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22E7B" w:rsidRDefault="00500EE7" w:rsidP="00722E7B">
      <w:pPr>
        <w:pStyle w:val="1"/>
        <w:jc w:val="right"/>
        <w:rPr>
          <w:rFonts w:ascii="Times New Roman" w:hAnsi="Times New Roman" w:cs="Times New Roman"/>
          <w:b w:val="0"/>
          <w:sz w:val="24"/>
          <w:szCs w:val="24"/>
        </w:rPr>
      </w:pPr>
      <w:r w:rsidRPr="00722E7B">
        <w:rPr>
          <w:rFonts w:ascii="Times New Roman" w:hAnsi="Times New Roman" w:cs="Times New Roman"/>
          <w:b w:val="0"/>
          <w:sz w:val="24"/>
          <w:szCs w:val="24"/>
        </w:rPr>
        <w:t>Александр Александрович Иванов</w:t>
      </w:r>
    </w:p>
    <w:p w:rsidR="00000000" w:rsidRPr="00722E7B" w:rsidRDefault="00500EE7">
      <w:pPr>
        <w:pStyle w:val="1"/>
        <w:rPr>
          <w:rFonts w:ascii="Times New Roman" w:hAnsi="Times New Roman" w:cs="Times New Roman"/>
          <w:sz w:val="24"/>
          <w:szCs w:val="24"/>
        </w:rPr>
      </w:pPr>
      <w:r w:rsidRPr="00722E7B">
        <w:rPr>
          <w:rFonts w:ascii="Times New Roman" w:hAnsi="Times New Roman" w:cs="Times New Roman"/>
          <w:sz w:val="24"/>
          <w:szCs w:val="24"/>
        </w:rPr>
        <w:t>Почему улетели инопланетяне?</w:t>
      </w:r>
    </w:p>
    <w:p w:rsidR="00000000" w:rsidRPr="00722E7B" w:rsidRDefault="00500EE7"/>
    <w:p w:rsidR="00000000" w:rsidRPr="00722E7B" w:rsidRDefault="00500EE7">
      <w:pPr>
        <w:pStyle w:val="2"/>
        <w:rPr>
          <w:rFonts w:ascii="Times New Roman" w:hAnsi="Times New Roman" w:cs="Times New Roman"/>
          <w:sz w:val="24"/>
          <w:szCs w:val="24"/>
        </w:rPr>
      </w:pPr>
      <w:r w:rsidRPr="00722E7B">
        <w:rPr>
          <w:rFonts w:ascii="Times New Roman" w:hAnsi="Times New Roman" w:cs="Times New Roman"/>
          <w:sz w:val="24"/>
          <w:szCs w:val="24"/>
        </w:rPr>
        <w:t xml:space="preserve">Аннотация </w:t>
      </w:r>
    </w:p>
    <w:p w:rsidR="00000000" w:rsidRPr="00722E7B" w:rsidRDefault="00500EE7"/>
    <w:p w:rsidR="00000000" w:rsidRPr="00722E7B" w:rsidRDefault="00500EE7">
      <w:pPr>
        <w:pStyle w:val="Annotation"/>
      </w:pPr>
      <w:r w:rsidRPr="00722E7B">
        <w:t>Любая, даже деловая поездка – это всегда маленькое приключение. В пути тебя ожидают открытия и тревоги, новые, пусть мимолетн</w:t>
      </w:r>
      <w:r w:rsidRPr="00722E7B">
        <w:t xml:space="preserve">ые встречи и неизведанные места… Вот и герой этой книги, проездом оказавшись в маленьком незнакомом городке, узнает, что здесь </w:t>
      </w:r>
      <w:r w:rsidR="00591879" w:rsidRPr="00722E7B">
        <w:t>когда-то</w:t>
      </w:r>
      <w:r w:rsidRPr="00722E7B">
        <w:t xml:space="preserve"> побывали самые настоящие пришельцы. Откуда же и как они сюда попали?! Но местных жителей, оказывается, волнует совсем др</w:t>
      </w:r>
      <w:r w:rsidRPr="00722E7B">
        <w:t>угой вопрос: почему братья по разуму так спешно нас покинули? И выслушав доводы множества очевидцев, поневоле вспоминаешь старую шутку – самым верным признаком существования разумной жизни во Вселенной является как раз то, что с нами никто не хочет выходит</w:t>
      </w:r>
      <w:r w:rsidRPr="00722E7B">
        <w:t>ь на связь…</w:t>
      </w:r>
    </w:p>
    <w:p w:rsidR="00000000" w:rsidRPr="00722E7B" w:rsidRDefault="00500EE7"/>
    <w:p w:rsidR="00000000" w:rsidRPr="00722E7B" w:rsidRDefault="00500EE7"/>
    <w:p w:rsidR="00000000" w:rsidRPr="00722E7B" w:rsidRDefault="00500EE7">
      <w:pPr>
        <w:pStyle w:val="Epigraph"/>
        <w:rPr>
          <w:sz w:val="24"/>
          <w:szCs w:val="24"/>
        </w:rPr>
      </w:pPr>
      <w:r w:rsidRPr="00722E7B">
        <w:rPr>
          <w:sz w:val="24"/>
          <w:szCs w:val="24"/>
        </w:rPr>
        <w:t>И стал я на песке морском, и увидел выходящего из моря зверя с семью головами и десятью рогами: на рогах его было десять диадим, а на головах его имена богохульные. Зверь, которого я видел, был по</w:t>
      </w:r>
      <w:r w:rsidRPr="00722E7B">
        <w:rPr>
          <w:sz w:val="24"/>
          <w:szCs w:val="24"/>
        </w:rPr>
        <w:t>добен барсу; ноги у него – как у медведя, а пасть у него – как пасть у льва.</w:t>
      </w:r>
    </w:p>
    <w:p w:rsidR="00000000" w:rsidRPr="00722E7B" w:rsidRDefault="00500EE7">
      <w:pPr>
        <w:pStyle w:val="Epigraph"/>
        <w:rPr>
          <w:sz w:val="24"/>
          <w:szCs w:val="24"/>
        </w:rPr>
      </w:pPr>
    </w:p>
    <w:p w:rsidR="00000000" w:rsidRPr="00722E7B" w:rsidRDefault="00500EE7">
      <w:pPr>
        <w:pStyle w:val="Epigraph"/>
        <w:rPr>
          <w:sz w:val="24"/>
          <w:szCs w:val="24"/>
        </w:rPr>
      </w:pPr>
      <w:r w:rsidRPr="00722E7B">
        <w:rPr>
          <w:sz w:val="24"/>
          <w:szCs w:val="24"/>
        </w:rPr>
        <w:t>Откровение ап. Иоанна Богослова</w:t>
      </w:r>
    </w:p>
    <w:p w:rsidR="00000000" w:rsidRPr="00722E7B" w:rsidRDefault="00500EE7"/>
    <w:p w:rsidR="00000000" w:rsidRPr="00722E7B" w:rsidRDefault="00500EE7" w:rsidP="00722E7B">
      <w:pPr>
        <w:jc w:val="right"/>
      </w:pPr>
      <w:r w:rsidRPr="00722E7B">
        <w:rPr>
          <w:b/>
          <w:bCs/>
        </w:rPr>
        <w:t>18+</w:t>
      </w:r>
      <w:r w:rsidRPr="00722E7B">
        <w:t xml:space="preserve"> </w:t>
      </w:r>
    </w:p>
    <w:p w:rsidR="00000000" w:rsidRPr="00722E7B" w:rsidRDefault="00500EE7"/>
    <w:p w:rsidR="00000000" w:rsidRPr="00722E7B" w:rsidRDefault="00500EE7"/>
    <w:p w:rsidR="00000000" w:rsidRPr="00722E7B" w:rsidRDefault="00500EE7">
      <w:pPr>
        <w:pStyle w:val="2"/>
        <w:rPr>
          <w:rFonts w:ascii="Times New Roman" w:hAnsi="Times New Roman" w:cs="Times New Roman"/>
          <w:b w:val="0"/>
          <w:bCs w:val="0"/>
          <w:sz w:val="24"/>
          <w:szCs w:val="24"/>
        </w:rPr>
      </w:pPr>
      <w:r w:rsidRPr="00722E7B">
        <w:rPr>
          <w:rFonts w:ascii="Times New Roman" w:hAnsi="Times New Roman" w:cs="Times New Roman"/>
          <w:sz w:val="24"/>
          <w:szCs w:val="24"/>
        </w:rPr>
        <w:t>От автора</w:t>
      </w:r>
      <w:r w:rsidRPr="00722E7B">
        <w:rPr>
          <w:rFonts w:ascii="Times New Roman" w:hAnsi="Times New Roman" w:cs="Times New Roman"/>
          <w:b w:val="0"/>
          <w:bCs w:val="0"/>
          <w:sz w:val="24"/>
          <w:szCs w:val="24"/>
        </w:rPr>
        <w:t xml:space="preserve"> </w:t>
      </w:r>
    </w:p>
    <w:p w:rsidR="00000000" w:rsidRPr="00722E7B" w:rsidRDefault="00500EE7"/>
    <w:p w:rsidR="00000000" w:rsidRPr="00722E7B" w:rsidRDefault="00500EE7"/>
    <w:p w:rsidR="00000000" w:rsidRPr="00722E7B" w:rsidRDefault="00500EE7">
      <w:r w:rsidRPr="00722E7B">
        <w:t>Здравствуйте, уважаемый читатель! Спасибо, что уделили мне свое время! Это моя первая книга. Надеюсь, что она вам понравится. Пожалуйста, обязательно прочитайте текст ниже.</w:t>
      </w:r>
    </w:p>
    <w:p w:rsidR="00000000" w:rsidRPr="00722E7B" w:rsidRDefault="00500EE7">
      <w:r w:rsidRPr="00722E7B">
        <w:t>В данной книге присутствует сцена самоубийства. Жизнь – это величайшее чудо Вселенн</w:t>
      </w:r>
      <w:r w:rsidRPr="00722E7B">
        <w:t>ой и ее самый ценный дар. Поэтому если и есть где</w:t>
      </w:r>
      <w:r w:rsidRPr="00722E7B">
        <w:noBreakHyphen/>
        <w:t>то место для того, чтобы ее оборвать, то это исключительно художественные произведения.</w:t>
      </w:r>
    </w:p>
    <w:p w:rsidR="00000000" w:rsidRPr="00722E7B" w:rsidRDefault="00500EE7">
      <w:r w:rsidRPr="00722E7B">
        <w:t>Не мне учить людей морали, но я хотел бы напомнить, что употреблять алкоголь без меры, воровать, обвинять людей в колд</w:t>
      </w:r>
      <w:r w:rsidRPr="00722E7B">
        <w:t>овстве, калечить кого</w:t>
      </w:r>
      <w:r w:rsidRPr="00722E7B">
        <w:noBreakHyphen/>
        <w:t>либо и заниматься каннибализмом плохо.</w:t>
      </w:r>
    </w:p>
    <w:p w:rsidR="00000000" w:rsidRPr="00722E7B" w:rsidRDefault="00500EE7"/>
    <w:p w:rsidR="00000000" w:rsidRPr="00722E7B" w:rsidRDefault="00500EE7"/>
    <w:p w:rsidR="00000000" w:rsidRPr="00722E7B" w:rsidRDefault="00500EE7">
      <w:pPr>
        <w:pStyle w:val="2"/>
        <w:rPr>
          <w:rFonts w:ascii="Times New Roman" w:hAnsi="Times New Roman" w:cs="Times New Roman"/>
          <w:b w:val="0"/>
          <w:bCs w:val="0"/>
          <w:sz w:val="24"/>
          <w:szCs w:val="24"/>
        </w:rPr>
      </w:pPr>
      <w:r w:rsidRPr="00722E7B">
        <w:rPr>
          <w:rFonts w:ascii="Times New Roman" w:hAnsi="Times New Roman" w:cs="Times New Roman"/>
          <w:sz w:val="24"/>
          <w:szCs w:val="24"/>
        </w:rPr>
        <w:t>Пролог</w:t>
      </w:r>
      <w:r w:rsidRPr="00722E7B">
        <w:rPr>
          <w:rFonts w:ascii="Times New Roman" w:hAnsi="Times New Roman" w:cs="Times New Roman"/>
          <w:b w:val="0"/>
          <w:bCs w:val="0"/>
          <w:sz w:val="24"/>
          <w:szCs w:val="24"/>
        </w:rPr>
        <w:t xml:space="preserve"> </w:t>
      </w:r>
    </w:p>
    <w:p w:rsidR="00000000" w:rsidRPr="00722E7B" w:rsidRDefault="00500EE7"/>
    <w:p w:rsidR="00000000" w:rsidRPr="00722E7B" w:rsidRDefault="00500EE7"/>
    <w:p w:rsidR="00000000" w:rsidRPr="00722E7B" w:rsidRDefault="00500EE7">
      <w:r w:rsidRPr="00722E7B">
        <w:t>Прямые поезда из Н. в А. не ходили. Надо было мне подумать об этом раньше. Но как ни крути, придется делать пересадку в небольшом городке Д. При подъезде к нему увидел за окном таблич</w:t>
      </w:r>
      <w:r w:rsidRPr="00722E7B">
        <w:t>ку «Добро пожаловать в Д.! Основан в 1888 году. Население 7300 человек». Следующий мой поезд только через два часа. Ждать его на убогой станции нашлось мало желания. К тому же, сперва нужно было пообедать, потом станет не до того. Начальство согласилось вы</w:t>
      </w:r>
      <w:r w:rsidRPr="00722E7B">
        <w:t>платить мне командировочные. Это хорошо. Теперь надо найти, где можно перекусить – и при этом не отравиться.</w:t>
      </w:r>
    </w:p>
    <w:p w:rsidR="00000000" w:rsidRPr="00722E7B" w:rsidRDefault="00500EE7">
      <w:r w:rsidRPr="00722E7B">
        <w:t xml:space="preserve">Сижу в кафе. От июньской жары спасает кондиционер. От неприятного запаха в заведении спасает возможность получения нового опыта. От отвратительных </w:t>
      </w:r>
      <w:r w:rsidRPr="00722E7B">
        <w:t>грязных синтетических салфеток и богомерзких пластиковых цветов в стакане на моем столике не спасает ничего. Я с трудом сдерживаюсь. Свое отвращение выказывать перед завсегдатаями этого кафе нельзя. Они и так понимают, что я не местный. Если дам им понять,</w:t>
      </w:r>
      <w:r w:rsidRPr="00722E7B">
        <w:t xml:space="preserve"> что такого рода заведения отторгаются всем моим нутром, то, возможно, они набросятся на меня как хищники. Не хочу на личном </w:t>
      </w:r>
      <w:r w:rsidRPr="00722E7B">
        <w:lastRenderedPageBreak/>
        <w:t>примере доказывать им, что хоть бараны и парнокопытные, они тоже иногда жаждут набить брюхо плотью. А что им с другой стороны делат</w:t>
      </w:r>
      <w:r w:rsidRPr="00722E7B">
        <w:t>ь? Даже сырая человечина явно вкуснее того, что здесь подают. Зато скоро я отсюда уеду, а они останутся и дальше здесь гнить. Стоп, я начинаю мыслить, как нацист. Согласно законам Годвина, кто первый в прениях начнет использовать отсылки к нацизму, тот про</w:t>
      </w:r>
      <w:r w:rsidRPr="00722E7B">
        <w:t>играл. Я проиграл сам себе. Но, пожалуй, по</w:t>
      </w:r>
      <w:r w:rsidRPr="00722E7B">
        <w:noBreakHyphen/>
        <w:t>настоящему проиграли местные жители. Подчистую. Безработица, алкоголизм, наркомания, высокий уровень преступности, отсутствие нормальных образовательных учреждений, а что касается досуга…</w:t>
      </w:r>
    </w:p>
    <w:p w:rsidR="00000000" w:rsidRPr="00722E7B" w:rsidRDefault="00500EE7">
      <w:r w:rsidRPr="00722E7B">
        <w:t>– Вы, видимо, не из этих</w:t>
      </w:r>
      <w:r w:rsidRPr="00722E7B">
        <w:t xml:space="preserve"> мест? Вышли на пересадку?</w:t>
      </w:r>
    </w:p>
    <w:p w:rsidR="00000000" w:rsidRPr="00722E7B" w:rsidRDefault="00500EE7">
      <w:r w:rsidRPr="00722E7B">
        <w:t>НЕТ! Один из здешних жителей пытается ввязать меня в нелепую и обоюдно скучную беседу. Грубо отвечать нельзя, нужно помнить о том, что хоть дикари Кука на самом деле и не съели, здесь старина Джеймс тогда не побывал. Ко мне обращ</w:t>
      </w:r>
      <w:r w:rsidRPr="00722E7B">
        <w:t>ался пожилой мужчина в серой плоской кепке, куртке без капюшона цвета хаки, под которой была видна белая футболка с полустертым от времени принтом «Atlanta 1996». Помимо этого, мой будущий собеседник, намеревавшийся окончательно испортить мне трапезу, носи</w:t>
      </w:r>
      <w:r w:rsidRPr="00722E7B">
        <w:t>л джинсы и кеды, старые, пропитанные пылью. Нельзя было ему не ответить. Зубы, может быть, у него имелись и не все, но, чтобы перегрызть мне глотку, хватит тех, что есть. Дракула вон управлялся всего двумя. Его я с превеликим удовольствием предпочел бы себ</w:t>
      </w:r>
      <w:r w:rsidRPr="00722E7B">
        <w:t>е в собеседники любому обитателю Д. С тем хоть знаешь как действовать. Осиновый кол, чеснок, солнечный свет… А что может отпугнуть местных? Заявление о приеме на работу? Литература (эротические журналы и колонка с анекдотами не в счет)? Ежедневный душ? Нич</w:t>
      </w:r>
      <w:r w:rsidRPr="00722E7B">
        <w:t>его из этого у меня с собой нет. Карандаш в моем портфеле вполне сойдет за осиновый кол. Значит, все</w:t>
      </w:r>
      <w:r w:rsidRPr="00722E7B">
        <w:noBreakHyphen/>
        <w:t>таки безопаснее граф Цепеш.</w:t>
      </w:r>
    </w:p>
    <w:p w:rsidR="00000000" w:rsidRPr="00722E7B" w:rsidRDefault="00500EE7">
      <w:r w:rsidRPr="00722E7B">
        <w:t>– Да, вы абсолютно правы.</w:t>
      </w:r>
    </w:p>
    <w:p w:rsidR="00000000" w:rsidRPr="00722E7B" w:rsidRDefault="00500EE7">
      <w:r w:rsidRPr="00722E7B">
        <w:t>Что теперь он сделает? Будет задавать вопросы о жизни в большом городе? Вспоминать молодость? Рассказ</w:t>
      </w:r>
      <w:r w:rsidRPr="00722E7B">
        <w:t>ывать о своих внуках? Спрашивать, кем я работаю?</w:t>
      </w:r>
    </w:p>
    <w:p w:rsidR="00000000" w:rsidRPr="00722E7B" w:rsidRDefault="00500EE7">
      <w:r w:rsidRPr="00722E7B">
        <w:t>– Вы, небось, удивляетесь, почему у кафе такое странное название?</w:t>
      </w:r>
    </w:p>
    <w:p w:rsidR="00000000" w:rsidRPr="00722E7B" w:rsidRDefault="00500EE7">
      <w:r w:rsidRPr="00722E7B">
        <w:t>А как, кстати, называется это так называемое кафе?</w:t>
      </w:r>
    </w:p>
    <w:p w:rsidR="00000000" w:rsidRPr="00722E7B" w:rsidRDefault="00500EE7">
      <w:r w:rsidRPr="00722E7B">
        <w:t>– Да, вы вновь абсолютно правы.</w:t>
      </w:r>
    </w:p>
    <w:p w:rsidR="00000000" w:rsidRPr="00722E7B" w:rsidRDefault="00500EE7">
      <w:r w:rsidRPr="00722E7B">
        <w:t>– Ага! Его звали «Щупальца» не потому, что тут кальмаров п</w:t>
      </w:r>
      <w:r w:rsidRPr="00722E7B">
        <w:t>одают. А потому что пришельцы тут высадились как</w:t>
      </w:r>
      <w:r w:rsidRPr="00722E7B">
        <w:noBreakHyphen/>
        <w:t>то. Вы, может, в такое не поверите, но это чистейшая правда. Вон в центре города даже памятник этому событию установили. Хотите пройдемся дотуда? Нам буквально две улицы надо поперек перейти.</w:t>
      </w:r>
    </w:p>
    <w:p w:rsidR="00000000" w:rsidRPr="00722E7B" w:rsidRDefault="00500EE7">
      <w:r w:rsidRPr="00722E7B">
        <w:t>Пришельцы? Очен</w:t>
      </w:r>
      <w:r w:rsidRPr="00722E7B">
        <w:t xml:space="preserve">ь интересно. Кто же выдумал такую чушь? Может, некий предприимчивый гражданин решил так поднять экономику города? Шучу! Заработать побольше денег, придумав историю о высадке представителей инопланетных цивилизаций. Даже памятник изваял и промоутера нанял! </w:t>
      </w:r>
      <w:r w:rsidRPr="00722E7B">
        <w:t>Мошенники – признак цивилизации… Я расслабился, напряжение внутри меня спало, и я даже принял предложение аборигена пройтись. Будет, что рассказать по приезде обратно. Хотя… Поворот не туда. У холмов есть глаза. Паршивая овца.</w:t>
      </w:r>
    </w:p>
    <w:p w:rsidR="00000000" w:rsidRPr="00722E7B" w:rsidRDefault="00500EE7">
      <w:r w:rsidRPr="00722E7B">
        <w:t>– Вот мы и пришли.</w:t>
      </w:r>
    </w:p>
    <w:p w:rsidR="00000000" w:rsidRPr="00722E7B" w:rsidRDefault="00500EE7">
      <w:r w:rsidRPr="00722E7B">
        <w:t>Сзади по г</w:t>
      </w:r>
      <w:r w:rsidRPr="00722E7B">
        <w:t>олове лопатой меня никто не ударил. И памятник на площади действительно был. Неожиданностью стал его размер. Колоссальное для такого убогого городка изваяние. Не знаю, из чего уж его отлили, но получилось даже стильно. Темно</w:t>
      </w:r>
      <w:r w:rsidRPr="00722E7B">
        <w:noBreakHyphen/>
        <w:t>серый, почти черный осьминог, л</w:t>
      </w:r>
      <w:r w:rsidRPr="00722E7B">
        <w:t>ицо – или морда? – которого в то же время имело человеческие черты. Дейви Джонс наоборот. Как социализм с человеческим лицом, только вместо социализма Кракен.</w:t>
      </w:r>
    </w:p>
    <w:p w:rsidR="00000000" w:rsidRPr="00722E7B" w:rsidRDefault="00500EE7">
      <w:r w:rsidRPr="00722E7B">
        <w:t>– Случилось это событие сорок восемь лет назад. Памятник же поставили вот буквально два месяца ка</w:t>
      </w:r>
      <w:r w:rsidRPr="00722E7B">
        <w:t>к. А случилось это сорок восемь лет назад. Кафе с тех пор и называется «Щупальца».</w:t>
      </w:r>
    </w:p>
    <w:p w:rsidR="00000000" w:rsidRPr="00722E7B" w:rsidRDefault="00500EE7">
      <w:r w:rsidRPr="00722E7B">
        <w:t>Не самый лучший рассказчик мне достался. Будет теперь по три</w:t>
      </w:r>
      <w:r w:rsidRPr="00722E7B">
        <w:noBreakHyphen/>
        <w:t>четыре раза одно и то же повторять, как это часто делают старики.</w:t>
      </w:r>
    </w:p>
    <w:p w:rsidR="00000000" w:rsidRPr="00722E7B" w:rsidRDefault="00500EE7">
      <w:r w:rsidRPr="00722E7B">
        <w:t>– Мне тогда было двадцать четыре года. Вам, на</w:t>
      </w:r>
      <w:r w:rsidRPr="00722E7B">
        <w:t>верное, сейчас тоже около того.</w:t>
      </w:r>
    </w:p>
    <w:p w:rsidR="00000000" w:rsidRPr="00722E7B" w:rsidRDefault="00500EE7">
      <w:r w:rsidRPr="00722E7B">
        <w:t>Это комплимент, или он правда так подумал? Мне тридцать. Но в здешних местах у людей, видимо, вместо подростковых угрей появляются первые морщины. Ладно, я польщен.</w:t>
      </w:r>
    </w:p>
    <w:p w:rsidR="00000000" w:rsidRPr="00722E7B" w:rsidRDefault="00500EE7">
      <w:r w:rsidRPr="00722E7B">
        <w:t>– </w:t>
      </w:r>
      <w:r w:rsidRPr="00722E7B">
        <w:t>На площади тогда много людей было. Выходной, жара, вот там в тени стоял продавец мороженого мистер К. Пятнадцать лет уж его с нами нет. А вон в той стороне была летняя сцена. Музыку включали с подсветкой пару раз в неделю по вечерам, когда погода позволяла</w:t>
      </w:r>
      <w:r w:rsidRPr="00722E7B">
        <w:t xml:space="preserve">. А здесь </w:t>
      </w:r>
      <w:r w:rsidRPr="00722E7B">
        <w:lastRenderedPageBreak/>
        <w:t>были скамейки кругом. Вернее, просто лавки. Спинок у них не было. Сейчас многое уже не так, что</w:t>
      </w:r>
      <w:r w:rsidRPr="00722E7B">
        <w:noBreakHyphen/>
        <w:t>то снесли, что</w:t>
      </w:r>
      <w:r w:rsidRPr="00722E7B">
        <w:noBreakHyphen/>
        <w:t>то заменили. А рядом с книжным, что закрылся год назад, стоял раскладной стул, на котором всегда старина Д сидел. Ему уже тогда было ше</w:t>
      </w:r>
      <w:r w:rsidRPr="00722E7B">
        <w:t>стьдесят пять. Он первым и заметил пришельцев. Палец в небо наставил и как закричит: «Ну вот, я же говорил! Ну, началось!». А на него тогда мало кто внимание обратил. Старик постоянно орал «началось</w:t>
      </w:r>
      <w:r w:rsidRPr="00722E7B">
        <w:noBreakHyphen/>
        <w:t>началось», а что именно началось – не говорил. Внимание т</w:t>
      </w:r>
      <w:r w:rsidRPr="00722E7B">
        <w:t>ак к себе привлекал, все думали. В общем, еще с минуту все продолжали наслаждаться прекрасным деньком, как вдруг будто туча какая</w:t>
      </w:r>
      <w:r w:rsidRPr="00722E7B">
        <w:noBreakHyphen/>
        <w:t>то набежала. Сначала тень упала на то самое место, где памятник стоит, а потом и по всей площади распространилась. И ветер так</w:t>
      </w:r>
      <w:r w:rsidRPr="00722E7B">
        <w:t>ой поднялся! Даже не ветер, а вихрь. И сильный какой, у кого шляпу с головы снимет, у кого из рук газету вырвет, мусор с асфальта в воздух поднял. Тут все, конечно, забеспокоились. Стали на небо смотреть. Я и сам тогда на площади был. Работал посыльным в к</w:t>
      </w:r>
      <w:r w:rsidRPr="00722E7B">
        <w:t>омпании «М и Ж». Тогда это была крупнейшая в окрестностях компания по продаже кухонной утвари, меня мистер М послал бумаги важные отнести одному крупному клиенту. И все нужно было в тайне от мистера Ж сделать. Мистер Ж с этим клиентом возможностей вести де</w:t>
      </w:r>
      <w:r w:rsidRPr="00722E7B">
        <w:t>ла не видел. Постоянно споры доносились из их кабинета. Они так уж друг друга не любили, по слухам, даже пару раз подрались. Я сам не видел, но другие сотрудники «М и Ж» рассказывали. А я между двух огней словно попал. С одной стороны, мистер М дает распор</w:t>
      </w:r>
      <w:r w:rsidRPr="00722E7B">
        <w:t>яжение, значит, я выполнить обязан. А мистер Ж если узнает, что будет? Я</w:t>
      </w:r>
      <w:r w:rsidRPr="00722E7B">
        <w:noBreakHyphen/>
        <w:t>то человек маленький, оказался тогда между молотом и наковальней. Тридцать шесть лет назад они, кстати, умерли оба в один день. По пятьдесят четыре года было обоим. Аа, я же не сказал</w:t>
      </w:r>
      <w:r w:rsidRPr="00722E7B">
        <w:t>. Они еще и одноклассниками были. Потом в одном колледже учились, потом в одной компании работали. А дальше решили свое дело открыть, хоть никогда не ладили. Вот как бывает</w:t>
      </w:r>
      <w:r w:rsidRPr="00722E7B">
        <w:noBreakHyphen/>
        <w:t>то! Кто их знал, говорили после похорон, что один, узнав, что другой умер, решил по</w:t>
      </w:r>
      <w:r w:rsidRPr="00722E7B">
        <w:t>следовать за ним вдогонку, чтобы тому загробная жизнь медом не казалась. Уж не знаю, так ли это было. Может и так. А мне кажется, просто они так привыкли друг к другу, что хоть и ссорились каждый день, а по</w:t>
      </w:r>
      <w:r w:rsidRPr="00722E7B">
        <w:noBreakHyphen/>
        <w:t>другому бытия своего не представляли. Значит, шел</w:t>
      </w:r>
      <w:r w:rsidRPr="00722E7B">
        <w:t xml:space="preserve"> я тогда голову опустив, думал о том, в какой ситуации оказался с этим клиентом. Голова своими мыслями была забита, вот я и не сразу заметил перемены в погоде. А как вверх взгляд поднял, вижу – что</w:t>
      </w:r>
      <w:r w:rsidRPr="00722E7B">
        <w:noBreakHyphen/>
        <w:t>то большое на нас летит. Не падает, а скорее, целенаправле</w:t>
      </w:r>
      <w:r w:rsidRPr="00722E7B">
        <w:t>нно садится. Я тогда не понимал, что это за штука вообще. Вижу, что не туча, не воздушный шар, не что</w:t>
      </w:r>
      <w:r w:rsidRPr="00722E7B">
        <w:noBreakHyphen/>
        <w:t>то живое. Ветер такой поднялся, но через него гул от садящейся махины я все равно слышал. Думал, может, самолет какой</w:t>
      </w:r>
      <w:r w:rsidRPr="00722E7B">
        <w:noBreakHyphen/>
        <w:t>нибудь в аварийном режиме садится. Д</w:t>
      </w:r>
      <w:r w:rsidRPr="00722E7B">
        <w:t>а не может же такого быть. На самолет не похоже совсем. Да и как самолету почти вертикально сесть? Они так даже не падают. Потом, думаю, новый вид вертолетов, наверное. Конечно, на вертолет отдаленно похоже, но все же я нутром чувствовал – что</w:t>
      </w:r>
      <w:r w:rsidRPr="00722E7B">
        <w:noBreakHyphen/>
        <w:t>то не так. Т</w:t>
      </w:r>
      <w:r w:rsidRPr="00722E7B">
        <w:t>акое люди не могут построить. Городские, казалось, были в панике, убегали с площади, боясь быть раздавленными или отброшенными потоками ветра. Однако, отбежав на безопасное расстояние, останавливались и поворачивались, чтобы наблюдать за происходящим. Любо</w:t>
      </w:r>
      <w:r w:rsidRPr="00722E7B">
        <w:t>пытство побеждало, такая уж природа человеческая. Помню, мы с сестрой, когда были детьми, часто из дома выбегали посмотреть, что за звуки раздаются на заднем дворе, особенно по ночам. Очень уж любопытно было. Дверь у нас постоянно была не заперта, потому к</w:t>
      </w:r>
      <w:r w:rsidRPr="00722E7B">
        <w:t xml:space="preserve">ак замок сломался, а отец все не находил времени его починить. Матушка ругалась и на нас с сестрой, и на отца каждый раз. Чаще всего ветер просто листвой шуршал, но пару раз находили ежиков и крупных жаб, а один раз даже чупакабру чуть не поймали. Вот так </w:t>
      </w:r>
      <w:r w:rsidRPr="00722E7B">
        <w:t>случай был. Правда, потом оказалось, что это соседский пес был по кличке Рэддевил, он от чесотки жуть как страдал. По телевизору как</w:t>
      </w:r>
      <w:r w:rsidRPr="00722E7B">
        <w:noBreakHyphen/>
        <w:t>то передачу увидели про чупакабру, вот и подумали о ней. Зверь она жуткий, но увидеть вживую очень хотелось. Говорилось, чт</w:t>
      </w:r>
      <w:r w:rsidRPr="00722E7B">
        <w:t>о она из кур всю кровь высасывала через один крохотный укус. Прямо</w:t>
      </w:r>
      <w:r w:rsidRPr="00722E7B">
        <w:noBreakHyphen/>
        <w:t>таки как вампир. Мы в хозяйстве, правда, кур не держали, но все равно надеялись ее увидеть. Думали, зверь этот не по запаху или звуку ищет, чем поживиться, а наугад во дворы залезает. Тварь</w:t>
      </w:r>
      <w:r w:rsidRPr="00722E7B">
        <w:t xml:space="preserve"> умная, раз человеку ни разу не попадалась. Двор, в котором уже бывала, запоминала и туда, где поживиться нечем, больше не возвращалась. Вот мы и переживали, что если не увидим чупакабру, когда она наведается, то больше и возможности</w:t>
      </w:r>
      <w:r w:rsidRPr="00722E7B">
        <w:noBreakHyphen/>
        <w:t xml:space="preserve">то не представится. А </w:t>
      </w:r>
      <w:r w:rsidRPr="00722E7B">
        <w:t>началось все не с этого зверя, а с того, что в новостях сказали, будто по окрестностям ходит чудак У., что прикончил свою жену и дочь, задушил их шарфом, который они ему сами и подарили. Как раскрыл коробку с подарком, так и набросился на них. Полиция сдел</w:t>
      </w:r>
      <w:r w:rsidRPr="00722E7B">
        <w:t xml:space="preserve">ала вывод, что цвет ему не </w:t>
      </w:r>
      <w:r w:rsidRPr="00722E7B">
        <w:lastRenderedPageBreak/>
        <w:t>понравился. Жена шарф сама связала, а дочурка ей помогала. Двенадцать лет в браке жили, а что не любит У. розовый цвет, не знала супруга, наверное. Только власти его так и не отловили, искали больше месяца по округам, ориентировк</w:t>
      </w:r>
      <w:r w:rsidRPr="00722E7B">
        <w:t>и в соседние города направляли, и все без толку. А мы с сестрой, значит, его тоже хотели поймать, поэтому во двор и выбегали. Хотели ж словить душегуба да прославиться, а за него ж еще и награду обещали…</w:t>
      </w:r>
    </w:p>
    <w:p w:rsidR="00000000" w:rsidRPr="00722E7B" w:rsidRDefault="00500EE7">
      <w:r w:rsidRPr="00722E7B">
        <w:t>Как я мог повестись на такое? Я в плену. В плену у ч</w:t>
      </w:r>
      <w:r w:rsidRPr="00722E7B">
        <w:t>еловека, который несет околесицу. Он не осознает, что несет околесицу. То есть глупо выгляжу именно я. Он со своей стороны передает мне жизненный опыт. Мне, сопляку, родившемуся в комфортные времена. Во времена, которые были построены такими, как он. А я с</w:t>
      </w:r>
      <w:r w:rsidRPr="00722E7B">
        <w:t>тою и терплю. Терплю, что сумасбродный дед нашел слушателя в лице меня. Всем в городе его дикие были приелись. А тут я, отбившийся от стаи агнец. Меня можно долго откармливать. Откармливать комбикормом из полувыдуманных историй, зачастую насильно вталкивая</w:t>
      </w:r>
      <w:r w:rsidRPr="00722E7B">
        <w:t xml:space="preserve"> в глотку. Откармливать перед убоем. Ладно, может, меня спасет кто</w:t>
      </w:r>
      <w:r w:rsidRPr="00722E7B">
        <w:noBreakHyphen/>
        <w:t>нибудь по имени Гретель.</w:t>
      </w:r>
    </w:p>
    <w:p w:rsidR="00000000" w:rsidRPr="00722E7B" w:rsidRDefault="00500EE7">
      <w:r w:rsidRPr="00722E7B">
        <w:t>– …а друг мой Ф, упокой Господь его душу, все хотел узнать, что у соседского фермера обитает на заднем дворе. Говорит, рык оттуда странный слышал. По яблоне взобрал</w:t>
      </w:r>
      <w:r w:rsidRPr="00722E7B">
        <w:t xml:space="preserve">ся и с ветки на другую яблоню перепрыгнул, соседскую, а оттуда на крышу сарая. Я за ним еле поспевал, Ф. до того ловким был, что его прозвали Тарзаном. Да только прыти ему в самый важный момент и не хватило, оступился бедняга и упал с крыши. Упал – да как </w:t>
      </w:r>
      <w:r w:rsidRPr="00722E7B">
        <w:t>заорет! А мне не видно, что с ним, я только на крышу перелез. Думал, неужели он сломал себе ногу. Думал, хорошо хоть не шею. Когда шею ломают, уже не кричат во все горло. Это я не понаслышке знаю. За год до этого сорок пять мальчишек на нашей улице померли</w:t>
      </w:r>
      <w:r w:rsidRPr="00722E7B">
        <w:t xml:space="preserve"> так. В народе эпидемией шееворота назвали. А кто</w:t>
      </w:r>
      <w:r w:rsidRPr="00722E7B">
        <w:noBreakHyphen/>
        <w:t>то поговаривал, что чудак У. вернулся. Тяжелые были времена. Так вот добрался я до противоположного края крыши и вижу лужу крови, куски плоти вперемешку с клочьями одежды, а Ф. нет. Я как понял, что произош</w:t>
      </w:r>
      <w:r w:rsidRPr="00722E7B">
        <w:t>ло, так сам чуть с крыши не упал. А упал бы, тоже к Ф. на небеса бы отправился. Во дворе у фермера, оказалось, жил здоровенный серый свин. Вокруг клыка у него шнурок моего друга был намотан. До сих пор все отчетливо помню, словно вчера это было. Свин тот б</w:t>
      </w:r>
      <w:r w:rsidRPr="00722E7B">
        <w:t>ыл размеров невиданных. Тонны полторы в нем было, зубов мало, но каждый больше кухонного ножа. И как только такого хозяин укрощал? Хотя как у такой махины вообще может хозяин быть? Свин во дворе и хозяин…</w:t>
      </w:r>
    </w:p>
    <w:p w:rsidR="00000000" w:rsidRPr="00722E7B" w:rsidRDefault="00500EE7">
      <w:r w:rsidRPr="00722E7B">
        <w:t>Как можно дожить до седых волос и не знать о сущест</w:t>
      </w:r>
      <w:r w:rsidRPr="00722E7B">
        <w:t>вовании бегемотов? С другой стороны, раз он все</w:t>
      </w:r>
      <w:r w:rsidRPr="00722E7B">
        <w:noBreakHyphen/>
        <w:t>таки его вставил в свои бредни, то уже видел и не раз. Название забыл? Я недавно думал о людоедстве сам, а старик и рассказывать о нем начал. У него на глазах так называемая свинья съела человека. Может, фами</w:t>
      </w:r>
      <w:r w:rsidRPr="00722E7B">
        <w:t>лия у моего собеседника – Лектер?</w:t>
      </w:r>
    </w:p>
    <w:p w:rsidR="00000000" w:rsidRPr="00722E7B" w:rsidRDefault="00500EE7">
      <w:r w:rsidRPr="00722E7B">
        <w:t>– …шаровые молнии тогда часто в окна залетали. Иногда по одной, а иногда целым роем. Отец мой покойный их мухобойкой или свернутой газетой прогонял, а когда под рукой ничего не было, то и тапкой…</w:t>
      </w:r>
    </w:p>
    <w:p w:rsidR="00000000" w:rsidRPr="00722E7B" w:rsidRDefault="00500EE7">
      <w:r w:rsidRPr="00722E7B">
        <w:t>Может, сказать, что мне по</w:t>
      </w:r>
      <w:r w:rsidRPr="00722E7B">
        <w:t>ра на поезд? Хотя это старый прохиндей примерно представляет, куда я могу отправиться. В более</w:t>
      </w:r>
      <w:r w:rsidRPr="00722E7B">
        <w:noBreakHyphen/>
        <w:t>менее крупный город. И он наверняка знает расписание поездов. Знает, что мой поезд еще нескоро. Ну знает и знает. И что? Я ж не обязан его выслушивать. Выскажусь</w:t>
      </w:r>
      <w:r w:rsidRPr="00722E7B">
        <w:t xml:space="preserve"> грубо, если надо. Но я же вижу его взгляд. Взгляд с хитрым прищуром, холодный и расчетливый. Вообще лицо его напоминает лик Мадса Михельсона, только лет на тридцать старше. С чертами Энтони Хопкинса. Сейчас я отчетливо это вижу. Ладно, дам волю воображени</w:t>
      </w:r>
      <w:r w:rsidRPr="00722E7B">
        <w:t>ю. Воображение в период мрачного настроения способно куда угодно завести. Он, конечно же, обычный выживший из ума старик. Сейчас, наверное, вышел на пенсию и времени свободного у него много. Вот и цепляется ко всем подряд. Сегодня решил случайному путнику,</w:t>
      </w:r>
      <w:r w:rsidRPr="00722E7B">
        <w:t xml:space="preserve"> сделавшему по воле судьбы здесь остановку, посверлить мозг. Разумеется, в переносном смысле. Старикашка он бойкий. Наверное, такому на пенсии дома не сидится. Так что возможно от дел он и не отошел. Кто же еще любит поболтать? Парикмахеры? Думаю, старик п</w:t>
      </w:r>
      <w:r w:rsidRPr="00722E7B">
        <w:t>арикмахер. Руки у него не дрожат. А жена его, как мне видится, тоже делом занята. Пирожки продает.</w:t>
      </w:r>
    </w:p>
    <w:p w:rsidR="00000000" w:rsidRPr="00722E7B" w:rsidRDefault="00500EE7">
      <w:r w:rsidRPr="00722E7B">
        <w:t>– …значит, собрались как</w:t>
      </w:r>
      <w:r w:rsidRPr="00722E7B">
        <w:noBreakHyphen/>
        <w:t>то вчетвером на рыбалку. В то время не разлей вода мы были: Рик Флэр, Джон Клиз, Боря Спасский да я. Нас все в городе называли кварт</w:t>
      </w:r>
      <w:r w:rsidRPr="00722E7B">
        <w:t xml:space="preserve">етом. Вообще обычно мы по субботам в вист играли, но так уж вышло, что Борька заявил, что играть с нами больше не будет, потому что Рик жулье. Я уж не знаю, так это или нет. Рик много где плохишом слыл, а Боря от природы умным был, память у него отменная. </w:t>
      </w:r>
      <w:r w:rsidRPr="00722E7B">
        <w:t xml:space="preserve">Ему карты было посчитать раз плюнуть. </w:t>
      </w:r>
      <w:r w:rsidRPr="00722E7B">
        <w:lastRenderedPageBreak/>
        <w:t>Вот мы замену нашли субботним вечерам и с утра пораньше выдвинулись на озеро, что в двенадцати километрах отсюда. Джонни всю дорогу шутки травил. Хохотали так, что все зверье в округе распугали, а то, поди, и всю рыбу,</w:t>
      </w:r>
      <w:r w:rsidRPr="00722E7B">
        <w:t xml:space="preserve"> потому как в тот день ничего не поймали…</w:t>
      </w:r>
    </w:p>
    <w:p w:rsidR="00000000" w:rsidRPr="00722E7B" w:rsidRDefault="00500EE7">
      <w:r w:rsidRPr="00722E7B">
        <w:t>Ладно, неважно. По приезде мне хотелось бы принять душ перед встречей. Только вот номер мне никто не забронировал. Плохая была идея в жару выходить в деловом костюме. Несколько слоев дезодоранта тоже не уберегли. Э</w:t>
      </w:r>
      <w:r w:rsidRPr="00722E7B">
        <w:t>тот великовозрастный глупец меня подставил. С насквозь мокрым человеком никто договора не заключит. Где же можно придать себе более</w:t>
      </w:r>
      <w:r w:rsidRPr="00722E7B">
        <w:noBreakHyphen/>
        <w:t>менее свежий вид? В этом захолустье я искать ничего не буду. Подхвачу еще грибок или что</w:t>
      </w:r>
      <w:r w:rsidRPr="00722E7B">
        <w:noBreakHyphen/>
        <w:t>нибудь похуже. Здешние душевые наве</w:t>
      </w:r>
      <w:r w:rsidRPr="00722E7B">
        <w:t>рняка сплошь с потрескавшимся полом, ржавой сантехникой и нерегулируемой температурой воды. И в каждом заведении, где можно помыться, уже сидит по старику с фантасмагоричными одами, которые все предназначены, разумеется, для меня. Я невольно улыбнулся. Пре</w:t>
      </w:r>
      <w:r w:rsidRPr="00722E7B">
        <w:t>дставил себя героиней «Психо». Сцену в ванной. Только вместо маньяка – городской сумасшедший, а вместо колющего оружия – россказни. Орудие не убийства, но пыток.</w:t>
      </w:r>
    </w:p>
    <w:p w:rsidR="00000000" w:rsidRPr="00722E7B" w:rsidRDefault="00500EE7">
      <w:r w:rsidRPr="00722E7B">
        <w:t>– … значит, я как увидел аппарат этот, так на него и смотрел как завороженный. С каждой секунд</w:t>
      </w:r>
      <w:r w:rsidRPr="00722E7B">
        <w:t>ой мы все больше понимали, что на его борту не люди, скорее всего. Стояли человек сто, рты раскрыв, кто просто диву давался, а кто выкрикивал что</w:t>
      </w:r>
      <w:r w:rsidRPr="00722E7B">
        <w:noBreakHyphen/>
        <w:t>то. У меня у самого нервы ни к черту были, только я даже слова произнести не мог. Один Д. улыбался. Все так же</w:t>
      </w:r>
      <w:r w:rsidRPr="00722E7B">
        <w:t xml:space="preserve"> сидел на стуле своем без капли страха. Безумцы, подумал я, ничего не боятся, ибо нет ничего на свете страшнее их безумия. Как сел космический корабль, смогли мы его осмотреть. Размером он в высоту был метров двадцать пять. Огромный такой шар без окон и дв</w:t>
      </w:r>
      <w:r w:rsidRPr="00722E7B">
        <w:t>ерей, на четырех ножках, расставленных в разные стороны. Шар диаметром метров двадцать сам. Ножки шли из нижней части, но не с самого низа. Метров пятнадцать в длину.</w:t>
      </w:r>
    </w:p>
    <w:p w:rsidR="00000000" w:rsidRPr="00722E7B" w:rsidRDefault="00500EE7">
      <w:r w:rsidRPr="00722E7B">
        <w:t>По описанию напоминает первый простейший спутник, только огромный и вместо антенн – опоры</w:t>
      </w:r>
      <w:r w:rsidRPr="00722E7B">
        <w:t>, которые крепятся иначе. Можно было бы что</w:t>
      </w:r>
      <w:r w:rsidRPr="00722E7B">
        <w:noBreakHyphen/>
        <w:t>нибудь более экзотическое придумать. Хотя ведь, чем проще, тем легче поверить.</w:t>
      </w:r>
    </w:p>
    <w:p w:rsidR="00000000" w:rsidRPr="00722E7B" w:rsidRDefault="00500EE7">
      <w:r w:rsidRPr="00722E7B">
        <w:t>– Минут двадцать ничего не происходило. Никто из очевидцев сего чуда, тем временем не расходился. Все понимали, что это только начало</w:t>
      </w:r>
      <w:r w:rsidRPr="00722E7B">
        <w:t xml:space="preserve">. И вдруг из шара этого дым повалил. Повалил будто из небольшого отверстия, хотя, как я уже сказал, никаких отверстий в летательном аппарате том не было. Но затем мы заметили, что небольшая часть обшивки раздвигается, образуя вход на судно. Потом от этого </w:t>
      </w:r>
      <w:r w:rsidRPr="00722E7B">
        <w:t>входа начала выдвигаться платформа. Вылезала под углом к асфальту. Сразу понятно, трап для того, чтобы на землю сойти это был. Вход полностью открылся, трап добрался до тверди, а никого не видно. И только еще через минуты десять мы увидели их…</w:t>
      </w:r>
    </w:p>
    <w:p w:rsidR="00000000" w:rsidRPr="00722E7B" w:rsidRDefault="00500EE7">
      <w:r w:rsidRPr="00722E7B">
        <w:t>Старик полож</w:t>
      </w:r>
      <w:r w:rsidRPr="00722E7B">
        <w:t>ил ладонь на памятник, похлопал ею по щупальцу.</w:t>
      </w:r>
    </w:p>
    <w:p w:rsidR="00000000" w:rsidRPr="00722E7B" w:rsidRDefault="00500EE7">
      <w:r w:rsidRPr="00722E7B">
        <w:t>Дальнейшие события будут описаны мною в форме одноактной пьесы.</w:t>
      </w:r>
    </w:p>
    <w:p w:rsidR="00000000" w:rsidRPr="00722E7B" w:rsidRDefault="00500EE7"/>
    <w:p w:rsidR="00000000" w:rsidRPr="00722E7B" w:rsidRDefault="00500EE7"/>
    <w:p w:rsidR="00000000" w:rsidRPr="00722E7B" w:rsidRDefault="00500EE7">
      <w:pPr>
        <w:pStyle w:val="2"/>
        <w:rPr>
          <w:rFonts w:ascii="Times New Roman" w:hAnsi="Times New Roman" w:cs="Times New Roman"/>
          <w:b w:val="0"/>
          <w:bCs w:val="0"/>
          <w:sz w:val="24"/>
          <w:szCs w:val="24"/>
        </w:rPr>
      </w:pPr>
      <w:r w:rsidRPr="00722E7B">
        <w:rPr>
          <w:rFonts w:ascii="Times New Roman" w:hAnsi="Times New Roman" w:cs="Times New Roman"/>
          <w:sz w:val="24"/>
          <w:szCs w:val="24"/>
        </w:rPr>
        <w:t>Пьеса</w:t>
      </w:r>
      <w:r w:rsidRPr="00722E7B">
        <w:rPr>
          <w:rFonts w:ascii="Times New Roman" w:hAnsi="Times New Roman" w:cs="Times New Roman"/>
          <w:b w:val="0"/>
          <w:bCs w:val="0"/>
          <w:sz w:val="24"/>
          <w:szCs w:val="24"/>
        </w:rPr>
        <w:t xml:space="preserve"> </w:t>
      </w:r>
    </w:p>
    <w:p w:rsidR="00000000" w:rsidRPr="00722E7B" w:rsidRDefault="00500EE7"/>
    <w:p w:rsidR="00000000" w:rsidRPr="00722E7B" w:rsidRDefault="00500EE7"/>
    <w:p w:rsidR="00000000" w:rsidRPr="00722E7B" w:rsidRDefault="00500EE7">
      <w:r w:rsidRPr="00722E7B">
        <w:rPr>
          <w:i/>
          <w:iCs/>
        </w:rPr>
        <w:t>Место действия:</w:t>
      </w:r>
      <w:r w:rsidRPr="00722E7B">
        <w:t xml:space="preserve">  центральная площадь городка Д, у недавно открытого памятника.</w:t>
      </w:r>
    </w:p>
    <w:p w:rsidR="00000000" w:rsidRPr="00722E7B" w:rsidRDefault="00500EE7">
      <w:r w:rsidRPr="00722E7B">
        <w:rPr>
          <w:i/>
          <w:iCs/>
        </w:rPr>
        <w:t>Действующие лица:</w:t>
      </w:r>
      <w:r w:rsidRPr="00722E7B">
        <w:t xml:space="preserve">  Орфей (местный житель, повстречавши</w:t>
      </w:r>
      <w:r w:rsidRPr="00722E7B">
        <w:t>йся автору в кафе), Эдип, Ахилл, Персей, Одиссей, Ясон.</w:t>
      </w:r>
    </w:p>
    <w:p w:rsidR="00000000" w:rsidRPr="00722E7B" w:rsidRDefault="00500EE7"/>
    <w:p w:rsidR="00000000" w:rsidRPr="00722E7B" w:rsidRDefault="00500EE7">
      <w:r w:rsidRPr="00722E7B">
        <w:rPr>
          <w:b/>
          <w:bCs/>
        </w:rPr>
        <w:t>Орфей</w:t>
      </w:r>
      <w:r w:rsidRPr="00722E7B">
        <w:t xml:space="preserve"> : Да, статуя и правда хороша,</w:t>
      </w:r>
    </w:p>
    <w:p w:rsidR="00000000" w:rsidRPr="00722E7B" w:rsidRDefault="00500EE7">
      <w:r w:rsidRPr="00722E7B">
        <w:t>Передает их образ инородный.</w:t>
      </w:r>
    </w:p>
    <w:p w:rsidR="00000000" w:rsidRPr="00722E7B" w:rsidRDefault="00500EE7">
      <w:r w:rsidRPr="00722E7B">
        <w:t>Но что в тот день моя душа</w:t>
      </w:r>
    </w:p>
    <w:p w:rsidR="00000000" w:rsidRPr="00722E7B" w:rsidRDefault="00500EE7">
      <w:r w:rsidRPr="00722E7B">
        <w:t>В мир отойти могла загробный,</w:t>
      </w:r>
    </w:p>
    <w:p w:rsidR="00000000" w:rsidRPr="00722E7B" w:rsidRDefault="00500EE7">
      <w:r w:rsidRPr="00722E7B">
        <w:t>Совсем не сомневался я,</w:t>
      </w:r>
    </w:p>
    <w:p w:rsidR="00000000" w:rsidRPr="00722E7B" w:rsidRDefault="00500EE7">
      <w:r w:rsidRPr="00722E7B">
        <w:t>Что было делать мне тогда?</w:t>
      </w:r>
    </w:p>
    <w:p w:rsidR="00000000" w:rsidRPr="00722E7B" w:rsidRDefault="00500EE7">
      <w:r w:rsidRPr="00722E7B">
        <w:t xml:space="preserve">Бежать что силы есть, или </w:t>
      </w:r>
      <w:r w:rsidRPr="00722E7B">
        <w:t>остаться?</w:t>
      </w:r>
    </w:p>
    <w:p w:rsidR="00000000" w:rsidRPr="00722E7B" w:rsidRDefault="00500EE7">
      <w:r w:rsidRPr="00722E7B">
        <w:t>Вопил в душе я: «О судьба!</w:t>
      </w:r>
    </w:p>
    <w:p w:rsidR="00000000" w:rsidRPr="00722E7B" w:rsidRDefault="00500EE7">
      <w:r w:rsidRPr="00722E7B">
        <w:t>Неужто предстоит мне с жизнью распрощаться?</w:t>
      </w:r>
    </w:p>
    <w:p w:rsidR="00000000" w:rsidRPr="00722E7B" w:rsidRDefault="00500EE7">
      <w:r w:rsidRPr="00722E7B">
        <w:lastRenderedPageBreak/>
        <w:t>Тихея, госпожа моя, богиня!</w:t>
      </w:r>
    </w:p>
    <w:p w:rsidR="00000000" w:rsidRPr="00722E7B" w:rsidRDefault="00500EE7">
      <w:r w:rsidRPr="00722E7B">
        <w:t>Будь благодушна, сжалься надо мной,</w:t>
      </w:r>
    </w:p>
    <w:p w:rsidR="00000000" w:rsidRPr="00722E7B" w:rsidRDefault="00500EE7">
      <w:r w:rsidRPr="00722E7B">
        <w:t>Молю тебя сердечно, приложи усилья,</w:t>
      </w:r>
    </w:p>
    <w:p w:rsidR="00000000" w:rsidRPr="00722E7B" w:rsidRDefault="00500EE7">
      <w:r w:rsidRPr="00722E7B">
        <w:t>Чтоб обошла меня погибель стороной.</w:t>
      </w:r>
    </w:p>
    <w:p w:rsidR="00000000" w:rsidRPr="00722E7B" w:rsidRDefault="00500EE7">
      <w:r w:rsidRPr="00722E7B">
        <w:t>Что люди, дружно обитающие здесь,</w:t>
      </w:r>
    </w:p>
    <w:p w:rsidR="00000000" w:rsidRPr="00722E7B" w:rsidRDefault="00500EE7">
      <w:r w:rsidRPr="00722E7B">
        <w:t>Посмели совершить такое против пантеона,</w:t>
      </w:r>
    </w:p>
    <w:p w:rsidR="00000000" w:rsidRPr="00722E7B" w:rsidRDefault="00500EE7">
      <w:r w:rsidRPr="00722E7B">
        <w:t>Как согрешили мы, за что такая месть</w:t>
      </w:r>
    </w:p>
    <w:p w:rsidR="00000000" w:rsidRPr="00722E7B" w:rsidRDefault="00500EE7">
      <w:r w:rsidRPr="00722E7B">
        <w:t>Ниспослана с Олимпа на наш город?»</w:t>
      </w:r>
    </w:p>
    <w:p w:rsidR="00000000" w:rsidRPr="00722E7B" w:rsidRDefault="00500EE7">
      <w:r w:rsidRPr="00722E7B">
        <w:t>За то, что редко посещали храмы?</w:t>
      </w:r>
    </w:p>
    <w:p w:rsidR="00000000" w:rsidRPr="00722E7B" w:rsidRDefault="00500EE7">
      <w:r w:rsidRPr="00722E7B">
        <w:t>Скупые жертвы смели приносить богам?</w:t>
      </w:r>
    </w:p>
    <w:p w:rsidR="00000000" w:rsidRPr="00722E7B" w:rsidRDefault="00500EE7">
      <w:r w:rsidRPr="00722E7B">
        <w:t>За праздный образ жизни с похотью и бранью,</w:t>
      </w:r>
    </w:p>
    <w:p w:rsidR="00000000" w:rsidRPr="00722E7B" w:rsidRDefault="00500EE7">
      <w:r w:rsidRPr="00722E7B">
        <w:t xml:space="preserve">За страсть к азартным играм, </w:t>
      </w:r>
      <w:r w:rsidRPr="00722E7B">
        <w:t>пьяным кутежам?</w:t>
      </w:r>
    </w:p>
    <w:p w:rsidR="00000000" w:rsidRPr="00722E7B" w:rsidRDefault="00500EE7">
      <w:r w:rsidRPr="00722E7B">
        <w:t>Враждебный облик их мне говорил о многом:</w:t>
      </w:r>
    </w:p>
    <w:p w:rsidR="00000000" w:rsidRPr="00722E7B" w:rsidRDefault="00500EE7">
      <w:r w:rsidRPr="00722E7B">
        <w:t>Огромный глаз и щупальца, острейшие клыки –</w:t>
      </w:r>
    </w:p>
    <w:p w:rsidR="00000000" w:rsidRPr="00722E7B" w:rsidRDefault="00500EE7">
      <w:r w:rsidRPr="00722E7B">
        <w:t>Таких не создадут с намерением добрым.</w:t>
      </w:r>
    </w:p>
    <w:p w:rsidR="00000000" w:rsidRPr="00722E7B" w:rsidRDefault="00500EE7">
      <w:r w:rsidRPr="00722E7B">
        <w:t>Сваяли боги их с девизом «Жди беды».</w:t>
      </w:r>
    </w:p>
    <w:p w:rsidR="00000000" w:rsidRPr="00722E7B" w:rsidRDefault="00500EE7">
      <w:r w:rsidRPr="00722E7B">
        <w:t>Ах, неужели все, на этом моя песня спета?</w:t>
      </w:r>
    </w:p>
    <w:p w:rsidR="00000000" w:rsidRPr="00722E7B" w:rsidRDefault="00500EE7">
      <w:r w:rsidRPr="00722E7B">
        <w:t>Песок закончил сыпаться, на гномон п</w:t>
      </w:r>
      <w:r w:rsidRPr="00722E7B">
        <w:t>ала тень,</w:t>
      </w:r>
    </w:p>
    <w:p w:rsidR="00000000" w:rsidRPr="00722E7B" w:rsidRDefault="00500EE7">
      <w:r w:rsidRPr="00722E7B">
        <w:t>Путь завершен, не дотянуть и до рассвета.</w:t>
      </w:r>
    </w:p>
    <w:p w:rsidR="00000000" w:rsidRPr="00722E7B" w:rsidRDefault="00500EE7">
      <w:r w:rsidRPr="00722E7B">
        <w:t>Моих волос прядь, Танатос, твоя мишень?</w:t>
      </w:r>
    </w:p>
    <w:p w:rsidR="00000000" w:rsidRPr="00722E7B" w:rsidRDefault="00500EE7">
      <w:r w:rsidRPr="00722E7B">
        <w:t>И что ж, мне жизни не познать семейной,</w:t>
      </w:r>
    </w:p>
    <w:p w:rsidR="00000000" w:rsidRPr="00722E7B" w:rsidRDefault="00500EE7">
      <w:r w:rsidRPr="00722E7B">
        <w:t>Красавицу, что в час уныния всегда поддержит,</w:t>
      </w:r>
    </w:p>
    <w:p w:rsidR="00000000" w:rsidRPr="00722E7B" w:rsidRDefault="00500EE7">
      <w:r w:rsidRPr="00722E7B">
        <w:t>Что будет рядом до конца напарницей идейной,</w:t>
      </w:r>
    </w:p>
    <w:p w:rsidR="00000000" w:rsidRPr="00722E7B" w:rsidRDefault="00500EE7">
      <w:r w:rsidRPr="00722E7B">
        <w:t>Мне повстречать не даст супруга г</w:t>
      </w:r>
      <w:r w:rsidRPr="00722E7B">
        <w:t>ромовержца?</w:t>
      </w:r>
    </w:p>
    <w:p w:rsidR="00000000" w:rsidRPr="00722E7B" w:rsidRDefault="00500EE7">
      <w:r w:rsidRPr="00722E7B">
        <w:t>А дети, жизни нашей дивные цветы,</w:t>
      </w:r>
    </w:p>
    <w:p w:rsidR="00000000" w:rsidRPr="00722E7B" w:rsidRDefault="00500EE7">
      <w:r w:rsidRPr="00722E7B">
        <w:t>Без них не жил ты, род твой вымрет,</w:t>
      </w:r>
    </w:p>
    <w:p w:rsidR="00000000" w:rsidRPr="00722E7B" w:rsidRDefault="00500EE7">
      <w:r w:rsidRPr="00722E7B">
        <w:t>Наследники, что претворят мечты?</w:t>
      </w:r>
    </w:p>
    <w:p w:rsidR="00000000" w:rsidRPr="00722E7B" w:rsidRDefault="00500EE7">
      <w:r w:rsidRPr="00722E7B">
        <w:t>Мой замысел противен Афродите,</w:t>
      </w:r>
    </w:p>
    <w:p w:rsidR="00000000" w:rsidRPr="00722E7B" w:rsidRDefault="00500EE7">
      <w:r w:rsidRPr="00722E7B">
        <w:t>Не выстроить с благословенья Аполлона,</w:t>
      </w:r>
    </w:p>
    <w:p w:rsidR="00000000" w:rsidRPr="00722E7B" w:rsidRDefault="00500EE7">
      <w:r w:rsidRPr="00722E7B">
        <w:t>Уютный дом просторный, двухэтажный,</w:t>
      </w:r>
    </w:p>
    <w:p w:rsidR="00000000" w:rsidRPr="00722E7B" w:rsidRDefault="00500EE7">
      <w:r w:rsidRPr="00722E7B">
        <w:t>Не быть мне чином эпистата награжденным.</w:t>
      </w:r>
    </w:p>
    <w:p w:rsidR="00000000" w:rsidRPr="00722E7B" w:rsidRDefault="00500EE7">
      <w:r w:rsidRPr="00722E7B">
        <w:t>Для полиса не стану мужем важным,</w:t>
      </w:r>
    </w:p>
    <w:p w:rsidR="00000000" w:rsidRPr="00722E7B" w:rsidRDefault="00500EE7">
      <w:r w:rsidRPr="00722E7B">
        <w:t>Не отложить солидной суммы мне на вклад,</w:t>
      </w:r>
    </w:p>
    <w:p w:rsidR="00000000" w:rsidRPr="00722E7B" w:rsidRDefault="00500EE7">
      <w:r w:rsidRPr="00722E7B">
        <w:t>И акций с векселями Плутос не подаст,</w:t>
      </w:r>
    </w:p>
    <w:p w:rsidR="00000000" w:rsidRPr="00722E7B" w:rsidRDefault="00500EE7">
      <w:r w:rsidRPr="00722E7B">
        <w:t>Железного коня за двадцать пять зарплат</w:t>
      </w:r>
    </w:p>
    <w:p w:rsidR="00000000" w:rsidRPr="00722E7B" w:rsidRDefault="00500EE7">
      <w:r w:rsidRPr="00722E7B">
        <w:t>Гермес, лукаво улыбаясь, не продаст,</w:t>
      </w:r>
    </w:p>
    <w:p w:rsidR="00000000" w:rsidRPr="00722E7B" w:rsidRDefault="00500EE7">
      <w:r w:rsidRPr="00722E7B">
        <w:t>Увеселеньями не будет жиз</w:t>
      </w:r>
      <w:r w:rsidRPr="00722E7B">
        <w:t>нь полна,</w:t>
      </w:r>
    </w:p>
    <w:p w:rsidR="00000000" w:rsidRPr="00722E7B" w:rsidRDefault="00500EE7">
      <w:r w:rsidRPr="00722E7B">
        <w:t>Кинотеатр уж мне не посетить во славу Диони</w:t>
      </w:r>
      <w:r w:rsidRPr="00722E7B">
        <w:t>́</w:t>
      </w:r>
      <w:r w:rsidRPr="00722E7B">
        <w:t>са</w:t>
      </w:r>
    </w:p>
    <w:p w:rsidR="00000000" w:rsidRPr="00722E7B" w:rsidRDefault="00500EE7">
      <w:r w:rsidRPr="00722E7B">
        <w:t>И с верными друзьями не поднять бокал вина,</w:t>
      </w:r>
    </w:p>
    <w:p w:rsidR="00000000" w:rsidRPr="00722E7B" w:rsidRDefault="00500EE7">
      <w:r w:rsidRPr="00722E7B">
        <w:t>Ведь Бахуса и так могли бы мы возвысить.</w:t>
      </w:r>
    </w:p>
    <w:p w:rsidR="00000000" w:rsidRPr="00722E7B" w:rsidRDefault="00500EE7">
      <w:r w:rsidRPr="00722E7B">
        <w:t>Благое дуновенье кожей мне не ощутить,</w:t>
      </w:r>
    </w:p>
    <w:p w:rsidR="00000000" w:rsidRPr="00722E7B" w:rsidRDefault="00500EE7">
      <w:r w:rsidRPr="00722E7B">
        <w:t>Весенний ветерок, дыхание Зефира,</w:t>
      </w:r>
    </w:p>
    <w:p w:rsidR="00000000" w:rsidRPr="00722E7B" w:rsidRDefault="00500EE7">
      <w:r w:rsidRPr="00722E7B">
        <w:t>В погожий день мне кофе на веранде не исп</w:t>
      </w:r>
      <w:r w:rsidRPr="00722E7B">
        <w:t>ить</w:t>
      </w:r>
    </w:p>
    <w:p w:rsidR="00000000" w:rsidRPr="00722E7B" w:rsidRDefault="00500EE7">
      <w:r w:rsidRPr="00722E7B">
        <w:t>И не отведать мне лимонного зефира.</w:t>
      </w:r>
    </w:p>
    <w:p w:rsidR="00000000" w:rsidRPr="00722E7B" w:rsidRDefault="00500EE7">
      <w:r w:rsidRPr="00722E7B">
        <w:t>Ах, где же армия, служители Ареса?</w:t>
      </w:r>
    </w:p>
    <w:p w:rsidR="00000000" w:rsidRPr="00722E7B" w:rsidRDefault="00500EE7">
      <w:r w:rsidRPr="00722E7B">
        <w:t>Воители еще к нам не пришли?</w:t>
      </w:r>
    </w:p>
    <w:p w:rsidR="00000000" w:rsidRPr="00722E7B" w:rsidRDefault="00500EE7">
      <w:r w:rsidRPr="00722E7B">
        <w:t>Не удержать в узде головорезов,</w:t>
      </w:r>
    </w:p>
    <w:p w:rsidR="00000000" w:rsidRPr="00722E7B" w:rsidRDefault="00500EE7">
      <w:r w:rsidRPr="00722E7B">
        <w:t>Полиции не вижу я вблизи,</w:t>
      </w:r>
    </w:p>
    <w:p w:rsidR="00000000" w:rsidRPr="00722E7B" w:rsidRDefault="00500EE7">
      <w:r w:rsidRPr="00722E7B">
        <w:t>Что лучше трусом быть и убежать,</w:t>
      </w:r>
    </w:p>
    <w:p w:rsidR="00000000" w:rsidRPr="00722E7B" w:rsidRDefault="00500EE7">
      <w:r w:rsidRPr="00722E7B">
        <w:t>Наружу из грудины рвется сердце</w:t>
      </w:r>
    </w:p>
    <w:p w:rsidR="00000000" w:rsidRPr="00722E7B" w:rsidRDefault="00500EE7">
      <w:r w:rsidRPr="00722E7B">
        <w:t>Или с мечом в руках мне защищ</w:t>
      </w:r>
      <w:r w:rsidRPr="00722E7B">
        <w:t>ать</w:t>
      </w:r>
    </w:p>
    <w:p w:rsidR="00000000" w:rsidRPr="00722E7B" w:rsidRDefault="00500EE7">
      <w:r w:rsidRPr="00722E7B">
        <w:t>Свой город от свирепых чужеземцев,</w:t>
      </w:r>
    </w:p>
    <w:p w:rsidR="00000000" w:rsidRPr="00722E7B" w:rsidRDefault="00500EE7">
      <w:r w:rsidRPr="00722E7B">
        <w:t>Когда достигнут твари насыщения</w:t>
      </w:r>
    </w:p>
    <w:p w:rsidR="00000000" w:rsidRPr="00722E7B" w:rsidRDefault="00500EE7">
      <w:r w:rsidRPr="00722E7B">
        <w:t>В своих безжалостных завоеваньях,</w:t>
      </w:r>
    </w:p>
    <w:p w:rsidR="00000000" w:rsidRPr="00722E7B" w:rsidRDefault="00500EE7">
      <w:r w:rsidRPr="00722E7B">
        <w:lastRenderedPageBreak/>
        <w:t>Им хватит пары городов порабощения?</w:t>
      </w:r>
    </w:p>
    <w:p w:rsidR="00000000" w:rsidRPr="00722E7B" w:rsidRDefault="00500EE7">
      <w:r w:rsidRPr="00722E7B">
        <w:t>Или земного шара будет мало?!</w:t>
      </w:r>
    </w:p>
    <w:p w:rsidR="00000000" w:rsidRPr="00722E7B" w:rsidRDefault="00500EE7">
      <w:r w:rsidRPr="00722E7B">
        <w:rPr>
          <w:b/>
          <w:bCs/>
        </w:rPr>
        <w:t>Ахилл</w:t>
      </w:r>
      <w:r w:rsidRPr="00722E7B">
        <w:t xml:space="preserve"> : Орфей, день добрый! Рассказываешь молодому человеку, как в портки нагадил пол</w:t>
      </w:r>
      <w:r w:rsidRPr="00722E7B">
        <w:t>века тому назад?</w:t>
      </w:r>
    </w:p>
    <w:p w:rsidR="00000000" w:rsidRPr="00722E7B" w:rsidRDefault="00500EE7">
      <w:r w:rsidRPr="00722E7B">
        <w:rPr>
          <w:b/>
          <w:bCs/>
        </w:rPr>
        <w:t>Орфей</w:t>
      </w:r>
      <w:r w:rsidRPr="00722E7B">
        <w:t xml:space="preserve"> : Ахилл, у тебя у самого в тот день поджилки затряслись, вся площадь на ушах стояла, город от испуга задрожал, случай</w:t>
      </w:r>
      <w:r w:rsidRPr="00722E7B">
        <w:noBreakHyphen/>
        <w:t>то был экстраординарный.</w:t>
      </w:r>
    </w:p>
    <w:p w:rsidR="00000000" w:rsidRPr="00722E7B" w:rsidRDefault="00500EE7">
      <w:r w:rsidRPr="00722E7B">
        <w:rPr>
          <w:b/>
          <w:bCs/>
        </w:rPr>
        <w:t>Ахилл</w:t>
      </w:r>
      <w:r w:rsidRPr="00722E7B">
        <w:t xml:space="preserve"> : Может, город от испуга и задрожал, но порточки только у тебя сзади вздулись.</w:t>
      </w:r>
    </w:p>
    <w:p w:rsidR="00000000" w:rsidRPr="00722E7B" w:rsidRDefault="00500EE7">
      <w:r w:rsidRPr="00722E7B">
        <w:rPr>
          <w:b/>
          <w:bCs/>
        </w:rPr>
        <w:t>Орфей</w:t>
      </w:r>
      <w:r w:rsidRPr="00722E7B">
        <w:t xml:space="preserve"> : Ох, старый выдумщик! Не хуже покойного Д., вот смена достойная выросла!</w:t>
      </w:r>
    </w:p>
    <w:p w:rsidR="00000000" w:rsidRPr="00722E7B" w:rsidRDefault="00500EE7">
      <w:r w:rsidRPr="00722E7B">
        <w:rPr>
          <w:b/>
          <w:bCs/>
        </w:rPr>
        <w:t>Ахилл</w:t>
      </w:r>
      <w:r w:rsidRPr="00722E7B">
        <w:t xml:space="preserve"> : Старый добрый Д. хоть тогда и был в том возрасте, когда порты запачкать незазорно, а сохранил их чистыми в отличие от некоторых. Да, как сейчас помню. Он тогда сидел возле б</w:t>
      </w:r>
      <w:r w:rsidRPr="00722E7B">
        <w:t>ывшего книжного, тогда еще магазин не принадлежал дилетантам из семейки Б. Каждый из шести отпрысков мэра себе по делу купил, и каждый по делу загубил в итоге. Для них это игры были.</w:t>
      </w:r>
    </w:p>
    <w:p w:rsidR="00000000" w:rsidRPr="00722E7B" w:rsidRDefault="00500EE7">
      <w:r w:rsidRPr="00722E7B">
        <w:rPr>
          <w:b/>
          <w:bCs/>
        </w:rPr>
        <w:t>Орфей</w:t>
      </w:r>
      <w:r w:rsidRPr="00722E7B">
        <w:t xml:space="preserve"> : Книжной лавке так или иначе конец бы пришел. От хорошей прибыли д</w:t>
      </w:r>
      <w:r w:rsidRPr="00722E7B">
        <w:t>етище всей жизни за бесценок не продают.</w:t>
      </w:r>
    </w:p>
    <w:p w:rsidR="00000000" w:rsidRPr="00722E7B" w:rsidRDefault="00500EE7">
      <w:r w:rsidRPr="00722E7B">
        <w:rPr>
          <w:b/>
          <w:bCs/>
        </w:rPr>
        <w:t>Ахилл</w:t>
      </w:r>
      <w:r w:rsidRPr="00722E7B">
        <w:t xml:space="preserve"> : Ой, а ты не знаешь, как такие вопросы решаются? Запугали старого владельца. Сказали, выбирай: или гроши в качестве компенсации, или пожар из</w:t>
      </w:r>
      <w:r w:rsidRPr="00722E7B">
        <w:noBreakHyphen/>
        <w:t>за, так сказать, неполадок с проводкой.</w:t>
      </w:r>
    </w:p>
    <w:p w:rsidR="00000000" w:rsidRPr="00722E7B" w:rsidRDefault="00500EE7">
      <w:r w:rsidRPr="00722E7B">
        <w:rPr>
          <w:b/>
          <w:bCs/>
        </w:rPr>
        <w:t>Орфей</w:t>
      </w:r>
      <w:r w:rsidRPr="00722E7B">
        <w:t xml:space="preserve"> : Да все ты выдумал.</w:t>
      </w:r>
      <w:r w:rsidRPr="00722E7B">
        <w:t xml:space="preserve"> Какие у тебя доводы? Да никаких! Ты каждого мэра хаял, как до права голосовать дорос. Всех сто двенадцать человек. Ох, и мэров же у нас посменялось за шестьдесят лет. Да ты к уходу дюжин пяти из них руку приложил.</w:t>
      </w:r>
    </w:p>
    <w:p w:rsidR="00000000" w:rsidRPr="00722E7B" w:rsidRDefault="00500EE7">
      <w:r w:rsidRPr="00722E7B">
        <w:rPr>
          <w:b/>
          <w:bCs/>
        </w:rPr>
        <w:t>Ахилл</w:t>
      </w:r>
      <w:r w:rsidRPr="00722E7B">
        <w:t xml:space="preserve"> : Да что ты говоришь? У тебя самого</w:t>
      </w:r>
      <w:r w:rsidRPr="00722E7B">
        <w:t xml:space="preserve"> доказательств нет. Я активный гражданин, и этим горжусь. На таких, как я, общество зиждется.</w:t>
      </w:r>
    </w:p>
    <w:p w:rsidR="00000000" w:rsidRPr="00722E7B" w:rsidRDefault="00500EE7">
      <w:r w:rsidRPr="00722E7B">
        <w:rPr>
          <w:b/>
          <w:bCs/>
        </w:rPr>
        <w:t>Орфей</w:t>
      </w:r>
      <w:r w:rsidRPr="00722E7B">
        <w:t xml:space="preserve"> : Ты на старости лет из ума выжил. Вот что я тебе скажу. Сегодня выдумал что</w:t>
      </w:r>
      <w:r w:rsidRPr="00722E7B">
        <w:noBreakHyphen/>
        <w:t>то черное про власть, а завтра же в свою выдумку поверил.</w:t>
      </w:r>
    </w:p>
    <w:p w:rsidR="00000000" w:rsidRPr="00722E7B" w:rsidRDefault="00500EE7">
      <w:r w:rsidRPr="00722E7B">
        <w:rPr>
          <w:b/>
          <w:bCs/>
        </w:rPr>
        <w:t>Ахилл</w:t>
      </w:r>
      <w:r w:rsidRPr="00722E7B">
        <w:t xml:space="preserve"> : А, ну что с т</w:t>
      </w:r>
      <w:r w:rsidRPr="00722E7B">
        <w:t>обой говорить? На шесть лет меня младше, а все молодым себя мнит. Хотя сам уже еле свое имя помнит. Нечего с тобой обсуждать. Дай я молодому человеку лучше расскажу, что старина Д. учудил. Как только нам этих зеленых осьминогов</w:t>
      </w:r>
      <w:r w:rsidRPr="00722E7B">
        <w:noBreakHyphen/>
        <w:t>переростков рассмотреть удал</w:t>
      </w:r>
      <w:r w:rsidRPr="00722E7B">
        <w:t>ось, старый ловкач заорал. И знаете что? «Коммунисты!» – говорит. Это же надо было такую нелепицу выдать! Старому сумасброду в голову пришло, что «красные» решили захватить наш город или даже всю страну, забрать всю частную собственность в общественное пол</w:t>
      </w:r>
      <w:r w:rsidRPr="00722E7B">
        <w:t>ьзование и ввести трудовую повинность. Решили якобы мировую революцию пролетариата начать с нашего медвежьего угла.</w:t>
      </w:r>
    </w:p>
    <w:p w:rsidR="00000000" w:rsidRPr="00722E7B" w:rsidRDefault="00500EE7">
      <w:r w:rsidRPr="00722E7B">
        <w:rPr>
          <w:b/>
          <w:bCs/>
        </w:rPr>
        <w:t>Орфей</w:t>
      </w:r>
      <w:r w:rsidRPr="00722E7B">
        <w:t xml:space="preserve"> : Да, так все и было. Еще припоминаю, он что</w:t>
      </w:r>
      <w:r w:rsidRPr="00722E7B">
        <w:noBreakHyphen/>
        <w:t>то про ружье свое обронил, мол, если бы с собой оно у него было, он бы им в одиночку жара</w:t>
      </w:r>
      <w:r w:rsidRPr="00722E7B">
        <w:t xml:space="preserve"> бы задал, улетали бы так впопыхах на своих аппаратах, что только щупальца бы сверкали.</w:t>
      </w:r>
    </w:p>
    <w:p w:rsidR="00000000" w:rsidRPr="00722E7B" w:rsidRDefault="00500EE7">
      <w:r w:rsidRPr="00722E7B">
        <w:rPr>
          <w:b/>
          <w:bCs/>
        </w:rPr>
        <w:t>Ахилл</w:t>
      </w:r>
      <w:r w:rsidRPr="00722E7B">
        <w:t xml:space="preserve"> : Вот так оно и бывает в жизни, молодой человек, люди с возрастом уже правду от вымысла отличить не могут, все в голове перемешивается. В те времена нас часто ком</w:t>
      </w:r>
      <w:r w:rsidRPr="00722E7B">
        <w:t>мунистами и их мировой революцией пугали по телевидению, но для нас все сказками это было. Да и кто в молодые годы о столь глобальных вещах как общественные формации задумывается? Нам бы жить, любить, радоваться, постигать новое, искать себя. Беззаботное в</w:t>
      </w:r>
      <w:r w:rsidRPr="00722E7B">
        <w:t>ремя, весна жизни. Но это я о другом уже начал, прошу не обращать внимания, просто мысли вслух. В общем, забудьте, были это никакие не коммунисты. Это были нелегальные мигранты. В чем дело, я почти сразу понял, вывод успел сделать не так быстро, как Д., ну</w:t>
      </w:r>
      <w:r w:rsidRPr="00722E7B">
        <w:t>жно было с мыслями собраться после шока.</w:t>
      </w:r>
    </w:p>
    <w:p w:rsidR="00000000" w:rsidRPr="00722E7B" w:rsidRDefault="00500EE7">
      <w:r w:rsidRPr="00722E7B">
        <w:rPr>
          <w:b/>
          <w:bCs/>
        </w:rPr>
        <w:t>Орфей</w:t>
      </w:r>
      <w:r w:rsidRPr="00722E7B">
        <w:t xml:space="preserve"> : Да что ж ты мелешь? Какие еще нелегальные мигранты? Ты с этим заявлением еще безумнее душевнобольного Д. смотришься.</w:t>
      </w:r>
    </w:p>
    <w:p w:rsidR="00000000" w:rsidRPr="00722E7B" w:rsidRDefault="00500EE7">
      <w:r w:rsidRPr="00722E7B">
        <w:rPr>
          <w:b/>
          <w:bCs/>
        </w:rPr>
        <w:t>Ахилл</w:t>
      </w:r>
      <w:r w:rsidRPr="00722E7B">
        <w:t xml:space="preserve"> : Вы аполитичная масса, сборище идиотов, никогда не видите угроз у себя под носом. Н</w:t>
      </w:r>
      <w:r w:rsidRPr="00722E7B">
        <w:t>аверное, стоило подождать, пока этих «дружественных» зеленых переселенцев станет больше, чем коренных жителей города, вот тогда бы до вас может что</w:t>
      </w:r>
      <w:r w:rsidRPr="00722E7B">
        <w:noBreakHyphen/>
        <w:t>нибудь и дошло бы. Вы бы наконец стали замечать, что работы больше нет. Гражданину хорошую зарплату подавай,</w:t>
      </w:r>
      <w:r w:rsidRPr="00722E7B">
        <w:t xml:space="preserve"> да еще и медицинскую страховку расширенную. Каждый антрепренер выберет лучше за минимальный оклад восемь щупалец, чем две руки в три раза дороже.</w:t>
      </w:r>
    </w:p>
    <w:p w:rsidR="00000000" w:rsidRPr="00722E7B" w:rsidRDefault="00500EE7">
      <w:r w:rsidRPr="00722E7B">
        <w:rPr>
          <w:b/>
          <w:bCs/>
        </w:rPr>
        <w:t>Орфей</w:t>
      </w:r>
      <w:r w:rsidRPr="00722E7B">
        <w:t xml:space="preserve"> : Вот у тебя везде эта политика! Стоит даже прилететь с далеких планет чудовищам, доселе невиданным чел</w:t>
      </w:r>
      <w:r w:rsidRPr="00722E7B">
        <w:t xml:space="preserve">овеком, ты и сюда свою политику примажешь. Они что, сквозь миллионы </w:t>
      </w:r>
      <w:r w:rsidRPr="00722E7B">
        <w:lastRenderedPageBreak/>
        <w:t>и миллионы верст мчались на скоростях, недоступных человеку, чтобы водопроводы нам чистить да кирпичи на стройках подавать за пару монет?</w:t>
      </w:r>
    </w:p>
    <w:p w:rsidR="00000000" w:rsidRPr="00722E7B" w:rsidRDefault="00500EE7">
      <w:r w:rsidRPr="00722E7B">
        <w:rPr>
          <w:b/>
          <w:bCs/>
        </w:rPr>
        <w:t>Ахилл</w:t>
      </w:r>
      <w:r w:rsidRPr="00722E7B">
        <w:t xml:space="preserve"> : Ты откуда так хорошо осведомлен, какой в и</w:t>
      </w:r>
      <w:r w:rsidRPr="00722E7B">
        <w:t>х стране уровень жизни, гроза портков? Может, там, откуда они прибыли, недельный заработок, за который нужно еще побороться, меньше нашего дневного? Не задумывался ли ты о том, что где</w:t>
      </w:r>
      <w:r w:rsidRPr="00722E7B">
        <w:noBreakHyphen/>
        <w:t>то есть диктаторы у власти хуже нашего тридцать седьмого мэра, из</w:t>
      </w:r>
      <w:r w:rsidRPr="00722E7B">
        <w:noBreakHyphen/>
        <w:t>под г</w:t>
      </w:r>
      <w:r w:rsidRPr="00722E7B">
        <w:t>нета которых сотни тысяч бегут за рубеж обустраиваться?</w:t>
      </w:r>
    </w:p>
    <w:p w:rsidR="00000000" w:rsidRPr="00722E7B" w:rsidRDefault="00500EE7">
      <w:r w:rsidRPr="00722E7B">
        <w:rPr>
          <w:b/>
          <w:bCs/>
        </w:rPr>
        <w:t>Орфей</w:t>
      </w:r>
      <w:r w:rsidRPr="00722E7B">
        <w:t xml:space="preserve"> : Ох, ну опять вспомнился же тебе мэр З. Молодой человек, вы, конечно, не понимаете, о чем речь. Был у нас такой господин З., который, как в градоначальники заделался, сразу начал купол на весь </w:t>
      </w:r>
      <w:r w:rsidRPr="00722E7B">
        <w:t>город строить, чтоб все мы у него, так сказать, под колпаком были. Но я за него голосовал и не жалею, он за казнокрадством замечен не был, да и купол этот строить начал вовремя, все по плану шло, как и было обещано в его предвыборных речах. Собственно гово</w:t>
      </w:r>
      <w:r w:rsidRPr="00722E7B">
        <w:t>ря, не припомню уже, чтобы он что</w:t>
      </w:r>
      <w:r w:rsidRPr="00722E7B">
        <w:noBreakHyphen/>
        <w:t>то, помимо этого гигантского стеклянного свода, перед выборами нам пророчил. Ох и порвал же он своих оппонентов. Под четыре пятых города за него было. А все же лучше, чем двадцать восьмой мэр, что девушек молодых и красивы</w:t>
      </w:r>
      <w:r w:rsidRPr="00722E7B">
        <w:t>х к рельсам привязывал. А двадцать девятый мэр, тогда еще не мэр, а просто общественный подвижник, их развязывал да всегда вытаскивал бедолаг, когда поезд близко был. А вот шестьдесят шестой мэр, в отличие от З., меньше чем за четыре часа, как бразды правл</w:t>
      </w:r>
      <w:r w:rsidRPr="00722E7B">
        <w:t>ения принял, всю казну разграбил и смылся. Дороги не на что чинить было, во всех общественных учреждениях света, воды, отопления не было, зарплаты работникам оных мест не платились. Я, в общем, и правда не каждым городничим был доволен, но не всех же без р</w:t>
      </w:r>
      <w:r w:rsidRPr="00722E7B">
        <w:t>азбору хулить, как некоторые.</w:t>
      </w:r>
    </w:p>
    <w:p w:rsidR="00000000" w:rsidRPr="00722E7B" w:rsidRDefault="00500EE7">
      <w:r w:rsidRPr="00722E7B">
        <w:rPr>
          <w:b/>
          <w:bCs/>
        </w:rPr>
        <w:t>Эдип</w:t>
      </w:r>
      <w:r w:rsidRPr="00722E7B">
        <w:t xml:space="preserve"> : Орфей, Ахилл, опять спорите о политике?</w:t>
      </w:r>
    </w:p>
    <w:p w:rsidR="00000000" w:rsidRPr="00722E7B" w:rsidRDefault="00500EE7">
      <w:r w:rsidRPr="00722E7B">
        <w:rPr>
          <w:b/>
          <w:bCs/>
        </w:rPr>
        <w:t>Ахилл</w:t>
      </w:r>
      <w:r w:rsidRPr="00722E7B">
        <w:t xml:space="preserve"> : О политике спорить нужда должна быть в каждом гражданине. Лейтмотивом же нашей беседы является история, благодаря которой здесь установлен монумент.</w:t>
      </w:r>
    </w:p>
    <w:p w:rsidR="00000000" w:rsidRPr="00722E7B" w:rsidRDefault="00500EE7">
      <w:r w:rsidRPr="00722E7B">
        <w:rPr>
          <w:b/>
          <w:bCs/>
        </w:rPr>
        <w:t>Эдип</w:t>
      </w:r>
      <w:r w:rsidRPr="00722E7B">
        <w:t xml:space="preserve"> : А, вы про тех п</w:t>
      </w:r>
      <w:r w:rsidRPr="00722E7B">
        <w:t>рислужников моей свояченицы.</w:t>
      </w:r>
    </w:p>
    <w:p w:rsidR="00000000" w:rsidRPr="00722E7B" w:rsidRDefault="00500EE7">
      <w:r w:rsidRPr="00722E7B">
        <w:rPr>
          <w:b/>
          <w:bCs/>
        </w:rPr>
        <w:t>Орфей</w:t>
      </w:r>
      <w:r w:rsidRPr="00722E7B">
        <w:t xml:space="preserve"> : Да что же ты везде свою свояченицу приплетаешь, Эдип? Тебя послушать, так все беды от нее.</w:t>
      </w:r>
    </w:p>
    <w:p w:rsidR="00000000" w:rsidRPr="00722E7B" w:rsidRDefault="00500EE7">
      <w:r w:rsidRPr="00722E7B">
        <w:rPr>
          <w:b/>
          <w:bCs/>
        </w:rPr>
        <w:t>Эдип</w:t>
      </w:r>
      <w:r w:rsidRPr="00722E7B">
        <w:t xml:space="preserve"> : Эх, братцы, говорю вам: все от этой старой ведьмы. Ее то были посланники.</w:t>
      </w:r>
    </w:p>
    <w:p w:rsidR="00000000" w:rsidRPr="00722E7B" w:rsidRDefault="00500EE7">
      <w:r w:rsidRPr="00722E7B">
        <w:rPr>
          <w:b/>
          <w:bCs/>
        </w:rPr>
        <w:t>Ахилл</w:t>
      </w:r>
      <w:r w:rsidRPr="00722E7B">
        <w:t xml:space="preserve"> : Эдип, но ведь в том же самом ты нас уве</w:t>
      </w:r>
      <w:r w:rsidRPr="00722E7B">
        <w:t>рял, когда десять лет назад лось в город забрел. Клялся полицейским и ветеринарам, которые его отлавливали, что твоя свояченица руку к этому приложила и теперь в срочном порядке необходимо арестовать ее.</w:t>
      </w:r>
    </w:p>
    <w:p w:rsidR="00000000" w:rsidRPr="00722E7B" w:rsidRDefault="00500EE7">
      <w:r w:rsidRPr="00722E7B">
        <w:rPr>
          <w:b/>
          <w:bCs/>
        </w:rPr>
        <w:t>Орфей</w:t>
      </w:r>
      <w:r w:rsidRPr="00722E7B">
        <w:t xml:space="preserve"> : И осиный улей, ты говорил, она тебе наколдовала, птиц призывала на твою машину гадить, мышей – проводку грызть.</w:t>
      </w:r>
    </w:p>
    <w:p w:rsidR="00000000" w:rsidRPr="00722E7B" w:rsidRDefault="00500EE7">
      <w:r w:rsidRPr="00722E7B">
        <w:rPr>
          <w:b/>
          <w:bCs/>
        </w:rPr>
        <w:t>Эдип</w:t>
      </w:r>
      <w:r w:rsidRPr="00722E7B">
        <w:t xml:space="preserve"> : Так оно и есть, друзья. Именно такими методами эта последовательница темных сил и действует. Есть у нее способности и на погоду влиять</w:t>
      </w:r>
      <w:r w:rsidRPr="00722E7B">
        <w:t>, и даже, вы представьте, хоть и уму непостижимо, но вы представьте, она людей гипнотизировать способна. Сколько раз меня обвешивали на рынке по ее милости, сколько раз неприветливы были со мной служащие в муниципалитете с ее подачи, а сколько раз она колд</w:t>
      </w:r>
      <w:r w:rsidRPr="00722E7B">
        <w:t>овством вынуждала приличнейших людей провоцировать драки со мной в кабаках?</w:t>
      </w:r>
    </w:p>
    <w:p w:rsidR="00000000" w:rsidRPr="00722E7B" w:rsidRDefault="00500EE7">
      <w:r w:rsidRPr="00722E7B">
        <w:rPr>
          <w:b/>
          <w:bCs/>
        </w:rPr>
        <w:t>Орфей</w:t>
      </w:r>
      <w:r w:rsidRPr="00722E7B">
        <w:t xml:space="preserve"> : Тебя послушать, так весь мир вокруг сестры твоей жены вращается.</w:t>
      </w:r>
    </w:p>
    <w:p w:rsidR="00000000" w:rsidRPr="00722E7B" w:rsidRDefault="00500EE7">
      <w:r w:rsidRPr="00722E7B">
        <w:rPr>
          <w:b/>
          <w:bCs/>
        </w:rPr>
        <w:t>Эдип</w:t>
      </w:r>
      <w:r w:rsidRPr="00722E7B">
        <w:t xml:space="preserve"> : А сколько раз меня травила она? Не сосчитать количество жутких несварений после обедов на заправке.</w:t>
      </w:r>
    </w:p>
    <w:p w:rsidR="00000000" w:rsidRPr="00722E7B" w:rsidRDefault="00500EE7">
      <w:r w:rsidRPr="00722E7B">
        <w:rPr>
          <w:b/>
          <w:bCs/>
        </w:rPr>
        <w:t>Ахилл</w:t>
      </w:r>
      <w:r w:rsidRPr="00722E7B">
        <w:t xml:space="preserve"> : Это на той заправке, где сэндвичи с яйцом и тунцом без холодильника хранятся?</w:t>
      </w:r>
    </w:p>
    <w:p w:rsidR="00000000" w:rsidRPr="00722E7B" w:rsidRDefault="00500EE7">
      <w:r w:rsidRPr="00722E7B">
        <w:rPr>
          <w:b/>
          <w:bCs/>
        </w:rPr>
        <w:t>Эдип</w:t>
      </w:r>
      <w:r w:rsidRPr="00722E7B">
        <w:t xml:space="preserve"> : Ахилл, ну что ты говоришь? Да если бы лежали они и при нуле по Кельвину, что толку? Ее ведьмовские настойки возымели бы тот же эффект.</w:t>
      </w:r>
    </w:p>
    <w:p w:rsidR="00000000" w:rsidRPr="00722E7B" w:rsidRDefault="00500EE7">
      <w:r w:rsidRPr="00722E7B">
        <w:rPr>
          <w:b/>
          <w:bCs/>
        </w:rPr>
        <w:t>Орфей</w:t>
      </w:r>
      <w:r w:rsidRPr="00722E7B">
        <w:t xml:space="preserve"> : А разве служат космические осьминоги ведьмам? Я слышал, что только кошки, крысы, вороны и жабы. Ну, пусть будут еще, как в твоем случае, осы, голуби да мыши. Но чтоб такое?!</w:t>
      </w:r>
    </w:p>
    <w:p w:rsidR="00000000" w:rsidRPr="00722E7B" w:rsidRDefault="00500EE7">
      <w:r w:rsidRPr="00722E7B">
        <w:rPr>
          <w:b/>
          <w:bCs/>
        </w:rPr>
        <w:t>Эдип</w:t>
      </w:r>
      <w:r w:rsidRPr="00722E7B">
        <w:t xml:space="preserve"> : Ее извращенное злобное человеконенавистническое воображение и на такие п</w:t>
      </w:r>
      <w:r w:rsidRPr="00722E7B">
        <w:t>роклятия способно, друзья.</w:t>
      </w:r>
    </w:p>
    <w:p w:rsidR="00000000" w:rsidRPr="00722E7B" w:rsidRDefault="00500EE7">
      <w:r w:rsidRPr="00722E7B">
        <w:rPr>
          <w:b/>
          <w:bCs/>
        </w:rPr>
        <w:t>Ахилл</w:t>
      </w:r>
      <w:r w:rsidRPr="00722E7B">
        <w:t xml:space="preserve"> : Ахилл, не рассказывай сказки, этот молодой человек хочет правду услышать, ведь он свидетелем тех событий не являлся и в твои версии может легко поверить.</w:t>
      </w:r>
    </w:p>
    <w:p w:rsidR="00000000" w:rsidRPr="00722E7B" w:rsidRDefault="00500EE7">
      <w:r w:rsidRPr="00722E7B">
        <w:rPr>
          <w:b/>
          <w:bCs/>
        </w:rPr>
        <w:t>Эдип</w:t>
      </w:r>
      <w:r w:rsidRPr="00722E7B">
        <w:t xml:space="preserve"> : Ахилл, да пусть хоть и впрямь нелегальные мигранты, а только</w:t>
      </w:r>
      <w:r w:rsidRPr="00722E7B">
        <w:t xml:space="preserve"> послала их эта язвительная баба. Ты все переживал, что мы работы лишимся, а зря, уж кто бы и лишился ее в </w:t>
      </w:r>
      <w:r w:rsidRPr="00722E7B">
        <w:lastRenderedPageBreak/>
        <w:t>первую очередь, так это я. Против меня направлены все козни бесовские. Хорошо, что тогда старик Д, царство ему небесное, отпугнул их ружьем, не то бы</w:t>
      </w:r>
      <w:r w:rsidRPr="00722E7B">
        <w:t xml:space="preserve"> не отстали бы от меня.</w:t>
      </w:r>
    </w:p>
    <w:p w:rsidR="00000000" w:rsidRPr="00722E7B" w:rsidRDefault="00500EE7">
      <w:r w:rsidRPr="00722E7B">
        <w:rPr>
          <w:b/>
          <w:bCs/>
        </w:rPr>
        <w:t>Орфей</w:t>
      </w:r>
      <w:r w:rsidRPr="00722E7B">
        <w:t xml:space="preserve"> : Так они к тебе и не приставали. Нужен ты им больно»! Твоя свояченица тут ни при чем. И прогнал их не старик, а Ахилл. У Д. с собой ружья не было, он, может, и помешался, но без оружия по городу ходил. Ахилл своими выдумками </w:t>
      </w:r>
      <w:r w:rsidRPr="00722E7B">
        <w:t>про замещение коренного населения их отвел от мысли здесь оставаться надолго.</w:t>
      </w:r>
    </w:p>
    <w:p w:rsidR="00000000" w:rsidRPr="00722E7B" w:rsidRDefault="00500EE7">
      <w:r w:rsidRPr="00722E7B">
        <w:rPr>
          <w:b/>
          <w:bCs/>
        </w:rPr>
        <w:t>Ахилл</w:t>
      </w:r>
      <w:r w:rsidRPr="00722E7B">
        <w:t xml:space="preserve"> : Я их выгнал, значит?!</w:t>
      </w:r>
    </w:p>
    <w:p w:rsidR="00000000" w:rsidRPr="00722E7B" w:rsidRDefault="00500EE7">
      <w:r w:rsidRPr="00722E7B">
        <w:rPr>
          <w:b/>
          <w:bCs/>
        </w:rPr>
        <w:t>Орфей</w:t>
      </w:r>
      <w:r w:rsidRPr="00722E7B">
        <w:t xml:space="preserve"> : А кто ж еще? Сразу начал тирады читать, словно наш восемьдесят первый мэр, что любил пламенные речи толкать, разве что ты не в колготках с п</w:t>
      </w:r>
      <w:r w:rsidRPr="00722E7B">
        <w:t>ерьями был, как он. Всю жизнь ты, видать, политиком видным хотел быть, да только ни одного из ста двенадцати мэров, что при нас были, не победил бы на выборах.</w:t>
      </w:r>
    </w:p>
    <w:p w:rsidR="00000000" w:rsidRPr="00722E7B" w:rsidRDefault="00500EE7">
      <w:r w:rsidRPr="00722E7B">
        <w:rPr>
          <w:b/>
          <w:bCs/>
        </w:rPr>
        <w:t>Ахилл</w:t>
      </w:r>
      <w:r w:rsidRPr="00722E7B">
        <w:t xml:space="preserve"> : К твоему сведению я, если бы имел такое желание, смог бы легко стать мэром.</w:t>
      </w:r>
    </w:p>
    <w:p w:rsidR="00000000" w:rsidRPr="00722E7B" w:rsidRDefault="00500EE7">
      <w:r w:rsidRPr="00722E7B">
        <w:rPr>
          <w:b/>
          <w:bCs/>
        </w:rPr>
        <w:t>Орфей</w:t>
      </w:r>
      <w:r w:rsidRPr="00722E7B">
        <w:t xml:space="preserve"> : На с</w:t>
      </w:r>
      <w:r w:rsidRPr="00722E7B">
        <w:t>орок секунд, как девяносто первый мэр?</w:t>
      </w:r>
    </w:p>
    <w:p w:rsidR="00000000" w:rsidRPr="00722E7B" w:rsidRDefault="00500EE7">
      <w:r w:rsidRPr="00722E7B">
        <w:rPr>
          <w:b/>
          <w:bCs/>
        </w:rPr>
        <w:t>Ахилл</w:t>
      </w:r>
      <w:r w:rsidRPr="00722E7B">
        <w:t xml:space="preserve"> : До конца дней своих мог бы, но не стал, потому что во власти должна быть сменяемость. Однако, конечно, и не такого рода, как было с нашим девяносто первым, что застрелился в первую же минуту инаугурации, узнав</w:t>
      </w:r>
      <w:r w:rsidRPr="00722E7B">
        <w:t>, каким городом он будет руководить. Весьма недальновидно было с его стороны ни разу не приехать сюда до выдвижения своей кандидатуры. Хотя даже в предвыборный период он не соизволил организовать ни единого публичного выступления. Но не будем об этом: о по</w:t>
      </w:r>
      <w:r w:rsidRPr="00722E7B">
        <w:t>койных либо хорошо, либо ничего.</w:t>
      </w:r>
    </w:p>
    <w:p w:rsidR="00000000" w:rsidRPr="00722E7B" w:rsidRDefault="00500EE7">
      <w:r w:rsidRPr="00722E7B">
        <w:rPr>
          <w:b/>
          <w:bCs/>
        </w:rPr>
        <w:t>Орфей</w:t>
      </w:r>
      <w:r w:rsidRPr="00722E7B">
        <w:t xml:space="preserve"> : Но ведь он получил две трети голосов. Такое редко бывает в наших краях.</w:t>
      </w:r>
    </w:p>
    <w:p w:rsidR="00000000" w:rsidRPr="00722E7B" w:rsidRDefault="00500EE7">
      <w:r w:rsidRPr="00722E7B">
        <w:rPr>
          <w:b/>
          <w:bCs/>
        </w:rPr>
        <w:t>Ахилл</w:t>
      </w:r>
      <w:r w:rsidRPr="00722E7B">
        <w:t xml:space="preserve"> : С такими оппонентами и предвыборной кампании не надо.</w:t>
      </w:r>
    </w:p>
    <w:p w:rsidR="00000000" w:rsidRPr="00722E7B" w:rsidRDefault="00500EE7">
      <w:r w:rsidRPr="00722E7B">
        <w:rPr>
          <w:b/>
          <w:bCs/>
        </w:rPr>
        <w:t>Орфей</w:t>
      </w:r>
      <w:r w:rsidRPr="00722E7B">
        <w:t xml:space="preserve"> : Глава секты и три ребенка, стоящие друг у друга на плечах и закутавшиеся </w:t>
      </w:r>
      <w:r w:rsidRPr="00722E7B">
        <w:t>в плащ.</w:t>
      </w:r>
    </w:p>
    <w:p w:rsidR="00000000" w:rsidRPr="00722E7B" w:rsidRDefault="00500EE7">
      <w:r w:rsidRPr="00722E7B">
        <w:rPr>
          <w:b/>
          <w:bCs/>
        </w:rPr>
        <w:t>Эдип</w:t>
      </w:r>
      <w:r w:rsidRPr="00722E7B">
        <w:t xml:space="preserve"> : А я за этих троих как раз и хотел голосовать. Могли бы вполне победить, если бы не упали на сцене, и все увидели, что это не один взрослый мужчина, а шайка мальчишек. Жаль, что их с выборов сняли. Видать, тогда моя свояченица черной магией и</w:t>
      </w:r>
      <w:r w:rsidRPr="00722E7B">
        <w:t>х и повалила.</w:t>
      </w:r>
    </w:p>
    <w:p w:rsidR="00000000" w:rsidRPr="00722E7B" w:rsidRDefault="00500EE7">
      <w:r w:rsidRPr="00722E7B">
        <w:rPr>
          <w:b/>
          <w:bCs/>
        </w:rPr>
        <w:t>Ахилл</w:t>
      </w:r>
      <w:r w:rsidRPr="00722E7B">
        <w:t xml:space="preserve"> : Главу тоталитарной секты мы бы точно выбирать не стали. Слабоумием такого уровня наш город еще не пропитан.</w:t>
      </w:r>
    </w:p>
    <w:p w:rsidR="00000000" w:rsidRPr="00722E7B" w:rsidRDefault="00500EE7">
      <w:r w:rsidRPr="00722E7B">
        <w:rPr>
          <w:b/>
          <w:bCs/>
        </w:rPr>
        <w:t>Орфей</w:t>
      </w:r>
      <w:r w:rsidRPr="00722E7B">
        <w:t xml:space="preserve"> : Ты прав. Довольно и двух сроков ему было. Обещанного не выполнил ни разу, только подоходный налог в девяносто восемь п</w:t>
      </w:r>
      <w:r w:rsidRPr="00722E7B">
        <w:t>роцентов на нужды своей секты установил. И где же предсказанное всем оплатившим налог возвращение в райский сад?</w:t>
      </w:r>
    </w:p>
    <w:p w:rsidR="00000000" w:rsidRPr="00722E7B" w:rsidRDefault="00500EE7">
      <w:r w:rsidRPr="00722E7B">
        <w:rPr>
          <w:b/>
          <w:bCs/>
        </w:rPr>
        <w:t>Эдип</w:t>
      </w:r>
      <w:r w:rsidRPr="00722E7B">
        <w:t xml:space="preserve"> : Да кто знает, как бы он правил. Все же понимают, что не даст моя свояченица город, в котором я живу, благоустраивать. Может, она ему пал</w:t>
      </w:r>
      <w:r w:rsidRPr="00722E7B">
        <w:t>ки в колеса и вставляла предыдущие два срока.</w:t>
      </w:r>
    </w:p>
    <w:p w:rsidR="00000000" w:rsidRPr="00722E7B" w:rsidRDefault="00500EE7">
      <w:r w:rsidRPr="00722E7B">
        <w:rPr>
          <w:b/>
          <w:bCs/>
        </w:rPr>
        <w:t>Орфей</w:t>
      </w:r>
      <w:r w:rsidRPr="00722E7B">
        <w:t xml:space="preserve"> : Ох, Эдип, что ж ты опять завел эту песню про сестру своей жены? Уже полвека ее повторяешь.</w:t>
      </w:r>
    </w:p>
    <w:p w:rsidR="00000000" w:rsidRPr="00722E7B" w:rsidRDefault="00500EE7">
      <w:r w:rsidRPr="00722E7B">
        <w:rPr>
          <w:b/>
          <w:bCs/>
        </w:rPr>
        <w:t>Эдип</w:t>
      </w:r>
      <w:r w:rsidRPr="00722E7B">
        <w:t xml:space="preserve"> : Не понимаете вы ничего. Я, может, живой тут стою и могу с вами, моими друзьями, обсуждать былые деньки т</w:t>
      </w:r>
      <w:r w:rsidRPr="00722E7B">
        <w:t>олько потому, что все эти пятьдесят лет осторожен по жизни и каждую минуту жду отравленного клинка в спину от этой карги. Да</w:t>
      </w:r>
      <w:r w:rsidRPr="00722E7B">
        <w:noBreakHyphen/>
        <w:t>а, ну и исхитрилась же она с этими монстрами. Кто бы не прогнал их, я ему безмерно благодарен.</w:t>
      </w:r>
    </w:p>
    <w:p w:rsidR="00000000" w:rsidRPr="00722E7B" w:rsidRDefault="00500EE7">
      <w:r w:rsidRPr="00722E7B">
        <w:rPr>
          <w:b/>
          <w:bCs/>
        </w:rPr>
        <w:t>Ахилл</w:t>
      </w:r>
      <w:r w:rsidRPr="00722E7B">
        <w:t xml:space="preserve"> : По воле судьбы у тебя есть в</w:t>
      </w:r>
      <w:r w:rsidRPr="00722E7B">
        <w:t>озможность выразить благодарность лично и весьма скоро.</w:t>
      </w:r>
    </w:p>
    <w:p w:rsidR="00000000" w:rsidRPr="00722E7B" w:rsidRDefault="00500EE7">
      <w:r w:rsidRPr="00722E7B">
        <w:rPr>
          <w:b/>
          <w:bCs/>
        </w:rPr>
        <w:t>Персей</w:t>
      </w:r>
      <w:r w:rsidRPr="00722E7B">
        <w:t xml:space="preserve"> : Ахилл, Орфей, Эдип и вы, сударь! Я очень рад вас всех видеть. По какому случаю сегодня все мы здесь собрались?</w:t>
      </w:r>
    </w:p>
    <w:p w:rsidR="00000000" w:rsidRPr="00722E7B" w:rsidRDefault="00500EE7">
      <w:r w:rsidRPr="00722E7B">
        <w:rPr>
          <w:b/>
          <w:bCs/>
        </w:rPr>
        <w:t>Ахилл</w:t>
      </w:r>
      <w:r w:rsidRPr="00722E7B">
        <w:t xml:space="preserve"> : Орфей, рассказывает заглянувшему мимоходом в наш город молодому человеку</w:t>
      </w:r>
      <w:r w:rsidRPr="00722E7B">
        <w:t xml:space="preserve"> историю о высадке мигрантов с щупальцами.</w:t>
      </w:r>
    </w:p>
    <w:p w:rsidR="00000000" w:rsidRPr="00722E7B" w:rsidRDefault="00500EE7">
      <w:r w:rsidRPr="00722E7B">
        <w:rPr>
          <w:b/>
          <w:bCs/>
        </w:rPr>
        <w:t>Персей</w:t>
      </w:r>
      <w:r w:rsidRPr="00722E7B">
        <w:t xml:space="preserve"> : О</w:t>
      </w:r>
      <w:r w:rsidRPr="00722E7B">
        <w:noBreakHyphen/>
        <w:t>о, это презанятнейшая история, сударь.</w:t>
      </w:r>
    </w:p>
    <w:p w:rsidR="00000000" w:rsidRPr="00722E7B" w:rsidRDefault="00500EE7">
      <w:r w:rsidRPr="00722E7B">
        <w:rPr>
          <w:b/>
          <w:bCs/>
        </w:rPr>
        <w:t>Ахилл</w:t>
      </w:r>
      <w:r w:rsidRPr="00722E7B">
        <w:t xml:space="preserve"> : Мне кажется, что теперь, когда молодой человек узнал, как прибыли пришельцы, будет не лишним рассказать, почему же они решили тут долго не задерживаться. О</w:t>
      </w:r>
      <w:r w:rsidRPr="00722E7B">
        <w:t>собенно интересно услышать это из уст виновника сего события.</w:t>
      </w:r>
    </w:p>
    <w:p w:rsidR="00000000" w:rsidRPr="00722E7B" w:rsidRDefault="00500EE7">
      <w:r w:rsidRPr="00722E7B">
        <w:rPr>
          <w:b/>
          <w:bCs/>
        </w:rPr>
        <w:t>Персей</w:t>
      </w:r>
      <w:r w:rsidRPr="00722E7B">
        <w:t xml:space="preserve"> : Ахилл, неужели ты по каким</w:t>
      </w:r>
      <w:r w:rsidRPr="00722E7B">
        <w:noBreakHyphen/>
        <w:t>то немыслимым причинам решил, что я мог напугать этих премилых инопланетян? А я ведь один из многих, кто не отнесся к нашим, так сказать, большим братьям недо</w:t>
      </w:r>
      <w:r w:rsidRPr="00722E7B">
        <w:t>бро.</w:t>
      </w:r>
    </w:p>
    <w:p w:rsidR="00000000" w:rsidRPr="00722E7B" w:rsidRDefault="00500EE7">
      <w:r w:rsidRPr="00722E7B">
        <w:rPr>
          <w:b/>
          <w:bCs/>
        </w:rPr>
        <w:t>Ахилл</w:t>
      </w:r>
      <w:r w:rsidRPr="00722E7B">
        <w:t xml:space="preserve"> : Помнится мне, ты сразу в атаку ринулся.</w:t>
      </w:r>
    </w:p>
    <w:p w:rsidR="00000000" w:rsidRPr="00722E7B" w:rsidRDefault="00500EE7">
      <w:r w:rsidRPr="00722E7B">
        <w:rPr>
          <w:b/>
          <w:bCs/>
        </w:rPr>
        <w:t>Орфей</w:t>
      </w:r>
      <w:r w:rsidRPr="00722E7B">
        <w:t xml:space="preserve"> : Я что</w:t>
      </w:r>
      <w:r w:rsidRPr="00722E7B">
        <w:noBreakHyphen/>
        <w:t>то такое тоже припоминаю: ты их буквально в бегство оборотил.</w:t>
      </w:r>
    </w:p>
    <w:p w:rsidR="00000000" w:rsidRPr="00722E7B" w:rsidRDefault="00500EE7">
      <w:r w:rsidRPr="00722E7B">
        <w:rPr>
          <w:b/>
          <w:bCs/>
        </w:rPr>
        <w:lastRenderedPageBreak/>
        <w:t>Эдип</w:t>
      </w:r>
      <w:r w:rsidRPr="00722E7B">
        <w:t xml:space="preserve"> : За что тебе огромное спасибо, верный друг! Спас в тот день меня от прислужников этой ведьмы.</w:t>
      </w:r>
    </w:p>
    <w:p w:rsidR="00000000" w:rsidRPr="00722E7B" w:rsidRDefault="00500EE7">
      <w:r w:rsidRPr="00722E7B">
        <w:rPr>
          <w:b/>
          <w:bCs/>
        </w:rPr>
        <w:t>Персей</w:t>
      </w:r>
      <w:r w:rsidRPr="00722E7B">
        <w:t xml:space="preserve"> : Господа, такого бы</w:t>
      </w:r>
      <w:r w:rsidRPr="00722E7B">
        <w:t>ть не может. Что же касается тебя, Эдип, то не могу не заметить, что ты весьма несправедливо обозлен на прекрасную сестру своей чудной жены.</w:t>
      </w:r>
    </w:p>
    <w:p w:rsidR="00000000" w:rsidRPr="00722E7B" w:rsidRDefault="00500EE7">
      <w:r w:rsidRPr="00722E7B">
        <w:rPr>
          <w:b/>
          <w:bCs/>
        </w:rPr>
        <w:t>Эдип</w:t>
      </w:r>
      <w:r w:rsidRPr="00722E7B">
        <w:t xml:space="preserve"> : А я считаю, что слишком мягок с ней. Она меня на тот свет отправить мечтает, и даже предпринимает вполне активные действия. А я что? Я всю жизнь только оборону и держу, в атаку ни разу не ходил.</w:t>
      </w:r>
    </w:p>
    <w:p w:rsidR="00000000" w:rsidRPr="00722E7B" w:rsidRDefault="00500EE7">
      <w:r w:rsidRPr="00722E7B">
        <w:rPr>
          <w:b/>
          <w:bCs/>
        </w:rPr>
        <w:t>Персей</w:t>
      </w:r>
      <w:r w:rsidRPr="00722E7B">
        <w:t xml:space="preserve"> : Эдип, ну почему в тебе столько враждебности? Отку</w:t>
      </w:r>
      <w:r w:rsidRPr="00722E7B">
        <w:t>да, ты скажи мне, все это пошло?</w:t>
      </w:r>
    </w:p>
    <w:p w:rsidR="00000000" w:rsidRPr="00722E7B" w:rsidRDefault="00500EE7">
      <w:r w:rsidRPr="00722E7B">
        <w:rPr>
          <w:b/>
          <w:bCs/>
        </w:rPr>
        <w:t>Эдип</w:t>
      </w:r>
      <w:r w:rsidRPr="00722E7B">
        <w:t xml:space="preserve"> : А я тебе скажу откуда, Персей. На нашу свадьбу старая карга…</w:t>
      </w:r>
    </w:p>
    <w:p w:rsidR="00000000" w:rsidRPr="00722E7B" w:rsidRDefault="00500EE7">
      <w:r w:rsidRPr="00722E7B">
        <w:rPr>
          <w:b/>
          <w:bCs/>
        </w:rPr>
        <w:t>Персей</w:t>
      </w:r>
      <w:r w:rsidRPr="00722E7B">
        <w:t xml:space="preserve"> : Тогда еще не старая.</w:t>
      </w:r>
    </w:p>
    <w:p w:rsidR="00000000" w:rsidRPr="00722E7B" w:rsidRDefault="00500EE7">
      <w:r w:rsidRPr="00722E7B">
        <w:rPr>
          <w:b/>
          <w:bCs/>
        </w:rPr>
        <w:t>Эдип</w:t>
      </w:r>
      <w:r w:rsidRPr="00722E7B">
        <w:t xml:space="preserve"> : Хорошо, тогда еще не старая, но уже карга оделась в черное, как при трауре. Малого того, еще и не улыбнулась ни разу, </w:t>
      </w:r>
      <w:r w:rsidRPr="00722E7B">
        <w:t>танцевать не пошла, смотрела холодно. Вот, поди, уже тогда колдовала. У меня аж так сильно голова закружилась от вина, того, что братья В. С собой принесли. Точно все ее магия.</w:t>
      </w:r>
    </w:p>
    <w:p w:rsidR="00000000" w:rsidRPr="00722E7B" w:rsidRDefault="00500EE7">
      <w:r w:rsidRPr="00722E7B">
        <w:rPr>
          <w:b/>
          <w:bCs/>
        </w:rPr>
        <w:t>Персей</w:t>
      </w:r>
      <w:r w:rsidRPr="00722E7B">
        <w:t xml:space="preserve"> : Да перестань, Эдип. Я же был у вас на свадьбе, за что тебе огромное сп</w:t>
      </w:r>
      <w:r w:rsidRPr="00722E7B">
        <w:t>асибо, к слову. Но ты выпил там целых две бутылки. И гораздо меньшая доза может ударить в голову. А братья В. сейчас в местах лишения свободы, где, я всем сердцем надеюсь, их не обижают, но посадили их за изготовление опасного для жизни алкоголя. Пятьдесят</w:t>
      </w:r>
      <w:r w:rsidRPr="00722E7B">
        <w:t xml:space="preserve"> потерпевших оказались на больничной койке за два года, из них двое бедолаг лишились зрения. Это я еще опускаю подробности, как они делали свое так называемое вино. И опускаю не по собственному разумению, а в силу того, что следствие, как его узнало, сразу</w:t>
      </w:r>
      <w:r w:rsidRPr="00722E7B">
        <w:t xml:space="preserve"> засекретило рецепт. Но помнится, в нем было градусов шестьдесят.</w:t>
      </w:r>
    </w:p>
    <w:p w:rsidR="00000000" w:rsidRPr="00722E7B" w:rsidRDefault="00500EE7">
      <w:r w:rsidRPr="00722E7B">
        <w:rPr>
          <w:b/>
          <w:bCs/>
        </w:rPr>
        <w:t>Эдип</w:t>
      </w:r>
      <w:r w:rsidRPr="00722E7B">
        <w:t xml:space="preserve"> : Колдунья перед свадьбой их заворожила на мое отравление. А после несчастные братцы уже не могли остановиться и перестать делать это пойло. Ох, какой же взгляд у нее был, когда я с ее </w:t>
      </w:r>
      <w:r w:rsidRPr="00722E7B">
        <w:t>сестрой у алтаря стояли. Всем нутром мне смерти желала.</w:t>
      </w:r>
    </w:p>
    <w:p w:rsidR="00000000" w:rsidRPr="00722E7B" w:rsidRDefault="00500EE7">
      <w:r w:rsidRPr="00722E7B">
        <w:rPr>
          <w:b/>
          <w:bCs/>
        </w:rPr>
        <w:t>Персей</w:t>
      </w:r>
      <w:r w:rsidRPr="00722E7B">
        <w:t xml:space="preserve"> : Сдается мне, Эдип, тому причина весьма прозаична. Ты ведь с ней встречался раньше, за руки взявшись, везде ходили, ты всему городу рассказывал, какая у вас крепкая, искренняя, глубокая любовь</w:t>
      </w:r>
      <w:r w:rsidRPr="00722E7B">
        <w:t>. А потом вот через два месяца сделал предложение ее сестре.</w:t>
      </w:r>
    </w:p>
    <w:p w:rsidR="00000000" w:rsidRPr="00722E7B" w:rsidRDefault="00500EE7">
      <w:r w:rsidRPr="00722E7B">
        <w:rPr>
          <w:b/>
          <w:bCs/>
        </w:rPr>
        <w:t>Эдип</w:t>
      </w:r>
      <w:r w:rsidRPr="00722E7B">
        <w:t xml:space="preserve"> : Друзья, не подумайте, не все так просто. И я этого вообще не помню, хоть убейте, не помню, чтобы я с ней куда</w:t>
      </w:r>
      <w:r w:rsidRPr="00722E7B">
        <w:noBreakHyphen/>
        <w:t xml:space="preserve">то там ходил и уж тем более держался за руки с этой… этой… Да одно ее касание </w:t>
      </w:r>
      <w:r w:rsidRPr="00722E7B">
        <w:t>ядовитее, чем яд сотни гадюк. Меня околдовали, я был не в себе…</w:t>
      </w:r>
    </w:p>
    <w:p w:rsidR="00000000" w:rsidRPr="00722E7B" w:rsidRDefault="00500EE7">
      <w:r w:rsidRPr="00722E7B">
        <w:rPr>
          <w:b/>
          <w:bCs/>
        </w:rPr>
        <w:t>Орфей</w:t>
      </w:r>
      <w:r w:rsidRPr="00722E7B">
        <w:t xml:space="preserve"> : Ох, Эдип, с тобой не соскучишься. Но то другое, и никогда мы эту тему не закончим, а ведь обсуждали изначально, почему улетели инопланетяне. Вспоминая сегодня те события, я думаю, что </w:t>
      </w:r>
      <w:r w:rsidRPr="00722E7B">
        <w:t>виноват Персей.</w:t>
      </w:r>
    </w:p>
    <w:p w:rsidR="00000000" w:rsidRPr="00722E7B" w:rsidRDefault="00500EE7">
      <w:r w:rsidRPr="00722E7B">
        <w:rPr>
          <w:b/>
          <w:bCs/>
        </w:rPr>
        <w:t>Персей</w:t>
      </w:r>
      <w:r w:rsidRPr="00722E7B">
        <w:t xml:space="preserve"> : Орфей, помилуй, быть того не может. Ты, верно, что</w:t>
      </w:r>
      <w:r w:rsidRPr="00722E7B">
        <w:noBreakHyphen/>
        <w:t>то перепутал. Так обидеть звездных гостей способен кто угодно, но никак не я. Ведь ты же меня знаешь. Я всегда сама любезность. Вот, к примеру, прогнать их мог наш мэр… Эмм, не пом</w:t>
      </w:r>
      <w:r w:rsidRPr="00722E7B">
        <w:t>ню, каким он был по счету. Жуткий ксенофоб. Человек пещерных взглядов.</w:t>
      </w:r>
    </w:p>
    <w:p w:rsidR="00000000" w:rsidRPr="00722E7B" w:rsidRDefault="00500EE7">
      <w:r w:rsidRPr="00722E7B">
        <w:rPr>
          <w:b/>
          <w:bCs/>
        </w:rPr>
        <w:t>Ахилл</w:t>
      </w:r>
      <w:r w:rsidRPr="00722E7B">
        <w:t xml:space="preserve"> : Ты имеешь в виду нашего семнадцатого мэра? Так он с поста ушел за девять лет до высадки. Помнишь? Он как</w:t>
      </w:r>
      <w:r w:rsidRPr="00722E7B">
        <w:noBreakHyphen/>
        <w:t>то сел на берегу реки слушать шум воды и так долго слушал, что достиг пр</w:t>
      </w:r>
      <w:r w:rsidRPr="00722E7B">
        <w:t>осветления и отрекся от всего земного, включая должность мэра.</w:t>
      </w:r>
    </w:p>
    <w:p w:rsidR="00000000" w:rsidRPr="00722E7B" w:rsidRDefault="00500EE7">
      <w:r w:rsidRPr="00722E7B">
        <w:rPr>
          <w:b/>
          <w:bCs/>
        </w:rPr>
        <w:t>Эдип</w:t>
      </w:r>
      <w:r w:rsidRPr="00722E7B">
        <w:t xml:space="preserve"> : Простите, что встреваю, но я почему</w:t>
      </w:r>
      <w:r w:rsidRPr="00722E7B">
        <w:noBreakHyphen/>
        <w:t>то подумал, когда ты, Персей, упомянул пещерные взгляды, что речь о шестьдесят четвертом мэре…</w:t>
      </w:r>
    </w:p>
    <w:p w:rsidR="00000000" w:rsidRPr="00722E7B" w:rsidRDefault="00500EE7">
      <w:r w:rsidRPr="00722E7B">
        <w:rPr>
          <w:b/>
          <w:bCs/>
        </w:rPr>
        <w:t>Орфей</w:t>
      </w:r>
      <w:r w:rsidRPr="00722E7B">
        <w:t xml:space="preserve"> : Это тот самый вытаявший из ледника доисторическ</w:t>
      </w:r>
      <w:r w:rsidRPr="00722E7B">
        <w:t>ий человек?</w:t>
      </w:r>
    </w:p>
    <w:p w:rsidR="00000000" w:rsidRPr="00722E7B" w:rsidRDefault="00500EE7">
      <w:r w:rsidRPr="00722E7B">
        <w:rPr>
          <w:b/>
          <w:bCs/>
        </w:rPr>
        <w:t>Эдип</w:t>
      </w:r>
      <w:r w:rsidRPr="00722E7B">
        <w:t xml:space="preserve"> : Все верно, он.</w:t>
      </w:r>
    </w:p>
    <w:p w:rsidR="00000000" w:rsidRPr="00722E7B" w:rsidRDefault="00500EE7">
      <w:r w:rsidRPr="00722E7B">
        <w:rPr>
          <w:b/>
          <w:bCs/>
        </w:rPr>
        <w:t>Орфей</w:t>
      </w:r>
      <w:r w:rsidRPr="00722E7B">
        <w:t xml:space="preserve"> : Так Персей в иносказательном смысле о пещерности говорил. А наш шестьдесят четвертый мэр был человек весьма прогрессивных взглядов.</w:t>
      </w:r>
    </w:p>
    <w:p w:rsidR="00000000" w:rsidRPr="00722E7B" w:rsidRDefault="00500EE7">
      <w:r w:rsidRPr="00722E7B">
        <w:rPr>
          <w:b/>
          <w:bCs/>
        </w:rPr>
        <w:t>Ахилл</w:t>
      </w:r>
      <w:r w:rsidRPr="00722E7B">
        <w:t xml:space="preserve"> : Откуда тебе известно, каких взглядов он был? Он же речью человеческой не владел, только нечленораздельные звуки издавал и громко топал.</w:t>
      </w:r>
    </w:p>
    <w:p w:rsidR="00000000" w:rsidRPr="00722E7B" w:rsidRDefault="00500EE7">
      <w:r w:rsidRPr="00722E7B">
        <w:rPr>
          <w:b/>
          <w:bCs/>
        </w:rPr>
        <w:t>Орфей</w:t>
      </w:r>
      <w:r w:rsidRPr="00722E7B">
        <w:t xml:space="preserve"> : Но ведь потом избрался в региональную палату.</w:t>
      </w:r>
    </w:p>
    <w:p w:rsidR="00000000" w:rsidRPr="00722E7B" w:rsidRDefault="00500EE7">
      <w:r w:rsidRPr="00722E7B">
        <w:rPr>
          <w:b/>
          <w:bCs/>
        </w:rPr>
        <w:t>Персей</w:t>
      </w:r>
      <w:r w:rsidRPr="00722E7B">
        <w:t xml:space="preserve"> : А все от природной харизмы. С такой силой убеждения мо</w:t>
      </w:r>
      <w:r w:rsidRPr="00722E7B">
        <w:t xml:space="preserve">жно всю страну за собой повести. Вот увидите, господа, он еще в федеральной палате окажется. Так вот, что касается семнадцатого мэра, того, что реку слушал. Он до того, как все бренное оставить, издал </w:t>
      </w:r>
      <w:r w:rsidRPr="00722E7B">
        <w:lastRenderedPageBreak/>
        <w:t>ряд расистских законов. Согласно им, инопланетянам пола</w:t>
      </w:r>
      <w:r w:rsidRPr="00722E7B">
        <w:t>галась в конце автобуса места занимать, запрещалось в культурные заведения ходить наравне с людьми, школы для них отдельные были построены. Готов поклясться, что был пункт и о запрете парковки на центральной площади.</w:t>
      </w:r>
    </w:p>
    <w:p w:rsidR="00000000" w:rsidRPr="00722E7B" w:rsidRDefault="00500EE7">
      <w:r w:rsidRPr="00722E7B">
        <w:rPr>
          <w:b/>
          <w:bCs/>
        </w:rPr>
        <w:t>Ахилл</w:t>
      </w:r>
      <w:r w:rsidRPr="00722E7B">
        <w:t xml:space="preserve"> : Да если и был такой пункт, то в</w:t>
      </w:r>
      <w:r w:rsidRPr="00722E7B">
        <w:t>се подобные акты к тому времени уже отменили. А, теперь и я припоминаю, что тогда случилось. Прогнал пришельцев точно ты!</w:t>
      </w:r>
    </w:p>
    <w:p w:rsidR="00000000" w:rsidRPr="00722E7B" w:rsidRDefault="00500EE7">
      <w:r w:rsidRPr="00722E7B">
        <w:rPr>
          <w:b/>
          <w:bCs/>
        </w:rPr>
        <w:t>Персей</w:t>
      </w:r>
      <w:r w:rsidRPr="00722E7B">
        <w:t xml:space="preserve"> : Ахилл, помилуй! Ну не мог я! Да неужто ты в самом деле инкриминируешь мне такие страшные деяния?! А ведь присутствующие здесь</w:t>
      </w:r>
      <w:r w:rsidRPr="00722E7B">
        <w:t xml:space="preserve"> люди могут этому поверить, рассказать своим родственникам, друзьям, коллегам, а те уже своим друзьям. Где</w:t>
      </w:r>
      <w:r w:rsidRPr="00722E7B">
        <w:noBreakHyphen/>
        <w:t>то кто</w:t>
      </w:r>
      <w:r w:rsidRPr="00722E7B">
        <w:noBreakHyphen/>
        <w:t>то что</w:t>
      </w:r>
      <w:r w:rsidRPr="00722E7B">
        <w:noBreakHyphen/>
        <w:t>то преувеличит, добавит свое. И все! Персея уже клеймят самыми нехорошими эпитетами, приписывают самые немыслимые поступки.</w:t>
      </w:r>
    </w:p>
    <w:p w:rsidR="00000000" w:rsidRPr="00722E7B" w:rsidRDefault="00500EE7">
      <w:r w:rsidRPr="00722E7B">
        <w:rPr>
          <w:b/>
          <w:bCs/>
        </w:rPr>
        <w:t>Эдип</w:t>
      </w:r>
      <w:r w:rsidRPr="00722E7B">
        <w:t xml:space="preserve"> : Перс</w:t>
      </w:r>
      <w:r w:rsidRPr="00722E7B">
        <w:t>ей, а кто же, по твоему мнению, тогда заставил вторженцев убраться восвояси?</w:t>
      </w:r>
    </w:p>
    <w:p w:rsidR="00000000" w:rsidRPr="00722E7B" w:rsidRDefault="00500EE7">
      <w:r w:rsidRPr="00722E7B">
        <w:rPr>
          <w:b/>
          <w:bCs/>
        </w:rPr>
        <w:t>Персей</w:t>
      </w:r>
      <w:r w:rsidRPr="00722E7B">
        <w:t xml:space="preserve"> : Эдип, во</w:t>
      </w:r>
      <w:r w:rsidRPr="00722E7B">
        <w:noBreakHyphen/>
        <w:t>первых, я вынужден тебя поправить. Не вторженцев, а гостей, потенциальных деловых партнеров. А во</w:t>
      </w:r>
      <w:r w:rsidRPr="00722E7B">
        <w:noBreakHyphen/>
        <w:t>вторых, кого</w:t>
      </w:r>
      <w:r w:rsidRPr="00722E7B">
        <w:noBreakHyphen/>
        <w:t>то конкретного обвинить у меня язык не поворачивае</w:t>
      </w:r>
      <w:r w:rsidRPr="00722E7B">
        <w:t>тся. Однако сейчас я начинаю вспоминать, что возможные тесные контакты нам оборвал Ясон. Вот он стоит вдали, у прилавка. Глаз у меня острый, я всегда видел дальше остальных в прямом и переносном смысле, уж извините, господа, и с молодых лет в зрении не пот</w:t>
      </w:r>
      <w:r w:rsidRPr="00722E7B">
        <w:t>ерял. Кажется, персики покупает. Да, точно, персики.</w:t>
      </w:r>
    </w:p>
    <w:p w:rsidR="00000000" w:rsidRPr="00722E7B" w:rsidRDefault="00500EE7">
      <w:r w:rsidRPr="00722E7B">
        <w:rPr>
          <w:b/>
          <w:bCs/>
        </w:rPr>
        <w:t>Орфей</w:t>
      </w:r>
      <w:r w:rsidRPr="00722E7B">
        <w:t xml:space="preserve"> : Вот он и к нам идет, кажется.</w:t>
      </w:r>
    </w:p>
    <w:p w:rsidR="00000000" w:rsidRPr="00722E7B" w:rsidRDefault="00500EE7">
      <w:r w:rsidRPr="00722E7B">
        <w:rPr>
          <w:b/>
          <w:bCs/>
        </w:rPr>
        <w:t>Эдип</w:t>
      </w:r>
      <w:r w:rsidRPr="00722E7B">
        <w:t xml:space="preserve"> : А ведь Ясон все помнит наверняка. У него память хорошая, он лабораторией руководит.</w:t>
      </w:r>
    </w:p>
    <w:p w:rsidR="00000000" w:rsidRPr="00722E7B" w:rsidRDefault="00500EE7">
      <w:r w:rsidRPr="00722E7B">
        <w:rPr>
          <w:b/>
          <w:bCs/>
        </w:rPr>
        <w:t>Ахилл</w:t>
      </w:r>
      <w:r w:rsidRPr="00722E7B">
        <w:t xml:space="preserve"> : Ученый муж развеет пелену забвенья.</w:t>
      </w:r>
    </w:p>
    <w:p w:rsidR="00000000" w:rsidRPr="00722E7B" w:rsidRDefault="00500EE7">
      <w:r w:rsidRPr="00722E7B">
        <w:rPr>
          <w:b/>
          <w:bCs/>
        </w:rPr>
        <w:t>Персей</w:t>
      </w:r>
      <w:r w:rsidRPr="00722E7B">
        <w:t xml:space="preserve"> : Не думаю, что звать е</w:t>
      </w:r>
      <w:r w:rsidRPr="00722E7B">
        <w:t>го – хорошая идея. Я не хотел стыдить Ясона за проступок давно минувших дней. Ларец загадки открылся у меня в памяти. Теперь я могу рассказать, что случилось в тот день. Ладно, поведаю вам эту историю позже, когда наш биолог уйдет.</w:t>
      </w:r>
    </w:p>
    <w:p w:rsidR="00000000" w:rsidRPr="00722E7B" w:rsidRDefault="00500EE7">
      <w:r w:rsidRPr="00722E7B">
        <w:rPr>
          <w:b/>
          <w:bCs/>
        </w:rPr>
        <w:t>Ясон</w:t>
      </w:r>
      <w:r w:rsidRPr="00722E7B">
        <w:t xml:space="preserve"> : О, какие люди! Ве</w:t>
      </w:r>
      <w:r w:rsidRPr="00722E7B">
        <w:t>роятность, что все мы встретимся в такой солнечный ясный день, очень мала, но не равна нулю. И вот это случилось. А я за рыбой ходил, вот только что купил свежего карпа.</w:t>
      </w:r>
    </w:p>
    <w:p w:rsidR="00000000" w:rsidRPr="00722E7B" w:rsidRDefault="00500EE7">
      <w:r w:rsidRPr="00722E7B">
        <w:rPr>
          <w:b/>
          <w:bCs/>
        </w:rPr>
        <w:t>Ахилл</w:t>
      </w:r>
      <w:r w:rsidRPr="00722E7B">
        <w:t xml:space="preserve"> : Ясон, мы рады, что ты к нам присоединился. А раз удачный случай нас свел сегод</w:t>
      </w:r>
      <w:r w:rsidRPr="00722E7B">
        <w:t>ня вместе, скажи, почему инопланетяне улетели? Мы все прекрасно помним их прибытие, но о причинах столь скорого решения нас покинуть расходимся во мнениях.</w:t>
      </w:r>
    </w:p>
    <w:p w:rsidR="00000000" w:rsidRPr="00722E7B" w:rsidRDefault="00500EE7">
      <w:r w:rsidRPr="00722E7B">
        <w:rPr>
          <w:b/>
          <w:bCs/>
        </w:rPr>
        <w:t>Ясон</w:t>
      </w:r>
      <w:r w:rsidRPr="00722E7B">
        <w:t xml:space="preserve"> : А, это. Их прогнал Персей.</w:t>
      </w:r>
    </w:p>
    <w:p w:rsidR="00000000" w:rsidRPr="00722E7B" w:rsidRDefault="00500EE7">
      <w:r w:rsidRPr="00722E7B">
        <w:rPr>
          <w:b/>
          <w:bCs/>
        </w:rPr>
        <w:t>Персей</w:t>
      </w:r>
      <w:r w:rsidRPr="00722E7B">
        <w:t xml:space="preserve"> : Ясон, и ты туда же! Да как ты можешь? Отказываюсь поверить! Вот не хотел я эту тему поднимать, но абсолютно точно ты пришельцев вынудил отчалить.</w:t>
      </w:r>
    </w:p>
    <w:p w:rsidR="00000000" w:rsidRPr="00722E7B" w:rsidRDefault="00500EE7">
      <w:r w:rsidRPr="00722E7B">
        <w:rPr>
          <w:b/>
          <w:bCs/>
        </w:rPr>
        <w:t>Ясон</w:t>
      </w:r>
      <w:r w:rsidRPr="00722E7B">
        <w:t xml:space="preserve"> : Нет, это ты был. Я все прекрасно помню. Ты в них что</w:t>
      </w:r>
      <w:r w:rsidRPr="00722E7B">
        <w:noBreakHyphen/>
        <w:t>то бросил, а они начали плавиться.</w:t>
      </w:r>
    </w:p>
    <w:p w:rsidR="00000000" w:rsidRPr="00722E7B" w:rsidRDefault="00500EE7">
      <w:r w:rsidRPr="00722E7B">
        <w:rPr>
          <w:b/>
          <w:bCs/>
        </w:rPr>
        <w:t>Орфей</w:t>
      </w:r>
      <w:r w:rsidRPr="00722E7B">
        <w:t xml:space="preserve"> : Да, </w:t>
      </w:r>
      <w:r w:rsidRPr="00722E7B">
        <w:t>точно. Так оно все и было. То соль была, кажется.</w:t>
      </w:r>
    </w:p>
    <w:p w:rsidR="00000000" w:rsidRPr="00722E7B" w:rsidRDefault="00500EE7">
      <w:r w:rsidRPr="00722E7B">
        <w:rPr>
          <w:b/>
          <w:bCs/>
        </w:rPr>
        <w:t>Персей</w:t>
      </w:r>
      <w:r w:rsidRPr="00722E7B">
        <w:t xml:space="preserve"> : Господа, позвольте объясниться! Может, вы помните, что я в те времена работал торговым представителем компании по производству соли. Увидел космический корабль, такой весь большой, блестящий, без е</w:t>
      </w:r>
      <w:r w:rsidRPr="00722E7B">
        <w:t>диного изъяна, и сразу подумал, что аппарат новый и очень дорогой, а значит, у гостей, прибывших на нем, имеются неплохое состояние и вес в обществе. И я решил наладить экспорт соли в те места, откуда головоногие господа прибыли. Никто не знает, есть ли со</w:t>
      </w:r>
      <w:r w:rsidRPr="00722E7B">
        <w:t xml:space="preserve">ль на их родной планете. А может, они втридорога закупают ее у поставщиков на Марсе или Юпитере? Я был готов им предложить контракт получше. А как обычно дорогих гостей принято встречать? Ну, разумеется, хлебом и солью! С хлебопекарного завода, я напомню, </w:t>
      </w:r>
      <w:r w:rsidRPr="00722E7B">
        <w:t>меня к тому времени два года как уволили по недоразумению. Вот я и кинул в них пару щепоток соли.</w:t>
      </w:r>
    </w:p>
    <w:p w:rsidR="00000000" w:rsidRPr="00722E7B" w:rsidRDefault="00500EE7">
      <w:r w:rsidRPr="00722E7B">
        <w:rPr>
          <w:b/>
          <w:bCs/>
        </w:rPr>
        <w:t>Ясон</w:t>
      </w:r>
      <w:r w:rsidRPr="00722E7B">
        <w:t xml:space="preserve"> : Ты кинул соль. Пошла реакция слизи на нее. Пришельцы получили увечья и улетели.</w:t>
      </w:r>
    </w:p>
    <w:p w:rsidR="00000000" w:rsidRPr="00722E7B" w:rsidRDefault="00500EE7">
      <w:r w:rsidRPr="00722E7B">
        <w:rPr>
          <w:b/>
          <w:bCs/>
        </w:rPr>
        <w:t>Персей</w:t>
      </w:r>
      <w:r w:rsidRPr="00722E7B">
        <w:t xml:space="preserve"> : Ясон, я склонен выдвинуть другую версию событий. Ты, если мне </w:t>
      </w:r>
      <w:r w:rsidRPr="00722E7B">
        <w:t>не изменяет память, кусочек щупальца отрубил одному из наших крупнейших торговых партнеров. В будущем партнеров, конечно. Но с очень большой вероятностью. Вот что это за выходка с твоей стороны? Разве можно такие действия совершать по отношению к импортера</w:t>
      </w:r>
      <w:r w:rsidRPr="00722E7B">
        <w:t>м нашей продукции? В будущем импортерам, но все же.</w:t>
      </w:r>
    </w:p>
    <w:p w:rsidR="00000000" w:rsidRPr="00722E7B" w:rsidRDefault="00500EE7">
      <w:r w:rsidRPr="00722E7B">
        <w:rPr>
          <w:b/>
          <w:bCs/>
        </w:rPr>
        <w:t>Ясон</w:t>
      </w:r>
      <w:r w:rsidRPr="00722E7B">
        <w:t xml:space="preserve"> : Я это сделал ради научного изучения их вида. По моим предположениям, щупальце должно было отрасти в скором времени. За неделю или две. Я же не целого пришельца похитил. </w:t>
      </w:r>
      <w:r w:rsidRPr="00722E7B">
        <w:lastRenderedPageBreak/>
        <w:t>Я действовал гуманно, если с</w:t>
      </w:r>
      <w:r w:rsidRPr="00722E7B">
        <w:t>лово «гуманизм» можно употреблять по отношению к инопланетянам. А ты в них кинул соль ради забавы.</w:t>
      </w:r>
    </w:p>
    <w:p w:rsidR="00000000" w:rsidRPr="00722E7B" w:rsidRDefault="00500EE7">
      <w:r w:rsidRPr="00722E7B">
        <w:rPr>
          <w:b/>
          <w:bCs/>
        </w:rPr>
        <w:t>Персей</w:t>
      </w:r>
      <w:r w:rsidRPr="00722E7B">
        <w:t xml:space="preserve"> : Забавы ради? Да как такое можно заявлять? Да эти сделки с солью бы весь город наш кормили! Я ради всех жителей старался.</w:t>
      </w:r>
    </w:p>
    <w:p w:rsidR="00000000" w:rsidRPr="00722E7B" w:rsidRDefault="00500EE7">
      <w:r w:rsidRPr="00722E7B">
        <w:rPr>
          <w:b/>
          <w:bCs/>
        </w:rPr>
        <w:t>Ахилл</w:t>
      </w:r>
      <w:r w:rsidRPr="00722E7B">
        <w:t xml:space="preserve"> : Ты старался ради ко</w:t>
      </w:r>
      <w:r w:rsidRPr="00722E7B">
        <w:t>миссионного вознаграждения себе в карман.</w:t>
      </w:r>
    </w:p>
    <w:p w:rsidR="00000000" w:rsidRPr="00722E7B" w:rsidRDefault="00500EE7">
      <w:r w:rsidRPr="00722E7B">
        <w:rPr>
          <w:b/>
          <w:bCs/>
        </w:rPr>
        <w:t>Эдип</w:t>
      </w:r>
      <w:r w:rsidRPr="00722E7B">
        <w:t xml:space="preserve"> : Ясон, да и как же соль они бы стали у тебя покупать, если от контакта с ней такая реакция?</w:t>
      </w:r>
    </w:p>
    <w:p w:rsidR="00000000" w:rsidRPr="00722E7B" w:rsidRDefault="00500EE7">
      <w:r w:rsidRPr="00722E7B">
        <w:rPr>
          <w:b/>
          <w:bCs/>
        </w:rPr>
        <w:t>Персей</w:t>
      </w:r>
      <w:r w:rsidRPr="00722E7B">
        <w:t xml:space="preserve"> : Соль можно для внутреннего употребления использовать: в выпечке, в консервах, да и просто на стол поставить</w:t>
      </w:r>
      <w:r w:rsidRPr="00722E7B">
        <w:t>. А еще можно дороги ею посыпать. Ведь на планетах, что от Солнца дальше нашей, температура низкая всегда. А значит, много наледи на тротуарах. А соль еще и в медицине нужна, и в производстве косметики. Увидев меня, господа пришельцы сразу подумали, что пе</w:t>
      </w:r>
      <w:r w:rsidRPr="00722E7B">
        <w:t>ред ними развитая мирная цивилизация, которая радушно готова встретить гостей из далекого космоса и предложить хорошие условия для торговли. А вот Ясон испортил все впечатление. Бедные добрые инопланетяне улетали отсюда в ужасе. Они подумали, что мы дикари</w:t>
      </w:r>
      <w:r w:rsidRPr="00722E7B">
        <w:t>. И молва о нас на всю Вселенную ходит теперь такая же, какой мы удостоили неконтактные племена из джунглей.</w:t>
      </w:r>
    </w:p>
    <w:p w:rsidR="00000000" w:rsidRPr="00722E7B" w:rsidRDefault="00500EE7">
      <w:r w:rsidRPr="00722E7B">
        <w:rPr>
          <w:b/>
          <w:bCs/>
        </w:rPr>
        <w:t>Ясон</w:t>
      </w:r>
      <w:r w:rsidRPr="00722E7B">
        <w:t xml:space="preserve"> : Эта цивилизация обошла нас в развитии на тысячу лет. Они поняли, зачем я это сделал. И как вид, полагающийся на науку гораздо больше, чем мы</w:t>
      </w:r>
      <w:r w:rsidRPr="00722E7B">
        <w:t>, должны были оценить вполне позитивно мои попытки изучить их.</w:t>
      </w:r>
    </w:p>
    <w:p w:rsidR="00000000" w:rsidRPr="00722E7B" w:rsidRDefault="00500EE7">
      <w:r w:rsidRPr="00722E7B">
        <w:rPr>
          <w:b/>
          <w:bCs/>
        </w:rPr>
        <w:t>Персей</w:t>
      </w:r>
      <w:r w:rsidRPr="00722E7B">
        <w:t xml:space="preserve"> : Изу</w:t>
      </w:r>
      <w:r w:rsidRPr="00722E7B">
        <w:noBreakHyphen/>
        <w:t>чить или изу</w:t>
      </w:r>
      <w:r w:rsidRPr="00722E7B">
        <w:noBreakHyphen/>
        <w:t>вечить? Представить даже не могу, что кто</w:t>
      </w:r>
      <w:r w:rsidRPr="00722E7B">
        <w:noBreakHyphen/>
        <w:t>то способен одобрить намерение отрубить ему конечность.</w:t>
      </w:r>
    </w:p>
    <w:p w:rsidR="00000000" w:rsidRPr="00722E7B" w:rsidRDefault="00500EE7">
      <w:r w:rsidRPr="00722E7B">
        <w:rPr>
          <w:b/>
          <w:bCs/>
        </w:rPr>
        <w:t>Орфей</w:t>
      </w:r>
      <w:r w:rsidRPr="00722E7B">
        <w:t xml:space="preserve"> : Твоя наука, Ясон, тебя с ума свела.</w:t>
      </w:r>
    </w:p>
    <w:p w:rsidR="00000000" w:rsidRPr="00722E7B" w:rsidRDefault="00500EE7">
      <w:r w:rsidRPr="00722E7B">
        <w:rPr>
          <w:b/>
          <w:bCs/>
        </w:rPr>
        <w:t>Ахилл</w:t>
      </w:r>
      <w:r w:rsidRPr="00722E7B">
        <w:t xml:space="preserve"> : Вполне веская при</w:t>
      </w:r>
      <w:r w:rsidRPr="00722E7B">
        <w:t>чина для них покинуть нашу планету – твои действия, Ясон.</w:t>
      </w:r>
    </w:p>
    <w:p w:rsidR="00000000" w:rsidRPr="00722E7B" w:rsidRDefault="00500EE7">
      <w:r w:rsidRPr="00722E7B">
        <w:rPr>
          <w:b/>
          <w:bCs/>
        </w:rPr>
        <w:t>Эдип</w:t>
      </w:r>
      <w:r w:rsidRPr="00722E7B">
        <w:t xml:space="preserve"> : Друзья, не будем нападать на Ясона. В конце концов он уберег нас от нападок этих монстров. А к слову, Ясон, не знает ли наука методов защиты от темных сил? Ведь те вторженцы – лишь малая толи</w:t>
      </w:r>
      <w:r w:rsidRPr="00722E7B">
        <w:t>ка деяний моей свояченицы!</w:t>
      </w:r>
    </w:p>
    <w:p w:rsidR="00000000" w:rsidRPr="00722E7B" w:rsidRDefault="00500EE7">
      <w:r w:rsidRPr="00722E7B">
        <w:rPr>
          <w:b/>
          <w:bCs/>
        </w:rPr>
        <w:t>Ясон</w:t>
      </w:r>
      <w:r w:rsidRPr="00722E7B">
        <w:t xml:space="preserve"> : Наука отрицает существование темных сил.</w:t>
      </w:r>
    </w:p>
    <w:p w:rsidR="00000000" w:rsidRPr="00722E7B" w:rsidRDefault="00500EE7">
      <w:r w:rsidRPr="00722E7B">
        <w:rPr>
          <w:b/>
          <w:bCs/>
        </w:rPr>
        <w:t>Эдип</w:t>
      </w:r>
      <w:r w:rsidRPr="00722E7B">
        <w:t xml:space="preserve"> : Ох, ну вот, даже она здесь бессильна. Телевидение, лекарства, автомобили и даже вишневую колу нам дала наука, а против демонического зла пока бессильна.</w:t>
      </w:r>
    </w:p>
    <w:p w:rsidR="00000000" w:rsidRPr="00722E7B" w:rsidRDefault="00500EE7">
      <w:r w:rsidRPr="00722E7B">
        <w:rPr>
          <w:b/>
          <w:bCs/>
        </w:rPr>
        <w:t>Ясон</w:t>
      </w:r>
      <w:r w:rsidRPr="00722E7B">
        <w:t xml:space="preserve"> : Наука отрицает</w:t>
      </w:r>
      <w:r w:rsidRPr="00722E7B">
        <w:t xml:space="preserve"> существование демонов.</w:t>
      </w:r>
    </w:p>
    <w:p w:rsidR="00000000" w:rsidRPr="00722E7B" w:rsidRDefault="00500EE7">
      <w:r w:rsidRPr="00722E7B">
        <w:rPr>
          <w:b/>
          <w:bCs/>
        </w:rPr>
        <w:t>Эдип</w:t>
      </w:r>
      <w:r w:rsidRPr="00722E7B">
        <w:t xml:space="preserve"> : Ах, даже вы ей околдованы до слепоты. А что я еще вспомнил, други! Вы помните Одиссея в тот день?</w:t>
      </w:r>
    </w:p>
    <w:p w:rsidR="00000000" w:rsidRPr="00722E7B" w:rsidRDefault="00500EE7">
      <w:r w:rsidRPr="00722E7B">
        <w:rPr>
          <w:b/>
          <w:bCs/>
        </w:rPr>
        <w:t>Ахилл</w:t>
      </w:r>
      <w:r w:rsidRPr="00722E7B">
        <w:t xml:space="preserve"> : Не могу ничего о нем припомнить по этому случаю.</w:t>
      </w:r>
    </w:p>
    <w:p w:rsidR="00000000" w:rsidRPr="00722E7B" w:rsidRDefault="00500EE7">
      <w:r w:rsidRPr="00722E7B">
        <w:rPr>
          <w:b/>
          <w:bCs/>
        </w:rPr>
        <w:t>Орфей</w:t>
      </w:r>
      <w:r w:rsidRPr="00722E7B">
        <w:t xml:space="preserve"> : И точно! Одиссей! Вот кто пришельцев прогнал.</w:t>
      </w:r>
    </w:p>
    <w:p w:rsidR="00000000" w:rsidRPr="00722E7B" w:rsidRDefault="00500EE7">
      <w:r w:rsidRPr="00722E7B">
        <w:rPr>
          <w:b/>
          <w:bCs/>
        </w:rPr>
        <w:t>Ясон</w:t>
      </w:r>
      <w:r w:rsidRPr="00722E7B">
        <w:t xml:space="preserve"> : Я помню.</w:t>
      </w:r>
    </w:p>
    <w:p w:rsidR="00000000" w:rsidRPr="00722E7B" w:rsidRDefault="00500EE7">
      <w:r w:rsidRPr="00722E7B">
        <w:rPr>
          <w:b/>
          <w:bCs/>
        </w:rPr>
        <w:t>Персей</w:t>
      </w:r>
      <w:r w:rsidRPr="00722E7B">
        <w:t xml:space="preserve"> : Господа, я, к сожалению, присоединиться к вам не могу. Не помню ничего, что связывало тот причудливый день с тем неблагочестивым мужчиной. Я не осуждаю Одиссея ни в коем случае. Как говорится, не суди и не судим будешь, но не всего его поступки мо</w:t>
      </w:r>
      <w:r w:rsidRPr="00722E7B">
        <w:t>гут быть мной поняты, приняты или хоть как</w:t>
      </w:r>
      <w:r w:rsidRPr="00722E7B">
        <w:noBreakHyphen/>
        <w:t>то оправданы.</w:t>
      </w:r>
    </w:p>
    <w:p w:rsidR="00000000" w:rsidRPr="00722E7B" w:rsidRDefault="00500EE7">
      <w:r w:rsidRPr="00722E7B">
        <w:rPr>
          <w:b/>
          <w:bCs/>
        </w:rPr>
        <w:t>Ясон</w:t>
      </w:r>
      <w:r w:rsidRPr="00722E7B">
        <w:t xml:space="preserve"> : Ты сказал, что я повел себя как дикарь тогда. Но варваром себя выставил он, а не я.</w:t>
      </w:r>
    </w:p>
    <w:p w:rsidR="00000000" w:rsidRPr="00722E7B" w:rsidRDefault="00500EE7">
      <w:r w:rsidRPr="00722E7B">
        <w:rPr>
          <w:b/>
          <w:bCs/>
        </w:rPr>
        <w:t>Персей</w:t>
      </w:r>
      <w:r w:rsidRPr="00722E7B">
        <w:t xml:space="preserve"> : И что же он такое мог совершить? Не томите. Я от него готов ждать всего чего угодно. И только между</w:t>
      </w:r>
      <w:r w:rsidRPr="00722E7B">
        <w:t xml:space="preserve"> нами, очень рад, просто счастлив, что данный персонаж не отравляет больше город наш любимый и родной своим присутствием. Живя по соседству с ним, да что там по соседству, живя от него на расстоянии меньше ста километров, нельзя чувствовать себя в покое. О</w:t>
      </w:r>
      <w:r w:rsidRPr="00722E7B">
        <w:t>н ведь опасен для общества. Кровожаден, как акула, хитер и изворотлив, как гиена, а взгляд его – что два светящихся огонька, предвещающих присутствие в зарослях голодного ягуара.</w:t>
      </w:r>
    </w:p>
    <w:p w:rsidR="00000000" w:rsidRPr="00722E7B" w:rsidRDefault="00500EE7">
      <w:r w:rsidRPr="00722E7B">
        <w:rPr>
          <w:b/>
          <w:bCs/>
        </w:rPr>
        <w:t>Эдип</w:t>
      </w:r>
      <w:r w:rsidRPr="00722E7B">
        <w:t xml:space="preserve"> : Персей, зачем ты так резко? Ну, мы ведь его совсем не знаем, а вдруг е</w:t>
      </w:r>
      <w:r w:rsidRPr="00722E7B">
        <w:t>го тоже моя свояченица околдовала?</w:t>
      </w:r>
    </w:p>
    <w:p w:rsidR="00000000" w:rsidRPr="00722E7B" w:rsidRDefault="00500EE7">
      <w:r w:rsidRPr="00722E7B">
        <w:rPr>
          <w:b/>
          <w:bCs/>
        </w:rPr>
        <w:t>Персей</w:t>
      </w:r>
      <w:r w:rsidRPr="00722E7B">
        <w:t xml:space="preserve"> : Да хоть весь ковен ведьм Лысой горы и Блокула в придачу. Я впервые так вот откровенен по его поводу, а все потому что всецело вам доверяю. Вот и изливаю бурный поток своих чувств на вас. Но прошу не думать, будто</w:t>
      </w:r>
      <w:r w:rsidRPr="00722E7B">
        <w:t xml:space="preserve"> я под личиной доброго самаритянина точу зуб на каждого горожанина. В душе я никого не поливал помоями, один только Одиссей способен разбудить во мне такой гнев, праведный гнев. Ответьте для себя, согласны ли вы со мной, </w:t>
      </w:r>
      <w:r w:rsidRPr="00722E7B">
        <w:lastRenderedPageBreak/>
        <w:t>господа.</w:t>
      </w:r>
    </w:p>
    <w:p w:rsidR="00000000" w:rsidRPr="00722E7B" w:rsidRDefault="00500EE7">
      <w:r w:rsidRPr="00722E7B">
        <w:rPr>
          <w:b/>
          <w:bCs/>
        </w:rPr>
        <w:t>Орфей</w:t>
      </w:r>
      <w:r w:rsidRPr="00722E7B">
        <w:t xml:space="preserve"> : Одиссей выстрелил в них из винтовки! Старик Д. только собирался, а Одиссей взял и выстрелил.</w:t>
      </w:r>
    </w:p>
    <w:p w:rsidR="00000000" w:rsidRPr="00722E7B" w:rsidRDefault="00500EE7">
      <w:r w:rsidRPr="00722E7B">
        <w:rPr>
          <w:b/>
          <w:bCs/>
        </w:rPr>
        <w:t>Персей</w:t>
      </w:r>
      <w:r w:rsidRPr="00722E7B">
        <w:t xml:space="preserve"> : Ах, что же это получается? Из памяти я вычеркнул трагедию, в которой варвар этот отправил на тот свет всех гостей инопланетных? Космические боги, упоко</w:t>
      </w:r>
      <w:r w:rsidRPr="00722E7B">
        <w:t>йте души жертв земного кровопийцы!!!</w:t>
      </w:r>
    </w:p>
    <w:p w:rsidR="00000000" w:rsidRPr="00722E7B" w:rsidRDefault="00500EE7">
      <w:r w:rsidRPr="00722E7B">
        <w:rPr>
          <w:b/>
          <w:bCs/>
        </w:rPr>
        <w:t>Ясон</w:t>
      </w:r>
      <w:r w:rsidRPr="00722E7B">
        <w:t xml:space="preserve"> : Нет, он промахнулся.</w:t>
      </w:r>
    </w:p>
    <w:p w:rsidR="00000000" w:rsidRPr="00722E7B" w:rsidRDefault="00500EE7">
      <w:r w:rsidRPr="00722E7B">
        <w:rPr>
          <w:b/>
          <w:bCs/>
        </w:rPr>
        <w:t>Персей</w:t>
      </w:r>
      <w:r w:rsidRPr="00722E7B">
        <w:t xml:space="preserve"> : Какое счастье! Не постигли, выходит, они мученической смерти.</w:t>
      </w:r>
    </w:p>
    <w:p w:rsidR="00000000" w:rsidRPr="00722E7B" w:rsidRDefault="00500EE7">
      <w:r w:rsidRPr="00722E7B">
        <w:rPr>
          <w:b/>
          <w:bCs/>
        </w:rPr>
        <w:t>Эдип</w:t>
      </w:r>
      <w:r w:rsidRPr="00722E7B">
        <w:t xml:space="preserve"> : Друзья, смотрите! Жандармы под руки ведут кого</w:t>
      </w:r>
      <w:r w:rsidRPr="00722E7B">
        <w:noBreakHyphen/>
        <w:t>то! Да это же Одиссей! Жаль, не моя свояченица в наручниках идет.</w:t>
      </w:r>
    </w:p>
    <w:p w:rsidR="00000000" w:rsidRPr="00722E7B" w:rsidRDefault="00500EE7">
      <w:r w:rsidRPr="00722E7B">
        <w:rPr>
          <w:b/>
          <w:bCs/>
        </w:rPr>
        <w:t>Персей</w:t>
      </w:r>
      <w:r w:rsidRPr="00722E7B">
        <w:t xml:space="preserve"> : Господа, давайте отойдем. Они же к нам движутся, и хоть Одиссей в оковах под присмотром доблестных блюстителей порядка, он все равно может быть опасен, еще выдаст какую</w:t>
      </w:r>
      <w:r w:rsidRPr="00722E7B">
        <w:noBreakHyphen/>
        <w:t>нибудь пакость.</w:t>
      </w:r>
    </w:p>
    <w:p w:rsidR="00000000" w:rsidRPr="00722E7B" w:rsidRDefault="00500EE7">
      <w:r w:rsidRPr="00722E7B">
        <w:rPr>
          <w:b/>
          <w:bCs/>
        </w:rPr>
        <w:t>Ахилл</w:t>
      </w:r>
      <w:r w:rsidRPr="00722E7B">
        <w:t xml:space="preserve"> : Мне было бы интересно узнать его версию событий.</w:t>
      </w:r>
    </w:p>
    <w:p w:rsidR="00000000" w:rsidRPr="00722E7B" w:rsidRDefault="00500EE7">
      <w:r w:rsidRPr="00722E7B">
        <w:rPr>
          <w:b/>
          <w:bCs/>
        </w:rPr>
        <w:t>Персей</w:t>
      </w:r>
      <w:r w:rsidRPr="00722E7B">
        <w:t xml:space="preserve"> : Он будет врать, оправдываться, захочет нас запутать. Начнет давить на жалость, выдумывать то, чего не существует, потом, когда в сочинения эти не поверит ни один из нас, сменит тактику. Будет обвинять во всем нас, а после перейдет к угрозам.</w:t>
      </w:r>
    </w:p>
    <w:p w:rsidR="00000000" w:rsidRPr="00722E7B" w:rsidRDefault="00500EE7">
      <w:r w:rsidRPr="00722E7B">
        <w:rPr>
          <w:b/>
          <w:bCs/>
        </w:rPr>
        <w:t>Орфей</w:t>
      </w:r>
      <w:r w:rsidRPr="00722E7B">
        <w:t xml:space="preserve"> : Эй, Одиссей! Господа полицейские!</w:t>
      </w:r>
    </w:p>
    <w:p w:rsidR="00000000" w:rsidRPr="00722E7B" w:rsidRDefault="00500EE7">
      <w:r w:rsidRPr="00722E7B">
        <w:rPr>
          <w:b/>
          <w:bCs/>
        </w:rPr>
        <w:t>Персей</w:t>
      </w:r>
      <w:r w:rsidRPr="00722E7B">
        <w:t xml:space="preserve"> : Орфей! Тише!</w:t>
      </w:r>
    </w:p>
    <w:p w:rsidR="00000000" w:rsidRPr="00722E7B" w:rsidRDefault="00500EE7">
      <w:r w:rsidRPr="00722E7B">
        <w:rPr>
          <w:b/>
          <w:bCs/>
        </w:rPr>
        <w:t>Ахилл</w:t>
      </w:r>
      <w:r w:rsidRPr="00722E7B">
        <w:t xml:space="preserve"> : Одиссей, добрый день! Уважаемые офицеры, можем мы с вашим пленником обменяться парой фраз?</w:t>
      </w:r>
    </w:p>
    <w:p w:rsidR="00000000" w:rsidRPr="00722E7B" w:rsidRDefault="00500EE7">
      <w:r w:rsidRPr="00722E7B">
        <w:rPr>
          <w:b/>
          <w:bCs/>
        </w:rPr>
        <w:t>Персей</w:t>
      </w:r>
      <w:r w:rsidRPr="00722E7B">
        <w:t xml:space="preserve"> : Ахилл!</w:t>
      </w:r>
    </w:p>
    <w:p w:rsidR="00000000" w:rsidRPr="00722E7B" w:rsidRDefault="00500EE7">
      <w:r w:rsidRPr="00722E7B">
        <w:rPr>
          <w:b/>
          <w:bCs/>
        </w:rPr>
        <w:t>Эдип</w:t>
      </w:r>
      <w:r w:rsidRPr="00722E7B">
        <w:t xml:space="preserve"> : Одиссей, привет! Сменил прическу? Тебе идет, помолодел. Не скажешь, что жив</w:t>
      </w:r>
      <w:r w:rsidRPr="00722E7B">
        <w:t>ешь седьмой десяток. И вам доброго, господа жандармы! Скажите, пожалуйста, нашли ли вы время рассмотреть те двадцать шесть жалоб, что я написал на свою свояченицу? Понимаю, что много у вас забот, но, уверяю, это срочно, моя жизнь в опасности.</w:t>
      </w:r>
    </w:p>
    <w:p w:rsidR="00000000" w:rsidRPr="00722E7B" w:rsidRDefault="00500EE7">
      <w:r w:rsidRPr="00722E7B">
        <w:rPr>
          <w:b/>
          <w:bCs/>
        </w:rPr>
        <w:t>Персей</w:t>
      </w:r>
      <w:r w:rsidRPr="00722E7B">
        <w:t xml:space="preserve"> : Эдип</w:t>
      </w:r>
      <w:r w:rsidRPr="00722E7B">
        <w:t>, и ты туда же!</w:t>
      </w:r>
    </w:p>
    <w:p w:rsidR="00000000" w:rsidRPr="00722E7B" w:rsidRDefault="00500EE7">
      <w:r w:rsidRPr="00722E7B">
        <w:rPr>
          <w:b/>
          <w:bCs/>
        </w:rPr>
        <w:t>Безымянный жандарм</w:t>
      </w:r>
      <w:r w:rsidRPr="00722E7B">
        <w:t xml:space="preserve">  1: Приветствую всех! Жалобы твои мы отправили в помойку.</w:t>
      </w:r>
    </w:p>
    <w:p w:rsidR="00000000" w:rsidRPr="00722E7B" w:rsidRDefault="00500EE7">
      <w:r w:rsidRPr="00722E7B">
        <w:rPr>
          <w:b/>
          <w:bCs/>
        </w:rPr>
        <w:t>Эдип</w:t>
      </w:r>
      <w:r w:rsidRPr="00722E7B">
        <w:t xml:space="preserve"> : Но господа…</w:t>
      </w:r>
    </w:p>
    <w:p w:rsidR="00000000" w:rsidRPr="00722E7B" w:rsidRDefault="00500EE7">
      <w:r w:rsidRPr="00722E7B">
        <w:rPr>
          <w:b/>
          <w:bCs/>
        </w:rPr>
        <w:t>Ахилл</w:t>
      </w:r>
      <w:r w:rsidRPr="00722E7B">
        <w:t xml:space="preserve"> : Эдип, оставь свои жалобы на потом. Выдался редкий случай нам встретить Одиссея. Офицеры, позвольте пять минут поговорить с вашим подопеч</w:t>
      </w:r>
      <w:r w:rsidRPr="00722E7B">
        <w:t>ным? К нему есть очень интересный вопрос.</w:t>
      </w:r>
    </w:p>
    <w:p w:rsidR="00000000" w:rsidRPr="00722E7B" w:rsidRDefault="00500EE7">
      <w:r w:rsidRPr="00722E7B">
        <w:rPr>
          <w:b/>
          <w:bCs/>
        </w:rPr>
        <w:t>Безымянный жандарм</w:t>
      </w:r>
      <w:r w:rsidRPr="00722E7B">
        <w:t xml:space="preserve">  1: Позволяю.</w:t>
      </w:r>
    </w:p>
    <w:p w:rsidR="00000000" w:rsidRPr="00722E7B" w:rsidRDefault="00500EE7">
      <w:r w:rsidRPr="00722E7B">
        <w:rPr>
          <w:b/>
          <w:bCs/>
        </w:rPr>
        <w:t>Ахилл</w:t>
      </w:r>
      <w:r w:rsidRPr="00722E7B">
        <w:t xml:space="preserve"> : Одиссей, скажи, почему улетели инопланетяне?</w:t>
      </w:r>
    </w:p>
    <w:p w:rsidR="00000000" w:rsidRPr="00722E7B" w:rsidRDefault="00500EE7">
      <w:r w:rsidRPr="00722E7B">
        <w:rPr>
          <w:b/>
          <w:bCs/>
        </w:rPr>
        <w:t>Одиссей</w:t>
      </w:r>
      <w:r w:rsidRPr="00722E7B">
        <w:t xml:space="preserve"> : Почем мне знать? Уж сколько лет прошло…</w:t>
      </w:r>
    </w:p>
    <w:p w:rsidR="00000000" w:rsidRPr="00722E7B" w:rsidRDefault="00500EE7">
      <w:r w:rsidRPr="00722E7B">
        <w:rPr>
          <w:b/>
          <w:bCs/>
        </w:rPr>
        <w:t>Ахилл</w:t>
      </w:r>
      <w:r w:rsidRPr="00722E7B">
        <w:t xml:space="preserve"> : Но ты стрелял в них, помнишь?</w:t>
      </w:r>
    </w:p>
    <w:p w:rsidR="00000000" w:rsidRPr="00722E7B" w:rsidRDefault="00500EE7">
      <w:r w:rsidRPr="00722E7B">
        <w:rPr>
          <w:b/>
          <w:bCs/>
        </w:rPr>
        <w:t>Одиссей</w:t>
      </w:r>
      <w:r w:rsidRPr="00722E7B">
        <w:t xml:space="preserve"> : А то! Меня потом заперли на дв</w:t>
      </w:r>
      <w:r w:rsidRPr="00722E7B">
        <w:t>а месяца защитнички закона за стрельбу в городе. Жалко, что тогда я не попал.</w:t>
      </w:r>
    </w:p>
    <w:p w:rsidR="00000000" w:rsidRPr="00722E7B" w:rsidRDefault="00500EE7">
      <w:r w:rsidRPr="00722E7B">
        <w:rPr>
          <w:b/>
          <w:bCs/>
        </w:rPr>
        <w:t>Ясон</w:t>
      </w:r>
      <w:r w:rsidRPr="00722E7B">
        <w:t xml:space="preserve"> : Но тогда бы тебя заперли надолго.</w:t>
      </w:r>
    </w:p>
    <w:p w:rsidR="00000000" w:rsidRPr="00722E7B" w:rsidRDefault="00500EE7">
      <w:r w:rsidRPr="00722E7B">
        <w:rPr>
          <w:b/>
          <w:bCs/>
        </w:rPr>
        <w:t>Одиссей</w:t>
      </w:r>
      <w:r w:rsidRPr="00722E7B">
        <w:t xml:space="preserve"> : За что? Ведь это просто дичь. Раз в город забежала, нужно ее застрелить. Потом уж решать, как поступать. На стол подать или оде</w:t>
      </w:r>
      <w:r w:rsidRPr="00722E7B">
        <w:t>жду из шкуры сделать, да хоть чучело изготовить.</w:t>
      </w:r>
    </w:p>
    <w:p w:rsidR="00000000" w:rsidRPr="00722E7B" w:rsidRDefault="00500EE7">
      <w:r w:rsidRPr="00722E7B">
        <w:rPr>
          <w:b/>
          <w:bCs/>
        </w:rPr>
        <w:t>Орфей</w:t>
      </w:r>
      <w:r w:rsidRPr="00722E7B">
        <w:t xml:space="preserve"> : Но Одиссей, ведь то была не дичь.</w:t>
      </w:r>
    </w:p>
    <w:p w:rsidR="00000000" w:rsidRPr="00722E7B" w:rsidRDefault="00500EE7">
      <w:r w:rsidRPr="00722E7B">
        <w:rPr>
          <w:b/>
          <w:bCs/>
        </w:rPr>
        <w:t>Одиссей</w:t>
      </w:r>
      <w:r w:rsidRPr="00722E7B">
        <w:t xml:space="preserve"> : Это как не дичь? Не человек, значит, зверь.</w:t>
      </w:r>
    </w:p>
    <w:p w:rsidR="00000000" w:rsidRPr="00722E7B" w:rsidRDefault="00500EE7">
      <w:r w:rsidRPr="00722E7B">
        <w:rPr>
          <w:b/>
          <w:bCs/>
        </w:rPr>
        <w:t>Орфей</w:t>
      </w:r>
      <w:r w:rsidRPr="00722E7B">
        <w:t xml:space="preserve"> : Нет такого зверя, что способен управлять космическим аппаратом.</w:t>
      </w:r>
    </w:p>
    <w:p w:rsidR="00000000" w:rsidRPr="00722E7B" w:rsidRDefault="00500EE7">
      <w:r w:rsidRPr="00722E7B">
        <w:rPr>
          <w:b/>
          <w:bCs/>
        </w:rPr>
        <w:t>Одиссей</w:t>
      </w:r>
      <w:r w:rsidRPr="00722E7B">
        <w:t xml:space="preserve"> : Как нет? А памятник тогда ком</w:t>
      </w:r>
      <w:r w:rsidRPr="00722E7B">
        <w:t>у? И вы тому свидетели. (Смеется) Вот странные людишки в муниципалитете! Поставить памятник дичи!!! (Смеется)</w:t>
      </w:r>
    </w:p>
    <w:p w:rsidR="00000000" w:rsidRPr="00722E7B" w:rsidRDefault="00500EE7">
      <w:r w:rsidRPr="00722E7B">
        <w:rPr>
          <w:b/>
          <w:bCs/>
        </w:rPr>
        <w:t>Ахилл</w:t>
      </w:r>
      <w:r w:rsidRPr="00722E7B">
        <w:t xml:space="preserve"> : Одиссей, то есть не из</w:t>
      </w:r>
      <w:r w:rsidRPr="00722E7B">
        <w:noBreakHyphen/>
        <w:t>за тебя улетели пришельцы? Но тогда скажи почему.</w:t>
      </w:r>
    </w:p>
    <w:p w:rsidR="00000000" w:rsidRPr="00722E7B" w:rsidRDefault="00500EE7">
      <w:r w:rsidRPr="00722E7B">
        <w:rPr>
          <w:b/>
          <w:bCs/>
        </w:rPr>
        <w:t>Одиссей</w:t>
      </w:r>
      <w:r w:rsidRPr="00722E7B">
        <w:t xml:space="preserve"> : Да мне почем знать?! Но точно не из</w:t>
      </w:r>
      <w:r w:rsidRPr="00722E7B">
        <w:noBreakHyphen/>
        <w:t>за меня.</w:t>
      </w:r>
    </w:p>
    <w:p w:rsidR="00000000" w:rsidRPr="00722E7B" w:rsidRDefault="00500EE7">
      <w:r w:rsidRPr="00722E7B">
        <w:rPr>
          <w:b/>
          <w:bCs/>
        </w:rPr>
        <w:t>Персей</w:t>
      </w:r>
      <w:r w:rsidRPr="00722E7B">
        <w:t xml:space="preserve"> : Так мы тебе и поверили! Ты лжец – и даже хуже! Ты душегуб! Все слышали, как ты только что заявлял, что нет разницы между разумной расой и дичью в охотничьих угодьях. Но что толку тебе об этом говорить, ты ведь сам словно дикий зверь, в тот день таким бы</w:t>
      </w:r>
      <w:r w:rsidRPr="00722E7B">
        <w:t>л, таким и сейчас остался. Весь город тебя сторонится, считается, что нет такого порока, которому бы ты не предавался.</w:t>
      </w:r>
    </w:p>
    <w:p w:rsidR="00000000" w:rsidRPr="00722E7B" w:rsidRDefault="00500EE7">
      <w:r w:rsidRPr="00722E7B">
        <w:rPr>
          <w:b/>
          <w:bCs/>
        </w:rPr>
        <w:lastRenderedPageBreak/>
        <w:t>Одиссей</w:t>
      </w:r>
      <w:r w:rsidRPr="00722E7B">
        <w:t xml:space="preserve"> : Плебс, что вы кличете пороками:</w:t>
      </w:r>
    </w:p>
    <w:p w:rsidR="00000000" w:rsidRPr="00722E7B" w:rsidRDefault="00500EE7">
      <w:r w:rsidRPr="00722E7B">
        <w:t>Обход устоев, посланных пророками?</w:t>
      </w:r>
    </w:p>
    <w:p w:rsidR="00000000" w:rsidRPr="00722E7B" w:rsidRDefault="00500EE7">
      <w:r w:rsidRPr="00722E7B">
        <w:t>Людьми, что сами возвели в кумиры,</w:t>
      </w:r>
    </w:p>
    <w:p w:rsidR="00000000" w:rsidRPr="00722E7B" w:rsidRDefault="00500EE7">
      <w:r w:rsidRPr="00722E7B">
        <w:t xml:space="preserve">Ведь нет ни в ком из вас </w:t>
      </w:r>
      <w:r w:rsidRPr="00722E7B">
        <w:t>хоть капли силы.</w:t>
      </w:r>
    </w:p>
    <w:p w:rsidR="00000000" w:rsidRPr="00722E7B" w:rsidRDefault="00500EE7">
      <w:r w:rsidRPr="00722E7B">
        <w:t>Лишь потому решили наделить их божьей волей,</w:t>
      </w:r>
    </w:p>
    <w:p w:rsidR="00000000" w:rsidRPr="00722E7B" w:rsidRDefault="00500EE7">
      <w:r w:rsidRPr="00722E7B">
        <w:t>Что жалки, не способны выжить на свободе,</w:t>
      </w:r>
    </w:p>
    <w:p w:rsidR="00000000" w:rsidRPr="00722E7B" w:rsidRDefault="00500EE7">
      <w:r w:rsidRPr="00722E7B">
        <w:t>Трясясь от страха, называете грехом</w:t>
      </w:r>
    </w:p>
    <w:p w:rsidR="00000000" w:rsidRPr="00722E7B" w:rsidRDefault="00500EE7">
      <w:r w:rsidRPr="00722E7B">
        <w:t>Страсть, духом сильного ревущую, как гром,</w:t>
      </w:r>
    </w:p>
    <w:p w:rsidR="00000000" w:rsidRPr="00722E7B" w:rsidRDefault="00500EE7">
      <w:r w:rsidRPr="00722E7B">
        <w:t>Зажженный в дань пылающий огонь</w:t>
      </w:r>
    </w:p>
    <w:p w:rsidR="00000000" w:rsidRPr="00722E7B" w:rsidRDefault="00500EE7">
      <w:r w:rsidRPr="00722E7B">
        <w:t>Тем, кто триумфом жизни наделен.</w:t>
      </w:r>
    </w:p>
    <w:p w:rsidR="00000000" w:rsidRPr="00722E7B" w:rsidRDefault="00500EE7">
      <w:r w:rsidRPr="00722E7B">
        <w:t xml:space="preserve">Боитесь </w:t>
      </w:r>
      <w:r w:rsidRPr="00722E7B">
        <w:t>пламени, хотите потушить,</w:t>
      </w:r>
    </w:p>
    <w:p w:rsidR="00000000" w:rsidRPr="00722E7B" w:rsidRDefault="00500EE7">
      <w:r w:rsidRPr="00722E7B">
        <w:t>Инстинкт кричит: «С огнем опасно жить!»</w:t>
      </w:r>
    </w:p>
    <w:p w:rsidR="00000000" w:rsidRPr="00722E7B" w:rsidRDefault="00500EE7">
      <w:r w:rsidRPr="00722E7B">
        <w:t>Решили погубить того, чей жар обжечь вас может.</w:t>
      </w:r>
    </w:p>
    <w:p w:rsidR="00000000" w:rsidRPr="00722E7B" w:rsidRDefault="00500EE7">
      <w:r w:rsidRPr="00722E7B">
        <w:t>Смерть просто долг, едва она тревожит.</w:t>
      </w:r>
    </w:p>
    <w:p w:rsidR="00000000" w:rsidRPr="00722E7B" w:rsidRDefault="00500EE7">
      <w:r w:rsidRPr="00722E7B">
        <w:t>Другая участь есть, не быть ей смерти предпочтенной.</w:t>
      </w:r>
    </w:p>
    <w:p w:rsidR="00000000" w:rsidRPr="00722E7B" w:rsidRDefault="00500EE7">
      <w:r w:rsidRPr="00722E7B">
        <w:t>Желают трусы, чтоб огонь был прирученным.</w:t>
      </w:r>
    </w:p>
    <w:p w:rsidR="00000000" w:rsidRPr="00722E7B" w:rsidRDefault="00500EE7">
      <w:r w:rsidRPr="00722E7B">
        <w:t>Однако ж</w:t>
      </w:r>
      <w:r w:rsidRPr="00722E7B">
        <w:t>алкой своре глупых обезьян</w:t>
      </w:r>
    </w:p>
    <w:p w:rsidR="00000000" w:rsidRPr="00722E7B" w:rsidRDefault="00500EE7">
      <w:r w:rsidRPr="00722E7B">
        <w:t>Себе стихию подчинить никак нельзя</w:t>
      </w:r>
    </w:p>
    <w:p w:rsidR="00000000" w:rsidRPr="00722E7B" w:rsidRDefault="00500EE7">
      <w:r w:rsidRPr="00722E7B">
        <w:t>Как невозможно, чтобы общество мартышек</w:t>
      </w:r>
    </w:p>
    <w:p w:rsidR="00000000" w:rsidRPr="00722E7B" w:rsidRDefault="00500EE7">
      <w:r w:rsidRPr="00722E7B">
        <w:t>Судило человека, человек ведь выше.</w:t>
      </w:r>
    </w:p>
    <w:p w:rsidR="00000000" w:rsidRPr="00722E7B" w:rsidRDefault="00500EE7">
      <w:r w:rsidRPr="00722E7B">
        <w:t>Борец да победит борца, да здравствует герой!</w:t>
      </w:r>
    </w:p>
    <w:p w:rsidR="00000000" w:rsidRPr="00722E7B" w:rsidRDefault="00500EE7">
      <w:r w:rsidRPr="00722E7B">
        <w:t>Но то не ваше кредо, есть у вас другой закон,</w:t>
      </w:r>
    </w:p>
    <w:p w:rsidR="00000000" w:rsidRPr="00722E7B" w:rsidRDefault="00500EE7">
      <w:r w:rsidRPr="00722E7B">
        <w:t>Вы центром мирозданья став</w:t>
      </w:r>
      <w:r w:rsidRPr="00722E7B">
        <w:t>ите покой,</w:t>
      </w:r>
    </w:p>
    <w:p w:rsidR="00000000" w:rsidRPr="00722E7B" w:rsidRDefault="00500EE7">
      <w:r w:rsidRPr="00722E7B">
        <w:t>В чем блеск не заправлять своей судьбой.</w:t>
      </w:r>
    </w:p>
    <w:p w:rsidR="00000000" w:rsidRPr="00722E7B" w:rsidRDefault="00500EE7">
      <w:r w:rsidRPr="00722E7B">
        <w:t>Среди смиренных зебр, кормящихся травой,</w:t>
      </w:r>
    </w:p>
    <w:p w:rsidR="00000000" w:rsidRPr="00722E7B" w:rsidRDefault="00500EE7">
      <w:r w:rsidRPr="00722E7B">
        <w:t>Родился лев, поднялся в стаде сразу вой!</w:t>
      </w:r>
    </w:p>
    <w:p w:rsidR="00000000" w:rsidRPr="00722E7B" w:rsidRDefault="00500EE7">
      <w:r w:rsidRPr="00722E7B">
        <w:t>Дивись, толпа, мои глаза наполнены отвагой,</w:t>
      </w:r>
    </w:p>
    <w:p w:rsidR="00000000" w:rsidRPr="00722E7B" w:rsidRDefault="00500EE7">
      <w:r w:rsidRPr="00722E7B">
        <w:t>А ваши – страхом! Есть ли в страхе правда?</w:t>
      </w:r>
    </w:p>
    <w:p w:rsidR="00000000" w:rsidRPr="00722E7B" w:rsidRDefault="00500EE7">
      <w:r w:rsidRPr="00722E7B">
        <w:t>Вы только стонете: за что вам столько бед?!</w:t>
      </w:r>
    </w:p>
    <w:p w:rsidR="00000000" w:rsidRPr="00722E7B" w:rsidRDefault="00500EE7">
      <w:r w:rsidRPr="00722E7B">
        <w:t>Не знаете, что делать – слушайте совет:</w:t>
      </w:r>
    </w:p>
    <w:p w:rsidR="00000000" w:rsidRPr="00722E7B" w:rsidRDefault="00500EE7">
      <w:r w:rsidRPr="00722E7B">
        <w:t>Мигранты, коммунисты и нашествие пришельцев –</w:t>
      </w:r>
    </w:p>
    <w:p w:rsidR="00000000" w:rsidRPr="00722E7B" w:rsidRDefault="00500EE7">
      <w:r w:rsidRPr="00722E7B">
        <w:t>Лишь повод для побед, великая отрада сердцу!</w:t>
      </w:r>
    </w:p>
    <w:p w:rsidR="00000000" w:rsidRPr="00722E7B" w:rsidRDefault="00500EE7">
      <w:r w:rsidRPr="00722E7B">
        <w:t>И ведьма не проблема, покуда есть большой костер.</w:t>
      </w:r>
    </w:p>
    <w:p w:rsidR="00000000" w:rsidRPr="00722E7B" w:rsidRDefault="00500EE7">
      <w:r w:rsidRPr="00722E7B">
        <w:t>Власть не беда для тех, кто вла</w:t>
      </w:r>
      <w:r w:rsidRPr="00722E7B">
        <w:t>стен над собой.</w:t>
      </w:r>
    </w:p>
    <w:p w:rsidR="00000000" w:rsidRPr="00722E7B" w:rsidRDefault="00500EE7">
      <w:r w:rsidRPr="00722E7B">
        <w:rPr>
          <w:b/>
          <w:bCs/>
        </w:rPr>
        <w:t>Безымянный жандарм 2</w:t>
      </w:r>
      <w:r w:rsidRPr="00722E7B">
        <w:t xml:space="preserve"> : Ладно, пошли. И так с тобой мы долго провозились.</w:t>
      </w:r>
    </w:p>
    <w:p w:rsidR="00000000" w:rsidRPr="00722E7B" w:rsidRDefault="00500EE7">
      <w:r w:rsidRPr="00722E7B">
        <w:rPr>
          <w:b/>
          <w:bCs/>
        </w:rPr>
        <w:t>Персей</w:t>
      </w:r>
      <w:r w:rsidRPr="00722E7B">
        <w:t xml:space="preserve"> : Господа офицеры, рыцари справедливости, скажите лишь одно. За что вы взяли этого еретика? Убил он человека? Или сразу нескольких?</w:t>
      </w:r>
    </w:p>
    <w:p w:rsidR="00000000" w:rsidRPr="00722E7B" w:rsidRDefault="00500EE7">
      <w:r w:rsidRPr="00722E7B">
        <w:rPr>
          <w:b/>
          <w:bCs/>
        </w:rPr>
        <w:t>Безымянный жандарм 2</w:t>
      </w:r>
      <w:r w:rsidRPr="00722E7B">
        <w:t xml:space="preserve"> : Нет, </w:t>
      </w:r>
      <w:r w:rsidRPr="00722E7B">
        <w:t>из магазина украл жвачку.</w:t>
      </w:r>
    </w:p>
    <w:p w:rsidR="00000000" w:rsidRPr="00722E7B" w:rsidRDefault="00500EE7">
      <w:r w:rsidRPr="00722E7B">
        <w:rPr>
          <w:b/>
          <w:bCs/>
        </w:rPr>
        <w:t>Безымянный жандарм 1:</w:t>
      </w:r>
      <w:r w:rsidRPr="00722E7B">
        <w:t xml:space="preserve">  Ты посмотри, пятнадцать минут третьего!</w:t>
      </w:r>
    </w:p>
    <w:p w:rsidR="00000000" w:rsidRPr="00722E7B" w:rsidRDefault="00500EE7"/>
    <w:p w:rsidR="00000000" w:rsidRPr="00722E7B" w:rsidRDefault="00500EE7">
      <w:r w:rsidRPr="00722E7B">
        <w:rPr>
          <w:b/>
          <w:bCs/>
        </w:rPr>
        <w:t>Конец пьесы</w:t>
      </w:r>
      <w:r w:rsidRPr="00722E7B">
        <w:t xml:space="preserve"> </w:t>
      </w:r>
    </w:p>
    <w:p w:rsidR="00000000" w:rsidRPr="00722E7B" w:rsidRDefault="00500EE7"/>
    <w:p w:rsidR="00000000" w:rsidRPr="00722E7B" w:rsidRDefault="00500EE7"/>
    <w:p w:rsidR="00000000" w:rsidRPr="00722E7B" w:rsidRDefault="00500EE7">
      <w:pPr>
        <w:pStyle w:val="2"/>
        <w:rPr>
          <w:rFonts w:ascii="Times New Roman" w:hAnsi="Times New Roman" w:cs="Times New Roman"/>
          <w:b w:val="0"/>
          <w:bCs w:val="0"/>
          <w:sz w:val="24"/>
          <w:szCs w:val="24"/>
        </w:rPr>
      </w:pPr>
      <w:r w:rsidRPr="00722E7B">
        <w:rPr>
          <w:rFonts w:ascii="Times New Roman" w:hAnsi="Times New Roman" w:cs="Times New Roman"/>
          <w:sz w:val="24"/>
          <w:szCs w:val="24"/>
        </w:rPr>
        <w:t>Эпилог</w:t>
      </w:r>
      <w:r w:rsidRPr="00722E7B">
        <w:rPr>
          <w:rFonts w:ascii="Times New Roman" w:hAnsi="Times New Roman" w:cs="Times New Roman"/>
          <w:b w:val="0"/>
          <w:bCs w:val="0"/>
          <w:sz w:val="24"/>
          <w:szCs w:val="24"/>
        </w:rPr>
        <w:t xml:space="preserve"> </w:t>
      </w:r>
    </w:p>
    <w:p w:rsidR="00000000" w:rsidRPr="00722E7B" w:rsidRDefault="00500EE7"/>
    <w:p w:rsidR="00000000" w:rsidRPr="00722E7B" w:rsidRDefault="00500EE7"/>
    <w:p w:rsidR="00000000" w:rsidRPr="00722E7B" w:rsidRDefault="00500EE7">
      <w:r w:rsidRPr="00722E7B">
        <w:t>Пятнадцать минут третьего? Мой поезд через двадцать минут! Мне нужно попасть на вокзал и как можно быстрее. Так мы ни к чему и не пришли. Стр</w:t>
      </w:r>
      <w:r w:rsidRPr="00722E7B">
        <w:t>анные люди живут в этом городе. Сколько причудливых рассказов. Однако нужно заметить, что местные меня изрядно повеселили. Промокнуть насквозь – небольшая плата за такой спектакль. И акта каннибализма не отмечено.</w:t>
      </w:r>
    </w:p>
    <w:p w:rsidR="00000000" w:rsidRPr="00722E7B" w:rsidRDefault="00500EE7">
      <w:r w:rsidRPr="00722E7B">
        <w:t>– Постойте, молодой человек. Вам уже пора?</w:t>
      </w:r>
      <w:r w:rsidRPr="00722E7B">
        <w:t xml:space="preserve"> Совсем мы вас заболтали. А ведь я еще хотел показать вам памятник зверю, вышедшему из воды. Он стоит на торговой площади в полукилометре отсюда.</w:t>
      </w:r>
    </w:p>
    <w:p w:rsidR="00000000" w:rsidRPr="00722E7B" w:rsidRDefault="00500EE7">
      <w:r w:rsidRPr="00722E7B">
        <w:lastRenderedPageBreak/>
        <w:t xml:space="preserve">Зверь, вышедший из воды? Это даже интересней. Каким его выдумали эти артисты? Списали с лохнесского чудовища? </w:t>
      </w:r>
      <w:r w:rsidRPr="00722E7B">
        <w:t>Или откуда</w:t>
      </w:r>
      <w:r w:rsidRPr="00722E7B">
        <w:noBreakHyphen/>
        <w:t>то еще? Моби Дик и Левиафан из воды выйти не могут. Кракен был уже использован в образе пришельцев. Вот подобие Годзиллы стало бы хорошим решением. Но лучше, если бы они заморочились и создали что</w:t>
      </w:r>
      <w:r w:rsidRPr="00722E7B">
        <w:noBreakHyphen/>
        <w:t>то свое.</w:t>
      </w:r>
    </w:p>
    <w:p w:rsidR="00000000" w:rsidRPr="00722E7B" w:rsidRDefault="00500EE7">
      <w:r w:rsidRPr="00722E7B">
        <w:t>– Ох, Орфей, то была дивная история. Не</w:t>
      </w:r>
      <w:r w:rsidRPr="00722E7B">
        <w:t xml:space="preserve"> менее интересная. Какая грация, какие диадимы!</w:t>
      </w:r>
    </w:p>
    <w:p w:rsidR="00000000" w:rsidRPr="00722E7B" w:rsidRDefault="00500EE7">
      <w:r w:rsidRPr="00722E7B">
        <w:t>Диадимы? Детально они проработали персонажа, видимо, даже разумом наделили. Невольно ловлю себя на мысли, что хочу это послушать. Но нужно ехать.</w:t>
      </w:r>
    </w:p>
    <w:p w:rsidR="00000000" w:rsidRPr="00722E7B" w:rsidRDefault="00500EE7">
      <w:r w:rsidRPr="00722E7B">
        <w:t>– Персей, ты, верно, не заметил, что на головах его были имена</w:t>
      </w:r>
      <w:r w:rsidRPr="00722E7B">
        <w:t xml:space="preserve"> богохульные. Встреча с ним ничего хорошего не сулила. Старая ведьма его посылала за мной.</w:t>
      </w:r>
    </w:p>
    <w:p w:rsidR="00000000" w:rsidRPr="00722E7B" w:rsidRDefault="00500EE7">
      <w:r w:rsidRPr="00722E7B">
        <w:t xml:space="preserve">– Эдип, ты и зверя, вышедшего из воды, в подручные сестры своей жены записал? Я же думаю, это плод темных дел нашего сорок первого мэра. Он тайно, под покровом ночи </w:t>
      </w:r>
      <w:r w:rsidRPr="00722E7B">
        <w:t>сливал в озеро токсичные отходы фабрики, которая находилась в его собственности.</w:t>
      </w:r>
    </w:p>
    <w:p w:rsidR="00000000" w:rsidRPr="00722E7B" w:rsidRDefault="00500EE7">
      <w:r w:rsidRPr="00722E7B">
        <w:t>– Ахилл, то были не отходы, а излишки продукции этой фабрики. Там делали содовую, которую весь город пил. Вот времена были! Сколько разных вкусов. Хотя рыб</w:t>
      </w:r>
      <w:r w:rsidRPr="00722E7B">
        <w:noBreakHyphen/>
        <w:t>мутантов и правда н</w:t>
      </w:r>
      <w:r w:rsidRPr="00722E7B">
        <w:t>е раз вылавливали в те годы. Может, ты и прав.</w:t>
      </w:r>
    </w:p>
    <w:p w:rsidR="00000000" w:rsidRPr="00722E7B" w:rsidRDefault="00500EE7">
      <w:r w:rsidRPr="00722E7B">
        <w:t>– Орфей, мутация тут ни при чем. Это был редкий в наши дни неизученный вид. Скорее всего, представитель больших кошек, близкий к барсу или льву. Маловероятно, но допускаю, что относился он не к кошачьим, а к м</w:t>
      </w:r>
      <w:r w:rsidRPr="00722E7B">
        <w:t>едвежьим, – сказал Ясон.</w:t>
      </w:r>
    </w:p>
    <w:p w:rsidR="00000000" w:rsidRPr="00722E7B" w:rsidRDefault="00500EE7">
      <w:r w:rsidRPr="00722E7B">
        <w:t>– Джентльмены, спасибо вам за познавательную беседу, я не забуду ее никогда. Возможно, на обратном пути мне снова выпадет случай сделать пересадку здесь. Или сам приеду как</w:t>
      </w:r>
      <w:r w:rsidRPr="00722E7B">
        <w:noBreakHyphen/>
        <w:t>нибудь на выходных, чтобы узнать ваш город получше и послу</w:t>
      </w:r>
      <w:r w:rsidRPr="00722E7B">
        <w:t>шать сказания минувших дней. Но мне пора! Удачи!!!</w:t>
      </w:r>
    </w:p>
    <w:p w:rsidR="00000000" w:rsidRPr="00722E7B" w:rsidRDefault="00500EE7">
      <w:r w:rsidRPr="00722E7B">
        <w:t xml:space="preserve">Сам не ожидал, что скажу такое. Аборигены, дикари, бараны! И как только я их не называл про себя, но мне и впрямь было очень интересно. И город больше не казался дырой. Вот какие изменения могут произойти </w:t>
      </w:r>
      <w:r w:rsidRPr="00722E7B">
        <w:t>с человеком за два часа!</w:t>
      </w:r>
    </w:p>
    <w:p w:rsidR="00000000" w:rsidRPr="00722E7B" w:rsidRDefault="00500EE7">
      <w:r w:rsidRPr="00722E7B">
        <w:t>Я уже на вокзале. Поезд отходит через пять минут. Бегу на платформу. Взгляд зацепился за табличку на стене. Надпись гласила:</w:t>
      </w:r>
    </w:p>
    <w:p w:rsidR="00000000" w:rsidRPr="00722E7B" w:rsidRDefault="00500EE7">
      <w:r w:rsidRPr="00722E7B">
        <w:t>«В этом городе в период с 19** по 19** годы проживало несколько известных личностей:</w:t>
      </w:r>
    </w:p>
    <w:p w:rsidR="00000000" w:rsidRPr="00722E7B" w:rsidRDefault="00500EE7">
      <w:r w:rsidRPr="00722E7B">
        <w:t>Рик Флэр – рестлер, член Зала славы WON, шестнадцатикратный мировой чемпион.</w:t>
      </w:r>
    </w:p>
    <w:p w:rsidR="00000000" w:rsidRPr="00722E7B" w:rsidRDefault="00500EE7">
      <w:r w:rsidRPr="00722E7B">
        <w:t xml:space="preserve">Джон Клиз – комик, участник комедийной группы «Монти Пайтон», номинант премии </w:t>
      </w:r>
      <w:r w:rsidRPr="00722E7B">
        <w:t>“</w:t>
      </w:r>
      <w:r w:rsidRPr="00722E7B">
        <w:t>Оскар</w:t>
      </w:r>
      <w:r w:rsidRPr="00722E7B">
        <w:t>”</w:t>
      </w:r>
      <w:r w:rsidRPr="00722E7B">
        <w:t>.</w:t>
      </w:r>
    </w:p>
    <w:p w:rsidR="00000000" w:rsidRPr="00722E7B" w:rsidRDefault="00500EE7">
      <w:r w:rsidRPr="00722E7B">
        <w:t>Борис Спасский – шахматист, международный гроссмейстер, десятый чемпион мира по шахматам».</w:t>
      </w:r>
    </w:p>
    <w:p w:rsidR="00000000" w:rsidRPr="00722E7B" w:rsidRDefault="00500EE7">
      <w:r w:rsidRPr="00722E7B">
        <w:t>Д</w:t>
      </w:r>
      <w:r w:rsidRPr="00722E7B">
        <w:t>о пункта назначения я не доехал. Немыслимым образом посреди лета поезд попал в снежный плен. Еды было мало, и после нескольких голодных дней пассажиры начали решать, кого съесть. Выбор пал на меня.</w:t>
      </w:r>
    </w:p>
    <w:p w:rsidR="00500EE7" w:rsidRPr="00722E7B" w:rsidRDefault="00500EE7"/>
    <w:sectPr w:rsidR="00500EE7" w:rsidRPr="00722E7B">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E7" w:rsidRDefault="00500EE7">
      <w:r>
        <w:separator/>
      </w:r>
    </w:p>
  </w:endnote>
  <w:endnote w:type="continuationSeparator" w:id="1">
    <w:p w:rsidR="00500EE7" w:rsidRDefault="00500E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E7" w:rsidRDefault="00500EE7">
      <w:r>
        <w:separator/>
      </w:r>
    </w:p>
  </w:footnote>
  <w:footnote w:type="continuationSeparator" w:id="1">
    <w:p w:rsidR="00500EE7" w:rsidRDefault="00500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00EE7">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722E7B">
      <w:rPr>
        <w:rFonts w:ascii="Arial" w:hAnsi="Arial" w:cs="Arial"/>
        <w:b/>
        <w:bCs/>
        <w:sz w:val="20"/>
        <w:szCs w:val="20"/>
      </w:rPr>
      <w:fldChar w:fldCharType="separate"/>
    </w:r>
    <w:r w:rsidR="00591879">
      <w:rPr>
        <w:rFonts w:ascii="Arial" w:hAnsi="Arial" w:cs="Arial"/>
        <w:b/>
        <w:bCs/>
        <w:noProof/>
        <w:sz w:val="20"/>
        <w:szCs w:val="20"/>
      </w:rPr>
      <w:t>15</w:t>
    </w:r>
    <w:r>
      <w:rPr>
        <w:rFonts w:ascii="Arial" w:hAnsi="Arial" w:cs="Arial"/>
        <w:b/>
        <w:bCs/>
        <w:sz w:val="20"/>
        <w:szCs w:val="20"/>
      </w:rPr>
      <w:fldChar w:fldCharType="end"/>
    </w:r>
  </w:p>
  <w:p w:rsidR="00000000" w:rsidRDefault="00500EE7">
    <w:pPr>
      <w:pStyle w:val="Colon"/>
    </w:pPr>
    <w:r>
      <w:t>Александр Александрович Иванов: «Почему улетели инопланетяне?»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D20"/>
    <w:rsid w:val="00244D20"/>
    <w:rsid w:val="00500EE7"/>
    <w:rsid w:val="00591879"/>
    <w:rsid w:val="00722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8021</Words>
  <Characters>45720</Characters>
  <Application>Microsoft Office Word</Application>
  <DocSecurity>0</DocSecurity>
  <Lines>381</Lines>
  <Paragraphs>107</Paragraphs>
  <ScaleCrop>false</ScaleCrop>
  <Company/>
  <LinksUpToDate>false</LinksUpToDate>
  <CharactersWithSpaces>53634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А.А. Почему улетели инопланетяне?</dc:title>
  <dc:creator>Иванов А.А. Почему улетели инопланетяне?</dc:creator>
  <cp:keywords>Иванов А.А. Почему улетели инопланетяне?</cp:keywords>
  <cp:lastModifiedBy>Пользователь</cp:lastModifiedBy>
  <cp:revision>4</cp:revision>
  <dcterms:created xsi:type="dcterms:W3CDTF">2023-03-17T18:08:00Z</dcterms:created>
  <dcterms:modified xsi:type="dcterms:W3CDTF">2023-03-17T18:09:00Z</dcterms:modified>
</cp:coreProperties>
</file>