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4B" w:rsidRPr="0088764B" w:rsidRDefault="0088764B" w:rsidP="0088764B">
      <w:pPr>
        <w:ind w:left="709" w:firstLine="709"/>
        <w:jc w:val="right"/>
        <w:rPr>
          <w:rFonts w:ascii="Times New Roman" w:eastAsia="BatangChe" w:hAnsi="Times New Roman"/>
          <w:sz w:val="24"/>
          <w:szCs w:val="24"/>
        </w:rPr>
      </w:pPr>
      <w:r w:rsidRPr="0088764B">
        <w:rPr>
          <w:rFonts w:ascii="Times New Roman" w:eastAsia="BatangChe" w:hAnsi="Times New Roman"/>
          <w:sz w:val="24"/>
          <w:szCs w:val="24"/>
        </w:rPr>
        <w:t>Андрей Михайлович Иванов</w:t>
      </w:r>
    </w:p>
    <w:p w:rsidR="00641A46" w:rsidRPr="0088764B" w:rsidRDefault="00641A46" w:rsidP="0088764B">
      <w:pPr>
        <w:jc w:val="center"/>
        <w:outlineLvl w:val="0"/>
        <w:rPr>
          <w:rFonts w:ascii="Times New Roman" w:hAnsi="Times New Roman"/>
          <w:b/>
          <w:sz w:val="24"/>
          <w:szCs w:val="24"/>
        </w:rPr>
      </w:pPr>
      <w:r w:rsidRPr="0088764B">
        <w:rPr>
          <w:rFonts w:ascii="Times New Roman" w:hAnsi="Times New Roman"/>
          <w:b/>
          <w:sz w:val="24"/>
          <w:szCs w:val="24"/>
        </w:rPr>
        <w:t>КОТ, КАПУСТА И ВЕЧНАЯ ЛЮБОВЬ</w:t>
      </w:r>
    </w:p>
    <w:p w:rsidR="00641A46" w:rsidRPr="0088764B" w:rsidRDefault="00641A46" w:rsidP="0088764B">
      <w:pPr>
        <w:jc w:val="center"/>
        <w:outlineLvl w:val="0"/>
        <w:rPr>
          <w:rFonts w:ascii="Times New Roman" w:hAnsi="Times New Roman"/>
          <w:b/>
          <w:sz w:val="24"/>
          <w:szCs w:val="24"/>
        </w:rPr>
      </w:pPr>
      <w:r w:rsidRPr="0088764B">
        <w:rPr>
          <w:rFonts w:ascii="Times New Roman" w:hAnsi="Times New Roman"/>
          <w:b/>
          <w:sz w:val="24"/>
          <w:szCs w:val="24"/>
        </w:rPr>
        <w:t>(В ожидании праздника, который уже кончился)</w:t>
      </w:r>
    </w:p>
    <w:p w:rsidR="00641A46" w:rsidRPr="0088764B" w:rsidRDefault="00641A46" w:rsidP="0088764B">
      <w:pPr>
        <w:ind w:left="2160" w:firstLine="720"/>
        <w:jc w:val="center"/>
        <w:outlineLvl w:val="0"/>
        <w:rPr>
          <w:rFonts w:ascii="Times New Roman" w:hAnsi="Times New Roman"/>
          <w:i/>
          <w:sz w:val="24"/>
          <w:szCs w:val="24"/>
        </w:rPr>
      </w:pPr>
      <w:r w:rsidRPr="0088764B">
        <w:rPr>
          <w:rFonts w:ascii="Times New Roman" w:hAnsi="Times New Roman"/>
          <w:i/>
          <w:sz w:val="24"/>
          <w:szCs w:val="24"/>
        </w:rPr>
        <w:t>Фарсовая комедия в 2</w:t>
      </w:r>
      <w:r w:rsidR="0088764B">
        <w:rPr>
          <w:rFonts w:ascii="Times New Roman" w:hAnsi="Times New Roman"/>
          <w:i/>
          <w:sz w:val="24"/>
          <w:szCs w:val="24"/>
        </w:rPr>
        <w:t>-</w:t>
      </w:r>
      <w:r w:rsidRPr="0088764B">
        <w:rPr>
          <w:rFonts w:ascii="Times New Roman" w:hAnsi="Times New Roman"/>
          <w:i/>
          <w:sz w:val="24"/>
          <w:szCs w:val="24"/>
        </w:rPr>
        <w:t>х действиях</w:t>
      </w:r>
    </w:p>
    <w:p w:rsidR="00641A46" w:rsidRPr="0088764B" w:rsidRDefault="00641A46" w:rsidP="00641A46">
      <w:pPr>
        <w:ind w:left="2160" w:firstLine="720"/>
        <w:rPr>
          <w:rFonts w:ascii="Times New Roman" w:hAnsi="Times New Roman"/>
          <w:sz w:val="24"/>
          <w:szCs w:val="24"/>
          <w:u w:val="single"/>
        </w:rPr>
      </w:pPr>
      <w:r w:rsidRPr="0088764B">
        <w:rPr>
          <w:rFonts w:ascii="Times New Roman" w:hAnsi="Times New Roman"/>
          <w:sz w:val="24"/>
          <w:szCs w:val="24"/>
          <w:u w:val="single"/>
        </w:rPr>
        <w:t>Действующие лица:</w:t>
      </w:r>
    </w:p>
    <w:p w:rsidR="00641A46" w:rsidRPr="0088764B" w:rsidRDefault="00641A46" w:rsidP="00641A46">
      <w:pPr>
        <w:jc w:val="center"/>
        <w:rPr>
          <w:rFonts w:ascii="Times New Roman" w:hAnsi="Times New Roman"/>
          <w:sz w:val="24"/>
          <w:szCs w:val="24"/>
        </w:rPr>
      </w:pPr>
      <w:r w:rsidRPr="0088764B">
        <w:rPr>
          <w:rFonts w:ascii="Times New Roman" w:hAnsi="Times New Roman"/>
          <w:b/>
          <w:sz w:val="24"/>
          <w:szCs w:val="24"/>
        </w:rPr>
        <w:t>Петр Непомнящий</w:t>
      </w:r>
      <w:r w:rsidRPr="0088764B">
        <w:rPr>
          <w:rFonts w:ascii="Times New Roman" w:hAnsi="Times New Roman"/>
          <w:sz w:val="24"/>
          <w:szCs w:val="24"/>
        </w:rPr>
        <w:t>, учитель биологии,</w:t>
      </w:r>
    </w:p>
    <w:p w:rsidR="00641A46" w:rsidRPr="0088764B" w:rsidRDefault="00641A46" w:rsidP="00641A46">
      <w:pPr>
        <w:jc w:val="center"/>
        <w:rPr>
          <w:rFonts w:ascii="Times New Roman" w:hAnsi="Times New Roman"/>
          <w:sz w:val="24"/>
          <w:szCs w:val="24"/>
        </w:rPr>
      </w:pPr>
      <w:r w:rsidRPr="0088764B">
        <w:rPr>
          <w:rFonts w:ascii="Times New Roman" w:hAnsi="Times New Roman"/>
          <w:b/>
          <w:sz w:val="24"/>
          <w:szCs w:val="24"/>
        </w:rPr>
        <w:t>Илюха</w:t>
      </w:r>
      <w:r w:rsidRPr="0088764B">
        <w:rPr>
          <w:rFonts w:ascii="Times New Roman" w:hAnsi="Times New Roman"/>
          <w:sz w:val="24"/>
          <w:szCs w:val="24"/>
        </w:rPr>
        <w:t>, его двоюродный брат из села Маложирово,</w:t>
      </w:r>
    </w:p>
    <w:p w:rsidR="00641A46" w:rsidRPr="0088764B" w:rsidRDefault="00641A46" w:rsidP="00641A46">
      <w:pPr>
        <w:jc w:val="center"/>
        <w:rPr>
          <w:rFonts w:ascii="Times New Roman" w:hAnsi="Times New Roman"/>
          <w:sz w:val="24"/>
          <w:szCs w:val="24"/>
        </w:rPr>
      </w:pPr>
      <w:r w:rsidRPr="0088764B">
        <w:rPr>
          <w:rFonts w:ascii="Times New Roman" w:hAnsi="Times New Roman"/>
          <w:b/>
          <w:sz w:val="24"/>
          <w:szCs w:val="24"/>
        </w:rPr>
        <w:t>Люся</w:t>
      </w:r>
      <w:r w:rsidRPr="0088764B">
        <w:rPr>
          <w:rFonts w:ascii="Times New Roman" w:hAnsi="Times New Roman"/>
          <w:sz w:val="24"/>
          <w:szCs w:val="24"/>
        </w:rPr>
        <w:t>, его жена,</w:t>
      </w:r>
    </w:p>
    <w:p w:rsidR="00641A46" w:rsidRPr="0088764B" w:rsidRDefault="00641A46" w:rsidP="00641A46">
      <w:pPr>
        <w:jc w:val="center"/>
        <w:rPr>
          <w:rFonts w:ascii="Times New Roman" w:hAnsi="Times New Roman"/>
          <w:sz w:val="24"/>
          <w:szCs w:val="24"/>
        </w:rPr>
      </w:pPr>
      <w:r w:rsidRPr="0088764B">
        <w:rPr>
          <w:rFonts w:ascii="Times New Roman" w:hAnsi="Times New Roman"/>
          <w:b/>
          <w:sz w:val="24"/>
          <w:szCs w:val="24"/>
        </w:rPr>
        <w:t>Игорь</w:t>
      </w:r>
      <w:r w:rsidRPr="0088764B">
        <w:rPr>
          <w:rFonts w:ascii="Times New Roman" w:hAnsi="Times New Roman"/>
          <w:sz w:val="24"/>
          <w:szCs w:val="24"/>
        </w:rPr>
        <w:t>, его сын, студент,</w:t>
      </w:r>
    </w:p>
    <w:p w:rsidR="00641A46" w:rsidRPr="0088764B" w:rsidRDefault="00641A46" w:rsidP="00641A46">
      <w:pPr>
        <w:jc w:val="center"/>
        <w:rPr>
          <w:rFonts w:ascii="Times New Roman" w:hAnsi="Times New Roman"/>
          <w:sz w:val="24"/>
          <w:szCs w:val="24"/>
        </w:rPr>
      </w:pPr>
      <w:r w:rsidRPr="0088764B">
        <w:rPr>
          <w:rFonts w:ascii="Times New Roman" w:hAnsi="Times New Roman"/>
          <w:b/>
          <w:sz w:val="24"/>
          <w:szCs w:val="24"/>
        </w:rPr>
        <w:t>Клавдия Валентиновна,</w:t>
      </w:r>
      <w:r w:rsidRPr="0088764B">
        <w:rPr>
          <w:rFonts w:ascii="Times New Roman" w:hAnsi="Times New Roman"/>
          <w:sz w:val="24"/>
          <w:szCs w:val="24"/>
        </w:rPr>
        <w:t xml:space="preserve"> его теща,</w:t>
      </w:r>
    </w:p>
    <w:p w:rsidR="00641A46" w:rsidRPr="0088764B" w:rsidRDefault="00641A46" w:rsidP="00641A46">
      <w:pPr>
        <w:jc w:val="center"/>
        <w:rPr>
          <w:rFonts w:ascii="Times New Roman" w:hAnsi="Times New Roman"/>
          <w:sz w:val="24"/>
          <w:szCs w:val="24"/>
        </w:rPr>
      </w:pPr>
      <w:r w:rsidRPr="0088764B">
        <w:rPr>
          <w:rFonts w:ascii="Times New Roman" w:hAnsi="Times New Roman"/>
          <w:b/>
          <w:sz w:val="24"/>
          <w:szCs w:val="24"/>
        </w:rPr>
        <w:t>Александра</w:t>
      </w:r>
      <w:r w:rsidRPr="0088764B">
        <w:rPr>
          <w:rFonts w:ascii="Times New Roman" w:hAnsi="Times New Roman"/>
          <w:sz w:val="24"/>
          <w:szCs w:val="24"/>
        </w:rPr>
        <w:t>, невеста Игоря, студентка,</w:t>
      </w:r>
    </w:p>
    <w:p w:rsidR="00641A46" w:rsidRPr="0088764B" w:rsidRDefault="00641A46" w:rsidP="00641A46">
      <w:pPr>
        <w:jc w:val="center"/>
        <w:rPr>
          <w:rFonts w:ascii="Times New Roman" w:hAnsi="Times New Roman"/>
          <w:sz w:val="24"/>
          <w:szCs w:val="24"/>
        </w:rPr>
      </w:pPr>
      <w:r w:rsidRPr="0088764B">
        <w:rPr>
          <w:rFonts w:ascii="Times New Roman" w:hAnsi="Times New Roman"/>
          <w:b/>
          <w:sz w:val="24"/>
          <w:szCs w:val="24"/>
        </w:rPr>
        <w:t>Баранова</w:t>
      </w:r>
      <w:r w:rsidRPr="0088764B">
        <w:rPr>
          <w:rFonts w:ascii="Times New Roman" w:hAnsi="Times New Roman"/>
          <w:sz w:val="24"/>
          <w:szCs w:val="24"/>
        </w:rPr>
        <w:t>, учитель математики,</w:t>
      </w:r>
    </w:p>
    <w:p w:rsidR="00641A46" w:rsidRPr="0088764B" w:rsidRDefault="00641A46" w:rsidP="00641A46">
      <w:pPr>
        <w:jc w:val="center"/>
        <w:rPr>
          <w:rFonts w:ascii="Times New Roman" w:hAnsi="Times New Roman"/>
          <w:sz w:val="24"/>
          <w:szCs w:val="24"/>
        </w:rPr>
      </w:pPr>
      <w:r w:rsidRPr="0088764B">
        <w:rPr>
          <w:rFonts w:ascii="Times New Roman" w:hAnsi="Times New Roman"/>
          <w:b/>
          <w:sz w:val="24"/>
          <w:szCs w:val="24"/>
        </w:rPr>
        <w:t>Мозговой</w:t>
      </w:r>
      <w:r w:rsidRPr="0088764B">
        <w:rPr>
          <w:rFonts w:ascii="Times New Roman" w:hAnsi="Times New Roman"/>
          <w:sz w:val="24"/>
          <w:szCs w:val="24"/>
        </w:rPr>
        <w:t>,  участковый милиционер,</w:t>
      </w:r>
    </w:p>
    <w:p w:rsidR="00641A46" w:rsidRPr="0088764B" w:rsidRDefault="00641A46" w:rsidP="00641A46">
      <w:pPr>
        <w:jc w:val="center"/>
        <w:rPr>
          <w:rFonts w:ascii="Times New Roman" w:hAnsi="Times New Roman"/>
          <w:sz w:val="24"/>
          <w:szCs w:val="24"/>
        </w:rPr>
      </w:pPr>
      <w:r w:rsidRPr="0088764B">
        <w:rPr>
          <w:rFonts w:ascii="Times New Roman" w:hAnsi="Times New Roman"/>
          <w:b/>
          <w:sz w:val="24"/>
          <w:szCs w:val="24"/>
        </w:rPr>
        <w:t>Боб</w:t>
      </w:r>
      <w:r w:rsidRPr="0088764B">
        <w:rPr>
          <w:rFonts w:ascii="Times New Roman" w:hAnsi="Times New Roman"/>
          <w:sz w:val="24"/>
          <w:szCs w:val="24"/>
        </w:rPr>
        <w:t>, местный авторитет и бизнесмен,</w:t>
      </w:r>
    </w:p>
    <w:p w:rsidR="00641A46" w:rsidRPr="0088764B" w:rsidRDefault="00641A46" w:rsidP="00641A46">
      <w:pPr>
        <w:jc w:val="center"/>
        <w:rPr>
          <w:rFonts w:ascii="Times New Roman" w:hAnsi="Times New Roman"/>
          <w:sz w:val="24"/>
          <w:szCs w:val="24"/>
        </w:rPr>
      </w:pPr>
      <w:r w:rsidRPr="0088764B">
        <w:rPr>
          <w:rFonts w:ascii="Times New Roman" w:hAnsi="Times New Roman"/>
          <w:b/>
          <w:sz w:val="24"/>
          <w:szCs w:val="24"/>
        </w:rPr>
        <w:t>Стуков</w:t>
      </w:r>
      <w:r w:rsidRPr="0088764B">
        <w:rPr>
          <w:rFonts w:ascii="Times New Roman" w:hAnsi="Times New Roman"/>
          <w:sz w:val="24"/>
          <w:szCs w:val="24"/>
        </w:rPr>
        <w:t>, врач «скорой помощи»,</w:t>
      </w:r>
    </w:p>
    <w:p w:rsidR="00641A46" w:rsidRPr="0088764B" w:rsidRDefault="00641A46" w:rsidP="00641A46">
      <w:pPr>
        <w:jc w:val="center"/>
        <w:rPr>
          <w:rFonts w:ascii="Times New Roman" w:hAnsi="Times New Roman"/>
          <w:sz w:val="24"/>
          <w:szCs w:val="24"/>
        </w:rPr>
      </w:pPr>
      <w:r w:rsidRPr="0088764B">
        <w:rPr>
          <w:rFonts w:ascii="Times New Roman" w:hAnsi="Times New Roman"/>
          <w:b/>
          <w:sz w:val="24"/>
          <w:szCs w:val="24"/>
        </w:rPr>
        <w:t>Жабищев</w:t>
      </w:r>
      <w:r w:rsidRPr="0088764B">
        <w:rPr>
          <w:rFonts w:ascii="Times New Roman" w:hAnsi="Times New Roman"/>
          <w:sz w:val="24"/>
          <w:szCs w:val="24"/>
        </w:rPr>
        <w:t>, директор банка,</w:t>
      </w:r>
    </w:p>
    <w:p w:rsidR="00641A46" w:rsidRPr="0088764B" w:rsidRDefault="00641A46" w:rsidP="00641A46">
      <w:pPr>
        <w:jc w:val="center"/>
        <w:rPr>
          <w:rFonts w:ascii="Times New Roman" w:hAnsi="Times New Roman"/>
          <w:sz w:val="24"/>
          <w:szCs w:val="24"/>
        </w:rPr>
      </w:pPr>
      <w:r w:rsidRPr="0088764B">
        <w:rPr>
          <w:rFonts w:ascii="Times New Roman" w:hAnsi="Times New Roman"/>
          <w:b/>
          <w:sz w:val="24"/>
          <w:szCs w:val="24"/>
        </w:rPr>
        <w:t>Ляльков Гена</w:t>
      </w:r>
      <w:r w:rsidRPr="0088764B">
        <w:rPr>
          <w:rFonts w:ascii="Times New Roman" w:hAnsi="Times New Roman"/>
          <w:sz w:val="24"/>
          <w:szCs w:val="24"/>
        </w:rPr>
        <w:t>, шофер банковской спецмашины.</w:t>
      </w:r>
    </w:p>
    <w:p w:rsidR="00641A46" w:rsidRPr="0088764B" w:rsidRDefault="00641A46" w:rsidP="00641A46">
      <w:pPr>
        <w:jc w:val="center"/>
        <w:rPr>
          <w:rFonts w:ascii="Times New Roman" w:hAnsi="Times New Roman"/>
          <w:sz w:val="24"/>
          <w:szCs w:val="24"/>
        </w:rPr>
      </w:pPr>
      <w:r w:rsidRPr="0088764B">
        <w:rPr>
          <w:rFonts w:ascii="Times New Roman" w:hAnsi="Times New Roman"/>
          <w:b/>
          <w:sz w:val="24"/>
          <w:szCs w:val="24"/>
        </w:rPr>
        <w:t>Василий</w:t>
      </w:r>
      <w:r w:rsidRPr="0088764B">
        <w:rPr>
          <w:rFonts w:ascii="Times New Roman" w:hAnsi="Times New Roman"/>
          <w:sz w:val="24"/>
          <w:szCs w:val="24"/>
        </w:rPr>
        <w:t>, призрак отца Петра.</w:t>
      </w:r>
    </w:p>
    <w:p w:rsidR="00641A46" w:rsidRPr="0088764B" w:rsidRDefault="00641A46" w:rsidP="00641A46">
      <w:pPr>
        <w:rPr>
          <w:rFonts w:ascii="Times New Roman" w:hAnsi="Times New Roman"/>
          <w:sz w:val="24"/>
          <w:szCs w:val="24"/>
        </w:rPr>
      </w:pPr>
    </w:p>
    <w:p w:rsidR="00641A46" w:rsidRPr="0088764B" w:rsidRDefault="00641A46" w:rsidP="00641A46">
      <w:pPr>
        <w:ind w:left="720" w:firstLine="720"/>
        <w:outlineLvl w:val="0"/>
        <w:rPr>
          <w:rFonts w:ascii="Times New Roman" w:hAnsi="Times New Roman"/>
          <w:sz w:val="24"/>
          <w:szCs w:val="24"/>
        </w:rPr>
      </w:pPr>
    </w:p>
    <w:p w:rsidR="00641A46" w:rsidRPr="0088764B" w:rsidRDefault="00641A46" w:rsidP="00641A46">
      <w:pPr>
        <w:ind w:left="720" w:firstLine="720"/>
        <w:outlineLvl w:val="0"/>
        <w:rPr>
          <w:rFonts w:ascii="Times New Roman" w:hAnsi="Times New Roman"/>
          <w:sz w:val="24"/>
          <w:szCs w:val="24"/>
        </w:rPr>
      </w:pPr>
    </w:p>
    <w:p w:rsidR="00641A46" w:rsidRPr="0088764B" w:rsidRDefault="00641A46" w:rsidP="00641A46">
      <w:pPr>
        <w:ind w:left="720" w:firstLine="720"/>
        <w:outlineLvl w:val="0"/>
        <w:rPr>
          <w:rFonts w:ascii="Times New Roman" w:hAnsi="Times New Roman"/>
          <w:sz w:val="24"/>
          <w:szCs w:val="24"/>
        </w:rPr>
      </w:pPr>
    </w:p>
    <w:p w:rsidR="00641A46" w:rsidRPr="0088764B" w:rsidRDefault="00641A46" w:rsidP="00641A46">
      <w:pPr>
        <w:ind w:left="720" w:firstLine="720"/>
        <w:outlineLvl w:val="0"/>
        <w:rPr>
          <w:rFonts w:ascii="Times New Roman" w:hAnsi="Times New Roman"/>
          <w:sz w:val="24"/>
          <w:szCs w:val="24"/>
        </w:rPr>
      </w:pPr>
    </w:p>
    <w:p w:rsidR="00641A46" w:rsidRPr="0088764B" w:rsidRDefault="00641A46" w:rsidP="00641A46">
      <w:pPr>
        <w:ind w:left="720" w:firstLine="720"/>
        <w:outlineLvl w:val="0"/>
        <w:rPr>
          <w:rFonts w:ascii="Times New Roman" w:hAnsi="Times New Roman"/>
          <w:sz w:val="24"/>
          <w:szCs w:val="24"/>
        </w:rPr>
      </w:pPr>
    </w:p>
    <w:p w:rsidR="00641A46" w:rsidRPr="0088764B" w:rsidRDefault="00641A46" w:rsidP="00641A46">
      <w:pPr>
        <w:ind w:left="720" w:firstLine="720"/>
        <w:outlineLvl w:val="0"/>
        <w:rPr>
          <w:rFonts w:ascii="Times New Roman" w:hAnsi="Times New Roman"/>
          <w:sz w:val="24"/>
          <w:szCs w:val="24"/>
        </w:rPr>
      </w:pPr>
      <w:r w:rsidRPr="0088764B">
        <w:rPr>
          <w:rFonts w:ascii="Times New Roman" w:hAnsi="Times New Roman"/>
          <w:sz w:val="24"/>
          <w:szCs w:val="24"/>
        </w:rPr>
        <w:t>Действие происходит в квартире Петра Непомнящего.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p>
    <w:p w:rsidR="00641A46" w:rsidRPr="0088764B" w:rsidRDefault="00641A46" w:rsidP="00641A46">
      <w:pPr>
        <w:ind w:left="2880" w:firstLine="720"/>
        <w:outlineLvl w:val="0"/>
        <w:rPr>
          <w:rFonts w:ascii="Times New Roman" w:hAnsi="Times New Roman"/>
          <w:sz w:val="24"/>
          <w:szCs w:val="24"/>
        </w:rPr>
      </w:pPr>
      <w:r w:rsidRPr="0088764B">
        <w:rPr>
          <w:rFonts w:ascii="Times New Roman" w:hAnsi="Times New Roman"/>
          <w:sz w:val="24"/>
          <w:szCs w:val="24"/>
        </w:rPr>
        <w:t>ДЕЙСТВИЕ ПЕРВОЕ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1.</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Прямо на полу в центре комнаты лежит большой матрац. Из-под одеяла торчат две пары ног в неподвижности. Через некоторое время одна пара ног, (на одной ноге цветной носок) приходит в хаотичное движение, с намерением почесать одну о другую и по завершении процесса снова неподвижность. Неожиданно обладатель пары ног с цветным носком садится на постели. Это – ПЕТР. Вид заспанный и похмельный. Стонет.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Люсь, Люся… Ё-ёё… понский бог… Ну, нельзя же так-то!.. Голова моя, голова моя, где ты?! Люсь! Водички бы! Люсь! (Толкает тело, лежащее рядом.) Людмила! Люсь-ся!</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Рядом с Петром садится Илюха. Вид тоже похмельный. Петр долго смотрит на Илюху.</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(хрипло) И мне воды.</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А… где… Люся?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Не знаю, брат.</w:t>
      </w:r>
    </w:p>
    <w:p w:rsidR="00641A46" w:rsidRPr="0088764B" w:rsidRDefault="00641A46" w:rsidP="00641A46">
      <w:pPr>
        <w:spacing w:before="240"/>
        <w:rPr>
          <w:rFonts w:ascii="Times New Roman" w:hAnsi="Times New Roman"/>
          <w:i/>
          <w:sz w:val="24"/>
          <w:szCs w:val="24"/>
          <w:lang w:val="pt-BR"/>
        </w:rPr>
      </w:pPr>
      <w:r w:rsidRPr="0088764B">
        <w:rPr>
          <w:rFonts w:ascii="Times New Roman" w:hAnsi="Times New Roman"/>
          <w:i/>
          <w:sz w:val="24"/>
          <w:szCs w:val="24"/>
          <w:lang w:val="pt-BR"/>
        </w:rPr>
        <w:t>Пауза.</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Что вчера было?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О-о! Че было-о!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Слушай, Илюха, и так хреново, а ты тут еще!.. Да! А почему ты тут?</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Мы теперь с тобой мафия. Мы теперь с тобой, Пе</w:t>
      </w:r>
      <w:r w:rsidRPr="0088764B">
        <w:rPr>
          <w:rFonts w:ascii="Times New Roman" w:hAnsi="Times New Roman"/>
          <w:sz w:val="24"/>
          <w:szCs w:val="24"/>
        </w:rPr>
        <w:t>тро</w:t>
      </w:r>
      <w:r w:rsidRPr="0088764B">
        <w:rPr>
          <w:rFonts w:ascii="Times New Roman" w:hAnsi="Times New Roman"/>
          <w:sz w:val="24"/>
          <w:szCs w:val="24"/>
          <w:lang w:val="pt-BR"/>
        </w:rPr>
        <w:t>, повязаны.</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(Внимательно посмотрел на собеседника.) Ты из чего свой самогон гонишь?</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Традиционно. А че?</w:t>
      </w:r>
      <w:r w:rsidRPr="0088764B">
        <w:rPr>
          <w:rFonts w:ascii="Times New Roman" w:hAnsi="Times New Roman"/>
          <w:sz w:val="24"/>
          <w:szCs w:val="24"/>
          <w:lang w:val="pt-BR"/>
        </w:rPr>
        <w:br/>
      </w:r>
      <w:r w:rsidRPr="0088764B">
        <w:rPr>
          <w:rFonts w:ascii="Times New Roman" w:hAnsi="Times New Roman"/>
          <w:sz w:val="24"/>
          <w:szCs w:val="24"/>
          <w:lang w:val="pt-BR"/>
        </w:rPr>
        <w:br/>
      </w:r>
      <w:r w:rsidRPr="0088764B">
        <w:rPr>
          <w:rFonts w:ascii="Times New Roman" w:hAnsi="Times New Roman"/>
          <w:sz w:val="24"/>
          <w:szCs w:val="24"/>
          <w:lang w:val="pt-BR"/>
        </w:rPr>
        <w:lastRenderedPageBreak/>
        <w:t>ПЕТР. Хреновый. Мозг отшибает на фиг. Почему мы здесь-то? Скандал был?</w:t>
      </w:r>
      <w:r w:rsidRPr="0088764B">
        <w:rPr>
          <w:rFonts w:ascii="Times New Roman" w:hAnsi="Times New Roman"/>
          <w:sz w:val="24"/>
          <w:szCs w:val="24"/>
          <w:lang w:val="pt-BR"/>
        </w:rPr>
        <w:br/>
      </w:r>
      <w:r w:rsidRPr="0088764B">
        <w:rPr>
          <w:rFonts w:ascii="Times New Roman" w:hAnsi="Times New Roman"/>
          <w:sz w:val="24"/>
          <w:szCs w:val="24"/>
          <w:lang w:val="pt-BR"/>
        </w:rPr>
        <w:br/>
        <w:t>ИЛЮХА. Не. Наоборот даже. Полный гешефт. Полная любовь и понимание.</w:t>
      </w:r>
      <w:r w:rsidRPr="0088764B">
        <w:rPr>
          <w:rFonts w:ascii="Times New Roman" w:hAnsi="Times New Roman"/>
          <w:sz w:val="24"/>
          <w:szCs w:val="24"/>
          <w:lang w:val="pt-BR"/>
        </w:rPr>
        <w:br/>
      </w:r>
      <w:r w:rsidRPr="0088764B">
        <w:rPr>
          <w:rFonts w:ascii="Times New Roman" w:hAnsi="Times New Roman"/>
          <w:sz w:val="24"/>
          <w:szCs w:val="24"/>
          <w:lang w:val="pt-BR"/>
        </w:rPr>
        <w:br/>
        <w:t>ПЕТР. (Долго смотрит на Илюху молча.) Я вот что думаю, брат, моло того, что ты недоношенным родился, так ты еще и умом-то в деда Ермила пошел. То есть недалеко пошел.</w:t>
      </w:r>
      <w:r w:rsidRPr="0088764B">
        <w:rPr>
          <w:rFonts w:ascii="Times New Roman" w:hAnsi="Times New Roman"/>
          <w:sz w:val="24"/>
          <w:szCs w:val="24"/>
          <w:lang w:val="pt-BR"/>
        </w:rPr>
        <w:br/>
      </w:r>
      <w:r w:rsidRPr="0088764B">
        <w:rPr>
          <w:rFonts w:ascii="Times New Roman" w:hAnsi="Times New Roman"/>
          <w:sz w:val="24"/>
          <w:szCs w:val="24"/>
          <w:lang w:val="pt-BR"/>
        </w:rPr>
        <w:br/>
        <w:t>ИЛЮХА. Да у нас вся родня, почитай, в деда, чего там скромничать.</w:t>
      </w:r>
      <w:r w:rsidRPr="0088764B">
        <w:rPr>
          <w:rFonts w:ascii="Times New Roman" w:hAnsi="Times New Roman"/>
          <w:sz w:val="24"/>
          <w:szCs w:val="24"/>
          <w:lang w:val="pt-BR"/>
        </w:rPr>
        <w:br/>
      </w:r>
      <w:r w:rsidRPr="0088764B">
        <w:rPr>
          <w:rFonts w:ascii="Times New Roman" w:hAnsi="Times New Roman"/>
          <w:sz w:val="24"/>
          <w:szCs w:val="24"/>
          <w:lang w:val="pt-BR"/>
        </w:rPr>
        <w:br/>
        <w:t>ПЕТР. Но ты впереди всех, Илюха. И недоношенный и самогон из навоза и…</w:t>
      </w:r>
      <w:r w:rsidRPr="0088764B">
        <w:rPr>
          <w:rFonts w:ascii="Times New Roman" w:hAnsi="Times New Roman"/>
          <w:sz w:val="24"/>
          <w:szCs w:val="24"/>
          <w:lang w:val="pt-BR"/>
        </w:rPr>
        <w:br/>
      </w:r>
      <w:r w:rsidRPr="0088764B">
        <w:rPr>
          <w:rFonts w:ascii="Times New Roman" w:hAnsi="Times New Roman"/>
          <w:sz w:val="24"/>
          <w:szCs w:val="24"/>
          <w:lang w:val="pt-BR"/>
        </w:rPr>
        <w:br/>
        <w:t>ИЛЮХА. Да иди ты! Я тебе одно, а ты, как козел какой-нибудь блеешь: “недоношенный, недоношенный”! Заладил, блин! А мы теперя с тобой по-новому жить начинаем, понял!</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Не понял!</w:t>
      </w:r>
    </w:p>
    <w:p w:rsidR="00641A46" w:rsidRPr="0088764B" w:rsidRDefault="00641A46" w:rsidP="00641A46">
      <w:pPr>
        <w:spacing w:before="240"/>
        <w:rPr>
          <w:rFonts w:ascii="Times New Roman" w:hAnsi="Times New Roman"/>
          <w:i/>
          <w:sz w:val="24"/>
          <w:szCs w:val="24"/>
          <w:lang w:val="pt-BR"/>
        </w:rPr>
      </w:pPr>
      <w:r w:rsidRPr="0088764B">
        <w:rPr>
          <w:rFonts w:ascii="Times New Roman" w:hAnsi="Times New Roman"/>
          <w:i/>
          <w:sz w:val="24"/>
          <w:szCs w:val="24"/>
          <w:lang w:val="pt-BR"/>
        </w:rPr>
        <w:t xml:space="preserve">В комнату входит Люся. Она вносит подносик, на котором две большие кружки  пива (исходящий реквизит) и подходит сначала к </w:t>
      </w:r>
      <w:r w:rsidRPr="0088764B">
        <w:rPr>
          <w:rFonts w:ascii="Times New Roman" w:hAnsi="Times New Roman"/>
          <w:i/>
          <w:sz w:val="24"/>
          <w:szCs w:val="24"/>
        </w:rPr>
        <w:t>Петру</w:t>
      </w:r>
      <w:r w:rsidRPr="0088764B">
        <w:rPr>
          <w:rFonts w:ascii="Times New Roman" w:hAnsi="Times New Roman"/>
          <w:i/>
          <w:sz w:val="24"/>
          <w:szCs w:val="24"/>
          <w:lang w:val="pt-BR"/>
        </w:rPr>
        <w:t>.</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ЛЮСЯ. Выспался? Вот и славно. Выпей пивка, Петруш</w:t>
      </w:r>
      <w:r w:rsidRPr="0088764B">
        <w:rPr>
          <w:rFonts w:ascii="Times New Roman" w:hAnsi="Times New Roman"/>
          <w:sz w:val="24"/>
          <w:szCs w:val="24"/>
        </w:rPr>
        <w:t>ень</w:t>
      </w:r>
      <w:r w:rsidRPr="0088764B">
        <w:rPr>
          <w:rFonts w:ascii="Times New Roman" w:hAnsi="Times New Roman"/>
          <w:sz w:val="24"/>
          <w:szCs w:val="24"/>
          <w:lang w:val="pt-BR"/>
        </w:rPr>
        <w:t>ка, холодненькое, свеженькое.</w:t>
      </w:r>
      <w:r w:rsidRPr="0088764B">
        <w:rPr>
          <w:rFonts w:ascii="Times New Roman" w:hAnsi="Times New Roman"/>
          <w:sz w:val="24"/>
          <w:szCs w:val="24"/>
          <w:lang w:val="pt-BR"/>
        </w:rPr>
        <w:br/>
      </w:r>
      <w:r w:rsidRPr="0088764B">
        <w:rPr>
          <w:rFonts w:ascii="Times New Roman" w:hAnsi="Times New Roman"/>
          <w:sz w:val="24"/>
          <w:szCs w:val="24"/>
          <w:lang w:val="pt-BR"/>
        </w:rPr>
        <w:br/>
        <w:t>ИЛЮХА. Молодец, баба! (Тянется через Петр</w:t>
      </w:r>
      <w:r w:rsidRPr="0088764B">
        <w:rPr>
          <w:rFonts w:ascii="Times New Roman" w:hAnsi="Times New Roman"/>
          <w:sz w:val="24"/>
          <w:szCs w:val="24"/>
        </w:rPr>
        <w:t>а</w:t>
      </w:r>
      <w:r w:rsidRPr="0088764B">
        <w:rPr>
          <w:rFonts w:ascii="Times New Roman" w:hAnsi="Times New Roman"/>
          <w:sz w:val="24"/>
          <w:szCs w:val="24"/>
          <w:lang w:val="pt-BR"/>
        </w:rPr>
        <w:t xml:space="preserve"> к кружке, забирает и жадно отхлебывает.) Жизнь! Какая жизнь настает, брат!</w:t>
      </w:r>
      <w:r w:rsidRPr="0088764B">
        <w:rPr>
          <w:rFonts w:ascii="Times New Roman" w:hAnsi="Times New Roman"/>
          <w:sz w:val="24"/>
          <w:szCs w:val="24"/>
          <w:lang w:val="pt-BR"/>
        </w:rPr>
        <w:br/>
      </w:r>
      <w:r w:rsidRPr="0088764B">
        <w:rPr>
          <w:rFonts w:ascii="Times New Roman" w:hAnsi="Times New Roman"/>
          <w:sz w:val="24"/>
          <w:szCs w:val="24"/>
          <w:lang w:val="pt-BR"/>
        </w:rPr>
        <w:br/>
        <w:t>ПЕТР. Вы че, сговорились, а? Это че, а?</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ЛЮСЯ. Пиво. Как про</w:t>
      </w:r>
      <w:r w:rsidRPr="0088764B">
        <w:rPr>
          <w:rFonts w:ascii="Times New Roman" w:hAnsi="Times New Roman"/>
          <w:sz w:val="24"/>
          <w:szCs w:val="24"/>
        </w:rPr>
        <w:t>с</w:t>
      </w:r>
      <w:r w:rsidRPr="0088764B">
        <w:rPr>
          <w:rFonts w:ascii="Times New Roman" w:hAnsi="Times New Roman"/>
          <w:sz w:val="24"/>
          <w:szCs w:val="24"/>
          <w:lang w:val="pt-BR"/>
        </w:rPr>
        <w:t>нулась, так тот же час и сбегала.</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Ты? За пивом? Мне? С утра?!</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ЛЮСЯ. Да хоть за пивом, хоть за чем, ты только шепни, родной.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lang w:val="pt-BR"/>
        </w:rPr>
        <w:t xml:space="preserve">ПЕТР. Родной?! </w:t>
      </w:r>
      <w:r w:rsidRPr="0088764B">
        <w:rPr>
          <w:rFonts w:ascii="Times New Roman" w:hAnsi="Times New Roman"/>
          <w:sz w:val="24"/>
          <w:szCs w:val="24"/>
        </w:rPr>
        <w:t>Тэ-эк…</w:t>
      </w:r>
    </w:p>
    <w:p w:rsidR="00641A46" w:rsidRPr="0088764B" w:rsidRDefault="00641A46" w:rsidP="00641A46">
      <w:pPr>
        <w:spacing w:before="240"/>
        <w:rPr>
          <w:rFonts w:ascii="Times New Roman" w:hAnsi="Times New Roman"/>
          <w:i/>
          <w:sz w:val="24"/>
          <w:szCs w:val="24"/>
          <w:lang w:val="pt-BR"/>
        </w:rPr>
      </w:pPr>
      <w:r w:rsidRPr="0088764B">
        <w:rPr>
          <w:rFonts w:ascii="Times New Roman" w:hAnsi="Times New Roman"/>
          <w:i/>
          <w:sz w:val="24"/>
          <w:szCs w:val="24"/>
          <w:lang w:val="pt-BR"/>
        </w:rPr>
        <w:t>Петр  выскакивает из-под одеяла и в длинных семейных трусах и в одном носке начинает кружить по комнате.</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Сговорились меня с ума свести? Не выйдет!</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Во дурак!</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Я дурак?</w:t>
      </w:r>
      <w:r w:rsidRPr="0088764B">
        <w:rPr>
          <w:rFonts w:ascii="Times New Roman" w:hAnsi="Times New Roman"/>
          <w:sz w:val="24"/>
          <w:szCs w:val="24"/>
        </w:rPr>
        <w:t>!</w:t>
      </w:r>
      <w:r w:rsidRPr="0088764B">
        <w:rPr>
          <w:rFonts w:ascii="Times New Roman" w:hAnsi="Times New Roman"/>
          <w:sz w:val="24"/>
          <w:szCs w:val="24"/>
          <w:lang w:val="pt-BR"/>
        </w:rPr>
        <w:t xml:space="preserve"> (Люсе, показывая на пиво.) А ну ставь сюда, сюда, сказал ставь!</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lastRenderedPageBreak/>
        <w:t>ЛЮСЯ. Как скажешь, милый. (Быстро ставит на стол, куда указал муж.)</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 xml:space="preserve">ПЕТР. </w:t>
      </w:r>
      <w:r w:rsidRPr="0088764B">
        <w:rPr>
          <w:rFonts w:ascii="Times New Roman" w:hAnsi="Times New Roman"/>
          <w:sz w:val="24"/>
          <w:szCs w:val="24"/>
        </w:rPr>
        <w:t>Милый?.. Тэ-эк…</w:t>
      </w:r>
      <w:r w:rsidRPr="0088764B">
        <w:rPr>
          <w:rFonts w:ascii="Times New Roman" w:hAnsi="Times New Roman"/>
          <w:sz w:val="24"/>
          <w:szCs w:val="24"/>
          <w:lang w:val="pt-BR"/>
        </w:rPr>
        <w:t>И скажу! (Илюхе.) Этот недоношенный склабится еще! И скажу!</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Не скажет, Люсь, он ничего не помнит.</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ЛЮСЯ. Как не помнит? Ну?</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Самогон, мол, из навоза, говорит, шибко по мозгам врезало.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ЛЮСЯ. Так я ему сейчас этой кружкой в лоб врежу, чтоб память вернулась.</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(Обрадованно.) Во! Нормально заговорила! Ведь нормально же говоришь, Люська! А то с утра она мне за пивом…</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Вот плющит мужика-то. А это что не пиво что-ли?</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(Подумав.) Пиво.</w:t>
      </w:r>
    </w:p>
    <w:p w:rsidR="00641A46" w:rsidRPr="0088764B" w:rsidRDefault="00641A46" w:rsidP="00641A46">
      <w:pPr>
        <w:spacing w:before="240"/>
        <w:ind w:left="851"/>
        <w:rPr>
          <w:rFonts w:ascii="Times New Roman" w:hAnsi="Times New Roman"/>
          <w:sz w:val="24"/>
          <w:szCs w:val="24"/>
          <w:lang w:val="pt-BR"/>
        </w:rPr>
      </w:pPr>
      <w:r w:rsidRPr="0088764B">
        <w:rPr>
          <w:rFonts w:ascii="Times New Roman" w:hAnsi="Times New Roman"/>
          <w:sz w:val="24"/>
          <w:szCs w:val="24"/>
          <w:lang w:val="pt-BR"/>
        </w:rPr>
        <w:t xml:space="preserve">ИЛЮХА. Вкусное. Холодное, пользительное. Если не будешь, я допью. </w:t>
      </w:r>
    </w:p>
    <w:p w:rsidR="00641A46" w:rsidRPr="0088764B" w:rsidRDefault="00641A46" w:rsidP="00641A46">
      <w:pPr>
        <w:spacing w:before="240"/>
        <w:rPr>
          <w:rFonts w:ascii="Times New Roman" w:hAnsi="Times New Roman"/>
          <w:i/>
          <w:sz w:val="24"/>
          <w:szCs w:val="24"/>
          <w:lang w:val="pt-BR"/>
        </w:rPr>
      </w:pPr>
      <w:r w:rsidRPr="0088764B">
        <w:rPr>
          <w:rFonts w:ascii="Times New Roman" w:hAnsi="Times New Roman"/>
          <w:i/>
          <w:sz w:val="24"/>
          <w:szCs w:val="24"/>
          <w:lang w:val="pt-BR"/>
        </w:rPr>
        <w:t>Илюха встает с матраца и забирает полную кружку. Люся молча подходит к нему, отбирает кружку и ставит на место.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ЛЮСЯ. Так, значит, Пет</w:t>
      </w:r>
      <w:r w:rsidRPr="0088764B">
        <w:rPr>
          <w:rFonts w:ascii="Times New Roman" w:hAnsi="Times New Roman"/>
          <w:sz w:val="24"/>
          <w:szCs w:val="24"/>
        </w:rPr>
        <w:t>ечка</w:t>
      </w:r>
      <w:r w:rsidRPr="0088764B">
        <w:rPr>
          <w:rFonts w:ascii="Times New Roman" w:hAnsi="Times New Roman"/>
          <w:sz w:val="24"/>
          <w:szCs w:val="24"/>
          <w:lang w:val="pt-BR"/>
        </w:rPr>
        <w:t>, ничего не помнишь?</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Ничего. Не помню. Ничего!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ЛЮСЯ. (Зло.) Ну и хрен с тобой, алкашь чертов! Пивка он захотел!</w:t>
      </w:r>
    </w:p>
    <w:p w:rsidR="00641A46" w:rsidRPr="0088764B" w:rsidRDefault="00641A46" w:rsidP="00641A46">
      <w:pPr>
        <w:spacing w:before="240"/>
        <w:rPr>
          <w:rFonts w:ascii="Times New Roman" w:hAnsi="Times New Roman"/>
          <w:i/>
          <w:sz w:val="24"/>
          <w:szCs w:val="24"/>
          <w:lang w:val="pt-BR"/>
        </w:rPr>
      </w:pPr>
      <w:r w:rsidRPr="0088764B">
        <w:rPr>
          <w:rFonts w:ascii="Times New Roman" w:hAnsi="Times New Roman"/>
          <w:i/>
          <w:sz w:val="24"/>
          <w:szCs w:val="24"/>
          <w:lang w:val="pt-BR"/>
        </w:rPr>
        <w:t>Люся забирает кружку, подходит к окну, раскрывает створку и выплескивает пиво в окно. Затем молча же ставит пустую посуду обратно и молча же выходит, громко хлопнув дверью. Пауза.</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Не хорошо, брат.</w:t>
      </w:r>
    </w:p>
    <w:p w:rsidR="00641A46" w:rsidRPr="0088764B" w:rsidRDefault="00641A46" w:rsidP="00641A46">
      <w:pPr>
        <w:spacing w:before="240"/>
        <w:rPr>
          <w:rFonts w:ascii="Times New Roman" w:hAnsi="Times New Roman"/>
          <w:i/>
          <w:sz w:val="24"/>
          <w:szCs w:val="24"/>
          <w:lang w:val="pt-BR"/>
        </w:rPr>
      </w:pPr>
      <w:r w:rsidRPr="0088764B">
        <w:rPr>
          <w:rFonts w:ascii="Times New Roman" w:hAnsi="Times New Roman"/>
          <w:i/>
          <w:sz w:val="24"/>
          <w:szCs w:val="24"/>
          <w:lang w:val="pt-BR"/>
        </w:rPr>
        <w:t>Пауза.  Петр и Илюха молча одеваются. Наконец Илюха ставит стул в центре комнаты и усаживает на него  Петра.</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Как ты вчера прекрасно говорил, Пет</w:t>
      </w:r>
      <w:r w:rsidRPr="0088764B">
        <w:rPr>
          <w:rFonts w:ascii="Times New Roman" w:hAnsi="Times New Roman"/>
          <w:sz w:val="24"/>
          <w:szCs w:val="24"/>
        </w:rPr>
        <w:t>еч</w:t>
      </w:r>
      <w:r w:rsidRPr="0088764B">
        <w:rPr>
          <w:rFonts w:ascii="Times New Roman" w:hAnsi="Times New Roman"/>
          <w:sz w:val="24"/>
          <w:szCs w:val="24"/>
          <w:lang w:val="pt-BR"/>
        </w:rPr>
        <w:t>ка! Погодь, не встревай! Сейчас все вспомнишь. Как я из Маложировки приехал помнишь? (Петр утвердительно кивает.) Как за стол сели помнишь? (Кивок.) Молодец. Как за здоровье сродственников пили? (Кивок.) Как за сына</w:t>
      </w:r>
      <w:r w:rsidRPr="0088764B">
        <w:rPr>
          <w:rFonts w:ascii="Times New Roman" w:hAnsi="Times New Roman"/>
          <w:sz w:val="24"/>
          <w:szCs w:val="24"/>
        </w:rPr>
        <w:t>, за Игорька твово</w:t>
      </w:r>
      <w:r w:rsidRPr="0088764B">
        <w:rPr>
          <w:rFonts w:ascii="Times New Roman" w:hAnsi="Times New Roman"/>
          <w:sz w:val="24"/>
          <w:szCs w:val="24"/>
          <w:lang w:val="pt-BR"/>
        </w:rPr>
        <w:t xml:space="preserve"> с будущей невесткой врезали по стакану? (Кивок.) Как я тебе про спецмашину рассказал, помнишь?</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 xml:space="preserve">ПЕТР. </w:t>
      </w:r>
      <w:r w:rsidRPr="0088764B">
        <w:rPr>
          <w:rFonts w:ascii="Times New Roman" w:hAnsi="Times New Roman"/>
          <w:sz w:val="24"/>
          <w:szCs w:val="24"/>
        </w:rPr>
        <w:t xml:space="preserve">А? </w:t>
      </w:r>
      <w:r w:rsidRPr="0088764B">
        <w:rPr>
          <w:rFonts w:ascii="Times New Roman" w:hAnsi="Times New Roman"/>
          <w:sz w:val="24"/>
          <w:szCs w:val="24"/>
          <w:lang w:val="pt-BR"/>
        </w:rPr>
        <w:t>Про какую машину?</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lastRenderedPageBreak/>
        <w:t xml:space="preserve">ИЛЮХА. Ага! Вот оно! На </w:t>
      </w:r>
      <w:r w:rsidRPr="0088764B">
        <w:rPr>
          <w:rFonts w:ascii="Times New Roman" w:hAnsi="Times New Roman"/>
          <w:sz w:val="24"/>
          <w:szCs w:val="24"/>
        </w:rPr>
        <w:t>седьмом</w:t>
      </w:r>
      <w:r w:rsidRPr="0088764B">
        <w:rPr>
          <w:rFonts w:ascii="Times New Roman" w:hAnsi="Times New Roman"/>
          <w:sz w:val="24"/>
          <w:szCs w:val="24"/>
          <w:lang w:val="pt-BR"/>
        </w:rPr>
        <w:t xml:space="preserve"> стакане срезался! На самом интересном, подлец!</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Да не тяни ты, зараза!</w:t>
      </w:r>
    </w:p>
    <w:p w:rsidR="00641A46" w:rsidRPr="0088764B" w:rsidRDefault="00641A46" w:rsidP="00641A46">
      <w:pPr>
        <w:spacing w:before="240"/>
        <w:rPr>
          <w:rFonts w:ascii="Times New Roman" w:hAnsi="Times New Roman"/>
          <w:i/>
          <w:sz w:val="24"/>
          <w:szCs w:val="24"/>
          <w:lang w:val="pt-BR"/>
        </w:rPr>
      </w:pPr>
      <w:r w:rsidRPr="0088764B">
        <w:rPr>
          <w:rFonts w:ascii="Times New Roman" w:hAnsi="Times New Roman"/>
          <w:i/>
          <w:sz w:val="24"/>
          <w:szCs w:val="24"/>
          <w:lang w:val="pt-BR"/>
        </w:rPr>
        <w:t xml:space="preserve">В это время двери в комнату чуть приоткрываются и в комнату вступает чей-то </w:t>
      </w:r>
      <w:r w:rsidRPr="0088764B">
        <w:rPr>
          <w:rFonts w:ascii="Times New Roman" w:hAnsi="Times New Roman"/>
          <w:i/>
          <w:sz w:val="24"/>
          <w:szCs w:val="24"/>
        </w:rPr>
        <w:t>казенного вида</w:t>
      </w:r>
      <w:r w:rsidRPr="0088764B">
        <w:rPr>
          <w:rFonts w:ascii="Times New Roman" w:hAnsi="Times New Roman"/>
          <w:i/>
          <w:sz w:val="24"/>
          <w:szCs w:val="24"/>
          <w:lang w:val="pt-BR"/>
        </w:rPr>
        <w:t xml:space="preserve"> </w:t>
      </w:r>
      <w:r w:rsidRPr="0088764B">
        <w:rPr>
          <w:rFonts w:ascii="Times New Roman" w:hAnsi="Times New Roman"/>
          <w:i/>
          <w:sz w:val="24"/>
          <w:szCs w:val="24"/>
        </w:rPr>
        <w:t>ботинок</w:t>
      </w:r>
      <w:r w:rsidRPr="0088764B">
        <w:rPr>
          <w:rFonts w:ascii="Times New Roman" w:hAnsi="Times New Roman"/>
          <w:i/>
          <w:sz w:val="24"/>
          <w:szCs w:val="24"/>
          <w:lang w:val="pt-BR"/>
        </w:rPr>
        <w:t xml:space="preserve">, но сам владелец </w:t>
      </w:r>
      <w:r w:rsidRPr="0088764B">
        <w:rPr>
          <w:rFonts w:ascii="Times New Roman" w:hAnsi="Times New Roman"/>
          <w:i/>
          <w:sz w:val="24"/>
          <w:szCs w:val="24"/>
        </w:rPr>
        <w:t>ботинка</w:t>
      </w:r>
      <w:r w:rsidRPr="0088764B">
        <w:rPr>
          <w:rFonts w:ascii="Times New Roman" w:hAnsi="Times New Roman"/>
          <w:i/>
          <w:sz w:val="24"/>
          <w:szCs w:val="24"/>
          <w:lang w:val="pt-BR"/>
        </w:rPr>
        <w:t xml:space="preserve"> остается за дверями не видимый собеседникам. </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Через нашу Маложировку каждую среду проезжает банковская спецмашина, ну, броневичок такой.</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Ну?</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Деньги перевозит! Большие деньги! Вот мы и решили с тобой, точнее ты загорелся, захватить эту машину, а уж я за тобой завелся! Шибко интерсная мысля оказалась.</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За каким нам эта машина-то?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Да не машина нам нужна, а то, что внутри нее! Ты чего прикидываешься-то, я не пойму!</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Да я не прики… (Петр встает со стула и хлопает себя со всей силы в лоб.) Мать твою и твою Маложировку!</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Ха, казак! Вспомнил!</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Вспомнил… Ё-о-к-макарёк! Вона что… Это же дело-то гнилое, Илюха, подсудное! Ну, наболтал спьяну, а ты…Ты че, ненормальный?</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Это ты, Пет</w:t>
      </w:r>
      <w:r w:rsidRPr="0088764B">
        <w:rPr>
          <w:rFonts w:ascii="Times New Roman" w:hAnsi="Times New Roman"/>
          <w:sz w:val="24"/>
          <w:szCs w:val="24"/>
        </w:rPr>
        <w:t>я</w:t>
      </w:r>
      <w:r w:rsidRPr="0088764B">
        <w:rPr>
          <w:rFonts w:ascii="Times New Roman" w:hAnsi="Times New Roman"/>
          <w:sz w:val="24"/>
          <w:szCs w:val="24"/>
          <w:lang w:val="pt-BR"/>
        </w:rPr>
        <w:t>, ненормальный. Я-то, как раз в полном разуме и здравии, и обеими руками и ногами и всеми остальными конечностями был за. За твою, подчеркиваю, твою идею! Я же в деда Ермила, я б не додумался. А ты раз-два и весь план состроил в секунды. Люська тебя даже поцеловала, а  Игорек с Александрой тебя обнимать кинулись. Игорек еще часа два сидел и все бубнил: “ну, батяня, ну, гений, ну Дон Корлеоне”! А Клавдия Валентиновна тебе новые носки подарила. Шерстяные. Вот это теща!</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Так что, все были за столом что-ли?</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Все. Не бойсь. Все свои были. Некого нам бояться, Дон Корлеоне!</w:t>
      </w:r>
    </w:p>
    <w:p w:rsidR="00641A46" w:rsidRPr="0088764B" w:rsidRDefault="00641A46" w:rsidP="00641A46">
      <w:pPr>
        <w:spacing w:before="240"/>
        <w:rPr>
          <w:rFonts w:ascii="Times New Roman" w:hAnsi="Times New Roman"/>
          <w:i/>
          <w:sz w:val="24"/>
          <w:szCs w:val="24"/>
          <w:lang w:val="pt-BR"/>
        </w:rPr>
      </w:pPr>
      <w:r w:rsidRPr="0088764B">
        <w:rPr>
          <w:rFonts w:ascii="Times New Roman" w:hAnsi="Times New Roman"/>
          <w:i/>
          <w:sz w:val="24"/>
          <w:szCs w:val="24"/>
        </w:rPr>
        <w:t>Ботинок</w:t>
      </w:r>
      <w:r w:rsidRPr="0088764B">
        <w:rPr>
          <w:rFonts w:ascii="Times New Roman" w:hAnsi="Times New Roman"/>
          <w:i/>
          <w:sz w:val="24"/>
          <w:szCs w:val="24"/>
          <w:lang w:val="pt-BR"/>
        </w:rPr>
        <w:t xml:space="preserve"> приходит в движение и в комнату входит участковый милиционер Мозговой. Прикрывает за собой плотно двери. Голова старшины несколько мокрая, фуражка в руке. Пауза.</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lastRenderedPageBreak/>
        <w:t>МОЗГОВОЙ. Когда, ребята, миллионерами станете, то чего из окна выливать на прохожих будете? А? Виски с ананасами? (Трогает мокрую голову.) У вас плойки нет? Говорят, что если с пивом завиться, то неделю кудряшки держаться будут. Чего молчите-то?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(Испуганно.) Чего?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МОЗГОВОЙ. Того самого. Значит, некого вам бояться, да? Можно на участковых из окна гадить, да? Хорошо хоть просто струя пива… без посуды. Ну, собственно, чего там, одним участковым больше или меньше, вам, миллионерам-то все одно.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Чего?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МОЗГОВОЙ. Еще раз чёкнешь – пятнадцать суток организую за покушение на представителя власти. Так… Кто из вас дон Корлеоне? (</w:t>
      </w:r>
      <w:r w:rsidRPr="0088764B">
        <w:rPr>
          <w:rFonts w:ascii="Times New Roman" w:hAnsi="Times New Roman"/>
          <w:sz w:val="24"/>
          <w:szCs w:val="24"/>
        </w:rPr>
        <w:t>Петру</w:t>
      </w:r>
      <w:r w:rsidRPr="0088764B">
        <w:rPr>
          <w:rFonts w:ascii="Times New Roman" w:hAnsi="Times New Roman"/>
          <w:sz w:val="24"/>
          <w:szCs w:val="24"/>
          <w:lang w:val="pt-BR"/>
        </w:rPr>
        <w:t>.) Судя по наглости рожи – ты.</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Я Петр, вообще-то, Непомнящий.</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 xml:space="preserve">МОЗГОВОЙ. Да ну?  </w:t>
      </w:r>
      <w:r w:rsidRPr="0088764B">
        <w:rPr>
          <w:rFonts w:ascii="Times New Roman" w:hAnsi="Times New Roman"/>
          <w:sz w:val="24"/>
          <w:szCs w:val="24"/>
        </w:rPr>
        <w:t xml:space="preserve">И фамилия подходящая, мол, чуть-чего – я не я и фамилия не моя. Непомнящий. Это ты Непомнящий, а я все запоминаю. </w:t>
      </w:r>
      <w:r w:rsidRPr="0088764B">
        <w:rPr>
          <w:rFonts w:ascii="Times New Roman" w:hAnsi="Times New Roman"/>
          <w:sz w:val="24"/>
          <w:szCs w:val="24"/>
          <w:lang w:val="pt-BR"/>
        </w:rPr>
        <w:t>Спецмашина, говорите? Ну-ну… А планом не поделитесь?</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Каким планом? Вы все не так поняли, старшина…</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МОЗГОВОЙ. Вот именно! Старшина! А мог бы и капитаном быть, верно?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Верно.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МОЗГОВОЙ. Верно. Но ведь не капитан. И даже не лейтенант. Старшина. Участковый. Кстати, старшина Мозговой. Прошу любить и жаловать. Обожаю, когда меня любят и жалуют. (Внезапно Илюхе.) План!</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lang w:val="pt-BR"/>
        </w:rPr>
        <w:t>ИЛЮХА. Я…</w:t>
      </w:r>
      <w:r w:rsidRPr="0088764B">
        <w:rPr>
          <w:rFonts w:ascii="Times New Roman" w:hAnsi="Times New Roman"/>
          <w:sz w:val="24"/>
          <w:szCs w:val="24"/>
        </w:rPr>
        <w:t xml:space="preserve"> в планах-то ничего не кумекаю, я вообще… в деда…</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 xml:space="preserve">МОЗГОВОЙ. Выйдешь через пятнадцать суток, я тебя снова запломбирую на пятнадцать. Причину найду. </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Машина… это… банковская через Маложировку это… проезжает каждую среду. Из города. В Недожировку.</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МОЗГОВОЙ. Там что банк в этой твоей Недожировке?</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Леспромхоз. Ну… б… богатый.</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МОЗГОВОЙ. Так. Продолжай.</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lastRenderedPageBreak/>
        <w:t>ИЛЮХА. Дорога проходит лесом. И в одном месте раз</w:t>
      </w:r>
      <w:r w:rsidRPr="0088764B">
        <w:rPr>
          <w:rFonts w:ascii="Times New Roman" w:hAnsi="Times New Roman"/>
          <w:sz w:val="24"/>
          <w:szCs w:val="24"/>
        </w:rPr>
        <w:t>д</w:t>
      </w:r>
      <w:r w:rsidRPr="0088764B">
        <w:rPr>
          <w:rFonts w:ascii="Times New Roman" w:hAnsi="Times New Roman"/>
          <w:sz w:val="24"/>
          <w:szCs w:val="24"/>
          <w:lang w:val="pt-BR"/>
        </w:rPr>
        <w:t>вояится.</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МОЗГОВОЙ. Что?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Ну, две дороги становятся. Не надолго, правда, метров на сто. Вот так. (Показывает руками, как именно расходятся дороги, а потом соединяются.) Мы роем яму на одной из них.</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МОЗГОВОЙ. Яму?</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Яму. Там земля хорошая, мягкая. Большую яму. Метра три глубиной. И забрасываем сухими ветками.</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МОЗГОВОЙ. Охотничья яма?</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Точно! Как на… мамонта! А на другую дорогу ставим знак “объезд”. Или просто дерево валим. Броневичок едет, сворачивает на нашу дорогу и попадает в яму. Все.</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МОЗГОВОЙ. Что все?</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Семь лет.</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МОЗГОВОЙ. Не… Лет двадцать с консфискацией. Ну, и что с ямой-то дальше?</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Дальше забираем мешки.</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МОЗГОВОЙ. Черт. Какие мешки? Откуда в яме мешки-то взялись?</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Мешки с деньгами. Из броневичка.</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Не, вы только посмотрите на этого недоношенного. С потрохами заложил! Еще ничего не сделали, а он уже заложил!</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МОЗГОВОЙ. Не заложил, а изложил. Плохой план. С ямой, это хорошо, а вот все остальное – дрянь. Этот ваш дон Корлеоне плохо кончит. Рация в любой спецмашине есть. Рация!</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Вот ведь так и знал, что где-то недофурычили!</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МОЗГОВОЙ. Думать надо изящнее. Так-то! Эта ваша Маложировка не мой район. А я старшина. И когда дадут капитана, то за погонами мне придется идти со стороны кладбища. А у меня долги и Наташка. Наташка – это не жена, это сердце мое, сволочь, шмотки любит не из секондхендов. Так что я с рацией вам помогу. Но вы меня не видели, не знаете и плойку я у вас не спрашивал. Понятно?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 xml:space="preserve">ИЛЮХА. Понятно. </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lastRenderedPageBreak/>
        <w:t>МОЗГОВОЙ. Ну</w:t>
      </w:r>
      <w:r w:rsidRPr="0088764B">
        <w:rPr>
          <w:rFonts w:ascii="Times New Roman" w:hAnsi="Times New Roman"/>
          <w:sz w:val="24"/>
          <w:szCs w:val="24"/>
        </w:rPr>
        <w:t>,</w:t>
      </w:r>
      <w:r w:rsidRPr="0088764B">
        <w:rPr>
          <w:rFonts w:ascii="Times New Roman" w:hAnsi="Times New Roman"/>
          <w:sz w:val="24"/>
          <w:szCs w:val="24"/>
          <w:lang w:val="pt-BR"/>
        </w:rPr>
        <w:t xml:space="preserve"> а раз понятно, то приятно. Приятно иметь дело с понимающими людьми. И когда люди понимают, то это очень приятно. И наоборот. Все ведь дело в некоторой части того, что положено тому, кому положено. Это ведь тоже понятно?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 xml:space="preserve">ИЛЮХА. И это понятно. </w:t>
      </w:r>
    </w:p>
    <w:p w:rsidR="00641A46" w:rsidRPr="0088764B" w:rsidRDefault="00641A46" w:rsidP="00641A46">
      <w:pPr>
        <w:spacing w:before="240"/>
        <w:rPr>
          <w:rFonts w:ascii="Times New Roman" w:hAnsi="Times New Roman"/>
          <w:i/>
          <w:sz w:val="24"/>
          <w:szCs w:val="24"/>
          <w:lang w:val="pt-BR"/>
        </w:rPr>
      </w:pPr>
      <w:r w:rsidRPr="0088764B">
        <w:rPr>
          <w:rFonts w:ascii="Times New Roman" w:hAnsi="Times New Roman"/>
          <w:i/>
          <w:sz w:val="24"/>
          <w:szCs w:val="24"/>
          <w:lang w:val="pt-BR"/>
        </w:rPr>
        <w:t>Старшина еще раз внимательно рассматривает Петра и молча выходит. Петр поворачивает голову в сторону Илюхи.</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ИЛЮХА. Ты чего, ты чего, брат? Это же?… Ты чего так смотришь? (Отступает к дверям.) Это же свой старшина-то! Свой! Слышал же?</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ПЕТР. Все слышал, твою дивизию! Стукачь! Иуда! Павлик Морозов!</w:t>
      </w:r>
    </w:p>
    <w:p w:rsidR="00641A46" w:rsidRPr="0088764B" w:rsidRDefault="00641A46" w:rsidP="00641A46">
      <w:pPr>
        <w:spacing w:before="240"/>
        <w:rPr>
          <w:rFonts w:ascii="Times New Roman" w:hAnsi="Times New Roman"/>
          <w:i/>
          <w:sz w:val="24"/>
          <w:szCs w:val="24"/>
          <w:lang w:val="pt-BR"/>
        </w:rPr>
      </w:pPr>
      <w:r w:rsidRPr="0088764B">
        <w:rPr>
          <w:rFonts w:ascii="Times New Roman" w:hAnsi="Times New Roman"/>
          <w:i/>
          <w:sz w:val="24"/>
          <w:szCs w:val="24"/>
          <w:lang w:val="pt-BR"/>
        </w:rPr>
        <w:t>Петр гонится за Илюхой, дают круг по комнате, затем Илюха с воплями выскакивает за двери, Петр за ним. Слышно по участившимся крикам, что Петр все же догнал брата.</w:t>
      </w:r>
    </w:p>
    <w:p w:rsidR="00641A46" w:rsidRPr="0088764B" w:rsidRDefault="00641A46" w:rsidP="00641A46">
      <w:pPr>
        <w:spacing w:before="240"/>
        <w:rPr>
          <w:rFonts w:ascii="Times New Roman" w:hAnsi="Times New Roman"/>
          <w:sz w:val="24"/>
          <w:szCs w:val="24"/>
        </w:rPr>
      </w:pP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2.</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lang w:val="pt-BR"/>
        </w:rPr>
        <w:t xml:space="preserve">В комнату входят Игорь и  Александра. В руках у Игоря длинный, тяжелый сверток, который он ставит </w:t>
      </w:r>
      <w:r w:rsidRPr="0088764B">
        <w:rPr>
          <w:rFonts w:ascii="Times New Roman" w:hAnsi="Times New Roman"/>
          <w:i/>
          <w:sz w:val="24"/>
          <w:szCs w:val="24"/>
        </w:rPr>
        <w:t>возле дверей.</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ИГОРЬ. Мама сказала, что не выходил. Сидит, как…</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АЛЕКСАНДРА. Тихо!</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ИГОРЬ. Да что нам шептаться-то! Пусть слышит! (Подходит к дверям спальни). Да пусть все слышат, все знают, как некоторые отцы к своим детям относятся. Наплодили их, как…</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АЛЕКСАНДРА. Да тихо же, Игорь!</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ИГОРЬ. Еще чего! Когда, действительно, реально, натурально, можно об этих самых детях подумать и сделать, совершить поступок, раз в жизни человеческий, нормальный, родительский поступок совершить, то он спрятался под кровать и сидит, как…</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АЛЕКСАНДРА. Все сказал? А теперь, пожалуйста, Игорек, выйди к черту из комнаты. Я с ним поговорю. А то вы все какие-то психованные, чуть чего сразу орать. Выйди.</w:t>
      </w:r>
    </w:p>
    <w:p w:rsidR="00641A46" w:rsidRPr="0088764B" w:rsidRDefault="00641A46" w:rsidP="00641A46">
      <w:pPr>
        <w:spacing w:before="240"/>
        <w:rPr>
          <w:rFonts w:ascii="Times New Roman" w:hAnsi="Times New Roman"/>
          <w:sz w:val="24"/>
          <w:szCs w:val="24"/>
          <w:lang w:val="pt-BR"/>
        </w:rPr>
      </w:pPr>
      <w:r w:rsidRPr="0088764B">
        <w:rPr>
          <w:rFonts w:ascii="Times New Roman" w:hAnsi="Times New Roman"/>
          <w:sz w:val="24"/>
          <w:szCs w:val="24"/>
          <w:lang w:val="pt-BR"/>
        </w:rPr>
        <w:t>ИГОРЬ. Ну… Давай, дипломат. Я тут, если чего, за дверями.</w:t>
      </w:r>
    </w:p>
    <w:p w:rsidR="00641A46" w:rsidRPr="0088764B" w:rsidRDefault="00641A46" w:rsidP="00641A46">
      <w:pPr>
        <w:spacing w:before="240"/>
        <w:rPr>
          <w:rFonts w:ascii="Times New Roman" w:hAnsi="Times New Roman"/>
          <w:i/>
          <w:sz w:val="24"/>
          <w:szCs w:val="24"/>
          <w:lang w:val="pt-BR"/>
        </w:rPr>
      </w:pPr>
      <w:r w:rsidRPr="0088764B">
        <w:rPr>
          <w:rFonts w:ascii="Times New Roman" w:hAnsi="Times New Roman"/>
          <w:i/>
          <w:sz w:val="24"/>
          <w:szCs w:val="24"/>
          <w:lang w:val="pt-BR"/>
        </w:rPr>
        <w:t>Игорь выходит. Александра подходит к дверям спальни и стучится.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lang w:val="pt-BR"/>
        </w:rPr>
        <w:lastRenderedPageBreak/>
        <w:t xml:space="preserve">АЛЕКСАНДРА. Петр </w:t>
      </w:r>
      <w:r w:rsidRPr="0088764B">
        <w:rPr>
          <w:rFonts w:ascii="Times New Roman" w:hAnsi="Times New Roman"/>
          <w:sz w:val="24"/>
          <w:szCs w:val="24"/>
        </w:rPr>
        <w:t>Васильевич</w:t>
      </w:r>
      <w:r w:rsidRPr="0088764B">
        <w:rPr>
          <w:rFonts w:ascii="Times New Roman" w:hAnsi="Times New Roman"/>
          <w:sz w:val="24"/>
          <w:szCs w:val="24"/>
          <w:lang w:val="pt-BR"/>
        </w:rPr>
        <w:t xml:space="preserve">, это я, </w:t>
      </w:r>
      <w:r w:rsidRPr="0088764B">
        <w:rPr>
          <w:rFonts w:ascii="Times New Roman" w:hAnsi="Times New Roman"/>
          <w:sz w:val="24"/>
          <w:szCs w:val="24"/>
        </w:rPr>
        <w:t>Саша</w:t>
      </w:r>
      <w:r w:rsidRPr="0088764B">
        <w:rPr>
          <w:rFonts w:ascii="Times New Roman" w:hAnsi="Times New Roman"/>
          <w:sz w:val="24"/>
          <w:szCs w:val="24"/>
          <w:lang w:val="pt-BR"/>
        </w:rPr>
        <w:t>. Можно с вами поговорить? (Прислушалась. За дверью ни звука.) Это я, А</w:t>
      </w:r>
      <w:r w:rsidRPr="0088764B">
        <w:rPr>
          <w:rFonts w:ascii="Times New Roman" w:hAnsi="Times New Roman"/>
          <w:sz w:val="24"/>
          <w:szCs w:val="24"/>
        </w:rPr>
        <w:t>лександра</w:t>
      </w:r>
      <w:r w:rsidRPr="0088764B">
        <w:rPr>
          <w:rFonts w:ascii="Times New Roman" w:hAnsi="Times New Roman"/>
          <w:sz w:val="24"/>
          <w:szCs w:val="24"/>
          <w:lang w:val="pt-BR"/>
        </w:rPr>
        <w:t>. Мне нужно поговорить с вами всего одну минуту. Всего одну. Пожалуйста.</w:t>
      </w:r>
      <w:r w:rsidRPr="0088764B">
        <w:rPr>
          <w:rFonts w:ascii="Times New Roman" w:hAnsi="Times New Roman"/>
          <w:sz w:val="24"/>
          <w:szCs w:val="24"/>
        </w:rPr>
        <w:t xml:space="preserve"> Ну, пожалуйста, Петр Васильевич!.. Хорошо, я знаю, что вы меня слышите… Я – беременна!</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Одновременно распахиваются двери спальни и комнаты. Вбегают Петр и Игорь.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И ИГОРЬ. (Одновременно.) Что?!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АЛЕКСАНДРА. Да! (Игорю.) А теперь выйди, пожалуйста.</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 xml:space="preserve">Игорь в растерянности уходит, по  пути  пинает ногой  длинный мешок. Раздается металлический звук.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Что это?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АЛЕКСАНДРА. Лопаты и лом.</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А… Похоронить меня решили?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АЛЕКСАНДРА. Что вы!.. Петр Васильевич! Вы слышали, что я сказала?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Не глухой. Это… хорошо.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АЛЕКСАНДРА. Хорошо. Вы считаете – хорошо. А мы так с Игорем не считаем. Точнее, я так не считаю.</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Ну, вы же сами того… решили. Что ж так-то? Мы с Люсей рады будем. Поможем, если что.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АЛЕКСАНДРА. Если что… Допустим. Я не сделаю аборт, как того требует ситуация.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Постой, Саша! Александра! Как же это? Какая ситуация?!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АЛЕКСАНДРА. Простая. Игорь – студент. Третий курс. Я на втором. Если у нас родится мальчик… или девочка… или, допустим, двойня, что не исключено, так как у нас в родне это явление сплошь и рядом, то это – ка-та-стро-фа! Игорю придется бросить академию и идти работать. Мне, естественно, тоже придется уйти. Буду сидеть с младенцем… А-а-а-а, агу-агу…А кто же нас троих или, что не исключено, четверых кормить будет?! Все. На этом можно ставить точку. Куда сейчас без образования? В менеджеры младшего звена? Отлично! С одной стороны, как вы говорите, ребенок – хорошо, а с другой – ничего хорошего. Он ломает наши жизни, нашу карьеру. Вы хоть знаете, Петр Васильевич, сколько сейчас памперсы стоят?!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ПЕТР. Нет.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АЛЕКСАНДРА. Вот именно – нет! А для внуков нужны деньги. Много денег. Очень много… Вы хотите внуков?</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ПЕТР. Конечно, хочу, Сашенька.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АЛЕКСАНДРА. Тогда... тогда пойдемте рыть яму. Вот инструменты. Я тоже пойду рыть. Как вы.</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ПЕТР. Ах, вот оно что. Нет, Александра. Никто никуда не пойдет ничего рыть. Это я тебе категорически заявляю. Все. Кончено. </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В комнату влетает Игорь.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ИГОРЬ. Я так и знал! Так и знал! Я тебе не родной сын, да? Совсем не родной! Тебе на мою, на нашу с Сашей судьбу, наплевать! Я уже не говорю про внуков! И на них тебе плевать! Ты всю жизнь любил только своих хомячков! У тебя и в школе знаешь, какая кликуха была, как тебя ученики за глаза называли? Розовый хомяк!  Вот хомяк ты и есть! Сам набил щеки, а на других тебе плевать!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Игорек!</w:t>
      </w:r>
    </w:p>
    <w:p w:rsidR="00641A46" w:rsidRPr="0088764B" w:rsidRDefault="00641A46" w:rsidP="00641A46">
      <w:pPr>
        <w:spacing w:before="240"/>
        <w:rPr>
          <w:rFonts w:ascii="Times New Roman" w:hAnsi="Times New Roman"/>
          <w:b/>
          <w:sz w:val="24"/>
          <w:szCs w:val="24"/>
        </w:rPr>
      </w:pPr>
      <w:r w:rsidRPr="0088764B">
        <w:rPr>
          <w:rFonts w:ascii="Times New Roman" w:hAnsi="Times New Roman"/>
          <w:sz w:val="24"/>
          <w:szCs w:val="24"/>
        </w:rPr>
        <w:t>ИГОРЬ. Хомяк! Ро-зо-вый!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Да как ты с отцом-то разговариваешь?!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ИГОРЬ. Дак я ж тебе не родной. Выходит и ты мне – не родной! Хочешь, я тебе сейчас всю правду скажу, вот как есть скажу? Ты!.. Ты на каждый мой день рождения дарил мне хомячков! А я ненавидел хомячков! И морских свинок! И лабораторных крыс! И попугайчика Аркашу!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Ты ненавидел моих хомячков?!</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ИГОРЬ. Да. Это я их выпускал во двор погулять. Навсегда. Идем, Саша! Идем…</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Постой, Игорь!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ИГОРЬ. Что еще?</w:t>
      </w:r>
    </w:p>
    <w:p w:rsidR="00641A46" w:rsidRPr="0088764B" w:rsidRDefault="00641A46" w:rsidP="00641A46">
      <w:pPr>
        <w:spacing w:before="240"/>
        <w:ind w:right="-483"/>
        <w:rPr>
          <w:rFonts w:ascii="Times New Roman" w:hAnsi="Times New Roman"/>
          <w:sz w:val="24"/>
          <w:szCs w:val="24"/>
        </w:rPr>
      </w:pPr>
      <w:r w:rsidRPr="0088764B">
        <w:rPr>
          <w:rFonts w:ascii="Times New Roman" w:hAnsi="Times New Roman"/>
          <w:sz w:val="24"/>
          <w:szCs w:val="24"/>
        </w:rPr>
        <w:t>ПЕТР. Почему  я Розовый-то… хомяк? Почему Розовый?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ИГОРЬ. А ты подумай, па-па… </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 xml:space="preserve">Игорь, обняв Александру, выходит вместе с ней. Петр один.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ПЕТР. (Быстро и бессмысленно носится по комнате.) Да что они все!.. Розовый хомяк… Подумать только! Какая глупость. Ну почему розовый-то, Господи? Хотя… Что я знаю? Обидно. Ай, как обидно!</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Петр где-то за мебелью нашаривает спрятанную «заначку» - чекушку. Отыскивает стаканчик, наливает и только подносит ко рту, как в двери резко входит Клавдия Валентиновна.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(Опускает стаканчик.) Всегда-то вы вовремя, мама!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Обидел детей. Александра плачет, Игорь то смеется, то ругается. Эх, Петр… Ты пей, пей свою водку, я тебя не стесняю. А налей-ко и мне глоток.</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Клавдия Валентиновна!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КЛАВДИЯ ВАЛЕНТИНОВНА. Налей. Или жалко? Для любимой тещи-то, а?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Мама! Клавдия Валентиновна, ну что вы!..</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Не жадничай, Петь, я-то вам ничего не жалела. Всю жизнь, что по сусекам соскребала все вам, все вам… Да полней лей! Я старушка крепкая. В деда своего. Матвея Ильича Терских! Из потомственных казаков, еще екатерининских…Крепости был мужчина необычайной. До ста бы лет дожил, если б не расстреляли. Ну, твое здоровье, Петечка!.. (Садится за стол, выпивает, даже не морщится.) Вот так… А ты что ж не пригубишь?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Спасибо.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Я что про деда-то вспомнила? А! Случай один был… Ох, хмелею быстро. Счас запою… Ну, это потом, споем, все потом… Один раз дед мой полковую казну сопровождал. Через перевал дорога-то шла. Ветер, дождь со снегом. Притомились казаки-то, а тут на них обормоты и напали. Всех побили. Ну и их, конечно, тоже порубали в салат. Один дед мой и остался. Один с казной. (Задремывает.)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Клавдия Валентиновна! Кто такие обормоты?</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КЛАВДИЯ ВАЛЕНТИНОВНА. Да как кто? Разбойники-грабители, их ведь по Рассее всегда полно было. Да! С казной! Так он в полк окровОвленный и притащился, дополз… Правда, уже без казны. Мол, нет ничего, обормоты разбойные все уволокли, не спас, мол, казны, велите чуб рубить. Так его еще к награде приставили.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И что?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КЛАВДИЯ ВАЛЕНТИНОВНА. А ничего! У него тогда  четверо ребятишек было. Мой папаня младшенький. Собрал он семью-то и в Сибирь. Лучший дом в селе-то был, лавку открыл… В общем, толковый дед-то у меня был…</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Что-то я не улавливаю, Клавдия Валентиновна… Я уж слышал про деда вашего всякие истории. Это что-то новенькое. А мораль?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Все морали сыскать хочешь? На тебя в зеркало-то уж старик смотрит, а ты все о морали, да газеты по утрам читаешь. Зря я тебе носки подарила из собачьей шерсти. Вот, ей-Богу, зря! В тебе, Петь, мужского-то только и того, что способен чекушку спрятать, чтобы Людмилка не нашла. Вот и все, на что ты способен, Петруша, зять мой драгоценный. Никогда ты толком о семье-то не думал, не рисковал. Да что там! Даже не пробовал рискнуть, как дед мой Матвей Ильич Терских!</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Пауза.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Понятно. А за что его расстреляли-то?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За дело, Петя, за дело. За безделье-то не расстреливают. Бездельники, лодыри, да трусы до старости доживают век свой. И ты, Петенька, никого не слушай, живи себе тихонечко, ни о чем не думай, не беспокойся. Небось, все обойдется, все само собой наладится. Власти о нас позаботятся, они ж денно и нощно о нас пекутся. За них и помолимся на ночь.</w:t>
      </w:r>
    </w:p>
    <w:p w:rsidR="00641A46" w:rsidRPr="0088764B" w:rsidRDefault="00641A46" w:rsidP="00641A46">
      <w:pPr>
        <w:spacing w:before="240"/>
        <w:rPr>
          <w:rFonts w:ascii="Times New Roman" w:hAnsi="Times New Roman"/>
          <w:sz w:val="24"/>
          <w:szCs w:val="24"/>
        </w:rPr>
      </w:pPr>
      <w:r w:rsidRPr="0088764B">
        <w:rPr>
          <w:rFonts w:ascii="Times New Roman" w:hAnsi="Times New Roman"/>
          <w:i/>
          <w:sz w:val="24"/>
          <w:szCs w:val="24"/>
        </w:rPr>
        <w:t>Клавдия Валентиновна выходит из комнаты. Петр один в задумчивости. Слышно, как Клавдия Валентиновна грянула песню: «Скакал казак через долину!», затем что-то упало и все стихло.  Петр ходит по комнате, бессмысленно трогает предметы, что-то переставляет с места на место, затем садится за стол. Робкий стук в двери. Петр насторожился, но ничего не говорит. С ненавистью смотрит на двери. Еще стук. Потом в двери проскальзывает Баранова.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Ольга Николаевна?!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Я, Петр Васильевич…</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Что-то случилось?!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Нет, успокойтесь. Школа не сгорела, не утонула. Так по коллежски заглянула… Я... мимо шла...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Вы бы присели, Ольга Николаевна. Я же вижу, вы не просто мимо шли, вы с целью шли. Последний раз вы мимо моего дома лет двадцать тому назад проходили.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БАРАНОВА. Да, вы правы...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Пауза.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Присаживайтесь, Ольга Николаевна.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Мы одни?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В каком смысле?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В комнате... Нас могут подслушать?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Хотя в доме, как я предполагаю, находятся все... И жена, и теща, и сын с невесткой и даже брат, пропади он пропадом, но вы можете, Ольга Николаевна, говорить совершенно спокойно. В нашем доме не принято подслушивать.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Отлично. Мой сын в этом году поступает на юридический.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Замечательно.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Да и я так же считаю. Максимка очень умный мальчик, разносторонний, в хоре поет, лыжами увлекается… Э-э…животных обожает. Да!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Да, да, я же его прекрасно помню... знаю...</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И вы также знаете, Петр Васильевич, насколько скудны мои средства, хотя я пытаюсь подрабатывать, собственно, как все. Но все равно моих денег не хватит на обучение. Это за гранью добра и зла. Цены я имею ввиду.</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Да, да, я понимаю.</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Вот и пришла к вам, Петр Васильевич, за помощью, так сказать.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Ко мне? И чем я могу помочь?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Вы можете помочь, несомненно, вы добрый... Ой, я от волнения все не то говорю. Вы теперь богатый, весь городок знает...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Что?!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Да вы так не волнуйтесь, Петр Васильевич. Я бы никогда не пришла, ей-Богу! Но... ведь вы… ты... Петя... Максимке не совсем чужой человек.</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В каком таком смысле?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В самом прямом. Ты его отец, Петя!</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lastRenderedPageBreak/>
        <w:t>Двери в комнату распахиваются и в нее вваливаются и рассыпаются веером по стенам все домашние: Люся, Клавдия Валентиновна, Александра, Игорь и Илюха. Как говорится – «немая сцена»!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Это... это... какое-то недоразумение.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Этому недоразумению, прошу заметить присутствующих, уже девятнадцать лет.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Ну, брат...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ИГОРЬ. Ну, батя...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Ну, зятек...</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Все смотрят на Люсю.</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Ну, перец!</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ПЕТР. Бред какой-то!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Да, абсолютный бред. Учитель биологии и учитель математики как-то после непродолжительной вечеринки по поводу проводов на пенсию незабвенного директора нашего Макарова разгоряченные пошлым портвейном вперемежку с водкой… Продолжать?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Да!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Заперлись в кабинете биологии и под хруст ужинающих хомячков слегка расслабились. Сознаюсь, инициатива исходила от учителя математики. То есть от меня. У меня были на то свои соображения.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Это было один раз?</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Да!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Нет! Вы, Петр Васильевич, забыли про лыжную базу. Но тогда я уже была беременна…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Боже мой…</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Пауза. Петр проходит к столу, отодвигает стул с намерением сесть и… садится мимо стула на пол. Затем падает. Недвижим.</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Петя!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ИГОРЬ. Папа!</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lastRenderedPageBreak/>
        <w:t>Все, кроме Барановой, бросаются к Петру.</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Надо вызвать скорую помощь!</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Илюха выбегает из комнаты с криками «Я звоню!». В дверях сталкивается с Бобом, который делает два шага в комнату и останавливается удивленный ситуацией. Пропускает Илюху и остается смотрящим. В это время Петра уже усадили на стул. Он в сознании, вертит головой, пытается улыбнуться. На вопросы отвечает: «Все хорошо, все в порядке», но видно, что он сам не очень понимает, что произошло. Домашние (кроме Барановой) его поднимают и уводят в спальную комнату. У Боба в ухе виден блютуз, посредством которого Боб общается с невидимым для других собеседником, и когда происходит это общение, то Боб смотрит в пол и весь немного напрягается.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(Барановой.) Сердце?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Это вряд ли. Скорее обморок. От радости.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БОБ. Да? Понятно. Это бывает. Я от радости на велотренажере пилю. Под сотню. Часа три. Помогает. Но не знаю… Если б на меня такая радость свалилась, как на него, то я, блин, точно б, блин, тренажер сломал.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А он сам чуть не сломался…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Ничё! Поможем! Баньку с бля… днинками. Организуем. За его счет! Ха!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БАРАНОВА. Да, он теперь может позволить себе и баньку, и минеральные воды. Ладно, пойду я. Мне, кажется, что я уронила зерно в почву. Авось взойдет.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А я так еще останусь. Ну! Любопытно же, что с людьми бабки делают. Баблом надо делиться  - первая заповедь. Я по ней живу, точно знаю, действует. Приходишь к челу и говоришь: давай с тобой, братан, как бы поделим бабло. Тебе будет легче, убежден! И когда чел расстается с деньгами, ему, блин, точно легче. Сам не раз видел… Я тут как бы посижу.</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БАРАНОВА. А мне так лучше уйти. </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Баранова уходит. Боб садится, оглядывается. Чем-то не нравится ему обстановка. Морщится. Включается блютуз. Во время разговора в комнату входит Илюха, и, увидев говорящего в пустой комнате человека, застывает в неподвижности.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БОБ. Ну, я… Ну и что? Мой бар, как хочу, так и называю! Какая-такая, антимонопольная комиссия? Кто такие? Че хотят? Чтоб я название поменял? Я им сам все вывески поменяю! Ладно, не грузи! Нет, ты не понял! Я сказал, чтоб вывеска на моем баре сияла уже завтра! Я заплатил! А меня не колышут его </w:t>
      </w:r>
      <w:r w:rsidRPr="0088764B">
        <w:rPr>
          <w:rFonts w:ascii="Times New Roman" w:hAnsi="Times New Roman"/>
          <w:sz w:val="24"/>
          <w:szCs w:val="24"/>
        </w:rPr>
        <w:lastRenderedPageBreak/>
        <w:t>отмазки. Он сам у меня вместо лампочек висеть будет… Давай, до связи! (Смотрит на Илюху.) 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Все нормально?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Нормалёк. Пивка бы еще.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Я вызвал скорую.</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Ну, круто. А ты кто будешь?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Я? Так это… брат Петра из Маложировки. Илюха. Илья, то есть. А вы, простите, знакомый Петра?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Очень близкий. Ха! Ладно, брат, че-то я тут у вас загостился. Ты Петру-то напомни, ну, когда клизма его к жизни вернет, что мол, должен он Бобу, Боб – это я, десять процентов с оборота. Лады?</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Лады. А он поймет, что это за обороты в десять процентов?</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Поймет, коли хорошо жить хочет. Я – Боб. Меня тут все знают. Все, кому нужно. Устрегаешь, Илья? Я территорию контролирую. И поверь, брат, я хуже налоговой. От меня трудно что-то скрыть. А почему, спросишь ты? А я легко отвечу: найду! И тогда не десять процентов… Тогда… Тогда скорая не поможет. Не успеет. Будем дружить? А? Брат, Илюха?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А как же! Мы всегда рады… Будете у нас в Маложировке – хата всегда для вас открыта. Самогон у меня качественный… Куры…</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Слушай! Бар я открываю, новый. Третий уже. Назвал «Бобчик-бар»! А эта сволочь рекламная мне вывеску попортил – смастерил «Бабчик-бар»! Тоже не хило звучит, но я-то Боб, а он про каких-то баб намекает… А ты хитрожопый, брат Илюха. Ну, да и не таких видали! Блин! Я в ситуацию-то врубаюсь, не мельтеши. Приду как бы попозже. Самогон у него! Ну, блин, клоун!..</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Боб, посмеиваясь, выходит. Илюха некоторое время стоит в замешательстве.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ИЛЮХА. А че я такого сказал-то?! </w:t>
      </w:r>
    </w:p>
    <w:p w:rsidR="00641A46" w:rsidRPr="0088764B" w:rsidRDefault="00641A46" w:rsidP="00641A46">
      <w:pPr>
        <w:spacing w:before="240"/>
        <w:rPr>
          <w:rFonts w:ascii="Times New Roman" w:hAnsi="Times New Roman"/>
          <w:sz w:val="24"/>
          <w:szCs w:val="24"/>
        </w:rPr>
      </w:pP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3.</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Из спальни выходит врач «Скорой помощи» Стуков с дежурным чемоданчиком, за ним Петр.</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СТУКОВ. И помните, Петр Васильевич, никаких больше волнений. Вы нам нужны живой, так сказать, и в хорошем настроении.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 xml:space="preserve">ПЕТР. Да? С каких это пор я скорой помощи нужен в хорошем настроении?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СТУКОВ. Да не «скорой», а нам, э-э-э… людям.</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ПЕТР. И причем, я подозреваю, всем сразу.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СТУКОВ. А вы шутник, Петр Васильевич, это хорошо! Это есть гуд!</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Вы издеваетесь?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СТУКОВ. Да ни, Боже мой! Это присказка у меня такая! На самом деле все далеко не гуд! Все, как раз шванц! Моя фамилия – Стуков и я не привык жаловаться. Я, конечно бы, мог открыть свою клинику, высокодоходную. У нас в городе таких еще мало. Но, знаете, с капиталами как-то не очень. Особенно с начальными, так сказать. Вы, если что, Петр Васильевич, то подумайте…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Над чем, если что?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СТУКОВ. Если решитесь капитал свой вложить в высокодоходное дело, то небольшая, процветающая клиника под моим руководством и под вашим именем… Ну, вы понимаете!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Теперь, да. Понимаю. Но только банк-то я еще не ограбил! Погодите немного! Что ж вы так-то…Я сейчас, подождите минуту!</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СТУКОВ. Охотно! Без проблем! Это хорошо, что вы шутите.</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Петр выходит из комнаты. Стуков один. Оглядывается. Пожимает плечами.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СТУКОВ. Интересно, где у него сейф? И все так скромно… Впрочем, они такие забавники… Болеют здесь, а отдыхают в Куршавелях… Да! Это шанс, доктор Стуков, это есть гуд! </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Возвращается Петр. В руках у него большая клетка, прикрытая сверху старой шалью. Он водружает ее на стол и убирает шаль. Стуков внимательно смотрит.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Как вы думаете, что это?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СТУКОВ. Ну… Крысы?</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ПЕТР. Это хомячки! Причем редкой породы…Это – Пакля, это потолще – Короста.  Есть, правда, у меня и крысы и другая живность. В школе.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СТУКОВ. Угу... Болеют?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Нам бы с вами их здоровье!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СТУКОВ. Гм… Не болеют, значит. Хорошие зверушки.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Это не зверушки. Это все мое богатство. Вот к этому часу – это все, что я имею!</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СТУКОВ. Не понимаю вас, Петр Васильевич.</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ПЕТР. И я ведь ни черта не понимаю. Проснулся еще счастливым и нормальным человеком, так с легкой головной болью, а сейчас…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СТУКОВ. Так, так, так… Внимаю!</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Брат – предатель, Иуда и, вообще, недоношенный он у нас! Сын – Игорек -  назвал меня... В общем, не важно, как он меня назвал, но он оказывается…(Чуть не плачет.) Выбрасывал на улицу мои подарки. Моих хомячков! Это чудовищно! Я не могу в это поверить! Ведь я от всего сердца! И невестка туда же! Хочет сделать аборт и лишить меня внуков! И теща, Клавдия Валентиновна, оказывается, всю жизнь считала меня… трусом! А жена, это которой вы укол делали от давления, теперь, наверное, мне больше не жена. Она не простит моей минутной слабости в некотором прошлом. Я потерял семью. И обрел сына, которого я не знаю, но, о котором теперь знают все, не исключая школу и, собственно, весь этот город. Баранова Ольга Николаевна – это великая тайна! Да, мы, действительно, запирались в кабинете биологии, и я разбил там две-три склянки и тут же вырубился! Но я всегда полагал, что для того, чтобы сделать ребенка, необходимо хотя бы минут пять!.. И все хотят от меня чего-то такого, что я не в силах сделать! И лишь они (показывает на хомячков) остались мне верны, и ни-че-го от меня не требуют. Они – единственное мое богатство. Вы, доктор, понимаете?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СТУКОВ. Да, да, да, да… Я понимаю. Я понимаю вас, Петр Васильевич. Не те я таблеточки прописал. Все гораздо серьезнее. И требует пристального внимания и лечения. Давайте-ка мы с вами…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Ничего вы не поняли!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СТУКОВ. У вас вегетативно-сосудистая дистония на фоне отрицательного внешнего воздействия на подкорку. Более того! У вас явное сублимированное выражение изначальных психических импульсов, в частности инфантильно-сексуальных. Вы отвергаете реальность и находите компенсаторное удовлетворение в фантазиях. Например, что эти мыши, пардон, хомячки ваше единственное богатство, тогда как… Это не шуточки! Это попахивает клиническим исследованием в нашей городской психотерапевтической клинике. Профессор Смирнов – мой однокурсник. А я всегда рад помочь вам. (Достает визитку, кладет на стол.) Вот моя визитка, Петр Васильевич. Все устроим. Отдыхайте. Не смею вас больше задерживать. Завтра же, завтра же звоните мне прямо с утра. Я возьму отгул. Всего доброго. Жду вашего звонка.</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lastRenderedPageBreak/>
        <w:t>Стуков уходит. Петр один. Смотрит на хомячков.</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Я думаю, друзья мои, что доктор прав. Это не шуточки. Где же это видано, чтобы врач скорой помощи так о пациенте заботился? Звиздец тебе, Петя! Кто ж вас кормить-то будет? Бедные вы мои!</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Прислушивается. Открывает двери из комнаты, заглядывает за нее.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Люся! (Слушает.) Игорь! (Слушает.) Клавдия Валентиновна! Илюха! (Слушает.) Иуда! Затаились! Ну-ну…</w:t>
      </w:r>
    </w:p>
    <w:p w:rsidR="00641A46" w:rsidRPr="0088764B" w:rsidRDefault="00641A46" w:rsidP="00641A46">
      <w:pPr>
        <w:spacing w:before="240"/>
        <w:rPr>
          <w:rFonts w:ascii="Times New Roman" w:hAnsi="Times New Roman"/>
          <w:sz w:val="24"/>
          <w:szCs w:val="24"/>
        </w:rPr>
      </w:pP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4.</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Петр возвращается в комнату. Стоит в задумчивости. Потом решительно направляется к месту заначки (в другом месте, а не в прежнем.) Достает чекушку, идет к столу. Наливает стаканчик, подносит ко рту. Двери открываются, и в комнату проскальзывает Василий. Он одет в белые кальсоны, длинную полотняную рубаху, на босу ногу одеты калоши. В руках веник. Василий, не глядя на Петра, идет к спальне. Петр застыл со стаканчиком в руке. Василий останавливается, чешется, откашливается.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(Тихо и хрипло.) Папа?!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ВАСИЛИЙ. А! Сынка! Ты тут… А я думал ты там… А ты – тут!</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Василий проходит к столу, кладет веник на стол, садится.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ВАСИЛИЙ. (Кивает на клетку с хомячками.) Все возишься со своими крысами… Не вырастут, как ни корми.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Это хомячки, папа.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ВАСИЛИЙ. Так я и говорю: бестолковые создания!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Папа… ты же умер.</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ВАСИЛИЙ. А то я не знаю! Америку он открыл. Че звал-то?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ВАСИЛИЙ. Ну, я б так-то не пришел. Только когда зовут. Это трудно, понимашь! Я, стало быть, в баньку навострился… А сам – к тебе. Так что времени у меня маловато. Ты пей, не пужайся меня. Я б тоже с тобой, но нельзя…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ПЕТР. Понял. (Выпивает водку.) Хотя, нет, ничего не понял. Папа… Ты же умер. Давно.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ВАСИЛИЙ. И что теперь? Я тут в качестве призрака, а не в качестве батьки сижу. Сам звал!</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А! Ну, да… Пожалуй, Стуков, прав. Пора в клинику.</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ВАСИЛИЙ. Ты с клиниками погодь, ты толком рассказывай, что звал. Времени мало. Вот из баньки пойдут все, и мне надоть будет. Не тяни, говори! Говори, Петя!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Мне кажется, что все вокруг сошли с ума! Но ведь все вокруг не могут сойти с ума одновременно! Значит, с ума сошел 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ВАСИЛИЙ. Так… Погодь! Ты меня видишь?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Ну, вижу.</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ВАСИЛИЙ. Вот, стало быть, ты не сумасшедший. </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Пауза.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Стало быть, да… Хреново мне, батя. Заставляют обстоятельства, и эти… все вокруг… толкают меня, значит, на криминальные действия…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ВАСИЛИЙ. Ты че со мной, как в телевизоре говоришь, Петь? Сынок! Проще давай.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Куда уж проще-то, батя?! Хотят моими руками банк ограбить! Вот! А я не то, что боюсь, мне противно это все… Не могу я вот так взять и ограбить.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ВАСИЛИЙ. Правильно. Наоборот надо. Ограбить и взять. Шуткую это я, Петенька. Ты меня послушай. Для тех, кто со мной сейчас в баньку ходит – все пополам. Там нет банков. Хотя банкиров помойка… Тебе здесь решать надо. Там-то у нас, все уже решено, Петечка. И такая печать стоит, что ничего переделать нельзя. А тут можно. Поступай по совести… Или… против совести.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Ну, спасибо, батя, за совет. Дорогого стоит.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ВАСИЛИЙ. Не ерничай!.. Ты подумай башкой-то… Кто деньги печатает? Закон! И чем больше у тебя закона в кармане, тем больше ты сам закон. Я тебя, Петь, воровать не учил! Моя совесть чиста.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Че-то я не пойму тебя… Чего ты юлишь? Ты прямо сказать что-то можешь? А-то про совесть он мне тут слова сорит!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ВАСИЛИЙ. Я те прямо все и сказал уже! Сам решай! Ендульгенции от меня хочешь? Так поступай как все, воруй и кайся. Кайся и воруй. Проверено. Помогает. Или не воруй и не кайся. Тоже действует. И так и этак люди живут.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Живут. Вот я, к примеру, простой учитель биологии. Жизнь на земле преподаю, во всех ее формах и видах. И я слабый вид.  И я мечтаю, как и тысячи таких же, как я, о пресловутом миллионе… Но, как и все – я его найти хочу! В чемоданчике! Но сознательно идти на противоправные действия я не могу, не желаю! Я так воспитан! Тобою, между прочим, сам сказал.</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ВАСИЛИЙ. Так что ты от меня-то хочешь? Если ты сам все знаешь и твердо убежден?!  Меня-то что беспокоишь?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Сомнения гложут.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ВАСИЛИЙ. Тьфу ты!.. Наливай! </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Петр наливает по стаканчикам. И Василий, и Петр подняли их и на мгновения задумались. Потом взглянули друг на друга и поднесли разом ко рту. В этот момент двери резко распахиваются и в комнату торжественно как-то и молча входят все домашние. Клавдия Валентиновна впереди, за ней дети, за ними Люся и, полу-прячась,  Илюха.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Вот он, так-сказать, палец преткновения, снова-здорово за своей порцией. Все, Петр, садись и слушай.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Вы б хоть с папой поздоровались для начала.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ИГОРЬ. Здравствуй, папа!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ВАСИЛИЙ. Они меня не видят, Петь, не суетись.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Мы тут, Петр Васильевич, на домашнем совете посовещались…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ПЕТР. И этот Иуда в советчиках был? Илюха, а что ж ты своего корефана в погонах не пригласил?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Не трожь родственника! Он нам родственник! Ты вот неизвестно кто! А он – родственник!</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ПЕТР. Вот так?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Да, так! У тебя тайные связи есть, а у нас ни от кого нет!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Уймись, коза! Еще всё скажем, придет время! Дайте мне по старшинству доложить все, как есть!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ЛЮСЯ. Хорошо, мама. Ишь, глаза повыпучивал! Счас они у тя вообще выскочат, кобель!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Не шипи! Так вот, милый зятек, мы  с домашними посовещалися и так порешили: предъявить тебе, Петр Васильевич, ультиматум.</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ВАСИЛИЙ. Да тут серьезная война, Петька!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Я то и говорю, батя, а ты все ерничаешь.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Ты нас теперь на измену не возьмешь. Разговорился он со стулом пустым. Доктор сказал, что ты здоров, как бык годовалый, на тебе не только пахать можно, но и ездить.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Что вы и собираетесь сделать, надо думать.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Ты погодь думать, мы за тебя все подумали. Твоя воля соглашаться или вон пойти. Да, Петр Васильевич, соглашаться или вон пойти. Мы так сообща порешили. И другого выхода из этого огорода не видим. Так жить дале нельзя. Мы вот сообща решили свое мужское слово сказать.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Потому что другого мужского слова этот дом не знал!</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ИГОРЬ. Ты хорошенько все взвесь, папа, подумай, покумекай, прикинь… Мало того, что внуки скоро будут, тут еще и младшенький братик нарисовался, родился можно сказать для нас сегодня…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Неожиданно.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Я вас слушаю.</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Я скажу, мама.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КЛАВДИЯ ВАЛЕНТИНОВНА. Только без эмоций!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У меня уже нет эмоций, мама. Сухая, как бревно столетнее. Короче, Петенька, такое наше слово. Или ты идешь на это, сам знаешь на что, или скатертью тебе дорога. У тебя теперь вторая семья есть, вот к ним и ступай с Богом. Хотя и там ты вряд ли нужен со своей живностью мелкой. А здесь ты плохо себя чувствовать будешь, если что. Так и знай.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Подумай, как мужчина, если, конечно, это возможно.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ПЕТР. Вы бы не оскорбляли, Клавдия Валентиновна! Серьезно говорите, так говорите. А если, значит, я вам броневик преподнесу на блюдечке, то я и муж золотой и зять умница и отец красавец? Так что ли?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Хоть бы и так. Хотим посмотреть, можешь ли ты ради нас, ради семьи своей пока еще, хоть один в жизни настоящий поступок совершить?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На большую дорогу с кистенем, да?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Это без разницы. Даже если тебя охранник устрелит, то мы все равно до конца жизни гордиться тобой будем. За ради семьи своей пострадал!</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Да вы хоть думаете, что говорите, на что меня толкаете? На преступление?! Против государства преступление! Меня же в тюрьму на сто лет упекут!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И в тюрьме живут. Но зато мы будем знать, что ты настоящий отец, муж и зять! Это звание дорогого стоит!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Да вы все с ума посходили что ли? Опомнитесь! Вам на вашем совете такая простая мысль не приходила в голову, что вы своего отца, мужа и зятя в тюрьму провожаете! Иди, мол, Петр Васильевич, убей и ограбь, потом на нары, а мы тут гордиться будем! Да вы что?!</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 xml:space="preserve">Пауза. В это время Василий тихо встает, забирает веник и уходит в двери спальной комнаты.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А, может, правда? Что мы, как эти?.. Ну, лучше за стол сядем, да подумаем, может, это, еще какая мысль родится, ну, там не слишком криминальная.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ИГОРЬ. Хомячковую плантацию организуем.</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АЛЕКСАНДРА. Игорь! Не до шуток!</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Нет! Либо пан – либо пропал! И все!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ИГОРЬ. Все,  так все.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Мы тебе, Петруша, все сказали. Такое наше постановление следует, значит.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А времени у меня сколько?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Кончилось уже давно твое время, Петя. Идемте…</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lastRenderedPageBreak/>
        <w:t>Все семейство по-военному четко разворачивается и уходит. Правда, Илюха чуть задержался, но, встретив взгляд Петра, быстро вышел за остальными.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Видишь, папа, что делается? (Оглядывает комнату.) И ты ушел… Вот ведь нежисть настала какая, ё-кала-мэнэ! Хоть в петлю полезай… Никогда не думал, что и мне гамлетовский вопрос решать сподобится! Быть иль не быть, мать твою! Это ж если в голову все взять, то она взорваться должна, как бомба! Эх, ты, Розовый ты Хомяк! И что на них накатило-то, Господи! И как этот недоношенный сумел выжить на мое несчастье? Ой, что это я… Не только он – все с ума посходили. Деньги! И без них ведь живется! Но почему так-то? Стоп! Понял я наконец-то, что есть Розовый Хомяк! Довольствовался только тем, что дают и что можно взять… Но другие-то не я… Им, вишь, банки подавай!</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Во время своего монолога Петр ходит по комнате, трогает бессмысленно разные предметы и на финал механически включает телевизор. Зрителю не видно изображения, зато очень хорошо слышно диктора.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lang w:val="pt-BR"/>
        </w:rPr>
        <w:t>ГОЛОС ДИКТОРА ПО ТЕ</w:t>
      </w:r>
      <w:r w:rsidRPr="0088764B">
        <w:rPr>
          <w:rFonts w:ascii="Times New Roman" w:hAnsi="Times New Roman"/>
          <w:sz w:val="24"/>
          <w:szCs w:val="24"/>
        </w:rPr>
        <w:t>ЛЕВИ</w:t>
      </w:r>
      <w:r w:rsidRPr="0088764B">
        <w:rPr>
          <w:rFonts w:ascii="Times New Roman" w:hAnsi="Times New Roman"/>
          <w:sz w:val="24"/>
          <w:szCs w:val="24"/>
          <w:lang w:val="pt-BR"/>
        </w:rPr>
        <w:t xml:space="preserve">ЗОРУ. И последняя новость на сегодня. Самый богатый кот живет в Англии. Кот по кличке Тайгер владелец особняка стоимостью в </w:t>
      </w:r>
      <w:r w:rsidRPr="0088764B">
        <w:rPr>
          <w:rFonts w:ascii="Times New Roman" w:hAnsi="Times New Roman"/>
          <w:sz w:val="24"/>
          <w:szCs w:val="24"/>
        </w:rPr>
        <w:t>полмиллиона</w:t>
      </w:r>
      <w:r w:rsidRPr="0088764B">
        <w:rPr>
          <w:rFonts w:ascii="Times New Roman" w:hAnsi="Times New Roman"/>
          <w:sz w:val="24"/>
          <w:szCs w:val="24"/>
          <w:lang w:val="pt-BR"/>
        </w:rPr>
        <w:t xml:space="preserve"> фунтов и банковского счета в 160000 фунтов.</w:t>
      </w:r>
      <w:r w:rsidRPr="0088764B">
        <w:rPr>
          <w:rFonts w:ascii="Times New Roman" w:hAnsi="Times New Roman"/>
          <w:sz w:val="24"/>
          <w:szCs w:val="24"/>
        </w:rPr>
        <w:t xml:space="preserve"> У кота несколько преданных слуг и личный повар…</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Петр выключает телевизор, и некоторое время стоит в неподвижности.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Тайгер! Кот… Кот?! Кошак! Так вот оно что! Я понял их, я все понял! Это же мечта, это ожидание праздника какого-то. Это ухватить мечту за хвост, как этого сволочного Тайгера с его фунтами… Вот оно что…</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Петр решительно идет к дверям, распахивает их.</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(Кричит.) Все сюда!</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Петр пропускает в комнату все свое семейство, которое в ожидании выстраивается в одну линию и невольно держаться за руки.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Хочу сказать вам… Клавдия Валентиновна, Люся, Игорек, Сашенька, ну и ты, внук Ермила… Я готов!  Я иду на дело!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Ну, я ж говорил!</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Не подвел, зятек, горжусь!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Ладно, посмотрим…</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ИГОРЬ. Я с тобой, папа!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АЛЕКСАНДРА. Спасибо, Петр Васильевич, я была в вас уверена!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ПЕТР. К черту эмоции! Мы должны быть холодны разумом и горячи сердцем. Некоторое время. А теперь слушай меня! Люся – ты остаешься дома… На всякий случай готовишь мне необходимые вещи. Рубашку, носки, зубную щетку, мыло и томик Есенина. Понимаешь? Это на случай полного провала – всю вину я, конечно, беру на себя. Вы не в курсе. Сашенька… В твоем положении остается только ждать. Клавдия Валентиновна – молитесь, если можете и свяжите мне еще одни носки из собачьей шерсти. Игорек! Тебе придется проверить наш драндулет в гараже и ехать со мной. Копать. Потом ты отправишься домой в час икс. Ты не должен рисковать ради Сашеньки и… ну, ты знаешь… Иуда, то есть Илюха. Ну а ты, со мной до конца. Конечно, в случае полного провала в тюрьму ты не пойдешь, не продам тебя. Завтра идешь и находишь этого старшину. Договоримся о дне и о рации. Всем все ясно?</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Семейство дружно кивает.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ПЕТР. А теперь всем спать. Начинаются трудные деньки. </w:t>
      </w:r>
    </w:p>
    <w:p w:rsidR="00641A46" w:rsidRPr="0088764B" w:rsidRDefault="00641A46" w:rsidP="00641A46">
      <w:pPr>
        <w:spacing w:before="240"/>
        <w:rPr>
          <w:rFonts w:ascii="Times New Roman" w:hAnsi="Times New Roman"/>
          <w:sz w:val="24"/>
          <w:szCs w:val="24"/>
        </w:rPr>
      </w:pP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ДЕЙСТВИЕ ВТОРОЕ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5.</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Тоже место действия. Правда, к интерьеру прибавились два внушительных мешка, которые стоят у дверей.</w:t>
      </w: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 xml:space="preserve">Прямо на полу в центре комнаты лежит большой матрац. Из-под одеяла торчат три пары ног в неподвижности. Причем на одной из пар на левой ноге виден тяжелый гипс. Некоторое время слышится только храп, посвистывание и посапывание. Наконец из-под одеяла показывается  похмельная голова Петра.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Люсь, Люся… Ё-ёё… понский бог… Голова моя, голова моя, где ты?! Люсь! Водички бы! Люсь! (Толкает тело, лежащее рядом.) Людмила! Люсь-ся!</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Рядом с Петром садится Илюха. Вид тоже похмельный. Оба некоторое время смотрят друг на друга, затем одновременно вскакивают с матраса и с нескрываемым ужасом смотрят на тело, которое осталось лежать на матрасе с загипсованной ногой.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Не приснилось!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Ядрена категория! Вот  ведь фильма-то получилась!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Да уж, Илюха, сюжетец я те скажу не детский. Вот она мечта – загипсованная и похрапывающая. Ой!.. Да лучше бы!.. Да что там! Мама дорогая!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ИЛЮХА. (Наклоняется к телу.) Ген! Гена! Проснись, эй!</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 xml:space="preserve">На матраце приподнимается взъерошенная фигура Лялькова. Часть головы  обмотана бинтом. Он бессмысленно озирается по сторонам, трогает загипсованную ногу.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А… Гангстеры, блин! Ой, мать… Из чего ты, Илюха, свой самогон делаешь, а? Лучше бы вчера добили, чем такие мучения….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Так… Натуральный продукт, Ген!</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А такое ощущение, будто из… этого…ну…</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Из навоза он гонит, точно.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Точно! Во рту, как в силосной яме… заброшенной.</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Пауза.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Опохмелиться бы, а?</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Тот же час в комнату входит Люся. У нее в руках поднос, на котором стоят три полных кружки пива. Она молча подносит напиток мужчинам. Те также молча берут по кружке и смотрят на Люсю.</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ЛЮСЯ. Вы уж не серчайте на нас шибко, Геннадий.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Да, ладно, Люся, чего там. Разберемся. Петя и Илюха – мужики свои. Жалко, конечно. Я-то ничего, отходчивый, но машина-то… того… банковская. И изрядно покалеченная.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Мы заплатим. За ремонт.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(С удовольствием отхлебывает пиво.) Ну, если с дирекцией банка договориться сможете. У нас такой директор –  скряга. Жабой зовут. Ну, фамилия у него Жабищев. Я заявление строчить не намерен. Я в некотором роде… только между нами… даже рад этому казусу. Не, это ж надо такое выдумать! Мне же внукам теперь есть что рассказать! Легенда, блин! Еду, значит, и вдруг, дорога вверх как ломанется! Это я потом допер, что провалился, а поначалу думал – земля лопнула! Во как! Мужики, чё не пьете-то?</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Петр и Илюха с жадностью припадают к напитку. В это время в комнату входит Мозговой. Илюха поперхнулся.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О! Сбил процесс, понимаешь ли! Извините!</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Пауза.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ЛЮСЯ. (Жалобно.) Как, уже милиция?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А милиция, гражданочка, всегда первая приходит, на то она и милиция. Я бы попросил вас выйти прогуляться, ну там чайку организовать с плюшечками…Ну, вы меня понимаете?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Да, да, понимаю… Плюшечки, конечно…</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Люся поспешно и со страхом уходит. Пауза.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А это что за, пардон,  мумия, а, дон Корлеоне?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Это… Гена Ляльков. Шофер банковской спецмашины.</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Интересный момент. Да ты, я смотрю, шустрик. Даже шофера сумел в дело воткнуть. Да, я в тебе искренне ошибался, Петр Непомнящий.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Я, если что, то заяву на них писать не буду. Так и так – природное явление. Яма сама собой образовалась. В неё я и нырнул.</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Ма-ла-дец!  Чувствую по твердости речи, что капусты вы взяли много.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Да. Два мешка.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Два мешка?! У-у-у!</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Все не так… Ну, что вы! Илюха, что молчишь?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А че сразу я-то?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Да что говорить? Дело-то сделано? А? Ма-ла-дцы! Два мешка капусты, говорите? Ну… Я за вас рад… Ну, и за себя чуть-чуть. Хочется, знаете ли, взглянуть на капусту-то, хоть краешком глаза.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Че это он? Да вон она, капуста – в мешках, иди, старшина, и гляди!</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Мозговой быстро направляется к мешкам, развязывает один из них. Молча достает из мешка вилок капусты. Пауза.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Что это?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Кочан.</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Скороспелка, но качественная.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Я не слепой. Я спрашиваю, что это вы со мной делаете? Вы меня за идиота держите что ли? А, Корлеоне занюханный?! Я похож на идиота?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ПЕТР. Мы тут все немного похожи… Извините.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Я не понял. Вы меня, надо понимать, кинуть пожелали, да? Вот так взять просто и кинуть старшинаа Мозгового еще никому не удавалось. Я вам с рацией помог? Я в назначенный час обесточил три объекта! Я потратился!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Понимаете, товарищ старшина! Это ведь не случайно все! Мы действовали по плану. Вырыли – три на пять, как надо… сутки рыли! Знак воткнули… Объезд!</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Конечно, как я мог забыть! И знак я вам дал!</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Да! Спасибо! Хороший знак, такой… Замечательный, в общем, знак.</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Я теряю терпение.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ИЛЮХА. Да нет, правда, хороший. Ну… И машина, как надо свалилась, прямо нырнула – бум! И пыль столбом!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Ну!</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Да только в машине Гена капусту в Недожировку вез. Вот!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Вы что?.. На кой хрен в деревню капусту возить?!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ЛЯЛЬКОВ. Неурожай нынче. Гусеница все пожрала. Вот я и вожу. Родичи продают понемногу. Я так-то больше брал – кулей по десять, а тут некогда было – всего два мешка вез. И тут раз – земля, как вверх ломанулась, ну, думаю, последний раз бибикнул! А тут эти гаврики с фонариками… Спасли, можно сказать, врача вот на дом сюда привезли, починили.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Врача на дом? Интересно, у вас и врачи свои водятся… Я ведь нутром чувствовал, что с вами дело иметь нельзя. Надо было сразу сдать вас еще тогда, когда про плойку спрашивал. Не ходил с завивкой и не фиг начинать! Собирайтесь, господа. По возможности с вещами.</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В комнату тут же вбегает все семейство. Клавдия Валентиновна, Люся, Игорь и Александра.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А как же плюшечки, товарищ милиционер? Пирожки вот у нас готовы.</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Теперь плюшечек и пирожков  им долго не видать.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КЛАВДИЯ ВАЛЕНТИНОВНА. И меня, меня вяжите! Я тебе честно, как на духу говорю – это я сподвигла его на крамолу. Дед мой Матвей Ильич Терских силу примера мне давал, а я уж его, Петьку то есть, убеждениями всяческими </w:t>
      </w:r>
      <w:r w:rsidRPr="0088764B">
        <w:rPr>
          <w:rFonts w:ascii="Times New Roman" w:hAnsi="Times New Roman"/>
          <w:sz w:val="24"/>
          <w:szCs w:val="24"/>
        </w:rPr>
        <w:lastRenderedPageBreak/>
        <w:t xml:space="preserve">замучила. Он ведь, Петка-то наш, мухи не обидит. И не то, что на бусурманство идти, денег у соседа занять стесняется! Суслики вон его обожают.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Хомячки, Клавдия Валентиновна!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КЛАВДИЯ ВАЛЕНТИНОВНА. И в школе три грамоты. Так что меня вяжите! И хоть под статью, хоть к стенке – а мне теперь Петька, словно сын, он не осрамил память деда мово Матвея Ильича Терских!</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Вы уже закончили? Или про свою бабушку еще что-нибудь мне расскажете?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Это потом, если захотите! И меня можете в наручники ковать. Я ведь тоже участие принимала самое активное. Толкала его, можно сказать, в эту яму, чтоб ей!..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ИГОРЬ. А я эту яму копал!</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АЛЕКСАНДРА. Игорь!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ИГОРЬ. Саша!</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Игорь и Александра бросаются друг к другу в объятия.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Товарищ-гражданин старшина… Так вы ж с нами, того…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Что того? Договаривай!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Ну, то есть с плюшечками распрощаетесь. Мы ведь на следствии молчать не станем.</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Илюха!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Про плойку. Ну и про знак. И про рацию. Я ведь Иуда, ну, то есть продаю на раз кого хочешь. И как вы капусту трогали. У нас свидетелей много.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Ах ты, мать!.. Черт! Да вы!.. Да я вас!.. Ладно, так и быть, на первый раз прощаю. Ну, архаровцы! Но смотрите у меня, если вы все-таки какую надо капусту присвоили, а мне мозги плавите, то я вас сам в такую капусту искрошу!.. Ну, надо же, а! Я уже Наташке шубку присмотрел! Хорошо, хоть не сказал про подарок, не успел, можно и духами отделаться… Ладно, пошел. Настроение надо поднять – литр точно храпну.</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ЛЮСЯ. Зачем же дело стало, товарищ милиционер! Прошу на кухоньку нашу. И закусочка готова… Прошу.</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Мозговой еще раз внимательно оглядывает всех, отчаянно машет рукой  и уходит вслед за Люсей.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АЛЕКСАНДРА. Игорь, как ты мог! Ты обо мне подумал?</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ИГОРЬ. Как-то само собой вырвалось!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Вы это бросьте у меня! Я один виноват и точка!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ИГОРЬ. Папа! </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Игорь бросается в объятия Петру, Александра за ним, к этому прибавляется и Клавдия Валентиновна, которая сгребает к себе Илюху. Так и стоят все обнявшись. Ляльков смотрит на эту сцену – вот-вот слеза прошибет. В двери без стука входит Боб с газетой в руках. Немного погодя в дверях возникает ботинок казенного вида.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О-па! Карикатура Репина!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А, это Боб! Привет, Боб!</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Ага! И вам всем с кисточкой! Кто из вас Петр-то?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Я. А вы, извините, кто будете? Из прокуратуры надо думать?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Не надо думать, прокуратура отдыхает. Я сказал. (Потрясает газетой.) Ну, ты могучий, шантец! Двенадцать лямов зелени. Охренеть! Я такого еще не видел, да чё там и не слышал! Чтоб у нас такую фулю провернуть, снять двенадцать лямов баксов и никаких следов! Ты профи, братан! Даже тела шофера не нашли!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Я – шофер.</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Охренеть! Круто. Так вы – банда? Я в восторге!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Извините, про какие вы лямы говорите? И что это вообще? О чем вы?</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Ты тут мне Марусю с депо не строй, ладно? Двенадцать миллионов долларов сняли с тачки – и что хочешь по-тихому в огороде зарыть? А делиться, кто будет?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Ничего не понимаю. Какая Маруся? Какие миллионы?!</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Я прессе верю! Конечно, они могут и приврать, эти доценты с пером, но лишнего тоже не нацарапают. (Читает.) Криминальная хроника. Вчера вечером на тридцатом километре Южного шоссе бандой неизвестных была атакована банковская спецмашина нашего филиала известного банка… Так… Как сообщил директор банка господин Жабищев – в машине перевозились средства федерального назначения в размере… двенадцати миллионов… долларов… Преступники скрылись. Ведется следствие. Ну?</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lastRenderedPageBreak/>
        <w:t>Большая пауза. В это время в комнату входит Мозговой. У него в одной руке стакан, в другой пирожок на вилочке.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Какая чушь! Не было там никаких миллионов!</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(Тихо, с угрозой.) А, ну-ка, дамы и господа, (указывает пирожком на Клавдию Валентиновну, Игоря и Александру.) вышли-ка отсюда бегом!</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Клавдия Валентиновна, Игорь и Александра молча выходят под тяжелым взглядом Мозгового.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(Петру.) Или все-таки были?</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Петр молчит.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О! Родная милиция… Че-то я не понял? Пирожки какие-то…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С капустой. И не старайся понять, Боб! Здесь люди поумнее тебя уже давно ничего не понимают! Я все слышал, Петр.</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Не было там миллионов! Ни копейки не было! Вот – мешки эти и все!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Что за мешки? Эти? И что там?</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В основном – начинка для пирожков. Запасливые они, видишь ли.</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Боб все-таки идет к мешкам, открывает один из них, долго морщит лоб. В этот момент у него срабатывает блютуз.</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Да! Але! Ну, я! Раз ты мне звонишь, то кто еще может быть-то, урод?! Да… оденьте эту вывеску ему на шею, пусть ходит и светится! (Достает из мешка вилок капусты.) Тут дела поважнее есть! (Ощупывает мешки.) Да, Федя, сгоняй пулей в наш местный «Гудок»… Газета, болван! И узнай там, откуда у них информация о вчерашнем ограблении банковской машины! Кто дал, кто писал! Срочником, Федя! И мне отзвонись!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Это ты хорошо придумал, Бобчик.</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Гена, о каких миллионах идет речь? Что было еще в машине?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Да ты че, Петя! Самую большую сумму, которую я когда-либо возил в этой машине – это кошелек Инны Михайловны – жены директора банка! А тут миллионы! Да откуда?!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МОЗГОВОЙ. Тихо! Разберемся! У нас – гласность. Стало быть, сведения достоверные. Вы ушлые, товарищи грабители. Капуста, на! Нет, Бобчик, ты понял, как теперь фуфло вбивают! Прикупили два мешочка капустки – нате, </w:t>
      </w:r>
      <w:r w:rsidRPr="0088764B">
        <w:rPr>
          <w:rFonts w:ascii="Times New Roman" w:hAnsi="Times New Roman"/>
          <w:sz w:val="24"/>
          <w:szCs w:val="24"/>
        </w:rPr>
        <w:lastRenderedPageBreak/>
        <w:t>мол, кушайте. А куда бабки заныкали? Я ведь все одно дознаюсь. Вы пожалеете, что родились в одну эпоху со мной, милые вы мои.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Я участвую! Счас своих пацанов свистну.</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Подожди маленько, может, сами одумаются.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Вот история-то, раскудрит-твою-маму! Петь, брат, да что же это, 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За что боролись, на то и напоролись. Сами меня на это всем миром толкали. Теперь волна в зад пошла.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Я ни-ха не понимаю! Это подстава. Не было никаких денег. И не могло быть. Банк-то наш давно уже того… ну того… ласты склеил почти… Зарплату последний раз и то частями давали… Миллионы! Ха!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Будет вам всем скоро это самое «ха», по самые «не хочу»! Обещаю.</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Может, я их отвезу на какую-нибудь лужайку? Типа, пикник устроим?</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Устроим.</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Да ничего в машине не было! Чем поклясться?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Братан, тут клятвы, типа, не канают. Лучше честно поделиться и сразу станет легче. И вам и нам. А то стоите, глазки повыпучивали, смотреть противно.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Так, где все-таки капуста?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В мешках!</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Правильно. А мешки где?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За вашей спиной.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Это была твоя последняя шутка.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Петь! Да они что?! Я домой хочу!</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Не торопись. Там темно и сыро. И самогонки не дают.</w:t>
      </w:r>
    </w:p>
    <w:p w:rsidR="00641A46" w:rsidRPr="0088764B" w:rsidRDefault="00641A46" w:rsidP="00641A46">
      <w:pPr>
        <w:spacing w:before="240"/>
        <w:rPr>
          <w:rFonts w:ascii="Times New Roman" w:hAnsi="Times New Roman"/>
          <w:sz w:val="24"/>
          <w:szCs w:val="24"/>
        </w:rPr>
      </w:pPr>
      <w:r w:rsidRPr="0088764B">
        <w:rPr>
          <w:rFonts w:ascii="Times New Roman" w:hAnsi="Times New Roman"/>
          <w:i/>
          <w:sz w:val="24"/>
          <w:szCs w:val="24"/>
        </w:rPr>
        <w:t>В комнату кто-то стучит и сразу же входит Жабищев. Элегантен, породист, в очках. В руке большой и тяжелый дипломат. Быстро окидывает всех взглядом и проходит к столу</w:t>
      </w:r>
      <w:r w:rsidRPr="0088764B">
        <w:rPr>
          <w:rFonts w:ascii="Times New Roman" w:hAnsi="Times New Roman"/>
          <w:sz w:val="24"/>
          <w:szCs w:val="24"/>
        </w:rPr>
        <w:t xml:space="preserve">. </w:t>
      </w:r>
      <w:r w:rsidRPr="0088764B">
        <w:rPr>
          <w:rFonts w:ascii="Times New Roman" w:hAnsi="Times New Roman"/>
          <w:i/>
          <w:sz w:val="24"/>
          <w:szCs w:val="24"/>
        </w:rPr>
        <w:t>Кладет дипломат на стол.</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Шеф!</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ЖАБИЩЕВ. Простите? Кто вы?</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Гена я, Ляльков!</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А мы уже некролог заказали. Ладно, потом разберемся. (Петру.) Разрешите представиться – Жабищев Александр Сергеевич. (Илюхе.) Директор несчастного банка. (Бобу и Мозговому.) А вас, друзья мои, я бы попросил покинуть нас на некоторое время. Мне необходимо поговорить с… этими господами конфиденциально. Тебя, Ляльков, это тоже касается. Погуляйте немного там, за дверью.</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ЛЯЛЬКОВ. Ага, Александр Сергеевич, намек понял.</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Конечно, Александр Сергеевич, мы уходим. Мы уже тут… Можно сказать…Следственные действия…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Забудьте про следственные действия. Не по тому следу идете. Вы меня понимаете?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МОЗГОВОЙ. Ну… Как ведь прикажут. Наше дело маленькое. Пошли, Боб.</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БОБ. Вот, блин… Ладно…</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Ляльков, громыхая по полу гипсом, уходит вслед за Мозговым и Бобом. Пауза. Жабищев с интересом рассматривает Петра и Илюху. Жабищев быстро подходит к Петру и протягивает руку. Петр машинально её пожимает.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Жабищев.</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Петр Васильевич… Непомнящий.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(Протягивает руку Илюхе.) Александр Сергеевич.</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Илюха. То есть – Илья. Непомнящий тоже, то есть.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Как я уже сказал – я директор несчастного банка. Невероятно, но последние полгода неприятности сыплются на наш банк одна за другой. Активы… Впрочем, вам, полагаю, это не слишком интересно. Кредиты, займы… Да! И тут – банальное ограбление! Но блестяще исполненное! Поздравляю!</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Если вы пришли поиздеваться над нами, то дождитесь хотя бы суда. Впрочем, я так понимаю, что до суда мы с Илюхой не доживем. Эти, как вы говорите, друзья ваши, там за дверью от нас не отстанут.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Не стоит переживать, Петр Васильевич. Полагаю, мы сможем решить их проблемы.</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lastRenderedPageBreak/>
        <w:t>ИЛЮХА. Но ведь не было в машине никаких денег!</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Как это не было? Как это не бы-ло?.. (Улыбаясь.) Были. Двенадцать миллионов. Долларов.</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Фу! Я же не слепой!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Не сомневаюсь. Были и сплыли. Вот ведь как бывает.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Это пожизненный срок. Илюха, что же мы с тобой натворили?!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Петр Васильевич, что вы причитаете, как кухарка над разбитой тарелкой? Разве вас уже везут в тюрьму? Разве вам предъявили ордер на арест?</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Нет…вообще-то.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Ну вот, видите! И, как мне кажется, это дело так и останется нераскрытым. У меня такое предчувствие. Машину-то так и не нашли!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и ИЛЮХА. Как не нашли?!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Она же в эту яму, как лом в навоз воткнулась! Куда она могла деться?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(Улыбаясь.)  Полагаю, вам это лучше знать. Или лучше не знать.</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Я, видимо, так и не опохмелился, ничего не понимаю!</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А вы не боитесь, что мы все расскажем? Ну, когда следствие начнется?</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Что расскажите? Куда деньги спрятали? Да кому это интересно?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Ну, органам, наверное, интересно.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ЖАБИЩЕВ. Да что вы, Господь с вами! У нас ведь с вами, Петр Васильевич,  правда, всегда одна была, а теперь ее много и всяк по-своему прав. Не докопаться до правды-то. Да вы сами все понимаете превосходно, а, может быть, и лучше меня понимаете.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Понимаем. Сидим в дерьме по самые уши мы с тобой, Илюха!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Полноте, братцы! Лучше сидеть по самые уши в деньгах и быть счастливыми. Вы давно в Италии были, Петр Васильевич?</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В Италии? Я даже в Монголии не был.</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ЖАБИЩЕВ. Ну, вот, видите! Еще напутешествуетесь. Италию рекомендую. Превосходное вино и не так жарко. Неаполь, Сорренто, Рим! О, Рим! Вечный муравейник! А вот Венецию не люблю. Скучно. Чему восхищаются? Мы с </w:t>
      </w:r>
      <w:r w:rsidRPr="0088764B">
        <w:rPr>
          <w:rFonts w:ascii="Times New Roman" w:hAnsi="Times New Roman"/>
          <w:sz w:val="24"/>
          <w:szCs w:val="24"/>
        </w:rPr>
        <w:lastRenderedPageBreak/>
        <w:t>женой частенько… (Всматривается в каменные лица собеседников.) Впрочем, господа, что-то я разболтался. (Подходит к дипломату.) Вы спасли мою честь. Вы достойны награды. Вам пришла в голову блестящая мысль ограбить наш несчастный банк. Признаться, я молился ежевечернее, чтобы произошло что-нибудь подобное – землетрясение, наводнение, пожар. А про такую простую вещь, как банальное ограбление даже не думал. Вот ведь, как бывает! Вы просто красавцы. (Хлопает по дипломату.) Здесь, господа, ваше скромное вознаграждение. Триста тысяч зеленых бумажек. Это ваше… Впрочем, вы можете и отказаться, но… Я бы не советовал.</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Жабищев открывает дипломат и отходит в сторону. Петр и Илья заворожено смотрят на деньги.</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Бог мой…</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 xml:space="preserve">ИЛЮХА. Офигеть! </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Это что же получается? Вы нам даете деньги за?..</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Можете не продолжать. Да, возможно я поступаю не совсем разумно, вопреки логике. Но дело в том, что наш банк банкрот. Был большой минус. А сейчас все в порядке. И виноваты в этом вы, господа. А я человек широчайшей души, я не могу не отблагодарить вас. Не смогу спать спокойно. Такой вот я…  Впрочем, Петр Васильевич и Илья, наверное, вы, полагаете, что у нас в стране все банкиры такие, как я? Воры, пройдохи, хитрецы? Нет. На всю страну я один такой. Поверьте мне.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Верим.</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Спасибо. Надеюсь, что свой эпизод в вашей жизни я сыграл на аплодисменты. Не смею больше беспокоить вас. Да, кстати, я никогда у вас не был. Ничего никогда не передавал и с этой минуты вас не знаю. Так уж получилось, извините. Шофера своего - Лялькова я заберу с собой. Всего вам наилучшего. Не откажите себе в удовольствии посетить Сорренто!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ИЛЮХА. Вы уж сильно Генку-то не того...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ЖАБИЩЕВ. Напротив, как раз напротив...  Он давно хотел новую машину.</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t>Жабищев быстро выходит из комнаты. Через небольшую паузу в комнату просачиваются все, кто был в доме: Люся, Клавдия Валентиновна, Игорь, Александра, Мозговой и Боб. Все смотрят на дипломат. Пауза. Наконец Петр, словно очнувшись, бросается к дипломату и закрывает его.</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Послушайте, я ничего не понимаю, что происходит, но то, что происходит… Это как-то все неправильно! Вы меня понимаете?</w:t>
      </w:r>
    </w:p>
    <w:p w:rsidR="00641A46" w:rsidRPr="0088764B" w:rsidRDefault="00641A46" w:rsidP="00641A46">
      <w:pPr>
        <w:spacing w:before="240"/>
        <w:rPr>
          <w:rFonts w:ascii="Times New Roman" w:hAnsi="Times New Roman"/>
          <w:i/>
          <w:sz w:val="24"/>
          <w:szCs w:val="24"/>
        </w:rPr>
      </w:pPr>
      <w:r w:rsidRPr="0088764B">
        <w:rPr>
          <w:rFonts w:ascii="Times New Roman" w:hAnsi="Times New Roman"/>
          <w:i/>
          <w:sz w:val="24"/>
          <w:szCs w:val="24"/>
        </w:rPr>
        <w:lastRenderedPageBreak/>
        <w:t>Все хранят молчание.</w:t>
      </w:r>
    </w:p>
    <w:p w:rsidR="00641A46" w:rsidRPr="0088764B" w:rsidRDefault="00641A46" w:rsidP="00641A46">
      <w:pPr>
        <w:spacing w:before="240"/>
        <w:rPr>
          <w:rFonts w:ascii="Times New Roman" w:hAnsi="Times New Roman"/>
          <w:sz w:val="24"/>
          <w:szCs w:val="24"/>
        </w:rPr>
      </w:pPr>
      <w:r w:rsidRPr="0088764B">
        <w:rPr>
          <w:rFonts w:ascii="Times New Roman" w:hAnsi="Times New Roman"/>
          <w:sz w:val="24"/>
          <w:szCs w:val="24"/>
        </w:rPr>
        <w:t>ПЕТР. О, Боже мой! Нас всех расстреляют! Вот за это! Была капуста, за капусту дали бы… ну, год-три… А за это?! Что я говорю? У меня сейчас голова лопнет!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БОБ. Ты так, братан, не волнуйся. Ты чего? Ты радуйся. Счас, блин, баньку на радостях организуем, отметим по-взрослому. А, Илюха?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Ага. Баньку… Ага….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БОБ. Не-е, ты глянь, и этот скуксился. Вы че, пацаны?</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Тихо ты, Боб! Погоди прыгать! Дай человеку в себя придти. Сам понимаешь – не каждый день дипломаты с баксами выдают.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БОБ. Не, я понимаю. Жабищев – это авторитет. Правильную историю загнул.</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В дверном проеме показывается Ляльков.</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ЛЯЛЬКОВ. Петь! Илюха! Я с шефом погнал! Да! Капусту – дарю! Кушайте на здоровье! Не поминайте лихом!</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БОБ. Да, с капустой теперь полный аншлаг!</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Это точно! Пойдем-ка, Бобчик, на кухню, опрокинем по стаканчику за здравье Петра Непомнящего и брата его Илью. Людмила, угостите нас еще плюшечками-то?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А? Ой! Да, конечно, как же! Идемте все на кухню… Мама! Поспевай! И ты Игорек с нами! Александра, идем же! Пусть побудут одни, отдышаться…</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lastRenderedPageBreak/>
        <w:t>Люся выпроваживает всех за двери. Остаются лишь Петр и Илюха.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Ты чего, брат?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 ПЕТР. Я чего? Мне страшно, Илюха, страшно.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Так и мне страшно. Даже в животе вот сковырнулось как-то… Что делать-то будем, Петь?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Я не знаю!</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Может, того, пересчитать эти деньги? (Поймал взгляд брата.) Извини, брякнул не впопад. Петь! А так весело все начиналось! Планы, броневичок, мечты… И вот она на столе, греза-то наша, а мне даже выпить не хочется. Чувствую себя окончательно недоношенным, не срабатывает в тыковке-то ничего, ни одной нормальной мысли, все только какие-то испуганные…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Это точно. Все какие-то испуганные. Словно во сне все происходит… Не случайно же папа приходил.</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Чей папа?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Наш, Илюша, наш папа.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Я… вот что хочу сказать, брат. Моя самогонка здесь ни при чем! Я ее, слава Богу, сколько лет того… И ни разу никто не приходил!</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ПЕТР. Да ладно ты!..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Петр берет дипломат и направляется в спальную комнату.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Это правильно, Петь. Припрятать надо. Подожди, Петя!</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Что еще?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Петь, дай, пожалуйста, потрогать их, а! Пожалуйста. Я ведь столько только в кинах видел.</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Ты серьезно, что-ль?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Ага. Серьезно. Я только подержу их немного в руках. Ну, чтоб знать, каково это… Ну, ты понимаешь? 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Хорошо. Держи.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Петр отдает Илюхе дипломат. Илюха кладет его обратно на стол, открывает и запускает руки в недра. Петр с интересом наблюдает за процессом.</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И… ничего. Ничего ж не происходит, брат. Даже сердце не забилось. Вот от мысли, от мечты, то есть все билось, аж колотило, а тут на тебе – ничего. Ни одна жилка не дрогнула!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Петр молча забирает дипломат, уходит с ним в спальную комнату. Возвращается, обнимает Илюху за плечи.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Пошли, Илюша, хряпнем твоего навоза, а потом думать будем за эту жизнь.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ИЛЮХА. Пошли.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6.</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Слышно, как  нестройных хор голосов выпевает во всю мощь что-то из репертуара Верки Сердючки. То и дело выделяются соло Мозгового или Клавдии Валентиновны.</w:t>
      </w: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В комнату входят Боб и Люся. Обоих слегка шатает. Настроение боевое.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БОБ. Мадам, потанцуем?</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(Кокетливо.) А муж войдет?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БОБ. Ну, мы же, типа, танцуем, а не порнографией увлекаемся. Че мы?</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i/>
          <w:sz w:val="24"/>
          <w:szCs w:val="24"/>
        </w:rPr>
        <w:t>Пытаются танцевать под доносящийся хор голосов</w:t>
      </w:r>
      <w:r w:rsidRPr="0088764B">
        <w:rPr>
          <w:rFonts w:ascii="Times New Roman" w:hAnsi="Times New Roman"/>
          <w:sz w:val="24"/>
          <w:szCs w:val="24"/>
        </w:rPr>
        <w:t>.</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Да. Порнографией мы не увлекаемся. Некогда нам… (Кокетливо.) Мы все с крысами водимся. Он их в морды целует, а меня… Вот!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БОБ. Тьфу! Не, хотя… У меня Вермут был, ну собачка… Так я его тоже в харю целовал, конкретно.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Какой вы, Боб, забавный!</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БОБ. Я не забавный. Я – грустный. Я, Люся, знаешь, сколько лет не ел настоящих домашних пирожков? Много! Вещь! Маму вспомнил…</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Спасибо. Но я не такая уж и старая, чтобы маму напоминать!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БОБ. Я не то! Блин!.. Да ты еще вся в расцвете, как говорится, блин! Ну!  Я вот думаю, надо в баре моем моду завести – домашние пирожки подавать с самогонкой. А? Мысль?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Мысль. Я рецепты напишу.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БОБ. Договорились. Че-то у меня с головой, конкретно, беда. Крепкий самогон у Илюхи, блин!</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 xml:space="preserve">Люся и Боб дотанцевались до дверей спальной комнаты. Остановились. Пауза. Затем Люся берет за руку Боба и увлекает в спальную комнату. Двери плотно закрываются. В другие двери тот же час входят Мозговой и Клавдия Валентиновна.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Вы поете, как мой дед. Он бывало, на одном конце улицы заголосит, а эхо с другого конца отвечает. Во как!</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Эх, мне б такую тещу голосистую! А то у меня и жена партизанка тихая, а теща еще тише… Шмыгает по квартире туда-сюда мышью серой -  не услышишь. Сколько раз пугался – только никого не было – на! – уже стоит и такая тихая-тихая… Так бы и придушил! У-у… Вот Наташка у меня – ух! – бой-баба! Зажигалка! Скоро шубку ей справим – любить будет наотмашь! Только –тс-с-с!</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Я, генерал, бабка продвинутая. И чужая тайна для меня, как собственная. Споем?</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Про коня!</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Про коня!</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lastRenderedPageBreak/>
        <w:t>Начинают петь «Я гулял по полю с конем…». В комнату во время песни входят Петр и Илюха. Они немедленно подключаются к исполнению. На финал песни входит Игорь и Александра.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Молодежь, подпеваем!</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Предлагаю по рюмочке!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Исключительная мысль! За настоящих парней! Вперед, шагом марш!</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Все, кроме Игоря и Александры уходят, продолжая допевать остатки песни. Игорь и Александра некоторое время молчат, поглядывая друг на друга не слишком дружелюбно.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АЛЕКСАНДРА. Вот ты, значит, как сразу заговорил!</w:t>
      </w: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ИГОРЬ. Да, послушай, Сашенька! Ну, за каким чертом эти свадьба с пупсиками на капотах? Это же огромные деньги!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АЛЕКСАНДРА. Деньги теперь есть.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ИГОРЬ. Ну, в пустую потраченные деньги! У нас родственников полдеревни. А наши друзья – мои и твои? Сто человек. А твои родственники?! Их когда кто считал? Да ты подумай!</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АЛЕКСАНДРА. Для тебя, может быть, это не так важно, а для меня это главный день в жизни. Ты это понимаешь? Я – беременна! Скоро пузо будет видно! Ты это понимаешь?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ИГОРЬ. При чем тут пузо какое-то?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lastRenderedPageBreak/>
        <w:t>АЛЕКСАНДРА. Не какое-то, а мое пузо! Точнее – наше! Я хочу свадьбу и точка!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ИГОРЬ. Ну, уж нет! Точки она тут ставить будет. Нам отдельное жилье надо покупать. В эту, как ее, в  ипотеку вступить!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АЛЕКСАНДРА. Хочу свадьбу! Хочу шикарное платье – с длиннющей фатой, как у Джулии Робертс в «Сбежавшей невесте»!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ИГОРЬ. Все?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АЛЕКСАНДРА. Еще хочу кольцо с бриллиантом! И маленькую дамскую машину!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ИГОРЬ. А длинный красный шарф не хочешь?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АЛЕКСАНДРА. Зачем мне шарф?</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ИГОРЬ. Чтобы задавиться на нем, когда бабки кончатся, исчезнут, растворятся из-за твоих свадеб, машинок и колец!</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АЛЕКСАНДРА. Да ты!.. Ты меня не любишь!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ИГОРЬ. Вот такую дуру – нет!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АЛЕКСАНДРА. Ах, дуру! Я, по-твоему, дура?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ИГОРЬ. Саша, прекрати истерику!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lastRenderedPageBreak/>
        <w:t>АЛЕКСАНДРА. Ты еще истерики не видел! Понял? Ты еще моих истерик не видел, но скоро увидишь! Я тебе это устрою, Игорек!</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ИГОРЬ. Саша, перестань, тебе нельзя так волноваться.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АЛЕКСАНДРА. Уйди от меня! Не трогай!</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Александра бежит к дверям спальни, резко распахивает их и скрывается в комнате. Через секунду выскакивает обратно с круглыми глазами.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ИГОРЬ. Ты чего?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АЛЕКСАНДРА. Ну и семейка! Куда я попала, а?! Говорила мне Светка – подумай сто раз, прежде, чем к Непомнящим в родственники набиваться! А я, действительно, дура – даже одного раза не подумала!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ИГОРЬ. Да что ты такое городишь? Ты че? Из-за свадьбы этой? Саш!</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 xml:space="preserve">Александра бежит на выход, Игорь за ней. Через мгновение двери спальни приоткрываются, и оттуда выглядывает с голым торсом Боб.  Он туманным взглядом осматривает пустую комнату,  и двери спальной снова плотно за ним  закрываются. </w:t>
      </w:r>
    </w:p>
    <w:p w:rsidR="00641A46" w:rsidRPr="0088764B" w:rsidRDefault="00641A46" w:rsidP="00641A46">
      <w:pPr>
        <w:rPr>
          <w:rFonts w:ascii="Times New Roman" w:hAnsi="Times New Roman"/>
          <w:i/>
          <w:sz w:val="24"/>
          <w:szCs w:val="24"/>
        </w:rPr>
      </w:pPr>
    </w:p>
    <w:p w:rsidR="00641A46" w:rsidRPr="0088764B" w:rsidRDefault="00641A46" w:rsidP="00641A46">
      <w:pPr>
        <w:rPr>
          <w:rFonts w:ascii="Times New Roman" w:hAnsi="Times New Roman"/>
          <w:i/>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7.</w:t>
      </w:r>
    </w:p>
    <w:p w:rsidR="00641A46" w:rsidRPr="0088764B" w:rsidRDefault="00641A46" w:rsidP="00641A46">
      <w:pPr>
        <w:rPr>
          <w:rFonts w:ascii="Times New Roman" w:hAnsi="Times New Roman"/>
          <w:i/>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Через небольшую паузу во входные двери раздается робкий стук. Затем в комнату осторожно входит Баранова. Оно проходит к столу и присаживается. В эту же минуту в комнату входит Стуков.</w:t>
      </w:r>
    </w:p>
    <w:p w:rsidR="00641A46" w:rsidRPr="0088764B" w:rsidRDefault="00641A46" w:rsidP="00641A46">
      <w:pPr>
        <w:rPr>
          <w:rFonts w:ascii="Times New Roman" w:hAnsi="Times New Roman"/>
          <w:i/>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lastRenderedPageBreak/>
        <w:t>СТУКОВ. А-а... Ольга Николаевна, кажется?</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(Испуганно.) Да! А вы, извините, откуда меня знаете?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Да ведь я Стуков. Дочка моя у вас учится. Леночка Стукова.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А, как же! Я вас, простите, не узнала. Не ожидала вас здесь увидеть.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Сам удивляюсь, что снова здесь. Уже третий раз за последнее время. Но у меня на это есть свои цели и виды.</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Вот странность и у меня здесь свои цели и виды.</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Угу. Вот так вот.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В это время за дверями спальни раздается страстный стон Люси.</w:t>
      </w:r>
    </w:p>
    <w:p w:rsidR="00641A46" w:rsidRPr="0088764B" w:rsidRDefault="00641A46" w:rsidP="00641A46">
      <w:pPr>
        <w:rPr>
          <w:rFonts w:ascii="Times New Roman" w:hAnsi="Times New Roman"/>
          <w:i/>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Да. Кажется, у них праздник. Не хочется беспокоить.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Да, не хочется. Лучше, видимо, зайти в следующий раз.</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Да, так, видимо, лучше.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Оба остаются на месте. Пауза. Снова слышен стон Люси.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А, как моя Леночка-то? Ничего?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lastRenderedPageBreak/>
        <w:t>БАРАНОВА. Ничего. Ну... ничего, да. Трудолюбивая девочка, умная, прилежная.</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СТУКОВ. Это есть гуд! А то с моей профессией, знаете ли, не слишком много времени можно уделить семье. Дочку иногда только вечером перед сном и вижу. Не поговорить, то, сё. Не заметил, как и выросла. Сигареты вот недавно нашел в ее комнате случайно...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В двери протискивается Илюха. Долго и радостно смотрит на гостей.</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Вот... Родственница еще! Доктор, а вы что, скромничаете? Идемте на кухню! Вы ведь нам Генку Лялькова спасли! Спасли! Жизнь ему пришили и загипсовали. А мы там, значит, празднуем окончательную победу над банком. Триста тысяч зелеными денежками, как с куста!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Триста тысяч?!</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Это хорошая сумма, это есть гуд.</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ИЛЮХА. Да хорошая, хорошая. Я их сам вот этими руками трогал.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Я бы предпочла поговорить с Петром Васильевичем здесь.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Да, я бы тоже.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Без проблем. Сейчас пришлю. Хватит ему салаты нюхать!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Илюха убегает.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lastRenderedPageBreak/>
        <w:t>БАРАНОВА. Вы бы, извините, господин Стуков, не могли бы дать мне возможность поговорить с Петром Васильевичем наедине.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Только хотел попросить вас именно об этом же. Знаете ли, я очень, очень спешу. У меня машина внизу. Скорая. Я на смене.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Я все-таки женщина.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А я врач.</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Вы... не врач, вы грубый и невоспитанный человек. Кстати и Леночка ваша – я теперь понимаю в кого. Вы пошарьте в комнате получше – вы там не только сигареты отыщите, но и что-нибудь посерьезнее!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Что вы себе позволяете?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Я только попросила об одолжении!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 xml:space="preserve">В комнату входит Петр, немного погодя за ним входит и вся компания, включая Игоря и Александру, которые друг с другом не разговаривают, и держаться друг от друга на расстоянии.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ПЕТР. Ольга Николаевна! Доктор!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Я вас приветствую, Петр Васильевич. Я на минутку. Собственно пообщаться исключительно с вами.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Но и я пришла поговорить с глазу на глаз.</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lastRenderedPageBreak/>
        <w:t>КЛАВДИЯ ВАЛЕНТИНОВНА. Пришли, так и говорите. Секретов у нас тут нет. Мы тут все – свои. Споем?</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С ля минор!</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Подождите, мама!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Хорошо. Раз тут все свои, то  я пришла за помощью. Вы помните за какой?</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Да, конечно, помню, Ольга Николаевна! За материальной! Ну, как же. Сын у меня. Максимка. Нет ничего легче, Ольга Николаевна! Сейчас, одну минуточку!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Петр решительно направляется к дверям спальни.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АЛЕКСАНДРА. Петр Васильевич!</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Да?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АЛЕКСАНДРА. (Не знает, как его остановить.) Может быть... завтра?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Что, солнышко, завтра?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АЛЕКСАНДРА. Ну... будете раздаривать деньги? А? Завтра?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Да зачем завтра? Не надо откладывать на завтра то, что уже сделано, вот...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lastRenderedPageBreak/>
        <w:t>Петр входит в спальную комнату и тут же возвращается. Практически трезвый и серьезный.</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Братка, ты чего? Деньги пропали?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Петр молчит.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Так! Всем стоять на своих местах!</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Мозговой идет в спальную комнату. Через мгновение выходит, подходит к Петру и хлопает сочувственно по плечу.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Ну, знаешь, это жизнь, Корлеоне. Че тут сказать... Если, конечно, приложить, как следует... Но, думаю, поздно.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Клавдия Валентиновна и Илюха одновременно тоже идут и заглядывают за двери спальной. Александра всхлипывает и убегает из комнаты. Игорь за ней.</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Так может они того, устали и отдыхают... Ну, выпили лишку.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Мой дед разрубил бы этих прелюбодеев саблей. Слышь, Петр! Саблей!</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ПЕТР. У меня нету сабли, мама.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В кладовке топор есть.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Попрошу без тяжких последствий. Это моя территория.</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lastRenderedPageBreak/>
        <w:t>Пауза. Все смотрят на двери спальной. Из нее показывается Боб. Рубашка в руке, пиджак надет на голое тело.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БОБ. О-па! А я, блин, где? О! Петр! Старшина! И ты тут? Классно! Илюха, братан!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Бобчик, ты чего творишь это?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БОБ. А? (Все-таки до него доходит ситуация.) О-о! А я думал мы в... на чьей-то даче. Счас разборки не детские будут. Илюха, из чего ты свой самогон гонишь?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Да дался всем мой самогон! Не привезу больше! Из брюквы он, как обычно!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БОБ. (Направляясь на выход.) Ты не сердись, братан. Классный самогон. Но так  конкретно башку сносит... Я скоро буду!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Боб выскальзывает из комнаты. Из дверей спальни появляется Люся. Поправляет одежду и прическу. Смотрит на всех с некоторым вызовом.</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Ну и как тебя назвать, доча?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А мне без разницы. Хоть как называйте, коль унизить желаете. Да только я теперь чувствую себя нормальной женщиной! Понятно это вам всем тут?!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Понятно.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(Подходит к Барановой.) Здрасьте вам, Ольга Николаевна. Как здоровье? Как поживает сынок наш, не чихает?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Зачем вы так?</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А как? Как я должна реагировать на... То есть, Петеньки моему все можно в этой жизни потрогать -  и баб чужих и деньги государственные, а я должна пирожки стряпать и сморкаться в тряпочку. А вот нет! Я теперь женщина богатая и свободная.</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Глаза б мои на эту богачку не глядели! Позор, какой. Дождалась на старости лет разговоров людских!</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Бросьте, мама! Будет вам причитать! Подумаешь... Всю жизнь боялась чего-то, всю жизнь, как по расписанию жила. Только не я это расписание-то себе сочиняла. Вы все мне и сочиняли. Так вот жизнь-то моя пролетела... Мне, может, этот грех глаза на все открыл! Вот такими глазищами сейчас на мир гляжу, и все насквозь вижу! Что, Петя, молчишь?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Мне лучше помолчать.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Да. Ты всю жизнь так и промолчал. Если б не этот случай с банковской машиной, то еще бы десяток-другой лет промолчал, да и помер бы под рев своих зверушек долбанных!</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Не надо про зверушек! Они здесь ни при чем!</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ЛЮСЯ. Они всегда ни при чем! Ладно! Я хочу хоть сейчас пожить немного по-настоящему. По-людски. Купить себе и одежды модной и косметики и украшений разных. Чтоб людям нравится!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Да ты сдурела что ль, доченька?!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lastRenderedPageBreak/>
        <w:t>ЛЮСЯ. Напротив, мама, в ум вошла! И, пожалуйста, уйду отсюда немедля! Вот как есть уйду, потому что у меня тут ничего хорошего, кроме сковороды тефлоновой  не было! Давай, Петя, доставай чемодан! Отсыпай мне положенное! За все годы мои с тобою прожитые! И с твоими крысами!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Хомячками, японский бог!</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КЛАВДИЯ ВАЛЕНТИНОВНА. Ну, точно ума лишилась!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Понимайте, как хотите! Неси, говорю, чемодан!</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Вот так поворотики жизненные. Вот что в этих бабах сидит? Черт!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Ты на себя посмотри!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КЛАВДИЯ ВАЛЕНТИНОВНА. Ой, что-то мне душно… Ой… Дайте-ка, присяду…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Не прикидывайтесь, мама! (Петру.) Ну, что стоишь камнем? Иди!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Из спальной комнаты выходит Василий. Одет так же, как и в первом действии, только вместо веника он несет банковский дипломат.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Папа?!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ВАСИЛИЙ. Я, сынко, я. Тут вот, вишь, какое дело… Прикинул я, значит, хрен к носу и подумал: унесу-ко я это дело подальше отседова. Может, оно все и наладится? Как думаешь, Петь?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lastRenderedPageBreak/>
        <w:t>ПЕТР. Не наладится, папа. Это же в нас все живет. Рано или поздно все это наверх поднимается, ну ты сам знаешь, как что.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ВАСИЛИЙ. А! Тоже верно. Ладно. Тогда делай, как сам понимаешь, Петь. Хотел, как считал нужным, но… Про внука моего Игорька-то не забудь, бестолочь!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Василий уходит с дипломатом обратно в спальную комнату.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Никого не забуду, будь спокоен.</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Снова заговариваться стал. Ты нам здесь придурка-то не строй. Неси деньги!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Да, Петр, ты бы того… Чего тянуть-то?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Нечего. Несу. Погодите немного…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Петр уходит в спальную комнату. В это время входит Игорь. Очень расстроен. Возвращается Петр с дипломатом. Кладет его на стол и сам садится рядом.</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Ну, подходи по одному.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Люся немедленно подлетает к столу.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За каждый год считай! За каждый потраченный год!</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Хорошо.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Дочка, одумайся. Не переживу позорища такого.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Ты, мама, всех нас переживешь, пережуешь и выплюнешь!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Да как ты разговариваешь с матерью, опомнись!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Да поздно каяться, мамочка! Вредно это. (Петру.) Считай, давай, что сидишь?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ИГОРЬ. Мама, что с тобой?</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Ничего, Игорек. Я тебя, слава Богу, вырастила, на ноги поставила, женила почти…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ИГОРЬ. Не будет свадьбы, мама.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Как это не будет? Еще какая! С фатой в полкилометра, с пупсиками и ресторан у Боба снимем!</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ИГОРЬ. Я сказал – не будет. Ушла Саша. Я ее знаю, если она так решила, то бесполезно возвращать.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Петр, дай ему денег – много дай – пусть бежит и все улаживает! Давай, давай! Да не напрягайся там… Сто тыщь давай!</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Люся сама вытаскивает из дипломата десять пачек и дает их Игорю.</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lastRenderedPageBreak/>
        <w:t xml:space="preserve">ЛЮСЯ. Беги, сын, беги за своим счастьем…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Игорь подходит к столу и бросает деньги на стол.</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ИГОРЬ. Да никуда я не побегу! Дура она набитая! Сказал – не будет свадьбы и точка!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Ой, что делается, люди! Всё кувырком, все навыворот! Душно мне… Хоть ставенку распахните…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К Клавдии Валентиновне подходит Стуков, берет её за руку, нащупывает пульс.</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ИГОРЬ. Всем пока! Я в общагу к друзьям… (Подходит к столу и берет одну пачку.) Пап, можно?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Конечно, сынок. Береги печень и… честь.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Ой… За что, Господи?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Не волнуйтесь, пожалуйста. Что-то не нравится мне ваше состояньице…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Игорь уходит, насвистывая что-то не слишком музыкальное, скорее отчаянное.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ЛЮСЯ. Ладно. И мне пора.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 xml:space="preserve">Люся сгребает со стола оставшиеся деньги, которые бросил Игорь.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Не судите строго. Гулять еду!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Уходи, позорище! Весь род наш оскорбила, су… 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Люся направляется к выходу.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ЛЮСЯ. Завтра, может, и каяться приду, а сегодня – гуляй душа!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Люся уходит, громко хлопнув дверью.</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Петр Васильевич, надо бы тещу вашу в больницу везти. Аритмия у нее опасная и, боюсь, давление предельное…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Погодь ты со своими больницами! Петь, а, Петь! Ты мне тоже деньжат отсыпь. На дачку. Я ж давно хотела дачку. Буду там свои дни доживать. Здесь, чую, не скоро жизнь наладится. Петь?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Дачку, говорите? Вот, пожалуйста, дачка вам!</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Петр протягивает Клавдии Валентиновне две пачки денег. Та быстро их прячет в одежду.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(Стукову.)  Теперь, соколик, вези меня в свою полуклинику!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Да, конечно, только вот с Петром Васильевичем мы так и не поговорили.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lastRenderedPageBreak/>
        <w:t>ПЕТР. Это относительно, чтобы я подумал, если что?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Ну да, да! С вашим именем 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ПЕТР. С моим, так с моим!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Петр отсчитывает пять пачек и отдает их Стукову.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Вот это жест! Это есть гуд! Расписочку я завтра же… Этого хватит, чтобы снять помещение и кое-что прикупить… Благодарю, Петр Васильевич! Вы сделали правильный выбор! Я не подведу! (Клавдии Валентиновне.) Идемте, бабушка, вам необходим стационар! Позабочусь о вас, как о собственной теще!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Еще бы, соколик! За такие-то гроши!..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Стуков помогает Клавдии Валентиновне подняться.</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Погодь… Ты, генерал, ко мне на дачку приезжай. Мы еще так с тобой так заспеваем!</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Так точно! Вместе с Наташкой приедем!</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КЛАВДИЯ ВАЛЕНТИНОВНА. Ну, уводи, а то сознания счас лишусь…</w:t>
      </w: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Стуков уводит Клавдию Валентиновну. Мозговой подходит к столу.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ПЕТР. Да, старшина. Я помню… Рация, знак, плойка. Сколько?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lastRenderedPageBreak/>
        <w:t xml:space="preserve">МОЗГОВОЙ. (Показывает три пальца.) Думаю, достаточно. Разодену свою милашку от всяких Гуччи. Вы, настоящие мужики. Сказали – сделали. У меня еще пару мыслишек в голове роятся. Потом обсудим.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Да запросто!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Петр отдает три пачки денег Мозговому, затем еще три.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Не перебор?</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А это Бобчику передай, старшина. Не чужой он нам теперь.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Верная мысль, Петр Непомнящий! Бобчик всегда может пригодиться.</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Уже пригодился.</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МОЗГОВОЙ. Удивляюсь, такая фигня приключилась, а ты шутки шутишь. Крепкий ты мужик, Дон Корлеоне! Все, побежал по делам! Бывайте!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Мозговой уходит. Петр смотрит на Баранову.</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Ольга Николаевна, а вы что сироткой там стоите? Подходите!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Мне так неудобно. Все это так неприятно.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Да будет вам, Оля. Это жизнь, как сказал старшина. А у него богатый опыт. Максимка должен учиться. И купите ему от меня что-нибудь…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lastRenderedPageBreak/>
        <w:t>Петр отсчитывает пять пачек и передает Барановой.</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Надеюсь, этого должно хватить.</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Даже с избытком, Петя! Спасибо! Я всегда зна…</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 xml:space="preserve">ПЕТР. Оставим это, Оля! За что благодарить-то? Я ведь и не знал и не догадывался о сыне-то… </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БАРАНОВА. Моя на то воля была. Но я так хотела. Любила я тебя, Петя, тогда. Крепко. Только ты не видел, Розовый ты Хомяк.</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Баранова целует Петра в макушку и медленно уходит. Петр закрывает чемодан и отдает его Илюхе.</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Держи, брат. Будешь себе чистокровной водки покупать, а не тянуть свой самогон навозный. Тут на всю жизнь тебе хватит.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Да не надо мне, Петь, столько. Куда мне их в деревне тратить-то?</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И мне, Илюха, внук Ермила, их не надо! Давай, топай в свою Маложировку. Еще на автобус успеешь. Загостился ты что-то нынче у меня, брат.</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ИЛЮХА. Ну… Пора и домой. Ты приезжай... Куру забьем, самого... Понял! Вина купим!</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Ладно. Иди, Илья Васильевич.</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lastRenderedPageBreak/>
        <w:t>Петр и Илюха обнимаются, и последний уходит, хлюпая носом. Петр один. Достает из-под стола клетку с хомячками, идет к мешкам с капустой, достает один вилок и садится за стол перед клеткой. Начинает кормить капустой хомячков.</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r w:rsidRPr="0088764B">
        <w:rPr>
          <w:rFonts w:ascii="Times New Roman" w:hAnsi="Times New Roman"/>
          <w:sz w:val="24"/>
          <w:szCs w:val="24"/>
        </w:rPr>
        <w:t>ПЕТР. Заковыристая штука эта самая жизнь. Привет, Пакля! Как живешь, Короста? Кушайте… Халява полная. Нам надолго хватит, милые вы мои.</w:t>
      </w: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sz w:val="24"/>
          <w:szCs w:val="24"/>
        </w:rPr>
      </w:pPr>
    </w:p>
    <w:p w:rsidR="00641A46" w:rsidRPr="0088764B" w:rsidRDefault="00641A46" w:rsidP="00641A46">
      <w:pPr>
        <w:rPr>
          <w:rFonts w:ascii="Times New Roman" w:hAnsi="Times New Roman"/>
          <w:i/>
          <w:sz w:val="24"/>
          <w:szCs w:val="24"/>
        </w:rPr>
      </w:pPr>
      <w:r w:rsidRPr="0088764B">
        <w:rPr>
          <w:rFonts w:ascii="Times New Roman" w:hAnsi="Times New Roman"/>
          <w:i/>
          <w:sz w:val="24"/>
          <w:szCs w:val="24"/>
        </w:rPr>
        <w:t>Затемнение.</w:t>
      </w:r>
    </w:p>
    <w:p w:rsidR="007E6122" w:rsidRPr="0088764B" w:rsidRDefault="007E6122" w:rsidP="007E6122">
      <w:pPr>
        <w:spacing w:after="0" w:line="240" w:lineRule="auto"/>
        <w:jc w:val="right"/>
        <w:rPr>
          <w:rFonts w:ascii="Times New Roman" w:hAnsi="Times New Roman"/>
          <w:b/>
          <w:sz w:val="24"/>
          <w:szCs w:val="24"/>
        </w:rPr>
      </w:pPr>
      <w:r w:rsidRPr="0088764B">
        <w:rPr>
          <w:rFonts w:ascii="Times New Roman" w:hAnsi="Times New Roman"/>
          <w:b/>
          <w:sz w:val="24"/>
          <w:szCs w:val="24"/>
        </w:rPr>
        <w:t>Иванов Андрей Михайлович,</w:t>
      </w:r>
    </w:p>
    <w:p w:rsidR="007E6122" w:rsidRPr="0088764B" w:rsidRDefault="007E6122" w:rsidP="007E6122">
      <w:pPr>
        <w:spacing w:after="0" w:line="240" w:lineRule="auto"/>
        <w:jc w:val="right"/>
        <w:rPr>
          <w:rFonts w:ascii="Times New Roman" w:hAnsi="Times New Roman"/>
          <w:b/>
          <w:sz w:val="24"/>
          <w:szCs w:val="24"/>
        </w:rPr>
      </w:pPr>
      <w:r w:rsidRPr="0088764B">
        <w:rPr>
          <w:rFonts w:ascii="Times New Roman" w:hAnsi="Times New Roman"/>
          <w:b/>
          <w:sz w:val="24"/>
          <w:szCs w:val="24"/>
        </w:rPr>
        <w:t>Красноярский край,</w:t>
      </w:r>
    </w:p>
    <w:p w:rsidR="007E6122" w:rsidRPr="0088764B" w:rsidRDefault="007E6122" w:rsidP="007E6122">
      <w:pPr>
        <w:spacing w:after="0" w:line="240" w:lineRule="auto"/>
        <w:jc w:val="right"/>
        <w:rPr>
          <w:rFonts w:ascii="Times New Roman" w:hAnsi="Times New Roman"/>
          <w:b/>
          <w:sz w:val="24"/>
          <w:szCs w:val="24"/>
        </w:rPr>
      </w:pPr>
      <w:r w:rsidRPr="0088764B">
        <w:rPr>
          <w:rFonts w:ascii="Times New Roman" w:hAnsi="Times New Roman"/>
          <w:b/>
          <w:sz w:val="24"/>
          <w:szCs w:val="24"/>
        </w:rPr>
        <w:t>г. Дивногорск, Нагорная, 6, 67.</w:t>
      </w:r>
    </w:p>
    <w:p w:rsidR="007E6122" w:rsidRPr="0088764B" w:rsidRDefault="007E6122" w:rsidP="007E6122">
      <w:pPr>
        <w:spacing w:after="0" w:line="240" w:lineRule="auto"/>
        <w:jc w:val="right"/>
        <w:rPr>
          <w:rFonts w:ascii="Times New Roman" w:hAnsi="Times New Roman"/>
          <w:b/>
          <w:sz w:val="24"/>
          <w:szCs w:val="24"/>
        </w:rPr>
      </w:pPr>
      <w:r w:rsidRPr="0088764B">
        <w:rPr>
          <w:rFonts w:ascii="Times New Roman" w:hAnsi="Times New Roman"/>
          <w:b/>
          <w:sz w:val="24"/>
          <w:szCs w:val="24"/>
        </w:rPr>
        <w:t>Тел. 8 (3912) 68-12-04. 51-46-97.</w:t>
      </w:r>
    </w:p>
    <w:p w:rsidR="00893DCF" w:rsidRPr="0088764B" w:rsidRDefault="00893DCF">
      <w:pPr>
        <w:rPr>
          <w:rFonts w:ascii="Times New Roman" w:hAnsi="Times New Roman"/>
          <w:sz w:val="24"/>
          <w:szCs w:val="24"/>
        </w:rPr>
      </w:pPr>
    </w:p>
    <w:sectPr w:rsidR="00893DCF" w:rsidRPr="0088764B" w:rsidSect="00A07D5F">
      <w:footerReference w:type="even" r:id="rId6"/>
      <w:footerReference w:type="default" r:id="rId7"/>
      <w:footerReference w:type="first" r:id="rId8"/>
      <w:pgSz w:w="11906" w:h="16838" w:code="9"/>
      <w:pgMar w:top="1440" w:right="1797" w:bottom="1440"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3EF" w:rsidRDefault="00C163EF" w:rsidP="009E5B55">
      <w:pPr>
        <w:spacing w:after="0" w:line="240" w:lineRule="auto"/>
      </w:pPr>
      <w:r>
        <w:separator/>
      </w:r>
    </w:p>
  </w:endnote>
  <w:endnote w:type="continuationSeparator" w:id="1">
    <w:p w:rsidR="00C163EF" w:rsidRDefault="00C163EF" w:rsidP="009E5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5F" w:rsidRDefault="009E5B55" w:rsidP="00A07D5F">
    <w:pPr>
      <w:pStyle w:val="a3"/>
      <w:framePr w:wrap="around" w:vAnchor="text" w:hAnchor="margin" w:xAlign="right" w:y="1"/>
      <w:rPr>
        <w:rStyle w:val="a5"/>
      </w:rPr>
    </w:pPr>
    <w:r>
      <w:rPr>
        <w:rStyle w:val="a5"/>
      </w:rPr>
      <w:fldChar w:fldCharType="begin"/>
    </w:r>
    <w:r w:rsidR="00893DCF">
      <w:rPr>
        <w:rStyle w:val="a5"/>
      </w:rPr>
      <w:instrText xml:space="preserve">PAGE  </w:instrText>
    </w:r>
    <w:r>
      <w:rPr>
        <w:rStyle w:val="a5"/>
      </w:rPr>
      <w:fldChar w:fldCharType="end"/>
    </w:r>
  </w:p>
  <w:p w:rsidR="00A07D5F" w:rsidRDefault="00A07D5F" w:rsidP="00A07D5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5F" w:rsidRDefault="009E5B55" w:rsidP="00A07D5F">
    <w:pPr>
      <w:pStyle w:val="a3"/>
      <w:framePr w:wrap="around" w:vAnchor="text" w:hAnchor="margin" w:xAlign="right" w:y="1"/>
      <w:rPr>
        <w:rStyle w:val="a5"/>
      </w:rPr>
    </w:pPr>
    <w:r>
      <w:rPr>
        <w:rStyle w:val="a5"/>
      </w:rPr>
      <w:fldChar w:fldCharType="begin"/>
    </w:r>
    <w:r w:rsidR="00893DCF">
      <w:rPr>
        <w:rStyle w:val="a5"/>
      </w:rPr>
      <w:instrText xml:space="preserve">PAGE  </w:instrText>
    </w:r>
    <w:r>
      <w:rPr>
        <w:rStyle w:val="a5"/>
      </w:rPr>
      <w:fldChar w:fldCharType="separate"/>
    </w:r>
    <w:r w:rsidR="00852819">
      <w:rPr>
        <w:rStyle w:val="a5"/>
        <w:noProof/>
      </w:rPr>
      <w:t>59</w:t>
    </w:r>
    <w:r>
      <w:rPr>
        <w:rStyle w:val="a5"/>
      </w:rPr>
      <w:fldChar w:fldCharType="end"/>
    </w:r>
  </w:p>
  <w:p w:rsidR="004A2EE9" w:rsidRDefault="00893DCF" w:rsidP="00A07D5F">
    <w:pPr>
      <w:pStyle w:val="a3"/>
    </w:pPr>
    <w:r>
      <w:t>Андрей Иванов. Кот, капуста и вечная любовь</w:t>
    </w:r>
  </w:p>
  <w:p w:rsidR="00A07D5F" w:rsidRPr="004A2EE9" w:rsidRDefault="004A2EE9" w:rsidP="00A07D5F">
    <w:pPr>
      <w:pStyle w:val="a3"/>
      <w:ind w:right="360"/>
    </w:pPr>
    <w:r w:rsidRPr="004A2EE9">
      <w:t>ivanov_vano@inbox.ru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5F" w:rsidRDefault="00893DCF">
    <w:pPr>
      <w:pStyle w:val="a3"/>
    </w:pPr>
    <w:r>
      <w:t>Андрей Иванов. Кот, капуста и вечная любовь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3EF" w:rsidRDefault="00C163EF" w:rsidP="009E5B55">
      <w:pPr>
        <w:spacing w:after="0" w:line="240" w:lineRule="auto"/>
      </w:pPr>
      <w:r>
        <w:separator/>
      </w:r>
    </w:p>
  </w:footnote>
  <w:footnote w:type="continuationSeparator" w:id="1">
    <w:p w:rsidR="00C163EF" w:rsidRDefault="00C163EF" w:rsidP="009E5B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1A46"/>
    <w:rsid w:val="002C1227"/>
    <w:rsid w:val="002C395D"/>
    <w:rsid w:val="004A2EE9"/>
    <w:rsid w:val="00545B71"/>
    <w:rsid w:val="005B6E3F"/>
    <w:rsid w:val="00641A46"/>
    <w:rsid w:val="007E6122"/>
    <w:rsid w:val="00852819"/>
    <w:rsid w:val="0088764B"/>
    <w:rsid w:val="00893DCF"/>
    <w:rsid w:val="00976EAF"/>
    <w:rsid w:val="009E5B55"/>
    <w:rsid w:val="00A07D5F"/>
    <w:rsid w:val="00BA3FD0"/>
    <w:rsid w:val="00C163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41A46"/>
    <w:pPr>
      <w:tabs>
        <w:tab w:val="center" w:pos="4677"/>
        <w:tab w:val="right" w:pos="9355"/>
      </w:tabs>
      <w:spacing w:after="0" w:line="240" w:lineRule="auto"/>
    </w:pPr>
    <w:rPr>
      <w:rFonts w:ascii="Times New Roman" w:hAnsi="Times New Roman"/>
      <w:sz w:val="20"/>
      <w:szCs w:val="20"/>
    </w:rPr>
  </w:style>
  <w:style w:type="character" w:customStyle="1" w:styleId="a4">
    <w:name w:val="Нижний колонтитул Знак"/>
    <w:basedOn w:val="a0"/>
    <w:link w:val="a3"/>
    <w:rsid w:val="00641A46"/>
    <w:rPr>
      <w:rFonts w:ascii="Times New Roman" w:eastAsia="Times New Roman" w:hAnsi="Times New Roman" w:cs="Times New Roman"/>
      <w:sz w:val="20"/>
      <w:szCs w:val="20"/>
    </w:rPr>
  </w:style>
  <w:style w:type="character" w:styleId="a5">
    <w:name w:val="page number"/>
    <w:basedOn w:val="a0"/>
    <w:rsid w:val="00641A46"/>
  </w:style>
  <w:style w:type="paragraph" w:styleId="a6">
    <w:name w:val="header"/>
    <w:basedOn w:val="a"/>
    <w:link w:val="a7"/>
    <w:rsid w:val="00641A46"/>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basedOn w:val="a0"/>
    <w:link w:val="a6"/>
    <w:rsid w:val="00641A4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74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11914</Words>
  <Characters>67916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А.М. Кот, капуста и вечная любовь</dc:title>
  <dc:creator>Иванов А.М. Кот, капуста и вечная любовь</dc:creator>
  <cp:keywords>Иванов А.М. Кот, капуста и вечная любовь</cp:keywords>
  <cp:lastModifiedBy>Санек</cp:lastModifiedBy>
  <cp:revision>2</cp:revision>
  <dcterms:created xsi:type="dcterms:W3CDTF">2022-05-26T09:37:00Z</dcterms:created>
  <dcterms:modified xsi:type="dcterms:W3CDTF">2022-05-26T09:37:00Z</dcterms:modified>
</cp:coreProperties>
</file>