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0D9">
        <w:rPr>
          <w:rFonts w:ascii="Times New Roman" w:hAnsi="Times New Roman" w:cs="Times New Roman"/>
          <w:sz w:val="24"/>
          <w:szCs w:val="24"/>
          <w:shd w:val="clear" w:color="auto" w:fill="FFFFFF"/>
        </w:rPr>
        <w:t> Йейтс Уильям Батлер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КОРОЛЕВСКОМ ПОРОГЕ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(1903)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 </w:t>
      </w:r>
      <w:r w:rsidRPr="003310D9">
        <w:rPr>
          <w:rStyle w:val="datevalu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Григорий Михайлович Кружков</w:t>
      </w:r>
    </w:p>
    <w:p w:rsidR="00FE2D6B" w:rsidRPr="003310D9" w:rsidRDefault="00FE2D6B" w:rsidP="00FE2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Король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Гуаири.</w:t>
      </w:r>
    </w:p>
    <w:p w:rsidR="00FE2D6B" w:rsidRPr="003310D9" w:rsidRDefault="00FE2D6B" w:rsidP="00FE2D6B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Шонахан.</w:t>
      </w:r>
      <w:r w:rsidRPr="003310D9">
        <w:rPr>
          <w:rStyle w:val="a8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ootnoteReference w:id="2"/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ученики.</w:t>
      </w:r>
    </w:p>
    <w:p w:rsidR="00FE2D6B" w:rsidRPr="003310D9" w:rsidRDefault="00FE2D6B" w:rsidP="00FE2D6B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Кинвары.</w:t>
      </w:r>
      <w:r w:rsidRPr="003310D9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калек.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старый слуга Шонахана.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Дворецкий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Воин.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Монах.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Придворные дамы.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принцессы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Фидельма.</w:t>
      </w:r>
    </w:p>
    <w:p w:rsidR="00FE2D6B" w:rsidRPr="003310D9" w:rsidRDefault="00FE2D6B" w:rsidP="00FE2D6B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 королевского дворца Гуаири в Горте.</w:t>
      </w:r>
      <w:r w:rsidRPr="003310D9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лестницей сбоку — стол с едой и скамья.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на ступенях.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переминаются внизу.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на верхней ступени перед занавешенным входом во дворец.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видеть вас — людей, искусных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видах музыки, что меж собой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Несходны, словно женщина с мужчиной.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знающие струнные орудья,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Способные сливать слова и звуки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 сладостно, как будто речь сама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мелодией, и вы,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Умеющие дуть в витые роги,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 ремесло без слов, зато без лести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Кумирам времени, — благодарю.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ждали вас, как ждет любовник ночи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серебряном возке, как одинокий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Рассвета в колеснице золотой.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призваны сюда, чтобы спасти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вашего учителя; сегодня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как угасающее пламя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вспыхнет, то поникнет.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великим Шонаханом? Лихорадка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иная хворь? Когда он слег?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лихорадка это и не хворь.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 по доброй воле выбрал смерть,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Отказываясь от воды и пищи,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досадить мне; ибо есть обычай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Старинный и нелепый: если кто-то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Обижен иль сочтет, что он обижен,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голодом себя заморит сам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дверью у обидчика, такое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бесчестием для дома,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это даже царский дом.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знаю,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сказать. Мой долг — повиноваться,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повиноваться я могу,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мой самый дорогой учитель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Счел для себя достойней умереть,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вынести обиду? Кто решится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Швыряться жизнью из-за пустяка?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знал, что вы поддержите его,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убедитесь, как мелка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для обид. Три дня назад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уступил роптанию придворных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Епископов, воителей и судей,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Узревших для себя бесчестье в том,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вместе с ними на Совете Высших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слагатель песенок. Сперва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попросил его весьма любезно,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сослался на права поэтов,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якобы от сотворенья дней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Утверждены. На это я ответил,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лишь король — источник всяких прав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тем мужам, кто правит миром,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поет о мире, подобает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высшая. Придворные мои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Епископы, воители и судьи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выразили криком одобренье;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этот шум он вышел, но с тех пор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Отказывался от воды и пищи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надменным вызовом.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стало легче;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сняли камень у меня с груди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старый вряд ли стоит жизни.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Уговорите есть и пить упрямца.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 я думал: может быть, сам голод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жажда убедят его, но тщетно.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видно, хочет уморить себя.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отныне вся моя надежда,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 соседей и друзей,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которым я послал гонцов. Пока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здесь лежит и губит жизнь свою,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моя гибнет. Но и на попятный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Пойти нельзя: все сразу обвинят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постыдной слабости, и трон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Поколебаться может.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попытаюсь убедить его.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пребывая в неких грезах,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ваших справедливых слов, король,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слышал вовсе.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поест немного.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Тревожусь я не только о себе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добром имени своем, но также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нем самом. Он человек, способный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Внушить к себе любовь и мужу битв,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женщине — и всякому, кто судит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человеке лишь по одному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Достоинству его. Но я — на троне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должен мерить мерой государства.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безумством он превысил меру,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гордыней пошатнул устои,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 себя надменно и мятежно.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(Готовится уйти, но вновь оборачивается.)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Сулите ему дом с землей и лугом,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Богатые одежды, деньги, жемчуг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кроме права древнего поэтов.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во дворец.)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несправедливо поступил.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Шонахан, решивший умереть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отнятое право, судит вздорно.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 на нас, учитель. Отрешись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дум своих и погляди на нас: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эту ночь с коней мы не сходили,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Скакали от заката до восхода,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оказаться здесь.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(опираясь на локоть и говоря как сквозь сон)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сейчас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высоком доме на холме Альвина,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мною — Финн и Осгар.</w:t>
      </w:r>
      <w:r w:rsidRPr="003310D9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5"/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Щекотал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ноздри запах жареного мяса.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— мой сон унес меня к ручью,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Грания</w:t>
      </w:r>
      <w:r w:rsidRPr="003310D9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6"/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лосося потрошила…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Заплакать можно, слыша этот бред,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 сон про жареное мясо.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зачем? — Рассказ о журавле,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голодом себя морил, пугаясь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же тени в лунной зыби вод,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причудлив и не так нелеп,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заблужденье.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Заблужденье?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истина. Как в лунном свете,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вижу, изменилось все вокруг;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Плоть, ослабев, не сдерживает больше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 мысли, что стремится в мир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 и фантазий. Показалось даже,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знакомы ваши голоса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лица, — но слова настолько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Противоречат им, что я не знаю: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упрекать пришел меня?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старший ученик твой, Шонахан,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учил и наставлял ты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долго, что на Сретенье однажды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мне, будто я уже постиг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ль не все, что нужно знать поэту.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старший ученик? Не может быть.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кто-то из толпы придворных,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Роившихся вокруг меня с рассвета.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заморочен снами — но не сдамся.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Сретенье, сейчас припоминаю,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спрашивал ученика, за что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столь чтима; мне хотелось,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 него всегда был наготове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для диких, варварских племен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тамошних царей. Ну, повтори: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ответил мне?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отвечал: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рисует образы Эдема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 младенческой кроваткой мира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вешает, чтоб дети возрастали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радости и счастья. Но зачем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должен здесь стоять, твердя зады,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губишь сам себя, Учитель?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начинаю узнавать твой голос.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еще, когда умрет искусство,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с миром?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оно умрет,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без искусства станет словно мать,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глядя на уродливого зайца,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 ребенка с заячьей губой.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тебя еще потом спросил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(Припомни, коли ты есть ты), как должно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Хранить поэзию, — и ты сравнил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 ценнейшими из всех вещей,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Небо одарило землю.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отвечал, как ты меня учил: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хранить должны мы беззаветно,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племя Даны бережет свои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клада, как король Грааля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Святую Чашу, как Единорог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камень у себя во лбу,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кровь свою пролить без колебанья,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сладкое вино… А, понимаю!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ты хочешь устыдить сейчас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Моими же словами. Но, Учитель,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только о Совете королевском: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может этакий пустяк затронуть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поэзии?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раз,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Сретенье, поэзию отнес ты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 уязвимым Божьим чудесам,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выносят унижений.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(другим ученикам)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Верно.Что я скажу? В тот раз он называл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 отраженьем мира, самым первым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пригожим детищем, и, значит,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то, что делается при дворе,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Тотчас же проникает в мир — благое,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дурное. Как ему ответить?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нелживый довод подыскать?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что музыка его нужна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любящим ее.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тружусь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— тех, что вот-вот должны родиться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внемля няньке, голос обрести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даже гнев звучал, как звуки арфы.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им взять величье, если я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приготовил золотую зыбку?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к ногам Шонахана)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меня увел ты от родных,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пастбища отцовского и поля?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мне в уши музыку вложил?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пойду я, дважды обездолен,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невыносимый крик и шум мирской?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брошу наземь и трубу, и арфу.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играть и петь с разбитым сердцем,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Учительской не слыша похвалы?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еще ты от поэтов ждал,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печали? Замолчи и слушай.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Суровые ступени эти — школа,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буду я тебя учить.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Запомни: даже на руинах мира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пребудет петь, ликуя;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— как расточающая длань,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треснувший стручок, как радость жертвы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святом огне, как Божий смех во мгле.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смех умолк в ушах… Мне одиноко,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слезы жгут…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умирай, учитель!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Молчи, не беспокой его напрасно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жалкими. Одно осталось —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Пойти и поклониться королю,</w:t>
      </w:r>
    </w:p>
    <w:p w:rsidR="003766D3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 вернул отобранное право.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Пойдем, дружок, со мной. И будь, что будет.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младшего ученика.)</w:t>
      </w:r>
    </w:p>
    <w:p w:rsidR="003766D3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Преклоним перед королем колени.</w:t>
      </w:r>
    </w:p>
    <w:p w:rsidR="003766D3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здесь лежать рожки и арфы.</w:t>
      </w:r>
    </w:p>
    <w:p w:rsidR="003766D3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Отправимся в молчании, ступая</w:t>
      </w:r>
    </w:p>
    <w:p w:rsidR="003766D3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Неслышным шагом, головы склонив,</w:t>
      </w:r>
    </w:p>
    <w:p w:rsidR="00FE2D6B" w:rsidRPr="003310D9" w:rsidRDefault="00FE2D6B" w:rsidP="00FE2D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подобает глубоко скорбящим.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 очереди слагают на ступени свои инструменты и выходят друг за другом медленно и торжественно. Входят мэр, двое калек и Брайан, старый слуга. Мэр, чье бормотание предшествовало его появлению, пересекает сцену перед Шонаханом и останавливается по другую сторону ступеней. Брайан достает еду из корзинки. Калеки наблюдают за ним. Мэр держит в руке жезл, покрытый огамическим письмом.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(пересекая сцену).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«Величайший поэт, почетный гражданин, пастбищные угодья…» Главное, ничего не перепутать. «Почетный, величайший, угодья…» Тут у меня на жезле все записано чертами и резами. И все-таки надо повторить еще раз: «Почетный, пастбищный… но разумно…»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тихонько бормотать себе под нос.)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и надо этому королю, если Шонахан навлечет на него несчастье! Что такого в этом короле особенного? Он такой же, как все смертные, и вот надо же — позволяет себе менять старые обычаи, которыми люди жили испокон века.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бы я был королем, я бы не стал связываться с человеком, складывающим стихи. Есть в них что-то неладное. Знавал я одного такого, который из года в год складывал стихи, сидя на развилке дорог под кустом боярышника, так </w:t>
      </w:r>
      <w:r w:rsidR="003766D3"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</w:t>
      </w:r>
      <w:r w:rsidR="003766D3"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концов,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боярышник на дороге, от Инчи до Килтартана, увял и засох, а ведь он был такой же оборванец, как и мы.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тех, кто складывает стихи, есть власть не от мира сего.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сказать, я наполовину готов.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тот ли это, который говорил тебе о благодатном источнике? И о маленькой святой рыбке?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Потише, вы!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конечно, это был он.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рыбке, которая высовывается из воды и исцеляет калек?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Высовывается раз в семь лет.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я почти готов.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никогда не пожелал королю никакого зла, если бы не мой хозяин…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 тоже тише!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…который решился умереть, чтобы отомстить ему. Вот, я раскладываю для него пищу, но, если он и в этот раз ее не тронет, я вернусь домой и начну готовить еду для поминок, ибо до этого уже рукой подать.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моя очередь говорить.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только покороче.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Шонахану).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величайший поэт Ирландии, перед тобой мэр твоего родного города Кинвары. Я пришел сказать тебе, что слухи о твоем споре с королем Горта повергли нас в великую печаль, отчасти из-за тебя, почетный гражданин нашего города, отчасти из-за самого города.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(Чешет в затылке, потеряв нить речи.)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 дальше? Кажется, что-то о короле…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Продолжайте. Я разложил перед ним еду; может быть, когда вы закончите, он поест что-нибудь.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торопи меня.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мне кусочек. Твой хозяин не обидится.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кто хочет изнуряет свои кости голодом, а мы-то помним, зачем Господь дал человеку желудок.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замолчите. Я вспомнил. Король, говорят, настроен весьма благосклонно, и у нас есть все основания думать, что он собирается отдать нам пастбищные угодья, в которых мы так нуждаемся. Подумать только, нашим косарям приходится ножом срезать траву между камнями! Мы просим лишь разумного. Мы просим, чтобы ты ради блага города сделал то, чего желает король, и тогда он, вероятно, сделает то, чего желаем мы. Разве это не разумно?</w:t>
      </w:r>
    </w:p>
    <w:p w:rsidR="00FE2D6B" w:rsidRPr="003310D9" w:rsidRDefault="00FE2D6B" w:rsidP="00FE2D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разума здесь хоть отбавляй. Но седые волосы твои поредели и зубов во рту осталось совсем немного. Как получилось, что ты прожил на земле так много, а понял так мало?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оттащить мэра в сторону).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толку в говорении — разве они не уговаривали его весь день? Неудивительно, что он устал от всего этого. Я разложил перед ним пищу.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(отпихивая Брайана).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торопи меня. Не много же ты уважения выказываешь своему городу; убирайся!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(Шонахану.)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не хотелось бы, чтобы ты думал, что эти наши доводы, как бы вески они ни были, перевешивали в наших умах желание, чтобы человек, которого мы так чтим, гордость нашего города, был жив и здоров. Оттого мы просим тебя уступить в том, что, в конце концов, не представляет никакой важности — не бередить себя понапрасну и позволить нам и дальше тобой гордиться.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(Довольный своей речью, заканчивает и садится.)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Поешь, хозяин, это не королевская еда, состряпанная для всех и никого. Вот овсяные лепешки из нашей домашней печи, вот морской салат из Дураса. Он из красных водорослей, хозяин, очень полезный и приятно пахнет морем.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 одну руку лепешку, в другую — миску с салатом и всовывает в руки Шонахана. Чувствуется, что тот тронут.)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взял еду и сейчас все прикончит.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ему не того нужно. На что кошке — мед, собаке — пшеница, а призраку с погоста — желтое яблочко?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(отдавая пищу обратно Брайану). 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Поешь сам, старик, ты совершил далекий путь и, может быть, ничего не ел в дороге.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мог есть, когда мой хозяин умирает с голоду? Это все послал твой отец. Он плакал оттого, что из-за ржавчины в коленях не мог прийти сам, и просил передать тебе, что он стар и нуждается в твоей заботе, что соседи будут показывать на него пальцем и он не сможет поднять голову от стыда, если ты сам отвергнешь милость короля, что он заботился о тебе, когда ты был юн, и будет справедливо, если ты позаботишься о нем теперь.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велела передать моя мать?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 Как только ей рассказали, что ты решил уморить себя голодом или вернуть древнее право поэтов, она сказала: «Уговоры не помогут. Мы не переубедим его». Потом она вошла в дом, легла на кровать и отвернула лицо к стене.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голубиные яйца из Дураса, а вот — из-под наших собственных кур.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она ничего не велела передать. Наши матери знают про нас все. Они знали это прежде, чем мы родились, вот почему они понимают нас лучше, чем возлюбленные, на груди у которых мы засыпаем, Возвращайся и скажи, что моя мать права — права, потому что она меня знает.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это он? Вот и пойми этих поэтов; овца проблеет — и то понятнее.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и подходит к Шонахану. Тот отворачивается.)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может быть, не слыхал, сколько скотины перемёрло в эту зиму, когда тебя не было дома, а все оттого, что сена не хватило, и люди болели, потому что им пришлось всю зиму есть соленую рыбу.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выложил? Если больше ничего за пазухой нет, так ступай.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значит — меня гонят? Вот как ты со мной разговариваешь! Будто я не мэр? Будто я не власть? Будто я не во дворце короля? А ну отвечай.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объясни народу, как поступает этот король, — искореняет старые обычаи, старые законы, старые права.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Святой Кольман, что он такое несет!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 делает король, и ты того же хочешь.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Загадить святой источник.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Зажарить рыбку счастья.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сунуть ее к себе в карман. А ведь она должна исцелять увечных.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смеете произносить его имя своими мерзкими губами, как вы смеете бранить короля?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вы смеете хвалить его? Не позволю хвалить того, кто ограбил моего хозяина.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у него нет такого права? Мог бы и голову снести твоему хозяину, разве он не король? Его воля — снести башку хоть тебе, хоть мне! То-то. Да здравствует король! За то, что еще не снес нам башки! Кричи: да здравствует король!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Кричать за здравье короля?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пять речей произносятся ритмической прозой, иногда переходящей в пение.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кричать не вздумает: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закрутит удочку,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Закрутит мельник мельницу,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Закрутит фермер веялку,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Закрутит ведьма пальцами,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треснет он и не развалится!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мог бы, если вздумается,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языкастых выпороть,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отодрать за волосы,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Подвесить на веревочке,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Провялить всех на солнышке,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доброте своей он нас жалеет всех.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Проклятье голытьбы на нем,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Проклятье бедных вдов на нем,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Проклятие сирот на нем,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Проклятие епископов,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сгнил, как старый гриб!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весь сморщинился,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лоб его сморщинился,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 его сморщинился,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рот его сморщинился,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из каждой складки старый бес глядел!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станет петь ему,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— зверей стрелять ему,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— тунцов ловить ему,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— молиться за него,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лишь хулить и проклинать его!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говорю: да здравствует король!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Брайан хватает мэра.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Брайан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за «да здравствует»!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Помогите! Помогите! Разве я не на земле короля, разве я не лицо, облеченное властью?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облеченное. Поэтому я тебя и поколочу.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Поучим короля быть добрее к беднякам.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помощь! Ну погоди, мы с тобой встретимся в Кинваре!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(бьет мэра по ногам костылем). 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вашей милости ноги-то пообломаем.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дверей выходит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спускается по лестнице с криком: «Прекратить! Прекратить!»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Как! Здесь, у королевского порога,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подняли, невежи, столь бесчинный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Грачиный крик и поросячий визг?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это место!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дворецкий.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Калеки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уходят.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прибери свое и убирайся!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Быстрей! Иль ты не чувствуешь почтенья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ступеням этим и священной двери,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которой, преклонив колени,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и вассалы замирали?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для тебя могущество и слава —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Пустое?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позволите сказать,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Скажу: король вернет свою удачу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когда хозяину вернет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Отнятые права.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Вон! Убирайся!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Живее! И попридержи язык!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(укладывая еду в корзину)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дело сильному до прав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Бессильного?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Дворецкий гонит их со сцены посохом.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сударь, не из этих.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Наоборот, я королю служу.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наше право — славить и хулить,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проклясть, кого благословить.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кланяется дворецкому, пятясь перед его посохом и стараясь при этом вытолкнуть со сцены Брайана.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смогли его заставить есть.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Дворецкий замахивается посохом.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честь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(получает посохом)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вами, сударь.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приведу сюда его невесту.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идет, — но я потороплю.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нами говоря, мой господин,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получает посохом)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Изрядно соблазнительная штучка.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Клянусь, она его уговорит.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рассудок изменяет, сударь,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 лишь на женщину…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(получает посохом)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 нашей встрече, сударь,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получает)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 стараться!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(Выметается со сцены, выталкивая перед собой Брайана.)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продолжение всей этой сцены, с начала ссоры, Шонахан сидит, отвернувшись или плотно закутавшись в плащ. Пока мэр говорил, из дворца вышли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Монах останавливается на верхней ступени лестницы с одной стороны, воин — с другой.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Придворные дамы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выглядывают из-за занавеса. Дворецкий выходит на середину.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быть, ты доволен, возмутив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Простолюдинов против короля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властей. Сегодня государство —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старый и почтенный дом, когда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строгий умер вдруг, а слуги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Грызутся меж собою как собаки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тащат что попало.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(Ждет, но Шонахан ничего не отвечает.)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пора лиЗакончить эту ссору с королем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знатными людьми — со всеми нами,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бы рад считать тебя в друзьях?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монаху.)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мною он молчит, святой отец.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хоть вы свое влиянье.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из достойных ваших рук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примет пищу.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собираюсь.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слишком часто в церкви осуждал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Беспутные фантазии поэтов,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ныне льстить ему. Коль ослушанье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гордость безнаказанны, кто станет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Повиноваться?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(переходит к воину на другую сторону сцены)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Попытайся ты.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Заговори, а там само пойдет: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бесы голода тебе помогут.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собираюсь вмешиваться в это.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умрет, раз он такой гордец.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что за горе!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Попытайтесь, дамы.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должен что-то съесть, не то, боюсь,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королевский дом падет несчастье;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нас попросту забросят в угол,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летнюю обувку в зимний день.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Любезней было бы задачу эту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на себя Петру.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вправду, Петр,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Уговори его поесть. Бедняга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отощал, что страшно поглядеть.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больше в жизни дамам не поверю!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 ли возмущались больше всех,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сидит в Совете? Видно, ветер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Переменился. Что он ни скажи,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 взгляни — все было вам обидно,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ныне он вам нравится опять?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Пускай! Но я вам в этом не подмога.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ты напустился так на нас?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 ведь, простонародье ропщет,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такой несчастный…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Музыканты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щиплют больше струн. И танцев нет.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сон отбило. Так его жалею!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так хочется потанцевать!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— подумать только! — у дороги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 камень бросила в меня.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хочешь, Петр, чтоб в нас швыряли камни?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хочешь, чтобы я не танцевала?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шагу я не сделаю. Вы сами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Обидели его — теперь терпите.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Петр, для меня.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дама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меня.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 берут воина — одна за правую, другая за левую руку и ласково их поглаживают. Затем, пока первая дама поглаживает, вторая дама отходит и подает ему блюдо.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хорошо; оставьте.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(Шонахану.)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поешь.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мне, едою с царского стола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Кормить упрямцев — слишком много чести;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дамы заморочили меня.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хочешь? Уморить себя задумал?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Поставлю блюдо рядом. Можешь нюхать.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развернись, упрямый старый еж!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я король, пучком горящей пакли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тебя заставил развернуться.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правильно назвал меня ежом.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Лежу, свернувшись, под кустом терновым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 тех необъятных вод,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исчезает все, — и напоследок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 доносятся обрывки звуков.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— позади. Но ты не думай, пес,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этот еж так просто развернется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тобой! Беги же к королю —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Хозяину, пред ним на брюхе ползай,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Виляй хвостом, и он тебя простит.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шрамы от последней порки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ноют.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 выхватывает меч, но дворецкий отбивает его жезлом.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 свой меч.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простонародье растерзает,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пальцем тронь его.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мы должны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этак нянчиться, не проще ль было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оставить за столом Совета?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(Вкладывает меч в ножны и отходит в сторону.)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немного потерпите. Скоро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последний раз я этот сладкий воздух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Глотну и стану так же безобиден,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всякий прах.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ты, Шонахан?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все вокруг полны к тебе почтенья;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Отведай эти яства — и король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Покажет, как тебя он чтит и ценит.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(Кланяется и улыбается.)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знал, что примешь ты так близко к сердцу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отставку от стола Совета?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рассуди, и ты поймешь,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лишь одним начальникам дружин,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Законникам и прочим в том же духе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Пристало там сидеть.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был обманут.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твои, наверное, солгали,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тебе почудилось, что я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изгнан из Совета. Вы изгнали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Плясуний, что ведут свой хоровод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четырех ручьев в саду нагорном.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хочешь намекнуть, что мы изгнали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Поэзию. Но я не соглашусь.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между прочим, сам стихи слагаю,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часто после пира, как сметут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Объедки со стола и свеч добавят,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великодушно мне велит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Прочесть свои стихи. Я не равняю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 вашими, но, если я почтен,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Поэзия, в какой-то мере, тоже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если ты поэт,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Пропой, что королевская корона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 его богатая казна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бы сором, если бы поэты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освятили золота, а также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Болезненного тусклого металла,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Рожденного луной; что храбрый витязь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гарцевал бы среди пик и стрел,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щедрый бы не расточал без счета,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не речи пылкие певцов,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Вознесших гибельное благородство.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еще, что бедный свинопас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сочинил, бредя за стадом,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Балладу о волшебных королях,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Разряженных в алмазы и рубины,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Пылавшие как солнце, и сперва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доярки напевали в поле,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детишки возле очага,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потом услышали портные.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Съешь хоть немного, Шонахан; ты бредишь.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голода, бывает, и не так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 ум за разум.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Возгласи,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сколько б нас ни гнали, мы вернемся —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Стремительно, как ветер из пустыни,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Сметая кубки со столов, и ляжем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порогом короля, пока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вернет исконных прав поэтам.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Грози! А я отправлюсь к королю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словом укреплю его решимость;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безумный сам себя заморит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смерти, если свой пустой каприз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дороже мира и порядка.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панихиду петь ему не буду.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Первая дама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ты ль, монах, затеял эту распрю,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лишить нас танцев? Почему?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не пост; а все рожки и арфы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Молчат — и, если Шонахан умрет,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заиграют вновь. Того ли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добивался?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вздор такой!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добивался — так заговори с ним,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 влиянье, урезонь.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дурны наши танцы?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Замолчите!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Ступайте к юношам, что на лугу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Махают клюшками, или к реке —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на уточек. А это дело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женского ума.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Идем, подруга.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нужны здесь.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сошли с ума.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Капризы, танцы, выходки поэтов!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Церковь и король в пренебрежении.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обречен на гибель, Шонахан, —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все, кто призракам пустым поверил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дал им волю над собой. Прощай,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вряд ли вновь тебя живым увижу.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Постой, постой!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желанье?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 я на ушко тебе шепну.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Скажи: твой дикий бог, что так ярился,</w:t>
      </w:r>
    </w:p>
    <w:p w:rsidR="001669C0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деньги брал у короля,</w:t>
      </w:r>
    </w:p>
    <w:p w:rsidR="003766D3" w:rsidRPr="003310D9" w:rsidRDefault="003766D3" w:rsidP="003766D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присмирел? Стал тише нравом?</w:t>
      </w:r>
    </w:p>
    <w:p w:rsidR="003766D3" w:rsidRPr="003310D9" w:rsidRDefault="003766D3" w:rsidP="003766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меня в покое!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(Старается вырваться.)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научился звонко щебетать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короля за трапезой, когда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 блюда?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мне рясу!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его, наверно, научил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Чирикать нежно, чтобы не потревожить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Приятную дремоту короля,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Насытившего чрево? Не спеши!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Монах, стараясь вырваться, протаскивает Шонахана на несколько шагов по сцене.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ожидал, что высохшие руки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способны крепко ухватить?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он научился у тебя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хлеб из рук у короля, сидеть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согнутом крючком монаршьем пальце?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покладай своих усилий, отче.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короля так много дел. Порой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нужно и развлечься малость.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— с крылышками, с бусинками глаз!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</w:t>
      </w: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выдергивает рясу и скрывается во дворце. Шонахан держит палец в воздухе, как будто на нем сидит птичка. Делает вид, что гладит ее.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видно, больше нам не танцевать,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слушать нежных скрипок и волынок.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отсюда, горю не помочь.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как играют в клюшки.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дама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Тише!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Ишь, как глазами он сверкнул.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СтупайтеТуда, на луг, где юноши и клюшки!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подберите юбки — и бегом!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у вас в ушах застряло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нежных песен; вижу это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блеску ваших глаз — но все пройдет.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вам песни, если вы — красотки?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плясать и улыбаться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Загадочно — что так влечет мужчин.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ваших матерей был верный вкус —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уши, жаждавшие нежных песен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меньше вашего. Ступайте к юным!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румянец щек, грудь колесом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бедра узкие не стоят страсти?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 на этот же мешок костей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любоваться! Я вас отсылаю.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песнями своими вас гоню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объятия беспесенные…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Тише!Смотрите, кто выходит из дворца.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Принцессы, мы идем смотреть на клюшки.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нами?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принцесса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пойдем с тобой, Айллин.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мы хотели с Шонаханом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Поговорить, чтоб он прервал свой пост.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подержу для вас поднос и кубок,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вы его не вразумите.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мне, принцесса?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принцесса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надо. Мы сами угостить хотим его.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Финула поднесет еду, я — кубок.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маленькие милые принцессы!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царственны и так великодушны!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 протягивает Шонахану руку для поцелуя. Шонахан не двигается.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 его губам подносит руку,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он сидит?!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Первая принцесса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Король, родитель мой,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Велел вам передать, что он не может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вам место за столом Совета,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что бы вы взамен ни попросили,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даст вам непременно. Для начала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этот кубок и поднос.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дама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Взгляни, взгляни! Он принимает кубок!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Принцессы милые! Я так и знала: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чем им невозможно отказать.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Шонахан берет кубок одной рукой. Другой рукой несколько мгновений удерживает руку принцессы.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мягкая ладонь, а пальцы —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длинные! Они достойны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Соединиться с дланью короля.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Принцесса, ваши руки совершенны;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странную в них вижу белизну.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вспомнилось мне вдруг: давно когда-то,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вашего рожденья, видел я,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ваша мать сидела у дороги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высоком кресле. Мимо проходил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прокаженный. Королева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указала страннику; в ответ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буркнул и руки ее коснулся.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это видел сам; и я хочу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Внимательней взглянуть на ваши руки: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вдруг они заражены проказой?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прислал еду; но я не стану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Брать ни куска из зараженных рук.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 протяните мне ладони —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вы, и вы, плясуньи! Может быть,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вас нет ни одной незараженной.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Принцессы в ужасе отшатываются от него.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принцесса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прокаженными нас называет!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 обнажает меч.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1669C0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голода несчастный обезумел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мелет сам не зная что.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вами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 одной незараженной. Вон!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— вон отсюда! В этих яствах, в блюдах,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объедках с королевского стола —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Проказа! Прокаженное вино —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его обратно, получайте!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(Выплескивает вино им в лицо.)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Бегите прочь, пока я вас не проклял!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вам мало одного клейма?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думаете, выйдет хлеб вкусней,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в тесто подмешать мое проклятье?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испуге разбегаются.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Шонахан, шатаясь, выходит на середину сцены.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Откуда, я сказал, пришла зараза?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да! Какой-то прокаженный брел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Обочиной дороги… Нет, не то!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брел не по дороге, а по небу.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сейчас он простирает к нам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ладонь, благословляя мир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Рукою прокаженной…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месяц.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месяц называет прокаженным.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худобу его и белизну.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Бродяга этот простирает руку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всеми — королем, двором и знатью —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одаряет всех своею хворью.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другого калеку)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отсюда!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еду)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не нужно,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взять немного, господин.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Калеки двигаются к еде в обход Шонахана.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говорит? Кто тут?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его к черту!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калека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бедные калеки, клянчим хлеба,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 по миру, от дверей к дверям,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голод только пуще!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— калеки?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быть, матери, что вас носили,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Наслушались поэтов безобразных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принесли на свет калек.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калека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страсти!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верно, проклял и еду. Пошли;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опасно есть.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 он могуч!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 и терпелив: как поднял руку,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не дрогнет ею, не качнет!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никогда его не пересилить.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ступени.)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Мэр и Фидельма.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бредит, как лунатик.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сначала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его отсюда увести,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потом заговорить о пище.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на пороге, где над ним смеялись,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слушать он не станет.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сразу.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дать ему питье и хлеб,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 не опомнился.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(Уходит.)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Очнись.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 — с тобою, Шонахан! Ты слышишь?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Фидельма! Это — ты, твоя рука?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мной маячила другая —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в небе.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любимый, это — я.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думал я, что ты придешь, Фидельма.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же! Я тебе пообещала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и привести тебя домой,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настанет жатва, — и пришла.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пойдешь со мной — сейчас, не медля.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Пойду. Так, значит, жатва наступила?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вправду, пахнет скошенной травой.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Вершина года, середина лета —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лучшее ли время для женитьбы?</w:t>
      </w:r>
    </w:p>
    <w:p w:rsidR="001669C0" w:rsidRPr="001669C0" w:rsidRDefault="001669C0" w:rsidP="001669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1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6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(хватая ее за запястье)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подсказал тебе? Ведь это правда —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я и сам не знал до этой ночи, —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свадьба, будучи вершиной жизни,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Свершиться может высоко и полно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на вершине лета. Прошлой ночью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 я, глядя в небо, и увидел,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звезды вдруг затрепетали нежно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снизились — как будто сочетаться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с комьями земли на пашне,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зачать от них могучий род,</w:t>
      </w:r>
    </w:p>
    <w:p w:rsidR="003310D9" w:rsidRPr="003310D9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прежде не было; но что-то</w:t>
      </w:r>
    </w:p>
    <w:p w:rsidR="001669C0" w:rsidRPr="001669C0" w:rsidRDefault="001669C0" w:rsidP="001669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прошуршало и спугнуло их.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скорей, чтоб дотемна успеть.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убывает, а идти не близко.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близко были звезды! Я расслышал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пенье: то был гимн великой расе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Веселой, светлой, щедрой, горделивой: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Смеясь, они осыплют мир дарами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 в свое владение возьмут.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 расскажешь мне о пеньи звезд,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придем домой. Покой и отдых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сейчас тебе необходимо.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Доверься мне, и поспешим домой.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чувствую, здесь как-то беспокойно.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помню, что со мной произошло.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хочу домой. Пойдем, Фидельма!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встать.)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все мои ученики? Покличь их.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помогут мне дойти.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Пойдем, а я потом пошлю за ними;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Найдется каждому у нас постель;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возле дома ровная лужайка,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будет в клюшки поиграть,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сад, чтоб распевать стихи в прохладе.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да, под яблоней, я помню место;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 лужайку, где с мячом и с клюшкой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побегать может молодежь.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средь зелёна луга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есть потока,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Священные их воды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истока.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яблоня средь сада;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птицы поднебесья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ветки к ней садятся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распевают песни.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Фидельма в отчаяньи закрывает глаза руками.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те стихи, что ты сейчас пропел,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райском саде говорят.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верно.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сочинил их много лет назад,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Представив сад Эдемский на Востоке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духов ангельских в обличьи птиц,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Поющих прародителю Адаму,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яблоне лесной рассевшись. Вижу,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жадно клювы их долбят плоды,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 полные пьянящею отрадой,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перья их слипаются от сока.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уведи меня отсюда,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отдохнуть хочу.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(помогая ему подняться)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со мной.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медленно ковыляет, опираясь на Фидельму, пока они не подходят к столу.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почему я так ослаб? Я болен?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моя родная, что со мной?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намочу в вине горбушку хлеба,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подкрепит тебя; и мы пойдем.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хлеб с вином — вот, что сейчас мне нужно;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 голод так меня изгрыз.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хлеб у Фидельмы, задумывается, потом бросает его обратно.)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не должен есть.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Поешь, любимый.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теперь ты не поешь — умрешь!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ты мне даешь питье и пищу?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явилась ты? И без тебя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было мне?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корку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Съешь за меня, мой милый, мой родной!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есть нельзя — пусть лучше я умру.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объяснить тебе, дитя простое?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только — ты меня не любишь.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 бы — все другое позабыл.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тебе неведома!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Видавшая мужчин лишь из окна!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говоришь мне: я любви не знаю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люблю тебя? Всю эту ночь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мною трепетали звезды,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Горели и мерцали, как невесты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покоях брачных… Но погасло небо;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решено — я должен умереть.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(обвивая его руками)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отдам тебя! Я б отступила,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упрекнув тебя, пред знатной дамой,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королевской дочерью, — но смерти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отдам тебя! О, посмотри: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эти руки белые мои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лучше бурой глины?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(стремясь высвободиться)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Замолчи!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твоих руках и в голосе — измена.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чую их. Зачем еще ты здесь?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долго будешь мне глаза мозолить?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Шонахан!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Уйди куда-нибудь,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 подальше с глаз и вон из сердца.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отшвыриваю я как хлам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 без пары, ржавый ковш без ручки,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Погнутый грош, изодранный колпак.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(разражаясь слезами)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не гони меня!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сказал,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голубка? Чуть тебя не проклял.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бредил. Я возьму слова назад.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должна уйти.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 остаться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возле ног твоих. Я буду кроткой,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верная жена.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Приди ко мне.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ее.)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 я поел, как ты просила,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обокрал бы будущих влюбленных,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первый и последний поцелуй.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дворца выходит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сопровождении двух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принцесс.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 сих пор не ел?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есть не станет,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поэтам не вернут их право.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и становясь напротив Шонахана)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всех отверг, кого я слал к тебе.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Придется, Шонахан, мне самому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Просить тебя.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Король, он так ослаб,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плохо слышит вас. Скажите громче.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Отбрось гордыню, Шонахан, как я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отбросил. Долго ты со мною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без обид и ссор — и вдруг задумал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Посеять ропот на меня средь хижин,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какой-нибудь безлунной ночью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ропот вырос в рев и смел мой трон.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попятный мне пойти нельзя: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возмущу своих придворных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знать мятежную. Так что мне делать?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безмятежность обещал тебе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Шонахан, возьми мой хлеб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съешь — во имя сказанного мной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той еще не сказанной причины,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тебя люблю.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Шонахан отталкивает хлеб вместе с Фидельмой.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отказался?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отказался.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ж! Я терпелив,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— Король, и у меня есть средства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принудить мне повиноваться,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стража! Привести сюда поэтов!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придворные дамы, монах, воины, дворецкий и придворные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Вводят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поэтов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веревками на шеях.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Решайте сами за себя. Отныне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Добросердечье — прочь. Я вновь Король.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у меня не вымолить пощады;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вас учитель пощадит,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Увидев, что висит у вас на шее.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хочет умереть — да будет так,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умрете вместе с ним.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по ступенькам.)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Молите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— времени у вас немного!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начинай же, Старший ученик.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(Шонахану)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Умри, но возврати права поэтам.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Молчи! Ты столь же глуп, как твой учитель.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молвит этот, самый молодой.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 на колени, мальчик, и моли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чтоб он тебя избавил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петли на твоей цыплячьей шее.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(Шонахану)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Умри, но возврати права поэтам.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Шонахан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Приблизьтесь, чтоб я мог увидеть лица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тронуть каждое своей рукой.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разные, но все родные.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больше мне, чем дети. Ибо детям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Передаем мы только кровь свою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бренность плоти. О птенцы мои,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я под крыльями взлелеял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собственной душой вскормил.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и спускается по ступенькам.)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радостью крылатой вознесен,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чудным зверем Иезикииля.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умирает — выбирает роль;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желаю вдоволь насмеяться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этим злым бродягой — там, вверху!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месяцем, глазеющим на нас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вечер, — я его переглазею!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страшно бледное лицо!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белизна проказы — лунной хвори,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заражает мир. Когда умрем,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нас положат на холме открытом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лицами, чтоб знали все — и тот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Бродяга прокаженный в бледном небе, —Что мертвые смеются.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и вновь приподнимается на локте.)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король,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мертвые смеются.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(Умирает.)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Король, он умер. Сердце, переполняясь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Внезапным торжеством и ликованьем,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выдержало — и разорвалось.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глядя на него, мы тоже жаждем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преодолеть желанный путь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обещанную смерть.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тело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схороните, где хотите — лишь бы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видеть больше мне его лица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ваших тоже.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Мертвые смеются.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у нас осталось право,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право — смерть.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Подходят к королю, протягивая ему концы своих веревок.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медлить.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только петли затянуть.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Король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их прогонят вон!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(Уходит во дворец.)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Воины преграждают путь ученикам.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Воин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тут не место.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кончено; бахвалился он зря.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от дворца, пока я не велел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Гнать вас пинками.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тело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возгласите, что, уйдя от толп,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водопадов и у горных птиц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Займет он толику их одиночеств.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сооружают носилки из плаща и дорожных посохов.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возгласите: вместе с древним правом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лишается и общих снов.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пусть он спит в горах, вдали от смертных.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почиет там, не замечая,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мир все глубже увязает в грязь,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кулик кричит в речном тумане.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поднимают носилки на плечи и проходят несколько шагов.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(давая знак остановиться)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звучит над ним победный гимн: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 грядущий век благословит,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благословил, и проклянет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он проклял.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Нет! Молчите, струны, —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играйте тихо: гимн победный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величья тайну умаляет.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ученик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Трубите же, серебряные горны!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Подайте весть грядущим племенам;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из ваших лебединых горл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Свободно, далеко прольются звуки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волнами времен, будя потомков!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ученик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знак музыкантам играть тише)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то, что он оставил здесь, под солнцем,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то, что он унес с собой во тьму,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Воистину возвышенно. Ни гимны,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горнов звон не призовут народы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мира, разъедаемого порчей,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войне со злом — и не смутят покой</w:t>
      </w:r>
    </w:p>
    <w:p w:rsidR="003310D9" w:rsidRPr="003310D9" w:rsidRDefault="003310D9" w:rsidP="00331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Сошедшей ныне в гроб великой тени.</w:t>
      </w:r>
    </w:p>
    <w:p w:rsidR="003310D9" w:rsidRPr="003310D9" w:rsidRDefault="003310D9" w:rsidP="003310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Фидельма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3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3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уносят носилки. Звучит траурная музыка.</w:t>
      </w:r>
    </w:p>
    <w:p w:rsidR="003310D9" w:rsidRDefault="003310D9">
      <w:pPr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310D9" w:rsidRDefault="003310D9">
      <w:pPr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87061" w:rsidRPr="003310D9" w:rsidRDefault="003310D9">
      <w:pPr>
        <w:rPr>
          <w:rFonts w:ascii="Times New Roman" w:hAnsi="Times New Roman" w:cs="Times New Roman"/>
          <w:sz w:val="20"/>
          <w:szCs w:val="20"/>
        </w:rPr>
      </w:pPr>
      <w:r w:rsidRPr="003310D9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королевском пороге</w:t>
      </w:r>
      <w:r w:rsidRPr="00331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— 1903. Премьера прошла в Театре Аббатства в октябре 1903 г. Способ, которым Шонахан хочет отомстить обидчику, — умереть голодной смертью на его пороге, — действительно существовал в древней Ирландии. Йейтс считал, что его пьеса ввела голодовку в арсенал современной политической борьбы.</w:t>
      </w:r>
    </w:p>
    <w:sectPr w:rsidR="00187061" w:rsidRPr="003310D9" w:rsidSect="001870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8D" w:rsidRDefault="0060028D" w:rsidP="00FE2D6B">
      <w:pPr>
        <w:spacing w:after="0" w:line="240" w:lineRule="auto"/>
      </w:pPr>
      <w:r>
        <w:separator/>
      </w:r>
    </w:p>
  </w:endnote>
  <w:endnote w:type="continuationSeparator" w:id="1">
    <w:p w:rsidR="0060028D" w:rsidRDefault="0060028D" w:rsidP="00F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54"/>
      <w:docPartObj>
        <w:docPartGallery w:val="Общ"/>
        <w:docPartUnique/>
      </w:docPartObj>
    </w:sdtPr>
    <w:sdtContent>
      <w:p w:rsidR="003766D3" w:rsidRDefault="003766D3">
        <w:pPr>
          <w:pStyle w:val="ab"/>
          <w:jc w:val="center"/>
        </w:pPr>
        <w:fldSimple w:instr=" PAGE   \* MERGEFORMAT ">
          <w:r w:rsidR="003310D9">
            <w:rPr>
              <w:noProof/>
            </w:rPr>
            <w:t>1</w:t>
          </w:r>
        </w:fldSimple>
      </w:p>
    </w:sdtContent>
  </w:sdt>
  <w:p w:rsidR="003766D3" w:rsidRDefault="003766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8D" w:rsidRDefault="0060028D" w:rsidP="00FE2D6B">
      <w:pPr>
        <w:spacing w:after="0" w:line="240" w:lineRule="auto"/>
      </w:pPr>
      <w:r>
        <w:separator/>
      </w:r>
    </w:p>
  </w:footnote>
  <w:footnote w:type="continuationSeparator" w:id="1">
    <w:p w:rsidR="0060028D" w:rsidRDefault="0060028D" w:rsidP="00FE2D6B">
      <w:pPr>
        <w:spacing w:after="0" w:line="240" w:lineRule="auto"/>
      </w:pPr>
      <w:r>
        <w:continuationSeparator/>
      </w:r>
    </w:p>
  </w:footnote>
  <w:footnote w:id="2">
    <w:p w:rsidR="003766D3" w:rsidRPr="00FE2D6B" w:rsidRDefault="003766D3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  <w:r w:rsidRPr="00FE2D6B">
        <w:rPr>
          <w:rStyle w:val="a8"/>
          <w:rFonts w:ascii="Times New Roman" w:hAnsi="Times New Roman" w:cs="Times New Roman"/>
        </w:rPr>
        <w:footnoteRef/>
      </w:r>
      <w:r w:rsidRPr="00FE2D6B">
        <w:rPr>
          <w:rFonts w:ascii="Times New Roman" w:hAnsi="Times New Roman" w:cs="Times New Roman"/>
        </w:rPr>
        <w:t xml:space="preserve"> Бард Шонахан </w:t>
      </w:r>
      <w:r w:rsidRPr="00FE2D6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FE2D6B">
        <w:rPr>
          <w:rFonts w:ascii="Times New Roman" w:hAnsi="Times New Roman" w:cs="Times New Roman"/>
        </w:rPr>
        <w:t> король Гуаири</w:t>
      </w:r>
      <w:r w:rsidRPr="00FE2D6B">
        <w:rPr>
          <w:rFonts w:ascii="Times New Roman" w:hAnsi="Times New Roman" w:cs="Times New Roman"/>
          <w:color w:val="000000"/>
          <w:shd w:val="clear" w:color="auto" w:fill="FFFFFF"/>
        </w:rPr>
        <w:t> — лица исторические, персонажи многих ирландских историй и сказок.</w:t>
      </w:r>
    </w:p>
  </w:footnote>
  <w:footnote w:id="3">
    <w:p w:rsidR="003766D3" w:rsidRPr="00FE2D6B" w:rsidRDefault="003766D3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  <w:r w:rsidRPr="00FE2D6B">
        <w:rPr>
          <w:rStyle w:val="a8"/>
          <w:rFonts w:ascii="Times New Roman" w:hAnsi="Times New Roman" w:cs="Times New Roman"/>
        </w:rPr>
        <w:footnoteRef/>
      </w:r>
      <w:r w:rsidRPr="00FE2D6B">
        <w:rPr>
          <w:rFonts w:ascii="Times New Roman" w:hAnsi="Times New Roman" w:cs="Times New Roman"/>
        </w:rPr>
        <w:t xml:space="preserve"> Кинвара</w:t>
      </w:r>
      <w:r w:rsidRPr="00FE2D6B">
        <w:rPr>
          <w:rFonts w:ascii="Times New Roman" w:hAnsi="Times New Roman" w:cs="Times New Roman"/>
          <w:color w:val="000000"/>
          <w:shd w:val="clear" w:color="auto" w:fill="FFFFFF"/>
        </w:rPr>
        <w:t> — портовый город в 7 милях от Горта.</w:t>
      </w:r>
    </w:p>
  </w:footnote>
  <w:footnote w:id="4">
    <w:p w:rsidR="003766D3" w:rsidRPr="00FE2D6B" w:rsidRDefault="003766D3">
      <w:pPr>
        <w:pStyle w:val="a6"/>
        <w:rPr>
          <w:rFonts w:ascii="Times New Roman" w:hAnsi="Times New Roman" w:cs="Times New Roman"/>
        </w:rPr>
      </w:pPr>
      <w:r w:rsidRPr="00FE2D6B">
        <w:rPr>
          <w:rStyle w:val="a8"/>
          <w:rFonts w:ascii="Times New Roman" w:hAnsi="Times New Roman" w:cs="Times New Roman"/>
        </w:rPr>
        <w:footnoteRef/>
      </w:r>
      <w:r w:rsidRPr="00FE2D6B">
        <w:rPr>
          <w:rFonts w:ascii="Times New Roman" w:hAnsi="Times New Roman" w:cs="Times New Roman"/>
        </w:rPr>
        <w:t xml:space="preserve"> Горт</w:t>
      </w:r>
      <w:r w:rsidRPr="00FE2D6B">
        <w:rPr>
          <w:rFonts w:ascii="Times New Roman" w:hAnsi="Times New Roman" w:cs="Times New Roman"/>
          <w:color w:val="000000"/>
          <w:shd w:val="clear" w:color="auto" w:fill="FFFFFF"/>
        </w:rPr>
        <w:t> — во времена Йейтса небольшой городок в графстве Голлуэй на западе Ирландии, неподалеку от усадьбы леди Грегори и Тур-Баллили.</w:t>
      </w:r>
    </w:p>
  </w:footnote>
  <w:footnote w:id="5">
    <w:p w:rsidR="003766D3" w:rsidRPr="00FE2D6B" w:rsidRDefault="003766D3">
      <w:pPr>
        <w:pStyle w:val="a6"/>
        <w:rPr>
          <w:rFonts w:ascii="Times New Roman" w:hAnsi="Times New Roman" w:cs="Times New Roman"/>
        </w:rPr>
      </w:pPr>
      <w:r w:rsidRPr="00FE2D6B">
        <w:rPr>
          <w:rStyle w:val="a8"/>
          <w:rFonts w:ascii="Times New Roman" w:hAnsi="Times New Roman" w:cs="Times New Roman"/>
        </w:rPr>
        <w:footnoteRef/>
      </w:r>
      <w:r w:rsidRPr="00FE2D6B">
        <w:rPr>
          <w:rFonts w:ascii="Times New Roman" w:hAnsi="Times New Roman" w:cs="Times New Roman"/>
        </w:rPr>
        <w:t xml:space="preserve"> Осгар</w:t>
      </w:r>
      <w:r w:rsidRPr="00FE2D6B">
        <w:rPr>
          <w:rFonts w:ascii="Times New Roman" w:hAnsi="Times New Roman" w:cs="Times New Roman"/>
          <w:color w:val="000000"/>
          <w:shd w:val="clear" w:color="auto" w:fill="FFFFFF"/>
        </w:rPr>
        <w:t> — сын Ойсина, внук Финна, предводителя фениев.</w:t>
      </w:r>
    </w:p>
  </w:footnote>
  <w:footnote w:id="6">
    <w:p w:rsidR="003766D3" w:rsidRPr="00FE2D6B" w:rsidRDefault="003766D3">
      <w:pPr>
        <w:pStyle w:val="a6"/>
        <w:rPr>
          <w:rFonts w:ascii="Times New Roman" w:hAnsi="Times New Roman" w:cs="Times New Roman"/>
        </w:rPr>
      </w:pPr>
      <w:r w:rsidRPr="00FE2D6B">
        <w:rPr>
          <w:rStyle w:val="a8"/>
          <w:rFonts w:ascii="Times New Roman" w:hAnsi="Times New Roman" w:cs="Times New Roman"/>
        </w:rPr>
        <w:footnoteRef/>
      </w:r>
      <w:r w:rsidRPr="00FE2D6B">
        <w:rPr>
          <w:rFonts w:ascii="Times New Roman" w:hAnsi="Times New Roman" w:cs="Times New Roman"/>
        </w:rPr>
        <w:t xml:space="preserve"> Грания</w:t>
      </w:r>
      <w:r w:rsidRPr="00FE2D6B">
        <w:rPr>
          <w:rFonts w:ascii="Times New Roman" w:hAnsi="Times New Roman" w:cs="Times New Roman"/>
          <w:color w:val="000000"/>
          <w:shd w:val="clear" w:color="auto" w:fill="FFFFFF"/>
        </w:rPr>
        <w:t> (Грайне) — персонаж саги «Преследование Диармайда», дочь Кормака, которую просватал Финн; но она убежала вместе с молодым воином Диармайдом со свадебного пира. Много лет они скитались по лесам, преследуемые местью Финна, пока наконец Диармайд не был убит с помощью обмана и предательства. По одной из версий легенды, Грания смирилась с судьбой и ушла жить с Финном и фениями.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D6B"/>
    <w:rsid w:val="001669C0"/>
    <w:rsid w:val="00187061"/>
    <w:rsid w:val="003310D9"/>
    <w:rsid w:val="003766D3"/>
    <w:rsid w:val="0060028D"/>
    <w:rsid w:val="00FE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D6B"/>
    <w:rPr>
      <w:color w:val="0000FF"/>
      <w:u w:val="single"/>
    </w:rPr>
  </w:style>
  <w:style w:type="character" w:styleId="a5">
    <w:name w:val="Strong"/>
    <w:basedOn w:val="a0"/>
    <w:uiPriority w:val="22"/>
    <w:qFormat/>
    <w:rsid w:val="00FE2D6B"/>
    <w:rPr>
      <w:b/>
      <w:bCs/>
    </w:rPr>
  </w:style>
  <w:style w:type="character" w:customStyle="1" w:styleId="block">
    <w:name w:val="block"/>
    <w:basedOn w:val="a0"/>
    <w:rsid w:val="00FE2D6B"/>
  </w:style>
  <w:style w:type="paragraph" w:styleId="a6">
    <w:name w:val="footnote text"/>
    <w:basedOn w:val="a"/>
    <w:link w:val="a7"/>
    <w:uiPriority w:val="99"/>
    <w:semiHidden/>
    <w:unhideWhenUsed/>
    <w:rsid w:val="00FE2D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2D6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2D6B"/>
    <w:rPr>
      <w:vertAlign w:val="superscript"/>
    </w:rPr>
  </w:style>
  <w:style w:type="character" w:customStyle="1" w:styleId="datevalue">
    <w:name w:val="date_value"/>
    <w:basedOn w:val="a0"/>
    <w:rsid w:val="00FE2D6B"/>
  </w:style>
  <w:style w:type="paragraph" w:styleId="a9">
    <w:name w:val="header"/>
    <w:basedOn w:val="a"/>
    <w:link w:val="aa"/>
    <w:uiPriority w:val="99"/>
    <w:semiHidden/>
    <w:unhideWhenUsed/>
    <w:rsid w:val="0037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6D3"/>
  </w:style>
  <w:style w:type="paragraph" w:styleId="ab">
    <w:name w:val="footer"/>
    <w:basedOn w:val="a"/>
    <w:link w:val="ac"/>
    <w:uiPriority w:val="99"/>
    <w:unhideWhenUsed/>
    <w:rsid w:val="0037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08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9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7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17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851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17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72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90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82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41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382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63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8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12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1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01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4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46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7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1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97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9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50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28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27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26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24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4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09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31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63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3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30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99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305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9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281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36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40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36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3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3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5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5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77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95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11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38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17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394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51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4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8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4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7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6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81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26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29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54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7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24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17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55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47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2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10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43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6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5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37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07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78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3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88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7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7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42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5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8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94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8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35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73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46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8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0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47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33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5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5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74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20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53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6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4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08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3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68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00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290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41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2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7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6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33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85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32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60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34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32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890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3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12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74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7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1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8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37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51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82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0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1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73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5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0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30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58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8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9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27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1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6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43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20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9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7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7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611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35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20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5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18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2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93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11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0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26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18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5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87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2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22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4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7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2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94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2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0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2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05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71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3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38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8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04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3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80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60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2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3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9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95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93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4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8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44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8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2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9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16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0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2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5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3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6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1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92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4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20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91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687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1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78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25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66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16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7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9D40-7561-4588-B268-708FDF34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43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На королевском пороге (Пер. Г.Кружкова)</dc:title>
  <dc:creator>Йейтс У. На королевском пороге (Пер. Г.Кружкова)</dc:creator>
  <cp:keywords>Йейтс У. На королевском пороге (Пер. Г.Кружкова)</cp:keywords>
  <cp:lastModifiedBy>Санек</cp:lastModifiedBy>
  <cp:revision>1</cp:revision>
  <dcterms:created xsi:type="dcterms:W3CDTF">2020-03-02T05:32:00Z</dcterms:created>
  <dcterms:modified xsi:type="dcterms:W3CDTF">2020-03-02T06:15:00Z</dcterms:modified>
</cp:coreProperties>
</file>