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B" w:rsidRPr="00AE080B" w:rsidRDefault="00AE080B" w:rsidP="00AE080B">
      <w:pPr>
        <w:jc w:val="right"/>
        <w:rPr>
          <w:rFonts w:ascii="Times New Roman" w:hAnsi="Times New Roman"/>
        </w:rPr>
      </w:pPr>
      <w:r w:rsidRPr="00AE080B">
        <w:rPr>
          <w:rFonts w:ascii="Times New Roman" w:hAnsi="Times New Roman"/>
        </w:rPr>
        <w:t>Алексей Юрьев</w:t>
      </w:r>
    </w:p>
    <w:p w:rsidR="00AE080B" w:rsidRPr="00AE080B" w:rsidRDefault="00AE080B" w:rsidP="00AE080B">
      <w:pPr>
        <w:jc w:val="right"/>
        <w:rPr>
          <w:rFonts w:ascii="Times New Roman" w:hAnsi="Times New Roman"/>
        </w:rPr>
      </w:pPr>
      <w:proofErr w:type="spellStart"/>
      <w:r w:rsidRPr="00AE080B">
        <w:rPr>
          <w:rFonts w:ascii="Times New Roman" w:hAnsi="Times New Roman"/>
          <w:lang w:val="en-US"/>
        </w:rPr>
        <w:t>alexei</w:t>
      </w:r>
      <w:proofErr w:type="spellEnd"/>
      <w:r w:rsidRPr="00AE080B">
        <w:rPr>
          <w:rFonts w:ascii="Times New Roman" w:hAnsi="Times New Roman"/>
        </w:rPr>
        <w:t>.</w:t>
      </w:r>
      <w:proofErr w:type="spellStart"/>
      <w:r w:rsidRPr="00AE080B">
        <w:rPr>
          <w:rFonts w:ascii="Times New Roman" w:hAnsi="Times New Roman"/>
          <w:lang w:val="en-US"/>
        </w:rPr>
        <w:t>yuriev</w:t>
      </w:r>
      <w:proofErr w:type="spellEnd"/>
      <w:r w:rsidRPr="00AE080B">
        <w:rPr>
          <w:rFonts w:ascii="Times New Roman" w:hAnsi="Times New Roman"/>
        </w:rPr>
        <w:t>@</w:t>
      </w:r>
      <w:proofErr w:type="spellStart"/>
      <w:r w:rsidRPr="00AE080B">
        <w:rPr>
          <w:rFonts w:ascii="Times New Roman" w:hAnsi="Times New Roman"/>
          <w:lang w:val="en-US"/>
        </w:rPr>
        <w:t>gmail</w:t>
      </w:r>
      <w:proofErr w:type="spellEnd"/>
      <w:r w:rsidRPr="00AE080B">
        <w:rPr>
          <w:rFonts w:ascii="Times New Roman" w:hAnsi="Times New Roman"/>
        </w:rPr>
        <w:t>.</w:t>
      </w:r>
      <w:r w:rsidRPr="00AE080B">
        <w:rPr>
          <w:rFonts w:ascii="Times New Roman" w:hAnsi="Times New Roman"/>
          <w:lang w:val="en-US"/>
        </w:rPr>
        <w:t>com</w:t>
      </w:r>
    </w:p>
    <w:p w:rsidR="00AE080B" w:rsidRPr="00AE080B" w:rsidRDefault="00AE080B" w:rsidP="00AE080B">
      <w:pPr>
        <w:jc w:val="right"/>
        <w:rPr>
          <w:rFonts w:ascii="Times New Roman" w:hAnsi="Times New Roman"/>
        </w:rPr>
      </w:pPr>
      <w:r w:rsidRPr="00AE080B">
        <w:rPr>
          <w:rFonts w:ascii="Times New Roman" w:hAnsi="Times New Roman"/>
        </w:rPr>
        <w:t>+79162375660</w:t>
      </w:r>
    </w:p>
    <w:p w:rsidR="00CC728B" w:rsidRPr="00AE080B" w:rsidRDefault="00CC728B" w:rsidP="00AE080B">
      <w:pPr>
        <w:jc w:val="center"/>
        <w:outlineLvl w:val="0"/>
        <w:rPr>
          <w:rFonts w:ascii="Times New Roman" w:hAnsi="Times New Roman"/>
          <w:b/>
        </w:rPr>
      </w:pPr>
      <w:r w:rsidRPr="00AE080B">
        <w:rPr>
          <w:rFonts w:ascii="Times New Roman" w:hAnsi="Times New Roman"/>
          <w:b/>
        </w:rPr>
        <w:t>Лучшая</w:t>
      </w:r>
    </w:p>
    <w:p w:rsidR="00CC728B" w:rsidRPr="00AE080B" w:rsidRDefault="00CC728B">
      <w:pPr>
        <w:rPr>
          <w:rFonts w:ascii="Times New Roman" w:hAnsi="Times New Roman"/>
        </w:rPr>
      </w:pPr>
    </w:p>
    <w:p w:rsidR="00CC728B" w:rsidRPr="00AE080B" w:rsidRDefault="00CC728B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Заставленная скульптурами комната. В центре сидит девушка – Саша. Сколько ей лет и как она выглядит сказать трудно. В комнате горит лишь настольная лампа, скупо очерчивающая </w:t>
      </w:r>
      <w:r w:rsidR="00EE2692" w:rsidRPr="00AE080B">
        <w:rPr>
          <w:rFonts w:ascii="Times New Roman" w:hAnsi="Times New Roman"/>
          <w:i/>
        </w:rPr>
        <w:t xml:space="preserve">ее </w:t>
      </w:r>
      <w:r w:rsidRPr="00AE080B">
        <w:rPr>
          <w:rFonts w:ascii="Times New Roman" w:hAnsi="Times New Roman"/>
          <w:i/>
        </w:rPr>
        <w:t xml:space="preserve">силуэт. </w:t>
      </w:r>
    </w:p>
    <w:p w:rsidR="00CC728B" w:rsidRPr="00AE080B" w:rsidRDefault="00CC728B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 Сколько себя помню, я всегда хотела быть лучшей. Не знаю, откуда это у меня. Моя мама всю жизнь проработала скромным бухгалтером, а папа…папа был настолько скромн</w:t>
      </w:r>
      <w:r w:rsidR="00EE2692" w:rsidRPr="00AE080B">
        <w:rPr>
          <w:rFonts w:ascii="Times New Roman" w:hAnsi="Times New Roman"/>
        </w:rPr>
        <w:t>ым</w:t>
      </w:r>
      <w:r w:rsidRPr="00AE080B">
        <w:rPr>
          <w:rFonts w:ascii="Times New Roman" w:hAnsi="Times New Roman"/>
        </w:rPr>
        <w:t>, что ушел от мамы, даже ничего не сказав. Просто собрал вещи, в том числе мамины, и исчез. Я же всегда хотела выделиться. Вот, например, в третьем классе…помню</w:t>
      </w:r>
      <w:r w:rsidR="00EE2692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мне </w:t>
      </w:r>
      <w:r w:rsidR="00EE2692" w:rsidRPr="00AE080B">
        <w:rPr>
          <w:rFonts w:ascii="Times New Roman" w:hAnsi="Times New Roman"/>
        </w:rPr>
        <w:t xml:space="preserve">тогда </w:t>
      </w:r>
      <w:r w:rsidRPr="00AE080B">
        <w:rPr>
          <w:rFonts w:ascii="Times New Roman" w:hAnsi="Times New Roman"/>
        </w:rPr>
        <w:t xml:space="preserve">нравился мальчик. Антон. </w:t>
      </w:r>
      <w:r w:rsidR="00EE2692" w:rsidRPr="00AE080B">
        <w:rPr>
          <w:rFonts w:ascii="Times New Roman" w:hAnsi="Times New Roman"/>
        </w:rPr>
        <w:t>И я</w:t>
      </w:r>
      <w:r w:rsidRPr="00AE080B">
        <w:rPr>
          <w:rFonts w:ascii="Times New Roman" w:hAnsi="Times New Roman"/>
        </w:rPr>
        <w:t xml:space="preserve"> решила произвести на него впечатление. </w:t>
      </w:r>
      <w:r w:rsidR="00EE2692" w:rsidRPr="00AE080B">
        <w:rPr>
          <w:rFonts w:ascii="Times New Roman" w:hAnsi="Times New Roman"/>
        </w:rPr>
        <w:t>И после урока решила выйти из класса не как все нормальные дети, а вот так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делает колесо.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 xml:space="preserve">Я тогда занималась гимнастикой и считала, что обязательно нужно </w:t>
      </w:r>
      <w:r w:rsidR="00EE2692" w:rsidRPr="00AE080B">
        <w:rPr>
          <w:rFonts w:ascii="Times New Roman" w:hAnsi="Times New Roman"/>
        </w:rPr>
        <w:t xml:space="preserve">об этом </w:t>
      </w:r>
      <w:r w:rsidRPr="00AE080B">
        <w:rPr>
          <w:rFonts w:ascii="Times New Roman" w:hAnsi="Times New Roman"/>
        </w:rPr>
        <w:t>всем сообщить. Особенно Антону</w:t>
      </w:r>
      <w:r w:rsidRPr="00AE080B">
        <w:rPr>
          <w:rFonts w:ascii="Times New Roman" w:hAnsi="Times New Roman"/>
          <w:b/>
        </w:rPr>
        <w:t xml:space="preserve">. </w:t>
      </w:r>
      <w:r w:rsidRPr="00AE080B">
        <w:rPr>
          <w:rFonts w:ascii="Times New Roman" w:hAnsi="Times New Roman"/>
        </w:rPr>
        <w:t>Ужасно глупо, хотя тогда мне казалось, что это просто отличнейшая идея. Даже</w:t>
      </w:r>
      <w:r w:rsidRPr="00AE080B">
        <w:rPr>
          <w:rFonts w:ascii="Times New Roman" w:hAnsi="Times New Roman"/>
          <w:b/>
        </w:rPr>
        <w:t xml:space="preserve"> </w:t>
      </w:r>
      <w:r w:rsidRPr="00AE080B">
        <w:rPr>
          <w:rFonts w:ascii="Times New Roman" w:hAnsi="Times New Roman"/>
        </w:rPr>
        <w:t xml:space="preserve">сейчас, как вспомню, так краснею. Странное ощущение, когда тебя никто не видит, а ты краснеешь. Но тогда я добилась своего. Антон </w:t>
      </w:r>
      <w:proofErr w:type="spellStart"/>
      <w:r w:rsidRPr="00AE080B">
        <w:rPr>
          <w:rFonts w:ascii="Times New Roman" w:hAnsi="Times New Roman"/>
        </w:rPr>
        <w:t>впечатлился</w:t>
      </w:r>
      <w:proofErr w:type="spellEnd"/>
      <w:r w:rsidRPr="00AE080B">
        <w:rPr>
          <w:rFonts w:ascii="Times New Roman" w:hAnsi="Times New Roman"/>
        </w:rPr>
        <w:t xml:space="preserve">. Варвара Степановна, школьная врачиха, потом целый урок вынимала у меня из рук занозы, клеймя на чем свет стоит нашего директора. Вот ведь гнида, – говорила </w:t>
      </w:r>
      <w:r w:rsidR="00EE2692" w:rsidRPr="00AE080B">
        <w:rPr>
          <w:rFonts w:ascii="Times New Roman" w:hAnsi="Times New Roman"/>
        </w:rPr>
        <w:t>Варвара Степановна</w:t>
      </w:r>
      <w:r w:rsidRPr="00AE080B">
        <w:rPr>
          <w:rFonts w:ascii="Times New Roman" w:hAnsi="Times New Roman"/>
        </w:rPr>
        <w:t xml:space="preserve">. </w:t>
      </w:r>
      <w:r w:rsidR="00EE2692" w:rsidRPr="00AE080B">
        <w:rPr>
          <w:rFonts w:ascii="Times New Roman" w:hAnsi="Times New Roman"/>
        </w:rPr>
        <w:t>Трижды делал ремонт, обобрал в</w:t>
      </w:r>
      <w:r w:rsidRPr="00AE080B">
        <w:rPr>
          <w:rFonts w:ascii="Times New Roman" w:hAnsi="Times New Roman"/>
        </w:rPr>
        <w:t>сех, а пол как был гнилым, так и остался. Какой человек, такой и пол.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Некоторое время Саша молчит, а потом смеется. 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А как-то – это уже было в старших классах – я пришла в школу в шарфике «Спартака». Специально съездила в их магазин и купила. Не потому что я так любила «Спартак», нет. Просто у нас вся школа болела за ЦСКА. Даже Антон. Это был мой первый и единственный выход. Следующую неделю я пролежала дома. Нет, меня никто </w:t>
      </w:r>
      <w:r w:rsidR="00EE2692" w:rsidRPr="00AE080B">
        <w:rPr>
          <w:rFonts w:ascii="Times New Roman" w:hAnsi="Times New Roman"/>
        </w:rPr>
        <w:t xml:space="preserve">и </w:t>
      </w:r>
      <w:r w:rsidRPr="00AE080B">
        <w:rPr>
          <w:rFonts w:ascii="Times New Roman" w:hAnsi="Times New Roman"/>
        </w:rPr>
        <w:t xml:space="preserve">пальцем не тронул,  </w:t>
      </w:r>
      <w:r w:rsidR="00EE2692" w:rsidRPr="00AE080B">
        <w:rPr>
          <w:rFonts w:ascii="Times New Roman" w:hAnsi="Times New Roman"/>
        </w:rPr>
        <w:t>наверное</w:t>
      </w:r>
      <w:r w:rsidRPr="00AE080B">
        <w:rPr>
          <w:rFonts w:ascii="Times New Roman" w:hAnsi="Times New Roman"/>
        </w:rPr>
        <w:t xml:space="preserve">, не ожидали такой наглости.  Просто я перенервничала и простудилась. Хотя на дворе стоял апрель и я была в шарфике. Зато не такая, как все.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закуривает.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 xml:space="preserve">Борис Абрамович Левин…куратор одной из модных московских выставок. У Бориса Абрамовича был хронический гайморит, поэтому его приближение всегда можно было предугадать. От него за квартал несло духами. С Борисом Абрамовичем меня познакомила моя лучшая…и по сути единственная подруга Наташа. Наташа тоже всегда хотела быть лучшей, поэтому к тридцати годам успела оборудовать себя внушительной силиконовой грудью,  увеличить свой и без того немаленький рот до совершенно неприличных размеров и трижды сделать нос. Поэтому ее совершенно не смущало, когда Борис Абрамович обильно опрыскивал себя одеколоном. В </w:t>
      </w:r>
      <w:r w:rsidRPr="00AE080B">
        <w:rPr>
          <w:rFonts w:ascii="Times New Roman" w:hAnsi="Times New Roman"/>
        </w:rPr>
        <w:lastRenderedPageBreak/>
        <w:t xml:space="preserve">свободное от Бориса Абрамовича время Наташа зарабатывала </w:t>
      </w:r>
      <w:proofErr w:type="spellStart"/>
      <w:r w:rsidRPr="00AE080B">
        <w:rPr>
          <w:rFonts w:ascii="Times New Roman" w:hAnsi="Times New Roman"/>
        </w:rPr>
        <w:t>джинсой</w:t>
      </w:r>
      <w:proofErr w:type="spellEnd"/>
      <w:r w:rsidRPr="00AE080B">
        <w:rPr>
          <w:rFonts w:ascii="Times New Roman" w:hAnsi="Times New Roman"/>
        </w:rPr>
        <w:t xml:space="preserve">. То есть выкладывала в </w:t>
      </w:r>
      <w:proofErr w:type="spellStart"/>
      <w:r w:rsidRPr="00AE080B">
        <w:rPr>
          <w:rFonts w:ascii="Times New Roman" w:hAnsi="Times New Roman"/>
        </w:rPr>
        <w:t>Инстаграмм</w:t>
      </w:r>
      <w:proofErr w:type="spellEnd"/>
      <w:r w:rsidRPr="00AE080B">
        <w:rPr>
          <w:rFonts w:ascii="Times New Roman" w:hAnsi="Times New Roman"/>
        </w:rPr>
        <w:t xml:space="preserve"> разные материалы заказного характера. Выглядело это примерно так.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На экране появляются фотографии </w:t>
      </w:r>
      <w:proofErr w:type="spellStart"/>
      <w:r w:rsidRPr="00AE080B">
        <w:rPr>
          <w:rFonts w:ascii="Times New Roman" w:hAnsi="Times New Roman"/>
          <w:i/>
        </w:rPr>
        <w:t>Инстаграмма</w:t>
      </w:r>
      <w:proofErr w:type="spellEnd"/>
      <w:r w:rsidRPr="00AE080B">
        <w:rPr>
          <w:rFonts w:ascii="Times New Roman" w:hAnsi="Times New Roman"/>
          <w:i/>
        </w:rPr>
        <w:t xml:space="preserve"> Наташи.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«Мой новый фаворит – африканская очищающая маска для тела такая-то. После нее кожа очень мягкая, увлажненная и пахнет кофе». Или так: «Очень насыщенный денек выдался. А за ботинки спасибо бренду такому-то». Или: «Ну и холода. А я решила возобновить курс лечения ресниц с брендом таким-то». Чаще всего на этих фотографиях Наташа была в купальнике, даже когда рекламировала ботинки. Это объясняло, почему у нее столько подписчиков. Для сравнения: тираж «Известий»  –</w:t>
      </w:r>
      <w:r w:rsidR="00EE2692" w:rsidRPr="00AE080B">
        <w:rPr>
          <w:rFonts w:ascii="Times New Roman" w:hAnsi="Times New Roman"/>
        </w:rPr>
        <w:t xml:space="preserve"> </w:t>
      </w:r>
      <w:r w:rsidRPr="00AE080B">
        <w:rPr>
          <w:rFonts w:ascii="Times New Roman" w:hAnsi="Times New Roman"/>
        </w:rPr>
        <w:t xml:space="preserve">около ста пятидесяти тысяч экземпляров, «Московского Комсомольца» – около семисот тысяч. У Наташи же подписчиков было около миллиона. Борис Абрамович очень ей гордился. До Бориса Абрамовича Наташа встречалась с Владом. Влад был состоятельным, но Наташа считала его старым. Ему было сорок пять. Борису Абрамовичу было пятьдесят. Но денег у него было гораздо больше, поэтому старым Наташа </w:t>
      </w:r>
      <w:r w:rsidR="00EE2692" w:rsidRPr="00AE080B">
        <w:rPr>
          <w:rFonts w:ascii="Times New Roman" w:hAnsi="Times New Roman"/>
        </w:rPr>
        <w:t>его</w:t>
      </w:r>
      <w:r w:rsidRPr="00AE080B">
        <w:rPr>
          <w:rFonts w:ascii="Times New Roman" w:hAnsi="Times New Roman"/>
        </w:rPr>
        <w:t xml:space="preserve"> не считала.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Пауза.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Почему я с ней дружила? Не знаю. Честно. Может, потому что нам нечего было с ней делить. Ее мужчины меня не интересовали. А мои мужчины не интересовали ее и подавно. Они и меня-то, если честно, не очень интересовали. Просто мы обе хотели быть лучшими. Поэтому Наташа в какой-то момент решила познакомить меня с Борисом Абрамовичем. Она была уверена, что </w:t>
      </w:r>
      <w:proofErr w:type="spellStart"/>
      <w:r w:rsidRPr="00AE080B">
        <w:rPr>
          <w:rFonts w:ascii="Times New Roman" w:hAnsi="Times New Roman"/>
        </w:rPr>
        <w:t>Борюня</w:t>
      </w:r>
      <w:proofErr w:type="spellEnd"/>
      <w:r w:rsidRPr="00AE080B">
        <w:rPr>
          <w:rFonts w:ascii="Times New Roman" w:hAnsi="Times New Roman"/>
        </w:rPr>
        <w:t xml:space="preserve"> – как она его называла – обязательно оценит мой талант. Я была только за и очень готовилась к этой встрече.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В дверь звонят. Саша включает свет и прежде чем открыть дверь, разглядывает себя в зеркало. Подготовилась она и правда серьезно. Укладка, макияж, платье. Оставшись довольна увиденным, Саша открывает дверь.  В комнату заходит невысокий Борис Абрамович, с проплешинами, коротко кивает Саше. </w:t>
      </w:r>
    </w:p>
    <w:p w:rsidR="00CC728B" w:rsidRPr="00AE080B" w:rsidRDefault="00CC728B" w:rsidP="00A46659">
      <w:pPr>
        <w:rPr>
          <w:rFonts w:ascii="Times New Roman" w:hAnsi="Times New Roman"/>
          <w:i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Здравствуйте, проходите, пожалуйста.</w:t>
      </w:r>
    </w:p>
    <w:p w:rsidR="00CC728B" w:rsidRPr="00AE080B" w:rsidRDefault="00CC728B" w:rsidP="00A46659">
      <w:pPr>
        <w:rPr>
          <w:rFonts w:ascii="Times New Roman" w:hAnsi="Times New Roman"/>
          <w:i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Борис Абрамович проходит в комнату. Саша идет за ним, принюхиваясь и покашливая. Борис Абрамович осматривает скульптуры.</w:t>
      </w:r>
      <w:r w:rsidR="002366EC" w:rsidRPr="00AE080B">
        <w:rPr>
          <w:rFonts w:ascii="Times New Roman" w:hAnsi="Times New Roman"/>
          <w:i/>
        </w:rPr>
        <w:t xml:space="preserve"> Молча.</w:t>
      </w:r>
      <w:r w:rsidRPr="00AE080B">
        <w:rPr>
          <w:rFonts w:ascii="Times New Roman" w:hAnsi="Times New Roman"/>
          <w:i/>
        </w:rPr>
        <w:t xml:space="preserve"> После чего скупо выдает:</w:t>
      </w:r>
    </w:p>
    <w:p w:rsidR="00CC728B" w:rsidRPr="00AE080B" w:rsidRDefault="00CC728B" w:rsidP="00A46659">
      <w:pPr>
        <w:rPr>
          <w:rFonts w:ascii="Times New Roman" w:hAnsi="Times New Roman"/>
          <w:i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: «Дерьмо».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И уходит.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снова садится на стул.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Нет, все, конечно, было не так. Вернее не совсем так. Борис Абрамович долго осматривал мои работы, что-то прикидывал, видимо, рынки сбыта. За это </w:t>
      </w:r>
      <w:r w:rsidRPr="00AE080B">
        <w:rPr>
          <w:rFonts w:ascii="Times New Roman" w:hAnsi="Times New Roman"/>
        </w:rPr>
        <w:lastRenderedPageBreak/>
        <w:t>время ему раз семь позвонили, три из них Наташа – она все переживала, что я соблазню Бориса Абрамовича. В итоге он сказал, что работы неплохие, но, к сожалению, сейчас он вряд ли чем-то поможет. Время трудное, все всё понимают. Случилась Украина, да, так и сказал, случилась. Как будто она сама взяла и случилась. Потом Сирия. В общем, сейчас им</w:t>
      </w:r>
      <w:r w:rsidR="00A64C42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прежде всего</w:t>
      </w:r>
      <w:r w:rsidR="00A64C42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нужны, как-то он так сказал,  я даже не повторю…патриотические работы </w:t>
      </w:r>
      <w:proofErr w:type="spellStart"/>
      <w:r w:rsidRPr="00AE080B">
        <w:rPr>
          <w:rFonts w:ascii="Times New Roman" w:hAnsi="Times New Roman"/>
        </w:rPr>
        <w:t>прохристианской</w:t>
      </w:r>
      <w:proofErr w:type="spellEnd"/>
      <w:r w:rsidRPr="00AE080B">
        <w:rPr>
          <w:rFonts w:ascii="Times New Roman" w:hAnsi="Times New Roman"/>
        </w:rPr>
        <w:t xml:space="preserve"> направленности,  что-то в таком духе. То есть мученики, святые отцы, в крайнем случае космонавты. Как человек, который дважды сидел, Борис Абрамович умел вселять оптимизм. На прощание он сказал, что терпение и труд все перетрут. Я, конечно, не очень понимала, что может перетереть труд, а главное терпение, но Борису Абрамовичу поверила. Человек умный, много повидавший.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закуривает очередную сигарету. 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Вообще трудолюби</w:t>
      </w:r>
      <w:r w:rsidR="00A64C42" w:rsidRPr="00AE080B">
        <w:rPr>
          <w:rFonts w:ascii="Times New Roman" w:hAnsi="Times New Roman"/>
        </w:rPr>
        <w:t>я</w:t>
      </w:r>
      <w:r w:rsidRPr="00AE080B">
        <w:rPr>
          <w:rFonts w:ascii="Times New Roman" w:hAnsi="Times New Roman"/>
        </w:rPr>
        <w:t xml:space="preserve"> мне было не занимать. Но результатов что-то не наблюдалось. Ни тебе выставок, ни признания, ни гонораров. Правда, я успела сделать несколько надгробий, одно из них собственной маме, да…Ну</w:t>
      </w:r>
      <w:r w:rsidR="00A64C42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не будем о грустном. А, ну еще фонтан одному олигарху из Воронежа, да, и заодно отлила в бронзе его жену. И кошечку декоративную для его сада. Но этого мало, чтобы считать себя лучшей. Зато с личной жизнью все было понятно. Ее не было. Здесь я тоже была идеалисткой. И никак не могла взять в толк, как можно встречаться с каким-то мужчиной, когда на свете есть Бред </w:t>
      </w:r>
      <w:proofErr w:type="spellStart"/>
      <w:r w:rsidRPr="00AE080B">
        <w:rPr>
          <w:rFonts w:ascii="Times New Roman" w:hAnsi="Times New Roman"/>
        </w:rPr>
        <w:t>Питт</w:t>
      </w:r>
      <w:proofErr w:type="spellEnd"/>
      <w:r w:rsidRPr="00AE080B">
        <w:rPr>
          <w:rFonts w:ascii="Times New Roman" w:hAnsi="Times New Roman"/>
        </w:rPr>
        <w:t xml:space="preserve">. Ну, не реальный Бред </w:t>
      </w:r>
      <w:proofErr w:type="spellStart"/>
      <w:r w:rsidRPr="00AE080B">
        <w:rPr>
          <w:rFonts w:ascii="Times New Roman" w:hAnsi="Times New Roman"/>
        </w:rPr>
        <w:t>Питт</w:t>
      </w:r>
      <w:proofErr w:type="spellEnd"/>
      <w:r w:rsidRPr="00AE080B">
        <w:rPr>
          <w:rFonts w:ascii="Times New Roman" w:hAnsi="Times New Roman"/>
        </w:rPr>
        <w:t xml:space="preserve">, а такой…гипотетический. Ну, поскольку и я не </w:t>
      </w:r>
      <w:proofErr w:type="spellStart"/>
      <w:r w:rsidRPr="00AE080B">
        <w:rPr>
          <w:rFonts w:ascii="Times New Roman" w:hAnsi="Times New Roman"/>
        </w:rPr>
        <w:t>Анджелина</w:t>
      </w:r>
      <w:proofErr w:type="spellEnd"/>
      <w:r w:rsidRPr="00AE080B">
        <w:rPr>
          <w:rFonts w:ascii="Times New Roman" w:hAnsi="Times New Roman"/>
        </w:rPr>
        <w:t xml:space="preserve">, ни реальная, ни гипотетическая, отношения не клеились. В общем, я решила, что раз мне не может помочь Борис Абрамович, то нужно обратиться к кому-то посолиднее.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стоит на коленях.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Дорогой Бог…нет, как-то это неуважительно. Уважаемый…нет, не то. Господи…Да, вот, так вроде лучше. Господи. Обращается к тебе раба твоя…ох. А почему с господом надо на «ты»? С хамоватой врачихой в поликлинике – на «вы», с  соседом-алкашом – на «вы», с </w:t>
      </w:r>
      <w:proofErr w:type="spellStart"/>
      <w:r w:rsidRPr="00AE080B">
        <w:rPr>
          <w:rFonts w:ascii="Times New Roman" w:hAnsi="Times New Roman"/>
        </w:rPr>
        <w:t>ГАИшником-мздоимцем</w:t>
      </w:r>
      <w:proofErr w:type="spellEnd"/>
      <w:r w:rsidRPr="00AE080B">
        <w:rPr>
          <w:rFonts w:ascii="Times New Roman" w:hAnsi="Times New Roman"/>
        </w:rPr>
        <w:t xml:space="preserve"> – на «вы»,  в переулке нападет насильник, будет рвать твои колготы – и то на «вы». Прекратите, мол, уважаемый. А с Господом на «ты»? Ладно. Отклонилась от темы. В общем, Господи, я не знаю, что мне делать. Человек я вот вроде неплохой. Не пью, курю, да, но зато веду довольно скромную половую жизнь. Пожалуй, даже слишком. Нищим подаю. Иногда. В прошлом месяце нашла кошелек с деньгами. И что бы ты думал? Вернула! Семь тысяч триста двадцать рублей, как сейчас помню. Знаешь, как мне было трудно? Впрочем, кому я говорю о трудностях? Я это вообще к чему? Просто хотела узнать – почему я в такой жопе? Так, наверное, надо конкретизировать. Почему я в такой глубокой бесперспективной удручающей и деморализующей жопе? Я что, бездарна? Нет, ну скажи, что бездарна, тогда я, не знаю, пойду в политику. Мне будет тяжело, но я смирюсь. Выйду замуж. Хотя кого я обманываю? Можно подумать, у меня тут очередь из женихов под дверью стоит. В общем, скажи хоть что-нибудь. Не молчи. Пусти молнию. Или погреми громом. Я пойму. Мне будет обидно, но я пойму.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lastRenderedPageBreak/>
        <w:t>Саша смотрит в окно. Никакой молнии. Никакого грома.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r w:rsidR="002C548E" w:rsidRPr="00AE080B">
        <w:rPr>
          <w:rFonts w:ascii="Times New Roman" w:hAnsi="Times New Roman"/>
        </w:rPr>
        <w:t>Тогда в</w:t>
      </w:r>
      <w:r w:rsidRPr="00AE080B">
        <w:rPr>
          <w:rFonts w:ascii="Times New Roman" w:hAnsi="Times New Roman"/>
        </w:rPr>
        <w:t xml:space="preserve"> чем </w:t>
      </w:r>
      <w:r w:rsidR="002C548E" w:rsidRPr="00AE080B">
        <w:rPr>
          <w:rFonts w:ascii="Times New Roman" w:hAnsi="Times New Roman"/>
        </w:rPr>
        <w:t>проблема</w:t>
      </w:r>
      <w:r w:rsidRPr="00AE080B">
        <w:rPr>
          <w:rFonts w:ascii="Times New Roman" w:hAnsi="Times New Roman"/>
        </w:rPr>
        <w:t xml:space="preserve">? Что мне еще сделать? Вот говорят, мол, все решают связи. Нужно больше тусоваться. Я не могу. У меня случается </w:t>
      </w:r>
      <w:proofErr w:type="spellStart"/>
      <w:r w:rsidRPr="00AE080B">
        <w:rPr>
          <w:rFonts w:ascii="Times New Roman" w:hAnsi="Times New Roman"/>
        </w:rPr>
        <w:t>передоз</w:t>
      </w:r>
      <w:proofErr w:type="spellEnd"/>
      <w:r w:rsidRPr="00AE080B">
        <w:rPr>
          <w:rFonts w:ascii="Times New Roman" w:hAnsi="Times New Roman"/>
        </w:rPr>
        <w:t xml:space="preserve"> нарциссизма. Я тут была на одной тусовке. </w:t>
      </w:r>
      <w:r w:rsidR="00906665" w:rsidRPr="00AE080B">
        <w:rPr>
          <w:rFonts w:ascii="Times New Roman" w:hAnsi="Times New Roman"/>
        </w:rPr>
        <w:t>Знаешь, что там заявил один скульптор</w:t>
      </w:r>
      <w:r w:rsidRPr="00AE080B">
        <w:rPr>
          <w:rFonts w:ascii="Times New Roman" w:hAnsi="Times New Roman"/>
        </w:rPr>
        <w:t xml:space="preserve">? Что Роден – переоцененная величина. Звали этого человека Валера </w:t>
      </w:r>
      <w:proofErr w:type="spellStart"/>
      <w:r w:rsidRPr="00AE080B">
        <w:rPr>
          <w:rFonts w:ascii="Times New Roman" w:hAnsi="Times New Roman"/>
        </w:rPr>
        <w:t>Гулякин</w:t>
      </w:r>
      <w:proofErr w:type="spellEnd"/>
      <w:r w:rsidRPr="00AE080B">
        <w:rPr>
          <w:rFonts w:ascii="Times New Roman" w:hAnsi="Times New Roman"/>
        </w:rPr>
        <w:t xml:space="preserve">. Знаешь ли ты, Господи, скульптора Валерия </w:t>
      </w:r>
      <w:proofErr w:type="spellStart"/>
      <w:r w:rsidRPr="00AE080B">
        <w:rPr>
          <w:rFonts w:ascii="Times New Roman" w:hAnsi="Times New Roman"/>
        </w:rPr>
        <w:t>Гулякина</w:t>
      </w:r>
      <w:proofErr w:type="spellEnd"/>
      <w:r w:rsidRPr="00AE080B">
        <w:rPr>
          <w:rFonts w:ascii="Times New Roman" w:hAnsi="Times New Roman"/>
        </w:rPr>
        <w:t xml:space="preserve">? Должен знать. Потому что Валера </w:t>
      </w:r>
      <w:proofErr w:type="spellStart"/>
      <w:r w:rsidRPr="00AE080B">
        <w:rPr>
          <w:rFonts w:ascii="Times New Roman" w:hAnsi="Times New Roman"/>
        </w:rPr>
        <w:t>Гулякин</w:t>
      </w:r>
      <w:proofErr w:type="spellEnd"/>
      <w:r w:rsidRPr="00AE080B">
        <w:rPr>
          <w:rFonts w:ascii="Times New Roman" w:hAnsi="Times New Roman"/>
        </w:rPr>
        <w:t xml:space="preserve"> заявляет, что он от тебя. В смысле, что он – скульптор от Бога. А Роден – переоцененная величина. Ну что ты молчишь?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вздыхает. К ней подбегает собака Вафля.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="002C548E" w:rsidRPr="00AE080B">
        <w:rPr>
          <w:rFonts w:ascii="Times New Roman" w:hAnsi="Times New Roman"/>
        </w:rPr>
        <w:t>.</w:t>
      </w:r>
      <w:r w:rsidRPr="00AE080B">
        <w:rPr>
          <w:rFonts w:ascii="Times New Roman" w:hAnsi="Times New Roman"/>
        </w:rPr>
        <w:t xml:space="preserve"> Да, сейчас пойдем. Господи, я не понимаю. Почему все хорошее заканчивается так быстро? Деньги, секс…секс вот иногда прям очень быстро. Вот</w:t>
      </w:r>
      <w:r w:rsidR="00906665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правда. Скажи мне. Раскрой тайну. Какой божественный замысел в преждевременной эякуляции? А еще мне очень интересно про мавзолей. В смысле, как ты относишься, что он там лежит, ну…Ладно, извини, что побеспокоила.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В ногах у Саши трется Вафля.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="002C548E" w:rsidRPr="00AE080B">
        <w:rPr>
          <w:rFonts w:ascii="Times New Roman" w:hAnsi="Times New Roman"/>
          <w:b/>
        </w:rPr>
        <w:t xml:space="preserve">. </w:t>
      </w:r>
      <w:r w:rsidR="002C548E" w:rsidRPr="00AE080B">
        <w:rPr>
          <w:rFonts w:ascii="Times New Roman" w:hAnsi="Times New Roman"/>
        </w:rPr>
        <w:t>Д</w:t>
      </w:r>
      <w:r w:rsidRPr="00AE080B">
        <w:rPr>
          <w:rFonts w:ascii="Times New Roman" w:hAnsi="Times New Roman"/>
        </w:rPr>
        <w:t xml:space="preserve">а, идем, идем, подожди ты. Сейчас кошелек возьму, в магазин зайдем.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открывает кошелек.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="002C548E" w:rsidRPr="00AE080B">
        <w:rPr>
          <w:rFonts w:ascii="Times New Roman" w:hAnsi="Times New Roman"/>
        </w:rPr>
        <w:t xml:space="preserve">. </w:t>
      </w:r>
      <w:proofErr w:type="spellStart"/>
      <w:r w:rsidR="002C548E" w:rsidRPr="00AE080B">
        <w:rPr>
          <w:rFonts w:ascii="Times New Roman" w:hAnsi="Times New Roman"/>
        </w:rPr>
        <w:t>М</w:t>
      </w:r>
      <w:r w:rsidRPr="00AE080B">
        <w:rPr>
          <w:rFonts w:ascii="Times New Roman" w:hAnsi="Times New Roman"/>
        </w:rPr>
        <w:t>да</w:t>
      </w:r>
      <w:proofErr w:type="spellEnd"/>
      <w:r w:rsidRPr="00AE080B">
        <w:rPr>
          <w:rFonts w:ascii="Times New Roman" w:hAnsi="Times New Roman"/>
        </w:rPr>
        <w:t xml:space="preserve">, не густо. Слушай, может, </w:t>
      </w:r>
      <w:r w:rsidR="004A0200" w:rsidRPr="00AE080B">
        <w:rPr>
          <w:rFonts w:ascii="Times New Roman" w:hAnsi="Times New Roman"/>
        </w:rPr>
        <w:t xml:space="preserve">хоть </w:t>
      </w:r>
      <w:r w:rsidRPr="00AE080B">
        <w:rPr>
          <w:rFonts w:ascii="Times New Roman" w:hAnsi="Times New Roman"/>
        </w:rPr>
        <w:t>душу продать? Ну, как раньше</w:t>
      </w:r>
      <w:r w:rsidR="004A0200" w:rsidRPr="00AE080B">
        <w:rPr>
          <w:rFonts w:ascii="Times New Roman" w:hAnsi="Times New Roman"/>
        </w:rPr>
        <w:t>, знаешь</w:t>
      </w:r>
      <w:r w:rsidRPr="00AE080B">
        <w:rPr>
          <w:rFonts w:ascii="Times New Roman" w:hAnsi="Times New Roman"/>
        </w:rPr>
        <w:t xml:space="preserve">? Правда что-то никто не предлагает. </w:t>
      </w:r>
      <w:r w:rsidR="004A0200" w:rsidRPr="00AE080B">
        <w:rPr>
          <w:rFonts w:ascii="Times New Roman" w:hAnsi="Times New Roman"/>
        </w:rPr>
        <w:t>Мефистофель, видимо, бомбит по госучреждениям.</w:t>
      </w:r>
      <w:r w:rsidRPr="00AE080B">
        <w:rPr>
          <w:rFonts w:ascii="Times New Roman" w:hAnsi="Times New Roman"/>
        </w:rPr>
        <w:t xml:space="preserve"> Может, </w:t>
      </w:r>
      <w:proofErr w:type="spellStart"/>
      <w:r w:rsidRPr="00AE080B">
        <w:rPr>
          <w:rFonts w:ascii="Times New Roman" w:hAnsi="Times New Roman"/>
        </w:rPr>
        <w:t>погуглить</w:t>
      </w:r>
      <w:proofErr w:type="spellEnd"/>
      <w:r w:rsidRPr="00AE080B">
        <w:rPr>
          <w:rFonts w:ascii="Times New Roman" w:hAnsi="Times New Roman"/>
        </w:rPr>
        <w:t>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открывает ноутбук.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="004A0200" w:rsidRPr="00AE080B">
        <w:rPr>
          <w:rFonts w:ascii="Times New Roman" w:hAnsi="Times New Roman"/>
        </w:rPr>
        <w:t>. Т</w:t>
      </w:r>
      <w:r w:rsidRPr="00AE080B">
        <w:rPr>
          <w:rFonts w:ascii="Times New Roman" w:hAnsi="Times New Roman"/>
        </w:rPr>
        <w:t xml:space="preserve">ак, сколько ссылок. Как продать душу дьяволу? Куплю душу за реальные деньги. Куплю почку – так, это не то. Куплю душу дорого, телефон.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набирает номер телефона, но потом сбрасывает.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="004A0200" w:rsidRPr="00AE080B">
        <w:rPr>
          <w:rFonts w:ascii="Times New Roman" w:hAnsi="Times New Roman"/>
          <w:b/>
        </w:rPr>
        <w:t>.</w:t>
      </w:r>
      <w:r w:rsidRPr="00AE080B">
        <w:rPr>
          <w:rFonts w:ascii="Times New Roman" w:hAnsi="Times New Roman"/>
        </w:rPr>
        <w:t xml:space="preserve"> </w:t>
      </w:r>
      <w:r w:rsidR="004A0200" w:rsidRPr="00AE080B">
        <w:rPr>
          <w:rFonts w:ascii="Times New Roman" w:hAnsi="Times New Roman"/>
        </w:rPr>
        <w:t>Д</w:t>
      </w:r>
      <w:r w:rsidRPr="00AE080B">
        <w:rPr>
          <w:rFonts w:ascii="Times New Roman" w:hAnsi="Times New Roman"/>
        </w:rPr>
        <w:t>а ну, дурь какая. Ладно, пойдем погуляем.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>***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Кафе. Саша и ее подруга Наташа пьют кофе</w:t>
      </w:r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Слушай, а ты бы продала душу?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Нет, спасибо, я уже работала за двадцать пять тысяч в месяц, с меня хватило.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Я серьезно. Вот если бы тебе предложили?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</w:t>
      </w:r>
      <w:r w:rsidR="004A0200" w:rsidRPr="00AE080B">
        <w:rPr>
          <w:rFonts w:ascii="Times New Roman" w:hAnsi="Times New Roman"/>
        </w:rPr>
        <w:t>Продать душу</w:t>
      </w:r>
      <w:r w:rsidRPr="00AE080B">
        <w:rPr>
          <w:rFonts w:ascii="Times New Roman" w:hAnsi="Times New Roman"/>
        </w:rPr>
        <w:t>?</w:t>
      </w:r>
      <w:r w:rsidRPr="00AE080B">
        <w:rPr>
          <w:rFonts w:ascii="Times New Roman" w:hAnsi="Times New Roman"/>
          <w:b/>
        </w:rPr>
        <w:t xml:space="preserve"> </w:t>
      </w:r>
      <w:r w:rsidRPr="00AE080B">
        <w:rPr>
          <w:rFonts w:ascii="Times New Roman" w:hAnsi="Times New Roman"/>
        </w:rPr>
        <w:t>На дворе две тысячи пятнадцатый год, кому нужна моя душа?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Ну</w:t>
      </w:r>
      <w:r w:rsidR="004A0200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мало ли. Вот </w:t>
      </w:r>
      <w:proofErr w:type="spellStart"/>
      <w:r w:rsidRPr="00AE080B">
        <w:rPr>
          <w:rFonts w:ascii="Times New Roman" w:hAnsi="Times New Roman"/>
        </w:rPr>
        <w:t>Борюня</w:t>
      </w:r>
      <w:proofErr w:type="spellEnd"/>
      <w:r w:rsidRPr="00AE080B">
        <w:rPr>
          <w:rFonts w:ascii="Times New Roman" w:hAnsi="Times New Roman"/>
        </w:rPr>
        <w:t xml:space="preserve"> же с тобой встречается…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Думаешь, </w:t>
      </w:r>
      <w:proofErr w:type="spellStart"/>
      <w:r w:rsidRPr="00AE080B">
        <w:rPr>
          <w:rFonts w:ascii="Times New Roman" w:hAnsi="Times New Roman"/>
        </w:rPr>
        <w:t>Борюне</w:t>
      </w:r>
      <w:proofErr w:type="spellEnd"/>
      <w:r w:rsidRPr="00AE080B">
        <w:rPr>
          <w:rFonts w:ascii="Times New Roman" w:hAnsi="Times New Roman"/>
        </w:rPr>
        <w:t xml:space="preserve"> нужна моя душа?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То есть ты бы отказалась?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Наташа</w:t>
      </w:r>
      <w:r w:rsidRPr="00AE080B">
        <w:rPr>
          <w:rFonts w:ascii="Times New Roman" w:hAnsi="Times New Roman"/>
        </w:rPr>
        <w:t>. Продать душу? Нет, почему? Смотря сколько денег.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И за сколько продала бы?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Не знаю. В рублях? Или в долларах? Лучше, наверное, в долларах. Курс сейчас, конечно…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Нефтью.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Не, нефть вообще ща отстой полный.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За миллион долларов продала бы?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За </w:t>
      </w:r>
      <w:proofErr w:type="spellStart"/>
      <w:r w:rsidRPr="00AE080B">
        <w:rPr>
          <w:rFonts w:ascii="Times New Roman" w:hAnsi="Times New Roman"/>
        </w:rPr>
        <w:t>лям-то</w:t>
      </w:r>
      <w:proofErr w:type="spellEnd"/>
      <w:r w:rsidRPr="00AE080B">
        <w:rPr>
          <w:rFonts w:ascii="Times New Roman" w:hAnsi="Times New Roman"/>
        </w:rPr>
        <w:t xml:space="preserve">? Конечно, продала.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И что бы потом делала? Без души-то?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Блинную открыла бы.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Почему блинную?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Не знаю. Всегда хотела.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Ясно.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А что?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 так. Слушай, можно у тебя денег занять?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Не, я подругам не одалживаю.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Почему?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А то потом не отдадут, поссоримся, ну, ты понимаешь.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А кому одалживаешь?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В смысле?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Ну</w:t>
      </w:r>
      <w:r w:rsidR="004A0200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ты говоришь, что подругам не одалживаешь. А кому одалживаешь?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Наташа молчит.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>***</w:t>
      </w: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Небольшая обшарпанная комната. С большой натяжкой ее можно назвать офисом. Саша сидит на пластиком стуле. Перед ней за столом импозантный седовласый мужчина, Рудольф, с бирюзовым платком на шее, совершенно не вписывающийся в окружающую обстановку.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Значит, вы действительно покупаете души?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Да, все правильно.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А как ваша компания называется? А то на двери никакой таблички.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Нету?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Нету!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Опять украли.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Табличку?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Россия. У коллег со второго этажа на прошлой неделе унесли половой коврик.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А что было написано на табличке?</w:t>
      </w:r>
    </w:p>
    <w:p w:rsidR="00CC728B" w:rsidRPr="00AE080B" w:rsidRDefault="00CC728B" w:rsidP="009C75A7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ООО «</w:t>
      </w:r>
      <w:proofErr w:type="spellStart"/>
      <w:r w:rsidRPr="00AE080B">
        <w:rPr>
          <w:rFonts w:ascii="Times New Roman" w:hAnsi="Times New Roman"/>
        </w:rPr>
        <w:t>Абаддон</w:t>
      </w:r>
      <w:proofErr w:type="spellEnd"/>
      <w:r w:rsidRPr="00AE080B">
        <w:rPr>
          <w:rFonts w:ascii="Times New Roman" w:hAnsi="Times New Roman"/>
        </w:rPr>
        <w:t xml:space="preserve">».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Аба что?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Абаддон</w:t>
      </w:r>
      <w:proofErr w:type="spellEnd"/>
      <w:r w:rsidRPr="00AE080B">
        <w:rPr>
          <w:rFonts w:ascii="Times New Roman" w:hAnsi="Times New Roman"/>
        </w:rPr>
        <w:t>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r w:rsidR="00187D8E" w:rsidRPr="00AE080B">
        <w:rPr>
          <w:rFonts w:ascii="Times New Roman" w:hAnsi="Times New Roman"/>
        </w:rPr>
        <w:t>А что это</w:t>
      </w:r>
      <w:r w:rsidRPr="00AE080B">
        <w:rPr>
          <w:rFonts w:ascii="Times New Roman" w:hAnsi="Times New Roman"/>
        </w:rPr>
        <w:t>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 как вам сказать… Так вы хотите продать душу?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 пока еще не решила. </w:t>
      </w:r>
      <w:r w:rsidR="00187D8E" w:rsidRPr="00AE080B">
        <w:rPr>
          <w:rFonts w:ascii="Times New Roman" w:hAnsi="Times New Roman"/>
        </w:rPr>
        <w:t>Хотела зайти</w:t>
      </w:r>
      <w:r w:rsidRPr="00AE080B">
        <w:rPr>
          <w:rFonts w:ascii="Times New Roman" w:hAnsi="Times New Roman"/>
        </w:rPr>
        <w:t xml:space="preserve"> посмотреть.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И как?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Пока не поняла.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Раньше душу не продавали?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Я? Нет. В первый раз.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Рудольф</w:t>
      </w:r>
      <w:r w:rsidRPr="00AE080B">
        <w:rPr>
          <w:rFonts w:ascii="Times New Roman" w:hAnsi="Times New Roman"/>
        </w:rPr>
        <w:t>. Точно?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Да.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И сколько вы хотите?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r w:rsidR="00187D8E" w:rsidRPr="00AE080B">
        <w:rPr>
          <w:rFonts w:ascii="Times New Roman" w:hAnsi="Times New Roman"/>
        </w:rPr>
        <w:t>Я…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За душу. Сколько хотите?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 </w:t>
      </w:r>
      <w:r w:rsidR="00187D8E" w:rsidRPr="00AE080B">
        <w:rPr>
          <w:rFonts w:ascii="Times New Roman" w:hAnsi="Times New Roman"/>
        </w:rPr>
        <w:t xml:space="preserve">даже </w:t>
      </w:r>
      <w:r w:rsidRPr="00AE080B">
        <w:rPr>
          <w:rFonts w:ascii="Times New Roman" w:hAnsi="Times New Roman"/>
        </w:rPr>
        <w:t xml:space="preserve">не знаю.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</w:t>
      </w:r>
      <w:r w:rsidR="00187D8E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это же ваша душа. Какая бы сумма была для вас комфортной?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Комфортной?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Не хотите денег, можете выбрать что-то другое.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Что, например?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</w:t>
      </w:r>
      <w:r w:rsidR="00187D8E" w:rsidRPr="00AE080B">
        <w:rPr>
          <w:rFonts w:ascii="Times New Roman" w:hAnsi="Times New Roman"/>
        </w:rPr>
        <w:t xml:space="preserve">Я </w:t>
      </w:r>
      <w:r w:rsidRPr="00AE080B">
        <w:rPr>
          <w:rFonts w:ascii="Times New Roman" w:hAnsi="Times New Roman"/>
        </w:rPr>
        <w:t>не знаю. Что вы хотите? Люди-то разные. Кто-то хочет денег, кто-то здоровья. На прошлой неделе вот человек звонил, хотел никогда не умирать.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Да, и что?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 знаю. Так и не пришел. Чего бы хотели вы?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Я? Я всегда хотела быть лучшей.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 чем?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Ну, не знаю. Как-то в общем, наверное.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Это как?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Ну, например, чтобы мои скульптуры пользовались спросом.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Это все?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Чтобы на них ходили смотреть люди.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Рудольф. </w:t>
      </w:r>
      <w:r w:rsidRPr="00AE080B">
        <w:rPr>
          <w:rFonts w:ascii="Times New Roman" w:hAnsi="Times New Roman"/>
        </w:rPr>
        <w:t>А сейчас не ходят?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Не ходят.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Продолжайте.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Чтобы я была кем-то. Чтобы про меня знали.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Блог завести не пробовали?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Шутите?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Нет. Просто уточнил. Это все?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Все.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Хорошо.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Хорошо в смысле..?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 смысле договорились.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И что мне нужно </w:t>
      </w:r>
      <w:r w:rsidR="00187D8E" w:rsidRPr="00AE080B">
        <w:rPr>
          <w:rFonts w:ascii="Times New Roman" w:hAnsi="Times New Roman"/>
        </w:rPr>
        <w:t>с</w:t>
      </w:r>
      <w:r w:rsidRPr="00AE080B">
        <w:rPr>
          <w:rFonts w:ascii="Times New Roman" w:hAnsi="Times New Roman"/>
        </w:rPr>
        <w:t>делать? Подписать что-то кровью?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Кровь подождет. Сначала нам нужно оценить вашу душу.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Это еще как? Подождите. Зачем?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</w:t>
      </w:r>
      <w:r w:rsidR="0063776D" w:rsidRPr="00AE080B">
        <w:rPr>
          <w:rFonts w:ascii="Times New Roman" w:hAnsi="Times New Roman"/>
        </w:rPr>
        <w:t>В</w:t>
      </w:r>
      <w:r w:rsidRPr="00AE080B">
        <w:rPr>
          <w:rFonts w:ascii="Times New Roman" w:hAnsi="Times New Roman"/>
        </w:rPr>
        <w:t>ы же не думаете, что такая солидная контора, как ООО «</w:t>
      </w:r>
      <w:proofErr w:type="spellStart"/>
      <w:r w:rsidRPr="00AE080B">
        <w:rPr>
          <w:rFonts w:ascii="Times New Roman" w:hAnsi="Times New Roman"/>
        </w:rPr>
        <w:t>Абаддон</w:t>
      </w:r>
      <w:proofErr w:type="spellEnd"/>
      <w:r w:rsidRPr="00AE080B">
        <w:rPr>
          <w:rFonts w:ascii="Times New Roman" w:hAnsi="Times New Roman"/>
        </w:rPr>
        <w:t>» купит кота в мешке?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У вас даже таблички нет.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Я же сказал. Ее украли.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Ладно. И как вы собираетесь проверять мою душу?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Очень просто. На детекторе лжи.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Очень смешно.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Пойдемте.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Куда? Вы что серьезно?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 разве похоже, что я шучу?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и Рудольф переходят в соседнюю комнату, где стоит детектор лжи.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Рудольф надевает на Сашу датчики и задает вопросы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Как вас зовут?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Александра </w:t>
      </w:r>
      <w:proofErr w:type="spellStart"/>
      <w:r w:rsidRPr="00AE080B">
        <w:rPr>
          <w:rFonts w:ascii="Times New Roman" w:hAnsi="Times New Roman"/>
        </w:rPr>
        <w:t>Олейникова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Сколько вам лет?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Двадцать девять.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Загорается красная лампочка.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Тридцать один.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Часто занижаете свой возраст?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Нет (</w:t>
      </w:r>
      <w:r w:rsidRPr="00AE080B">
        <w:rPr>
          <w:rFonts w:ascii="Times New Roman" w:hAnsi="Times New Roman"/>
          <w:i/>
        </w:rPr>
        <w:t>загорается красная лампочка</w:t>
      </w:r>
      <w:r w:rsidRPr="00AE080B">
        <w:rPr>
          <w:rFonts w:ascii="Times New Roman" w:hAnsi="Times New Roman"/>
        </w:rPr>
        <w:t>). Иногда (</w:t>
      </w:r>
      <w:r w:rsidRPr="00AE080B">
        <w:rPr>
          <w:rFonts w:ascii="Times New Roman" w:hAnsi="Times New Roman"/>
          <w:i/>
        </w:rPr>
        <w:t>загорается красная лампочка</w:t>
      </w:r>
      <w:r w:rsidRPr="00AE080B">
        <w:rPr>
          <w:rFonts w:ascii="Times New Roman" w:hAnsi="Times New Roman"/>
        </w:rPr>
        <w:t xml:space="preserve">). Часто.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Что в сексе предпочитаете?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Вот так сразу? Я не буду отвечать.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Хотите прекратить?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Ладно. Я люблю, когда меня берут сзади.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Анальный секс?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Нет, просто сзади.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 анальный секс?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Да что вы прицепились-то. Ну, бывает (</w:t>
      </w:r>
      <w:r w:rsidRPr="00AE080B">
        <w:rPr>
          <w:rFonts w:ascii="Times New Roman" w:hAnsi="Times New Roman"/>
          <w:i/>
        </w:rPr>
        <w:t>загорается красная лампочка</w:t>
      </w:r>
      <w:r w:rsidRPr="00AE080B">
        <w:rPr>
          <w:rFonts w:ascii="Times New Roman" w:hAnsi="Times New Roman"/>
        </w:rPr>
        <w:t>). Часто. Ну</w:t>
      </w:r>
      <w:r w:rsidR="0063776D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когда он вообще бывает.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когда-нибудь думали о сексе со своим отцом?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Что???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Просто отвечайте.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Нет. Конечно, нет. Господи.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с опаской смотрит на лампочку, но она загорается зеленым.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: Вы когда-нибудь занимались сексом с парнем своей подруги?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молчит.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Это было давно. Мы были пьяные. И формально секса не было. Он не смог.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Да или нет?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Блин. Да.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ей об этом когда-нибудь говорили?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Наташке? </w:t>
      </w:r>
      <w:proofErr w:type="spellStart"/>
      <w:r w:rsidRPr="00AE080B">
        <w:rPr>
          <w:rFonts w:ascii="Times New Roman" w:hAnsi="Times New Roman"/>
        </w:rPr>
        <w:t>Неееет</w:t>
      </w:r>
      <w:proofErr w:type="spellEnd"/>
      <w:r w:rsidRPr="00AE080B">
        <w:rPr>
          <w:rFonts w:ascii="Times New Roman" w:hAnsi="Times New Roman"/>
        </w:rPr>
        <w:t>. Вы что? Она все равно его потом бросила.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А вы когда-нибудь хотели кого-то убить?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Постоянно. Особенно моих соседей сверху.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Почему?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r w:rsidR="00132B00" w:rsidRPr="00AE080B">
        <w:rPr>
          <w:rFonts w:ascii="Times New Roman" w:hAnsi="Times New Roman"/>
        </w:rPr>
        <w:t>По утрам они постоянно что-то</w:t>
      </w:r>
      <w:r w:rsidR="00E24557" w:rsidRPr="00AE080B">
        <w:rPr>
          <w:rFonts w:ascii="Times New Roman" w:hAnsi="Times New Roman"/>
        </w:rPr>
        <w:t xml:space="preserve"> сверлят,</w:t>
      </w:r>
      <w:r w:rsidR="00132B00" w:rsidRPr="00AE080B">
        <w:rPr>
          <w:rFonts w:ascii="Times New Roman" w:hAnsi="Times New Roman"/>
        </w:rPr>
        <w:t xml:space="preserve"> </w:t>
      </w:r>
      <w:r w:rsidR="00E24557" w:rsidRPr="00AE080B">
        <w:rPr>
          <w:rFonts w:ascii="Times New Roman" w:hAnsi="Times New Roman"/>
        </w:rPr>
        <w:t>долбят</w:t>
      </w:r>
      <w:r w:rsidR="00132B00" w:rsidRPr="00AE080B">
        <w:rPr>
          <w:rFonts w:ascii="Times New Roman" w:hAnsi="Times New Roman"/>
        </w:rPr>
        <w:t xml:space="preserve">. </w:t>
      </w:r>
      <w:r w:rsidR="00E24557" w:rsidRPr="00AE080B">
        <w:rPr>
          <w:rFonts w:ascii="Times New Roman" w:hAnsi="Times New Roman"/>
        </w:rPr>
        <w:t>А вечером</w:t>
      </w:r>
      <w:r w:rsidR="00132B00" w:rsidRPr="00AE080B">
        <w:rPr>
          <w:rFonts w:ascii="Times New Roman" w:hAnsi="Times New Roman"/>
        </w:rPr>
        <w:t xml:space="preserve"> от них постоянно пахнет </w:t>
      </w:r>
      <w:r w:rsidR="00E24557" w:rsidRPr="00AE080B">
        <w:rPr>
          <w:rFonts w:ascii="Times New Roman" w:hAnsi="Times New Roman"/>
        </w:rPr>
        <w:t xml:space="preserve">сардельками, сосисками, колбасами. Мне иногда кажется, что по утрам они забивают свиней. </w:t>
      </w:r>
      <w:r w:rsidRPr="00AE080B">
        <w:rPr>
          <w:rFonts w:ascii="Times New Roman" w:hAnsi="Times New Roman"/>
        </w:rPr>
        <w:t xml:space="preserve">Это невозможно.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А себя?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 себя?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Себя хотели убить?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молчит.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Саша</w:t>
      </w:r>
      <w:r w:rsidRPr="00AE080B">
        <w:rPr>
          <w:rFonts w:ascii="Times New Roman" w:hAnsi="Times New Roman"/>
        </w:rPr>
        <w:t>: Да.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: Каким способом?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Выпрыгнуть из окна.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Что вас остановило?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 живу на третьем этаже.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 другие способы?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 думала перерезать вены.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 тут что вас остановило?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Вафля. (</w:t>
      </w:r>
      <w:r w:rsidRPr="00AE080B">
        <w:rPr>
          <w:rFonts w:ascii="Times New Roman" w:hAnsi="Times New Roman"/>
          <w:i/>
        </w:rPr>
        <w:t>видя удивленное лицо Рудольфа</w:t>
      </w:r>
      <w:r w:rsidRPr="00AE080B">
        <w:rPr>
          <w:rFonts w:ascii="Times New Roman" w:hAnsi="Times New Roman"/>
        </w:rPr>
        <w:t xml:space="preserve">). Моя собака. Она все крутилась рядом и, в общем…не пошло как-то.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кому-нибудь завидуете?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Бывает. Часто.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Вы желаете зла этим людям?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Нет. Иногда. Желаю.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Вы кого-нибудь предавали?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Неудавшийся секс с парнем подружки считается?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Считается.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Тогда предавала.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А еще?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Вам мало что ли?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Рудольф думает.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Хорошо. Тогда последний вопрос. К Богу когда-нибудь за помощью обращались?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Обращалась.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Он помог?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Нет. Не помог.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Как вы думаете, почему?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 знаю.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в него верите?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Как вы думаете, если бы я в него верила, я бы пришла сюда?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Рудольф </w:t>
      </w:r>
      <w:r w:rsidR="00E24557" w:rsidRPr="00AE080B">
        <w:rPr>
          <w:rFonts w:ascii="Times New Roman" w:hAnsi="Times New Roman"/>
          <w:i/>
        </w:rPr>
        <w:t>кивает. И</w:t>
      </w:r>
      <w:r w:rsidRPr="00AE080B">
        <w:rPr>
          <w:rFonts w:ascii="Times New Roman" w:hAnsi="Times New Roman"/>
          <w:i/>
        </w:rPr>
        <w:t>зучает что-то на компьютере. Саша елозит в кресле.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Ну что там?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Смотрю. Так, ага, понятно. Хорошо. Александра!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Да?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У меня для вас не очень хорошие новости.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Что такое?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Боюсь, я не могу купить вашу душу.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Погодите. Это еще почему?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Видите ли…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Из-за анального секса?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 что вы, нет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Что вены хотела порезать? Это ж несерьезно. Мне было…двадцать три. </w:t>
      </w:r>
      <w:r w:rsidR="00E24557" w:rsidRPr="00AE080B">
        <w:rPr>
          <w:rFonts w:ascii="Times New Roman" w:hAnsi="Times New Roman"/>
        </w:rPr>
        <w:t>Я была молодая. Дура</w:t>
      </w:r>
      <w:r w:rsidRPr="00AE080B">
        <w:rPr>
          <w:rFonts w:ascii="Times New Roman" w:hAnsi="Times New Roman"/>
        </w:rPr>
        <w:t>. Что ж теперь, душу не продавать?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Вам нужно почиститься.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Это как?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У нас есть специальный курс. Двухнедельный.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Саша</w:t>
      </w:r>
      <w:r w:rsidRPr="00AE080B">
        <w:rPr>
          <w:rFonts w:ascii="Times New Roman" w:hAnsi="Times New Roman"/>
        </w:rPr>
        <w:t xml:space="preserve">. Ого.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 быстро, да, но после него вы будете совершенно другим человеком.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Да!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Ладно. Я согласна.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Рудольф протягивает ей договор.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Вот, подпишите, и все.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читает договор, но вдруг останавливается.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Девяносто девять долларов?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Да. Можно оплатить наличными или карточкой.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Погодите. Я не планировала тратить деньги. Наоборот. Я планировала их заработать.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Это всего лишь девяносто девять долларов. Это получается около семи долларов в день.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Вы знаете, какой сейчас курс?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Эта сумма потом с лихвой окупится.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 нельзя, чтобы эти девяносто девять долларов потом </w:t>
      </w:r>
      <w:r w:rsidR="00E24557" w:rsidRPr="00AE080B">
        <w:rPr>
          <w:rFonts w:ascii="Times New Roman" w:hAnsi="Times New Roman"/>
        </w:rPr>
        <w:t xml:space="preserve">у меня просто </w:t>
      </w:r>
      <w:r w:rsidRPr="00AE080B">
        <w:rPr>
          <w:rFonts w:ascii="Times New Roman" w:hAnsi="Times New Roman"/>
        </w:rPr>
        <w:t>вычли</w:t>
      </w:r>
      <w:r w:rsidR="00E24557" w:rsidRPr="00AE080B">
        <w:rPr>
          <w:rFonts w:ascii="Times New Roman" w:hAnsi="Times New Roman"/>
        </w:rPr>
        <w:t>? Ну,</w:t>
      </w:r>
      <w:r w:rsidRPr="00AE080B">
        <w:rPr>
          <w:rFonts w:ascii="Times New Roman" w:hAnsi="Times New Roman"/>
        </w:rPr>
        <w:t xml:space="preserve"> из суммы, которую я получу за продажу души?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Увы, так нельзя. 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Тогда, к сожалению, я вынуждена отказаться.</w:t>
      </w: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Не спешите. Подумайте. Оно того стоит. Кроме того, вы уже прошли через самое сложное – испытание на детекторе лжи. 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колеблется.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Ладно, черт с вами. Оплата карточкой.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протягивает карточку.</w:t>
      </w:r>
      <w:r w:rsidR="00E24557" w:rsidRPr="00AE080B">
        <w:rPr>
          <w:rFonts w:ascii="Times New Roman" w:hAnsi="Times New Roman"/>
          <w:i/>
        </w:rPr>
        <w:t xml:space="preserve"> И подписывает договор.</w:t>
      </w: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Отлично. В ближайшее время мы с вами свяжемся и приступим к соответствующим процедурам уже на месте.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На каком еще месте?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>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Где? Что еще за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? В каком еще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>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>. Сейчас правильно склонять.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Слушайте, я ничего не понимаю.</w:t>
      </w: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разве не прочитали в договоре?</w:t>
      </w:r>
      <w:r w:rsidRPr="00AE080B">
        <w:rPr>
          <w:rFonts w:ascii="Times New Roman" w:hAnsi="Times New Roman"/>
          <w:i/>
        </w:rPr>
        <w:t xml:space="preserve"> 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Нет. Там не было никакого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>. А нельзя эти процедуры сделать дома?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Нет. Дома, к сожалению, нельзя. Дома много факторов, которые пагубно действуют на душу.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Это какие, например?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Например, общественное российское телевидение. 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Я не смотрю телевизор.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</w:t>
      </w:r>
      <w:r w:rsidR="00191AE5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вы, может, и нет. А восемьдесят шесть процентов смотрят.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Саша</w:t>
      </w:r>
      <w:r w:rsidRPr="00AE080B">
        <w:rPr>
          <w:rFonts w:ascii="Times New Roman" w:hAnsi="Times New Roman"/>
        </w:rPr>
        <w:t>. При чем тут…Их же там не будет?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Нет, всех, конечно, нет, но…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CE3491">
      <w:pPr>
        <w:outlineLvl w:val="0"/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Саша снова сидит на стуле в своей комнате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A46659">
      <w:pPr>
        <w:rPr>
          <w:rFonts w:ascii="Times New Roman" w:hAnsi="Times New Roman"/>
        </w:rPr>
      </w:pPr>
    </w:p>
    <w:p w:rsidR="00CC728B" w:rsidRPr="00AE080B" w:rsidRDefault="00CC728B" w:rsidP="0056407D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Оказалось, что даже в желании продать душу я не была уникальной. У нас был политтехнолог, у которого пропало вдохновение, строитель, мечтающий о </w:t>
      </w:r>
      <w:proofErr w:type="spellStart"/>
      <w:r w:rsidRPr="00AE080B">
        <w:rPr>
          <w:rFonts w:ascii="Times New Roman" w:hAnsi="Times New Roman"/>
        </w:rPr>
        <w:t>сверхспособностях</w:t>
      </w:r>
      <w:proofErr w:type="spellEnd"/>
      <w:r w:rsidRPr="00AE080B">
        <w:rPr>
          <w:rFonts w:ascii="Times New Roman" w:hAnsi="Times New Roman"/>
        </w:rPr>
        <w:t xml:space="preserve">, наверное, чтобы никогда не заканчивался бетон, транссексуал, инспектор налоговой службы, помощник депутата, который мечтал стать депутатом, и хромой каскадер, который хотел…я так и не поняла, чего он хотел. В общем, следующие две недели всей этой честной компанией мы занимались чисткой души.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! Правда чистка души почему-то была неразрывно связана с чисткой туалетов, мытьем полов и </w:t>
      </w:r>
      <w:proofErr w:type="spellStart"/>
      <w:r w:rsidRPr="00AE080B">
        <w:rPr>
          <w:rFonts w:ascii="Times New Roman" w:hAnsi="Times New Roman"/>
        </w:rPr>
        <w:t>отдраиванием</w:t>
      </w:r>
      <w:proofErr w:type="spellEnd"/>
      <w:r w:rsidRPr="00AE080B">
        <w:rPr>
          <w:rFonts w:ascii="Times New Roman" w:hAnsi="Times New Roman"/>
        </w:rPr>
        <w:t xml:space="preserve"> раковин. Особенно это возмущало помощника депутата и тот, сговорившись с инспектором налоговой, угрозами вынудил Рудольфа освободить их от этого недостойного занятия.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C62D63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Когда мы не убирались, мы изготавливали и подписывали конверты, размещали объявления о покупке душ, обзванивали тех, кто когда-то хотел продать душу, но так и не решился. Невыполнение строго установленных норм влекло за собой наказание: голод от одного до нескольких дней, от пятидесяти до пятисот отжиманий в упоре лёжа и такое же количество приседаний. Бег. Присядка. Сытный ужин и центрифуга. По словам Рудольфа, все это было нужно, чтобы через страдания наша душа очистилась. У нас была возможность в любой момент выйти из программы и забрать свои деньги, но никто так и не вышел. Все были уверены, что после этого их души точно купят. Я, конечно же, тоже. Но прежде чем продать душу, нужно было еще раз пройти тест на детекторе лжи.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сидит перед Рудольфом в его кабинете.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Ну, как самочувствие?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Да так себе, если честно.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Чувствуете себя очищенной?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Слушайте, а центрифуга – это было обязательно?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Конечно.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Ясно. Давайте, может</w:t>
      </w:r>
      <w:r w:rsidR="00191AE5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перейдем теперь </w:t>
      </w:r>
      <w:r w:rsidR="00191AE5" w:rsidRPr="00AE080B">
        <w:rPr>
          <w:rFonts w:ascii="Times New Roman" w:hAnsi="Times New Roman"/>
        </w:rPr>
        <w:t xml:space="preserve">уже </w:t>
      </w:r>
      <w:r w:rsidRPr="00AE080B">
        <w:rPr>
          <w:rFonts w:ascii="Times New Roman" w:hAnsi="Times New Roman"/>
        </w:rPr>
        <w:t>непосредственно к…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Да, да, конечно.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Рудольф надевает на Сашу датчики</w:t>
      </w:r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На этот раз я задам вам только один вопрос.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Хорошо.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готовы?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Это уже вопрос?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Еще нет. Итак, вы согласны продать мне свою душу?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CE3491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lastRenderedPageBreak/>
        <w:t>Горит красная лампа.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Извините, по-моему, вы не готовы.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Слушайте, ну я же говорю, что готова.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Есть строго установленные правила.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 И что же теперь делать?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У нас есть специальный курс. Как раз для таких случаев.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на стуле в своей комнате.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Я снова оказалась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. Все в той же компании. За исключением помощника депутата и налогового инспектора. Видимо, им удалось очиститься с первого раза. Мне же предстояли новые испытания. Впрочем, от старых они мало чем отличались. Снова мытье туалетов, снова физические упражнения, снова </w:t>
      </w:r>
      <w:proofErr w:type="spellStart"/>
      <w:r w:rsidRPr="00AE080B">
        <w:rPr>
          <w:rFonts w:ascii="Times New Roman" w:hAnsi="Times New Roman"/>
        </w:rPr>
        <w:t>центрифу</w:t>
      </w:r>
      <w:proofErr w:type="spellEnd"/>
      <w:r w:rsidRPr="00AE080B">
        <w:rPr>
          <w:rFonts w:ascii="Times New Roman" w:hAnsi="Times New Roman"/>
        </w:rPr>
        <w:t>…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хватается за рот. Ее тошнит.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>***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Кабинет Рудольфа.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Итак, вы согласны продать мне свою душу?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Горит красная лампа.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Комната Саши.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И снова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985AE8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Кабинет Рудольфа. 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 согласны продать мне свою душу?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outlineLvl w:val="0"/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Горит красная лампа.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>***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Комната Саши.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191AE5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И снова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. И снова. И снова. И снова. Я долго не хотела сдаваться, я хотела стать лучшей, но у меня совсем не осталось сил. У меня совсем не осталось денег. Все что могла, я уже </w:t>
      </w:r>
      <w:r w:rsidR="00191AE5" w:rsidRPr="00AE080B">
        <w:rPr>
          <w:rFonts w:ascii="Times New Roman" w:hAnsi="Times New Roman"/>
        </w:rPr>
        <w:t>распродала. Даже Вафлю….</w:t>
      </w:r>
    </w:p>
    <w:p w:rsidR="00191AE5" w:rsidRPr="00AE080B" w:rsidRDefault="00191AE5" w:rsidP="00985AE8">
      <w:pPr>
        <w:rPr>
          <w:rFonts w:ascii="Times New Roman" w:hAnsi="Times New Roman"/>
        </w:rPr>
      </w:pPr>
    </w:p>
    <w:p w:rsidR="00191AE5" w:rsidRPr="00AE080B" w:rsidRDefault="00191AE5" w:rsidP="00985AE8">
      <w:pPr>
        <w:rPr>
          <w:rFonts w:ascii="Times New Roman" w:hAnsi="Times New Roman"/>
          <w:i/>
          <w:iCs/>
        </w:rPr>
      </w:pPr>
      <w:r w:rsidRPr="00AE080B">
        <w:rPr>
          <w:rFonts w:ascii="Times New Roman" w:hAnsi="Times New Roman"/>
          <w:i/>
          <w:iCs/>
        </w:rPr>
        <w:t>Пауза.</w:t>
      </w:r>
    </w:p>
    <w:p w:rsidR="00191AE5" w:rsidRPr="00AE080B" w:rsidRDefault="00191AE5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lastRenderedPageBreak/>
        <w:t xml:space="preserve">Я не знаю, что на меня нашло. Какое-то затмение. У меня оставался последний шанс. 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Кабинет Рудольфа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Здравствуйте, Саша. Как ваше само…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Я готова. Надевайте.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Рудольф молча надевает датчики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Я задам вам только один…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Да, я готова продать душу.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Подождите, я еще не спросил.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Так спрашивайте.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Саша, вы готовы продать душу?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Да! Да, да, да!!!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Загорается красная лампа.</w:t>
      </w:r>
    </w:p>
    <w:p w:rsidR="00CC728B" w:rsidRPr="00AE080B" w:rsidRDefault="00CC728B" w:rsidP="00985AE8">
      <w:pPr>
        <w:rPr>
          <w:rFonts w:ascii="Times New Roman" w:hAnsi="Times New Roman"/>
        </w:rPr>
      </w:pP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Вот сука. Сука, сука, сука! 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Саша, успокойтесь. 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Я спокойна. (</w:t>
      </w:r>
      <w:r w:rsidRPr="00AE080B">
        <w:rPr>
          <w:rFonts w:ascii="Times New Roman" w:hAnsi="Times New Roman"/>
          <w:i/>
        </w:rPr>
        <w:t>пауза</w:t>
      </w:r>
      <w:r w:rsidRPr="00AE080B">
        <w:rPr>
          <w:rFonts w:ascii="Times New Roman" w:hAnsi="Times New Roman"/>
        </w:rPr>
        <w:t xml:space="preserve">) Сука! 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Саша.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Хуяша</w:t>
      </w:r>
      <w:proofErr w:type="spellEnd"/>
      <w:r w:rsidRPr="00AE080B">
        <w:rPr>
          <w:rFonts w:ascii="Times New Roman" w:hAnsi="Times New Roman"/>
        </w:rPr>
        <w:t>. (</w:t>
      </w:r>
      <w:r w:rsidRPr="00AE080B">
        <w:rPr>
          <w:rFonts w:ascii="Times New Roman" w:hAnsi="Times New Roman"/>
          <w:i/>
        </w:rPr>
        <w:t>пауза</w:t>
      </w:r>
      <w:r w:rsidRPr="00AE080B">
        <w:rPr>
          <w:rFonts w:ascii="Times New Roman" w:hAnsi="Times New Roman"/>
        </w:rPr>
        <w:t xml:space="preserve">) Простите. 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Мне кажется, я понял, в чем проблема.</w:t>
      </w:r>
    </w:p>
    <w:p w:rsidR="00CC728B" w:rsidRPr="00AE080B" w:rsidRDefault="00CC728B" w:rsidP="00985AE8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Да ладно? Серьезно?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 Вам нужна личностная трансформация.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 мне нужно?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Личностная трансформация. У нас есть специальный курс.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Курс? В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?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, блядь?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Засуньте себе свое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 знаете куда.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Саша, я понимаю ваше расстройство.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У меня когда хорек умер, Василий, – вот это было расстройство. А сейчас я, блядь, просто </w:t>
      </w:r>
      <w:r w:rsidR="003563EF" w:rsidRPr="00AE080B">
        <w:rPr>
          <w:rFonts w:ascii="Times New Roman" w:hAnsi="Times New Roman"/>
        </w:rPr>
        <w:t xml:space="preserve">пиздец в каком </w:t>
      </w:r>
      <w:r w:rsidRPr="00AE080B">
        <w:rPr>
          <w:rFonts w:ascii="Times New Roman" w:hAnsi="Times New Roman"/>
        </w:rPr>
        <w:t xml:space="preserve">бешенстве.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Выпить хотите?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Рудольф достает из шкафа коньяк. Саша кивает – наливай. Залпом выпивает.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Полегчало?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Да.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закрывает лицо руками и рыдает.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b/>
        </w:rPr>
      </w:pPr>
      <w:r w:rsidRPr="00AE080B">
        <w:rPr>
          <w:rFonts w:ascii="Times New Roman" w:hAnsi="Times New Roman"/>
          <w:b/>
        </w:rPr>
        <w:t xml:space="preserve">Саша. </w:t>
      </w:r>
      <w:r w:rsidRPr="00AE080B">
        <w:rPr>
          <w:rFonts w:ascii="Times New Roman" w:hAnsi="Times New Roman"/>
        </w:rPr>
        <w:t>Вафля…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Саша…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Рудольф подходит к Саше, и она бросается ему на шею. Обнимает.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Рудольф</w:t>
      </w:r>
      <w:r w:rsidRPr="00AE080B">
        <w:rPr>
          <w:rFonts w:ascii="Times New Roman" w:hAnsi="Times New Roman"/>
        </w:rPr>
        <w:t xml:space="preserve">. Ну что вы? Будет вам.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высмаркивается в бирюзовый платок Рудольфа.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Простите. Так что там с трансформацией?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Мне кажется, это то, что вам нужно. После нее проблем быть не должно.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Опять 99 долларов?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Нет…В этот раз немножко дороже.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Немножко дороже?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Да.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Насколько немножко?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Шестьсот шестнадцать долларов?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Сколько? Вы совсем </w:t>
      </w:r>
      <w:proofErr w:type="spellStart"/>
      <w:r w:rsidRPr="00AE080B">
        <w:rPr>
          <w:rFonts w:ascii="Times New Roman" w:hAnsi="Times New Roman"/>
        </w:rPr>
        <w:t>охерели</w:t>
      </w:r>
      <w:proofErr w:type="spellEnd"/>
      <w:r w:rsidRPr="00AE080B">
        <w:rPr>
          <w:rFonts w:ascii="Times New Roman" w:hAnsi="Times New Roman"/>
        </w:rPr>
        <w:t xml:space="preserve">? Да я на вас в суд подам.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Мы же никого не заставляем. Вы же сами к нам пришли, правильно?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Да, но…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Желающих у нас хватает, сами видели.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До свидания.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Саша.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Не торопитесь с выводами. Вы же сами понимаете, вы же умная женщина…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 я понимаю? Я уже ничего не понимаю.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Личностная трансформация не может быть дешевой.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До свидания.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Даже если бы я очень хотела, а это не так, у меня нет таких денег.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: Ну, вы же работаете.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Вы издеваетесь? Последнее время я только и </w:t>
      </w:r>
      <w:r w:rsidR="003563EF" w:rsidRPr="00AE080B">
        <w:rPr>
          <w:rFonts w:ascii="Times New Roman" w:hAnsi="Times New Roman"/>
        </w:rPr>
        <w:t>делала,</w:t>
      </w:r>
      <w:r w:rsidRPr="00AE080B">
        <w:rPr>
          <w:rFonts w:ascii="Times New Roman" w:hAnsi="Times New Roman"/>
        </w:rPr>
        <w:t xml:space="preserve"> что вылизывала ваше это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Да, вы правы. Знаете что? Я вижу, что вы девушка целеустремленная, талантливая, мы готовы предложить вам особые условия.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Какие?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Кабинет Рудольфа. На стуле, где раньше сидела Саша, сидит незнакомая девушка. Аня.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Аня</w:t>
      </w:r>
      <w:r w:rsidRPr="00AE080B">
        <w:rPr>
          <w:rFonts w:ascii="Times New Roman" w:hAnsi="Times New Roman"/>
        </w:rPr>
        <w:t xml:space="preserve">. Я – актриса. Вы могли меня видеть в сериале «Ангелы любви». У меня там паралич левой части лица. Изначально по сценарию такого не было. Но когда мы начали снимать, режиссер, Кирилл, он увидел мою игру и… Мне тридцать три года. Я знаю, что лучше уже не будет. А больше я ничего не умею. Я точно знаю, еще пару лет и Кирилл уйдет от меня. Я вижу, как он смотрит на других актрис, талантливых, молодых. На меня он смотрит по-другому. С любовью, но и с каким-то сочувствием. Любовь скоро пройдет, а если останется только сочувствие – я не переживу.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Аня поднимает голову и смотрит на Сашу, которая теперь сидит на месте Рудольфа.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Саша.</w:t>
      </w:r>
      <w:r w:rsidRPr="00AE080B">
        <w:rPr>
          <w:rFonts w:ascii="Times New Roman" w:hAnsi="Times New Roman"/>
        </w:rPr>
        <w:t xml:space="preserve"> Ну что же, мы можем вам помочь. Но для начала необходимо ответить на кое-какие вопросы.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раскачивается на стуле в своей комнате.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Особые условия заключались в том, что я должна была заменить Рудольфа, который пошел на повышение. На время. Пока не заработаю необходимую сумму. Аня была моей первой клиенткой. Больше всего она любила две вещи – вязать самой и когда связывали ее. А еще она оказалась заядлой кокаинисткой, и поэтому я была просто вынуждена отправить ее в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 xml:space="preserve"> на очищение души. После нее у меня был повар Армен, гардеробщица Люба, бард Игорь, менеджер по продажам биологически активных добавок Руслан и тамада Николай.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Довольно скоро я скопила необходимую сумму и прошла курс личностной трансформации. Который мало отличался от предыдущих. Стоит ли говорить, где он проходил? Но после этого курса я была уверена: на сей раз с продажей души проблем не будет.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сидит в новом, более просторной кабинете Рудольфа, на ней датчики детектора лжи. Саша с ненавистью смотрит на горящую красную лампочку.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Саша?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молчит.  А потом кидается на детектор лжи и пытается швырнуть его об стену, но Рудольфу удается ей помешать.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Саша, успокойтесь.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Вы говорили, что после курса личностной трансформации…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Так и должно быть. Это все часть программы.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Какой программы?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По обретению смирения.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Либо вы сейчас же покупаете мою душу, либо я ухожу.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Саша, боюсь, сейчас я не могу купить вашу душу.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Тогда я ухожу.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Подождите. Я бы и рад. Но это вопрос не моей компетенции.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А чьей это компетенции вопрос?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Нашего руководителя, Леонида </w:t>
      </w:r>
      <w:proofErr w:type="spellStart"/>
      <w:r w:rsidRPr="00AE080B">
        <w:rPr>
          <w:rFonts w:ascii="Times New Roman" w:hAnsi="Times New Roman"/>
        </w:rPr>
        <w:t>Либкина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Это еще кто? Слушайте, мне без разницы, кому продавать душу. Вам или вашему этому…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Да, но, боюсь, ему сейчас сложно будет купить вашу душу.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Это еще почему?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 xml:space="preserve">. Дело в том, что Леонид Аркадиевич задержан. Ему предъявили обвинение в контрабанде </w:t>
      </w:r>
      <w:proofErr w:type="spellStart"/>
      <w:r w:rsidRPr="00AE080B">
        <w:rPr>
          <w:rFonts w:ascii="Times New Roman" w:hAnsi="Times New Roman"/>
        </w:rPr>
        <w:t>санкционных</w:t>
      </w:r>
      <w:proofErr w:type="spellEnd"/>
      <w:r w:rsidRPr="00AE080B">
        <w:rPr>
          <w:rFonts w:ascii="Times New Roman" w:hAnsi="Times New Roman"/>
        </w:rPr>
        <w:t xml:space="preserve"> продуктов.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lastRenderedPageBreak/>
        <w:t>Саша встает и идет к выходу.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Его скоро должны выпустить. Еще чуть-чуть подождите.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Хватит с меня.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Да и как же вы уйдете? У вас же через несколько дней…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 у меня через несколько дней?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</w:t>
      </w:r>
      <w:r w:rsidRPr="00AE080B">
        <w:rPr>
          <w:rFonts w:ascii="Times New Roman" w:hAnsi="Times New Roman"/>
        </w:rPr>
        <w:t>. Ну как же…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F152C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Темно. На сцене в </w:t>
      </w:r>
      <w:proofErr w:type="spellStart"/>
      <w:r w:rsidRPr="00AE080B">
        <w:rPr>
          <w:rFonts w:ascii="Times New Roman" w:hAnsi="Times New Roman"/>
          <w:i/>
        </w:rPr>
        <w:t>контровом</w:t>
      </w:r>
      <w:proofErr w:type="spellEnd"/>
      <w:r w:rsidRPr="00AE080B">
        <w:rPr>
          <w:rFonts w:ascii="Times New Roman" w:hAnsi="Times New Roman"/>
          <w:i/>
        </w:rPr>
        <w:t xml:space="preserve"> свете стоят два силуэта. Саша и Рудольф.</w:t>
      </w:r>
    </w:p>
    <w:p w:rsidR="00CC728B" w:rsidRPr="00AE080B" w:rsidRDefault="00CC728B" w:rsidP="004F152C">
      <w:pPr>
        <w:rPr>
          <w:rFonts w:ascii="Times New Roman" w:hAnsi="Times New Roman"/>
        </w:rPr>
      </w:pPr>
    </w:p>
    <w:p w:rsidR="00CC728B" w:rsidRPr="00AE080B" w:rsidRDefault="00CC728B" w:rsidP="004F152C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Рудольф.</w:t>
      </w:r>
      <w:r w:rsidRPr="00AE080B">
        <w:rPr>
          <w:rFonts w:ascii="Times New Roman" w:hAnsi="Times New Roman"/>
        </w:rPr>
        <w:t xml:space="preserve"> Дамы и господа. Позвольте мне с гордостью представить вашему вниманию выставку работ нашей коллеги и товарища, талантливой и очаровательной Александры </w:t>
      </w:r>
      <w:proofErr w:type="spellStart"/>
      <w:r w:rsidRPr="00AE080B">
        <w:rPr>
          <w:rFonts w:ascii="Times New Roman" w:hAnsi="Times New Roman"/>
        </w:rPr>
        <w:t>Олейниковой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F152C">
      <w:pPr>
        <w:rPr>
          <w:rFonts w:ascii="Times New Roman" w:hAnsi="Times New Roman"/>
        </w:rPr>
      </w:pPr>
    </w:p>
    <w:p w:rsidR="00CC728B" w:rsidRPr="00AE080B" w:rsidRDefault="00CC728B" w:rsidP="004F152C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Зажигается свет. В зале раздаются аплодисменты. Саша смотрит на зал – и узнает в посетителях своей выставки тех, с кем она еще недавно драила полы, мыла туалеты и т.д.</w:t>
      </w:r>
    </w:p>
    <w:p w:rsidR="00CC728B" w:rsidRPr="00AE080B" w:rsidRDefault="00CC728B" w:rsidP="004F152C">
      <w:pPr>
        <w:rPr>
          <w:rFonts w:ascii="Times New Roman" w:hAnsi="Times New Roman"/>
          <w:i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В комнате Саши.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Моя первая персональная выставка…в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 остудила мой пыл. Я уже не спешила уйти. Хотя и догадывалась, что шансы на продажу души не велики. Все-таки речь шла о контрабанде испанского </w:t>
      </w:r>
      <w:proofErr w:type="spellStart"/>
      <w:r w:rsidRPr="00AE080B">
        <w:rPr>
          <w:rFonts w:ascii="Times New Roman" w:hAnsi="Times New Roman"/>
        </w:rPr>
        <w:t>хамона</w:t>
      </w:r>
      <w:proofErr w:type="spellEnd"/>
      <w:r w:rsidRPr="00AE080B">
        <w:rPr>
          <w:rFonts w:ascii="Times New Roman" w:hAnsi="Times New Roman"/>
        </w:rPr>
        <w:t>, финского цикория и исландского окуня. Тем временем я добивалась все новых успехов. Работа по привлечению новых адептов занимала все больше времени, и я совсем забыла про скульптуру. Особенно это тревожило Наташу.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и Наташа сидят в кафе.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Санек, тебе надо завязывать. Ты угодила в секту.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Какую секту? Ты чего?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В самую натуральную.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Да никакая это не секта. Да и кто бы говорил про секты.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В смысле? Я-то – православная.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Православные не ходят на йогу.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Как это не ходят? Еще как ходят.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Ага. И песенки поют Вишну да Кришну.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Они помогают расслабиться и достичь внутренней гармонии.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 что, травка уже не помогает?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Наташа сидит насупившись. А потом внезапно достает из сумочки бутылку с водой и поливает Сашу.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 xml:space="preserve">. Святая вода. Специально в храме взяла.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Наташа, ты…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Наташа</w:t>
      </w:r>
      <w:r w:rsidRPr="00AE080B">
        <w:rPr>
          <w:rFonts w:ascii="Times New Roman" w:hAnsi="Times New Roman"/>
        </w:rPr>
        <w:t>. Выпей еще. Чтобы изнутри очиститься. А то сплошной негатив.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Дура ты, Наташа.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Вот. Я же говорю.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Полная дура.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Наташа</w:t>
      </w:r>
      <w:r w:rsidRPr="00AE080B">
        <w:rPr>
          <w:rFonts w:ascii="Times New Roman" w:hAnsi="Times New Roman"/>
        </w:rPr>
        <w:t>. Сама ты…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E2432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Саша открывает окно в комнате. Закуривает</w:t>
      </w:r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E2432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После этого мы еще какое-то время посидели молча и разошлись. Я встретила ее совершенно случайно через несколько месяцев. Правда, после очередной ринопластики узнать ее было довольно трудно. Делать вид, что мы не заметили друг друга</w:t>
      </w:r>
      <w:r w:rsidR="00455936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было глупо, и мы поговорили. Наташа сказала, что у нее все прекрасно, что Борис Абрамович сделал ей предложение. Я сказала, что очень рада за нее. Так и было. Не каждый бы взял в жены девушку с таким носом. Я предложила Наташе зайти в кафе поболтать, но она сказала, что спешит. Обещала в ближайшие дни позвонить. Но, конечно, так и не позвонила. Я тоже не собиралась ей звонить, но потом кое-что случилось…что в корне изменило мои планы.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Через неделю Аня…Помните Аню? Актрису из «Ангелов любви»? Так вот через неделю Аню стала лучшей сотрудницей года. А я – нет.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молча ходит по комнате.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Рудольф уверял меня, что это еще один урок смирения, но мне уже было все равно. Я ушла. По крайней мере мне так казалось.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открывает дверь в свою квартиру и заходит внутрь. От удивления замирает на месте. В ее квартире – на полу, на подоконнике, на кровати – чужие люди, которые при ближайшем рассмотрении оказываются поваром Арменом, гардеробщицей Любой, бардом Игорем, менеджером по продажам биологически активных добавок Русланом и тамадой Николаем.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Армен</w:t>
      </w:r>
      <w:r w:rsidRPr="00AE080B">
        <w:rPr>
          <w:rFonts w:ascii="Times New Roman" w:hAnsi="Times New Roman"/>
        </w:rPr>
        <w:t xml:space="preserve">. О, Александра, вы тоже к нам?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К вам? Что вы тут…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Армен</w:t>
      </w:r>
      <w:r w:rsidRPr="00AE080B">
        <w:rPr>
          <w:rFonts w:ascii="Times New Roman" w:hAnsi="Times New Roman"/>
        </w:rPr>
        <w:t xml:space="preserve">. Я тут борща как раз наварил. Будете?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Что вы тут делаете?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Игорь</w:t>
      </w:r>
      <w:r w:rsidRPr="00AE080B">
        <w:rPr>
          <w:rFonts w:ascii="Times New Roman" w:hAnsi="Times New Roman"/>
        </w:rPr>
        <w:t>. Ну как же, вы же сами нас направили на процедуры…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 почему вы не в </w:t>
      </w:r>
      <w:proofErr w:type="spellStart"/>
      <w:r w:rsidRPr="00AE080B">
        <w:rPr>
          <w:rFonts w:ascii="Times New Roman" w:hAnsi="Times New Roman"/>
        </w:rPr>
        <w:t>Зябликово</w:t>
      </w:r>
      <w:proofErr w:type="spellEnd"/>
      <w:r w:rsidRPr="00AE080B">
        <w:rPr>
          <w:rFonts w:ascii="Times New Roman" w:hAnsi="Times New Roman"/>
        </w:rPr>
        <w:t>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Игорь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>, правильно склонять.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Руслан</w:t>
      </w:r>
      <w:r w:rsidRPr="00AE080B">
        <w:rPr>
          <w:rFonts w:ascii="Times New Roman" w:hAnsi="Times New Roman"/>
        </w:rPr>
        <w:t xml:space="preserve">. В </w:t>
      </w:r>
      <w:proofErr w:type="spellStart"/>
      <w:r w:rsidRPr="00AE080B">
        <w:rPr>
          <w:rFonts w:ascii="Times New Roman" w:hAnsi="Times New Roman"/>
        </w:rPr>
        <w:t>Зябликове</w:t>
      </w:r>
      <w:proofErr w:type="spellEnd"/>
      <w:r w:rsidRPr="00AE080B">
        <w:rPr>
          <w:rFonts w:ascii="Times New Roman" w:hAnsi="Times New Roman"/>
        </w:rPr>
        <w:t xml:space="preserve"> </w:t>
      </w:r>
      <w:proofErr w:type="spellStart"/>
      <w:r w:rsidRPr="00AE080B">
        <w:rPr>
          <w:rFonts w:ascii="Times New Roman" w:hAnsi="Times New Roman"/>
        </w:rPr>
        <w:t>переаншлаг</w:t>
      </w:r>
      <w:proofErr w:type="spellEnd"/>
      <w:r w:rsidRPr="00AE080B">
        <w:rPr>
          <w:rFonts w:ascii="Times New Roman" w:hAnsi="Times New Roman"/>
        </w:rPr>
        <w:t>, поэтому нам сказали пожить тут.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Кто вам сказал? Это моя квартира.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Армен</w:t>
      </w:r>
      <w:r w:rsidRPr="00AE080B">
        <w:rPr>
          <w:rFonts w:ascii="Times New Roman" w:hAnsi="Times New Roman"/>
        </w:rPr>
        <w:t xml:space="preserve">. Рудольф Олегович показывал нам бумаги, что вы не против.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Бумаги?</w:t>
      </w:r>
    </w:p>
    <w:p w:rsidR="00CC728B" w:rsidRPr="00AE080B" w:rsidRDefault="00CC728B" w:rsidP="00532AC3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Армен</w:t>
      </w:r>
      <w:r w:rsidRPr="00AE080B">
        <w:rPr>
          <w:rFonts w:ascii="Times New Roman" w:hAnsi="Times New Roman"/>
        </w:rPr>
        <w:t xml:space="preserve">. Это серьезный поступок с вашей стороны. Пустить в свой дом незнакомых по сути людей. Вы просто лучшая.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>***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lastRenderedPageBreak/>
        <w:t xml:space="preserve">Саша сидит в центре комнаты, в темноте, с телефоном в руках. Набирает номер. Ей сообщают, что номер не отвечает или временно заблокирован.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бежит по лестнице. Подбегает к двери в ООО «</w:t>
      </w:r>
      <w:proofErr w:type="spellStart"/>
      <w:r w:rsidRPr="00AE080B">
        <w:rPr>
          <w:rFonts w:ascii="Times New Roman" w:hAnsi="Times New Roman"/>
          <w:i/>
        </w:rPr>
        <w:t>Абаддон</w:t>
      </w:r>
      <w:proofErr w:type="spellEnd"/>
      <w:r w:rsidRPr="00AE080B">
        <w:rPr>
          <w:rFonts w:ascii="Times New Roman" w:hAnsi="Times New Roman"/>
          <w:i/>
        </w:rPr>
        <w:t>». Оттуда грузчики выносят немногочисленную мебель. Саша обращается к охраннику.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Простите, а куда это </w:t>
      </w:r>
      <w:proofErr w:type="spellStart"/>
      <w:r w:rsidRPr="00AE080B">
        <w:rPr>
          <w:rFonts w:ascii="Times New Roman" w:hAnsi="Times New Roman"/>
        </w:rPr>
        <w:t>Абаддон</w:t>
      </w:r>
      <w:proofErr w:type="spellEnd"/>
      <w:r w:rsidRPr="00AE080B">
        <w:rPr>
          <w:rFonts w:ascii="Times New Roman" w:hAnsi="Times New Roman"/>
        </w:rPr>
        <w:t xml:space="preserve"> съезжает, вы не знаете?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>. Аба что?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Абаддон</w:t>
      </w:r>
      <w:proofErr w:type="spellEnd"/>
      <w:r w:rsidRPr="00AE080B">
        <w:rPr>
          <w:rFonts w:ascii="Times New Roman" w:hAnsi="Times New Roman"/>
        </w:rPr>
        <w:t>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 xml:space="preserve">. Вы ошиблись. Тут таких нет.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Как это нет? Вот тут сидели. У них еще табличка была.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>. Табличка?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Да, но ее украли. Россия!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>. Думаете, в Америке не воруют?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Таблички?</w:t>
      </w:r>
    </w:p>
    <w:p w:rsidR="00CC728B" w:rsidRPr="00AE080B" w:rsidRDefault="00CC728B" w:rsidP="00FF5634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 xml:space="preserve">. Я вам русским языком говорю. Не было тут никакой таблички. Или вы думаете, я плохо делаю свою работу?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Простите, я…Слушайте, ну вы же знаете, кто у вас арендовал помещение?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>. Конечно.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Скажите, пожалуйста. Ну, пожалуйста.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 xml:space="preserve">. Сейчас. Леонид Аркадьевич </w:t>
      </w:r>
      <w:proofErr w:type="spellStart"/>
      <w:r w:rsidRPr="00AE080B">
        <w:rPr>
          <w:rFonts w:ascii="Times New Roman" w:hAnsi="Times New Roman"/>
        </w:rPr>
        <w:t>Либкин</w:t>
      </w:r>
      <w:proofErr w:type="spellEnd"/>
      <w:r w:rsidRPr="00AE080B">
        <w:rPr>
          <w:rFonts w:ascii="Times New Roman" w:hAnsi="Times New Roman"/>
        </w:rPr>
        <w:t>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 телефон его есть?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Охранник</w:t>
      </w:r>
      <w:r w:rsidRPr="00AE080B">
        <w:rPr>
          <w:rFonts w:ascii="Times New Roman" w:hAnsi="Times New Roman"/>
        </w:rPr>
        <w:t xml:space="preserve">. Да, вот.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Спасибо.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звонит. Но телефон тоже недоступен. Саша набирает другой номер.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Наташа, </w:t>
      </w:r>
      <w:proofErr w:type="spellStart"/>
      <w:r w:rsidRPr="00AE080B">
        <w:rPr>
          <w:rFonts w:ascii="Times New Roman" w:hAnsi="Times New Roman"/>
        </w:rPr>
        <w:t>Наташечка</w:t>
      </w:r>
      <w:proofErr w:type="spellEnd"/>
      <w:r w:rsidRPr="00AE080B">
        <w:rPr>
          <w:rFonts w:ascii="Times New Roman" w:hAnsi="Times New Roman"/>
        </w:rPr>
        <w:t>, ответь, пожалуйста.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Но и Наташин номер не отвечает.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 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снова поднимается вверх по очередной лестнице. Звонит в дверь. Ей открывает Борис Абрамович.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>. Александра, какими судьбами?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Борис Абрамович, здравствуйте. Могу я поговорить с Наташей?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. Не сомневаюсь, что можете, </w:t>
      </w:r>
      <w:proofErr w:type="spellStart"/>
      <w:r w:rsidRPr="00AE080B">
        <w:rPr>
          <w:rFonts w:ascii="Times New Roman" w:hAnsi="Times New Roman"/>
        </w:rPr>
        <w:t>Сашечка</w:t>
      </w:r>
      <w:proofErr w:type="spellEnd"/>
      <w:r w:rsidRPr="00AE080B">
        <w:rPr>
          <w:rFonts w:ascii="Times New Roman" w:hAnsi="Times New Roman"/>
        </w:rPr>
        <w:t xml:space="preserve">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Эммм</w:t>
      </w:r>
      <w:proofErr w:type="spellEnd"/>
      <w:r w:rsidRPr="00AE080B">
        <w:rPr>
          <w:rFonts w:ascii="Times New Roman" w:hAnsi="Times New Roman"/>
        </w:rPr>
        <w:t xml:space="preserve">, и?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. Но тут ее нет. Мы уже недели две как расстались.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Как? Она сказала, что вы женитесь.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. </w:t>
      </w:r>
      <w:proofErr w:type="spellStart"/>
      <w:r w:rsidRPr="00AE080B">
        <w:rPr>
          <w:rFonts w:ascii="Times New Roman" w:hAnsi="Times New Roman"/>
        </w:rPr>
        <w:t>Сашечка</w:t>
      </w:r>
      <w:proofErr w:type="spellEnd"/>
      <w:r w:rsidRPr="00AE080B">
        <w:rPr>
          <w:rFonts w:ascii="Times New Roman" w:hAnsi="Times New Roman"/>
        </w:rPr>
        <w:t>, вы видели ее нос? Я уважаемый человек, я…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Вы с ней расстались из-за носа?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. Ну как вам сказать, </w:t>
      </w:r>
      <w:proofErr w:type="spellStart"/>
      <w:r w:rsidRPr="00AE080B">
        <w:rPr>
          <w:rFonts w:ascii="Times New Roman" w:hAnsi="Times New Roman"/>
        </w:rPr>
        <w:t>Сашечка</w:t>
      </w:r>
      <w:proofErr w:type="spellEnd"/>
      <w:r w:rsidRPr="00AE080B">
        <w:rPr>
          <w:rFonts w:ascii="Times New Roman" w:hAnsi="Times New Roman"/>
        </w:rPr>
        <w:t>…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В квартире раздается женский голос.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Голос</w:t>
      </w:r>
      <w:r w:rsidRPr="00AE080B">
        <w:rPr>
          <w:rFonts w:ascii="Times New Roman" w:hAnsi="Times New Roman"/>
        </w:rPr>
        <w:t>. Борь, кто это?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Борис Абрамович</w:t>
      </w:r>
      <w:r w:rsidRPr="00AE080B">
        <w:rPr>
          <w:rFonts w:ascii="Times New Roman" w:hAnsi="Times New Roman"/>
        </w:rPr>
        <w:t>. Никто, Мариночка, Свидетели Иеговы. Ты хочешь поговорить о Боге?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Марина</w:t>
      </w:r>
      <w:r w:rsidRPr="00AE080B">
        <w:rPr>
          <w:rFonts w:ascii="Times New Roman" w:hAnsi="Times New Roman"/>
        </w:rPr>
        <w:t xml:space="preserve">. Не особо.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>. Тогда не будем.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А где я ее могу найти? </w:t>
      </w: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Борис Абрамович</w:t>
      </w:r>
      <w:r w:rsidRPr="00AE080B">
        <w:rPr>
          <w:rFonts w:ascii="Times New Roman" w:hAnsi="Times New Roman"/>
        </w:rPr>
        <w:t xml:space="preserve">. Не имею ни малейшего представления.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идет по улице. Поднимается на мост, перелезает через ограждение и смотрит на воду. Начинается дождь.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в своей комнате, долго молчит, а потом снова закуривает.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FF5634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>. В тот момент мне не было страшно. Было страшно не сделать этого. Вернуться в реальную жизнь. И начать все сначала. Мне всегда казалось</w:t>
      </w:r>
      <w:r w:rsidR="00455936" w:rsidRPr="00AE080B">
        <w:rPr>
          <w:rFonts w:ascii="Times New Roman" w:hAnsi="Times New Roman"/>
        </w:rPr>
        <w:t>, что</w:t>
      </w:r>
      <w:r w:rsidRPr="00AE080B">
        <w:rPr>
          <w:rFonts w:ascii="Times New Roman" w:hAnsi="Times New Roman"/>
        </w:rPr>
        <w:t xml:space="preserve"> самое страшное в жизни – </w:t>
      </w:r>
      <w:r w:rsidR="00455936" w:rsidRPr="00AE080B">
        <w:rPr>
          <w:rFonts w:ascii="Times New Roman" w:hAnsi="Times New Roman"/>
        </w:rPr>
        <w:t xml:space="preserve">это </w:t>
      </w:r>
      <w:r w:rsidRPr="00AE080B">
        <w:rPr>
          <w:rFonts w:ascii="Times New Roman" w:hAnsi="Times New Roman"/>
        </w:rPr>
        <w:t>не когда у тебя чего-то нет, а когда у тебя что-то</w:t>
      </w:r>
      <w:r w:rsidR="00455936" w:rsidRPr="00AE080B">
        <w:rPr>
          <w:rFonts w:ascii="Times New Roman" w:hAnsi="Times New Roman"/>
        </w:rPr>
        <w:t xml:space="preserve"> есть</w:t>
      </w:r>
      <w:r w:rsidRPr="00AE080B">
        <w:rPr>
          <w:rFonts w:ascii="Times New Roman" w:hAnsi="Times New Roman"/>
        </w:rPr>
        <w:t>, какие-то достижения, а потом ты их теряешь. (</w:t>
      </w:r>
      <w:r w:rsidRPr="00AE080B">
        <w:rPr>
          <w:rFonts w:ascii="Times New Roman" w:hAnsi="Times New Roman"/>
          <w:i/>
        </w:rPr>
        <w:t>смеется</w:t>
      </w:r>
      <w:r w:rsidRPr="00AE080B">
        <w:rPr>
          <w:rFonts w:ascii="Times New Roman" w:hAnsi="Times New Roman"/>
        </w:rPr>
        <w:t xml:space="preserve">) Поэтому, наверное, я никогда не ходила на фитнес. Знаю, это глупо. Но </w:t>
      </w:r>
      <w:r w:rsidR="00455936" w:rsidRPr="00AE080B">
        <w:rPr>
          <w:rFonts w:ascii="Times New Roman" w:hAnsi="Times New Roman"/>
        </w:rPr>
        <w:t xml:space="preserve">кто-то </w:t>
      </w:r>
      <w:r w:rsidRPr="00AE080B">
        <w:rPr>
          <w:rFonts w:ascii="Times New Roman" w:hAnsi="Times New Roman"/>
        </w:rPr>
        <w:t>разве говорил, что я умная? Рудольф говорил. Но это не считается…В общем, я собиралась прыгнуть.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смотрит вниз и уже собирается отпустить руки, как вдруг слышит </w:t>
      </w:r>
      <w:r w:rsidR="00060CF7" w:rsidRPr="00AE080B">
        <w:rPr>
          <w:rFonts w:ascii="Times New Roman" w:hAnsi="Times New Roman"/>
          <w:i/>
        </w:rPr>
        <w:t xml:space="preserve">собачий </w:t>
      </w:r>
      <w:r w:rsidRPr="00AE080B">
        <w:rPr>
          <w:rFonts w:ascii="Times New Roman" w:hAnsi="Times New Roman"/>
          <w:i/>
        </w:rPr>
        <w:t xml:space="preserve">лай. Она оглядывается, к ней бежит Вафля.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перелезает ограждение и обнимает Вафлю.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Вафля, </w:t>
      </w:r>
      <w:proofErr w:type="spellStart"/>
      <w:r w:rsidRPr="00AE080B">
        <w:rPr>
          <w:rFonts w:ascii="Times New Roman" w:hAnsi="Times New Roman"/>
        </w:rPr>
        <w:t>Вафелька</w:t>
      </w:r>
      <w:proofErr w:type="spellEnd"/>
      <w:r w:rsidRPr="00AE080B">
        <w:rPr>
          <w:rFonts w:ascii="Times New Roman" w:hAnsi="Times New Roman"/>
        </w:rPr>
        <w:t>…откуда ты взялась? Ты снова меня спасла, да? Прости меня, прости, пожалуйста…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целует Вафлю и плачет.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И что же мы теперь с тобой будем делать? А?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***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>Саша сидит на стуле в своей комнате. Вытирает слезы.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Саша.</w:t>
      </w:r>
      <w:r w:rsidRPr="00AE080B">
        <w:rPr>
          <w:rFonts w:ascii="Times New Roman" w:hAnsi="Times New Roman"/>
        </w:rPr>
        <w:t xml:space="preserve"> Даже если бы Вафля могла мне ответить, она бы не успела. В следующую секунду с шоссе на нас вылетел старый японский внедорожник. Грязная обшарпанная </w:t>
      </w:r>
      <w:proofErr w:type="spellStart"/>
      <w:r w:rsidRPr="00AE080B">
        <w:rPr>
          <w:rFonts w:ascii="Times New Roman" w:hAnsi="Times New Roman"/>
        </w:rPr>
        <w:t>праворулька</w:t>
      </w:r>
      <w:proofErr w:type="spellEnd"/>
      <w:r w:rsidRPr="00AE080B">
        <w:rPr>
          <w:rFonts w:ascii="Times New Roman" w:hAnsi="Times New Roman"/>
        </w:rPr>
        <w:t xml:space="preserve"> – последнее</w:t>
      </w:r>
      <w:r w:rsidR="00060CF7" w:rsidRPr="00AE080B">
        <w:rPr>
          <w:rFonts w:ascii="Times New Roman" w:hAnsi="Times New Roman"/>
        </w:rPr>
        <w:t>,</w:t>
      </w:r>
      <w:r w:rsidRPr="00AE080B">
        <w:rPr>
          <w:rFonts w:ascii="Times New Roman" w:hAnsi="Times New Roman"/>
        </w:rPr>
        <w:t xml:space="preserve"> что мы с Вафлей увидели в нашей жизни. Так себе зрелище, надо сказать.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Длинная пауза. 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BC7907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Но знаете, о чем я больше всего жалею? О том, что заранее не сделала себе красивый памятник. Потому что похоронили меня под этим. </w:t>
      </w:r>
    </w:p>
    <w:p w:rsidR="00CC728B" w:rsidRPr="00AE080B" w:rsidRDefault="00CC728B" w:rsidP="00BC7907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>Саша показывает на скульптуру кошки</w:t>
      </w:r>
      <w:r w:rsidRPr="00AE080B">
        <w:rPr>
          <w:rFonts w:ascii="Times New Roman" w:hAnsi="Times New Roman"/>
        </w:rPr>
        <w:t>.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BC7907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lastRenderedPageBreak/>
        <w:t>Саша</w:t>
      </w:r>
      <w:r w:rsidRPr="00AE080B">
        <w:rPr>
          <w:rFonts w:ascii="Times New Roman" w:hAnsi="Times New Roman"/>
        </w:rPr>
        <w:t>. Да, вскоре Наташа нашлась. И выбрала мне для надгробия декоративную кошечку, которая предназначалась для сада воронежского бизнесмена. Ну, что поделаешь? Хоть Наташа и стремилась, как и я, быть лучшей во всем, чувство вкуса и меры явно не были ее сильными сторонами. Надеюсь, когда-нибудь она все-таки откроет свою блинную, как и хотела. (</w:t>
      </w:r>
      <w:r w:rsidRPr="00AE080B">
        <w:rPr>
          <w:rFonts w:ascii="Times New Roman" w:hAnsi="Times New Roman"/>
          <w:i/>
        </w:rPr>
        <w:t>Смеется</w:t>
      </w:r>
      <w:r w:rsidRPr="00AE080B">
        <w:rPr>
          <w:rFonts w:ascii="Times New Roman" w:hAnsi="Times New Roman"/>
        </w:rPr>
        <w:t>) Кошечка, ну надо же. Хорошо хоть не декоративный гномик.</w:t>
      </w:r>
    </w:p>
    <w:p w:rsidR="00CC728B" w:rsidRPr="00AE080B" w:rsidRDefault="00CC728B" w:rsidP="004D6050">
      <w:pPr>
        <w:rPr>
          <w:rFonts w:ascii="Times New Roman" w:hAnsi="Times New Roman"/>
          <w:i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</w:rPr>
        <w:t xml:space="preserve">А еще забавно, что душу-то я, оказывается, все-таки продала. Не буквально, конечно, но продала же. </w:t>
      </w:r>
      <w:r w:rsidR="00060CF7" w:rsidRPr="00AE080B">
        <w:rPr>
          <w:rFonts w:ascii="Times New Roman" w:hAnsi="Times New Roman"/>
        </w:rPr>
        <w:t>Разве вы так не считаете?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BC7907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В этот момент гремит гром. </w:t>
      </w:r>
    </w:p>
    <w:p w:rsidR="00CC728B" w:rsidRPr="00AE080B" w:rsidRDefault="00CC728B" w:rsidP="00BC7907">
      <w:pPr>
        <w:rPr>
          <w:rFonts w:ascii="Times New Roman" w:hAnsi="Times New Roman"/>
        </w:rPr>
      </w:pPr>
    </w:p>
    <w:p w:rsidR="00CC728B" w:rsidRPr="00AE080B" w:rsidRDefault="00CC728B" w:rsidP="004D6050">
      <w:pPr>
        <w:rPr>
          <w:rFonts w:ascii="Times New Roman" w:hAnsi="Times New Roman"/>
        </w:rPr>
      </w:pPr>
      <w:r w:rsidRPr="00AE080B">
        <w:rPr>
          <w:rFonts w:ascii="Times New Roman" w:hAnsi="Times New Roman"/>
          <w:b/>
        </w:rPr>
        <w:t>Саша</w:t>
      </w:r>
      <w:r w:rsidRPr="00AE080B">
        <w:rPr>
          <w:rFonts w:ascii="Times New Roman" w:hAnsi="Times New Roman"/>
        </w:rPr>
        <w:t xml:space="preserve">. Ну, все, кажется, мне пора. Давайте прощаться. И пожелайте мне удачи. Хотя с ней у меня в последнее время как-то не очень. Но я старалась. Честное слово. Очень старалась. </w:t>
      </w:r>
    </w:p>
    <w:p w:rsidR="00CC728B" w:rsidRPr="00AE080B" w:rsidRDefault="00CC728B" w:rsidP="004D6050">
      <w:pPr>
        <w:rPr>
          <w:rFonts w:ascii="Times New Roman" w:hAnsi="Times New Roman"/>
        </w:rPr>
      </w:pPr>
    </w:p>
    <w:p w:rsidR="00CC728B" w:rsidRPr="00AE080B" w:rsidRDefault="00CC728B" w:rsidP="00A46659">
      <w:pPr>
        <w:rPr>
          <w:rFonts w:ascii="Times New Roman" w:hAnsi="Times New Roman"/>
          <w:i/>
        </w:rPr>
      </w:pPr>
      <w:r w:rsidRPr="00AE080B">
        <w:rPr>
          <w:rFonts w:ascii="Times New Roman" w:hAnsi="Times New Roman"/>
          <w:i/>
        </w:rPr>
        <w:t xml:space="preserve">Саша пожимает плечами и встает со стула. Идет к выходу. Затем останавливается, загадочно улыбается и делает колесо, как когда-то в детстве. И укатывается в темноту. </w:t>
      </w:r>
    </w:p>
    <w:p w:rsidR="00CC728B" w:rsidRPr="00AE080B" w:rsidRDefault="00CC728B" w:rsidP="00C37650">
      <w:pPr>
        <w:jc w:val="center"/>
        <w:rPr>
          <w:rFonts w:ascii="Times New Roman" w:hAnsi="Times New Roman"/>
        </w:rPr>
      </w:pPr>
    </w:p>
    <w:p w:rsidR="00060CF7" w:rsidRPr="00AE080B" w:rsidRDefault="00060CF7" w:rsidP="00060CF7">
      <w:pPr>
        <w:rPr>
          <w:rFonts w:ascii="Times New Roman" w:hAnsi="Times New Roman"/>
        </w:rPr>
      </w:pPr>
    </w:p>
    <w:p w:rsidR="00060CF7" w:rsidRPr="00AE080B" w:rsidRDefault="00060CF7" w:rsidP="00060CF7">
      <w:pPr>
        <w:rPr>
          <w:rFonts w:ascii="Times New Roman" w:hAnsi="Times New Roman"/>
        </w:rPr>
      </w:pPr>
    </w:p>
    <w:p w:rsidR="00CC728B" w:rsidRPr="00AE080B" w:rsidRDefault="00CC728B" w:rsidP="00AE080B">
      <w:pPr>
        <w:jc w:val="center"/>
        <w:rPr>
          <w:rFonts w:ascii="Times New Roman" w:hAnsi="Times New Roman"/>
        </w:rPr>
      </w:pPr>
      <w:r w:rsidRPr="00AE080B">
        <w:rPr>
          <w:rFonts w:ascii="Times New Roman" w:hAnsi="Times New Roman"/>
        </w:rPr>
        <w:t>Конец.</w:t>
      </w:r>
    </w:p>
    <w:p w:rsidR="00060CF7" w:rsidRPr="00AE080B" w:rsidRDefault="00060CF7" w:rsidP="00060CF7">
      <w:pPr>
        <w:rPr>
          <w:rFonts w:ascii="Times New Roman" w:hAnsi="Times New Roman"/>
        </w:rPr>
      </w:pPr>
    </w:p>
    <w:p w:rsidR="00060CF7" w:rsidRPr="00AE080B" w:rsidRDefault="00060CF7" w:rsidP="00AE080B">
      <w:pPr>
        <w:jc w:val="right"/>
        <w:rPr>
          <w:rFonts w:ascii="Times New Roman" w:hAnsi="Times New Roman"/>
        </w:rPr>
      </w:pPr>
      <w:r w:rsidRPr="00AE080B">
        <w:rPr>
          <w:rFonts w:ascii="Times New Roman" w:hAnsi="Times New Roman"/>
        </w:rPr>
        <w:t>Декабрь 2015 года</w:t>
      </w:r>
    </w:p>
    <w:p w:rsidR="00060CF7" w:rsidRPr="00AE080B" w:rsidRDefault="00060CF7" w:rsidP="00AE080B">
      <w:pPr>
        <w:jc w:val="right"/>
        <w:rPr>
          <w:rFonts w:ascii="Times New Roman" w:hAnsi="Times New Roman"/>
        </w:rPr>
      </w:pPr>
      <w:r w:rsidRPr="00AE080B">
        <w:rPr>
          <w:rFonts w:ascii="Times New Roman" w:hAnsi="Times New Roman"/>
        </w:rPr>
        <w:t>Москва</w:t>
      </w:r>
    </w:p>
    <w:p w:rsidR="00CC728B" w:rsidRPr="00AE080B" w:rsidRDefault="00CC728B" w:rsidP="00060CF7">
      <w:pPr>
        <w:rPr>
          <w:rFonts w:ascii="Times New Roman" w:hAnsi="Times New Roman"/>
        </w:rPr>
      </w:pPr>
      <w:r w:rsidRPr="00AE080B">
        <w:rPr>
          <w:rFonts w:ascii="Times New Roman" w:hAnsi="Times New Roman"/>
          <w:i/>
        </w:rPr>
        <w:t xml:space="preserve"> </w:t>
      </w:r>
    </w:p>
    <w:p w:rsidR="00060CF7" w:rsidRPr="00AE080B" w:rsidRDefault="00060CF7">
      <w:pPr>
        <w:rPr>
          <w:rFonts w:ascii="Times New Roman" w:hAnsi="Times New Roman"/>
        </w:rPr>
      </w:pPr>
    </w:p>
    <w:sectPr w:rsidR="00060CF7" w:rsidRPr="00AE080B" w:rsidSect="00B132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B00"/>
    <w:rsid w:val="000414DF"/>
    <w:rsid w:val="00043BD0"/>
    <w:rsid w:val="00053F50"/>
    <w:rsid w:val="00060CF7"/>
    <w:rsid w:val="000949F7"/>
    <w:rsid w:val="000B2BC6"/>
    <w:rsid w:val="000C3970"/>
    <w:rsid w:val="000E7EB2"/>
    <w:rsid w:val="00107094"/>
    <w:rsid w:val="00126DD8"/>
    <w:rsid w:val="00132B00"/>
    <w:rsid w:val="00134ACD"/>
    <w:rsid w:val="00135238"/>
    <w:rsid w:val="00166D4D"/>
    <w:rsid w:val="001672CB"/>
    <w:rsid w:val="00187D8E"/>
    <w:rsid w:val="00191AE5"/>
    <w:rsid w:val="0019272F"/>
    <w:rsid w:val="001C4EE5"/>
    <w:rsid w:val="001C5245"/>
    <w:rsid w:val="001E5C7E"/>
    <w:rsid w:val="00203EC2"/>
    <w:rsid w:val="00207175"/>
    <w:rsid w:val="002116E9"/>
    <w:rsid w:val="002139A0"/>
    <w:rsid w:val="00227B6D"/>
    <w:rsid w:val="002343DC"/>
    <w:rsid w:val="002366EC"/>
    <w:rsid w:val="002604DE"/>
    <w:rsid w:val="00274B5A"/>
    <w:rsid w:val="00285C65"/>
    <w:rsid w:val="002B449F"/>
    <w:rsid w:val="002C548E"/>
    <w:rsid w:val="00301CEC"/>
    <w:rsid w:val="00310A77"/>
    <w:rsid w:val="003563EF"/>
    <w:rsid w:val="0036425E"/>
    <w:rsid w:val="00376BD9"/>
    <w:rsid w:val="003A5E55"/>
    <w:rsid w:val="003C1D54"/>
    <w:rsid w:val="003C31B5"/>
    <w:rsid w:val="003D5572"/>
    <w:rsid w:val="003F754D"/>
    <w:rsid w:val="00400161"/>
    <w:rsid w:val="00414813"/>
    <w:rsid w:val="00434171"/>
    <w:rsid w:val="00442A7D"/>
    <w:rsid w:val="00455936"/>
    <w:rsid w:val="00471130"/>
    <w:rsid w:val="00473FC2"/>
    <w:rsid w:val="00480B4A"/>
    <w:rsid w:val="0049397E"/>
    <w:rsid w:val="004A0200"/>
    <w:rsid w:val="004B645D"/>
    <w:rsid w:val="004D6050"/>
    <w:rsid w:val="004E2432"/>
    <w:rsid w:val="004F152C"/>
    <w:rsid w:val="005031E6"/>
    <w:rsid w:val="005212B1"/>
    <w:rsid w:val="00530308"/>
    <w:rsid w:val="00532AC3"/>
    <w:rsid w:val="005370E9"/>
    <w:rsid w:val="0056407D"/>
    <w:rsid w:val="00565427"/>
    <w:rsid w:val="005757C3"/>
    <w:rsid w:val="00577F75"/>
    <w:rsid w:val="005C408C"/>
    <w:rsid w:val="005C5BCA"/>
    <w:rsid w:val="005E6AE9"/>
    <w:rsid w:val="00611733"/>
    <w:rsid w:val="00634464"/>
    <w:rsid w:val="0063776D"/>
    <w:rsid w:val="006567B0"/>
    <w:rsid w:val="00657259"/>
    <w:rsid w:val="00667DBE"/>
    <w:rsid w:val="006B3E2C"/>
    <w:rsid w:val="006C5E05"/>
    <w:rsid w:val="00726D40"/>
    <w:rsid w:val="00735E4D"/>
    <w:rsid w:val="00740B89"/>
    <w:rsid w:val="00750FBB"/>
    <w:rsid w:val="00771C72"/>
    <w:rsid w:val="00782705"/>
    <w:rsid w:val="00793753"/>
    <w:rsid w:val="007A2308"/>
    <w:rsid w:val="007C566A"/>
    <w:rsid w:val="007E36DD"/>
    <w:rsid w:val="007F6394"/>
    <w:rsid w:val="008034DB"/>
    <w:rsid w:val="00815E24"/>
    <w:rsid w:val="008376E9"/>
    <w:rsid w:val="00875F86"/>
    <w:rsid w:val="0089233D"/>
    <w:rsid w:val="008B2D84"/>
    <w:rsid w:val="008B546A"/>
    <w:rsid w:val="008C6D45"/>
    <w:rsid w:val="008F1D32"/>
    <w:rsid w:val="008F24EF"/>
    <w:rsid w:val="00906665"/>
    <w:rsid w:val="00912FEE"/>
    <w:rsid w:val="00931044"/>
    <w:rsid w:val="0093407F"/>
    <w:rsid w:val="00956472"/>
    <w:rsid w:val="00960E77"/>
    <w:rsid w:val="00973F70"/>
    <w:rsid w:val="00985AE8"/>
    <w:rsid w:val="00991AE0"/>
    <w:rsid w:val="009A6E49"/>
    <w:rsid w:val="009B10C7"/>
    <w:rsid w:val="009C334B"/>
    <w:rsid w:val="009C75A7"/>
    <w:rsid w:val="00A0266B"/>
    <w:rsid w:val="00A069C6"/>
    <w:rsid w:val="00A22849"/>
    <w:rsid w:val="00A32B00"/>
    <w:rsid w:val="00A42051"/>
    <w:rsid w:val="00A465A7"/>
    <w:rsid w:val="00A46659"/>
    <w:rsid w:val="00A62C02"/>
    <w:rsid w:val="00A64C42"/>
    <w:rsid w:val="00A71EB9"/>
    <w:rsid w:val="00A727B8"/>
    <w:rsid w:val="00A77388"/>
    <w:rsid w:val="00AD0921"/>
    <w:rsid w:val="00AE080B"/>
    <w:rsid w:val="00AE5F09"/>
    <w:rsid w:val="00AF74BD"/>
    <w:rsid w:val="00B1323E"/>
    <w:rsid w:val="00B21090"/>
    <w:rsid w:val="00B22B5D"/>
    <w:rsid w:val="00B60D9F"/>
    <w:rsid w:val="00BA6D2E"/>
    <w:rsid w:val="00BC7907"/>
    <w:rsid w:val="00BD1923"/>
    <w:rsid w:val="00C16394"/>
    <w:rsid w:val="00C338DC"/>
    <w:rsid w:val="00C37650"/>
    <w:rsid w:val="00C62D63"/>
    <w:rsid w:val="00C66247"/>
    <w:rsid w:val="00C8467D"/>
    <w:rsid w:val="00C928C4"/>
    <w:rsid w:val="00CA1084"/>
    <w:rsid w:val="00CA193D"/>
    <w:rsid w:val="00CC728B"/>
    <w:rsid w:val="00CD27BE"/>
    <w:rsid w:val="00CE1C0A"/>
    <w:rsid w:val="00CE3491"/>
    <w:rsid w:val="00D45ACF"/>
    <w:rsid w:val="00D469AC"/>
    <w:rsid w:val="00D56A45"/>
    <w:rsid w:val="00D7028A"/>
    <w:rsid w:val="00D71594"/>
    <w:rsid w:val="00D759DE"/>
    <w:rsid w:val="00D81447"/>
    <w:rsid w:val="00E24557"/>
    <w:rsid w:val="00E264C9"/>
    <w:rsid w:val="00E44E20"/>
    <w:rsid w:val="00E475DC"/>
    <w:rsid w:val="00E547D3"/>
    <w:rsid w:val="00E61EA9"/>
    <w:rsid w:val="00E929F6"/>
    <w:rsid w:val="00E94564"/>
    <w:rsid w:val="00EA3596"/>
    <w:rsid w:val="00EA59C6"/>
    <w:rsid w:val="00EC2DB8"/>
    <w:rsid w:val="00EE2692"/>
    <w:rsid w:val="00EF0F4A"/>
    <w:rsid w:val="00EF6639"/>
    <w:rsid w:val="00F02C04"/>
    <w:rsid w:val="00F06C53"/>
    <w:rsid w:val="00F121A0"/>
    <w:rsid w:val="00F13449"/>
    <w:rsid w:val="00F157E9"/>
    <w:rsid w:val="00F92992"/>
    <w:rsid w:val="00F96D70"/>
    <w:rsid w:val="00FA06B2"/>
    <w:rsid w:val="00FB0ADE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0C7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Лучшая</vt:lpstr>
    </vt:vector>
  </TitlesOfParts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Юрьев А. Лучшая</dc:title>
  <dc:creator>Юрьев А. Лучшая</dc:creator>
  <cp:keywords>Юрьев А. Лучшая</cp:keywords>
  <cp:lastModifiedBy>Пользователь</cp:lastModifiedBy>
  <cp:revision>2</cp:revision>
  <dcterms:created xsi:type="dcterms:W3CDTF">2023-10-22T01:56:00Z</dcterms:created>
  <dcterms:modified xsi:type="dcterms:W3CDTF">2023-10-22T01:56:00Z</dcterms:modified>
</cp:coreProperties>
</file>