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6848" w:rsidRDefault="00871679" w:rsidP="0054684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848">
        <w:rPr>
          <w:rFonts w:ascii="Times New Roman" w:hAnsi="Times New Roman" w:cs="Times New Roman"/>
          <w:b w:val="0"/>
          <w:sz w:val="24"/>
          <w:szCs w:val="24"/>
        </w:rPr>
        <w:t>І</w:t>
      </w:r>
      <w:r w:rsidRPr="00546848">
        <w:rPr>
          <w:rFonts w:ascii="Times New Roman" w:hAnsi="Times New Roman" w:cs="Times New Roman"/>
          <w:b w:val="0"/>
          <w:sz w:val="24"/>
          <w:szCs w:val="24"/>
        </w:rPr>
        <w:t>ван Карпович Карпенко</w:t>
      </w:r>
      <w:r w:rsidRPr="00546848">
        <w:rPr>
          <w:rFonts w:ascii="Times New Roman" w:hAnsi="Times New Roman" w:cs="Times New Roman"/>
          <w:b w:val="0"/>
          <w:sz w:val="24"/>
          <w:szCs w:val="24"/>
        </w:rPr>
        <w:noBreakHyphen/>
        <w:t>Карий</w:t>
      </w:r>
    </w:p>
    <w:p w:rsidR="00000000" w:rsidRPr="00546848" w:rsidRDefault="00871679">
      <w:pPr>
        <w:pStyle w:val="1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Мартин Боруля</w:t>
      </w:r>
    </w:p>
    <w:p w:rsidR="00000000" w:rsidRPr="00546848" w:rsidRDefault="00871679"/>
    <w:p w:rsidR="00000000" w:rsidRPr="00546848" w:rsidRDefault="00871679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546848">
        <w:rPr>
          <w:rFonts w:ascii="Times New Roman" w:hAnsi="Times New Roman" w:cs="Times New Roman"/>
          <w:b w:val="0"/>
          <w:i/>
          <w:iCs/>
          <w:sz w:val="24"/>
          <w:szCs w:val="24"/>
        </w:rPr>
        <w:t>Комедiя в 5 дiях</w:t>
      </w:r>
      <w:r w:rsidRPr="005468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00000" w:rsidRPr="00546848" w:rsidRDefault="00871679"/>
    <w:p w:rsidR="00000000" w:rsidRPr="00546848" w:rsidRDefault="00871679" w:rsidP="00546848">
      <w:pPr>
        <w:pStyle w:val="2"/>
        <w:jc w:val="left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46848">
        <w:rPr>
          <w:rFonts w:ascii="Times New Roman" w:hAnsi="Times New Roman" w:cs="Times New Roman"/>
          <w:b w:val="0"/>
          <w:sz w:val="24"/>
          <w:szCs w:val="24"/>
          <w:u w:val="single"/>
        </w:rPr>
        <w:t>Д</w:t>
      </w:r>
      <w:r w:rsidRPr="00546848">
        <w:rPr>
          <w:rFonts w:ascii="Times New Roman" w:hAnsi="Times New Roman" w:cs="Times New Roman"/>
          <w:b w:val="0"/>
          <w:sz w:val="24"/>
          <w:szCs w:val="24"/>
          <w:u w:val="single"/>
        </w:rPr>
        <w:t>іє</w:t>
      </w:r>
      <w:r w:rsidRPr="00546848">
        <w:rPr>
          <w:rFonts w:ascii="Times New Roman" w:hAnsi="Times New Roman" w:cs="Times New Roman"/>
          <w:b w:val="0"/>
          <w:sz w:val="24"/>
          <w:szCs w:val="24"/>
          <w:u w:val="single"/>
        </w:rPr>
        <w:t>в</w:t>
      </w:r>
      <w:r w:rsidRPr="00546848">
        <w:rPr>
          <w:rFonts w:ascii="Times New Roman" w:hAnsi="Times New Roman" w:cs="Times New Roman"/>
          <w:b w:val="0"/>
          <w:sz w:val="24"/>
          <w:szCs w:val="24"/>
          <w:u w:val="single"/>
        </w:rPr>
        <w:t>і</w:t>
      </w:r>
      <w:r w:rsidRPr="00546848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люде</w:t>
      </w:r>
      <w:r w:rsidR="00546848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:</w:t>
      </w:r>
    </w:p>
    <w:p w:rsidR="00000000" w:rsidRPr="00546848" w:rsidRDefault="00871679"/>
    <w:p w:rsidR="00000000" w:rsidRPr="00546848" w:rsidRDefault="00871679">
      <w:r w:rsidRPr="00546848">
        <w:rPr>
          <w:b/>
          <w:bCs/>
        </w:rPr>
        <w:t>Мартин Боруля</w:t>
      </w:r>
      <w:r w:rsidRPr="00546848">
        <w:t xml:space="preserve">  – багатий шляхтич, чиншовик</w:t>
      </w:r>
      <w:r w:rsidRPr="00546848">
        <w:rPr>
          <w:position w:val="6"/>
        </w:rPr>
        <w:footnoteReference w:id="2"/>
      </w:r>
      <w:r w:rsidRPr="00546848">
        <w:t>.</w:t>
      </w:r>
    </w:p>
    <w:p w:rsidR="00000000" w:rsidRPr="00546848" w:rsidRDefault="00871679">
      <w:r w:rsidRPr="00546848">
        <w:rPr>
          <w:b/>
          <w:bCs/>
        </w:rPr>
        <w:t>Палажка</w:t>
      </w:r>
      <w:r w:rsidRPr="00546848">
        <w:t xml:space="preserve">  – його жiнка.</w:t>
      </w:r>
    </w:p>
    <w:p w:rsidR="00000000" w:rsidRPr="00546848" w:rsidRDefault="00871679">
      <w:r w:rsidRPr="00546848">
        <w:rPr>
          <w:b/>
          <w:bCs/>
        </w:rPr>
        <w:t>Марися</w:t>
      </w:r>
      <w:r w:rsidRPr="00546848">
        <w:t xml:space="preserve">  – </w:t>
      </w:r>
      <w:r w:rsidRPr="00546848">
        <w:t>ї</w:t>
      </w:r>
      <w:r w:rsidRPr="00546848">
        <w:t>х дочка.</w:t>
      </w:r>
    </w:p>
    <w:p w:rsidR="00000000" w:rsidRPr="00546848" w:rsidRDefault="00871679">
      <w:r w:rsidRPr="00546848">
        <w:rPr>
          <w:b/>
          <w:bCs/>
        </w:rPr>
        <w:t>Степан</w:t>
      </w:r>
      <w:r w:rsidRPr="00546848">
        <w:t xml:space="preserve">  – син </w:t>
      </w:r>
      <w:r w:rsidRPr="00546848">
        <w:t>ї</w:t>
      </w:r>
      <w:r w:rsidRPr="00546848">
        <w:t>х, канцелярист земського суду.</w:t>
      </w:r>
    </w:p>
    <w:p w:rsidR="00000000" w:rsidRPr="00546848" w:rsidRDefault="00871679">
      <w:r w:rsidRPr="00546848">
        <w:rPr>
          <w:b/>
          <w:bCs/>
        </w:rPr>
        <w:t>Гервасiй Гуляницький</w:t>
      </w:r>
      <w:r w:rsidRPr="00546848">
        <w:t xml:space="preserve">  – багатий шляхтич, чиншовик.</w:t>
      </w:r>
    </w:p>
    <w:p w:rsidR="00000000" w:rsidRPr="00546848" w:rsidRDefault="00871679">
      <w:r w:rsidRPr="00546848">
        <w:rPr>
          <w:b/>
          <w:bCs/>
        </w:rPr>
        <w:t>Микола</w:t>
      </w:r>
      <w:r w:rsidRPr="00546848">
        <w:t xml:space="preserve">  – його син, парубок.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</w:t>
      </w:r>
      <w:r w:rsidRPr="00546848">
        <w:t xml:space="preserve">  – регiстратор з ратушi.</w:t>
      </w:r>
    </w:p>
    <w:p w:rsidR="00000000" w:rsidRPr="00546848" w:rsidRDefault="00871679">
      <w:r w:rsidRPr="00546848">
        <w:rPr>
          <w:b/>
          <w:bCs/>
        </w:rPr>
        <w:t>Трандал</w:t>
      </w:r>
      <w:r w:rsidRPr="00546848">
        <w:rPr>
          <w:b/>
          <w:bCs/>
        </w:rPr>
        <w:t>є</w:t>
      </w:r>
      <w:r w:rsidRPr="00546848">
        <w:rPr>
          <w:b/>
          <w:bCs/>
        </w:rPr>
        <w:t>в</w:t>
      </w:r>
      <w:r w:rsidRPr="00546848">
        <w:t xml:space="preserve">  – повiрений.</w:t>
      </w:r>
    </w:p>
    <w:p w:rsidR="00000000" w:rsidRPr="00546848" w:rsidRDefault="00871679">
      <w:r w:rsidRPr="00546848">
        <w:rPr>
          <w:b/>
          <w:bCs/>
        </w:rPr>
        <w:t>Протасiй Пеньонжка</w:t>
      </w:r>
      <w:r w:rsidRPr="00546848">
        <w:t xml:space="preserve"> , </w:t>
      </w:r>
      <w:r w:rsidRPr="00546848">
        <w:rPr>
          <w:b/>
          <w:bCs/>
        </w:rPr>
        <w:t>Матвiй Дульський</w:t>
      </w:r>
      <w:r w:rsidRPr="00546848">
        <w:t xml:space="preserve">  – чиншовики.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, </w:t>
      </w:r>
      <w:r w:rsidRPr="00546848">
        <w:rPr>
          <w:b/>
          <w:bCs/>
        </w:rPr>
        <w:t>Трохим</w:t>
      </w:r>
      <w:r w:rsidRPr="00546848">
        <w:t xml:space="preserve">  – наймити Борулi.</w:t>
      </w:r>
    </w:p>
    <w:p w:rsidR="00000000" w:rsidRPr="00546848" w:rsidRDefault="00871679">
      <w:r w:rsidRPr="00546848">
        <w:rPr>
          <w:b/>
          <w:bCs/>
        </w:rPr>
        <w:t>Гостi</w:t>
      </w:r>
      <w:r w:rsidRPr="00546848">
        <w:t xml:space="preserve"> 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ДIЯ ПЕРША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Кiмната в хатi Мартина Борулi. Дверi прямо i другi з правого боку. Грубка з лежанкою. Дерев'янi стiльцi, канапка i стiл, покритий бiлою скатеркою.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За столом</w:t>
      </w:r>
      <w:r w:rsidRPr="00546848">
        <w:rPr>
          <w:i/>
          <w:iCs/>
        </w:rPr>
        <w:t xml:space="preserve"> сидять Трандал</w:t>
      </w:r>
      <w:r w:rsidRPr="00546848">
        <w:rPr>
          <w:i/>
          <w:iCs/>
        </w:rPr>
        <w:t>є</w:t>
      </w:r>
      <w:r w:rsidRPr="00546848">
        <w:rPr>
          <w:i/>
          <w:iCs/>
        </w:rPr>
        <w:t>в, а з бокових дверей виходить Боруля з бумагою в руках.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Боруля.</w:t>
      </w:r>
      <w:r w:rsidRPr="00546848">
        <w:t xml:space="preserve">  Нате, читайте! </w:t>
      </w:r>
      <w:r w:rsidRPr="00546848">
        <w:rPr>
          <w:i/>
          <w:iCs/>
        </w:rPr>
        <w:t>(Да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бумагу)</w:t>
      </w:r>
      <w:r w:rsidRPr="00546848">
        <w:t xml:space="preserve"> . Читайте вiдцiля.</w:t>
      </w:r>
    </w:p>
    <w:p w:rsidR="00000000" w:rsidRPr="00546848" w:rsidRDefault="00871679">
      <w:r w:rsidRPr="00546848">
        <w:rPr>
          <w:b/>
          <w:bCs/>
        </w:rPr>
        <w:t>Трандал</w:t>
      </w:r>
      <w:r w:rsidRPr="00546848">
        <w:rPr>
          <w:b/>
          <w:bCs/>
        </w:rPr>
        <w:t>є</w:t>
      </w:r>
      <w:r w:rsidRPr="00546848">
        <w:rPr>
          <w:b/>
          <w:bCs/>
        </w:rPr>
        <w:t>в</w:t>
      </w:r>
      <w:r w:rsidRPr="00546848">
        <w:t xml:space="preserve">  </w:t>
      </w:r>
      <w:r w:rsidRPr="00546848">
        <w:rPr>
          <w:i/>
          <w:iCs/>
        </w:rPr>
        <w:t>(чита)</w:t>
      </w:r>
      <w:r w:rsidRPr="00546848">
        <w:t xml:space="preserve"> . По выслушании всех вышеизложенных обстоятельств и на основании представленных документов Дворянское депута</w:t>
      </w:r>
      <w:r w:rsidRPr="00546848">
        <w:t>тское собрание{1} определяет: Мартына, Геннадиева сына, внука Матвея Карлова, правнука Гервасия Протасьева, Борулю з сыном Степаном, согласно 61 статьи IX тома Свода законов о состояниях, издания 1857 года сопричислить к дворянскому его роду, признанноному</w:t>
      </w:r>
      <w:r w:rsidRPr="00546848">
        <w:t xml:space="preserve"> в дворянском достоинстве, по определению сего собрания, состоявшемуся 14 декабря 1801 года, со внесением во 2</w:t>
      </w:r>
      <w:r w:rsidRPr="00546848">
        <w:noBreakHyphen/>
        <w:t>ю часть дворянской родословной книги и дело сие с копиями, как настоящего определения, так равно и определения от 14</w:t>
      </w:r>
      <w:r w:rsidRPr="00546848">
        <w:noBreakHyphen/>
        <w:t>го декабря 1801 года предста</w:t>
      </w:r>
      <w:r w:rsidRPr="00546848">
        <w:t>вить на утверждение в Правительствующий Сенат{2}, по Департаменту Герольдии{3}.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О!.. Виходить, я – не бидло i син мiй – не теля!.. I щоб пiсля цього Мартин Боруля, уродзоний шляхтич, записаний во 2</w:t>
      </w:r>
      <w:r w:rsidRPr="00546848">
        <w:noBreakHyphen/>
        <w:t>ю часть дворянсько</w:t>
      </w:r>
      <w:r w:rsidRPr="00546848">
        <w:t>ї</w:t>
      </w:r>
      <w:r w:rsidRPr="00546848">
        <w:t xml:space="preserve"> родословно</w:t>
      </w:r>
      <w:r w:rsidRPr="00546848">
        <w:t>ї</w:t>
      </w:r>
      <w:r w:rsidRPr="00546848">
        <w:t xml:space="preserve"> книги, подарував </w:t>
      </w:r>
      <w:r w:rsidRPr="00546848">
        <w:t>якому</w:t>
      </w:r>
      <w:r w:rsidRPr="00546848">
        <w:noBreakHyphen/>
        <w:t xml:space="preserve">небудь приймаку Красовському свою обiду? Та скорiще у мене на лисинi виросте таке волосся, як у </w:t>
      </w:r>
      <w:r w:rsidRPr="00546848">
        <w:t>ї</w:t>
      </w:r>
      <w:r w:rsidRPr="00546848">
        <w:t>жака, нiж я йому подарую.</w:t>
      </w:r>
    </w:p>
    <w:p w:rsidR="00000000" w:rsidRPr="00546848" w:rsidRDefault="00871679">
      <w:r w:rsidRPr="00546848">
        <w:rPr>
          <w:b/>
          <w:bCs/>
        </w:rPr>
        <w:t>Трандал</w:t>
      </w:r>
      <w:r w:rsidRPr="00546848">
        <w:rPr>
          <w:b/>
          <w:bCs/>
        </w:rPr>
        <w:t>є</w:t>
      </w:r>
      <w:r w:rsidRPr="00546848">
        <w:rPr>
          <w:b/>
          <w:bCs/>
        </w:rPr>
        <w:t>в.</w:t>
      </w:r>
      <w:r w:rsidRPr="00546848">
        <w:t xml:space="preserve">  Так, виходить, вiзьмемо на апеляцiю?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(б'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кулаком по столу)</w:t>
      </w:r>
      <w:r w:rsidRPr="00546848">
        <w:t xml:space="preserve"> . На апеляцiю! Безпремiнно на апеляцiю! Що то з</w:t>
      </w:r>
      <w:r w:rsidRPr="00546848">
        <w:t>а суд такий, що признав обiду обоюдною?.. Я вас питаю: яка тут обоюдна обiда? Вiн каже на мене – бидло, а я мовчи? Вiн кричить на сина, на чиновника земського суда{4} – теля, а я мовчи? Мовчи, коли дворянина так лають? То що ж би я був тодi за дворянин? Ну</w:t>
      </w:r>
      <w:r w:rsidRPr="00546848">
        <w:t>, i я сказав йому: свиня, безштанько, приймак!.. Але яка ж це обоюдна обiда?</w:t>
      </w:r>
    </w:p>
    <w:p w:rsidR="00000000" w:rsidRPr="00546848" w:rsidRDefault="00871679">
      <w:r w:rsidRPr="00546848">
        <w:rPr>
          <w:b/>
          <w:bCs/>
        </w:rPr>
        <w:t>Трандал</w:t>
      </w:r>
      <w:r w:rsidRPr="00546848">
        <w:rPr>
          <w:b/>
          <w:bCs/>
        </w:rPr>
        <w:t>є</w:t>
      </w:r>
      <w:r w:rsidRPr="00546848">
        <w:rPr>
          <w:b/>
          <w:bCs/>
        </w:rPr>
        <w:t>в.</w:t>
      </w:r>
      <w:r w:rsidRPr="00546848">
        <w:t xml:space="preserve">  Стривайте, не гарячiться! Будем апелювать.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Апелювать!</w:t>
      </w:r>
    </w:p>
    <w:p w:rsidR="00000000" w:rsidRPr="00546848" w:rsidRDefault="00871679">
      <w:r w:rsidRPr="00546848">
        <w:rPr>
          <w:b/>
          <w:bCs/>
        </w:rPr>
        <w:t>Трандал</w:t>
      </w:r>
      <w:r w:rsidRPr="00546848">
        <w:rPr>
          <w:b/>
          <w:bCs/>
        </w:rPr>
        <w:t>є</w:t>
      </w:r>
      <w:r w:rsidRPr="00546848">
        <w:rPr>
          <w:b/>
          <w:bCs/>
        </w:rPr>
        <w:t>в.</w:t>
      </w:r>
      <w:r w:rsidRPr="00546848">
        <w:t xml:space="preserve">  А за вивод подамо встр</w:t>
      </w:r>
      <w:r w:rsidRPr="00546848">
        <w:t>є</w:t>
      </w:r>
      <w:r w:rsidRPr="00546848">
        <w:t>чний iск.</w:t>
      </w:r>
    </w:p>
    <w:p w:rsidR="00000000" w:rsidRPr="00546848" w:rsidRDefault="00871679">
      <w:r w:rsidRPr="00546848">
        <w:rPr>
          <w:b/>
          <w:bCs/>
        </w:rPr>
        <w:lastRenderedPageBreak/>
        <w:t>Мартин.</w:t>
      </w:r>
      <w:r w:rsidRPr="00546848">
        <w:t xml:space="preserve">  А коли треба, то й поперечний!</w:t>
      </w:r>
    </w:p>
    <w:p w:rsidR="00000000" w:rsidRPr="00546848" w:rsidRDefault="00871679">
      <w:r w:rsidRPr="00546848">
        <w:rPr>
          <w:b/>
          <w:bCs/>
        </w:rPr>
        <w:t>Трандал</w:t>
      </w:r>
      <w:r w:rsidRPr="00546848">
        <w:rPr>
          <w:b/>
          <w:bCs/>
        </w:rPr>
        <w:t>є</w:t>
      </w:r>
      <w:r w:rsidRPr="00546848">
        <w:rPr>
          <w:b/>
          <w:bCs/>
        </w:rPr>
        <w:t>в.</w:t>
      </w:r>
      <w:r w:rsidRPr="00546848">
        <w:t xml:space="preserve"> Поперечних не полага</w:t>
      </w:r>
      <w:r w:rsidRPr="00546848">
        <w:t>є</w:t>
      </w:r>
      <w:r w:rsidRPr="00546848">
        <w:t>ться. Ви заспокойтесь, уголовна палата одмiнить рiшенi</w:t>
      </w:r>
      <w:r w:rsidRPr="00546848">
        <w:t>є</w:t>
      </w:r>
      <w:r w:rsidRPr="00546848">
        <w:t xml:space="preserve"> – ми вигра</w:t>
      </w:r>
      <w:r w:rsidRPr="00546848">
        <w:t>є</w:t>
      </w:r>
      <w:r w:rsidRPr="00546848">
        <w:t>мо дiло. Когда я був ще фотографом, то для практики вiв дiло Горбенка з Щербиною, таке саме дiло, як ваше, тiлько там не словесная була мiж ними обiда, а кулачная. Щер</w:t>
      </w:r>
      <w:r w:rsidRPr="00546848">
        <w:t>бина, зна</w:t>
      </w:r>
      <w:r w:rsidRPr="00546848">
        <w:t>є</w:t>
      </w:r>
      <w:r w:rsidRPr="00546848">
        <w:t>те, схопив Горбенка за чуба i так ним мотнув кругом себе, що i сам не вдержався на ногах – упав! А магiстрат признав, що драка була обоюдна. В рiшенi</w:t>
      </w:r>
      <w:r w:rsidRPr="00546848">
        <w:t>ї</w:t>
      </w:r>
      <w:r w:rsidRPr="00546848">
        <w:t xml:space="preserve"> сказано було: «Хотя Щербина, взяв Горбенка за волоса, обвел его вокруг себя, причем в руках ост</w:t>
      </w:r>
      <w:r w:rsidRPr="00546848">
        <w:t>ался значительный пучок волос, имеющийся при деле как вещественное доказательство; но, принимая во внимание, что при этом действии, тяжестью тела Горбенка и сам Щербина был повергнут на землю, то признать обiду обоюдною»!.. Це було перве мо</w:t>
      </w:r>
      <w:r w:rsidRPr="00546848">
        <w:t>є</w:t>
      </w:r>
      <w:r w:rsidRPr="00546848">
        <w:t xml:space="preserve"> дiло, я апелюв</w:t>
      </w:r>
      <w:r w:rsidRPr="00546848">
        <w:t>ав, i уголовна палата одм</w:t>
      </w:r>
      <w:r w:rsidRPr="00546848">
        <w:t>і</w:t>
      </w:r>
      <w:r w:rsidRPr="00546848">
        <w:t>нила… I по вашему дiлу одмiнить – не журiться… I так, виходить, по дiлу об обiдi апеляцiя?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Апеляцiя! Та таку апеляцiю напишiть, щоб у Красовського у носi закрутило, щоб йому свербiло!.. Я грошей не пожалiю, аби менi Красо</w:t>
      </w:r>
      <w:r w:rsidRPr="00546848">
        <w:t>вського у острог посадить.</w:t>
      </w:r>
    </w:p>
    <w:p w:rsidR="00000000" w:rsidRPr="00546848" w:rsidRDefault="00871679">
      <w:r w:rsidRPr="00546848">
        <w:rPr>
          <w:b/>
          <w:bCs/>
        </w:rPr>
        <w:t>Трандал</w:t>
      </w:r>
      <w:r w:rsidRPr="00546848">
        <w:rPr>
          <w:b/>
          <w:bCs/>
        </w:rPr>
        <w:t>є</w:t>
      </w:r>
      <w:r w:rsidRPr="00546848">
        <w:rPr>
          <w:b/>
          <w:bCs/>
        </w:rPr>
        <w:t>в.</w:t>
      </w:r>
      <w:r w:rsidRPr="00546848">
        <w:t xml:space="preserve">  О, не я буду, – ми йому докажемо! Всi ходи знаю, вже менi прошенiй не вернуть за нехворменно</w:t>
      </w:r>
      <w:r w:rsidRPr="00546848">
        <w:t>є</w:t>
      </w:r>
      <w:r w:rsidRPr="00546848">
        <w:t xml:space="preserve"> написанi</w:t>
      </w:r>
      <w:r w:rsidRPr="00546848">
        <w:t>є</w:t>
      </w:r>
      <w:r w:rsidRPr="00546848">
        <w:t>, нi! Як напишу, то прямо точная копiя з форми – усе по пунктах.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 скажiть, що буде коштувать?</w:t>
      </w:r>
    </w:p>
    <w:p w:rsidR="00000000" w:rsidRPr="00546848" w:rsidRDefault="00871679">
      <w:r w:rsidRPr="00546848">
        <w:rPr>
          <w:b/>
          <w:bCs/>
        </w:rPr>
        <w:t>Трандал</w:t>
      </w:r>
      <w:r w:rsidRPr="00546848">
        <w:rPr>
          <w:b/>
          <w:bCs/>
        </w:rPr>
        <w:t>є</w:t>
      </w:r>
      <w:r w:rsidRPr="00546848">
        <w:rPr>
          <w:b/>
          <w:bCs/>
        </w:rPr>
        <w:t>в.</w:t>
      </w:r>
      <w:r w:rsidRPr="00546848">
        <w:t xml:space="preserve">  Стрiчний iск… i апеляцiя… </w:t>
      </w:r>
      <w:r w:rsidRPr="00546848">
        <w:rPr>
          <w:i/>
          <w:iCs/>
        </w:rPr>
        <w:t>(Набiк).</w:t>
      </w:r>
      <w:r w:rsidRPr="00546848">
        <w:t xml:space="preserve">  Як би не продешевить! </w:t>
      </w:r>
      <w:r w:rsidRPr="00546848">
        <w:rPr>
          <w:i/>
          <w:iCs/>
        </w:rPr>
        <w:t>(До Мартина).</w:t>
      </w:r>
      <w:r w:rsidRPr="00546848">
        <w:t xml:space="preserve">  Щоб i для вас не було обiдно… з бумагою… Сто рублiв, а непредвiд</w:t>
      </w:r>
      <w:r w:rsidRPr="00546848">
        <w:t>є</w:t>
      </w:r>
      <w:r w:rsidRPr="00546848">
        <w:t>нни</w:t>
      </w:r>
      <w:r w:rsidRPr="00546848">
        <w:t>є</w:t>
      </w:r>
      <w:r w:rsidRPr="00546848">
        <w:t xml:space="preserve"> расходи на ваш кошт.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Дам сто двадцять! Тiлько ж i накрутiть йому; щоб нюхав, чхав, щоб… Усi закони вис</w:t>
      </w:r>
      <w:r w:rsidRPr="00546848">
        <w:t>тавте!</w:t>
      </w:r>
    </w:p>
    <w:p w:rsidR="00000000" w:rsidRPr="00546848" w:rsidRDefault="00871679">
      <w:r w:rsidRPr="00546848">
        <w:rPr>
          <w:i/>
          <w:iCs/>
        </w:rPr>
        <w:t>Входе Омелько</w:t>
      </w:r>
      <w:r w:rsidRPr="00546848">
        <w:rPr>
          <w:b/>
          <w:bCs/>
          <w:i/>
          <w:iCs/>
        </w:rPr>
        <w:t>.</w:t>
      </w:r>
      <w:r w:rsidRPr="00546848">
        <w:rPr>
          <w:i/>
          <w:iCs/>
        </w:rPr>
        <w:t xml:space="preserve"> 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Конi </w:t>
      </w:r>
      <w:r w:rsidRPr="00546848">
        <w:t>ї</w:t>
      </w:r>
      <w:r w:rsidRPr="00546848">
        <w:t>х готовi, фурман послав мене сказать, що той…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Скажи там, щоб дали на дорогу двi мiрки вiвса, – ну, чого очi вивалив?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 </w:t>
      </w:r>
      <w:r w:rsidRPr="00546848">
        <w:rPr>
          <w:i/>
          <w:iCs/>
        </w:rPr>
        <w:t>(iде)</w:t>
      </w:r>
      <w:r w:rsidRPr="00546848">
        <w:t xml:space="preserve"> . Нiколи вiн тобi не дасть договорить.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Трандал</w:t>
      </w:r>
      <w:r w:rsidRPr="00546848">
        <w:rPr>
          <w:b/>
          <w:bCs/>
        </w:rPr>
        <w:t>є</w:t>
      </w:r>
      <w:r w:rsidRPr="00546848">
        <w:rPr>
          <w:b/>
          <w:bCs/>
        </w:rPr>
        <w:t>в.</w:t>
      </w:r>
      <w:r w:rsidRPr="00546848">
        <w:t xml:space="preserve">  Я б вам i не к</w:t>
      </w:r>
      <w:r w:rsidRPr="00546848">
        <w:t>азав… знаю, що вiд вас будлi</w:t>
      </w:r>
      <w:r w:rsidRPr="00546848">
        <w:noBreakHyphen/>
        <w:t>коли получиш… та… здержався…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Грошi? За цим дiло не стане – я зараз! </w:t>
      </w:r>
      <w:r w:rsidRPr="00546848">
        <w:rPr>
          <w:i/>
          <w:iCs/>
        </w:rPr>
        <w:t>(Пiшов у боковi дверi).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II</w:t>
      </w:r>
    </w:p>
    <w:p w:rsidR="00000000" w:rsidRPr="00546848" w:rsidRDefault="00871679"/>
    <w:p w:rsidR="00000000" w:rsidRPr="00546848" w:rsidRDefault="00871679">
      <w:r w:rsidRPr="00546848">
        <w:rPr>
          <w:b/>
          <w:bCs/>
        </w:rPr>
        <w:t>Трандал</w:t>
      </w:r>
      <w:r w:rsidRPr="00546848">
        <w:rPr>
          <w:b/>
          <w:bCs/>
        </w:rPr>
        <w:t>є</w:t>
      </w:r>
      <w:r w:rsidRPr="00546848">
        <w:rPr>
          <w:b/>
          <w:bCs/>
        </w:rPr>
        <w:t>в</w:t>
      </w:r>
      <w:r w:rsidRPr="00546848">
        <w:t xml:space="preserve">  </w:t>
      </w:r>
      <w:r w:rsidRPr="00546848">
        <w:rPr>
          <w:i/>
          <w:iCs/>
        </w:rPr>
        <w:t>(сам)</w:t>
      </w:r>
      <w:r w:rsidRPr="00546848">
        <w:t xml:space="preserve"> . Добре дiло це повiренничество, </w:t>
      </w:r>
      <w:r w:rsidRPr="00546848">
        <w:t>є</w:t>
      </w:r>
      <w:r w:rsidRPr="00546848">
        <w:t>й богу! Другого такого прибильного не знайдеш. А поки</w:t>
      </w:r>
      <w:r w:rsidRPr="00546848">
        <w:noBreakHyphen/>
        <w:t>то я на це</w:t>
      </w:r>
      <w:r w:rsidRPr="00546848">
        <w:t>й шлях вибрався, то чим не був? Був i писарем в пiтейнiй конторi, був обер</w:t>
      </w:r>
      <w:r w:rsidRPr="00546848">
        <w:noBreakHyphen/>
        <w:t>об'</w:t>
      </w:r>
      <w:r w:rsidRPr="00546848">
        <w:t>ї</w:t>
      </w:r>
      <w:r w:rsidRPr="00546848">
        <w:t>ждчиком, був прикащиком по економiях, держав биржу в городi, служив у маклера, – скрiзь важко! I роботи до бiса, i користi мало, а тiлько схибив де – рощот, i бiгай, шукай мiсця</w:t>
      </w:r>
      <w:r w:rsidRPr="00546848">
        <w:t>… Зробився я сам хазя</w:t>
      </w:r>
      <w:r w:rsidRPr="00546848">
        <w:t>ї</w:t>
      </w:r>
      <w:r w:rsidRPr="00546848">
        <w:t>ном: купив машину, одкрив фотографiю… Хлiб не важкий, i на первих порах копiйчина гарна стала перепадать; коли ж i тут бiда: усi патрети виходили без очей! Приняв я у компанiю лабаранта Плащинського, i як ми не билися – не виходять оч</w:t>
      </w:r>
      <w:r w:rsidRPr="00546848">
        <w:t xml:space="preserve">i. Усе як слiд, а очей нема… Плащинський i очi добре од руки навчився робить, а дiло не пiшло. Скасував я свою фотографiю i взявся за повiренничество – пiшло як по маслу. От i тепер: дiло Борулi веду протiв Красовського, а дiло Красовського протiв Борулi. </w:t>
      </w:r>
      <w:r w:rsidRPr="00546848">
        <w:t>Ї</w:t>
      </w:r>
      <w:r w:rsidRPr="00546848">
        <w:t>здю на сво</w:t>
      </w:r>
      <w:r w:rsidRPr="00546848">
        <w:t>ї</w:t>
      </w:r>
      <w:r w:rsidRPr="00546848">
        <w:t>х конях по просителях, – i коней годують, i мене годують, i фурмана годують, i платять!.. Наберу дiл доволi, при</w:t>
      </w:r>
      <w:r w:rsidRPr="00546848">
        <w:t>ї</w:t>
      </w:r>
      <w:r w:rsidRPr="00546848">
        <w:t>ду в город, пiду до столоначальника, до того</w:t>
      </w:r>
      <w:r w:rsidRPr="00546848">
        <w:noBreakHyphen/>
        <w:t>таки самого, що й дiла послi буде рiшать, i вiн менi напише, що треба, а я тiлько пiдп</w:t>
      </w:r>
      <w:r w:rsidRPr="00546848">
        <w:t>ишу, якщо маю довiренность, а нi, то однесу пiдписать просителю. Апеляцiю треба – так саме: той же, що рiшав дiло, i апеляцiю напише, а коли дiло замисловате – вдаришся до секретаря. Мало чим дорожче заплатиш. Нарештi: чи виграв, чи програв, а грошики дай!</w:t>
      </w:r>
      <w:r w:rsidRPr="00546848">
        <w:t xml:space="preserve"> Живи – не тужи! Все одно що лiкар: чи вилiчив, чи залiчив – плати!</w:t>
      </w:r>
    </w:p>
    <w:p w:rsidR="00000000" w:rsidRPr="00546848" w:rsidRDefault="00871679">
      <w:r w:rsidRPr="00546848">
        <w:rPr>
          <w:i/>
          <w:iCs/>
        </w:rPr>
        <w:t>Входе Мартин</w:t>
      </w:r>
      <w:r w:rsidRPr="00546848">
        <w:rPr>
          <w:b/>
          <w:bCs/>
          <w:i/>
          <w:iCs/>
        </w:rPr>
        <w:t>.</w:t>
      </w:r>
      <w:r w:rsidRPr="00546848">
        <w:rPr>
          <w:i/>
          <w:iCs/>
        </w:rPr>
        <w:t xml:space="preserve"> 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(да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грошi)</w:t>
      </w:r>
      <w:r w:rsidRPr="00546848">
        <w:t xml:space="preserve"> . Я вже на вас покладаю всi сво</w:t>
      </w:r>
      <w:r w:rsidRPr="00546848">
        <w:t>ї</w:t>
      </w:r>
      <w:r w:rsidRPr="00546848">
        <w:t xml:space="preserve"> надi</w:t>
      </w:r>
      <w:r w:rsidRPr="00546848">
        <w:t>ї</w:t>
      </w:r>
      <w:r w:rsidRPr="00546848">
        <w:t>.</w:t>
      </w:r>
    </w:p>
    <w:p w:rsidR="00000000" w:rsidRPr="00546848" w:rsidRDefault="00871679">
      <w:r w:rsidRPr="00546848">
        <w:rPr>
          <w:b/>
          <w:bCs/>
        </w:rPr>
        <w:t>Трандал</w:t>
      </w:r>
      <w:r w:rsidRPr="00546848">
        <w:rPr>
          <w:b/>
          <w:bCs/>
        </w:rPr>
        <w:t>є</w:t>
      </w:r>
      <w:r w:rsidRPr="00546848">
        <w:rPr>
          <w:b/>
          <w:bCs/>
        </w:rPr>
        <w:t>в.</w:t>
      </w:r>
      <w:r w:rsidRPr="00546848">
        <w:t xml:space="preserve">  Не турбуйтесь – докажемо! Ну, прощайте.</w:t>
      </w:r>
    </w:p>
    <w:p w:rsidR="00000000" w:rsidRPr="00546848" w:rsidRDefault="00871679">
      <w:r w:rsidRPr="00546848">
        <w:rPr>
          <w:i/>
          <w:iCs/>
        </w:rPr>
        <w:lastRenderedPageBreak/>
        <w:t>Чоломкаються i цiлуються.</w:t>
      </w:r>
      <w:r w:rsidRPr="00546848">
        <w:t xml:space="preserve"> </w:t>
      </w:r>
    </w:p>
    <w:p w:rsidR="00000000" w:rsidRPr="00546848" w:rsidRDefault="00871679">
      <w:r w:rsidRPr="00546848">
        <w:t>Якщо буде нове дiло, то дайте звi</w:t>
      </w:r>
      <w:r w:rsidRPr="00546848">
        <w:t>стку, я при</w:t>
      </w:r>
      <w:r w:rsidRPr="00546848">
        <w:t>ї</w:t>
      </w:r>
      <w:r w:rsidRPr="00546848">
        <w:t xml:space="preserve">ду; а може, и сам заверну.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Мартин, а потiм Степан</w:t>
      </w:r>
      <w:r w:rsidRPr="00546848">
        <w:rPr>
          <w:b/>
          <w:bCs/>
          <w:i/>
          <w:iCs/>
        </w:rPr>
        <w:t>.</w:t>
      </w:r>
      <w:r w:rsidRPr="00546848">
        <w:rPr>
          <w:i/>
          <w:iCs/>
        </w:rPr>
        <w:t xml:space="preserve"> 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Дiловий чоловiк! Нема розумнiшо</w:t>
      </w:r>
      <w:r w:rsidRPr="00546848">
        <w:t>ї</w:t>
      </w:r>
      <w:r w:rsidRPr="00546848">
        <w:t xml:space="preserve"> служби, як гражданська! Зда</w:t>
      </w:r>
      <w:r w:rsidRPr="00546848">
        <w:t>є</w:t>
      </w:r>
      <w:r w:rsidRPr="00546848">
        <w:t>ться, якби мене опредiлив був покiйний папiнька на гражданську, то вийшов би первий чиновник! Коли ж</w:t>
      </w:r>
      <w:r w:rsidRPr="00546848">
        <w:t xml:space="preserve"> покiйний i не думав про це – все дбав про хазяйство. Пасiка, чумачка голову йому заморочили, а тепер другий свiт настав: треба чина, дворянства; а поки</w:t>
      </w:r>
      <w:r w:rsidRPr="00546848">
        <w:noBreakHyphen/>
        <w:t>то вилiзеш в люде, станеш на дворянську ногу, то багато клопоту! От сина опредiлив у земський суд, та щ</w:t>
      </w:r>
      <w:r w:rsidRPr="00546848">
        <w:t>е мало зна</w:t>
      </w:r>
      <w:r w:rsidRPr="00546848">
        <w:t>є</w:t>
      </w:r>
      <w:r w:rsidRPr="00546848">
        <w:t>, не натерся, а, бог дасть, натреться, тодi повiреного не треба – самi всi iски поведем! Коли б ще дочку пристро</w:t>
      </w:r>
      <w:r w:rsidRPr="00546848">
        <w:t>ї</w:t>
      </w:r>
      <w:r w:rsidRPr="00546848">
        <w:t>ть за благородного чоловiка. Щось Степан менi казав про одного чиновника… Треба з ним побалакать.</w:t>
      </w:r>
    </w:p>
    <w:p w:rsidR="00000000" w:rsidRPr="00546848" w:rsidRDefault="00871679">
      <w:r w:rsidRPr="00546848">
        <w:rPr>
          <w:i/>
          <w:iCs/>
        </w:rPr>
        <w:t>Входе Степан.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Я вже зiбрався, папiнька, в дорогу.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От зараз конi запряжуть, та й з богом! </w:t>
      </w:r>
      <w:r w:rsidRPr="00546848">
        <w:rPr>
          <w:i/>
          <w:iCs/>
        </w:rPr>
        <w:t>(У дверi).</w:t>
      </w:r>
      <w:r w:rsidRPr="00546848">
        <w:t xml:space="preserve"> Омелько! Запрягай коней, та натачанку пiдмазать не забудь! Я хотiв з тобою ще побалакать про того… як його? От що був у нас з тобою на масницi…{5} А, дай бог п</w:t>
      </w:r>
      <w:r w:rsidRPr="00546848">
        <w:t>ам'ять… чиновник. На гитарi добре гра</w:t>
      </w:r>
      <w:r w:rsidRPr="00546848">
        <w:t>є</w:t>
      </w:r>
      <w:r w:rsidRPr="00546848">
        <w:t>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Нацi</w:t>
      </w:r>
      <w:r w:rsidRPr="00546848">
        <w:t>є</w:t>
      </w:r>
      <w:r w:rsidRPr="00546848">
        <w:t>вський.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Еге</w:t>
      </w:r>
      <w:r w:rsidRPr="00546848">
        <w:noBreakHyphen/>
        <w:t>ге! Нацi</w:t>
      </w:r>
      <w:r w:rsidRPr="00546848">
        <w:t>є</w:t>
      </w:r>
      <w:r w:rsidRPr="00546848">
        <w:t>вський! Ти, зда</w:t>
      </w:r>
      <w:r w:rsidRPr="00546848">
        <w:t>є</w:t>
      </w:r>
      <w:r w:rsidRPr="00546848">
        <w:t>ться, казав, що йому Марися уподобалась?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Вiн питав мене, чи багато за нею приданого дасте, то, певно, уподобалась.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 вiн же сам ма</w:t>
      </w:r>
      <w:r w:rsidRPr="00546848">
        <w:t>є</w:t>
      </w:r>
      <w:r w:rsidRPr="00546848">
        <w:t xml:space="preserve"> який ч</w:t>
      </w:r>
      <w:r w:rsidRPr="00546848">
        <w:t>ин чи так ще – канцелярист?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Нi, вiн уже губернський секретар{6}.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О, чин ма</w:t>
      </w:r>
      <w:r w:rsidRPr="00546848">
        <w:t>є</w:t>
      </w:r>
      <w:r w:rsidRPr="00546848">
        <w:t xml:space="preserve"> немалий!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Давно веде iсходящу.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Iсходящу? А що то за штука та iсходяща?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Така книга. Через його руки всi бумаги iсходять: вiн </w:t>
      </w:r>
      <w:r w:rsidRPr="00546848">
        <w:t>ї</w:t>
      </w:r>
      <w:r w:rsidRPr="00546848">
        <w:t>х i в розно</w:t>
      </w:r>
      <w:r w:rsidRPr="00546848">
        <w:t>снi запису</w:t>
      </w:r>
      <w:r w:rsidRPr="00546848">
        <w:t>є</w:t>
      </w:r>
      <w:r w:rsidRPr="00546848">
        <w:t xml:space="preserve"> i печата пакети. Без нього нi одна бумага не вийде з ратушi.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Виходить, важна птиця.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Скоро i вступающi йому поручать.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Вступающi?!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Тодi вже всi бумаги i в ратушу, i з ратушi будуть iти через його руки.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Яка ж це должность?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Регiстратор.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Губерський секретар, ще й регiстратор{7}!.. Якраз для нашо</w:t>
      </w:r>
      <w:r w:rsidRPr="00546848">
        <w:t>ї</w:t>
      </w:r>
      <w:r w:rsidRPr="00546848">
        <w:t xml:space="preserve"> Марисi жених, а за придане нехай не турбу</w:t>
      </w:r>
      <w:r w:rsidRPr="00546848">
        <w:t>є</w:t>
      </w:r>
      <w:r w:rsidRPr="00546848">
        <w:t>ться. Скажи, щоб при</w:t>
      </w:r>
      <w:r w:rsidRPr="00546848">
        <w:t>ї</w:t>
      </w:r>
      <w:r w:rsidRPr="00546848">
        <w:t>здив. Коли хоче, то нехай на наших же конях i при</w:t>
      </w:r>
      <w:r w:rsidRPr="00546848">
        <w:t>ї</w:t>
      </w:r>
      <w:r w:rsidRPr="00546848">
        <w:t>де, я його i звiдцiля одвезу в</w:t>
      </w:r>
      <w:r w:rsidRPr="00546848">
        <w:t xml:space="preserve"> город на сво</w:t>
      </w:r>
      <w:r w:rsidRPr="00546848">
        <w:t>ї</w:t>
      </w:r>
      <w:r w:rsidRPr="00546848">
        <w:t>х. Побалакай з ним… так, зна</w:t>
      </w:r>
      <w:r w:rsidRPr="00546848">
        <w:t>є</w:t>
      </w:r>
      <w:r w:rsidRPr="00546848">
        <w:t>ш, полiтичне, i, коли тепер не при</w:t>
      </w:r>
      <w:r w:rsidRPr="00546848">
        <w:t>ї</w:t>
      </w:r>
      <w:r w:rsidRPr="00546848">
        <w:t>де, то напиши менi, що скаже.</w:t>
      </w:r>
    </w:p>
    <w:p w:rsidR="00000000" w:rsidRPr="00546848" w:rsidRDefault="00871679">
      <w:r w:rsidRPr="00546848">
        <w:rPr>
          <w:i/>
          <w:iCs/>
        </w:rPr>
        <w:t>Входе Марися.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Тату, Степане, iдiть: мати кличуть!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Марисю, скiлько раз я вже тобi приказував, не кажи так по</w:t>
      </w:r>
      <w:r w:rsidRPr="00546848">
        <w:noBreakHyphen/>
        <w:t>мужичи: мамо, тато. А</w:t>
      </w:r>
      <w:r w:rsidRPr="00546848">
        <w:t xml:space="preserve"> ти все по</w:t>
      </w:r>
      <w:r w:rsidRPr="00546848">
        <w:noBreakHyphen/>
        <w:t>свойому… Ти цими словами, мов батогом, по уху мене хльоска</w:t>
      </w:r>
      <w:r w:rsidRPr="00546848">
        <w:t>є</w:t>
      </w:r>
      <w:r w:rsidRPr="00546848">
        <w:t>ш.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Ну, а як же? Я забуваю.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Он як Степан каже: папiнька, мамiнька…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Або: папаша, мамаша.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Чiлi: папаша, мамаша… треба так казать, як дворянськi дiти кажу</w:t>
      </w:r>
      <w:r w:rsidRPr="00546848">
        <w:t>ть.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Я так i не вимовлю.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Привчайся: ти на такiй линi</w:t>
      </w:r>
      <w:r w:rsidRPr="00546848">
        <w:t>ї</w:t>
      </w:r>
      <w:r w:rsidRPr="00546848">
        <w:t xml:space="preserve">. </w:t>
      </w:r>
      <w:r w:rsidRPr="00546848">
        <w:rPr>
          <w:i/>
          <w:iCs/>
        </w:rPr>
        <w:t>(До Степана).</w:t>
      </w:r>
      <w:r w:rsidRPr="00546848">
        <w:t xml:space="preserve">  Ходiм! </w:t>
      </w:r>
      <w:r w:rsidRPr="00546848">
        <w:rPr>
          <w:i/>
          <w:iCs/>
        </w:rPr>
        <w:t>(Обнiма його за стан).</w:t>
      </w:r>
      <w:r w:rsidRPr="00546848">
        <w:t xml:space="preserve">  Канцелярист!</w:t>
      </w:r>
    </w:p>
    <w:p w:rsidR="00000000" w:rsidRPr="00546848" w:rsidRDefault="00871679">
      <w:r w:rsidRPr="00546848">
        <w:rPr>
          <w:i/>
          <w:iCs/>
        </w:rPr>
        <w:t>Пiшли.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lastRenderedPageBreak/>
        <w:t>ЯВА IV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Марися, а потiм Микола</w:t>
      </w:r>
      <w:r w:rsidRPr="00546848">
        <w:rPr>
          <w:b/>
          <w:bCs/>
          <w:i/>
          <w:iCs/>
        </w:rPr>
        <w:t>.</w:t>
      </w:r>
      <w:r w:rsidRPr="00546848">
        <w:rPr>
          <w:i/>
          <w:iCs/>
        </w:rPr>
        <w:t xml:space="preserve"> 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Марися</w:t>
      </w:r>
      <w:r w:rsidRPr="00546848">
        <w:t xml:space="preserve">  </w:t>
      </w:r>
      <w:r w:rsidRPr="00546848">
        <w:rPr>
          <w:i/>
          <w:iCs/>
        </w:rPr>
        <w:t>(одна)</w:t>
      </w:r>
      <w:r w:rsidRPr="00546848">
        <w:t xml:space="preserve"> . I що це з батьком сталось, все переначують! Папiнька… Мамiнька… Аж чудно! Папаша… Мамаша… ще чуднiще! Ха</w:t>
      </w:r>
      <w:r w:rsidRPr="00546848">
        <w:noBreakHyphen/>
        <w:t>ха</w:t>
      </w:r>
      <w:r w:rsidRPr="00546848">
        <w:noBreakHyphen/>
        <w:t>ха! Не можу я так балакать.</w:t>
      </w:r>
    </w:p>
    <w:p w:rsidR="00000000" w:rsidRPr="00546848" w:rsidRDefault="00871679">
      <w:r w:rsidRPr="00546848">
        <w:rPr>
          <w:i/>
          <w:iCs/>
        </w:rPr>
        <w:t>Входе Микола</w:t>
      </w:r>
      <w:r w:rsidRPr="00546848">
        <w:rPr>
          <w:b/>
          <w:bCs/>
          <w:i/>
          <w:iCs/>
        </w:rPr>
        <w:t>.</w:t>
      </w:r>
      <w:r w:rsidRPr="00546848">
        <w:rPr>
          <w:i/>
          <w:iCs/>
        </w:rPr>
        <w:t xml:space="preserve"> </w:t>
      </w:r>
      <w:r w:rsidRPr="00546848">
        <w:t xml:space="preserve"> </w:t>
      </w:r>
    </w:p>
    <w:p w:rsidR="00000000" w:rsidRPr="00546848" w:rsidRDefault="00871679">
      <w:r w:rsidRPr="00546848">
        <w:t>А ти чого притисся?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Хiба не можна?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Та нема часу й побалакать з тобою: Степана виряд</w:t>
      </w:r>
      <w:r w:rsidRPr="00546848">
        <w:t>жа</w:t>
      </w:r>
      <w:r w:rsidRPr="00546848">
        <w:t>є</w:t>
      </w:r>
      <w:r w:rsidRPr="00546848">
        <w:t>мо в город. А я люблю з тобою сидiть i розмовлять так, щоб нам нiхто не заважав i нiхто нас не бачив.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А менi вже обридло ждать i ховаться од людей. Сьогодня скажу сво</w:t>
      </w:r>
      <w:r w:rsidRPr="00546848">
        <w:t>є</w:t>
      </w:r>
      <w:r w:rsidRPr="00546848">
        <w:t>му батьковi, щоб побалакав з тво</w:t>
      </w:r>
      <w:r w:rsidRPr="00546848">
        <w:t>ї</w:t>
      </w:r>
      <w:r w:rsidRPr="00546848">
        <w:t>м, а пiсля провiд{8} i поженимся. Чи так, Ма</w:t>
      </w:r>
      <w:r w:rsidRPr="00546848">
        <w:t>рисю?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Авжеж так, чого ще ждать?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Поклич менi Степана, я хотiв з ним побалакать.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Зараз.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А йому сказать?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З яко</w:t>
      </w:r>
      <w:r w:rsidRPr="00546848">
        <w:t>ї</w:t>
      </w:r>
      <w:r w:rsidRPr="00546848">
        <w:t xml:space="preserve"> речi?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А щоб на весiлля при</w:t>
      </w:r>
      <w:r w:rsidRPr="00546848">
        <w:t>ї</w:t>
      </w:r>
      <w:r w:rsidRPr="00546848">
        <w:t>хав.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Поспi</w:t>
      </w:r>
      <w:r w:rsidRPr="00546848">
        <w:t>є</w:t>
      </w:r>
      <w:r w:rsidRPr="00546848">
        <w:t xml:space="preserve">мо ще. </w:t>
      </w:r>
      <w:r w:rsidRPr="00546848">
        <w:rPr>
          <w:i/>
          <w:iCs/>
        </w:rPr>
        <w:t>(Iде).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Микола</w:t>
      </w:r>
      <w:r w:rsidRPr="00546848">
        <w:t xml:space="preserve">  </w:t>
      </w:r>
      <w:r w:rsidRPr="00546848">
        <w:rPr>
          <w:i/>
          <w:iCs/>
        </w:rPr>
        <w:t>(огляда</w:t>
      </w:r>
      <w:r w:rsidRPr="00546848">
        <w:rPr>
          <w:i/>
          <w:iCs/>
        </w:rPr>
        <w:t>є</w:t>
      </w:r>
      <w:r w:rsidRPr="00546848">
        <w:rPr>
          <w:i/>
          <w:iCs/>
        </w:rPr>
        <w:t>ться)</w:t>
      </w:r>
      <w:r w:rsidRPr="00546848">
        <w:t xml:space="preserve"> . Марисю!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 Чого?</w:t>
      </w:r>
    </w:p>
    <w:p w:rsidR="00000000" w:rsidRPr="00546848" w:rsidRDefault="00871679">
      <w:r w:rsidRPr="00546848">
        <w:rPr>
          <w:b/>
          <w:bCs/>
        </w:rPr>
        <w:t>Микола</w:t>
      </w:r>
      <w:r w:rsidRPr="00546848">
        <w:t xml:space="preserve">  </w:t>
      </w:r>
      <w:r w:rsidRPr="00546848">
        <w:rPr>
          <w:i/>
          <w:iCs/>
        </w:rPr>
        <w:t>(пiдходе)</w:t>
      </w:r>
      <w:r w:rsidRPr="00546848">
        <w:t xml:space="preserve"> . Не будеш сердиться, я тебе поцiлую?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Ну, мерщiй!</w:t>
      </w:r>
    </w:p>
    <w:p w:rsidR="00000000" w:rsidRPr="00546848" w:rsidRDefault="00871679">
      <w:r w:rsidRPr="00546848">
        <w:rPr>
          <w:i/>
          <w:iCs/>
        </w:rPr>
        <w:t>Микола цiлу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</w:t>
      </w:r>
      <w:r w:rsidRPr="00546848">
        <w:rPr>
          <w:i/>
          <w:iCs/>
        </w:rPr>
        <w:t>її</w:t>
      </w:r>
      <w:r w:rsidRPr="00546848">
        <w:rPr>
          <w:i/>
          <w:iCs/>
        </w:rPr>
        <w:t xml:space="preserve"> раз, хоче ще, Марися одводить його.</w:t>
      </w:r>
      <w:r w:rsidRPr="00546848">
        <w:t xml:space="preserve"> </w:t>
      </w:r>
    </w:p>
    <w:p w:rsidR="00000000" w:rsidRPr="00546848" w:rsidRDefault="00871679">
      <w:r w:rsidRPr="00546848">
        <w:t xml:space="preserve">Годi! </w:t>
      </w:r>
      <w:r w:rsidRPr="00546848">
        <w:rPr>
          <w:i/>
          <w:iCs/>
        </w:rPr>
        <w:t>(На вiдходi).</w:t>
      </w:r>
      <w:r w:rsidRPr="00546848">
        <w:t xml:space="preserve">  А то ти до весiлля нацiлу</w:t>
      </w:r>
      <w:r w:rsidRPr="00546848">
        <w:t>є</w:t>
      </w:r>
      <w:r w:rsidRPr="00546848">
        <w:t xml:space="preserve">шся, а послi обридну. </w:t>
      </w:r>
      <w:r w:rsidRPr="00546848">
        <w:rPr>
          <w:i/>
          <w:iCs/>
        </w:rPr>
        <w:t>(Пiшла).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ЯBA V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Микола, а потiм Степан</w:t>
      </w:r>
      <w:r w:rsidRPr="00546848">
        <w:rPr>
          <w:b/>
          <w:bCs/>
          <w:i/>
          <w:iCs/>
        </w:rPr>
        <w:t>.</w:t>
      </w:r>
      <w:r w:rsidRPr="00546848">
        <w:rPr>
          <w:i/>
          <w:iCs/>
        </w:rPr>
        <w:t xml:space="preserve"> 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Микола</w:t>
      </w:r>
      <w:r w:rsidRPr="00546848">
        <w:t xml:space="preserve">  </w:t>
      </w:r>
      <w:r w:rsidRPr="00546848">
        <w:rPr>
          <w:i/>
          <w:iCs/>
        </w:rPr>
        <w:t>(один)</w:t>
      </w:r>
      <w:r w:rsidRPr="00546848">
        <w:t xml:space="preserve"> . I нiколи бiльше разу не хоче, тiлько оскому наб'</w:t>
      </w:r>
      <w:r w:rsidRPr="00546848">
        <w:t>є</w:t>
      </w:r>
      <w:r w:rsidRPr="00546848">
        <w:t>!.. Стривай же</w:t>
      </w:r>
      <w:r w:rsidRPr="00546848">
        <w:t>, я женюсь. Завтра батько побалакають з дядьком Мартином, а через два тижнi Марися буде моя жiнка! Жiнка моя!.. Тiлько подумать – та й гарно, а як оженюсь? О Мариночко моя кохана, ти, мо</w:t>
      </w:r>
      <w:r w:rsidRPr="00546848">
        <w:t>є</w:t>
      </w:r>
      <w:r w:rsidRPr="00546848">
        <w:t xml:space="preserve"> сонечко, i свiтиш менi, i грi</w:t>
      </w:r>
      <w:r w:rsidRPr="00546848">
        <w:t>є</w:t>
      </w:r>
      <w:r w:rsidRPr="00546848">
        <w:t>ш мене.</w:t>
      </w:r>
    </w:p>
    <w:p w:rsidR="00000000" w:rsidRPr="00546848" w:rsidRDefault="00871679">
      <w:r w:rsidRPr="00546848">
        <w:rPr>
          <w:i/>
          <w:iCs/>
        </w:rPr>
        <w:t>Входе Степан.</w:t>
      </w:r>
      <w:r w:rsidRPr="00546848">
        <w:t xml:space="preserve"> </w:t>
      </w:r>
    </w:p>
    <w:p w:rsidR="00000000" w:rsidRPr="00546848" w:rsidRDefault="00871679">
      <w:r w:rsidRPr="00546848">
        <w:t>Здрастуй, Степа</w:t>
      </w:r>
      <w:r w:rsidRPr="00546848">
        <w:t>не!</w:t>
      </w:r>
    </w:p>
    <w:p w:rsidR="00000000" w:rsidRPr="00546848" w:rsidRDefault="00871679">
      <w:r w:rsidRPr="00546848">
        <w:rPr>
          <w:i/>
          <w:iCs/>
        </w:rPr>
        <w:t>Чоломкаються.</w:t>
      </w:r>
      <w:r w:rsidRPr="00546848">
        <w:t xml:space="preserve"> </w:t>
      </w:r>
    </w:p>
    <w:p w:rsidR="00000000" w:rsidRPr="00546848" w:rsidRDefault="00871679">
      <w:r w:rsidRPr="00546848">
        <w:t xml:space="preserve">Сьогодня вже й </w:t>
      </w:r>
      <w:r w:rsidRPr="00546848">
        <w:t>ї</w:t>
      </w:r>
      <w:r w:rsidRPr="00546848">
        <w:t>деш? Ти до нас не зайшов. Може, горду</w:t>
      </w:r>
      <w:r w:rsidRPr="00546848">
        <w:t>є</w:t>
      </w:r>
      <w:r w:rsidRPr="00546848">
        <w:t>ш?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Та зна</w:t>
      </w:r>
      <w:r w:rsidRPr="00546848">
        <w:t>є</w:t>
      </w:r>
      <w:r w:rsidRPr="00546848">
        <w:t xml:space="preserve">ш, не через те, щоб там що… а вiд того, що… той… якось часу не було – короткий отпуск. Непремений засiдатель одпустив мене на малий срок з родителями повидаться… А </w:t>
      </w:r>
      <w:r w:rsidRPr="00546848">
        <w:t>тут бумаги про дворянство… то все з папiнькою читали… А ти ж як пожива</w:t>
      </w:r>
      <w:r w:rsidRPr="00546848">
        <w:t>є</w:t>
      </w:r>
      <w:r w:rsidRPr="00546848">
        <w:t>ш?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Нам що? Вдень наробишся, а ввечерi, разом з соловейком, щебечемо по садках!.. От у вас, мабуть, скучно там у городi?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Чого нам скучать? У нас </w:t>
      </w:r>
      <w:r w:rsidRPr="00546848">
        <w:t>є</w:t>
      </w:r>
      <w:r w:rsidRPr="00546848">
        <w:t xml:space="preserve"> бiлiярд, бульвар чудесний, панночок скiлько хочеш: у недiлю бульвар ними цвiте, мов маком всiяний… А то збереться компанiя, та по</w:t>
      </w:r>
      <w:r w:rsidRPr="00546848">
        <w:t>ї</w:t>
      </w:r>
      <w:r w:rsidRPr="00546848">
        <w:t>демо на Сугаклей, варимо кашу, ловимо рибу, печеру</w:t>
      </w:r>
      <w:r w:rsidRPr="00546848">
        <w:t>є</w:t>
      </w:r>
      <w:r w:rsidRPr="00546848">
        <w:t>мо раки iлi запива</w:t>
      </w:r>
      <w:r w:rsidRPr="00546848">
        <w:t>є</w:t>
      </w:r>
      <w:r w:rsidRPr="00546848">
        <w:t>мо трехпробною i спiва</w:t>
      </w:r>
      <w:r w:rsidRPr="00546848">
        <w:t>є</w:t>
      </w:r>
      <w:r w:rsidRPr="00546848">
        <w:t>мо крамбамбулi!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Що ж то</w:t>
      </w:r>
      <w:r w:rsidRPr="00546848">
        <w:t>: трехпробная i крамбамбулi?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Ха</w:t>
      </w:r>
      <w:r w:rsidRPr="00546848">
        <w:noBreakHyphen/>
        <w:t>ха</w:t>
      </w:r>
      <w:r w:rsidRPr="00546848">
        <w:noBreakHyphen/>
        <w:t>ха! Трехпробная водка, а крамбамбулi – романс! I скучать нема</w:t>
      </w:r>
      <w:r w:rsidRPr="00546848">
        <w:t>є</w:t>
      </w:r>
      <w:r w:rsidRPr="00546848">
        <w:t xml:space="preserve"> часу: у нас щодня бумаг приносять з пошти по мiшку…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Що ж ви з ними робите?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Запису</w:t>
      </w:r>
      <w:r w:rsidRPr="00546848">
        <w:t>є</w:t>
      </w:r>
      <w:r w:rsidRPr="00546848">
        <w:t>мо у дiжурну, а потiм у вступающу, спису</w:t>
      </w:r>
      <w:r w:rsidRPr="00546848">
        <w:t>є</w:t>
      </w:r>
      <w:r w:rsidRPr="00546848">
        <w:t>мо копi</w:t>
      </w:r>
      <w:r w:rsidRPr="00546848">
        <w:t>ї</w:t>
      </w:r>
      <w:r w:rsidRPr="00546848">
        <w:t>.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Навiщо ж то?</w:t>
      </w:r>
    </w:p>
    <w:p w:rsidR="00000000" w:rsidRPr="00546848" w:rsidRDefault="00871679">
      <w:r w:rsidRPr="00546848">
        <w:rPr>
          <w:b/>
          <w:bCs/>
        </w:rPr>
        <w:lastRenderedPageBreak/>
        <w:t>Степан.</w:t>
      </w:r>
      <w:r w:rsidRPr="00546848">
        <w:t xml:space="preserve">  А якi </w:t>
      </w:r>
      <w:r w:rsidRPr="00546848">
        <w:t>є</w:t>
      </w:r>
      <w:r w:rsidRPr="00546848">
        <w:t xml:space="preserve"> бумаги? Ай</w:t>
      </w:r>
      <w:r w:rsidRPr="00546848">
        <w:noBreakHyphen/>
        <w:t>ай</w:t>
      </w:r>
      <w:r w:rsidRPr="00546848">
        <w:noBreakHyphen/>
        <w:t>ай! Особливо як заведеться пререканi</w:t>
      </w:r>
      <w:r w:rsidRPr="00546848">
        <w:t>є</w:t>
      </w:r>
      <w:r w:rsidRPr="00546848">
        <w:t>: кому дiло треба зробить. Тут один другого бри</w:t>
      </w:r>
      <w:r w:rsidRPr="00546848">
        <w:t>є</w:t>
      </w:r>
      <w:r w:rsidRPr="00546848">
        <w:t xml:space="preserve"> так… що аж пальцi знать!.. Наш секретар пише: «Прошу не вдаваться в излишнюю, обременительную, безполезную и для вр</w:t>
      </w:r>
      <w:r w:rsidRPr="00546848">
        <w:t>емени разорительную переписку, ибо 215, 216 и 217 статьи XV тома II части издания 1857 года поучают, как следует сие дело направить…» А нам знову отвичають: «Если категорически вныкнуть в указанные статьи, то оные к делу не относятся, ибо…» Чудесно!</w:t>
      </w:r>
    </w:p>
    <w:p w:rsidR="00000000" w:rsidRPr="00546848" w:rsidRDefault="00871679">
      <w:r w:rsidRPr="00546848">
        <w:rPr>
          <w:b/>
          <w:bCs/>
        </w:rPr>
        <w:t>Микола</w:t>
      </w:r>
      <w:r w:rsidRPr="00546848">
        <w:rPr>
          <w:b/>
          <w:bCs/>
        </w:rPr>
        <w:t>.</w:t>
      </w:r>
      <w:r w:rsidRPr="00546848">
        <w:t xml:space="preserve">  Ти </w:t>
      </w:r>
      <w:r w:rsidRPr="00546848">
        <w:t>ї</w:t>
      </w:r>
      <w:r w:rsidRPr="00546848">
        <w:t>х, як молитви, зна</w:t>
      </w:r>
      <w:r w:rsidRPr="00546848">
        <w:t>є</w:t>
      </w:r>
      <w:r w:rsidRPr="00546848">
        <w:t>ш…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Напам'ять заучую. Менi Антон Спиридоновнч совiтують виучувать бумаги напам'ять. Вiн тоже виучував, а тепер столоначальником по уголовнiй частi.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Ну, як собi хочеш, а я б скорiй рови копав, нiж таку роботу робит</w:t>
      </w:r>
      <w:r w:rsidRPr="00546848">
        <w:t>ь.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Да, ето правда – важко… Умственная робота – висшого порядка предмет! Я, брат, зразу аж плакав, як определили мене в казначейство. Дали менi, зна</w:t>
      </w:r>
      <w:r w:rsidRPr="00546848">
        <w:t>є</w:t>
      </w:r>
      <w:r w:rsidRPr="00546848">
        <w:t xml:space="preserve">ш, якусь вiдомость: однi графки та цифри. Очi розбiглися – не знаю, котру поставив, котру ставить: </w:t>
      </w:r>
      <w:r w:rsidRPr="00546848">
        <w:t>проминув одну графку, всунув цифру – не туди, нагородив харкiв</w:t>
      </w:r>
      <w:r w:rsidRPr="00546848">
        <w:noBreakHyphen/>
        <w:t>макогоникiв i заморочився так, що замiсть пiсошницi взяв чорнильницю i покропив вiдомость. Злякався, щоб не прив'язали до столу, та й утiк… А потiм определили мене у земський суд. Тут зовсiм др</w:t>
      </w:r>
      <w:r w:rsidRPr="00546848">
        <w:t>угi дiла… Два годи писав присяжнi листи та всякi копi</w:t>
      </w:r>
      <w:r w:rsidRPr="00546848">
        <w:t>ї</w:t>
      </w:r>
      <w:r w:rsidRPr="00546848">
        <w:t>, а тепер i сочиняемо…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До чого ж ти там дослужишся?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Столоначальником буду, а потiм, може, й секретарем, чин дадуть, женюся на багатiй…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Так. А менi скучно за тобою: умiстi вчил</w:t>
      </w:r>
      <w:r w:rsidRPr="00546848">
        <w:t>ись у отця Ксенофонта, умiстi й науку скiнчили, та й розiйшлися! Пам'ята</w:t>
      </w:r>
      <w:r w:rsidRPr="00546848">
        <w:t>є</w:t>
      </w:r>
      <w:r w:rsidRPr="00546848">
        <w:t xml:space="preserve">ш, як на гречку отець Ксенофонт нас становив за те, що не вивчили дев'ятого псалма? А ми повтiкали додому й поховалися у бур'янах, а Марися нам </w:t>
      </w:r>
      <w:r w:rsidRPr="00546848">
        <w:t>ї</w:t>
      </w:r>
      <w:r w:rsidRPr="00546848">
        <w:t>сти носила… Смiха!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VI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Тi ж i Ма</w:t>
      </w:r>
      <w:r w:rsidRPr="00546848">
        <w:rPr>
          <w:i/>
          <w:iCs/>
        </w:rPr>
        <w:t>ртин.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Ну, сину, поснiда</w:t>
      </w:r>
      <w:r w:rsidRPr="00546848">
        <w:t>є</w:t>
      </w:r>
      <w:r w:rsidRPr="00546848">
        <w:t xml:space="preserve">ш, та й з богом в путь! Уже конi готовi, щоб сьогодня за сонця в город поспiв, бо завтра i на службу треба, – це не то, що воза пiдмазувать або воли на пашу гнать, там дiла поважнiй. </w:t>
      </w:r>
      <w:r w:rsidRPr="00546848">
        <w:rPr>
          <w:i/>
          <w:iCs/>
        </w:rPr>
        <w:t>(До Миколи).</w:t>
      </w:r>
      <w:r w:rsidRPr="00546848">
        <w:t xml:space="preserve">  А ти, хлопче, все батьков</w:t>
      </w:r>
      <w:r w:rsidRPr="00546848">
        <w:t>i воли пасеш?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Пасу. Не всiм же, дядюшка Мартин, i в чиновники йти…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Правда, правда! Не всякий може дiло розумiть… Кому до волiв, кому до бумаг – така жеч…</w:t>
      </w:r>
    </w:p>
    <w:p w:rsidR="00000000" w:rsidRPr="00546848" w:rsidRDefault="00871679">
      <w:r w:rsidRPr="00546848">
        <w:rPr>
          <w:b/>
          <w:bCs/>
        </w:rPr>
        <w:t>Микола</w:t>
      </w:r>
      <w:r w:rsidRPr="00546848">
        <w:t xml:space="preserve">  </w:t>
      </w:r>
      <w:r w:rsidRPr="00546848">
        <w:rPr>
          <w:i/>
          <w:iCs/>
        </w:rPr>
        <w:t>(пода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Степановi руку</w:t>
      </w:r>
      <w:r w:rsidRPr="00546848">
        <w:t xml:space="preserve"> ). Ну, прощай, брат, благополучно</w:t>
      </w:r>
      <w:r w:rsidRPr="00546848">
        <w:t>ї</w:t>
      </w:r>
      <w:r w:rsidRPr="00546848">
        <w:t xml:space="preserve"> тобi дороги.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Спасибi.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Прощайте, дядюшка Мартин.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Iди здоров!</w:t>
      </w:r>
    </w:p>
    <w:p w:rsidR="00000000" w:rsidRPr="00546848" w:rsidRDefault="00871679">
      <w:r w:rsidRPr="00546848">
        <w:rPr>
          <w:i/>
          <w:iCs/>
        </w:rPr>
        <w:t>Микола пiшов.</w:t>
      </w:r>
      <w:r w:rsidRPr="00546848">
        <w:t xml:space="preserve"> </w:t>
      </w:r>
    </w:p>
    <w:p w:rsidR="00000000" w:rsidRPr="00546848" w:rsidRDefault="00871679">
      <w:r w:rsidRPr="00546848">
        <w:t>Чого вiн до тебе в'язне, якi ви товаришi? Мало чого, що з одного села, що однолiтки, та у кожного з вас iнша дорога! Ти, сину, не дружи з нерiвнею, краще з вищими, нiж</w:t>
      </w:r>
      <w:r w:rsidRPr="00546848">
        <w:t xml:space="preserve"> з нижчими. Яка тобi компанiя Микола? Мужик – одно слово, а ти на такiй линi</w:t>
      </w:r>
      <w:r w:rsidRPr="00546848">
        <w:t>ї</w:t>
      </w:r>
      <w:r w:rsidRPr="00546848">
        <w:t>, трешся мiж людьми iнчого колiна… Може, бог дасть, i столоначальником будеш або й письмоводителем у станового – це не то, що «цоб, половий!..», «цабе, перiстий!», а пiт йому лл</w:t>
      </w:r>
      <w:r w:rsidRPr="00546848">
        <w:t>є</w:t>
      </w:r>
      <w:r w:rsidRPr="00546848">
        <w:t>,</w:t>
      </w:r>
      <w:r w:rsidRPr="00546848">
        <w:t xml:space="preserve"> а пил припада на лице, i смуги по всiй тварi, та дьогтьом смердить вiд нього, як вiд мазницi, а у тебе друга линiя! Одно те, що не сьогодн</w:t>
      </w:r>
      <w:r w:rsidRPr="00546848">
        <w:t>і</w:t>
      </w:r>
      <w:r w:rsidRPr="00546848">
        <w:noBreakHyphen/>
        <w:t>завтра утвердять в дворянствi, та от тобi й чин на той рiк дадуть; атестат з у</w:t>
      </w:r>
      <w:r w:rsidRPr="00546848">
        <w:t>є</w:t>
      </w:r>
      <w:r w:rsidRPr="00546848">
        <w:t>здного училища нужен, казав менi сек</w:t>
      </w:r>
      <w:r w:rsidRPr="00546848">
        <w:t>ретар, то ми достанемо; а друге, хоч би й зараз: глянь на себе i глянь на Миколу. То таки мужик репаний, а ти канцелярист!.. Так</w:t>
      </w:r>
      <w:r w:rsidRPr="00546848">
        <w:noBreakHyphen/>
        <w:t>то!.. Ну, а як будеш колежеський регiстратор, то тобi й мундир який полага</w:t>
      </w:r>
      <w:r w:rsidRPr="00546848">
        <w:t>є</w:t>
      </w:r>
      <w:r w:rsidRPr="00546848">
        <w:t>ться, i кокарда?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Аякже. Воротник, вишитий п</w:t>
      </w:r>
      <w:r w:rsidRPr="00546848">
        <w:t>о чорному бархату золотом, застiба</w:t>
      </w:r>
      <w:r w:rsidRPr="00546848">
        <w:t>є</w:t>
      </w:r>
      <w:r w:rsidRPr="00546848">
        <w:t>ться в один борт на дев'ять пугвиць!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От бач! Де ж йому рiвняться? Коли б, господи, тiлько утвердили у дворянствi мерщiй. Ти кажеш, що Ка</w:t>
      </w:r>
      <w:r w:rsidRPr="00546848">
        <w:t>є</w:t>
      </w:r>
      <w:r w:rsidRPr="00546848">
        <w:t>тан Iванович завiря, що коли вже депутатське собранi</w:t>
      </w:r>
      <w:r w:rsidRPr="00546848">
        <w:t>є</w:t>
      </w:r>
      <w:r w:rsidRPr="00546848">
        <w:t xml:space="preserve"> признало, то й </w:t>
      </w:r>
      <w:r w:rsidRPr="00546848">
        <w:lastRenderedPageBreak/>
        <w:t xml:space="preserve">сенат </w:t>
      </w:r>
      <w:r w:rsidRPr="00546848">
        <w:t>призна</w:t>
      </w:r>
      <w:r w:rsidRPr="00546848">
        <w:t>є</w:t>
      </w:r>
      <w:r w:rsidRPr="00546848">
        <w:t>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Ка</w:t>
      </w:r>
      <w:r w:rsidRPr="00546848">
        <w:t>є</w:t>
      </w:r>
      <w:r w:rsidRPr="00546848">
        <w:t>тан Iванович казав менi: поклонись батьковi i скажи, що от</w:t>
      </w:r>
      <w:r w:rsidRPr="00546848">
        <w:noBreakHyphen/>
        <w:t>от буде не доказующий, а настоящий дворянин, тепер безпремiнно утвердять, бо дiло в сенатi вже шостий мiсяць!..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Треба йому четвертей п'ять вiвса послать. Там як побачи</w:t>
      </w:r>
      <w:r w:rsidRPr="00546848">
        <w:t>ш Ка</w:t>
      </w:r>
      <w:r w:rsidRPr="00546848">
        <w:t>є</w:t>
      </w:r>
      <w:r w:rsidRPr="00546848">
        <w:t>тана Iвановича, нагадай йому про мендаль, вiн вже зна</w:t>
      </w:r>
      <w:r w:rsidRPr="00546848">
        <w:t>є</w:t>
      </w:r>
      <w:r w:rsidRPr="00546848">
        <w:t>. Скажи: папiнька просили за мендаль. Не забудь.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Добре, не забуду.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Iди ж снiдай, а я дещо звелю Омельковi.</w:t>
      </w:r>
    </w:p>
    <w:p w:rsidR="00000000" w:rsidRPr="00546848" w:rsidRDefault="00871679">
      <w:r w:rsidRPr="00546848">
        <w:rPr>
          <w:i/>
          <w:iCs/>
        </w:rPr>
        <w:t>Степан пiшов.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VII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Мартин, а потiм Омелько.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(один)</w:t>
      </w:r>
      <w:r w:rsidRPr="00546848">
        <w:t xml:space="preserve"> . Ну,</w:t>
      </w:r>
      <w:r w:rsidRPr="00546848">
        <w:t xml:space="preserve"> тепер вже все одно що й дворянин! Треба тiлько дворянськi порядки позаводить… Вирядю Степана i приймусь за дворянськi порядки. </w:t>
      </w:r>
      <w:r w:rsidRPr="00546848">
        <w:rPr>
          <w:i/>
          <w:iCs/>
        </w:rPr>
        <w:t>(У дверi).</w:t>
      </w:r>
      <w:r w:rsidRPr="00546848">
        <w:t xml:space="preserve">  Омелько, Омелько!.. </w:t>
      </w:r>
      <w:r w:rsidRPr="00546848">
        <w:rPr>
          <w:i/>
          <w:iCs/>
        </w:rPr>
        <w:t>(До себе).</w:t>
      </w:r>
      <w:r w:rsidRPr="00546848">
        <w:t xml:space="preserve">  Хоч i кошту</w:t>
      </w:r>
      <w:r w:rsidRPr="00546848">
        <w:t>є</w:t>
      </w:r>
      <w:r w:rsidRPr="00546848">
        <w:t xml:space="preserve"> багато, та зате ж порiвняюся з Красовським.</w:t>
      </w:r>
    </w:p>
    <w:p w:rsidR="00000000" w:rsidRPr="00546848" w:rsidRDefault="00871679">
      <w:r w:rsidRPr="00546848">
        <w:rPr>
          <w:i/>
          <w:iCs/>
        </w:rPr>
        <w:t>Входе Омелько.</w:t>
      </w:r>
      <w:r w:rsidRPr="00546848">
        <w:t xml:space="preserve"> </w:t>
      </w:r>
    </w:p>
    <w:p w:rsidR="00000000" w:rsidRPr="00546848" w:rsidRDefault="00871679">
      <w:r w:rsidRPr="00546848">
        <w:t xml:space="preserve">Ти б надiв </w:t>
      </w:r>
      <w:r w:rsidRPr="00546848">
        <w:t>чоботи.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На бiса я </w:t>
      </w:r>
      <w:r w:rsidRPr="00546848">
        <w:t>ї</w:t>
      </w:r>
      <w:r w:rsidRPr="00546848">
        <w:t>х буду таскать у дорогу та ще й у будень, добре i в постолах.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Що ти тямиш, гаво! Повезеш у город канцелярського – i в постолах!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Хiба я його буду везти? Конi повезуть. А я сяду на повозку, ноги в сiно засуну, </w:t>
      </w:r>
      <w:r w:rsidRPr="00546848">
        <w:t>то менi й байдуже.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базiкай! Надiнь, кажу тобi, чоботи!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що ж мене там танцювать заставлятимуть, чи що?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Роби, що велять! Вiзьми рядно велике квiтчасте та гарненько закрий сiно, щоб панич у реп'яхи не вбрався.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Який </w:t>
      </w:r>
      <w:r w:rsidRPr="00546848">
        <w:t>панич?.. Хiба Красовського панич по</w:t>
      </w:r>
      <w:r w:rsidRPr="00546848">
        <w:t>ї</w:t>
      </w:r>
      <w:r w:rsidRPr="00546848">
        <w:t>де з нами?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Сто чортiв тобi в потилицю! Наш панич, Степан Мартинович! Подавись ти сво</w:t>
      </w:r>
      <w:r w:rsidRPr="00546848">
        <w:t>ї</w:t>
      </w:r>
      <w:r w:rsidRPr="00546848">
        <w:t>м Красовським… Степан Мартинович – такий самий панич!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Степан?! Давно ж його призвели, хазя</w:t>
      </w:r>
      <w:r w:rsidRPr="00546848">
        <w:t>ї</w:t>
      </w:r>
      <w:r w:rsidRPr="00546848">
        <w:t>н?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От я як трiсну тебе в пику твою репану, то ти не тiлько Степана Мартиновича будеш паничем величать, та й мене не хазя</w:t>
      </w:r>
      <w:r w:rsidRPr="00546848">
        <w:t>ї</w:t>
      </w:r>
      <w:r w:rsidRPr="00546848">
        <w:t>ном, а паном зватимеш.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за що ж биться? Панич – то </w:t>
      </w:r>
      <w:r w:rsidRPr="00546848">
        <w:t>й панич, пан – то й пан! Хiба менi язик одпаде, коли я вас буду паном величать? Про мене, менi однаково. Звелите, то й юнкером вас зватиму.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Та одшукай ще, там, у коморi, був вандальський дзвiнок, i причепи пiд дугу.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Добре, пане.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</w:t>
      </w:r>
      <w:r w:rsidRPr="00546848">
        <w:t xml:space="preserve"> Ти яких коней запрiг?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Лиску, Красавку i Блоху.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Ну й не iрод ти? Всi три з лошатами, а у Блохи аж дво</w:t>
      </w:r>
      <w:r w:rsidRPr="00546848">
        <w:t>є</w:t>
      </w:r>
      <w:r w:rsidRPr="00546848">
        <w:t>… Панича везе в город тройкою з дзвiнком, i ззаду табун лошат буде бiгти? Зараз менi перепряжи!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хiба я знав, що його призв</w:t>
      </w:r>
      <w:r w:rsidRPr="00546848">
        <w:t>ели! Яких же запрягти, бо знову не вгодю, то до вечера буду запрягать та випрягать…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Кулката в корiнь. Зозулю i Карякошку на пристяжку. Iди мерщiй!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 </w:t>
      </w:r>
      <w:r w:rsidRPr="00546848">
        <w:rPr>
          <w:i/>
          <w:iCs/>
        </w:rPr>
        <w:t>(про себе)</w:t>
      </w:r>
      <w:r w:rsidRPr="00546848">
        <w:t xml:space="preserve"> . Поки був чоловiком – i не вередував, а паном зробили – чорт тепер на нього й п</w:t>
      </w:r>
      <w:r w:rsidRPr="00546848">
        <w:t xml:space="preserve">отрапе.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VIII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Мартин, а потiм Степан i Палажка.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(один)</w:t>
      </w:r>
      <w:r w:rsidRPr="00546848">
        <w:t xml:space="preserve"> . Поки</w:t>
      </w:r>
      <w:r w:rsidRPr="00546848">
        <w:noBreakHyphen/>
        <w:t>то ще люде навикнуть, як величать! Воно й самому наче трохи чудно: то було «Мартин, дядьку Мартине», а тепер – пан!.. Нiчого, призвичаяться!</w:t>
      </w:r>
    </w:p>
    <w:p w:rsidR="00000000" w:rsidRPr="00546848" w:rsidRDefault="00871679">
      <w:r w:rsidRPr="00546848">
        <w:rPr>
          <w:i/>
          <w:iCs/>
        </w:rPr>
        <w:t>Входять Степан i Палажка.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lastRenderedPageBreak/>
        <w:t>П</w:t>
      </w:r>
      <w:r w:rsidRPr="00546848">
        <w:rPr>
          <w:b/>
          <w:bCs/>
        </w:rPr>
        <w:t>алажка.</w:t>
      </w:r>
      <w:r w:rsidRPr="00546848">
        <w:t xml:space="preserve">  Гляди ж менi сорочок, платкiв, щоб не порозкрадали. Там я тобi вирiзала три пари нових онучок i все поскладала як слiд.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Яка це в тебе шинеля? Я ж тобi казав: зроби таку, як у столоначальника.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Сукна не стало на дармовiса.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</w:t>
      </w:r>
      <w:r w:rsidRPr="00546848">
        <w:t xml:space="preserve"> На ж тобi грошей i безпремiнно зроби дармовiса </w:t>
      </w:r>
      <w:r w:rsidRPr="00546848">
        <w:rPr>
          <w:i/>
          <w:iCs/>
        </w:rPr>
        <w:t>(да</w:t>
      </w:r>
      <w:r w:rsidRPr="00546848">
        <w:rPr>
          <w:i/>
          <w:iCs/>
        </w:rPr>
        <w:t>є</w:t>
      </w:r>
      <w:r w:rsidRPr="00546848">
        <w:rPr>
          <w:i/>
          <w:iCs/>
        </w:rPr>
        <w:t>)</w:t>
      </w:r>
      <w:r w:rsidRPr="00546848">
        <w:t xml:space="preserve"> , та купи самуваря, чаю, сахарю i… кофiю i пришлеш з Омельком. А там, що останеться, вiзьмеш собi: може, рукавички купиш… Дивись, як люде, так i ти. Та чоботи чисть раз у раз, щоб блищали, як у засiдате</w:t>
      </w:r>
      <w:r w:rsidRPr="00546848">
        <w:t>ля; одежа – перве дiло. Та ще не забудь про те, що я тобi казав: нехай при</w:t>
      </w:r>
      <w:r w:rsidRPr="00546848">
        <w:t>ї</w:t>
      </w:r>
      <w:r w:rsidRPr="00546848">
        <w:t>здить хоч i на наших конях – я його i назад одiшлю.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Хто?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А, послi! Як при</w:t>
      </w:r>
      <w:r w:rsidRPr="00546848">
        <w:t>ї</w:t>
      </w:r>
      <w:r w:rsidRPr="00546848">
        <w:t>де, тодi побачиш. Присядьмо ж на дорогу, так годиться. Я на недiлю пришлю Ка</w:t>
      </w:r>
      <w:r w:rsidRPr="00546848">
        <w:t>є</w:t>
      </w:r>
      <w:r w:rsidRPr="00546848">
        <w:t>тану Iванов</w:t>
      </w:r>
      <w:r w:rsidRPr="00546848">
        <w:t>ичу вiвса i сiна, а ти, Стьопа, нагадай йому про мендаль…</w:t>
      </w:r>
    </w:p>
    <w:p w:rsidR="00000000" w:rsidRPr="00546848" w:rsidRDefault="00871679">
      <w:r w:rsidRPr="00546848">
        <w:rPr>
          <w:i/>
          <w:iCs/>
        </w:rPr>
        <w:t>Входе Омелько, в чоботях i в дранiм кобеняку.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йдiть, бо Кулкат не сто</w:t>
      </w:r>
      <w:r w:rsidRPr="00546848">
        <w:t>ї</w:t>
      </w:r>
      <w:r w:rsidRPr="00546848">
        <w:t>ть, аж ляга.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Ти б ще мiшок драний надiв на голову. Вiн там осоромить панича! Надiнь менi добрий кобеняк!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ви ж за кобеняк нiчого не казали, а тiлько за чоботи! (</w:t>
      </w:r>
      <w:r w:rsidRPr="00546848">
        <w:rPr>
          <w:i/>
          <w:iCs/>
        </w:rPr>
        <w:t>Набiк</w:t>
      </w:r>
      <w:r w:rsidRPr="00546848">
        <w:t xml:space="preserve"> ). От наказанi</w:t>
      </w:r>
      <w:r w:rsidRPr="00546848">
        <w:t>є</w:t>
      </w:r>
      <w:r w:rsidRPr="00546848">
        <w:t xml:space="preserve"> господн</w:t>
      </w:r>
      <w:r w:rsidRPr="00546848">
        <w:t>є</w:t>
      </w:r>
      <w:r w:rsidRPr="00546848">
        <w:t xml:space="preserve"> з таким паном: звелiв надiть чоботи, а чiпля</w:t>
      </w:r>
      <w:r w:rsidRPr="00546848">
        <w:t>є</w:t>
      </w:r>
      <w:r w:rsidRPr="00546848">
        <w:t xml:space="preserve">ться за кобеняка.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Ну, тепер з богом! </w:t>
      </w:r>
      <w:r w:rsidRPr="00546848">
        <w:rPr>
          <w:i/>
          <w:iCs/>
        </w:rPr>
        <w:t>(Вста</w:t>
      </w:r>
      <w:r w:rsidRPr="00546848">
        <w:rPr>
          <w:i/>
          <w:iCs/>
        </w:rPr>
        <w:t>є</w:t>
      </w:r>
      <w:r w:rsidRPr="00546848">
        <w:rPr>
          <w:i/>
          <w:iCs/>
        </w:rPr>
        <w:t>).</w:t>
      </w:r>
      <w:r w:rsidRPr="00546848">
        <w:t xml:space="preserve">  Прощай. </w:t>
      </w:r>
      <w:r w:rsidRPr="00546848">
        <w:rPr>
          <w:i/>
          <w:iCs/>
        </w:rPr>
        <w:t>(Цiлу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Степана).</w:t>
      </w:r>
      <w:r w:rsidRPr="00546848">
        <w:t xml:space="preserve">  Слухай старших, випи</w:t>
      </w:r>
      <w:r w:rsidRPr="00546848">
        <w:t>суй почерка, завчай бумаги напам'ять… трись, трись меж людьми – i з тебе будуть люде!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Здоров'я бережи, шануйся, сину. </w:t>
      </w:r>
      <w:r w:rsidRPr="00546848">
        <w:rPr>
          <w:i/>
          <w:iCs/>
        </w:rPr>
        <w:t>(Цiлу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його).</w:t>
      </w:r>
      <w:r w:rsidRPr="00546848">
        <w:t xml:space="preserve">   Молися богу по книжцi.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Прощайте, папiнька! Прощайте, мамiнька!!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Кланяйся ж там Ка</w:t>
      </w:r>
      <w:r w:rsidRPr="00546848">
        <w:t>є</w:t>
      </w:r>
      <w:r w:rsidRPr="00546848">
        <w:t>тану Iвановичу, Свириду Петровичу…</w:t>
      </w:r>
    </w:p>
    <w:p w:rsidR="00000000" w:rsidRPr="00546848" w:rsidRDefault="00871679">
      <w:r w:rsidRPr="00546848">
        <w:rPr>
          <w:i/>
          <w:iCs/>
        </w:rPr>
        <w:t>Виходять.</w:t>
      </w:r>
      <w:r w:rsidRPr="00546848">
        <w:t xml:space="preserve"> </w:t>
      </w:r>
    </w:p>
    <w:p w:rsidR="00000000" w:rsidRPr="00546848" w:rsidRDefault="00871679">
      <w:r w:rsidRPr="00546848">
        <w:rPr>
          <w:i/>
          <w:iCs/>
        </w:rPr>
        <w:t>Завiса.</w:t>
      </w:r>
      <w:r w:rsidRPr="00546848">
        <w:t xml:space="preserve"> 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ДIЯ ДРУГА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Кiмната у Борулi.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За столом сидять Мартин, Гервасiй i Матвiй.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Так от яке дiло, пане Мартине: ти зна</w:t>
      </w:r>
      <w:r w:rsidRPr="00546848">
        <w:t>є</w:t>
      </w:r>
      <w:r w:rsidRPr="00546848">
        <w:t>ш, що я чоловiк не бiдний, Микола у мене один, то й вiн не буде бiд</w:t>
      </w:r>
      <w:r w:rsidRPr="00546848">
        <w:t>увать; а в тебе одна дочка… Мiй Микола i твоя Марися умiстi виросли i полюбили одно другого, а ми з тобою давнi приятелi… То як ти скажеш: чи не поженимо ми сво</w:t>
      </w:r>
      <w:r w:rsidRPr="00546848">
        <w:t>ї</w:t>
      </w:r>
      <w:r w:rsidRPr="00546848">
        <w:t>х дiтей? Нехай давня наша приязнь закiнчиться весiллям наших дiток!..</w:t>
      </w:r>
    </w:p>
    <w:p w:rsidR="00000000" w:rsidRPr="00546848" w:rsidRDefault="00871679">
      <w:r w:rsidRPr="00546848">
        <w:rPr>
          <w:b/>
          <w:bCs/>
        </w:rPr>
        <w:t>Матвiй.</w:t>
      </w:r>
      <w:r w:rsidRPr="00546848">
        <w:t xml:space="preserve">  I я з охотою пот</w:t>
      </w:r>
      <w:r w:rsidRPr="00546848">
        <w:t>анцюю на весiллi свого хрещеника! Ану, Мартине, рiшайте, бо менi вже й танцювать схотiлось!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Так</w:t>
      </w:r>
      <w:r w:rsidRPr="00546848">
        <w:noBreakHyphen/>
        <w:t>то так, приятелю мiй, я знаю, що ти не бiдний, i, може, справдi дiти нашi любляться, та не випада тепер вiддать менi Марисю за твого Миколу.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</w:t>
      </w:r>
      <w:r w:rsidRPr="00546848">
        <w:t xml:space="preserve"> Чого так?!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Дочка моя дворянка, а твiй син… нi дворянин, нi чиновник… так не приходиться дворянцi йти за простого хлiбороба, я тепер на такiй линi</w:t>
      </w:r>
      <w:r w:rsidRPr="00546848">
        <w:t>ї</w:t>
      </w:r>
      <w:r w:rsidRPr="00546848">
        <w:t>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Он що! Я тебе, Мартине, не пiзнаю: поки ти не ганявся за дворянством, був чоловiк, як i</w:t>
      </w:r>
      <w:r w:rsidRPr="00546848">
        <w:t xml:space="preserve"> всi люде; тепер же десь тебе вкусила шляхетська муха i так дворянство у тебе засвербiло, що ти рiвня</w:t>
      </w:r>
      <w:r w:rsidRPr="00546848">
        <w:t>є</w:t>
      </w:r>
      <w:r w:rsidRPr="00546848">
        <w:t>ш себе з Красовським…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Що менi Красовський! Я сам уродзоний шляхтич! Красовський був безштанько, i батько його так само сидiв у Шадурського на чин</w:t>
      </w:r>
      <w:r w:rsidRPr="00546848">
        <w:t>шi, як i ми; а що вiн женився на дочцi Шадурського i через те зробився державцем, то це ще не велика жеч! I мiй Степан, бог дасть, дослужиться до чина та жениться на Тридурськiй, i ми зовсiм тодi порiвня</w:t>
      </w:r>
      <w:r w:rsidRPr="00546848">
        <w:t>є</w:t>
      </w:r>
      <w:r w:rsidRPr="00546848">
        <w:t>мся з Красовським!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Далеко ходить! Красовс</w:t>
      </w:r>
      <w:r w:rsidRPr="00546848">
        <w:t xml:space="preserve">ький вчений, лiкар, Красовський державець, а ти </w:t>
      </w:r>
      <w:r w:rsidRPr="00546848">
        <w:lastRenderedPageBreak/>
        <w:t>надима</w:t>
      </w:r>
      <w:r w:rsidRPr="00546848">
        <w:t>є</w:t>
      </w:r>
      <w:r w:rsidRPr="00546848">
        <w:t>шся через силу, щоб з ним порiвняться, бундючишся дутим дворянством, з добра</w:t>
      </w:r>
      <w:r w:rsidRPr="00546848">
        <w:noBreakHyphen/>
        <w:t>дива посварився з ним, – вiр менi, що як будеш отак роздувать свiй гонор, то Красовський з'</w:t>
      </w:r>
      <w:r w:rsidRPr="00546848">
        <w:t>ї</w:t>
      </w:r>
      <w:r w:rsidRPr="00546848">
        <w:t>сть тебе!..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Подавиться,</w:t>
      </w:r>
      <w:r w:rsidRPr="00546848">
        <w:t xml:space="preserve"> пане Гервасiю, подавиться – я глевкий!</w:t>
      </w:r>
    </w:p>
    <w:p w:rsidR="00000000" w:rsidRPr="00546848" w:rsidRDefault="00871679">
      <w:r w:rsidRPr="00546848">
        <w:rPr>
          <w:b/>
          <w:bCs/>
        </w:rPr>
        <w:t>Матвiй.</w:t>
      </w:r>
      <w:r w:rsidRPr="00546848">
        <w:t xml:space="preserve">  Глядiть, щоб вiн вас не пiдпiк, ха</w:t>
      </w:r>
      <w:r w:rsidRPr="00546848">
        <w:noBreakHyphen/>
        <w:t>ха</w:t>
      </w:r>
      <w:r w:rsidRPr="00546848">
        <w:noBreakHyphen/>
        <w:t>ха!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Що ж ти тепер зробиш? От вiн не хоче, щоб ти сидiв на його власностi, – i вибирайся! А сам не пiдеш – пiд руки виведуть, за ноги витягнуть, викинуться за межу зо всiм збiжжям! Що там рiвняться!..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Мене викинуть? Мене за ноги витягнуть з прапрадiд</w:t>
      </w:r>
      <w:r w:rsidRPr="00546848">
        <w:t>iвського грунту?! О</w:t>
      </w:r>
      <w:r w:rsidRPr="00546848">
        <w:noBreakHyphen/>
        <w:t>о!.. Та хто посмi</w:t>
      </w:r>
      <w:r w:rsidRPr="00546848">
        <w:t>є</w:t>
      </w:r>
      <w:r w:rsidRPr="00546848">
        <w:t>? А стрiчний iск, а апеляцiя? Я його ще в острог посадю за обiду, я правду судом одшукаю, я йому покажу, яке я бидло i яке теля мiй син!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Ти ослiп од дворянства! I поки ту правду знайдеш, то все хазяйство про</w:t>
      </w:r>
      <w:r w:rsidRPr="00546848">
        <w:t>фиська</w:t>
      </w:r>
      <w:r w:rsidRPr="00546848">
        <w:t>є</w:t>
      </w:r>
      <w:r w:rsidRPr="00546848">
        <w:t>ш i все</w:t>
      </w:r>
      <w:r w:rsidRPr="00546848">
        <w:noBreakHyphen/>
        <w:t>таки нiчого не доб'</w:t>
      </w:r>
      <w:r w:rsidRPr="00546848">
        <w:t>є</w:t>
      </w:r>
      <w:r w:rsidRPr="00546848">
        <w:t>шся, i Красовський тебе випре звiдцiля!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дiжде! Не будь я Мартин Боруля! Мав би все хазяйство сплюндрувать, а докажу Красовському, докажу, що я такий самий дворянин, як i вiн. (</w:t>
      </w:r>
      <w:r w:rsidRPr="00546848">
        <w:rPr>
          <w:i/>
          <w:iCs/>
        </w:rPr>
        <w:t>Б'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себе в груди</w:t>
      </w:r>
      <w:r w:rsidRPr="00546848">
        <w:t xml:space="preserve"> ). Уродзоний шля</w:t>
      </w:r>
      <w:r w:rsidRPr="00546848">
        <w:t>хтич Мартин, Генадi</w:t>
      </w:r>
      <w:r w:rsidRPr="00546848">
        <w:t>є</w:t>
      </w:r>
      <w:r w:rsidRPr="00546848">
        <w:t>в син, внук Матвiя Кардова, правнук Протасiя Гервасi</w:t>
      </w:r>
      <w:r w:rsidRPr="00546848">
        <w:t>є</w:t>
      </w:r>
      <w:r w:rsidRPr="00546848">
        <w:t>ва, Боруля з сином Степаном, герба Тшiвдар!.. О, стокроць дяблiв</w:t>
      </w:r>
      <w:r w:rsidRPr="00546848">
        <w:rPr>
          <w:position w:val="6"/>
        </w:rPr>
        <w:footnoteReference w:id="3"/>
      </w:r>
      <w:r w:rsidRPr="00546848">
        <w:t xml:space="preserve"> його мамцi i його татковi!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Гай</w:t>
      </w:r>
      <w:r w:rsidRPr="00546848">
        <w:noBreakHyphen/>
      </w:r>
      <w:r w:rsidRPr="00546848">
        <w:t>гай! Та ще й зелененький! Герб?.. А звiдкiля, що означа те слово Тшiвдар, ти сам не зна</w:t>
      </w:r>
      <w:r w:rsidRPr="00546848">
        <w:t>є</w:t>
      </w:r>
      <w:r w:rsidRPr="00546848">
        <w:t>ш.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 нащо менi знать? Герб – то </w:t>
      </w:r>
      <w:r w:rsidRPr="00546848">
        <w:t>є</w:t>
      </w:r>
      <w:r w:rsidRPr="00546848">
        <w:t>сть знак шляхетського досто</w:t>
      </w:r>
      <w:r w:rsidRPr="00546848">
        <w:t>ї</w:t>
      </w:r>
      <w:r w:rsidRPr="00546848">
        <w:t>нства!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Де вже нам носиться з гербами! Правда, що ми всi шляхтичi i всi дворяни, тiльки </w:t>
      </w:r>
      <w:r w:rsidRPr="00546848">
        <w:t>щабльовi.</w:t>
      </w:r>
    </w:p>
    <w:p w:rsidR="00000000" w:rsidRPr="00546848" w:rsidRDefault="00871679">
      <w:r w:rsidRPr="00546848">
        <w:rPr>
          <w:b/>
          <w:bCs/>
        </w:rPr>
        <w:t>Матвiй.</w:t>
      </w:r>
      <w:r w:rsidRPr="00546848">
        <w:t xml:space="preserve">  Ха</w:t>
      </w:r>
      <w:r w:rsidRPr="00546848">
        <w:noBreakHyphen/>
        <w:t>ха</w:t>
      </w:r>
      <w:r w:rsidRPr="00546848">
        <w:noBreakHyphen/>
        <w:t>ха! Щабльовi? Як</w:t>
      </w:r>
      <w:r w:rsidRPr="00546848">
        <w:noBreakHyphen/>
        <w:t>то, пане Гервасiю, щабльовi?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Такi, виходить, маленькi, що повипадали крiзь щаблi сво</w:t>
      </w:r>
      <w:r w:rsidRPr="00546848">
        <w:t>ї</w:t>
      </w:r>
      <w:r w:rsidRPr="00546848">
        <w:t>х не вшитих лубками возiв i розгубились… Одно слово, голопуза шляхта!</w:t>
      </w:r>
    </w:p>
    <w:p w:rsidR="00000000" w:rsidRPr="00546848" w:rsidRDefault="00871679">
      <w:r w:rsidRPr="00546848">
        <w:rPr>
          <w:b/>
          <w:bCs/>
        </w:rPr>
        <w:t>Матвiй.</w:t>
      </w:r>
      <w:r w:rsidRPr="00546848">
        <w:t xml:space="preserve">  Ха</w:t>
      </w:r>
      <w:r w:rsidRPr="00546848">
        <w:noBreakHyphen/>
        <w:t>ха</w:t>
      </w:r>
      <w:r w:rsidRPr="00546848">
        <w:noBreakHyphen/>
        <w:t>ха!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Може, ти й щабльовий,</w:t>
      </w:r>
      <w:r w:rsidRPr="00546848">
        <w:t xml:space="preserve"> i голопузий шляхтич, а я уродзоний! Не вiриш? У мене </w:t>
      </w:r>
      <w:r w:rsidRPr="00546848">
        <w:t>є</w:t>
      </w:r>
      <w:r w:rsidRPr="00546848">
        <w:t xml:space="preserve"> копiя з протоколу депутатського собранiя, коли хочеш – покажу. Я i сам не знав, а тепер довiдався, що прапрадiд мiй був стражником таможеного скарбу i на його бумагах пiдписаний сам суперетендент Сева</w:t>
      </w:r>
      <w:r w:rsidRPr="00546848">
        <w:t>стян Подлевський… от що! I у Красовського не кращi бумаги.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Що там бумаги! Красовський на лiкаря вивчився, то йому i шляхетство пристало. Тепер вiн </w:t>
      </w:r>
      <w:r w:rsidRPr="00546848">
        <w:t>ї</w:t>
      </w:r>
      <w:r w:rsidRPr="00546848">
        <w:t xml:space="preserve">здить у калясi, його вже крiзь щаблi не протягнеш, а бумаги – тьфу! I в мене було </w:t>
      </w:r>
      <w:r w:rsidRPr="00546848">
        <w:t>ї</w:t>
      </w:r>
      <w:r w:rsidRPr="00546848">
        <w:t>х доволi, а тi</w:t>
      </w:r>
      <w:r w:rsidRPr="00546848">
        <w:t>лько я переконався, що нам дворянство так личить, як коровi сiдло.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Може, ти й корова; а мiй прапрадiд…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Був стражник? Чув! А мiй був пiдкоморий!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Твiй пiд коморою тiлько сидiв, то iнша жеч…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А твiй стерiг тi</w:t>
      </w:r>
      <w:r w:rsidRPr="00546848">
        <w:t>єї</w:t>
      </w:r>
      <w:r w:rsidRPr="00546848">
        <w:t xml:space="preserve"> само</w:t>
      </w:r>
      <w:r w:rsidRPr="00546848">
        <w:t>ї</w:t>
      </w:r>
      <w:r w:rsidRPr="00546848">
        <w:t>, ко</w:t>
      </w:r>
      <w:r w:rsidRPr="00546848">
        <w:t>мори, де мiй сидiв?</w:t>
      </w:r>
    </w:p>
    <w:p w:rsidR="00000000" w:rsidRPr="00546848" w:rsidRDefault="00871679">
      <w:r w:rsidRPr="00546848">
        <w:rPr>
          <w:b/>
          <w:bCs/>
        </w:rPr>
        <w:t>Матвiй.</w:t>
      </w:r>
      <w:r w:rsidRPr="00546848">
        <w:t xml:space="preserve">  Ха</w:t>
      </w:r>
      <w:r w:rsidRPr="00546848">
        <w:noBreakHyphen/>
        <w:t>ха</w:t>
      </w:r>
      <w:r w:rsidRPr="00546848">
        <w:noBreakHyphen/>
        <w:t>ха! Та буде, панове, а то ще пола</w:t>
      </w:r>
      <w:r w:rsidRPr="00546848">
        <w:t>є</w:t>
      </w:r>
      <w:r w:rsidRPr="00546848">
        <w:t>тесь! Цо там по титулi – к</w:t>
      </w:r>
      <w:r w:rsidRPr="00546848">
        <w:t>є</w:t>
      </w:r>
      <w:r w:rsidRPr="00546848">
        <w:t>ди н</w:t>
      </w:r>
      <w:r w:rsidRPr="00546848">
        <w:t>є</w:t>
      </w:r>
      <w:r w:rsidRPr="00546848">
        <w:t>ма нiц в шкатулi!..</w:t>
      </w:r>
      <w:r w:rsidRPr="00546848">
        <w:rPr>
          <w:position w:val="6"/>
        </w:rPr>
        <w:footnoteReference w:id="4"/>
      </w:r>
      <w:r w:rsidRPr="00546848">
        <w:t xml:space="preserve"> Краще, пане Мартине, вiддайте Марисю за Миколу та зап'</w:t>
      </w:r>
      <w:r w:rsidRPr="00546848">
        <w:t>є</w:t>
      </w:r>
      <w:r w:rsidRPr="00546848">
        <w:t>мо мого</w:t>
      </w:r>
      <w:r w:rsidRPr="00546848">
        <w:t>рич!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Нi, пане Дульський… У мене, слава богу, </w:t>
      </w:r>
      <w:r w:rsidRPr="00546848">
        <w:t>є</w:t>
      </w:r>
      <w:r w:rsidRPr="00546848">
        <w:t xml:space="preserve"> i в шкатулi… Я на другiй линi</w:t>
      </w:r>
      <w:r w:rsidRPr="00546848">
        <w:t>ї</w:t>
      </w:r>
      <w:r w:rsidRPr="00546848">
        <w:t>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Вiн дворянин!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Щоб ти знав!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Горе з такими дворянами! А по</w:t>
      </w:r>
      <w:r w:rsidRPr="00546848">
        <w:noBreakHyphen/>
        <w:t>мо</w:t>
      </w:r>
      <w:r w:rsidRPr="00546848">
        <w:t>є</w:t>
      </w:r>
      <w:r w:rsidRPr="00546848">
        <w:t>му, хто вчену голову ма</w:t>
      </w:r>
      <w:r w:rsidRPr="00546848">
        <w:t>є</w:t>
      </w:r>
      <w:r w:rsidRPr="00546848">
        <w:t>, то дворянин, а вже як неграмотнi дворяне, то…</w:t>
      </w:r>
    </w:p>
    <w:p w:rsidR="00000000" w:rsidRPr="00546848" w:rsidRDefault="00871679">
      <w:r w:rsidRPr="00546848">
        <w:rPr>
          <w:b/>
          <w:bCs/>
        </w:rPr>
        <w:t>Марти</w:t>
      </w:r>
      <w:r w:rsidRPr="00546848">
        <w:rPr>
          <w:b/>
          <w:bCs/>
        </w:rPr>
        <w:t>н.</w:t>
      </w:r>
      <w:r w:rsidRPr="00546848">
        <w:t xml:space="preserve">  Я неграмотний? Вибачай! То ти неграмотний, бо умi</w:t>
      </w:r>
      <w:r w:rsidRPr="00546848">
        <w:t>є</w:t>
      </w:r>
      <w:r w:rsidRPr="00546848">
        <w:t>ш тiлько молитви читать, та й то по</w:t>
      </w:r>
      <w:r w:rsidRPr="00546848">
        <w:noBreakHyphen/>
        <w:t>батькiвському молитвенику, а по чужому не втнеш!.. А я й скоропись розбираю.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По</w:t>
      </w:r>
      <w:r w:rsidRPr="00546848">
        <w:noBreakHyphen/>
        <w:t>батькiвському молитвенику теплiше молиться.</w:t>
      </w:r>
    </w:p>
    <w:p w:rsidR="00000000" w:rsidRPr="00546848" w:rsidRDefault="00871679">
      <w:r w:rsidRPr="00546848">
        <w:rPr>
          <w:b/>
          <w:bCs/>
        </w:rPr>
        <w:t>Матвiй.</w:t>
      </w:r>
      <w:r w:rsidRPr="00546848">
        <w:t xml:space="preserve">  Ну, годi, панове, бо я</w:t>
      </w:r>
      <w:r w:rsidRPr="00546848">
        <w:t xml:space="preserve"> бачу, що посваритесь! Що там до титулу, якщо нема</w:t>
      </w:r>
      <w:r w:rsidRPr="00546848">
        <w:t>є</w:t>
      </w:r>
      <w:r w:rsidRPr="00546848">
        <w:t xml:space="preserve"> нiчого в гаманцi!..</w:t>
      </w:r>
    </w:p>
    <w:p w:rsidR="00000000" w:rsidRPr="00546848" w:rsidRDefault="00871679">
      <w:r w:rsidRPr="00546848">
        <w:rPr>
          <w:b/>
          <w:bCs/>
        </w:rPr>
        <w:lastRenderedPageBreak/>
        <w:t>Гервасiй.</w:t>
      </w:r>
      <w:r w:rsidRPr="00546848">
        <w:t xml:space="preserve">  I справдi! Як наше не в лад, то ми з сво</w:t>
      </w:r>
      <w:r w:rsidRPr="00546848">
        <w:t>ї</w:t>
      </w:r>
      <w:r w:rsidRPr="00546848">
        <w:t xml:space="preserve">м назад!.. Прощайте, пане уродзоний! Тiлько глядiть, щоб не чухалися, як дворянство крiзь щаблi випаде. </w:t>
      </w:r>
      <w:r w:rsidRPr="00546848">
        <w:rPr>
          <w:i/>
          <w:iCs/>
        </w:rPr>
        <w:t>(Iде).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журись, </w:t>
      </w:r>
      <w:r w:rsidRPr="00546848">
        <w:t>у нас вози лубками вшитi!</w:t>
      </w:r>
    </w:p>
    <w:p w:rsidR="00000000" w:rsidRPr="00546848" w:rsidRDefault="00871679">
      <w:r w:rsidRPr="00546848">
        <w:rPr>
          <w:b/>
          <w:bCs/>
        </w:rPr>
        <w:t>Матвiй.</w:t>
      </w:r>
      <w:r w:rsidRPr="00546848">
        <w:t xml:space="preserve">  От i не вгадав: думав могорич пить, а пiднесли дулю, – i нiс, зда</w:t>
      </w:r>
      <w:r w:rsidRPr="00546848">
        <w:t>є</w:t>
      </w:r>
      <w:r w:rsidRPr="00546848">
        <w:t>ться, не свербiв.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Чого ж, милостi просю: сiдайте, я зараз почастую, то одна жеч, а це друга.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Де вже нам з дворянами за одним столом сид</w:t>
      </w:r>
      <w:r w:rsidRPr="00546848">
        <w:t>iть. 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Матвiй.</w:t>
      </w:r>
      <w:r w:rsidRPr="00546848">
        <w:t xml:space="preserve">  Прощайте, пане Мартине! Жаль, що так розходимось.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Оставайся, закусимо.</w:t>
      </w:r>
    </w:p>
    <w:p w:rsidR="00000000" w:rsidRPr="00546848" w:rsidRDefault="00871679">
      <w:r w:rsidRPr="00546848">
        <w:rPr>
          <w:b/>
          <w:bCs/>
        </w:rPr>
        <w:t>Матвiй.</w:t>
      </w:r>
      <w:r w:rsidRPr="00546848">
        <w:t xml:space="preserve">  Нехай другим разом, а тепер не приходиться: умiстi прийшли, умiстi й вийдем… Iще раз скажу: жаль, що ви не вiдда</w:t>
      </w:r>
      <w:r w:rsidRPr="00546848">
        <w:t>є</w:t>
      </w:r>
      <w:r w:rsidRPr="00546848">
        <w:t>те Марисю за мого хрещеника, славний парубiяка…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 й сам знаю… так не рiвня по званiю.</w:t>
      </w:r>
    </w:p>
    <w:p w:rsidR="00000000" w:rsidRPr="00546848" w:rsidRDefault="00871679">
      <w:r w:rsidRPr="00546848">
        <w:rPr>
          <w:b/>
          <w:bCs/>
        </w:rPr>
        <w:t>Матвiй.</w:t>
      </w:r>
      <w:r w:rsidRPr="00546848">
        <w:t xml:space="preserve">  До зобачення! </w:t>
      </w:r>
      <w:r w:rsidRPr="00546848">
        <w:rPr>
          <w:i/>
          <w:iCs/>
        </w:rPr>
        <w:t>(На вiдходi).</w:t>
      </w:r>
      <w:r w:rsidRPr="00546848">
        <w:t xml:space="preserve">  Може, ще роздума</w:t>
      </w:r>
      <w:r w:rsidRPr="00546848">
        <w:t>є</w:t>
      </w:r>
      <w:r w:rsidRPr="00546848">
        <w:t>те i на тройцю{9} потанцю</w:t>
      </w:r>
      <w:r w:rsidRPr="00546848">
        <w:t>є</w:t>
      </w:r>
      <w:r w:rsidRPr="00546848">
        <w:t xml:space="preserve">мо!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Мартин, а потiм Палажка.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(один)</w:t>
      </w:r>
      <w:r w:rsidRPr="00546848">
        <w:t xml:space="preserve"> . Може, й на тр</w:t>
      </w:r>
      <w:r w:rsidRPr="00546848">
        <w:t>ойцю потанцю</w:t>
      </w:r>
      <w:r w:rsidRPr="00546848">
        <w:t>є</w:t>
      </w:r>
      <w:r w:rsidRPr="00546848">
        <w:t>мо, тiлько не на Миколинiм весiллi. Бач, хлоп, пiднiжок пана Красовського! Туди ж, у рiдню лiзе, – умийся попереду!.. Якби не в мо</w:t>
      </w:r>
      <w:r w:rsidRPr="00546848">
        <w:t>ї</w:t>
      </w:r>
      <w:r w:rsidRPr="00546848">
        <w:t xml:space="preserve">й хатi, </w:t>
      </w:r>
      <w:r w:rsidRPr="00546848">
        <w:t>є</w:t>
      </w:r>
      <w:r w:rsidRPr="00546848">
        <w:t>й, наплював би Гервасi</w:t>
      </w:r>
      <w:r w:rsidRPr="00546848">
        <w:t>є</w:t>
      </w:r>
      <w:r w:rsidRPr="00546848">
        <w:t>вi у самiсiньку пику за його хлопськi речi… I вiн зо мною рiвня</w:t>
      </w:r>
      <w:r w:rsidRPr="00546848">
        <w:t>є</w:t>
      </w:r>
      <w:r w:rsidRPr="00546848">
        <w:t>ться!.. Далеко!.</w:t>
      </w:r>
      <w:r w:rsidRPr="00546848">
        <w:t>. От як при</w:t>
      </w:r>
      <w:r w:rsidRPr="00546848">
        <w:t>ї</w:t>
      </w:r>
      <w:r w:rsidRPr="00546848">
        <w:t>де сьогодня з города наш жених – губернський секретар</w:t>
      </w:r>
      <w:r w:rsidRPr="00546848">
        <w:noBreakHyphen/>
        <w:t>регiстратор, – тодi милостi просю подивиться, за кого Боруля вiдда</w:t>
      </w:r>
      <w:r w:rsidRPr="00546848">
        <w:t>є</w:t>
      </w:r>
      <w:r w:rsidRPr="00546848">
        <w:t xml:space="preserve"> свою дочку!.. Ха!</w:t>
      </w:r>
    </w:p>
    <w:p w:rsidR="00000000" w:rsidRPr="00546848" w:rsidRDefault="00871679">
      <w:r w:rsidRPr="00546848">
        <w:rPr>
          <w:i/>
          <w:iCs/>
        </w:rPr>
        <w:t>Входе Палажка.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Чого це Гервасiй i Матвiй заходили?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Гервасiй свата нашу Марисю за свого Миколу.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От i слава богу! Я рада, що такого зятя мати буду: поштивий, добрий i хазяйський син.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 хлоп.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Такий, як i ми.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Дурна!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Сам ти дурний! Чого ла</w:t>
      </w:r>
      <w:r w:rsidRPr="00546848">
        <w:t>є</w:t>
      </w:r>
      <w:r w:rsidRPr="00546848">
        <w:t>шся? Що ж ти ма</w:t>
      </w:r>
      <w:r w:rsidRPr="00546848">
        <w:t>є</w:t>
      </w:r>
      <w:r w:rsidRPr="00546848">
        <w:t>ш прот</w:t>
      </w:r>
      <w:r w:rsidRPr="00546848">
        <w:t>ив Миколи?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Слiпа!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Тьфу! То тобi, мабуть, повилазило.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Глуха!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Отже, </w:t>
      </w:r>
      <w:r w:rsidRPr="00546848">
        <w:t>є</w:t>
      </w:r>
      <w:r w:rsidRPr="00546848">
        <w:t>й</w:t>
      </w:r>
      <w:r w:rsidRPr="00546848">
        <w:noBreakHyphen/>
        <w:t>богу, так i вчеплюся у чуприну, як будеш лаяться!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(набiк)</w:t>
      </w:r>
      <w:r w:rsidRPr="00546848">
        <w:t xml:space="preserve"> . Чого доброго, вчепиться! Це буде не по</w:t>
      </w:r>
      <w:r w:rsidRPr="00546848">
        <w:noBreakHyphen/>
        <w:t xml:space="preserve">дворянськи. </w:t>
      </w:r>
      <w:r w:rsidRPr="00546848">
        <w:rPr>
          <w:i/>
          <w:iCs/>
        </w:rPr>
        <w:t>(До Палажки.)</w:t>
      </w:r>
      <w:r w:rsidRPr="00546848">
        <w:t xml:space="preserve">  Не сердься, Пал</w:t>
      </w:r>
      <w:r w:rsidRPr="00546848">
        <w:t>азю, а скажи менi – ти бачила ту бумагу, що Степан привiз?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Бачила.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 чула, що вiн читав у бумазi?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Чого ти причепився до мене? Не балакай навтямки; кажи товком: чи вiддамо Марисю за Миколу? Не мороч мене.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Дiло шiсть мiс</w:t>
      </w:r>
      <w:r w:rsidRPr="00546848">
        <w:t>яцiв в герольдi</w:t>
      </w:r>
      <w:r w:rsidRPr="00546848">
        <w:t>ї</w:t>
      </w:r>
      <w:r w:rsidRPr="00546848">
        <w:t>, не сьогодня</w:t>
      </w:r>
      <w:r w:rsidRPr="00546848">
        <w:noBreakHyphen/>
        <w:t>завтра утвердять в дворянствi, а я дочку вiддам за мужика!.. Що ж то я з глузду з'</w:t>
      </w:r>
      <w:r w:rsidRPr="00546848">
        <w:t>ї</w:t>
      </w:r>
      <w:r w:rsidRPr="00546848">
        <w:t>хав, чи як?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Зда</w:t>
      </w:r>
      <w:r w:rsidRPr="00546848">
        <w:t>є</w:t>
      </w:r>
      <w:r w:rsidRPr="00546848">
        <w:t>ться менi, що з'</w:t>
      </w:r>
      <w:r w:rsidRPr="00546848">
        <w:t>ї</w:t>
      </w:r>
      <w:r w:rsidRPr="00546848">
        <w:t>хав: не велиш нi менi, нi дочцi робить, сам не робиш, понаймав наймитiв, наймичок, хазяйство псу</w:t>
      </w:r>
      <w:r w:rsidRPr="00546848">
        <w:t>є</w:t>
      </w:r>
      <w:r w:rsidRPr="00546848">
        <w:t>тьс</w:t>
      </w:r>
      <w:r w:rsidRPr="00546848">
        <w:t>я…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Палазю! Дворянин – одно, хлоп – друге!.. Може, ти цього не розумi</w:t>
      </w:r>
      <w:r w:rsidRPr="00546848">
        <w:t>є</w:t>
      </w:r>
      <w:r w:rsidRPr="00546848">
        <w:t>ш, то тобi яснiше скажу: сметана – одно, а кисле молоко – друге! О! Розумi</w:t>
      </w:r>
      <w:r w:rsidRPr="00546848">
        <w:t>є</w:t>
      </w:r>
      <w:r w:rsidRPr="00546848">
        <w:t>ш?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Одно розумiю, що ти стерявся розумом.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 господи, о господи! Нащо ти мене довiв до того, що я одружився з простою мужичкою! Нiчого не тяме – як до пенька балака</w:t>
      </w:r>
      <w:r w:rsidRPr="00546848">
        <w:t>є</w:t>
      </w:r>
      <w:r w:rsidRPr="00546848">
        <w:t>ш. I казав же покiйний папiнька: женись, сину, на шляхтянцi. Нi, таки погнався за чорними бровами! От i дожив: брови злиняли, а гоно</w:t>
      </w:r>
      <w:r w:rsidRPr="00546848">
        <w:t xml:space="preserve">ру </w:t>
      </w:r>
      <w:r w:rsidRPr="00546848">
        <w:lastRenderedPageBreak/>
        <w:t>як не було, так i нема!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Божевiльний! </w:t>
      </w:r>
      <w:r w:rsidRPr="00546848">
        <w:t>Є</w:t>
      </w:r>
      <w:r w:rsidRPr="00546848">
        <w:t>й</w:t>
      </w:r>
      <w:r w:rsidRPr="00546848">
        <w:noBreakHyphen/>
        <w:t>богу, божевiльний! Ти б дроку напився.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Що ти з нею будеш балакать?.. Хiба тобi краще буде бачить свою дочку за репаним мужиком Миколою, нiж за губернським секретарем</w:t>
      </w:r>
      <w:r w:rsidRPr="00546848">
        <w:noBreakHyphen/>
        <w:t>регiстратором? Краще? Кажи!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А де ж вiн у бiса, той… ростератор?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Регiстратор.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Та не вимовлю.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Ото</w:t>
      </w:r>
      <w:r w:rsidRPr="00546848">
        <w:noBreakHyphen/>
        <w:t xml:space="preserve">то ж бо й </w:t>
      </w:r>
      <w:r w:rsidRPr="00546848">
        <w:t>є</w:t>
      </w:r>
      <w:r w:rsidRPr="00546848">
        <w:t>! При</w:t>
      </w:r>
      <w:r w:rsidRPr="00546848">
        <w:t>ї</w:t>
      </w:r>
      <w:r w:rsidRPr="00546848">
        <w:t>де, душко, при</w:t>
      </w:r>
      <w:r w:rsidRPr="00546848">
        <w:t>ї</w:t>
      </w:r>
      <w:r w:rsidRPr="00546848">
        <w:t>де! Про нього же й казав Степановi на од'</w:t>
      </w:r>
      <w:r w:rsidRPr="00546848">
        <w:t>ї</w:t>
      </w:r>
      <w:r w:rsidRPr="00546848">
        <w:t>здi – чула?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То чом же ти менi не сказав? А то: i слiпа, i глуха – </w:t>
      </w:r>
      <w:r w:rsidRPr="00546848">
        <w:t xml:space="preserve">тiлько роздратував мене… Ну, а Марися?.. Ти ж </w:t>
      </w:r>
      <w:r w:rsidRPr="00546848">
        <w:t>її</w:t>
      </w:r>
      <w:r w:rsidRPr="00546848">
        <w:t xml:space="preserve"> питав, – може, вона не схоче?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 питать не буду, нащо питать? Вона не дурна, в нiй батькова кров, розбере, не бiйсь, де пан, а де мужик!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Дай боже! Хiба я </w:t>
      </w:r>
      <w:r w:rsidRPr="00546848">
        <w:t>ї</w:t>
      </w:r>
      <w:r w:rsidRPr="00546848">
        <w:t>й ворог?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 я не ворог сво</w:t>
      </w:r>
      <w:r w:rsidRPr="00546848">
        <w:t>ї</w:t>
      </w:r>
      <w:r w:rsidRPr="00546848">
        <w:t>м дiтям, хочу обох дiтей пристро</w:t>
      </w:r>
      <w:r w:rsidRPr="00546848">
        <w:t>ї</w:t>
      </w:r>
      <w:r w:rsidRPr="00546848">
        <w:t>ть по</w:t>
      </w:r>
      <w:r w:rsidRPr="00546848">
        <w:noBreakHyphen/>
        <w:t>дворянськи!.. Тiлько ти, Палазю</w:t>
      </w:r>
      <w:r w:rsidRPr="00546848">
        <w:noBreakHyphen/>
        <w:t>душко, здiлай милость, не супереч менi, слухай мене.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Не дратуй мене, то все буду робить, як звелиш.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Ну, годi! Сiдай, душко! Омелько привезе самуварь, чаю, сахарю i… </w:t>
      </w:r>
      <w:r w:rsidRPr="00546848">
        <w:t>кофiю. Чай я пив i знаю, як його настановлять, то сам тобi розкажу; а кофiю не знаю, як роблять... Пiди ти зараз до Сидоровички – вона зна – i повчися у не</w:t>
      </w:r>
      <w:r w:rsidRPr="00546848">
        <w:t>ї</w:t>
      </w:r>
      <w:r w:rsidRPr="00546848">
        <w:t>. I розпитай гарненько, як його роблять i коли його подають: чи до борщу, чи на нiч?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А кол</w:t>
      </w:r>
      <w:r w:rsidRPr="00546848">
        <w:t>и ж при</w:t>
      </w:r>
      <w:r w:rsidRPr="00546848">
        <w:t>ї</w:t>
      </w:r>
      <w:r w:rsidRPr="00546848">
        <w:t>де жених?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От Омелько привезе звiстку, а може, й самого привезе, бо недурно ж його так довго нема, мабуть, задержав, поки з присутствiя вийдуть.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То я ж зараз i пiду, бо, може, сьогодня й привезе.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Iди, iди, душко! Та розпи</w:t>
      </w:r>
      <w:r w:rsidRPr="00546848">
        <w:t>тай гарненько про всi звича</w:t>
      </w:r>
      <w:r w:rsidRPr="00546848">
        <w:t>ї</w:t>
      </w:r>
      <w:r w:rsidRPr="00546848">
        <w:t xml:space="preserve"> i порядки дворянськi.</w:t>
      </w:r>
    </w:p>
    <w:p w:rsidR="00000000" w:rsidRPr="00546848" w:rsidRDefault="00871679">
      <w:r w:rsidRPr="00546848">
        <w:rPr>
          <w:i/>
          <w:iCs/>
        </w:rPr>
        <w:t>Палажка пiшла.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Мартин, а потiм Трохим i Омелько.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(один)</w:t>
      </w:r>
      <w:r w:rsidRPr="00546848">
        <w:t xml:space="preserve"> . Довго ж нема Омелька! Певно, привезе жениха. Та вже пора б йому й при</w:t>
      </w:r>
      <w:r w:rsidRPr="00546848">
        <w:t>ї</w:t>
      </w:r>
      <w:r w:rsidRPr="00546848">
        <w:t xml:space="preserve">хать давно. Треба буде попросить на вечiр Протасiя; вiн </w:t>
      </w:r>
      <w:r w:rsidRPr="00546848">
        <w:t>гарно i багато умi</w:t>
      </w:r>
      <w:r w:rsidRPr="00546848">
        <w:t>є</w:t>
      </w:r>
      <w:r w:rsidRPr="00546848">
        <w:t xml:space="preserve"> балакать… А важко i в дворянствi жить: розходу, розходу, – самим уробить якось не приходиться…</w:t>
      </w:r>
    </w:p>
    <w:p w:rsidR="00000000" w:rsidRPr="00546848" w:rsidRDefault="00871679">
      <w:r w:rsidRPr="00546848">
        <w:rPr>
          <w:i/>
          <w:iCs/>
        </w:rPr>
        <w:t>Входе Трохим.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Пане! Наших двi пари волiв i двi корови зайняв економ у двiр.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Де ж вони паслись?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Та в чередi, з череди й зайняв!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Як вiн смiв?!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Так пан Красовський звелiв.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О, виродок з шляхетського заводу! О, гайдамака! Грабитель! За що ж?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Каже, що на вас накинули чинш i поки не заплатите – не вiддасть.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вiддасть?.. Бери палицю i менi знайди доброго дрючка!.. Я </w:t>
      </w:r>
      <w:r w:rsidRPr="00546848">
        <w:t>ї</w:t>
      </w:r>
      <w:r w:rsidRPr="00546848">
        <w:t xml:space="preserve">м покажу… Я… Ми </w:t>
      </w:r>
      <w:r w:rsidRPr="00546848">
        <w:t>ї</w:t>
      </w:r>
      <w:r w:rsidRPr="00546848">
        <w:t>м покажемо!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Нi, пане, я не пiду. Вiн похваля</w:t>
      </w:r>
      <w:r w:rsidRPr="00546848">
        <w:t>є</w:t>
      </w:r>
      <w:r w:rsidRPr="00546848">
        <w:t>ться i вам на спинi горба зробить. Каже: Боруля добива</w:t>
      </w:r>
      <w:r w:rsidRPr="00546848">
        <w:t>є</w:t>
      </w:r>
      <w:r w:rsidRPr="00546848">
        <w:t>ться бумажного горба, а я йому на спинi горба надрюкую.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Х</w:t>
      </w:r>
      <w:r w:rsidRPr="00546848">
        <w:t>то це казав?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Економ.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О, хлоп поганий! Вiн, наймит Красовського, менi горба зробе? Менi?.. Та я… Запрягай коней, по</w:t>
      </w:r>
      <w:r w:rsidRPr="00546848">
        <w:t>ї</w:t>
      </w:r>
      <w:r w:rsidRPr="00546848">
        <w:t>ду зараз в стан! Це грабiж, грабiж!…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Нема ж натачанки ще з города.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Бiжи до Сидоровички, позич.</w:t>
      </w:r>
    </w:p>
    <w:p w:rsidR="00000000" w:rsidRPr="00546848" w:rsidRDefault="00871679">
      <w:r w:rsidRPr="00546848">
        <w:rPr>
          <w:i/>
          <w:iCs/>
        </w:rPr>
        <w:t>Трохим пiш</w:t>
      </w:r>
      <w:r w:rsidRPr="00546848">
        <w:rPr>
          <w:i/>
          <w:iCs/>
        </w:rPr>
        <w:t>ов.</w:t>
      </w:r>
      <w:r w:rsidRPr="00546848">
        <w:t xml:space="preserve"> </w:t>
      </w:r>
    </w:p>
    <w:p w:rsidR="00000000" w:rsidRPr="00546848" w:rsidRDefault="00871679">
      <w:r w:rsidRPr="00546848">
        <w:lastRenderedPageBreak/>
        <w:t>Граблять!.. Граб… Граб… Це менi ще i на руку – нехай граблять!.. Разом за все отвiт даси! Нi, пане Красовський, Боруля ще потяга</w:t>
      </w:r>
      <w:r w:rsidRPr="00546848">
        <w:t>є</w:t>
      </w:r>
      <w:r w:rsidRPr="00546848">
        <w:t>ться з тобою! Мабуть, почув, що дiло в герольдi</w:t>
      </w:r>
      <w:r w:rsidRPr="00546848">
        <w:t>ї</w:t>
      </w:r>
      <w:r w:rsidRPr="00546848">
        <w:t xml:space="preserve">… апеляцiя… стрiчний iск йому в печiнку сiли… О пресвята дiво! Вмiшайся в </w:t>
      </w:r>
      <w:r w:rsidRPr="00546848">
        <w:t>мо</w:t>
      </w:r>
      <w:r w:rsidRPr="00546848">
        <w:t>є</w:t>
      </w:r>
      <w:r w:rsidRPr="00546848">
        <w:t xml:space="preserve"> дiло, поможи менi ворога свого доканать.</w:t>
      </w:r>
    </w:p>
    <w:p w:rsidR="00000000" w:rsidRPr="00546848" w:rsidRDefault="00871679">
      <w:r w:rsidRPr="00546848">
        <w:rPr>
          <w:i/>
          <w:iCs/>
        </w:rPr>
        <w:t>Входе Трохим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Там прийшов Омелько.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Який Омелько?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Та наш же Омелько.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Сам?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Сам.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 (</w:t>
      </w:r>
      <w:r w:rsidRPr="00546848">
        <w:rPr>
          <w:i/>
          <w:iCs/>
        </w:rPr>
        <w:t>набiк</w:t>
      </w:r>
      <w:r w:rsidRPr="00546848">
        <w:t xml:space="preserve"> ). Що ж це за знак: i забарився, i жениха не привiз? </w:t>
      </w:r>
      <w:r w:rsidRPr="00546848">
        <w:rPr>
          <w:i/>
          <w:iCs/>
        </w:rPr>
        <w:t>(До Трохима).</w:t>
      </w:r>
      <w:r w:rsidRPr="00546848">
        <w:t xml:space="preserve">  Запря</w:t>
      </w:r>
      <w:r w:rsidRPr="00546848">
        <w:t>гай же свiжих коней у нашу натачанку, та по</w:t>
      </w:r>
      <w:r w:rsidRPr="00546848">
        <w:t>ї</w:t>
      </w:r>
      <w:r w:rsidRPr="00546848">
        <w:t>демо зо мною у стан, а Омелько нехай зараз iде в хату…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Вiн бо</w:t>
      </w:r>
      <w:r w:rsidRPr="00546848">
        <w:t>ї</w:t>
      </w:r>
      <w:r w:rsidRPr="00546848">
        <w:t>ться iти в хату.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Чи ти не здурiв? Чого вiн бо</w:t>
      </w:r>
      <w:r w:rsidRPr="00546848">
        <w:t>ї</w:t>
      </w:r>
      <w:r w:rsidRPr="00546848">
        <w:t>ться?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Та коней наших покрали в городi.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Як?.. О господи! Нова напасть</w:t>
      </w:r>
      <w:r w:rsidRPr="00546848">
        <w:t xml:space="preserve">… Тягни його сюди, за чуба тягни! </w:t>
      </w:r>
      <w:r w:rsidRPr="00546848">
        <w:rPr>
          <w:i/>
          <w:iCs/>
        </w:rPr>
        <w:t>(Бiжить до дверей).</w:t>
      </w:r>
      <w:r w:rsidRPr="00546848">
        <w:t xml:space="preserve">  Омелько! Iрод! Супостат! Iди в хату!</w:t>
      </w:r>
    </w:p>
    <w:p w:rsidR="00000000" w:rsidRPr="00546848" w:rsidRDefault="00871679">
      <w:r w:rsidRPr="00546848">
        <w:rPr>
          <w:i/>
          <w:iCs/>
        </w:rPr>
        <w:t>Входе Омелько, босий.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Де конi, азiят?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Украли.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Украли?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I чоботи, i кобеняк украли…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Як же в тебе голови не вкрали?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Бо нiкому не потрiбна: у кожного </w:t>
      </w:r>
      <w:r w:rsidRPr="00546848">
        <w:t>є</w:t>
      </w:r>
      <w:r w:rsidRPr="00546848">
        <w:t xml:space="preserve"> своя, хоч поганенька.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Що ж менi тепер з тобою робить? Га? Що?.. Бодай ти галушки не проковтнув, щоб ти вареником подавився, кажи: шкуру з тебе здерти?.. Розказуй, анахтема, як було дiло?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та</w:t>
      </w:r>
      <w:r w:rsidRPr="00546848">
        <w:t>к було дiло. То як при</w:t>
      </w:r>
      <w:r w:rsidRPr="00546848">
        <w:t>ї</w:t>
      </w:r>
      <w:r w:rsidRPr="00546848">
        <w:t>хали ми з паничем, зараз понаходило тих судейських видимо</w:t>
      </w:r>
      <w:r w:rsidRPr="00546848">
        <w:noBreakHyphen/>
        <w:t xml:space="preserve">невидимо. Послали за горiлкою, панич достали сало, курей i прийнялися трощить та пить. А далi, спасибi </w:t>
      </w:r>
      <w:r w:rsidRPr="00546848">
        <w:t>ї</w:t>
      </w:r>
      <w:r w:rsidRPr="00546848">
        <w:t>м, i мене почастували; а чарка така, що й собака не перескочить; я довг</w:t>
      </w:r>
      <w:r w:rsidRPr="00546848">
        <w:t>о не хотiв випить повно</w:t>
      </w:r>
      <w:r w:rsidRPr="00546848">
        <w:t>ї</w:t>
      </w:r>
      <w:r w:rsidRPr="00546848">
        <w:t xml:space="preserve"> i таки випив; випив, закусив салом – у мене з дому було сво</w:t>
      </w:r>
      <w:r w:rsidRPr="00546848">
        <w:t>є</w:t>
      </w:r>
      <w:r w:rsidRPr="00546848">
        <w:t xml:space="preserve"> сало i хлiб…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Мерщiй розказуй! Ти з мене печiнки витягнеш.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Не перебаранчайте, пане, бо ви мене зiб'</w:t>
      </w:r>
      <w:r w:rsidRPr="00546848">
        <w:t>є</w:t>
      </w:r>
      <w:r w:rsidRPr="00546848">
        <w:t>те з пантелику.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 тебе з нiг зiб'ю i шерсть</w:t>
      </w:r>
      <w:r w:rsidRPr="00546848">
        <w:t xml:space="preserve"> на тобi вискубу!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От я й забув, що казав.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Говори, говори, бiсова патяка, буду мовчать, говори!..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Випив, закусив салом.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Ну?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У мене з дому було сво</w:t>
      </w:r>
      <w:r w:rsidRPr="00546848">
        <w:t>є</w:t>
      </w:r>
      <w:r w:rsidRPr="00546848">
        <w:t xml:space="preserve"> сало i хлiб.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(крiзь зуби)</w:t>
      </w:r>
      <w:r w:rsidRPr="00546848">
        <w:t xml:space="preserve"> . Чув, чув!..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Нап</w:t>
      </w:r>
      <w:r w:rsidRPr="00546848">
        <w:t>о</w:t>
      </w:r>
      <w:r w:rsidRPr="00546848">
        <w:t>ї</w:t>
      </w:r>
      <w:r w:rsidRPr="00546848">
        <w:t xml:space="preserve">в коней i хотiв спать лягать, а тут, спасибi </w:t>
      </w:r>
      <w:r w:rsidRPr="00546848">
        <w:t>ї</w:t>
      </w:r>
      <w:r w:rsidRPr="00546848">
        <w:t>м, ще пiднесли… Потiм третiй раз почастували, i вже не скажу вам: чи частували ще й четвертий раз, чи нi, бо не пам'ятаю, як i заснув. Вранцi, до схiд сонця, прокинувся – не можу голови пiдвести… Почав пригад</w:t>
      </w:r>
      <w:r w:rsidRPr="00546848">
        <w:t>увать: де я? Не пригадаю. Глянув набiк: чи</w:t>
      </w:r>
      <w:r w:rsidRPr="00546848">
        <w:t>ї</w:t>
      </w:r>
      <w:r w:rsidRPr="00546848">
        <w:t xml:space="preserve">сь босi ноги на полудрабку. Що воно за твар, думаю собi, втислася до мене на повозку, чи не Горпина. Далi думаю: коли </w:t>
      </w:r>
      <w:r w:rsidRPr="00546848">
        <w:t>є</w:t>
      </w:r>
      <w:r w:rsidRPr="00546848">
        <w:t xml:space="preserve"> ноги, то повинна буть i голова, – а голови не видко, тiлько моя, та й сво</w:t>
      </w:r>
      <w:r w:rsidRPr="00546848">
        <w:t>єї</w:t>
      </w:r>
      <w:r w:rsidRPr="00546848">
        <w:t xml:space="preserve"> голови не бачу, а</w:t>
      </w:r>
      <w:r w:rsidRPr="00546848">
        <w:t xml:space="preserve"> чую, що на в'язах щось таке важке телiпа</w:t>
      </w:r>
      <w:r w:rsidRPr="00546848">
        <w:t>є</w:t>
      </w:r>
      <w:r w:rsidRPr="00546848">
        <w:t>ться, мов хто начепив клунок з пiском… Помалу</w:t>
      </w:r>
      <w:r w:rsidRPr="00546848">
        <w:noBreakHyphen/>
        <w:t>помалу пiдвiв я голову. Дивлюсь: нiкого нема, кругом чужа оселя… Боже мiй! Тут зразу голова моя зробилась легка, як вiвсяна полова, i я догадався, де я i що зо мною бул</w:t>
      </w:r>
      <w:r w:rsidRPr="00546848">
        <w:t>о! Схопивсь… сюди, туди – нема нi коней, нi чобiт, нi кобеняка! Сiв я та й заплакав.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Заплакав?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Заплакав. Гiркими сльозами заплакав: чоботи були настоящi шкаповi i кобеняк…</w:t>
      </w:r>
    </w:p>
    <w:p w:rsidR="00000000" w:rsidRPr="00546848" w:rsidRDefault="00871679">
      <w:r w:rsidRPr="00546848">
        <w:rPr>
          <w:b/>
          <w:bCs/>
        </w:rPr>
        <w:lastRenderedPageBreak/>
        <w:t>Мартин.</w:t>
      </w:r>
      <w:r w:rsidRPr="00546848">
        <w:t xml:space="preserve">  Луципiр! А коней тобi не жаль?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конi знайдут</w:t>
      </w:r>
      <w:r w:rsidRPr="00546848">
        <w:t>ься, бо там якийсь судейський, з мiдною бляхою на грудях, списав усе: i як коней звуть на ймення, i до якого полудрабка котра коняка була прив'язана, i полудрабки розглядiли, – усе як слiд, я розказав усi прикмети. Записали i те, що як удариш батогом, то К</w:t>
      </w:r>
      <w:r w:rsidRPr="00546848">
        <w:t>улкат крутить хвостом соб, а Зозуля крутить хвостом цабе, – все записали, конi знайдуться!.. (</w:t>
      </w:r>
      <w:r w:rsidRPr="00546848">
        <w:rPr>
          <w:i/>
          <w:iCs/>
        </w:rPr>
        <w:t>Зiтха</w:t>
      </w:r>
      <w:r w:rsidRPr="00546848">
        <w:rPr>
          <w:i/>
          <w:iCs/>
        </w:rPr>
        <w:t>є</w:t>
      </w:r>
      <w:r w:rsidRPr="00546848">
        <w:t xml:space="preserve"> ). А чоботи i кобеняк…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Геть з очей, паршивий робiтник! Тобi гиндикя пасти, а не коней глядiть! Самi кращi конi пропали! Будеш же ти одслужувать ме</w:t>
      </w:r>
      <w:r w:rsidRPr="00546848">
        <w:t>нi за коней шiсть лiт.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А буду. Таке дiло. </w:t>
      </w:r>
      <w:r w:rsidRPr="00546848">
        <w:rPr>
          <w:i/>
          <w:iCs/>
        </w:rPr>
        <w:t>(Набiк).</w:t>
      </w:r>
      <w:r w:rsidRPr="00546848">
        <w:t xml:space="preserve">  А хто ж менi одслуже за чоботи та за кобеняк? Якби не ти, то я б </w:t>
      </w:r>
      <w:r w:rsidRPr="00546848">
        <w:t>ї</w:t>
      </w:r>
      <w:r w:rsidRPr="00546848">
        <w:t>х i не брав.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(до Трохима)</w:t>
      </w:r>
      <w:r w:rsidRPr="00546848">
        <w:t xml:space="preserve"> . Бiжи до Сидоровички, вiзьми натачанку чи вiзок, запрягай коней, та хоч уночi по</w:t>
      </w:r>
      <w:r w:rsidRPr="00546848">
        <w:t>ї</w:t>
      </w:r>
      <w:r w:rsidRPr="00546848">
        <w:t>демо до станового.</w:t>
      </w:r>
    </w:p>
    <w:p w:rsidR="00000000" w:rsidRPr="00546848" w:rsidRDefault="00871679">
      <w:r w:rsidRPr="00546848">
        <w:rPr>
          <w:i/>
          <w:iCs/>
        </w:rPr>
        <w:t>Трохим вийшов.</w:t>
      </w:r>
      <w:r w:rsidRPr="00546848">
        <w:t xml:space="preserve"> </w:t>
      </w:r>
    </w:p>
    <w:p w:rsidR="00000000" w:rsidRPr="00546848" w:rsidRDefault="00871679">
      <w:r w:rsidRPr="00546848">
        <w:rPr>
          <w:i/>
          <w:iCs/>
        </w:rPr>
        <w:t>(Омельковi)</w:t>
      </w:r>
      <w:r w:rsidRPr="00546848">
        <w:t xml:space="preserve"> . Ти чого сто</w:t>
      </w:r>
      <w:r w:rsidRPr="00546848">
        <w:t>ї</w:t>
      </w:r>
      <w:r w:rsidRPr="00546848">
        <w:t>ш? Пiшов, не печи мо</w:t>
      </w:r>
      <w:r w:rsidRPr="00546848">
        <w:t>ї</w:t>
      </w:r>
      <w:r w:rsidRPr="00546848">
        <w:t>х очей!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тут ще лист вiд панича.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Чого ж мовчиш? Давай мерщiй, шелепа!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 </w:t>
      </w:r>
      <w:r w:rsidRPr="00546848">
        <w:rPr>
          <w:i/>
          <w:iCs/>
        </w:rPr>
        <w:t>(доста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з шапки)</w:t>
      </w:r>
      <w:r w:rsidRPr="00546848">
        <w:t xml:space="preserve"> . Та не гримайте ж хоч за листа, бачите, зашив як далеко </w:t>
      </w:r>
      <w:r w:rsidRPr="00546848">
        <w:t>– боявся, щоб хто не вкрав. Думаю: «Хоч шапку i вкраде, то лист буде цiлий, чорта з два найде». Нате.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(прочитавши).</w:t>
      </w:r>
      <w:r w:rsidRPr="00546848">
        <w:t xml:space="preserve">  Що його робить?.. Жених обiщав при</w:t>
      </w:r>
      <w:r w:rsidRPr="00546848">
        <w:t>ї</w:t>
      </w:r>
      <w:r w:rsidRPr="00546848">
        <w:t>хать, як коней пришлю за натачанкою… Тут грабiж… там коней покрали!.. Памороки забило… (До Омель</w:t>
      </w:r>
      <w:r w:rsidRPr="00546848">
        <w:t>ка.) Iди, розумна голово, надiвай постоли, по</w:t>
      </w:r>
      <w:r w:rsidRPr="00546848">
        <w:t>ї</w:t>
      </w:r>
      <w:r w:rsidRPr="00546848">
        <w:t>дем зо мною у стан, а Трохим по</w:t>
      </w:r>
      <w:r w:rsidRPr="00546848">
        <w:t>ї</w:t>
      </w:r>
      <w:r w:rsidRPr="00546848">
        <w:t>де в город зараз же, щоб завтра i натачанку привiз… Упряж де ти зоставив?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Злодi</w:t>
      </w:r>
      <w:r w:rsidRPr="00546848">
        <w:t>ї</w:t>
      </w:r>
      <w:r w:rsidRPr="00546848">
        <w:t xml:space="preserve"> взяли, тiлько черезсiдельник зостався.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Щоб ти на ньому повiсився! I упряж позич в Сидоровички.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А коней яких запрягать?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питай мене!.. I дорогою не балакай до мене, бо я тебе, каплоуха собако, чисто всього обпатраю!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Ну й сердитий… Що то пан!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(од</w:t>
      </w:r>
      <w:r w:rsidRPr="00546848">
        <w:rPr>
          <w:i/>
          <w:iCs/>
        </w:rPr>
        <w:t>ин)</w:t>
      </w:r>
      <w:r w:rsidRPr="00546848">
        <w:t xml:space="preserve"> . I язик став як кiлок, i в ротi пересохло!.. А синок… синок!.. Я тут iз шкури вилазю, щоб його в люде вивести, а вiн там п'янству</w:t>
      </w:r>
      <w:r w:rsidRPr="00546848">
        <w:t>є</w:t>
      </w:r>
      <w:r w:rsidRPr="00546848">
        <w:t>…</w:t>
      </w:r>
    </w:p>
    <w:p w:rsidR="00000000" w:rsidRPr="00546848" w:rsidRDefault="00871679">
      <w:r w:rsidRPr="00546848">
        <w:rPr>
          <w:i/>
          <w:iCs/>
        </w:rPr>
        <w:t>Входе Омелько.</w:t>
      </w:r>
      <w:r w:rsidRPr="00546848">
        <w:t xml:space="preserve"> </w:t>
      </w:r>
    </w:p>
    <w:p w:rsidR="00000000" w:rsidRPr="00546848" w:rsidRDefault="00871679">
      <w:r w:rsidRPr="00546848">
        <w:t>Ти чого знову у вiчi лiзеш? Кортить, щоб поскуб?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Письмоводитель станового при</w:t>
      </w:r>
      <w:r w:rsidRPr="00546848">
        <w:t>ї</w:t>
      </w:r>
      <w:r w:rsidRPr="00546848">
        <w:t>хав, пита</w:t>
      </w:r>
      <w:r w:rsidRPr="00546848">
        <w:t>є</w:t>
      </w:r>
      <w:r w:rsidRPr="00546848">
        <w:t>ться,</w:t>
      </w:r>
      <w:r w:rsidRPr="00546848">
        <w:t xml:space="preserve"> чи ви дома, та я не знав, що й сказать, боявся, щоб не лаяли… Що йому сказать?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Зви! Проси! Бачиш – дома, хiба тобi повилазило?</w:t>
      </w:r>
    </w:p>
    <w:p w:rsidR="00000000" w:rsidRPr="00546848" w:rsidRDefault="00871679">
      <w:r w:rsidRPr="00546848">
        <w:rPr>
          <w:i/>
          <w:iCs/>
        </w:rPr>
        <w:t>Омелько вийшов. Мартин бiжить до бокових дверей.</w:t>
      </w:r>
      <w:r w:rsidRPr="00546848">
        <w:t xml:space="preserve"> </w:t>
      </w:r>
    </w:p>
    <w:p w:rsidR="00000000" w:rsidRPr="00546848" w:rsidRDefault="00871679">
      <w:r w:rsidRPr="00546848">
        <w:t>Палажко! Письмоводитель при</w:t>
      </w:r>
      <w:r w:rsidRPr="00546848">
        <w:t>ї</w:t>
      </w:r>
      <w:r w:rsidRPr="00546848">
        <w:t>хав… I</w:t>
      </w:r>
      <w:r w:rsidRPr="00546848">
        <w:noBreakHyphen/>
        <w:t xml:space="preserve">i! Я й забув, що </w:t>
      </w:r>
      <w:r w:rsidRPr="00546848">
        <w:t>її</w:t>
      </w:r>
      <w:r w:rsidRPr="00546848">
        <w:t xml:space="preserve"> нема! Марисю! </w:t>
      </w:r>
      <w:r w:rsidRPr="00546848">
        <w:t>Пошли за матiр'ю до Сидоровички, а сама вари вареники, печи курчат, нехай дiвчата печериць назбирають, у сметанi насмажиш, та я</w:t>
      </w:r>
      <w:r w:rsidRPr="00546848">
        <w:t>є</w:t>
      </w:r>
      <w:r w:rsidRPr="00546848">
        <w:t>ць звари уснятку i молока спар!.. Нехай Омелько порося заколить… Та квас, квас щоб був, бо вiн раз у раз з похмiлля… Певно, прив</w:t>
      </w:r>
      <w:r w:rsidRPr="00546848">
        <w:t>iз утвержденi</w:t>
      </w:r>
      <w:r w:rsidRPr="00546848">
        <w:t>є</w:t>
      </w:r>
      <w:r w:rsidRPr="00546848">
        <w:t xml:space="preserve"> в дворянствi. Отепер, пане Красовський, я тобi покажу, яке я бидло i яке теля мiй син… </w:t>
      </w:r>
      <w:r w:rsidRPr="00546848">
        <w:rPr>
          <w:i/>
          <w:iCs/>
        </w:rPr>
        <w:t>(До дверей).</w:t>
      </w:r>
      <w:r w:rsidRPr="00546848">
        <w:t xml:space="preserve">  А, Нефодiй Осипович! Пожалуйте, пожалуйте, дорогий гостю!..</w:t>
      </w:r>
    </w:p>
    <w:p w:rsidR="00000000" w:rsidRPr="00546848" w:rsidRDefault="00871679">
      <w:r w:rsidRPr="00546848">
        <w:rPr>
          <w:i/>
          <w:iCs/>
        </w:rPr>
        <w:t>Завiса.</w:t>
      </w:r>
      <w:r w:rsidRPr="00546848">
        <w:t xml:space="preserve"> 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ДIЯ ТРЕТЯ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Декорацiя та ж.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</w:t>
      </w:r>
    </w:p>
    <w:p w:rsidR="00000000" w:rsidRPr="00546848" w:rsidRDefault="00871679"/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Цiлу нiч з досади не спа</w:t>
      </w:r>
      <w:r w:rsidRPr="00546848">
        <w:t>в! Як прочитав Нефодiй Осипович бумагу, щоб мене безотлагательно вивести з iм</w:t>
      </w:r>
      <w:r w:rsidRPr="00546848">
        <w:t>є</w:t>
      </w:r>
      <w:r w:rsidRPr="00546848">
        <w:t xml:space="preserve">нiя Красовського, то наче п'ять котiв вскочило у груди i разом </w:t>
      </w:r>
      <w:r w:rsidRPr="00546848">
        <w:lastRenderedPageBreak/>
        <w:t>почали дряпать там сво</w:t>
      </w:r>
      <w:r w:rsidRPr="00546848">
        <w:t>ї</w:t>
      </w:r>
      <w:r w:rsidRPr="00546848">
        <w:t>ми гострими кiгтями!.. Ну, пане Красовський! Сипеш ти грiшми, щоб мене вивести звiдцiля, – i</w:t>
      </w:r>
      <w:r w:rsidRPr="00546848">
        <w:t xml:space="preserve"> я посиплю, де треба, щоб тебе у острог посадить!.. Нефодiй Осипович за грабiж узяв заявленi</w:t>
      </w:r>
      <w:r w:rsidRPr="00546848">
        <w:t>є</w:t>
      </w:r>
      <w:r w:rsidRPr="00546848">
        <w:t>, каже: це уголовне дiло!.. Красовський хвалиться та похваля</w:t>
      </w:r>
      <w:r w:rsidRPr="00546848">
        <w:t>є</w:t>
      </w:r>
      <w:r w:rsidRPr="00546848">
        <w:t>ться!.. Хвались, хвались!.. Коли б менi ще роздратувать його, щоб вiн розбiй який зробив, та на Сибiр…</w:t>
      </w:r>
      <w:r w:rsidRPr="00546848">
        <w:t xml:space="preserve"> Що Сибiр? На каторгу його!.. Будеш ти знать Борулю i дiтям закажеш!.. Я не буду хвалиться, нi, а тим часом i в острог, i в Сибiр, i на каторгу тебе запру… О, не я буду! Якби не ждав сьогодня жениха, то зараз би по</w:t>
      </w:r>
      <w:r w:rsidRPr="00546848">
        <w:t>ї</w:t>
      </w:r>
      <w:r w:rsidRPr="00546848">
        <w:t xml:space="preserve">хав у город – до повiреного, там голова: </w:t>
      </w:r>
      <w:r w:rsidRPr="00546848">
        <w:t>губерньою править! Ну, та день</w:t>
      </w:r>
      <w:r w:rsidRPr="00546848">
        <w:noBreakHyphen/>
        <w:t xml:space="preserve">два пiдожду… Гей, Омелько!.. Бог дасть, дочку пристрою, тодi заживу настоящим дворянином: собак розведу, буду на охоту </w:t>
      </w:r>
      <w:r w:rsidRPr="00546848">
        <w:t>ї</w:t>
      </w:r>
      <w:r w:rsidRPr="00546848">
        <w:t>здить, у карти грать.</w:t>
      </w:r>
    </w:p>
    <w:p w:rsidR="00000000" w:rsidRPr="00546848" w:rsidRDefault="00871679">
      <w:r w:rsidRPr="00546848">
        <w:rPr>
          <w:i/>
          <w:iCs/>
        </w:rPr>
        <w:t>Входе Омелько.</w:t>
      </w:r>
      <w:r w:rsidRPr="00546848">
        <w:t xml:space="preserve"> </w:t>
      </w:r>
    </w:p>
    <w:p w:rsidR="00000000" w:rsidRPr="00546848" w:rsidRDefault="00871679">
      <w:r w:rsidRPr="00546848">
        <w:t>Чого ти лiзеш, як черепаха?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А хiба я птиця? Лiтать не мож</w:t>
      </w:r>
      <w:r w:rsidRPr="00546848">
        <w:t>у, поки встанеш, поки прийдеш…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Ну, ну, годi…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Коли б чоловiк крила мав…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Годi!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 </w:t>
      </w:r>
      <w:r w:rsidRPr="00546848">
        <w:rPr>
          <w:i/>
          <w:iCs/>
        </w:rPr>
        <w:t>(набiк)</w:t>
      </w:r>
      <w:r w:rsidRPr="00546848">
        <w:t xml:space="preserve"> . Нiколи не дасть договорить…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Iди менi зараз аж на шпиль, звiдтiля видко верстов на п'ять по дорозi в город, там будеш сидiть i ждать…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Чого?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Слухай!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я ж слухаю.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Мовчки слухай!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Мовчу…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Як побачиш нашi конi i нашу натачанку i б</w:t>
      </w:r>
      <w:r w:rsidRPr="00546848">
        <w:t>уде там сидiть дво</w:t>
      </w:r>
      <w:r w:rsidRPr="00546848">
        <w:t>є</w:t>
      </w:r>
      <w:r w:rsidRPr="00546848">
        <w:t>, прибiжиш додому попереду…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А як я не добiжу попереду?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Що ти йому будеш казать?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Трохим же буде кiньми </w:t>
      </w:r>
      <w:r w:rsidRPr="00546848">
        <w:t>ї</w:t>
      </w:r>
      <w:r w:rsidRPr="00546848">
        <w:t>хать, а я пiшком бiгтиму, то хоч би з мене й дух виперло, а я не поспiю вперед, хiба разом прибiжимо.</w:t>
      </w:r>
    </w:p>
    <w:p w:rsidR="00000000" w:rsidRPr="00546848" w:rsidRDefault="00871679">
      <w:r w:rsidRPr="00546848">
        <w:rPr>
          <w:b/>
          <w:bCs/>
        </w:rPr>
        <w:t>Мар</w:t>
      </w:r>
      <w:r w:rsidRPr="00546848">
        <w:rPr>
          <w:b/>
          <w:bCs/>
        </w:rPr>
        <w:t>тин.</w:t>
      </w:r>
      <w:r w:rsidRPr="00546848">
        <w:t xml:space="preserve">  Не разом, бусурмене, не разом! А треба, щоб ти його здалеку побачив i вперед прибiг.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Не прибiжу. Годiв п'ять тому назад, може б, i прибiг разом, а тепер не прибiжу. Та й нащо ж я буду бiгти разом з ним? Вiн буде </w:t>
      </w:r>
      <w:r w:rsidRPr="00546848">
        <w:t>ї</w:t>
      </w:r>
      <w:r w:rsidRPr="00546848">
        <w:t>хать, а я буду бiгти бiля н</w:t>
      </w:r>
      <w:r w:rsidRPr="00546848">
        <w:t>атачанки, на смiх людям, як собака! Та Трохим на зло менi запустить так коней, що й чорт з ним не збiжить.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Хiба ж я тебе, супесе клятий, затим посилаю, щоб ти наввипередки з кiньми бiг?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А хiба я знаю.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(бере його за груди)</w:t>
      </w:r>
      <w:r w:rsidRPr="00546848">
        <w:t xml:space="preserve"> . Не зна</w:t>
      </w:r>
      <w:r w:rsidRPr="00546848">
        <w:t>є</w:t>
      </w:r>
      <w:r w:rsidRPr="00546848">
        <w:t>ш?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 </w:t>
      </w:r>
      <w:r w:rsidRPr="00546848">
        <w:rPr>
          <w:i/>
          <w:iCs/>
        </w:rPr>
        <w:t>(набiк)</w:t>
      </w:r>
      <w:r w:rsidRPr="00546848">
        <w:t xml:space="preserve"> . Отже, останню свиту порве.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Звiстку, звiстку, звiстку щоб подав вперед – гость важний при</w:t>
      </w:r>
      <w:r w:rsidRPr="00546848">
        <w:t>ї</w:t>
      </w:r>
      <w:r w:rsidRPr="00546848">
        <w:t>де!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То дозвольте коня взять.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Бери, бодай тебе за пупа взяло, тiлько не муч мене!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А якого ж коня в</w:t>
      </w:r>
      <w:r w:rsidRPr="00546848">
        <w:t>зять? Я вiзьму Рака…</w:t>
      </w:r>
    </w:p>
    <w:p w:rsidR="00000000" w:rsidRPr="00546848" w:rsidRDefault="00871679">
      <w:r w:rsidRPr="00546848">
        <w:rPr>
          <w:i/>
          <w:iCs/>
        </w:rPr>
        <w:t>Мартин бере ного за шиворот, поверта до дверей i виводить.</w:t>
      </w:r>
      <w:r w:rsidRPr="00546848">
        <w:t xml:space="preserve"> </w:t>
      </w:r>
    </w:p>
    <w:p w:rsidR="00000000" w:rsidRPr="00546848" w:rsidRDefault="00871679">
      <w:r w:rsidRPr="00546848">
        <w:t>Та постривайте, пане, я сам пiду, а то ви менi свиту порвете. </w:t>
      </w:r>
      <w:r w:rsidRPr="00546848">
        <w:rPr>
          <w:i/>
          <w:iCs/>
        </w:rPr>
        <w:t>(Випхнув).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Мартин, а потiм Марися.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От мука менi з цим каторжним Омельком! I вигнав би, жаль </w:t>
      </w:r>
      <w:r w:rsidRPr="00546848">
        <w:t>– давно служить, i привик до нього так, що як не бачу довго, аж скучно. А вiн, чорт його зна</w:t>
      </w:r>
      <w:r w:rsidRPr="00546848">
        <w:t>є</w:t>
      </w:r>
      <w:r w:rsidRPr="00546848">
        <w:t>, чи нарошне дражнить мене, чи таки справдi дурний трохи зробився.</w:t>
      </w:r>
    </w:p>
    <w:p w:rsidR="00000000" w:rsidRPr="00546848" w:rsidRDefault="00871679">
      <w:r w:rsidRPr="00546848">
        <w:rPr>
          <w:i/>
          <w:iCs/>
        </w:rPr>
        <w:t>Входить Марися i несе клунок.</w:t>
      </w:r>
      <w:r w:rsidRPr="00546848">
        <w:t xml:space="preserve"> </w:t>
      </w:r>
    </w:p>
    <w:p w:rsidR="00000000" w:rsidRPr="00546848" w:rsidRDefault="00871679">
      <w:r w:rsidRPr="00546848">
        <w:lastRenderedPageBreak/>
        <w:t>Куди це? Що це?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Треба прати сорочки тощо, багато набралося вже шмаття.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 тебе постираю! Страмить мене хочеш? Дворянська дочка сама стира</w:t>
      </w:r>
      <w:r w:rsidRPr="00546848">
        <w:t>є</w:t>
      </w:r>
      <w:r w:rsidRPr="00546848">
        <w:t>! Може, ще й на рiчку пiдеш? Для чого ж то я двох робiтниць найняв?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Вони на городi копають, а я ж що буду робить?</w:t>
      </w:r>
    </w:p>
    <w:p w:rsidR="00000000" w:rsidRPr="00546848" w:rsidRDefault="00871679">
      <w:r w:rsidRPr="00546848">
        <w:rPr>
          <w:b/>
          <w:bCs/>
        </w:rPr>
        <w:t>М</w:t>
      </w:r>
      <w:r w:rsidRPr="00546848">
        <w:rPr>
          <w:b/>
          <w:bCs/>
        </w:rPr>
        <w:t>артин</w:t>
      </w:r>
      <w:r w:rsidRPr="00546848">
        <w:t xml:space="preserve">  </w:t>
      </w:r>
      <w:r w:rsidRPr="00546848">
        <w:rPr>
          <w:i/>
          <w:iCs/>
        </w:rPr>
        <w:t>(набiк)</w:t>
      </w:r>
      <w:r w:rsidRPr="00546848">
        <w:t xml:space="preserve"> . Справдi!.. </w:t>
      </w:r>
      <w:r w:rsidRPr="00546848">
        <w:t>І</w:t>
      </w:r>
      <w:r w:rsidRPr="00546848">
        <w:t xml:space="preserve"> сам не знаю, що б вона робила, яку б </w:t>
      </w:r>
      <w:r w:rsidRPr="00546848">
        <w:t>ї</w:t>
      </w:r>
      <w:r w:rsidRPr="00546848">
        <w:t xml:space="preserve">й роботу дворянську знайти… </w:t>
      </w:r>
      <w:r w:rsidRPr="00546848">
        <w:rPr>
          <w:i/>
          <w:iCs/>
        </w:rPr>
        <w:t>(До Марисi).</w:t>
      </w:r>
      <w:r w:rsidRPr="00546848">
        <w:t xml:space="preserve">  Нiчого не роби!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Та я ж так занудюсь без роботи, захворiю.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Глупство! Наглядай, щоб другi робили, а сама надiнь менi зараз нове пл</w:t>
      </w:r>
      <w:r w:rsidRPr="00546848">
        <w:t xml:space="preserve">аття, помий гарненько руки та й сиди, як панночцi слiд. Та руки, руки менi мий разiв три на день, не жалiй мила. Ну, на лицi вона й так гарненька; а треба б присипать ще борошенцем, – </w:t>
      </w:r>
      <w:r w:rsidRPr="00546848">
        <w:t>є</w:t>
      </w:r>
      <w:r w:rsidRPr="00546848">
        <w:t xml:space="preserve"> таке борошенце, та не знаю, як його звуть i де воно прода</w:t>
      </w:r>
      <w:r w:rsidRPr="00546848">
        <w:t>є</w:t>
      </w:r>
      <w:r w:rsidRPr="00546848">
        <w:t>ться…</w:t>
      </w:r>
    </w:p>
    <w:p w:rsidR="00000000" w:rsidRPr="00546848" w:rsidRDefault="00871679">
      <w:r w:rsidRPr="00546848">
        <w:rPr>
          <w:b/>
          <w:bCs/>
        </w:rPr>
        <w:t>Марися</w:t>
      </w:r>
      <w:r w:rsidRPr="00546848">
        <w:rPr>
          <w:b/>
          <w:bCs/>
        </w:rPr>
        <w:t>.</w:t>
      </w:r>
      <w:r w:rsidRPr="00546848">
        <w:t xml:space="preserve">  Як собi хочете, а я, </w:t>
      </w:r>
      <w:r w:rsidRPr="00546848">
        <w:t>є</w:t>
      </w:r>
      <w:r w:rsidRPr="00546848">
        <w:t>й</w:t>
      </w:r>
      <w:r w:rsidRPr="00546848">
        <w:noBreakHyphen/>
        <w:t>богу, без роботи не буду сидiть.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смiй менi, кажу! (</w:t>
      </w:r>
      <w:r w:rsidRPr="00546848">
        <w:rPr>
          <w:i/>
          <w:iCs/>
        </w:rPr>
        <w:t>Набiк</w:t>
      </w:r>
      <w:r w:rsidRPr="00546848">
        <w:t xml:space="preserve"> ). Яку б </w:t>
      </w:r>
      <w:r w:rsidRPr="00546848">
        <w:t>ї</w:t>
      </w:r>
      <w:r w:rsidRPr="00546848">
        <w:t xml:space="preserve">й роботу найти пристойну?.. А! </w:t>
      </w:r>
      <w:r w:rsidRPr="00546848">
        <w:rPr>
          <w:i/>
          <w:iCs/>
        </w:rPr>
        <w:t>(До Марисi).</w:t>
      </w:r>
      <w:r w:rsidRPr="00546848">
        <w:t xml:space="preserve">  Я тобi п'яльця достану, будеш вишивать у п'яльцях.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Та я ж не вмiю.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Навчишся. Не святi г</w:t>
      </w:r>
      <w:r w:rsidRPr="00546848">
        <w:t>оршки лiплять! А шмаття однеси назад.</w:t>
      </w:r>
    </w:p>
    <w:p w:rsidR="00000000" w:rsidRPr="00546848" w:rsidRDefault="00871679">
      <w:r w:rsidRPr="00546848">
        <w:rPr>
          <w:i/>
          <w:iCs/>
        </w:rPr>
        <w:t>Марися знизу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плечима i виходить.</w:t>
      </w:r>
      <w:r w:rsidRPr="00546848">
        <w:t xml:space="preserve"> </w:t>
      </w:r>
    </w:p>
    <w:p w:rsidR="00000000" w:rsidRPr="00546848" w:rsidRDefault="00871679">
      <w:r w:rsidRPr="00546848">
        <w:t>Пiду справдi до Сидоровички, я бачив у не</w:t>
      </w:r>
      <w:r w:rsidRPr="00546848">
        <w:t>ї</w:t>
      </w:r>
      <w:r w:rsidRPr="00546848">
        <w:t xml:space="preserve"> п'яльця, вона вже стара, не бачить, то вiддасть для Марисi, для сво</w:t>
      </w:r>
      <w:r w:rsidRPr="00546848">
        <w:t>єї</w:t>
      </w:r>
      <w:r w:rsidRPr="00546848">
        <w:t xml:space="preserve"> хрещеницi, i покаже, як на них вишивать… Ох, поки</w:t>
      </w:r>
      <w:r w:rsidRPr="00546848">
        <w:noBreakHyphen/>
        <w:t>то все поставиш на д</w:t>
      </w:r>
      <w:r w:rsidRPr="00546848">
        <w:t xml:space="preserve">ворянську ногу, то й чуб тобi свердлом стане!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Марися, а потiм Микола.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Марися</w:t>
      </w:r>
      <w:r w:rsidRPr="00546848">
        <w:t xml:space="preserve">  </w:t>
      </w:r>
      <w:r w:rsidRPr="00546848">
        <w:rPr>
          <w:i/>
          <w:iCs/>
        </w:rPr>
        <w:t>(одна).</w:t>
      </w:r>
      <w:r w:rsidRPr="00546848">
        <w:t xml:space="preserve">  Таке щось чудне у нас робиться, що хоч з хати тiкай!.. Чую я, що батько все про дворянство балакають, а нiяк не розберу, чого</w:t>
      </w:r>
      <w:r w:rsidRPr="00546848">
        <w:noBreakHyphen/>
        <w:t>то дворянцi стидно ро</w:t>
      </w:r>
      <w:r w:rsidRPr="00546848">
        <w:t>бить. Дивно… Перше батько казали, що всякий чоловiк на свiтi живе затим, щоб робить, i що тiлько той ма</w:t>
      </w:r>
      <w:r w:rsidRPr="00546848">
        <w:t>є</w:t>
      </w:r>
      <w:r w:rsidRPr="00546848">
        <w:t xml:space="preserve"> право </w:t>
      </w:r>
      <w:r w:rsidRPr="00546848">
        <w:t>ї</w:t>
      </w:r>
      <w:r w:rsidRPr="00546848">
        <w:t xml:space="preserve">сти, хто </w:t>
      </w:r>
      <w:r w:rsidRPr="00546848">
        <w:t>ї</w:t>
      </w:r>
      <w:r w:rsidRPr="00546848">
        <w:t>жу заробля</w:t>
      </w:r>
      <w:r w:rsidRPr="00546848">
        <w:t>є</w:t>
      </w:r>
      <w:r w:rsidRPr="00546848">
        <w:t xml:space="preserve">; тепер же все навиворiт. Коли б Миколу побачить… Вчора був його батько у нас, чи говорив же вiн про наше весiлля? Микола, </w:t>
      </w:r>
      <w:r w:rsidRPr="00546848">
        <w:t>певно, зна</w:t>
      </w:r>
      <w:r w:rsidRPr="00546848">
        <w:t>є</w:t>
      </w:r>
      <w:r w:rsidRPr="00546848">
        <w:t>, хоч би прийшов заспоко</w:t>
      </w:r>
      <w:r w:rsidRPr="00546848">
        <w:t>ї</w:t>
      </w:r>
      <w:r w:rsidRPr="00546848">
        <w:t>в мене, а то чогось невесело на душi, наче що недобре серце вiщу</w:t>
      </w:r>
      <w:r w:rsidRPr="00546848">
        <w:t>є</w:t>
      </w:r>
      <w:r w:rsidRPr="00546848">
        <w:t>!.. Хотiла вчора увечерi вийти до Миколи, лихий принiс письмоводителя, з ним порались до пiвночi… поки нагодували… Сьогодня ввечерi побачусь…</w:t>
      </w:r>
    </w:p>
    <w:p w:rsidR="00000000" w:rsidRPr="00546848" w:rsidRDefault="00871679">
      <w:r w:rsidRPr="00546848">
        <w:rPr>
          <w:b/>
          <w:bCs/>
        </w:rPr>
        <w:t>Микола</w:t>
      </w:r>
      <w:r w:rsidRPr="00546848">
        <w:t xml:space="preserve">  </w:t>
      </w:r>
      <w:r w:rsidRPr="00546848">
        <w:rPr>
          <w:i/>
          <w:iCs/>
        </w:rPr>
        <w:t xml:space="preserve">(пiд </w:t>
      </w:r>
      <w:r w:rsidRPr="00546848">
        <w:rPr>
          <w:i/>
          <w:iCs/>
        </w:rPr>
        <w:t>вiкном)</w:t>
      </w:r>
      <w:r w:rsidRPr="00546848">
        <w:t xml:space="preserve"> . Марисю, можна зайти?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Микола! Заходь, заходь – я одна: нi батька, нi матерi нема.</w:t>
      </w:r>
    </w:p>
    <w:p w:rsidR="00000000" w:rsidRPr="00546848" w:rsidRDefault="00871679">
      <w:r w:rsidRPr="00546848">
        <w:rPr>
          <w:i/>
          <w:iCs/>
        </w:rPr>
        <w:t>Входе Микола.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Марисю, моя рибонько, що ж ми будемо робить?.. Твiй батько не хоче вiддать тебе за мене!..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Чом?!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А що я не дворяни</w:t>
      </w:r>
      <w:r w:rsidRPr="00546848">
        <w:t>н! I тепер мiй батько розсердились, хочуть, щоб я сватав дочку Котовича.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Що ж ти зробиш?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Не знаю!.. Посватать, замiсть тебе, дочку Котовича, розбить сво</w:t>
      </w:r>
      <w:r w:rsidRPr="00546848">
        <w:t>ї</w:t>
      </w:r>
      <w:r w:rsidRPr="00546848">
        <w:t xml:space="preserve"> надi</w:t>
      </w:r>
      <w:r w:rsidRPr="00546848">
        <w:t>ї</w:t>
      </w:r>
      <w:r w:rsidRPr="00546848">
        <w:t>, а з ними й серце – все одно що живим лягти у домовину!.. Знов же, не послухат</w:t>
      </w:r>
      <w:r w:rsidRPr="00546848">
        <w:t>ь батька, то прийдеться з ним посвариться! А тим часом ти, покiрна волi свого батька, пiдеш за другого, тодi удво</w:t>
      </w:r>
      <w:r w:rsidRPr="00546848">
        <w:t>є</w:t>
      </w:r>
      <w:r w:rsidRPr="00546848">
        <w:t xml:space="preserve"> тяжча моя мука буде: я потеряю i батькову ласку, i тебе!.. О, чом я не дворянин?!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Ти мене любиш?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Умру без тебе!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I я люблю тебе так само i нi на кого не промiняю. Слухай же мене. Корися батьковi свойому, та тiлько сватать Юльку не спiши! Проси його, щоб пiдождав, поки </w:t>
      </w:r>
      <w:r w:rsidRPr="00546848">
        <w:t>її</w:t>
      </w:r>
      <w:r w:rsidRPr="00546848">
        <w:t xml:space="preserve"> ти сам не розпiзна</w:t>
      </w:r>
      <w:r w:rsidRPr="00546848">
        <w:t>є</w:t>
      </w:r>
      <w:r w:rsidRPr="00546848">
        <w:t>ш, – вiн тебе любить i згодиться! А я чим часом роздивлюсь, прислухаюсь i ро</w:t>
      </w:r>
      <w:r w:rsidRPr="00546848">
        <w:t>змiркую, що робить.</w:t>
      </w:r>
    </w:p>
    <w:p w:rsidR="00000000" w:rsidRPr="00546848" w:rsidRDefault="00871679">
      <w:r w:rsidRPr="00546848">
        <w:rPr>
          <w:b/>
          <w:bCs/>
        </w:rPr>
        <w:t>Микола</w:t>
      </w:r>
      <w:r w:rsidRPr="00546848">
        <w:t xml:space="preserve">  </w:t>
      </w:r>
      <w:r w:rsidRPr="00546848">
        <w:rPr>
          <w:i/>
          <w:iCs/>
        </w:rPr>
        <w:t>(кида</w:t>
      </w:r>
      <w:r w:rsidRPr="00546848">
        <w:rPr>
          <w:i/>
          <w:iCs/>
        </w:rPr>
        <w:t>є</w:t>
      </w:r>
      <w:r w:rsidRPr="00546848">
        <w:rPr>
          <w:i/>
          <w:iCs/>
        </w:rPr>
        <w:t>ться до не</w:t>
      </w:r>
      <w:r w:rsidRPr="00546848">
        <w:rPr>
          <w:i/>
          <w:iCs/>
        </w:rPr>
        <w:t>ї</w:t>
      </w:r>
      <w:r w:rsidRPr="00546848">
        <w:rPr>
          <w:i/>
          <w:iCs/>
        </w:rPr>
        <w:t>)</w:t>
      </w:r>
      <w:r w:rsidRPr="00546848">
        <w:t xml:space="preserve"> . Марисю! Ти мiй розум, мо</w:t>
      </w:r>
      <w:r w:rsidRPr="00546848">
        <w:t>є</w:t>
      </w:r>
      <w:r w:rsidRPr="00546848">
        <w:t xml:space="preserve"> серце, мо</w:t>
      </w:r>
      <w:r w:rsidRPr="00546848">
        <w:t>ї</w:t>
      </w:r>
      <w:r w:rsidRPr="00546848">
        <w:t xml:space="preserve"> очi! Дай поцiлую </w:t>
      </w:r>
      <w:r w:rsidRPr="00546848">
        <w:lastRenderedPageBreak/>
        <w:t>тебе за пораду!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Тепер нам не до того! Iди додому краще, щоб нас тут не зуспiли, – тодi й замiри нашi розлетяться…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Iду, iду, Мариночко м</w:t>
      </w:r>
      <w:r w:rsidRPr="00546848">
        <w:t>оя! А ввечерi ж ми зiйдемось знову?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Жди мене пiд яблуньою у садку.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О, коли б мерщiй зайшло сьогодн</w:t>
      </w:r>
      <w:r w:rsidRPr="00546848">
        <w:t>і</w:t>
      </w:r>
      <w:r w:rsidRPr="00546848">
        <w:t xml:space="preserve"> сонце! </w:t>
      </w:r>
      <w:r w:rsidRPr="00546848">
        <w:rPr>
          <w:i/>
          <w:iCs/>
        </w:rPr>
        <w:t>(Пiшов)</w:t>
      </w:r>
      <w:r w:rsidRPr="00546848">
        <w:t xml:space="preserve"> .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IV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Марися, потiм Палажка.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Марися</w:t>
      </w:r>
      <w:r w:rsidRPr="00546848">
        <w:t xml:space="preserve">  </w:t>
      </w:r>
      <w:r w:rsidRPr="00546848">
        <w:rPr>
          <w:i/>
          <w:iCs/>
        </w:rPr>
        <w:t>(одна)</w:t>
      </w:r>
      <w:r w:rsidRPr="00546848">
        <w:t xml:space="preserve"> . Так от яке зуспiло мене горе! Дворянина батьковi в зятi схотiлось. О боже мiй! Та де ж на всiм широкiм свiтi знайдеться дворянин, щоб так мене любив, як любить мiй Микола? I я? Кого так щиро полюблю, щоб промiнять його, забуть? О, нiкого, нiкого! Краще </w:t>
      </w:r>
      <w:r w:rsidRPr="00546848">
        <w:t>смерть, нiж замiж за другого!..</w:t>
      </w:r>
    </w:p>
    <w:p w:rsidR="00000000" w:rsidRPr="00546848" w:rsidRDefault="00871679">
      <w:r w:rsidRPr="00546848">
        <w:rPr>
          <w:i/>
          <w:iCs/>
        </w:rPr>
        <w:t>Входе Палажка.</w:t>
      </w:r>
      <w:r w:rsidRPr="00546848">
        <w:t xml:space="preserve"> </w:t>
      </w:r>
    </w:p>
    <w:p w:rsidR="00000000" w:rsidRPr="00546848" w:rsidRDefault="00871679">
      <w:r w:rsidRPr="00546848">
        <w:t>Мати! Вони, певне, не знають нiчого… Мамо!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Чого, дитино моя?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Що в нас робиться? Чом батько вiд Миколи старостiв не прийняли? Я ж вам давно казала, що люблю його, що вiн буде мене сватать, i</w:t>
      </w:r>
      <w:r w:rsidRPr="00546848">
        <w:t xml:space="preserve"> ви самi тому радiли…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Ох, дитино моя! Не пристало тобi тепер iти за Миколу. Батько каже, що ми в дворяне вийшли – панами стали, а Микола не дворянин i через те нерiвня тобi.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Нерiвня?.. Боже мiй! А хто ж нам рiвня? Хiба хочете, щоб я дiвк</w:t>
      </w:r>
      <w:r w:rsidRPr="00546848">
        <w:t>ою посивiла?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Не журись, дочко, не посивi</w:t>
      </w:r>
      <w:r w:rsidRPr="00546848">
        <w:t>є</w:t>
      </w:r>
      <w:r w:rsidRPr="00546848">
        <w:t xml:space="preserve">ш – жених </w:t>
      </w:r>
      <w:r w:rsidRPr="00546848">
        <w:t>є</w:t>
      </w:r>
      <w:r w:rsidRPr="00546848">
        <w:t>… гарний… i чин ма</w:t>
      </w:r>
      <w:r w:rsidRPr="00546848">
        <w:t>є</w:t>
      </w:r>
      <w:r w:rsidRPr="00546848">
        <w:t>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</w:t>
      </w:r>
      <w:r w:rsidRPr="00546848">
        <w:t>Є</w:t>
      </w:r>
      <w:r w:rsidRPr="00546848">
        <w:t>?! Хто?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Отой судейський, що при</w:t>
      </w:r>
      <w:r w:rsidRPr="00546848">
        <w:t>ї</w:t>
      </w:r>
      <w:r w:rsidRPr="00546848">
        <w:t>здив до нас з Стьопою на маслянiй… Ти йому уподобалась… Пам'ята</w:t>
      </w:r>
      <w:r w:rsidRPr="00546848">
        <w:t>є</w:t>
      </w:r>
      <w:r w:rsidRPr="00546848">
        <w:t>ш? Що грав на гитарi i спiвав… Чин великий на ньому… рост</w:t>
      </w:r>
      <w:r w:rsidRPr="00546848">
        <w:t>иратор, либонь…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Мамо, голубко моя! Я вже давно люблю Миколу, а того судейського тiлько раз бачила, не знаю його – i знать не хочу.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Ох, не завдавай же i менi жалю! У мене у само</w:t>
      </w:r>
      <w:r w:rsidRPr="00546848">
        <w:t>ї</w:t>
      </w:r>
      <w:r w:rsidRPr="00546848">
        <w:t xml:space="preserve"> серце болить за Миколою, я сама його люблю… та що ж нам роб</w:t>
      </w:r>
      <w:r w:rsidRPr="00546848">
        <w:t>ить, що нам робить, коли тепер не приходиться тебе за простого вiддать, бо ми в дворяне вийшли.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Мамо! Жили ж ми перше без дворянства, i всi були щасливi!.. Нащо ж дворянство нам здалося, коли воно горе приносе? Коли через нього ви хочете мене неща</w:t>
      </w:r>
      <w:r w:rsidRPr="00546848">
        <w:t>сною зробить, занапастить мiй вiк молодий!.. Мамо! Я ж ваша кров, – не губiть мене, вiддайте замiж за Миколу. Я не хочу буть дворянкою! Краще жить на свiтi щасливим мужиком, нiж нещасним паном, – це всяке зна</w:t>
      </w:r>
      <w:r w:rsidRPr="00546848">
        <w:t>є</w:t>
      </w:r>
      <w:r w:rsidRPr="00546848">
        <w:t>!..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Правда твоя! Ох, правда, моя добр</w:t>
      </w:r>
      <w:r w:rsidRPr="00546848">
        <w:t>а ти, моя розумна дитино!.. Ти побалакала зо мною, i в мене наче полуда з очей упала. Сама бачу, що дворянство нам бiду робе. А почну батьковi казать, щоб не видумував нiчого, щоб жив по</w:t>
      </w:r>
      <w:r w:rsidRPr="00546848">
        <w:noBreakHyphen/>
        <w:t>старовинi, – то закричить, затопа ногами, почне читать менi якiсь бум</w:t>
      </w:r>
      <w:r w:rsidRPr="00546848">
        <w:t>аги про дворянство, затурка</w:t>
      </w:r>
      <w:r w:rsidRPr="00546848">
        <w:t>є</w:t>
      </w:r>
      <w:r w:rsidRPr="00546848">
        <w:t xml:space="preserve"> мене, чагирка</w:t>
      </w:r>
      <w:r w:rsidRPr="00546848">
        <w:t>є</w:t>
      </w:r>
      <w:r w:rsidRPr="00546848">
        <w:t>, зiб'</w:t>
      </w:r>
      <w:r w:rsidRPr="00546848">
        <w:t>є</w:t>
      </w:r>
      <w:r w:rsidRPr="00546848">
        <w:t xml:space="preserve"> з пантелику, i я думаю: може, ми й справдi вже дворяне, – i починаю по</w:t>
      </w:r>
      <w:r w:rsidRPr="00546848">
        <w:noBreakHyphen/>
        <w:t>панськи привчаться, i самiй тодi хочеться тебе за благородного вiддать замiж!.. Тепер не знаю, що й казать, що i робить, вимучилась зо</w:t>
      </w:r>
      <w:r w:rsidRPr="00546848">
        <w:t>всiм i одурiла. От вже другий день ходжу до Сидоровички, вчуся дворянським звичаям, щоб прийнять жениха, бо вiн сьогодня i при</w:t>
      </w:r>
      <w:r w:rsidRPr="00546848">
        <w:t>ї</w:t>
      </w:r>
      <w:r w:rsidRPr="00546848">
        <w:t>де.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Сьогодня?! Мамо! Уговорiть же татка, щоб не губили мене!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Ох, не можу, дочко, не можу, тiлько посваримось, </w:t>
      </w:r>
      <w:r w:rsidRPr="00546848">
        <w:t>дитино моя, а товку не буде! Ще й поб'</w:t>
      </w:r>
      <w:r w:rsidRPr="00546848">
        <w:t>є</w:t>
      </w:r>
      <w:r w:rsidRPr="00546848">
        <w:t>мось на старiсть, бо вже два рази мало</w:t>
      </w:r>
      <w:r w:rsidRPr="00546848">
        <w:noBreakHyphen/>
        <w:t>мало не бились…</w:t>
      </w:r>
    </w:p>
    <w:p w:rsidR="00000000" w:rsidRPr="00546848" w:rsidRDefault="00871679">
      <w:r w:rsidRPr="00546848">
        <w:rPr>
          <w:i/>
          <w:iCs/>
        </w:rPr>
        <w:t>За коном голос Мартина: «Сюди, сюди, помалу тiлько!»</w:t>
      </w:r>
      <w:r w:rsidRPr="00546848">
        <w:t xml:space="preserve"> </w:t>
      </w:r>
    </w:p>
    <w:p w:rsidR="00000000" w:rsidRPr="00546848" w:rsidRDefault="00871679">
      <w:r w:rsidRPr="00546848">
        <w:t xml:space="preserve">Батько iде!.. Ходiм звiдцiля. </w:t>
      </w:r>
      <w:r w:rsidRPr="00546848">
        <w:rPr>
          <w:i/>
          <w:iCs/>
        </w:rPr>
        <w:t>(Пiшла).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Що менi робить?.. Ще батьковi упаду в ноги… </w:t>
      </w:r>
      <w:r w:rsidRPr="00546848">
        <w:rPr>
          <w:i/>
          <w:iCs/>
        </w:rPr>
        <w:t>(Пiшла).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lastRenderedPageBreak/>
        <w:t>ЯВА V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Мартин, а за ним хлопець вносить п'яльця; потiм Марися.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Отут, хлопче, постав та й iди собi.</w:t>
      </w:r>
    </w:p>
    <w:p w:rsidR="00000000" w:rsidRPr="00546848" w:rsidRDefault="00871679">
      <w:r w:rsidRPr="00546848">
        <w:rPr>
          <w:i/>
          <w:iCs/>
        </w:rPr>
        <w:t>Хлопець ставить п'яльця на мiсто i виходить.</w:t>
      </w:r>
      <w:r w:rsidRPr="00546848">
        <w:t xml:space="preserve"> </w:t>
      </w:r>
    </w:p>
    <w:p w:rsidR="00000000" w:rsidRPr="00546848" w:rsidRDefault="00871679">
      <w:r w:rsidRPr="00546848">
        <w:t>П'яльця! I нехитра штука, а зараз красу господi придали. Якось аж веселiше горниця дивиться. Нехай Ма</w:t>
      </w:r>
      <w:r w:rsidRPr="00546848">
        <w:t xml:space="preserve">рися вчиться. Сидоровичка обiщала показать, спасибi </w:t>
      </w:r>
      <w:r w:rsidRPr="00546848">
        <w:t>ї</w:t>
      </w:r>
      <w:r w:rsidRPr="00546848">
        <w:t xml:space="preserve">й. От i благородна кума в пригодi стала! Кумiв завше треба вибирать значних i благородних! А як, бог дасть, Марися вийде замiж, то первого онука он як охрестю: кумом вiзьму полковника Лясковського, а за </w:t>
      </w:r>
      <w:r w:rsidRPr="00546848">
        <w:t>куму – генеральшу Яловську.</w:t>
      </w:r>
    </w:p>
    <w:p w:rsidR="00000000" w:rsidRPr="00546848" w:rsidRDefault="00871679">
      <w:r w:rsidRPr="00546848">
        <w:rPr>
          <w:i/>
          <w:iCs/>
        </w:rPr>
        <w:t>Входе Марися i пада йому в ноги.</w:t>
      </w:r>
      <w:r w:rsidRPr="00546848">
        <w:t xml:space="preserve"> </w:t>
      </w:r>
    </w:p>
    <w:p w:rsidR="00000000" w:rsidRPr="00546848" w:rsidRDefault="00871679">
      <w:r w:rsidRPr="00546848">
        <w:t>Що це?!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Не губiть мене, не топiть мене – я у вас одна!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Ото господи, як злякала, аж ноги затрусились… Встань! Чого тобi?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Не вiддавайте мене замiж за того жениха, що при</w:t>
      </w:r>
      <w:r w:rsidRPr="00546848">
        <w:t>ї</w:t>
      </w:r>
      <w:r w:rsidRPr="00546848">
        <w:t>де з города, – я його не люблю, я за нього не хочу…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Як?! За благородного чоловiка не хочеш? За кого ж тебе тодi вiддать?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Вiддайте мене за Миколу.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Свiт навиворiт. Панночцi – мужика забажалось!.. Не смiй менi про це й за</w:t>
      </w:r>
      <w:r w:rsidRPr="00546848">
        <w:t>ї</w:t>
      </w:r>
      <w:r w:rsidRPr="00546848">
        <w:t>каться!</w:t>
      </w:r>
    </w:p>
    <w:p w:rsidR="00000000" w:rsidRPr="00546848" w:rsidRDefault="00871679">
      <w:r w:rsidRPr="00546848">
        <w:rPr>
          <w:b/>
          <w:bCs/>
        </w:rPr>
        <w:t>М</w:t>
      </w:r>
      <w:r w:rsidRPr="00546848">
        <w:rPr>
          <w:b/>
          <w:bCs/>
        </w:rPr>
        <w:t>арися.</w:t>
      </w:r>
      <w:r w:rsidRPr="00546848">
        <w:t xml:space="preserve">  Я люблю Миколу, i вiн мене любить, ми будемо щасливi…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Що то за слово таке – любить? Кажи менi, що то за слово таке?.. Га? Що воно означа: чина чи дворянство?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Я не вмiю розказать… Я…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Видумка! Витребеньки! Баб'ячi химерики!</w:t>
      </w:r>
      <w:r w:rsidRPr="00546848">
        <w:t xml:space="preserve"> Чина, дворянство треба любить, а друго</w:t>
      </w:r>
      <w:r w:rsidRPr="00546848">
        <w:t>ї</w:t>
      </w:r>
      <w:r w:rsidRPr="00546848">
        <w:t xml:space="preserve"> любовi нема на свiтi!..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Я собi смерть заподiю, коли…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сердь мене, бо я порву на собi всю одежу!.. Чу</w:t>
      </w:r>
      <w:r w:rsidRPr="00546848">
        <w:t>є</w:t>
      </w:r>
      <w:r w:rsidRPr="00546848">
        <w:t xml:space="preserve">ш?.. Здурiла дiвка, ще й не розглядiла добре благородного жениха, а вже </w:t>
      </w:r>
      <w:r w:rsidRPr="00546848">
        <w:t>є</w:t>
      </w:r>
      <w:r w:rsidRPr="00546848">
        <w:t>рету</w:t>
      </w:r>
      <w:r w:rsidRPr="00546848">
        <w:t>є</w:t>
      </w:r>
      <w:r w:rsidRPr="00546848">
        <w:t>ться! Та жених т</w:t>
      </w:r>
      <w:r w:rsidRPr="00546848">
        <w:t>акий, що хоч би яка панночка, то з охотою пiшла б за нього, – от при</w:t>
      </w:r>
      <w:r w:rsidRPr="00546848">
        <w:t>ї</w:t>
      </w:r>
      <w:r w:rsidRPr="00546848">
        <w:t>де, то побачиш!.. А про Миколу i не думай! Та я скорiще вб'ю тебе, нiж вiддам за мужика; я тебе з дому вижену, я тебе!.. Та я не знаю, що зроблю!.. От дiтки! Ти для них пiклу</w:t>
      </w:r>
      <w:r w:rsidRPr="00546848">
        <w:t>є</w:t>
      </w:r>
      <w:r w:rsidRPr="00546848">
        <w:t>шся, побива</w:t>
      </w:r>
      <w:r w:rsidRPr="00546848">
        <w:t>є</w:t>
      </w:r>
      <w:r w:rsidRPr="00546848">
        <w:t>шся, з шкури лiзеш, а вони, замiсть дяки, серце тобi надво</w:t>
      </w:r>
      <w:r w:rsidRPr="00546848">
        <w:t>є</w:t>
      </w:r>
      <w:r w:rsidRPr="00546848">
        <w:t xml:space="preserve"> роздирають! Мало менi муки з Красовським i так, та ще тебе вiддам за мужика, щоб вiн зуби скалив?.. Iди! Жених, може, вже з гори з'</w:t>
      </w:r>
      <w:r w:rsidRPr="00546848">
        <w:t>ї</w:t>
      </w:r>
      <w:r w:rsidRPr="00546848">
        <w:t>жджа</w:t>
      </w:r>
      <w:r w:rsidRPr="00546848">
        <w:t>є</w:t>
      </w:r>
      <w:r w:rsidRPr="00546848">
        <w:t>… Iди одягнися менi у нове плаття, а цих речей щоб я бiльше</w:t>
      </w:r>
      <w:r w:rsidRPr="00546848">
        <w:t xml:space="preserve"> не чув!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Тату?..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Який я тато? Що то за тато?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Папiнька!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 слухать не хочу! Iди роби, що велять.</w:t>
      </w:r>
    </w:p>
    <w:p w:rsidR="00000000" w:rsidRPr="00546848" w:rsidRDefault="00871679">
      <w:r w:rsidRPr="00546848">
        <w:rPr>
          <w:i/>
          <w:iCs/>
        </w:rPr>
        <w:t>Марися пiшла.</w:t>
      </w:r>
      <w:r w:rsidRPr="00546848">
        <w:t xml:space="preserve"> </w:t>
      </w:r>
    </w:p>
    <w:p w:rsidR="00000000" w:rsidRPr="00546848" w:rsidRDefault="00871679">
      <w:r w:rsidRPr="00546848">
        <w:t>Не зна</w:t>
      </w:r>
      <w:r w:rsidRPr="00546848">
        <w:t>є</w:t>
      </w:r>
      <w:r w:rsidRPr="00546848">
        <w:t xml:space="preserve"> свого щастя; сказано: молоде – дурне… Ох, дiти</w:t>
      </w:r>
      <w:r w:rsidRPr="00546848">
        <w:noBreakHyphen/>
        <w:t>дiти! Якби ви знали, як</w:t>
      </w:r>
      <w:r w:rsidRPr="00546848">
        <w:noBreakHyphen/>
        <w:t>то хочеться бачить вас хорошими</w:t>
      </w:r>
      <w:r w:rsidRPr="00546848">
        <w:t xml:space="preserve"> людьми, щоб ви не черствий хлiб </w:t>
      </w:r>
      <w:r w:rsidRPr="00546848">
        <w:t>ї</w:t>
      </w:r>
      <w:r w:rsidRPr="00546848">
        <w:t>ли… Якби</w:t>
      </w:r>
      <w:r w:rsidRPr="00546848">
        <w:noBreakHyphen/>
        <w:t xml:space="preserve">то знали… тодi б ви зрозумiли, що батьки не вороги вам… От трохи погримав, а вже й жаль!.. Воно ж, дурне, дума, що я </w:t>
      </w:r>
      <w:r w:rsidRPr="00546848">
        <w:t>ї</w:t>
      </w:r>
      <w:r w:rsidRPr="00546848">
        <w:t>й ворог! Ворог за те, що витягаю з мужичества… А чого менi це кошту</w:t>
      </w:r>
      <w:r w:rsidRPr="00546848">
        <w:t>є</w:t>
      </w:r>
      <w:r w:rsidRPr="00546848">
        <w:t>?.. Колись подяку</w:t>
      </w:r>
      <w:r w:rsidRPr="00546848">
        <w:t>є</w:t>
      </w:r>
      <w:r w:rsidRPr="00546848">
        <w:t>.</w:t>
      </w:r>
    </w:p>
    <w:p w:rsidR="00000000" w:rsidRPr="00546848" w:rsidRDefault="00871679">
      <w:r w:rsidRPr="00546848">
        <w:rPr>
          <w:i/>
          <w:iCs/>
        </w:rPr>
        <w:t>Входе Омелько.</w:t>
      </w:r>
      <w:r w:rsidRPr="00546848">
        <w:t xml:space="preserve"> </w:t>
      </w:r>
    </w:p>
    <w:p w:rsidR="00000000" w:rsidRPr="00546848" w:rsidRDefault="00871679">
      <w:r w:rsidRPr="00546848">
        <w:t>Ї</w:t>
      </w:r>
      <w:r w:rsidRPr="00546848">
        <w:t>дуть?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  <w:rPr>
          <w:b w:val="0"/>
          <w:bCs w:val="0"/>
        </w:rPr>
      </w:pPr>
      <w:r w:rsidRPr="00546848">
        <w:t>ЯВА VI</w:t>
      </w:r>
      <w:r w:rsidRPr="00546848">
        <w:rPr>
          <w:b w:val="0"/>
          <w:bCs w:val="0"/>
        </w:rPr>
        <w:t xml:space="preserve"> </w:t>
      </w:r>
    </w:p>
    <w:p w:rsidR="00000000" w:rsidRPr="00546848" w:rsidRDefault="00871679"/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 </w:t>
      </w:r>
      <w:r w:rsidRPr="00546848">
        <w:rPr>
          <w:i/>
          <w:iCs/>
        </w:rPr>
        <w:t>(задихався, не може говорить).</w:t>
      </w:r>
      <w:r w:rsidRPr="00546848">
        <w:t xml:space="preserve">  </w:t>
      </w:r>
      <w:r w:rsidRPr="00546848">
        <w:t>Ї</w:t>
      </w:r>
      <w:r w:rsidRPr="00546848">
        <w:noBreakHyphen/>
      </w:r>
      <w:r w:rsidRPr="00546848">
        <w:t>ї</w:t>
      </w:r>
      <w:r w:rsidRPr="00546848">
        <w:noBreakHyphen/>
        <w:t>ду</w:t>
      </w:r>
      <w:r w:rsidRPr="00546848">
        <w:noBreakHyphen/>
        <w:t>уть!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. Чого ти так засапався? Сопеш, як пiдпалений кiнь. Далеко?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. Ху</w:t>
      </w:r>
      <w:r w:rsidRPr="00546848">
        <w:noBreakHyphen/>
        <w:t>ху</w:t>
      </w:r>
      <w:r w:rsidRPr="00546848">
        <w:noBreakHyphen/>
        <w:t>ху!.. Утомився…</w:t>
      </w:r>
    </w:p>
    <w:p w:rsidR="00000000" w:rsidRPr="00546848" w:rsidRDefault="00871679">
      <w:r w:rsidRPr="00546848">
        <w:rPr>
          <w:b/>
          <w:bCs/>
        </w:rPr>
        <w:lastRenderedPageBreak/>
        <w:t>Мартин</w:t>
      </w:r>
      <w:r w:rsidRPr="00546848">
        <w:t xml:space="preserve"> . Ти ж конем </w:t>
      </w:r>
      <w:r w:rsidRPr="00546848">
        <w:t>ї</w:t>
      </w:r>
      <w:r w:rsidRPr="00546848">
        <w:t>хав?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. Де там! Упав, к бiсовому батьковi, з коня…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. Я ж кажу, що так!.. Далеко?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. Нi, зараз за могилою i впав! Тiлько що вилiз на Рака, а…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. Не про те! Не про те я питаю! Чи далеко </w:t>
      </w:r>
      <w:r w:rsidRPr="00546848">
        <w:t>ї</w:t>
      </w:r>
      <w:r w:rsidRPr="00546848">
        <w:t>дуть?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. Та, мабуть, уже близько бiля двору.</w:t>
      </w:r>
    </w:p>
    <w:p w:rsidR="00000000" w:rsidRPr="00546848" w:rsidRDefault="00871679">
      <w:r w:rsidRPr="00546848">
        <w:rPr>
          <w:b/>
          <w:bCs/>
        </w:rPr>
        <w:t>Март</w:t>
      </w:r>
      <w:r w:rsidRPr="00546848">
        <w:rPr>
          <w:b/>
          <w:bCs/>
        </w:rPr>
        <w:t>ин</w:t>
      </w:r>
      <w:r w:rsidRPr="00546848">
        <w:t xml:space="preserve"> . Ти ж бачив, хто </w:t>
      </w:r>
      <w:r w:rsidRPr="00546848">
        <w:t>ї</w:t>
      </w:r>
      <w:r w:rsidRPr="00546848">
        <w:t>де?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. А хто ж? Трохим </w:t>
      </w:r>
      <w:r w:rsidRPr="00546848">
        <w:t>ї</w:t>
      </w:r>
      <w:r w:rsidRPr="00546848">
        <w:t>де – нашими кiньми i нашою натачанкою…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. А в задку сидить хто</w:t>
      </w:r>
      <w:r w:rsidRPr="00546848">
        <w:noBreakHyphen/>
        <w:t>небудь?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. В задку?.. Не примiтив!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. Чого ж ти бiг, бодай ти луснув! </w:t>
      </w:r>
      <w:r w:rsidRPr="00546848">
        <w:rPr>
          <w:i/>
          <w:iCs/>
        </w:rPr>
        <w:t>(Iде до вiкна).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. Чисто колiно збив, болит</w:t>
      </w:r>
      <w:r w:rsidRPr="00546848">
        <w:t>ь, як печене, прибiг попереду, а вiн ще й ла</w:t>
      </w:r>
      <w:r w:rsidRPr="00546848">
        <w:t>є</w:t>
      </w:r>
      <w:r w:rsidRPr="00546848">
        <w:t xml:space="preserve">ться!.. Чорт на тебе угодить…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. Вiн… Жених!.. </w:t>
      </w:r>
      <w:r w:rsidRPr="00546848">
        <w:rPr>
          <w:i/>
          <w:iCs/>
        </w:rPr>
        <w:t>(До дверей).</w:t>
      </w:r>
      <w:r w:rsidRPr="00546848">
        <w:t xml:space="preserve">  Душко! Палазю! При</w:t>
      </w:r>
      <w:r w:rsidRPr="00546848">
        <w:t>ї</w:t>
      </w:r>
      <w:r w:rsidRPr="00546848">
        <w:t>хав! Жених при</w:t>
      </w:r>
      <w:r w:rsidRPr="00546848">
        <w:t>ї</w:t>
      </w:r>
      <w:r w:rsidRPr="00546848">
        <w:t xml:space="preserve">хав! Одягайтесь мерщiй! А господи, аж серце забилось! Принять треба на славу… </w:t>
      </w:r>
      <w:r w:rsidRPr="00546848">
        <w:rPr>
          <w:i/>
          <w:iCs/>
        </w:rPr>
        <w:t>(Вiдчиня середнi дверi</w:t>
      </w:r>
      <w:r w:rsidRPr="00546848">
        <w:rPr>
          <w:i/>
          <w:iCs/>
        </w:rPr>
        <w:t>).</w:t>
      </w:r>
      <w:r w:rsidRPr="00546848">
        <w:t xml:space="preserve"> </w:t>
      </w:r>
    </w:p>
    <w:p w:rsidR="00000000" w:rsidRPr="00546848" w:rsidRDefault="00871679">
      <w:r w:rsidRPr="00546848">
        <w:rPr>
          <w:i/>
          <w:iCs/>
        </w:rPr>
        <w:t>Входе Нацi</w:t>
      </w:r>
      <w:r w:rsidRPr="00546848">
        <w:rPr>
          <w:i/>
          <w:iCs/>
        </w:rPr>
        <w:t>є</w:t>
      </w:r>
      <w:r w:rsidRPr="00546848">
        <w:rPr>
          <w:i/>
          <w:iCs/>
        </w:rPr>
        <w:t>вський, з гiтарою в руках, у шерстянiй накидцi. Мартин iде до дверей, розставивши руки.</w:t>
      </w:r>
      <w:r w:rsidRPr="00546848">
        <w:t xml:space="preserve"> </w:t>
      </w:r>
    </w:p>
    <w:p w:rsidR="00000000" w:rsidRPr="00546848" w:rsidRDefault="00871679">
      <w:r w:rsidRPr="00546848">
        <w:t>Милостi прошу, дорогий гостю!</w:t>
      </w:r>
    </w:p>
    <w:p w:rsidR="00000000" w:rsidRPr="00546848" w:rsidRDefault="00871679">
      <w:r w:rsidRPr="00546848">
        <w:rPr>
          <w:i/>
          <w:iCs/>
        </w:rPr>
        <w:t>Нацi</w:t>
      </w:r>
      <w:r w:rsidRPr="00546848">
        <w:rPr>
          <w:i/>
          <w:iCs/>
        </w:rPr>
        <w:t>є</w:t>
      </w:r>
      <w:r w:rsidRPr="00546848">
        <w:rPr>
          <w:i/>
          <w:iCs/>
        </w:rPr>
        <w:t>вський кладе гiтару на стiлець. Обнiмаються i цiлуються.</w:t>
      </w:r>
      <w:r w:rsidRPr="00546848">
        <w:t xml:space="preserve"> </w:t>
      </w:r>
    </w:p>
    <w:p w:rsidR="00000000" w:rsidRPr="00546848" w:rsidRDefault="00871679">
      <w:r w:rsidRPr="00546848">
        <w:rPr>
          <w:i/>
          <w:iCs/>
        </w:rPr>
        <w:t>Завiса.</w:t>
      </w:r>
      <w:r w:rsidRPr="00546848">
        <w:t xml:space="preserve"> 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ДIЯ ЧЕТВЕРТА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Декорацiя та ж.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Омелько i Трохим вносять стола.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То це жених нашо</w:t>
      </w:r>
      <w:r w:rsidRPr="00546848">
        <w:t>ї</w:t>
      </w:r>
      <w:r w:rsidRPr="00546848">
        <w:t xml:space="preserve"> Марисi, сьогодня й заручини?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Еге. Дорогою вiн мене частував бiля кожного шинку, – гарний панич!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Вiн же й мене частував тодi, як чоботи i кобеняк украли, бодай йому…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I </w:t>
      </w:r>
      <w:r w:rsidRPr="00546848">
        <w:t xml:space="preserve">що вони там роблять, тi судейськi, – такого </w:t>
      </w:r>
      <w:r w:rsidRPr="00546848">
        <w:t>ї</w:t>
      </w:r>
      <w:r w:rsidRPr="00546848">
        <w:t>х, як галок восени?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Бумаги, каже, пишуть.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Нащо ж тi бумаги?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На продаж. Продають.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Та хто ж </w:t>
      </w:r>
      <w:r w:rsidRPr="00546848">
        <w:t>ї</w:t>
      </w:r>
      <w:r w:rsidRPr="00546848">
        <w:t>х купу</w:t>
      </w:r>
      <w:r w:rsidRPr="00546848">
        <w:t>є</w:t>
      </w:r>
      <w:r w:rsidRPr="00546848">
        <w:t>, кому вони потрiбнi, хiба на цигарки?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Виходить, </w:t>
      </w:r>
      <w:r w:rsidRPr="00546848">
        <w:t>є</w:t>
      </w:r>
      <w:r w:rsidRPr="00546848">
        <w:t xml:space="preserve"> такi люде, що </w:t>
      </w:r>
      <w:r w:rsidRPr="00546848">
        <w:t>купують. От бачив повiреного, що при</w:t>
      </w:r>
      <w:r w:rsidRPr="00546848">
        <w:t>ї</w:t>
      </w:r>
      <w:r w:rsidRPr="00546848">
        <w:t>здив? Конi, як змi</w:t>
      </w:r>
      <w:r w:rsidRPr="00546848">
        <w:t>ї</w:t>
      </w:r>
      <w:r w:rsidRPr="00546848">
        <w:t>, тарантас блищить, фурман, наче коробейник Улас!.. Бачив? Отже вiн бумаги прода</w:t>
      </w:r>
      <w:r w:rsidRPr="00546848">
        <w:t>є</w:t>
      </w:r>
      <w:r w:rsidRPr="00546848">
        <w:t>. Його фурман дав менi на цигарку легкого тютюну i розказував, що, каже, його пан якiсь бумаги пише i прода</w:t>
      </w:r>
      <w:r w:rsidRPr="00546848">
        <w:t>є</w:t>
      </w:r>
      <w:r w:rsidRPr="00546848">
        <w:t xml:space="preserve"> людям, що </w:t>
      </w:r>
      <w:r w:rsidRPr="00546848">
        <w:t xml:space="preserve">кому потрiбно, з того й хлiб </w:t>
      </w:r>
      <w:r w:rsidRPr="00546848">
        <w:t>ї</w:t>
      </w:r>
      <w:r w:rsidRPr="00546848">
        <w:t>сть, i будинок ма</w:t>
      </w:r>
      <w:r w:rsidRPr="00546848">
        <w:t>є</w:t>
      </w:r>
      <w:r w:rsidRPr="00546848">
        <w:t xml:space="preserve"> у городi. От i наш пан, каже, купив якiсь бумаги у нього на Красовського, а Красовський, каже, довiдався, при</w:t>
      </w:r>
      <w:r w:rsidRPr="00546848">
        <w:t>ї</w:t>
      </w:r>
      <w:r w:rsidRPr="00546848">
        <w:t>здив аж у город, заплатив дорожче, i вiн продав йому бумаги вже на нашого пана. Так i торгу</w:t>
      </w:r>
      <w:r w:rsidRPr="00546848">
        <w:t>є</w:t>
      </w:r>
      <w:r w:rsidRPr="00546848">
        <w:t>!</w:t>
      </w:r>
    </w:p>
    <w:p w:rsidR="00000000" w:rsidRPr="00546848" w:rsidRDefault="00871679">
      <w:r w:rsidRPr="00546848">
        <w:rPr>
          <w:b/>
          <w:bCs/>
        </w:rPr>
        <w:t>Тро</w:t>
      </w:r>
      <w:r w:rsidRPr="00546848">
        <w:rPr>
          <w:b/>
          <w:bCs/>
        </w:rPr>
        <w:t>хим.</w:t>
      </w:r>
      <w:r w:rsidRPr="00546848">
        <w:t xml:space="preserve">  Диви!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Всякому чоловiковi назначено, що робить, з чого хлiб </w:t>
      </w:r>
      <w:r w:rsidRPr="00546848">
        <w:t>ї</w:t>
      </w:r>
      <w:r w:rsidRPr="00546848">
        <w:t>сти i що йому мать! От менi назначено, щоб я без чобiт був i без кобеняка, – i вкрадено.</w:t>
      </w:r>
    </w:p>
    <w:p w:rsidR="00000000" w:rsidRPr="00546848" w:rsidRDefault="00871679">
      <w:r w:rsidRPr="00546848">
        <w:rPr>
          <w:b/>
          <w:bCs/>
        </w:rPr>
        <w:t>Трохим.</w:t>
      </w:r>
      <w:r w:rsidRPr="00546848">
        <w:t xml:space="preserve">  Мабуть, що так… А не чув, коли буде весiлля?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Не чув. Вчора гуляли довго,</w:t>
      </w:r>
      <w:r w:rsidRPr="00546848">
        <w:t xml:space="preserve"> – жених i досi спить.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Входе Мартин.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lastRenderedPageBreak/>
        <w:t>Мартин.</w:t>
      </w:r>
      <w:r w:rsidRPr="00546848">
        <w:t xml:space="preserve">  Чого ви тут стовбичите?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Стола вiд Сидоровича принесли.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Ага! Ну, бiжи ж ти, Омельку, принеси умиваться паничевi.</w:t>
      </w:r>
    </w:p>
    <w:p w:rsidR="00000000" w:rsidRPr="00546848" w:rsidRDefault="00871679">
      <w:r w:rsidRPr="00546848">
        <w:rPr>
          <w:i/>
          <w:iCs/>
        </w:rPr>
        <w:t>Омелько i Трохим виходять.</w:t>
      </w:r>
      <w:r w:rsidRPr="00546848">
        <w:t xml:space="preserve"> </w:t>
      </w:r>
    </w:p>
    <w:p w:rsidR="00000000" w:rsidRPr="00546848" w:rsidRDefault="00871679">
      <w:r w:rsidRPr="00546848">
        <w:t>Ще спить. Сказано, чиновний чоловiк, не то що простий   шляхтич: ще й чорти навкулачки не бились, а вiн схопиться i гаса</w:t>
      </w:r>
      <w:r w:rsidRPr="00546848">
        <w:t>є</w:t>
      </w:r>
      <w:r w:rsidRPr="00546848">
        <w:t xml:space="preserve"> по хазяйству!.. Нащо вже я, от, зда</w:t>
      </w:r>
      <w:r w:rsidRPr="00546848">
        <w:t>є</w:t>
      </w:r>
      <w:r w:rsidRPr="00546848">
        <w:t>ться, зовсiм вибився на дворянську линiю, а не можу уранцi довго спать – боки болять, а треба прив</w:t>
      </w:r>
      <w:r w:rsidRPr="00546848">
        <w:t>чаться! Воно якось так зовсiм другу пиху тобi да</w:t>
      </w:r>
      <w:r w:rsidRPr="00546848">
        <w:t>є</w:t>
      </w:r>
      <w:r w:rsidRPr="00546848">
        <w:t>. Прийшов хто рано, чи там яке дiло по хазяйству, а ти спиш! «Дома пан?» – питають. «Та ще сплять!» О! I всi на пальчиках… Безпремiнно заведу такий порядок: чи прокинувся, чи нi, а буду лежать до снiданку.</w:t>
      </w:r>
    </w:p>
    <w:p w:rsidR="00000000" w:rsidRPr="00546848" w:rsidRDefault="00871679">
      <w:r w:rsidRPr="00546848">
        <w:rPr>
          <w:i/>
          <w:iCs/>
        </w:rPr>
        <w:t>О</w:t>
      </w:r>
      <w:r w:rsidRPr="00546848">
        <w:rPr>
          <w:i/>
          <w:iCs/>
        </w:rPr>
        <w:t>мелько несе ночви i вiдро води.</w:t>
      </w:r>
      <w:r w:rsidRPr="00546848">
        <w:t xml:space="preserve"> </w:t>
      </w:r>
    </w:p>
    <w:p w:rsidR="00000000" w:rsidRPr="00546848" w:rsidRDefault="00871679">
      <w:r w:rsidRPr="00546848">
        <w:t>Що це?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умиваться ж.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Ну i що тобi сказать? Де ж ти бачив, бусурмене, щоб люде в ночвах умивались? Поросят тiлько у ночвах патрають, а ти хочеш благородного чоловiка…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я ж письмоводителевi на</w:t>
      </w:r>
      <w:r w:rsidRPr="00546848">
        <w:t>д ночвами цiле вiдро води на голову вилив.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То iнча рiч – чоловiк сирий i на похмiлля.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А цей хiба тверезий вчора лiг?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тво</w:t>
      </w:r>
      <w:r w:rsidRPr="00546848">
        <w:t>є</w:t>
      </w:r>
      <w:r w:rsidRPr="00546848">
        <w:t xml:space="preserve"> дiло! Iди вiзьми велику дерев'яну миску i води в полив'яний глечик.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I щоб то вiдразу сказать,</w:t>
      </w:r>
      <w:r w:rsidRPr="00546848">
        <w:t xml:space="preserve"> а то носись.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(один).</w:t>
      </w:r>
      <w:r w:rsidRPr="00546848">
        <w:t xml:space="preserve">  Треба десь такого служку достать, що при горницях був, бо Омелько старий для послуги, нiчого не тяме.</w:t>
      </w:r>
    </w:p>
    <w:p w:rsidR="00000000" w:rsidRPr="00546848" w:rsidRDefault="00871679">
      <w:r w:rsidRPr="00546848">
        <w:rPr>
          <w:i/>
          <w:iCs/>
        </w:rPr>
        <w:t>Омелько верта</w:t>
      </w:r>
      <w:r w:rsidRPr="00546848">
        <w:rPr>
          <w:i/>
          <w:iCs/>
        </w:rPr>
        <w:t>є</w:t>
      </w:r>
      <w:r w:rsidRPr="00546848">
        <w:rPr>
          <w:i/>
          <w:iCs/>
        </w:rPr>
        <w:t>ться з глечиком i мискою.</w:t>
      </w:r>
      <w:r w:rsidRPr="00546848">
        <w:t xml:space="preserve"> </w:t>
      </w:r>
    </w:p>
    <w:p w:rsidR="00000000" w:rsidRPr="00546848" w:rsidRDefault="00871679">
      <w:r w:rsidRPr="00546848">
        <w:t>Там постав, i якщо спить, то навiдайся через яке время.</w:t>
      </w:r>
    </w:p>
    <w:p w:rsidR="00000000" w:rsidRPr="00546848" w:rsidRDefault="00871679">
      <w:r w:rsidRPr="00546848">
        <w:rPr>
          <w:i/>
          <w:iCs/>
        </w:rPr>
        <w:t>Омелько пiшов у другу хату, входе Палажка.</w:t>
      </w:r>
      <w:r w:rsidRPr="00546848">
        <w:t xml:space="preserve"> </w:t>
      </w:r>
    </w:p>
    <w:p w:rsidR="00000000" w:rsidRPr="00546848" w:rsidRDefault="00871679">
      <w:r w:rsidRPr="00546848">
        <w:t>Спить ще. А що, як там, душко, у тебе: чи все готово?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Поки люде посходяться, усе буде готово.</w:t>
      </w:r>
    </w:p>
    <w:p w:rsidR="00000000" w:rsidRPr="00546848" w:rsidRDefault="00871679">
      <w:r w:rsidRPr="00546848">
        <w:rPr>
          <w:i/>
          <w:iCs/>
        </w:rPr>
        <w:t>Входе Омелько.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 що?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Потягнувсь, лупнув очима, повернувся на другий бiк i знову захрiп.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Навiдайся ж опiсля.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Може б, я там посидiв, поки прокинеться?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Опiсля, кажу тобi. Чого ти там будеш стирчать, ще й сам заснеш.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А потiм прозiваю – будете лаять.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патякай! Поклич панночку. Де вона?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Пор</w:t>
      </w:r>
      <w:r w:rsidRPr="00546848">
        <w:t>ося патрають.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</w:t>
      </w:r>
      <w:r w:rsidRPr="00546848">
        <w:noBreakHyphen/>
        <w:t>о</w:t>
      </w:r>
      <w:r w:rsidRPr="00546848">
        <w:noBreakHyphen/>
        <w:t>о!.. Нехай одягнеться i сюди йде.</w:t>
      </w:r>
    </w:p>
    <w:p w:rsidR="00000000" w:rsidRPr="00546848" w:rsidRDefault="00871679">
      <w:r w:rsidRPr="00546848">
        <w:rPr>
          <w:i/>
          <w:iCs/>
        </w:rPr>
        <w:t>Омелько пiшов.</w:t>
      </w:r>
      <w:r w:rsidRPr="00546848">
        <w:t xml:space="preserve"> </w:t>
      </w:r>
    </w:p>
    <w:p w:rsidR="00000000" w:rsidRPr="00546848" w:rsidRDefault="00871679">
      <w:r w:rsidRPr="00546848">
        <w:rPr>
          <w:i/>
          <w:iCs/>
        </w:rPr>
        <w:t>(До Палажки).</w:t>
      </w:r>
      <w:r w:rsidRPr="00546848">
        <w:t xml:space="preserve">  Я ж тобi казав, я ж тебе прохав, щоб ти </w:t>
      </w:r>
      <w:r w:rsidRPr="00546848">
        <w:t>ї</w:t>
      </w:r>
      <w:r w:rsidRPr="00546848">
        <w:t>й не давала нiяко</w:t>
      </w:r>
      <w:r w:rsidRPr="00546848">
        <w:t>ї</w:t>
      </w:r>
      <w:r w:rsidRPr="00546848">
        <w:t xml:space="preserve"> роботи, руки чисто порепаються, – а ти порося </w:t>
      </w:r>
      <w:r w:rsidRPr="00546848">
        <w:t>її</w:t>
      </w:r>
      <w:r w:rsidRPr="00546848">
        <w:t xml:space="preserve"> заставила патрать!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Та цить уже, не гримай! Який же чорт буде обiд варить, коли робiтницi не тямлять нiчого.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Палазю, Палазю, не кричи, душко, а то почу</w:t>
      </w:r>
      <w:r w:rsidRPr="00546848">
        <w:t>є</w:t>
      </w:r>
      <w:r w:rsidRPr="00546848">
        <w:t>. Ну, iди, душко, сама обiд готов, а вона нехай ще побуде з женихом.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А ти ж з ним балакав?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Та м</w:t>
      </w:r>
      <w:r w:rsidRPr="00546848">
        <w:t>и вже зовсiм скiнчили з ним: п'ятсот рублiв приданого, весiлля на наш кошт, два годи доставлять у город топливо i деякi предмети на продовольствi</w:t>
      </w:r>
      <w:r w:rsidRPr="00546848">
        <w:t>є</w:t>
      </w:r>
      <w:r w:rsidRPr="00546848">
        <w:t xml:space="preserve"> i хату поставить у городi – мiсце у нього </w:t>
      </w:r>
      <w:r w:rsidRPr="00546848">
        <w:t>є</w:t>
      </w:r>
      <w:r w:rsidRPr="00546848">
        <w:t>.</w:t>
      </w:r>
    </w:p>
    <w:p w:rsidR="00000000" w:rsidRPr="00546848" w:rsidRDefault="00871679">
      <w:r w:rsidRPr="00546848">
        <w:rPr>
          <w:i/>
          <w:iCs/>
        </w:rPr>
        <w:t>Входе Марися.</w:t>
      </w:r>
      <w:r w:rsidRPr="00546848">
        <w:t xml:space="preserve"> </w:t>
      </w:r>
    </w:p>
    <w:p w:rsidR="00000000" w:rsidRPr="00546848" w:rsidRDefault="00871679">
      <w:r w:rsidRPr="00546848">
        <w:t>Ну, то iди ж, Палазю, щоб справдi там робiтницi н</w:t>
      </w:r>
      <w:r w:rsidRPr="00546848">
        <w:t>е нашкодили чого в обiдi, а то замiсть поросяти подадуть обгорiлий оцупок.</w:t>
      </w:r>
    </w:p>
    <w:p w:rsidR="00000000" w:rsidRPr="00546848" w:rsidRDefault="00871679">
      <w:r w:rsidRPr="00546848">
        <w:rPr>
          <w:i/>
          <w:iCs/>
        </w:rPr>
        <w:t>Палажка пiшла.</w:t>
      </w:r>
      <w:r w:rsidRPr="00546848">
        <w:t xml:space="preserve"> </w:t>
      </w:r>
    </w:p>
    <w:p w:rsidR="00000000" w:rsidRPr="00546848" w:rsidRDefault="00871679">
      <w:r w:rsidRPr="00546848">
        <w:t>Ну, моя дитино, я вже скiнчив з тво</w:t>
      </w:r>
      <w:r w:rsidRPr="00546848">
        <w:t>ї</w:t>
      </w:r>
      <w:r w:rsidRPr="00546848">
        <w:t>м женихом. Сьогодня заручини, а на тройцю й весiлля.</w:t>
      </w:r>
    </w:p>
    <w:p w:rsidR="00000000" w:rsidRPr="00546848" w:rsidRDefault="00871679">
      <w:r w:rsidRPr="00546848">
        <w:rPr>
          <w:b/>
          <w:bCs/>
        </w:rPr>
        <w:lastRenderedPageBreak/>
        <w:t>Марися.</w:t>
      </w:r>
      <w:r w:rsidRPr="00546848">
        <w:t xml:space="preserve">  Не любите ви мене… випиха</w:t>
      </w:r>
      <w:r w:rsidRPr="00546848">
        <w:t>є</w:t>
      </w:r>
      <w:r w:rsidRPr="00546848">
        <w:t>те з дому…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 тебе не люблю! Госп</w:t>
      </w:r>
      <w:r w:rsidRPr="00546848">
        <w:t>оди! Душу свою готов тобi вiддать!.. Для кого ж я побиваюсь, як не для вас? Послухай мене, доню моя: краще бiлий хлiб, нiж чорний, краще пан, нiж хам! I батькове око, як прийдеться умирать, закри</w:t>
      </w:r>
      <w:r w:rsidRPr="00546848">
        <w:t>є</w:t>
      </w:r>
      <w:r w:rsidRPr="00546848">
        <w:t>ться спокiйно, бо душа моя знатиме, що мо</w:t>
      </w:r>
      <w:r w:rsidRPr="00546848">
        <w:t>ї</w:t>
      </w:r>
      <w:r w:rsidRPr="00546848">
        <w:t xml:space="preserve"> унуки – дворяне, </w:t>
      </w:r>
      <w:r w:rsidRPr="00546848">
        <w:t>не хлопи, що не всякий на них крикне: бидло! теля! Ох, дочко, ти не зна</w:t>
      </w:r>
      <w:r w:rsidRPr="00546848">
        <w:t>є</w:t>
      </w:r>
      <w:r w:rsidRPr="00546848">
        <w:t>ш, як тяжко хлопом буть, усiх бояться, усiх лiчить вищими вiд себе! I дай бог, щоб ти не знала; а я всього попробував i знаю. Не хмурся ж, не хмурся… Жених вийде, а ти сядь за п'яльцi,</w:t>
      </w:r>
      <w:r w:rsidRPr="00546848">
        <w:t xml:space="preserve"> будь з ним приязна. Сядь, доню, за п'яльцями якось пристойнiше сидiть… так, нiби за роботою. </w:t>
      </w:r>
      <w:r w:rsidRPr="00546848">
        <w:rPr>
          <w:i/>
          <w:iCs/>
        </w:rPr>
        <w:t xml:space="preserve">(Садовить </w:t>
      </w:r>
      <w:r w:rsidRPr="00546848">
        <w:rPr>
          <w:i/>
          <w:iCs/>
        </w:rPr>
        <w:t>її</w:t>
      </w:r>
      <w:r w:rsidRPr="00546848">
        <w:rPr>
          <w:i/>
          <w:iCs/>
        </w:rPr>
        <w:t>).</w:t>
      </w:r>
      <w:r w:rsidRPr="00546848">
        <w:t xml:space="preserve">  Отак. Я ж зараз вернуся, а ти поводься з женихом як слiд дочцi Мартина Борулi, уродзоного шляхтича!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Марися, потiм Омелько, пр</w:t>
      </w:r>
      <w:r w:rsidRPr="00546848">
        <w:rPr>
          <w:i/>
          <w:iCs/>
        </w:rPr>
        <w:t>оходе у кiмнату, де спить Нацi</w:t>
      </w:r>
      <w:r w:rsidRPr="00546848">
        <w:rPr>
          <w:i/>
          <w:iCs/>
        </w:rPr>
        <w:t>є</w:t>
      </w:r>
      <w:r w:rsidRPr="00546848">
        <w:rPr>
          <w:i/>
          <w:iCs/>
        </w:rPr>
        <w:t>вський.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Марися</w:t>
      </w:r>
      <w:r w:rsidRPr="00546848">
        <w:t xml:space="preserve">  </w:t>
      </w:r>
      <w:r w:rsidRPr="00546848">
        <w:rPr>
          <w:i/>
          <w:iCs/>
        </w:rPr>
        <w:t>(одна)</w:t>
      </w:r>
      <w:r w:rsidRPr="00546848">
        <w:t xml:space="preserve"> . Ох тату, тату! Якби ви знали, як менi тяжко слухать вашi речi! Наче тронулись, борони боже. Що менi робить? Щоб не сердить батька, я тим часом покiрствую, а чого наговорю жениховi, то нехай тiлько сл</w:t>
      </w:r>
      <w:r w:rsidRPr="00546848">
        <w:t>уха! Коли ж i пiсля того не одчепиться, то пiду вже на одчай: нехай хоч б'ють, хоч рiжуть – однаково!</w:t>
      </w:r>
    </w:p>
    <w:p w:rsidR="00000000" w:rsidRPr="00546848" w:rsidRDefault="00871679">
      <w:r w:rsidRPr="00546848">
        <w:rPr>
          <w:i/>
          <w:iCs/>
        </w:rPr>
        <w:t>Входе Омелько.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 </w:t>
      </w:r>
      <w:r w:rsidRPr="00546848">
        <w:rPr>
          <w:i/>
          <w:iCs/>
        </w:rPr>
        <w:t>(несе обома руками миску, а в мисцi глечик)</w:t>
      </w:r>
      <w:r w:rsidRPr="00546848">
        <w:t xml:space="preserve"> . Вже одягся! Ну, жених!.. Яка у нього червона жилетка, аж очi в себе вбира</w:t>
      </w:r>
      <w:r w:rsidRPr="00546848">
        <w:t>є</w:t>
      </w:r>
      <w:r w:rsidRPr="00546848">
        <w:t>!.. Одчин</w:t>
      </w:r>
      <w:r w:rsidRPr="00546848">
        <w:t>iть менi дверi, а то воду розхлюпаю…</w:t>
      </w:r>
    </w:p>
    <w:p w:rsidR="00000000" w:rsidRPr="00546848" w:rsidRDefault="00871679">
      <w:r w:rsidRPr="00546848">
        <w:rPr>
          <w:i/>
          <w:iCs/>
        </w:rPr>
        <w:t>Марися одчиня.</w:t>
      </w:r>
      <w:r w:rsidRPr="00546848">
        <w:t xml:space="preserve"> </w:t>
      </w:r>
    </w:p>
    <w:p w:rsidR="00000000" w:rsidRPr="00546848" w:rsidRDefault="00871679">
      <w:r w:rsidRPr="00546848">
        <w:t xml:space="preserve">Хоч би нас почастували добре на заручинах, дома не страшно й випить… </w:t>
      </w:r>
      <w:r w:rsidRPr="00546848">
        <w:rPr>
          <w:i/>
          <w:iCs/>
        </w:rPr>
        <w:t>(Вийшов).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Марися</w:t>
      </w:r>
      <w:r w:rsidRPr="00546848">
        <w:t xml:space="preserve">  </w:t>
      </w:r>
      <w:r w:rsidRPr="00546848">
        <w:rPr>
          <w:i/>
          <w:iCs/>
        </w:rPr>
        <w:t>(одна)</w:t>
      </w:r>
      <w:r w:rsidRPr="00546848">
        <w:t xml:space="preserve"> . Виходь, виходь скорiй… Може, сам одцура</w:t>
      </w:r>
      <w:r w:rsidRPr="00546848">
        <w:t>є</w:t>
      </w:r>
      <w:r w:rsidRPr="00546848">
        <w:t>шся, коли почу</w:t>
      </w:r>
      <w:r w:rsidRPr="00546848">
        <w:t>є</w:t>
      </w:r>
      <w:r w:rsidRPr="00546848">
        <w:t>ш, як я тебе поважаю.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IV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Входе Нацi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вський, </w:t>
      </w:r>
      <w:r w:rsidRPr="00546848">
        <w:rPr>
          <w:i/>
          <w:iCs/>
        </w:rPr>
        <w:t>одягнений у сюртук з куцими полами. Рукава з буфами, коло плечей ужчi, а бiля руки ширшi. Штани широкi, трубою, коло чобота зовсiм узенькi. Жилетка червона, двобортна, без манишки, з мiдними пугвицями, шия пов'язана чорним шовковим платком.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вський.</w:t>
      </w:r>
      <w:r w:rsidRPr="00546848">
        <w:t xml:space="preserve">  </w:t>
      </w:r>
      <w:r w:rsidRPr="00546848">
        <w:t>З добрим утром, Марина Мартиновна, як спалось</w:t>
      </w:r>
      <w:r w:rsidRPr="00546848">
        <w:noBreakHyphen/>
        <w:t>спочивалось?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Лягли легко, встали ще легче; а ви як? Зда</w:t>
      </w:r>
      <w:r w:rsidRPr="00546848">
        <w:t>є</w:t>
      </w:r>
      <w:r w:rsidRPr="00546848">
        <w:t>ться, i лягли важко, i встали тяжко…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</w:t>
      </w:r>
      <w:r w:rsidRPr="00546848">
        <w:t xml:space="preserve">  </w:t>
      </w:r>
      <w:r w:rsidRPr="00546848">
        <w:rPr>
          <w:i/>
          <w:iCs/>
        </w:rPr>
        <w:t>(набiк)</w:t>
      </w:r>
      <w:r w:rsidRPr="00546848">
        <w:t xml:space="preserve"> . Зразу збрила! </w:t>
      </w:r>
      <w:r w:rsidRPr="00546848">
        <w:rPr>
          <w:i/>
          <w:iCs/>
        </w:rPr>
        <w:t>(До Марисi).</w:t>
      </w:r>
      <w:r w:rsidRPr="00546848">
        <w:t xml:space="preserve">  О, яка ви гострая i строгая!.. </w:t>
      </w:r>
      <w:r w:rsidRPr="00546848">
        <w:rPr>
          <w:i/>
          <w:iCs/>
        </w:rPr>
        <w:t>(Бере гiтару i побреньку</w:t>
      </w:r>
      <w:r w:rsidRPr="00546848">
        <w:rPr>
          <w:i/>
          <w:iCs/>
        </w:rPr>
        <w:t>є</w:t>
      </w:r>
      <w:r w:rsidRPr="00546848">
        <w:rPr>
          <w:i/>
          <w:iCs/>
        </w:rPr>
        <w:t>)</w:t>
      </w:r>
      <w:r w:rsidRPr="00546848">
        <w:rPr>
          <w:i/>
          <w:iCs/>
        </w:rPr>
        <w:t>.</w:t>
      </w:r>
      <w:r w:rsidRPr="00546848">
        <w:t xml:space="preserve"> Нам з привички. Iнчий раз, як вернешся од Шулемки{10}, так ще тяжче ляжеш, одначе дiла за нас нiхто не робе!.. А ви вишива</w:t>
      </w:r>
      <w:r w:rsidRPr="00546848">
        <w:t>є</w:t>
      </w:r>
      <w:r w:rsidRPr="00546848">
        <w:t>те?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Нi, я не вмiю, так сидю, батько звелiли вас пiджидать за п'яльцями, щоб ви подумали, що я баришня…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вський.</w:t>
      </w:r>
      <w:r w:rsidRPr="00546848">
        <w:t xml:space="preserve">  А хiба ви не баришня?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Не знаю, як вам зда</w:t>
      </w:r>
      <w:r w:rsidRPr="00546848">
        <w:t>є</w:t>
      </w:r>
      <w:r w:rsidRPr="00546848">
        <w:t>ться… Я проста дiвчина, мужичка, нiчого не вмiю; я умiю жать у полi, громадить, мазать, корiв до</w:t>
      </w:r>
      <w:r w:rsidRPr="00546848">
        <w:t>ї</w:t>
      </w:r>
      <w:r w:rsidRPr="00546848">
        <w:t>ть, свиней годувать… Подивiться, якi у мене руки…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вський.</w:t>
      </w:r>
      <w:r w:rsidRPr="00546848">
        <w:t xml:space="preserve">  I разпрекрасно! А як вийдете за мене замiж</w:t>
      </w:r>
      <w:r w:rsidRPr="00546848">
        <w:t xml:space="preserve"> – iбо ми вже з папiнькою вашим сi</w:t>
      </w:r>
      <w:r w:rsidRPr="00546848">
        <w:t>є</w:t>
      </w:r>
      <w:r w:rsidRPr="00546848">
        <w:t xml:space="preserve"> дiло покончили, не знаю, як ви, – тодi не будете жать, найдеться друга робота, бол</w:t>
      </w:r>
      <w:r w:rsidRPr="00546848">
        <w:t>єє</w:t>
      </w:r>
      <w:r w:rsidRPr="00546848">
        <w:t xml:space="preserve"> благородная… i руки побiлiють… А по вечорам я буду вам грать на гитарi. Буде весело, у мене знакомих доволi…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Я за вас не хочу замiж, то татко мене силують, а я вас не люблю…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вський.</w:t>
      </w:r>
      <w:r w:rsidRPr="00546848">
        <w:t xml:space="preserve">  Як побрачимся, тодi полюбите!.. Любов – ета злодiйка приходить зря, сьогодня н</w:t>
      </w:r>
      <w:r w:rsidRPr="00546848">
        <w:t>є</w:t>
      </w:r>
      <w:r w:rsidRPr="00546848">
        <w:t xml:space="preserve">т </w:t>
      </w:r>
      <w:r w:rsidRPr="00546848">
        <w:t>є</w:t>
      </w:r>
      <w:r w:rsidRPr="00546848">
        <w:t>йо, а завтра вот она! Та ви ще мене не зна</w:t>
      </w:r>
      <w:r w:rsidRPr="00546848">
        <w:t>є</w:t>
      </w:r>
      <w:r w:rsidRPr="00546848">
        <w:t xml:space="preserve">те! </w:t>
      </w:r>
      <w:r w:rsidRPr="00546848">
        <w:rPr>
          <w:i/>
          <w:iCs/>
        </w:rPr>
        <w:t>(Б'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акорд на гiтарi i спiва).</w:t>
      </w:r>
      <w:r w:rsidRPr="00546848">
        <w:t xml:space="preserve"> </w:t>
      </w:r>
    </w:p>
    <w:p w:rsidR="00000000" w:rsidRPr="00546848" w:rsidRDefault="00871679"/>
    <w:p w:rsidR="00000000" w:rsidRPr="00546848" w:rsidRDefault="00871679">
      <w:pPr>
        <w:pStyle w:val="Stanza"/>
      </w:pPr>
      <w:r w:rsidRPr="00546848">
        <w:t>«Гандалер мол</w:t>
      </w:r>
      <w:r w:rsidRPr="00546848">
        <w:t>одой,</w:t>
      </w:r>
    </w:p>
    <w:p w:rsidR="00000000" w:rsidRPr="00546848" w:rsidRDefault="00871679">
      <w:pPr>
        <w:pStyle w:val="Stanza"/>
      </w:pPr>
      <w:r w:rsidRPr="00546848">
        <w:t>Взор твой полон огня,</w:t>
      </w:r>
    </w:p>
    <w:p w:rsidR="00000000" w:rsidRPr="00546848" w:rsidRDefault="00871679">
      <w:pPr>
        <w:pStyle w:val="Stanza"/>
      </w:pPr>
      <w:r w:rsidRPr="00546848">
        <w:lastRenderedPageBreak/>
        <w:t>Я стройна, молода,</w:t>
      </w:r>
    </w:p>
    <w:p w:rsidR="00000000" w:rsidRPr="00546848" w:rsidRDefault="00871679">
      <w:pPr>
        <w:pStyle w:val="Stanza"/>
      </w:pPr>
      <w:r w:rsidRPr="00546848">
        <w:t>Не свезешь ли меня?</w:t>
      </w:r>
    </w:p>
    <w:p w:rsidR="00000000" w:rsidRPr="00546848" w:rsidRDefault="00871679">
      <w:pPr>
        <w:pStyle w:val="Stanza"/>
      </w:pPr>
      <w:r w:rsidRPr="00546848">
        <w:t>Я в Риальто спешу до заката.</w:t>
      </w:r>
    </w:p>
    <w:p w:rsidR="00000000" w:rsidRPr="00546848" w:rsidRDefault="00871679">
      <w:pPr>
        <w:pStyle w:val="Stanza"/>
      </w:pPr>
      <w:r w:rsidRPr="00546848">
        <w:t>Видишь ли пояс мой</w:t>
      </w:r>
    </w:p>
    <w:p w:rsidR="00000000" w:rsidRPr="00546848" w:rsidRDefault="00871679">
      <w:pPr>
        <w:pStyle w:val="Stanza"/>
      </w:pPr>
      <w:r w:rsidRPr="00546848">
        <w:t>С жемчугом, с бирюзой?</w:t>
      </w:r>
    </w:p>
    <w:p w:rsidR="00000000" w:rsidRPr="00546848" w:rsidRDefault="00871679">
      <w:pPr>
        <w:pStyle w:val="Stanza"/>
      </w:pPr>
      <w:r w:rsidRPr="00546848">
        <w:t>А в средине его</w:t>
      </w:r>
    </w:p>
    <w:p w:rsidR="00000000" w:rsidRPr="00546848" w:rsidRDefault="00871679">
      <w:pPr>
        <w:pStyle w:val="Stanza"/>
      </w:pPr>
      <w:r w:rsidRPr="00546848">
        <w:t>Изумруд дорогой?</w:t>
      </w:r>
    </w:p>
    <w:p w:rsidR="00000000" w:rsidRPr="00546848" w:rsidRDefault="00871679">
      <w:pPr>
        <w:pStyle w:val="Stanza"/>
      </w:pPr>
      <w:r w:rsidRPr="00546848">
        <w:t>Вот тебе за провоз моя плата!»</w:t>
      </w:r>
    </w:p>
    <w:p w:rsidR="00000000" w:rsidRPr="00546848" w:rsidRDefault="00871679">
      <w:pPr>
        <w:pStyle w:val="Stanza"/>
      </w:pPr>
      <w:r w:rsidRPr="00546848">
        <w:t>«Нет, не нужен он мне,</w:t>
      </w:r>
    </w:p>
    <w:p w:rsidR="00000000" w:rsidRPr="00546848" w:rsidRDefault="00871679">
      <w:pPr>
        <w:pStyle w:val="Stanza"/>
      </w:pPr>
      <w:r w:rsidRPr="00546848">
        <w:t>Твой жемчужный убор:</w:t>
      </w:r>
    </w:p>
    <w:p w:rsidR="00000000" w:rsidRPr="00546848" w:rsidRDefault="00871679">
      <w:pPr>
        <w:pStyle w:val="Stanza"/>
      </w:pPr>
      <w:r w:rsidRPr="00546848">
        <w:t>Ярче камне</w:t>
      </w:r>
      <w:r w:rsidRPr="00546848">
        <w:t>й и звезд</w:t>
      </w:r>
    </w:p>
    <w:p w:rsidR="00000000" w:rsidRPr="00546848" w:rsidRDefault="00871679">
      <w:pPr>
        <w:pStyle w:val="Stanza"/>
      </w:pPr>
      <w:r w:rsidRPr="00546848">
        <w:t>Твой блистательный взор, –</w:t>
      </w:r>
    </w:p>
    <w:p w:rsidR="00000000" w:rsidRPr="00546848" w:rsidRDefault="00871679">
      <w:pPr>
        <w:pStyle w:val="Stanza"/>
      </w:pPr>
      <w:r w:rsidRPr="00546848">
        <w:t>Жажду я одного поцелуя!»</w:t>
      </w:r>
    </w:p>
    <w:p w:rsidR="00000000" w:rsidRPr="00546848" w:rsidRDefault="00871679"/>
    <w:p w:rsidR="00000000" w:rsidRPr="00546848" w:rsidRDefault="00871679">
      <w:r w:rsidRPr="00546848">
        <w:t>У нас многiя баришнi од меня тають, i ви розта</w:t>
      </w:r>
      <w:r w:rsidRPr="00546848">
        <w:t>ї</w:t>
      </w:r>
      <w:r w:rsidRPr="00546848">
        <w:t>те.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А я чого буду таять, я не снiг.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вський.</w:t>
      </w:r>
      <w:r w:rsidRPr="00546848">
        <w:t xml:space="preserve">  Ну, розтопитесь…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Борони боже! Хiба я смалець?..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вський.</w:t>
      </w:r>
      <w:r w:rsidRPr="00546848">
        <w:t xml:space="preserve">  Ха</w:t>
      </w:r>
      <w:r w:rsidRPr="00546848">
        <w:noBreakHyphen/>
        <w:t>ха</w:t>
      </w:r>
      <w:r w:rsidRPr="00546848">
        <w:noBreakHyphen/>
        <w:t>ха! Остроу</w:t>
      </w:r>
      <w:r w:rsidRPr="00546848">
        <w:t>мно! Одно слово, полюбите мене – ручаюсь.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О нi! Ви менi противнi…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вський.</w:t>
      </w:r>
      <w:r w:rsidRPr="00546848">
        <w:t xml:space="preserve">  Ето даже обiдно, iбо я всегда нравiлся женщинам… Почему же у вас такая злость протiв меня?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Я вас не люблю i прямо вам кажу, а ви таки лiзете у вiчi, от через це ви менi противнi.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вський.</w:t>
      </w:r>
      <w:r w:rsidRPr="00546848">
        <w:t xml:space="preserve">  Та н</w:t>
      </w:r>
      <w:r w:rsidRPr="00546848">
        <w:t>є</w:t>
      </w:r>
      <w:r w:rsidRPr="00546848">
        <w:t>т! Ето ви шутку</w:t>
      </w:r>
      <w:r w:rsidRPr="00546848">
        <w:t>є</w:t>
      </w:r>
      <w:r w:rsidRPr="00546848">
        <w:t>те!.. Ето ви говорiте по той простой причинi, что мало зна</w:t>
      </w:r>
      <w:r w:rsidRPr="00546848">
        <w:t>є</w:t>
      </w:r>
      <w:r w:rsidRPr="00546848">
        <w:t>те меня; а когда вийдете замуж, присмотрiтесь i апробу</w:t>
      </w:r>
      <w:r w:rsidRPr="00546848">
        <w:t>є</w:t>
      </w:r>
      <w:r w:rsidRPr="00546848">
        <w:t xml:space="preserve">те – как пишется </w:t>
      </w:r>
      <w:r w:rsidRPr="00546848">
        <w:t>в журналах, – тогда друго</w:t>
      </w:r>
      <w:r w:rsidRPr="00546848">
        <w:t>є</w:t>
      </w:r>
      <w:r w:rsidRPr="00546848">
        <w:t xml:space="preserve"> скажете!.. А тепер заключим наш разговор поцiлу</w:t>
      </w:r>
      <w:r w:rsidRPr="00546848">
        <w:t>є</w:t>
      </w:r>
      <w:r w:rsidRPr="00546848">
        <w:t>м, как жених i невеста. (</w:t>
      </w:r>
      <w:r w:rsidRPr="00546848">
        <w:rPr>
          <w:i/>
          <w:iCs/>
        </w:rPr>
        <w:t>Спiва</w:t>
      </w:r>
      <w:r w:rsidRPr="00546848">
        <w:rPr>
          <w:i/>
          <w:iCs/>
        </w:rPr>
        <w:t>є</w:t>
      </w:r>
      <w:r w:rsidRPr="00546848">
        <w:t xml:space="preserve"> ). Жажду я одного поцiлуя!.. Позвольте!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Цього нiколи не буде! Менi легше випить оливи з мухами, нiж вас поцiлувать! Душа моя до вас не лежит</w:t>
      </w:r>
      <w:r w:rsidRPr="00546848">
        <w:t>ь, i очi мо</w:t>
      </w:r>
      <w:r w:rsidRPr="00546848">
        <w:t>ї</w:t>
      </w:r>
      <w:r w:rsidRPr="00546848">
        <w:t xml:space="preserve"> не стрiнуться з вашими; а коли ви й пiсля цього все</w:t>
      </w:r>
      <w:r w:rsidRPr="00546848">
        <w:noBreakHyphen/>
        <w:t>таки хочете, щоб мене присилували за вас замiж, то знайте: я люблю давно другого, чу</w:t>
      </w:r>
      <w:r w:rsidRPr="00546848">
        <w:t>є</w:t>
      </w:r>
      <w:r w:rsidRPr="00546848">
        <w:t>те? Люблю другого, йому слово подала, i не розлучить нас нiхто – хiба могила, а за вас я тодi вийду замiж,</w:t>
      </w:r>
      <w:r w:rsidRPr="00546848">
        <w:t xml:space="preserve"> як у спас</w:t>
      </w:r>
      <w:r w:rsidRPr="00546848">
        <w:t>і</w:t>
      </w:r>
      <w:r w:rsidRPr="00546848">
        <w:t>вку{11}  соловейко заспiва</w:t>
      </w:r>
      <w:r w:rsidRPr="00546848">
        <w:t>є</w:t>
      </w:r>
      <w:r w:rsidRPr="00546848">
        <w:t>! От вам уся моя правда. I нiчого нам балакать, розмiркуйте гарненько i бiльше до нас не при</w:t>
      </w:r>
      <w:r w:rsidRPr="00546848">
        <w:t>ї</w:t>
      </w:r>
      <w:r w:rsidRPr="00546848">
        <w:t xml:space="preserve">здiть; а тепер – прощайте! </w:t>
      </w:r>
      <w:r w:rsidRPr="00546848">
        <w:rPr>
          <w:i/>
          <w:iCs/>
        </w:rPr>
        <w:t>(Хутко виходе).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V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Нацi</w:t>
      </w:r>
      <w:r w:rsidRPr="00546848">
        <w:rPr>
          <w:i/>
          <w:iCs/>
        </w:rPr>
        <w:t>є</w:t>
      </w:r>
      <w:r w:rsidRPr="00546848">
        <w:rPr>
          <w:i/>
          <w:iCs/>
        </w:rPr>
        <w:t>вський, а потiм Мартин i Палажка.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</w:t>
      </w:r>
      <w:r w:rsidRPr="00546848">
        <w:t xml:space="preserve">  </w:t>
      </w:r>
      <w:r w:rsidRPr="00546848">
        <w:rPr>
          <w:i/>
          <w:iCs/>
        </w:rPr>
        <w:t>(один)</w:t>
      </w:r>
      <w:r w:rsidRPr="00546848">
        <w:t xml:space="preserve"> . Любить дру</w:t>
      </w:r>
      <w:r w:rsidRPr="00546848">
        <w:t xml:space="preserve">гого… Положим, </w:t>
      </w:r>
      <w:r w:rsidRPr="00546848">
        <w:t>є</w:t>
      </w:r>
      <w:r w:rsidRPr="00546848">
        <w:t xml:space="preserve">желi только любить, то це крупний пустяк, но </w:t>
      </w:r>
      <w:r w:rsidRPr="00546848">
        <w:t>є</w:t>
      </w:r>
      <w:r w:rsidRPr="00546848">
        <w:t>желi любов з фiналом… Це для меня мучiт</w:t>
      </w:r>
      <w:r w:rsidRPr="00546848">
        <w:t>є</w:t>
      </w:r>
      <w:r w:rsidRPr="00546848">
        <w:t>льно будить i позорно даже!.. Впрочем, до свадьби далеко, ми i ето разузна</w:t>
      </w:r>
      <w:r w:rsidRPr="00546848">
        <w:t>є</w:t>
      </w:r>
      <w:r w:rsidRPr="00546848">
        <w:t>м; а отказаться i перед вiнцем можна… Как би я не вскочiл у корито!</w:t>
      </w:r>
    </w:p>
    <w:p w:rsidR="00000000" w:rsidRPr="00546848" w:rsidRDefault="00871679">
      <w:r w:rsidRPr="00546848">
        <w:rPr>
          <w:i/>
          <w:iCs/>
        </w:rPr>
        <w:t>За коном го</w:t>
      </w:r>
      <w:r w:rsidRPr="00546848">
        <w:rPr>
          <w:i/>
          <w:iCs/>
        </w:rPr>
        <w:t>лос Мартина: «Так я хочу!» Голос Палажки: «А я не хочу!»</w:t>
      </w:r>
      <w:r w:rsidRPr="00546848">
        <w:t xml:space="preserve"> </w:t>
      </w:r>
    </w:p>
    <w:p w:rsidR="00000000" w:rsidRPr="00546848" w:rsidRDefault="00871679">
      <w:r w:rsidRPr="00546848">
        <w:t>Голос отца i матерi… один – хоче, другий – не хоче. Желательно послушать, об чом спор? Наверно, про меня… Сюда, зда</w:t>
      </w:r>
      <w:r w:rsidRPr="00546848">
        <w:t>є</w:t>
      </w:r>
      <w:r w:rsidRPr="00546848">
        <w:t>ться, iдуть! Сховаюсь. Де б же?.. Тут нема мiсця… А, в етой комнатi, де спав, бiля</w:t>
      </w:r>
      <w:r w:rsidRPr="00546848">
        <w:t xml:space="preserve"> дверей </w:t>
      </w:r>
      <w:r w:rsidRPr="00546848">
        <w:t>є</w:t>
      </w:r>
      <w:r w:rsidRPr="00546848">
        <w:t xml:space="preserve"> шкап, за шкапом стану.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>
      <w:r w:rsidRPr="00546848">
        <w:rPr>
          <w:i/>
          <w:iCs/>
        </w:rPr>
        <w:t>Входять Палажка i Мартин.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Не хочу, не хочу я тво</w:t>
      </w:r>
      <w:r w:rsidRPr="00546848">
        <w:t>ї</w:t>
      </w:r>
      <w:r w:rsidRPr="00546848">
        <w:t>х кумiв!..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Цс</w:t>
      </w:r>
      <w:r w:rsidRPr="00546848">
        <w:noBreakHyphen/>
        <w:t xml:space="preserve">с! Дурна! </w:t>
      </w:r>
      <w:r w:rsidRPr="00546848">
        <w:rPr>
          <w:i/>
          <w:iCs/>
        </w:rPr>
        <w:t>(Iде на пальчиках до дверей i загляда).</w:t>
      </w:r>
      <w:r w:rsidRPr="00546848">
        <w:t xml:space="preserve">  Нема. Пiшли, мабуть, з Марисею на проходку у садок. Так не буде, як ти, душко, </w:t>
      </w:r>
      <w:r w:rsidRPr="00546848">
        <w:t>кажеш! Кумом вiзьмемо Лясковського, – чоловiк значний i нужний, а кумою буде генеральша Яловська – вона крижмо хороше дасть…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Та кажу ж тобi, що я не хочу нi Лясковського за кума, нi Яловсько</w:t>
      </w:r>
      <w:r w:rsidRPr="00546848">
        <w:t>ї</w:t>
      </w:r>
      <w:r w:rsidRPr="00546848">
        <w:t xml:space="preserve"> за куму.</w:t>
      </w:r>
    </w:p>
    <w:p w:rsidR="00000000" w:rsidRPr="00546848" w:rsidRDefault="00871679">
      <w:r w:rsidRPr="00546848">
        <w:rPr>
          <w:b/>
          <w:bCs/>
        </w:rPr>
        <w:lastRenderedPageBreak/>
        <w:t>Мартин.</w:t>
      </w:r>
      <w:r w:rsidRPr="00546848">
        <w:t xml:space="preserve">  У Лясковського дiтей нема, багатий, </w:t>
      </w:r>
      <w:r w:rsidRPr="00546848">
        <w:t>вiн i дитину воспита</w:t>
      </w:r>
      <w:r w:rsidRPr="00546848">
        <w:t>є</w:t>
      </w:r>
      <w:r w:rsidRPr="00546848">
        <w:t xml:space="preserve"> по</w:t>
      </w:r>
      <w:r w:rsidRPr="00546848">
        <w:noBreakHyphen/>
        <w:t>дворянськи.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Якраз! Такий скупий та буде вiн тобi пеклуваться про чужу дитину? Менi страшно на нього й глянуть. Краще ми вiзьмемо кумом Гарбузинського, а за куму Трщинську.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От вигадала! Ну, Трщинська ще нiчого кум</w:t>
      </w:r>
      <w:r w:rsidRPr="00546848">
        <w:t>а, а в Гарбузинського сво</w:t>
      </w:r>
      <w:r w:rsidRPr="00546848">
        <w:t>ї</w:t>
      </w:r>
      <w:r w:rsidRPr="00546848">
        <w:t>х десятеро, чого вiд нього можна сподiваться для хрещеника?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I нiколи ти менi не уважиш; я ж згодилась, щоб хлопчика звали Матвi</w:t>
      </w:r>
      <w:r w:rsidRPr="00546848">
        <w:t>є</w:t>
      </w:r>
      <w:r w:rsidRPr="00546848">
        <w:t>м, а ти уваж за кумiв.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Та не уважу! Лясковський полковник, а Гарбузинський копитан.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Та нехай же тобi чорт, коли так! Вибирай собi сам кумiв, нiчого було й питать мене! </w:t>
      </w:r>
      <w:r w:rsidRPr="00546848">
        <w:rPr>
          <w:i/>
          <w:iCs/>
        </w:rPr>
        <w:t>(Iде назад).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Куди ж ти, стривай!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Нiколи менi, через тебе порося ще перепечеться! Бери собi кого хочеш. </w:t>
      </w:r>
      <w:r w:rsidRPr="00546848">
        <w:rPr>
          <w:i/>
          <w:iCs/>
        </w:rPr>
        <w:t>(Пiшла).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</w:t>
      </w:r>
      <w:r w:rsidRPr="00546848">
        <w:rPr>
          <w:i/>
          <w:iCs/>
        </w:rPr>
        <w:t>і</w:t>
      </w:r>
      <w:r w:rsidRPr="00546848">
        <w:rPr>
          <w:i/>
          <w:iCs/>
        </w:rPr>
        <w:t>де за нею).</w:t>
      </w:r>
      <w:r w:rsidRPr="00546848">
        <w:t xml:space="preserve">  Ти ж </w:t>
      </w:r>
      <w:r w:rsidRPr="00546848">
        <w:t xml:space="preserve">розмiркуй… Нiчого в чинах не тяме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VI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Входить Нацi</w:t>
      </w:r>
      <w:r w:rsidRPr="00546848">
        <w:rPr>
          <w:i/>
          <w:iCs/>
        </w:rPr>
        <w:t>є</w:t>
      </w:r>
      <w:r w:rsidRPr="00546848">
        <w:rPr>
          <w:i/>
          <w:iCs/>
        </w:rPr>
        <w:t>вський, з накидкою в руках, а потiм Омелько.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</w:t>
      </w:r>
      <w:r w:rsidRPr="00546848">
        <w:t xml:space="preserve">  </w:t>
      </w:r>
      <w:r w:rsidRPr="00546848">
        <w:rPr>
          <w:i/>
          <w:iCs/>
        </w:rPr>
        <w:t>(надiва накидку)</w:t>
      </w:r>
      <w:r w:rsidRPr="00546848">
        <w:t xml:space="preserve"> . Це так! Невеста з приплодом!.. Благодарю!.. Я ще тiлько сватаю дiвку, а вони, бачу, вже й дитину хрестить будуть. Нi, шукайте собi дурнiщого. </w:t>
      </w:r>
      <w:r w:rsidRPr="00546848">
        <w:rPr>
          <w:i/>
          <w:iCs/>
        </w:rPr>
        <w:t>(Бере гiтару пiд полу).</w:t>
      </w:r>
      <w:r w:rsidRPr="00546848">
        <w:t xml:space="preserve">  Давай бог ноги вiд такого шлюбу. Пiду наче у проходку i – поминай, як звали! </w:t>
      </w:r>
      <w:r w:rsidRPr="00546848">
        <w:rPr>
          <w:i/>
          <w:iCs/>
        </w:rPr>
        <w:t>(Хоче йти</w:t>
      </w:r>
      <w:r w:rsidRPr="00546848">
        <w:rPr>
          <w:i/>
          <w:iCs/>
        </w:rPr>
        <w:t>)</w:t>
      </w:r>
      <w:r w:rsidRPr="00546848">
        <w:t xml:space="preserve"> .</w:t>
      </w:r>
    </w:p>
    <w:p w:rsidR="00000000" w:rsidRPr="00546848" w:rsidRDefault="00871679">
      <w:r w:rsidRPr="00546848">
        <w:rPr>
          <w:i/>
          <w:iCs/>
        </w:rPr>
        <w:t>Входе Омелько.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Ану, скиньте лиш чоботи, посидьте трохи босi, тепер тепло…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</w:t>
      </w:r>
      <w:r w:rsidRPr="00546848">
        <w:t xml:space="preserve">  </w:t>
      </w:r>
      <w:r w:rsidRPr="00546848">
        <w:rPr>
          <w:i/>
          <w:iCs/>
        </w:rPr>
        <w:t>(набiк)</w:t>
      </w:r>
      <w:r w:rsidRPr="00546848">
        <w:t xml:space="preserve"> . От тобi й ма</w:t>
      </w:r>
      <w:r w:rsidRPr="00546848">
        <w:t>є</w:t>
      </w:r>
      <w:r w:rsidRPr="00546848">
        <w:t xml:space="preserve">ш! </w:t>
      </w:r>
      <w:r w:rsidRPr="00546848">
        <w:rPr>
          <w:i/>
          <w:iCs/>
        </w:rPr>
        <w:t>(До Омелька).</w:t>
      </w:r>
      <w:r w:rsidRPr="00546848">
        <w:t xml:space="preserve"> З яко</w:t>
      </w:r>
      <w:r w:rsidRPr="00546848">
        <w:t>ї</w:t>
      </w:r>
      <w:r w:rsidRPr="00546848">
        <w:t xml:space="preserve"> статi? Для яко</w:t>
      </w:r>
      <w:r w:rsidRPr="00546848">
        <w:t>ї</w:t>
      </w:r>
      <w:r w:rsidRPr="00546848">
        <w:t xml:space="preserve"> надобностi?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я достав трохи галансько</w:t>
      </w:r>
      <w:r w:rsidRPr="00546848">
        <w:t>ї</w:t>
      </w:r>
      <w:r w:rsidRPr="00546848">
        <w:t xml:space="preserve"> сажi, то почистю, щоб блищали… Я вмент… </w:t>
      </w:r>
      <w:r w:rsidRPr="00546848">
        <w:t>я чистив i письмоводителевi, i…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вський.</w:t>
      </w:r>
      <w:r w:rsidRPr="00546848">
        <w:t xml:space="preserve">  А!.. Не нужно, брат. Скажи менi, чи тут </w:t>
      </w:r>
      <w:r w:rsidRPr="00546848">
        <w:t>є</w:t>
      </w:r>
      <w:r w:rsidRPr="00546848">
        <w:t xml:space="preserve"> корчма?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А як же без шинку? Отут зараз за мiстком… Без шинку не можна.</w:t>
      </w:r>
    </w:p>
    <w:p w:rsidR="00000000" w:rsidRPr="00546848" w:rsidRDefault="00871679">
      <w:r w:rsidRPr="00546848">
        <w:rPr>
          <w:b/>
          <w:bCs/>
        </w:rPr>
        <w:t>Нацi</w:t>
      </w:r>
      <w:r w:rsidRPr="00546848">
        <w:rPr>
          <w:b/>
          <w:bCs/>
        </w:rPr>
        <w:t>є</w:t>
      </w:r>
      <w:r w:rsidRPr="00546848">
        <w:rPr>
          <w:b/>
          <w:bCs/>
        </w:rPr>
        <w:t>вський.</w:t>
      </w:r>
      <w:r w:rsidRPr="00546848">
        <w:t xml:space="preserve">  То я пiду трохи пройдусь, а кстатi у мене </w:t>
      </w:r>
      <w:r w:rsidRPr="00546848">
        <w:t>є</w:t>
      </w:r>
      <w:r w:rsidRPr="00546848">
        <w:t xml:space="preserve"> дiло до жида… </w:t>
      </w:r>
      <w:r w:rsidRPr="00546848">
        <w:rPr>
          <w:i/>
          <w:iCs/>
        </w:rPr>
        <w:t>(Пiшов).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Омелько</w:t>
      </w:r>
      <w:r w:rsidRPr="00546848">
        <w:t xml:space="preserve">  </w:t>
      </w:r>
      <w:r w:rsidRPr="00546848">
        <w:rPr>
          <w:i/>
          <w:iCs/>
        </w:rPr>
        <w:t>(один)</w:t>
      </w:r>
      <w:r w:rsidRPr="00546848">
        <w:t xml:space="preserve"> . Похмелиться пiшов… I не диво! У чоловiка голова трiщить пiсля вчорашнього, по собi знаю. А нашi завели сварку за кумiв. Ну й чуднi! На тройцю ще тiлько весiлля, та, може, й дiтей у Марисi не буде, а вони вже збираються хрестить онука!.. С</w:t>
      </w:r>
      <w:r w:rsidRPr="00546848">
        <w:t>тарий хоче кумом полковника, а стара – капитана! I таке пiдняли, що страх! Стара вже двiчi за качалку хапалась!..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VII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Входять Мартин i Палажка.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Ну, годi, ну, не сердься, душко, а то ти i при гостях надмешся, як гиндичка!.. Я вже згоджуюсь:</w:t>
      </w:r>
      <w:r w:rsidRPr="00546848">
        <w:t xml:space="preserve"> нехай первого охрестять тво</w:t>
      </w:r>
      <w:r w:rsidRPr="00546848">
        <w:t>ї</w:t>
      </w:r>
      <w:r w:rsidRPr="00546848">
        <w:t xml:space="preserve"> куми, а другу дитину мо</w:t>
      </w:r>
      <w:r w:rsidRPr="00546848">
        <w:t>ї</w:t>
      </w:r>
      <w:r w:rsidRPr="00546848">
        <w:t>…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Отак добре! Як так, то я вже не сердюсь… Натомилася з обiдом, а тут ще й через сварку… Ну, обiд, слава богу, готов…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 ти чого тут виснеш?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я достав галансько</w:t>
      </w:r>
      <w:r w:rsidRPr="00546848">
        <w:t>ї</w:t>
      </w:r>
      <w:r w:rsidRPr="00546848">
        <w:t xml:space="preserve"> сажi, хотi</w:t>
      </w:r>
      <w:r w:rsidRPr="00546848">
        <w:t>в паничевi чоботи почистить, а вiн пiшов у корчму…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Чого?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Похмелиться.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(пiдступа до нього)</w:t>
      </w:r>
      <w:r w:rsidRPr="00546848">
        <w:t xml:space="preserve"> . А ти почiм зна</w:t>
      </w:r>
      <w:r w:rsidRPr="00546848">
        <w:t>є</w:t>
      </w:r>
      <w:r w:rsidRPr="00546848">
        <w:t>ш? Га? Хiба вiн тобi казав, що йде похмелиться? Звiдкiля ти це узяв?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я так догадуюсь, а вiн казав – дiло </w:t>
      </w:r>
      <w:r w:rsidRPr="00546848">
        <w:t>є</w:t>
      </w:r>
      <w:r w:rsidRPr="00546848">
        <w:t xml:space="preserve"> до</w:t>
      </w:r>
      <w:r w:rsidRPr="00546848">
        <w:t xml:space="preserve"> жида.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</w:t>
      </w:r>
      <w:r w:rsidRPr="00546848">
        <w:noBreakHyphen/>
        <w:t>ну! Не такий сьогодня день, а коли я тобi зубiв не повибиваю за тво</w:t>
      </w:r>
      <w:r w:rsidRPr="00546848">
        <w:t>ї</w:t>
      </w:r>
      <w:r w:rsidRPr="00546848">
        <w:t xml:space="preserve"> речi, то </w:t>
      </w:r>
      <w:r w:rsidRPr="00546848">
        <w:lastRenderedPageBreak/>
        <w:t xml:space="preserve">не я буду!.. Так i ляпнеш, що в голову влiзе. У чиновникiв у кожного </w:t>
      </w:r>
      <w:r w:rsidRPr="00546848">
        <w:t>є</w:t>
      </w:r>
      <w:r w:rsidRPr="00546848">
        <w:t xml:space="preserve"> дiло до жида! Бiжи поклич його зараз, скажи – гостi збираються, будемо обiдать. А Марисi </w:t>
      </w:r>
      <w:r w:rsidRPr="00546848">
        <w:t>не бачив?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У садку сидять.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Гукни й на не</w:t>
      </w:r>
      <w:r w:rsidRPr="00546848">
        <w:t>ї</w:t>
      </w:r>
      <w:r w:rsidRPr="00546848">
        <w:t>, щоб iшла.</w:t>
      </w:r>
    </w:p>
    <w:p w:rsidR="00000000" w:rsidRPr="00546848" w:rsidRDefault="00871679">
      <w:r w:rsidRPr="00546848">
        <w:rPr>
          <w:i/>
          <w:iCs/>
        </w:rPr>
        <w:t>Омелько пiшов.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Палажка</w:t>
      </w:r>
      <w:r w:rsidRPr="00546848">
        <w:t xml:space="preserve">  </w:t>
      </w:r>
      <w:r w:rsidRPr="00546848">
        <w:rPr>
          <w:i/>
          <w:iCs/>
        </w:rPr>
        <w:t>(у дверi)</w:t>
      </w:r>
      <w:r w:rsidRPr="00546848">
        <w:t xml:space="preserve"> . Дiвчата! Готуйте стiл!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Що ж це нема гостей?</w:t>
      </w:r>
    </w:p>
    <w:p w:rsidR="00000000" w:rsidRPr="00546848" w:rsidRDefault="00871679">
      <w:r w:rsidRPr="00546848">
        <w:rPr>
          <w:i/>
          <w:iCs/>
        </w:rPr>
        <w:t>Входять дiвчата i пораються коло столу.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Кого ж ти кликав?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Дульського, Протасiя, Сидоровича, Рачлинського, з жiнками, з дочками, – набереться доволi.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VIII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Входе Дульський з жiнкою.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Дульський.</w:t>
      </w:r>
      <w:r w:rsidRPr="00546848">
        <w:t xml:space="preserve">  Здоровенькi були!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Просимо, просимо…</w:t>
      </w:r>
    </w:p>
    <w:p w:rsidR="00000000" w:rsidRPr="00546848" w:rsidRDefault="00871679">
      <w:r w:rsidRPr="00546848">
        <w:rPr>
          <w:i/>
          <w:iCs/>
        </w:rPr>
        <w:t>Жiнки цiлуються, сiдають i тихо балакають.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Дульський.</w:t>
      </w:r>
      <w:r w:rsidRPr="00546848">
        <w:t xml:space="preserve">  Ну, поздоро</w:t>
      </w:r>
      <w:r w:rsidRPr="00546848">
        <w:t>вляю тебе! Дай боже дiждать онукiв!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Спасибi!</w:t>
      </w:r>
    </w:p>
    <w:p w:rsidR="00000000" w:rsidRPr="00546848" w:rsidRDefault="00871679">
      <w:r w:rsidRPr="00546848">
        <w:rPr>
          <w:i/>
          <w:iCs/>
        </w:rPr>
        <w:t>Входе Протас</w:t>
      </w:r>
      <w:r w:rsidRPr="00546848">
        <w:rPr>
          <w:i/>
          <w:iCs/>
        </w:rPr>
        <w:t>ї</w:t>
      </w:r>
      <w:r w:rsidRPr="00546848">
        <w:rPr>
          <w:i/>
          <w:iCs/>
        </w:rPr>
        <w:t>й з жiнкою, двома дочками.</w:t>
      </w:r>
      <w:r w:rsidRPr="00546848">
        <w:t xml:space="preserve"> </w:t>
      </w:r>
    </w:p>
    <w:p w:rsidR="00000000" w:rsidRPr="00546848" w:rsidRDefault="00871679">
      <w:r w:rsidRPr="00546848">
        <w:t>От i Протас</w:t>
      </w:r>
      <w:r w:rsidRPr="00546848">
        <w:t>ї</w:t>
      </w:r>
      <w:r w:rsidRPr="00546848">
        <w:t>й з сiмейством.</w:t>
      </w:r>
    </w:p>
    <w:p w:rsidR="00000000" w:rsidRPr="00546848" w:rsidRDefault="00871679">
      <w:r w:rsidRPr="00546848">
        <w:rPr>
          <w:i/>
          <w:iCs/>
        </w:rPr>
        <w:t>Дульський хова</w:t>
      </w:r>
      <w:r w:rsidRPr="00546848">
        <w:rPr>
          <w:i/>
          <w:iCs/>
        </w:rPr>
        <w:t>є</w:t>
      </w:r>
      <w:r w:rsidRPr="00546848">
        <w:rPr>
          <w:i/>
          <w:iCs/>
        </w:rPr>
        <w:t>ться мiж бабами.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Протас</w:t>
      </w:r>
      <w:r w:rsidRPr="00546848">
        <w:rPr>
          <w:b/>
          <w:bCs/>
        </w:rPr>
        <w:t>і</w:t>
      </w:r>
      <w:r w:rsidRPr="00546848">
        <w:rPr>
          <w:b/>
          <w:bCs/>
        </w:rPr>
        <w:t>й</w:t>
      </w:r>
      <w:r w:rsidRPr="00546848">
        <w:t xml:space="preserve"> . Всього доброго вам у хату! </w:t>
      </w:r>
      <w:r w:rsidRPr="00546848">
        <w:rPr>
          <w:i/>
          <w:iCs/>
        </w:rPr>
        <w:t>(До Мартина).</w:t>
      </w:r>
      <w:r w:rsidRPr="00546848">
        <w:t xml:space="preserve">  Голова трохи болiла пiсля вчорашнього… А добре </w:t>
      </w:r>
      <w:r w:rsidRPr="00546848">
        <w:t>спiва гражданський офицер, твiй зять! Я ще як жив на Дiдовiй Балцi… А там здавна осiвся Кирило Гарболiнський, вiн був, кажуть, маркитантом в тисяча вiсiмсот двадцять дев'ятому году i нажився здорово: свiй табун коней, пар сорок волiв, корови, вiвцi… тодi н</w:t>
      </w:r>
      <w:r w:rsidRPr="00546848">
        <w:t>е так ще сутужно було на землi, як тепер… А ми держали сад i став графа Рип'яшинського, на одкупi… Сад був чудесний… Одних груш, бувало, в Херсонщину фур десять одiшлемо, а скiлько свинi по</w:t>
      </w:r>
      <w:r w:rsidRPr="00546848">
        <w:t>ї</w:t>
      </w:r>
      <w:r w:rsidRPr="00546848">
        <w:t>дять, та доволi того з тебе, що ми тодi вигодували десять кабанiв,</w:t>
      </w:r>
      <w:r w:rsidRPr="00546848">
        <w:t xml:space="preserve"> та якi кабани!..</w:t>
      </w:r>
    </w:p>
    <w:p w:rsidR="00000000" w:rsidRPr="00546848" w:rsidRDefault="00871679">
      <w:r w:rsidRPr="00546848">
        <w:rPr>
          <w:i/>
          <w:iCs/>
        </w:rPr>
        <w:t>Тимчасом як Протас</w:t>
      </w:r>
      <w:r w:rsidRPr="00546848">
        <w:rPr>
          <w:i/>
          <w:iCs/>
        </w:rPr>
        <w:t>ї</w:t>
      </w:r>
      <w:r w:rsidRPr="00546848">
        <w:rPr>
          <w:i/>
          <w:iCs/>
        </w:rPr>
        <w:t>й говоре, входе ще Сидорович з жiнкою, здоровкаються, жiнки цiлуються; входе Марися; Сидорович глянув на Протасiя, махнув рукою i пiшов до Дульського. Слуха один Мартин, которий теж покида Протасiя, i той, смазавши слiв</w:t>
      </w:r>
      <w:r w:rsidRPr="00546848">
        <w:rPr>
          <w:i/>
          <w:iCs/>
        </w:rPr>
        <w:t xml:space="preserve"> десять на вiтер, замiча, що нiхто його не слуха, замовк i в цей мент побачив Дульського.</w:t>
      </w:r>
      <w:r w:rsidRPr="00546848">
        <w:t xml:space="preserve"> </w:t>
      </w:r>
    </w:p>
    <w:p w:rsidR="00000000" w:rsidRPr="00546848" w:rsidRDefault="00871679">
      <w:r w:rsidRPr="00546848">
        <w:t>Ага! Дульський вже тут! Пане Мартине, а скоро будем обiдать?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От зараз прийде панич наш, вiн пiшов трохи прогуляться…</w:t>
      </w:r>
    </w:p>
    <w:p w:rsidR="00000000" w:rsidRPr="00546848" w:rsidRDefault="00871679">
      <w:r w:rsidRPr="00546848">
        <w:rPr>
          <w:b/>
          <w:bCs/>
        </w:rPr>
        <w:t>Протасiй</w:t>
      </w:r>
      <w:r w:rsidRPr="00546848">
        <w:t xml:space="preserve">  </w:t>
      </w:r>
      <w:r w:rsidRPr="00546848">
        <w:rPr>
          <w:i/>
          <w:iCs/>
        </w:rPr>
        <w:t>(Дульському)</w:t>
      </w:r>
      <w:r w:rsidRPr="00546848">
        <w:t xml:space="preserve"> . От </w:t>
      </w:r>
      <w:r w:rsidRPr="00546848">
        <w:t>і</w:t>
      </w:r>
      <w:r w:rsidRPr="00546848">
        <w:t xml:space="preserve"> добре, по</w:t>
      </w:r>
      <w:r w:rsidRPr="00546848">
        <w:t>ки обiдать, я тобi скiнчу про церкву, – вчора недоговорив, хтось перебив.</w:t>
      </w:r>
    </w:p>
    <w:p w:rsidR="00000000" w:rsidRPr="00546848" w:rsidRDefault="00871679">
      <w:r w:rsidRPr="00546848">
        <w:rPr>
          <w:b/>
          <w:bCs/>
        </w:rPr>
        <w:t>Дульський</w:t>
      </w:r>
      <w:r w:rsidRPr="00546848">
        <w:t xml:space="preserve">  </w:t>
      </w:r>
      <w:r w:rsidRPr="00546848">
        <w:rPr>
          <w:i/>
          <w:iCs/>
        </w:rPr>
        <w:t>(набiк)</w:t>
      </w:r>
      <w:r w:rsidRPr="00546848">
        <w:t xml:space="preserve"> . Нiкуди вiд нього не схова</w:t>
      </w:r>
      <w:r w:rsidRPr="00546848">
        <w:t>є</w:t>
      </w:r>
      <w:r w:rsidRPr="00546848">
        <w:t>шся, заговорить на смерть.</w:t>
      </w:r>
    </w:p>
    <w:p w:rsidR="00000000" w:rsidRPr="00546848" w:rsidRDefault="00871679">
      <w:r w:rsidRPr="00546848">
        <w:rPr>
          <w:i/>
          <w:iCs/>
        </w:rPr>
        <w:t>Входе Рачинський з жiнкою i ще гостi. Цiлуються. Протасiй застукав Дульського i розказу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йому, а той тiлько </w:t>
      </w:r>
      <w:r w:rsidRPr="00546848">
        <w:rPr>
          <w:i/>
          <w:iCs/>
        </w:rPr>
        <w:t>головою хита</w:t>
      </w:r>
      <w:r w:rsidRPr="00546848">
        <w:rPr>
          <w:i/>
          <w:iCs/>
        </w:rPr>
        <w:t>є</w:t>
      </w:r>
      <w:r w:rsidRPr="00546848">
        <w:rPr>
          <w:i/>
          <w:iCs/>
        </w:rPr>
        <w:t>. Мартин почина нудиться: то в дверi вигляда, то на столi поправля, то жiнку манить до себе пальцем, шепчеться з нею, розводить руками, зве Марисю. Пiд кiнець монологу вiн зовсiм стурбований.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Протасiй.</w:t>
      </w:r>
      <w:r w:rsidRPr="00546848">
        <w:t xml:space="preserve">  Так ото, зна</w:t>
      </w:r>
      <w:r w:rsidRPr="00546848">
        <w:t>є</w:t>
      </w:r>
      <w:r w:rsidRPr="00546848">
        <w:t>ш, по</w:t>
      </w:r>
      <w:r w:rsidRPr="00546848">
        <w:t>ї</w:t>
      </w:r>
      <w:r w:rsidRPr="00546848">
        <w:t>хали ми у Кременчук{</w:t>
      </w:r>
      <w:r w:rsidRPr="00546848">
        <w:t>12} з Сидором Карповичем Жиро</w:t>
      </w:r>
      <w:r w:rsidRPr="00546848">
        <w:t>ї</w:t>
      </w:r>
      <w:r w:rsidRPr="00546848">
        <w:t>довим, може, чув?.. Вiн лiт п'ятнадцять, а може, й двадцять буде, як умер в Яструбинцях{13}… царство йому небесне… Балка упала на голову i вбила його… славний чоловiк – я з ним спiзнався ще у Плисковi{14}, iмiнi</w:t>
      </w:r>
      <w:r w:rsidRPr="00546848">
        <w:t>ї</w:t>
      </w:r>
      <w:r w:rsidRPr="00546848">
        <w:t xml:space="preserve"> графа Лопушан</w:t>
      </w:r>
      <w:r w:rsidRPr="00546848">
        <w:t>ського, Лопушанський охотник був на всю округу… Я в нього достав собi хорта, та така була собака, що зайцьовi й писнуть не дасть… По</w:t>
      </w:r>
      <w:r w:rsidRPr="00546848">
        <w:t>ї</w:t>
      </w:r>
      <w:r w:rsidRPr="00546848">
        <w:t>хав у Плискiв до свого давнього знакомого Iвана Жука, а старий Жук i каже: шкода, млин сто</w:t>
      </w:r>
      <w:r w:rsidRPr="00546848">
        <w:t>ї</w:t>
      </w:r>
      <w:r w:rsidRPr="00546848">
        <w:t xml:space="preserve">ть, поправляють. Нiчого робить, </w:t>
      </w:r>
      <w:r w:rsidRPr="00546848">
        <w:t>стали ми годувать воли, а тут прийшов Сидор Карпович – вiн пiдрядився в Розлогах, у Херсонщинi, стро</w:t>
      </w:r>
      <w:r w:rsidRPr="00546848">
        <w:t>ї</w:t>
      </w:r>
      <w:r w:rsidRPr="00546848">
        <w:t>ть церкву i ото попросив мене по</w:t>
      </w:r>
      <w:r w:rsidRPr="00546848">
        <w:t>ї</w:t>
      </w:r>
      <w:r w:rsidRPr="00546848">
        <w:t>хать з ним у Кременчук лiсу куповать. Дiло було напровеснi. Не до</w:t>
      </w:r>
      <w:r w:rsidRPr="00546848">
        <w:t>ї</w:t>
      </w:r>
      <w:r w:rsidRPr="00546848">
        <w:t xml:space="preserve">жджаючи Кременчука, </w:t>
      </w:r>
      <w:r w:rsidRPr="00546848">
        <w:t>є</w:t>
      </w:r>
      <w:r w:rsidRPr="00546848">
        <w:t xml:space="preserve"> </w:t>
      </w:r>
      <w:r w:rsidRPr="00546848">
        <w:lastRenderedPageBreak/>
        <w:t>город Крилов{15}, а там живе давнi</w:t>
      </w:r>
      <w:r w:rsidRPr="00546848">
        <w:t>й мiй приятель, ще й кум – Супостатов. Лiсом торгу</w:t>
      </w:r>
      <w:r w:rsidRPr="00546848">
        <w:t>є</w:t>
      </w:r>
      <w:r w:rsidRPr="00546848">
        <w:t>. Ми з ним у венгерську кампанiю{16} познакомились, я хрестив з його жiнкою дочку у Митрофанова, – може, зна</w:t>
      </w:r>
      <w:r w:rsidRPr="00546848">
        <w:t>є</w:t>
      </w:r>
      <w:r w:rsidRPr="00546848">
        <w:t xml:space="preserve">ш? </w:t>
      </w:r>
      <w:r w:rsidRPr="00546848">
        <w:t>Є</w:t>
      </w:r>
      <w:r w:rsidRPr="00546848">
        <w:t>лена Вiкенть</w:t>
      </w:r>
      <w:r w:rsidRPr="00546848">
        <w:t>є</w:t>
      </w:r>
      <w:r w:rsidRPr="00546848">
        <w:t>вна…</w:t>
      </w:r>
    </w:p>
    <w:p w:rsidR="00000000" w:rsidRPr="00546848" w:rsidRDefault="00871679">
      <w:r w:rsidRPr="00546848">
        <w:rPr>
          <w:i/>
          <w:iCs/>
        </w:rPr>
        <w:t>Входе Омелько.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Оказiя, пане…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 що? Де панич?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</w:t>
      </w:r>
      <w:r w:rsidRPr="00546848">
        <w:t xml:space="preserve"> Подався у город.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Як?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Наняв Шулима, i той його повiз на сво</w:t>
      </w:r>
      <w:r w:rsidRPr="00546848">
        <w:t>ї</w:t>
      </w:r>
      <w:r w:rsidRPr="00546848">
        <w:t>й коняцi у город.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Брешеш, iроде!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Побий мене бог! Я сам бачив, як ви</w:t>
      </w:r>
      <w:r w:rsidRPr="00546848">
        <w:t>ї</w:t>
      </w:r>
      <w:r w:rsidRPr="00546848">
        <w:t>хав з двору, ще й сказав менi: кланяйся сво</w:t>
      </w:r>
      <w:r w:rsidRPr="00546848">
        <w:t>є</w:t>
      </w:r>
      <w:r w:rsidRPr="00546848">
        <w:t>му пановi, скажи, щоб не ждали мене бiльш нiколи… Я, каже, пошуткував!.. Жид ударив кобилу батогом, повозка заторохтiла, i я бiльш нiчого не чув.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О господи! Що ж це? Насмiшка? Не може статься, тобi так здалося!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нехай менi повилазять! </w:t>
      </w:r>
      <w:r w:rsidRPr="00546848">
        <w:t>Коли не вiрите, то спитайте Голду.</w:t>
      </w:r>
    </w:p>
    <w:p w:rsidR="00000000" w:rsidRPr="00546848" w:rsidRDefault="00871679">
      <w:r w:rsidRPr="00546848">
        <w:rPr>
          <w:i/>
          <w:iCs/>
        </w:rPr>
        <w:t>Мартин хвата</w:t>
      </w:r>
      <w:r w:rsidRPr="00546848">
        <w:rPr>
          <w:i/>
          <w:iCs/>
        </w:rPr>
        <w:t>є</w:t>
      </w:r>
      <w:r w:rsidRPr="00546848">
        <w:rPr>
          <w:i/>
          <w:iCs/>
        </w:rPr>
        <w:t>ться за голову i сiда, гостi сполошилися, шепчуться.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Дульський.</w:t>
      </w:r>
      <w:r w:rsidRPr="00546848">
        <w:t xml:space="preserve">  Ходiм, панове, бачите – чоловiк у такiй оказi</w:t>
      </w:r>
      <w:r w:rsidRPr="00546848">
        <w:t>ї</w:t>
      </w:r>
      <w:r w:rsidRPr="00546848">
        <w:t>, чого нам тут стирчать.</w:t>
      </w:r>
    </w:p>
    <w:p w:rsidR="00000000" w:rsidRPr="00546848" w:rsidRDefault="00871679">
      <w:r w:rsidRPr="00546848">
        <w:rPr>
          <w:i/>
          <w:iCs/>
        </w:rPr>
        <w:t>Виходять.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Перший гiсть</w:t>
      </w:r>
      <w:r w:rsidRPr="00546848">
        <w:t xml:space="preserve">  </w:t>
      </w:r>
      <w:r w:rsidRPr="00546848">
        <w:rPr>
          <w:i/>
          <w:iCs/>
        </w:rPr>
        <w:t>(на вiдходi)</w:t>
      </w:r>
      <w:r w:rsidRPr="00546848">
        <w:t xml:space="preserve"> . От тобi й заручини…</w:t>
      </w:r>
    </w:p>
    <w:p w:rsidR="00000000" w:rsidRPr="00546848" w:rsidRDefault="00871679">
      <w:r w:rsidRPr="00546848">
        <w:rPr>
          <w:b/>
          <w:bCs/>
        </w:rPr>
        <w:t>Другий гiст</w:t>
      </w:r>
      <w:r w:rsidRPr="00546848">
        <w:rPr>
          <w:b/>
          <w:bCs/>
        </w:rPr>
        <w:t>ь.</w:t>
      </w:r>
      <w:r w:rsidRPr="00546848">
        <w:t xml:space="preserve">  От тобi й чиновний жених… Ха</w:t>
      </w:r>
      <w:r w:rsidRPr="00546848">
        <w:noBreakHyphen/>
        <w:t>ха!</w:t>
      </w:r>
    </w:p>
    <w:p w:rsidR="00000000" w:rsidRPr="00546848" w:rsidRDefault="00871679">
      <w:r w:rsidRPr="00546848">
        <w:rPr>
          <w:b/>
          <w:bCs/>
        </w:rPr>
        <w:t>Протасiй.</w:t>
      </w:r>
      <w:r w:rsidRPr="00546848">
        <w:t xml:space="preserve">  То я тобi другим разом розкажу. Прощайте!</w:t>
      </w:r>
    </w:p>
    <w:p w:rsidR="00000000" w:rsidRPr="00546848" w:rsidRDefault="00871679">
      <w:r w:rsidRPr="00546848">
        <w:rPr>
          <w:i/>
          <w:iCs/>
        </w:rPr>
        <w:t>Всi виходять.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(вскаку</w:t>
      </w:r>
      <w:r w:rsidRPr="00546848">
        <w:rPr>
          <w:i/>
          <w:iCs/>
        </w:rPr>
        <w:t>є</w:t>
      </w:r>
      <w:r w:rsidRPr="00546848">
        <w:rPr>
          <w:i/>
          <w:iCs/>
        </w:rPr>
        <w:t>).</w:t>
      </w:r>
      <w:r w:rsidRPr="00546848">
        <w:t xml:space="preserve">  Осудовисько! На весь свiт осудовисько! Палажко! Що менi робить? Що нам робить?..</w:t>
      </w:r>
    </w:p>
    <w:p w:rsidR="00000000" w:rsidRPr="00546848" w:rsidRDefault="00871679">
      <w:r w:rsidRPr="00546848">
        <w:rPr>
          <w:b/>
          <w:bCs/>
        </w:rPr>
        <w:t>Палажка</w:t>
      </w:r>
      <w:r w:rsidRPr="00546848">
        <w:t xml:space="preserve">  </w:t>
      </w:r>
      <w:r w:rsidRPr="00546848">
        <w:rPr>
          <w:i/>
          <w:iCs/>
        </w:rPr>
        <w:t>(обнiма Марисю)</w:t>
      </w:r>
      <w:r w:rsidRPr="00546848">
        <w:t xml:space="preserve"> . Бiдна моя дитина! Ослав</w:t>
      </w:r>
      <w:r w:rsidRPr="00546848">
        <w:t>ив, покинув!.. (Плаче). Хто тебе вiзьме тепер?..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Цить!! Я йому так не подарую! О мiзерний, о паскудний! Кипить моя кров!.. Кипить!! Менi страм, дочцi страм!.. Перед усiма дворянами страм… Нi! Я ж i тобi, я ж i тебе… </w:t>
      </w:r>
      <w:r w:rsidRPr="00546848">
        <w:rPr>
          <w:i/>
          <w:iCs/>
        </w:rPr>
        <w:t>(Бiжить до дверей i гука).</w:t>
      </w:r>
      <w:r w:rsidRPr="00546848">
        <w:t xml:space="preserve">  Оме</w:t>
      </w:r>
      <w:r w:rsidRPr="00546848">
        <w:t>лько!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Я тут, ось.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Сiдлай менi Рака, а сам сiдай на Блоху.</w:t>
      </w:r>
    </w:p>
    <w:p w:rsidR="00000000" w:rsidRPr="00546848" w:rsidRDefault="00871679">
      <w:r w:rsidRPr="00546848">
        <w:rPr>
          <w:i/>
          <w:iCs/>
        </w:rPr>
        <w:t>Омелько вийшов.</w:t>
      </w:r>
      <w:r w:rsidRPr="00546848">
        <w:t xml:space="preserve"> </w:t>
      </w:r>
    </w:p>
    <w:p w:rsidR="00000000" w:rsidRPr="00546848" w:rsidRDefault="00871679">
      <w:r w:rsidRPr="00546848">
        <w:t>Палажко! Достань гарапник, давай шапку!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Опам'ятайся, що ти робиш?..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(тупа ногами)</w:t>
      </w:r>
      <w:r w:rsidRPr="00546848">
        <w:t xml:space="preserve"> . Не питай! Роби, що велю!</w:t>
      </w:r>
    </w:p>
    <w:p w:rsidR="00000000" w:rsidRPr="00546848" w:rsidRDefault="00871679">
      <w:r w:rsidRPr="00546848">
        <w:rPr>
          <w:i/>
          <w:iCs/>
        </w:rPr>
        <w:t>Палажка пiшла.</w:t>
      </w:r>
      <w:r w:rsidRPr="00546848">
        <w:t xml:space="preserve"> </w:t>
      </w:r>
    </w:p>
    <w:p w:rsidR="00000000" w:rsidRPr="00546848" w:rsidRDefault="00871679">
      <w:r w:rsidRPr="00546848">
        <w:t>Я ж на тво</w:t>
      </w:r>
      <w:r w:rsidRPr="00546848">
        <w:t>ї</w:t>
      </w:r>
      <w:r w:rsidRPr="00546848">
        <w:t xml:space="preserve">й спинi </w:t>
      </w:r>
      <w:r w:rsidRPr="00546848">
        <w:t>всю свою обiду випишу!.. Я ж тобi…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Папiнька…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Мовчи! Геть пiшла!</w:t>
      </w:r>
    </w:p>
    <w:p w:rsidR="00000000" w:rsidRPr="00546848" w:rsidRDefault="00871679">
      <w:r w:rsidRPr="00546848">
        <w:rPr>
          <w:i/>
          <w:iCs/>
        </w:rPr>
        <w:t>Марися вийшла.</w:t>
      </w:r>
      <w:r w:rsidRPr="00546848">
        <w:t xml:space="preserve"> </w:t>
      </w:r>
    </w:p>
    <w:p w:rsidR="00000000" w:rsidRPr="00546848" w:rsidRDefault="00871679">
      <w:r w:rsidRPr="00546848">
        <w:t>Не будеш ти славить, а будеш ти струпи го</w:t>
      </w:r>
      <w:r w:rsidRPr="00546848">
        <w:t>ї</w:t>
      </w:r>
      <w:r w:rsidRPr="00546848">
        <w:t>ть! Палажко! Давай шапку, давай гарапник!.. О, злiсть мене задавить… Омелько! Мерщiй!</w:t>
      </w:r>
    </w:p>
    <w:p w:rsidR="00000000" w:rsidRPr="00546848" w:rsidRDefault="00871679">
      <w:r w:rsidRPr="00546848">
        <w:rPr>
          <w:i/>
          <w:iCs/>
        </w:rPr>
        <w:t>Входять Омелько з середнiх две</w:t>
      </w:r>
      <w:r w:rsidRPr="00546848">
        <w:rPr>
          <w:i/>
          <w:iCs/>
        </w:rPr>
        <w:t>рей, Палажка – з бокових. Палажка пода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шапку i гарапник.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Готово!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(надiва шапку, бере гарапник)</w:t>
      </w:r>
      <w:r w:rsidRPr="00546848">
        <w:t xml:space="preserve"> . Бери i ти батога, за мною! Я ж з тебе зроблю писанку!.. Я ж тобi покажу, як шуткувать з дворянином!</w:t>
      </w:r>
    </w:p>
    <w:p w:rsidR="00000000" w:rsidRPr="00546848" w:rsidRDefault="00871679">
      <w:r w:rsidRPr="00546848">
        <w:rPr>
          <w:i/>
          <w:iCs/>
        </w:rPr>
        <w:t>Мартин i Омелько виходять. Палажка обнiма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Марисю, плачуть.</w:t>
      </w:r>
      <w:r w:rsidRPr="00546848">
        <w:t xml:space="preserve"> </w:t>
      </w:r>
    </w:p>
    <w:p w:rsidR="00000000" w:rsidRPr="00546848" w:rsidRDefault="00871679">
      <w:r w:rsidRPr="00546848">
        <w:rPr>
          <w:i/>
          <w:iCs/>
        </w:rPr>
        <w:t>Завiса.</w:t>
      </w:r>
      <w:r w:rsidRPr="00546848">
        <w:t xml:space="preserve"> 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ДIЯ П'ЯТА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Декорацiя та ж.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Входять Степан i Омелько. Степан одягнений по</w:t>
      </w:r>
      <w:r w:rsidRPr="00546848">
        <w:rPr>
          <w:i/>
          <w:iCs/>
        </w:rPr>
        <w:noBreakHyphen/>
        <w:t>дорожньому. Омелько несе за ним скриньку.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Ну, слава богу, – дома. </w:t>
      </w:r>
      <w:r w:rsidRPr="00546848">
        <w:rPr>
          <w:i/>
          <w:iCs/>
        </w:rPr>
        <w:t>(Роздяга</w:t>
      </w:r>
      <w:r w:rsidRPr="00546848">
        <w:rPr>
          <w:i/>
          <w:iCs/>
        </w:rPr>
        <w:t>є</w:t>
      </w:r>
      <w:r w:rsidRPr="00546848">
        <w:rPr>
          <w:i/>
          <w:iCs/>
        </w:rPr>
        <w:t>ться).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</w:t>
      </w:r>
      <w:r w:rsidRPr="00546848">
        <w:t xml:space="preserve"> Де його поставить?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Став тут i доказуй мерщiй, як далi було. Далеко ж ви його догнали?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От зараз на поворотi, бiля розкопано</w:t>
      </w:r>
      <w:r w:rsidRPr="00546848">
        <w:t>ї</w:t>
      </w:r>
      <w:r w:rsidRPr="00546848">
        <w:t xml:space="preserve"> могили.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Ну?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Стали наближаться, а панич той, певно, пiзнав нас, почав штовхать жида у спину; а</w:t>
      </w:r>
      <w:r w:rsidRPr="00546848">
        <w:t xml:space="preserve"> жид оглянувся i зараз затрiпав обома руками, зашарпав кобилку вiжками i ну </w:t>
      </w:r>
      <w:r w:rsidRPr="00546848">
        <w:t>її</w:t>
      </w:r>
      <w:r w:rsidRPr="00546848">
        <w:t xml:space="preserve"> цвьохать батогом; а кобилка вскач пустилась, а ми ще гiрше припустили. Конi нашi потомились, бо ми з копита вскач погнались. Блоха вже стала спотикаться, а Рак аж стогне пiд пан</w:t>
      </w:r>
      <w:r w:rsidRPr="00546848">
        <w:t xml:space="preserve">ом! Вони не втечуть, а ми не доженем… А бiля могили дорога переорана, повозка застрибала по борознах, потiм задок схиливсь на лiвий бiк, потiм одскочило колесо, вiсь одбилась, кобилка стала, жид схопився i що </w:t>
      </w:r>
      <w:r w:rsidRPr="00546848">
        <w:t>є</w:t>
      </w:r>
      <w:r w:rsidRPr="00546848">
        <w:t xml:space="preserve"> духу попер у бур'яни… Отут ми </w:t>
      </w:r>
      <w:r w:rsidRPr="00546848">
        <w:t>ї</w:t>
      </w:r>
      <w:r w:rsidRPr="00546848">
        <w:t>х догнали… i я</w:t>
      </w:r>
      <w:r w:rsidRPr="00546848">
        <w:t xml:space="preserve"> напарив жида, а панича пан частували… Спасибi, чумаки одняли, а то, мабуть, i вбили б. А потiм пан злiзли з коня, стали пить воду, трусяться та й упали як неживi… Чумаки тi </w:t>
      </w:r>
      <w:r w:rsidRPr="00546848">
        <w:t>ї</w:t>
      </w:r>
      <w:r w:rsidRPr="00546848">
        <w:t>х i додому довезли.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От нещастя!.. Iди ж випрягай конi.</w:t>
      </w:r>
    </w:p>
    <w:p w:rsidR="00000000" w:rsidRPr="00546848" w:rsidRDefault="00871679">
      <w:r w:rsidRPr="00546848">
        <w:rPr>
          <w:i/>
          <w:iCs/>
        </w:rPr>
        <w:t>Омелько пiшов.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Степан, а потiм Марися.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Степан</w:t>
      </w:r>
      <w:r w:rsidRPr="00546848">
        <w:t xml:space="preserve">  </w:t>
      </w:r>
      <w:r w:rsidRPr="00546848">
        <w:rPr>
          <w:i/>
          <w:iCs/>
        </w:rPr>
        <w:t>(роздяга</w:t>
      </w:r>
      <w:r w:rsidRPr="00546848">
        <w:rPr>
          <w:i/>
          <w:iCs/>
        </w:rPr>
        <w:t>є</w:t>
      </w:r>
      <w:r w:rsidRPr="00546848">
        <w:rPr>
          <w:i/>
          <w:iCs/>
        </w:rPr>
        <w:t>ться)</w:t>
      </w:r>
      <w:r w:rsidRPr="00546848">
        <w:t xml:space="preserve"> . I хто б сподiвався, що так скiнчиться сватання? Добре й Нацi</w:t>
      </w:r>
      <w:r w:rsidRPr="00546848">
        <w:t>є</w:t>
      </w:r>
      <w:r w:rsidRPr="00546848">
        <w:t>вському сердешному досталось, одначе хоч би тобi пару з рота пустив!.. Як при</w:t>
      </w:r>
      <w:r w:rsidRPr="00546848">
        <w:t>ї</w:t>
      </w:r>
      <w:r w:rsidRPr="00546848">
        <w:t>хав, то слабiв двi недiлi. Я його питаю: а що, як?.. Нiчог</w:t>
      </w:r>
      <w:r w:rsidRPr="00546848">
        <w:t>о, каже, приймали гаряче. Тепер i сам бачу, що гаряче. Поганi нашi дiла, усе пiшло шкереберть – i в дворянствi одказали, i земський суд скасували,{17} i я остався за штатом – i куди примоститься, сам не знаю…</w:t>
      </w:r>
    </w:p>
    <w:p w:rsidR="00000000" w:rsidRPr="00546848" w:rsidRDefault="00871679">
      <w:r w:rsidRPr="00546848">
        <w:rPr>
          <w:i/>
          <w:iCs/>
        </w:rPr>
        <w:t>Входе Марися.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Стьопа! При</w:t>
      </w:r>
      <w:r w:rsidRPr="00546848">
        <w:t>ї</w:t>
      </w:r>
      <w:r w:rsidRPr="00546848">
        <w:t>хав? Здрастуй, братику!  </w:t>
      </w:r>
      <w:r w:rsidRPr="00546848">
        <w:rPr>
          <w:i/>
          <w:iCs/>
        </w:rPr>
        <w:t>(Обнiма його).</w:t>
      </w:r>
      <w:r w:rsidRPr="00546848">
        <w:t xml:space="preserve">  Слава богу, що ти при</w:t>
      </w:r>
      <w:r w:rsidRPr="00546848">
        <w:t>ї</w:t>
      </w:r>
      <w:r w:rsidRPr="00546848">
        <w:t xml:space="preserve">хав, – ми вже з мочi вибились i ради не дамо!.. Батько дуже слабi, – мабуть, умруть. </w:t>
      </w:r>
      <w:r w:rsidRPr="00546848">
        <w:rPr>
          <w:i/>
          <w:iCs/>
        </w:rPr>
        <w:t>(Плаче).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Що ж йому таке?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Одно до другого… Тут оказiя з тим женихом, ти, мабуть, чув?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Чув, Омелько розказував.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Не вспiли батько очунять пiсля тi</w:t>
      </w:r>
      <w:r w:rsidRPr="00546848">
        <w:t>єї</w:t>
      </w:r>
      <w:r w:rsidRPr="00546848">
        <w:t xml:space="preserve"> оказi</w:t>
      </w:r>
      <w:r w:rsidRPr="00546848">
        <w:t>ї</w:t>
      </w:r>
      <w:r w:rsidRPr="00546848">
        <w:t>, а тут Красовський зiбрав людей, виганяв нас з села, хотiв розвалить хату; батько дуже сердились, сварились, кричали, i з ними зробилась якась причина: упали на землю зов</w:t>
      </w:r>
      <w:r w:rsidRPr="00546848">
        <w:t>сiм як мертвi. А, не доведи господи!.. Ми з матiр'ю в ногах у Красовського валялись – насилу одпросились на мiсяць, та й то дядько Гервасiй заступились… I це ще не кiнець! Пройшло скiлько днiв, батько стали поправляться, як знову получили бумагу, що в двор</w:t>
      </w:r>
      <w:r w:rsidRPr="00546848">
        <w:t xml:space="preserve">янствi одказано, i зовсiм уже занедужали, з сили вибились, нiчого не </w:t>
      </w:r>
      <w:r w:rsidRPr="00546848">
        <w:t>ї</w:t>
      </w:r>
      <w:r w:rsidRPr="00546848">
        <w:t>дять… все зiтхають та читають ту проклятущу бумагу… Коли б хоч з Красовським помирились, а то вiн знищить нас зовсiм; завтра строк вибираться, а куди вибираться, що робить з слабим батьк</w:t>
      </w:r>
      <w:r w:rsidRPr="00546848">
        <w:t>ом, самi не зна</w:t>
      </w:r>
      <w:r w:rsidRPr="00546848">
        <w:t>є</w:t>
      </w:r>
      <w:r w:rsidRPr="00546848">
        <w:t>мо! Слава богу, хоч ти при</w:t>
      </w:r>
      <w:r w:rsidRPr="00546848">
        <w:t>ї</w:t>
      </w:r>
      <w:r w:rsidRPr="00546848">
        <w:t>хав!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От наказанi</w:t>
      </w:r>
      <w:r w:rsidRPr="00546848">
        <w:t>є</w:t>
      </w:r>
      <w:r w:rsidRPr="00546848">
        <w:t xml:space="preserve"> господн</w:t>
      </w:r>
      <w:r w:rsidRPr="00546848">
        <w:t>є</w:t>
      </w:r>
      <w:r w:rsidRPr="00546848">
        <w:t>!.. Не знаю, як i признаться тепер батьковi!.. Я вже, Марисю, теж не служу – мене за штатом оставили.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Не кажи, не кажи батьковi, борони боже! Вони зараз i вмруть, як ще </w:t>
      </w:r>
      <w:r w:rsidRPr="00546848">
        <w:t>довiдаються, що й ти не служиш. Пiсля скажеш…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А мати ж де?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Пiшли до дядюшки Гервасiя просить, щоб помирився з батьком, чи не дасть </w:t>
      </w:r>
      <w:r w:rsidRPr="00546848">
        <w:lastRenderedPageBreak/>
        <w:t>яко</w:t>
      </w:r>
      <w:r w:rsidRPr="00546848">
        <w:t>ї</w:t>
      </w:r>
      <w:r w:rsidRPr="00546848">
        <w:t xml:space="preserve"> ради, – його так татко любили, завше слухали – i посварились…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А за що ж уже з Гервасi</w:t>
      </w:r>
      <w:r w:rsidRPr="00546848">
        <w:t>є</w:t>
      </w:r>
      <w:r w:rsidRPr="00546848">
        <w:t>м папiн</w:t>
      </w:r>
      <w:r w:rsidRPr="00546848">
        <w:t>ька посварився?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Багато говорить, я тобi послi розкажу, – а тепер iди до батька, вони тебе дуже нетерпляче ждали. Тiлько не кажи, що ти не служиш, борони боже! Послi…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У мене аж ноги стали труситься… Стiлько бiди кругом, що й… </w:t>
      </w:r>
      <w:r w:rsidRPr="00546848">
        <w:rPr>
          <w:i/>
          <w:iCs/>
        </w:rPr>
        <w:t>(Махнувши рук</w:t>
      </w:r>
      <w:r w:rsidRPr="00546848">
        <w:rPr>
          <w:i/>
          <w:iCs/>
        </w:rPr>
        <w:t>ою, пiшов у боковi дверi).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III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Марися, а потiм Микола i Степан.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Марися</w:t>
      </w:r>
      <w:r w:rsidRPr="00546848">
        <w:t xml:space="preserve">  </w:t>
      </w:r>
      <w:r w:rsidRPr="00546848">
        <w:rPr>
          <w:i/>
          <w:iCs/>
        </w:rPr>
        <w:t>(одна)</w:t>
      </w:r>
      <w:r w:rsidRPr="00546848">
        <w:t xml:space="preserve"> . А, господи милосердний! Верни ти спокiй i мир у нашу сiм'ю! Так уже вимучились всi, що, зда</w:t>
      </w:r>
      <w:r w:rsidRPr="00546848">
        <w:t>є</w:t>
      </w:r>
      <w:r w:rsidRPr="00546848">
        <w:t>ться, i умерти було б краще, нiж щодня турбоваться i не бачить краю всiм б</w:t>
      </w:r>
      <w:r w:rsidRPr="00546848">
        <w:t>iдам i напастям! На дядюшку Гервасiя уся надiя… Чи ублагають же то його мати?</w:t>
      </w:r>
    </w:p>
    <w:p w:rsidR="00000000" w:rsidRPr="00546848" w:rsidRDefault="00871679">
      <w:r w:rsidRPr="00546848">
        <w:rPr>
          <w:i/>
          <w:iCs/>
        </w:rPr>
        <w:t>Входе Микола.</w:t>
      </w:r>
      <w:r w:rsidRPr="00546848">
        <w:t xml:space="preserve"> </w:t>
      </w:r>
    </w:p>
    <w:p w:rsidR="00000000" w:rsidRPr="00546848" w:rsidRDefault="00871679">
      <w:r w:rsidRPr="00546848">
        <w:t>Ну що? Мати у вас?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У нас. Батько згодилися, зараз прийдуть сюди. Я почув i побiг мерщiй тобi сказать про цю радiсть! Може, й нам щастя знову усмiхнеться!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Слава богу!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Зда</w:t>
      </w:r>
      <w:r w:rsidRPr="00546848">
        <w:t>є</w:t>
      </w:r>
      <w:r w:rsidRPr="00546848">
        <w:t>ться, i Степан при</w:t>
      </w:r>
      <w:r w:rsidRPr="00546848">
        <w:t>ї</w:t>
      </w:r>
      <w:r w:rsidRPr="00546848">
        <w:t>хав?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При</w:t>
      </w:r>
      <w:r w:rsidRPr="00546848">
        <w:t>ї</w:t>
      </w:r>
      <w:r w:rsidRPr="00546848">
        <w:t>хав, вiн у батька.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То я зостанусь…</w:t>
      </w:r>
    </w:p>
    <w:p w:rsidR="00000000" w:rsidRPr="00546848" w:rsidRDefault="00871679">
      <w:r w:rsidRPr="00546848">
        <w:rPr>
          <w:i/>
          <w:iCs/>
        </w:rPr>
        <w:t>Входить Степан.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Iди, Марисю, папiнька тебе кличуть. А, Микола! Здрастуй.</w:t>
      </w:r>
    </w:p>
    <w:p w:rsidR="00000000" w:rsidRPr="00546848" w:rsidRDefault="00871679">
      <w:r w:rsidRPr="00546848">
        <w:rPr>
          <w:b/>
          <w:bCs/>
        </w:rPr>
        <w:t>Микола</w:t>
      </w:r>
      <w:r w:rsidRPr="00546848">
        <w:t xml:space="preserve">  </w:t>
      </w:r>
      <w:r w:rsidRPr="00546848">
        <w:rPr>
          <w:i/>
          <w:iCs/>
        </w:rPr>
        <w:t>(поцiлувавшись)</w:t>
      </w:r>
      <w:r w:rsidRPr="00546848">
        <w:t xml:space="preserve"> . А що, як батько?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Хоч i </w:t>
      </w:r>
      <w:r w:rsidRPr="00546848">
        <w:t>не питай!.. Змарнiли зовсiм.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Ти ж надовго при</w:t>
      </w:r>
      <w:r w:rsidRPr="00546848">
        <w:t>ї</w:t>
      </w:r>
      <w:r w:rsidRPr="00546848">
        <w:t>хав?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Зовсiм!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От i чудесно! I який же я радий, що ти зостанешся у селi! Знов затоваришу</w:t>
      </w:r>
      <w:r w:rsidRPr="00546848">
        <w:t>є</w:t>
      </w:r>
      <w:r w:rsidRPr="00546848">
        <w:t>м.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IV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Входять Палажка, Гервасiй i Протасiй.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Стьопа! </w:t>
      </w:r>
      <w:r w:rsidRPr="00546848">
        <w:rPr>
          <w:i/>
          <w:iCs/>
        </w:rPr>
        <w:t>(Обнiма i цiлу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його).</w:t>
      </w:r>
      <w:r w:rsidRPr="00546848">
        <w:t xml:space="preserve">  Що? Бачив батька?</w:t>
      </w:r>
    </w:p>
    <w:p w:rsidR="00000000" w:rsidRPr="00546848" w:rsidRDefault="00871679">
      <w:r w:rsidRPr="00546848">
        <w:rPr>
          <w:b/>
          <w:bCs/>
        </w:rPr>
        <w:t>Степан</w:t>
      </w:r>
      <w:r w:rsidRPr="00546848">
        <w:t xml:space="preserve">  </w:t>
      </w:r>
      <w:r w:rsidRPr="00546848">
        <w:rPr>
          <w:i/>
          <w:iCs/>
        </w:rPr>
        <w:t>(зiтхнувши)</w:t>
      </w:r>
      <w:r w:rsidRPr="00546848">
        <w:t xml:space="preserve"> . Бачив.</w:t>
      </w:r>
    </w:p>
    <w:p w:rsidR="00000000" w:rsidRPr="00546848" w:rsidRDefault="00871679">
      <w:r w:rsidRPr="00546848">
        <w:rPr>
          <w:b/>
          <w:bCs/>
        </w:rPr>
        <w:t>Палажка</w:t>
      </w:r>
      <w:r w:rsidRPr="00546848">
        <w:t xml:space="preserve">  </w:t>
      </w:r>
      <w:r w:rsidRPr="00546848">
        <w:rPr>
          <w:i/>
          <w:iCs/>
        </w:rPr>
        <w:t>(через сльози)</w:t>
      </w:r>
      <w:r w:rsidRPr="00546848">
        <w:t xml:space="preserve"> . Як смерть… як смерть.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Заспокойтесь, заспокойтесь, – сльозами не поможете.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Здрастуйте, Гервасiй Семенович! Протасiй Матвiйович!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Здоров, козаче, здоров!</w:t>
      </w:r>
    </w:p>
    <w:p w:rsidR="00000000" w:rsidRPr="00546848" w:rsidRDefault="00871679">
      <w:r w:rsidRPr="00546848">
        <w:rPr>
          <w:i/>
          <w:iCs/>
        </w:rPr>
        <w:t>Чоломкаються.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Протасiй</w:t>
      </w:r>
      <w:r w:rsidRPr="00546848">
        <w:t xml:space="preserve">  </w:t>
      </w:r>
      <w:r w:rsidRPr="00546848">
        <w:rPr>
          <w:i/>
          <w:iCs/>
        </w:rPr>
        <w:t>(чоломка</w:t>
      </w:r>
      <w:r w:rsidRPr="00546848">
        <w:rPr>
          <w:i/>
          <w:iCs/>
        </w:rPr>
        <w:t>є</w:t>
      </w:r>
      <w:r w:rsidRPr="00546848">
        <w:rPr>
          <w:i/>
          <w:iCs/>
        </w:rPr>
        <w:t>ться)</w:t>
      </w:r>
      <w:r w:rsidRPr="00546848">
        <w:t xml:space="preserve"> . Як же служебнi дiла?</w:t>
      </w:r>
    </w:p>
    <w:p w:rsidR="00000000" w:rsidRPr="00546848" w:rsidRDefault="00871679">
      <w:r w:rsidRPr="00546848">
        <w:rPr>
          <w:b/>
          <w:bCs/>
        </w:rPr>
        <w:t>Гервасiй</w:t>
      </w:r>
      <w:r w:rsidRPr="00546848">
        <w:t xml:space="preserve">  </w:t>
      </w:r>
      <w:r w:rsidRPr="00546848">
        <w:rPr>
          <w:i/>
          <w:iCs/>
        </w:rPr>
        <w:t>(побачивши Миколу)</w:t>
      </w:r>
      <w:r w:rsidRPr="00546848">
        <w:t xml:space="preserve"> . А ти чого тут опинився?</w:t>
      </w:r>
    </w:p>
    <w:p w:rsidR="00000000" w:rsidRPr="00546848" w:rsidRDefault="00871679">
      <w:r w:rsidRPr="00546848">
        <w:rPr>
          <w:b/>
          <w:bCs/>
        </w:rPr>
        <w:t>Микола.</w:t>
      </w:r>
      <w:r w:rsidRPr="00546848">
        <w:t xml:space="preserve">  Почув, що Степан при</w:t>
      </w:r>
      <w:r w:rsidRPr="00546848">
        <w:t>ї</w:t>
      </w:r>
      <w:r w:rsidRPr="00546848">
        <w:t>хав.</w:t>
      </w:r>
    </w:p>
    <w:p w:rsidR="00000000" w:rsidRPr="00546848" w:rsidRDefault="00871679">
      <w:r w:rsidRPr="00546848">
        <w:rPr>
          <w:b/>
          <w:bCs/>
        </w:rPr>
        <w:t>Палажка</w:t>
      </w:r>
      <w:r w:rsidRPr="00546848">
        <w:t xml:space="preserve">  </w:t>
      </w:r>
      <w:r w:rsidRPr="00546848">
        <w:rPr>
          <w:i/>
          <w:iCs/>
        </w:rPr>
        <w:t>(до Гервасiя)</w:t>
      </w:r>
      <w:r w:rsidRPr="00546848">
        <w:t xml:space="preserve"> . Заходьте ж, Гервасiй Семенович, прямо сюди.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Може б, попереду ви йому сказали, щоб не стривожить.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Ну</w:t>
      </w:r>
      <w:r w:rsidRPr="00546848">
        <w:noBreakHyphen/>
        <w:t xml:space="preserve">ну, добре, я скажу. </w:t>
      </w:r>
      <w:r w:rsidRPr="00546848">
        <w:rPr>
          <w:i/>
          <w:iCs/>
        </w:rPr>
        <w:t>(Пiшла).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А що ж, Степан Мартинович, скоро столоначальником будеш?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Де там! Я вже не служу, Гервасiй Семенович.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Ну?!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За штатом ос</w:t>
      </w:r>
      <w:r w:rsidRPr="00546848">
        <w:t>тався.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О?! Чув, чув, – менi казав Красовський, що земський суд скасували. Так ти, виходить, лишнiй! I нащо тобi та служба? Чи багато ж ти там брав жалування?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Два годи нiчого не получав, а оце на третiй, по розкладцi, два з половиною у </w:t>
      </w:r>
      <w:r w:rsidRPr="00546848">
        <w:lastRenderedPageBreak/>
        <w:t>м</w:t>
      </w:r>
      <w:r w:rsidRPr="00546848">
        <w:t>iсяць назначили.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Два з половиною?! Господи! Здоровий, молодий чоловiк два годи дурно сидить, а на третiй у мiсяць получа два з половиною!!</w:t>
      </w:r>
    </w:p>
    <w:p w:rsidR="00000000" w:rsidRPr="00546848" w:rsidRDefault="00871679">
      <w:r w:rsidRPr="00546848">
        <w:rPr>
          <w:b/>
          <w:bCs/>
        </w:rPr>
        <w:t>Протасiй.</w:t>
      </w:r>
      <w:r w:rsidRPr="00546848">
        <w:t xml:space="preserve">  Я ще, як служив у покiйного землемiра, Харитона Харитоновича Кацавейченка, вiн жив у Трахтомиро</w:t>
      </w:r>
      <w:r w:rsidRPr="00546848">
        <w:t>вi,{18} на Дворянськiй вулицi, в будинку… дай бог пам'ять… в будинку графа…</w:t>
      </w:r>
    </w:p>
    <w:p w:rsidR="00000000" w:rsidRPr="00546848" w:rsidRDefault="00871679">
      <w:r w:rsidRPr="00546848">
        <w:rPr>
          <w:b/>
          <w:bCs/>
        </w:rPr>
        <w:t>Гервасiй</w:t>
      </w:r>
      <w:r w:rsidRPr="00546848">
        <w:t xml:space="preserve">  </w:t>
      </w:r>
      <w:r w:rsidRPr="00546848">
        <w:rPr>
          <w:i/>
          <w:iCs/>
        </w:rPr>
        <w:t>(маха рукою на Протасiя i перебива його)</w:t>
      </w:r>
      <w:r w:rsidRPr="00546848">
        <w:t xml:space="preserve"> . Послухай мене, Степане, покинь ти думку про чиновника! Зовсiм одурiв старий: робiтниковi плате на сво</w:t>
      </w:r>
      <w:r w:rsidRPr="00546848">
        <w:t>ї</w:t>
      </w:r>
      <w:r w:rsidRPr="00546848">
        <w:t>х харчах тридцять рублiв,</w:t>
      </w:r>
      <w:r w:rsidRPr="00546848">
        <w:t xml:space="preserve"> а сина, замiсть того щоб привчать до хазяйства, вiддав у службу – байди бить!.. Тепер не тi часи, з тво</w:t>
      </w:r>
      <w:r w:rsidRPr="00546848">
        <w:t>є</w:t>
      </w:r>
      <w:r w:rsidRPr="00546848">
        <w:t>ю наукою далеко не заскочиш. I все то дворянство наробило. I батька треба збить, щоб вiн з дворянсько</w:t>
      </w:r>
      <w:r w:rsidRPr="00546848">
        <w:t>ї</w:t>
      </w:r>
      <w:r w:rsidRPr="00546848">
        <w:t xml:space="preserve"> зарубки зскочив, бо все хазяйство пiде прахом, а</w:t>
      </w:r>
      <w:r w:rsidRPr="00546848">
        <w:t xml:space="preserve"> чиновника з тебе не буде…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Та я вже набив руку, Гервасiй Семенович, деякi бумаги i сам умiю писать…</w:t>
      </w:r>
    </w:p>
    <w:p w:rsidR="00000000" w:rsidRPr="00546848" w:rsidRDefault="00871679">
      <w:r w:rsidRPr="00546848">
        <w:rPr>
          <w:b/>
          <w:bCs/>
        </w:rPr>
        <w:t>Протасiй.</w:t>
      </w:r>
      <w:r w:rsidRPr="00546848">
        <w:t xml:space="preserve">  Покiйний землемiр Кацавейченко…</w:t>
      </w:r>
    </w:p>
    <w:p w:rsidR="00000000" w:rsidRPr="00546848" w:rsidRDefault="00871679">
      <w:r w:rsidRPr="00546848">
        <w:rPr>
          <w:b/>
          <w:bCs/>
        </w:rPr>
        <w:t>Гервасiй</w:t>
      </w:r>
      <w:r w:rsidRPr="00546848">
        <w:t xml:space="preserve">  </w:t>
      </w:r>
      <w:r w:rsidRPr="00546848">
        <w:rPr>
          <w:i/>
          <w:iCs/>
        </w:rPr>
        <w:t>(не слуха Протасiя, до Степана)</w:t>
      </w:r>
      <w:r w:rsidRPr="00546848">
        <w:t xml:space="preserve"> . Плюнь ти на це дiло! Батько старий, слабий, а одному синовi, мавши добре сво</w:t>
      </w:r>
      <w:r w:rsidRPr="00546848">
        <w:t>є</w:t>
      </w:r>
      <w:r w:rsidRPr="00546848">
        <w:t xml:space="preserve"> хазяйство, не варт тиняться по канцiлярiях i за два з половиною в мiсяць тратить здоров'я, зводить готовi грошi на одежу, на харчi… Добре, як дослужишся до чого путнього; а як</w:t>
      </w:r>
      <w:r w:rsidRPr="00546848">
        <w:t xml:space="preserve"> так i вмреш канцеляристом, а хазяйства не навчишся, не привикнеш, – що ж робить пiд старiсть? От i тепер – за штатом, якби не було хазяйства, що його робить? Покинь, сину, берись за прадiдiвське рукомесло.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Та… воно… я й сам бачу тепер… я не вiд т</w:t>
      </w:r>
      <w:r w:rsidRPr="00546848">
        <w:t>ого… не знаю, як батько…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От я з ним побалакаю.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Тепер не кажiть, Гервасiй Степанович, бо, борони боже, ще гiрше заслабне…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Я знаю, коли сказать, тiлько не потурай батьковi, не шукай дворянства, усе буде гаразд.</w:t>
      </w:r>
    </w:p>
    <w:p w:rsidR="00000000" w:rsidRPr="00546848" w:rsidRDefault="00871679">
      <w:r w:rsidRPr="00546848">
        <w:rPr>
          <w:b/>
          <w:bCs/>
        </w:rPr>
        <w:t>Палажка</w:t>
      </w:r>
      <w:r w:rsidRPr="00546848">
        <w:t xml:space="preserve">  </w:t>
      </w:r>
      <w:r w:rsidRPr="00546848">
        <w:rPr>
          <w:i/>
          <w:iCs/>
        </w:rPr>
        <w:t>(з двер</w:t>
      </w:r>
      <w:r w:rsidRPr="00546848">
        <w:rPr>
          <w:i/>
          <w:iCs/>
        </w:rPr>
        <w:t>ей)</w:t>
      </w:r>
      <w:r w:rsidRPr="00546848">
        <w:t xml:space="preserve"> . Iдiть, Гервасiй Семенович!</w:t>
      </w:r>
    </w:p>
    <w:p w:rsidR="00000000" w:rsidRPr="00546848" w:rsidRDefault="00871679">
      <w:r w:rsidRPr="00546848">
        <w:rPr>
          <w:i/>
          <w:iCs/>
        </w:rPr>
        <w:t>Гервасiй iде.</w:t>
      </w:r>
      <w:r w:rsidRPr="00546848">
        <w:t xml:space="preserve"> </w:t>
      </w:r>
    </w:p>
    <w:p w:rsidR="00000000" w:rsidRPr="00546848" w:rsidRDefault="00871679">
      <w:r w:rsidRPr="00546848">
        <w:t>Зрадiв старий, аж наче ожив трохи!</w:t>
      </w:r>
    </w:p>
    <w:p w:rsidR="00000000" w:rsidRPr="00546848" w:rsidRDefault="00871679">
      <w:r w:rsidRPr="00546848">
        <w:rPr>
          <w:i/>
          <w:iCs/>
        </w:rPr>
        <w:t>Гервасiй i Палажка пiшли.</w:t>
      </w:r>
      <w:r w:rsidRPr="00546848">
        <w:t xml:space="preserve"> 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V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>Протасiй, Микола i Степан.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Протасiй.</w:t>
      </w:r>
      <w:r w:rsidRPr="00546848">
        <w:t xml:space="preserve">  Стьопа! Микола! Iдiть, я вам розкажу.</w:t>
      </w:r>
    </w:p>
    <w:p w:rsidR="00000000" w:rsidRPr="00546848" w:rsidRDefault="00871679">
      <w:r w:rsidRPr="00546848">
        <w:rPr>
          <w:i/>
          <w:iCs/>
        </w:rPr>
        <w:t>Микола i Степан беруть стiльцi i сiдають коло Протасiя.</w:t>
      </w:r>
      <w:r w:rsidRPr="00546848">
        <w:t xml:space="preserve"> </w:t>
      </w:r>
    </w:p>
    <w:p w:rsidR="00000000" w:rsidRPr="00546848" w:rsidRDefault="00871679">
      <w:r w:rsidRPr="00546848">
        <w:t xml:space="preserve">От </w:t>
      </w:r>
      <w:r w:rsidRPr="00546848">
        <w:t>Гервасiй каже, що два з половиною мало, а як я у покiйного землемiра Кацавейченка брав пiвтора! Правда, раз у раз в командировках, то на його харчах… Раз, зна</w:t>
      </w:r>
      <w:r w:rsidRPr="00546848">
        <w:t>є</w:t>
      </w:r>
      <w:r w:rsidRPr="00546848">
        <w:t>те, по</w:t>
      </w:r>
      <w:r w:rsidRPr="00546848">
        <w:t>ї</w:t>
      </w:r>
      <w:r w:rsidRPr="00546848">
        <w:t>хали межувать землю до Губачевських</w:t>
      </w:r>
      <w:r w:rsidRPr="00546848">
        <w:noBreakHyphen/>
        <w:t>Носачiв… Вони жили тодi всi вмiстi у Семикратах… а бат</w:t>
      </w:r>
      <w:r w:rsidRPr="00546848">
        <w:t xml:space="preserve">ько </w:t>
      </w:r>
      <w:r w:rsidRPr="00546848">
        <w:t>ї</w:t>
      </w:r>
      <w:r w:rsidRPr="00546848">
        <w:t>х, – нiхто з вас не знав батька? Вiн лiт п'ятдесят тому як умер, не знали?.. Нi, нi, не знали… Перерiзав собi горло бритвою… Вiн був жонатий на Свербихвостовiй, – там лукава була жiнка, борони боже всякого хрещеного вiд тако</w:t>
      </w:r>
      <w:r w:rsidRPr="00546848">
        <w:t>ї</w:t>
      </w:r>
      <w:r w:rsidRPr="00546848">
        <w:t>!.. Змолоду крутила хвоста</w:t>
      </w:r>
      <w:r w:rsidRPr="00546848">
        <w:t xml:space="preserve"> з уланами… Недалеко вiд них стояв уланський повк, так вона одного улана… от забув, як його фамилiя… на умi вертиться… так якось чи на птицю, чи на лоша скида</w:t>
      </w:r>
      <w:r w:rsidRPr="00546848">
        <w:t>є</w:t>
      </w:r>
      <w:r w:rsidRPr="00546848">
        <w:t>ться… так окрутила, що вiн покинув службу i пере</w:t>
      </w:r>
      <w:r w:rsidRPr="00546848">
        <w:t>ї</w:t>
      </w:r>
      <w:r w:rsidRPr="00546848">
        <w:t>хав до не</w:t>
      </w:r>
      <w:r w:rsidRPr="00546848">
        <w:t>ї</w:t>
      </w:r>
      <w:r w:rsidRPr="00546848">
        <w:t xml:space="preserve"> у село нiби управляющий i почав запра</w:t>
      </w:r>
      <w:r w:rsidRPr="00546848">
        <w:t>влять… Гi! Гi! А сам Губачевський</w:t>
      </w:r>
      <w:r w:rsidRPr="00546848">
        <w:noBreakHyphen/>
        <w:t>Носач тут же живе i нiчого не каже… Заперся собi в сво</w:t>
      </w:r>
      <w:r w:rsidRPr="00546848">
        <w:t>ї</w:t>
      </w:r>
      <w:r w:rsidRPr="00546848">
        <w:t xml:space="preserve">м кабiнетi i наче його нема… Гi! Гi!.. Так мужикам стало жаль пана, вiн, покiйний, добрий чоловiк був, i таки улан той… от забув фамилiю… обiжав </w:t>
      </w:r>
      <w:r w:rsidRPr="00546848">
        <w:t>ї</w:t>
      </w:r>
      <w:r w:rsidRPr="00546848">
        <w:t>х. Застукали мужики т</w:t>
      </w:r>
      <w:r w:rsidRPr="00546848">
        <w:t>ого улана… Ксьокачевський! А бодай тебе, так так, Ксьокачевський! Я ж кажу, що на лоша скида</w:t>
      </w:r>
      <w:r w:rsidRPr="00546848">
        <w:t>є</w:t>
      </w:r>
      <w:r w:rsidRPr="00546848">
        <w:t>ться, – ксьо, ксьо, Ксьокачевський! Застукали на току, зв'язали i одвели в стан! Отаке було… А пiд старiсть, як уже почало вiд старо</w:t>
      </w:r>
      <w:r w:rsidRPr="00546848">
        <w:t>ї</w:t>
      </w:r>
      <w:r w:rsidRPr="00546848">
        <w:t xml:space="preserve"> Губачевсько</w:t>
      </w:r>
      <w:r w:rsidRPr="00546848">
        <w:t>ї</w:t>
      </w:r>
      <w:r w:rsidRPr="00546848">
        <w:t xml:space="preserve"> трухлявим дерево</w:t>
      </w:r>
      <w:r w:rsidRPr="00546848">
        <w:t>м одгонить, вона добивалась вiд старого Губачевського</w:t>
      </w:r>
      <w:r w:rsidRPr="00546848">
        <w:noBreakHyphen/>
        <w:t>Носача любовi… все спiвала йому: гори, гори, моя лампада… Гi! Гi! I до того його довела, що вiн перерiзав собi горло бритвою. Так з'</w:t>
      </w:r>
      <w:r w:rsidRPr="00546848">
        <w:t>ї</w:t>
      </w:r>
      <w:r w:rsidRPr="00546848">
        <w:t>хались наслiдники, i треба було розмежувать землю. Кацавейченко покiй</w:t>
      </w:r>
      <w:r w:rsidRPr="00546848">
        <w:t xml:space="preserve">ний – царство йому небесне – й каже менi: бери </w:t>
      </w:r>
      <w:r w:rsidRPr="00546848">
        <w:lastRenderedPageBreak/>
        <w:t>астролябiю – по</w:t>
      </w:r>
      <w:r w:rsidRPr="00546848">
        <w:t>ї</w:t>
      </w:r>
      <w:r w:rsidRPr="00546848">
        <w:t>демо! А дощ як iз вiдра…</w:t>
      </w:r>
    </w:p>
    <w:p w:rsidR="00000000" w:rsidRPr="00546848" w:rsidRDefault="00871679">
      <w:r w:rsidRPr="00546848">
        <w:rPr>
          <w:i/>
          <w:iCs/>
        </w:rPr>
        <w:t>Виводять Мартина пiд руки Гервасiй i Палажка, Марися йде за ними.</w:t>
      </w:r>
      <w:r w:rsidRPr="00546848">
        <w:t xml:space="preserve"> </w:t>
      </w:r>
    </w:p>
    <w:p w:rsidR="00000000" w:rsidRPr="00546848" w:rsidRDefault="00871679">
      <w:r w:rsidRPr="00546848">
        <w:t>То я вам послi докажу. Це дуже цiкаво.</w:t>
      </w:r>
    </w:p>
    <w:p w:rsidR="00000000" w:rsidRPr="00546848" w:rsidRDefault="00871679"/>
    <w:p w:rsidR="00000000" w:rsidRPr="00546848" w:rsidRDefault="00871679"/>
    <w:p w:rsidR="00000000" w:rsidRPr="00546848" w:rsidRDefault="00871679">
      <w:pPr>
        <w:pStyle w:val="6"/>
      </w:pPr>
      <w:r w:rsidRPr="00546848">
        <w:t>ЯВА VI</w:t>
      </w:r>
    </w:p>
    <w:p w:rsidR="00000000" w:rsidRPr="00546848" w:rsidRDefault="00871679"/>
    <w:p w:rsidR="00000000" w:rsidRPr="00546848" w:rsidRDefault="00871679">
      <w:r w:rsidRPr="00546848">
        <w:rPr>
          <w:i/>
          <w:iCs/>
        </w:rPr>
        <w:t xml:space="preserve">Мартин, Гервасiй, Протасiй, Палажка, Марися, Микола </w:t>
      </w:r>
      <w:r w:rsidRPr="00546848">
        <w:rPr>
          <w:i/>
          <w:iCs/>
        </w:rPr>
        <w:t>i Степан. Мартина садовлять на стiльцi. Вiн жовтий – вiд розлиття жовчi.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Здрастуйте!.. Бачите, як перевiвся Боруля!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Послухай же мене, Мартине, я тобi добра зичу. Зараз i поздоровша</w:t>
      </w:r>
      <w:r w:rsidRPr="00546848">
        <w:t>є</w:t>
      </w:r>
      <w:r w:rsidRPr="00546848">
        <w:t>ш.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Нi… ще по</w:t>
      </w:r>
      <w:r w:rsidRPr="00546848">
        <w:t>ї</w:t>
      </w:r>
      <w:r w:rsidRPr="00546848">
        <w:t>ду в город, повезу всi дворянськ</w:t>
      </w:r>
      <w:r w:rsidRPr="00546848">
        <w:t>i бумаги Ка</w:t>
      </w:r>
      <w:r w:rsidRPr="00546848">
        <w:t>є</w:t>
      </w:r>
      <w:r w:rsidRPr="00546848">
        <w:t>тану Iвановичу…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Знову за сво</w:t>
      </w:r>
      <w:r w:rsidRPr="00546848">
        <w:t>є</w:t>
      </w:r>
      <w:r w:rsidRPr="00546848">
        <w:t>! Мало тобi лиха через те химерне дворянство?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Бумаг же, бумаг багато… П'ять лiт дiло йшло… зовсiм було признали, сопричислили… i не утвердили! I через що? Пустяк! Сказано у бумазi, що не так хвамилiя сто</w:t>
      </w:r>
      <w:r w:rsidRPr="00546848">
        <w:t>ї</w:t>
      </w:r>
      <w:r w:rsidRPr="00546848">
        <w:t>ть: у нових бумагах – Боруля, а у старих – Беруля!.. Бодай тому писаревi руки назад лопатками по</w:t>
      </w:r>
      <w:r w:rsidRPr="00546848">
        <w:t>викручувало, що написав – Беруля… Я i сам не знаю, хто я: чи Боруля, чи Беруля… Може, й Беруля!.. Та так i покинуть? Жаль живий бере мене за серце… А може, ще Ка</w:t>
      </w:r>
      <w:r w:rsidRPr="00546848">
        <w:t>є</w:t>
      </w:r>
      <w:r w:rsidRPr="00546848">
        <w:t>тан Iванович…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Витягне з тебе яку сотню або й двi.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 як докаже, що Боруля й</w:t>
      </w:r>
      <w:r w:rsidRPr="00546848">
        <w:t xml:space="preserve"> Беруля – однаково?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Чом же вiн i досi не доказав? Повiр менi, Мартине, нiчого з цього не буде, тiлько хазяйство зведеш, дiтей старцями зробиш i сам у бiдностi помреш. Чого ж ти хочеш?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Дворянства…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Нi, торби! Воно ж тебе в хвор</w:t>
      </w:r>
      <w:r w:rsidRPr="00546848">
        <w:t>обу угнало, глянь на себе… воно тебе посварило з Красовським i зо мною, – всi бiди тво</w:t>
      </w:r>
      <w:r w:rsidRPr="00546848">
        <w:t>ї</w:t>
      </w:r>
      <w:r w:rsidRPr="00546848">
        <w:t xml:space="preserve"> вiд нього!.. Хазяйство ледве живе, а дворянство без розуму i без науки хлiба не дасть. Послухай мене: спали всi бумаги, щоб i не свербiло, бо ти слабий на дворянство i </w:t>
      </w:r>
      <w:r w:rsidRPr="00546848">
        <w:t>умреш вiд цi</w:t>
      </w:r>
      <w:r w:rsidRPr="00546848">
        <w:t>єї</w:t>
      </w:r>
      <w:r w:rsidRPr="00546848">
        <w:t xml:space="preserve"> хвороби.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 як утвердять?.. Може, хоч пiсля смертi утвердять…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Ну, роби як хочеш!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Старий, зглянься на нас, послухай Гервасiя, нащо нам те дворянство, як ти помреш, а ми без хлiба останемся…</w:t>
      </w:r>
    </w:p>
    <w:p w:rsidR="00000000" w:rsidRPr="00546848" w:rsidRDefault="00871679">
      <w:r w:rsidRPr="00546848">
        <w:rPr>
          <w:b/>
          <w:bCs/>
        </w:rPr>
        <w:t>Марися.</w:t>
      </w:r>
      <w:r w:rsidRPr="00546848">
        <w:t xml:space="preserve">  Рiдний мiй, до</w:t>
      </w:r>
      <w:r w:rsidRPr="00546848">
        <w:t>рогий тат… папiнька! Нам не треба дворянства; одного бажа</w:t>
      </w:r>
      <w:r w:rsidRPr="00546848">
        <w:t>є</w:t>
      </w:r>
      <w:r w:rsidRPr="00546848">
        <w:t>м: щоб ви одужали, i знову будем жить весело, як колись…</w:t>
      </w:r>
    </w:p>
    <w:p w:rsidR="00000000" w:rsidRPr="00546848" w:rsidRDefault="00871679">
      <w:r w:rsidRPr="00546848">
        <w:rPr>
          <w:i/>
          <w:iCs/>
        </w:rPr>
        <w:t>Боруля шука очима Степана.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I я, папiнька, не хочу дворянства…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I ти, Стьопа?! Не хочеш? Дворянства не хочеш?.. Ти? </w:t>
      </w:r>
      <w:r w:rsidRPr="00546848">
        <w:rPr>
          <w:i/>
          <w:iCs/>
        </w:rPr>
        <w:t>(Зiтха</w:t>
      </w:r>
      <w:r w:rsidRPr="00546848">
        <w:rPr>
          <w:i/>
          <w:iCs/>
        </w:rPr>
        <w:t>є</w:t>
      </w:r>
      <w:r w:rsidRPr="00546848">
        <w:rPr>
          <w:i/>
          <w:iCs/>
        </w:rPr>
        <w:t>)</w:t>
      </w:r>
      <w:r w:rsidRPr="00546848">
        <w:rPr>
          <w:i/>
          <w:iCs/>
        </w:rPr>
        <w:t>.</w:t>
      </w:r>
      <w:r w:rsidRPr="00546848">
        <w:t xml:space="preserve">  Всi не хочуть… Хлопи… хлопи!.. </w:t>
      </w:r>
      <w:r w:rsidRPr="00546848">
        <w:rPr>
          <w:i/>
          <w:iCs/>
        </w:rPr>
        <w:t>(До Палажки).</w:t>
      </w:r>
      <w:r w:rsidRPr="00546848">
        <w:t xml:space="preserve">  Пiди, душко, принеси палятурку, там у мене пiд подушкою…</w:t>
      </w:r>
    </w:p>
    <w:p w:rsidR="00000000" w:rsidRPr="00546848" w:rsidRDefault="00871679">
      <w:r w:rsidRPr="00546848">
        <w:rPr>
          <w:i/>
          <w:iCs/>
        </w:rPr>
        <w:t>Палажка пiшла.</w:t>
      </w:r>
      <w:r w:rsidRPr="00546848">
        <w:t xml:space="preserve"> </w:t>
      </w:r>
    </w:p>
    <w:p w:rsidR="00000000" w:rsidRPr="00546848" w:rsidRDefault="00871679">
      <w:r w:rsidRPr="00546848">
        <w:t>Нехай Омелько принесе соломи i затопе грубку.</w:t>
      </w:r>
    </w:p>
    <w:p w:rsidR="00000000" w:rsidRPr="00546848" w:rsidRDefault="00871679">
      <w:r w:rsidRPr="00546848">
        <w:rPr>
          <w:i/>
          <w:iCs/>
        </w:rPr>
        <w:t>Марися пiшла, а через яке время верта</w:t>
      </w:r>
      <w:r w:rsidRPr="00546848">
        <w:rPr>
          <w:i/>
          <w:iCs/>
        </w:rPr>
        <w:t>є</w:t>
      </w:r>
      <w:r w:rsidRPr="00546848">
        <w:rPr>
          <w:i/>
          <w:iCs/>
        </w:rPr>
        <w:t>ться з Омельком, котрий вносе солому, запиха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у грубку i пiдтоплю</w:t>
      </w:r>
      <w:r w:rsidRPr="00546848">
        <w:rPr>
          <w:i/>
          <w:iCs/>
        </w:rPr>
        <w:t>є</w:t>
      </w:r>
      <w:r w:rsidRPr="00546848">
        <w:rPr>
          <w:i/>
          <w:iCs/>
        </w:rPr>
        <w:t>.</w:t>
      </w:r>
      <w:r w:rsidRPr="00546848">
        <w:t xml:space="preserve"> </w:t>
      </w:r>
    </w:p>
    <w:p w:rsidR="00000000" w:rsidRPr="00546848" w:rsidRDefault="00871679">
      <w:r w:rsidRPr="00546848">
        <w:t>Потухне послiдня iскра вiд бумаг, потухне мо</w:t>
      </w:r>
      <w:r w:rsidRPr="00546848">
        <w:t>є</w:t>
      </w:r>
      <w:r w:rsidRPr="00546848">
        <w:t xml:space="preserve"> життя… Умру на ваших очах, побачите!</w:t>
      </w:r>
    </w:p>
    <w:p w:rsidR="00000000" w:rsidRPr="00546848" w:rsidRDefault="00871679">
      <w:r w:rsidRPr="00546848">
        <w:rPr>
          <w:i/>
          <w:iCs/>
        </w:rPr>
        <w:t>Палажка вносе палятурку, повну бумаг. Мартин розв'язу</w:t>
      </w:r>
      <w:r w:rsidRPr="00546848">
        <w:rPr>
          <w:i/>
          <w:iCs/>
        </w:rPr>
        <w:t>є</w:t>
      </w:r>
      <w:r w:rsidRPr="00546848">
        <w:rPr>
          <w:i/>
          <w:iCs/>
        </w:rPr>
        <w:t>.</w:t>
      </w:r>
      <w:r w:rsidRPr="00546848">
        <w:t xml:space="preserve"> </w:t>
      </w:r>
    </w:p>
    <w:p w:rsidR="00000000" w:rsidRPr="00546848" w:rsidRDefault="00871679">
      <w:r w:rsidRPr="00546848">
        <w:t xml:space="preserve">Право на дворянство!.. Грамота… герб!.. I це все спалить?.. </w:t>
      </w:r>
      <w:r w:rsidRPr="00546848">
        <w:rPr>
          <w:i/>
          <w:iCs/>
        </w:rPr>
        <w:t>(Чита</w:t>
      </w:r>
      <w:r w:rsidRPr="00546848">
        <w:rPr>
          <w:i/>
          <w:iCs/>
        </w:rPr>
        <w:t>є</w:t>
      </w:r>
      <w:r w:rsidRPr="00546848">
        <w:rPr>
          <w:i/>
          <w:iCs/>
        </w:rPr>
        <w:t xml:space="preserve"> крiзь сльози).</w:t>
      </w:r>
      <w:r w:rsidRPr="00546848">
        <w:t xml:space="preserve">  Отношенi</w:t>
      </w:r>
      <w:r w:rsidRPr="00546848">
        <w:t>є</w:t>
      </w:r>
      <w:r w:rsidRPr="00546848">
        <w:t xml:space="preserve"> Дворянского депутатського собранiя от 16 февраля 1858 года за </w:t>
      </w:r>
      <w:r w:rsidRPr="00546848">
        <w:t>№</w:t>
      </w:r>
      <w:r w:rsidRPr="00546848">
        <w:t xml:space="preserve"> 1541 о признанi</w:t>
      </w:r>
      <w:r w:rsidRPr="00546848">
        <w:t>ї</w:t>
      </w:r>
      <w:r w:rsidRPr="00546848">
        <w:t xml:space="preserve"> рода Борулi в дворянствi. </w:t>
      </w:r>
      <w:r w:rsidRPr="00546848">
        <w:rPr>
          <w:i/>
          <w:iCs/>
        </w:rPr>
        <w:t>(Говоре.)</w:t>
      </w:r>
      <w:r w:rsidRPr="00546848">
        <w:t xml:space="preserve">  Було ж, виходить, за що признать… Атестат прапрапрадiда. Пiдписав сам суперетендент Савостьян Подлевський… Бумага синя… як лубок… старинн</w:t>
      </w:r>
      <w:r w:rsidRPr="00546848">
        <w:t xml:space="preserve">а бумага! </w:t>
      </w:r>
      <w:r w:rsidRPr="00546848">
        <w:rPr>
          <w:i/>
          <w:iCs/>
        </w:rPr>
        <w:t>(Чита).</w:t>
      </w:r>
      <w:r w:rsidRPr="00546848">
        <w:t xml:space="preserve">  Отношенi</w:t>
      </w:r>
      <w:r w:rsidRPr="00546848">
        <w:t>є</w:t>
      </w:r>
      <w:r w:rsidRPr="00546848">
        <w:t xml:space="preserve"> Казенной Палати о несостоянi</w:t>
      </w:r>
      <w:r w:rsidRPr="00546848">
        <w:t>ї</w:t>
      </w:r>
      <w:r w:rsidRPr="00546848">
        <w:t xml:space="preserve"> рода Борулi в подушнiм окладi… </w:t>
      </w:r>
      <w:r w:rsidRPr="00546848">
        <w:rPr>
          <w:i/>
          <w:iCs/>
        </w:rPr>
        <w:t>(Говоре).</w:t>
      </w:r>
      <w:r w:rsidRPr="00546848">
        <w:t xml:space="preserve"> Скрiзь Боруля, а там десь Беруля!.. Ох!.. Копiя свидетельства дванадцяти дворян, що весь рiд Боруль завше вiв род жизнi, свойственний дворянам… Особливо я! </w:t>
      </w:r>
      <w:r w:rsidRPr="00546848">
        <w:t>Герб… герб!.. Червоне поле, а по червоному полю хрест голубий, знамена зверху i внизу двi пушки…</w:t>
      </w:r>
    </w:p>
    <w:p w:rsidR="00000000" w:rsidRPr="00546848" w:rsidRDefault="00871679">
      <w:r w:rsidRPr="00546848">
        <w:rPr>
          <w:b/>
          <w:bCs/>
        </w:rPr>
        <w:lastRenderedPageBreak/>
        <w:t>Омелько.</w:t>
      </w:r>
      <w:r w:rsidRPr="00546848">
        <w:t xml:space="preserve">  Пiдпалив, горить!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кричи! Чого кричиш? Видай тебе чорти пiдпалили у пеклi, – поспiша</w:t>
      </w:r>
      <w:r w:rsidRPr="00546848">
        <w:t>є</w:t>
      </w:r>
      <w:r w:rsidRPr="00546848">
        <w:t>ш! I сво</w:t>
      </w:r>
      <w:r w:rsidRPr="00546848">
        <w:t>ї</w:t>
      </w:r>
      <w:r w:rsidRPr="00546848">
        <w:t>ми руками спалить дворянськi досто</w:t>
      </w:r>
      <w:r w:rsidRPr="00546848">
        <w:t>ї</w:t>
      </w:r>
      <w:r w:rsidRPr="00546848">
        <w:t xml:space="preserve">нства?.. </w:t>
      </w:r>
      <w:r w:rsidRPr="00546848">
        <w:t>Не можу!..</w:t>
      </w:r>
    </w:p>
    <w:p w:rsidR="00000000" w:rsidRPr="00546848" w:rsidRDefault="00871679">
      <w:r w:rsidRPr="00546848">
        <w:rPr>
          <w:b/>
          <w:bCs/>
        </w:rPr>
        <w:t>Гервасiй</w:t>
      </w:r>
      <w:r w:rsidRPr="00546848">
        <w:t xml:space="preserve">  </w:t>
      </w:r>
      <w:r w:rsidRPr="00546848">
        <w:rPr>
          <w:i/>
          <w:iCs/>
        </w:rPr>
        <w:t>(хоче взять)</w:t>
      </w:r>
      <w:r w:rsidRPr="00546848">
        <w:t xml:space="preserve"> . То давай, я спалю.</w:t>
      </w:r>
    </w:p>
    <w:p w:rsidR="00000000" w:rsidRPr="00546848" w:rsidRDefault="00871679">
      <w:r w:rsidRPr="00546848">
        <w:rPr>
          <w:b/>
          <w:bCs/>
        </w:rPr>
        <w:t>Мартин</w:t>
      </w:r>
      <w:r w:rsidRPr="00546848">
        <w:t xml:space="preserve">  </w:t>
      </w:r>
      <w:r w:rsidRPr="00546848">
        <w:rPr>
          <w:i/>
          <w:iCs/>
        </w:rPr>
        <w:t>(захища бумаги)</w:t>
      </w:r>
      <w:r w:rsidRPr="00546848">
        <w:t xml:space="preserve"> . Стривай, стривай! Дай я ще надивлюся на них!.. Хоч герб оставить на пам'ять онукам, i грамоту прапрапрадiда, i атестат…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Щоб знов розсвербiлось дворянство? Та не буд</w:t>
      </w:r>
      <w:r w:rsidRPr="00546848">
        <w:t>ь дитиною, пали!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А! Ну, пiдведiть мене!</w:t>
      </w:r>
    </w:p>
    <w:p w:rsidR="00000000" w:rsidRPr="00546848" w:rsidRDefault="00871679">
      <w:r w:rsidRPr="00546848">
        <w:rPr>
          <w:i/>
          <w:iCs/>
        </w:rPr>
        <w:t>Пiдводять.</w:t>
      </w:r>
      <w:r w:rsidRPr="00546848">
        <w:t xml:space="preserve"> </w:t>
      </w:r>
    </w:p>
    <w:p w:rsidR="00000000" w:rsidRPr="00546848" w:rsidRDefault="00871679">
      <w:r w:rsidRPr="00546848">
        <w:rPr>
          <w:i/>
          <w:iCs/>
        </w:rPr>
        <w:t>(Вiн бере бумаги, робе два ступнi до грубки i ста</w:t>
      </w:r>
      <w:r w:rsidRPr="00546848">
        <w:rPr>
          <w:i/>
          <w:iCs/>
        </w:rPr>
        <w:t>є</w:t>
      </w:r>
      <w:r w:rsidRPr="00546848">
        <w:rPr>
          <w:i/>
          <w:iCs/>
        </w:rPr>
        <w:t>).</w:t>
      </w:r>
      <w:r w:rsidRPr="00546848">
        <w:t xml:space="preserve">  Не можу! Руки тремтять… у серце шпига</w:t>
      </w:r>
      <w:r w:rsidRPr="00546848">
        <w:t>є</w:t>
      </w:r>
      <w:r w:rsidRPr="00546848">
        <w:t>…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То вiддайте менi, пане, на цигарки!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А щоб ти подавився! А </w:t>
      </w:r>
      <w:r w:rsidRPr="00546848">
        <w:t>щоб ти утопився!.. Дворянськi бумаги на цигарки?! Щастя тво</w:t>
      </w:r>
      <w:r w:rsidRPr="00546848">
        <w:t>є</w:t>
      </w:r>
      <w:r w:rsidRPr="00546848">
        <w:t>, що я слабий.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Та що ж я таке сказав?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Мовчи! Бо я тобi з носа печерицю зроблю!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Поки зберетесь, то воно й погасне. Пiду ще соломи внесу.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Стьопа!.. А як же ти б</w:t>
      </w:r>
      <w:r w:rsidRPr="00546848">
        <w:t>удеш служить без дворянських бумаг? Тобi й чина не дадуть?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Та вiн i так не служить, його оставили за штатом, – земський суд скасували, тепер такi чиновники не нужнi.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Як?!</w:t>
      </w:r>
    </w:p>
    <w:p w:rsidR="00000000" w:rsidRPr="00546848" w:rsidRDefault="00871679">
      <w:r w:rsidRPr="00546848">
        <w:rPr>
          <w:b/>
          <w:bCs/>
        </w:rPr>
        <w:t>Степан.</w:t>
      </w:r>
      <w:r w:rsidRPr="00546848">
        <w:t xml:space="preserve">  Так, папiнька! Це правда, та я боявся вам сказать! Нас т</w:t>
      </w:r>
      <w:r w:rsidRPr="00546848">
        <w:t>ридцять чоловiк оставили за штатом.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За штатом?.. Не служиш?.. Не нужен?.. Земського суда нема?.. Ведiть мене!!</w:t>
      </w:r>
    </w:p>
    <w:p w:rsidR="00000000" w:rsidRPr="00546848" w:rsidRDefault="00871679">
      <w:r w:rsidRPr="00546848">
        <w:rPr>
          <w:i/>
          <w:iCs/>
        </w:rPr>
        <w:t>Ведуть.</w:t>
      </w:r>
      <w:r w:rsidRPr="00546848">
        <w:t xml:space="preserve"> </w:t>
      </w:r>
    </w:p>
    <w:p w:rsidR="00000000" w:rsidRPr="00546848" w:rsidRDefault="00871679">
      <w:r w:rsidRPr="00546848">
        <w:t>За шта</w:t>
      </w:r>
      <w:r w:rsidRPr="00546848">
        <w:noBreakHyphen/>
        <w:t xml:space="preserve">том!.. </w:t>
      </w:r>
      <w:r w:rsidRPr="00546848">
        <w:rPr>
          <w:i/>
          <w:iCs/>
        </w:rPr>
        <w:t>(Кида бумаги в пiч).</w:t>
      </w:r>
      <w:r w:rsidRPr="00546848">
        <w:t xml:space="preserve">  Горять червоно, як кров дворянська, горять!.. О</w:t>
      </w:r>
      <w:r w:rsidRPr="00546848">
        <w:noBreakHyphen/>
        <w:t>о</w:t>
      </w:r>
      <w:r w:rsidRPr="00546848">
        <w:noBreakHyphen/>
        <w:t>о! Нещасний хлоп Мартин Боруля!.. Тепер т</w:t>
      </w:r>
      <w:r w:rsidRPr="00546848">
        <w:t xml:space="preserve">и бидло! Бидло! А Степан – теля! </w:t>
      </w:r>
      <w:r w:rsidRPr="00546848">
        <w:rPr>
          <w:i/>
          <w:iCs/>
        </w:rPr>
        <w:t>(Рида</w:t>
      </w:r>
      <w:r w:rsidRPr="00546848">
        <w:rPr>
          <w:i/>
          <w:iCs/>
        </w:rPr>
        <w:t>є</w:t>
      </w:r>
      <w:r w:rsidRPr="00546848">
        <w:rPr>
          <w:i/>
          <w:iCs/>
        </w:rPr>
        <w:t>).</w:t>
      </w:r>
      <w:r w:rsidRPr="00546848">
        <w:t xml:space="preserve">  Пустiть! Рятуйте бумаги!.. Я сам по</w:t>
      </w:r>
      <w:r w:rsidRPr="00546848">
        <w:t>ї</w:t>
      </w:r>
      <w:r w:rsidRPr="00546848">
        <w:t>ду у дворянське собранi</w:t>
      </w:r>
      <w:r w:rsidRPr="00546848">
        <w:t>є</w:t>
      </w:r>
      <w:r w:rsidRPr="00546848">
        <w:t>, у сенат по</w:t>
      </w:r>
      <w:r w:rsidRPr="00546848">
        <w:t>ї</w:t>
      </w:r>
      <w:r w:rsidRPr="00546848">
        <w:t xml:space="preserve">ду… </w:t>
      </w:r>
      <w:r w:rsidRPr="00546848">
        <w:rPr>
          <w:i/>
          <w:iCs/>
        </w:rPr>
        <w:t>(Пiдбiга до печi).</w:t>
      </w:r>
      <w:r w:rsidRPr="00546848">
        <w:t xml:space="preserve"> Згорiли… Тисяча рублiв згорiла, половина хазяйства пропала, i все</w:t>
      </w:r>
      <w:r w:rsidRPr="00546848">
        <w:noBreakHyphen/>
        <w:t xml:space="preserve">таки – бидло! </w:t>
      </w:r>
      <w:r w:rsidRPr="00546848">
        <w:rPr>
          <w:i/>
          <w:iCs/>
        </w:rPr>
        <w:t>(Тихо плаче).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Палажка.</w:t>
      </w:r>
      <w:r w:rsidRPr="00546848">
        <w:t xml:space="preserve">  Годi, старий</w:t>
      </w:r>
      <w:r w:rsidRPr="00546848">
        <w:t>! Слава богу, що дворянство згорiло! Тепер будемо жить по</w:t>
      </w:r>
      <w:r w:rsidRPr="00546848">
        <w:noBreakHyphen/>
        <w:t>старосвiтськи…</w:t>
      </w:r>
    </w:p>
    <w:p w:rsidR="00000000" w:rsidRPr="00546848" w:rsidRDefault="00871679">
      <w:r w:rsidRPr="00546848">
        <w:rPr>
          <w:b/>
          <w:bCs/>
        </w:rPr>
        <w:t>Степан i Марися</w:t>
      </w:r>
      <w:r w:rsidRPr="00546848">
        <w:t xml:space="preserve">  </w:t>
      </w:r>
      <w:r w:rsidRPr="00546848">
        <w:rPr>
          <w:i/>
          <w:iCs/>
        </w:rPr>
        <w:t>(цiлують його)</w:t>
      </w:r>
      <w:r w:rsidRPr="00546848">
        <w:t xml:space="preserve"> . Папiнька, заспокойтесь!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кажiть на мене тепер папiнька, кажiть татко!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Заспокойся, Мартине!.. А тепер я знов просю тебе: давай п</w:t>
      </w:r>
      <w:r w:rsidRPr="00546848">
        <w:t xml:space="preserve">оженим наших дiтей, вони любляться, а ми на весiллi забудемо усе лихо! Та накажемо </w:t>
      </w:r>
      <w:r w:rsidRPr="00546848">
        <w:t>ї</w:t>
      </w:r>
      <w:r w:rsidRPr="00546848">
        <w:t xml:space="preserve">м, щоб унукiв наших добре вчили, то й будуть дiти </w:t>
      </w:r>
      <w:r w:rsidRPr="00546848">
        <w:t>ї</w:t>
      </w:r>
      <w:r w:rsidRPr="00546848">
        <w:t>х дворяне!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Я з радiстю! Iдiть, дiти, сюди. Нехай вас бог благословить, та вчiть, вчiть дiтей сво</w:t>
      </w:r>
      <w:r w:rsidRPr="00546848">
        <w:t>ї</w:t>
      </w:r>
      <w:r w:rsidRPr="00546848">
        <w:t>х,</w:t>
      </w:r>
    </w:p>
    <w:p w:rsidR="00000000" w:rsidRPr="00546848" w:rsidRDefault="00871679">
      <w:r w:rsidRPr="00546848">
        <w:rPr>
          <w:i/>
          <w:iCs/>
        </w:rPr>
        <w:t>Марися i Мик</w:t>
      </w:r>
      <w:r w:rsidRPr="00546848">
        <w:rPr>
          <w:i/>
          <w:iCs/>
        </w:rPr>
        <w:t>ола обнiмають Гервасiя, Палажку, цiлуються з Степаном.</w:t>
      </w:r>
      <w:r w:rsidRPr="00546848">
        <w:t xml:space="preserve"> </w:t>
      </w:r>
    </w:p>
    <w:p w:rsidR="00000000" w:rsidRPr="00546848" w:rsidRDefault="00871679">
      <w:r w:rsidRPr="00546848">
        <w:t>щоб мо</w:t>
      </w:r>
      <w:r w:rsidRPr="00546848">
        <w:t>ї</w:t>
      </w:r>
      <w:r w:rsidRPr="00546848">
        <w:t xml:space="preserve"> онуки були дворянами.</w:t>
      </w:r>
    </w:p>
    <w:p w:rsidR="00000000" w:rsidRPr="00546848" w:rsidRDefault="00871679">
      <w:r w:rsidRPr="00546848">
        <w:rPr>
          <w:b/>
          <w:bCs/>
        </w:rPr>
        <w:t>Протасiй.</w:t>
      </w:r>
      <w:r w:rsidRPr="00546848">
        <w:t xml:space="preserve"> А я вам на цей случай розкажу цiкаву рiч… Лiт тридцять тому назад…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Нехай на весiллi кому</w:t>
      </w:r>
      <w:r w:rsidRPr="00546848">
        <w:noBreakHyphen/>
        <w:t>небудь розкажеш.</w:t>
      </w:r>
    </w:p>
    <w:p w:rsidR="00000000" w:rsidRPr="00546848" w:rsidRDefault="00871679">
      <w:r w:rsidRPr="00546848">
        <w:rPr>
          <w:b/>
          <w:bCs/>
        </w:rPr>
        <w:t>Протасiй.</w:t>
      </w:r>
      <w:r w:rsidRPr="00546848">
        <w:t xml:space="preserve">  Га?</w:t>
      </w:r>
    </w:p>
    <w:p w:rsidR="00000000" w:rsidRPr="00546848" w:rsidRDefault="00871679">
      <w:r w:rsidRPr="00546848">
        <w:rPr>
          <w:b/>
          <w:bCs/>
        </w:rPr>
        <w:t>Гервасiй.</w:t>
      </w:r>
      <w:r w:rsidRPr="00546848">
        <w:t xml:space="preserve">  Кажу, на весiллi </w:t>
      </w:r>
      <w:r w:rsidRPr="00546848">
        <w:t>кому</w:t>
      </w:r>
      <w:r w:rsidRPr="00546848">
        <w:noBreakHyphen/>
        <w:t>небудь розкажеш.</w:t>
      </w:r>
    </w:p>
    <w:p w:rsidR="00000000" w:rsidRPr="00546848" w:rsidRDefault="00871679">
      <w:r w:rsidRPr="00546848">
        <w:rPr>
          <w:b/>
          <w:bCs/>
        </w:rPr>
        <w:t>Протасiй.</w:t>
      </w:r>
      <w:r w:rsidRPr="00546848">
        <w:t xml:space="preserve">  Тьфу! Де чорт упре цього Гервасiя, то прямо i рота не роззявляй…</w:t>
      </w:r>
    </w:p>
    <w:p w:rsidR="00000000" w:rsidRPr="00546848" w:rsidRDefault="00871679">
      <w:r w:rsidRPr="00546848">
        <w:rPr>
          <w:i/>
          <w:iCs/>
        </w:rPr>
        <w:t>Входе Омелько з соломою.</w:t>
      </w:r>
      <w:r w:rsidRPr="00546848">
        <w:t xml:space="preserve"> </w:t>
      </w:r>
    </w:p>
    <w:p w:rsidR="00000000" w:rsidRPr="00546848" w:rsidRDefault="00871679">
      <w:r w:rsidRPr="00546848">
        <w:rPr>
          <w:b/>
          <w:bCs/>
        </w:rPr>
        <w:t>Мартин.</w:t>
      </w:r>
      <w:r w:rsidRPr="00546848">
        <w:t xml:space="preserve">  Не треба, згорiло! Все згорiло, i мов стара моя душа на тiм огнi згорiла!.. Чую, як менi легко робиться, наче нова душа сюд</w:t>
      </w:r>
      <w:r w:rsidRPr="00546848">
        <w:t>и ввiйшла, а стара, дворянська, попелом стала. Вiзьми, Омельку, попiл i розвiй по вiтру!..</w:t>
      </w:r>
    </w:p>
    <w:p w:rsidR="00000000" w:rsidRPr="00546848" w:rsidRDefault="00871679">
      <w:r w:rsidRPr="00546848">
        <w:rPr>
          <w:b/>
          <w:bCs/>
        </w:rPr>
        <w:t>Омелько.</w:t>
      </w:r>
      <w:r w:rsidRPr="00546848">
        <w:t xml:space="preserve">  I що б то було на цигарки вiддать!</w:t>
      </w:r>
    </w:p>
    <w:p w:rsidR="00000000" w:rsidRPr="00546848" w:rsidRDefault="00871679">
      <w:r w:rsidRPr="00546848">
        <w:rPr>
          <w:i/>
          <w:iCs/>
        </w:rPr>
        <w:t>Завiса.</w:t>
      </w:r>
      <w:r w:rsidRPr="00546848">
        <w:t xml:space="preserve"> </w:t>
      </w:r>
    </w:p>
    <w:p w:rsidR="00000000" w:rsidRPr="00546848" w:rsidRDefault="00871679"/>
    <w:p w:rsidR="00000000" w:rsidRPr="00546848" w:rsidRDefault="00871679">
      <w:r w:rsidRPr="00546848">
        <w:t>1886.</w:t>
      </w:r>
    </w:p>
    <w:p w:rsidR="00000000" w:rsidRPr="00546848" w:rsidRDefault="00871679">
      <w:r w:rsidRPr="00546848">
        <w:lastRenderedPageBreak/>
        <w:t>Новочеркаськ</w:t>
      </w:r>
    </w:p>
    <w:p w:rsidR="00000000" w:rsidRPr="00546848" w:rsidRDefault="00871679"/>
    <w:p w:rsidR="00000000" w:rsidRPr="00546848" w:rsidRDefault="00871679">
      <w:pPr>
        <w:pStyle w:val="1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Комментарии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1</w:t>
      </w:r>
    </w:p>
    <w:p w:rsidR="00000000" w:rsidRPr="00546848" w:rsidRDefault="00871679"/>
    <w:p w:rsidR="00000000" w:rsidRPr="00546848" w:rsidRDefault="00871679">
      <w:r w:rsidRPr="00546848">
        <w:t>Дворянское депутатское собрание... – орган дворянського товариства, головне призначення якого полягало у веденн</w:t>
      </w:r>
      <w:r w:rsidRPr="00546848">
        <w:t>і</w:t>
      </w:r>
      <w:r w:rsidRPr="00546848">
        <w:t xml:space="preserve"> родов</w:t>
      </w:r>
      <w:r w:rsidRPr="00546848">
        <w:t>і</w:t>
      </w:r>
      <w:r w:rsidRPr="00546848">
        <w:t>дно</w:t>
      </w:r>
      <w:r w:rsidRPr="00546848">
        <w:t>ї</w:t>
      </w:r>
      <w:r w:rsidRPr="00546848">
        <w:t xml:space="preserve"> книги </w:t>
      </w:r>
      <w:r w:rsidRPr="00546848">
        <w:t>і</w:t>
      </w:r>
      <w:r w:rsidRPr="00546848">
        <w:t xml:space="preserve"> у виданн</w:t>
      </w:r>
      <w:r w:rsidRPr="00546848">
        <w:t>і</w:t>
      </w:r>
      <w:r w:rsidRPr="00546848">
        <w:t xml:space="preserve"> дворянам св</w:t>
      </w:r>
      <w:r w:rsidRPr="00546848">
        <w:t>і</w:t>
      </w:r>
      <w:r w:rsidRPr="00546848">
        <w:t>доцтв про дворянство. Дворянськ</w:t>
      </w:r>
      <w:r w:rsidRPr="00546848">
        <w:t>і</w:t>
      </w:r>
      <w:r w:rsidRPr="00546848">
        <w:t xml:space="preserve"> з</w:t>
      </w:r>
      <w:r w:rsidRPr="00546848">
        <w:t>і</w:t>
      </w:r>
      <w:r w:rsidRPr="00546848">
        <w:t>брання под</w:t>
      </w:r>
      <w:r w:rsidRPr="00546848">
        <w:t>і</w:t>
      </w:r>
      <w:r w:rsidRPr="00546848">
        <w:t>лялися на губернськ</w:t>
      </w:r>
      <w:r w:rsidRPr="00546848">
        <w:t>і</w:t>
      </w:r>
      <w:r w:rsidRPr="00546848">
        <w:t xml:space="preserve"> </w:t>
      </w:r>
      <w:r w:rsidRPr="00546848">
        <w:t>і</w:t>
      </w:r>
      <w:r w:rsidRPr="00546848">
        <w:t xml:space="preserve"> пов</w:t>
      </w:r>
      <w:r w:rsidRPr="00546848">
        <w:t>і</w:t>
      </w:r>
      <w:r w:rsidRPr="00546848">
        <w:t>тов</w:t>
      </w:r>
      <w:r w:rsidRPr="00546848">
        <w:t>і</w:t>
      </w:r>
      <w:r w:rsidRPr="00546848">
        <w:t>, п</w:t>
      </w:r>
      <w:r w:rsidRPr="00546848">
        <w:t>і</w:t>
      </w:r>
      <w:r w:rsidRPr="00546848">
        <w:t>длягали Сенатов</w:t>
      </w:r>
      <w:r w:rsidRPr="00546848">
        <w:t>і</w:t>
      </w:r>
      <w:r w:rsidRPr="00546848">
        <w:t xml:space="preserve"> (по </w:t>
      </w:r>
      <w:r w:rsidRPr="00546848">
        <w:t>департаменту герольд</w:t>
      </w:r>
      <w:r w:rsidRPr="00546848">
        <w:t>ії</w:t>
      </w:r>
      <w:r w:rsidRPr="00546848">
        <w:t xml:space="preserve">) </w:t>
      </w:r>
      <w:r w:rsidRPr="00546848">
        <w:t>і</w:t>
      </w:r>
      <w:r w:rsidRPr="00546848">
        <w:t xml:space="preserve"> наглядов</w:t>
      </w:r>
      <w:r w:rsidRPr="00546848">
        <w:t>і</w:t>
      </w:r>
      <w:r w:rsidRPr="00546848">
        <w:t xml:space="preserve"> губернатора.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2</w:t>
      </w:r>
    </w:p>
    <w:p w:rsidR="00000000" w:rsidRPr="00546848" w:rsidRDefault="00871679"/>
    <w:p w:rsidR="00000000" w:rsidRPr="00546848" w:rsidRDefault="00871679">
      <w:r w:rsidRPr="00546848">
        <w:t xml:space="preserve">Правительствующий Сенат – установа, створена Петром </w:t>
      </w:r>
      <w:r w:rsidRPr="00546848">
        <w:t>І</w:t>
      </w:r>
      <w:r w:rsidRPr="00546848">
        <w:t xml:space="preserve"> у 1711 р. </w:t>
      </w:r>
      <w:r w:rsidRPr="00546848">
        <w:t>Ї</w:t>
      </w:r>
      <w:r w:rsidRPr="00546848">
        <w:t>й було доручено займатись поточними справами управл</w:t>
      </w:r>
      <w:r w:rsidRPr="00546848">
        <w:t>і</w:t>
      </w:r>
      <w:r w:rsidRPr="00546848">
        <w:t>ння, якими дос</w:t>
      </w:r>
      <w:r w:rsidRPr="00546848">
        <w:t>і</w:t>
      </w:r>
      <w:r w:rsidRPr="00546848">
        <w:t xml:space="preserve"> займався цар. Сенат д</w:t>
      </w:r>
      <w:r w:rsidRPr="00546848">
        <w:t>і</w:t>
      </w:r>
      <w:r w:rsidRPr="00546848">
        <w:t>яв у вигляд</w:t>
      </w:r>
      <w:r w:rsidRPr="00546848">
        <w:t>і</w:t>
      </w:r>
      <w:r w:rsidRPr="00546848">
        <w:t xml:space="preserve"> департамент</w:t>
      </w:r>
      <w:r w:rsidRPr="00546848">
        <w:t>і</w:t>
      </w:r>
      <w:r w:rsidRPr="00546848">
        <w:t>в, загальних збор</w:t>
      </w:r>
      <w:r w:rsidRPr="00546848">
        <w:t>і</w:t>
      </w:r>
      <w:r w:rsidRPr="00546848">
        <w:t xml:space="preserve">в </w:t>
      </w:r>
      <w:r w:rsidRPr="00546848">
        <w:t>і</w:t>
      </w:r>
      <w:r w:rsidRPr="00546848">
        <w:t xml:space="preserve"> з</w:t>
      </w:r>
      <w:r w:rsidRPr="00546848">
        <w:t>'</w:t>
      </w:r>
      <w:r w:rsidRPr="00546848">
        <w:t>є</w:t>
      </w:r>
      <w:r w:rsidRPr="00546848">
        <w:t xml:space="preserve">днаних присутностей. </w:t>
      </w:r>
      <w:r w:rsidRPr="00546848">
        <w:t>І</w:t>
      </w:r>
      <w:r w:rsidRPr="00546848">
        <w:t>снував до Велико</w:t>
      </w:r>
      <w:r w:rsidRPr="00546848">
        <w:t>ї</w:t>
      </w:r>
      <w:r w:rsidRPr="00546848">
        <w:t xml:space="preserve"> Жовтнево</w:t>
      </w:r>
      <w:r w:rsidRPr="00546848">
        <w:t>ї</w:t>
      </w:r>
      <w:r w:rsidRPr="00546848">
        <w:t xml:space="preserve"> соц</w:t>
      </w:r>
      <w:r w:rsidRPr="00546848">
        <w:t>і</w:t>
      </w:r>
      <w:r w:rsidRPr="00546848">
        <w:t>ал</w:t>
      </w:r>
      <w:r w:rsidRPr="00546848">
        <w:t>і</w:t>
      </w:r>
      <w:r w:rsidRPr="00546848">
        <w:t>стично</w:t>
      </w:r>
      <w:r w:rsidRPr="00546848">
        <w:t>ї</w:t>
      </w:r>
      <w:r w:rsidRPr="00546848">
        <w:t xml:space="preserve"> революц</w:t>
      </w:r>
      <w:r w:rsidRPr="00546848">
        <w:t>ії</w:t>
      </w:r>
      <w:r w:rsidRPr="00546848">
        <w:t>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3</w:t>
      </w:r>
    </w:p>
    <w:p w:rsidR="00000000" w:rsidRPr="00546848" w:rsidRDefault="00871679"/>
    <w:p w:rsidR="00000000" w:rsidRPr="00546848" w:rsidRDefault="00871679">
      <w:r w:rsidRPr="00546848">
        <w:t>Департамент герольд</w:t>
      </w:r>
      <w:r w:rsidRPr="00546848">
        <w:t>ії</w:t>
      </w:r>
      <w:r w:rsidRPr="00546848">
        <w:t xml:space="preserve"> – установа, що займалася справами дворян, зокрема питаннями приналежност</w:t>
      </w:r>
      <w:r w:rsidRPr="00546848">
        <w:t>і</w:t>
      </w:r>
      <w:r w:rsidRPr="00546848">
        <w:t xml:space="preserve"> до дворянського стану </w:t>
      </w:r>
      <w:r w:rsidRPr="00546848">
        <w:t>і</w:t>
      </w:r>
      <w:r w:rsidRPr="00546848">
        <w:t xml:space="preserve"> почесного громадянства, питаннями княз</w:t>
      </w:r>
      <w:r w:rsidRPr="00546848">
        <w:t>і</w:t>
      </w:r>
      <w:r w:rsidRPr="00546848">
        <w:t>вських, графськ</w:t>
      </w:r>
      <w:r w:rsidRPr="00546848">
        <w:t xml:space="preserve">их </w:t>
      </w:r>
      <w:r w:rsidRPr="00546848">
        <w:t>і</w:t>
      </w:r>
      <w:r w:rsidRPr="00546848">
        <w:t xml:space="preserve"> баронських титул</w:t>
      </w:r>
      <w:r w:rsidRPr="00546848">
        <w:t>і</w:t>
      </w:r>
      <w:r w:rsidRPr="00546848">
        <w:t>в, зм</w:t>
      </w:r>
      <w:r w:rsidRPr="00546848">
        <w:t>і</w:t>
      </w:r>
      <w:r w:rsidRPr="00546848">
        <w:t>ни пр</w:t>
      </w:r>
      <w:r w:rsidRPr="00546848">
        <w:t>і</w:t>
      </w:r>
      <w:r w:rsidRPr="00546848">
        <w:t>звищ, складення гербовник</w:t>
      </w:r>
      <w:r w:rsidRPr="00546848">
        <w:t>і</w:t>
      </w:r>
      <w:r w:rsidRPr="00546848">
        <w:t>в.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4</w:t>
      </w:r>
    </w:p>
    <w:p w:rsidR="00000000" w:rsidRPr="00546848" w:rsidRDefault="00871679"/>
    <w:p w:rsidR="00000000" w:rsidRPr="00546848" w:rsidRDefault="00871679">
      <w:r w:rsidRPr="00546848">
        <w:t>Земський суд – установа, як</w:t>
      </w:r>
      <w:r w:rsidRPr="00546848">
        <w:t>і</w:t>
      </w:r>
      <w:r w:rsidRPr="00546848">
        <w:t>й було доручено займатися охороною порядку в пов</w:t>
      </w:r>
      <w:r w:rsidRPr="00546848">
        <w:t>і</w:t>
      </w:r>
      <w:r w:rsidRPr="00546848">
        <w:t>тах, доведенням до виконання розпоряджень державно</w:t>
      </w:r>
      <w:r w:rsidRPr="00546848">
        <w:t>ї</w:t>
      </w:r>
      <w:r w:rsidRPr="00546848">
        <w:t xml:space="preserve"> влади, оп</w:t>
      </w:r>
      <w:r w:rsidRPr="00546848">
        <w:t>і</w:t>
      </w:r>
      <w:r w:rsidRPr="00546848">
        <w:t>кою над торговою пол</w:t>
      </w:r>
      <w:r w:rsidRPr="00546848">
        <w:t>і</w:t>
      </w:r>
      <w:r w:rsidRPr="00546848">
        <w:t>ц</w:t>
      </w:r>
      <w:r w:rsidRPr="00546848">
        <w:t>іє</w:t>
      </w:r>
      <w:r w:rsidRPr="00546848">
        <w:t xml:space="preserve">ю, продовольчими справами </w:t>
      </w:r>
      <w:r w:rsidRPr="00546848">
        <w:t>тощо. Земських установ на Укра</w:t>
      </w:r>
      <w:r w:rsidRPr="00546848">
        <w:t>ї</w:t>
      </w:r>
      <w:r w:rsidRPr="00546848">
        <w:t>н</w:t>
      </w:r>
      <w:r w:rsidRPr="00546848">
        <w:t>і</w:t>
      </w:r>
      <w:r w:rsidRPr="00546848">
        <w:t xml:space="preserve"> не було т</w:t>
      </w:r>
      <w:r w:rsidRPr="00546848">
        <w:t>і</w:t>
      </w:r>
      <w:r w:rsidRPr="00546848">
        <w:t>льки у Ки</w:t>
      </w:r>
      <w:r w:rsidRPr="00546848">
        <w:t>ї</w:t>
      </w:r>
      <w:r w:rsidRPr="00546848">
        <w:t>вськ</w:t>
      </w:r>
      <w:r w:rsidRPr="00546848">
        <w:t>і</w:t>
      </w:r>
      <w:r w:rsidRPr="00546848">
        <w:t>й, Волинськ</w:t>
      </w:r>
      <w:r w:rsidRPr="00546848">
        <w:t>і</w:t>
      </w:r>
      <w:r w:rsidRPr="00546848">
        <w:t xml:space="preserve">й </w:t>
      </w:r>
      <w:r w:rsidRPr="00546848">
        <w:t>і</w:t>
      </w:r>
      <w:r w:rsidRPr="00546848">
        <w:t xml:space="preserve"> Под</w:t>
      </w:r>
      <w:r w:rsidRPr="00546848">
        <w:t>і</w:t>
      </w:r>
      <w:r w:rsidRPr="00546848">
        <w:t>льськ</w:t>
      </w:r>
      <w:r w:rsidRPr="00546848">
        <w:t>і</w:t>
      </w:r>
      <w:r w:rsidRPr="00546848">
        <w:t>й губерн</w:t>
      </w:r>
      <w:r w:rsidRPr="00546848">
        <w:t>і</w:t>
      </w:r>
      <w:r w:rsidRPr="00546848">
        <w:t>ях.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5</w:t>
      </w:r>
    </w:p>
    <w:p w:rsidR="00000000" w:rsidRPr="00546848" w:rsidRDefault="00871679"/>
    <w:p w:rsidR="00000000" w:rsidRPr="00546848" w:rsidRDefault="00871679">
      <w:r w:rsidRPr="00546848">
        <w:t>Масниця – те саме, що масляна – давньослов</w:t>
      </w:r>
      <w:r w:rsidRPr="00546848">
        <w:t>’</w:t>
      </w:r>
      <w:r w:rsidRPr="00546848">
        <w:t>янське свято провод</w:t>
      </w:r>
      <w:r w:rsidRPr="00546848">
        <w:t>і</w:t>
      </w:r>
      <w:r w:rsidRPr="00546848">
        <w:t>в зими, пристосоване християнською рел</w:t>
      </w:r>
      <w:r w:rsidRPr="00546848">
        <w:t>і</w:t>
      </w:r>
      <w:r w:rsidRPr="00546848">
        <w:t>г</w:t>
      </w:r>
      <w:r w:rsidRPr="00546848">
        <w:t>іє</w:t>
      </w:r>
      <w:r w:rsidRPr="00546848">
        <w:t xml:space="preserve">ю до тижня перед великим постом </w:t>
      </w:r>
      <w:r w:rsidRPr="00546848">
        <w:t>і</w:t>
      </w:r>
      <w:r w:rsidRPr="00546848">
        <w:t xml:space="preserve"> пов</w:t>
      </w:r>
      <w:r w:rsidRPr="00546848">
        <w:t>’</w:t>
      </w:r>
      <w:r w:rsidRPr="00546848">
        <w:t>язане з</w:t>
      </w:r>
      <w:r w:rsidRPr="00546848">
        <w:t>і</w:t>
      </w:r>
      <w:r w:rsidRPr="00546848">
        <w:t xml:space="preserve"> зв</w:t>
      </w:r>
      <w:r w:rsidRPr="00546848">
        <w:t>ича</w:t>
      </w:r>
      <w:r w:rsidRPr="00546848">
        <w:t>є</w:t>
      </w:r>
      <w:r w:rsidRPr="00546848">
        <w:t>м веселитися та готувати певн</w:t>
      </w:r>
      <w:r w:rsidRPr="00546848">
        <w:t>і</w:t>
      </w:r>
      <w:r w:rsidRPr="00546848">
        <w:t xml:space="preserve"> страви (млинц</w:t>
      </w:r>
      <w:r w:rsidRPr="00546848">
        <w:t>і</w:t>
      </w:r>
      <w:r w:rsidRPr="00546848">
        <w:t xml:space="preserve">, вареники з сиром та </w:t>
      </w:r>
      <w:r w:rsidRPr="00546848">
        <w:t>і</w:t>
      </w:r>
      <w:r w:rsidRPr="00546848">
        <w:t>н.).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6</w:t>
      </w:r>
    </w:p>
    <w:p w:rsidR="00000000" w:rsidRPr="00546848" w:rsidRDefault="00871679"/>
    <w:p w:rsidR="00000000" w:rsidRPr="00546848" w:rsidRDefault="00871679">
      <w:r w:rsidRPr="00546848">
        <w:t>Губернський секретар – цив</w:t>
      </w:r>
      <w:r w:rsidRPr="00546848">
        <w:t>і</w:t>
      </w:r>
      <w:r w:rsidRPr="00546848">
        <w:t>льний чин у табел</w:t>
      </w:r>
      <w:r w:rsidRPr="00546848">
        <w:t>і</w:t>
      </w:r>
      <w:r w:rsidRPr="00546848">
        <w:t xml:space="preserve"> про ранги, затверджений Петром </w:t>
      </w:r>
      <w:r w:rsidRPr="00546848">
        <w:t>І</w:t>
      </w:r>
      <w:r w:rsidRPr="00546848">
        <w:t xml:space="preserve"> у 1722 р., приписаний до дванадцятого класу. В</w:t>
      </w:r>
      <w:r w:rsidRPr="00546848">
        <w:t>і</w:t>
      </w:r>
      <w:r w:rsidRPr="00546848">
        <w:t>н мав самост</w:t>
      </w:r>
      <w:r w:rsidRPr="00546848">
        <w:t>і</w:t>
      </w:r>
      <w:r w:rsidRPr="00546848">
        <w:t>йне значення почесного титулу, незал</w:t>
      </w:r>
      <w:r w:rsidRPr="00546848">
        <w:t>ежно в</w:t>
      </w:r>
      <w:r w:rsidRPr="00546848">
        <w:t>і</w:t>
      </w:r>
      <w:r w:rsidRPr="00546848">
        <w:t>д посади; дор</w:t>
      </w:r>
      <w:r w:rsidRPr="00546848">
        <w:t>і</w:t>
      </w:r>
      <w:r w:rsidRPr="00546848">
        <w:t>внював в</w:t>
      </w:r>
      <w:r w:rsidRPr="00546848">
        <w:t>і</w:t>
      </w:r>
      <w:r w:rsidRPr="00546848">
        <w:t>йськовому чинов</w:t>
      </w:r>
      <w:r w:rsidRPr="00546848">
        <w:t>і</w:t>
      </w:r>
      <w:r w:rsidRPr="00546848">
        <w:t xml:space="preserve"> п</w:t>
      </w:r>
      <w:r w:rsidRPr="00546848">
        <w:t>і</w:t>
      </w:r>
      <w:r w:rsidRPr="00546848">
        <w:t xml:space="preserve">дпоручика </w:t>
      </w:r>
      <w:r w:rsidRPr="00546848">
        <w:t>і</w:t>
      </w:r>
      <w:r w:rsidRPr="00546848">
        <w:t xml:space="preserve"> корнета.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7</w:t>
      </w:r>
    </w:p>
    <w:p w:rsidR="00000000" w:rsidRPr="00546848" w:rsidRDefault="00871679"/>
    <w:p w:rsidR="00000000" w:rsidRPr="00546848" w:rsidRDefault="00871679">
      <w:r w:rsidRPr="00546848">
        <w:t>Губернський регистратор – чиновник, що зав</w:t>
      </w:r>
      <w:r w:rsidRPr="00546848">
        <w:t>і</w:t>
      </w:r>
      <w:r w:rsidRPr="00546848">
        <w:t>дував ре</w:t>
      </w:r>
      <w:r w:rsidRPr="00546848">
        <w:t>є</w:t>
      </w:r>
      <w:r w:rsidRPr="00546848">
        <w:t>стратурою в губернськ</w:t>
      </w:r>
      <w:r w:rsidRPr="00546848">
        <w:t>і</w:t>
      </w:r>
      <w:r w:rsidRPr="00546848">
        <w:t>й канцеляр</w:t>
      </w:r>
      <w:r w:rsidRPr="00546848">
        <w:t>ії</w:t>
      </w:r>
      <w:r w:rsidRPr="00546848">
        <w:t>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8</w:t>
      </w:r>
    </w:p>
    <w:p w:rsidR="00000000" w:rsidRPr="00546848" w:rsidRDefault="00871679"/>
    <w:p w:rsidR="00000000" w:rsidRPr="00546848" w:rsidRDefault="00871679">
      <w:r w:rsidRPr="00546848">
        <w:t>Проводи – звичай поминати померлих на могилах протягом п</w:t>
      </w:r>
      <w:r w:rsidRPr="00546848">
        <w:t>і</w:t>
      </w:r>
      <w:r w:rsidRPr="00546848">
        <w:t>сля великоднього тижня.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9</w:t>
      </w:r>
    </w:p>
    <w:p w:rsidR="00000000" w:rsidRPr="00546848" w:rsidRDefault="00871679"/>
    <w:p w:rsidR="00000000" w:rsidRPr="00546848" w:rsidRDefault="00871679">
      <w:r w:rsidRPr="00546848">
        <w:lastRenderedPageBreak/>
        <w:t>Тройця – християнське рел</w:t>
      </w:r>
      <w:r w:rsidRPr="00546848">
        <w:t>і</w:t>
      </w:r>
      <w:r w:rsidRPr="00546848">
        <w:t>г</w:t>
      </w:r>
      <w:r w:rsidRPr="00546848">
        <w:t>і</w:t>
      </w:r>
      <w:r w:rsidRPr="00546848">
        <w:t>йне свято пресвято</w:t>
      </w:r>
      <w:r w:rsidRPr="00546848">
        <w:t>ї</w:t>
      </w:r>
      <w:r w:rsidRPr="00546848">
        <w:t xml:space="preserve"> тр</w:t>
      </w:r>
      <w:r w:rsidRPr="00546848">
        <w:t>і</w:t>
      </w:r>
      <w:r w:rsidRPr="00546848">
        <w:t>йц</w:t>
      </w:r>
      <w:r w:rsidRPr="00546848">
        <w:t>і</w:t>
      </w:r>
      <w:r w:rsidRPr="00546848">
        <w:t xml:space="preserve"> (три</w:t>
      </w:r>
      <w:r w:rsidRPr="00546848">
        <w:t>є</w:t>
      </w:r>
      <w:r w:rsidRPr="00546848">
        <w:t>диного бога), яке припадало на 2 червня за ст. ст.; зелен</w:t>
      </w:r>
      <w:r w:rsidRPr="00546848">
        <w:t>і</w:t>
      </w:r>
      <w:r w:rsidRPr="00546848">
        <w:t xml:space="preserve"> свята.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10</w:t>
      </w:r>
    </w:p>
    <w:p w:rsidR="00000000" w:rsidRPr="00546848" w:rsidRDefault="00871679"/>
    <w:p w:rsidR="00000000" w:rsidRPr="00546848" w:rsidRDefault="00871679">
      <w:r w:rsidRPr="00546848">
        <w:t>...як вернешся од Шулемки... – У м. Бобринц</w:t>
      </w:r>
      <w:r w:rsidRPr="00546848">
        <w:t>і</w:t>
      </w:r>
      <w:r w:rsidRPr="00546848">
        <w:t xml:space="preserve"> (тепер районний центр К</w:t>
      </w:r>
      <w:r w:rsidRPr="00546848">
        <w:t>і</w:t>
      </w:r>
      <w:r w:rsidRPr="00546848">
        <w:t>ровоградсько</w:t>
      </w:r>
      <w:r w:rsidRPr="00546848">
        <w:t>ї</w:t>
      </w:r>
      <w:r w:rsidRPr="00546848">
        <w:t xml:space="preserve"> област</w:t>
      </w:r>
      <w:r w:rsidRPr="00546848">
        <w:t>і</w:t>
      </w:r>
      <w:r w:rsidRPr="00546848">
        <w:t>) якась Шулемка тримала готель з ре</w:t>
      </w:r>
      <w:r w:rsidRPr="00546848">
        <w:t xml:space="preserve">стораном </w:t>
      </w:r>
      <w:r w:rsidRPr="00546848">
        <w:t>і</w:t>
      </w:r>
      <w:r w:rsidRPr="00546848">
        <w:t xml:space="preserve"> б</w:t>
      </w:r>
      <w:r w:rsidRPr="00546848">
        <w:t>і</w:t>
      </w:r>
      <w:r w:rsidRPr="00546848">
        <w:t>льярдом. Це пр</w:t>
      </w:r>
      <w:r w:rsidRPr="00546848">
        <w:t>і</w:t>
      </w:r>
      <w:r w:rsidRPr="00546848">
        <w:t>звище використав драматург у комед</w:t>
      </w:r>
      <w:r w:rsidRPr="00546848">
        <w:t>ії</w:t>
      </w:r>
      <w:r w:rsidRPr="00546848">
        <w:t xml:space="preserve"> «Мартин Боруля».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11</w:t>
      </w:r>
    </w:p>
    <w:p w:rsidR="00000000" w:rsidRPr="00546848" w:rsidRDefault="00871679"/>
    <w:p w:rsidR="00000000" w:rsidRPr="00546848" w:rsidRDefault="00871679">
      <w:r w:rsidRPr="00546848">
        <w:t>Спас</w:t>
      </w:r>
      <w:r w:rsidRPr="00546848">
        <w:t>і</w:t>
      </w:r>
      <w:r w:rsidRPr="00546848">
        <w:t>вка – п</w:t>
      </w:r>
      <w:r w:rsidRPr="00546848">
        <w:t>і</w:t>
      </w:r>
      <w:r w:rsidRPr="00546848">
        <w:t>ст, що трива</w:t>
      </w:r>
      <w:r w:rsidRPr="00546848">
        <w:t>є</w:t>
      </w:r>
      <w:r w:rsidRPr="00546848">
        <w:t xml:space="preserve"> два тижня </w:t>
      </w:r>
      <w:r w:rsidRPr="00546848">
        <w:t>і</w:t>
      </w:r>
      <w:r w:rsidRPr="00546848">
        <w:t xml:space="preserve"> переду</w:t>
      </w:r>
      <w:r w:rsidRPr="00546848">
        <w:t>є</w:t>
      </w:r>
      <w:r w:rsidRPr="00546848">
        <w:t xml:space="preserve"> християнському рел</w:t>
      </w:r>
      <w:r w:rsidRPr="00546848">
        <w:t>і</w:t>
      </w:r>
      <w:r w:rsidRPr="00546848">
        <w:t>г</w:t>
      </w:r>
      <w:r w:rsidRPr="00546848">
        <w:t>і</w:t>
      </w:r>
      <w:r w:rsidRPr="00546848">
        <w:t>йному святу преображен</w:t>
      </w:r>
      <w:r w:rsidRPr="00546848">
        <w:t>і</w:t>
      </w:r>
      <w:r w:rsidRPr="00546848">
        <w:t>я господнього Спаса, що в</w:t>
      </w:r>
      <w:r w:rsidRPr="00546848">
        <w:t>і</w:t>
      </w:r>
      <w:r w:rsidRPr="00546848">
        <w:t>дзнача</w:t>
      </w:r>
      <w:r w:rsidRPr="00546848">
        <w:t>є</w:t>
      </w:r>
      <w:r w:rsidRPr="00546848">
        <w:t>ться 6 серпня за ст. ст.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12</w:t>
      </w:r>
    </w:p>
    <w:p w:rsidR="00000000" w:rsidRPr="00546848" w:rsidRDefault="00871679"/>
    <w:p w:rsidR="00000000" w:rsidRPr="00546848" w:rsidRDefault="00871679">
      <w:r w:rsidRPr="00546848">
        <w:t>Кременчук. – Йд</w:t>
      </w:r>
      <w:r w:rsidRPr="00546848">
        <w:t>еться про м</w:t>
      </w:r>
      <w:r w:rsidRPr="00546848">
        <w:t>і</w:t>
      </w:r>
      <w:r w:rsidRPr="00546848">
        <w:t>сто Полтавсько</w:t>
      </w:r>
      <w:r w:rsidRPr="00546848">
        <w:t>ї</w:t>
      </w:r>
      <w:r w:rsidRPr="00546848">
        <w:t xml:space="preserve"> губерн</w:t>
      </w:r>
      <w:r w:rsidRPr="00546848">
        <w:t>ії</w:t>
      </w:r>
      <w:r w:rsidRPr="00546848">
        <w:t xml:space="preserve"> (тепер – Полтавсько</w:t>
      </w:r>
      <w:r w:rsidRPr="00546848">
        <w:t>ї</w:t>
      </w:r>
      <w:r w:rsidRPr="00546848">
        <w:t xml:space="preserve"> област</w:t>
      </w:r>
      <w:r w:rsidRPr="00546848">
        <w:t>і</w:t>
      </w:r>
      <w:r w:rsidRPr="00546848">
        <w:t>).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13</w:t>
      </w:r>
    </w:p>
    <w:p w:rsidR="00000000" w:rsidRPr="00546848" w:rsidRDefault="00871679"/>
    <w:p w:rsidR="00000000" w:rsidRPr="00546848" w:rsidRDefault="00871679">
      <w:r w:rsidRPr="00546848">
        <w:t>Яструбинц</w:t>
      </w:r>
      <w:r w:rsidRPr="00546848">
        <w:t>і</w:t>
      </w:r>
      <w:r w:rsidRPr="00546848">
        <w:t>. – Тут село Под</w:t>
      </w:r>
      <w:r w:rsidRPr="00546848">
        <w:t>і</w:t>
      </w:r>
      <w:r w:rsidRPr="00546848">
        <w:t>льсько</w:t>
      </w:r>
      <w:r w:rsidRPr="00546848">
        <w:t>ї</w:t>
      </w:r>
      <w:r w:rsidRPr="00546848">
        <w:t xml:space="preserve"> губерн</w:t>
      </w:r>
      <w:r w:rsidRPr="00546848">
        <w:t>ії</w:t>
      </w:r>
      <w:r w:rsidRPr="00546848">
        <w:t xml:space="preserve"> (тепер – </w:t>
      </w:r>
      <w:r w:rsidRPr="00546848">
        <w:t>І</w:t>
      </w:r>
      <w:r w:rsidRPr="00546848">
        <w:t>лл</w:t>
      </w:r>
      <w:r w:rsidRPr="00546848">
        <w:t>і</w:t>
      </w:r>
      <w:r w:rsidRPr="00546848">
        <w:t>нецького району В</w:t>
      </w:r>
      <w:r w:rsidRPr="00546848">
        <w:t>і</w:t>
      </w:r>
      <w:r w:rsidRPr="00546848">
        <w:t>нницько</w:t>
      </w:r>
      <w:r w:rsidRPr="00546848">
        <w:t>ї</w:t>
      </w:r>
      <w:r w:rsidRPr="00546848">
        <w:t xml:space="preserve"> област</w:t>
      </w:r>
      <w:r w:rsidRPr="00546848">
        <w:t>і</w:t>
      </w:r>
      <w:r w:rsidRPr="00546848">
        <w:t>).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14</w:t>
      </w:r>
    </w:p>
    <w:p w:rsidR="00000000" w:rsidRPr="00546848" w:rsidRDefault="00871679"/>
    <w:p w:rsidR="00000000" w:rsidRPr="00546848" w:rsidRDefault="00871679">
      <w:r w:rsidRPr="00546848">
        <w:t>Плиск</w:t>
      </w:r>
      <w:r w:rsidRPr="00546848">
        <w:t>і</w:t>
      </w:r>
      <w:r w:rsidRPr="00546848">
        <w:t>в. – Ма</w:t>
      </w:r>
      <w:r w:rsidRPr="00546848">
        <w:t>є</w:t>
      </w:r>
      <w:r w:rsidRPr="00546848">
        <w:t>ться на уваз</w:t>
      </w:r>
      <w:r w:rsidRPr="00546848">
        <w:t>і</w:t>
      </w:r>
      <w:r w:rsidRPr="00546848">
        <w:t xml:space="preserve"> село Бердич</w:t>
      </w:r>
      <w:r w:rsidRPr="00546848">
        <w:t>і</w:t>
      </w:r>
      <w:r w:rsidRPr="00546848">
        <w:t>вського пов</w:t>
      </w:r>
      <w:r w:rsidRPr="00546848">
        <w:t>і</w:t>
      </w:r>
      <w:r w:rsidRPr="00546848">
        <w:t>ту Ки</w:t>
      </w:r>
      <w:r w:rsidRPr="00546848">
        <w:t>ї</w:t>
      </w:r>
      <w:r w:rsidRPr="00546848">
        <w:t>всько</w:t>
      </w:r>
      <w:r w:rsidRPr="00546848">
        <w:t>ї</w:t>
      </w:r>
      <w:r w:rsidRPr="00546848">
        <w:t xml:space="preserve"> губерн</w:t>
      </w:r>
      <w:r w:rsidRPr="00546848">
        <w:t>ії</w:t>
      </w:r>
      <w:r w:rsidRPr="00546848">
        <w:t xml:space="preserve"> (тепер Погребищенського району В</w:t>
      </w:r>
      <w:r w:rsidRPr="00546848">
        <w:t>і</w:t>
      </w:r>
      <w:r w:rsidRPr="00546848">
        <w:t>нницько</w:t>
      </w:r>
      <w:r w:rsidRPr="00546848">
        <w:t>ї</w:t>
      </w:r>
      <w:r w:rsidRPr="00546848">
        <w:t xml:space="preserve"> област</w:t>
      </w:r>
      <w:r w:rsidRPr="00546848">
        <w:t>і</w:t>
      </w:r>
      <w:r w:rsidRPr="00546848">
        <w:t>), р</w:t>
      </w:r>
      <w:r w:rsidRPr="00546848">
        <w:t>і</w:t>
      </w:r>
      <w:r w:rsidRPr="00546848">
        <w:t>дне село дружини драматурга – С. В. Тоб</w:t>
      </w:r>
      <w:r w:rsidRPr="00546848">
        <w:t>і</w:t>
      </w:r>
      <w:r w:rsidRPr="00546848">
        <w:t>левич. Це да</w:t>
      </w:r>
      <w:r w:rsidRPr="00546848">
        <w:t>є</w:t>
      </w:r>
      <w:r w:rsidRPr="00546848">
        <w:t xml:space="preserve"> п</w:t>
      </w:r>
      <w:r w:rsidRPr="00546848">
        <w:t>і</w:t>
      </w:r>
      <w:r w:rsidRPr="00546848">
        <w:t>дстави здогадуватись, що прототипом Протас</w:t>
      </w:r>
      <w:r w:rsidRPr="00546848">
        <w:t>і</w:t>
      </w:r>
      <w:r w:rsidRPr="00546848">
        <w:t>я Пеньонжки, який саме згаду</w:t>
      </w:r>
      <w:r w:rsidRPr="00546848">
        <w:t>є</w:t>
      </w:r>
      <w:r w:rsidRPr="00546848">
        <w:t xml:space="preserve"> про нього, був хтось </w:t>
      </w:r>
      <w:r w:rsidRPr="00546848">
        <w:t>і</w:t>
      </w:r>
      <w:r w:rsidRPr="00546848">
        <w:t>з знайомих Соф</w:t>
      </w:r>
      <w:r w:rsidRPr="00546848">
        <w:t>ії</w:t>
      </w:r>
      <w:r w:rsidRPr="00546848">
        <w:t xml:space="preserve"> В</w:t>
      </w:r>
      <w:r w:rsidRPr="00546848">
        <w:t>і</w:t>
      </w:r>
      <w:r w:rsidRPr="00546848">
        <w:t>тал</w:t>
      </w:r>
      <w:r w:rsidRPr="00546848">
        <w:t>ії</w:t>
      </w:r>
      <w:r w:rsidRPr="00546848">
        <w:t>вни.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15</w:t>
      </w:r>
    </w:p>
    <w:p w:rsidR="00000000" w:rsidRPr="00546848" w:rsidRDefault="00871679"/>
    <w:p w:rsidR="00000000" w:rsidRPr="00546848" w:rsidRDefault="00871679">
      <w:r w:rsidRPr="00546848">
        <w:t>Крил</w:t>
      </w:r>
      <w:r w:rsidRPr="00546848">
        <w:t>і</w:t>
      </w:r>
      <w:r w:rsidRPr="00546848">
        <w:t>в – позашта</w:t>
      </w:r>
      <w:r w:rsidRPr="00546848">
        <w:t>тне м</w:t>
      </w:r>
      <w:r w:rsidRPr="00546848">
        <w:t>і</w:t>
      </w:r>
      <w:r w:rsidRPr="00546848">
        <w:t>сто Олександр</w:t>
      </w:r>
      <w:r w:rsidRPr="00546848">
        <w:t>і</w:t>
      </w:r>
      <w:r w:rsidRPr="00546848">
        <w:t>йського пов</w:t>
      </w:r>
      <w:r w:rsidRPr="00546848">
        <w:t>і</w:t>
      </w:r>
      <w:r w:rsidRPr="00546848">
        <w:t>ту Херсонсько</w:t>
      </w:r>
      <w:r w:rsidRPr="00546848">
        <w:t>ї</w:t>
      </w:r>
      <w:r w:rsidRPr="00546848">
        <w:t xml:space="preserve"> губерн</w:t>
      </w:r>
      <w:r w:rsidRPr="00546848">
        <w:t>ії</w:t>
      </w:r>
      <w:r w:rsidRPr="00546848">
        <w:t xml:space="preserve"> на р</w:t>
      </w:r>
      <w:r w:rsidRPr="00546848">
        <w:t>і</w:t>
      </w:r>
      <w:r w:rsidRPr="00546848">
        <w:t>чц</w:t>
      </w:r>
      <w:r w:rsidRPr="00546848">
        <w:t>і</w:t>
      </w:r>
      <w:r w:rsidRPr="00546848">
        <w:t xml:space="preserve"> Тясмин</w:t>
      </w:r>
      <w:r w:rsidRPr="00546848">
        <w:t>і</w:t>
      </w:r>
      <w:r w:rsidRPr="00546848">
        <w:t>. У 1821 р. перейменоване на Новогеорг</w:t>
      </w:r>
      <w:r w:rsidRPr="00546848">
        <w:t>ії</w:t>
      </w:r>
      <w:r w:rsidRPr="00546848">
        <w:t xml:space="preserve">вськ (тепер не </w:t>
      </w:r>
      <w:r w:rsidRPr="00546848">
        <w:t>і</w:t>
      </w:r>
      <w:r w:rsidRPr="00546848">
        <w:t>сну</w:t>
      </w:r>
      <w:r w:rsidRPr="00546848">
        <w:t>є</w:t>
      </w:r>
      <w:r w:rsidRPr="00546848">
        <w:t>: потрапило в зону Кременчуцького водосховища).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16</w:t>
      </w:r>
    </w:p>
    <w:p w:rsidR="00000000" w:rsidRPr="00546848" w:rsidRDefault="00871679"/>
    <w:p w:rsidR="00000000" w:rsidRPr="00546848" w:rsidRDefault="00871679">
      <w:r w:rsidRPr="00546848">
        <w:t>...у венгерську кампан</w:t>
      </w:r>
      <w:r w:rsidRPr="00546848">
        <w:t>і</w:t>
      </w:r>
      <w:r w:rsidRPr="00546848">
        <w:t>ю... – Йдеться про зд</w:t>
      </w:r>
      <w:r w:rsidRPr="00546848">
        <w:t>і</w:t>
      </w:r>
      <w:r w:rsidRPr="00546848">
        <w:t>йснену в травн</w:t>
      </w:r>
      <w:r w:rsidRPr="00546848">
        <w:t>і</w:t>
      </w:r>
      <w:r w:rsidRPr="00546848">
        <w:t xml:space="preserve"> 1849 р. ро</w:t>
      </w:r>
      <w:r w:rsidRPr="00546848">
        <w:t>с</w:t>
      </w:r>
      <w:r w:rsidRPr="00546848">
        <w:t>і</w:t>
      </w:r>
      <w:r w:rsidRPr="00546848">
        <w:t>йськими царськими в</w:t>
      </w:r>
      <w:r w:rsidRPr="00546848">
        <w:t>і</w:t>
      </w:r>
      <w:r w:rsidRPr="00546848">
        <w:t>йськами на прохання австр</w:t>
      </w:r>
      <w:r w:rsidRPr="00546848">
        <w:t>і</w:t>
      </w:r>
      <w:r w:rsidRPr="00546848">
        <w:t xml:space="preserve">йського </w:t>
      </w:r>
      <w:r w:rsidRPr="00546848">
        <w:t>і</w:t>
      </w:r>
      <w:r w:rsidRPr="00546848">
        <w:t xml:space="preserve">мператора Франца Йосифа </w:t>
      </w:r>
      <w:r w:rsidRPr="00546848">
        <w:t>І</w:t>
      </w:r>
      <w:r w:rsidRPr="00546848">
        <w:t xml:space="preserve"> збройну </w:t>
      </w:r>
      <w:r w:rsidRPr="00546848">
        <w:t>і</w:t>
      </w:r>
      <w:r w:rsidRPr="00546848">
        <w:t>нтервенц</w:t>
      </w:r>
      <w:r w:rsidRPr="00546848">
        <w:t>і</w:t>
      </w:r>
      <w:r w:rsidRPr="00546848">
        <w:t>ю проти революц</w:t>
      </w:r>
      <w:r w:rsidRPr="00546848">
        <w:t>і</w:t>
      </w:r>
      <w:r w:rsidRPr="00546848">
        <w:t>йно</w:t>
      </w:r>
      <w:r w:rsidRPr="00546848">
        <w:t>ї</w:t>
      </w:r>
      <w:r w:rsidRPr="00546848">
        <w:t xml:space="preserve"> Угорщини.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17</w:t>
      </w:r>
    </w:p>
    <w:p w:rsidR="00000000" w:rsidRPr="00546848" w:rsidRDefault="00871679"/>
    <w:p w:rsidR="00000000" w:rsidRPr="00546848" w:rsidRDefault="00871679">
      <w:r w:rsidRPr="00546848">
        <w:t>...земський суд скасували... – Тимчасовими правилами 25 грудня 1862 р. земськ</w:t>
      </w:r>
      <w:r w:rsidRPr="00546848">
        <w:t>і</w:t>
      </w:r>
      <w:r w:rsidRPr="00546848">
        <w:t xml:space="preserve"> суди було скасовано </w:t>
      </w:r>
      <w:r w:rsidRPr="00546848">
        <w:t>і</w:t>
      </w:r>
      <w:r w:rsidRPr="00546848">
        <w:t xml:space="preserve"> зам</w:t>
      </w:r>
      <w:r w:rsidRPr="00546848">
        <w:t>і</w:t>
      </w:r>
      <w:r w:rsidRPr="00546848">
        <w:t xml:space="preserve">нено </w:t>
      </w:r>
      <w:r w:rsidRPr="00546848">
        <w:t>ї</w:t>
      </w:r>
      <w:r w:rsidRPr="00546848">
        <w:t>х пов</w:t>
      </w:r>
      <w:r w:rsidRPr="00546848">
        <w:t>і</w:t>
      </w:r>
      <w:r w:rsidRPr="00546848">
        <w:t>то</w:t>
      </w:r>
      <w:r w:rsidRPr="00546848">
        <w:t>вими пол</w:t>
      </w:r>
      <w:r w:rsidRPr="00546848">
        <w:t>і</w:t>
      </w:r>
      <w:r w:rsidRPr="00546848">
        <w:t>цейськими управл</w:t>
      </w:r>
      <w:r w:rsidRPr="00546848">
        <w:t>і</w:t>
      </w:r>
      <w:r w:rsidRPr="00546848">
        <w:t>ннями, причому останн</w:t>
      </w:r>
      <w:r w:rsidRPr="00546848">
        <w:t>і</w:t>
      </w:r>
      <w:r w:rsidRPr="00546848">
        <w:t xml:space="preserve"> значною м</w:t>
      </w:r>
      <w:r w:rsidRPr="00546848">
        <w:t>і</w:t>
      </w:r>
      <w:r w:rsidRPr="00546848">
        <w:t>рою втратили характер колег</w:t>
      </w:r>
      <w:r w:rsidRPr="00546848">
        <w:t>і</w:t>
      </w:r>
      <w:r w:rsidRPr="00546848">
        <w:t>ально</w:t>
      </w:r>
      <w:r w:rsidRPr="00546848">
        <w:t>ї</w:t>
      </w:r>
      <w:r w:rsidRPr="00546848">
        <w:t xml:space="preserve"> установи; виборний елемент був майже ц</w:t>
      </w:r>
      <w:r w:rsidRPr="00546848">
        <w:t>і</w:t>
      </w:r>
      <w:r w:rsidRPr="00546848">
        <w:t>лком в</w:t>
      </w:r>
      <w:r w:rsidRPr="00546848">
        <w:t>і</w:t>
      </w:r>
      <w:r w:rsidRPr="00546848">
        <w:t>дсторонений, а пов</w:t>
      </w:r>
      <w:r w:rsidRPr="00546848">
        <w:t>і</w:t>
      </w:r>
      <w:r w:rsidRPr="00546848">
        <w:t xml:space="preserve">т </w:t>
      </w:r>
      <w:r w:rsidRPr="00546848">
        <w:t>і</w:t>
      </w:r>
      <w:r w:rsidRPr="00546848">
        <w:t xml:space="preserve"> м</w:t>
      </w:r>
      <w:r w:rsidRPr="00546848">
        <w:t>і</w:t>
      </w:r>
      <w:r w:rsidRPr="00546848">
        <w:t>сто в пол</w:t>
      </w:r>
      <w:r w:rsidRPr="00546848">
        <w:t>і</w:t>
      </w:r>
      <w:r w:rsidRPr="00546848">
        <w:t>цейському в</w:t>
      </w:r>
      <w:r w:rsidRPr="00546848">
        <w:t>і</w:t>
      </w:r>
      <w:r w:rsidRPr="00546848">
        <w:t>дношенн</w:t>
      </w:r>
      <w:r w:rsidRPr="00546848">
        <w:t>і</w:t>
      </w:r>
      <w:r w:rsidRPr="00546848">
        <w:t xml:space="preserve"> об</w:t>
      </w:r>
      <w:r w:rsidRPr="00546848">
        <w:t>’є</w:t>
      </w:r>
      <w:r w:rsidRPr="00546848">
        <w:t>днан</w:t>
      </w:r>
      <w:r w:rsidRPr="00546848">
        <w:t>і</w:t>
      </w:r>
      <w:r w:rsidRPr="00546848">
        <w:t>.</w:t>
      </w:r>
    </w:p>
    <w:p w:rsidR="00000000" w:rsidRPr="00546848" w:rsidRDefault="00871679"/>
    <w:p w:rsidR="00000000" w:rsidRPr="00546848" w:rsidRDefault="00871679">
      <w:pPr>
        <w:pStyle w:val="2"/>
        <w:rPr>
          <w:rFonts w:ascii="Times New Roman" w:hAnsi="Times New Roman" w:cs="Times New Roman"/>
          <w:sz w:val="24"/>
          <w:szCs w:val="24"/>
        </w:rPr>
      </w:pPr>
      <w:r w:rsidRPr="00546848">
        <w:rPr>
          <w:rFonts w:ascii="Times New Roman" w:hAnsi="Times New Roman" w:cs="Times New Roman"/>
          <w:sz w:val="24"/>
          <w:szCs w:val="24"/>
        </w:rPr>
        <w:t>18</w:t>
      </w:r>
    </w:p>
    <w:p w:rsidR="00000000" w:rsidRPr="00546848" w:rsidRDefault="00871679"/>
    <w:p w:rsidR="00000000" w:rsidRPr="00546848" w:rsidRDefault="00871679">
      <w:r w:rsidRPr="00546848">
        <w:t>Трахтомир</w:t>
      </w:r>
      <w:r w:rsidRPr="00546848">
        <w:t>і</w:t>
      </w:r>
      <w:r w:rsidRPr="00546848">
        <w:t>в – село на Ки</w:t>
      </w:r>
      <w:r w:rsidRPr="00546848">
        <w:t>ї</w:t>
      </w:r>
      <w:r w:rsidRPr="00546848">
        <w:t>вщин</w:t>
      </w:r>
      <w:r w:rsidRPr="00546848">
        <w:t>і</w:t>
      </w:r>
      <w:r w:rsidRPr="00546848">
        <w:t xml:space="preserve"> (тепер – Кан</w:t>
      </w:r>
      <w:r w:rsidRPr="00546848">
        <w:t>і</w:t>
      </w:r>
      <w:r w:rsidRPr="00546848">
        <w:t>вського району Черкасько</w:t>
      </w:r>
      <w:r w:rsidRPr="00546848">
        <w:t>ї</w:t>
      </w:r>
      <w:r w:rsidRPr="00546848">
        <w:t xml:space="preserve"> област</w:t>
      </w:r>
      <w:r w:rsidRPr="00546848">
        <w:t>і</w:t>
      </w:r>
      <w:r w:rsidRPr="00546848">
        <w:t>).</w:t>
      </w:r>
    </w:p>
    <w:p w:rsidR="00871679" w:rsidRPr="00546848" w:rsidRDefault="00871679"/>
    <w:sectPr w:rsidR="00871679" w:rsidRPr="00546848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679" w:rsidRDefault="00871679">
      <w:r>
        <w:separator/>
      </w:r>
    </w:p>
  </w:endnote>
  <w:endnote w:type="continuationSeparator" w:id="1">
    <w:p w:rsidR="00871679" w:rsidRDefault="00871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679" w:rsidRDefault="00871679">
      <w:r>
        <w:separator/>
      </w:r>
    </w:p>
  </w:footnote>
  <w:footnote w:type="continuationSeparator" w:id="1">
    <w:p w:rsidR="00871679" w:rsidRDefault="00871679">
      <w:r>
        <w:continuationSeparator/>
      </w:r>
    </w:p>
  </w:footnote>
  <w:footnote w:id="2">
    <w:p w:rsidR="00000000" w:rsidRDefault="00871679">
      <w:pPr>
        <w:pStyle w:val="FootNote"/>
      </w:pPr>
      <w:r>
        <w:rPr>
          <w:position w:val="6"/>
        </w:rPr>
        <w:footnoteRef/>
      </w:r>
      <w:r>
        <w:t xml:space="preserve"> Чиншовик – орендатор, який платив чинш власников</w:t>
      </w:r>
      <w:r>
        <w:t>і</w:t>
      </w:r>
      <w:r>
        <w:t> земл</w:t>
      </w:r>
      <w:r>
        <w:t>і</w:t>
      </w:r>
      <w:r>
        <w:t>.</w:t>
      </w:r>
    </w:p>
    <w:p w:rsidR="00000000" w:rsidRDefault="00871679">
      <w:pPr>
        <w:pStyle w:val="FootNote"/>
      </w:pPr>
    </w:p>
  </w:footnote>
  <w:footnote w:id="3">
    <w:p w:rsidR="00000000" w:rsidRDefault="00871679">
      <w:pPr>
        <w:pStyle w:val="FootNote"/>
      </w:pPr>
      <w:r>
        <w:rPr>
          <w:position w:val="6"/>
        </w:rPr>
        <w:footnoteRef/>
      </w:r>
      <w:r>
        <w:t xml:space="preserve"> О, стократ чорт</w:t>
      </w:r>
      <w:r>
        <w:t>і</w:t>
      </w:r>
      <w:r>
        <w:t xml:space="preserve">в </w:t>
      </w:r>
      <w:r>
        <w:rPr>
          <w:i/>
          <w:iCs/>
        </w:rPr>
        <w:t>(польськ.). – Ред.</w:t>
      </w:r>
      <w:r>
        <w:t xml:space="preserve"> </w:t>
      </w:r>
    </w:p>
    <w:p w:rsidR="00000000" w:rsidRDefault="00871679">
      <w:pPr>
        <w:pStyle w:val="FootNote"/>
      </w:pPr>
    </w:p>
  </w:footnote>
  <w:footnote w:id="4">
    <w:p w:rsidR="00000000" w:rsidRDefault="00871679">
      <w:pPr>
        <w:pStyle w:val="FootNote"/>
      </w:pPr>
      <w:r>
        <w:rPr>
          <w:position w:val="6"/>
        </w:rPr>
        <w:footnoteRef/>
      </w:r>
      <w:r>
        <w:t xml:space="preserve"> Що там до титулу, якщо нема</w:t>
      </w:r>
      <w:r>
        <w:t>є</w:t>
      </w:r>
      <w:r>
        <w:t xml:space="preserve"> н</w:t>
      </w:r>
      <w:r>
        <w:t>і</w:t>
      </w:r>
      <w:r>
        <w:t>чого в гаманц</w:t>
      </w:r>
      <w:r>
        <w:t>і</w:t>
      </w:r>
      <w:r>
        <w:t xml:space="preserve">!.. </w:t>
      </w:r>
      <w:r>
        <w:rPr>
          <w:i/>
          <w:iCs/>
        </w:rPr>
        <w:t>(польськ.)  – Ред.</w:t>
      </w:r>
      <w:r>
        <w:t xml:space="preserve"> </w:t>
      </w:r>
    </w:p>
    <w:p w:rsidR="00000000" w:rsidRDefault="00871679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71679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546848">
      <w:rPr>
        <w:rFonts w:ascii="Arial" w:hAnsi="Arial" w:cs="Arial"/>
        <w:b/>
        <w:bCs/>
        <w:sz w:val="20"/>
        <w:szCs w:val="20"/>
      </w:rPr>
      <w:fldChar w:fldCharType="separate"/>
    </w:r>
    <w:r w:rsidR="00546848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871679">
    <w:pPr>
      <w:pStyle w:val="Colon"/>
    </w:pPr>
    <w:r>
      <w:t>І</w:t>
    </w:r>
    <w:r>
      <w:t>ван Карпович Карпенко</w:t>
    </w:r>
    <w:r>
      <w:noBreakHyphen/>
      <w:t>Карий: «Мартин Боруля»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299"/>
    <w:rsid w:val="00546848"/>
    <w:rsid w:val="00871679"/>
    <w:rsid w:val="00E1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12761</Words>
  <Characters>72744</Characters>
  <Application>Microsoft Office Word</Application>
  <DocSecurity>0</DocSecurity>
  <Lines>606</Lines>
  <Paragraphs>170</Paragraphs>
  <ScaleCrop>false</ScaleCrop>
  <Company/>
  <LinksUpToDate>false</LinksUpToDate>
  <CharactersWithSpaces>85335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Карпенко-Карий И. Мартин Боруля (на укр.яз.)</dc:title>
  <dc:creator>Карпенко-Карий И. Мартин Боруля (на укр.яз.)</dc:creator>
  <cp:keywords>Карпенко-Карий И. Мартин Боруля (на укр.яз.)</cp:keywords>
  <cp:lastModifiedBy>Пользователь</cp:lastModifiedBy>
  <cp:revision>2</cp:revision>
  <dcterms:created xsi:type="dcterms:W3CDTF">2023-05-27T03:14:00Z</dcterms:created>
  <dcterms:modified xsi:type="dcterms:W3CDTF">2023-05-27T03:14:00Z</dcterms:modified>
</cp:coreProperties>
</file>