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D94">
      <w:pPr>
        <w:rPr>
          <w:rFonts w:ascii="Courier New" w:hAnsi="Courier New"/>
          <w:b/>
          <w:caps/>
          <w:sz w:val="24"/>
        </w:rPr>
      </w:pPr>
      <w:r>
        <w:rPr>
          <w:rFonts w:ascii="Courier New" w:hAnsi="Courier New"/>
          <w:b/>
          <w:i/>
          <w:sz w:val="24"/>
          <w:highlight w:val="white"/>
        </w:rPr>
        <w:t xml:space="preserve">На </w:t>
      </w:r>
      <w:r>
        <w:rPr>
          <w:rFonts w:ascii="Courier New" w:hAnsi="Courier New"/>
          <w:b/>
          <w:i/>
          <w:sz w:val="24"/>
          <w:highlight w:val="white"/>
          <w:lang w:val="en-US"/>
        </w:rPr>
        <w:t>V</w:t>
      </w:r>
      <w:r>
        <w:rPr>
          <w:rFonts w:ascii="Courier New" w:hAnsi="Courier New"/>
          <w:b/>
          <w:i/>
          <w:sz w:val="24"/>
          <w:highlight w:val="white"/>
        </w:rPr>
        <w:t xml:space="preserve"> Международном славянском литературном форуме «Золотой Витязь» (октябрь 2014 г.), проводимом в рамках Славянского форума искусств «Золотой Витязь», этот киносценарий был удостоен второй премии с вручением автору статуэтки «Серебряный Витязь» и диплома.</w:t>
      </w:r>
      <w:r>
        <w:rPr>
          <w:rFonts w:ascii="Courier New" w:hAnsi="Courier New"/>
          <w:b/>
          <w:i/>
          <w:sz w:val="24"/>
          <w:highlight w:val="white"/>
        </w:rPr>
        <w:t xml:space="preserve">  </w:t>
      </w:r>
      <w:r>
        <w:rPr>
          <w:rFonts w:ascii="Courier New" w:hAnsi="Courier New"/>
          <w:b/>
          <w:caps/>
          <w:sz w:val="24"/>
        </w:rPr>
        <w:t xml:space="preserve"> </w:t>
      </w: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  <w:r>
        <w:rPr>
          <w:rFonts w:ascii="Courier New" w:hAnsi="Courier New"/>
          <w:b/>
          <w:caps/>
          <w:sz w:val="24"/>
        </w:rPr>
        <w:t xml:space="preserve">              </w:t>
      </w: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noProof/>
          <w:sz w:val="24"/>
        </w:rPr>
      </w:pPr>
    </w:p>
    <w:p w:rsidR="00000000" w:rsidRDefault="009D0D94">
      <w:pPr>
        <w:ind w:right="2127"/>
        <w:rPr>
          <w:rFonts w:ascii="Courier New" w:hAnsi="Courier New"/>
          <w:b/>
          <w:caps/>
          <w:sz w:val="24"/>
          <w:highlight w:val="white"/>
        </w:rPr>
      </w:pPr>
    </w:p>
    <w:p w:rsidR="00000000" w:rsidRDefault="009D0D94">
      <w:pPr>
        <w:ind w:left="2127" w:right="2127"/>
        <w:rPr>
          <w:rFonts w:ascii="Courier New" w:hAnsi="Courier New"/>
          <w:b/>
          <w:caps/>
          <w:sz w:val="24"/>
          <w:highlight w:val="white"/>
        </w:rPr>
      </w:pPr>
      <w:r>
        <w:rPr>
          <w:rFonts w:ascii="Courier New" w:hAnsi="Courier New"/>
          <w:b/>
          <w:caps/>
          <w:sz w:val="24"/>
          <w:highlight w:val="white"/>
        </w:rPr>
        <w:t xml:space="preserve">       </w:t>
      </w:r>
    </w:p>
    <w:p w:rsidR="00000000" w:rsidRDefault="009D0D94">
      <w:pPr>
        <w:ind w:left="2127" w:right="2127"/>
        <w:rPr>
          <w:rFonts w:ascii="Courier New" w:hAnsi="Courier New"/>
          <w:b/>
          <w:caps/>
          <w:sz w:val="24"/>
          <w:highlight w:val="white"/>
        </w:rPr>
      </w:pPr>
    </w:p>
    <w:p w:rsidR="00000000" w:rsidRDefault="009D0D94">
      <w:pPr>
        <w:ind w:left="2127" w:right="2127"/>
        <w:rPr>
          <w:rFonts w:ascii="Courier New" w:hAnsi="Courier New"/>
          <w:b/>
          <w:caps/>
          <w:sz w:val="24"/>
          <w:highlight w:val="white"/>
        </w:rPr>
      </w:pPr>
    </w:p>
    <w:p w:rsidR="00000000" w:rsidRPr="00134055" w:rsidRDefault="009D0D94" w:rsidP="00134055">
      <w:pPr>
        <w:ind w:left="2127" w:right="2127"/>
        <w:jc w:val="center"/>
        <w:rPr>
          <w:rFonts w:ascii="Courier New" w:hAnsi="Courier New"/>
          <w:b/>
          <w:caps/>
          <w:sz w:val="24"/>
          <w:highlight w:val="white"/>
        </w:rPr>
      </w:pPr>
      <w:r w:rsidRPr="00134055">
        <w:rPr>
          <w:rFonts w:ascii="Courier New" w:hAnsi="Courier New"/>
          <w:b/>
          <w:caps/>
          <w:sz w:val="24"/>
          <w:highlight w:val="white"/>
        </w:rPr>
        <w:t>ГЛАЗА ВЕЧНОСТИ</w:t>
      </w: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ind w:left="2127" w:right="2127"/>
        <w:jc w:val="center"/>
        <w:rPr>
          <w:rFonts w:ascii="Courier New" w:hAnsi="Courier New"/>
          <w:b/>
          <w:sz w:val="24"/>
          <w:highlight w:val="white"/>
        </w:rPr>
      </w:pPr>
      <w:r>
        <w:rPr>
          <w:rFonts w:ascii="Courier New" w:hAnsi="Courier New"/>
          <w:b/>
          <w:highlight w:val="white"/>
        </w:rPr>
        <w:t>©</w:t>
      </w:r>
      <w:r>
        <w:rPr>
          <w:rFonts w:ascii="Courier New" w:hAnsi="Courier New"/>
          <w:b/>
          <w:sz w:val="24"/>
          <w:highlight w:val="white"/>
        </w:rPr>
        <w:t>Денис Касперов</w:t>
      </w: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ind w:left="2127" w:right="2127"/>
        <w:jc w:val="center"/>
        <w:rPr>
          <w:rFonts w:ascii="Courier New" w:hAnsi="Courier New"/>
          <w:b/>
          <w:sz w:val="24"/>
          <w:highlight w:val="white"/>
        </w:rPr>
      </w:pPr>
      <w:r>
        <w:rPr>
          <w:rFonts w:ascii="Courier New" w:hAnsi="Courier New"/>
          <w:b/>
          <w:sz w:val="24"/>
          <w:highlight w:val="white"/>
        </w:rPr>
        <w:t xml:space="preserve">Сценарий </w:t>
      </w: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  <w:r>
        <w:rPr>
          <w:rFonts w:ascii="Courier New" w:hAnsi="Courier New"/>
          <w:b/>
          <w:sz w:val="24"/>
          <w:highlight w:val="white"/>
        </w:rPr>
        <w:t xml:space="preserve">                         </w:t>
      </w: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  <w:r>
        <w:rPr>
          <w:rFonts w:ascii="Courier New" w:hAnsi="Courier New"/>
          <w:b/>
          <w:sz w:val="24"/>
          <w:highlight w:val="white"/>
        </w:rPr>
        <w:t xml:space="preserve">                          </w:t>
      </w: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  <w:r>
        <w:rPr>
          <w:rFonts w:ascii="Courier New" w:hAnsi="Courier New"/>
          <w:b/>
          <w:sz w:val="24"/>
          <w:highlight w:val="white"/>
        </w:rPr>
        <w:t xml:space="preserve">                             </w:t>
      </w: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  <w:r>
        <w:rPr>
          <w:rFonts w:ascii="Courier New" w:hAnsi="Courier New"/>
          <w:b/>
          <w:sz w:val="24"/>
          <w:highlight w:val="white"/>
        </w:rPr>
        <w:t xml:space="preserve">                             Касперов Денис Борисович</w:t>
      </w: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  <w:r>
        <w:rPr>
          <w:rFonts w:ascii="Courier New" w:hAnsi="Courier New"/>
          <w:b/>
          <w:sz w:val="24"/>
          <w:highlight w:val="white"/>
        </w:rPr>
        <w:t xml:space="preserve">                </w:t>
      </w:r>
      <w:r>
        <w:rPr>
          <w:rFonts w:ascii="Courier New" w:hAnsi="Courier New"/>
          <w:b/>
          <w:sz w:val="24"/>
          <w:highlight w:val="white"/>
        </w:rPr>
        <w:t xml:space="preserve">             моб</w:t>
      </w:r>
      <w:r w:rsidRPr="009130D0">
        <w:rPr>
          <w:rFonts w:ascii="Courier New" w:hAnsi="Courier New"/>
          <w:b/>
          <w:sz w:val="24"/>
          <w:highlight w:val="white"/>
          <w:lang w:val="en-US"/>
        </w:rPr>
        <w:t xml:space="preserve">. </w:t>
      </w:r>
      <w:r>
        <w:rPr>
          <w:rFonts w:ascii="Courier New" w:hAnsi="Courier New"/>
          <w:b/>
          <w:sz w:val="24"/>
          <w:highlight w:val="white"/>
        </w:rPr>
        <w:t>тел</w:t>
      </w:r>
      <w:r w:rsidRPr="009130D0">
        <w:rPr>
          <w:rFonts w:ascii="Courier New" w:hAnsi="Courier New"/>
          <w:b/>
          <w:sz w:val="24"/>
          <w:highlight w:val="white"/>
          <w:lang w:val="en-US"/>
        </w:rPr>
        <w:t>.: 8(962)977-80-12</w:t>
      </w: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  <w:r w:rsidRPr="009130D0">
        <w:rPr>
          <w:rFonts w:ascii="Courier New" w:hAnsi="Courier New"/>
          <w:b/>
          <w:sz w:val="24"/>
          <w:highlight w:val="white"/>
          <w:lang w:val="en-US"/>
        </w:rPr>
        <w:t xml:space="preserve">                             </w:t>
      </w:r>
      <w:r>
        <w:rPr>
          <w:rFonts w:ascii="Courier New" w:hAnsi="Courier New"/>
          <w:b/>
          <w:sz w:val="24"/>
          <w:highlight w:val="white"/>
          <w:lang w:val="en-US"/>
        </w:rPr>
        <w:t>e</w:t>
      </w:r>
      <w:r w:rsidRPr="009130D0">
        <w:rPr>
          <w:rFonts w:ascii="Courier New" w:hAnsi="Courier New"/>
          <w:b/>
          <w:sz w:val="24"/>
          <w:highlight w:val="white"/>
          <w:lang w:val="en-US"/>
        </w:rPr>
        <w:t>-</w:t>
      </w:r>
      <w:r>
        <w:rPr>
          <w:rFonts w:ascii="Courier New" w:hAnsi="Courier New"/>
          <w:b/>
          <w:sz w:val="24"/>
          <w:highlight w:val="white"/>
          <w:lang w:val="en-US"/>
        </w:rPr>
        <w:t>mail</w:t>
      </w:r>
      <w:r w:rsidRPr="009130D0">
        <w:rPr>
          <w:rFonts w:ascii="Courier New" w:hAnsi="Courier New"/>
          <w:b/>
          <w:sz w:val="24"/>
          <w:highlight w:val="white"/>
          <w:lang w:val="en-US"/>
        </w:rPr>
        <w:t xml:space="preserve">: </w:t>
      </w:r>
      <w:hyperlink r:id="rId7" w:history="1">
        <w:r w:rsidR="009130D0" w:rsidRPr="003A2F27">
          <w:rPr>
            <w:rStyle w:val="aff1"/>
            <w:rFonts w:ascii="Courier New" w:hAnsi="Courier New"/>
            <w:b/>
            <w:sz w:val="24"/>
            <w:lang w:val="en-US"/>
          </w:rPr>
          <w:t>dkasperov@yandex.ru</w:t>
        </w:r>
      </w:hyperlink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  <w:r w:rsidRPr="009130D0">
        <w:rPr>
          <w:rFonts w:ascii="Courier New" w:hAnsi="Courier New"/>
          <w:b/>
          <w:sz w:val="24"/>
          <w:highlight w:val="white"/>
          <w:lang w:val="en-US"/>
        </w:rPr>
        <w:t xml:space="preserve">                             </w:t>
      </w: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</w:p>
    <w:p w:rsidR="00000000" w:rsidRPr="009130D0" w:rsidRDefault="009D0D94">
      <w:pPr>
        <w:rPr>
          <w:rFonts w:ascii="Courier New" w:hAnsi="Courier New"/>
          <w:b/>
          <w:sz w:val="24"/>
          <w:highlight w:val="white"/>
          <w:lang w:val="en-US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  <w:lang w:val="de-DE"/>
        </w:rPr>
      </w:pPr>
    </w:p>
    <w:p w:rsidR="00000000" w:rsidRDefault="009D0D94">
      <w:pPr>
        <w:rPr>
          <w:rFonts w:ascii="Courier New" w:hAnsi="Courier New"/>
          <w:b/>
          <w:sz w:val="24"/>
          <w:highlight w:val="white"/>
        </w:rPr>
      </w:pPr>
      <w:r>
        <w:rPr>
          <w:rFonts w:ascii="Courier New" w:hAnsi="Courier New"/>
          <w:b/>
          <w:sz w:val="24"/>
          <w:highlight w:val="white"/>
        </w:rPr>
        <w:lastRenderedPageBreak/>
        <w:t>СКУЛЬПТУРНЫЕ РАБОТЫ – ГОЛОС АВТОРА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 ночному НЕБУ, усеянному ЗВЕЗДАМИ, проплывают и уносятся в бесконечность…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РАБОТЫ Р</w:t>
      </w:r>
      <w:r>
        <w:rPr>
          <w:b/>
          <w:highlight w:val="white"/>
        </w:rPr>
        <w:t xml:space="preserve">ОССИЙСКОГО СКУЛЬПТОРА АННЫ ГОЛУБКИНОЙ: «Цыганка», «Старик» (1901), «Земля», «Идущая женщина», «Портрет художника Переплетчикова», «А.Н. Глаголев», «Санчетта», «С.Т. Морозов», «Сидящий человек», «Изергиль», «Александр </w:t>
      </w:r>
      <w:r>
        <w:rPr>
          <w:b/>
          <w:highlight w:val="white"/>
          <w:lang w:val="en-US"/>
        </w:rPr>
        <w:t>II</w:t>
      </w:r>
      <w:r>
        <w:rPr>
          <w:b/>
          <w:highlight w:val="white"/>
        </w:rPr>
        <w:t>», «Портрет скульптора З.Д. Клобуково</w:t>
      </w:r>
      <w:r>
        <w:rPr>
          <w:b/>
          <w:highlight w:val="white"/>
        </w:rPr>
        <w:t xml:space="preserve">й», «Портрет Зарайского булочника В.С. Киселева», «Идущий человек», «Раб», «Ребенок» (1909), «Иван Непомнящий», «А.М. Ремизов», «Портрет литератора В.Г. Черткова», «Портрет И.И. Беднякова», «Сидящая девочка», «Голова рабочего» (1897).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АВТОР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Наш филь</w:t>
      </w:r>
      <w:r>
        <w:rPr>
          <w:b/>
          <w:highlight w:val="white"/>
        </w:rPr>
        <w:t>м - не истина в привычном ее понимании. Что-то было именно так, как мы расскажем, какие-то события были нами упущены. Но героиня этой истории была такой. И, следуя за ней, мы останемся до конца верными ее многогранной духовной сути.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СКУЛЬПТУРЫ ЗАКАНЧИВАЮТ</w:t>
      </w:r>
      <w:r>
        <w:rPr>
          <w:b/>
          <w:highlight w:val="white"/>
        </w:rPr>
        <w:t>СЯ – ОСНОВНЫЕ ТИТРЫ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ГОРОД ЗАРАЙСК РЯЗАНСКОЙ ГУБЕРНИИ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1873 год. По улице МУЖИКИ ведут под уздцы двух старых ЛОШАДЕЙ. Головы животных опущены к земле, в глазах слезы.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Ватага чумазых РЕБЯТИШЕК, сбившись у дороги, наблюдает за этой</w:t>
      </w:r>
      <w:r>
        <w:rPr>
          <w:b/>
          <w:highlight w:val="white"/>
        </w:rPr>
        <w:t xml:space="preserve"> картиной. ДЕВОЧКА (9) в серой юбчонке поворачивается к брату НИКОЛАЮ (14), не по годам крепкому парню.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ДЕВОЧКА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Никола, а почему они плачут?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Николай смотрит исподлобья, молчит.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МАЛЬЧИШКА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Чуют, бедолаги.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ДЕВОЧКА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чуют?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МАЛЬЧИШКА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Погибель свою, вот ч</w:t>
      </w:r>
      <w:r>
        <w:rPr>
          <w:b/>
          <w:highlight w:val="white"/>
        </w:rPr>
        <w:t>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Николай бросает на Мальчишку жесткий взгляд.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Озаренная искрометной мыслью, Девочка срывается с места.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Анюта!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Но Девочка уже семенит рядом с лошадьми.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ДЕВОЧКА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Дяденьки, куда вы их повели?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Куда надо.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 2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Рано тебе это знать, до</w:t>
      </w:r>
      <w:r>
        <w:rPr>
          <w:b/>
          <w:highlight w:val="white"/>
        </w:rPr>
        <w:t>чка.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Девочка выбегает вперед, перекрывает дорогу. Мужики и лошади останавливаются.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МУЖИК 1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Э, ты это брось.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ДЕВОЧКА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не брошу.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Мужик 2 теряется, отпускает узду.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Уйди, кому говорят!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ДЕВОЧКА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не уйду. Я знаю, куда вы их ведете.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Мужик </w:t>
      </w:r>
      <w:r>
        <w:rPr>
          <w:b/>
          <w:highlight w:val="white"/>
        </w:rPr>
        <w:t>1 обращается взглядом к ДВУХЭТАЖНОМУ ДОМУ у дороги.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Яковлевна, забери малУю!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окне дома появляется мать Девочки, полнотелая ЕКАТЕРИНА ЯКОВЛЕВНА (40), смотрит на улицу и тут же пропадает.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Девочка цепко хватается за уздечку.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ДЕВОЧКА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пущу!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</w:t>
      </w:r>
      <w:r>
        <w:rPr>
          <w:b/>
          <w:highlight w:val="white"/>
        </w:rPr>
        <w:t>катерина Яковлевна бежит через дорогу.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Николай держит Девочку за руки, но та не отпускает узду.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Аня, не надо, пойдем.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ДЕВОЧКА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пойду! Не пойду! Не дам лошадок погубить!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Подбегает Екатерина Яковлевна, обнимает Девочку.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Доч</w:t>
      </w:r>
      <w:r>
        <w:rPr>
          <w:b/>
          <w:highlight w:val="white"/>
        </w:rPr>
        <w:t>ка, оставь.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(мужикам)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у вас что, другой дороги нет?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Мужик 2 сочувственно смотрит на Девочку.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Девочка плачет, отпускает уздечку, утыкается в грудь Екатерине Яковлевне.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Вечно вы, Голубкины, встрянете, куда не след.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Иди-иди, </w:t>
      </w:r>
      <w:r>
        <w:rPr>
          <w:b/>
          <w:highlight w:val="white"/>
        </w:rPr>
        <w:t>умник.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Мужики уводят лошадей.</w:t>
      </w:r>
    </w:p>
    <w:p w:rsidR="00000000" w:rsidRDefault="009D0D94">
      <w:pPr>
        <w:rPr>
          <w:rFonts w:ascii="Courier New" w:hAnsi="Courier New"/>
          <w:b/>
          <w:caps/>
          <w:sz w:val="24"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Екатерина Яковлевна гладит Девочку по голове. Николай стоит, свесив руки. Ребятишки наблюдают.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Успокойся, доченька.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ДЕВОЧКА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Они плачут, лошадки…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Душа ты моя ненаглядная, раз</w:t>
      </w:r>
      <w:r>
        <w:rPr>
          <w:b/>
          <w:highlight w:val="white"/>
        </w:rPr>
        <w:t>ве ж пособишь в таких делах-то? Пойдем-ка, милая, домой, а то и огород не полотый. А хочешь, фигурки лепи или рисуй чего.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Девочка не двигается с места, плачет.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МУЖЧИНА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МОСКВА – КАБИНЕТ ХИРУРГА МАРТЫНОВА – ДЕН</w:t>
      </w:r>
      <w:r>
        <w:rPr>
          <w:b/>
          <w:highlight w:val="white"/>
        </w:rPr>
        <w:t>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Август 1927 года. Перед профессором медицины МАРТЫНОВЫМ (59) сидят скульптор ГОЛУБКИНА (63) и ее сестра АЛЕКСАНДРА (67).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МАРТЫНОВ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вы не слушаете, однако.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(спохватившись)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Простите, Алексей Василич.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Мартынов недовольно качает головой, убир</w:t>
      </w:r>
      <w:r>
        <w:rPr>
          <w:b/>
          <w:highlight w:val="white"/>
        </w:rPr>
        <w:t>ает РЕНТГЕН-СНИМКИ в папку, на которой выведено: ГОЛУБКИНА АННА СЕМЕНОВНА. ИСТОРИЯ БОЛЕЗНИ.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МАРТЫНОВ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Помните, о чем я говорил шесть лет назад, после операции?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конечно.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МАРТЫНОВ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 чем 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 том, что с язвой не шутят, и все такое…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МАРТЫНОВ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(вздохнув)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говорил, что вам надо больше отдыхать, грубую пищу исключить, курить бросить. А вы что? Всё дымите, как паровоз?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что же? Снова операция?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Мартынов берет «Историю болезни», поднимается.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МАРТЫНОВ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Пока в этом нет нужды</w:t>
      </w:r>
      <w:r>
        <w:rPr>
          <w:b/>
          <w:highlight w:val="white"/>
        </w:rPr>
        <w:t>. Пока. Но если продолжать в том же духе…. А знаете что, поезжайте-ка вы домой, в Зарайск. Отдохните месяца три, а там…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Три месяца?! Ну что вы.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МАРТЫНОВ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Александра Семеновна, хоть вы подействуйте, что ли. Как сестра старшая, как фельдшер, након</w:t>
      </w:r>
      <w:r>
        <w:rPr>
          <w:b/>
          <w:highlight w:val="white"/>
        </w:rPr>
        <w:t>ец.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неуверенно пожимает плечами.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УЛИЦА МОСКВЫ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Александра идут вдоль мостовой.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и не уговаривай. Пока выставку не сделаю – с места не сдвинусь.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Никуда эта выставка от тебя не убежит.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</w:t>
      </w:r>
      <w:r>
        <w:rPr>
          <w:b/>
          <w:highlight w:val="white"/>
        </w:rPr>
        <w:t>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убежит. Вот то-то и оно, что убежит. Раз уж зала не дают, надо хоть в мастерской. А то и ее не ровен час - отберут.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Мнительная ты больно. Никто на твою мастерскую не покушается.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мне-то лучше знать. В общем, пока ученица мо</w:t>
      </w:r>
      <w:r>
        <w:rPr>
          <w:b/>
          <w:highlight w:val="white"/>
        </w:rPr>
        <w:t>я здесь, мы с ней все подготовим.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останавливаются на трамвайной остановке.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Тогда и я остаюсь.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уж нет, поезжай. Тебя в больнице ждут.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Подождут.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Нет, поезжай, поезжай, а то ни на шаг от меня не </w:t>
      </w:r>
      <w:r>
        <w:rPr>
          <w:b/>
          <w:highlight w:val="white"/>
        </w:rPr>
        <w:lastRenderedPageBreak/>
        <w:t>отойдешь. Л</w:t>
      </w:r>
      <w:r>
        <w:rPr>
          <w:b/>
          <w:highlight w:val="white"/>
        </w:rPr>
        <w:t>учше я тут все закончу и сама приеду.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Эх, Анюта-Анюта, горе ты мое луковое. Курить бы хоть бросила.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Приближается ТРАМВАЙ.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Ты прости, Санечка. Я знаю: кабы не ты, я и половины того, что есть, в жисть не сделала бы.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Ох и х</w:t>
      </w:r>
      <w:r>
        <w:rPr>
          <w:b/>
          <w:highlight w:val="white"/>
        </w:rPr>
        <w:t>итрющая!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Ладно, когда ждать-то?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Скоро. Может, еще и за грибами поспеем.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грибов у нас нынче – тьма тьмущая.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Трамвай останавливается рядом с ними.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</w:t>
      </w:r>
      <w:r>
        <w:rPr>
          <w:b/>
          <w:highlight w:val="white"/>
        </w:rPr>
        <w:t>етхие обои, большая печка, диван, покрытый домотканым ковром. На бюро – КАМЕИ; раскрашенные ФИГУРКИ кошек, собак, зайцев, цыплят. В уголке - скульптура «БЕРЕЗКА».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Ученица Голубкиной темпераментная красавица КЛОБУКОВА (38) сидит за чаем. Голубкина стоит, у</w:t>
      </w:r>
      <w:r>
        <w:rPr>
          <w:b/>
          <w:highlight w:val="white"/>
        </w:rPr>
        <w:t>перев руки в крышку стола. В открытую дверь видна часть комнаты-мастерской.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Так, «Черткова» поставим у дальней стены, вместе с…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«Идущим человеком».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Годится.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(задумывается)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Нет, путаница какая-то. И по годам – неверно.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(хо</w:t>
      </w:r>
      <w:r>
        <w:rPr>
          <w:b/>
          <w:highlight w:val="white"/>
        </w:rPr>
        <w:t>дит)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так. У окна будет «Переплётчиков», а рядом… а рядом – «Лермонтов».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«Березку» куда 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на «Березку».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«Березке» - лучшее место.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(проводит по ней рукой)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Всю жизнь стоять под лютым ветром – это…. Так, что</w:t>
      </w:r>
      <w:r>
        <w:rPr>
          <w:b/>
          <w:highlight w:val="white"/>
        </w:rPr>
        <w:t xml:space="preserve"> у нас дальше?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«Портрет Глаголева».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Ну, здесь все ясно: рядом с Проселковым станет. Оба из Зарайска, оба были люди, каких не сыщешь.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Глаголев из Зарайска?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Разве я вам не говорила?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Оттуд</w:t>
      </w:r>
      <w:r>
        <w:rPr>
          <w:b/>
          <w:highlight w:val="white"/>
        </w:rPr>
        <w:t>а. Вернее, учительствовал там первое время. И хоть я за партой не сидела, да и математику его не выношу отроду, но дружили мы крепко.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задумывается, глядя в окно.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ОКРАИНА ЗАРАЙСКА – ЗАКАТ,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1885 год. С ледяной горы, сходящей к реке</w:t>
      </w:r>
      <w:r>
        <w:rPr>
          <w:b/>
          <w:highlight w:val="white"/>
        </w:rPr>
        <w:t xml:space="preserve">, со смехом и свистом летят на санях, рогожах, фанерах МОЛОДЫЕ ПАРЫ и </w:t>
      </w:r>
      <w:r>
        <w:rPr>
          <w:b/>
          <w:highlight w:val="white"/>
        </w:rPr>
        <w:lastRenderedPageBreak/>
        <w:t xml:space="preserve">ДЕТВОРА. В другой стороне реки сбита горка поменьше, где РОДИТЕЛИ катают своих КРОХ. Издалека доносятся ЗВУКИ ГАРМОШКИ.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ГАРМОНИСТ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Масленица, масленица,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 тобою хвалимся,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горах</w:t>
      </w:r>
      <w:r>
        <w:rPr>
          <w:b/>
          <w:highlight w:val="white"/>
        </w:rPr>
        <w:t xml:space="preserve"> катаемся,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Блинами объедаемся…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Пышнобородый преподаватель математики ГЛАГОЛЕВ (32) и Голубкина (21) медленно прохаживаются вдоль берега.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Помнится, рисунки мои очень ему понравились. Живописью их назвал. Чудно так.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Именно – живопи</w:t>
      </w:r>
      <w:r>
        <w:rPr>
          <w:b/>
          <w:highlight w:val="white"/>
        </w:rPr>
        <w:t>сь. И она стоит того, чтобы попытать счастья в Белокаменной.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какая из меня москвичка, Александр Николаевич? Даже смешно, ей богу.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понимаю.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чего тут понимать. Я же неразвитая. Училась только преданьям да легендам у де</w:t>
      </w:r>
      <w:r>
        <w:rPr>
          <w:b/>
          <w:highlight w:val="white"/>
        </w:rPr>
        <w:t>душки своего. Ну и у дьячка еще всякой всячине.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останавливаются у маленькой горки.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Вот-те раз! А эти шесть лет не в счет? Почитай, вся моя библиотека вами пройдена.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уж и вся.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Ну, без малого. Нет, вам надо серьезно </w:t>
      </w:r>
      <w:r>
        <w:rPr>
          <w:b/>
          <w:highlight w:val="white"/>
        </w:rPr>
        <w:t>подумать о художественном образовании, поверьте на слово.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гору после катания поднимается супруга Глаголева ЕВГЕНИЯ МИХАЙЛОВНА (26) с дочками СОНЕЙ (5) и САШЕНЬКОЙ (3).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Хороший вы человек, но не то говорите. Не могу я отсюда. Кто мамаше-то пом</w:t>
      </w:r>
      <w:r>
        <w:rPr>
          <w:b/>
          <w:highlight w:val="white"/>
        </w:rPr>
        <w:t>огать будет: летом огород, осенью рынок?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у вас такая большая семья.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Семья-то большая, да сами посудите: Любаша замужем, в Коломне живет. У Николы – вон, видали? – скоро свои заботы пойдут.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Брат Голубкиной – теперь уже истинно богат</w:t>
      </w:r>
      <w:r>
        <w:rPr>
          <w:b/>
          <w:highlight w:val="white"/>
        </w:rPr>
        <w:t>ырского сложения Николай (27) – у большой горы усаживает в сани НЕВЕСТУ.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Семка, спасибо вам, выучился, теперь к делу определяться должен. А Саня в фельдшерскую школу поступать думает…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Соня и Сашенька бросаются к Голубкиной, тянут ее за </w:t>
      </w:r>
      <w:r>
        <w:rPr>
          <w:b/>
          <w:highlight w:val="white"/>
        </w:rPr>
        <w:t>руки.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СОНЯ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Аня, а теперь с тобой! Ну пожалуйста…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Дочки, не мешайте, мы заняты.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(смеется)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Где любовь, там словами не урезонишь. Анна, вы с ними построже, а то на шею сядут.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Вытянем, Евгения Михайловна.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С</w:t>
      </w:r>
      <w:r>
        <w:rPr>
          <w:b/>
          <w:highlight w:val="white"/>
        </w:rPr>
        <w:t>оня и Сашенька бегут к горке.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ЖИЛАЯ КОМНАТА. Все, как и было: Голубкина - у окна, Клобукова - за столом.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Вскорости он в Москву перевелся, преподавателем гимназии. А мне</w:t>
      </w:r>
      <w:r>
        <w:rPr>
          <w:b/>
          <w:highlight w:val="white"/>
        </w:rPr>
        <w:t xml:space="preserve"> после того учеба только что не снилась. Все четыре года.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 вы так долго тянули?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Эх, Клобукова, да мы на Семкино-то училище едва собрали. И это при том, что он из дома не уезжал.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опускает глаза. Голубкина замечает это.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 вы, я же без подковырки. Это хорошо, что вы обеспечены.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спиной Голубкиной тихо появляется резчик БЕДНЯКОВ (42).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Семья, достаток – все это верная защита. Броня. Ну а когда этого лишен, то и гнешься…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Бедняков кашляе</w:t>
      </w:r>
      <w:r>
        <w:rPr>
          <w:b/>
          <w:highlight w:val="white"/>
        </w:rPr>
        <w:t>т в кулак. Голубкина оборачивается.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Иван Иваныч, ну сколько вас просить, чтоб вы так тихо не входили?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БЕДНЯКОВ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кто приучил-то, Анна Семеновна?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вы гляньте-ка, десять лет минуло, а все помнит. Чайку выпьете?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БЕДНЯКОВ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Благодарст</w:t>
      </w:r>
      <w:r>
        <w:rPr>
          <w:b/>
          <w:highlight w:val="white"/>
        </w:rPr>
        <w:t>вуйте, упился и уелся досыту.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Тогда – вперед.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быстро выходит в –-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КОМНАТУ-МАСТЕРСКУЮ, заставленную скульптурными работами. Закатывая на ходу рукава блузки, она идет в дальний конец комнаты. Бедняков и Клобукова следуют за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</w:t>
      </w:r>
      <w:r>
        <w:rPr>
          <w:b/>
          <w:highlight w:val="white"/>
        </w:rPr>
        <w:t>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 с Зинаидой Дмитриевной все уже продумали. Будем расставлять по годам и родственным душам.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БЕДНЯКОВ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как?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Сейчас узнаете, но сначала…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подходит к неоконченному бюсту «ЛЕВ ТОЛСТОЙ», размещенному на громоздкой подставке.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  <w:r>
        <w:rPr>
          <w:b/>
          <w:highlight w:val="white"/>
        </w:rPr>
        <w:t>(ПРОД.)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(Беднякову)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Этого дядечку отсюда – с глаз долой, вон в тот угол. Справитесь?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БЕДНЯКОВ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Без вопросов.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Действуйте.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(Клобуковой)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мы с вами займемся вот этим.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идет к противоположной стене, Клобукова - за ней. Бедняков обхватывает подс</w:t>
      </w:r>
      <w:r>
        <w:rPr>
          <w:b/>
          <w:highlight w:val="white"/>
        </w:rPr>
        <w:t>тавку бюста.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Клобукова ловко перемещают композицию «КАМИН-ОГОНЬ» с одного места на другое.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оборачивается и ВИДИТ,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Бедняков возится с бюстом, но так и не может сдвинуть его с места.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 xml:space="preserve">Иван Иваныч, вы же на двадцать лет </w:t>
      </w:r>
      <w:r>
        <w:rPr>
          <w:b/>
          <w:highlight w:val="white"/>
        </w:rPr>
        <w:t>моложе меня.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спешит к нему на помощь.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Ладно уж, отойдите.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БЕДНЯКОВ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Но, может быть…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Отойдите, говорю. Мне ваше здоровье дорого. Где я такого резчика найду?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Бедняков смеется, отходит в сторону. Голубкина обнимает подставку бюста.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протирает полку. ЗА КАДРОМ – шум передвигаемого бюста, и…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«Лев Толстой» - сдвинут в угол.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вот, так-то лучше. Теперь…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замирает, схватившись за живот. Но уже через секунду заваливается в сторону, и Бедняков подхватывает </w:t>
      </w:r>
      <w:r>
        <w:rPr>
          <w:b/>
          <w:highlight w:val="white"/>
        </w:rPr>
        <w:t>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БЕДНЯКОВ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что с вами?!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вскрикивает.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КОМНАТА/КОМНАТА-МАСТЕРСКАЯ/НАТ. ВО ДВОРЕ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Бедняков вносит Голубкину в жилую комнату, кладет на диван. Клобукова садится рядо</w:t>
      </w:r>
      <w:r>
        <w:rPr>
          <w:b/>
          <w:highlight w:val="white"/>
        </w:rPr>
        <w:t>м, берет ее за руку.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Семеновна… Господи, да что же это? Бедняков! Врача! Скорее!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Бедняков УБЕГАЕТ.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Семеновна… Анна Семеновна…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Клобукова вскакивает, выбегает в комнату-мастерскую, смотрит в окно, бросается к лестнице, слетае</w:t>
      </w:r>
      <w:r>
        <w:rPr>
          <w:b/>
          <w:highlight w:val="white"/>
        </w:rPr>
        <w:t>т вниз, распахивает входную дверь.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Люди, помогите!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дворе – ни души. Клобукова ИСЧЕЗАЕТ в особняке.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Клобукова, обливаясь слезами, пробегает через КОМНАТУ-МАСТЕРСКУЮ в ЖИЛУЮ КОМНАТУ, садится возле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 xml:space="preserve">НАТ. </w:t>
      </w:r>
      <w:r>
        <w:rPr>
          <w:b/>
          <w:highlight w:val="white"/>
        </w:rPr>
        <w:t>ЧИСТОЕ ПОЛЕ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Лето 1889 года. С возвышенности виднеются башни Зарайского кремля. Вдали бегут ДВА ЧЕЛОВЕКА, догоняя один другого.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И вот они узнаваемы. Убегающий – купеческий сын КЛИМ ТИМОФЕЕВ (23), догоняющая – Голубкина (25). Их бег больше похож на </w:t>
      </w:r>
      <w:r>
        <w:rPr>
          <w:b/>
          <w:highlight w:val="white"/>
        </w:rPr>
        <w:t>игру, чем на ссору.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Клим держит над головой РИСУНКИ, на которых проглядываются церковные купола, стога сена, пчелиные улья.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Отдай!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поедешь!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Еще как поеду!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 не отдам!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Отдай, кому говоря</w:t>
      </w:r>
      <w:r>
        <w:rPr>
          <w:b/>
          <w:highlight w:val="white"/>
        </w:rPr>
        <w:t>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 за что-о!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останавливается и, погрозив ему вслед кулаком, бежит в обратную сторону.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без признаков жизни лежит на диване. Клобукова держит в рук</w:t>
      </w:r>
      <w:r>
        <w:rPr>
          <w:b/>
          <w:highlight w:val="white"/>
        </w:rPr>
        <w:t>ах ее ладонь.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 xml:space="preserve">Анна Семеновна… Анна Семеновна….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ЖЕЛЕЗНОДОРОЖНАЯ СТАНЦИЯ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Осень 1889 года. Паровоз-«кукушка» отходит от перрона. Голубкина машет из двери вагона.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Екатерина Яковлевна (55) всхлипывает, утирая слезы платком. Александра</w:t>
      </w:r>
      <w:r>
        <w:rPr>
          <w:b/>
          <w:highlight w:val="white"/>
        </w:rPr>
        <w:t xml:space="preserve"> (29) держит ее под руку. Рядом – братья Голубкиной Николай (31) и СЕМЕН (22).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Полно горевать, мамаша. Чай не на краю света Москва-то.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сторону уходящего поезда скачет верхом Клим Тимофеев.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Екатерина Яковлевна вглядывается вдаль.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</w:t>
      </w:r>
      <w:r>
        <w:rPr>
          <w:b/>
          <w:highlight w:val="white"/>
        </w:rPr>
        <w:t>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Гляньте-ка, не купчишка ль?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Клим Тимофеев спрыгивает с коня и с МЕШКОВИНОЙ в руке бежит к поезду.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Семен бросается туда же.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Семка, стой!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Семен останавливается, оборачивается.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Анюту не знаешь? Сама разберется.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ПОЕЗДА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Седой КОН</w:t>
      </w:r>
      <w:r>
        <w:rPr>
          <w:b/>
          <w:highlight w:val="white"/>
        </w:rPr>
        <w:t>ДУКТОР сталкивает Клима с подножки вагона.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КОНДУКТОР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Куда лезешь, черт шальной?!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Уйди, дядя!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(Кондуктору)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Пустите его! Убьется же!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Кондуктор, досадно махнув, отходит. Клим Тимофеев ныряет в тамбур.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ПЕРРОНЕ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Семейство Голубкин</w:t>
      </w:r>
      <w:r>
        <w:rPr>
          <w:b/>
          <w:highlight w:val="white"/>
        </w:rPr>
        <w:t>ых смотрит вслед поезду.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Ишь ты. И как прознал-то?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ВАГОНЕ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Клим Тимофеев стоят в тамбуре.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при чем тут мой отец?!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при том, что не пара мы с тобой, Клим. Ты хороший, я зна</w:t>
      </w:r>
      <w:r>
        <w:rPr>
          <w:b/>
          <w:highlight w:val="white"/>
        </w:rPr>
        <w:t>ю, но я-то тебе не ровня.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пойму я вас, Голубкиных. А сестра твоя? Ведь не за лапотника вышла.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(мгновенно)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Ты Любашу не трожь! Это ее дело.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Кондуктор, испытывая неловкость, отворачивается. Клим Тимофеев протягивает Голубкиной м</w:t>
      </w:r>
      <w:r>
        <w:rPr>
          <w:b/>
          <w:highlight w:val="white"/>
        </w:rPr>
        <w:t>ешковину.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Возьми.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это?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Рисунки твои.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Оставь, я еще нарисую. И не сердись, ладно?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(вдруг)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как не примут тебя – воротишься?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Пожав плечами, Голубкина отворачивается к окну, за которым </w:t>
      </w:r>
      <w:r>
        <w:rPr>
          <w:b/>
          <w:highlight w:val="white"/>
        </w:rPr>
        <w:t>проплывают желтеющие деревья. Звучит ПАРОВОЗНЫЙ ГУДОК.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ШКОЛА ИЗЯЩНЫХ ИСКУССТВ ГУНСТА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Скульптор ВОЛНУХИН (30) беседует с Голубкиной в шумном холле. Голубкина прижимает к груди небольшой предмет, укрытый ТРЯПКОЙ.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прошли на живописн</w:t>
      </w:r>
      <w:r>
        <w:rPr>
          <w:b/>
          <w:highlight w:val="white"/>
        </w:rPr>
        <w:t>ый? А причина?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справилась с заданием. Да и рисунков не привезла.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(утвердительно)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на всякий случай решили полепить: авось получится.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не правы. Зачем вы так? Я с детства фигурки из глины выдумываю.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Ну-ну, не </w:t>
      </w:r>
      <w:r>
        <w:rPr>
          <w:b/>
          <w:highlight w:val="white"/>
        </w:rPr>
        <w:t>обижайтесь. Тут разный народец попадается. Ладно, показывайте, что у вас там?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берется снять тряпку с предмета, но не успевает это сделать, потому что…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 Волнухину подскакивает горе-абитуриент СЕМЕЧКИН (22) – коротышка с прилизанными локонами, в</w:t>
      </w:r>
      <w:r>
        <w:rPr>
          <w:b/>
          <w:highlight w:val="white"/>
        </w:rPr>
        <w:t>о фраке и в бабочке.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Сергей Михалыч, это я!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Увидев его, Волнухин обращается глазами к потолку.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Вот, о чем я вам и толкую. Минуту.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 (ПРОД.)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(обреченно)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Семечкин, вы уже третий год мне жить не даете. Может, пора осте</w:t>
      </w:r>
      <w:r>
        <w:rPr>
          <w:b/>
          <w:highlight w:val="white"/>
        </w:rPr>
        <w:t>пениться?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Возьмете в класс – остепенюсь.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Он сует Волнухину под нос довольно уродливого ГЛИНЯНОГО МЕДВЕДЯ.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Силы небесные, где вы видели такого медведя?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Отец таких укрощал. Да и в лесу их навалом.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прыскает со смеху. </w:t>
      </w:r>
      <w:r>
        <w:rPr>
          <w:b/>
          <w:highlight w:val="white"/>
        </w:rPr>
        <w:t>Семечкин ВИДИТ это, недобро сощуривается.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Всё, Семечкин. Кончено. Не заставляйте меня гнать вас палкой.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озлобленно дергает щекой. Волнухин поворачивается к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ВОЛНУХИН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Извините. Ну, показывайте, показывайте.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НАЧИНАЕ</w:t>
      </w:r>
      <w:r>
        <w:rPr>
          <w:b/>
          <w:highlight w:val="white"/>
        </w:rPr>
        <w:t>Т снимать тряпку с предмета.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ДОМЕ ГЛАГОЛЕВЫХ – ГОСТИНАЯ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Этюд «МОЛЯЩАЯСЯ СТАРУХА» держит в руке Евгения Михайловна. (Она на пятом месяце беременности.)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«Молящаяся старуха»? Право, чудо. Скажи, Саша.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(открывая ок</w:t>
      </w:r>
      <w:r>
        <w:rPr>
          <w:b/>
          <w:highlight w:val="white"/>
        </w:rPr>
        <w:t>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слов нет – замечательно.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 окно)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Доченьки, Аня приехала.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ДвОР ИЗ ОКНА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Подросшие на четыре года Соня и Сашенька оставляют игру с собакой, быстро переговариваются и бегут в дом.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ГОСТИНОЙ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Глаголев отходит от окна, смотрит «Молящуюся старуху».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</w:t>
      </w:r>
      <w:r>
        <w:rPr>
          <w:b/>
          <w:highlight w:val="white"/>
        </w:rPr>
        <w:t>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И слов нет – замечательно. Я всегда говорил, что Анна у нас умница.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все Волнухин. Без него не видать мне Классов изящных искусств, как своих ушей.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прекрасный человек. И скульптор один из лучших. У него вы многому научите</w:t>
      </w:r>
      <w:r>
        <w:rPr>
          <w:b/>
          <w:highlight w:val="white"/>
        </w:rPr>
        <w:t>сь, а мне лишь останется взять свои слова назад.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торопитесь, Александр Николаевич, на живопись я поступлю.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Что, не передумали?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не передумаю.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плач младенца. Евгения Михайловна ВЫХОДИТ.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если так,</w:t>
      </w:r>
      <w:r>
        <w:rPr>
          <w:b/>
          <w:highlight w:val="white"/>
        </w:rPr>
        <w:t xml:space="preserve"> то вам надо нацелиться на улицу Мясницкая. В училище живописи, ваяния и зодчества. Му-жэ-вэ-зэ.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ПОЯВЛЯЮТСЯ Соня и Сашенька. Сашенька остается в дверях.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СОНЯ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(бросаясь к 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Аня!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(обнимая ее)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Ну здравствуй, здравствуй, Сонечка. Выросла </w:t>
      </w:r>
      <w:r>
        <w:rPr>
          <w:b/>
          <w:highlight w:val="white"/>
        </w:rPr>
        <w:t>- страсть! А ты, Сашенька, не помнишь меня? Ну, иди же сюда.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Сашенька подходит, Голубкина гладит ее по голове.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СОНЯ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ты надолго к нам?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будет в Москве учиться.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СОНЯ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часто приходить будешь?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пожимает плечами.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</w:t>
      </w:r>
      <w:r>
        <w:rPr>
          <w:b/>
          <w:highlight w:val="white"/>
        </w:rPr>
        <w:t xml:space="preserve"> можете и вообще не расставаться. Где вы собираетесь жить?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Говорят, в Ляпинке можно. Это общежитие такое, для неимущих. Там и студенты со всей Москвы.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Знаю-знаю. Даром, конечно, да только не для вас этот шум-гам. Живите-ка лучше у нас.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 вы. У вас, почитай, каждый год «пополнение».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волнуйтесь, места хватит.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САШЕНЬКА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Места хватит!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прижимает Сашеньку к себе.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Нет, я все же в Ляпинке. Поближе к этой… как ее… 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…богеме.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</w:t>
      </w:r>
      <w:r>
        <w:rPr>
          <w:b/>
          <w:highlight w:val="white"/>
        </w:rPr>
        <w:t>ШЕНЬКА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кто это?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Глаголев и Голубкина смеются.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НАЧАЛО МОНТАЖА – ПЕРВЫЙ ГОД В МОСКВЕ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СКУЛЬПТУРНАЯ МАСТЕРСКАЯ ВОЛНУХИНА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 среди УЧЕНИКОВ работает БАРЕЛЬЕФ. Волнухин ходит, смотрит, подсказывает, дополняя слова жестами.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ТРЕТЬЯ</w:t>
      </w:r>
      <w:r>
        <w:rPr>
          <w:b/>
          <w:highlight w:val="white"/>
        </w:rPr>
        <w:t>КОВСКОЙ ГАЛЕРЕИ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Зима. Голубкина подходит, поднимается по лестнице.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ТРЕТЬЯКОВСКОЙ ГАЛЕРЕЕ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любуется картинами Сурикова, Саврасова, Перова, Крамского, Репина….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НА БЕРЕГУ МОСКВЫ-РЕКИ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Лето. Голубкина рисует краска</w:t>
      </w:r>
      <w:r>
        <w:rPr>
          <w:b/>
          <w:highlight w:val="white"/>
        </w:rPr>
        <w:t>ми московский пейзаж.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СКУЛЬПТУРНАЯ МАСТЕРСКАЯ ВОЛНУХИНА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обкладывает глиной проволочный КАРКАС под бюст.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 вот на станке – готовая ГЛИНЯНАЯ ГОЛОВА. Голубкина смотрит на нее, ломает и начинает лепить заново.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ВОЗЛЕ УЧИЛИЩА (МУЖВ</w:t>
      </w:r>
      <w:r>
        <w:rPr>
          <w:b/>
          <w:highlight w:val="white"/>
        </w:rPr>
        <w:t>З)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Зима. Голубкина стоит на Мясницкой улице, завороженно глядя на ОКНА мастерских, на рисующих в них СТУДЕНТОВ.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ОБЩЕЖИТИИ «ЛЯПИНКА» -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Комната на троих. На койках спят ДВЕ ДЕВУШКИ. Голубкина за треногой рисует при свечах СТАДО КОРОВ НА</w:t>
      </w:r>
      <w:r>
        <w:rPr>
          <w:b/>
          <w:highlight w:val="white"/>
        </w:rPr>
        <w:t xml:space="preserve"> ЛУГУ.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УЧИЛИЩЕ (МУЖВЗ) – ХОЛЛ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ГУЛ «жаркой» поры зачисления. АБИТУРИЕНТЫ грудятся перед стендом со СПИСКАМИ (на старославянском языке).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Выглядывают из-за плеч, голов друг друга. В списке, озаглавленном «МАСТЕРСКАЯ К.Н. ГОРСКОГО», Голубкина В</w:t>
      </w:r>
      <w:r>
        <w:rPr>
          <w:b/>
          <w:highlight w:val="white"/>
        </w:rPr>
        <w:t>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СВОЮ ФАМИЛИЮ.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ВОЗЛЕ УЧИЛИЩА (МУЖВЗ)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будто на крыльях, выплывает из дверей. Ветер бросает ей в лицо охапку янтарных листьев.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двух шагах от входа стоит Клим Тимофеев.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Аня!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оборачивается и замирает </w:t>
      </w:r>
      <w:r>
        <w:rPr>
          <w:b/>
          <w:highlight w:val="white"/>
        </w:rPr>
        <w:t>на месте.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Клим?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улыбаются друг другу.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 ПАРКЕ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Клим Тимофеев сидят на скамейке.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 судом? За что?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С векселем у него история вышла. Теперь имущество наше уйдет с молотка. Хорошо, </w:t>
      </w:r>
      <w:r>
        <w:rPr>
          <w:b/>
          <w:highlight w:val="white"/>
        </w:rPr>
        <w:t>если хоть дом оставят.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ты-то как будешь?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 тем и приехал. Не могу я тебя забыть. ЛюбА ты мне по-прежнему.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Усатый ДВОРНИК подметает занесенную листвой аллею.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Клим Тимофеев расхаживает около скамейки.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теперь-т</w:t>
      </w:r>
      <w:r>
        <w:rPr>
          <w:b/>
          <w:highlight w:val="white"/>
        </w:rPr>
        <w:t>о что тебе препятствует? Отец мой разорен, не ровен час, в Сибирь двинется. Или опять я тебе не пара?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поднимается.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Может, и пара. Но теперь я пуще прежнего не могу.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Клим Тимофеев порывается к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Всё, Клим. Поговорили.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УЧИЛИЩЕ (МУЖВЗ) – У ВЫХОДА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Небогато одетый обаятельный весельчак со шкиперской бородкой СУЛЕРЖИЦКИЙ (19) в окружении группы СТУДЕНТОВ рассказывает забавную историю.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…А они ему: если ты Монте-Кристо, где же твои сокровища? А он г</w:t>
      </w:r>
      <w:r>
        <w:rPr>
          <w:b/>
          <w:highlight w:val="white"/>
        </w:rPr>
        <w:t>лаза опустил и говорит: в карты проиграл.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Студенты громко СМЕЮТСЯ, в то время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Художник-педагог-демагог-педант ГОРСКИЙ (37) и Голубкина спускаются по лестнице, направляясь к гардеробу.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Посредственно. Вернее сказать, плохо.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Почему?</w:t>
      </w:r>
      <w:r>
        <w:rPr>
          <w:b/>
          <w:highlight w:val="white"/>
        </w:rPr>
        <w:t xml:space="preserve"> В чем? Объясните 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СТАРИК-ГАРДЕРОБЩИК подает Горскому уже приготовленное пальто. Горский одевается.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 объяснения – в классе.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классе вы только ругаетесь. Скажите сейчас.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(раздражаясь)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Хм. Что ж, извольте. Вы не соблюдает</w:t>
      </w:r>
      <w:r>
        <w:rPr>
          <w:b/>
          <w:highlight w:val="white"/>
        </w:rPr>
        <w:t>е пропорции, игнорируете нюансы светотени, форму строите безграмотно. Теперь ясно?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 «во все глаза» смотрит на Голубкину.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СТУДЕНТ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(Сулержицкому)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Леопольд, ну а дальше-то что было?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СТУДЕНТ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Сулер, не томи.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Сулержицкий, позабыв о своих слушат</w:t>
      </w:r>
      <w:r>
        <w:rPr>
          <w:b/>
          <w:highlight w:val="white"/>
        </w:rPr>
        <w:t>елях и уставившись на Голубкину, отходит в сторону. Один из студентов делает знак другим, и все расходятся.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Надо корпеть до седьмого пота, вот вам мой сказ.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готова хоть до восьмого, но…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Давайте условимся: впредь </w:t>
      </w:r>
      <w:r>
        <w:rPr>
          <w:b/>
          <w:highlight w:val="white"/>
        </w:rPr>
        <w:t>– без «но».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Горский, помахивая тростью, идет мимо Сулержицкого к выходу. Голубкина провожает его растерянным взглядом и… натыкается на явно влюбленный взгляд Сулержицкого. Секунду-другую они смотрят друг на друга.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 Сулержицкому подходит пожилой ПЕДАГОГ.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ПЕДАГОГ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Сулержицкий, вы здесь? Очень хорошо. Пойдемте-ка, дружочек, мне нужно с вами поговорить.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Сулержицкий, не отрывая глаз от Голубкиной, следует за Педагогом в глубину холла.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ПЕДАГОГ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посмотрел ваши эскизы и должен заметить…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Голос Педагог</w:t>
      </w:r>
      <w:r>
        <w:rPr>
          <w:b/>
          <w:highlight w:val="white"/>
        </w:rPr>
        <w:t>а, удаляясь, затихает.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ВОЗЛЕ ОБЩЕЖИТИЯ «ЛЯПИНКА» -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подходит к старинному особняку на Б. Дмитровке, исчезает внутри.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ОБЩЕЖИТИИ «ЛЯПИНКА» -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поднимается по лестнице.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ПАРЕНЬ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имеешь права!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ЖЕНЩИ</w:t>
      </w:r>
      <w:r>
        <w:rPr>
          <w:b/>
          <w:highlight w:val="white"/>
        </w:rPr>
        <w:t>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Никак, опять поножовщина.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МУЖЧИНА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не, то у Белослудцева попойка.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ЖЕНЩИНА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А вчера облаву делали.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3 ЖЕНЩИНА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вы что?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БАСИСТЫЙ МУЖЧИНА (ЗК)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(глухая «г»)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ну шагай уперёд.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входит на второй этаж и ВИДИТ,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Появл</w:t>
      </w:r>
      <w:r>
        <w:rPr>
          <w:b/>
          <w:highlight w:val="white"/>
        </w:rPr>
        <w:t>яясь из-за поворота узкого коридора, пышноусый ОКОЛОТОЧНЫЙ ведет облаченного в студенческую тужурку, пьяного и окровавленного парня по фамилии ДУЛОВ (20). Из дверей комнат за этим шествием наблюдают ПОСТОЯЛЬЦЫ.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встает спиной к стене, пропуская и</w:t>
      </w:r>
      <w:r>
        <w:rPr>
          <w:b/>
          <w:highlight w:val="white"/>
        </w:rPr>
        <w:t>х. Дулов ВИДИТ Голубкину, тянется к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Сударыня…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Околоточный тут же толкает его в спину.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ОКОЛОТОЧНЫЙ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ну не замай!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(на ходу 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Прошу прощения, отправляюсь на плаху!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ОКОЛОТОЧНЫЙ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(на ходу 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А вам советую вести себя как </w:t>
      </w:r>
      <w:r>
        <w:rPr>
          <w:b/>
          <w:highlight w:val="white"/>
        </w:rPr>
        <w:t>положено.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(ошеломленно)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как вы…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ОКОЛОТОЧНЫЙ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(спокойно, не оборачиваясь)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Знаем вас, блудниц.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Дулов и Околоточный продолжают движение к лестнице.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(декламирует)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«Вы, жадною толпой стоящие у трона…»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ОКОЛОТОЧНЫЙ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(равнодушно)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за это пойд</w:t>
      </w:r>
      <w:r>
        <w:rPr>
          <w:b/>
          <w:highlight w:val="white"/>
        </w:rPr>
        <w:t>ете в острог.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КОМНАТА ГОЛУБКИНОЙ В «ЛЯПИНКЕ»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швыряет в чемодан блузку, юбку, кисти, тюбики с краской, всё – без разбора.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МУЖЧИНА (ЗК)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(шепотом)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Зуев, ушли?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МУЖЧИНА (ЗК)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(шепотом)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Кажись.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МУЖЧИНА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Бутылка где?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2 </w:t>
      </w:r>
      <w:r>
        <w:rPr>
          <w:b/>
          <w:highlight w:val="white"/>
        </w:rPr>
        <w:t>МУЖЧИНА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почем знаю.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МУЖЧИНА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Верка, ты взяла?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чтоб ты захлебнулся, ирод!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звон стекла, женские рыдания. Голубкина захлопывает крышку чемодана.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ГОРСКОГО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Горский стоят перед тр</w:t>
      </w:r>
      <w:r>
        <w:rPr>
          <w:b/>
          <w:highlight w:val="white"/>
        </w:rPr>
        <w:t>еногой с рисунком ОРНАМЕНТА-ВЕТКИ.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Скверно, Голубкина. Вы совершенно не продвинулись за эти два месяца.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ведь скука смертельная, Константин Николаевич.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Что? Я не ослышался? Вам скучно учиться?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не 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А</w:t>
      </w:r>
      <w:r>
        <w:rPr>
          <w:b/>
          <w:highlight w:val="white"/>
        </w:rPr>
        <w:t xml:space="preserve"> что 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Дайте живую натуру, и вы увидите, что я…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Забудьте об этом! Есть программа обучения, и форсировать ее не дозволено никому.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других-то вы уже «на голову» перевели.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СТУДЕНТЫ рисуют ГИПСОВУЮ ГОЛОВУ.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</w:t>
      </w:r>
      <w:r>
        <w:rPr>
          <w:b/>
          <w:highlight w:val="white"/>
        </w:rPr>
        <w:t>евел, потому что они к этому готовы.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(блеск слез)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 извольте слушать, что вам говорят!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НА ЧИСТЫХ ПРУДАХ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Соня (11) и Сашенька (9) катаются на коньках. Голубкина и Глаголев стоят наверху.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Насколько мне изв</w:t>
      </w:r>
      <w:r>
        <w:rPr>
          <w:b/>
          <w:highlight w:val="white"/>
        </w:rPr>
        <w:t>естно, Горский - художник весьма средний. Но учиться и у него можно. Главное - быть в училище, верно?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Училась бы, конечно. Но все, что он требует, для меня – вчерашний день.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знаю, что вам и посоветовать. А покажите-ка ему свои рисун</w:t>
      </w:r>
      <w:r>
        <w:rPr>
          <w:b/>
          <w:highlight w:val="white"/>
        </w:rPr>
        <w:t>ки. У вас ведь есть то, чего он не видел?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 xml:space="preserve">ГОЛУБКИНА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Мамашин портрет, разве. Я его еще когда в Ляпинке жила, нарисовала.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ушли из Ляпинки?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Давно уже комнату сняла.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УЧИЛИЩЕ (МУЖВЗ) – ХОЛЛ ВТОРОГО ЭТАЖА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держи</w:t>
      </w:r>
      <w:r>
        <w:rPr>
          <w:b/>
          <w:highlight w:val="white"/>
        </w:rPr>
        <w:t>т перед Горским ПОРТРЕТ МАТЕРИ.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Уберите. И настоятельно рекомендую вам заняться делом.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Горский УХОДИТ. Голубкина стоит на месте, как вкопанная.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ГОРСКОГО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Студенты рисуют НАТУРЩИЦУ (50). На мольберте Голубкиной – рисунок то</w:t>
      </w:r>
      <w:r>
        <w:rPr>
          <w:b/>
          <w:highlight w:val="white"/>
        </w:rPr>
        <w:t>го же орнамента-ветки.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Плохо.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рвет рисунок пополам.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ДРУГОЙ ДЕНЬ. На мольберте – рисунок ОРНАМЕНТА-ЦВЕТКА.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Ужасно.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рвет рисунок, устанавливает на его место чистый лист.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ТРЕТИЙ ДЕНЬ. На мольберте – рисун</w:t>
      </w:r>
      <w:r>
        <w:rPr>
          <w:b/>
          <w:highlight w:val="white"/>
        </w:rPr>
        <w:t>ок ОРНАМЕНТА-КАПИТЕЛИ.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Никуда не годится.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 отчаянии закрывает лицо ладонями.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ЧЕТВЕРТЫЙ ДЕНЬ. Голубкина рисует Натурщицу. ВХОДИТ Горский. Проходя, останавливается у мольберта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вам это позволил?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 рисуют, и я буду.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не будете.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 буду.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Горский снимает с мольберта рисунок.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не будете, пока не добьетесь результата в орнаменте.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уже добилась.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Покажите.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было не здесь.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</w:t>
      </w:r>
      <w:r>
        <w:rPr>
          <w:b/>
          <w:highlight w:val="white"/>
        </w:rPr>
        <w:t>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где же? Не в Классах ли изящных искусств, позвольте осведомиться?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в Классах.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Прелестно. Если мне не изменяет память, вы занимались там у Волнухина?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Потому что не поступили на живопись?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</w:t>
      </w:r>
      <w:r>
        <w:rPr>
          <w:b/>
          <w:highlight w:val="white"/>
        </w:rPr>
        <w:t>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Так, может, вам стоит подумать о вашем профессиональном </w:t>
      </w:r>
      <w:r>
        <w:rPr>
          <w:b/>
          <w:highlight w:val="white"/>
        </w:rPr>
        <w:lastRenderedPageBreak/>
        <w:t>соответствии и не ломиться в закрытую дверь?!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НАТУРЩИЦА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(Горскому)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Послушайте, ну зачем же так кричать?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если уж ломитесь, то прошу не забывать, что вы приняты вольным посетит</w:t>
      </w:r>
      <w:r>
        <w:rPr>
          <w:b/>
          <w:highlight w:val="white"/>
        </w:rPr>
        <w:t>елем и в любую минуту можете быть исключены!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Притихшие студенты НАБЛЮДАЮТ. Голубкина мгновение думает и быстро идет к выходу.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Голубкина, я вас не отпускал! Потрудитесь вернуться на место!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ВЫХОДИТ, оставив дверь распахнутой настежь.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</w:t>
      </w:r>
      <w:r>
        <w:rPr>
          <w:b/>
          <w:highlight w:val="white"/>
        </w:rPr>
        <w:t>РСКИЙ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ж, пусть это будет уроком для всех.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СТУДЕНТ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о чем, Константин Николаевич?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ГОРСКИЙ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 том, что с таким норовом нет места в искусстве.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НАТУРЩИЦА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(Горскому)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как же вы-то в нем, любезнейший?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УЛИЦА МОСКВЫ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захл</w:t>
      </w:r>
      <w:r>
        <w:rPr>
          <w:b/>
          <w:highlight w:val="white"/>
        </w:rPr>
        <w:t xml:space="preserve">ебываясь РЫДАНИЯМИ, бредет по зимнему городу. Мимо зеркальных витрин, кондитерских, булочных…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…Незаметно для себя она сходит с тротуара. На нее летит ПРОЛЕТКА. В последнюю секунду ИЗВОЗЧИК дергает поводья, и лошадь с оглушительным ржаньем проносится мимо</w:t>
      </w:r>
      <w:r>
        <w:rPr>
          <w:b/>
          <w:highlight w:val="white"/>
        </w:rPr>
        <w:t>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ИЗВОЗЧИК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Варёная!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замирает на месте, в ужасе оглядывается, приходя в себя.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КОМНАТА ГОЛУБКИНОЙ В МОСКВЕ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Свеча горит, а так темно. Исписанный красками МОЛЬБЕРТ.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разрывает рисунки и бросает куски бумаги в огонь печи. Отп</w:t>
      </w:r>
      <w:r>
        <w:rPr>
          <w:b/>
          <w:highlight w:val="white"/>
        </w:rPr>
        <w:t>равляет туда же кисти-краски, захлопывает дверцу и стоит, не двигаясь.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ГОЛУБКИНОЙ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вот.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 всё.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тень Голубкиной, подобная изваянию. Огромный, таинственный, жуткий призрак на стене.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язычки пламени в глазах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</w:t>
      </w:r>
      <w:r>
        <w:rPr>
          <w:b/>
          <w:highlight w:val="white"/>
        </w:rPr>
        <w:t>. СКУЛЬПТУРНАЯ МАСТЕРСКАЯ ИВАНОВА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Лысый, басистый, добрый и с виду чудаковатый профессор ИВАНОВ (63) шаркающей походкой подходит к двери, где стоит Голубкина. За спиной профессора, в глубине мастерской, работает БАРЕЛЬЕФ вихрастый паренек МАЛАШКИН </w:t>
      </w:r>
      <w:r>
        <w:rPr>
          <w:b/>
          <w:highlight w:val="white"/>
        </w:rPr>
        <w:t>(17).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дама, не спорю, но это – там. А здесь святая святых. Посему – шапку долой.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снимает шапку.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Ну-с, чем могу?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хочу у вас учиться.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Хм, занятный фикус-пикус. Вы к нам… э…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 живописного. Но раньше</w:t>
      </w:r>
      <w:r>
        <w:rPr>
          <w:b/>
          <w:highlight w:val="white"/>
        </w:rPr>
        <w:t xml:space="preserve"> я училась скульптуре у Сергея Михайловича Волнухина, в Классах изящ…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Хм, интересно. Волнухин мой ученик. А обо мне что знаете?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Знаю вашу статую «Мальчик в бане», знаю, что вы сделали Ломоносова для университета…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и полноте. Ла</w:t>
      </w:r>
      <w:r>
        <w:rPr>
          <w:b/>
          <w:highlight w:val="white"/>
        </w:rPr>
        <w:t>дно, давайте глянем, что вы за птица.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семенит назад, вглубь мастерской, рублеными стенами напоминающую крестьянскую избу. Голубкина идет за ним, мимо скульптурных столиков, табуреток, бюстов, барельефов, кадок с глиной и проч.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(на ходу)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</w:t>
      </w:r>
      <w:r>
        <w:rPr>
          <w:b/>
          <w:highlight w:val="white"/>
        </w:rPr>
        <w:t xml:space="preserve"> вас величать?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(на ходу)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Анна.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Очень хорошо.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шлепает пятерней по ГИПСОВОЙ ГОЛОВЕ Зевса.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Сделайте-ка нам вот этого красавца. Знаете, кто это?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Зевс.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Точно. И дабы он не прогневался, восемь… нет</w:t>
      </w:r>
      <w:r>
        <w:rPr>
          <w:b/>
          <w:highlight w:val="white"/>
        </w:rPr>
        <w:t>, девять… нет, десять дней сроку. Малашкин, покажите Анне Семеновне, где у нас что.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Хорошо, Сергей Иваныч.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направляется к двери, ведущей в СОСЕДНЮЮ КОМНАТУ, снимает с внутренней стороны стены шубу.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(одеваясь)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И работать, дружок. Р</w:t>
      </w:r>
      <w:r>
        <w:rPr>
          <w:b/>
          <w:highlight w:val="white"/>
        </w:rPr>
        <w:t>аботать, не покладая рук.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(ворчит)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что делаю.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СЛЫШИТ это ворчание, берет шапку, идет к Малашкину. Голубкина с интересом наблюдает за его перемещениями.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Вы, батенька, в облаках витаете. Или на другой планете гнездитесь.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</w:t>
      </w:r>
      <w:r>
        <w:rPr>
          <w:b/>
          <w:highlight w:val="white"/>
        </w:rPr>
        <w:t xml:space="preserve"> останавливается возле станка Малашкина, тычет в нос ПЕКАРЯ, изображенного на барельефе.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Сколько раз я вам говорил про это место, а вы – ни в зуб ногой. Давайте-ка, поднатужьтесь.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(идя к выходу)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Вы, Анна Семеновна, от него подальше располагайтесь, </w:t>
      </w:r>
      <w:r>
        <w:rPr>
          <w:b/>
          <w:highlight w:val="white"/>
        </w:rPr>
        <w:t>а то он разговорчив больно.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улыбается.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(от двери)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вам Сережа… э… Волнухин говорил, что в мастерской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должна быть гробовая тишина?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 сами это понимали.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Похвально.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Он УХОДИТ, впустив клуб морозного пара </w:t>
      </w:r>
      <w:r>
        <w:rPr>
          <w:b/>
          <w:highlight w:val="white"/>
        </w:rPr>
        <w:t>и нахлобучив шапку за порогом.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видит замешательство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обращайте внимания на его странности. Иванов – педагог что надо. Одна беда: фигуры работать не дозволяет. Только бюсты и барельефы.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Почему?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Говорит,</w:t>
      </w:r>
      <w:r>
        <w:rPr>
          <w:b/>
          <w:highlight w:val="white"/>
        </w:rPr>
        <w:t xml:space="preserve"> дай мне волю, я всю мастерскую Гераклами запружу. А их у нас, видите, сколько.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поднимает взгляд на ХОРЫ, куда ведет крутая лестница и где в полумраке пылятся ГИПСОВЫЕ фигуры античных богов и героев.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СКУЛЬПТУРНОЙ МАСТЕРСКОЙ ИВАНОВА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и Голубкина идут через двор училища, заваленный досками, бревнами, кирпичами и проч. Проходят мимо стареющей ЛОШАДИ, запряженной телегой.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не убеждайте, матушка. Ваше счастье, что рядом живу, а так и не пошел бы. Не бывает такого, чтобы в</w:t>
      </w:r>
      <w:r>
        <w:rPr>
          <w:b/>
          <w:highlight w:val="white"/>
        </w:rPr>
        <w:t xml:space="preserve"> три дня толковая вещь получалась. А кустарщины я на своем веку повидал довольно.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открывает двери мастерской, пропускает Иванова.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(ворчит)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Тяп-ляп, смастерили корабль…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УХОДИТ следом и закрывает за собой дверь.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СКУЛЬПТУР</w:t>
      </w:r>
      <w:r>
        <w:rPr>
          <w:b/>
          <w:highlight w:val="white"/>
        </w:rPr>
        <w:t>НАЯ МАСТЕРСКАЯ ИВАНОВА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снимает-одевает очки перед ГЛИНЯНОЙ ГОЛОВОЙ Зевса. За спиной профессора – Голубкина и Малашкин.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Малашкин.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Сергей Иванович.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 отрывая глаз от «Зевса»)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 xml:space="preserve">Вы своим хозяйством заняли </w:t>
      </w:r>
      <w:r>
        <w:rPr>
          <w:b/>
          <w:highlight w:val="white"/>
        </w:rPr>
        <w:t>полкомнаты. Сдвигайтесь-ка, братец, к окну.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ЗАРАЙСК – В ДОМЕ ГОЛУБКИНЫХ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Семен бросает на стол газету «РУССКИЕ ВЕДОМОСТИ», рядом с газетой «РЯЗАНСКИЕ ГУБЕРНСКИЕ ВЕДОМОСТИ». За столом – Екатерина Яковлевна и Николай, у окна – Александра.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СЕМЕН</w:t>
      </w:r>
      <w:r>
        <w:rPr>
          <w:b/>
          <w:highlight w:val="white"/>
        </w:rPr>
        <w:t xml:space="preserve">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 всех газетах: «неурожай». А это – голод.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БЫСТРАЯ ЧЕРЕДА ФОТОГРАФИЙ НЕУРОЖАЙНОГО ГОДА (1891-92):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Народная столовая в деревне Пралевка.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Изба татарина Саловатова.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Народная столовая. Сергачский уезд.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Раздача хлеба голодным детям священником Модератов</w:t>
      </w:r>
      <w:r>
        <w:rPr>
          <w:b/>
          <w:highlight w:val="white"/>
        </w:rPr>
        <w:t>ым.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Тифозная больница в с. Новая Слобода Лукояновского уезда.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СЕМЕН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по всем уездам, должно быть, мрут, как мухи.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Семен, прекрати.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Семен, досадно махнув рукой, отворачивается.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(Николаю)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хуторе-то чего?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</w:t>
      </w:r>
      <w:r>
        <w:rPr>
          <w:b/>
          <w:highlight w:val="white"/>
        </w:rPr>
        <w:t>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 так же: сено-хлеб кончается, Татьяна то бранится, то плачет.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что вы носы-то повесили, ей богу! Выдюжим. Не навечно же горе такое обрушилось.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Мы-то, может, и выдюжим. А как Анюта? Ей же помогать надо.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Пауза. СТУЧАТ</w:t>
      </w:r>
      <w:r>
        <w:rPr>
          <w:b/>
          <w:highlight w:val="white"/>
        </w:rPr>
        <w:t xml:space="preserve"> ЧАСЫ.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Коломну разве написать? Или съездить? Муж-то у Любаши железнодорожный мастер, стало быть…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Ты это оставь. Мы не побирушки.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и у них-то, поди, нонче не сахарно.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именно. Ничего, сами сладим.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СКУЛЬПТУРНАЯ МАСТЕРСКАЯ ИВАНОВА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НАТУРЩИК (70) горделиво поглаживает длинную бороду. Иванов с сумкой в руке стоит перед бюстом «ДЕД».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Как?! Я не успею! Выставка через…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Поднатужьтесь, и никаких разговоров. И перед новыми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</w:t>
      </w:r>
      <w:r>
        <w:rPr>
          <w:b/>
          <w:highlight w:val="white"/>
        </w:rPr>
        <w:t>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учениками будет чем похвалиться.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возит стекой по ГЛИНЯНОЙ ГОЛОВЕ подростка.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Перед какими учениками?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Скоро увидите. А теперь - перерыв. Дочка пирожков напекла, пока горячие – давайте-ка.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Малашкин, подпрыгнув, бежит к ч</w:t>
      </w:r>
      <w:r>
        <w:rPr>
          <w:b/>
          <w:highlight w:val="white"/>
        </w:rPr>
        <w:t>ану с водой, моет руки. Голубкина проглатывает слюну голода, но не отходит от станка. Иванов смотрит на бюст «Дед».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Что ж вы с бородой-то поскупились? У Петра </w:t>
      </w:r>
      <w:r>
        <w:rPr>
          <w:b/>
          <w:highlight w:val="white"/>
        </w:rPr>
        <w:lastRenderedPageBreak/>
        <w:t>Степаныча, гляньте, какая знатная.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Пусть подрежет.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НАТУРЩИК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еще зачем?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</w:t>
      </w:r>
      <w:r>
        <w:rPr>
          <w:b/>
          <w:highlight w:val="white"/>
        </w:rPr>
        <w:t>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деда моего короче была.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(вытирая руки)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Сергей Иваныч, а мне тоже к выставке готовиться?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Вам, Малашкин…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(сдвинув брови)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Обсудим. Идемте, Анна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это лишне.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вам покажу лишне. Кто здесь профессор?</w:t>
      </w:r>
      <w:r>
        <w:rPr>
          <w:b/>
          <w:highlight w:val="white"/>
        </w:rPr>
        <w:t xml:space="preserve"> Ну-ка быстро к самовару! И вы, Петр Степаныч, тоже.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ССУДНОЙ КАССЕ/НАТ. У ССУДНОЙ КАССЫ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стоит в голове ОЧЕРЕДИ, тянущейся с улицы в полумрак тесного помещения и дальше – к ОКОШКУ. В очереди толкотня, гневные возгласы.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ЖЕНЩИНА (В</w:t>
      </w:r>
      <w:r>
        <w:rPr>
          <w:b/>
          <w:highlight w:val="white"/>
        </w:rPr>
        <w:t>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Куда прешь?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ЖЕНЩИНА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пускать его!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ПОЖИЛОЙ МУЖЧИНА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ну давай назад!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оборачивается и ВИДИТ,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Тучный МУЖИК (30) в малиновой рубахе, орудуя локтями, продирается с крыльца. У входа он толкает хрупкую, бедно одетую ЖЕНЩИНУ </w:t>
      </w:r>
      <w:r>
        <w:rPr>
          <w:b/>
          <w:highlight w:val="white"/>
        </w:rPr>
        <w:t>(35).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Ах ты разбойник!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Чаво-о?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замахивается на нее, собираясь ударить, но…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Откуда-то снизу – непонятно откуда – выныривает худенький МАЛЬЧИШКА (12) с вздернутым носом и, сжав руки в кулачки, проворно встает перед Мужиком. Курьезная и с</w:t>
      </w:r>
      <w:r>
        <w:rPr>
          <w:b/>
          <w:highlight w:val="white"/>
        </w:rPr>
        <w:t>трашная картина: Мальчишка едва дотягивается Мужику до груди.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МАЛЬЧИШКА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трожь!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Мужик в первый момент теряется, но тут же отшвыривает Мальчишку в сторону.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Пшёл!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прет дальше. Голубкина протискивается ему навстречу и яростно вцепляется в рубах</w:t>
      </w:r>
      <w:r>
        <w:rPr>
          <w:b/>
          <w:highlight w:val="white"/>
        </w:rPr>
        <w:t>у.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Негодяй, на ребенка?!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Уйди.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(трясет его)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на тебе землю пахать, а ты по закладам шляешься! Боров!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(запустив пятерню в лицо 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Сгинь, ведьма!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Он толкает Голубкину в лицо. Отлетев назад, она падает на пол. </w:t>
      </w:r>
      <w:r>
        <w:rPr>
          <w:b/>
          <w:highlight w:val="white"/>
        </w:rPr>
        <w:t>Очередь отзывается исступленным ВОЗГЛАСОМ.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БАБА В ПЛАТКЕ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Квартального зовите! Квартального!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Очередь вопит, ревет, слова сливаются в гул. Раздается СВИСТ полицейского свистка. Окошко кассы ЗАХЛОПЫВАЕТСЯ.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ВО ДВОРЕ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 сидит на скамейке</w:t>
      </w:r>
      <w:r>
        <w:rPr>
          <w:b/>
          <w:highlight w:val="white"/>
        </w:rPr>
        <w:t>, смачивая платком разбитые губы. Женщина и Мальчишка заботливо смотрят на нее.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Йоду бы вам или спирту чуток.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Пустое. Зачем вы мальца по таким местам таскаете?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ЖЕНЩИНА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разве ж это я? Как ты там оказался, пострел? Дома ж оставался.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Мальчишка озорно пожимает плечами.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Сын?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Племянник. Родителей да сестренок в Княгинине тиф скосил, а он вот оправился. Никого, кроме меня у него и не осталось, а я сама бедую, даром что в Москве.</w:t>
      </w:r>
    </w:p>
    <w:p w:rsidR="00000000" w:rsidRDefault="009D0D94">
      <w:pPr>
        <w:pStyle w:val="af8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 (ПРОД.)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 что закла</w:t>
      </w:r>
      <w:r>
        <w:rPr>
          <w:b/>
          <w:highlight w:val="white"/>
        </w:rPr>
        <w:t>дывать-то собирались, если не секрет?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вынимает из кармана юбки маленькую коробочку.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вот, колечко сестра прислала. Перебиться. Да оно и к лучшему обернулось: выкупать-то с каких прибытков, когда кругом в долгах.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улыбается Мальч</w:t>
      </w:r>
      <w:r>
        <w:rPr>
          <w:b/>
          <w:highlight w:val="white"/>
        </w:rPr>
        <w:t>ишке.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ты храбрец. Ишь как за тетку-то встрянул.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МАЛЬЧИШКА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Это еще что. Кабы вы не вмешались, я б ему показал, где раки зимуют.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Мальчишка машинально встает в позу, как перед дракой: РУКИ В КУЛАЧКИ, ГРУДЬ ВПЕРЕД, НОГИ В СТОРОНЫ.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МАЛЬЧИШКА (ПР</w:t>
      </w:r>
      <w:r>
        <w:rPr>
          <w:b/>
          <w:highlight w:val="white"/>
        </w:rPr>
        <w:t>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бы у меня попрыгал.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ВНИМАТЕЛЬНО НАБЛЮДАЕТ за ним.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(смеясь)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Хвастунишка.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Мальчишка, обидевшись, отворачивается.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вовсе не хвастунишка. Герой.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СКУЛЬПТУРНАЯ МАСТЕРСКАЯ ИВАНОВА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Одетый по-летнему Иванов сто</w:t>
      </w:r>
      <w:r>
        <w:rPr>
          <w:b/>
          <w:highlight w:val="white"/>
        </w:rPr>
        <w:t>ит у входа.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что за сборище лентяев?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Скучившиеся у дальней стены КОНЕНКОВ (19), ГУЩИНА (23) и Малашкин, поворачиваются.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Коненков, Малашкин, у вас время отдыха? А вы, Гущина, учитесь без году неделя и – туда же. А где Голу…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вр</w:t>
      </w:r>
      <w:r>
        <w:rPr>
          <w:b/>
          <w:highlight w:val="white"/>
        </w:rPr>
        <w:t>ащает головой и ВИДИТ…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Голубкину, стоящую на хорах. Пока он говорит, Коненков, Малашкин и Гущина расходятся по станкам.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Матушка, что вы там делаете?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(пожав плечами)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Высоких мыслей набираюсь.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нет, вы на лаврах почивать изволит</w:t>
      </w:r>
      <w:r>
        <w:rPr>
          <w:b/>
          <w:highlight w:val="white"/>
        </w:rPr>
        <w:t xml:space="preserve">е. На талант надеетесь? Хотите выловить </w:t>
      </w:r>
      <w:r>
        <w:rPr>
          <w:b/>
          <w:highlight w:val="white"/>
        </w:rPr>
        <w:lastRenderedPageBreak/>
        <w:t>рыбку без труда? Спускайтесь немедленно.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том месте, где стояли студенты, теперь открыта взору скульптура «МАЛЬЧИК, ВЫХОДЯЩИЙ НА БОЙ» - точная копия Мальчишки из ссудной кассы.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ВИДИТ скульптуру, идет к ней</w:t>
      </w:r>
      <w:r>
        <w:rPr>
          <w:b/>
          <w:highlight w:val="white"/>
        </w:rPr>
        <w:t>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Та-ак. А это что такое? Я же категорически…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 вызовом)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запретили в мастерской, а я лепила дома.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в мертвой тишине смотрит скульптуру. Студенты смотрят на Иванова. Голубкина стоит наверху у лестницы.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как же величать</w:t>
      </w:r>
      <w:r>
        <w:rPr>
          <w:b/>
          <w:highlight w:val="white"/>
        </w:rPr>
        <w:t xml:space="preserve"> этого хулигана?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Мальчик, выходящий… на битву.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Хм, лучше уж – на бой. Стремительнее будет.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Жуки вы однако, братцы мои. Ладно, пробуйте, если глины хватит.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Студенты вспыхивают весельем, переглядываются. Малашкин показывает Голу</w:t>
      </w:r>
      <w:r>
        <w:rPr>
          <w:b/>
          <w:highlight w:val="white"/>
        </w:rPr>
        <w:t>бкиной большой палец.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Эй, не очень-то радуйтесь: худое ломать заставлю.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идет в соседнюю комнату, у двери останавливается.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«мальчишку» в гипсе отольем. Хорош, чертёнок, что и говорить.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ВОЗЛЕ УЧИЛИЩА/У ДОМА ИВАНОВА -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</w:t>
      </w:r>
      <w:r>
        <w:rPr>
          <w:b/>
          <w:highlight w:val="white"/>
        </w:rPr>
        <w:t xml:space="preserve"> и Голубкина идут по улице.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выставку мы его заявить не успеем. Но дайте им вашего «Лесного царя».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«Стрижку баранов»?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Годится.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«Баню».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Очень хорошо. Скажу вам по секрету, инспектор училища князь Львов обе</w:t>
      </w:r>
      <w:r>
        <w:rPr>
          <w:b/>
          <w:highlight w:val="white"/>
        </w:rPr>
        <w:t>щал денежные премии за лучшие работы.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Правда?!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Сергей Иванович, а разрешите Малашкину тоже участвовать. Он так хотел, так старался.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Одних стараний мало. Нет, конечно, трудиться надо. И все же не это главное. Искусство не ремесло </w:t>
      </w:r>
      <w:r>
        <w:rPr>
          <w:b/>
          <w:highlight w:val="white"/>
        </w:rPr>
        <w:t>и художник не специальность. Великое, святое призвание – вот что это такое.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останавливаются у подъезда дома.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оно требует горения, а иногда и сгорания, как это ни горько.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изумленно смотрит на «нового» профессора.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</w:t>
      </w:r>
      <w:r>
        <w:rPr>
          <w:b/>
          <w:highlight w:val="white"/>
        </w:rPr>
        <w:t>-с, всего вам хорошего.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А… как же насчет Малашкина?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Посмотрим.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Иванов УХОДИТ в подъезд. Голубкина провожает его глубокой задумчивостью.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ЗАЛ УЧИЛИЩА (МУЖВЗ) – ДЕНЬ – СТУДЕНТЫ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рукоплещут.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ПОДИУМЕ инспектор училища КНЯЗЬ ЛЬВОВ п</w:t>
      </w:r>
      <w:r>
        <w:rPr>
          <w:b/>
          <w:highlight w:val="white"/>
        </w:rPr>
        <w:t>ожимает руку пунцовому от счастья Малашкину. Малашкин ОТХОДИТ. Аплодисменты ЗАТИХАЮТ.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КНЯЗЬ ЛЬВОВ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(читает с листа)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Премия от училища за скульптурные работы «Стрижка баранов», «Лесной царь» и «В банях» вручается Анне Семеновне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АУДИТОРИИ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АПЛ</w:t>
      </w:r>
      <w:r>
        <w:rPr>
          <w:b/>
          <w:highlight w:val="white"/>
        </w:rPr>
        <w:t>ОДИСМЕНТЫ. Коненков и Гущина, хлопая, оглядывают зал.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Где же она?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пожимает плечами.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из прохода бросается к двери. АПЛОДИСМЕНТЫ продолжаются.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Камера выхватывает двух студенток живописного факультета: сухощавую и решительную гене</w:t>
      </w:r>
      <w:r>
        <w:rPr>
          <w:b/>
          <w:highlight w:val="white"/>
        </w:rPr>
        <w:t>ральскую дочь КРУГЛИКОВУ (28) и мягкосердечную трещотку-буржуа ЩИПКОВУ (26).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это такая: Голубкина?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Ученица Иванова. Говорят, любимая.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откуда ты, Кругликова, все знаешь?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Баклуши не бью, в отличие от некоторых.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КНЯЗЬ ЛЬВОВ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Премия от училища вручается…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ВОЗЛЕ УЧИЛИЩА (МУЖВЗ)/ИНТ. В СКУЛЬПТУРНОЙ МАСТЕРСКОЙ ИВАНОВА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выбегает из дверей в золотую осень, заворачивает во двор, мчится через него, влетает в --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МАСТЕРСКУЮ, где…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</w:t>
      </w:r>
      <w:r>
        <w:rPr>
          <w:b/>
          <w:highlight w:val="white"/>
        </w:rPr>
        <w:t>на ладит КАРКАС для круглой фигуры.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 (ВПЗ)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(кричит)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(резко обернувшись)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Малашкин, вы что, белены объелись?!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это… премия вам.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Какая еще премия?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это… денежная.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вглядывается</w:t>
      </w:r>
      <w:r>
        <w:rPr>
          <w:b/>
          <w:highlight w:val="white"/>
        </w:rPr>
        <w:t xml:space="preserve"> в улыбающегося Малашкина.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незадача. На выставке вы победили, тудыт-растудыт!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 ЗИМНЕМ ПАРКЕ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Гущина, Коненков и Малашкин играют на ПОЛЯНЕ в снежки.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Легко у вас все получается. И главное, быстро.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бросает снежок в Голубкину, но та ловко отвертывается и отвечает точным броском.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бросает снежок и попадает Коненкову в лоб. Коненков отряхивается, грозит Малашкину кулаком.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МАЛАШКИН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И правда, Анна Семеновна, у вас что ни вещь, то в два-три</w:t>
      </w:r>
      <w:r>
        <w:rPr>
          <w:b/>
          <w:highlight w:val="white"/>
        </w:rPr>
        <w:t xml:space="preserve"> дня сделана.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это потому, что я загодя все в головушке продумала.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метает снежок в Малашкина, попадает в грудь. Малашкин падает на спину, изображая убитого – БУХ!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психологию как продумываете?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Сама выскакивае</w:t>
      </w:r>
      <w:r>
        <w:rPr>
          <w:b/>
          <w:highlight w:val="white"/>
        </w:rPr>
        <w:t>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бросает снежок в Гущину. Мимо.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                                               ПЕРЕХОД К: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Гущина идут по аллее парка. В стороне Коненков и Малашкин продолжают на бегу перекидываться снежками.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А я москвичка. Говорят, из </w:t>
      </w:r>
      <w:r>
        <w:rPr>
          <w:b/>
          <w:highlight w:val="white"/>
        </w:rPr>
        <w:t>обедневших дворян, а концов никаких.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 это?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сирота я приютская. Подкидыш. Вы вот отца не помните, а у меня будто и не было родителей. Фамилию-то дали из-за того что густые смеси кушать любила. Вся жизнь – сплошная загадка. Может, по</w:t>
      </w:r>
      <w:r>
        <w:rPr>
          <w:b/>
          <w:highlight w:val="white"/>
        </w:rPr>
        <w:t>этому и талантов никаких у меня и 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за чепуху вы городите?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Да какая уж чепуха. Вот вы говорите, у вас психология сама выскакивает. А я из </w:t>
      </w:r>
      <w:r>
        <w:rPr>
          <w:b/>
          <w:highlight w:val="white"/>
        </w:rPr>
        <w:lastRenderedPageBreak/>
        <w:t>кожи лезу, а результат - ноль.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(смеясь)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Любовь Алексеевна, дорогая, да ничего у м</w:t>
      </w:r>
      <w:r>
        <w:rPr>
          <w:b/>
          <w:highlight w:val="white"/>
        </w:rPr>
        <w:t>еня само не выскакивает. Но я стараюсь раскусить орешек.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как 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Как? Вот вы теперь своего почтальона лепите. А что вы о нем знаете?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Почтальон как почтальон.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то-то и оно. А вы попробуйте докопаться до самой сут</w:t>
      </w:r>
      <w:r>
        <w:rPr>
          <w:b/>
          <w:highlight w:val="white"/>
        </w:rPr>
        <w:t>и его. Где живет? Какая у него семья? Сколько детей? Чем они болеют? Чем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сам болел в детстве? А может, его жена каждый день пилит? А может, он друга недавно похоронил?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Хороша задачка.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Трудно? Понятное дело. Но если в</w:t>
      </w:r>
      <w:r>
        <w:rPr>
          <w:b/>
          <w:highlight w:val="white"/>
        </w:rPr>
        <w:t>ы так навыдумываете, ваш почтальон как живой будет. Вся жизнь его в одних только глазах отобразится.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(кричит)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забыл сказать: о вас Кругликова справлялась.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(Гущиной)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Кругликова? Кто это?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С живописного. Генеральск</w:t>
      </w:r>
      <w:r>
        <w:rPr>
          <w:b/>
          <w:highlight w:val="white"/>
        </w:rPr>
        <w:t>ая дочь.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Час от часу не легче.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(Малашкину)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 я ей?</w:t>
      </w:r>
    </w:p>
    <w:p w:rsidR="00000000" w:rsidRDefault="009D0D94">
      <w:pPr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Познакомиться, в гости позвать. У них завсегда собираются.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(Гущиной)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Чушь какая-то.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ДОМЕ КРУГЛИКОВОЙ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просторной, богато обставленной гостиной ЗВУЧИТ ф</w:t>
      </w:r>
      <w:r>
        <w:rPr>
          <w:b/>
          <w:highlight w:val="white"/>
        </w:rPr>
        <w:t xml:space="preserve">ортепиано. За накрытым столом – несколько СТУДЕНТОВ. В их числе бородатый и простодушный крестьянин ВОЛГУЖЕВ (31). 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Щипкова играет романс «Ночь светла над рекой». Сулержицкий поет, поглядывая на Голубкину, которая… 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Разместившись на диванчике, с Кругликов</w:t>
      </w:r>
      <w:r>
        <w:rPr>
          <w:b/>
          <w:highlight w:val="white"/>
        </w:rPr>
        <w:t>ой, Гущиной и скромным добряком ШЕРВАШИДЗЕ (27) смотрит уложенные в альбом СИЛУЭТНЫЕ ПОРТРЕТЫ.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Душа? Хороший вопрос, Анна Семеновна. Меткий. Думаю, что в силуэте это главное. Здесь надо малыми средствами сказать о человеке все.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хо</w:t>
      </w:r>
      <w:r>
        <w:rPr>
          <w:b/>
          <w:highlight w:val="white"/>
        </w:rPr>
        <w:t>тите посвятить себя этому искусству?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знаю. Вот съезжу в Париж, там видно будет.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(шутя)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меня возьмете?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как же. Куда ж нам без потомков царей?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Шервашидзе смеется. Кругликова закрывает альбом.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</w:t>
      </w:r>
      <w:r>
        <w:rPr>
          <w:b/>
          <w:highlight w:val="white"/>
        </w:rPr>
        <w:t>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Терпеть не могу высоких слов, но я видела ваши работы. Из вас получится настоящий мастер. И если вам когда-нибудь потребуется моя рука, знайте, что она рядом.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И моя - тоже.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 заканчивает пение. Щипкова берет завершающий аккорд. З</w:t>
      </w:r>
      <w:r>
        <w:rPr>
          <w:b/>
          <w:highlight w:val="white"/>
        </w:rPr>
        <w:t>а столом аплодируют.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Ну, кто следующий?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СТУДЕНТ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Шервашидзе, абхазскую песню!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СТУДЕНТ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Просим, Александр Константинович.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(идя к столу)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Нет-нет-нет, сначала - по бокальчику. Волгужев, наливайте.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ВОЛГУЖЕВ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Ох и не хочу я касаться это</w:t>
      </w:r>
      <w:r>
        <w:rPr>
          <w:b/>
          <w:highlight w:val="white"/>
        </w:rPr>
        <w:t>го пития бесовского.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и не касайтесь. Вы другим налейте. И не вещайте, пожалуйста, как беспоповец.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мгновенно бросает на Щипкову гневный взгляд.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 (ПРОД.)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(Волгужеву)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может, вы он и есть? Ну-ка признавайтесь. Вы же из деревни</w:t>
      </w:r>
      <w:r>
        <w:rPr>
          <w:b/>
          <w:highlight w:val="white"/>
        </w:rPr>
        <w:t>, а там староверство большую силу имеет.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Другой СТУДЕНТ разливает шампанское по бокалам.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ВОЛГУЖЕВ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(Щипковой)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Оставьте это, Галина Петровна, ну что вы, право.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(Щипковой)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чем вам старообрядцы не угодили?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нет, ничего, смешно просто.</w:t>
      </w:r>
      <w:r>
        <w:rPr>
          <w:b/>
          <w:highlight w:val="white"/>
        </w:rPr>
        <w:t xml:space="preserve"> Белкин, прольете.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 смешного в этом нет. А кто не в ладах с языком, тому лучше бы и рта не открывать.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что же я такого сказала?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Щипкова, молчи.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раскольница?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но подоб</w:t>
      </w:r>
      <w:r>
        <w:rPr>
          <w:b/>
          <w:highlight w:val="white"/>
        </w:rPr>
        <w:t>но им не терплю глумлений над человеком.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трогает Голубкину за плечо.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не нужно.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(Щипковой)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должны немедленно извиниться и впредь не заикаться о том, в чем не смыслите.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идет к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</w:t>
      </w:r>
      <w:r>
        <w:rPr>
          <w:b/>
          <w:highlight w:val="white"/>
        </w:rPr>
        <w:t>еменовна, постойте.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ВЫХОДИТ. Гущина бросается за ней. Тишина.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ты, Галина, и впрямь с языком враждуешь.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Щипкова виновато опускает голову. Сулержицкий срывается с места, УБЕГАЕТ.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НА АРБАТСКОЙ ПЛОЩАДИ/В ПРОЛЕТКЕ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</w:t>
      </w:r>
      <w:r>
        <w:rPr>
          <w:b/>
          <w:highlight w:val="white"/>
        </w:rPr>
        <w:t>ина и Гущина быстро идут вдоль проезжей части.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Мой дед был старообрядцем. Уж он-то бы ей не спустил.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Вообще-то она не злая, а вот как ляпнет чего-нибудь…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надо было туда ходить. Только время потеряли.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это мы воспо</w:t>
      </w:r>
      <w:r>
        <w:rPr>
          <w:b/>
          <w:highlight w:val="white"/>
        </w:rPr>
        <w:t>лним. Обождите-ка.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бежит к дороге, ищет глазами извозчика. Сулержицкий (в распахнутом поношенном пальто) подлетает к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не серчайте. Жизнь прекрасна, а это все такая мелочь, что не стоит и…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Простудите</w:t>
      </w:r>
      <w:r>
        <w:rPr>
          <w:b/>
          <w:highlight w:val="white"/>
        </w:rPr>
        <w:t>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Никогда! Счастливый человек не может хворать. А я счастлив. Я окрылен! Я гляжу вокруг, и все мне мило, потому что… потому что…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с вами, Сулержицкий? ЧуднО-то как. Гущина, слыхали, какие тут словеса порхают?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Сулер, ост</w:t>
      </w:r>
      <w:r>
        <w:rPr>
          <w:b/>
          <w:highlight w:val="white"/>
        </w:rPr>
        <w:t>авьте красноречие и помогите-ка лучше с извозчиком.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 мгновенно бросается на дорогу.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Извозчик!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Останавливается ПРОЛЕТКА. Гущина и Голубкина усаживаются.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Спасибо, Леопольд, без вас мы бы пропали.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(Извозчику)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Мясницкую.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</w:t>
      </w:r>
      <w:r>
        <w:rPr>
          <w:b/>
          <w:highlight w:val="white"/>
        </w:rPr>
        <w:t>ролетка начинает движение. Сулержицкий бежит рядом с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Поверьте, мы с вами самые счастливые люди на Земле. Нам дано то, чего другим не постичь ни за что на свете. Мы – избранные, избранные…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ИЗВОЗЧИК, искоса наблюдая за ним, яр</w:t>
      </w:r>
      <w:r>
        <w:rPr>
          <w:b/>
          <w:highlight w:val="white"/>
        </w:rPr>
        <w:t>остно хлещет лошадь, будто спасаясь от умалишенного.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 отстает, смотрит вслед пролетке. Вдалеке стоят Кругликова и Шервашидзе.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ПРОЛЕТКЕ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прячет улыбающееся лицо в воротник.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что, спятил?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Неужто вы и впрямь ничего н</w:t>
      </w:r>
      <w:r>
        <w:rPr>
          <w:b/>
          <w:highlight w:val="white"/>
        </w:rPr>
        <w:t>е видите? Любит он вас.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Любит?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 это понимают, одной вам невдомек.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он же мальчишка совсем.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что, юным сердцам любить не полагается? Да и с какого боку посмотреть на юнца-то. Сами посудите: отец владеет в Киеве пе</w:t>
      </w:r>
      <w:r>
        <w:rPr>
          <w:b/>
          <w:highlight w:val="white"/>
        </w:rPr>
        <w:t xml:space="preserve">реплетной </w:t>
      </w:r>
      <w:r>
        <w:rPr>
          <w:b/>
          <w:highlight w:val="white"/>
        </w:rPr>
        <w:lastRenderedPageBreak/>
        <w:t>мастерской, а он скитается по меблирашкам, голодает.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не могу его усыновить.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Ершистая вы – жуть. Вам бы с «рязанцами» сойтись, вот была бы потеха.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такие?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слыхали? Студенты. Наши, в основном. Собирают</w:t>
      </w:r>
      <w:r>
        <w:rPr>
          <w:b/>
          <w:highlight w:val="white"/>
        </w:rPr>
        <w:t>ся по субботам, кричат, спорят. Художники к ним заглядывают. Скоро Николай Ге приедет.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Откуда вы знаете?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Знаю уж. Он «Распятие» в Москву привезет, в особняке Мамонтова выставит. В Питере-то картину с выставки сняли.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Голубкина, приподняв </w:t>
      </w:r>
      <w:r>
        <w:rPr>
          <w:b/>
          <w:highlight w:val="white"/>
        </w:rPr>
        <w:t>голову, напряженно СМОТРИТ вперед.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(механически)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Да-да, слышала, государь назвал ее бойней.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(Извозчику)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Стой!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(вскочив и ухватив его за плечи)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Стой, кому говорят!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Несясь под копыта лошади, дорогу перебегает ЩЕНОК дворовой породы. Извозчик натяг</w:t>
      </w:r>
      <w:r>
        <w:rPr>
          <w:b/>
          <w:highlight w:val="white"/>
        </w:rPr>
        <w:t>ивает поводья. Секунда-другая, и пролетка ОСТАНАВЛИВАЕТСЯ. Извозчик, едва удержавшись на облучке, оборачивается к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ИЗВОЗЧИК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Ты что творишь, дубина!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тротуаре ДЕВУШКА-РАБОТНИЦА бросается к щенку, берет его на руки, прижимает к груди.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</w:t>
      </w:r>
      <w:r>
        <w:rPr>
          <w:b/>
          <w:highlight w:val="white"/>
        </w:rPr>
        <w:t>на облегченно вздыхает.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(Извозчику)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гневайся, дружок. Трогай.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ИЗВОЗЧИК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же стервы. «Из</w:t>
      </w:r>
      <w:r>
        <w:rPr>
          <w:b/>
          <w:i/>
          <w:highlight w:val="white"/>
        </w:rPr>
        <w:t>д</w:t>
      </w:r>
      <w:r>
        <w:rPr>
          <w:b/>
          <w:highlight w:val="white"/>
        </w:rPr>
        <w:t>ранные», мать их.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Гущина, переглянувшись, хохочут. Пролетка трогается.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что, сходим к вашим «рязанцам»?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Какие ж они мои?</w:t>
      </w:r>
      <w:r>
        <w:rPr>
          <w:b/>
          <w:highlight w:val="white"/>
        </w:rPr>
        <w:t xml:space="preserve"> Я их стороной обхожу.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Пролетка уносится вдаль по заснеженной улице.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УЧИЛИЩЕ (МУЖВЗ) – КАБИНЕТ ДИРЕКТОРА – ДЕНЬ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Князь Львов, нахмурившись, стоит перед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КНЯЗЬ ЛЬВОВ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Несмотря на все его заблуждения… толстовца, Николай Ге – почтенный чело</w:t>
      </w:r>
      <w:r>
        <w:rPr>
          <w:b/>
          <w:highlight w:val="white"/>
        </w:rPr>
        <w:t>век. Ваше поведение недопустимо.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же донес-то?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КНЯЗЬ ЛЬВОВ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Донес? Да об этом говорит все училище. А теперь «слух пойдет по Руси великой». До Петербурга докатится. Вообразите, что будут думать о нас в академии.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пусть что хотят, т</w:t>
      </w:r>
      <w:r>
        <w:rPr>
          <w:b/>
          <w:highlight w:val="white"/>
        </w:rPr>
        <w:t>о и думают. Главное, что мы про них думать будем.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КНЯЗЬ ЛЬВОВ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каком смысле?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самом обыкновенном.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кНЯЗЬ ЛЬВОВ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 вами трудно говорить.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отворачивается, идет к столу.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КНЯЗЬ ЛЬВОВ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Однако прошу впредь вести себя благоразумно. Несмотря на дем</w:t>
      </w:r>
      <w:r>
        <w:rPr>
          <w:b/>
          <w:highlight w:val="white"/>
        </w:rPr>
        <w:t>ократические традиции училища, есть границы, которые не дозволено…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звучит короткий стук. Князь Львов оборачивается и ВИДИТ…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Пустой кабинет и закрытую дверь.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В ЗИМНЕМ ПАРКЕ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Сидя на скамейке Голубкина кормит вареным горохом стаю го</w:t>
      </w:r>
      <w:r>
        <w:rPr>
          <w:b/>
          <w:highlight w:val="white"/>
        </w:rPr>
        <w:t>лубей. В кульке кончается горох. Голубкина мнет кулек, прячет руки в рукава и сосредоточенно смотрит перед собой.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«РЯЗАНСКОЙ СТУДИИ» - ЗАКАТ,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Слабо освещенная лампой с абажуром комната забита до предела МОЛОДЫМИ ЛЮДЬМИ. «Рязанцы» стоя</w:t>
      </w:r>
      <w:r>
        <w:rPr>
          <w:b/>
          <w:highlight w:val="white"/>
        </w:rPr>
        <w:t>т или сидят на полу, ящиках, чемоданах.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Похожий на проповедника НИКОЛАЙ ГЕ (63) занимает почетное место у окна. У дальней стены стоят Голубкина и Гущина.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Николай Николаич, ваша картина прекрасна!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СТУДИЙКА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Москве ее поймут! Непременно!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СТУ</w:t>
      </w:r>
      <w:r>
        <w:rPr>
          <w:b/>
          <w:highlight w:val="white"/>
        </w:rPr>
        <w:t>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государь император не виноват!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3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именно. Не он снимал ее с выставки!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4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попы виноваты!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5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Вернее, церковь!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6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поэтому ее надо сокрушить!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4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Запретить религию!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они такое говорят?!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6 СТ</w:t>
      </w:r>
      <w:r>
        <w:rPr>
          <w:b/>
          <w:highlight w:val="white"/>
        </w:rPr>
        <w:t>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Покончить с вековыми предрассудками!</w:t>
      </w:r>
    </w:p>
    <w:p w:rsidR="00000000" w:rsidRDefault="009D0D94">
      <w:pPr>
        <w:pStyle w:val="af7"/>
        <w:ind w:left="0"/>
        <w:rPr>
          <w:b/>
          <w:caps w:val="0"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5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Навсегда!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Голубкина, что они такое говорят? Как же они смеют?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4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Давно пора!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Замолчите! Вы, все!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Выкрики прекращаются. Все оборачиваются назад.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Церковь вам помешала</w:t>
      </w:r>
      <w:r>
        <w:rPr>
          <w:b/>
          <w:highlight w:val="white"/>
        </w:rPr>
        <w:t>? А что вы дадите взамен? Тем, кто без веры жить не мыслит? Старухе что дадите?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 комнате проносится ШЕПОТОК.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СТУДИЕЦ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(негромко)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Какой старухе?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СТУДИЕЦ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(негромко)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При чем здесь старуха?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СТУДИЙКА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(громко о 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это такая?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Кто </w:t>
      </w:r>
      <w:r>
        <w:rPr>
          <w:b/>
          <w:highlight w:val="white"/>
        </w:rPr>
        <w:t xml:space="preserve">я такая, вы когда-нибудь узнаете. А вы – сборище недоумков и паразитов. </w:t>
      </w:r>
      <w:r>
        <w:rPr>
          <w:b/>
          <w:highlight w:val="white"/>
        </w:rPr>
        <w:lastRenderedPageBreak/>
        <w:t>Рисуетесь друг перед другом, руками машете, а за душой одна пустота и варварство.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ГУЛ ВОЗМУЩЕНИЯ. Студийцы грозят Голубкиной. Сидящие вскакивают.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 ГЕ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Тише, друзья. Братцы, пог</w:t>
      </w:r>
      <w:r>
        <w:rPr>
          <w:b/>
          <w:highlight w:val="white"/>
        </w:rPr>
        <w:t>одите.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Гул понемногу ЗАТИХАЕТ.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 ГЕ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Мы же с вами говорили о всепрощении, а вы опять 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 ГЕ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бросаетесь друг на друга.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3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чего она со своим уставом лезет!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 ГЕ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гневными выкриками вы ничего не добьетесь. К уму и сердцу</w:t>
      </w:r>
      <w:r>
        <w:rPr>
          <w:b/>
          <w:highlight w:val="white"/>
        </w:rPr>
        <w:t xml:space="preserve"> дорога прокладывается всеобъемлющей любовью, и только. И барышня права в том смысле, что…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не нуждаюсь в заступничестве. Тем более, в вашем. Вы за картину-то свою заступиться не могли.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Гробовая ТИШИНА.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 вы пришли к эти</w:t>
      </w:r>
      <w:r>
        <w:rPr>
          <w:b/>
          <w:highlight w:val="white"/>
        </w:rPr>
        <w:t>м дикарям? Словоблудством заниматься? Да вы лучше на деле что-нибудь покажите.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 ГЕ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показать?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Дайте приют нищему, разделите с ним последний кусок. Не можете, потому что сердце у вас высохло. О любви говорите? А сами-то вы </w:t>
      </w:r>
      <w:r>
        <w:rPr>
          <w:b/>
          <w:highlight w:val="white"/>
        </w:rPr>
        <w:lastRenderedPageBreak/>
        <w:t xml:space="preserve">кого-нибудь </w:t>
      </w:r>
      <w:r>
        <w:rPr>
          <w:b/>
          <w:highlight w:val="white"/>
        </w:rPr>
        <w:t>любите? Ну же, покопайтесь в себе и скажите по правде.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Секундная пауза и следом – ШУМ.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неслыханно.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3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Гнать ее отсюда!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СТУДИЙКА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кто она такая?!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4 СТУДИЕЦ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слушайте ее!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В ЗИМНЕМ ПАРКЕ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</w:t>
      </w:r>
      <w:r>
        <w:rPr>
          <w:b/>
          <w:highlight w:val="white"/>
        </w:rPr>
        <w:t>а поднимается со скамейки и по хрустящему снегу быстро идет прочь.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ВЫСТАВКА В ОСОБНЯКЕ САВВЫ МАМОНТОВА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«РАСПЯТИЕ» Ге.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Николай Ге стоят за спинами ПОСЕТИТЕЛЕЙ.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Николай Николаевич, вы великий человек и худож</w:t>
      </w:r>
      <w:r>
        <w:rPr>
          <w:b/>
          <w:highlight w:val="white"/>
        </w:rPr>
        <w:t>ник. А я была не права. Простите меня, если можете.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Глаза Николая Ге наполняются слезами.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СКУЛЬПТУРНОЙ МАСТЕРСКОЙ ИВАНОВА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Весна. Голубкина гладит лошадь, запряженную в телегу.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Орлик, милый, труженик ты наш. Постарел, дружочек. Н</w:t>
      </w:r>
      <w:r>
        <w:rPr>
          <w:b/>
          <w:highlight w:val="white"/>
        </w:rPr>
        <w:t>е кручинься, вытянем.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прижимается к лошади щекой, замирает.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ЗАРАЙСК – У ДОМА ГОЛУБКИНЫХ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Мужики ведут лошадей. Чумазые ребятишки смотрят им вслед.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СКУЛЬПТУРНОЙ МАСТЕРСКОЙ ИВАНОВА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Малашкин </w:t>
      </w:r>
      <w:r>
        <w:rPr>
          <w:b/>
          <w:highlight w:val="white"/>
        </w:rPr>
        <w:t>выглядывает из двери. Гущина и Голубкина (в пальцах – папироса) сидят во дворе.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подвезли? Глину не подвезли?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отрицательно качает головой. Малашкин, недовольно буркнув, ИСЧЕЗАЕТ в мастерской.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когда вы это решили?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Не </w:t>
      </w:r>
      <w:r>
        <w:rPr>
          <w:b/>
          <w:highlight w:val="white"/>
        </w:rPr>
        <w:t>знаю. Может, когда Львов в кабинет вызывал, а может, когда они Сулержицкого из училища выгнали.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Сулер тогда отважно против начальства выступил. Кто бы мог подумать.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за меня горой встал, а ведь с Николаем Ге у них, оказывается, друж</w:t>
      </w:r>
      <w:r>
        <w:rPr>
          <w:b/>
          <w:highlight w:val="white"/>
        </w:rPr>
        <w:t>ба была.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Эх, Леопольд, Леопольд. Не жалеете, что отставку ему дали?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сурово смотрит на нее.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Извините.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чего вы в Петербурге-то не видели? Профессуру, застегнутую на все пуговицы?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Помните, я говорила вам, как ор</w:t>
      </w:r>
      <w:r>
        <w:rPr>
          <w:b/>
          <w:highlight w:val="white"/>
        </w:rPr>
        <w:t>ешек-то расщелкиваю?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когда я «почтальона» лепила?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Вот-вот. Но эти привычки наукой закрепить надобно.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 xml:space="preserve">(пауза)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Иванова бросать не жалко?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(сразу)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где же эта глина, черт подери!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кидает папиросу в урну и УХОДИ</w:t>
      </w:r>
      <w:r>
        <w:rPr>
          <w:b/>
          <w:highlight w:val="white"/>
        </w:rPr>
        <w:t>Т в мастерскую.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Гущина, проводив ее взглядом, целует нательный крестик.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КВАРТИРА ПРОФЕССОРА ИВАНОВА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Небогатая обстановка. Иванов, опираясь на трость, стоит перед окном, за которым шелестят листвой тополя. За спиной стареющего профессора – Г</w:t>
      </w:r>
      <w:r>
        <w:rPr>
          <w:b/>
          <w:highlight w:val="white"/>
        </w:rPr>
        <w:t>олубкина.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Вот, значит, как. А, знаете, я ждал этого. Вы поняли, что большего я вам дать не смогу. И это замечательно.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оборачивается к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ИВАНОВ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Замечательно, что вы превзошли своего учителя. Что ж, смело вперед. Теперь все в ваших ру</w:t>
      </w:r>
      <w:r>
        <w:rPr>
          <w:b/>
          <w:highlight w:val="white"/>
        </w:rPr>
        <w:t>ках. Теряйте и обретайте, разочаровывайтесь и радуйтесь удаче. Но никогда, слышите? – никогда не останавливайтесь. Остановка в искусстве – смерть. Да что я говорю, вы и сами это знаете.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Дерзайте, дорогая моя. Желаю вам счастья.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АКАДЕМИЯ ХУДОЖ</w:t>
      </w:r>
      <w:r>
        <w:rPr>
          <w:b/>
          <w:highlight w:val="white"/>
        </w:rPr>
        <w:t>ЕСТВ – МАСТЕРСКАЯ БЕКЛЕМИШЕВА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Осень 1894 года. Студенты – смекалистая ЕРЕСКОВСКАЯ (25) и непримиримый ШЕРВУД (23) – отрываются от работы. Галантный бородач профессор БЕКЛЕМИШЕВ (33) касается плеча Голубкиной.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Позвольте представить новую</w:t>
      </w:r>
      <w:r>
        <w:rPr>
          <w:b/>
          <w:highlight w:val="white"/>
        </w:rPr>
        <w:t xml:space="preserve"> ученицу Голубкину Анну Семеновну. Москвичка, мастерская…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москвичка, но мастерская профессора Иванова.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Наконец-то.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Милостивый государь, не надейтесь, что обретаете союзника.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Тоже учился в Москве. А теперь самый</w:t>
      </w:r>
      <w:r>
        <w:rPr>
          <w:b/>
          <w:highlight w:val="white"/>
        </w:rPr>
        <w:t xml:space="preserve"> беспокойный студент академии. Талантлив, но все, что будет говорить, прошу делить надвое.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ШЕРВУД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что я буду говорить? Что Сергей Иваныч – это…. А тут…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досадно машет рукой.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(Шервуду)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нравится? Зачем же вы здесь?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ЕРЕСКОВСКАЯ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Браво. Па</w:t>
      </w:r>
      <w:r>
        <w:rPr>
          <w:b/>
          <w:highlight w:val="white"/>
        </w:rPr>
        <w:t>рируйте, Шервуд.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Шервуд хмурится еще больше. Беклемишев улыбается.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АКАДЕМИИ ХУДОЖЕСТВ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Шервуд стремительно идут вдоль Невы.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Зря вы на меня взъелись. Беклемишев, конечно, человек высокой культуры и прочее, но никак не мо</w:t>
      </w:r>
      <w:r>
        <w:rPr>
          <w:b/>
          <w:highlight w:val="white"/>
        </w:rPr>
        <w:t>жет отступить от этих ложноклассических принципов. Хотите историю?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перебегают улицу перед несущейся КАРЕТОЙ, идут дальше.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Задумал как-то один студент сделать мыслителя. Выбрал натурщика - пожилого кузнеца – посадил в задумчивую позу. Л</w:t>
      </w:r>
      <w:r>
        <w:rPr>
          <w:b/>
          <w:highlight w:val="white"/>
        </w:rPr>
        <w:t>епил-лепил, вылепил! А Беклемишев возьми и потребуй переделать голову натурщика в голову философа Соловьева. Представляете?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Вполне.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это у них называется «ради правды». Чтобы, де, был мыслитель, а не кузнец. Или вот исто…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</w:t>
      </w:r>
      <w:r>
        <w:rPr>
          <w:b/>
          <w:highlight w:val="white"/>
        </w:rPr>
        <w:t>станавливается. Шервуд – тоже.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Погодите, а как же душа? То есть, духовное содержание?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Ха-ха-ха! Забудьте, здесь этому не учат. Вот вы давеча говорили о вашей задумке про собак. Допустим. Кстати, из псины тоже можно извлечь внутреннюю сут</w:t>
      </w:r>
      <w:r>
        <w:rPr>
          <w:b/>
          <w:highlight w:val="white"/>
        </w:rPr>
        <w:t>ь. Но помяните мое слово, вам придется делать чудо-юдо с мордой волкодава, лапами борзой и головой шпица.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Шервуд улыбается. Лицо Голубкиной остается серьезным.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ПЕТЕРБУРГСКИЕ ПЕЙЗАЖИ/НАБЕРЕЖНАЯ МОЙКИ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Дворцы, памятники, дома, каналы… Облокоти</w:t>
      </w:r>
      <w:r>
        <w:rPr>
          <w:b/>
          <w:highlight w:val="white"/>
        </w:rPr>
        <w:t>вшись на парапет реки, Голубкина смотрит в воду, в которой ОТРАЖАЮТСЯ…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Екатерина Яковлевна, Николай, Семен и Александра – в комнате первого этажа ДОМА ГОЛУБКИНЫХ за чтением письма.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Милая мамаша и все наши. Пообещала я вам написать три стра</w:t>
      </w:r>
      <w:r>
        <w:rPr>
          <w:b/>
          <w:highlight w:val="white"/>
        </w:rPr>
        <w:t xml:space="preserve">ницы, а писать-то и нечего, потому что нового ничего еще нет. Надо </w:t>
      </w:r>
      <w:r>
        <w:rPr>
          <w:b/>
          <w:highlight w:val="white"/>
        </w:rPr>
        <w:lastRenderedPageBreak/>
        <w:t>поскорее обобрать эту академию, то есть заполучить поскорее те знания, которые она может дать. Уж очень она богата…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потерянно оборачивается. Пер</w:t>
      </w:r>
      <w:r>
        <w:rPr>
          <w:b/>
          <w:highlight w:val="white"/>
        </w:rPr>
        <w:t>ед ней – Беклемишев с красавицей-женой ГВОЗДАНОВИЧ (29).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Владимир Александрович?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Добрый вечер. Познакомься, Катя: моя новая студентка Анна Голубкина.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Гвозданович протягивает для знакомства руку.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ГВОЗДАНОВИЧ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Очень приятно. Екатерина</w:t>
      </w:r>
      <w:r>
        <w:rPr>
          <w:b/>
          <w:highlight w:val="white"/>
        </w:rPr>
        <w:t xml:space="preserve"> Гвозданович.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Беклемишева.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Гвозданович улыбается. Голубкина, немного замешкавшись, отвечает рукопожатием.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Мне тоже… очень приятно.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что, привыкаете к академии?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сдержанно кивает.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Ничего, освоитесь</w:t>
      </w:r>
      <w:r>
        <w:rPr>
          <w:b/>
          <w:highlight w:val="white"/>
        </w:rPr>
        <w:t>. А если вам что потребуется для работы или вообще, смело обращайтесь ко мне. Договорились?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вновь кивает и смотрит как Беклемишев и Гвозданович уходят под руку вниз по набережной.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КОМНАТА ГОЛУБКИНОЙ В ПЕТЕРБУРГЕ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На столе - КАРАНДА</w:t>
      </w:r>
      <w:r>
        <w:rPr>
          <w:b/>
          <w:highlight w:val="white"/>
        </w:rPr>
        <w:t>ШИ. Голубкина кладет рядом с ними еще один карандаш и с нежностью смотрит на рисунок-ПОРТРЕТ Беклемишева.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АКАДЕМИЯ ХУДОЖЕСТВ – ХОЛЛ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углу-закутке Ересковская и ее КРАСАВЕЦ-КАВАЛЕР (25), держась за руки, поедают друг друга влюбленными глазами</w:t>
      </w:r>
      <w:r>
        <w:rPr>
          <w:b/>
          <w:highlight w:val="white"/>
        </w:rPr>
        <w:t>. Из приоткрытой двери КАНЦЕЛЯРИИ доносится…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слушать не хочу этого. Реформа реформой, но устоявшихся канонов никто не отменял.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«Новая» Голубкина – ухоженная, причесанная, в красивой юбке - проходит мимо канцелярии, СЛЫШИТ Беклемишева, за</w:t>
      </w:r>
      <w:r>
        <w:rPr>
          <w:b/>
          <w:highlight w:val="white"/>
        </w:rPr>
        <w:t>мирает на месте, не замечая влюбленных.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Ересковская же, увидев Голубкину, делает Красавцу-кавалеру знак «тихо» и с интересом наблюдает за своей однокашницей.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МОЛОДОЙ МУЖСКОЙ ГОЛОС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Манипулирования формами, складывания? Это вы называете устоявшимися к</w:t>
      </w:r>
      <w:r>
        <w:rPr>
          <w:b/>
          <w:highlight w:val="white"/>
        </w:rPr>
        <w:t>анонами?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КАНЦЕЛЯРИИ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Беклемишев спорит с молодым ПРЕПОДАВАТЕЛЕМ.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Представьте себе, 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ПРЕПОДАВАТЕЛЬ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Вчерашний день.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Иногда и вчерашний бывает лучше нынешнего, и Ренессанс - тому подтверждение.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 xml:space="preserve">ИНт. АКАДЕМИЯ </w:t>
      </w:r>
      <w:r>
        <w:rPr>
          <w:b/>
          <w:highlight w:val="white"/>
        </w:rPr>
        <w:t>ХУДОЖЕСТВ – ХОЛЛ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поправляет прическу, продолжая с приливом НЕЖНОСТИ в лице слушать Беклемишева. А Ересковская и Красавец-кавалер продолжают наблюдать за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ПРЕПОДАВАТЕЛЬ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Эк куда вы хватили.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 xml:space="preserve">На том и </w:t>
      </w:r>
      <w:r>
        <w:rPr>
          <w:b/>
          <w:highlight w:val="white"/>
        </w:rPr>
        <w:t>стоим. И будем стоять, милостивый государь. Ну а время нас рассудит. Время, знаете, единственный праведный судья. Всего хорошего.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срывается с места и едва не бежит через холл.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АКАДЕМИЯ ХУДОЖЕСТВ – МАСТЕРСКАЯ БЕКЛЕМИШЕВА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Беклемише</w:t>
      </w:r>
      <w:r>
        <w:rPr>
          <w:b/>
          <w:highlight w:val="white"/>
        </w:rPr>
        <w:t>в и Голубкина стоят возле барельефа «ПИСЬМО».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Вполне-вполне, но рука не отсюда.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Шервуд от станка бросает волевой взгляд в их сторону.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(несмело)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Она точь-в-точь, как у натурщицы.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дорогая, мы же с вами дого</w:t>
      </w:r>
      <w:r>
        <w:rPr>
          <w:b/>
          <w:highlight w:val="white"/>
        </w:rPr>
        <w:t>ворились.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Беклемишев указывает на полку, где лежат ГИПСОВЫЕ СЛЕПКИ рук, ног и других частей тела.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Подберите-ка там что-нибудь любопытное, и все станет на место.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Под добросердечным взором Беклемишева Голубкина краснеет и ОПУСКАЕТ ГЛАЗА. Это ВИ</w:t>
      </w:r>
      <w:r>
        <w:rPr>
          <w:b/>
          <w:highlight w:val="white"/>
        </w:rPr>
        <w:t>ДЯТ Шервуд и Ересковская.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Владимир Александрович, ваши рекомендации заводят Анну Семеновну в тупик.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Ересковская стреляет в Шервуда недобрым взглядом.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правда?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 Я сделаю, как вы говорите.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lastRenderedPageBreak/>
        <w:t xml:space="preserve">нат. У АКАДЕМИИ </w:t>
      </w:r>
      <w:r>
        <w:rPr>
          <w:b/>
          <w:highlight w:val="white"/>
        </w:rPr>
        <w:t>ХУДОЖЕСТВ/В ОКНЕ АКАДЕМИИ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стоит на другой стороне улицы, не спуская глаз с парадного входа.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Беклемишев ВЫХОДИТ, идет вдоль здания. Голубкина бросается за ним, но на полдороге останавливается и провожает его безумно-отчаянным взглядом.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</w:t>
      </w:r>
      <w:r>
        <w:rPr>
          <w:b/>
          <w:highlight w:val="white"/>
        </w:rPr>
        <w:t>з окна третьего этажа наблюдает Ересковская. Красавец-кавалер что-то вожделенно шепчет ей на ухо.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БЕЛОЕ ПРОСТРАНСТВО – БЕКЛЕМИШЕВ И ГВОЗДАНОВИЧ, ФАНТАЗИЯ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Беклемишев целует Гвозданович. ПРЕВРАЩЕНИЕ: вместо Гвозданович – Голубкина.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КОМНАТА ГОЛУБКИНОЙ</w:t>
      </w:r>
      <w:r>
        <w:rPr>
          <w:b/>
          <w:highlight w:val="white"/>
        </w:rPr>
        <w:t xml:space="preserve"> В ПЕТЕРБУРГЕ – ЗАКАТ – ОТРАЖЕНИЕ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Голубкиной и портрета Беклемишева на стене - в ЗЕРКАЛЕ.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ГОЛУБКИНОЙ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 я ему? Зачем? Она красавица, а я…. Ну что я такое? Кто я такая?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ТЕРРАСА КОФЕЙНИ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Ветер гнет кроны деревьев, срывает остатки</w:t>
      </w:r>
      <w:r>
        <w:rPr>
          <w:b/>
          <w:highlight w:val="white"/>
        </w:rPr>
        <w:t xml:space="preserve"> листвы. Голубкина и Ересковская сидят за единственным столом, остальные столы и стулья собраны в кучу у входа.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(притворно)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Шутовство какое-то, ей богу. И почему нельзя отходить от модели, чтобы видеть ее всю? Почему надо сто раз крутить станок </w:t>
      </w:r>
      <w:r>
        <w:rPr>
          <w:b/>
          <w:highlight w:val="white"/>
        </w:rPr>
        <w:t>и смотреть работу только по силуэту? Почему?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ЕРЕСКОВСКАЯ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его любите?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Что? Кого?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ЕРЕСКОВСКАЯ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знаете, о ком 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 чего это вы, Ересковская? Чушь какая.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ЕРЕСКОВСКАЯ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тревожьтесь, у меня – молчок. И упаси вас бог подумат</w:t>
      </w:r>
      <w:r>
        <w:rPr>
          <w:b/>
          <w:highlight w:val="white"/>
        </w:rPr>
        <w:t>ь, что я набиваюсь вам в советчицы.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Порыв ветра переворачивает стулья. Из кофейни выбегает ПОЛОВОЙ, собирает их в ту же массу.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ЕРЕСКОВСКАЯ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…Филиппа Малявина отыскал в Афонском монастыре и в мастерскую к Репину привел. Да разве только Малявин. Он многим п</w:t>
      </w:r>
      <w:r>
        <w:rPr>
          <w:b/>
          <w:highlight w:val="white"/>
        </w:rPr>
        <w:t>омог, многим дал дорогу. Беклемишев человек огромной души.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стол опускается желтый лист ясеня. Голубкина задумчиво проводит пальцем по его отмирающим жилкам.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ЕРЕСКОВСКАЯ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Знаете, я даже завидую вам где-то. Хотя завидовать тут, вроде бы, и нечему.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лист ясеня падает слеза.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КОМНАТА ГОЛУБКИНОЙ В ПЕТЕРБУРГЕ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рыдает на кровати, уткнувшись в подушку.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Дура! Дура! Мечтательница!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Вдруг… она садится, вытирает лицо, смотрит на портрет Беклемишева.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не</w:t>
      </w:r>
      <w:r>
        <w:rPr>
          <w:b/>
          <w:highlight w:val="white"/>
        </w:rPr>
        <w:t>т, довольно.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окном – порыв ветра.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Красивая юбка падает в угол, к печке. На нее сыплются мелкие кусочки портрета Беклемишева.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НАЧАЛО МОНТАЖА – ИСЦЕЛЕНИЕ РАБОТОЙ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АКАДЕМИЯ ХУДОЖЕСТВ – МАСТЕРСКАЯ БЕКЛЕМИШЕВА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лепит голову «ИТАЛЬЯНС</w:t>
      </w:r>
      <w:r>
        <w:rPr>
          <w:b/>
          <w:highlight w:val="white"/>
        </w:rPr>
        <w:t>КОГО МАЛЬЧИКА» и… ломает ее. МАЛЬЧИШКА-НАТУРЩИК недовольно елозит на стуле.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lastRenderedPageBreak/>
        <w:t>ИНТ. коМНАТА ГОЛУБКИНОЙ В ПЕТЕРБУРГЕ – ЗАКАТ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выводит карандашом СТОГ СЕНА в поле, отодвигает от себя рисунок и задумчиво упирает голову в ладонь.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АКАДЕМИЯ ХУДОЖЕС</w:t>
      </w:r>
      <w:r>
        <w:rPr>
          <w:b/>
          <w:highlight w:val="white"/>
        </w:rPr>
        <w:t>ТВ – МАСТЕРСКАЯ БЕКЛЕМИШЕВА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РУКА Голубкиной водит по глине, в которой проявляется «ПОРТРЕТ УЧИТЕЛЯ ПРОСЕЛКОВА». НАТУРЩИК улыбается. Голубкина делает ему резкое замечание. Натурщик «строит» серьезное лицо.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КОМНАТА ГОЛУБКИНОЙ В ПЕТЕРБУРГЕ – РАС</w:t>
      </w:r>
      <w:r>
        <w:rPr>
          <w:b/>
          <w:highlight w:val="white"/>
        </w:rPr>
        <w:t>СВЕТ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пьет чай и рисует МОЛОДОГО ЧЕЛОВЕКА в лохмотьях, сидящего у межи с узелком на коленях.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АКАДЕМИЯ ХУДОЖЕСТВ – МАСТЕРСКАЯ БЕКЛЕМИШЕВА – ДЕНЬ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лепит скульптурную композицию «СОБАКИ». Ересковская предлагает ей воспользоваться сте</w:t>
      </w:r>
      <w:r>
        <w:rPr>
          <w:b/>
          <w:highlight w:val="white"/>
        </w:rPr>
        <w:t>кой. Голубкина отказывается.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КОМНАТА ГОЛУБКИНОЙ В ПЕТЕРБУРГЕ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рисунок с изображением ДВУХ БОСЯКОВ, спящих под деревом. Она задумывается, отбрасывает рисунок и кладет перед собой чистый лист бумаги.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ЛИСТ БУМАГИ, на котор</w:t>
      </w:r>
      <w:r>
        <w:rPr>
          <w:b/>
          <w:highlight w:val="white"/>
        </w:rPr>
        <w:t>ом рождаются ШТРИХИ. Один… другой… третий… и вот уже готов рисунок: ГОЛЫЙ ПО ПОЯС СТАРИК, СИДЯЩИЙ У ДОРОГИ И КОПОШАЩИЙСЯ В РУБАХЕ.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АКАДЕМИЯ ХУДОЖЕСТВ – ХОЛЛ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стоит у окна с КОНВЕРТОМ и ЛИСТКОМ в руках. Она пробегает листок глазами и </w:t>
      </w:r>
      <w:r>
        <w:rPr>
          <w:b/>
          <w:highlight w:val="white"/>
        </w:rPr>
        <w:t>улыбается Ересковской.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 Подруга приедет.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АКАДЕМИЯ ХудОЖЕСТВ – МАСТЕРСКАЯ БЕКЛЕМИШЕВА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Шервуд и Ересковская работают, поглядывая на Беклемишева, который…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Возле станка Голубкиной смотрит рисунок «Старик у дороги».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М-да. И</w:t>
      </w:r>
      <w:r>
        <w:rPr>
          <w:b/>
          <w:highlight w:val="white"/>
        </w:rPr>
        <w:t xml:space="preserve"> это после ваших побед? После «Учителя», после «Итальянца». Не жалко зря время расходовать?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не жалко. Я его в один день слеплю.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Странник, выискивающий в сорочке паразитов - ну кому это интересно? Смех и только.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Дайте сде</w:t>
      </w:r>
      <w:r>
        <w:rPr>
          <w:b/>
          <w:highlight w:val="white"/>
        </w:rPr>
        <w:t>лать, а там видно будет.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мы не можем выпустить плохую вещь из мастерской.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ручаюсь за качество.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Сломайте, в конце-то концов, но дайте попробовать!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согласна: сломайте потом.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Ох уж эти беспокойн</w:t>
      </w:r>
      <w:r>
        <w:rPr>
          <w:b/>
          <w:highlight w:val="white"/>
        </w:rPr>
        <w:t>ые москвичи. Нет, не разрешаю.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багровеет и разрывает рисунок пополам.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Однако.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Беклемишев УХОДИТ.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Бетон с бородой.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НИКОЛАЕВСКИЙ ВОКЗАЛ ПЕТЕРБУРГА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Весна 1895 года. Голубкина и Гущина улыбаются друг другу возле по</w:t>
      </w:r>
      <w:r>
        <w:rPr>
          <w:b/>
          <w:highlight w:val="white"/>
        </w:rPr>
        <w:t>езда, из которого выходят ПАССАЖИРЫ.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Любовь Алексеевна, милая вы моя, даже не верится.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Ну, как вы тут? Говорите сразу: все у вас ладно?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знаю. Волынку тяну.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 перрону НОСИЛЬЩИК катит тележку с чемоданами.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НОСИЛЬЩИК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Посто</w:t>
      </w:r>
      <w:r>
        <w:rPr>
          <w:b/>
          <w:highlight w:val="white"/>
        </w:rPr>
        <w:t>ронись!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АКАДЕМИЯ ХУДОЖЕСТВ – МАСТЕРСКАЯ БЕКЛЕМИШЕВА -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и Голубкина стоят перед скульптурными работами: «ПИСЬМО», «ПОРТРЕТ УЧИТЕЛЯ ПРОСЕЛКОВА», «ИТАЛЬЯНСКИЙ МАЛЬЧИК», «СОБАКИ».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 себе волынка. Четыре прекрасных работы за полго</w:t>
      </w:r>
      <w:r>
        <w:rPr>
          <w:b/>
          <w:highlight w:val="white"/>
        </w:rPr>
        <w:t>да с хвостиком.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то все это, Гущина. Вы же знаете, для чего я здесь. А этого-то, главного, тут и нет. Хоть убей, хоть головой в омут кидайся.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И откуда у вас только мысли такие родятся.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не в омут, а бросить все это: и ску</w:t>
      </w:r>
      <w:r>
        <w:rPr>
          <w:b/>
          <w:highlight w:val="white"/>
        </w:rPr>
        <w:t>льптуру, и вообще.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да, и потом всю жизнь терзаться.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вы же ушли из училища и, по всему, не жалеете о том.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понятное дело. Этот крест не для меня. А вам быть в искусстве сам бог велел. И не гневите его, пожалуйста.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 Л</w:t>
      </w:r>
      <w:r>
        <w:rPr>
          <w:b/>
          <w:highlight w:val="white"/>
        </w:rPr>
        <w:t>ЕТНЕМ САДУ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Под ПТИЧИЙ ПЕРЕЗВОН Голубкина и Гущина прогуливаются мимо белоснежных статуй.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Сулержицкого недавно встретила. В путешествия собирается. Такой же романтик, как и был.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Счастливого пути. А я третьего дня от барышень вест</w:t>
      </w:r>
      <w:r>
        <w:rPr>
          <w:b/>
          <w:highlight w:val="white"/>
        </w:rPr>
        <w:t>очку получила.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 каких барышень?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Тех самых, московских. А Щипкова-то не плохой человек, оказывается. Сколько времени прошло, а все винится.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что говорила? Еще и сдружитесь.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Париже сейчас. Учатся. Всем довольны, с</w:t>
      </w:r>
      <w:r>
        <w:rPr>
          <w:b/>
          <w:highlight w:val="white"/>
        </w:rPr>
        <w:t>частливы. В гости зовут.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останавливаются у статуи «МОРЕПЛАВАНИЕ».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и съездите. Отдохните, и мысли черные уйдут, как не бывало. Другим человеком вернетесь.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Что, не поедете?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вернусь.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</w:t>
      </w:r>
      <w:r>
        <w:rPr>
          <w:b/>
          <w:highlight w:val="white"/>
        </w:rPr>
        <w:t>на смотрит на нее в недоумении.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если опять ошибусь – не вынесу этого.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ПАРИЖ – ГОРОДСКИЕ ПЕЙЗАЖИ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Июнь 1895 года. По ЕЛИСЕЙСКИМ ПОЛЯМ проносятся экипажи. Вдали виднеются контуры ТРИУМФАЛЬНОЙ АРКИ.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Вблизи СОБОРА НОТР-ДАМ букинис</w:t>
      </w:r>
      <w:r>
        <w:rPr>
          <w:b/>
          <w:highlight w:val="white"/>
        </w:rPr>
        <w:t>ты торгуют книгами.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УГОЛЬЩИКИ грузят мешки на баржи.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Под ЭЙФЕЛЕВОЙ БАШНЕЙ размахивает руками юный ПРОДАВЕЦ ГАЗЕТ.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ГАРСОНЫ в красных куртках обслуживают ПОСЕТИТЕЛЕЙ кафе.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БАНКИРЫ, БУРЖУА, МОДНИЦЫ, ТРУДОВОЙ ЛЮД пестрят на площадях и бульварах.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Фасад ШКО</w:t>
      </w:r>
      <w:r>
        <w:rPr>
          <w:b/>
          <w:highlight w:val="white"/>
        </w:rPr>
        <w:t>ЛЫ КОЛАРОССИ на улице Гранд-Шомьер.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ШКОЛА КОЛАРОССИ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Кругликова и Шервашидзе рекомендуют Голубкину скульптору-педагогу ИНЖАЛЬБЕРУ (50). За спиной Инжальбера молодые МУЖЧИНЫ и ЖЕНЩИНЫ лепят худосочную обнаженную НАТУРЩИЦУ (30), переговариваясь </w:t>
      </w:r>
      <w:r>
        <w:rPr>
          <w:b/>
          <w:highlight w:val="white"/>
        </w:rPr>
        <w:t>между собой на французском, испанском, итальянском, английском.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(Голубкиной, 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Весьма рад. А не пожалеете? Я иногда свирепствую. Южная кровь.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Месье Инжальбер говорит, что сердитым бывает.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(Инжальберу)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Я тоже. </w:t>
      </w:r>
      <w:r>
        <w:rPr>
          <w:b/>
          <w:highlight w:val="white"/>
        </w:rPr>
        <w:t>У вас всегда как на базаре?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(быстро находится; на плохом франц.)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Мадам сетует, что шумно очень.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ШКОЛЫ КОЛАРОССИ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Кругликова и Шервашидзе выходят из «Коларосси», идут по улице.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</w:t>
      </w:r>
      <w:r>
        <w:rPr>
          <w:b/>
          <w:highlight w:val="white"/>
        </w:rPr>
        <w:t>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приехала учиться, а не балаганить.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Напрасно вы так. Школа Коларосси пользуется репутацией и плата - сущий пустяк.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Инжальбер много может дать по части ремесла.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ГОЛУБКИНА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Искусство - не ремесло, Елизавета Сергеевна.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</w:t>
      </w:r>
      <w:r>
        <w:rPr>
          <w:b/>
          <w:highlight w:val="white"/>
        </w:rPr>
        <w:t>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 докажите это. Утрите им нос.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глазах Голубкиной вспыхивает и тут же исчезает огонек азарта.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КВАРТИРА НА УЛИЦЕ ГРАНД-ШОМЬЕР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В комнате с силуэтными портретами и офортами на стенах Шервашидзе и Голубкина сидят на диване. Кругликова </w:t>
      </w:r>
      <w:r>
        <w:rPr>
          <w:b/>
          <w:highlight w:val="white"/>
        </w:rPr>
        <w:t>и Щипкова расставляют на столе чайные приборы.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 языком разберемся. На первых порах я помогу.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Или 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да, с вашим французским только что в переводчики.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с вашими силуэтными портретами да офортами вы и врем</w:t>
      </w:r>
      <w:r>
        <w:rPr>
          <w:b/>
          <w:highlight w:val="white"/>
        </w:rPr>
        <w:t>ени-то не выберете.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(Шервашидзе)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Можно подумать, что у вас в школе Кормона его хоть отбавляй.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Кстати, насчет времени. Анна Семеновна, у нас одна комната свободна, а тут, сами видели, до Коларосси рукой подать.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правда, живите</w:t>
      </w:r>
      <w:r>
        <w:rPr>
          <w:b/>
          <w:highlight w:val="white"/>
        </w:rPr>
        <w:t xml:space="preserve"> у нас. Втроем веселее.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Щипкова, забудь. Анна Семеновна не развлекаться в Париж приехала.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Подумайте. Не чужие же мы вам.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Шервашидзе, вы домой не торопитесь?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поедете на вокзал за вещами. Ну</w:t>
      </w:r>
      <w:r>
        <w:rPr>
          <w:b/>
          <w:highlight w:val="white"/>
        </w:rPr>
        <w:t>, прошу к столу.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ШКОЛА КОЛАРОССИ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Инжальбер «прилизывает» крупное углубление ключицы в работе Голубкиной, вылепленной с обнаженной Натурщицы.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вы делаете?!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Инжальбер вздрагивает, ученики оборачиваются.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(плохой фран</w:t>
      </w:r>
      <w:r>
        <w:rPr>
          <w:b/>
          <w:highlight w:val="white"/>
        </w:rPr>
        <w:t>ц.)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Мадам спрашивает…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(махнув на него, по-французски 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этом месте у вас резко, глубоко и вульгарно.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говорит, что здесь надо глубже, а иначе…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Высокорослый ФРАНЦУЗ (32) с карандашом в руке улыбается у мольберта.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</w:t>
      </w:r>
      <w:r>
        <w:rPr>
          <w:b/>
          <w:highlight w:val="white"/>
        </w:rPr>
        <w:t>З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(по-русски; грассируя)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Нет-нет, наоборот: месье сказал, что углубление слишком большое.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Что-о?!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делает шаг к Натурщице, но тут же возвращается назад, хватает Инжальбера за руку, тащит к изумленной Натурщице.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</w:t>
      </w:r>
      <w:r>
        <w:rPr>
          <w:b/>
          <w:highlight w:val="white"/>
        </w:rPr>
        <w:t xml:space="preserve"> такое? В чем дело?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вкладывает палец в костистую ключицу Натурщицы.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Взгляните, здесь так же. Вот! Видите?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Шервашидзе чешет в затылке.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(пауза, со смехом, 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Сдаюсь. Продолжайте, мадам.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Он сказал, чтобы </w:t>
      </w:r>
      <w:r>
        <w:rPr>
          <w:b/>
          <w:highlight w:val="white"/>
        </w:rPr>
        <w:t>вы…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(возвращаясь на место)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поняла.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лихорадочно выправляет «зализывания» Инжальбера.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Француз с восхищением наблюдает за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(негромко, 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Прекрасно.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БАЛКОН КВАРТИРЫ НА УЛИЦЕ ГРАНД-ШОМЬЕР – РАССВЕТ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</w:t>
      </w:r>
      <w:r>
        <w:rPr>
          <w:b/>
          <w:highlight w:val="white"/>
        </w:rPr>
        <w:t>бкина и Кругликова пьют чай.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Этому вас не научит никто. Живя здесь, я убедилась окончательно, что истинную правду художник должен постигать сам.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 же тогда все эти школы?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Иногда и я задаюсь таким же вопросом. Гению в </w:t>
      </w:r>
      <w:r>
        <w:rPr>
          <w:b/>
          <w:highlight w:val="white"/>
        </w:rPr>
        <w:t>них нет прока, а ремесленник никогда не станет творцом.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Щипкова в ночной сорочке потягивается у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Доброе утро.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Галина, ты бы хоть умылась.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Успеется.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выходит на балкон, облокачивается на парапет.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</w:t>
      </w:r>
      <w:r>
        <w:rPr>
          <w:b/>
          <w:highlight w:val="white"/>
        </w:rPr>
        <w:t>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Париж, любовь моя!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цокот копыт.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О боги, вот тебе и любовь. И так каждое утро.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Из-за угла дома появляется и тащится под балконом лошадь с ВОЗНИЦЕЙ на телеге, груженой сеном.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ЩИПКОВА 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Месье, это несносно! Смените х</w:t>
      </w:r>
      <w:r>
        <w:rPr>
          <w:b/>
          <w:highlight w:val="white"/>
        </w:rPr>
        <w:t>оть разок ваш маршрут!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Щипкова, уймись.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Возница в адрес Щипковой крутит пальцем у виска.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(негромко)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Нахал. А лошаденка-то - будто кошки драли. И как еще только не забита?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вспыхнув краской, вскакивает.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(Щипковой)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Вы… да вас… саму…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УХОДИТ в квартиру, хлопнув дверью.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 же это понимать?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Кругликова поднимается.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иногда думаю, Галина: а художница ли ты?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ЗАРАЙСК – У ДОМА ГОЛУБКИНЫХ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9-летняя Голубкин</w:t>
      </w:r>
      <w:r>
        <w:rPr>
          <w:b/>
          <w:highlight w:val="white"/>
        </w:rPr>
        <w:t>а утыкается в грудь матери. Екатерина Яковлевна гладит ее по голове.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КВАРТИРА НА ГРАНД-ШОМЬЕР – КОМНАТА ГОЛУБКИНОЙ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 ВЗДРАГИВАЕТ у окна. За ее спиной стоит Щипкова.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Извинит</w:t>
      </w:r>
      <w:r>
        <w:rPr>
          <w:b/>
          <w:highlight w:val="white"/>
        </w:rPr>
        <w:t>е, пожалуйста, если я давеча…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не оборачиваясь, напряженно слушает.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Тут какое дело. Завтра расчет с хозяевами за следующий месяц, так…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Возьмите сколько нужно, кошелек на столе.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нет, я по чужим кошелькам…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</w:t>
      </w:r>
      <w:r>
        <w:rPr>
          <w:b/>
          <w:highlight w:val="white"/>
        </w:rPr>
        <w:t>а резко разворачивается, идет к столу, высыпает на него французские монеты и купюры.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Этого хватит?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Конечно.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Берите.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Щипкова берет пару купюр, не спешит уходить.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Что-то еще?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 сегодня идем в Мулен-Руж. Эт</w:t>
      </w:r>
      <w:r>
        <w:rPr>
          <w:b/>
          <w:highlight w:val="white"/>
        </w:rPr>
        <w:t>о кабаре на площади Бланш. Не хотите с нами?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Напрасно. Там Жана Авриль, знаменитая танцовщица. Ее приезжают смотреть со всей Франции. Вы с ней чем-то 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схожи. В том смысле, что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пробиваете себе дорогу собственными си</w:t>
      </w:r>
      <w:r>
        <w:rPr>
          <w:b/>
          <w:highlight w:val="white"/>
        </w:rPr>
        <w:t>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берет ее за локоть и ведет к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что? Пустите.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выводит ее в коридор.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ходите сюда.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закрывает дверь и тут же ПРИСЛУШИВАЕТСЯ.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КВАРТИРА НА ГРАНД-ШОМЬЕР – КОРИДОР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Щипкова растирает л</w:t>
      </w:r>
      <w:r>
        <w:rPr>
          <w:b/>
          <w:highlight w:val="white"/>
        </w:rPr>
        <w:t>окоть.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и сюрпризы.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Дернув дверь, Голубкина пронзает Щипкову грозным взглядом.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ШКОЛА КОЛАРОССИ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Инжальбер с интересом смотрит ГЛИНЯНОГО МУЖЧИНУ на станке Голубкиной.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Недурно, недурно. Если дело так пойдет</w:t>
      </w:r>
      <w:r>
        <w:rPr>
          <w:b/>
          <w:highlight w:val="white"/>
        </w:rPr>
        <w:t xml:space="preserve"> и дальше, то мне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здесь делать нечего.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говорит, что еще немного, и ему будет нечему вас учить.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(глядя Инжальберу в глаза)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Врет. Избавиться хочет.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 поняв, 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Да-да.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НАБЕРЕЖНАЯ СЕНЫ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 стоит у парапета реки, вблизи «Коларосси». Осенний ветер треплет ситцевый платок на ее шее.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ГОЛУБКИНОЙ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«Ветер, ветер, ты могуч, ты гоняешь стаи туч, ты волнуешь…». Зачем я здесь? Что я хотела тут найти? Кому я тут нужна?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Француз пе</w:t>
      </w:r>
      <w:r>
        <w:rPr>
          <w:b/>
          <w:highlight w:val="white"/>
        </w:rPr>
        <w:t>ресекает мостовую, подбегает к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потерянно оборачивается.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и не заметил, как вы ушли.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(заворожено)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Ушла?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Француз ласкает ее взглядом.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НА УЛИЦЕ ГРАНД-ШОМЬЕР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Француз идут по трот</w:t>
      </w:r>
      <w:r>
        <w:rPr>
          <w:b/>
          <w:highlight w:val="white"/>
        </w:rPr>
        <w:t>уару.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Вообще, я художник. Посещаю разные школы, бываю и в Коларосси. Но скульптурой интересуюсь… как же это? – постольку-поскольку.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Где вы так выучились по-русски?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Языку? У русских выучился. Их сейчас много в Париже.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вы и Кругликову, и Щипкову знаете?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Кругликову, Щипкову? Нет, кажется. Я других знаю. Хорошие люди, с душой…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Широкая душа.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(вновь на русском)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Широкой душой, вот так. Мне они очень нравятся. И вы, Анна, мне тоже понравились</w:t>
      </w:r>
      <w:r>
        <w:rPr>
          <w:b/>
          <w:highlight w:val="white"/>
        </w:rPr>
        <w:t>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останавливается у подъезда. Француз – тоже.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пришла.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здесь живете?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в третьем этаже.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Где же ваши окна?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 вам?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Петь серенады.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Чушь какая.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все 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</w:t>
      </w:r>
      <w:r>
        <w:rPr>
          <w:b/>
          <w:highlight w:val="white"/>
        </w:rPr>
        <w:t>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Здесь их 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протягивает ему ладонь-дощечку. Француз берет ее в обе руки.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А, может, зайдем ко мне? Это два квартала отсюда. Я покажу вам свои картины.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(вынимая ладонь из его рук)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спешу.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Жаль.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оглядывается, ВИД</w:t>
      </w:r>
      <w:r>
        <w:rPr>
          <w:b/>
          <w:highlight w:val="white"/>
        </w:rPr>
        <w:t>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ЦВЕТОЧНИЦУ, торгующую розами.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Подождите одну минуту. Только одну минуту.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бежит к Цветочнице, покупает букет, возвращается назад и ВИДИТ, что…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подъезда никого нет.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КВАРТИРА НА УЛИЦЕ ГРАНД-ШОМЬЕР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КОРИДОР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Кругликова и Щипк</w:t>
      </w:r>
      <w:r>
        <w:rPr>
          <w:b/>
          <w:highlight w:val="white"/>
        </w:rPr>
        <w:t>ова, одетые по высшему разряду, стоят перед зеркалом. Голубкина ВХОДИТ.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вы как раз вовремя. Не хотите пройтись по вечернему Парижу?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молча направляется в свою комнату.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 вы всё из дома - в мастерскую да о</w:t>
      </w:r>
      <w:r>
        <w:rPr>
          <w:b/>
          <w:highlight w:val="white"/>
        </w:rPr>
        <w:t>братно. Разве это жизнь?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закрывает за собой дверь комнаты.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как еще с ней говорить?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КОМНАТА ГОЛУБКИНОЙ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окно влетает БУКЕТ роз с короткой ЗАПИСКОЙ. Голубкина, замерев, смотрит на него. Раздается СТУК В ДВЕРЬ. Голубкина ВЗДРАГИВАЕТ.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ЩИПКОВА (ЗК)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мы уходим. Не надумали?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стоит, не двигаясь.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Обещаем чудный вечер.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 резко поворачивается в сторону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Оставьте же меня в покое!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КАБАРЕ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ДЕВИЦЫ танцуют канкан.</w:t>
      </w:r>
      <w:r>
        <w:rPr>
          <w:b/>
          <w:highlight w:val="white"/>
        </w:rPr>
        <w:t xml:space="preserve"> Кругликова, Щипкова и Шервашидзе сидят за коктейлем.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Ее тоже надо понять. Первый раз в чужой стране, почти без средств, без «языка». Тут любой бы растерялся.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Какая же это растерянность. Озлобленность это, вот что.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Перестан</w:t>
      </w:r>
      <w:r>
        <w:rPr>
          <w:b/>
          <w:highlight w:val="white"/>
        </w:rPr>
        <w:t>ь, Галина. Душа у нее добрая.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как же мы с такой доброй дальше-то жить будем?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Знаешь что, мы ей первыми в Петербург написали.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Она и без нас сюда собиралась.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Неважно. Мы здесь, и мы должны ей помочь.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эстраде дл</w:t>
      </w:r>
      <w:r>
        <w:rPr>
          <w:b/>
          <w:highlight w:val="white"/>
        </w:rPr>
        <w:t>иннющие ноги взметаются выше головы.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КВАРТИРА НА УЛИЦЕ ГРАНД-ШОМЬЕР – КУХНЯ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мусорное ведро падает пузырек с «УСПОКОИТЕЛЬНЫМ» (фр.)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бросает на Кругликову и Щипкову колючий взгляд.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не больна, ясно?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Никто и н</w:t>
      </w:r>
      <w:r>
        <w:rPr>
          <w:b/>
          <w:highlight w:val="white"/>
        </w:rPr>
        <w:t>е говорит. Вы просто переутомились, а это помогло бы восстановить…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Спасибо за опеку. Не нужно.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ВЫХОДИТ. Щипкова смотрит в ведро. Кругликова досадно отворачивается к окну.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ДОМА НА УЛИЦЕ ГРАНД-ШОМЬЕР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Шервашидзе сто</w:t>
      </w:r>
      <w:r>
        <w:rPr>
          <w:b/>
          <w:highlight w:val="white"/>
        </w:rPr>
        <w:t>ят на промозглом осеннем ветру.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Они очень хорошо к вам относятся, поверьте.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Да? А что ж они шепчутся по углам и все про меня?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почему про вас? У них и своих тем хватает.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 меня. Я знаю.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а кол</w:t>
      </w:r>
      <w:r>
        <w:rPr>
          <w:b/>
          <w:highlight w:val="white"/>
        </w:rPr>
        <w:t>и вы так думаете, значит, вам надо съехать оттуда. Да и не сможете вы с ними ужиться. Слишком уж розные вы люди.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Конечно, розные. Они – барышни.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при чем здесь это, ей богу.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Мимо проезжает телега, груженая соломой. Ветер сдувает в</w:t>
      </w:r>
      <w:r>
        <w:rPr>
          <w:b/>
          <w:highlight w:val="white"/>
        </w:rPr>
        <w:t>орох соломы на мостовую. Возница не замечает «пропажи».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подозрительно смотрит на упавший ворох. Шервашидзе ВИДИТ ее изменившееся лицо.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с вами?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он нарочно солому скинул. Она горит хорошо. Я дома видела, как от нее вс</w:t>
      </w:r>
      <w:r>
        <w:rPr>
          <w:b/>
          <w:highlight w:val="white"/>
        </w:rPr>
        <w:t>е хозяйство сгорело.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Шервашидзе изучает Голубкину тревожным взглядом.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ШКОЛА КОЛАРОССИ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Инжальбер и Француз стоят возле ГЛИНЯНОЙ ЖЕНЩИНЫ.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Вам бы у Родена попробовать. Но он не берет учеников.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Месь</w:t>
      </w:r>
      <w:r>
        <w:rPr>
          <w:b/>
          <w:highlight w:val="white"/>
        </w:rPr>
        <w:t>е говорит…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надо, я поняла. Спросите: он что, отказывает мне в мастерской?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Мадам интересуется: вы ее гоните?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Мой бог, и в мыслях не имею. Занимайтесь. Но я и правда, не знаю, чему еще могу ва</w:t>
      </w:r>
      <w:r>
        <w:rPr>
          <w:b/>
          <w:highlight w:val="white"/>
        </w:rPr>
        <w:t>с…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яростно ломает скульптуру и под недоуменными взглядами учеников идет к выходу. Француз бросается за ней. Оба ИСЧЕЗАЮТ в коридоре. Ученики шумно переговариваются на английском, испанском, итальянском, французском.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Инжальбер резко оборачиваетс</w:t>
      </w:r>
      <w:r>
        <w:rPr>
          <w:b/>
          <w:highlight w:val="white"/>
        </w:rPr>
        <w:t>я к ученикам.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что за балаган, черт вас подери!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Тишина. Все продолжают работать. Инжальбер обводит гневным взглядом мастерскую, затем смотрит на уничтоженную скульптуру.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ИНЖАЛЬБЕР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(пауза; по-франц.)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Беда.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ШКОЛЫ КОЛАРО</w:t>
      </w:r>
      <w:r>
        <w:rPr>
          <w:b/>
          <w:highlight w:val="white"/>
        </w:rPr>
        <w:t>ССИ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Француз быстро шагает рядом с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 тут нет! Ничего! Всё – обман! Обман и мерзость!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Анна, успокойтесь.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Уйдите! Оставьте меня! Зачем вы все меня преследуете?! Что вам от меня нужно?!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</w:t>
      </w:r>
      <w:r>
        <w:rPr>
          <w:b/>
          <w:highlight w:val="white"/>
        </w:rPr>
        <w:t>на, дорогая, я не преследую вас. Я вас…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Отстаньте! Уйдите! Сейчас же уйдите!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Хорошо, хорошо, но вы видели ту записку? Там мой адрес…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замедляет шаг, отстает.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Знайте, я всегда жду вас!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Обман, обман, обман…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ЧА</w:t>
      </w:r>
      <w:r>
        <w:rPr>
          <w:b/>
          <w:highlight w:val="white"/>
        </w:rPr>
        <w:t>СТНАЯ КЛИНИКА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Седовласый ПСИХИАТР стоит перед Кругликовой и Шервашидзе. Разговор идет на ФРАНЦУЗСКОМ языке.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ПСИХИАТР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не умею гадать на кофейной гуще, но судя по вашим словам, у этой особы паранойя. Заболевание весьма модное.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же</w:t>
      </w:r>
      <w:r>
        <w:rPr>
          <w:b/>
          <w:highlight w:val="white"/>
        </w:rPr>
        <w:t xml:space="preserve"> делать, доктор?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ПСИХИАТР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Приводите ее ко мне на обследование. Там будет видно.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КВАРТИРА НА УЛИЦЕ ГРАНД-ШОМЬЕР -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КОМНАТА ГОЛУБКИНОЙ. Голубкина ВИДИТ…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Сиреневое КАШНЕ на кровати. Она берет его и выходит в –-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КОРИДОР. Она заглядывает в открыт</w:t>
      </w:r>
      <w:r>
        <w:rPr>
          <w:b/>
          <w:highlight w:val="white"/>
        </w:rPr>
        <w:t>ые двери комнат Щипковой и Кругликовой и проходит дальше, в –-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КУХНЮ. Здесь Щипкова пьет чай с миндалем. Голубкина показывает ей кашне.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это?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Подарок вам, Анна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зима ж на носу. Хоть и не така</w:t>
      </w:r>
      <w:r>
        <w:rPr>
          <w:b/>
          <w:highlight w:val="white"/>
        </w:rPr>
        <w:t>я студеная, как мы привыкли, но…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кладет кашне на плечо Щипковой.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скоро переселюсь. Но пока я здесь, прошу в мою комнату не ходить.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ВЫХОДИТ.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(издевка)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 туда замок повесьте.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Щипкова бросает миндаль на блюдце. Кашне </w:t>
      </w:r>
      <w:r>
        <w:rPr>
          <w:b/>
          <w:highlight w:val="white"/>
        </w:rPr>
        <w:t>сваливается с ее плеча, зацепив чашку. Капли кипятка обрызгивают ей лицо, и она вскакивает.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что же это за мученье такое! Вы, Анна Семеновна, делаете нашу жизнь невыносимой!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КОМНАТА ГОЛУБКИНОЙ. Голубкина, сложив руки на груди, расхаживает от </w:t>
      </w:r>
      <w:r>
        <w:rPr>
          <w:b/>
          <w:highlight w:val="white"/>
        </w:rPr>
        <w:t>окна к закрытой двери и обратно.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 (ЗК, 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свою – тоже! Почему вы на нас бросаетесь? Что мы вам плохого сделали? Да вы… вы и сами не знаете, что с вами происходит.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КОРИДОР. В квартиру входит Кругликова, СЛЫШИТ Щипкову.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КУХНЯ. Щипкова стоит у</w:t>
      </w:r>
      <w:r>
        <w:rPr>
          <w:b/>
          <w:highlight w:val="white"/>
        </w:rPr>
        <w:t xml:space="preserve"> стола.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так я вам скажу, в чем ваша беда. Женщина должна любить. Она создана для любви. А вы об этом забыли. Вы даже не пытаетесь…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Влетает Кругликова, застывает с ней лицом к лицу.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Замолчи.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Почему я должна молчать?</w:t>
      </w:r>
      <w:r>
        <w:rPr>
          <w:b/>
          <w:highlight w:val="white"/>
        </w:rPr>
        <w:t>! Сколько я буду терпеть эти выходки?!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сказала: ни звука. А ну сядь. Быстро.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Щипкова опускается на стул. Кругликова возвращается в –-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КОРИДОР и подходит к двери комнаты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простите ее. Она больше не посм</w:t>
      </w:r>
      <w:r>
        <w:rPr>
          <w:b/>
          <w:highlight w:val="white"/>
        </w:rPr>
        <w:t>еет.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КУХНЯ. Щипкова сидит, сжимая в руках кашне и плача.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же как лучше хотела.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ДВОР ДОМА НА УЛИЦЕ ГРАНД-ШОМЬЕР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Ветер тихо раскачивает верхушки деревьев. В единственном ОКНЕ горит тусклый СВЕТ. Но вот Голубкина (в пальто и в шляпке) </w:t>
      </w:r>
      <w:r>
        <w:rPr>
          <w:b/>
          <w:highlight w:val="white"/>
        </w:rPr>
        <w:t>гасит лампу. Дом погружается во тьму.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КВАРТИРА ФРАНЦУЗА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Комод, мольберт, городские пейзажи на стенах, на кресле - одежда…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Француз лежат в постели обнаженные. Глаза Голубкиной ЗАКРЫТЫ. Француз осыпает ласками ее грудь, шею, провод</w:t>
      </w:r>
      <w:r>
        <w:rPr>
          <w:b/>
          <w:highlight w:val="white"/>
        </w:rPr>
        <w:t>ит рукой по щеке. Губы любовников сливаются в нежном поцелуе.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БЕЛОЕ ПРОСТРАНСТВО – ГОЛУБКИНА И БЕКЛЕМИШЕВ, ФАНТАЗИЯ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Обнаженные Беклемишев и Голубкина парят в невесомости, осыпая друг друга поцелуями. Долгий, бесконечный полет…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БЕКЛЕМИШЕВ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(голосом Францу</w:t>
      </w:r>
      <w:r>
        <w:rPr>
          <w:b/>
          <w:highlight w:val="white"/>
        </w:rPr>
        <w:t>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люблю тебя, Анна.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КВАРТИРА ФРАНЦУЗА – РАССВЕТ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испуганно открывает глаза, смотрит на Француза.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НАБЕРЕЖНАЯ СЕНЫ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Над рекой СВИСТИТ ВЕТЕР. В нескольких окнах серых домов горит мутный свет.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КВАРТИРА ФРАНЦУЗА – Т</w:t>
      </w:r>
      <w:r>
        <w:rPr>
          <w:b/>
          <w:highlight w:val="white"/>
        </w:rPr>
        <w:t>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 расстегнутом пальто стоит напротив Француза, заслонившего выход.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спрашивай. Пусти.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ФРАНЦУЗ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объясни же. Я что-то сделал не так? Я виноват?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Ты здесь не при чем. Но я не могу, понимаешь?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ты не</w:t>
      </w:r>
      <w:r>
        <w:rPr>
          <w:b/>
          <w:highlight w:val="white"/>
        </w:rPr>
        <w:t xml:space="preserve"> можешь? Быть моей?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отталкивает его и ВЫБЕГАЕТ из квартиры. Француз обводит глазами комнату, ВИДИТ шляпку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НАБЕРЕЖНАЯ СЕНЫ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идет вдоль берега навстречу ШКВАЛИСТОМУ ветру.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ЩИПКОВА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Женщина до</w:t>
      </w:r>
      <w:r>
        <w:rPr>
          <w:b/>
          <w:highlight w:val="white"/>
        </w:rPr>
        <w:t>лжна любить. Она создана для любви.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ДОМА ФРАНЦУЗА – ТО ЖЕ ВРЕМЯ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Француз выбегает из подъезда, оглядывается по сторонам. В руке – шляпка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ФРАНЦУЗ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НА МОСТУ – ТО ЖЕ ВРЕМЯ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Черная Сена клокочет ВОЛНАМИ. Одинокий КАТЕР раскачива</w:t>
      </w:r>
      <w:r>
        <w:rPr>
          <w:b/>
          <w:highlight w:val="white"/>
        </w:rPr>
        <w:t>ется у пирса. Голубкина стоит с внешней стороны парапета моста.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ЩИПКОВА (ЗК)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Она создана для любви.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…создана для любви.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…для любви.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это…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Свинцовое небо опрокидывается. Голубкина закрывает глаза и камнем летит в бездну.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Ярос</w:t>
      </w:r>
      <w:r>
        <w:rPr>
          <w:b/>
          <w:highlight w:val="white"/>
        </w:rPr>
        <w:t>тный ПОРЫВ ВЕТРА.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МУЖЧИНА (ВПЗ)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Человек в воде!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ГУЛ МОТОРА. Катер отходит от причала.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ПАЛАТА В ПАРИЖСКОЙ БОЛЬНИЦЕ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Кругликова и Шервашидзе сидят у постели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Долго я здесь?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Шестой день</w:t>
      </w:r>
      <w:r>
        <w:rPr>
          <w:b/>
          <w:highlight w:val="white"/>
        </w:rPr>
        <w:t>. Было подозрение на пневмонию, но обошлось.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отворачивается.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хочу домой.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Скоро вас выпишут.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качает головой в знак того, что он ее не понял. Шервашидзе переводит вопросительный взгляд на Кругликову.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</w:t>
      </w:r>
      <w:r>
        <w:rPr>
          <w:b/>
          <w:highlight w:val="white"/>
        </w:rPr>
        <w:t>УГЛИКОВА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я отвезу вас в Россию. Обещаю.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ТИТРЫ: КОНЕЦ ПЕРВОЙ ЧАСТИ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ОБСКИЙ ПЕРЕСЕЛЕНЧЕСКИЙ ПУНКТ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Начало весны 1896 года. Заснеженные сосны шумят на ветру. На Оби ледоход. На опушке леса – унылые бараки, юрты, больница, </w:t>
      </w:r>
      <w:r>
        <w:rPr>
          <w:b/>
          <w:highlight w:val="white"/>
        </w:rPr>
        <w:t>столовая. Из окон БОЛЬНИЧНОГО БАРАКА просматриваются на железных койках КРЕСТЬЯНЕ и их ДЕТИ.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ТИТРЫ: ЧАСТЬ ВТОРАЯ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БОЛЬНИЧНЫЙ БАРАК – КОМНАТА-АПТЕКА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растирает лечебные порошки. Сотрудница пункта мещанка СЕРОВА (30) взвешивает </w:t>
      </w:r>
      <w:r>
        <w:rPr>
          <w:b/>
          <w:highlight w:val="white"/>
        </w:rPr>
        <w:t>их небольшими дозами на весах. Фельдшер-крестьянка КАРПОВА (30) расставляет в шкафчике медицинские склянки.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СЕРОВА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(считает упаковки)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Две, три, четыре… девять, десять, двенадцать… нет, не хватит на этот месяц лекарств. А новая партия подоспеет 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Входит</w:t>
      </w:r>
      <w:r>
        <w:rPr>
          <w:b/>
          <w:highlight w:val="white"/>
        </w:rPr>
        <w:t xml:space="preserve"> Александра, располневшая за эти годы. В руках – корытце с микстурой.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(Карповой)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Марья Ильинична, надо Лаптеву постель поменять.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КАРПОВА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нету свежего, а что стирано – не высохло покуда.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Я уже говорила, что для больных наши хлопо</w:t>
      </w:r>
      <w:r>
        <w:rPr>
          <w:b/>
          <w:highlight w:val="white"/>
        </w:rPr>
        <w:t>ты не оправдание.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Карпова, опустив глаза, ВЫХОДИТ.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СЕРОВА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Александра Семеновна, она же не виновата. И так с утра до ночи на ногах.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ставит корытце в шкафчик.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Занимайтесь своим делом, Серова. Мы сами разберемся.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Серова хмыкает. Ал</w:t>
      </w:r>
      <w:r>
        <w:rPr>
          <w:b/>
          <w:highlight w:val="white"/>
        </w:rPr>
        <w:t>ександра задумчиво СМОТРИТ на Голубкину.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ПСИХИАТРИЧЕСКАЯ КЛИНИКА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Январь 1896 года. Здание с табличкой у двери: МОСКОВСКАЯ ПСИХИАТРИЧЕСКАЯ КЛИНИКА С.С. КОРСАКОВА (старославянский).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ПСИХИАТРИЧЕСКАЯ КЛИНИКА – ТО ЖЕ ВРЕМЯ, ВОС</w:t>
      </w:r>
      <w:r>
        <w:rPr>
          <w:b/>
          <w:highlight w:val="white"/>
        </w:rPr>
        <w:t>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Профессор КОРСАКОВ (41) разговаривает с Александрой в холле у окна, глядя во двор клиники, где…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Среди других ПАЦИЕНТОВ прогуливается Голубкина.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КОРСАКОВ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 о какой паранойе речи нет. У нее душевное расстройство в форме первичного помешательств</w:t>
      </w:r>
      <w:r>
        <w:rPr>
          <w:b/>
          <w:highlight w:val="white"/>
        </w:rPr>
        <w:t>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поворачивается к Александре.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КОРСАКОВ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ни мне, ни врачам она не верит. Утверждает, что абсолютно здорова, и убедить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КОРСАКОВ (ПРОД.)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ее в обратном не удается.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 Голубкиной подходит ПАЦИЕНТКА, что-то активно вещает ей.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КОРСАКОВ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</w:t>
      </w:r>
      <w:r>
        <w:rPr>
          <w:b/>
          <w:highlight w:val="white"/>
        </w:rPr>
        <w:t xml:space="preserve"> да ладно. За семнадцать дней мы, разумеется, ей помогли. А теперь будет лучше, если вы возьмете ее отсюда.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быстро отходит от Пациентки.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Как? С таким трудом уговорили и…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КОРСАКОВ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Больничные условия действуют на нее отрицательно. Да </w:t>
      </w:r>
      <w:r>
        <w:rPr>
          <w:b/>
          <w:highlight w:val="white"/>
        </w:rPr>
        <w:t>и сама она на больных… действует. А у нас ведь тут и буйные бывают. Словом, решайте.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АЛЕКСАНДРА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Я, конечно, могу. Да вот только в Сибирь я собираюсь.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КОРСАКОВ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Сибирь?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Обский переселенческий пункт. Фельдшеров там не хватает.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КОРСАКОВ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</w:t>
      </w:r>
      <w:r>
        <w:rPr>
          <w:b/>
          <w:highlight w:val="white"/>
        </w:rPr>
        <w:t>-да, переселенцы – это…. Послушайте, а вы можете взять ее с собой? Смена обстановки пошла бы ей на пользу.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БОЛЬНИЧНЫЙ БАРАК – КОМНАТА-АПТЕКА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ловит взгляд Александры.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ты, Саня?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Александра, качнув го</w:t>
      </w:r>
      <w:r>
        <w:rPr>
          <w:b/>
          <w:highlight w:val="white"/>
        </w:rPr>
        <w:t>ловой, смотрит дозы лекарств.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Тезка твоя малАя совсем плоха. И не то страшно, что в таких условиях туберкулеза не одолеть. Страшно, что мы помочь бессильны.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доктор что говорит?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То же самое.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а ты-то как? Осили</w:t>
      </w:r>
      <w:r>
        <w:rPr>
          <w:b/>
          <w:highlight w:val="white"/>
        </w:rPr>
        <w:t>ваешься потихоньку?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неуверенно кивает.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Ничего, Анюта. Сладится.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ЖИЛОЙ БАРАК – НЕБОЛЬШАЯ КОМНАТА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Две железные койки, табуретки, лампа-«молния». В углу копошатся СЛЕПЫЕ КОТЯТА. Голубкина сидит у печи, задумчиво глядя на </w:t>
      </w:r>
      <w:r>
        <w:rPr>
          <w:b/>
          <w:highlight w:val="white"/>
        </w:rPr>
        <w:t>огонь. Серова – за столом, со штопкой в руках, мыча под гитарные переборы развалившегося на койке…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Ссыльного студента Дулова (того самого, которого пять лет назад Околоточный выводил из Ляпинки).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СЕРОВА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что, Иван Артемьевич, не жалко вам университетов-</w:t>
      </w:r>
      <w:r>
        <w:rPr>
          <w:b/>
          <w:highlight w:val="white"/>
        </w:rPr>
        <w:t>то? Сейчас, глядишь, уже археологом бы стали.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Дулов откладывает гитару, поднимается.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Нет, не жалко. Университет не дом родной, а ссылка не каторга. А вместе с лучшими людьми за правду пострадать – благое дело. 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СЕРОВА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вы о смутьянах-то своих?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Перестаньте. Через них я и с пьянством покончил, и жизнь истинную познал.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СЕРОВА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Надо же, лекари какие. А я слыхала, будто они страшнее бесов.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ДУЛОВ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Для властей – согласен. А простому люду они друзья </w:t>
      </w:r>
      <w:r>
        <w:rPr>
          <w:b/>
          <w:highlight w:val="white"/>
        </w:rPr>
        <w:lastRenderedPageBreak/>
        <w:t xml:space="preserve">первейшие. Ибо только они способны указать </w:t>
      </w:r>
      <w:r>
        <w:rPr>
          <w:b/>
          <w:highlight w:val="white"/>
        </w:rPr>
        <w:t xml:space="preserve">народу путь к новой жизни. И укажут, помяните мое слово.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СЕРОВА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народ-то захочет ли в этот путь отправляться?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Захочет, Ольга Вадимовна. Еще как захочет. Когда уразумеет, что ожидать ему боле нечего и терять – тоже.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СЕРОВА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Эх, Дулов-Дулов, сколь</w:t>
      </w:r>
      <w:r>
        <w:rPr>
          <w:b/>
          <w:highlight w:val="white"/>
        </w:rPr>
        <w:t>ко ж кровушки-то под это дело пролиться может. Жуть.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как вы хотели? Иначе нельзя. Не бывает иначе. Возьмите французскую революцию. Не в бирюльки, небось, играли. Зато теперь живут – не нам чета. Нет уж, если рубить, то - с плеча. По-мужицки. Намер</w:t>
      </w:r>
      <w:r>
        <w:rPr>
          <w:b/>
          <w:highlight w:val="white"/>
        </w:rPr>
        <w:t>тво. Анна Семеновна, я прав?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 оборачиваясь)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Иван Артемьевич, вы не знаете, где тут можно глины раздобыть?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Дулов оторопело смотрит на Голубкину и озаряется мыслью.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ДУЛОВ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меня слепите?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ПАЛАТА В БОЛЬНИЧНОМ БАРАКЕ – ЗАК</w:t>
      </w:r>
      <w:r>
        <w:rPr>
          <w:b/>
          <w:highlight w:val="white"/>
        </w:rPr>
        <w:t>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дает с ложечки лекарство туберкулезной девочке АНЕ (10).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вот и хорошо. А теперь поспи, милая.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АНЯ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(кашляя)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можно я сперва вылепку подержу?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 глиняным ПОРТРЕТОМ Ани сидит перед койкой.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подержи, поде</w:t>
      </w:r>
      <w:r>
        <w:rPr>
          <w:b/>
          <w:highlight w:val="white"/>
        </w:rPr>
        <w:t>ржи. Недолго только.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УХОДИТ. Голубкина передает скульптурку в ослабленные ручонки. Аня увлеченно разглядывает 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АНЯ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Славно как.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выкладывает на тумбочку конфеты.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это тебе на завтра.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АНЯ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хочу конфеты.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</w:t>
      </w:r>
      <w:r>
        <w:rPr>
          <w:b/>
          <w:highlight w:val="white"/>
        </w:rPr>
        <w:t>то хочешь, говори-ка?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АНЯ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(застенчиво)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Пряник.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Будут тебе пряники, Анюта. Вот в поселок съезжу и привезу. А теперь спокойной ночи.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АНЯ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сказку?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Сказку? Какую тебе?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АНЯ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какую ты мне давеча рассказывала.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(зевая и кашляя)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 золот</w:t>
      </w:r>
      <w:r>
        <w:rPr>
          <w:b/>
          <w:highlight w:val="white"/>
        </w:rPr>
        <w:t>ого гребешка.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слушай.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«Негде в тридевятом царстве,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тридесятом государстве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Жил-был славный царь Дадон.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СОСЕДКИ по палате улыбаются, глядя в их сторону.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(ВПЗ, 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Смолоду был грозен он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соседям то и дело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Наносил обиды </w:t>
      </w:r>
      <w:r>
        <w:rPr>
          <w:b/>
          <w:highlight w:val="white"/>
        </w:rPr>
        <w:t>смело;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под старость захотел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Аня СПИТ.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Отдохнуть от ратных дел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покой себе устроить…».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вынимает из Аниных рук скульптурку, ставит ее на тумбочку, поправляет на Ане одеяло.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СТАРИК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Эх, долюшка наша горемычная.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МУЖИК (</w:t>
      </w:r>
      <w:r>
        <w:rPr>
          <w:b/>
          <w:highlight w:val="white"/>
        </w:rPr>
        <w:t>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чего ты, отец, опять раскудахтался?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МОЛОДОЙ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поправку идет, вот и заголосил.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сидит, с нежностью глядя на спящую Аню.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ПОСЕЛКОВОЙ ЛАВКИ – ДЕНЬ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У крыльца стоит больничная таратайка, запряженная лошадью. Взлохмаченная ПЬЯНАЯ </w:t>
      </w:r>
      <w:r>
        <w:rPr>
          <w:b/>
          <w:highlight w:val="white"/>
        </w:rPr>
        <w:t>(30) бредет по улице, громко напевая.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пЬЯНАЯ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Ох, хорошо житье лакеям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боярском на дворе…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ПОСЕЛКОВОЙ ЛАВКЕ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Пожилая ПРОДАВЩИЦА выкладывает на прилавок сахар, мыло, свечи, булки, мятные пряники в кульке. Голубкина и Карпова убирают по</w:t>
      </w:r>
      <w:r>
        <w:rPr>
          <w:b/>
          <w:highlight w:val="white"/>
        </w:rPr>
        <w:t>купки в сумку. РАБОЧИЙ ПАРЕНЕК, стуча молотком, чинит оконную раму.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пЬЯНАЯ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…Они пашеньки не пашут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оброка не дают…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ПРОДАВЩИЦА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Понеслась душа в рай. И так, почитай, каж</w:t>
      </w:r>
      <w:r>
        <w:rPr>
          <w:b/>
          <w:i/>
          <w:highlight w:val="white"/>
        </w:rPr>
        <w:t>н</w:t>
      </w:r>
      <w:r>
        <w:rPr>
          <w:b/>
          <w:highlight w:val="white"/>
        </w:rPr>
        <w:t>ый день. Ни бога, ни черта не боятся. Эх, пожечь бы эти кабаки, да некому.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РАБ</w:t>
      </w:r>
      <w:r>
        <w:rPr>
          <w:b/>
          <w:highlight w:val="white"/>
        </w:rPr>
        <w:t>ОЧИЙ ПАРЕНЕК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Пожечь </w:t>
      </w:r>
      <w:r>
        <w:rPr>
          <w:rFonts w:ascii="Times New Roman" w:hAnsi="Times New Roman"/>
          <w:b/>
          <w:highlight w:val="white"/>
        </w:rPr>
        <w:t xml:space="preserve">– </w:t>
      </w:r>
      <w:r>
        <w:rPr>
          <w:b/>
          <w:highlight w:val="white"/>
        </w:rPr>
        <w:t>дело нехитрое. Да толку от этого с гулькин нос.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бьет молотком по шляпке гвоздя: БУХ!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РАБОЧИЙ ПАРЕНЕК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Ну, принимай работу, Леонтьевна.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ПОСЕЛКОВОЙ ЛАВКИ – ПОЗЖЕ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Карпова и Голубкина ВЫХОДЯТ из лавки. Пьяная тут же устремляе</w:t>
      </w:r>
      <w:r>
        <w:rPr>
          <w:b/>
          <w:highlight w:val="white"/>
        </w:rPr>
        <w:t>тся к ним.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ПЬЯНАЯ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Дай целковый.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отстраняется от нее, усаживается за Карповой в таратайку.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КАРПОВА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много ль, кумушка, просишь?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ПЬЯНАЯ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Ух, мымра. Сволота. Иксплутаторша.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Карпова усмехается. Голубкина дергает вожжи, таратайка тро</w:t>
      </w:r>
      <w:r>
        <w:rPr>
          <w:b/>
          <w:highlight w:val="white"/>
        </w:rPr>
        <w:t>гается. Карпова оборачивается назад.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КАРПОВА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Ступай на пункт, мы тебя живо к делу определим.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Пьяная стоит, опершись на стенку лавки и свесив голову.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 ЛЕСУ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Больничная таратайка движется по лесной дороге.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КАРПОВА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Уж поди страшно, если мужи</w:t>
      </w:r>
      <w:r>
        <w:rPr>
          <w:b/>
          <w:highlight w:val="white"/>
        </w:rPr>
        <w:t>к с косами да вилами подымается.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вам-то, Карпова, чего бояться? Вы же из крестьян.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КАРПОВА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 одно не хочу я этого. Вот помню, у нас на Орловщине барский дом подпалили. Так ужасть-то какая была. И ведь это один дом только. А когда весь народ</w:t>
      </w:r>
      <w:r>
        <w:rPr>
          <w:b/>
          <w:highlight w:val="white"/>
        </w:rPr>
        <w:t xml:space="preserve"> взбунтует и пойдет жечь да резать? Рази ж не страх.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 xml:space="preserve">(пауза)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почему вы спросили-то?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Так, подумалось.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ОБСКИЙ ПЕРЕСЕЛЕНЧЕСКИЙ ПУНКТ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входа в больничный барак шумят КРЕСТЬЯНЕ.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БАБА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когда же это кончится?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МУЖИК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медики для</w:t>
      </w:r>
      <w:r>
        <w:rPr>
          <w:b/>
          <w:highlight w:val="white"/>
        </w:rPr>
        <w:t xml:space="preserve"> чего сюда направлены?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МУЖИК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Ты на медиков не греши. То не их вина.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МОЛОДОЙ КРЕСТЬЯНИН оборачивается, ВИДИТ…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Подъезжающую таратайку Голубкиной и Карповой.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МОЛОДОЙ КРЕСТЬЯНИН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(толпе)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Тише, окаянные.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бежит навстречу таратайке. Крестьяне замолкают.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Таратайка останавливается, Голубкина вылезает с кульком пряников в руках. Подбегает Молодой Крестьянин.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МОЛОДОЙ КРЕСТЬЯНИН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не ходите туда. Сестра ваша не велела.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меняется в лице.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КАРПОВА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там случилось?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Молодой Крестьянин </w:t>
      </w:r>
      <w:r>
        <w:rPr>
          <w:b/>
          <w:highlight w:val="white"/>
        </w:rPr>
        <w:t>опускает голову. Голубкина быстро идет мимо него к бараку.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пробирается через расступающуюся толпу. Из барака ВЫХОДИТ Александра, встает у двери, преградив ей путь.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Пусти.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надо, Аня.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переводит взгляд на окно палаты </w:t>
      </w:r>
      <w:r>
        <w:rPr>
          <w:b/>
          <w:highlight w:val="white"/>
        </w:rPr>
        <w:t>и ВИДИТ,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Серова закрывает Ане глаза и берет ее на руки. Рядом заливается слезами ЖЕНЩИНА, по всему - Анина мать.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Руки Голубкиной опускаются. Пряники высыпаются из кулька. Голубкина СМОТРИТ в мертвую пустоту.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От жилого барака бегут подросшие, прозре</w:t>
      </w:r>
      <w:r>
        <w:rPr>
          <w:b/>
          <w:highlight w:val="white"/>
        </w:rPr>
        <w:t>вшие котята.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ПАН. ЗАРАЙСК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Лето 1897 года. Дома, сады, огороды, пожарная каланча, рынок, кремль, река Осётр. РЕБЯТИШКИ с воздушным змеем несутся по полю.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ВО ДВОРЕ ГОЛУБКИНЫХ – ТО ЖЕ ВРЕМЯ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Гущина с интересом рассматривает глиняный </w:t>
      </w:r>
      <w:r>
        <w:rPr>
          <w:b/>
          <w:highlight w:val="white"/>
        </w:rPr>
        <w:t>бюст «ЖЕЛЕЗНЫЙ».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почему вы его «Железным» назвали?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 лукавым блеском глаз мнет папиросу.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Даже не знаю. Нет, честное слово, само родилось.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знаю.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Ну-ка, ну-ка.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видите, и тоска, и мука в нем, и б</w:t>
      </w:r>
      <w:r>
        <w:rPr>
          <w:b/>
          <w:highlight w:val="white"/>
        </w:rPr>
        <w:t xml:space="preserve">езысходность, а скулы – будто ходуном. </w:t>
      </w:r>
      <w:r>
        <w:rPr>
          <w:b/>
          <w:highlight w:val="white"/>
        </w:rPr>
        <w:lastRenderedPageBreak/>
        <w:t>Значит, твердыня имеется. Нутряная. Вот потому-то и «Железный».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продолжает разминать папиросу, внимательно слушая. Гущина видит ее заинтересованность.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еще мне кажется, что он хочет разобраться в ч</w:t>
      </w:r>
      <w:r>
        <w:rPr>
          <w:b/>
          <w:highlight w:val="white"/>
        </w:rPr>
        <w:t>ем-то, а подсказать некому. Будто ученья ему недостает.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(чиркнув спичкой)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удалось.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Еще бы. Не задаром же вы в Париже учи…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Париж тут не при чем. Я в Сибирь недаром съездила.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ДОМА ГОЛУБКИНЫХ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Екатер</w:t>
      </w:r>
      <w:r>
        <w:rPr>
          <w:b/>
          <w:highlight w:val="white"/>
        </w:rPr>
        <w:t>ина Яковлевна подает из окна горячую кашу в котелке и булку хлеба. Трое НИЩИХ берут еду.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НИЩИЙ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Спасибо, Яковлевна, добрая душа.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НИЩИЙ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Аннушке поклон передай.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3 НИЩИЙ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старшенькая твоя не воротилась?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 покудова. Кушайте с богом</w:t>
      </w:r>
      <w:r>
        <w:rPr>
          <w:b/>
          <w:highlight w:val="white"/>
        </w:rPr>
        <w:t>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ВО ДВОРЕ ГОЛУБКИНЫХ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расхаживает с папиросой.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тогда-то передо мной весь мир и перевернулся. Если умирают дети, значит, что-то не так. Не должно быть так. А я? Что я раньше-</w:t>
      </w:r>
      <w:r>
        <w:rPr>
          <w:b/>
          <w:highlight w:val="white"/>
        </w:rPr>
        <w:lastRenderedPageBreak/>
        <w:t>то делала? Как жила? Белко</w:t>
      </w:r>
      <w:r>
        <w:rPr>
          <w:b/>
          <w:highlight w:val="white"/>
        </w:rPr>
        <w:t>й с ветки на ветку прыгала да те самые орешки щелкала.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останавливается возле «Железного».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Любовь Алексеевна, ничего не надо выдумывать. В жизни все есть. Просто художник должен знать цену этой жизни. Переживать горе человеческо</w:t>
      </w:r>
      <w:r>
        <w:rPr>
          <w:b/>
          <w:highlight w:val="white"/>
        </w:rPr>
        <w:t>е как свое. И тогда он сможет быть полезным. Взаправду, по-настоящему.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думает.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Дочка, сходили б вы на речку. Там и наши все.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Екатерина Яковлевна стоит в дверях.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Деньки-то какие чудные, жаль у</w:t>
      </w:r>
      <w:r>
        <w:rPr>
          <w:b/>
          <w:highlight w:val="white"/>
        </w:rPr>
        <w:t>пустите.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 удовольствием, Екатерина Яковлевна.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НА РЕКЕ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Николай, Семен и племянники Голубкиной ЗИНОВИЯ (5), ВЛАДИМИР (7) и ДМИТРИЙ (9) смотрят,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Гущина плывут наперегонки к берегу.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ПЛЕМЯННИКИ, ПЛЕМЯННИЦА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Аня, Аня, Аня</w:t>
      </w:r>
      <w:r>
        <w:rPr>
          <w:b/>
          <w:highlight w:val="white"/>
        </w:rPr>
        <w:t>, Аня!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изо всех сил пытается догнать соперницу, но Гущина выходит на берег первой; переводит дух.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(Гущиной)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Вы, наверное, часто взапуски плаваете? Нашу Анюту обойти не так-то просто.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все папиросы. Вот брошу их, тогда буду п</w:t>
      </w:r>
      <w:r>
        <w:rPr>
          <w:b/>
          <w:highlight w:val="white"/>
        </w:rPr>
        <w:t>ервой.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Вы и так первая.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(племянникам)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это что за попрыгунчики? Почему не купаетесь? Ну-ка быстро - в воду.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озорно надвигается на них. Племянники с визгом бегут и плюхаются в реку. Семен – за ними.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…Гущина и Голубкина лежат на бе</w:t>
      </w:r>
      <w:r>
        <w:rPr>
          <w:b/>
          <w:highlight w:val="white"/>
        </w:rPr>
        <w:t>регу, глядя на купающихся.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Зиночка-Зиновия - дочка Николы. А Димка и Володя - Любашины. Она в Коломне легкими хворает, приезжает редко. Ну а ребята каждое лето у нас: то здесь, то на хуторе.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своей семьей вы…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Гущина, эта тем</w:t>
      </w:r>
      <w:r>
        <w:rPr>
          <w:b/>
          <w:highlight w:val="white"/>
        </w:rPr>
        <w:t>а закрыта.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Конечно, хотелось бы, но….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вот я мечтала и о семье, и о детях…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Что-то помешало?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тоже не хочу об этом. Пока, во всяком случае.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Николай купает Зиновию у берега. Владимир и Дмитрий плещутся дальше. Сем</w:t>
      </w:r>
      <w:r>
        <w:rPr>
          <w:b/>
          <w:highlight w:val="white"/>
        </w:rPr>
        <w:t>ен разбегается с другого берега и прыгает в воду – БУХ!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лежит в той же позе. Голубкина сидит.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Первая вы, первая. Потому что знаете – как.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Нет, Любовь Алексеевна. Чтобы полезной-то быть, мне еще многого недостает.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Чего же</w:t>
      </w:r>
      <w:r>
        <w:rPr>
          <w:b/>
          <w:highlight w:val="white"/>
        </w:rPr>
        <w:t>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Свободы. Раскованности творческой.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за ней-то теперь и поеду.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(взметнув брови)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Куда?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ЖЕЛЕЗНОДОРОЖНАЯ СТАНЦИЯ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Паровоз-«кукушка» уносит вагоны в осеннюю мглу. Екатерина Яковлевна, Николай и Семен стоят на перроне</w:t>
      </w:r>
      <w:r>
        <w:rPr>
          <w:b/>
          <w:highlight w:val="white"/>
        </w:rPr>
        <w:t>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(утирая слезы)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 ж, так тому и быть. Значит, надо ей этого. Надо.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Далекий ПАРОВОЗНЫЙ ГУДОК.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ПРЕДМЕСТЬЕ ПАРИЖА МЕДОН/У ВИЛЛЫ РОДЕНА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Весна 1898 года. ЗА КАДРОМ продолжается ПАРОВОЗНЫЙ ГУДОК. Голубкина с МЕШКОМ через</w:t>
      </w:r>
      <w:r>
        <w:rPr>
          <w:b/>
          <w:highlight w:val="white"/>
        </w:rPr>
        <w:t xml:space="preserve"> плечо по каштановой аллее подходит к богатой вилле и ВИДИТ,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Скульптор Огюст РОДЕН (58), облаченный в домашнюю куртку, выгоняет за порог «проклятие Волнухина» - Семечкина (31).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чтоб ноги вашей тут не было! Никогда!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Но, месье Роден…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Роден захлопывает дверь забора. Семечкин, почесав затылок, разворачивается и бредет восвояси.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Роден медленно приоткрывает дверь, проверяет, ушел ли Семечкин, ВИДИТ,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 стоит на площадке перед виллой. Семечкин</w:t>
      </w:r>
      <w:r>
        <w:rPr>
          <w:b/>
          <w:highlight w:val="white"/>
        </w:rPr>
        <w:t xml:space="preserve"> идет мимо нее, после чего они одновременно оборачиваются.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на Семечкина.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БЫСТРАЯ НАРЕЗКА КАДРОВ: ВОСПОМИНАНИЯ – НАСТОЯЩЕЕ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ШКОЛА ИЗЯЩНЫХ ИСКУССТВ ГУНСТА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- в холле. НЕСЛЫШНО: «Сергей Михалыч, это я!»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В</w:t>
      </w:r>
      <w:r>
        <w:rPr>
          <w:b/>
          <w:highlight w:val="white"/>
        </w:rPr>
        <w:t>ИЛЛЫ РОДЕНА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на Семечкина.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ШКОЛА ИЗЯЩНЫХ ИСКУССТВ ГУНСТА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руках у Семечкина – глиняный медведь.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ВИЛЛЫ РОДЕНА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на Семечкина.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ШКОЛА ИЗЯЩНЫХ ИСКУССТВ ГУНСТА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Злобно сощуривш</w:t>
      </w:r>
      <w:r>
        <w:rPr>
          <w:b/>
          <w:highlight w:val="white"/>
        </w:rPr>
        <w:t>ийся Семечкин.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ВИЛЛЫ РОДЕНА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на Семечкина.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 (ВПЗ)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Мадам, прошу вас.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отворачивается от Семечкина, идет к вилле. Семечкин с явной завистью смотрит ей вслед.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НА ВИЛЛЕ РОДЕНА -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Ро</w:t>
      </w:r>
      <w:r>
        <w:rPr>
          <w:b/>
          <w:highlight w:val="white"/>
        </w:rPr>
        <w:t>ден разглядывает ГЛИНЯНУЮ КИСТЬ РУКИ. Разговор идет на ФРАНЦУЗСКОМ языке, которым Голубкина владеет НЕ ТВЕРДО. Иногда она делает паузы, не сразу понимая Родена.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Любопытно. Но я давал вам неделю. Куда же вы так спешили?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Учиться.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н</w:t>
      </w:r>
      <w:r>
        <w:rPr>
          <w:b/>
          <w:highlight w:val="white"/>
        </w:rPr>
        <w:t>е беру учеников.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Возьмете.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Роден смеется, кивает на мешок.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вас там что-то еще?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резво достает из мешка и выкладывает на стол ГЛИНЯНЫЕ ступни, уши, носы, руки.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(присвистнув)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Бог мой, когда же вы успели?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Он, прищурившис</w:t>
      </w:r>
      <w:r>
        <w:rPr>
          <w:b/>
          <w:highlight w:val="white"/>
        </w:rPr>
        <w:t>ь и наклонив голову вперед, окидывает взглядом стол, затем любознательно смотрит на Голубкину.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ж, давайте попробуем. Будете работать под моим руководством. Идет?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Идет. Сколько я должна вам заплатить?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Какой вздор.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 слепках)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Отнесите-ка все это на помойку, там, во дворе.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Роден направляется к выходу.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 – на помойку?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для вас несерьезно. Сейчас принесу адрес моей «Красавицы».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ЛЕСТНИЧНАЯ КЛЕТКА В ПАРИЖСКОМ ДОМЕ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Маленькая дряблая ИТАЛЬЯНКА (по</w:t>
      </w:r>
      <w:r>
        <w:rPr>
          <w:b/>
          <w:highlight w:val="white"/>
        </w:rPr>
        <w:t>д 80) встречает Голубкину у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(по-итальянски)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О, Роден! Восхитительно! Мое тело, как всегда, нарасхват.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ничего не поняв, хмурится.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(плохой франц.)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Мне сказали, что вы говорите по-французски.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Говорю-говорю. Пожалуйста, проходите.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пропускает Голубкину в коридор. Дверь ЗАКРЫВАЕТСЯ.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КВАРТИРА ИТАЛЬЯНКИ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Итальянка сидит в кресле, поглаживая МОПСА. Голубкина, перемещаясь с места на место, изучает ее в свете, падающем косым лучом и</w:t>
      </w:r>
      <w:r>
        <w:rPr>
          <w:b/>
          <w:highlight w:val="white"/>
        </w:rPr>
        <w:t>з окна. Разговор продолжается на ФРАНЦУЗСКОМ.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Роден, Роден… Вы знаете, что он лепил меня?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Знаю, вы «Красавица Омиэр».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 да! Я была прекрасной Омиэр. Сколько же лет прошло? Не помню, что-то около пятнадцати. А Роден… Мы с ним</w:t>
      </w:r>
      <w:r>
        <w:rPr>
          <w:b/>
          <w:highlight w:val="white"/>
        </w:rPr>
        <w:t xml:space="preserve"> родственные души. Он как никто понимает мою бескорыстную любовь к искусству.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кладет перед Итальянкой визитную карточку.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мне подходите. Жду вас по этому адресу в любое время.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Итальянка надевает очки, смотрит «визитку».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Один нюанс…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Итальянка целует мопса в морду.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Сколько запросите. Но в пределах разумного.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 вы, я совсем не про то. Можно, я приду с моим Дартаньянчиком? Мы с ним неразлучны.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(глаза к потолку, по-русски)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 господи.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(Ита</w:t>
      </w:r>
      <w:r>
        <w:rPr>
          <w:b/>
          <w:highlight w:val="white"/>
        </w:rPr>
        <w:t>льянке, тоже по-русски)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Мопс ВОРЧИТ.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ЛАБОРАТОРИЯ ПРОФЕССОРА БАЛЬБИАНИ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рамке МИКРОСКОПА двигаются ИНФУЗОРИИ. Разговор идет на ФРАНЦУЗСКОМ языке.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БАЛЬБИАНИ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Теперь я с абсолютной твердостью могу заявить, что распределение реснич</w:t>
      </w:r>
      <w:r>
        <w:rPr>
          <w:b/>
          <w:highlight w:val="white"/>
        </w:rPr>
        <w:t xml:space="preserve">ек находится в тесной связи с устройством рта и его придатков.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микроскоп смотрит Роден. Скроенный из научных чудачеств эмбриолог БАЛЬБИАНИ (74) стоит напротив него. Голубкина – в стороне, улыбаясь.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БАЛЬБИАНИ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Обратите внимание, там, возле ротов</w:t>
      </w:r>
      <w:r>
        <w:rPr>
          <w:b/>
          <w:highlight w:val="white"/>
        </w:rPr>
        <w:t>ого отверстия, тетрахимениум из трех мембранелл. Обратили?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(пауза, не отрываясь от микроскопа)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Зря вы так, профессор.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БАЛЬБИАНИ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зря? Я потратил на это годы! А вы говорите – зря.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Роден отрывается от микроскопа.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Зря вы отказываете моей во</w:t>
      </w:r>
      <w:r>
        <w:rPr>
          <w:b/>
          <w:highlight w:val="white"/>
        </w:rPr>
        <w:t>спитаннице.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БАЛЬБИАНИ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А, нет-нет-нет, и не уговаривайте.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Наука от этого только бы выиграла.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БАЛЬБИАНИ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 какой стороны?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Ваш портрет напоминал бы людям о ваших открытиях.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Бальбиани оборачивается к ней. Из-за его спины Роден одобр</w:t>
      </w:r>
      <w:r>
        <w:rPr>
          <w:b/>
          <w:highlight w:val="white"/>
        </w:rPr>
        <w:t>яюще кивает Голубкиной.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БАЛЬБИАНИ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полагаете?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Хм. Тогда я, пожалуй, приду.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 КАРЕТЕ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Роден едут по Парижу. Разговор на ФРАНЦУЗСКОМ.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Гений эмбриологии. Правда, кроме нее не интересуется ничем.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мне на</w:t>
      </w:r>
      <w:r>
        <w:rPr>
          <w:b/>
          <w:highlight w:val="white"/>
        </w:rPr>
        <w:t>помнил моего учителя. Там, в Москве.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Его вам сам Бог послал. Я имею в виду - Бальбиани. Постарайтесь вытащить на свет весь его галльский дух. И с итальянкой – так же.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она не приходит.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(ирония)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вы говорите?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ПАРИЖСКАЯ МА</w:t>
      </w:r>
      <w:r>
        <w:rPr>
          <w:b/>
          <w:highlight w:val="white"/>
        </w:rPr>
        <w:t>СТЕРСКАЯ ГОЛУБКИНОЙ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комнате с бедной обстановкой и стеклянной крышей лепится скульптура «СТАРОСТЬ». (Из работы видно, что Итальянка позирует обнаженная). На столе - две вареные картофелины и горка чаинок. Сцена – на ФРАНЦУЗСКОМ.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мен</w:t>
      </w:r>
      <w:r>
        <w:rPr>
          <w:b/>
          <w:highlight w:val="white"/>
        </w:rPr>
        <w:t>я чуть не убил! Но я же не виновата, что мой Дартаньянчик изгрыз вашу визитную карточку.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 же договорились: никаких разговоров.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 да, никаких разговоров.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продолжает водить рукой по глиняной глыбе.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МАЛЬЧУГАН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Роден соше</w:t>
      </w:r>
      <w:r>
        <w:rPr>
          <w:b/>
          <w:highlight w:val="white"/>
        </w:rPr>
        <w:t>л с ума! Уродливая статуя «Бальзак» выставлена на Весеннем Салоне!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замирает, оборачивается к окну, за которым…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МАЛЬЧУГАН с кипой газет бегает по площади.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МАЛЬЧУГАН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Сенсация века! Почему Роден сделал Бальзака похожим на снежную бабу?!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Пухлый Б</w:t>
      </w:r>
      <w:r>
        <w:rPr>
          <w:b/>
          <w:highlight w:val="white"/>
        </w:rPr>
        <w:t>УРЖУА покупает у него газету.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задумчиво смотрит в окно.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ИТАЛЬЯНКА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Неужели эти пошлые парвеню как всегда ничего не поняли?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МАРСОВО ПОЛЕ – У ГАЛЕРЕИ МАШИН – ДЕНЬ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газетная карикатура на статую Родена «БАЛЬЗАК».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Роден мнет газету, броса</w:t>
      </w:r>
      <w:r>
        <w:rPr>
          <w:b/>
          <w:highlight w:val="white"/>
        </w:rPr>
        <w:t>ет ее в урну и грустно улыбается Голубкиной. Разговор – на ФРАНЦУЗСКОМ, которым Голубкина владеет теперь заметно ЛУЧШЕ.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Эти выкрики мне не в новинку. Они хотят от меня скрупулезной точности муляжистов. Не дождутся.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Из Галереи с вывеской «ВЕСЕННИЙ С</w:t>
      </w:r>
      <w:r>
        <w:rPr>
          <w:b/>
          <w:highlight w:val="white"/>
        </w:rPr>
        <w:t>АЛОН 1898 ГОДА» (фр.) РАБОЧИЕ выносят статую «Бальзак».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Куда ее теперь?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Отвезу к себе. До лучших времен.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наблюдают за тем, как статую укладывают в экипаж.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это мои неудачи, и я с ними справлюсь. А вам унывать нельзя. Следующ</w:t>
      </w:r>
      <w:r>
        <w:rPr>
          <w:b/>
          <w:highlight w:val="white"/>
        </w:rPr>
        <w:t>ей весной вы должны принять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участие в Салоне. Во что бы то ни стало.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Роден переводит взгляд на Голубкину.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РОДЕН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не бойтесь остаться непонятой. Главное, будьте искренни в искусстве. И любой ценой добивайтесь внутренней правды.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ЗАРАЙС</w:t>
      </w:r>
      <w:r>
        <w:rPr>
          <w:b/>
          <w:highlight w:val="white"/>
        </w:rPr>
        <w:t>К - МАСТЕРСКАЯ ВО ДВОРЕ ГОЛУБКИНЫХ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смотрит свежевылепленный «ПОРТРЕТ Е.Я. ГОЛУБКИНОЙ». Голубкина задумчиво стоит у окна, за которым идет проливной осенний дождь.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ЕКАТЕРИНА ЯКОВЛЕВНА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Милая Анюта, ты засмотрелась на свои фигуры и ус</w:t>
      </w:r>
      <w:r>
        <w:rPr>
          <w:b/>
          <w:highlight w:val="white"/>
        </w:rPr>
        <w:t>тала, я это знаю. И знаю твои золотые руки, глаза и способность. И Господь это знает. Он поможет быть самым лучшим скульптором, а мне порадоваться.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Она так хотела, чтобы ты победила на той выставке.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всё не зря.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ИНТ. </w:t>
      </w:r>
      <w:r>
        <w:rPr>
          <w:b/>
          <w:highlight w:val="white"/>
        </w:rPr>
        <w:t>МАРСОВО ПОЛЕ – В ГАЛЕРЕЕ МАШИН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Закрытие Весеннего Салона 1899 года в Париже. На подиуме – ОРГАНИЗАТОР выставки. Рядом с ним молодая АССИСТЕНТКА держит в руках МЕДАЛЬ и ДИПЛОМ.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ОРГАНИЗАТОР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(по-французски)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…Удостоена медали Третей степ</w:t>
      </w:r>
      <w:r>
        <w:rPr>
          <w:b/>
          <w:highlight w:val="white"/>
        </w:rPr>
        <w:t>ени Французской академии литературы и искусства.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Внизу, среди СКУЛЬПТУР аплодируют УЧАСТНИКИ выставки. Голубкина отделяется от них, поднимается на подиум. Она подходит к Организатору, и тот вручает ей награду.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Камера плывет по работам, помеченным табличка</w:t>
      </w:r>
      <w:r>
        <w:rPr>
          <w:b/>
          <w:highlight w:val="white"/>
        </w:rPr>
        <w:t>ми (франц.): «СТАРОСТЬ», «ПОРТРЕТ Э.-Ж. БАЛЬБИАНИ», «ЖЕНСКИЙ ПОРТРЕТ».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ЗАРАЙСК - МАСТЕРСКАЯ ВО ДВОРЕ ГОЛУБКИНЫХ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стоит за спиной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же теперь?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Трудиться.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</w:t>
      </w:r>
      <w:r>
        <w:rPr>
          <w:b/>
          <w:highlight w:val="white"/>
        </w:rPr>
        <w:t>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Здесь?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(качнув головой)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Москву поеду. Угол сниму.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надо, Саня.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Дождь льет, не переставая.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                                           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МОСКВА - НА СОФИЙСКОЙ НАБЕРЕЖНОЙ -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Зима. Здание Кокоревского подворья.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НАЧАЛО</w:t>
      </w:r>
      <w:r>
        <w:rPr>
          <w:b/>
          <w:highlight w:val="white"/>
        </w:rPr>
        <w:t xml:space="preserve"> МОНТАЖА – СНОВА В МОСКВЕ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ГОСТИНИЧНЫЙ НОМЕР НА СОФИЙСКОЙ НАБЕРЕЖНОЙ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лепит «ПОРТРЕТ В.О. ГИРШМАНА». Фабрикант позирует в богатой шубе, шлифуя пилочкой ногти.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лепит «ПОРТРЕТ ХУДОЖНИКА В.В. ПЕРЕПЛЕТЧИКОВА». Он уже почти гото</w:t>
      </w:r>
      <w:r>
        <w:rPr>
          <w:b/>
          <w:highlight w:val="white"/>
        </w:rPr>
        <w:t>в, но вдруг… Голубкина задумывается и ломает его.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ТРЕТЬЯКОВСКОЙ ГАЛЕРЕИ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Лето. Голубкина взбегает по ступенькам, УХОДИТ в двери Третьяковки.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ТРЕТЬЯКОВСКОЙ ГАЛЕРЕЕ – ЗАЛ СКУЛЬПТУР -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любуется МРАМОРНЫМИ изваяниями. Пож</w:t>
      </w:r>
      <w:r>
        <w:rPr>
          <w:b/>
          <w:highlight w:val="white"/>
        </w:rPr>
        <w:t>илой МУЖЧИНА что-то говорит ей об экспозиции. Она, увлекшись, не слышит.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МРАМОРНОЙ ЛАВКИ -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ГРУЗЧИКИ снимают с телеги МРАМОРНЫЕ ПЛИТЫ, уносят в подвал. Голубкина наблюдает за их работой.   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ГОСТИНИЧНЫЙ НОМЕР НА СОФИЙСКОЙ НАБЕРЕЖНОЙ – ДЕ</w:t>
      </w:r>
      <w:r>
        <w:rPr>
          <w:b/>
          <w:highlight w:val="white"/>
        </w:rPr>
        <w:t>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сдвинув брови, лепит голову «МАНЬКА».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ДРУГОЙ ДЕНЬ. Она лепит Бюст «СТАРИК».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ДРУГОЙ ДЕНЬ. Она лепит горельеф «Н. ГИАЦИНТОВА».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ДРУГОЙ ДЕНЬ. Она лепит «МУЖСКУЮ ГОЛОВУ».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ДРУГОЙ ДЕНЬ. Она лепит «ГИАЦИНТОВУ С ДЛИННОЙ ШЕЕЙ».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ДРУГОЙ ДЕНЬ. Голуб</w:t>
      </w:r>
      <w:r>
        <w:rPr>
          <w:b/>
          <w:highlight w:val="white"/>
        </w:rPr>
        <w:t>кина обводит взглядом готовые работы: «Манька», «Художник В.В. Переплетчиков», «Портрет В.О. Гиршмана», «Голова девочки», «Мужская голова», «Гиацинтова с длинной шеей», «Н. Гиацинтова» (горельеф), «Старик».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ЕЕ ГЛАЗАМИ: работы превращаются… в МРАМОРНЫЕ и с</w:t>
      </w:r>
      <w:r>
        <w:rPr>
          <w:b/>
          <w:highlight w:val="white"/>
        </w:rPr>
        <w:t>тоят на подставках в зале Третьяковки.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тягостно вздыхает. Видение ИСЧЕЗАЕТ. Перед ней – те же ГЛИНЯНЫЕ работы.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ХРАМА – ДЕНЬ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Февраль 1901 года. У ворот московского храма стоит Гущина.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(окликает)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быстро</w:t>
      </w:r>
      <w:r>
        <w:rPr>
          <w:b/>
          <w:highlight w:val="white"/>
        </w:rPr>
        <w:t xml:space="preserve"> идет по бульвару, останавливается, оборачивается.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Из храма выходят и крестятся ПРИХОЖАНЕ.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…Голубкина и Гущина стоят рядом, глядя друг на друга.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Сколько же мы с вами не виделись?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Уж четыре года почти.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 изменились</w:t>
      </w:r>
      <w:r>
        <w:rPr>
          <w:b/>
          <w:highlight w:val="white"/>
        </w:rPr>
        <w:t>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какую сторону?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Трудно сказать, но то, что иконописца на вас нет – это точно.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отводит глаза. Голубкина переводит любознательный взгляд с Гущиной на храм и обратно.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КОМНАТА ГУЩИНОЙ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Среди СВЕЧЕЙ, ЛАМПАДОК и ЛИКОВ С</w:t>
      </w:r>
      <w:r>
        <w:rPr>
          <w:b/>
          <w:highlight w:val="white"/>
        </w:rPr>
        <w:t>ВЯТЫХ Гущина и Голубкина сидят за горячим чаем.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сейчас мало что из той жизни знаю. А кто это?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Сергей Дягилев? Издатель журнала «Мир искусства». Организовал выставку в Академии художеств и работы мои увез. Ой, да что это 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Она идет к </w:t>
      </w:r>
      <w:r>
        <w:rPr>
          <w:b/>
          <w:highlight w:val="white"/>
        </w:rPr>
        <w:t>пальто, достает журнал «Мир искусства».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(возвращаясь)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ведь за это время много чего сделала.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Она раскрывает журнал, кладет его перед Гущиной.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фотография работы «КАМИН. ОГОНЬ».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видите, это композиция для камина. Огонь,</w:t>
      </w:r>
      <w:r>
        <w:rPr>
          <w:b/>
          <w:highlight w:val="white"/>
        </w:rPr>
        <w:t xml:space="preserve"> а вокруг пещерные люди. Загадки души, проблески чувств.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с интересом смотрит фотографию.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переворачивает страницу. Появляются снимки работ «ЛЕРМОНТОВ» и ваза «ТУМАН».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Михал Юрьевич. А это ваза «Туман» - единственная вещь в мрам</w:t>
      </w:r>
      <w:r>
        <w:rPr>
          <w:b/>
          <w:highlight w:val="white"/>
        </w:rPr>
        <w:t>оре. Эх, мрамор!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отходит от Гущиной.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могу я с ним сладиться. Робею. А надо сладиться, потому сила в нем великая. От черепушек-то ничего не останется, а мрамор вечен.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Гущина поднимает на нее сомнительный взгляд.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</w:t>
      </w:r>
      <w:r>
        <w:rPr>
          <w:b/>
          <w:highlight w:val="white"/>
        </w:rPr>
        <w:t>от за тем и иду в Общество любителей художеств. Милостыню просить у чиновничьей братии.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Милостыню?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 мрамору учиться хочу, да не на что. Все, что заработать удается, на мастерскую уходит да на долги прежние. Правда, может, преподавать б</w:t>
      </w:r>
      <w:r>
        <w:rPr>
          <w:b/>
          <w:highlight w:val="white"/>
        </w:rPr>
        <w:t>уду. Я вам, кажется, рассказывала о Глаголеве?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Это… математик из Зарайска?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Ну да. Скоро директором коммерческого училища станет. Оно у него прямо во дворе дома, в Замоскворечье. Но что я ученикам-то скажу, когда о мраморе спросят?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Гущин</w:t>
      </w:r>
      <w:r>
        <w:rPr>
          <w:b/>
          <w:highlight w:val="white"/>
        </w:rPr>
        <w:t>а закрывает журнал.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ж, дай вам Бог.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на нее, а потом обводит взглядом иконы.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Скажите, Любовь Алексеевна, а вы это… давно?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Помните, я вам говорила, что хотела семьей обзавестись да не стала?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кивае</w:t>
      </w:r>
      <w:r>
        <w:rPr>
          <w:b/>
          <w:highlight w:val="white"/>
        </w:rPr>
        <w:t>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тогда.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ТЕСНЫЙ КАБИНЕТИК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стеллажах вместо книг – ГЛИНЯНЫЕ медведи, зайцы, белки, волки, лисы. Все – уродливы до неприличия.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Все тот же Семечкин, теперь уже клерк, с нескрываемой издевкой отхлебывает чай из стакана в мельхио</w:t>
      </w:r>
      <w:r>
        <w:rPr>
          <w:b/>
          <w:highlight w:val="white"/>
        </w:rPr>
        <w:t>ровом подстаканнике, тянется к булке с повидлом. Голубкина стоит перед его столом.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Григорий Вениаминович Сердюк, но он теперь на югах, в Крыму-с. Сердечко пошаливает у Сердюка. Хм, сердечко у Сердюка.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к вам пришла не шутки шутить. Вы</w:t>
      </w:r>
      <w:r>
        <w:rPr>
          <w:b/>
          <w:highlight w:val="white"/>
        </w:rPr>
        <w:t xml:space="preserve"> определены сюда, чтобы отвечать на вопросы, так и отвечайте. Кто вместо него?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Не надо шуметь, милейшая. Я вам все сказал: финансами занимается Сердюк, но он на лечении. Да если б и был – напрасны ваши хлопоты.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еще почему?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</w:t>
      </w:r>
      <w:r>
        <w:rPr>
          <w:b/>
          <w:highlight w:val="white"/>
        </w:rPr>
        <w:t>н, промокнув губы платком, достает из стола свежий номер издания «НОВОСТИ И БИРЖЕВАЯ ГАЗЕТА».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этот выпуск в руках держать изволили? Хотя откуда, он только - из Петербурга.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там?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Статья о выставке в Академии. И о ваших, </w:t>
      </w:r>
      <w:r>
        <w:rPr>
          <w:b/>
          <w:highlight w:val="white"/>
        </w:rPr>
        <w:t>с позволения сказать, творениях. Желаете полюбопытствовать?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тянет руку к газете. Семечкин тут же убирает 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Э-э нет, позвольте-ка мы сами.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(ищет в газете)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Так-так, ага.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(быстро читает)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«…Только она, госпожа Голубкина, менее способная </w:t>
      </w:r>
      <w:r>
        <w:rPr>
          <w:b/>
          <w:highlight w:val="white"/>
        </w:rPr>
        <w:t>и одаренная и потому даже и до сих пор продолжающая быть ревностной поклонницей француза Родена и всех его отвратительных кривляний…».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Замолчите, Семечкин.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Нет уж, дослушайте. Ммммм. Ага. «…Выставлена фигура «Старость», представляющая </w:t>
      </w:r>
      <w:r>
        <w:rPr>
          <w:b/>
          <w:highlight w:val="white"/>
        </w:rPr>
        <w:t>старуху, скорчившуюся всеми своими противными руками, ногами, лицом, шеей…».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улучив момент, вырывает у него газету, рвет ее в клочья и швыряет ему в лицо. Семечкин втягивает голову в плечи.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вы, оказывается, еще и негодяй, каких све</w:t>
      </w:r>
      <w:r>
        <w:rPr>
          <w:b/>
          <w:highlight w:val="white"/>
        </w:rPr>
        <w:t>т не видывал. Сидите, жрите вашу булку. Дураков нет, и недолго вам тут сидеть.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Быстро подумав, бросает на стол журнал «Мир искусства».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это вам от меня. Здесь тоже есть отзывы.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поворачивается к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Волнухину – нижайший.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</w:t>
      </w:r>
      <w:r>
        <w:rPr>
          <w:b/>
          <w:highlight w:val="white"/>
        </w:rPr>
        <w:t>кина ВЫХОДИТ, грохнув дверью – БАХ!!!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Савве Морозову – тоже!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открывает дверь.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При чем тут Морозов?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интересовались тут вашим адреском.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Вам лучше знать.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закрывает дверь. Се</w:t>
      </w:r>
      <w:r>
        <w:rPr>
          <w:b/>
          <w:highlight w:val="white"/>
        </w:rPr>
        <w:t>мечкин выбрасывает кукиш.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тебе с маслом.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поправляет галстук и тянется к журналу «Мир искусства».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ХУДОЖЕСТВЕННОМ ТЕАТРЕ – ЗРИТЕЛЬНЫЙ ЗАЛ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забитом стройматериалом зале РАБОЧИЕ стучат молотками, режут, строгают. На подмостка</w:t>
      </w:r>
      <w:r>
        <w:rPr>
          <w:b/>
          <w:highlight w:val="white"/>
        </w:rPr>
        <w:t xml:space="preserve">х промышленник и меценат САВВА МОРОЗОВ (40) в рабочей одежде пилит со СТОЛЯРОМ </w:t>
      </w:r>
      <w:r>
        <w:rPr>
          <w:b/>
          <w:highlight w:val="white"/>
        </w:rPr>
        <w:lastRenderedPageBreak/>
        <w:t>огромную доску. Сверху лопается фонарь – ПУФ! Стекла сыплются на сцену. Савва Морозов поднимает взгляд.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Петрович, ну как же так, а?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Савва Морозов отходит от доск</w:t>
      </w:r>
      <w:r>
        <w:rPr>
          <w:b/>
          <w:highlight w:val="white"/>
        </w:rPr>
        <w:t>и. Стоя на длинной лестнице, пожилой ЭЛЕКТРИК щурится.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Слезай-ка оттуда.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ЭЛЕКТРИК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не, сейчас исправим.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 входа наблюдает за происходящим.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Слезай-слезай, братец, пока глаза целы.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РАБОЧИЙ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Барыш</w:t>
      </w:r>
      <w:r>
        <w:rPr>
          <w:b/>
          <w:highlight w:val="white"/>
        </w:rPr>
        <w:t>ня, вам кого?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кивает в сторону сцены, где…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Савва Морозов уже наверху возится с фонарем. Секунда, и над подмостками вспыхивает ЯРКИЙ СВЕТ.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РАБОЧИЙ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Савва Тимофеич, тут к вам пожаловали.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Савва Морозов направляет луч фонаря на вход. Увидев Голубк</w:t>
      </w:r>
      <w:r>
        <w:rPr>
          <w:b/>
          <w:highlight w:val="white"/>
        </w:rPr>
        <w:t>ину, он прыгает с лестницы, затем - в зал и, лавируя между досками, инструментами и проч., идет к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Семеновна? Простите, не заметил в этом бедламе. Ну, здравствуйте. Не взыщите, что гонца пришлось отряжать, но ни минуты свободного вр</w:t>
      </w:r>
      <w:r>
        <w:rPr>
          <w:b/>
          <w:highlight w:val="white"/>
        </w:rPr>
        <w:t>емени.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ФОЙЕ ХУДОЖЕСТВЕННОГО ТЕАТРА/НАТ. У ТЕАТРА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Савва Морозов быстро шагают мимо РАБОЧИХ, занимающихся отделкой фойе.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Болтают, что Савва Морозов только команды раздавать и </w:t>
      </w:r>
      <w:r>
        <w:rPr>
          <w:b/>
          <w:highlight w:val="white"/>
        </w:rPr>
        <w:lastRenderedPageBreak/>
        <w:t>может. А я тут уже всеми ремеслами овла</w:t>
      </w:r>
      <w:r>
        <w:rPr>
          <w:b/>
          <w:highlight w:val="white"/>
        </w:rPr>
        <w:t>дел.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видела.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Вот-вот, но что поделаешь: к осени надо закончить и открыть сезон.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куда мы идем?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Савва Морозов замечает у стены открытую банку с олифой, останавливается.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Минуту. Это кто ж так олифу остав</w:t>
      </w:r>
      <w:r>
        <w:rPr>
          <w:b/>
          <w:highlight w:val="white"/>
        </w:rPr>
        <w:t>ил?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Рабочие переглядываются.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ведь деньги не печатаю, братцы. Прикройте-ка немедленно.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Рабочий ПОСТАРШЕ толкает МОЛОДОГО плечом.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ПОСТАРШЕ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Ну, быстро.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Молодой рабочий бежит к банке. Савва Морозов и Голубкина идут дальше.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</w:t>
      </w:r>
      <w:r>
        <w:rPr>
          <w:b/>
          <w:highlight w:val="white"/>
        </w:rPr>
        <w:t>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Куда идем? Сейчас.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(пропускает ее в распахнутую дверь правого входа)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Прошу.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выходят –-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УЛИЦУ, в Камергерский переулок, где шумит апрель. Савва Морозов делает пару шагов вперед, поднимает взгляд на фасад здания театра, указывает в углуб</w:t>
      </w:r>
      <w:r>
        <w:rPr>
          <w:b/>
          <w:highlight w:val="white"/>
        </w:rPr>
        <w:t>ление над входом.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Я выбрал это место. Здесь, конечно, будет все по-другому. Украсим портал, заменим козырек, поставим </w:t>
      </w:r>
      <w:r>
        <w:rPr>
          <w:b/>
          <w:highlight w:val="white"/>
        </w:rPr>
        <w:lastRenderedPageBreak/>
        <w:t>новые двери и прочее. Но, по-моему, оно самое подходящее.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Для чего?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вам что, не сказали?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</w:t>
      </w:r>
      <w:r>
        <w:rPr>
          <w:b/>
          <w:highlight w:val="white"/>
        </w:rPr>
        <w:t>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же бестия. Я хочу поместить здесь что-то навроде эмблемы, нет, это плохое слово… символа Художественного театра.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Горельеф?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Именно. Да такой, чтоб звенело, как колокол.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вы поэт, Савва Ти</w:t>
      </w:r>
      <w:r>
        <w:rPr>
          <w:b/>
          <w:highlight w:val="white"/>
        </w:rPr>
        <w:t>мофеич.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Савва Морозов смеется.</w:t>
      </w:r>
    </w:p>
    <w:p w:rsidR="00000000" w:rsidRDefault="009D0D94">
      <w:pPr>
        <w:pStyle w:val="af8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САВВА МОРОЗОВ 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как, беретесь?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сосредоточенно смотрит на фасад.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ХУДОЖЕСТВЕННОГО ТЕАТРА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Лето 1903 года. Обновленный фасад театра. Под горельефом «ПЛОВЕЦ» кучатся ТЕАТРАЛЫ.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МОЛОДАЯ ДАМА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</w:t>
      </w:r>
      <w:r>
        <w:rPr>
          <w:b/>
          <w:highlight w:val="white"/>
        </w:rPr>
        <w:t>акая прелесть.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БОРОДАЧ С ТРУБКОЙ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Пловец в шторм. Сильно.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ПОЖИЛАЯ ДАМА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«Буря, скоро грянет буря…»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МОЛОДОЙ ЧЕЛОВЕК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(Пожилой даме, осуждающе)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Мамаша.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ПОЖИЛАЯ ДАМА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из Горького, голубчик. Я читала это в журнале «Жизнь».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РЕБЕНОК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что там за птица?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</w:t>
      </w:r>
      <w:r>
        <w:rPr>
          <w:b/>
          <w:highlight w:val="white"/>
        </w:rPr>
        <w:t>ЛОДАЯ ДАМА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чайка, сынок. Или…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(Бородачу с трубкой)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не знаете, что за птичку изобразила госпожа Голубкина?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БОРОДАЧ С ТРУБКОЙ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Буревестник. Кажется.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ПОЖИЛАЯ ДАМА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вот, а я о чем говорю. «Пусть сильнее грянет…».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МОЛОДОЙ ЧЕЛОВЕК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(осуждающе)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Мамаша.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МОЛОДАЯ ДАМА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Прелесть.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стороне от театралов стоят Савва Морозов и Голубкина.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Житейское море. Борьба, вечное искание. И надежда. Это именно то, что я хотел. Художественный театр уникален, а теперь и подавно.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Спасибо, Савва Тимо</w:t>
      </w:r>
      <w:r>
        <w:rPr>
          <w:b/>
          <w:highlight w:val="white"/>
        </w:rPr>
        <w:t>феевич.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САВВА МОРОЗОВ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это вам спасибо. За ваши руки, за ваш талант. За то, что вы есть.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Счастливые, они смотрят на горельеф.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ЗАМОСКВОРЕЧЬЕ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Над рекой декабрьское марево. Силуэты костров. ЗА КАДРОМ – далекая канонада.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ДОМЕ ГЛАГОЛ</w:t>
      </w:r>
      <w:r>
        <w:rPr>
          <w:b/>
          <w:highlight w:val="white"/>
        </w:rPr>
        <w:t>ЕВЫХ – ГОСТИНАЯ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Глаголевы смотрят в темные окна.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Дорого обошелся России-матушке этот девятьсот пятый год. И вот опять.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Может, побурлит и утихнет, как и прежде?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Глаголев отходит от окна, расхаживае</w:t>
      </w:r>
      <w:r>
        <w:rPr>
          <w:b/>
          <w:highlight w:val="white"/>
        </w:rPr>
        <w:t>т по комнате.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Может, и так, но теперь они врываются в оружейные лавки, нападают на городовых, захватили два оружейных склада. Это уже бандитизм, дорогая.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надо считать рабочих преступниками. А девятое января у всех на памяти.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</w:t>
      </w:r>
      <w:r>
        <w:rPr>
          <w:b/>
          <w:highlight w:val="white"/>
        </w:rPr>
        <w:t>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вы этим хотите сказать?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то, что обижен народ шибко. И теперь все так просто не уляжется.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оборачивается к Глаголеву.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 не можем остаться безучастными.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То есть? 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Если начнутся бои, мы должны о</w:t>
      </w:r>
      <w:r>
        <w:rPr>
          <w:b/>
          <w:highlight w:val="white"/>
        </w:rPr>
        <w:t>рганизовать медпункт для раненых.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Где, здесь? Но…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конечно.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 кивком в окно)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в училище – самое место.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СУХАРЕВСКАЯ ПЛОЩАДЬ В МОСКВЕ – ДЕНЬ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Огромная ТОЛПА прорывает казачье ОЦЕПЛЕНЬЕ. Откормленные КОНИ встают на дыбы, враща</w:t>
      </w:r>
      <w:r>
        <w:rPr>
          <w:b/>
          <w:highlight w:val="white"/>
        </w:rPr>
        <w:t>ют пенистыми мордами. КАЗАКИ в седлах хлещут нагайками вправо-влево. Попадают по головам, плечам, лицам. Толпа отвечает яростными выкриками.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вы делаете, изверги?!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РАБОЧИЙ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Убийцы!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РАБОЧИЙ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Кончится ваше время!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Люди увертываются от нагаек;</w:t>
      </w:r>
      <w:r>
        <w:rPr>
          <w:b/>
          <w:highlight w:val="white"/>
        </w:rPr>
        <w:t xml:space="preserve"> получив хлесткий удар, падают на колени. Кто-то, выскользнув из этой круговерти, бежит через площадь к подворотне.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стороне от толпы Голубкина наблюдает за происходящим. Вот она ВИДИТ,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КУРНОСЫЙ КАЗАК рассекает нагайкой лицо РАБОЧЕМУ. Рабочий закры</w:t>
      </w:r>
      <w:r>
        <w:rPr>
          <w:b/>
          <w:highlight w:val="white"/>
        </w:rPr>
        <w:t>вает лицо руками, из-под ладоней течет алая струя.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бросается в толпу, вцепляется в узду коня Курносого Казака.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смейте, вы!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Курносый Казак замахивается.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не смеете бить народ!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повисает на узде лошади.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ПОЖИЛОЙ РАБ</w:t>
      </w:r>
      <w:r>
        <w:rPr>
          <w:b/>
          <w:highlight w:val="white"/>
        </w:rPr>
        <w:t>ОЧИЙ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Беги, дочка! Убьют проклятые!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Лошадь, мотнувшись, толкает Голубкину. Она отлетает назад. Чьи-то РУКИ подхватывают 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КУРНОСЫЙ КАЗАК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Расходись, сволочи!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Рев, стон. Курносый Казак остервенело машет нагайкой.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ИНТ. В ДОМЕ ГЛАГОЛЕВЫХ – </w:t>
      </w:r>
      <w:r>
        <w:rPr>
          <w:b/>
          <w:highlight w:val="white"/>
        </w:rPr>
        <w:t>МАЛЕНЬКАЯ КОМНАТА -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Евгения Михайловна смачивает йодом ссадину на щеке Голубкиной. Глаголев стоит рядом.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ходите на улицу, Анна, очень вас просим.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отстраняется, встает.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Там раненые.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если и вас р</w:t>
      </w:r>
      <w:r>
        <w:rPr>
          <w:b/>
          <w:highlight w:val="white"/>
        </w:rPr>
        <w:t>анят, а то и убьют?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идет к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Даст бог – пронесет.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хоть в толпу-то не лезьте!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стук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это добром не кончится.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Глаголев и Евгения Михайловна понимающе смотрят друг н</w:t>
      </w:r>
      <w:r>
        <w:rPr>
          <w:b/>
          <w:highlight w:val="white"/>
        </w:rPr>
        <w:t xml:space="preserve">а друга.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МЕДПУНКТ В КОММЕРЧЕСКОМ УЧИЛИЩЕ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железных койках – РАНЕНЫЕ в бинтах. Голубкина перевязывает голову ПАРНЯ, поглядывая на…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Евгению Михайловну, накладывающую повязку на предплечье другого РАНЕНОГО.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(Евгении Михайловне)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</w:t>
      </w:r>
      <w:r>
        <w:rPr>
          <w:b/>
          <w:highlight w:val="white"/>
        </w:rPr>
        <w:t>, хорошо, а теперь завяжите потуже и дело с концом.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почувствовав на себе взгляд, оборачивается и ВИДИТ…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Николая - в дверях и Глаголева - за его спиной.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Никола?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завязывает бинт и идет к брату.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Почему ты здесь?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</w:t>
      </w:r>
      <w:r>
        <w:rPr>
          <w:b/>
          <w:highlight w:val="white"/>
        </w:rPr>
        <w:t>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 тобой приехал.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переводит гневный взгляд на Глаголева.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вы его вызвали?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Глаголев не решается отвечать.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Евгения Михайловна поднимается, идет к ним.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Силой увезу. Если уж о себе не думаешь, хоть нас пожалей. Мать, Любаш</w:t>
      </w:r>
      <w:r>
        <w:rPr>
          <w:b/>
          <w:highlight w:val="white"/>
        </w:rPr>
        <w:t>у схоронили. Может, хватит нам горя?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Евгения Михайловна касается плеча Голубкиной.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Поезжайте, Анна. Так будет лучше.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(кивнув в сторону раненых)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Кому? Им?!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я у вас всему обучилась. Справлюсь. И дочки по</w:t>
      </w:r>
      <w:r>
        <w:rPr>
          <w:b/>
          <w:highlight w:val="white"/>
        </w:rPr>
        <w:t>могут.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ГЛАГОЛЕВ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Вам надо творить, а не под пулями бегать.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верно, сестра, ну какая ты революционерка?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человек, Никола.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В ЛЕСУ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Николай и Голубкина едут на телеге по заснеженной дороге.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Здесь-то, конечно, потиш</w:t>
      </w:r>
      <w:r>
        <w:rPr>
          <w:b/>
          <w:highlight w:val="white"/>
        </w:rPr>
        <w:t>е. Вот, правда, в Коломне бунтующих железнодорожников постреляли.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ты что?! А муж-то Любашин…?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Целехонек, слава богу. Да и, вроде, не участвовал он в забастовке той. А еще новость: Карнаухов-сапожник на Павловке сидит, суда дожидается</w:t>
      </w:r>
      <w:r>
        <w:rPr>
          <w:b/>
          <w:highlight w:val="white"/>
        </w:rPr>
        <w:t>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он-то чего?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Книжки у него нашли разные. И эти, как их… тьфу ты!… листики, что 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Листовки.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Во-во. Да о том в газете печатали, увидишь. Ну, в общем, живи себе. Мы-то все больше на хуторе, в доме Саня одна. Мастер</w:t>
      </w:r>
      <w:r>
        <w:rPr>
          <w:b/>
          <w:highlight w:val="white"/>
        </w:rPr>
        <w:t xml:space="preserve">ская твоя в порядке. Потеплеет - может, слепишь чего. А то после </w:t>
      </w:r>
      <w:r>
        <w:rPr>
          <w:b/>
          <w:highlight w:val="white"/>
        </w:rPr>
        <w:lastRenderedPageBreak/>
        <w:t>этого… «Маркса» нового и не сделала, вроде. Или в мраморе ладь. Мрамору-то, небось, не задарма с такими трудностями обучилась.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Телега, трясясь на ухабах, скрывается за деревьями.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</w:t>
      </w:r>
      <w:r>
        <w:rPr>
          <w:b/>
          <w:highlight w:val="white"/>
        </w:rPr>
        <w:t>ЕРСКАЯ ВО ДВОРЕ ГОЛУБКИНЫХ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Лето 1906 года. На столе – инструменты для работы по мрамору. Голубкина чистит мраморную скульптуру «МАРЬЯ».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раздается отдаленный свист полицейского свистка.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УЛИЦА ЗАРАЙСКА/ДВОР ДОМА ГОЛУБКИНЫХ/ИНТ. МАСТЕР</w:t>
      </w:r>
      <w:r>
        <w:rPr>
          <w:b/>
          <w:highlight w:val="white"/>
        </w:rPr>
        <w:t>СКАЯ ВО ДВОРЕ ГОЛУБКИНЫХ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Рабочий НИКИТИН (25) в застегнутом пиджаке бежит вдоль домов. За ним, в отдалении, гонятся двое городовых – ВЕСЕЛЫЙ и ХМУРЫЙ. Никитин поворачивает на соседнюю улицу; поправляя пиджак, выглядывает из-за угла, ВИДИТ, ч</w:t>
      </w:r>
      <w:r>
        <w:rPr>
          <w:b/>
          <w:highlight w:val="white"/>
        </w:rPr>
        <w:t>то…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Городовые приближаются.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Никитин бежит дальше, на ходу ЗАМЕЧАЕТ приоткрытую дверь в заборе Голубкиных. Он останавливается, секунду думает, ныряет во двор, закрывает дверь.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 ДВОРЕ Никитин запинается за ведро – ДЗЫНЬ! Из будки выскакивает цепной пес,</w:t>
      </w:r>
      <w:r>
        <w:rPr>
          <w:b/>
          <w:highlight w:val="white"/>
        </w:rPr>
        <w:t xml:space="preserve"> оглушительно лая.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МАСТЕРСКОЙ. Голубкина замирает возле мраморной «Марьи».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 ДВОРЕ. Никитин вжался спиной в стену дома. Пес не может до него дотянуться, продолжает лаять.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Из мастерской выбегает Голубкина, смотрит на Никитина.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кто?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</w:t>
      </w:r>
      <w:r>
        <w:rPr>
          <w:b/>
          <w:highlight w:val="white"/>
        </w:rPr>
        <w:t>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Слесарь с фабрики. Помогите.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Полкан, цыть!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УЛИЦЕ. Городовые подбегают к дому Голубкиных, останавливаются.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ХМУРЫЙ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Сюда, вроде.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ВЕСЕЛЫЙ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Может, в соседний?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ХМУРЫЙ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(кивнув на дверь)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Ну-ка, давай.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идут к двери забора.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ВЕСЕЛЫЙ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ты его</w:t>
      </w:r>
      <w:r>
        <w:rPr>
          <w:b/>
          <w:highlight w:val="white"/>
        </w:rPr>
        <w:t xml:space="preserve"> разглядел, Кузьмич?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ХМУРЫЙ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Черт-те разберет.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Городовые толкают дверь, проходят во двор.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 ДВОРЕ. Полкан бросается на городовых. Те шарахаются от него в сторону.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ХМУРЫЙ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Ух, зараза! Есть тут кто?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МАСТЕРСКОЙ. ЗА КАДРОМ – лай Полкана. Никитин БЕЗ ПИДЖ</w:t>
      </w:r>
      <w:r>
        <w:rPr>
          <w:b/>
          <w:highlight w:val="white"/>
        </w:rPr>
        <w:t>АКА и в БРОСКОЙ ШЛЯПЕ сидит на табурете. Голубкина стремительно лепит его портрет. В глыбе глины он уже вполне узнаваем.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(во двор)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Да-да, есть.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делает Никитину знак натянуть шляпу ниже. Никитин выполняет.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дверь тут же просовывается</w:t>
      </w:r>
      <w:r>
        <w:rPr>
          <w:b/>
          <w:highlight w:val="white"/>
        </w:rPr>
        <w:t xml:space="preserve"> голова Веселого.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ВЕСЕЛЫЙ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(улыбнувшись)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Кузьмич, здесь оне.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чем дело, любезный?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Веселый входит в мастерскую. За ним – Хмурый. Хмурый пристально смотрит на Никитина, не узнавая его.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ХМУРЫЙ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 о Никитине)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такой?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 н</w:t>
      </w:r>
      <w:r>
        <w:rPr>
          <w:b/>
          <w:highlight w:val="white"/>
        </w:rPr>
        <w:t>е видите?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ХМУРЫЙ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Отвечать, когда спрашивают!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(вытирая руки)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Натурщик мой. Позирует для портрета.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Хмурый переводит взгляд с Никитина на его портрет.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ХМУРЫЙ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вы…?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Скульптор Голубкина.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(перекрывая Никитина, Хмурому)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Вы, я</w:t>
      </w:r>
      <w:r>
        <w:rPr>
          <w:b/>
          <w:highlight w:val="white"/>
        </w:rPr>
        <w:t xml:space="preserve"> вижу, в наших краях недавно? Будем знакомы?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протягивает ему руку. Хмурый теряется, умеряет пыл, разворачивается и делает шаг к выходу.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ХМУРЫЙ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(Веселому)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Айда. Не тот, кажись.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Хмурый ВЫХОДИТ. Веселый пронизывает Никитина зорким взглядом и УХОДИТ сле</w:t>
      </w:r>
      <w:r>
        <w:rPr>
          <w:b/>
          <w:highlight w:val="white"/>
        </w:rPr>
        <w:t>дом за Хмурым. ЗА КАДРОМ – Полкан коротко лает и утихает.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Никитин поднимается.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Спасибо.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у вас под рубахой-то?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Никитин скрепя сердце выуживает рубаху из брюк. На пол высыпаются листовки-воззвания «К КРЕСТЬЯНАМ».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         </w:t>
      </w:r>
      <w:r>
        <w:rPr>
          <w:b/>
          <w:highlight w:val="white"/>
        </w:rPr>
        <w:t xml:space="preserve">                                  ПРЕВРАЩЕНИЕ В: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ДОМЕ ГОЛУБКИНЫХ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бревенчатом полу – листовки-воззвания «К КРЕСТЬЯНАМ».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ПРОЕЗД ОТКРЫВАЕТ…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Комнату первого этажа, в марте 1907 года.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Уездный ИСПРАВНИК, пробежав листовку глазами, бросает е</w:t>
      </w:r>
      <w:r>
        <w:rPr>
          <w:b/>
          <w:highlight w:val="white"/>
        </w:rPr>
        <w:t>е в общую кучу. ПРИСТАВ, покусывая губу, стоит у окна. Голубкина и Александра в домашних платьях сидят в углу. Александра сжимает руку сестры.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 второго этажа с БРОШЮРАМИ в руках спускается ВЕСЕЛЫЙ.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ВЕСЕЛЫЙ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(входя, Исправнику)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Вот еще, ваше благородие. </w:t>
      </w:r>
      <w:r>
        <w:rPr>
          <w:b/>
          <w:highlight w:val="white"/>
        </w:rPr>
        <w:t>За комодом обнаружили-с.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кладет брошюры на стол. Пристав подходит, смотрит на обложки: «ПРАВДА НАРОДНАЯ» и «КЛАССОВЫЕ ИНТЕРЕСЫ».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ВЕСЕЛЫЙ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еще летом смекнул, что здесь нечисто. Мы…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Пристав пронзает его свинцовым взглядом. Веселый меняется в лице и </w:t>
      </w:r>
      <w:r>
        <w:rPr>
          <w:b/>
          <w:highlight w:val="white"/>
        </w:rPr>
        <w:t>вытягивается в струну.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ЗАРАЙСКАЯ ТЮРЬМА – ФАСАД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В свете луны – угрюмая постройка второй половины </w:t>
      </w:r>
      <w:r>
        <w:rPr>
          <w:b/>
          <w:highlight w:val="white"/>
          <w:lang w:val="en-US"/>
        </w:rPr>
        <w:t>XVIII</w:t>
      </w:r>
      <w:r>
        <w:rPr>
          <w:b/>
          <w:highlight w:val="white"/>
        </w:rPr>
        <w:t xml:space="preserve"> века на Павловской улице. Из двора выглядывает каменная башенка Никольской церкви.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ЗАРАЙСКАЯ ТЮРЬМА – ОДИНОЧНАЯ КАМЕРА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Лунный свет – из окна. Голубкина, понурив голову, сидит у стола. ЗА КАДРОМ – звук ключа в замке. Голубкина поднимает голову, прислушивается.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Медленно открывается дверь. Входит Клим Тимофеев в одежде надзирателя, затворяет за собой, смотрит в темноту.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</w:t>
      </w:r>
      <w:r>
        <w:rPr>
          <w:b/>
          <w:highlight w:val="white"/>
        </w:rPr>
        <w:t>ИМ ТИМОФЕЕВ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(шепотом)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Здравствуй, Аня.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здесь?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узнаешь? Ну да, конечно, шестнадцать лет.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Клим?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Прислуживаешь, значит?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зачем ты так. Я тут всего-то третий ден</w:t>
      </w:r>
      <w:r>
        <w:rPr>
          <w:b/>
          <w:highlight w:val="white"/>
        </w:rPr>
        <w:t>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где тот, который меня…?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его сменил. Нарочно.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кашель Исправника. Клим Тимофеев замолкает, прислушиваясь.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ЗАРАЙСКАЯ ТЮРЬМА – КОРИДОР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Полумрак. Двери камер. Тишина.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ЗАРАЙСКАЯ ТЮРЬМА – ОД</w:t>
      </w:r>
      <w:r>
        <w:rPr>
          <w:b/>
          <w:highlight w:val="white"/>
        </w:rPr>
        <w:t>ИНОЧНАЯ КАМЕРА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На столе - огарок свечи. Клим Тимофеев, сидя на краю лежанки, делает глоток из бутылочки коньяка. Он протягивает бутылочку Голубкиной, та отказывается, качнув головой. Клим Тимофеев убирает бутылочку в карман.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теперь в Луховицах обретаюсь. Семьей так и не обзавелся.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твой отец, он…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Умер. В Томске. Через полгода после ссылки руки на себя наложил.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Прости.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Чего там. Вот у тебя беда так беда. И нужны были тебе</w:t>
      </w:r>
      <w:r>
        <w:rPr>
          <w:b/>
          <w:highlight w:val="white"/>
        </w:rPr>
        <w:t xml:space="preserve"> эти книжки поганые?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тебя не касаемо. Зачем пришел?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лязг железных дверей. Клим Тимофеев делает Голубкиной знак «тихо».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ИСПРАВНИК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мне тут с вами - век вековать?!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ЗАРАЙСКАЯ ТЮРЬМА – КОРИДОР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Исправни</w:t>
      </w:r>
      <w:r>
        <w:rPr>
          <w:b/>
          <w:highlight w:val="white"/>
        </w:rPr>
        <w:t>к отдает ПОМОЩНИКУ портфель.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ИСПРАВНИК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Едем.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идет по коридору. Помощник семенит за ним.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ЗАРАЙСКАЯ ТЮРЬМА – ОДИНОЧНАЯ КАМЕРА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Клим Тимофеев стоит возле Голубкиной.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 утра не заметят, а утром уедешь. Я помогу.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</w:t>
      </w:r>
      <w:r>
        <w:rPr>
          <w:b/>
          <w:highlight w:val="white"/>
        </w:rPr>
        <w:t>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Никак, хмель тебе в голову бросился?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 в одном глазу.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и не валяй дурака, никуда я не пойду. Скрывается тот, кто виноват. А за мной нет вины.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все одно судить будут.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пусть. А ты ступай, покуда</w:t>
      </w:r>
      <w:r>
        <w:rPr>
          <w:b/>
          <w:highlight w:val="white"/>
        </w:rPr>
        <w:t xml:space="preserve"> не заприметили.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нет?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ж, воля твоя. Но, может, я… помочь…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 мне не надо. Уходи. Служи им, пока их власть.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Клим Тимофеев вздыхает, идет к двери, возле нее оборачивает</w:t>
      </w:r>
      <w:r>
        <w:rPr>
          <w:b/>
          <w:highlight w:val="white"/>
        </w:rPr>
        <w:t>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КЛИМ ТИМОФЕЕВ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Прощай, Аня.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ВЫХОДИТ, закрывает дверь. СКРИП замка.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кладет руки на стол и опускает на них голову.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ЗАЛ СУДЕБНЫХ ЗАСЕДАНИЙ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Пузатый СУДЬЯ зачитывает приговор.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СУДЬЯ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…имея у себя с целью распространения печатные</w:t>
      </w:r>
      <w:r>
        <w:rPr>
          <w:b/>
          <w:highlight w:val="white"/>
        </w:rPr>
        <w:t xml:space="preserve"> воззвания от имени Московского комитета российской социал-демократической партии, возбуждающие к ниспровержению существующего в России общественного строя.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стоит с гордо поднятой головой.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СУДЬЯ (ВПЗ, 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Рассмотрев дело по существу, выездн</w:t>
      </w:r>
      <w:r>
        <w:rPr>
          <w:b/>
          <w:highlight w:val="white"/>
        </w:rPr>
        <w:t>ая сессия Московской судебной палаты постановила…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НЕБОЛЬШАЯ КВАРТИРКА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окнах - БАШНИ МОСКОВСКОГО КРЕМЛЯ. Помощник адвоката ЛИДОВ (26) изучает бумагу (копию обвинительного акта).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ЛИДОВ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Год крепости? Лихо.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качает головой, опускает руку с</w:t>
      </w:r>
      <w:r>
        <w:rPr>
          <w:b/>
          <w:highlight w:val="white"/>
        </w:rPr>
        <w:t xml:space="preserve"> листком и смотрит на Александру.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ЛИДОВ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Вашу сестру, Александра Семеновна, лелеять и холить надобно, а не в застенках томить.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Хорошо, что вы это понимаете, Петр Петрович.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Лидов идет к столу.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ЛИДОВ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Еще бы. Да я в свое время и сам посидел в кут</w:t>
      </w:r>
      <w:r>
        <w:rPr>
          <w:b/>
          <w:highlight w:val="white"/>
        </w:rPr>
        <w:t>узке.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вскидывает брови. Лидов сдержанно улыбается.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ЛИДОВ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Студенческие сходки. Так что мы с Анной Семеновной, можно сказать, идейные братья.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кладет документ на стол, смотрит серьезно.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ЛИДОВ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Что ж, обещать ничего не могу, но сделаю </w:t>
      </w:r>
      <w:r>
        <w:rPr>
          <w:b/>
          <w:highlight w:val="white"/>
        </w:rPr>
        <w:t>все необходимое.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СТОП-КАДР – ЛИДОВ.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АВТОР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 ходатайству помощника присяжного поверенного Лидова приговор был отменен, и судебное преследование Голубкиной было прекращено. Самому же Лидову была предопределена трагическая судьба.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ФОТОГРАФИЯ ЛИДОВА (</w:t>
      </w:r>
      <w:r>
        <w:rPr>
          <w:b/>
          <w:highlight w:val="white"/>
        </w:rPr>
        <w:t>56) – В ТЮРЕМНОЙ КАМЕРЕ.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АВТОР (ЗК, 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Три десятилетия спустя, в мае тысяча девятьсот тридцать восьмого года, он был приговорен к расстрелу по обвинению в активном участии в контрреволюционной террористической организации. В пятьдесят шестом – реабили</w:t>
      </w:r>
      <w:r>
        <w:rPr>
          <w:b/>
          <w:highlight w:val="white"/>
        </w:rPr>
        <w:t>тирован.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УЛИЦА МОСКВЫ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Начало зимы. Снегопад. По мостовой проносится пролетка с ЖЕНЩИНОЙ-ИЗВОЗЧИКОМ.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Гущина, встав спиной к фасаду дома, пропускают молодцевато шагающую колонну ВОЕННЫХ, ведомую ОФИЦЕРОМ. Колонна движется дальше, ми</w:t>
      </w:r>
      <w:r>
        <w:rPr>
          <w:b/>
          <w:highlight w:val="white"/>
        </w:rPr>
        <w:t>мо белых флагов с красными крестами, колышущихся над входом в ЛАЗАРЕТЫ.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ВОЕННО-ПАТРИОТИЧЕСКАЯ ХРОНИКА: боевые действия, солдаты, окопы, танки, бронемашины. Манифестации с плакатами «ЗА СВЯТУЮ МАТУШКУ-РУСЬ!», «СРАЖАТЬСЯ ДО ПОЛНОЙ ПОБЕДЫ».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БАГРОВЫЕ ТИТРЫ, </w:t>
      </w:r>
      <w:r>
        <w:rPr>
          <w:b/>
          <w:highlight w:val="white"/>
        </w:rPr>
        <w:t>ВОЗНИКАЮЩИЕ ИЗ ГЛУБИНЫ ЭКРАНА: 1914 ГОД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ВОКЗАЛА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От железнодорожных путей ФЕЛЬДШЕРЫ несут носилки с РАНЕНЫМИ, кладут в санитарный автомобиль, спешат назад.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Гущина стоят у автомобиля, ГЛЯДЯ на…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БОЙЦА-ИНВАЛИДА (20) с перевязанным</w:t>
      </w:r>
      <w:r>
        <w:rPr>
          <w:b/>
          <w:highlight w:val="white"/>
        </w:rPr>
        <w:t>и головой и култышками рук. Под темным покрывалом, там, где должны быть ноги, - пустота. Боец ловит взгляд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БОЕЦ-ИНВАЛИД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робейте, мамаша. Вам-то чего? Это я отплясался.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Он отворачивается, сдерживая слезы. ФЕЛЬДШЕРИЦА закрывает дверцы авто. </w:t>
      </w:r>
      <w:r>
        <w:rPr>
          <w:b/>
          <w:highlight w:val="white"/>
        </w:rPr>
        <w:t>Машина трогается. Голубкина провожает ее завороженным взглядом.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УЛИЦА МОСКВЫ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несется по тротуару. Гущина поспевает за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Мальчишки совсем. Они за нас все отдают. А мы… мы здесь…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Но что мы можем сделать? Только </w:t>
      </w:r>
      <w:r>
        <w:rPr>
          <w:b/>
          <w:highlight w:val="white"/>
        </w:rPr>
        <w:t>молиться за них.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резко останавливается.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Любовь Алексеевна, вам куда?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ГУЩИНА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(остановившись)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же знаете.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Прощайте.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УХОДИТ. Гущина крестит ее вслед.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ДОМЕ ГЛАГОЛЕВЫХ – ГОСТИНАЯ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Обаятельный и скр</w:t>
      </w:r>
      <w:r>
        <w:rPr>
          <w:b/>
          <w:highlight w:val="white"/>
        </w:rPr>
        <w:t>омный кадет КОКОШКИН (43) и его супруга, простая и добросердечная МАРИЯ ФИЛИППОВНА (36), приветливо улыбаются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(знакомит)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Федор Федорович Кокошкин, юрист и большой друг нашей семьи.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Кокошкин протягивает Голубкиной руку.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</w:t>
      </w:r>
      <w:r>
        <w:rPr>
          <w:b/>
          <w:highlight w:val="white"/>
        </w:rPr>
        <w:t>ОШКИН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Очень приятно. Александр Николаевич, вечная ему память, рассказывал о вашем благородном сердце.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вопросительно смотрит на Евгению Михайловну.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Помните наш медицинский пункт в девятьсот пятом? Вот-вот. А это М</w:t>
      </w:r>
      <w:r>
        <w:rPr>
          <w:b/>
          <w:highlight w:val="white"/>
        </w:rPr>
        <w:t>ария Филипповна, супруга Федора Федоровича.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(Голубкиной)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Никак не удается познакомиться с вами. И все из-за мужа.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(тут же, Кокошкину)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не спорь, пожалуйста. Вся моя жизнь посвящена твоим партийным заботам.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(Кокошкину)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вы…?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Федор Федорович - один из основателей партии кадетов.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Голубкина, нахмурившись, смотрит на Кокошкина. Кокошкин под ее взглядом неуклюже поправляет пенсне.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                                               ПЕРЕХОД К: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окном вечереет. Мария</w:t>
      </w:r>
      <w:r>
        <w:rPr>
          <w:b/>
          <w:highlight w:val="white"/>
        </w:rPr>
        <w:t xml:space="preserve"> Филипповна и Евгения Михайловна сидят за столом. Голубкина стоит у стены. Кокошкин ходит.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КОКОШКИН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поймите же, Анна Семеновна, мне, как и вам, чуждо насилие в любом его проявлении. Кровь, боль, смерть – все это ужасно. Но признание поражения, заключен</w:t>
      </w:r>
      <w:r>
        <w:rPr>
          <w:b/>
          <w:highlight w:val="white"/>
        </w:rPr>
        <w:t xml:space="preserve">ие мира «любой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ценой» чреваты для нас еще большим бедствием.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Кокошкин снимает и протирает пенсне.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Продолжайте. Я вас внимательно слушаю. Каким бедствием?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КОКОШКИН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Экономическим, политическим и культурным порабощением нашего с вами Отечества. </w:t>
      </w:r>
      <w:r>
        <w:rPr>
          <w:b/>
          <w:highlight w:val="white"/>
        </w:rPr>
        <w:t>Ведь вы вдумайтесь, германцы спешат разгромить нас, пока мы не окрепли. Они боятся нашего роста, потому что тогда их гегемонии будет положен конец.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Выходит, вы верите в победу русского оружия?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КОКОШКИН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Представьте себе, да. Конечно, немцы орган</w:t>
      </w:r>
      <w:r>
        <w:rPr>
          <w:b/>
          <w:highlight w:val="white"/>
        </w:rPr>
        <w:t>изованы и технически оснащены лучше нас. Но все же союзники, вместе взятые, сильнее. Мы схвачены за горло, но можем победить. Вот только…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КОКОШКИН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Нужно немедленно кончить внутренние споры. Оставить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КОКОШКИН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время политическую б</w:t>
      </w:r>
      <w:r>
        <w:rPr>
          <w:b/>
          <w:highlight w:val="white"/>
        </w:rPr>
        <w:t>орьбу. Ибо неприятель только и ждет, когда же русское общество взорвется изнутри.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ДОМЕ ГЛАГОЛЕВЫХ – ПРИХОЖАЯ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Кокошкин, Мария Филипповна и Евгения Михайловна прощаются с Голубкиной. Голубкина – в верхней одежде.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КОКОШКИН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Хорошее дело вы за</w:t>
      </w:r>
      <w:r>
        <w:rPr>
          <w:b/>
          <w:highlight w:val="white"/>
        </w:rPr>
        <w:t>думали, Анна Семеновна. И главное – нужное.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вы хороший человек, Федор Федорович. Когда кончится война, я бы с удовольствием сделала ваш портрет.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Кокошкин скромно улыбается.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СОЮЗА РУССКИХ ХУДОЖНИКОВ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идет по улице и вх</w:t>
      </w:r>
      <w:r>
        <w:rPr>
          <w:b/>
          <w:highlight w:val="white"/>
        </w:rPr>
        <w:t>одит в здание с табличкой: «СОЮЗ РУССКИХ ХУДОЖНИКОВ» (старославянский язык).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СОЮЗЕ РУССКИХ ХУДОЖНИКОВ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 нетерпением ждет решения ЧИНОВНИКА (45), расхаживающего по кабинету.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ЧИНОВНИК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Идея мне нравится. Даже очень. Но если бы все </w:t>
      </w:r>
      <w:r>
        <w:rPr>
          <w:b/>
          <w:highlight w:val="white"/>
        </w:rPr>
        <w:t>было так просто.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понимаю.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Чиновник достает из ящика стола лист бумаги.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ЧИНОВНИК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Вот, полюбуйтесь. Шутников – нецелесообразно, отказать. Малинович – нецелесообразно, отказать. Леонтьева – нецелесообразно…. И таких тут целая дружина.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</w:t>
      </w:r>
      <w:r>
        <w:rPr>
          <w:b/>
          <w:highlight w:val="white"/>
        </w:rPr>
        <w:t>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не Шутников. Мне пятьдесят лет, и у меня сто пятьдесят работ.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ЧИНОВНИК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я-то вас понимаю, но для бюрократической машины…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Милый, любезный. Я знаю, вы хороший человек. Вы одним из первых отдали учреждения искусства под лазареты. И теперь в</w:t>
      </w:r>
      <w:r>
        <w:rPr>
          <w:b/>
          <w:highlight w:val="white"/>
        </w:rPr>
        <w:t>ы должны. Понимаете, должны.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Чиновник вновь меряет ногами кабинет и вдруг снимает телефонную трубку, крутит ручку.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ЧИНОВНИК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 трубку)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Дайте Музей изящных искусств.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МОСКВА – МУЗЕЙ ИЗЯЩНЫХ ИСКУССТВ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огромном ЗАЛЕ с белыми колоннами кипит р</w:t>
      </w:r>
      <w:r>
        <w:rPr>
          <w:b/>
          <w:highlight w:val="white"/>
        </w:rPr>
        <w:t>абота. РАБОЧИЕ расставляют скульптурные творения Голубкиной (1894-1914). Вдвоем несут «ИДУЩЕГО ЧЕЛОВЕКА». Голубкина идет впереди с бюстом «С.Т. МОРОЗОВ» в руках.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(рабочим)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Сюда, сюда… осторожнее… прошу вас, пожалуйста…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РАБОЧИЙ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волнуйтесь, Ан</w:t>
      </w:r>
      <w:r>
        <w:rPr>
          <w:b/>
          <w:highlight w:val="white"/>
        </w:rPr>
        <w:t>на Семеновна, все будет в лучшем виде.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разных местах рабочие устанавливают на подставки и на пол: «Изергиль», «Маркса», «Цыганку», «Кочку», «Портрет А. Белого», «А.Н. Толстого», «Сидящего человека», несколько «Женских голов», «А.М. Ремизова», «Раба», «С</w:t>
      </w:r>
      <w:r>
        <w:rPr>
          <w:b/>
          <w:highlight w:val="white"/>
        </w:rPr>
        <w:t>транницу»…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От дверей за всем этим наблюдает изящно одетая 25-летняя Клобукова.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быстро перемещается с места на место. Смотрит, подносит, устанавливает. Наконец, она ЗАМЕЧАЕТ Клобукову.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(через зал)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из Союза художников?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не</w:t>
      </w:r>
      <w:r>
        <w:rPr>
          <w:b/>
          <w:highlight w:val="white"/>
        </w:rPr>
        <w:t>согласно качает головой.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кто вы?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приехала из Вятки, чтобы познакомиться с вами.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Нашли время.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Помогите-ка лучше тележки подвозить.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расплывается в улыбке, спешит выйти, но не может. Двери заняты. Рабочи</w:t>
      </w:r>
      <w:r>
        <w:rPr>
          <w:b/>
          <w:highlight w:val="white"/>
        </w:rPr>
        <w:t>е вносят другие скульптуры. И еще, и еще. И нет им числа.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МОСКВА – УЛИЦА ВОЛХОНКА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Клобукова идут от Музея изящных искусств.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Сбор, сбор нужен. Не будет его, так все это и незачем.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Будет, Анна Семеновна. Но хо</w:t>
      </w:r>
      <w:r>
        <w:rPr>
          <w:b/>
          <w:highlight w:val="white"/>
        </w:rPr>
        <w:t>рошо бы в церкви свечу поставить, за успех в делах.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прям как Гущина.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не знаю, кто такая Гущина, но лично мне это помогало.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ладно, ладно. Что вы от меня-то хотели? Говорите.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хочу учиться у вас скульптуре</w:t>
      </w:r>
      <w:r>
        <w:rPr>
          <w:b/>
          <w:highlight w:val="white"/>
        </w:rPr>
        <w:t>. Другого учителя мне не найти, да я и не собираюсь искать.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Зинаида Дмитриевна, а вы знаете, что такое скульптура?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Ну, это…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тяжелый крест. Не по вашим плечикам.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останавливается. Клобукова – тоже. Голубкина ра</w:t>
      </w:r>
      <w:r>
        <w:rPr>
          <w:b/>
          <w:highlight w:val="white"/>
        </w:rPr>
        <w:t>ссматривает 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вот шея у вас замечательная. Настоящий антик: маленькая головка на таком дюжем постаменте. Будете мне позировать?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я…. А впрочем, с удовольствием.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 познакомились.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напряженно СМОТРИТ мимо </w:t>
      </w:r>
      <w:r>
        <w:rPr>
          <w:b/>
          <w:highlight w:val="white"/>
        </w:rPr>
        <w:t>Клобуковой.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ВОКЗАЛА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Боец-инвалид лежит в автомобиле. НЕСЛЫШНО: «Не робейте, мамаша. Вам-то чего? Это я отплясался».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ХРАМЕ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БАТЮШКА с кадилом. Гущина среди ПРИХОЖАН стоит церковную службу.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</w:t>
      </w:r>
      <w:r>
        <w:rPr>
          <w:b/>
          <w:highlight w:val="white"/>
        </w:rPr>
        <w:t>РОЕЗД ОТКРЫВАЕТ…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Голубкину перед иконой Христа Спасителя.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ГОЛУБКИНОЙ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Никогда я тебя не просила, но сейчас мне это необходимо. Молю тебя, Господи, заклинаю тебя.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МУЗЕЯ ИЗЯЩНЫХ ИСКУССТВ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ЗА КАДРОМ – колокольный звон. На фасаде Муз</w:t>
      </w:r>
      <w:r>
        <w:rPr>
          <w:b/>
          <w:highlight w:val="white"/>
        </w:rPr>
        <w:t>ея – плакат: «ПЕРСОНАЛЬНАЯ ВЫСТАВКА СКУЛЬПТОРА А.С. ГОЛУБКИНОЙ» (на старославянском языке).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Перед крыльцом собираются ПОСЕТИТЕЛИ выставки. Люди всевозможных званий, сословий, возрастов. Один, другой, третий… и вот уже площадь заполнена многоликой ТОЛПОЙ.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Клобукова и Гущина стоят на другой стороне площади, глядя на Музей. Колокола Храма Христа Спасителя звонят, не смолкая.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ДВОЙНОЕ ИЗОБРАЖЕНИЕ – В ЗАЛЕ МУЗЕЯ – ГАЗЕТЫ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ЗАЛ. Посетители смотрят работы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ЧЕРЕДА ГАЗЕТ, сходящих с печатного</w:t>
      </w:r>
      <w:r>
        <w:rPr>
          <w:b/>
          <w:highlight w:val="white"/>
        </w:rPr>
        <w:t xml:space="preserve"> станка и перекрывающих друг друга: «Русские ведомости», «Северные записки», «Искра», «Русская иллюстрация»…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1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Музее изящных искусств императора Александра Третьего с двадцать седьмого декабря тысяча девятьсот четырнадцатого года открыта выст</w:t>
      </w:r>
      <w:r>
        <w:rPr>
          <w:b/>
          <w:highlight w:val="white"/>
        </w:rPr>
        <w:t>авка скульптуры Анны Голубкиной.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2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Праздник русской скульптуры! Никогда еще русская скульптура не была так близка к современности, так глубоко не проникала в сердце зрителя, как на этой выставке.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3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Когда вы пробегаете эти полтораста</w:t>
      </w:r>
      <w:r>
        <w:rPr>
          <w:b/>
          <w:highlight w:val="white"/>
        </w:rPr>
        <w:t xml:space="preserve"> скульптур, вы как бы слышите рассказ о глубокой думе и сильных страданиях.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4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Голубкина представляет исключительно русское, глубоко национальное явление.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ФОТОГРАФИЯ ЭКСПОЗИЦИИ – В ПОЛНЫЙ ЭКРАН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ГОЛОС 5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Из русских скульпторов последних дес</w:t>
      </w:r>
      <w:r>
        <w:rPr>
          <w:b/>
          <w:highlight w:val="white"/>
        </w:rPr>
        <w:t xml:space="preserve">ятилетий нет ни одного, кто обладал бы таким гармоничным дарованием, как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Голубкина.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комнате второго этажа Голубкина окружена ДРУЗЬЯМИ и ЗНАКОМЫМИ, дарящими ей букеты цветов. У дальней стены скром</w:t>
      </w:r>
      <w:r>
        <w:rPr>
          <w:b/>
          <w:highlight w:val="white"/>
        </w:rPr>
        <w:t>но стоят Клобукова и Гущина.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Успех ошеломляющий.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ШЕРВАШИДЗЕ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Народу – туча.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Даже из других городов прибыли.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ШЕРВУД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да. Вот мы с Ересковской от Питера на перекладных добирались.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Общий смех.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отзывы читали?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</w:t>
      </w:r>
      <w:r>
        <w:rPr>
          <w:b/>
          <w:highlight w:val="white"/>
        </w:rPr>
        <w:t>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как же. Сплошной восторг.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вы сегодня – победительница.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КОКОШКИН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какая. На моем веку это, пожалуй, первый пример, когда искусство несет не только эстетическую полезность.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(всем)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Так-так, собрались-подт</w:t>
      </w:r>
      <w:r>
        <w:rPr>
          <w:b/>
          <w:highlight w:val="white"/>
        </w:rPr>
        <w:t>янулись. Тишина. И…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ВСЕ ВМЕСТЕ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По-здра-вля-ем!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Все аплодируют. Голубкина благодарно кивает и ВИДИТ…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Сулержицкого, застывшего с букетом у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идет к Сулержицкому. Кругликова и Шервашидзе смотрят ей вслед.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Евгения Михайловна разговаривает с </w:t>
      </w:r>
      <w:r>
        <w:rPr>
          <w:b/>
          <w:highlight w:val="white"/>
        </w:rPr>
        <w:t>Клобуковой. Коненков отрицательно качает головой в адрес жестикулирующего Шервуда. Остальные обсуждают успех Голубкиной или спорят.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печальный Сулержицкий смотрят друг на друга.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ли это, Сулержицкий?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Как видите. Думал </w:t>
      </w:r>
      <w:r>
        <w:rPr>
          <w:b/>
          <w:highlight w:val="white"/>
        </w:rPr>
        <w:t>встретить вас на выставке, но вы не пришли.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протягивает ей букет.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Компания продолжает бурную беседу.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Искусство и народ - неразделимы.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ЕРЕСКОВСКАЯ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Искусство и любовь - тоже, Сергей Тимофеич.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Малашкин ищет глазами Голубкину, бросает взгляд н</w:t>
      </w:r>
      <w:r>
        <w:rPr>
          <w:b/>
          <w:highlight w:val="white"/>
        </w:rPr>
        <w:t>а жилую комнату, где горит свет.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почему вы нас покинули?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КРУГЛИКОВА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Малашкин, дайте же людям поговорить.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столе – букет Сулержицкого. Голубкина и С</w:t>
      </w:r>
      <w:r>
        <w:rPr>
          <w:b/>
          <w:highlight w:val="white"/>
        </w:rPr>
        <w:t>улержицкий сидят друг против друга. ЗА КАДРОМ – гул гостей.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Матросом ходил в Батум, Новороссийск. Японию повидал, Индию, Китай. А потом по просьбе Льва </w:t>
      </w:r>
      <w:r>
        <w:rPr>
          <w:b/>
          <w:highlight w:val="white"/>
        </w:rPr>
        <w:lastRenderedPageBreak/>
        <w:t>Николаича духоборцев увозил в Канаду. С властями тамошними договаривался об их приюте.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</w:t>
      </w:r>
      <w:r>
        <w:rPr>
          <w:b/>
          <w:highlight w:val="white"/>
        </w:rPr>
        <w:t>убкина хмурится от гула, встает, закрывает дверь. Гул затихает. Голубкина возвращается на место.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потом?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Потом? Да чего только не было. Литературу РСДРП размножал. И обыски у меня были, как у вас. И камера-одиночка.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Вот </w:t>
      </w:r>
      <w:r>
        <w:rPr>
          <w:b/>
          <w:highlight w:val="white"/>
        </w:rPr>
        <w:t>как? Не знала. Но слышала, что теперь вы – в Художественном театре?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режиссером, помощником Станиславского. Студию веду.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Женаты?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детей двое.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Чем же вы так опечалены? Я бы на вашем месте пела от счастья.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Счастье?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Неутомимое стремление к вечному. Сознание того, что ты маленькая частица чего-то непознанного, бесконечного – вот что для меня является истинным счастьем.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Но, к сожалению, у него невеселый оттенок.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</w:t>
      </w:r>
      <w:r>
        <w:rPr>
          <w:b/>
          <w:highlight w:val="white"/>
        </w:rPr>
        <w:t>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 xml:space="preserve">Все же недаром вас называли идейным странником. 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 грустно усмехается.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МАЛАШКИН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нам скучно.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встает.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Ну, до вечности нам далеко, да и есть ли она? А вот перед гостями неудобно. Идемте к ним?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(вставая)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мне надо уходить.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(пауза, блеск слез)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Скажите, а вы? Вы счастливы?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убедилась, что мой труд нужен людям. Стало быть, я на верном пути, Леопольд Антонович. Я ответила вам?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 медленно и долго кивает</w:t>
      </w:r>
      <w:r>
        <w:rPr>
          <w:b/>
          <w:highlight w:val="white"/>
        </w:rPr>
        <w:t>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СОЮЗЕ РУССКИХ ХУДОЖНИКОВ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Чиновник держит лист бумаги. Голубкина сидит с пером в руке.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ЧИНОВНИК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 вычетом расходов по организации выставки, остается четыре тысячи сто восемнадцать рублей. Вы что-то оставите себе?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Об этом не мо</w:t>
      </w:r>
      <w:r>
        <w:rPr>
          <w:b/>
          <w:highlight w:val="white"/>
        </w:rPr>
        <w:t>жет быть и речи.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ЧИНОВНИК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ведь вы… нуждаетесь.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беспокойтесь за меня, пожалуйста, и делайте, как сказано.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Чиновник кладет перед ней лист.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ЧИНОВНИК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Подпишите. Весь ваш сбор сегодня же поступит в фонд оказания помощи инвалидам войны.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</w:t>
      </w:r>
      <w:r>
        <w:rPr>
          <w:b/>
          <w:highlight w:val="white"/>
        </w:rPr>
        <w:t>кина опускает перо в чернильницу.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это другой разговор.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НОВОДЕВИЧЬЕ КЛАДБИЩЕ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Два года спустя. Декабрь 1916 г. В гробу – Сулержицкий. Возле свежевырытой могилы - АКТЕРЫ Художественного театра, СТУДИЙЦЫ, ОБЫВАТЕЛИ, МОГИЛЬЩИКИ, жен</w:t>
      </w:r>
      <w:r>
        <w:rPr>
          <w:b/>
          <w:highlight w:val="white"/>
        </w:rPr>
        <w:t>а Сулержицкого пианистка ОЛЬГА ПОЛЬ (38), Голубкина и Гущина.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СОРАТНИК ПО ТЕАТРУ (в распахнутом пальто) держит речь.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СОРАТНИК ПО ТЕАТРУ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Сегодня нашей скорби нет предела. Мы провожаем… человека необыкновенной души. Романтика и борца, неутомимого труженика</w:t>
      </w:r>
      <w:r>
        <w:rPr>
          <w:b/>
          <w:highlight w:val="white"/>
        </w:rPr>
        <w:t xml:space="preserve"> и верного друга Леопольда Антоновича Сулержицкого.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1 ЖЕНЩИНА-обыватель восприимчиво утирает нос.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СОРАТНИК ПО ТЕАТРУ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Его преданность искусству была безграничной. Художественный театр стал для него родным домом, а он для театра - любимейшим из сынов</w:t>
      </w:r>
      <w:r>
        <w:rPr>
          <w:b/>
          <w:highlight w:val="white"/>
        </w:rPr>
        <w:t>ей…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от чего умер-то?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Нефрит.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3 ЖЕНЩИНА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 понимает)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Нефрит?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Почечное.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4 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А, сказывают, он и брюшной тиф перенес.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лихорадку в чужих землях.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Могильщики закрывают гроб. Жена Сулержицкого утыкается в </w:t>
      </w:r>
      <w:r>
        <w:rPr>
          <w:b/>
          <w:highlight w:val="white"/>
        </w:rPr>
        <w:t>плечо Соратника по театру.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3 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это не жена ли его?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Она. Пианистка Ольга Поль. И дети-подростки остались.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Гроб опускается. Женский плач. Суровые лица мужчин.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(Гущиной)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А ведь это он проститься со мной приходил. Тогда-то. А я </w:t>
      </w:r>
      <w:r>
        <w:rPr>
          <w:b/>
          <w:highlight w:val="white"/>
        </w:rPr>
        <w:t>этого не поняла.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смотрит из окна на ЗВЕЗДНОЕ НЕБО.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НА АРБАТСКОЙ ПЛОЩАДИ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1894 год. Сулержицкий в распахнутом пальто подлетает к Голубкиной. НЕСЛЫШ</w:t>
      </w:r>
      <w:r>
        <w:rPr>
          <w:b/>
          <w:highlight w:val="white"/>
        </w:rPr>
        <w:t>НО: «Анна Семеновна, не серчайте. Жизнь прекрасна, а это все такая мелочь, что не стоит и…». «Простудитесь». «Никогда! Счастливый человек не может хворать. А я счастлив. Я окрылен!…».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Сулержицкий бежит рядом с пролеткой. НЕСЛЫШНО: «Поверьте, мы с вами сам</w:t>
      </w:r>
      <w:r>
        <w:rPr>
          <w:b/>
          <w:highlight w:val="white"/>
        </w:rPr>
        <w:t>ые счастливые люди на Земле. Нам дано то, чего другим не постичь ни за что на свете. Мы – избранные, избранные…».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продолжает смотреть на звездное небо. З</w:t>
      </w:r>
      <w:r>
        <w:rPr>
          <w:b/>
          <w:highlight w:val="white"/>
        </w:rPr>
        <w:t>везды расплываются. Это глаза Голубкиной наполняются слезами.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(тихо)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Счастье…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ПЕТРОГРАД – ДВОРЦОВАЯ ПЛОЩАДЬ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25 октября 1917 года. ЗА КАДРОМ гремит ОДИНОЧНЫЙ ВЫСТРЕЛ «шестидюймовки» - БАХ!!!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СОЛДАТЫ и МАТРОСЫ с ружьями и криком «ур</w:t>
      </w:r>
      <w:r>
        <w:rPr>
          <w:b/>
          <w:highlight w:val="white"/>
        </w:rPr>
        <w:t>а» врываются на площадь. Заполняют, проглатывают пространство, несутся дальше – на штурм Зимнего.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и другие УЧЕНИКИ (17-18) лепят ГИПСОВУЮ ГОЛОВУ, установленную у стены. Голубкина тихо проха</w:t>
      </w:r>
      <w:r>
        <w:rPr>
          <w:b/>
          <w:highlight w:val="white"/>
        </w:rPr>
        <w:t>живается по комнате. ЗА КАДРОМ – хлопок двери, быстрые шаги по лестнице. Голубкина останавливается, оборачивается.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Влетает розовый и счастливый 32-летний Бедняков.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БЕДНЯКОВ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Семеновна! В Петрограде социалистическая революция!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Ученики как по команде </w:t>
      </w:r>
      <w:r>
        <w:rPr>
          <w:b/>
          <w:highlight w:val="white"/>
        </w:rPr>
        <w:t>оборачиваются в его сторону.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не дает вам права срывать занятия. Чтоб это было первый и последний раз, Иван Иваныч.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Откуда знаете?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Бедняков поднимает руку с газетой.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БЕДНЯКОВ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вот оно!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ЗАРАЙСК – В ДОМЕ ГОЛУБКИНЫХ – ПЕРВЫЙ Э</w:t>
      </w:r>
      <w:r>
        <w:rPr>
          <w:b/>
          <w:highlight w:val="white"/>
        </w:rPr>
        <w:t>ТАЖ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Газета падает на стол, к дюжине других. На полу – чемодан.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вот, теперь у власти будут настоящие люди.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Поседевший Семен высыпает возле печи охапку дров. Александра хлопочет у самовара. Николай чинит в углу сапог: молоток в кулаке,</w:t>
      </w:r>
      <w:r>
        <w:rPr>
          <w:b/>
          <w:highlight w:val="white"/>
        </w:rPr>
        <w:t xml:space="preserve"> пара гвоздей в зубах.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Ну, чего приумолкли? Теперь мы с вами горы свернем.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Тут уже давно свертывают, Анюта.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То есть?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Николай откладывает молоток, гвозди.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хотелось говорить, да все одно узнаешь. Прошлый год, аккур</w:t>
      </w:r>
      <w:r>
        <w:rPr>
          <w:b/>
          <w:highlight w:val="white"/>
        </w:rPr>
        <w:t>ат на Покров, Климку Тимофеева зарезали.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Кто? Как?!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Вроде, по пьяному делу, да не шибко верится в такую немудреность.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Почему?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 политическими он худо обращался. А на воле о том и проведали.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задумчиво приса</w:t>
      </w:r>
      <w:r>
        <w:rPr>
          <w:b/>
          <w:highlight w:val="white"/>
        </w:rPr>
        <w:t>живается у стола.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бери в голову, Аня. Мало ль судачат, а там поди-знай.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ЗАРАЙСКИЙ РЫНОК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покупает у СТАРУШКИ вязаные носки и рукавицы.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Все рукоделья - разных размеров.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СТАРУШКА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Сколько ж у тебя, милая, племян</w:t>
      </w:r>
      <w:r>
        <w:rPr>
          <w:b/>
          <w:highlight w:val="white"/>
        </w:rPr>
        <w:t>ников-то набралось?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я, Герасимовна, и сама уж со счету сбилась. Шесть-семь имеется.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Рабочий Никитин – тот, которого когда-то Голубкина спасла от городовых, - СМОТРИТ на нее, обняв новехонький самовар.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обор</w:t>
      </w:r>
      <w:r>
        <w:rPr>
          <w:b/>
          <w:highlight w:val="white"/>
        </w:rPr>
        <w:t>ачивается.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Никитин?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самый. Здравствуйте.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ТОРГОВКА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Серные спички, свечи, мыло…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УЛИЦА ЗАРАЙСКА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Никитин по свежевыпавшему снегу идут с рынка.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может, зайдете чайку выпить? Я тут недалече зампр</w:t>
      </w:r>
      <w:r>
        <w:rPr>
          <w:b/>
          <w:highlight w:val="white"/>
        </w:rPr>
        <w:t>едом Совета депутатов.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Высоко забрались.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разве в должностях дело. Революции я готов служить и обычным конюхом. Главное – честно.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Честно? Это хорошо, Никитин. Ну вот и скажите мне по-честному.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Она останавливается, Никитин </w:t>
      </w:r>
      <w:r>
        <w:rPr>
          <w:b/>
          <w:highlight w:val="white"/>
        </w:rPr>
        <w:t>– тоже.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 глаза)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 что Клима Тимофеева убили?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Никитин отводит взгляд, молчит.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Ясно. У меня к вам просьба.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Слушаю.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Мои братья на хуторе живут. Хозяйство не ахти какое, но все же. Так вы бы по старой памят</w:t>
      </w:r>
      <w:r>
        <w:rPr>
          <w:b/>
          <w:highlight w:val="white"/>
        </w:rPr>
        <w:t>и позаботились, чтоб их не обижали.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об этом даже не беспокойтесь.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Всего хорошего.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Рукопожатие. Голубкина УХОДИТ. Никитин смотрит ей вслед.</w:t>
      </w:r>
    </w:p>
    <w:p w:rsidR="00000000" w:rsidRDefault="009D0D94">
      <w:pPr>
        <w:pStyle w:val="af5"/>
        <w:rPr>
          <w:b/>
          <w:caps w:val="0"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МАСТЕРСКАЯ КОНЕНКОВА В МОСКВЕ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Весна 1918 года. Коненков в фартуке, стоя на стр</w:t>
      </w:r>
      <w:r>
        <w:rPr>
          <w:b/>
          <w:highlight w:val="white"/>
        </w:rPr>
        <w:t>емянке, мастерит каркас для композиции «СТЕПАН РАЗИН С ВАТАГОЙ». Голубкина, подняв голову, наблюдает за его работой.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…Спартак, Робеспьер, Дантон, Плеханов. И все это вместе взятое Владимир Ильич называет монументальной пропагандой.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в</w:t>
      </w:r>
      <w:r>
        <w:rPr>
          <w:b/>
          <w:highlight w:val="white"/>
        </w:rPr>
        <w:t>ы-то что работаете?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Степана Разина. И ватагу его.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(оглядывая каркас)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вот и ладненько.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                                               ПЕРЕХОД К: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перебирает внизу скульптурные инструменты.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потягивает горячий чай из железной</w:t>
      </w:r>
      <w:r>
        <w:rPr>
          <w:b/>
          <w:highlight w:val="white"/>
        </w:rPr>
        <w:t xml:space="preserve"> кружки.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 вы, какой мрамор в разруху. Будем использовать дешевые материалы.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много участников?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Да почитай вся наша братия. Человек шестьдесят наберется.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старины не жалко? Царей-то, говорите, - под слом.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</w:t>
      </w:r>
      <w:r>
        <w:rPr>
          <w:b/>
          <w:highlight w:val="white"/>
        </w:rPr>
        <w:t>ОНЕНКОВ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(хмурясь)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Это не мною придумано. Постановление Совнаркома, подписанное Лениным. И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давайте не будем о том. Скажите лучше: вы – с нами?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как же, Сергей Тимофеич! Монументальное – моя давняя мечта, вы же знаете. Все, что умею, о чем думаю</w:t>
      </w:r>
      <w:r>
        <w:rPr>
          <w:b/>
          <w:highlight w:val="white"/>
        </w:rPr>
        <w:t xml:space="preserve">, чем живу - все смогу воплотить.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заработать тоже сможете.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Голубкина улыбается. 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хлеБНОЙ ЛАВКИ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Изможденная ПРОДАВЩИЦА успокаивает ТОЛПУ, атакующую лавку.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ПРОДАВЩИЦА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Миленькие, ну где ж я возьму? Сама который день без хлеба.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СТАРИК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Подыхать велите?!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Мы-то стерпим, а деток чем кормить?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ПРОДАВЩИЦА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Сказали, что к Москве идет эшелон с продовольствием.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 2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уж они какую неделю говорят.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проходя мимо лавки, ЗАМЕЧАЕТ в толпе…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Поседевшую до крайности</w:t>
      </w:r>
      <w:r>
        <w:rPr>
          <w:b/>
          <w:highlight w:val="white"/>
        </w:rPr>
        <w:t xml:space="preserve"> Марию Филипповну Кокошкину.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ПРОДАВЩИЦА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война же, родненькие.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СТАРИК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Ага, своих со своими. Это не война, а душегубство.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Мария Филипповна.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Мария Филипповна оборачивается – взгляд убитого горем человека.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ме</w:t>
      </w:r>
      <w:r>
        <w:rPr>
          <w:b/>
          <w:highlight w:val="white"/>
        </w:rPr>
        <w:t>ня узнаете?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Мария Филипповна вглядывается, не понимая, кто перед ней.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Анна Голубкина, скульптор. Помните, мы…?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Да-да, как же. Извините. А я вот хлебушка хотела, да не судьба, видно.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Пойдемте со мной. У меня остало</w:t>
      </w:r>
      <w:r>
        <w:rPr>
          <w:b/>
          <w:highlight w:val="white"/>
        </w:rPr>
        <w:t>сь немного.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Опорожненная тарелка, стакан чая. Заплаканная Мария Филипповна сидит за столом. Голубкина стоит у окна.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 это случилось?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Мы приехали в Петро</w:t>
      </w:r>
      <w:r>
        <w:rPr>
          <w:b/>
          <w:highlight w:val="white"/>
        </w:rPr>
        <w:t>град на открытие Учредительного собрания. В те дни кадеты были объявлены врагами народа. Начались аресты.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ПЕтрогрАД - У ПОДЪЕЗДА ДОМА – РАССВЕТ,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Двое ЧЕКИСТОВ выводят Кокошкина и ШИНГАРЕВА (48) из подъезда. За ними выбегает растрепанная</w:t>
      </w:r>
      <w:r>
        <w:rPr>
          <w:b/>
          <w:highlight w:val="white"/>
        </w:rPr>
        <w:t xml:space="preserve"> Мария Филипповна.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Вместе с однопартийцем из Воронежа их арестовали на квартире графини… бывшей графини Паниной, где мы поселились.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Чекисты сажают Кокошкина и Шингарева в автомобиль. Автомобиль трогается с места.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 (</w:t>
      </w:r>
      <w:r>
        <w:rPr>
          <w:b/>
          <w:highlight w:val="white"/>
        </w:rPr>
        <w:t>ЗК, 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Панину тоже арестовали, но потом отпустили. А их… после допроса в Смольном отвезли в Петропавловскую крепость.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Мария Филипповна - за столом. Голубкина –</w:t>
      </w:r>
      <w:r>
        <w:rPr>
          <w:b/>
          <w:highlight w:val="white"/>
        </w:rPr>
        <w:t xml:space="preserve"> у окна.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Там, в крепости, через несколько дней, они подали бумагу о переводе в больницу. Они и правда, были тяжелобольными. Федор Федорович, например, давно страдал легкими.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вот там-то, в больнице…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Марии Филипповны тр</w:t>
      </w:r>
      <w:r>
        <w:rPr>
          <w:b/>
          <w:highlight w:val="white"/>
        </w:rPr>
        <w:t>ясутся губы.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МАРИИНСКОЙ БОЛЬНИЦЫ – НОЧЬ,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Трое МАТРОСОВ с винтовками и наганами стучатся в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СТОРОЖ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здесь?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МАТРОС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Открывай, смена караула.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Сонный старик-СТОРОЖ открывает. Матросы врываются в холл.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МАРИИНСКО</w:t>
      </w:r>
      <w:r>
        <w:rPr>
          <w:b/>
          <w:highlight w:val="white"/>
        </w:rPr>
        <w:t>Й БОЛЬНИЦЕ – НОЧЬ,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Матросы идут по КОРИДОРУ, освещая дорогу фонарем. Матрос 1 толкает дверь ПАЛАТЫ, направляет фонарь на койку. Шингарев, готовясь ко сну, замирает с подушкой в руках.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Матрос 1 кивает остальным. Все входят в палату. Матрос 2 </w:t>
      </w:r>
      <w:r>
        <w:rPr>
          <w:b/>
          <w:highlight w:val="white"/>
        </w:rPr>
        <w:t>хватает Шингарева за горло, опрокидывает на кровать.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ШИНГАРЕВ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вы делаете, братцы?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МАТРОС 3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(искалывая его штыком винтовки)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 саботаж народной власти, сука.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Матрос 1 несколько раз стреляет в Шингарева. Шингарев затихает с открытым ртом.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ДРУГАЯ ПАЛА</w:t>
      </w:r>
      <w:r>
        <w:rPr>
          <w:b/>
          <w:highlight w:val="white"/>
        </w:rPr>
        <w:t>ТА. Кокошкин с ужасом СМОТРИТ на…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ВХОДЯЩИХ матросов. Матрос 2 направляет на него наган. Кокошкин нелепо закрывается руками. Матрос 2 стреляет в него до тех пор, пока в обойме не кончатся патроны.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Окровавленное тело Кокошкина распластано на койке, рука св</w:t>
      </w:r>
      <w:r>
        <w:rPr>
          <w:b/>
          <w:highlight w:val="white"/>
        </w:rPr>
        <w:t>исает к полу.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ВОСПОМИНАНИЙ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ходит в раздумье. Мария Филипповна плачет за столом.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Его отговаривали ехать, но он и слушать не хотел.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Почему?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Говорил, что не может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подвести избирателей.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останавливается у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Убийцы были арестованы?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МАРИЯ ФИЛИППОВНА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Да, и даже организовали следственную комиссию. </w:t>
      </w:r>
      <w:r>
        <w:rPr>
          <w:b/>
          <w:highlight w:val="white"/>
        </w:rPr>
        <w:lastRenderedPageBreak/>
        <w:t>Сказали, что это анархисты, что власти тут не при чем. То</w:t>
      </w:r>
      <w:r>
        <w:rPr>
          <w:b/>
          <w:highlight w:val="white"/>
        </w:rPr>
        <w:t>гда почему все были освобождены? Почему, 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задумчиво смотрит в окно.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БЫВШАЯ СКУЛЬПТУРНАЯ МАСТЕРСКАЯ ИВАНОВА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Зима 1918 года. Голубкина в пальто стоит посреди класса.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Тепличных условий захотели? Поезжайте на юг. Никто вас</w:t>
      </w:r>
      <w:r>
        <w:rPr>
          <w:b/>
          <w:highlight w:val="white"/>
        </w:rPr>
        <w:t xml:space="preserve"> силком не держит, на то они и Свободные мастерские.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станков – исхудалые УЧЕНИКИ (20-28) в шинелях и тужурках. Кто-то отогревает пальцы дыханием, кто-то укрывает щеки дырявым шарфом.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вы не правы. Нельзя так.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Переста</w:t>
      </w:r>
      <w:r>
        <w:rPr>
          <w:b/>
          <w:highlight w:val="white"/>
        </w:rPr>
        <w:t>ньте, Клобукова. Вы знали, куда шли. И в какое время мы живем, тоже знаете. И зарубите на носу, что искусство неженок не терпит.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УЧЕНИК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плевал я на это искусство!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разворачивается, шагает к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оно на вас. Скатертью дорога.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Ученик В</w:t>
      </w:r>
      <w:r>
        <w:rPr>
          <w:b/>
          <w:highlight w:val="white"/>
        </w:rPr>
        <w:t>ЫХОДИТ.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Кто еще? Ну, смелее. В конце концов, это поступок.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Никто не двигается с места.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Эх вы. Думаете, мне легко. У меня ведь тоже который день не топлено.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КАБИНЕТ В СОВНАРКОМЕ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Перед столом непотопляемого Семечк</w:t>
      </w:r>
      <w:r>
        <w:rPr>
          <w:b/>
          <w:highlight w:val="white"/>
        </w:rPr>
        <w:t>ина стоит СОТРУДНИК (40) с листком в руках.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СОТРУДНИК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(читает с листа)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…Ястребов, Мануйлова, Коненков, Богословский, Королев, Синицына, Мухина.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(поднимает глаза)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Таким образом, в списке пятьдесят девять скульпторов. И это - не окончательно.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Одетый по-вое</w:t>
      </w:r>
      <w:r>
        <w:rPr>
          <w:b/>
          <w:highlight w:val="white"/>
        </w:rPr>
        <w:t>нному Семечкин (50) поднимается из-за стола, подходит к Сотруднику, властно впечатывается сапогами в паркет. (Он едва дотягивается Сотруднику до подбородка).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хорошо. Это очень хорошо. Но я не услышал фамилии - Голубкина. Или пропустил?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СОТРУ</w:t>
      </w:r>
      <w:r>
        <w:rPr>
          <w:b/>
          <w:highlight w:val="white"/>
        </w:rPr>
        <w:t>ДНИК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Здесь какая-то странная история. В Наркомпросе сказали, будто она согласилась, но потом… самоустранилась, что 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как же понимать?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СОТРУДНИК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 коллегию не пришла, и объяснить причину отказалась. Загадка и только.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Фома Фомич, в</w:t>
      </w:r>
      <w:r>
        <w:rPr>
          <w:b/>
          <w:highlight w:val="white"/>
        </w:rPr>
        <w:t xml:space="preserve"> Совнаркоме не должно быть загадок.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СОТРУДНИК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 точно, не должно.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lastRenderedPageBreak/>
        <w:t>(помалу переходя на визг)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надеюсь, вам не надо разъяснять, что Владимир Ильич считает программу монументальной пропаганды архиважной?!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выдерживает паузу и возвращает</w:t>
      </w:r>
      <w:r>
        <w:rPr>
          <w:b/>
          <w:highlight w:val="white"/>
        </w:rPr>
        <w:t>ся к столу.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Ладно, ступайте. Будем разбираться.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Сотрудник ВЫХОДИТ. Семечкин задумывается.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СОВНАРКОМ – КОРИДОР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Сотрудник задерживается у закрытой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СОТРУДНИК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Мразь.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МАСТЕРСКОЙ ГОЛУБКИНОЙ В Б. ЛЕВШИНСКОМ ПЕР. – З</w:t>
      </w:r>
      <w:r>
        <w:rPr>
          <w:b/>
          <w:highlight w:val="white"/>
        </w:rPr>
        <w:t>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Клобукова идут по переулку в сторону особняка мастерской.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 вы раньше-то молчали?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что бы это изменило?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Ничего, просто я не допустила бы вас до обучения.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по-вашему, мать четверых детей не</w:t>
      </w:r>
      <w:r>
        <w:rPr>
          <w:b/>
          <w:highlight w:val="white"/>
        </w:rPr>
        <w:t xml:space="preserve"> может быть скульптором?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Можете, Клобукова, можете. Но семью из-за этого бросать не след.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я и не собираюсь. Буду жить на два города.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подходят к особняку и ВИДЯТ, как…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Оттуда вылетает БЕСПРИЗОРНИК (12) и мчится им наперерез.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</w:t>
      </w:r>
      <w:r>
        <w:rPr>
          <w:b/>
          <w:highlight w:val="white"/>
        </w:rPr>
        <w:t>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Вор!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Клобукова останавливаются.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нет.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(Беспризорнику)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Эй, ты куда?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Беспризорник скрывается за углом.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Притулился у меня, бедолага. Подкармливаю, чем бог пошлет. Но…?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идут к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(быстро)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мен</w:t>
      </w:r>
      <w:r>
        <w:rPr>
          <w:b/>
          <w:highlight w:val="white"/>
        </w:rPr>
        <w:t>я внизу чета Ефимовых живет. Знаете такого скульптора? Я его жену лепила одиннадцать лет назад. С ними, что ли, не поладил?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Они заходят в особняк. Клобукова закрывает дверь.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Скульптор ЕФИМОВ </w:t>
      </w:r>
      <w:r>
        <w:rPr>
          <w:b/>
          <w:highlight w:val="white"/>
        </w:rPr>
        <w:t>(40) встречает Голубкину в прихожей.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 чем дело, Иван Семенович? Почему…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Ефимов стреляет глазами наверх.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понимает его, быстро идет по лестнице, Клобукова - за ней.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входит в КОМНАТУ-МАСТЕРСКУЮ и ВИДИТ…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Семечкина, прогулива</w:t>
      </w:r>
      <w:r>
        <w:rPr>
          <w:b/>
          <w:highlight w:val="white"/>
        </w:rPr>
        <w:t>ющегося В ШАПКЕ и с папкой подмышкой меж скульптурных работ. Повернувшись спиной, он делает вид, что не замечает вошедших.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Вы кто?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оборачивается. Голубкина узнает его. Он идет к ней с протянутой для пожатия рукой.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</w:t>
      </w:r>
      <w:r>
        <w:rPr>
          <w:b/>
          <w:highlight w:val="white"/>
        </w:rPr>
        <w:t>вна! Сколько лет, сколько зим. А я подумал: кто старое помянет, тому и…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подходит. Но Голубкина не отвечает рукопожатием.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Зачем вы прогнали мальчишку?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Я?! Ну что вы, он сам убежал. Напрасно вы их привечаете. Они ведь - сплошь </w:t>
      </w:r>
      <w:r>
        <w:rPr>
          <w:b/>
          <w:highlight w:val="white"/>
        </w:rPr>
        <w:t>и рядом жулики. Разумеется, мы победим беспризорность, но…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Зинаида Дмитриевна, оставьте нас.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УХОДИТ в жилую комнату, закрывает дверь.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(Семечкину)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Снимите шапку.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удивленно взметает брови, но подчиняется.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вам угодно?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уполномочен, в некотором роде…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Говорите проще.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дали согласие на участие в осуществлении плана монументальной пропаганды, но…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 ясно. Уходите.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lastRenderedPageBreak/>
        <w:t>ИНТ. МАСТЕРСКАЯ ГОЛУБКИНОЙ В Б. ЛЕВШИНСК</w:t>
      </w:r>
      <w:r>
        <w:rPr>
          <w:b/>
          <w:highlight w:val="white"/>
        </w:rPr>
        <w:t>ОМ ПЕР. – ЖИЛАЯ КОМНАТА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Клобукова, прильнув к двери, слушает. Но кроме ГУЛА ГОЛОСОВ ничего разобрать невозможно.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Семечкин, красный как помидор, стоит в том же месте.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</w:t>
      </w:r>
      <w:r>
        <w:rPr>
          <w:b/>
          <w:highlight w:val="white"/>
        </w:rPr>
        <w:t>начит, вы отказываетесь от работы?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Да. Я палачам не служу.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Приоткрывается на щелочку дверь жилой комнаты. ЗА КАДРОМ – шаги Семечкина, подходящего к Голубкиной.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Подпишите отказ.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делает росчерк, бросает перьевую ручку в</w:t>
      </w:r>
      <w:r>
        <w:rPr>
          <w:b/>
          <w:highlight w:val="white"/>
        </w:rPr>
        <w:t xml:space="preserve"> папку.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(захлопнув папку)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Считайте, что вы умерли для искусства.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Пошел вон.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багровеет еще больше, идет к двери, возле нее останавливается.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хоромы-то у вас барские.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Еще одно слово, и я вылеплю ваш портрет</w:t>
      </w:r>
      <w:r>
        <w:rPr>
          <w:b/>
          <w:highlight w:val="white"/>
        </w:rPr>
        <w:t>, назову его «Враг трудового народа» и отправлю в Совнарком.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Семечкина отвисает челюсть, и он тут же ВЫСКАКИВАЕТ на лестницу. ЗА КАДРОМ – звук шагов и хлопок входной двери.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ВЫГЛЯДЫВАЕТ из жилой комнаты, выходит.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же тепе</w:t>
      </w:r>
      <w:r>
        <w:rPr>
          <w:b/>
          <w:highlight w:val="white"/>
        </w:rPr>
        <w:t>рь будет?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Вам бояться нечего, а меня им не запугать.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Меня - тоже.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spacing w:line="480" w:lineRule="auto"/>
        <w:rPr>
          <w:b/>
          <w:highlight w:val="white"/>
        </w:rPr>
      </w:pPr>
      <w:r>
        <w:rPr>
          <w:b/>
          <w:highlight w:val="white"/>
        </w:rPr>
        <w:t>ЧЕРЕДА ФОТОГРАФИЙ 1918-1919 ГОДОВ – ГОЛОС АВТОРА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Бюст Радищева в Москве (автор Л.В. Шервуд)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Открытие памятника Марксу у Смольного института в Петрограде (автор памятн</w:t>
      </w:r>
      <w:r>
        <w:rPr>
          <w:b/>
          <w:highlight w:val="white"/>
        </w:rPr>
        <w:t>ика А.Т. Матвеев).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</w:rPr>
      </w:pPr>
      <w:r>
        <w:rPr>
          <w:b/>
        </w:rPr>
        <w:t>АВТОР (ЗК)</w:t>
      </w:r>
    </w:p>
    <w:p w:rsidR="00000000" w:rsidRDefault="009D0D94">
      <w:pPr>
        <w:pStyle w:val="af6"/>
        <w:rPr>
          <w:b/>
        </w:rPr>
      </w:pPr>
      <w:r>
        <w:rPr>
          <w:b/>
        </w:rPr>
        <w:t>Вокруг ленинского плана монументальной пропаганды нет единого мнения.</w:t>
      </w:r>
    </w:p>
    <w:p w:rsidR="00000000" w:rsidRDefault="009D0D94">
      <w:pPr>
        <w:pStyle w:val="af6"/>
        <w:rPr>
          <w:b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Открытие мемориальной доски «Павшим в борьбе за мир и братство народов» на Красной площади (автор Коненков).</w:t>
      </w:r>
    </w:p>
    <w:p w:rsidR="00000000" w:rsidRDefault="009D0D94">
      <w:pPr>
        <w:pStyle w:val="af7"/>
        <w:rPr>
          <w:b/>
        </w:rPr>
      </w:pPr>
    </w:p>
    <w:p w:rsidR="00000000" w:rsidRDefault="009D0D94">
      <w:pPr>
        <w:pStyle w:val="af7"/>
        <w:rPr>
          <w:b/>
        </w:rPr>
      </w:pPr>
      <w:r>
        <w:rPr>
          <w:b/>
        </w:rPr>
        <w:t>АВТОР (ЗК, ПРОД.)</w:t>
      </w:r>
    </w:p>
    <w:p w:rsidR="00000000" w:rsidRDefault="009D0D94">
      <w:pPr>
        <w:pStyle w:val="af6"/>
        <w:rPr>
          <w:b/>
        </w:rPr>
      </w:pPr>
      <w:r>
        <w:rPr>
          <w:b/>
        </w:rPr>
        <w:t>Кто-то считает, что в прое</w:t>
      </w:r>
      <w:r>
        <w:rPr>
          <w:b/>
        </w:rPr>
        <w:t>ктах, выполненных по этому плану, не было достигнуто высоких художественных результатов.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Обелиск Конституции РСФСР на Тверской площади (авторы Н. Андреев, Д. Осипов).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Памятник Робеспьеру в Александровском саду (автор Б. Сандомирская).</w:t>
      </w:r>
    </w:p>
    <w:p w:rsidR="00000000" w:rsidRDefault="009D0D94">
      <w:pPr>
        <w:pStyle w:val="af7"/>
        <w:ind w:left="0"/>
        <w:rPr>
          <w:b/>
        </w:rPr>
      </w:pPr>
    </w:p>
    <w:p w:rsidR="00000000" w:rsidRDefault="009D0D94">
      <w:pPr>
        <w:pStyle w:val="af7"/>
        <w:rPr>
          <w:b/>
        </w:rPr>
      </w:pPr>
      <w:r>
        <w:rPr>
          <w:b/>
        </w:rPr>
        <w:t>АВТОР (ЗК, ПРОД.)</w:t>
      </w:r>
    </w:p>
    <w:p w:rsidR="00000000" w:rsidRDefault="009D0D94">
      <w:pPr>
        <w:pStyle w:val="af6"/>
        <w:rPr>
          <w:b/>
        </w:rPr>
      </w:pPr>
      <w:r>
        <w:rPr>
          <w:b/>
        </w:rPr>
        <w:t>Иные называют это мероприятие, с его грандиозностью масштабов и замыслов, поистине выдающимся.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Памятник «Борцам революции» в Петрограде (автор Руднев).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Скульптура «Мысль» на Цветном бульваре в Москве (автор С.Д. Меркуров).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Горельеф «Союз рабочих и крест</w:t>
      </w:r>
      <w:r>
        <w:rPr>
          <w:b/>
          <w:highlight w:val="white"/>
        </w:rPr>
        <w:t>ьян» на фронтоне здания Центрального музея им. Ленина (автор Г.Д. Алексеев).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</w:rPr>
      </w:pPr>
      <w:r>
        <w:rPr>
          <w:b/>
        </w:rPr>
        <w:t>АВТОР (ЗК, ПРОД.)</w:t>
      </w:r>
    </w:p>
    <w:p w:rsidR="00000000" w:rsidRDefault="009D0D94">
      <w:pPr>
        <w:pStyle w:val="af6"/>
        <w:rPr>
          <w:b/>
        </w:rPr>
      </w:pPr>
      <w:r>
        <w:rPr>
          <w:b/>
        </w:rPr>
        <w:t xml:space="preserve">Неоспоримо одно: начатая в дни разрухи, лишений, голода, эта кампания </w:t>
      </w:r>
      <w:r>
        <w:rPr>
          <w:b/>
          <w:highlight w:val="white"/>
        </w:rPr>
        <w:t xml:space="preserve">дала </w:t>
      </w:r>
      <w:r>
        <w:rPr>
          <w:b/>
          <w:highlight w:val="white"/>
        </w:rPr>
        <w:lastRenderedPageBreak/>
        <w:t>мощный стимул к развитию российской скульптурной школы.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Выступление Коллонтай на отк</w:t>
      </w:r>
      <w:r>
        <w:rPr>
          <w:b/>
          <w:highlight w:val="white"/>
        </w:rPr>
        <w:t>рытии памятника Т. Шевченко.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АВТОР (ЗК, 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большинство работ было выполнено талантливыми высококвалифицированными скульпторами, многие из которых станут в будущем всемирно известными.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Памятник Достоевскому в Москве (автор С.Д. Меркуров).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Ленин выс</w:t>
      </w:r>
      <w:r>
        <w:rPr>
          <w:b/>
          <w:highlight w:val="white"/>
        </w:rPr>
        <w:t>тупает на открытии памятника Марксу и Энгельсу на Площади Революции в Москве (автор памятника С. Мезенцев).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на Красной площади, возле скульптурной композиции «Степан Разин с ватагой».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В ПАРКЕ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Осень 1919 года. Коненков и Голубкина ид</w:t>
      </w:r>
      <w:r>
        <w:rPr>
          <w:b/>
          <w:highlight w:val="white"/>
        </w:rPr>
        <w:t>ут по аллее.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не жалею. Хоть и понимаю, что дело это нужное. Да и вы молодцы. Такую красотищу отгрохали.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Так, может, теперь подключитесь? Работа не кончена.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подключусь. Я своего мнения не меняла. А вот «Маркса» я бы</w:t>
      </w:r>
      <w:r>
        <w:rPr>
          <w:b/>
          <w:highlight w:val="white"/>
        </w:rPr>
        <w:t xml:space="preserve"> не прочь размножить. Согласятся ли только, проклятые?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(вздыхает)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Эх, поберегли бы вы себя. Время-то противоречивое. Арестуют, как Беклемишева, и глазом моргнуть не успеете.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останавливается. Коненков – тоже.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Беклемишев арест</w:t>
      </w:r>
      <w:r>
        <w:rPr>
          <w:b/>
          <w:highlight w:val="white"/>
        </w:rPr>
        <w:t>ован?!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что, не знали?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Откуда? Я в ваши сферы не вхожа.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Был арестован, теперь отпущен. Горький вмешался.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За что же его?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Все за то же: связь с кадетами.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отворачивается, сдерживая слезы.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</w:t>
      </w:r>
      <w:r>
        <w:rPr>
          <w:b/>
          <w:highlight w:val="white"/>
        </w:rPr>
        <w:t>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 вы, что вы. Все уже позади.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помните, как мы тут в снежки играли?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Еще бы.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Во-он на той поляне.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понемногу приходит в себя. Они смотрят вдаль.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НАТ./ПАН. В ЗИМНЕМ ПАРКЕ – ДЕНЬ, ВОСПОМИНАНИЕ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1894 </w:t>
      </w:r>
      <w:r>
        <w:rPr>
          <w:b/>
          <w:highlight w:val="white"/>
        </w:rPr>
        <w:t>год. Коненков, Гущина, Малашкин и Голубкина кидают друг в друга снежными шарами. Счастливые, молодые…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ВОСПОМИНАНИЯ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ЗАРАЙСК – ХУТОР НИКОЛАЯ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 дворе ПРОДОТРЯДОВЦЫ грузят на телегу два мешка зерна. 60-летний Николай мечется вокруг них. Д</w:t>
      </w:r>
      <w:r>
        <w:rPr>
          <w:b/>
          <w:highlight w:val="white"/>
        </w:rPr>
        <w:t xml:space="preserve">ети Николая - </w:t>
      </w:r>
      <w:r>
        <w:rPr>
          <w:b/>
          <w:highlight w:val="white"/>
        </w:rPr>
        <w:lastRenderedPageBreak/>
        <w:t>Зиновия (27), НИКОЛАЙ (16) и ВЕРА (18) - наблюдают с крыльца.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Смилуйтесь, пропадем ведь.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ПРОДОТРЯДОВЕЦ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бога проси милостыни. А мы мешочникам не подаем.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Какой же я мешочник. Для себя держал, для семейства.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ПРОДОТРЯДОВЕЦ</w:t>
      </w:r>
      <w:r>
        <w:rPr>
          <w:b/>
          <w:highlight w:val="white"/>
        </w:rPr>
        <w:t xml:space="preserve">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Уйди, старый!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ПРОДОТРЯДОВЕЦ 2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(Продотрядовцу 1)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может, и его прихватим?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ПРОДОТРЯДОВЕЦ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было приказа.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ПРОДОТРЯДОВЕЦ 2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(Николаю)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надо бы приказать. Весь твой помет поганый заслать, куда Макар телят не гонял.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за что 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ПРОДОТРЯДОВЕ</w:t>
      </w:r>
      <w:r>
        <w:rPr>
          <w:b/>
          <w:highlight w:val="white"/>
        </w:rPr>
        <w:t>Ц 1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Сгинь, вошь кулацкая!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(дергает поводья)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Телега трогается. Николай плачет. Зиновия спускается с крыльца, обнимает его.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ЗИНОВИЯ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Ничего, отец, как-нибудь выдюжим.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НИКОЛАЙ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Хорошо, мать ваша не дожила до этого.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Вдалеке под КОМИССАРСКИМ КОНВОЕМ движе</w:t>
      </w:r>
      <w:r>
        <w:rPr>
          <w:b/>
          <w:highlight w:val="white"/>
        </w:rPr>
        <w:t>тся в сторону оврага процессия из нескольких КРЕСТЬЯН и церковного БАТЮШКИ.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ЗАРАЙСКИЙ СОВЕТ РАБОЧИХ И СОЛДАТСКИХ ДЕПУТАТОВ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Голубкина и Александра стоят перед Никитиным. На столе закипает потускневший самовар, тот самый, – с рынка.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Сначала обобрали до нитки, а теперь в Сибирь сослать грозятся.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Вы, Александра Семеновна, выбирайте слова, пожалуйста.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Никитин, вы же мне обещали.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НИКИТИН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я… не знал о том. Столько дел, за всем не углядишь. А продотрядовцы, сами пон</w:t>
      </w:r>
      <w:r>
        <w:rPr>
          <w:b/>
          <w:highlight w:val="white"/>
        </w:rPr>
        <w:t>имаете, с вашей семьей не знакомы. Словом, я разберусь с этим безотлагательно.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что, чайку?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вдруг хватается за живот, ищет опоры.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с тобой, Анюта?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опирается на шкаф, стоит, превозмогая боль.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АЛЕКСАНДРА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Аня, т</w:t>
      </w:r>
      <w:r>
        <w:rPr>
          <w:b/>
          <w:highlight w:val="white"/>
        </w:rPr>
        <w:t>ебе плохо?! Аня!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МОСКВА – БОЛЬНИЦА НА ХОДЫНКЕ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1921 год. Фасад здания с табличкой: КЛИНИКА ПРОФЕССОРА А.В. МАРТЫНОВА.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БОЛЬНИЦА НА ХОДЫНКЕ – КОРИДОР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Александра ходит, волнуясь. Старушка-САНИТАРКА моет пол.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САНИТАРКА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</w:t>
      </w:r>
      <w:r>
        <w:rPr>
          <w:b/>
          <w:highlight w:val="white"/>
        </w:rPr>
        <w:t>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тревожься, милая. Нашему Лексею Василичу эти двенадцатиперс</w:t>
      </w:r>
      <w:r>
        <w:rPr>
          <w:b/>
          <w:i/>
          <w:highlight w:val="white"/>
        </w:rPr>
        <w:t>т</w:t>
      </w:r>
      <w:r>
        <w:rPr>
          <w:b/>
          <w:highlight w:val="white"/>
        </w:rPr>
        <w:t>ые не впервой.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ОПЕРАЦИОННОЙ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операционного стола – хирург Мартынов.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лампы над столом. Свет нарастает, занимая весь экран.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мАРТЫНОВ (ЗК)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Скальпель.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ПАН. НАД ПОЛЕ</w:t>
      </w:r>
      <w:r>
        <w:rPr>
          <w:b/>
          <w:highlight w:val="white"/>
        </w:rPr>
        <w:t>М – НОЧЬ, ВИДЕНИЕ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 небу, усыпанному ЗВЕЗДАМИ, бредут плачущие кони.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КОНЕЦ ВИДЕНИЯ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КАБИНЕТ ПРЕДСЕДАТЕЛЯ ГЛАВПОЛИТПРОСВЕТА -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длинным столом идет заседание, возглавляемое КРУПСКОЙ (53). Среди ЗАСЕДАТЕЛЕЙ – Семечкин и Коненков.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(по</w:t>
      </w:r>
      <w:r>
        <w:rPr>
          <w:b/>
          <w:highlight w:val="white"/>
        </w:rPr>
        <w:t>дняв руку)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Разрешите мне.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КРУПСКАЯ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Пожалуйста, Сергей Тимофеевич.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встает.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Я считаю, что в новых заказах нет необходимости.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Тем более что и на прежние огромные суммы изведены.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КРУПСКАЯ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 что же вы предлагаете?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</w:t>
      </w:r>
      <w:r>
        <w:rPr>
          <w:b/>
          <w:highlight w:val="white"/>
        </w:rPr>
        <w:t>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Есть прекрасный портрет Карла Маркса работы Голубкиной. Вот его-то и надо размножить.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нервно дергает щекой.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Он и по художественным достоинствам превосходит всё, что мы видели.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Товарищ Коненков хочет сказать, что в </w:t>
      </w:r>
      <w:r>
        <w:rPr>
          <w:b/>
          <w:highlight w:val="white"/>
        </w:rPr>
        <w:t xml:space="preserve">Советской </w:t>
      </w:r>
      <w:r>
        <w:rPr>
          <w:b/>
          <w:highlight w:val="white"/>
        </w:rPr>
        <w:lastRenderedPageBreak/>
        <w:t>республике нет скульпторов, кроме Голубкиной.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(Семечкину)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надо мои слова коробить.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 надо превращать заседание Главполитпросвета в демагогию.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поворачивается к Крупской.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Надежда Константиновна, я</w:t>
      </w:r>
      <w:r>
        <w:rPr>
          <w:b/>
          <w:highlight w:val="white"/>
        </w:rPr>
        <w:t xml:space="preserve"> думаю, нам не следует принимать сказанное всерьез. К тому же, за Голубкиной… в общем, много чего имеется.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не можете простить ей, что она вас выставила?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вскакивает.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попросил бы!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ЗАСЕДАТЕЛЬ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(Коненкову)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забываетесь.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ЗАСЕДАТЕЛЬ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(1 Заседателю)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Неужели?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КРУПСКАЯ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Тише, товарищи, не надо ссориться.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ЗАСЕДАТЕЛЬ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Коненков должен извиниться.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2 ЗАСЕДАТЕЛЬ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А, собственно, за что?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1 ЗАСЕДАТЕЛЬ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Товарищ Семечкин уважаемый человек, и мы не можем позволить…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Хорошо, х</w:t>
      </w:r>
      <w:r>
        <w:rPr>
          <w:b/>
          <w:highlight w:val="white"/>
        </w:rPr>
        <w:t>орошо, я не прав.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(Семечкину)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Простите меня, пожалуйста.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Семечкин пыжится. Коненков переводит взгляд на Крупскую.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Разрешите, я продолжу?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КРУПСКАЯ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Продолжайте.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Да, собственно, только одно. Голубкина едва сводит концы с концами. Иногда </w:t>
      </w:r>
      <w:r>
        <w:rPr>
          <w:b/>
          <w:highlight w:val="white"/>
        </w:rPr>
        <w:t xml:space="preserve">ей попросту нечего есть. А недавно она перенесла тяжелую операцию, похоронила старшего брата и…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СЕМЕЧКИН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(бормочет)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а мы-то здесь при чем.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сбивается, но тут же собирается мыслями.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Тиражирование этого бюста помогло бы ей встать на</w:t>
      </w:r>
      <w:r>
        <w:rPr>
          <w:b/>
          <w:highlight w:val="white"/>
        </w:rPr>
        <w:t xml:space="preserve"> ноги, решить материальные проблемы. А что касается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(в Семечкина)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монументальной пропаганды, Анна Семеновна и без этого много сделала для Советского искусства.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(Крупской)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меня – всё.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КРУПСКАЯ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Ясно. Кто-нибудь еще хочет высказаться?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Тишина. Семечкин со </w:t>
      </w:r>
      <w:r>
        <w:rPr>
          <w:b/>
          <w:highlight w:val="white"/>
        </w:rPr>
        <w:t xml:space="preserve">злобным прищуром взирает на Коненкова.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ЧИСТОПРУДНЫЙ БУЛЬВАР - У НАРКОМПРОСА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выходит из здания Наркомпроса. Голубкина бросается к нему.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Ну? Как?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удрученно смотрит на Голубкину и отрицательно качает головой.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</w:t>
      </w:r>
      <w:r>
        <w:rPr>
          <w:b/>
          <w:highlight w:val="white"/>
        </w:rPr>
        <w:t>. В ДОМЕ ГЛАГОЛЕВЫХ – ГОСТИНАЯ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плачет в кресле. Евгения Михайловна и Клобукова стоят рядом.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Почему они так со мной? Ведь я не причинила им зла. А этот… Господи, за что ты мне его послал? За что?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Успокойтесь,</w:t>
      </w:r>
      <w:r>
        <w:rPr>
          <w:b/>
          <w:highlight w:val="white"/>
        </w:rPr>
        <w:t xml:space="preserve"> Анна, придумается что-нибудь.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придумается? Коненкову должна, вам должна. Кругом одни долги.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Перестаньте, иначе я обижусь на вас.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Всё. Хватит. Деньги будут. Мне знакомые художницы ткани расписывать предложили.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какие к шуту ткани.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Платки для магазинов. Узоры на них делать будем: цветы, птичек разных. Не пропадем.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ЕВГЕНИЯ МИХАЙЛОВНА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А что, неплохая идея. Недаром же и выдумали… НЭП, чтобы людям полегче стало. 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именно.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</w:t>
      </w:r>
      <w:r>
        <w:rPr>
          <w:b/>
          <w:highlight w:val="white"/>
        </w:rPr>
        <w:t>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(пауза, Клобуковой)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Малиновка вы моя. Я же скульптор.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У МАЛОГО ТЕАТРА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Весна 1923 года. Скопление АКТЕРОВ и рабоче-крестьянских ПРЕДСТАВИТЕЛЕЙ. В руках актеров - стяг: «ОСТРОВСКОМУ - МАЛЫЙ ТЕАТР. ШИРЕ ДОРОГУ – ЛЮБИМ ТОРЦОВ ИДЕТ».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гранит</w:t>
      </w:r>
      <w:r>
        <w:rPr>
          <w:b/>
          <w:highlight w:val="white"/>
        </w:rPr>
        <w:t>ной плиты с надписью «МЕСТО ПАМЯТНИКА ОСТРОВСКОМУ» выступает нарком просвещения ЛУНАЧАРСКИЙ (48).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ЛУНАЧАРСКИЙ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…Присутствуем на историческом событии – закладке памятника нашему великому гражданину Александру Николаевичу Островскому. Символично, что происхо</w:t>
      </w:r>
      <w:r>
        <w:rPr>
          <w:b/>
          <w:highlight w:val="white"/>
        </w:rPr>
        <w:t>дит это в год столетнего юбилея Малого театра.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Все АПЛОДИРУЮТ. Возмужалый АКТЕР (бабочка, трость) наклоняется к молодой АКТРИСЕ (перчатки, шляпка).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АКТЕР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Ошибочка. Столетие-то на будущий год.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ЖЕНЩИНА (красный платок, кожанка), услышав это, оборачивается.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Наркомы не ошибаются.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АКТЕР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Вы думаете?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Я знаю.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АКТЕР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Учтем.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ЛУНАЧАРСКИЙ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…Настоящий памятник должен служить тому, чтобы заветы Островского не забывались, и из них бил родник новой жизни.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Гром ОВАЦИЙ. Среди собравшихся: двое п</w:t>
      </w:r>
      <w:r>
        <w:rPr>
          <w:b/>
          <w:highlight w:val="white"/>
        </w:rPr>
        <w:t>о-крестьянски подпоясанных молодых ваятеля – ОПТИМИСТ и ПЕССИМИСТ.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ОПТИМИСТ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lastRenderedPageBreak/>
        <w:t>Может, поучаствуем в конкурсе?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ПЕССИМИСТ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Бесполезно. Там такие матерые волки будут – жуть.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ОПТИМИСТ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мы-то чем хуже?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НАРОДНЫЙ ПРЕДСТАВИТЕЛЬ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Даешь Островского-а-а!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АКТЕР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(закр</w:t>
      </w:r>
      <w:r>
        <w:rPr>
          <w:b/>
          <w:highlight w:val="white"/>
        </w:rPr>
        <w:t>ывая уши)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ё…. Вот это - голос.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отделяется от толпы и УХОДИТ.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НАЧАЛО МОНТАЖА – РОЖДЕНИЕ ПАМЯТНИКА ОСТРОВСКОМУ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- ЖИЛАЯ КОМНАТА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Пепельница полна окурков-самокруток. На столе - обложки книг</w:t>
      </w:r>
      <w:r>
        <w:rPr>
          <w:b/>
          <w:highlight w:val="white"/>
        </w:rPr>
        <w:t xml:space="preserve"> с фотокарточками, подписанными: «ОСТРОВСКИЙ», и - отдельные снимки с рисунков.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стуле - НАТУРЩИК (48), облаченный в домашний халат. Голубкина делает первые прикосновения к глиняной глыбе.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</w:t>
      </w:r>
      <w:r>
        <w:rPr>
          <w:b/>
          <w:highlight w:val="white"/>
        </w:rPr>
        <w:t>а заканчивает ВТОРОЙ вариант. За ее спиной – готовая скульптура Островского.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думая, курит самокрутку у окна. Вдруг… она давит ее в пепельнице и быстро ВЫХОДИТ.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</w:t>
      </w:r>
      <w:r>
        <w:rPr>
          <w:b/>
          <w:highlight w:val="white"/>
        </w:rPr>
        <w:t>СКАЯ ГОЛУБКИНОЙ В. Б. ЛЕВШИНСКОМ ПЕР.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лепит СЛЕДУЮЩИЙ вариант. В мастерской – ЧЕТЫРЕ готовых скульптуры.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расхаживает по комнате. Она подходит к станку и ломает готового «Островского».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лепит СЛЕДУЮЩИЙ вариант. В мастерской – ШЕСТ</w:t>
      </w:r>
      <w:r>
        <w:rPr>
          <w:b/>
          <w:highlight w:val="white"/>
        </w:rPr>
        <w:t>Ь готовых скульптур.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СЕМЬ готовых скульптур… ВОСЕМЬ… ДЕВЯТЬ. Все «Островские» отличаются друг от друга позами, взглядами и проч.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- ЖИЛАЯ КОМНАТА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Клобукова сидят за чаем.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Девя</w:t>
      </w:r>
      <w:r>
        <w:rPr>
          <w:b/>
          <w:highlight w:val="white"/>
        </w:rPr>
        <w:t>ть вариантов. Неужели все напрасно?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уж нет. Сначала отольем их в гипсе. А потом, когда-нибудь, и в бронзе. Навечно.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Навечно?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задумывается.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А что? Думаете, не сможем? Еще как сможем. 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просто….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</w:t>
      </w:r>
      <w:r>
        <w:rPr>
          <w:b/>
          <w:highlight w:val="white"/>
        </w:rPr>
        <w:t>ОЛУБКИНА (ПРОД.)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Мне сегодня Сулержицкий снился. Будто зовет он меня откуда-то издалече. А вокруг него кони в слезах. Каких я в детстве видела.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Кони? В слезах?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нас по улице лошадей на убой вели. Ведут, а они свесили головы и</w:t>
      </w:r>
      <w:r>
        <w:rPr>
          <w:b/>
          <w:highlight w:val="white"/>
        </w:rPr>
        <w:t xml:space="preserve"> плачут.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отворачивается к окну.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Понимают, что на смерть идут, и слезы так и катятся. И никогда больше я не видела таких таинственных глаз. Во всей жизни своей. Будто сама бездна в них затаилась. Космическое что-то. Вот как-ниб</w:t>
      </w:r>
      <w:r>
        <w:rPr>
          <w:b/>
          <w:highlight w:val="white"/>
        </w:rPr>
        <w:t xml:space="preserve">удь пойдем с вами на </w:t>
      </w:r>
      <w:r>
        <w:rPr>
          <w:b/>
          <w:highlight w:val="white"/>
        </w:rPr>
        <w:lastRenderedPageBreak/>
        <w:t>Москву-реку небо смотреть, и вы…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отводит взгляд от окна и ВИДИТ, как…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 щеке Клобуковой струится слеза.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Малиновка. Гляньте, как растрогались. Даже не думала, что у вас…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встает, кладет Клобуковой руку на плечо.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</w:t>
      </w:r>
      <w:r>
        <w:rPr>
          <w:b/>
          <w:highlight w:val="white"/>
        </w:rPr>
        <w:t>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Значит, быть вам художником. И не каким-нибудь, а настоящим. Доподлинным.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Скажете тоже.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Уж поверьте. У истинного творца слезы близко. Только, пожалуйста, не предавайте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искусства. До последнего держитесь. Лад</w:t>
      </w:r>
      <w:r>
        <w:rPr>
          <w:b/>
          <w:highlight w:val="white"/>
        </w:rPr>
        <w:t>но?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кивает.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почему вы меня малиновкой называете?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Похожи потому что.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ФОЙЕ ИСТОРИЧЕСКОГО МУЗЕЯ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У дверей конференц-зала - гул ГОСТЕЙ: скульпторов, их помощников, жен и детей. Волнение, улыбки всех оттенков.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</w:t>
      </w:r>
      <w:r>
        <w:rPr>
          <w:b/>
          <w:highlight w:val="white"/>
        </w:rPr>
        <w:t>птимист переговаривается в углу с Пессимистом. Скульптор Николай АНДРЕЕВ (50) внимает наставлениям ЖЕНЫ.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ЗАПАСНИКЕ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обводит взглядом своих «Островских», отлитых в ГИПСЕ и поставленных в ряд на пол. У двер</w:t>
      </w:r>
      <w:r>
        <w:rPr>
          <w:b/>
          <w:highlight w:val="white"/>
        </w:rPr>
        <w:t>и - Клобукова.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КОНФЕРЕНЦ-ЗАЛЕ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На сцене – стол, покрытый зеленым сукном. Гости входят в зал, рассаживаются. Звучат АПЛОДИСМЕНТЫ в адрес…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Выходящих на сцену ЧЛЕНОВ ЖЮРИ во главе с ПРЕДСЕДАТЕЛЕМ.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ЗАПАСНИКЕ И</w:t>
      </w:r>
      <w:r>
        <w:rPr>
          <w:b/>
          <w:highlight w:val="white"/>
        </w:rPr>
        <w:t>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дверь заглядывает ХРАНИТЕЛЬ МУЗЕЯ (60).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ХРАНИТЕЛЬ МУЗЕЯ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начинают.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Хранитель музея, кивнув, исчезает. Голубкина не двигается.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Припозднимся.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Ступайте, Зинаида</w:t>
      </w:r>
      <w:r>
        <w:rPr>
          <w:b/>
          <w:highlight w:val="white"/>
        </w:rPr>
        <w:t xml:space="preserve"> Дмитриевна. Я здесь побуду.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Клобукова, помедлив, ВЫХОДИТ.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КОНФЕРЕНЦ-ЗАЛЕ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На столе - белый КОНВЕРТ. Члены жюри сидят. Председатель стоит. 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ПРЕДСЕДАТЕЛЬ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…И я несказанно рад видеть в этом зале весь цвет советской с</w:t>
      </w:r>
      <w:r>
        <w:rPr>
          <w:b/>
          <w:highlight w:val="white"/>
        </w:rPr>
        <w:t>кульптуры.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Все АПЛОДИРУЮТ. Оптимист, колошматя ладонями, восторженно улыбается Пессимисту.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Входит Клобукова. Хранитель музея у двери делает ей знак: «тихо». Клобукова, кивнув, встает спиной к стене.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ПРЕДСЕДАТЕЛЬ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Ну что, начнем?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ЖЕНЩИНА В ЗАЛЕ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Пора бы.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МУЖЧИНА В ЗАЛЕ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Перед смертью не надышимся.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Нервный СМЕХ. Председатель берет в руки конверт.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ЗАПАСНИКЕ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взволнованно ходит от стены к стене.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КОНФЕРЕНЦ-ЗАЛЕ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Пред</w:t>
      </w:r>
      <w:r>
        <w:rPr>
          <w:b/>
          <w:highlight w:val="white"/>
        </w:rPr>
        <w:t>седатель смотрит в листок.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ПРЕДСЕДАТЕЛЬ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Премия номер один достается проекту под названием… «Прошлое».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поднимает взгляд на зал.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ЗАПАСНИКЕ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продолжает ходить по комнате.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«Ветер, ветер ты мог</w:t>
      </w:r>
      <w:r>
        <w:rPr>
          <w:b/>
          <w:highlight w:val="white"/>
        </w:rPr>
        <w:t>уч, ты гоняешь стаи туч…».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В КОНФЕРЕНЦ-ЗАЛЕ ИСТОРИЧЕСКОГО МУЗЕЯ – ТО ЖЕ ВРЕМЯ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Жена Андреева зацеловывает мужа-победителя.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Члены жюри оживленно, скульпторы менее охотно АПЛОДИРУЮТ.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МУЖЧИНА В ЗАЛЕ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 xml:space="preserve">(Андрееву)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Николай Андреич.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Андреев не слышит.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</w:t>
      </w:r>
      <w:r>
        <w:rPr>
          <w:b/>
          <w:highlight w:val="white"/>
        </w:rPr>
        <w:t>ЧИНА В ЗАЛЕ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(громче)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Андреев.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Андреев оборачивается.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МУЖЧИНА В ЗАЛЕ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(кивнув к жюри)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Ваше?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Андреев снисходительно двигает бровями.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напряженно смотрит в сторону сцены.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ЗАПАСНИКЕ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Голубкина, резко развер</w:t>
      </w:r>
      <w:r>
        <w:rPr>
          <w:b/>
          <w:highlight w:val="white"/>
        </w:rPr>
        <w:t>нувшись, садится на табуретку, рядом с которой лежат мешки, веревки и КУВАЛДА.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КОНФЕРЕНЦ-ЗАЛЕ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Гробовая ТИШИНА. Председатель смотрит в листок.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ПРЕДСЕДАТЕЛЬ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Вторая премия присуждается проекту под номером двадцать о</w:t>
      </w:r>
      <w:r>
        <w:rPr>
          <w:b/>
          <w:highlight w:val="white"/>
        </w:rPr>
        <w:t>дин с девизом «Старый быт».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 вновь поднимает взгляд на зал.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ВХОДА В ИСТОРИЧЕСКИЙ МУЗЕЙ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Гости начинают расходиться. Оптимист и Пессимист уныло грузят тяжелый мешок на телегу.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ЗАПАСНИКЕ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</w:t>
      </w:r>
      <w:r>
        <w:rPr>
          <w:b/>
          <w:highlight w:val="white"/>
        </w:rPr>
        <w:t xml:space="preserve"> резко оборачивается. В дверях - Клобукова. 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Четвертая.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тяжело вздыхает, брызнув слезами. Она оглядывает комнату, взгляд падает на кувалду.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бросается к кувалде, хватает ее.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что вы хотите делать?!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Замах – удар – БАХ!!! Голова «Островского» летит к стене. Замах – удар – БАХ!!! Гипсовая рука отскакивает и попадает в другого «Островского».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остановитесь!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Замах – удар – БАХ!!! Очередной скульптурный фрагмент бьется в табурет</w:t>
      </w:r>
      <w:r>
        <w:rPr>
          <w:b/>
          <w:highlight w:val="white"/>
        </w:rPr>
        <w:t>ку.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ФОЙЕ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Гости замерли. ЗА КАДРОМ – глухой грохот. Из конференц-зала выбегает Хранитель музея, за ним – Председатель.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ПРЕДСЕДАТЕЛЬ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такое?!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Гости в недоумении пожимают плечами.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ХРАНИТЕЛЬ МУЗЕЯ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Сейчас, сейчас</w:t>
      </w:r>
      <w:r>
        <w:rPr>
          <w:b/>
          <w:highlight w:val="white"/>
        </w:rPr>
        <w:t>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Хранитель музея бежит через фойе, скрывается за поворотом.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В ЗАПАСНИКЕ ИСТОРИЧЕСКОГО МУЗЕЯ – ТО ЖЕ ВРЕМЯ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В воздухе – гипсовая пыль. Замах – удар – БАХ!!! Кисть «руки» падает на пол. Замах – удар – кусок «ноги» бьется в «Островского», валяющегося </w:t>
      </w:r>
      <w:r>
        <w:rPr>
          <w:b/>
          <w:highlight w:val="white"/>
        </w:rPr>
        <w:t>у стены с отколотой головой.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ЛЕСТНИЦЕ ЗАПАСНИКА. Хранитель музея спешно спускается по ступенькам. ЗА КАДРОМ – отчетливые удары кувалды.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 ЗАПАСНИКЕ – КРУГОВЕРТЬ. Замах – удар! Замах – удар!…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Хранитель музея, дрожа от страха, смотрит сквозь пыль.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ХРА</w:t>
      </w:r>
      <w:r>
        <w:rPr>
          <w:b/>
          <w:highlight w:val="white"/>
        </w:rPr>
        <w:t>НИТЕЛЬ МУЗЕЯ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Анна Семеновна, не надо!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удары, удары, удары.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ХРАНИТЕЛЬ МУЗЕЯ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Пожалуйста, прошу вас! Отдайте их нам!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ЗА КАДРОМ – удары продолжаются и затихают.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отбрасывает кувалду. Стоит в белой пыли, тяжело дыша.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ХРАНИТЕЛЬ МУЗЕЯ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Нам</w:t>
      </w:r>
      <w:r>
        <w:rPr>
          <w:b/>
          <w:highlight w:val="white"/>
        </w:rPr>
        <w:t>… подарите…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поворачивается и, пройдя мимо Клобуковой и Хранителя музея, ИСЧЕЗАЕТ на лестнице.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 полу – груда гипсовых осколков. ДВЕ МОДЕЛИ остаются неповрежденными.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НАТ./ПАН. У ИСТОРИЧЕСКОГО МУЗЕЯ – ПОЗЖЕ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бежит через площадь, Клобу</w:t>
      </w:r>
      <w:r>
        <w:rPr>
          <w:b/>
          <w:highlight w:val="white"/>
        </w:rPr>
        <w:t>кова догоняет.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Сравнили его «Островского» с моим! Слепцы!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Но так бывает. Это конкурс. Это жизнь, наконец.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Жизнь?! Ну нет, это не жизнь. Это то, что из нее сделали. Бессовестные! Всё! </w:t>
      </w:r>
      <w:r>
        <w:rPr>
          <w:b/>
          <w:highlight w:val="white"/>
        </w:rPr>
        <w:lastRenderedPageBreak/>
        <w:t>На этот раз – всё! Брошу! Всё брошу! Нав</w:t>
      </w:r>
      <w:r>
        <w:rPr>
          <w:b/>
          <w:highlight w:val="white"/>
        </w:rPr>
        <w:t>сегда!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нечестно. Вы же сами учили меня держаться до предела!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Вот и настал мой предел. Настал… настал…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Она шагает дальше. Клобукова отстает, останавливается.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ЗАКАТ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Коненков возбу</w:t>
      </w:r>
      <w:r>
        <w:rPr>
          <w:b/>
          <w:highlight w:val="white"/>
        </w:rPr>
        <w:t>жденно ходит. Голубкина упаковывает чемодан.</w:t>
      </w:r>
    </w:p>
    <w:p w:rsidR="00000000" w:rsidRDefault="009D0D94">
      <w:pPr>
        <w:pStyle w:val="af6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Что ж, бросайте. Бросайте, но помните, что этим вы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обидите всех тех, кто любит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вас и ценит. Кто верит вам.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Это кто же?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КОНЕНКОВ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Люди. Обычные люди. Не для них ли вы пожертвовали всем? Лезли </w:t>
      </w:r>
      <w:r>
        <w:rPr>
          <w:b/>
          <w:highlight w:val="white"/>
        </w:rPr>
        <w:t>из кожи? Проникали в самую сердцевину творчества? Знаете, что я вам скажу? Наступит время, когда все ничтожное и гнусное отпадет само собой. А вот главное, истинное - останется. Глядите, как бы не оказаться от этого в стороне.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(замерев)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Истинное</w:t>
      </w:r>
      <w:r>
        <w:rPr>
          <w:b/>
          <w:highlight w:val="white"/>
        </w:rPr>
        <w:t>?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Чепуха, Коненков. Поздно.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ПАН./НАТ. НА ВОРОБЬЕВЫХ ГОРАХ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Грозные тени деревьев застыли в темноте. В реке отражаются ЗВЕЗДЫ. Тут и там рассыпались в лодках дремлющие РЫБАКИ. 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(ВПЗ)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А все же я не права. Он заслужил быть первым. </w:t>
      </w:r>
      <w:r>
        <w:rPr>
          <w:b/>
          <w:highlight w:val="white"/>
        </w:rPr>
        <w:t xml:space="preserve">Он мастер. Большой талант. </w:t>
      </w:r>
      <w:r>
        <w:rPr>
          <w:b/>
          <w:highlight w:val="white"/>
        </w:rPr>
        <w:lastRenderedPageBreak/>
        <w:t>Какого Гоголя сделал. И Герцена с Огаревым. А я…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и Клобукова стоят над рекой, глядя в небо.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…Что я вам хотела сказать. Глаза-то у них были как звездочки эти. Нетленные.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 кого?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 вы и не помните. Малиновка вы малиновка.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Ах да, лошади…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переводит взгляд на Голубкину, а та долго и грустно кивает.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Всю жизнь ходить где-то рядом, но так и не постичь безмерности этой. Нелепость.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Кричит и умолкает ночная</w:t>
      </w:r>
      <w:r>
        <w:rPr>
          <w:b/>
          <w:highlight w:val="white"/>
        </w:rPr>
        <w:t xml:space="preserve"> птица.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 (ПРОД.)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А надо-то было – всего ничего: остановиться и задуматься. И тогда все шло бы по-другому. И я была бы другой. Никого бы не мучила, сама страдала бы меньше. А все, что не давало покоя, казалось бы мелким и глупым в сравнении с </w:t>
      </w:r>
      <w:r>
        <w:rPr>
          <w:b/>
          <w:i/>
          <w:highlight w:val="white"/>
        </w:rPr>
        <w:t>этим</w:t>
      </w:r>
      <w:r>
        <w:rPr>
          <w:b/>
          <w:highlight w:val="white"/>
        </w:rPr>
        <w:t>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нужно ли было по-другому? Быть другой?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не слышит, глядя на звезды, среди которых…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Возникает лицо Сулержицкого.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СУЛЕРЖИЦКИЙ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Неутомимое стремление к вечному. Сознание того, что ты маленькая частица чего-то огромного, непознанного,</w:t>
      </w:r>
      <w:r>
        <w:rPr>
          <w:b/>
          <w:highlight w:val="white"/>
        </w:rPr>
        <w:t xml:space="preserve"> бесконечного…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Лицо Сулержицкого сливается с темнотой.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Да, ради этого стоит жить, к этому надо идти от рождения до последнего часа своего. До последнего вздоха. Ведь это великая мудрость. Истина великая. Гущина за ней в монастырь отправилась, т</w:t>
      </w:r>
      <w:r>
        <w:rPr>
          <w:b/>
          <w:highlight w:val="white"/>
        </w:rPr>
        <w:t>ак-то.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Хм. Интересно. А в какой? Их теперь и не сыщешь.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 xml:space="preserve">Куда-то далеко, не знаю. Сказала, что не может больше 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среди мирского. Устала.</w:t>
      </w: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Каждый выбирает дорогу по себе. А наш монастырь здесь. И мудрость, и Бог. Это я д</w:t>
      </w:r>
      <w:r>
        <w:rPr>
          <w:b/>
          <w:highlight w:val="white"/>
        </w:rPr>
        <w:t>авно поняла.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Ишь вы. А еще что понимаете?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А еще - вы ошибаетесь. Постигли вы безмерность эту. Просто не догадываетесь о том. Да и не нужно вам догадываться. Незачем.</w:t>
      </w:r>
    </w:p>
    <w:p w:rsidR="00000000" w:rsidRDefault="009D0D94">
      <w:pPr>
        <w:pStyle w:val="af7"/>
        <w:ind w:left="0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ГОЛУБКИНА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Нет, Зинаида Дмитриевна, это вы ошибаетесь.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</w:t>
      </w:r>
      <w:r>
        <w:rPr>
          <w:b/>
          <w:highlight w:val="white"/>
        </w:rPr>
        <w:t>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Время покажет.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Большая звезда срывается с небосклона, стремительно летит вниз. За ней – другая, третья…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t>КЛОБУКОВА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Смотрите-ка, звездопад! Анна Семеновна, загадывайте! Скорее загадывайте!</w:t>
      </w:r>
    </w:p>
    <w:p w:rsidR="00000000" w:rsidRDefault="009D0D94">
      <w:pPr>
        <w:pStyle w:val="af7"/>
        <w:rPr>
          <w:b/>
          <w:highlight w:val="white"/>
        </w:rPr>
      </w:pPr>
    </w:p>
    <w:p w:rsidR="00000000" w:rsidRDefault="009D0D94">
      <w:pPr>
        <w:pStyle w:val="af7"/>
        <w:rPr>
          <w:b/>
          <w:highlight w:val="white"/>
        </w:rPr>
      </w:pPr>
      <w:r>
        <w:rPr>
          <w:b/>
          <w:highlight w:val="white"/>
        </w:rPr>
        <w:lastRenderedPageBreak/>
        <w:t>ГОЛУБКИНА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(негромко)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Уже загадала.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(пауза, глядя на звезды)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К этим глазам…</w:t>
      </w:r>
    </w:p>
    <w:p w:rsidR="00000000" w:rsidRDefault="009D0D94">
      <w:pPr>
        <w:pStyle w:val="af8"/>
        <w:rPr>
          <w:b/>
          <w:highlight w:val="white"/>
        </w:rPr>
      </w:pPr>
      <w:r>
        <w:rPr>
          <w:b/>
          <w:highlight w:val="white"/>
        </w:rPr>
        <w:t>(долгая пауза)</w:t>
      </w:r>
    </w:p>
    <w:p w:rsidR="00000000" w:rsidRDefault="009D0D94">
      <w:pPr>
        <w:pStyle w:val="af6"/>
        <w:rPr>
          <w:b/>
          <w:highlight w:val="white"/>
        </w:rPr>
      </w:pPr>
      <w:r>
        <w:rPr>
          <w:b/>
          <w:highlight w:val="white"/>
        </w:rPr>
        <w:t>До последнего часа моего. До последнего вздоха.</w:t>
      </w:r>
    </w:p>
    <w:p w:rsidR="00000000" w:rsidRDefault="009D0D94">
      <w:pPr>
        <w:pStyle w:val="af6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Звезды бессчетно сыплются с неба…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1927 г. Бедняков кладет Голубкину на диван. Клобукова садится рядом, </w:t>
      </w:r>
      <w:r>
        <w:rPr>
          <w:b/>
          <w:highlight w:val="white"/>
        </w:rPr>
        <w:t>берет ее за руку. НЕСЛЫШНО: «Анна Семеновна… Господи, да что же это? Бедняков! Врача! Скорее! Анна Семеновна… Анна Семеновна…».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ЧИСТОЕ ПОЛЕ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1889 год. Клим Тимофеев с рисунками в руке убегает от Голубкиной.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</w:t>
      </w:r>
      <w:r>
        <w:rPr>
          <w:b/>
          <w:highlight w:val="white"/>
        </w:rPr>
        <w:t>ШИНСКОМ ПЕР. – ЖИЛАЯ КОМНАТА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Клобукова - у дивана. НЕСЛЫШНО: «Анна Семеновна… Анна Семеновна…».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НАТ. ЖЕЛЕЗНОДОРОЖНАЯ СТАНЦИЯ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1889 год. Голубкина машет родным из поезда.</w:t>
      </w:r>
    </w:p>
    <w:p w:rsidR="00000000" w:rsidRDefault="009D0D94">
      <w:pPr>
        <w:pStyle w:val="af5"/>
        <w:rPr>
          <w:b/>
          <w:highlight w:val="white"/>
        </w:rPr>
      </w:pP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МАСтЕРСКАЯ гоЛУБКИНОЙ В Б. ЛЕВШИНСКОМ ПЕР. – ЖИЛАЯ КОМНАТА –</w:t>
      </w:r>
      <w:r>
        <w:rPr>
          <w:b/>
          <w:highlight w:val="white"/>
        </w:rPr>
        <w:t xml:space="preserve">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Голубкина лежит на диване. Клобукова вскакивает, выбегает.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У ОСОБНЯКА МАСТЕРСКОЙ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Клобукова открывает дверь. НЕСЛЫШНО: «Люди, помогите!»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НАТ. МОСКВА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Картины СОВРЕМЕННОЙ столицы. Улицы… ПРОХОЖИЕ… автомобили…</w:t>
      </w: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000000" w:rsidRDefault="009D0D94">
      <w:pPr>
        <w:pStyle w:val="af5"/>
        <w:rPr>
          <w:b/>
          <w:highlight w:val="white"/>
        </w:rPr>
      </w:pPr>
      <w:r>
        <w:rPr>
          <w:b/>
          <w:highlight w:val="white"/>
        </w:rPr>
        <w:t>ИНТ. ДОМ-МУЗЕЙ ГОЛ</w:t>
      </w:r>
      <w:r>
        <w:rPr>
          <w:b/>
          <w:highlight w:val="white"/>
        </w:rPr>
        <w:t>УБКИНОЙ В МОСКВЕ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ПОСЕТИТЕЛИ смотрят скульптурные работы на 1 и 2 этажах.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ПАН./НАТ. ЗАРАЙСК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lastRenderedPageBreak/>
        <w:t>СОВРЕМЕННЫЙ город. Дома, сады, огороды, кремль, река. По полю бегут РЕБЯТИШКИ с воздушным змеем.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КП: Дом-музей А.С. Голубкиной.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ИНТ. ДОМ-МУЗЕЙ ГОЛ</w:t>
      </w:r>
      <w:r>
        <w:rPr>
          <w:b/>
          <w:highlight w:val="white"/>
        </w:rPr>
        <w:t>УБКИНОЙ В ЗАРАЙСКЕ – ДЕНЬ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ПОСЕТИТЕЛИ смотрят скульптурные работы на 1 и 2 этажах.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ПАН. ЗВЕЗДНОЕ НЕБО НАД ЗАРАЙСКОМ – НОЧЬ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Космическая всепоглощающая ТИШИНА. И в этой безмерности… бредут изнуренные лошади с глазами, полными слез.</w:t>
      </w:r>
    </w:p>
    <w:p w:rsidR="00000000" w:rsidRDefault="009D0D94">
      <w:pPr>
        <w:pStyle w:val="af4"/>
        <w:rPr>
          <w:b/>
          <w:highlight w:val="white"/>
        </w:rPr>
      </w:pPr>
    </w:p>
    <w:p w:rsidR="00000000" w:rsidRDefault="009D0D94">
      <w:pPr>
        <w:pStyle w:val="af4"/>
        <w:rPr>
          <w:b/>
          <w:highlight w:val="white"/>
        </w:rPr>
      </w:pPr>
      <w:r>
        <w:rPr>
          <w:b/>
          <w:highlight w:val="white"/>
        </w:rPr>
        <w:t>ЧЕРНЫЙ ЭКРАН - ТИТРЫ, О</w:t>
      </w:r>
      <w:r>
        <w:rPr>
          <w:b/>
          <w:highlight w:val="white"/>
        </w:rPr>
        <w:t>ЗВУЧЕННЫЕ АВТОРОМ: АННА СЕМЕНОВНА ГОЛУБКИНА СКОНЧАЛАСЬ 7 СЕНТЯБРЯ 1927 ГОДА. В 1985 ГОДУ ЕЕ ИМЕНЕМ БЫЛ НАЗВАН МЕТЕОРИТНЫЙ КРАТЕР НА ПЛАНЕТЕ ВЕНЕРА.</w:t>
      </w:r>
    </w:p>
    <w:p w:rsidR="00000000" w:rsidRDefault="009D0D94">
      <w:pPr>
        <w:pStyle w:val="af4"/>
        <w:rPr>
          <w:b/>
          <w:highlight w:val="white"/>
        </w:rPr>
      </w:pPr>
    </w:p>
    <w:p w:rsidR="009D0D94" w:rsidRDefault="009D0D94">
      <w:pPr>
        <w:pStyle w:val="af4"/>
        <w:rPr>
          <w:b/>
          <w:i/>
          <w:highlight w:val="white"/>
        </w:rPr>
      </w:pPr>
      <w:r>
        <w:rPr>
          <w:b/>
          <w:highlight w:val="white"/>
        </w:rPr>
        <w:t xml:space="preserve">                        </w:t>
      </w:r>
      <w:r>
        <w:rPr>
          <w:b/>
          <w:i/>
          <w:highlight w:val="white"/>
        </w:rPr>
        <w:t xml:space="preserve">Конец </w:t>
      </w:r>
    </w:p>
    <w:sectPr w:rsidR="009D0D94">
      <w:headerReference w:type="even" r:id="rId8"/>
      <w:headerReference w:type="default" r:id="rId9"/>
      <w:headerReference w:type="first" r:id="rId10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94" w:rsidRDefault="009D0D94">
      <w:r>
        <w:separator/>
      </w:r>
    </w:p>
  </w:endnote>
  <w:endnote w:type="continuationSeparator" w:id="1">
    <w:p w:rsidR="009D0D94" w:rsidRDefault="009D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94" w:rsidRDefault="009D0D94">
      <w:r>
        <w:separator/>
      </w:r>
    </w:p>
  </w:footnote>
  <w:footnote w:type="continuationSeparator" w:id="1">
    <w:p w:rsidR="009D0D94" w:rsidRDefault="009D0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D94">
    <w:pPr>
      <w:pStyle w:val="af9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>PAGE</w:instrText>
    </w:r>
    <w:r>
      <w:rPr>
        <w:rStyle w:val="aff"/>
      </w:rPr>
      <w:instrText xml:space="preserve">  </w:instrText>
    </w:r>
    <w:r>
      <w:rPr>
        <w:rStyle w:val="aff"/>
      </w:rPr>
      <w:fldChar w:fldCharType="end"/>
    </w:r>
  </w:p>
  <w:p w:rsidR="00000000" w:rsidRDefault="009D0D94">
    <w:pPr>
      <w:ind w:right="360"/>
    </w:pPr>
  </w:p>
  <w:p w:rsidR="00000000" w:rsidRDefault="009D0D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D94">
    <w:pPr>
      <w:pStyle w:val="af9"/>
      <w:framePr w:wrap="around" w:vAnchor="text" w:hAnchor="margin" w:xAlign="right" w:y="1"/>
      <w:rPr>
        <w:rStyle w:val="aff"/>
        <w:rFonts w:ascii="Courier New" w:hAnsi="Courier New"/>
      </w:rPr>
    </w:pPr>
    <w:r>
      <w:rPr>
        <w:rStyle w:val="aff"/>
        <w:rFonts w:ascii="Courier New" w:hAnsi="Courier New"/>
      </w:rPr>
      <w:fldChar w:fldCharType="begin"/>
    </w:r>
    <w:r>
      <w:rPr>
        <w:rStyle w:val="aff"/>
        <w:rFonts w:ascii="Courier New" w:hAnsi="Courier New"/>
      </w:rPr>
      <w:instrText>PAGE</w:instrText>
    </w:r>
    <w:r>
      <w:rPr>
        <w:rStyle w:val="aff"/>
        <w:rFonts w:ascii="Courier New" w:hAnsi="Courier New"/>
      </w:rPr>
      <w:instrText xml:space="preserve">  </w:instrText>
    </w:r>
    <w:r>
      <w:rPr>
        <w:rStyle w:val="aff"/>
        <w:rFonts w:ascii="Courier New" w:hAnsi="Courier New"/>
      </w:rPr>
      <w:fldChar w:fldCharType="separate"/>
    </w:r>
    <w:r w:rsidR="00134055">
      <w:rPr>
        <w:rStyle w:val="aff"/>
        <w:rFonts w:ascii="Courier New" w:hAnsi="Courier New"/>
        <w:noProof/>
      </w:rPr>
      <w:t>3</w:t>
    </w:r>
    <w:r>
      <w:rPr>
        <w:rStyle w:val="aff"/>
        <w:rFonts w:ascii="Courier New" w:hAnsi="Courier New"/>
      </w:rPr>
      <w:fldChar w:fldCharType="end"/>
    </w:r>
  </w:p>
  <w:p w:rsidR="00000000" w:rsidRDefault="009D0D94">
    <w:pPr>
      <w:ind w:right="360"/>
      <w:rPr>
        <w:rFonts w:ascii="Courier New" w:hAnsi="Courier New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0D94">
    <w:pPr>
      <w:pStyle w:val="af9"/>
    </w:pPr>
    <w:r>
      <w:t>НЕ ЗАБЫВАЙТЕ, ПОЖАЛУЙСТА, ОБ АВТОРСКИ</w:t>
    </w:r>
    <w:r>
      <w:t>Х ПРАВАХ!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8B"/>
    <w:multiLevelType w:val="singleLevel"/>
    <w:tmpl w:val="32F8E410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A277A81"/>
    <w:multiLevelType w:val="hybridMultilevel"/>
    <w:tmpl w:val="FA68238E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ED511E6"/>
    <w:multiLevelType w:val="singleLevel"/>
    <w:tmpl w:val="ABCE894A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F7D43B9"/>
    <w:multiLevelType w:val="singleLevel"/>
    <w:tmpl w:val="BC7ED8E6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6D376C0"/>
    <w:multiLevelType w:val="singleLevel"/>
    <w:tmpl w:val="E0EC4D6C"/>
    <w:lvl w:ilvl="0">
      <w:start w:val="1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CC2734"/>
    <w:multiLevelType w:val="singleLevel"/>
    <w:tmpl w:val="6B0E7494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2878A0"/>
    <w:multiLevelType w:val="hybridMultilevel"/>
    <w:tmpl w:val="52C4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73CC"/>
    <w:multiLevelType w:val="singleLevel"/>
    <w:tmpl w:val="6072645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7E55E12"/>
    <w:multiLevelType w:val="singleLevel"/>
    <w:tmpl w:val="4C1AE396"/>
    <w:lvl w:ilvl="0">
      <w:start w:val="1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E317AEE"/>
    <w:multiLevelType w:val="hybridMultilevel"/>
    <w:tmpl w:val="91609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FD1392C"/>
    <w:multiLevelType w:val="hybridMultilevel"/>
    <w:tmpl w:val="5C8A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E74EC"/>
    <w:multiLevelType w:val="singleLevel"/>
    <w:tmpl w:val="8B385E9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7881249"/>
    <w:multiLevelType w:val="hybridMultilevel"/>
    <w:tmpl w:val="EAB4C2E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B31FB"/>
    <w:multiLevelType w:val="singleLevel"/>
    <w:tmpl w:val="56266FC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AD3D95"/>
    <w:multiLevelType w:val="hybridMultilevel"/>
    <w:tmpl w:val="13283214"/>
    <w:lvl w:ilvl="0">
      <w:start w:val="28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5046F3F"/>
    <w:multiLevelType w:val="singleLevel"/>
    <w:tmpl w:val="0CEE49C2"/>
    <w:lvl w:ilvl="0">
      <w:start w:val="2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8CD28C1"/>
    <w:multiLevelType w:val="singleLevel"/>
    <w:tmpl w:val="60726452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98944A8"/>
    <w:multiLevelType w:val="hybridMultilevel"/>
    <w:tmpl w:val="7062F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A31C68"/>
    <w:multiLevelType w:val="hybridMultilevel"/>
    <w:tmpl w:val="D9A666C2"/>
    <w:lvl w:ilvl="0">
      <w:start w:val="108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C633CB0"/>
    <w:multiLevelType w:val="singleLevel"/>
    <w:tmpl w:val="BEDC709C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F1C2F57"/>
    <w:multiLevelType w:val="hybridMultilevel"/>
    <w:tmpl w:val="4404AF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  <w:num w:numId="9">
    <w:abstractNumId w:val="19"/>
  </w:num>
  <w:num w:numId="10">
    <w:abstractNumId w:val="11"/>
  </w:num>
  <w:num w:numId="11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</w:num>
  <w:num w:numId="14">
    <w:abstractNumId w:val="3"/>
  </w:num>
  <w:num w:numId="15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8"/>
  </w:num>
  <w:num w:numId="22">
    <w:abstractNumId w:val="5"/>
  </w:num>
  <w:num w:numId="23">
    <w:abstractNumId w:val="5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3"/>
  </w:num>
  <w:num w:numId="2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</w:num>
  <w:num w:numId="28">
    <w:abstractNumId w:val="15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6"/>
  </w:num>
  <w:num w:numId="31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0"/>
  </w:num>
  <w:num w:numId="34">
    <w:abstractNumId w:val="18"/>
  </w:num>
  <w:num w:numId="35">
    <w:abstractNumId w:val="1"/>
  </w:num>
  <w:num w:numId="36">
    <w:abstractNumId w:val="1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D0"/>
    <w:rsid w:val="00134055"/>
    <w:rsid w:val="009130D0"/>
    <w:rsid w:val="009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semiHidden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50">
    <w:name w:val="Заголовок 5 Знак"/>
    <w:semiHidden/>
    <w:rPr>
      <w:rFonts w:ascii="Cambria" w:eastAsia="Times New Roman" w:hAnsi="Cambria" w:cs="Times New Roman"/>
      <w:color w:val="243F60"/>
      <w:sz w:val="28"/>
      <w:szCs w:val="24"/>
      <w:lang w:eastAsia="ru-RU"/>
    </w:rPr>
  </w:style>
  <w:style w:type="character" w:customStyle="1" w:styleId="60">
    <w:name w:val="Заголовок 6 Знак"/>
    <w:semiHidden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semiHidden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semiHidden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semiHidden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rPr>
      <w:sz w:val="22"/>
      <w:szCs w:val="22"/>
      <w:lang w:eastAsia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  <w:iCs/>
      <w:color w:val="000000"/>
    </w:rPr>
  </w:style>
  <w:style w:type="character" w:customStyle="1" w:styleId="22">
    <w:name w:val="Цитата 2 Знак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customStyle="1" w:styleId="af4">
    <w:name w:val="ОПИСАНИЕ ДЕЙСТВИЯ"/>
    <w:basedOn w:val="a"/>
    <w:rPr>
      <w:rFonts w:ascii="Courier New" w:hAnsi="Courier New" w:cs="Courier New"/>
      <w:sz w:val="24"/>
    </w:rPr>
  </w:style>
  <w:style w:type="paragraph" w:customStyle="1" w:styleId="af5">
    <w:name w:val="МЕСТО И ВРЕМЯ ДЕЙСТВИЯ"/>
    <w:basedOn w:val="af4"/>
    <w:next w:val="af4"/>
    <w:rPr>
      <w:caps/>
    </w:rPr>
  </w:style>
  <w:style w:type="paragraph" w:customStyle="1" w:styleId="af6">
    <w:name w:val="РЕПЛИКА ГЕРОЯ"/>
    <w:basedOn w:val="a"/>
    <w:pPr>
      <w:ind w:left="2126" w:right="2126"/>
    </w:pPr>
    <w:rPr>
      <w:rFonts w:ascii="Courier New" w:hAnsi="Courier New" w:cs="Courier New"/>
      <w:sz w:val="24"/>
    </w:rPr>
  </w:style>
  <w:style w:type="paragraph" w:customStyle="1" w:styleId="af7">
    <w:name w:val="ИМЯ ГЕРОЯ"/>
    <w:basedOn w:val="a"/>
    <w:next w:val="af6"/>
    <w:pPr>
      <w:ind w:left="3827"/>
    </w:pPr>
    <w:rPr>
      <w:rFonts w:ascii="Courier New" w:hAnsi="Courier New" w:cs="Courier New"/>
      <w:caps/>
      <w:sz w:val="24"/>
    </w:rPr>
  </w:style>
  <w:style w:type="paragraph" w:customStyle="1" w:styleId="af8">
    <w:name w:val="РЕМАРКА"/>
    <w:basedOn w:val="a"/>
    <w:next w:val="a"/>
    <w:pPr>
      <w:ind w:left="3118" w:right="2551"/>
    </w:pPr>
    <w:rPr>
      <w:rFonts w:ascii="Courier New" w:hAnsi="Courier New" w:cs="Courier New"/>
      <w:sz w:val="24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both"/>
    </w:pPr>
    <w:rPr>
      <w:b/>
      <w:bCs/>
      <w:sz w:val="24"/>
    </w:rPr>
  </w:style>
  <w:style w:type="paragraph" w:customStyle="1" w:styleId="41">
    <w:name w:val="заголовок 4"/>
    <w:basedOn w:val="a"/>
    <w:next w:val="a"/>
    <w:pPr>
      <w:keepNext/>
      <w:autoSpaceDE w:val="0"/>
      <w:autoSpaceDN w:val="0"/>
    </w:pPr>
    <w:rPr>
      <w:b/>
      <w:bCs/>
      <w:sz w:val="24"/>
    </w:rPr>
  </w:style>
  <w:style w:type="paragraph" w:styleId="af9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a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ERSONAG">
    <w:name w:val="PERSONAG"/>
    <w:basedOn w:val="a"/>
    <w:autoRedefine/>
    <w:pPr>
      <w:autoSpaceDE w:val="0"/>
      <w:autoSpaceDN w:val="0"/>
      <w:jc w:val="center"/>
    </w:pPr>
    <w:rPr>
      <w:szCs w:val="28"/>
    </w:rPr>
  </w:style>
  <w:style w:type="paragraph" w:customStyle="1" w:styleId="REPLIKA">
    <w:name w:val="REPLIKA"/>
    <w:basedOn w:val="a"/>
    <w:pPr>
      <w:autoSpaceDE w:val="0"/>
      <w:autoSpaceDN w:val="0"/>
      <w:spacing w:after="120"/>
      <w:ind w:left="1701" w:right="1219"/>
      <w:jc w:val="both"/>
    </w:pPr>
    <w:rPr>
      <w:sz w:val="24"/>
    </w:rPr>
  </w:style>
  <w:style w:type="paragraph" w:customStyle="1" w:styleId="REMARKA">
    <w:name w:val="REMARKA"/>
    <w:basedOn w:val="a"/>
    <w:pPr>
      <w:autoSpaceDE w:val="0"/>
      <w:autoSpaceDN w:val="0"/>
      <w:spacing w:before="60" w:after="60"/>
      <w:ind w:firstLine="567"/>
      <w:jc w:val="both"/>
    </w:pPr>
    <w:rPr>
      <w:i/>
      <w:iCs/>
      <w:sz w:val="24"/>
      <w:lang w:val="en-US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er"/>
    <w:basedOn w:val="a"/>
    <w:semiHidden/>
    <w:pPr>
      <w:tabs>
        <w:tab w:val="center" w:pos="4677"/>
        <w:tab w:val="right" w:pos="9355"/>
      </w:tabs>
    </w:pPr>
    <w:rPr>
      <w:sz w:val="24"/>
    </w:rPr>
  </w:style>
  <w:style w:type="character" w:customStyle="1" w:styleId="afe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semiHidden/>
  </w:style>
  <w:style w:type="paragraph" w:styleId="aff0">
    <w:name w:val="Normal (Web)"/>
    <w:basedOn w:val="a"/>
    <w:unhideWhenUsed/>
    <w:pPr>
      <w:spacing w:before="100" w:beforeAutospacing="1" w:after="100" w:afterAutospacing="1"/>
    </w:pPr>
    <w:rPr>
      <w:sz w:val="24"/>
    </w:rPr>
  </w:style>
  <w:style w:type="character" w:styleId="aff1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asper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26969</Words>
  <Characters>153727</Characters>
  <Application>Microsoft Office Word</Application>
  <DocSecurity>0</DocSecurity>
  <Lines>1281</Lines>
  <Paragraphs>360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На V Международном славянском литературном форуме «Золотой Витязь» (октябрь 2014 г</vt:lpstr>
    </vt:vector>
  </TitlesOfParts>
  <Company>Grizli777</Company>
  <LinksUpToDate>false</LinksUpToDate>
  <CharactersWithSpaces>180336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Глаза вечности (сценарий)</dc:title>
  <dc:creator>Касперов Д.</dc:creator>
  <cp:keywords>Касперов Д. Глаза вечности (сценарий)</cp:keywords>
  <cp:lastModifiedBy>Санек</cp:lastModifiedBy>
  <cp:revision>4</cp:revision>
  <cp:lastPrinted>2014-08-26T05:28:00Z</cp:lastPrinted>
  <dcterms:created xsi:type="dcterms:W3CDTF">2019-03-28T05:41:00Z</dcterms:created>
  <dcterms:modified xsi:type="dcterms:W3CDTF">2019-03-28T05:42:00Z</dcterms:modified>
</cp:coreProperties>
</file>