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4E3E9" w14:textId="77777777" w:rsidR="009B7CD3" w:rsidRPr="000D5C02" w:rsidRDefault="009B7CD3" w:rsidP="000D5C02">
      <w:pPr>
        <w:spacing w:after="0" w:line="360" w:lineRule="auto"/>
        <w:jc w:val="right"/>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b/>
          <w:kern w:val="0"/>
          <w:sz w:val="24"/>
          <w:szCs w:val="24"/>
          <w:lang w:eastAsia="ru-RU"/>
          <w14:ligatures w14:val="none"/>
        </w:rPr>
        <w:t>Казанцев Сергей</w:t>
      </w:r>
    </w:p>
    <w:p w14:paraId="76E81BDC" w14:textId="77777777" w:rsidR="009B7CD3" w:rsidRPr="000D5C02" w:rsidRDefault="009B7CD3" w:rsidP="000D5C02">
      <w:pPr>
        <w:spacing w:after="0" w:line="360" w:lineRule="auto"/>
        <w:jc w:val="right"/>
        <w:rPr>
          <w:rFonts w:ascii="Times New Roman" w:eastAsia="Times New Roman" w:hAnsi="Times New Roman" w:cs="Times New Roman"/>
          <w:kern w:val="0"/>
          <w:sz w:val="24"/>
          <w:szCs w:val="24"/>
          <w:lang w:val="de-DE" w:eastAsia="ru-RU"/>
          <w14:ligatures w14:val="none"/>
        </w:rPr>
      </w:pPr>
      <w:proofErr w:type="spellStart"/>
      <w:r w:rsidRPr="000D5C02">
        <w:rPr>
          <w:rFonts w:ascii="Times New Roman" w:eastAsia="Times New Roman" w:hAnsi="Times New Roman" w:cs="Times New Roman"/>
          <w:kern w:val="0"/>
          <w:sz w:val="24"/>
          <w:szCs w:val="24"/>
          <w:lang w:val="de-DE" w:eastAsia="ru-RU"/>
          <w14:ligatures w14:val="none"/>
        </w:rPr>
        <w:t>e-mail</w:t>
      </w:r>
      <w:proofErr w:type="spellEnd"/>
      <w:r w:rsidRPr="000D5C02">
        <w:rPr>
          <w:rFonts w:ascii="Times New Roman" w:eastAsia="Times New Roman" w:hAnsi="Times New Roman" w:cs="Times New Roman"/>
          <w:kern w:val="0"/>
          <w:sz w:val="24"/>
          <w:szCs w:val="24"/>
          <w:lang w:val="de-DE" w:eastAsia="ru-RU"/>
          <w14:ligatures w14:val="none"/>
        </w:rPr>
        <w:t xml:space="preserve">: </w:t>
      </w:r>
      <w:hyperlink r:id="rId6" w:history="1">
        <w:r w:rsidRPr="000D5C02">
          <w:rPr>
            <w:rFonts w:ascii="Times New Roman" w:eastAsia="Times New Roman" w:hAnsi="Times New Roman" w:cs="Times New Roman"/>
            <w:color w:val="0000FF"/>
            <w:kern w:val="0"/>
            <w:sz w:val="24"/>
            <w:szCs w:val="24"/>
            <w:u w:val="single"/>
            <w:lang w:val="de-DE" w:eastAsia="ru-RU"/>
            <w14:ligatures w14:val="none"/>
          </w:rPr>
          <w:t>sergejka64@mail.ru</w:t>
        </w:r>
      </w:hyperlink>
    </w:p>
    <w:p w14:paraId="4181CC4B" w14:textId="77777777" w:rsidR="009B7CD3" w:rsidRPr="000D5C02" w:rsidRDefault="00000000" w:rsidP="000D5C02">
      <w:pPr>
        <w:spacing w:after="0" w:line="360" w:lineRule="auto"/>
        <w:jc w:val="right"/>
        <w:rPr>
          <w:rFonts w:ascii="Times New Roman" w:eastAsia="Times New Roman" w:hAnsi="Times New Roman" w:cs="Times New Roman"/>
          <w:kern w:val="0"/>
          <w:sz w:val="24"/>
          <w:szCs w:val="24"/>
          <w:lang w:val="de-DE" w:eastAsia="ru-RU"/>
          <w14:ligatures w14:val="none"/>
        </w:rPr>
      </w:pPr>
      <w:hyperlink r:id="rId7" w:history="1">
        <w:r w:rsidR="009B7CD3" w:rsidRPr="000D5C02">
          <w:rPr>
            <w:rFonts w:ascii="Times New Roman" w:eastAsia="Times New Roman" w:hAnsi="Times New Roman" w:cs="Times New Roman"/>
            <w:color w:val="0000FF"/>
            <w:kern w:val="0"/>
            <w:sz w:val="24"/>
            <w:szCs w:val="24"/>
            <w:u w:val="single"/>
            <w:lang w:val="de-DE" w:eastAsia="ru-RU"/>
            <w14:ligatures w14:val="none"/>
          </w:rPr>
          <w:t>sergejka64@gmail.com</w:t>
        </w:r>
      </w:hyperlink>
    </w:p>
    <w:p w14:paraId="2B873F60"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val="de-DE" w:eastAsia="ru-RU"/>
          <w14:ligatures w14:val="none"/>
        </w:rPr>
        <w:t xml:space="preserve">                                                                                         </w:t>
      </w:r>
      <w:r w:rsidRPr="000D5C02">
        <w:rPr>
          <w:rFonts w:ascii="Times New Roman" w:eastAsia="Times New Roman" w:hAnsi="Times New Roman" w:cs="Times New Roman"/>
          <w:kern w:val="0"/>
          <w:sz w:val="24"/>
          <w:szCs w:val="24"/>
          <w:lang w:eastAsia="ru-RU"/>
          <w14:ligatures w14:val="none"/>
        </w:rPr>
        <w:t>Телефон: 8-953-775-55-71</w:t>
      </w:r>
    </w:p>
    <w:p w14:paraId="7E970F73" w14:textId="77777777" w:rsidR="009B7CD3" w:rsidRPr="000D5C02" w:rsidRDefault="009B7CD3" w:rsidP="000D5C02">
      <w:pPr>
        <w:spacing w:after="0" w:line="360" w:lineRule="auto"/>
        <w:jc w:val="right"/>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kern w:val="0"/>
          <w:sz w:val="24"/>
          <w:szCs w:val="24"/>
          <w:lang w:val="en-US" w:eastAsia="ru-RU"/>
          <w14:ligatures w14:val="none"/>
        </w:rPr>
        <w:t>WhatsApp</w:t>
      </w:r>
      <w:r w:rsidRPr="000D5C02">
        <w:rPr>
          <w:rFonts w:ascii="Times New Roman" w:eastAsia="Times New Roman" w:hAnsi="Times New Roman" w:cs="Times New Roman"/>
          <w:kern w:val="0"/>
          <w:sz w:val="24"/>
          <w:szCs w:val="24"/>
          <w:lang w:eastAsia="ru-RU"/>
          <w14:ligatures w14:val="none"/>
        </w:rPr>
        <w:t>: 8-953-775-55-71</w:t>
      </w:r>
    </w:p>
    <w:p w14:paraId="0438BD38" w14:textId="77777777" w:rsidR="009B7CD3" w:rsidRPr="000D5C02" w:rsidRDefault="009B7CD3" w:rsidP="000D5C02">
      <w:pPr>
        <w:spacing w:after="0" w:line="360" w:lineRule="auto"/>
        <w:jc w:val="right"/>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kern w:val="0"/>
          <w:sz w:val="24"/>
          <w:szCs w:val="24"/>
          <w:lang w:val="en-US" w:eastAsia="ru-RU"/>
          <w14:ligatures w14:val="none"/>
        </w:rPr>
        <w:t>Telegram</w:t>
      </w:r>
      <w:r w:rsidRPr="000D5C02">
        <w:rPr>
          <w:rFonts w:ascii="Times New Roman" w:eastAsia="Times New Roman" w:hAnsi="Times New Roman" w:cs="Times New Roman"/>
          <w:kern w:val="0"/>
          <w:sz w:val="24"/>
          <w:szCs w:val="24"/>
          <w:lang w:eastAsia="ru-RU"/>
          <w14:ligatures w14:val="none"/>
        </w:rPr>
        <w:t>: 8-953-775-55-71</w:t>
      </w:r>
    </w:p>
    <w:p w14:paraId="11C7AEEC"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ОПЕРАЦИЯ «ПУШКИН»</w:t>
      </w:r>
    </w:p>
    <w:p w14:paraId="5276C6F8" w14:textId="77777777" w:rsidR="009B7CD3" w:rsidRPr="000D5C02" w:rsidRDefault="009B7CD3" w:rsidP="000D5C02">
      <w:pPr>
        <w:spacing w:after="0" w:line="360" w:lineRule="auto"/>
        <w:jc w:val="center"/>
        <w:rPr>
          <w:rFonts w:ascii="Times New Roman" w:eastAsia="Times New Roman" w:hAnsi="Times New Roman" w:cs="Times New Roman"/>
          <w:i/>
          <w:iCs/>
          <w:kern w:val="0"/>
          <w:sz w:val="24"/>
          <w:szCs w:val="24"/>
          <w:lang w:eastAsia="ru-RU"/>
          <w14:ligatures w14:val="none"/>
        </w:rPr>
      </w:pPr>
      <w:r w:rsidRPr="000D5C02">
        <w:rPr>
          <w:rFonts w:ascii="Times New Roman" w:eastAsia="Times New Roman" w:hAnsi="Times New Roman" w:cs="Times New Roman"/>
          <w:i/>
          <w:iCs/>
          <w:kern w:val="0"/>
          <w:sz w:val="24"/>
          <w:szCs w:val="24"/>
          <w:lang w:eastAsia="ru-RU"/>
          <w14:ligatures w14:val="none"/>
        </w:rPr>
        <w:t>Пьеса в двух действиях и пятнадцати сценах</w:t>
      </w:r>
    </w:p>
    <w:p w14:paraId="0399D2CB" w14:textId="552B26B4" w:rsidR="009B7CD3" w:rsidRPr="000D5C02" w:rsidRDefault="009B7CD3" w:rsidP="000D5C02">
      <w:pPr>
        <w:spacing w:after="0" w:line="360" w:lineRule="auto"/>
        <w:rPr>
          <w:rFonts w:ascii="Times New Roman" w:eastAsia="Times New Roman" w:hAnsi="Times New Roman" w:cs="Times New Roman"/>
          <w:bCs/>
          <w:kern w:val="0"/>
          <w:sz w:val="24"/>
          <w:szCs w:val="24"/>
          <w:u w:val="single"/>
          <w:lang w:eastAsia="ru-RU"/>
          <w14:ligatures w14:val="none"/>
        </w:rPr>
      </w:pPr>
      <w:r w:rsidRPr="000D5C02">
        <w:rPr>
          <w:rFonts w:ascii="Times New Roman" w:eastAsia="Times New Roman" w:hAnsi="Times New Roman" w:cs="Times New Roman"/>
          <w:bCs/>
          <w:kern w:val="0"/>
          <w:sz w:val="24"/>
          <w:szCs w:val="24"/>
          <w:u w:val="single"/>
          <w:lang w:eastAsia="ru-RU"/>
          <w14:ligatures w14:val="none"/>
        </w:rPr>
        <w:t>Действующие лица</w:t>
      </w:r>
    </w:p>
    <w:p w14:paraId="73FB2C6D" w14:textId="77777777" w:rsidR="009B7CD3" w:rsidRPr="000D5C02" w:rsidRDefault="009B7CD3" w:rsidP="000D5C02">
      <w:pPr>
        <w:spacing w:after="0" w:line="360" w:lineRule="auto"/>
        <w:jc w:val="both"/>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Солнце русской поэзии. Курчав, на щеках бакенбарды. На нём жилет, под которым видна белоснежная рубашка с длинными рукавами. В кармашке жилета, на цепочке, круглые часы с крышкой.</w:t>
      </w:r>
    </w:p>
    <w:p w14:paraId="05E441EB" w14:textId="77777777" w:rsidR="009B7CD3" w:rsidRPr="000D5C02" w:rsidRDefault="009B7CD3" w:rsidP="000D5C02">
      <w:pPr>
        <w:spacing w:after="0" w:line="360" w:lineRule="auto"/>
        <w:jc w:val="both"/>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Командир спецподразделения особого назначения. Одет в «пиксельный» камуфляж оливкового цвета с полковничьими погонами. На голове, такой же расцветки, кепка, на ногах – чёрные берцы со шнуровкой.</w:t>
      </w:r>
    </w:p>
    <w:p w14:paraId="20C192A4" w14:textId="77777777" w:rsidR="009B7CD3" w:rsidRPr="000D5C02" w:rsidRDefault="009B7CD3" w:rsidP="000D5C02">
      <w:pPr>
        <w:spacing w:after="0" w:line="360" w:lineRule="auto"/>
        <w:jc w:val="both"/>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Подчинённый полковника Тарасова. Одет так же, единственное отличие – на плечах погоны майора.</w:t>
      </w:r>
    </w:p>
    <w:p w14:paraId="3D234EE2" w14:textId="542E9DBC" w:rsidR="009B7CD3" w:rsidRPr="000D5C02" w:rsidRDefault="009B7CD3" w:rsidP="000D5C02">
      <w:pPr>
        <w:spacing w:after="0" w:line="360" w:lineRule="auto"/>
        <w:jc w:val="both"/>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Лицейский друг Пушкина. Его секундант. На нём – военная форма, соответствующая тридцатым годам девятнадцатого века.</w:t>
      </w:r>
    </w:p>
    <w:p w14:paraId="0E95FB83" w14:textId="77777777" w:rsidR="009B7CD3" w:rsidRPr="000D5C02" w:rsidRDefault="009B7CD3" w:rsidP="000D5C02">
      <w:pPr>
        <w:spacing w:after="0" w:line="360" w:lineRule="auto"/>
        <w:jc w:val="both"/>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НАТАЛЬЯ НИКОЛАЕВНА.</w:t>
      </w:r>
      <w:r w:rsidRPr="000D5C02">
        <w:rPr>
          <w:rFonts w:ascii="Times New Roman" w:eastAsia="Times New Roman" w:hAnsi="Times New Roman" w:cs="Times New Roman"/>
          <w:kern w:val="0"/>
          <w:sz w:val="24"/>
          <w:szCs w:val="24"/>
          <w:lang w:eastAsia="ru-RU"/>
          <w14:ligatures w14:val="none"/>
        </w:rPr>
        <w:t xml:space="preserve"> Жена Пушкина. Миловидна собой, стройна, изящна. Элегантно одета.</w:t>
      </w:r>
    </w:p>
    <w:p w14:paraId="2ADE880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4DB76C"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ДЕЙСТВИЕ 1</w:t>
      </w:r>
    </w:p>
    <w:p w14:paraId="290D8E3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8156EA9"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w:t>
      </w:r>
    </w:p>
    <w:p w14:paraId="57FD5EE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Комната с несколькими дверьми, книжным шкафом, журнальным и письменным столом. Большое окно, за которым, гонимые метелью, хаотично проносятся снежинки. Пушкин сидит за письменным столом, заваленным бумагами. На углу стола стоит подсвечник с тремя незажжёнными свечами.</w:t>
      </w:r>
    </w:p>
    <w:p w14:paraId="2E2F95C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 руке у Пушкина гусиное перо, которое он периодически макает в чернильницу и что-то строчит на листе бумаги. Написав пару абзацев, Пушкин откладывает в сторону перо, достаёт из кармашка жилета часы и, открыв крышку, смотрит на циферблат. Затем убирает часы обратно в кармашек и снова берётся за перо.</w:t>
      </w:r>
    </w:p>
    <w:p w14:paraId="7291811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 xml:space="preserve">Внезапно раскрывается одна из комнатных дверей, и в помещение, строевым шагом, в ногу, заходят полковник Тарасов и майор Белых. Подойдя к Пушкину, полковник Тарасов и </w:t>
      </w:r>
      <w:r w:rsidRPr="000D5C02">
        <w:rPr>
          <w:rFonts w:ascii="Times New Roman" w:eastAsia="Times New Roman" w:hAnsi="Times New Roman" w:cs="Times New Roman"/>
          <w:i/>
          <w:kern w:val="0"/>
          <w:sz w:val="24"/>
          <w:szCs w:val="24"/>
          <w:lang w:eastAsia="ru-RU"/>
          <w14:ligatures w14:val="none"/>
        </w:rPr>
        <w:lastRenderedPageBreak/>
        <w:t>майор Белых останавливаются и резким движением синхронно прикладывают раскрытые ладони правых рук к своим вискам.</w:t>
      </w:r>
    </w:p>
    <w:p w14:paraId="5311C64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BF0DF9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Здравия желаю, Александр Сергеевич!</w:t>
      </w:r>
    </w:p>
    <w:p w14:paraId="12BFAF5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EB5F7F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ставит перо в чернильницу, откидывается на спинку стула и, с удивлением, смотрит на прибывших.</w:t>
      </w:r>
    </w:p>
    <w:p w14:paraId="05F69F6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14D7E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 вам всего наилучшего, господа... Извините, с кем имею честь... И как вы сюда вошли?</w:t>
      </w:r>
    </w:p>
    <w:p w14:paraId="750BC58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Разрешите представиться, полковник Тарасов. Командир спецподразделения особого назначения в составе вооружённых сил Российской Федерации.</w:t>
      </w:r>
    </w:p>
    <w:p w14:paraId="5FA6C8E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Майор Белых.</w:t>
      </w:r>
    </w:p>
    <w:p w14:paraId="1C762A8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То, что я сейчас скажу, Александр Сергеевич, покажется вам невероятным, может даже - фантастическим. Рекомендую, однако, отнестись к этому со всей серьёзностью.</w:t>
      </w:r>
    </w:p>
    <w:p w14:paraId="7C4B148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Постараюсь.</w:t>
      </w:r>
    </w:p>
    <w:p w14:paraId="675F467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Мы из будущего. (</w:t>
      </w:r>
      <w:r w:rsidRPr="000D5C02">
        <w:rPr>
          <w:rFonts w:ascii="Times New Roman" w:eastAsia="Times New Roman" w:hAnsi="Times New Roman" w:cs="Times New Roman"/>
          <w:i/>
          <w:kern w:val="0"/>
          <w:sz w:val="24"/>
          <w:szCs w:val="24"/>
          <w:lang w:eastAsia="ru-RU"/>
          <w14:ligatures w14:val="none"/>
        </w:rPr>
        <w:t>Полковник Тарасов делает паузу, словно желая посмотреть, какой эффект окажет на Пушкина это известие.</w:t>
      </w:r>
      <w:r w:rsidRPr="000D5C02">
        <w:rPr>
          <w:rFonts w:ascii="Times New Roman" w:eastAsia="Times New Roman" w:hAnsi="Times New Roman" w:cs="Times New Roman"/>
          <w:kern w:val="0"/>
          <w:sz w:val="24"/>
          <w:szCs w:val="24"/>
          <w:lang w:eastAsia="ru-RU"/>
          <w14:ligatures w14:val="none"/>
        </w:rPr>
        <w:t>) Если быть точным - из двадцать третьего века. Человечество научилось перемещаться во времени.</w:t>
      </w:r>
    </w:p>
    <w:p w14:paraId="4D1E87A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7474F1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встречает эту новость сначала с изумлённым выражением лица, но через несколько секунд усмехается.</w:t>
      </w:r>
    </w:p>
    <w:p w14:paraId="75B1E00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3EC28A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Забавно!</w:t>
      </w:r>
    </w:p>
    <w:p w14:paraId="55DFC2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Вы нам не верите?</w:t>
      </w:r>
    </w:p>
    <w:p w14:paraId="043FB2F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Нет, нет, что вы... Продолжайте, господа! Прошу прощения, мне показалось смешным одно совпадение... На днях, мне пришёл в голову сюжет, примерно на такую тему.</w:t>
      </w:r>
    </w:p>
    <w:p w14:paraId="1AC19ECD" w14:textId="37439DA0"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Насколько мне известно, у Вас нет ни произведения, ни черновиков, в которых говорилось бы про путешествие во времени.</w:t>
      </w:r>
    </w:p>
    <w:p w14:paraId="10F5D5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Это произведение пока ещё тут. (</w:t>
      </w:r>
      <w:r w:rsidRPr="000D5C02">
        <w:rPr>
          <w:rFonts w:ascii="Times New Roman" w:eastAsia="Times New Roman" w:hAnsi="Times New Roman" w:cs="Times New Roman"/>
          <w:i/>
          <w:kern w:val="0"/>
          <w:sz w:val="24"/>
          <w:szCs w:val="24"/>
          <w:lang w:eastAsia="ru-RU"/>
          <w14:ligatures w14:val="none"/>
        </w:rPr>
        <w:t>Пушкин коснулся рукой своей головы.</w:t>
      </w:r>
      <w:r w:rsidRPr="000D5C02">
        <w:rPr>
          <w:rFonts w:ascii="Times New Roman" w:eastAsia="Times New Roman" w:hAnsi="Times New Roman" w:cs="Times New Roman"/>
          <w:kern w:val="0"/>
          <w:sz w:val="24"/>
          <w:szCs w:val="24"/>
          <w:lang w:eastAsia="ru-RU"/>
          <w14:ligatures w14:val="none"/>
        </w:rPr>
        <w:t>) Нужно немного подождать.</w:t>
      </w:r>
    </w:p>
    <w:p w14:paraId="4211029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ПОЛКОВНИК ТАРАСОВ.</w:t>
      </w:r>
      <w:r w:rsidRPr="000D5C02">
        <w:rPr>
          <w:rFonts w:ascii="Times New Roman" w:eastAsia="Times New Roman" w:hAnsi="Times New Roman" w:cs="Times New Roman"/>
          <w:kern w:val="0"/>
          <w:sz w:val="24"/>
          <w:szCs w:val="24"/>
          <w:lang w:eastAsia="ru-RU"/>
          <w14:ligatures w14:val="none"/>
        </w:rPr>
        <w:t xml:space="preserve"> Нет времени ждать... На сегодня у вас назначена дуэль с Жоржем Дантесом. Не так ли?</w:t>
      </w:r>
    </w:p>
    <w:p w14:paraId="219E105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Вы достаточно хорошо осведомлены о моих делах.</w:t>
      </w:r>
    </w:p>
    <w:p w14:paraId="47E4874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Хотя Вы тщательно скрываете от всех окружающих предстоящее событие, для нас это не является секретом... Нам также уже известен итог данной дуэли - Вы будете смертельно ранены.</w:t>
      </w:r>
    </w:p>
    <w:p w14:paraId="2526B42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8DA956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54A1C08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C647C9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вспыльчиво</w:t>
      </w:r>
      <w:r w:rsidRPr="000D5C02">
        <w:rPr>
          <w:rFonts w:ascii="Times New Roman" w:eastAsia="Times New Roman" w:hAnsi="Times New Roman" w:cs="Times New Roman"/>
          <w:kern w:val="0"/>
          <w:sz w:val="24"/>
          <w:szCs w:val="24"/>
          <w:lang w:eastAsia="ru-RU"/>
          <w14:ligatures w14:val="none"/>
        </w:rPr>
        <w:t>). Почему вы так категорически об этом заявляете? Не надо каркать, ещё посмотрим, чья возьмёт... Скажу, без ложной скромности, я – довольно неплохой стрелок...</w:t>
      </w:r>
    </w:p>
    <w:p w14:paraId="160BD25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Вы меня, наверное, плохо слушали или не совсем поняли, Александр Сергеевич? Что ж, ситуация, действительно, нестандартная... Повторяю ещё раз. Мы из будущего. Результаты Вашей сегодняшней дуэли известны каждому школьнику, приведены в любой из современных энциклопедий. Я имею в виду – наших современных... Какую не откроешь, везде одно и тоже: Пушкин, и даты жизни – тысяча семьсот девяносто девятый, тире, тысяча восемьсот тридцать седьмой.</w:t>
      </w:r>
    </w:p>
    <w:p w14:paraId="5E91439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DC19C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Воцарилось молчание. Пушкин зачем-то берёт перо из чернильницы, разглядывает его, ставит обратно.</w:t>
      </w:r>
    </w:p>
    <w:p w14:paraId="67D6D50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7B6EAD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Извините... Мне надо осмыслить сказанное вами... Всё вами сказанное так неожиданно...</w:t>
      </w:r>
    </w:p>
    <w:p w14:paraId="7F5C4BF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Да, конечно... Только побыстрее, пожалуйста.</w:t>
      </w:r>
    </w:p>
    <w:p w14:paraId="12DC1BD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25464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встаёт из-за стола, скрестив руки на груди, подходит к окну и смотрит в него. За окном, гонимые метелью, проносятся снежинки. Пушкин, какое-то время, не отрываясь, безмолвно глядит на них. Полковник Тарасов смотрит на свои наручные часы и дипломатично покашливает. Пушкин, с вопросительным выражением лица, оборачивается в его сторону.</w:t>
      </w:r>
    </w:p>
    <w:p w14:paraId="2E04C6B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849111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К сожалению, мы все ограничены во времени.</w:t>
      </w:r>
    </w:p>
    <w:p w14:paraId="7620427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EA2BD2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достаёт из жилетного кармана часы, открывает крышку...</w:t>
      </w:r>
    </w:p>
    <w:p w14:paraId="543F46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A85509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Вы правы...</w:t>
      </w:r>
    </w:p>
    <w:p w14:paraId="0770F93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4145B7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Спрятав часы обратно в карман, Пушкин подходит к столу, садится за него, берёт в руки какой-то лист бумаги, мельком смотрит в него и кидает обратно на стол.</w:t>
      </w:r>
    </w:p>
    <w:p w14:paraId="6C0694F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38D974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Получается, я больше ничего не успеваю написать... Немного жаль, весьма занятная вещица намечалась.</w:t>
      </w:r>
    </w:p>
    <w:p w14:paraId="79F2619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296473A"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2</w:t>
      </w:r>
    </w:p>
    <w:p w14:paraId="3A375B9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C2137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опершись рукой о стол, немного склоняется над Пушкиным.</w:t>
      </w:r>
    </w:p>
    <w:p w14:paraId="4872758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A12C0A2" w14:textId="54B0C08E"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А теперь, плавно переходим ближе к делу, Александр Сергеевич. Цель нашей миссии, под кодовым названием «Операция «Пушкин»», в том и заключается, чтобы Вы написали эту вещицу. И ещё множество других. Нам поручено забрать Вас, из тысячи восемьсот тридцать седьмого года, примерно за час-два до дуэли и переместить в наше время, в двадцать третий век. Можете не сомневаться, Вам будут обеспечены все условия для творчества, создания очередных литературных шедевров...</w:t>
      </w:r>
    </w:p>
    <w:p w14:paraId="6C7500D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Неожиданное предложение. Не знаю, что и ответить...</w:t>
      </w:r>
    </w:p>
    <w:p w14:paraId="5FADE07D" w14:textId="44C1BAD4"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Вам необходимо определиться по данному вопросу...  К сожалению, у нас нет возможности просто скрутить Вас и доставить куда следует. Операция может быть осуществлена лишь при наличии Вашего согласия, выраженного в чёткой и однозначной формулировке. Наше государство очень щепетильно относится к вопросу соблюдения российских законов, а также прав и свобод своих граждан.</w:t>
      </w:r>
    </w:p>
    <w:p w14:paraId="2C8A180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Неужто дожили?</w:t>
      </w:r>
    </w:p>
    <w:p w14:paraId="48C82DE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Представьте себе! Но, подчёркиваю – российских... Ради Вас, Правительство идёт на нарушение всех международных правил и запретов, касающихся «путешествий во времени».  Эти перемещения очень жёстко регламентированы. Фактически - запрещены. Существует, так называемое, «Правило Брэдбери», названное в честь Рэя Брэдбери, американского писателя...</w:t>
      </w:r>
    </w:p>
    <w:p w14:paraId="4296496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Брэдбери, Брэдбери... К своему стыду, ничего не слышал о таком писателе.</w:t>
      </w:r>
    </w:p>
    <w:p w14:paraId="1A8A63F0" w14:textId="0663D426"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 xml:space="preserve">ПОЛКОВНИК </w:t>
      </w:r>
      <w:r w:rsidR="00371907" w:rsidRPr="000D5C02">
        <w:rPr>
          <w:rFonts w:ascii="Times New Roman" w:eastAsia="Times New Roman" w:hAnsi="Times New Roman" w:cs="Times New Roman"/>
          <w:b/>
          <w:kern w:val="0"/>
          <w:sz w:val="24"/>
          <w:szCs w:val="24"/>
          <w:lang w:eastAsia="ru-RU"/>
          <w14:ligatures w14:val="none"/>
        </w:rPr>
        <w:t>ТАРАС</w:t>
      </w:r>
      <w:r w:rsidRPr="000D5C02">
        <w:rPr>
          <w:rFonts w:ascii="Times New Roman" w:eastAsia="Times New Roman" w:hAnsi="Times New Roman" w:cs="Times New Roman"/>
          <w:b/>
          <w:kern w:val="0"/>
          <w:sz w:val="24"/>
          <w:szCs w:val="24"/>
          <w:lang w:eastAsia="ru-RU"/>
          <w14:ligatures w14:val="none"/>
        </w:rPr>
        <w:t>ОВ.</w:t>
      </w:r>
      <w:r w:rsidRPr="000D5C02">
        <w:rPr>
          <w:rFonts w:ascii="Times New Roman" w:eastAsia="Times New Roman" w:hAnsi="Times New Roman" w:cs="Times New Roman"/>
          <w:kern w:val="0"/>
          <w:sz w:val="24"/>
          <w:szCs w:val="24"/>
          <w:lang w:eastAsia="ru-RU"/>
          <w14:ligatures w14:val="none"/>
        </w:rPr>
        <w:t xml:space="preserve"> Вы и не можете о нём знать. Он жил через сто лет после Вас. У него есть рассказ «И грянул гром». Там путешественник во времени, случайно раздавил в прошлом бабочку и, вернувшись в своё время, увидел, что всё в мире стало совсем </w:t>
      </w:r>
      <w:r w:rsidRPr="000D5C02">
        <w:rPr>
          <w:rFonts w:ascii="Times New Roman" w:eastAsia="Times New Roman" w:hAnsi="Times New Roman" w:cs="Times New Roman"/>
          <w:kern w:val="0"/>
          <w:sz w:val="24"/>
          <w:szCs w:val="24"/>
          <w:lang w:eastAsia="ru-RU"/>
          <w14:ligatures w14:val="none"/>
        </w:rPr>
        <w:lastRenderedPageBreak/>
        <w:t>другим. Международная конвенция, основываясь на «Правиле Брэдбери», категорически запрещает что-то менять в прошлом. Получив данные об «Операции «Пушкин» и узнав, что Россия собирается вас спасти, Совет безопасности ООН уже пять раз собирался по этому поводу...</w:t>
      </w:r>
    </w:p>
    <w:p w14:paraId="4A28A32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Извините, господа, что перебиваю, но я теряю нить нашего разговора... Столько непонятных слов! Например – ООН... Что это такое?</w:t>
      </w:r>
    </w:p>
    <w:p w14:paraId="140845D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ООН... Как бы это Вам объяснить попроще...</w:t>
      </w:r>
    </w:p>
    <w:p w14:paraId="1C6C432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Что-то вроде всемирного правительства.</w:t>
      </w:r>
    </w:p>
    <w:p w14:paraId="005977F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Масоны?</w:t>
      </w:r>
    </w:p>
    <w:p w14:paraId="035C83D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Типа того... Они приняли кучу резолюций, запрещающих данную операцию, но России всегда было на эти бумажки... Сами понимаете. Тем более, у нас есть серьёзные основания полагать, что Франция провернула нечто подобное с </w:t>
      </w:r>
      <w:proofErr w:type="spellStart"/>
      <w:r w:rsidRPr="000D5C02">
        <w:rPr>
          <w:rFonts w:ascii="Times New Roman" w:eastAsia="Times New Roman" w:hAnsi="Times New Roman" w:cs="Times New Roman"/>
          <w:kern w:val="0"/>
          <w:sz w:val="24"/>
          <w:szCs w:val="24"/>
          <w:lang w:eastAsia="ru-RU"/>
          <w14:ligatures w14:val="none"/>
        </w:rPr>
        <w:t>Француа</w:t>
      </w:r>
      <w:proofErr w:type="spellEnd"/>
      <w:r w:rsidRPr="000D5C02">
        <w:rPr>
          <w:rFonts w:ascii="Times New Roman" w:eastAsia="Times New Roman" w:hAnsi="Times New Roman" w:cs="Times New Roman"/>
          <w:kern w:val="0"/>
          <w:sz w:val="24"/>
          <w:szCs w:val="24"/>
          <w:lang w:eastAsia="ru-RU"/>
          <w14:ligatures w14:val="none"/>
        </w:rPr>
        <w:t xml:space="preserve"> Вийоном, про которого никто ничего не может толком сказать - когда, где он умер. Ни тела, ни могилы... Никаких следов.</w:t>
      </w:r>
    </w:p>
    <w:p w14:paraId="0F3BB18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Такое бывает.</w:t>
      </w:r>
    </w:p>
    <w:p w14:paraId="0016035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Тем не менее – выглядит подозрительно. Хотя, прямых улик у нас нет.</w:t>
      </w:r>
    </w:p>
    <w:p w14:paraId="6789C600" w14:textId="5555989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Естественно, при разработке «Операции Пушкин», вопрос нейтрализации негативных последствий стоял на первом месте. Эксперты отвергли первый, напрашивающийся сам собой вариант – убить Дантеса. Было достаточно желающих, сделать ему пару выстрелов в сердце и контрольный в голову, но... (</w:t>
      </w:r>
      <w:r w:rsidRPr="000D5C02">
        <w:rPr>
          <w:rFonts w:ascii="Times New Roman" w:eastAsia="Times New Roman" w:hAnsi="Times New Roman" w:cs="Times New Roman"/>
          <w:i/>
          <w:kern w:val="0"/>
          <w:sz w:val="24"/>
          <w:szCs w:val="24"/>
          <w:lang w:eastAsia="ru-RU"/>
          <w14:ligatures w14:val="none"/>
        </w:rPr>
        <w:t>Майор Белых вздыхает и картинно разводит руками в стороны.</w:t>
      </w:r>
      <w:r w:rsidRPr="000D5C02">
        <w:rPr>
          <w:rFonts w:ascii="Times New Roman" w:eastAsia="Times New Roman" w:hAnsi="Times New Roman" w:cs="Times New Roman"/>
          <w:kern w:val="0"/>
          <w:sz w:val="24"/>
          <w:szCs w:val="24"/>
          <w:lang w:eastAsia="ru-RU"/>
          <w14:ligatures w14:val="none"/>
        </w:rPr>
        <w:t>) Не прошло также предложение дать Вам с собой на дуэль гранатомёт или что-нибудь другое из современного вооружения... Проблема в том, что у Дантеса, с вашей свояченицей, было во Франции довольно много детей. Ликвидация Жоржа Дантеса прервала бы множество демографических цепочек, и генеалогические деревья громадного количества людей сложились бы совсем по-иному... Современное общество переформатировалось бы и приобрело бы совсем другой вид. Какой – не знает никто... Притом, это касается не только Франции с Европой. Многое поменялось бы и в России. Кто-то, в данном случае, не родился бы... (</w:t>
      </w:r>
      <w:r w:rsidRPr="000D5C02">
        <w:rPr>
          <w:rFonts w:ascii="Times New Roman" w:eastAsia="Times New Roman" w:hAnsi="Times New Roman" w:cs="Times New Roman"/>
          <w:i/>
          <w:kern w:val="0"/>
          <w:sz w:val="24"/>
          <w:szCs w:val="24"/>
          <w:lang w:eastAsia="ru-RU"/>
          <w14:ligatures w14:val="none"/>
        </w:rPr>
        <w:t>Майор Белых на секунду замялся.</w:t>
      </w:r>
      <w:r w:rsidRPr="000D5C02">
        <w:rPr>
          <w:rFonts w:ascii="Times New Roman" w:eastAsia="Times New Roman" w:hAnsi="Times New Roman" w:cs="Times New Roman"/>
          <w:kern w:val="0"/>
          <w:sz w:val="24"/>
          <w:szCs w:val="24"/>
          <w:lang w:eastAsia="ru-RU"/>
          <w14:ligatures w14:val="none"/>
        </w:rPr>
        <w:t>)  Да хотя бы у Петра Ланского, например, вряд ли были бы тогда дети. А у вас с Настасьей Николаевной, напротив, могло бы появиться ещё несколько наследников в дополнение к уже имеющимся...</w:t>
      </w:r>
    </w:p>
    <w:p w14:paraId="2B7DDD7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6A5AD2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вскидывает взгляд и внимательно смотрит на майора Белых. Тот, ничего не замечая, продолжает свой монолог дальше.</w:t>
      </w:r>
    </w:p>
    <w:p w14:paraId="6CF01D8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2A9FA58" w14:textId="300ED28C"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Высока также вероятность наличия побочных, внебрачных демографических линий, которые тяжело, а порой, невозможно отследить. В данном случае, мы даже теоретически не способны просчитать последствия грубой корректировки прошлого... Убить Дантеса – это не бабочку раздавить, всё намного серьёзнее. Гораздо серьёзнее... Последствия для современного мира могут оказаться катастрофическими. Казалось бы – тупик, но наши специалисты бились над этим вопросом, не опуская рук... В результате, было разработано и, после длительных обсуждений принято, предложение – эвакуировать Вас в будущее за час до дуэли на Чёрной речке. Вместо того, чтобы погибнуть, Вы просто бесследно исчезаете, а всё остальное остаётся на своих местах...</w:t>
      </w:r>
    </w:p>
    <w:p w14:paraId="5DF5D94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Как Вам такая комбинация, Александр Сергеевич? Неплохо придумано, не правда ли?</w:t>
      </w:r>
    </w:p>
    <w:p w14:paraId="3B9CAA4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До такого, даже я бы, не додумался... Фантазии бы, не хватило.</w:t>
      </w:r>
    </w:p>
    <w:p w14:paraId="043CE51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F2E97C0"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3</w:t>
      </w:r>
    </w:p>
    <w:p w14:paraId="2980712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F8194D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достаёт из нагрудного кармана сложенный вчетверо лист бумаги.</w:t>
      </w:r>
    </w:p>
    <w:p w14:paraId="69372A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45B1F0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Есть, однако, ещё одна небольшая формальность... Перед перемещением в будущее, Вам необходимо, своим почерком, набросать письмо следующего содержания... Ознакомьтесь.</w:t>
      </w:r>
    </w:p>
    <w:p w14:paraId="36C1247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AA16896" w14:textId="4A0421FB"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 xml:space="preserve">Полковник </w:t>
      </w:r>
      <w:r w:rsidR="00477897" w:rsidRPr="000D5C02">
        <w:rPr>
          <w:rFonts w:ascii="Times New Roman" w:eastAsia="Times New Roman" w:hAnsi="Times New Roman" w:cs="Times New Roman"/>
          <w:i/>
          <w:kern w:val="0"/>
          <w:sz w:val="24"/>
          <w:szCs w:val="24"/>
          <w:lang w:eastAsia="ru-RU"/>
          <w14:ligatures w14:val="none"/>
        </w:rPr>
        <w:t>Тарасов разворачивает</w:t>
      </w:r>
      <w:r w:rsidRPr="000D5C02">
        <w:rPr>
          <w:rFonts w:ascii="Times New Roman" w:eastAsia="Times New Roman" w:hAnsi="Times New Roman" w:cs="Times New Roman"/>
          <w:i/>
          <w:kern w:val="0"/>
          <w:sz w:val="24"/>
          <w:szCs w:val="24"/>
          <w:lang w:eastAsia="ru-RU"/>
          <w14:ligatures w14:val="none"/>
        </w:rPr>
        <w:t xml:space="preserve"> лист бумаги и отдаёт его Пушкину. Тот быстро пробегает письмо глазами.</w:t>
      </w:r>
    </w:p>
    <w:p w14:paraId="0D361D8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017B87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Но ведь это же, господа... Я должен вам сказать, всё написанное здесь неправда, огульная ложь! Откровенно говоря - клевета.</w:t>
      </w:r>
    </w:p>
    <w:p w14:paraId="590D2AD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Мы в курсе.</w:t>
      </w:r>
    </w:p>
    <w:p w14:paraId="6932349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 вы предлагаете мне написать такое? Собственноручно? (</w:t>
      </w:r>
      <w:r w:rsidRPr="000D5C02">
        <w:rPr>
          <w:rFonts w:ascii="Times New Roman" w:eastAsia="Times New Roman" w:hAnsi="Times New Roman" w:cs="Times New Roman"/>
          <w:i/>
          <w:kern w:val="0"/>
          <w:sz w:val="24"/>
          <w:szCs w:val="24"/>
          <w:lang w:eastAsia="ru-RU"/>
          <w14:ligatures w14:val="none"/>
        </w:rPr>
        <w:t>Пушкин берёт в руку перо из чернильницы.</w:t>
      </w:r>
      <w:r w:rsidRPr="000D5C02">
        <w:rPr>
          <w:rFonts w:ascii="Times New Roman" w:eastAsia="Times New Roman" w:hAnsi="Times New Roman" w:cs="Times New Roman"/>
          <w:kern w:val="0"/>
          <w:sz w:val="24"/>
          <w:szCs w:val="24"/>
          <w:lang w:eastAsia="ru-RU"/>
          <w14:ligatures w14:val="none"/>
        </w:rPr>
        <w:t>) Этим пером?</w:t>
      </w:r>
    </w:p>
    <w:p w14:paraId="4617F8D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При проведении данной операции, руководство считает это необходимым.</w:t>
      </w:r>
    </w:p>
    <w:p w14:paraId="20B334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До сих пор, из-под моего пера не выходило подобной гнусности.</w:t>
      </w:r>
    </w:p>
    <w:p w14:paraId="15E22F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3A618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отрицательно качает головой и ставит перо обратно в чернильницу.</w:t>
      </w:r>
    </w:p>
    <w:p w14:paraId="57BBED8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F9529F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 очень понимаю, что Вас так смущает? Вы ж собираетесь вообще убить этого Дантеса. Коли поединок не состоится, так насолите ему таким образом.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Поверьте мне, этим письмом Вы причините ему гораздо больше неприятностей, чем дуэлью. На ней Вы его всего лишь слегка раните. Так, царапина...</w:t>
      </w:r>
    </w:p>
    <w:p w14:paraId="7876D5B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1F1E58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Какое-то время, Пушкин сидит, молча, с недоуменным видом.</w:t>
      </w:r>
    </w:p>
    <w:p w14:paraId="37FE9B3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D94A76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Полковник, у вас, в будущем ещё осталось такое понятие, как честь?</w:t>
      </w:r>
    </w:p>
    <w:p w14:paraId="0AE6196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Разумеется... Однако, должен признать, оно стало более растяжимым по сравнению с девятнадцатым веком.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xml:space="preserve">) Поймите, создаваемая реальность должна по максимуму соответствовать бывшей действительности. Есть ещё одна проблема, о которой Вы не догадываетесь – после Вашего перемещения в будущее, Дантес, вместе с супругой, должен покинуть Россию. Вообще-то, после дуэли, его выслал из страны Николай </w:t>
      </w:r>
      <w:r w:rsidRPr="000D5C02">
        <w:rPr>
          <w:rFonts w:ascii="Times New Roman" w:eastAsia="Times New Roman" w:hAnsi="Times New Roman" w:cs="Times New Roman"/>
          <w:kern w:val="0"/>
          <w:sz w:val="24"/>
          <w:szCs w:val="24"/>
          <w:lang w:val="en-US" w:eastAsia="ru-RU"/>
          <w14:ligatures w14:val="none"/>
        </w:rPr>
        <w:t>I</w:t>
      </w:r>
      <w:r w:rsidRPr="000D5C02">
        <w:rPr>
          <w:rFonts w:ascii="Times New Roman" w:eastAsia="Times New Roman" w:hAnsi="Times New Roman" w:cs="Times New Roman"/>
          <w:kern w:val="0"/>
          <w:sz w:val="24"/>
          <w:szCs w:val="24"/>
          <w:lang w:eastAsia="ru-RU"/>
          <w14:ligatures w14:val="none"/>
        </w:rPr>
        <w:t>, а коли поединок не состоится – какие основания у императора для данного шага? Дантес же, ни в коем случае не должен остаться в России, это идёт вразрез с действительным ходом событий... По мнению наших аналитиков, текст, который Вы держите в руках, накладываясь на Вашу таинственное, непонятное для современников исчезновение, создаст в обществе, вокруг Жоржа Дантеса, такую тяжёлую, невыносимую атмосферу, которая вынудит его уехать во Францию.</w:t>
      </w:r>
    </w:p>
    <w:p w14:paraId="3868F36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Право, даже не знаю, что и думать...</w:t>
      </w:r>
    </w:p>
    <w:p w14:paraId="2D4ED41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42A709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держа бумажный лист двумя пальцами за уголок, отдаёт его полковнику Тарасову. Тот складывает лист и убирает в нагрудный карман.</w:t>
      </w:r>
    </w:p>
    <w:p w14:paraId="2B2EE1B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097246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От Вас и не требуется думать, всё уже придумано... Благодаря данному комплексу мер, Правительство надеется, насколько это возможно, минимизировать вмешательство в прошлое и направить ход истории в естественное русло. Нам с вами нужно только чётко следовать сформулированным предписаниям.</w:t>
      </w:r>
    </w:p>
    <w:p w14:paraId="015BFF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МАЙТОР БЕЛЫХ.</w:t>
      </w:r>
      <w:r w:rsidRPr="000D5C02">
        <w:rPr>
          <w:rFonts w:ascii="Times New Roman" w:eastAsia="Times New Roman" w:hAnsi="Times New Roman" w:cs="Times New Roman"/>
          <w:kern w:val="0"/>
          <w:sz w:val="24"/>
          <w:szCs w:val="24"/>
          <w:lang w:eastAsia="ru-RU"/>
          <w14:ligatures w14:val="none"/>
        </w:rPr>
        <w:t xml:space="preserve"> По мнению экспертов, вышеизложенная схема вполне рабочая, хотя, гарантий дать никто не может. Опасность, что всё пойдёт не по плану, всё равно присутствует... Взвесив все «за» и «против», ради Вашего спасения, решено было пойти на риск и провести данную операцию. От Вас лишь требуется не усложнять ситуацию. Она и так непростая.</w:t>
      </w:r>
    </w:p>
    <w:p w14:paraId="4166806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ПОЛКОВНИК ТАРАСОВ.</w:t>
      </w:r>
      <w:r w:rsidRPr="000D5C02">
        <w:rPr>
          <w:rFonts w:ascii="Times New Roman" w:eastAsia="Times New Roman" w:hAnsi="Times New Roman" w:cs="Times New Roman"/>
          <w:kern w:val="0"/>
          <w:sz w:val="24"/>
          <w:szCs w:val="24"/>
          <w:lang w:eastAsia="ru-RU"/>
          <w14:ligatures w14:val="none"/>
        </w:rPr>
        <w:t xml:space="preserve"> Для полноты картины, должен сказать, что это весьма дорогостоящее мероприятие. На создание и поддержание в течение часа временного коридора, из бюджета была потрачена, астрономическая сумма. Реально, астрономическая.</w:t>
      </w:r>
    </w:p>
    <w:p w14:paraId="145A0A7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Я, собственно, никого ни о чём не просил... И мне не очень понятно такое внимание к моей персоне... Не чересчур ли оно велико?</w:t>
      </w:r>
    </w:p>
    <w:p w14:paraId="5D50BBB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Правительство решило, что нет. Оно знает, что делает... Не надо прибедняться, Александр Сергеевич. Даже в нашем, двадцать третьем веке, вы считаетесь величайшим и до сих пор никем непревзойдённым поэтом. (</w:t>
      </w:r>
      <w:r w:rsidRPr="000D5C02">
        <w:rPr>
          <w:rFonts w:ascii="Times New Roman" w:eastAsia="Times New Roman" w:hAnsi="Times New Roman" w:cs="Times New Roman"/>
          <w:i/>
          <w:kern w:val="0"/>
          <w:sz w:val="24"/>
          <w:szCs w:val="24"/>
          <w:lang w:eastAsia="ru-RU"/>
          <w14:ligatures w14:val="none"/>
        </w:rPr>
        <w:t>Полковник Тарасов поднимает вверх указательный палец и произносит по слогам.</w:t>
      </w:r>
      <w:r w:rsidRPr="000D5C02">
        <w:rPr>
          <w:rFonts w:ascii="Times New Roman" w:eastAsia="Times New Roman" w:hAnsi="Times New Roman" w:cs="Times New Roman"/>
          <w:kern w:val="0"/>
          <w:sz w:val="24"/>
          <w:szCs w:val="24"/>
          <w:lang w:eastAsia="ru-RU"/>
          <w14:ligatures w14:val="none"/>
        </w:rPr>
        <w:t>) Ни-кем...</w:t>
      </w:r>
    </w:p>
    <w:p w14:paraId="7D3D592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Поэт номер один. (</w:t>
      </w:r>
      <w:r w:rsidRPr="000D5C02">
        <w:rPr>
          <w:rFonts w:ascii="Times New Roman" w:eastAsia="Times New Roman" w:hAnsi="Times New Roman" w:cs="Times New Roman"/>
          <w:i/>
          <w:kern w:val="0"/>
          <w:sz w:val="24"/>
          <w:szCs w:val="24"/>
          <w:lang w:eastAsia="ru-RU"/>
          <w14:ligatures w14:val="none"/>
        </w:rPr>
        <w:t>Лицо майора Белых принимает серьёзное и одухотворённое выражение.</w:t>
      </w:r>
      <w:r w:rsidRPr="000D5C02">
        <w:rPr>
          <w:rFonts w:ascii="Times New Roman" w:eastAsia="Times New Roman" w:hAnsi="Times New Roman" w:cs="Times New Roman"/>
          <w:kern w:val="0"/>
          <w:sz w:val="24"/>
          <w:szCs w:val="24"/>
          <w:lang w:eastAsia="ru-RU"/>
          <w14:ligatures w14:val="none"/>
        </w:rPr>
        <w:t>) Лучший для всех времён и народов.</w:t>
      </w:r>
    </w:p>
    <w:p w14:paraId="3593186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1CB17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52D1E27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8EA228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присвистнув</w:t>
      </w:r>
      <w:r w:rsidRPr="000D5C02">
        <w:rPr>
          <w:rFonts w:ascii="Times New Roman" w:eastAsia="Times New Roman" w:hAnsi="Times New Roman" w:cs="Times New Roman"/>
          <w:kern w:val="0"/>
          <w:sz w:val="24"/>
          <w:szCs w:val="24"/>
          <w:lang w:eastAsia="ru-RU"/>
          <w14:ligatures w14:val="none"/>
        </w:rPr>
        <w:t>). Ни фига себе...</w:t>
      </w:r>
    </w:p>
    <w:p w14:paraId="293BAEC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1AD9775"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4</w:t>
      </w:r>
    </w:p>
    <w:p w14:paraId="2B984B0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C84332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запускает руки в волосы, взъерошивает их, затем поворачивает голову в сторону полковника Тарасова и майора Белых и, с поражённым видом, смотрит на них, переводя взгляд с одного на другого.</w:t>
      </w:r>
    </w:p>
    <w:p w14:paraId="46AA20B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7B5573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Вот так новость, господа! Вы это серьёзно?</w:t>
      </w:r>
    </w:p>
    <w:p w14:paraId="52DF607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Нас прислали сюда не шутки шутить.</w:t>
      </w:r>
    </w:p>
    <w:p w14:paraId="5E84E21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AE267E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встаёт со стула, делает несколько шагов по комнате. Одёргивает жилетку, достаёт из кармана часы, смотрит время. Полковник Тарасов тоже бросает взгляд на свои наручные часы. Пушкин убирает часы обратно в кармашек.</w:t>
      </w:r>
    </w:p>
    <w:p w14:paraId="4AB97AD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8AB379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Так, значит, в глазах потомков, я считаюсь поэтом номер один... Круто! (</w:t>
      </w:r>
      <w:r w:rsidRPr="000D5C02">
        <w:rPr>
          <w:rFonts w:ascii="Times New Roman" w:eastAsia="Times New Roman" w:hAnsi="Times New Roman" w:cs="Times New Roman"/>
          <w:i/>
          <w:kern w:val="0"/>
          <w:sz w:val="24"/>
          <w:szCs w:val="24"/>
          <w:lang w:eastAsia="ru-RU"/>
          <w14:ligatures w14:val="none"/>
        </w:rPr>
        <w:t>Пушкин победно вскидывает вверх правую руку, сжатую в кулак.</w:t>
      </w:r>
      <w:r w:rsidRPr="000D5C02">
        <w:rPr>
          <w:rFonts w:ascii="Times New Roman" w:eastAsia="Times New Roman" w:hAnsi="Times New Roman" w:cs="Times New Roman"/>
          <w:kern w:val="0"/>
          <w:sz w:val="24"/>
          <w:szCs w:val="24"/>
          <w:lang w:eastAsia="ru-RU"/>
          <w14:ligatures w14:val="none"/>
        </w:rPr>
        <w:t>) Я знал, я же говорил - весь я не умру... Мой стих меня переживёт... Что же получается... Я, что, получается - гений?</w:t>
      </w:r>
    </w:p>
    <w:p w14:paraId="6B817F3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В наше время – это неоспоримый и признаваемый всеми факт.</w:t>
      </w:r>
    </w:p>
    <w:p w14:paraId="61FB350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D2D4C4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 взволнованных видом, делает несколько шагов, останавливается. Глава его блестят.</w:t>
      </w:r>
    </w:p>
    <w:p w14:paraId="4DD4A66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2015AA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Если откровенно, господа, я порою и сам так думал... Особенно когда вдохновение найдёт и вот это перо... (</w:t>
      </w:r>
      <w:r w:rsidRPr="000D5C02">
        <w:rPr>
          <w:rFonts w:ascii="Times New Roman" w:eastAsia="Times New Roman" w:hAnsi="Times New Roman" w:cs="Times New Roman"/>
          <w:i/>
          <w:kern w:val="0"/>
          <w:sz w:val="24"/>
          <w:szCs w:val="24"/>
          <w:lang w:eastAsia="ru-RU"/>
          <w14:ligatures w14:val="none"/>
        </w:rPr>
        <w:t>Пушкин берёт перо в руку.</w:t>
      </w:r>
      <w:r w:rsidRPr="000D5C02">
        <w:rPr>
          <w:rFonts w:ascii="Times New Roman" w:eastAsia="Times New Roman" w:hAnsi="Times New Roman" w:cs="Times New Roman"/>
          <w:kern w:val="0"/>
          <w:sz w:val="24"/>
          <w:szCs w:val="24"/>
          <w:lang w:eastAsia="ru-RU"/>
          <w14:ligatures w14:val="none"/>
        </w:rPr>
        <w:t>) Само собой на бумаге строчки одну за другой выводит... Было такое ощущение! Хотя... (</w:t>
      </w:r>
      <w:r w:rsidRPr="000D5C02">
        <w:rPr>
          <w:rFonts w:ascii="Times New Roman" w:eastAsia="Times New Roman" w:hAnsi="Times New Roman" w:cs="Times New Roman"/>
          <w:i/>
          <w:kern w:val="0"/>
          <w:sz w:val="24"/>
          <w:szCs w:val="24"/>
          <w:lang w:eastAsia="ru-RU"/>
          <w14:ligatures w14:val="none"/>
        </w:rPr>
        <w:t>Пушкин ставит перо в чернильницу.</w:t>
      </w:r>
      <w:r w:rsidRPr="000D5C02">
        <w:rPr>
          <w:rFonts w:ascii="Times New Roman" w:eastAsia="Times New Roman" w:hAnsi="Times New Roman" w:cs="Times New Roman"/>
          <w:kern w:val="0"/>
          <w:sz w:val="24"/>
          <w:szCs w:val="24"/>
          <w:lang w:eastAsia="ru-RU"/>
          <w14:ligatures w14:val="none"/>
        </w:rPr>
        <w:t>) Когда что-то не выходило, не складывалось – были сомнения...</w:t>
      </w:r>
    </w:p>
    <w:p w14:paraId="39003F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Психологическая неустойчивость.</w:t>
      </w:r>
    </w:p>
    <w:p w14:paraId="598BCCB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кивая</w:t>
      </w:r>
      <w:r w:rsidRPr="000D5C02">
        <w:rPr>
          <w:rFonts w:ascii="Times New Roman" w:eastAsia="Times New Roman" w:hAnsi="Times New Roman" w:cs="Times New Roman"/>
          <w:kern w:val="0"/>
          <w:sz w:val="24"/>
          <w:szCs w:val="24"/>
          <w:lang w:eastAsia="ru-RU"/>
          <w14:ligatures w14:val="none"/>
        </w:rPr>
        <w:t>). Есть немного...</w:t>
      </w:r>
    </w:p>
    <w:p w14:paraId="6338907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Присуща, обычно, творческим личностям. Нам про это на лекции читали.</w:t>
      </w:r>
    </w:p>
    <w:p w14:paraId="0C0A3F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Бог с ней, с этой неустойчивостью, главное - с поэтом номер один разобрались... (</w:t>
      </w:r>
      <w:r w:rsidRPr="000D5C02">
        <w:rPr>
          <w:rFonts w:ascii="Times New Roman" w:eastAsia="Times New Roman" w:hAnsi="Times New Roman" w:cs="Times New Roman"/>
          <w:i/>
          <w:kern w:val="0"/>
          <w:sz w:val="24"/>
          <w:szCs w:val="24"/>
          <w:lang w:eastAsia="ru-RU"/>
          <w14:ligatures w14:val="none"/>
        </w:rPr>
        <w:t>Пушкин удовлетворённо трёт руками и задумывается.</w:t>
      </w:r>
      <w:r w:rsidRPr="000D5C02">
        <w:rPr>
          <w:rFonts w:ascii="Times New Roman" w:eastAsia="Times New Roman" w:hAnsi="Times New Roman" w:cs="Times New Roman"/>
          <w:kern w:val="0"/>
          <w:sz w:val="24"/>
          <w:szCs w:val="24"/>
          <w:lang w:eastAsia="ru-RU"/>
          <w14:ligatures w14:val="none"/>
        </w:rPr>
        <w:t>) А, номер два, интересно, кто считается?</w:t>
      </w:r>
    </w:p>
    <w:p w14:paraId="003AB18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6B8AF4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майор Белых вопросительно переглядываются друг с другом.</w:t>
      </w:r>
    </w:p>
    <w:p w14:paraId="5628211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C8A345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Господа, ради Бога, ответьте, вы же должны это знать! Мне порою... Когда накатывала мания величия... (</w:t>
      </w:r>
      <w:r w:rsidRPr="000D5C02">
        <w:rPr>
          <w:rFonts w:ascii="Times New Roman" w:eastAsia="Times New Roman" w:hAnsi="Times New Roman" w:cs="Times New Roman"/>
          <w:i/>
          <w:kern w:val="0"/>
          <w:sz w:val="24"/>
          <w:szCs w:val="24"/>
          <w:lang w:eastAsia="ru-RU"/>
          <w14:ligatures w14:val="none"/>
        </w:rPr>
        <w:t>Пушкин усмехается.</w:t>
      </w:r>
      <w:r w:rsidRPr="000D5C02">
        <w:rPr>
          <w:rFonts w:ascii="Times New Roman" w:eastAsia="Times New Roman" w:hAnsi="Times New Roman" w:cs="Times New Roman"/>
          <w:kern w:val="0"/>
          <w:sz w:val="24"/>
          <w:szCs w:val="24"/>
          <w:lang w:eastAsia="ru-RU"/>
          <w14:ligatures w14:val="none"/>
        </w:rPr>
        <w:t>) Так хотелось пообщаться с поэтом равным по дарованию... (</w:t>
      </w:r>
      <w:r w:rsidRPr="000D5C02">
        <w:rPr>
          <w:rFonts w:ascii="Times New Roman" w:eastAsia="Times New Roman" w:hAnsi="Times New Roman" w:cs="Times New Roman"/>
          <w:i/>
          <w:kern w:val="0"/>
          <w:sz w:val="24"/>
          <w:szCs w:val="24"/>
          <w:lang w:eastAsia="ru-RU"/>
          <w14:ligatures w14:val="none"/>
        </w:rPr>
        <w:t>Пушкин останавливается у письменного стола и опирается на него рукою.</w:t>
      </w:r>
      <w:r w:rsidRPr="000D5C02">
        <w:rPr>
          <w:rFonts w:ascii="Times New Roman" w:eastAsia="Times New Roman" w:hAnsi="Times New Roman" w:cs="Times New Roman"/>
          <w:kern w:val="0"/>
          <w:sz w:val="24"/>
          <w:szCs w:val="24"/>
          <w:lang w:eastAsia="ru-RU"/>
          <w14:ligatures w14:val="none"/>
        </w:rPr>
        <w:t>) Однако я отдавал себе отчёт, что это всего лишь несбыточная мечта – великий поэт вещь штучная, достаточно редкая. Двум гениям тесно в пределах одной эпохи. Лет сто, а лучше двести, должно быть между ними расстояние... Поэт с большой буквы должен быть одинок, творческим отшельником... Не знаю зачем, но - должен... Расплата за талант, может быть... (</w:t>
      </w:r>
      <w:r w:rsidRPr="000D5C02">
        <w:rPr>
          <w:rFonts w:ascii="Times New Roman" w:eastAsia="Times New Roman" w:hAnsi="Times New Roman" w:cs="Times New Roman"/>
          <w:i/>
          <w:kern w:val="0"/>
          <w:sz w:val="24"/>
          <w:szCs w:val="24"/>
          <w:lang w:eastAsia="ru-RU"/>
          <w14:ligatures w14:val="none"/>
        </w:rPr>
        <w:t>С выражением досады на лице, Пушкин ударяет кулаком по поверхности стола.</w:t>
      </w:r>
      <w:r w:rsidRPr="000D5C02">
        <w:rPr>
          <w:rFonts w:ascii="Times New Roman" w:eastAsia="Times New Roman" w:hAnsi="Times New Roman" w:cs="Times New Roman"/>
          <w:kern w:val="0"/>
          <w:sz w:val="24"/>
          <w:szCs w:val="24"/>
          <w:lang w:eastAsia="ru-RU"/>
          <w14:ligatures w14:val="none"/>
        </w:rPr>
        <w:t>) Кто он – второй? Мне хотя бы фамилию его знать, ради интереса.</w:t>
      </w:r>
    </w:p>
    <w:p w14:paraId="3D07B8C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Кто? Лермонтов?</w:t>
      </w:r>
    </w:p>
    <w:p w14:paraId="6C48F186" w14:textId="0D63DE5A"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Полковнику Тарасову</w:t>
      </w:r>
      <w:r w:rsidRPr="000D5C02">
        <w:rPr>
          <w:rFonts w:ascii="Times New Roman" w:eastAsia="Times New Roman" w:hAnsi="Times New Roman" w:cs="Times New Roman"/>
          <w:kern w:val="0"/>
          <w:sz w:val="24"/>
          <w:szCs w:val="24"/>
          <w:lang w:eastAsia="ru-RU"/>
          <w14:ligatures w14:val="none"/>
        </w:rPr>
        <w:t>). Ну да, Лермонтов Михаил. (</w:t>
      </w:r>
      <w:r w:rsidRPr="000D5C02">
        <w:rPr>
          <w:rFonts w:ascii="Times New Roman" w:eastAsia="Times New Roman" w:hAnsi="Times New Roman" w:cs="Times New Roman"/>
          <w:i/>
          <w:kern w:val="0"/>
          <w:sz w:val="24"/>
          <w:szCs w:val="24"/>
          <w:lang w:eastAsia="ru-RU"/>
          <w14:ligatures w14:val="none"/>
        </w:rPr>
        <w:t>Пушкину.</w:t>
      </w:r>
      <w:r w:rsidRPr="000D5C02">
        <w:rPr>
          <w:rFonts w:ascii="Times New Roman" w:eastAsia="Times New Roman" w:hAnsi="Times New Roman" w:cs="Times New Roman"/>
          <w:kern w:val="0"/>
          <w:sz w:val="24"/>
          <w:szCs w:val="24"/>
          <w:lang w:eastAsia="ru-RU"/>
          <w14:ligatures w14:val="none"/>
        </w:rPr>
        <w:t>) Вы, да он – два солнца русской поэзии. По крайней мере, так училка по литературе говорила. В моей школе.</w:t>
      </w:r>
    </w:p>
    <w:p w14:paraId="4566A1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 моей – тоже.</w:t>
      </w:r>
    </w:p>
    <w:p w14:paraId="0D434E1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A17880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 задумчивым видом, Пушкин делает несколько шагов по комнате.</w:t>
      </w:r>
    </w:p>
    <w:p w14:paraId="23CAF6F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C71744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Лермонтов, Лермонтов... Странно... Такое ощущение, что мне знакома эта фамилия, где-то её слышал... (</w:t>
      </w:r>
      <w:r w:rsidRPr="000D5C02">
        <w:rPr>
          <w:rFonts w:ascii="Times New Roman" w:eastAsia="Times New Roman" w:hAnsi="Times New Roman" w:cs="Times New Roman"/>
          <w:i/>
          <w:kern w:val="0"/>
          <w:sz w:val="24"/>
          <w:szCs w:val="24"/>
          <w:lang w:eastAsia="ru-RU"/>
          <w14:ligatures w14:val="none"/>
        </w:rPr>
        <w:t>Пушкин останавливается с поражённым видом.</w:t>
      </w:r>
      <w:r w:rsidRPr="000D5C02">
        <w:rPr>
          <w:rFonts w:ascii="Times New Roman" w:eastAsia="Times New Roman" w:hAnsi="Times New Roman" w:cs="Times New Roman"/>
          <w:kern w:val="0"/>
          <w:sz w:val="24"/>
          <w:szCs w:val="24"/>
          <w:lang w:eastAsia="ru-RU"/>
          <w14:ligatures w14:val="none"/>
        </w:rPr>
        <w:t>) Вспомнил! Я же читал что-то из его стихотворений... Несколько лет назад. Ещё подумал, что этот мальчик далеко пойдёт... (</w:t>
      </w:r>
      <w:r w:rsidRPr="000D5C02">
        <w:rPr>
          <w:rFonts w:ascii="Times New Roman" w:eastAsia="Times New Roman" w:hAnsi="Times New Roman" w:cs="Times New Roman"/>
          <w:i/>
          <w:kern w:val="0"/>
          <w:sz w:val="24"/>
          <w:szCs w:val="24"/>
          <w:lang w:eastAsia="ru-RU"/>
          <w14:ligatures w14:val="none"/>
        </w:rPr>
        <w:t>Пушкин досадливо морщится.</w:t>
      </w:r>
      <w:r w:rsidRPr="000D5C02">
        <w:rPr>
          <w:rFonts w:ascii="Times New Roman" w:eastAsia="Times New Roman" w:hAnsi="Times New Roman" w:cs="Times New Roman"/>
          <w:kern w:val="0"/>
          <w:sz w:val="24"/>
          <w:szCs w:val="24"/>
          <w:lang w:eastAsia="ru-RU"/>
          <w14:ligatures w14:val="none"/>
        </w:rPr>
        <w:t>) Оказывается, не надо было ждать века...</w:t>
      </w:r>
    </w:p>
    <w:p w14:paraId="67871FC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Лермонтов с четырнадцатого года. Получается - Ваш современник.</w:t>
      </w:r>
    </w:p>
    <w:p w14:paraId="45DC3BB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Он даже более одинок, чем Вы. Там, правда, ещё черты характера накладываются...</w:t>
      </w:r>
    </w:p>
    <w:p w14:paraId="2CEC9EF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C9A893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стоит с немного ошарашенным видом.</w:t>
      </w:r>
    </w:p>
    <w:p w14:paraId="1F8F2B5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27EAE6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Бедный юноша... А ведь, мы могли бы встретиться с ним, и не раз... Нам нашлось бы, о чём поговорить... А может... (</w:t>
      </w:r>
      <w:r w:rsidRPr="000D5C02">
        <w:rPr>
          <w:rFonts w:ascii="Times New Roman" w:eastAsia="Times New Roman" w:hAnsi="Times New Roman" w:cs="Times New Roman"/>
          <w:i/>
          <w:kern w:val="0"/>
          <w:sz w:val="24"/>
          <w:szCs w:val="24"/>
          <w:lang w:eastAsia="ru-RU"/>
          <w14:ligatures w14:val="none"/>
        </w:rPr>
        <w:t>Пушкин вынимает часы, смотрит на них и убирает обратно.</w:t>
      </w:r>
      <w:r w:rsidRPr="000D5C02">
        <w:rPr>
          <w:rFonts w:ascii="Times New Roman" w:eastAsia="Times New Roman" w:hAnsi="Times New Roman" w:cs="Times New Roman"/>
          <w:kern w:val="0"/>
          <w:sz w:val="24"/>
          <w:szCs w:val="24"/>
          <w:lang w:eastAsia="ru-RU"/>
          <w14:ligatures w14:val="none"/>
        </w:rPr>
        <w:t>) Нет, времени уже не остаётся ни на что... Как же я мог проморгать этого Лермонтова!</w:t>
      </w:r>
    </w:p>
    <w:p w14:paraId="60F6752C" w14:textId="25143BDE"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 этом нет ничего сложного. Он, сейчас, всех стесняется, избегает. Пишет, в основном, в стол... </w:t>
      </w:r>
      <w:proofErr w:type="spellStart"/>
      <w:r w:rsidRPr="000D5C02">
        <w:rPr>
          <w:rFonts w:ascii="Times New Roman" w:eastAsia="Times New Roman" w:hAnsi="Times New Roman" w:cs="Times New Roman"/>
          <w:kern w:val="0"/>
          <w:sz w:val="24"/>
          <w:szCs w:val="24"/>
          <w:lang w:eastAsia="ru-RU"/>
          <w14:ligatures w14:val="none"/>
        </w:rPr>
        <w:t>По</w:t>
      </w:r>
      <w:r w:rsidR="00477897" w:rsidRPr="000D5C02">
        <w:rPr>
          <w:rFonts w:ascii="Times New Roman" w:eastAsia="Times New Roman" w:hAnsi="Times New Roman" w:cs="Times New Roman"/>
          <w:kern w:val="0"/>
          <w:sz w:val="24"/>
          <w:szCs w:val="24"/>
          <w:lang w:eastAsia="ru-RU"/>
          <w14:ligatures w14:val="none"/>
        </w:rPr>
        <w:t>-</w:t>
      </w:r>
      <w:r w:rsidRPr="000D5C02">
        <w:rPr>
          <w:rFonts w:ascii="Times New Roman" w:eastAsia="Times New Roman" w:hAnsi="Times New Roman" w:cs="Times New Roman"/>
          <w:kern w:val="0"/>
          <w:sz w:val="24"/>
          <w:szCs w:val="24"/>
          <w:lang w:eastAsia="ru-RU"/>
          <w14:ligatures w14:val="none"/>
        </w:rPr>
        <w:t>большому</w:t>
      </w:r>
      <w:proofErr w:type="spellEnd"/>
      <w:r w:rsidRPr="000D5C02">
        <w:rPr>
          <w:rFonts w:ascii="Times New Roman" w:eastAsia="Times New Roman" w:hAnsi="Times New Roman" w:cs="Times New Roman"/>
          <w:kern w:val="0"/>
          <w:sz w:val="24"/>
          <w:szCs w:val="24"/>
          <w:lang w:eastAsia="ru-RU"/>
          <w14:ligatures w14:val="none"/>
        </w:rPr>
        <w:t xml:space="preserve"> счёту, знаменитым он стал уже после вашей гибели. Когда стихотворение «На смерть поэта» написал. (</w:t>
      </w:r>
      <w:r w:rsidRPr="000D5C02">
        <w:rPr>
          <w:rFonts w:ascii="Times New Roman" w:eastAsia="Times New Roman" w:hAnsi="Times New Roman" w:cs="Times New Roman"/>
          <w:i/>
          <w:kern w:val="0"/>
          <w:sz w:val="24"/>
          <w:szCs w:val="24"/>
          <w:lang w:eastAsia="ru-RU"/>
          <w14:ligatures w14:val="none"/>
        </w:rPr>
        <w:t>Полковник Тарасов с выражением декларирует первую строку.</w:t>
      </w:r>
      <w:r w:rsidRPr="000D5C02">
        <w:rPr>
          <w:rFonts w:ascii="Times New Roman" w:eastAsia="Times New Roman" w:hAnsi="Times New Roman" w:cs="Times New Roman"/>
          <w:kern w:val="0"/>
          <w:sz w:val="24"/>
          <w:szCs w:val="24"/>
          <w:lang w:eastAsia="ru-RU"/>
          <w14:ligatures w14:val="none"/>
        </w:rPr>
        <w:t>)</w:t>
      </w:r>
    </w:p>
    <w:p w14:paraId="69F9F03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480BEDA"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Убит поэт, невольник чести...</w:t>
      </w:r>
    </w:p>
    <w:p w14:paraId="4A2681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23DDA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Это про меня?</w:t>
      </w:r>
    </w:p>
    <w:p w14:paraId="59F9000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 про меня же! Про Вас, конечно.</w:t>
      </w:r>
    </w:p>
    <w:p w14:paraId="4083909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Неплохое начало... Почитайте ещё!</w:t>
      </w:r>
    </w:p>
    <w:p w14:paraId="124FE97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Ладно, попробую. (</w:t>
      </w:r>
      <w:r w:rsidRPr="000D5C02">
        <w:rPr>
          <w:rFonts w:ascii="Times New Roman" w:eastAsia="Times New Roman" w:hAnsi="Times New Roman" w:cs="Times New Roman"/>
          <w:i/>
          <w:kern w:val="0"/>
          <w:sz w:val="24"/>
          <w:szCs w:val="24"/>
          <w:lang w:eastAsia="ru-RU"/>
          <w14:ligatures w14:val="none"/>
        </w:rPr>
        <w:t>Полковник Тарасов прокашливается и начинает стихотворение сначала.</w:t>
      </w:r>
      <w:r w:rsidRPr="000D5C02">
        <w:rPr>
          <w:rFonts w:ascii="Times New Roman" w:eastAsia="Times New Roman" w:hAnsi="Times New Roman" w:cs="Times New Roman"/>
          <w:kern w:val="0"/>
          <w:sz w:val="24"/>
          <w:szCs w:val="24"/>
          <w:lang w:eastAsia="ru-RU"/>
          <w14:ligatures w14:val="none"/>
        </w:rPr>
        <w:t>)</w:t>
      </w:r>
    </w:p>
    <w:p w14:paraId="1EBB916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CC61834"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Убит поэт, невольник чести</w:t>
      </w:r>
    </w:p>
    <w:p w14:paraId="769B3910"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Пал, оклеветанный молвой</w:t>
      </w:r>
    </w:p>
    <w:p w14:paraId="3BE9012A"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С свинцом в груди и жаждой мести</w:t>
      </w:r>
    </w:p>
    <w:p w14:paraId="74DE86E4"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Поникнув гордой головой...</w:t>
      </w:r>
    </w:p>
    <w:p w14:paraId="17E9C27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DD6A0A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Полковник Тарасов замолкает.</w:t>
      </w:r>
    </w:p>
    <w:p w14:paraId="2DDE1AC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CB73FA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Прошу, не останавливайтесь!</w:t>
      </w:r>
    </w:p>
    <w:p w14:paraId="5D11DC4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Дальше – пас.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Майор, выручай. Может, ты знаешь?</w:t>
      </w:r>
    </w:p>
    <w:p w14:paraId="113D99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326F1C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 Белых морщит лоб и выдавливает из себя ещё пару строчек.</w:t>
      </w:r>
    </w:p>
    <w:p w14:paraId="0815504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4B4B0F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возвышенно</w:t>
      </w:r>
      <w:r w:rsidRPr="000D5C02">
        <w:rPr>
          <w:rFonts w:ascii="Times New Roman" w:eastAsia="Times New Roman" w:hAnsi="Times New Roman" w:cs="Times New Roman"/>
          <w:kern w:val="0"/>
          <w:sz w:val="24"/>
          <w:szCs w:val="24"/>
          <w:lang w:eastAsia="ru-RU"/>
          <w14:ligatures w14:val="none"/>
        </w:rPr>
        <w:t>).</w:t>
      </w:r>
    </w:p>
    <w:p w14:paraId="12F6056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3394F65"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Не вынесла душа поэта</w:t>
      </w:r>
    </w:p>
    <w:p w14:paraId="48A775CC"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Позора мелочных обид...</w:t>
      </w:r>
    </w:p>
    <w:p w14:paraId="5B5EF9B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59F28D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прерываясь</w:t>
      </w:r>
      <w:r w:rsidRPr="000D5C02">
        <w:rPr>
          <w:rFonts w:ascii="Times New Roman" w:eastAsia="Times New Roman" w:hAnsi="Times New Roman" w:cs="Times New Roman"/>
          <w:kern w:val="0"/>
          <w:sz w:val="24"/>
          <w:szCs w:val="24"/>
          <w:lang w:eastAsia="ru-RU"/>
          <w14:ligatures w14:val="none"/>
        </w:rPr>
        <w:t>). Больше не помню, Александр Сергеевич, хоть режьте.</w:t>
      </w:r>
    </w:p>
    <w:p w14:paraId="25EF8D6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 на том спасибо. (</w:t>
      </w:r>
      <w:r w:rsidRPr="000D5C02">
        <w:rPr>
          <w:rFonts w:ascii="Times New Roman" w:eastAsia="Times New Roman" w:hAnsi="Times New Roman" w:cs="Times New Roman"/>
          <w:i/>
          <w:kern w:val="0"/>
          <w:sz w:val="24"/>
          <w:szCs w:val="24"/>
          <w:lang w:eastAsia="ru-RU"/>
          <w14:ligatures w14:val="none"/>
        </w:rPr>
        <w:t>Пушкин задумывается, затем начинает вполголоса декларировать стихотворение, покачивая в такт, взятым со стола, гусиным пером.</w:t>
      </w:r>
      <w:r w:rsidRPr="000D5C02">
        <w:rPr>
          <w:rFonts w:ascii="Times New Roman" w:eastAsia="Times New Roman" w:hAnsi="Times New Roman" w:cs="Times New Roman"/>
          <w:kern w:val="0"/>
          <w:sz w:val="24"/>
          <w:szCs w:val="24"/>
          <w:lang w:eastAsia="ru-RU"/>
          <w14:ligatures w14:val="none"/>
        </w:rPr>
        <w:t>)</w:t>
      </w:r>
    </w:p>
    <w:p w14:paraId="720FE66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06FCA5"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Погиб поэт, невольник чести</w:t>
      </w:r>
    </w:p>
    <w:p w14:paraId="12173045"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Пал, оклеветанный толпой.</w:t>
      </w:r>
    </w:p>
    <w:p w14:paraId="1EA370E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С свинцом в груди и жаждой мести</w:t>
      </w:r>
    </w:p>
    <w:p w14:paraId="7F2E28D9"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Поникнув гордой головой!..</w:t>
      </w:r>
    </w:p>
    <w:p w14:paraId="28E2071E"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Не вынесла душа поэта</w:t>
      </w:r>
    </w:p>
    <w:p w14:paraId="0237CE2A"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Позора мелочных обид...</w:t>
      </w:r>
    </w:p>
    <w:p w14:paraId="31ECC09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2A4C4C2" w14:textId="288EF9E6"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А ведь, неплохо, господа, неплохо! </w:t>
      </w:r>
      <w:r w:rsidR="00477897" w:rsidRPr="000D5C02">
        <w:rPr>
          <w:rFonts w:ascii="Times New Roman" w:eastAsia="Times New Roman" w:hAnsi="Times New Roman" w:cs="Times New Roman"/>
          <w:kern w:val="0"/>
          <w:sz w:val="24"/>
          <w:szCs w:val="24"/>
          <w:lang w:eastAsia="ru-RU"/>
          <w14:ligatures w14:val="none"/>
        </w:rPr>
        <w:t>Не потому, что</w:t>
      </w:r>
      <w:r w:rsidRPr="000D5C02">
        <w:rPr>
          <w:rFonts w:ascii="Times New Roman" w:eastAsia="Times New Roman" w:hAnsi="Times New Roman" w:cs="Times New Roman"/>
          <w:kern w:val="0"/>
          <w:sz w:val="24"/>
          <w:szCs w:val="24"/>
          <w:lang w:eastAsia="ru-RU"/>
          <w14:ligatures w14:val="none"/>
        </w:rPr>
        <w:t xml:space="preserve"> про меня, а вообще... Весьма недурно. Как вы сказали – Лермонтов?</w:t>
      </w:r>
    </w:p>
    <w:p w14:paraId="661D32E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Михаил Юрьевич.</w:t>
      </w:r>
    </w:p>
    <w:p w14:paraId="093675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Подумать только... С таким поэтом, проживая в одно время, в одной стране, в одном городе, я разминулся... (</w:t>
      </w:r>
      <w:r w:rsidRPr="000D5C02">
        <w:rPr>
          <w:rFonts w:ascii="Times New Roman" w:eastAsia="Times New Roman" w:hAnsi="Times New Roman" w:cs="Times New Roman"/>
          <w:i/>
          <w:kern w:val="0"/>
          <w:sz w:val="24"/>
          <w:szCs w:val="24"/>
          <w:lang w:eastAsia="ru-RU"/>
          <w14:ligatures w14:val="none"/>
        </w:rPr>
        <w:t>Пушкин с досадой кидает перо на письменный стол.</w:t>
      </w:r>
      <w:r w:rsidRPr="000D5C02">
        <w:rPr>
          <w:rFonts w:ascii="Times New Roman" w:eastAsia="Times New Roman" w:hAnsi="Times New Roman" w:cs="Times New Roman"/>
          <w:kern w:val="0"/>
          <w:sz w:val="24"/>
          <w:szCs w:val="24"/>
          <w:lang w:eastAsia="ru-RU"/>
          <w14:ligatures w14:val="none"/>
        </w:rPr>
        <w:t>) На что я тратил взамен своё время! На ругань, споры и препирательства со всякими Бенедиктовыми, Булгариными и прочими, прочими, прочими...</w:t>
      </w:r>
    </w:p>
    <w:p w14:paraId="09344E5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Нас, перед отправкой, маленько теоретически </w:t>
      </w:r>
      <w:proofErr w:type="spellStart"/>
      <w:r w:rsidRPr="000D5C02">
        <w:rPr>
          <w:rFonts w:ascii="Times New Roman" w:eastAsia="Times New Roman" w:hAnsi="Times New Roman" w:cs="Times New Roman"/>
          <w:kern w:val="0"/>
          <w:sz w:val="24"/>
          <w:szCs w:val="24"/>
          <w:lang w:eastAsia="ru-RU"/>
          <w14:ligatures w14:val="none"/>
        </w:rPr>
        <w:t>поднатаскали</w:t>
      </w:r>
      <w:proofErr w:type="spellEnd"/>
      <w:r w:rsidRPr="000D5C02">
        <w:rPr>
          <w:rFonts w:ascii="Times New Roman" w:eastAsia="Times New Roman" w:hAnsi="Times New Roman" w:cs="Times New Roman"/>
          <w:kern w:val="0"/>
          <w:sz w:val="24"/>
          <w:szCs w:val="24"/>
          <w:lang w:eastAsia="ru-RU"/>
          <w14:ligatures w14:val="none"/>
        </w:rPr>
        <w:t xml:space="preserve">... Данзас, ваш приятель по Лицею и секундант на сегодняшней дуэли, будет потом командовать полком на Кавказе. Так этот Лермонтов, в качестве офицера, будет у него в </w:t>
      </w:r>
      <w:r w:rsidRPr="000D5C02">
        <w:rPr>
          <w:rFonts w:ascii="Times New Roman" w:eastAsia="Times New Roman" w:hAnsi="Times New Roman" w:cs="Times New Roman"/>
          <w:kern w:val="0"/>
          <w:sz w:val="24"/>
          <w:szCs w:val="24"/>
          <w:lang w:eastAsia="ru-RU"/>
          <w14:ligatures w14:val="none"/>
        </w:rPr>
        <w:lastRenderedPageBreak/>
        <w:t>непосредственном подчинении. Константин Карлович Данзас, один из немногих, кто хорошо знал лично и Вас, и Лермонтова.</w:t>
      </w:r>
    </w:p>
    <w:p w14:paraId="36AED77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Счастливчик!</w:t>
      </w:r>
    </w:p>
    <w:p w14:paraId="6C8CEB5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Возможно... Нам остаётся лишь порадоваться за него и телепортироваться всем вместе в двадцать третий век. (</w:t>
      </w:r>
      <w:r w:rsidRPr="000D5C02">
        <w:rPr>
          <w:rFonts w:ascii="Times New Roman" w:eastAsia="Times New Roman" w:hAnsi="Times New Roman" w:cs="Times New Roman"/>
          <w:i/>
          <w:kern w:val="0"/>
          <w:sz w:val="24"/>
          <w:szCs w:val="24"/>
          <w:lang w:eastAsia="ru-RU"/>
          <w14:ligatures w14:val="none"/>
        </w:rPr>
        <w:t>Смотрит на наручные часы.</w:t>
      </w:r>
      <w:r w:rsidRPr="000D5C02">
        <w:rPr>
          <w:rFonts w:ascii="Times New Roman" w:eastAsia="Times New Roman" w:hAnsi="Times New Roman" w:cs="Times New Roman"/>
          <w:kern w:val="0"/>
          <w:sz w:val="24"/>
          <w:szCs w:val="24"/>
          <w:lang w:eastAsia="ru-RU"/>
          <w14:ligatures w14:val="none"/>
        </w:rPr>
        <w:t>) Время поджимает.</w:t>
      </w:r>
    </w:p>
    <w:p w14:paraId="752D2CC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11C269C"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5</w:t>
      </w:r>
    </w:p>
    <w:p w14:paraId="100217C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57C0E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делает рукою останавливающий жест.</w:t>
      </w:r>
    </w:p>
    <w:p w14:paraId="308F546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A6A7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Постойте, один только вопрос. В России, ещё были достойные поэты?</w:t>
      </w:r>
    </w:p>
    <w:p w14:paraId="657595E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Полно. Чего-чего, а этого добра... Есенин... Цветаева, Ахмадулина... Блок... Маяковский, Бродский... Ему ещё Нобелевскую по литературе дали.</w:t>
      </w:r>
    </w:p>
    <w:p w14:paraId="6B055B3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Пастернак тоже её получил. Говорят, неплохой был поэт. В двадцатом веке жил, если не ошибаюсь.</w:t>
      </w:r>
    </w:p>
    <w:p w14:paraId="47886C8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7B9198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задумчиво смотрит куда-то вдаль.</w:t>
      </w:r>
    </w:p>
    <w:p w14:paraId="7315A5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0789F8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 двадцатом веке... Я задумывался о нём порой... Вроде он рядом, сразу следующий за девятнадцатым, и в то же время – недостижим. На самое его начало, мне должно исполниться сто один год! Дожить, практически, нереально, тем более – учитывая мой образ жизни... (</w:t>
      </w:r>
      <w:r w:rsidRPr="000D5C02">
        <w:rPr>
          <w:rFonts w:ascii="Times New Roman" w:eastAsia="Times New Roman" w:hAnsi="Times New Roman" w:cs="Times New Roman"/>
          <w:i/>
          <w:kern w:val="0"/>
          <w:sz w:val="24"/>
          <w:szCs w:val="24"/>
          <w:lang w:eastAsia="ru-RU"/>
          <w14:ligatures w14:val="none"/>
        </w:rPr>
        <w:t>Пушкин переводит взгляд на полковника Тарасова и майора Белых.</w:t>
      </w:r>
      <w:r w:rsidRPr="000D5C02">
        <w:rPr>
          <w:rFonts w:ascii="Times New Roman" w:eastAsia="Times New Roman" w:hAnsi="Times New Roman" w:cs="Times New Roman"/>
          <w:kern w:val="0"/>
          <w:sz w:val="24"/>
          <w:szCs w:val="24"/>
          <w:lang w:eastAsia="ru-RU"/>
          <w14:ligatures w14:val="none"/>
        </w:rPr>
        <w:t>) Благодаря вам, господа, у меня есть шанс прикоснуться к нему... Такая возможность раз в жизни выпадает, если не реже... Многого не прошу, прочитайте мне что-нибудь из поэзии двадцатого века, будьте добры... Хотя бы, этого, со смешной фамилией... Как его... Пастернака.</w:t>
      </w:r>
    </w:p>
    <w:p w14:paraId="4E8C5F1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A291B3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согнув руку в локте, смотрит на часы.</w:t>
      </w:r>
    </w:p>
    <w:p w14:paraId="16071F9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A52FC3B" w14:textId="004DB695"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Немного времени ещё есть...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Давай, майор!</w:t>
      </w:r>
    </w:p>
    <w:p w14:paraId="4CA3354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Почему я?</w:t>
      </w:r>
    </w:p>
    <w:p w14:paraId="2C3EE5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Ты ж про Пастернака ляпнул... И, к тому же, приказы не обсуждаются?</w:t>
      </w:r>
    </w:p>
    <w:p w14:paraId="0408148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морща лоб</w:t>
      </w:r>
      <w:r w:rsidRPr="000D5C02">
        <w:rPr>
          <w:rFonts w:ascii="Times New Roman" w:eastAsia="Times New Roman" w:hAnsi="Times New Roman" w:cs="Times New Roman"/>
          <w:kern w:val="0"/>
          <w:sz w:val="24"/>
          <w:szCs w:val="24"/>
          <w:lang w:eastAsia="ru-RU"/>
          <w14:ligatures w14:val="none"/>
        </w:rPr>
        <w:t>). Хорошо, сейчас вспомню... А, вот... Стихотворение называется «Февраль». Как раз по теме, сейчас же февраль идёт...</w:t>
      </w:r>
    </w:p>
    <w:p w14:paraId="4508984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Сегодня январь. Двадцать седьмое.</w:t>
      </w:r>
    </w:p>
    <w:p w14:paraId="75C67A5C" w14:textId="59E45E92"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00477897" w:rsidRPr="000D5C02">
        <w:rPr>
          <w:rFonts w:ascii="Times New Roman" w:eastAsia="Times New Roman" w:hAnsi="Times New Roman" w:cs="Times New Roman"/>
          <w:kern w:val="0"/>
          <w:sz w:val="24"/>
          <w:szCs w:val="24"/>
          <w:lang w:eastAsia="ru-RU"/>
          <w14:ligatures w14:val="none"/>
        </w:rPr>
        <w:t>Это, по-вашему</w:t>
      </w:r>
      <w:r w:rsidRPr="000D5C02">
        <w:rPr>
          <w:rFonts w:ascii="Times New Roman" w:eastAsia="Times New Roman" w:hAnsi="Times New Roman" w:cs="Times New Roman"/>
          <w:kern w:val="0"/>
          <w:sz w:val="24"/>
          <w:szCs w:val="24"/>
          <w:lang w:eastAsia="ru-RU"/>
          <w14:ligatures w14:val="none"/>
        </w:rPr>
        <w:t>, старому стилю. А по-нашему, уже февраль.</w:t>
      </w:r>
    </w:p>
    <w:p w14:paraId="5A511FD2" w14:textId="50182B1A"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 понимаю, что за стили... По одному – январь, по-другому – февраль уже...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Какой-то из календарей, определённо, врёт. Или мой, или ваш.</w:t>
      </w:r>
    </w:p>
    <w:p w14:paraId="753E93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Пушкину</w:t>
      </w:r>
      <w:r w:rsidRPr="000D5C02">
        <w:rPr>
          <w:rFonts w:ascii="Times New Roman" w:eastAsia="Times New Roman" w:hAnsi="Times New Roman" w:cs="Times New Roman"/>
          <w:kern w:val="0"/>
          <w:sz w:val="24"/>
          <w:szCs w:val="24"/>
          <w:lang w:eastAsia="ru-RU"/>
          <w14:ligatures w14:val="none"/>
        </w:rPr>
        <w:t>). Все врут...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Ты в сторону не уходи. Пастернака давай. Я, может, тоже послушать хочу.</w:t>
      </w:r>
    </w:p>
    <w:p w14:paraId="7CB2673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32FBB1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 Белых, с досадой, смотрит на полковника Тарасова, затем закрывает глаза и сосредотачивается.</w:t>
      </w:r>
    </w:p>
    <w:p w14:paraId="392A690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B0B35E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выдаёт одну единственную строчку, после которой замолкает</w:t>
      </w:r>
      <w:r w:rsidRPr="000D5C02">
        <w:rPr>
          <w:rFonts w:ascii="Times New Roman" w:eastAsia="Times New Roman" w:hAnsi="Times New Roman" w:cs="Times New Roman"/>
          <w:kern w:val="0"/>
          <w:sz w:val="24"/>
          <w:szCs w:val="24"/>
          <w:lang w:eastAsia="ru-RU"/>
          <w14:ligatures w14:val="none"/>
        </w:rPr>
        <w:t>).</w:t>
      </w:r>
    </w:p>
    <w:p w14:paraId="682010B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12E6452"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Набрать чернил и плакать...</w:t>
      </w:r>
    </w:p>
    <w:p w14:paraId="5BCB72D5" w14:textId="77777777" w:rsidR="009B7CD3" w:rsidRPr="000D5C02" w:rsidRDefault="009B7CD3" w:rsidP="000D5C02">
      <w:pPr>
        <w:spacing w:after="0" w:line="360" w:lineRule="auto"/>
        <w:rPr>
          <w:rFonts w:ascii="Times New Roman" w:eastAsia="Times New Roman" w:hAnsi="Times New Roman" w:cs="Times New Roman"/>
          <w:b/>
          <w:kern w:val="0"/>
          <w:sz w:val="24"/>
          <w:szCs w:val="24"/>
          <w:lang w:eastAsia="ru-RU"/>
          <w14:ligatures w14:val="none"/>
        </w:rPr>
      </w:pPr>
    </w:p>
    <w:p w14:paraId="270135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секунд десять подождав продолжения</w:t>
      </w:r>
      <w:r w:rsidRPr="000D5C02">
        <w:rPr>
          <w:rFonts w:ascii="Times New Roman" w:eastAsia="Times New Roman" w:hAnsi="Times New Roman" w:cs="Times New Roman"/>
          <w:kern w:val="0"/>
          <w:sz w:val="24"/>
          <w:szCs w:val="24"/>
          <w:lang w:eastAsia="ru-RU"/>
          <w14:ligatures w14:val="none"/>
        </w:rPr>
        <w:t>). Зачем?</w:t>
      </w:r>
    </w:p>
    <w:p w14:paraId="746BDE4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Откуда я знаю.</w:t>
      </w:r>
    </w:p>
    <w:p w14:paraId="693B4C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Может, дальше понятно будет... Продолжайте, майор! У меня единственная возможность услышать это...</w:t>
      </w:r>
    </w:p>
    <w:p w14:paraId="22FCE8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B71370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 Белых весь напрягается, словно это должно было помочь вспомнить стихотворение. Затем резко расслабляется, смотрит на полковника Тарасова, разводит руками и сокрушённо качает головой.</w:t>
      </w:r>
    </w:p>
    <w:p w14:paraId="21597D1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120718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недовольно морщась</w:t>
      </w:r>
      <w:r w:rsidRPr="000D5C02">
        <w:rPr>
          <w:rFonts w:ascii="Times New Roman" w:eastAsia="Times New Roman" w:hAnsi="Times New Roman" w:cs="Times New Roman"/>
          <w:kern w:val="0"/>
          <w:sz w:val="24"/>
          <w:szCs w:val="24"/>
          <w:lang w:eastAsia="ru-RU"/>
          <w14:ligatures w14:val="none"/>
        </w:rPr>
        <w:t>). Ясно всё с тобой... (</w:t>
      </w:r>
      <w:r w:rsidRPr="000D5C02">
        <w:rPr>
          <w:rFonts w:ascii="Times New Roman" w:eastAsia="Times New Roman" w:hAnsi="Times New Roman" w:cs="Times New Roman"/>
          <w:i/>
          <w:kern w:val="0"/>
          <w:sz w:val="24"/>
          <w:szCs w:val="24"/>
          <w:lang w:eastAsia="ru-RU"/>
          <w14:ligatures w14:val="none"/>
        </w:rPr>
        <w:t>Полковник Тарасов поворачивается к Пушкину.</w:t>
      </w:r>
      <w:r w:rsidRPr="000D5C02">
        <w:rPr>
          <w:rFonts w:ascii="Times New Roman" w:eastAsia="Times New Roman" w:hAnsi="Times New Roman" w:cs="Times New Roman"/>
          <w:kern w:val="0"/>
          <w:sz w:val="24"/>
          <w:szCs w:val="24"/>
          <w:lang w:eastAsia="ru-RU"/>
          <w14:ligatures w14:val="none"/>
        </w:rPr>
        <w:t>) Александр Сергеевич, это Вас в России каждая собака знает... С другими поэтами дела обстоят несколько хуже... Поймите нас правильно... Мы с майором разве похожи на профессоров по филологии? Мы люди служивые, военные. То, что фамилию этого Пастернака вспомнили, это уже... Уже, можно сказать...</w:t>
      </w:r>
    </w:p>
    <w:p w14:paraId="54B0659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Достижение.</w:t>
      </w:r>
    </w:p>
    <w:p w14:paraId="0E3737D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Именно! Достижение! А вы с нас ещё стихи требуете! (</w:t>
      </w:r>
      <w:r w:rsidRPr="000D5C02">
        <w:rPr>
          <w:rFonts w:ascii="Times New Roman" w:eastAsia="Times New Roman" w:hAnsi="Times New Roman" w:cs="Times New Roman"/>
          <w:i/>
          <w:kern w:val="0"/>
          <w:sz w:val="24"/>
          <w:szCs w:val="24"/>
          <w:lang w:eastAsia="ru-RU"/>
          <w14:ligatures w14:val="none"/>
        </w:rPr>
        <w:t>Полковник Тарасов качает головой и усмехается.</w:t>
      </w:r>
      <w:r w:rsidRPr="000D5C02">
        <w:rPr>
          <w:rFonts w:ascii="Times New Roman" w:eastAsia="Times New Roman" w:hAnsi="Times New Roman" w:cs="Times New Roman"/>
          <w:kern w:val="0"/>
          <w:sz w:val="24"/>
          <w:szCs w:val="24"/>
          <w:lang w:eastAsia="ru-RU"/>
          <w14:ligatures w14:val="none"/>
        </w:rPr>
        <w:t>) Вот, если желаете Устав строевой службы послушать – это, пожалуйста. Это без проблем...</w:t>
      </w:r>
    </w:p>
    <w:p w14:paraId="7766F9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48F78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Пушкин стоит возле стола с разочарованным видом.</w:t>
      </w:r>
    </w:p>
    <w:p w14:paraId="4F0FB5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8A45D8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Спасибо... На данный момент, нет желания... В другой раз, может.</w:t>
      </w:r>
    </w:p>
    <w:p w14:paraId="44A5A44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Коли Вас так интересует возможность ознакомления с поэзией последующих поколений, в очередной раз советую не тянуть резину. Быстро собираемся, пишем докладную на Дантеса и переносимся, вместе с нами, в светлое будущее. Там, по первому требованию, Вам будет предоставлено полное собрание сочинений любого поэта по двадцать третий век включительно.</w:t>
      </w:r>
    </w:p>
    <w:p w14:paraId="219CA25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Бесплатно.</w:t>
      </w:r>
    </w:p>
    <w:p w14:paraId="110BEBC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161B9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поворачивает голову в сторону майора Белых и снисходительно смотрит на него.</w:t>
      </w:r>
    </w:p>
    <w:p w14:paraId="6D271B4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04F677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Изъясняйтесь точнее, майор. Не бесплатно, а за государственный счёт.</w:t>
      </w:r>
    </w:p>
    <w:p w14:paraId="5141EC7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Виноват.</w:t>
      </w:r>
    </w:p>
    <w:p w14:paraId="69198B1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переводя взгляд на Пушкина</w:t>
      </w:r>
      <w:r w:rsidRPr="000D5C02">
        <w:rPr>
          <w:rFonts w:ascii="Times New Roman" w:eastAsia="Times New Roman" w:hAnsi="Times New Roman" w:cs="Times New Roman"/>
          <w:kern w:val="0"/>
          <w:sz w:val="24"/>
          <w:szCs w:val="24"/>
          <w:lang w:eastAsia="ru-RU"/>
          <w14:ligatures w14:val="none"/>
        </w:rPr>
        <w:t>). Поторопитесь, Александр Сергеевич. (</w:t>
      </w:r>
      <w:r w:rsidRPr="000D5C02">
        <w:rPr>
          <w:rFonts w:ascii="Times New Roman" w:eastAsia="Times New Roman" w:hAnsi="Times New Roman" w:cs="Times New Roman"/>
          <w:i/>
          <w:kern w:val="0"/>
          <w:sz w:val="24"/>
          <w:szCs w:val="24"/>
          <w:lang w:eastAsia="ru-RU"/>
          <w14:ligatures w14:val="none"/>
        </w:rPr>
        <w:t>Бросает взгляд на часы.</w:t>
      </w:r>
      <w:r w:rsidRPr="000D5C02">
        <w:rPr>
          <w:rFonts w:ascii="Times New Roman" w:eastAsia="Times New Roman" w:hAnsi="Times New Roman" w:cs="Times New Roman"/>
          <w:kern w:val="0"/>
          <w:sz w:val="24"/>
          <w:szCs w:val="24"/>
          <w:lang w:eastAsia="ru-RU"/>
          <w14:ligatures w14:val="none"/>
        </w:rPr>
        <w:t>) Время тает на глазах.</w:t>
      </w:r>
    </w:p>
    <w:p w14:paraId="13F8CBF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B68752"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6</w:t>
      </w:r>
    </w:p>
    <w:p w14:paraId="5772298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1B030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стоит возле письменного стола с задумчивым видом и отрицательно покачивает головой.</w:t>
      </w:r>
    </w:p>
    <w:p w14:paraId="6F52E5B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A439EF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Боюсь, господа, я не смогу составить вам компанию.</w:t>
      </w:r>
    </w:p>
    <w:p w14:paraId="6F35F20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 понял?</w:t>
      </w:r>
    </w:p>
    <w:p w14:paraId="0393966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Я иду на эту дуэль не развлечения ради, а чтобы защитить свою честь и своей семьи. В случае принятия вашего предложения, данная цель останется невыполненной, а порочащие меня сплетни, лишь укрепятся... Мало того, исчезновение ставит ещё одну жирную кляксу на мою репутацию. Никоим образом не сомневаюсь, что недоброжелатели пустят слух, что я скрылся, испугавшись дуэли.</w:t>
      </w:r>
    </w:p>
    <w:p w14:paraId="4FFE5B9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C0D809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 взволнованным видом, Пушкин прошёлся по комнате.</w:t>
      </w:r>
    </w:p>
    <w:p w14:paraId="5D0AB9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F7001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И ведь, по факту, это будет не сплетня, а самая, что ни на есть, правда. Именно это вы мне и предлагаете – уклониться от поединка. Сбежать.</w:t>
      </w:r>
    </w:p>
    <w:p w14:paraId="06F4281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После Вашего исчезновения, будет циркулировать огромное количество версий – куда мог бесследно исчезнуть великий русский поэт. Кто будет знать, какая из них верная?</w:t>
      </w:r>
    </w:p>
    <w:p w14:paraId="5FB1C9B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Я.</w:t>
      </w:r>
    </w:p>
    <w:p w14:paraId="42959FB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Всего лишь!</w:t>
      </w:r>
    </w:p>
    <w:p w14:paraId="011D2EF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Этого вполне достаточно, чтобы отказать вам, господа. А ведь от меня ещё требуется написать бумагу, полную клеветы...</w:t>
      </w:r>
    </w:p>
    <w:p w14:paraId="579E5F8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Руководство считает, что в отношении Дантеса можно и отступить от принципов чести и справедливости.</w:t>
      </w:r>
    </w:p>
    <w:p w14:paraId="71C40D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941CB7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3C27082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0712A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Руководство ваше вольно так считать, ибо отступать от этих принципов придётся не ему, а мне... Не считаю для себя возможным, ради спасения, упасть в моральном плане ниже Дантеса?</w:t>
      </w:r>
    </w:p>
    <w:p w14:paraId="5068B7B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C5C5E3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с недовольным видом, поправляет воротник.</w:t>
      </w:r>
    </w:p>
    <w:p w14:paraId="5E96438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5AAA2E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Экий Вы щепетильный, Александр Сергеевич.</w:t>
      </w:r>
    </w:p>
    <w:p w14:paraId="3E3895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 противном случае, данная дуэль вообще не была бы назначена.</w:t>
      </w:r>
    </w:p>
    <w:p w14:paraId="1BDD1B77" w14:textId="57A7A0DF"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Тоже, верно.</w:t>
      </w:r>
    </w:p>
    <w:p w14:paraId="0C7360B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 тому же, боюсь, что после данного пасквиля из-под моего пера не выйдет ничего достойного внимания. С этим не шутят, талант и злодейство – вещи несовместимые... В чём тогда смысл предлагаемой вами эвакуации? Всего лишь, физическое существование бренного тела?</w:t>
      </w:r>
    </w:p>
    <w:p w14:paraId="41517CE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досадливо морщась</w:t>
      </w:r>
      <w:r w:rsidRPr="000D5C02">
        <w:rPr>
          <w:rFonts w:ascii="Times New Roman" w:eastAsia="Times New Roman" w:hAnsi="Times New Roman" w:cs="Times New Roman"/>
          <w:kern w:val="0"/>
          <w:sz w:val="24"/>
          <w:szCs w:val="24"/>
          <w:lang w:eastAsia="ru-RU"/>
          <w14:ligatures w14:val="none"/>
        </w:rPr>
        <w:t>). Наворотили причин, Александр Сергеевич, целую кучу... Писать не сможете... Кто знает, это всего лишь предположение... Переместимся, а там видно будет. Предлагаю, на месте это проверить. Может, ничего с Вашим талантом не случится.</w:t>
      </w:r>
    </w:p>
    <w:p w14:paraId="6E31ADDD" w14:textId="3760DE88"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отрицательно качая головой и улыбаясь</w:t>
      </w:r>
      <w:r w:rsidRPr="000D5C02">
        <w:rPr>
          <w:rFonts w:ascii="Times New Roman" w:eastAsia="Times New Roman" w:hAnsi="Times New Roman" w:cs="Times New Roman"/>
          <w:kern w:val="0"/>
          <w:sz w:val="24"/>
          <w:szCs w:val="24"/>
          <w:lang w:eastAsia="ru-RU"/>
          <w14:ligatures w14:val="none"/>
        </w:rPr>
        <w:t xml:space="preserve">). Не хочется рисковать... Но, даже если закрыть глаза на всё вышеизложенное... Разумеется, я никогда на это не пойду, но допустим, теоретически... Даже если закрыть, на всё это, глаза... </w:t>
      </w:r>
      <w:r w:rsidR="00477897" w:rsidRPr="000D5C02">
        <w:rPr>
          <w:rFonts w:ascii="Times New Roman" w:eastAsia="Times New Roman" w:hAnsi="Times New Roman" w:cs="Times New Roman"/>
          <w:kern w:val="0"/>
          <w:sz w:val="24"/>
          <w:szCs w:val="24"/>
          <w:lang w:eastAsia="ru-RU"/>
          <w14:ligatures w14:val="none"/>
        </w:rPr>
        <w:t>То,</w:t>
      </w:r>
      <w:r w:rsidRPr="000D5C02">
        <w:rPr>
          <w:rFonts w:ascii="Times New Roman" w:eastAsia="Times New Roman" w:hAnsi="Times New Roman" w:cs="Times New Roman"/>
          <w:kern w:val="0"/>
          <w:sz w:val="24"/>
          <w:szCs w:val="24"/>
          <w:lang w:eastAsia="ru-RU"/>
          <w14:ligatures w14:val="none"/>
        </w:rPr>
        <w:t xml:space="preserve"> как быть с Натали?</w:t>
      </w:r>
    </w:p>
    <w:p w14:paraId="02E7F27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А, что Натали?</w:t>
      </w:r>
    </w:p>
    <w:p w14:paraId="174DB0C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Вы предлагаете мне бросить её, оставить здесь одну?</w:t>
      </w:r>
    </w:p>
    <w:p w14:paraId="1A82705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91CD27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 изумлённым видом, надув щеки, полковник Тарасов медленно, с шумом, выдохнул из себя воздух.</w:t>
      </w:r>
    </w:p>
    <w:p w14:paraId="01C2C15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77F596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Но ведь, она и так, и так одна останется.</w:t>
      </w:r>
    </w:p>
    <w:p w14:paraId="5B96A75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Ваш вариант самый наихудший для неё. Ни тела, чтобы оплакать, похоронить, ни могилки – прийти помянуть... Всю жизнь страдать, мучиться, изводить себя постоянно вопросом – куда я мог исчезнуть, бесследно, не попрощавшись... (</w:t>
      </w:r>
      <w:r w:rsidRPr="000D5C02">
        <w:rPr>
          <w:rFonts w:ascii="Times New Roman" w:eastAsia="Times New Roman" w:hAnsi="Times New Roman" w:cs="Times New Roman"/>
          <w:i/>
          <w:kern w:val="0"/>
          <w:sz w:val="24"/>
          <w:szCs w:val="24"/>
          <w:lang w:eastAsia="ru-RU"/>
          <w14:ligatures w14:val="none"/>
        </w:rPr>
        <w:t>Пушкин задумывается.</w:t>
      </w:r>
      <w:r w:rsidRPr="000D5C02">
        <w:rPr>
          <w:rFonts w:ascii="Times New Roman" w:eastAsia="Times New Roman" w:hAnsi="Times New Roman" w:cs="Times New Roman"/>
          <w:kern w:val="0"/>
          <w:sz w:val="24"/>
          <w:szCs w:val="24"/>
          <w:lang w:eastAsia="ru-RU"/>
          <w14:ligatures w14:val="none"/>
        </w:rPr>
        <w:t>) Попадалась мне как-то фраза, что лучше ужасный конец, чем ужас без конца. А именно на это я обреку её, приняв ваше предложение... На ужас без конца... Нет, господа. (</w:t>
      </w:r>
      <w:r w:rsidRPr="000D5C02">
        <w:rPr>
          <w:rFonts w:ascii="Times New Roman" w:eastAsia="Times New Roman" w:hAnsi="Times New Roman" w:cs="Times New Roman"/>
          <w:i/>
          <w:kern w:val="0"/>
          <w:sz w:val="24"/>
          <w:szCs w:val="24"/>
          <w:lang w:eastAsia="ru-RU"/>
          <w14:ligatures w14:val="none"/>
        </w:rPr>
        <w:t>Лицо Пушкина принимает решительное выражение.</w:t>
      </w:r>
      <w:r w:rsidRPr="000D5C02">
        <w:rPr>
          <w:rFonts w:ascii="Times New Roman" w:eastAsia="Times New Roman" w:hAnsi="Times New Roman" w:cs="Times New Roman"/>
          <w:kern w:val="0"/>
          <w:sz w:val="24"/>
          <w:szCs w:val="24"/>
          <w:lang w:eastAsia="ru-RU"/>
          <w14:ligatures w14:val="none"/>
        </w:rPr>
        <w:t>) Жена моя не заслуживает такой участи.</w:t>
      </w:r>
    </w:p>
    <w:p w14:paraId="3D9F291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DF87229" w14:textId="058E94C2"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криво усмехается и идёт по комнате, с досадой постукивая правой рукой, сжатой в кулак о ладонь левой руки. Сделав круг по комнате, останавливается возле майора Белых.</w:t>
      </w:r>
    </w:p>
    <w:p w14:paraId="5F404C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0CBB656" w14:textId="49439CEE"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Что, майор, приплыли... Объект оказывается, в самом деле – невольник чести. А я думал — это художественное преувеличение, гипербола...</w:t>
      </w:r>
    </w:p>
    <w:p w14:paraId="621EE16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5B8FB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 Белых сдвигает набок головной убор и чешет затылок.</w:t>
      </w:r>
    </w:p>
    <w:p w14:paraId="3492D02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F493C0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Кто ж знал...</w:t>
      </w:r>
    </w:p>
    <w:p w14:paraId="379148D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Тридцать лет безупречной службы, коту под хвост... Когда подписывались под этим делом, говорили, что станем героями, спасшими для мира Пушкина. Само собой, подразумевалось – внеочередные звания, награды... А что в результате имеем? Первый раз придётся возвращаться, не выполнив поставленного задания. (</w:t>
      </w:r>
      <w:r w:rsidRPr="000D5C02">
        <w:rPr>
          <w:rFonts w:ascii="Times New Roman" w:eastAsia="Times New Roman" w:hAnsi="Times New Roman" w:cs="Times New Roman"/>
          <w:i/>
          <w:kern w:val="0"/>
          <w:sz w:val="24"/>
          <w:szCs w:val="24"/>
          <w:lang w:eastAsia="ru-RU"/>
          <w14:ligatures w14:val="none"/>
        </w:rPr>
        <w:t>Поворачивает голову в сторону майора Белых.</w:t>
      </w:r>
      <w:r w:rsidRPr="000D5C02">
        <w:rPr>
          <w:rFonts w:ascii="Times New Roman" w:eastAsia="Times New Roman" w:hAnsi="Times New Roman" w:cs="Times New Roman"/>
          <w:kern w:val="0"/>
          <w:sz w:val="24"/>
          <w:szCs w:val="24"/>
          <w:lang w:eastAsia="ru-RU"/>
          <w14:ligatures w14:val="none"/>
        </w:rPr>
        <w:t>) Как тебе такое?</w:t>
      </w:r>
    </w:p>
    <w:p w14:paraId="5BA427A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Любое дерьмо, когда-то случается впервые.</w:t>
      </w:r>
    </w:p>
    <w:p w14:paraId="43926A2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оглядывая майора Белых с головы до ног</w:t>
      </w:r>
      <w:r w:rsidRPr="000D5C02">
        <w:rPr>
          <w:rFonts w:ascii="Times New Roman" w:eastAsia="Times New Roman" w:hAnsi="Times New Roman" w:cs="Times New Roman"/>
          <w:kern w:val="0"/>
          <w:sz w:val="24"/>
          <w:szCs w:val="24"/>
          <w:lang w:eastAsia="ru-RU"/>
          <w14:ligatures w14:val="none"/>
        </w:rPr>
        <w:t>) Да ты, майор, философ...</w:t>
      </w:r>
    </w:p>
    <w:p w14:paraId="62FEC88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360FBDA"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7</w:t>
      </w:r>
    </w:p>
    <w:p w14:paraId="1AAAB53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F78CE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В комнате стоит тяжелая, гнетущая тишина. Пушкин первым решается нарушить её.</w:t>
      </w:r>
    </w:p>
    <w:p w14:paraId="30E42B3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C59CB0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Мне, право, неудобно...</w:t>
      </w:r>
    </w:p>
    <w:p w14:paraId="5BCE5EF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71D6BD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закладывает руки за спину, подходит к Пушкину, смотрит на него немигающим взглядом.</w:t>
      </w:r>
    </w:p>
    <w:p w14:paraId="5EBEEF9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DFA87E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Неудобно, говорят, штаны через голову надевать!</w:t>
      </w:r>
    </w:p>
    <w:p w14:paraId="6F3CF2D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Параграф шестой. Запрещается выражать по отношению к объекту агрессию, негативное отношение...</w:t>
      </w:r>
    </w:p>
    <w:p w14:paraId="103D5CA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Какой негативное отношение, ты о чём, майор... (</w:t>
      </w:r>
      <w:r w:rsidRPr="000D5C02">
        <w:rPr>
          <w:rFonts w:ascii="Times New Roman" w:eastAsia="Times New Roman" w:hAnsi="Times New Roman" w:cs="Times New Roman"/>
          <w:i/>
          <w:kern w:val="0"/>
          <w:sz w:val="24"/>
          <w:szCs w:val="24"/>
          <w:lang w:eastAsia="ru-RU"/>
          <w14:ligatures w14:val="none"/>
        </w:rPr>
        <w:t>Полковник Тарасов поправляет воротничок рубашки Пушкина и хлопает его по плечу.</w:t>
      </w:r>
      <w:r w:rsidRPr="000D5C02">
        <w:rPr>
          <w:rFonts w:ascii="Times New Roman" w:eastAsia="Times New Roman" w:hAnsi="Times New Roman" w:cs="Times New Roman"/>
          <w:kern w:val="0"/>
          <w:sz w:val="24"/>
          <w:szCs w:val="24"/>
          <w:lang w:eastAsia="ru-RU"/>
          <w14:ligatures w14:val="none"/>
        </w:rPr>
        <w:t>) Никакого негатива, нормально я к нашему Александру Сергеевичу отношусь... Нормально... Вчера, вечером, перед сном, его сказку внучке читал. И позавчера.</w:t>
      </w:r>
    </w:p>
    <w:p w14:paraId="1D193DC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Варе?</w:t>
      </w:r>
    </w:p>
    <w:p w14:paraId="6C63C87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Ей... </w:t>
      </w:r>
      <w:proofErr w:type="spellStart"/>
      <w:r w:rsidRPr="000D5C02">
        <w:rPr>
          <w:rFonts w:ascii="Times New Roman" w:eastAsia="Times New Roman" w:hAnsi="Times New Roman" w:cs="Times New Roman"/>
          <w:kern w:val="0"/>
          <w:sz w:val="24"/>
          <w:szCs w:val="24"/>
          <w:lang w:eastAsia="ru-RU"/>
          <w14:ligatures w14:val="none"/>
        </w:rPr>
        <w:t>Варюхе</w:t>
      </w:r>
      <w:proofErr w:type="spellEnd"/>
      <w:r w:rsidRPr="000D5C02">
        <w:rPr>
          <w:rFonts w:ascii="Times New Roman" w:eastAsia="Times New Roman" w:hAnsi="Times New Roman" w:cs="Times New Roman"/>
          <w:kern w:val="0"/>
          <w:sz w:val="24"/>
          <w:szCs w:val="24"/>
          <w:lang w:eastAsia="ru-RU"/>
          <w14:ligatures w14:val="none"/>
        </w:rPr>
        <w:t>... Разве стал бы я, на ночь глядя, какого-нибудь хмыря родной внучке читать? Да, ни в жизнь!</w:t>
      </w:r>
    </w:p>
    <w:p w14:paraId="4B0E80E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67317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снова хлопает Пушкина по плечу и отходит. Он подходит к окну, закладывает руки за спину и смотрит на проносящиеся за окном снежинки.</w:t>
      </w:r>
    </w:p>
    <w:p w14:paraId="084AE2D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EE39F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Какая сказка?</w:t>
      </w:r>
    </w:p>
    <w:p w14:paraId="3D33627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«О царе Салтане». Нравится ей, что поделаешь. Особенно, где про белку... Деда, почитай да почитай...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Мне, кстати, мать тоже в детстве эту сказку часто читала. И тоже про белочку, больше всего любил слушать, вот ведь совпадение... Я ещё маме обещал в лесу эту зверюгу поймать и домой притащить. Мечтал, что белка будет нам изумруды из орехов добывать и мы разбогатеем. А мама слушала и лишь улыбалась в ответ.</w:t>
      </w:r>
    </w:p>
    <w:p w14:paraId="775675D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F3421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замолкает и, продолжая смотреть в окно, хмурит лоб, словно вспоминая что-то.</w:t>
      </w:r>
    </w:p>
    <w:p w14:paraId="713B8B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45546DC" w14:textId="3E492310"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И ведь, странно... Столько было в жизни всего, всякого разного... А когда про маму вспоминаю, именно это, в первую очередь на ум приходит... </w:t>
      </w:r>
      <w:r w:rsidRPr="000D5C02">
        <w:rPr>
          <w:rFonts w:ascii="Times New Roman" w:eastAsia="Times New Roman" w:hAnsi="Times New Roman" w:cs="Times New Roman"/>
          <w:kern w:val="0"/>
          <w:sz w:val="24"/>
          <w:szCs w:val="24"/>
          <w:lang w:eastAsia="ru-RU"/>
          <w14:ligatures w14:val="none"/>
        </w:rPr>
        <w:lastRenderedPageBreak/>
        <w:t>Обычно, под вечер уже. На улице сумерки, мороз, метель так же, как сегодня... (</w:t>
      </w:r>
      <w:r w:rsidRPr="000D5C02">
        <w:rPr>
          <w:rFonts w:ascii="Times New Roman" w:eastAsia="Times New Roman" w:hAnsi="Times New Roman" w:cs="Times New Roman"/>
          <w:i/>
          <w:kern w:val="0"/>
          <w:sz w:val="24"/>
          <w:szCs w:val="24"/>
          <w:lang w:eastAsia="ru-RU"/>
          <w14:ligatures w14:val="none"/>
        </w:rPr>
        <w:t>Полковник Тарасов кивает в сторону окна.</w:t>
      </w:r>
      <w:r w:rsidRPr="000D5C02">
        <w:rPr>
          <w:rFonts w:ascii="Times New Roman" w:eastAsia="Times New Roman" w:hAnsi="Times New Roman" w:cs="Times New Roman"/>
          <w:kern w:val="0"/>
          <w:sz w:val="24"/>
          <w:szCs w:val="24"/>
          <w:lang w:eastAsia="ru-RU"/>
          <w14:ligatures w14:val="none"/>
        </w:rPr>
        <w:t>) Один в один, что в девятнадцатом веке, что в двадцать третьем... Дома - дрова потрескивают в печке, от неё тепло по дому идёт... Полешко подкидываешь - отблески огня по стенам бегают...</w:t>
      </w:r>
    </w:p>
    <w:p w14:paraId="268C1FB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8A8A4D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закрывает глаза, словно не желая, чтобы окружающая действительность отвлекала его от воспоминаний.</w:t>
      </w:r>
    </w:p>
    <w:p w14:paraId="28C98AC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6DDBB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Я ужин навернул и лежу в кровати, смотрю, как снег за окном проносится, а мама нараспев читает по памяти, в книжку почти не заглядывает...</w:t>
      </w:r>
    </w:p>
    <w:p w14:paraId="1373BFF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A985493"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Ель растёт перед дворцом,</w:t>
      </w:r>
    </w:p>
    <w:p w14:paraId="20F1702F"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А под ней хрустальный дом.</w:t>
      </w:r>
    </w:p>
    <w:p w14:paraId="69697A50"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Белка там живёт ручная,</w:t>
      </w:r>
    </w:p>
    <w:p w14:paraId="0E863498"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Да затейница какая!</w:t>
      </w:r>
    </w:p>
    <w:p w14:paraId="4D9C636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39EBC3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улыбается, не раскрывая глаз, и продолжает читать сказку слегка нараспев, растягивая гласные звуки.</w:t>
      </w:r>
    </w:p>
    <w:p w14:paraId="7BA65FB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8B3E1DA"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Белка песенки поёт</w:t>
      </w:r>
    </w:p>
    <w:p w14:paraId="67EC3C56"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Да орешки всё грызёт.</w:t>
      </w:r>
    </w:p>
    <w:p w14:paraId="6CD3AEC5"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А орешки непростые,</w:t>
      </w:r>
    </w:p>
    <w:p w14:paraId="0FE49B4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Все скорлупки золотые,</w:t>
      </w:r>
    </w:p>
    <w:p w14:paraId="5024BE71"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Ядра – чистый изумруд...</w:t>
      </w:r>
    </w:p>
    <w:p w14:paraId="2CAAC6E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E9C405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останавливается и замирает. Вид у него такой, словно он пытается вспомнить что-то давно прошедшее. Вытирает что-то ладонью под глазом.</w:t>
      </w:r>
    </w:p>
    <w:p w14:paraId="3B5D0F9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C2BE05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продолжая</w:t>
      </w:r>
      <w:r w:rsidRPr="000D5C02">
        <w:rPr>
          <w:rFonts w:ascii="Times New Roman" w:eastAsia="Times New Roman" w:hAnsi="Times New Roman" w:cs="Times New Roman"/>
          <w:kern w:val="0"/>
          <w:sz w:val="24"/>
          <w:szCs w:val="24"/>
          <w:lang w:eastAsia="ru-RU"/>
          <w14:ligatures w14:val="none"/>
        </w:rPr>
        <w:t>).</w:t>
      </w:r>
    </w:p>
    <w:p w14:paraId="3A4AEE5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A6F717"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Слуги белку стерегут...</w:t>
      </w:r>
    </w:p>
    <w:p w14:paraId="0B622BF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03E3B5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открывает глаза и трясёт головой, словно пытаясь сбросить с себя некое оцепенение.</w:t>
      </w:r>
    </w:p>
    <w:p w14:paraId="7E77357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E4A432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ПОЛКОВНИК ТАРАСОВ.</w:t>
      </w:r>
      <w:r w:rsidRPr="000D5C02">
        <w:rPr>
          <w:rFonts w:ascii="Times New Roman" w:eastAsia="Times New Roman" w:hAnsi="Times New Roman" w:cs="Times New Roman"/>
          <w:kern w:val="0"/>
          <w:sz w:val="24"/>
          <w:szCs w:val="24"/>
          <w:lang w:eastAsia="ru-RU"/>
          <w14:ligatures w14:val="none"/>
        </w:rPr>
        <w:t xml:space="preserve"> Что? Ну, да... Так точно, стерегут...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Порой думаю, вот сдохну – и останусь только у внучки в воспоминаниях, как мы... Как мы с ней про белку эту...</w:t>
      </w:r>
    </w:p>
    <w:p w14:paraId="41FE5EC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686893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024B51D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E902BF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Надо будет своим тоже почитать.</w:t>
      </w:r>
    </w:p>
    <w:p w14:paraId="1BF310F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6DF0F6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отворачивается, отходит от окна в сторону и достаёт из кармана носовой платок. Промокнув платком, уголки глаз, прячет его обратно в карман и подходит к Пушкину почти вплотную. Полковник Тарасов, словно хочет Пушкину что-то сказать, но передумывает.</w:t>
      </w:r>
    </w:p>
    <w:p w14:paraId="465FA2D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DF5D3B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 досадой в голосе</w:t>
      </w:r>
      <w:r w:rsidRPr="000D5C02">
        <w:rPr>
          <w:rFonts w:ascii="Times New Roman" w:eastAsia="Times New Roman" w:hAnsi="Times New Roman" w:cs="Times New Roman"/>
          <w:kern w:val="0"/>
          <w:sz w:val="24"/>
          <w:szCs w:val="24"/>
          <w:lang w:eastAsia="ru-RU"/>
          <w14:ligatures w14:val="none"/>
        </w:rPr>
        <w:t>). А-а-а...</w:t>
      </w:r>
    </w:p>
    <w:p w14:paraId="3AC7D84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FC078C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машет рукой и отходит в сторону. Пушкин вопросительно смотрит на майора Белых, тот в ответ пожимает плечами. Немного постояв, отвернувшись ото всех, полковник Тарасов разворачивается и снова подходит к Пушкину.</w:t>
      </w:r>
    </w:p>
    <w:p w14:paraId="35E730F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14EE53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Про белку – здорово написано... Объявляю благодарность...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Но сейчас не об этом... Поймите главное, Александр Сергеевич, я ведь добра Вам желаю. Ничего, если я сейчас Вам по-солдатски, в лоб всё выложу?</w:t>
      </w:r>
    </w:p>
    <w:p w14:paraId="4ABCA5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Параграф четвёртый. При разговоре с объектом запрещается использование ненормативной лексики, переход на повышенные...</w:t>
      </w:r>
    </w:p>
    <w:p w14:paraId="4237713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обрывая на полуслове майора Белых</w:t>
      </w:r>
      <w:r w:rsidRPr="000D5C02">
        <w:rPr>
          <w:rFonts w:ascii="Times New Roman" w:eastAsia="Times New Roman" w:hAnsi="Times New Roman" w:cs="Times New Roman"/>
          <w:kern w:val="0"/>
          <w:sz w:val="24"/>
          <w:szCs w:val="24"/>
          <w:lang w:eastAsia="ru-RU"/>
          <w14:ligatures w14:val="none"/>
        </w:rPr>
        <w:t>). Интересно, откуда такая мода пошла - перебивать старших по званию?</w:t>
      </w:r>
    </w:p>
    <w:p w14:paraId="63FEF55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715EF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медленно поворачивает лицо в сторону майора Белых и смотрит на него немигающим взглядом. Майор Белых вытягивается в струнку.</w:t>
      </w:r>
    </w:p>
    <w:p w14:paraId="2FA3411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504632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Майор, я вас спрашиваю.</w:t>
      </w:r>
    </w:p>
    <w:p w14:paraId="345C7C3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Не могу знать, товарищ полковник.</w:t>
      </w:r>
    </w:p>
    <w:p w14:paraId="5B1590B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осматривая майора Белых с головы до ног</w:t>
      </w:r>
      <w:r w:rsidRPr="000D5C02">
        <w:rPr>
          <w:rFonts w:ascii="Times New Roman" w:eastAsia="Times New Roman" w:hAnsi="Times New Roman" w:cs="Times New Roman"/>
          <w:kern w:val="0"/>
          <w:sz w:val="24"/>
          <w:szCs w:val="24"/>
          <w:lang w:eastAsia="ru-RU"/>
          <w14:ligatures w14:val="none"/>
        </w:rPr>
        <w:t>). Соблюдайте субординацию, майор!</w:t>
      </w:r>
    </w:p>
    <w:p w14:paraId="655E5ED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МАЙОР БЕЛЫХ.</w:t>
      </w:r>
      <w:r w:rsidRPr="000D5C02">
        <w:rPr>
          <w:rFonts w:ascii="Times New Roman" w:eastAsia="Times New Roman" w:hAnsi="Times New Roman" w:cs="Times New Roman"/>
          <w:kern w:val="0"/>
          <w:sz w:val="24"/>
          <w:szCs w:val="24"/>
          <w:lang w:eastAsia="ru-RU"/>
          <w14:ligatures w14:val="none"/>
        </w:rPr>
        <w:t xml:space="preserve"> Есть соблюдать субординацию.</w:t>
      </w:r>
    </w:p>
    <w:p w14:paraId="7068BF6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поворачиваясь к Пушкину</w:t>
      </w:r>
      <w:r w:rsidRPr="000D5C02">
        <w:rPr>
          <w:rFonts w:ascii="Times New Roman" w:eastAsia="Times New Roman" w:hAnsi="Times New Roman" w:cs="Times New Roman"/>
          <w:kern w:val="0"/>
          <w:sz w:val="24"/>
          <w:szCs w:val="24"/>
          <w:lang w:eastAsia="ru-RU"/>
          <w14:ligatures w14:val="none"/>
        </w:rPr>
        <w:t>). На чём мы остановились... Ах, да... Сергеич, мы можем поговорить откровенно?</w:t>
      </w:r>
    </w:p>
    <w:p w14:paraId="7D8300A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 конечно.</w:t>
      </w:r>
    </w:p>
    <w:p w14:paraId="25BD99E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Отлично.</w:t>
      </w:r>
    </w:p>
    <w:p w14:paraId="75C52D0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85D025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отворачивается немного в сторону, морщится, словно принимая какое-то тяжёлое решение. Снова поворачивается лицом к Пушкину.</w:t>
      </w:r>
    </w:p>
    <w:p w14:paraId="132EADA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0C98DE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Тогда у меня есть для Вас ещё один, последний довод... Вот Вы хорохоритесь, отказываетесь от эвакуации. Говорите – супругу оставить не можете, что лучше смерть, чем пятно на репутации... Молодец, уважаю таких, конкретно уважаю... Герой! (</w:t>
      </w:r>
      <w:r w:rsidRPr="000D5C02">
        <w:rPr>
          <w:rFonts w:ascii="Times New Roman" w:eastAsia="Times New Roman" w:hAnsi="Times New Roman" w:cs="Times New Roman"/>
          <w:i/>
          <w:kern w:val="0"/>
          <w:sz w:val="24"/>
          <w:szCs w:val="24"/>
          <w:lang w:eastAsia="ru-RU"/>
          <w14:ligatures w14:val="none"/>
        </w:rPr>
        <w:t>Полковник Тарасов ладонью хлопает Пушкина по плечу.</w:t>
      </w:r>
      <w:r w:rsidRPr="000D5C02">
        <w:rPr>
          <w:rFonts w:ascii="Times New Roman" w:eastAsia="Times New Roman" w:hAnsi="Times New Roman" w:cs="Times New Roman"/>
          <w:kern w:val="0"/>
          <w:sz w:val="24"/>
          <w:szCs w:val="24"/>
          <w:lang w:eastAsia="ru-RU"/>
          <w14:ligatures w14:val="none"/>
        </w:rPr>
        <w:t>) Но ведь смерть, она тоже разная бывает. Как военный, говорю. Я этого столько повидал, можете уж мне поверить... Если, раз, и готов – одно дело. Лёгкая смерть - не смерть, а подарок... У вас же случай другой, всё иначе будет. Вам предстоит пару суток страдать от адских, нечеловеческих мук... Будете выть, стонать от боли, ждать смерть как избавление... (</w:t>
      </w:r>
      <w:r w:rsidRPr="000D5C02">
        <w:rPr>
          <w:rFonts w:ascii="Times New Roman" w:eastAsia="Times New Roman" w:hAnsi="Times New Roman" w:cs="Times New Roman"/>
          <w:i/>
          <w:kern w:val="0"/>
          <w:sz w:val="24"/>
          <w:szCs w:val="24"/>
          <w:lang w:eastAsia="ru-RU"/>
          <w14:ligatures w14:val="none"/>
        </w:rPr>
        <w:t>Полковник Тарасов подходит к Пушкину почти вплотную.</w:t>
      </w:r>
      <w:r w:rsidRPr="000D5C02">
        <w:rPr>
          <w:rFonts w:ascii="Times New Roman" w:eastAsia="Times New Roman" w:hAnsi="Times New Roman" w:cs="Times New Roman"/>
          <w:kern w:val="0"/>
          <w:sz w:val="24"/>
          <w:szCs w:val="24"/>
          <w:lang w:eastAsia="ru-RU"/>
          <w14:ligatures w14:val="none"/>
        </w:rPr>
        <w:t>) Оно Вам надо, Александр Сергеевич?</w:t>
      </w:r>
    </w:p>
    <w:p w14:paraId="4F56B34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C27D5F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смотрит полковнику Тарасову в глаза и молчит. Затем отходит к окну и глядит на метель.</w:t>
      </w:r>
    </w:p>
    <w:p w14:paraId="2F48A57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0FFE72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На всё воля Божья...</w:t>
      </w:r>
    </w:p>
    <w:p w14:paraId="4453636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Значит, остаётесь?</w:t>
      </w:r>
    </w:p>
    <w:p w14:paraId="4E18AAD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35F37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кивает. Полковник Тарасов морщится и расстегивает одну пуговицу на воротнике.</w:t>
      </w:r>
    </w:p>
    <w:p w14:paraId="16E1F0B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4DC589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Это Ваше окончательное решение?</w:t>
      </w:r>
    </w:p>
    <w:p w14:paraId="443ECCCE" w14:textId="07FDF70F"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 (</w:t>
      </w:r>
      <w:r w:rsidRPr="000D5C02">
        <w:rPr>
          <w:rFonts w:ascii="Times New Roman" w:eastAsia="Times New Roman" w:hAnsi="Times New Roman" w:cs="Times New Roman"/>
          <w:i/>
          <w:kern w:val="0"/>
          <w:sz w:val="24"/>
          <w:szCs w:val="24"/>
          <w:lang w:eastAsia="ru-RU"/>
          <w14:ligatures w14:val="none"/>
        </w:rPr>
        <w:t>Пушкин невесело улыбается.</w:t>
      </w:r>
      <w:r w:rsidRPr="000D5C02">
        <w:rPr>
          <w:rFonts w:ascii="Times New Roman" w:eastAsia="Times New Roman" w:hAnsi="Times New Roman" w:cs="Times New Roman"/>
          <w:kern w:val="0"/>
          <w:sz w:val="24"/>
          <w:szCs w:val="24"/>
          <w:lang w:eastAsia="ru-RU"/>
          <w14:ligatures w14:val="none"/>
        </w:rPr>
        <w:t>) Иначе, боюсь, уважать не будете. (</w:t>
      </w:r>
      <w:r w:rsidRPr="000D5C02">
        <w:rPr>
          <w:rFonts w:ascii="Times New Roman" w:eastAsia="Times New Roman" w:hAnsi="Times New Roman" w:cs="Times New Roman"/>
          <w:i/>
          <w:kern w:val="0"/>
          <w:sz w:val="24"/>
          <w:szCs w:val="24"/>
          <w:lang w:eastAsia="ru-RU"/>
          <w14:ligatures w14:val="none"/>
        </w:rPr>
        <w:t>Лицо Пушкина принимает серьёзный вид.</w:t>
      </w:r>
      <w:r w:rsidRPr="000D5C02">
        <w:rPr>
          <w:rFonts w:ascii="Times New Roman" w:eastAsia="Times New Roman" w:hAnsi="Times New Roman" w:cs="Times New Roman"/>
          <w:kern w:val="0"/>
          <w:sz w:val="24"/>
          <w:szCs w:val="24"/>
          <w:lang w:eastAsia="ru-RU"/>
          <w14:ligatures w14:val="none"/>
        </w:rPr>
        <w:t>) Это, кстати, тоже имеет своё значение, полковник.</w:t>
      </w:r>
    </w:p>
    <w:p w14:paraId="3843C6B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B2C1A9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Пушкин смотрят друг другу в глаза.</w:t>
      </w:r>
    </w:p>
    <w:p w14:paraId="0604520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ECC454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 давайте закроем эту тему...</w:t>
      </w:r>
    </w:p>
    <w:p w14:paraId="2D8A104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ПОЛКОВНИК ТАРАСОВ.</w:t>
      </w:r>
      <w:r w:rsidRPr="000D5C02">
        <w:rPr>
          <w:rFonts w:ascii="Times New Roman" w:eastAsia="Times New Roman" w:hAnsi="Times New Roman" w:cs="Times New Roman"/>
          <w:kern w:val="0"/>
          <w:sz w:val="24"/>
          <w:szCs w:val="24"/>
          <w:lang w:eastAsia="ru-RU"/>
          <w14:ligatures w14:val="none"/>
        </w:rPr>
        <w:t xml:space="preserve"> Что делать, придётся... Аргументы исчерпаны полностью.</w:t>
      </w:r>
    </w:p>
    <w:p w14:paraId="24A048A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Слава Богу!</w:t>
      </w:r>
    </w:p>
    <w:p w14:paraId="340FA04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684C8C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Заложив руки за спину, полковник Тарасов отходит в сторону. Смотрит в сторону окна.</w:t>
      </w:r>
    </w:p>
    <w:p w14:paraId="3F17D70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0A12C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Большое спасибо, полковник, что читаете вашей внучке «Сказку о царе Салтане».</w:t>
      </w:r>
    </w:p>
    <w:p w14:paraId="1225549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D29C27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молча, продолжает смотреть на метель за окном.</w:t>
      </w:r>
    </w:p>
    <w:p w14:paraId="061766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B4660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оборачиваясь к Пушкину</w:t>
      </w:r>
      <w:r w:rsidRPr="000D5C02">
        <w:rPr>
          <w:rFonts w:ascii="Times New Roman" w:eastAsia="Times New Roman" w:hAnsi="Times New Roman" w:cs="Times New Roman"/>
          <w:kern w:val="0"/>
          <w:sz w:val="24"/>
          <w:szCs w:val="24"/>
          <w:lang w:eastAsia="ru-RU"/>
          <w14:ligatures w14:val="none"/>
        </w:rPr>
        <w:t>). Вам спасибо, Александр Сергеевич...</w:t>
      </w:r>
    </w:p>
    <w:p w14:paraId="05BB2D6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C9A2D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6A798E9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460FBF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Если начальство будет ругать за невыполненное задание – валите всё на меня.</w:t>
      </w:r>
    </w:p>
    <w:p w14:paraId="27AF3841" w14:textId="7E5C29D8"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Это само собой... Есть, правда, ещё один нюанс... Я внучке обещал живого Пушкина привезти, показать — вот в чём проблема... (</w:t>
      </w:r>
      <w:r w:rsidRPr="000D5C02">
        <w:rPr>
          <w:rFonts w:ascii="Times New Roman" w:eastAsia="Times New Roman" w:hAnsi="Times New Roman" w:cs="Times New Roman"/>
          <w:i/>
          <w:kern w:val="0"/>
          <w:sz w:val="24"/>
          <w:szCs w:val="24"/>
          <w:lang w:eastAsia="ru-RU"/>
          <w14:ligatures w14:val="none"/>
        </w:rPr>
        <w:t>Машет рукой.</w:t>
      </w:r>
      <w:r w:rsidRPr="000D5C02">
        <w:rPr>
          <w:rFonts w:ascii="Times New Roman" w:eastAsia="Times New Roman" w:hAnsi="Times New Roman" w:cs="Times New Roman"/>
          <w:kern w:val="0"/>
          <w:sz w:val="24"/>
          <w:szCs w:val="24"/>
          <w:lang w:eastAsia="ru-RU"/>
          <w14:ligatures w14:val="none"/>
        </w:rPr>
        <w:t>) Ну, да ладно, что-нибудь придумаю. Мороженого взамен предложу.</w:t>
      </w:r>
    </w:p>
    <w:p w14:paraId="080DE35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Должно прокатить. В пять лет вполне равноценная замена...</w:t>
      </w:r>
    </w:p>
    <w:p w14:paraId="17D65B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58B30A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7D6C805"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ДЕЙСТВИЕ 2</w:t>
      </w:r>
    </w:p>
    <w:p w14:paraId="25C42E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23D7C8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E0118D"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8</w:t>
      </w:r>
    </w:p>
    <w:p w14:paraId="1E0E307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65B10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стоит возле окна. Полковник Тарасов и майор Белых – в середине комнаты.</w:t>
      </w:r>
    </w:p>
    <w:p w14:paraId="5544253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2539A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Возможно, господа, не стоило нарушать Международную конвенцию.</w:t>
      </w:r>
    </w:p>
    <w:p w14:paraId="4C5FAD1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ПОКОВНИК ТАРАСОВ.</w:t>
      </w:r>
      <w:r w:rsidRPr="000D5C02">
        <w:rPr>
          <w:rFonts w:ascii="Times New Roman" w:eastAsia="Times New Roman" w:hAnsi="Times New Roman" w:cs="Times New Roman"/>
          <w:kern w:val="0"/>
          <w:sz w:val="24"/>
          <w:szCs w:val="24"/>
          <w:lang w:eastAsia="ru-RU"/>
          <w14:ligatures w14:val="none"/>
        </w:rPr>
        <w:t xml:space="preserve"> Легко, теперь об этом рассуждать. Коли результаты операции - нулевые.</w:t>
      </w:r>
    </w:p>
    <w:p w14:paraId="0D80115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Скорее - отрицательные.</w:t>
      </w:r>
    </w:p>
    <w:p w14:paraId="0526031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 понял?</w:t>
      </w:r>
    </w:p>
    <w:p w14:paraId="1E520E1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CF3FFD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смотрит на полковника Тарасова и майора Белых и снова отворачивается к окну.</w:t>
      </w:r>
    </w:p>
    <w:p w14:paraId="47AAD9B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06FDA1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Этот поединок, у меня далеко не первый.</w:t>
      </w:r>
    </w:p>
    <w:p w14:paraId="5E0E613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Нам про это рассказывали при подготовке. В Вашем послужном списке около тридцати дуэлей.</w:t>
      </w:r>
    </w:p>
    <w:p w14:paraId="68B3A7E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Всё верно... Однако предстоящий поединок - первый, на которую я отправляюсь без всяких иллюзий на благоприятный исход. Говорят, надежда умирает последней, вы убили её в зародыше, в самом начале. Ни перед одной из всех предыдущих дуэлей, не было так тяжело, как перед этой... Пожалуй, это единственный ощутимый результат вашей, как вы называете, миссии.</w:t>
      </w:r>
    </w:p>
    <w:p w14:paraId="4F3C83E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F9D505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майор Белых переглядываются друг с другом.</w:t>
      </w:r>
    </w:p>
    <w:p w14:paraId="311F28F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3744B8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 совсем уверенным, виноватым голосом</w:t>
      </w:r>
      <w:r w:rsidRPr="000D5C02">
        <w:rPr>
          <w:rFonts w:ascii="Times New Roman" w:eastAsia="Times New Roman" w:hAnsi="Times New Roman" w:cs="Times New Roman"/>
          <w:kern w:val="0"/>
          <w:sz w:val="24"/>
          <w:szCs w:val="24"/>
          <w:lang w:eastAsia="ru-RU"/>
          <w14:ligatures w14:val="none"/>
        </w:rPr>
        <w:t>). Извините, что так получилось... Правительство хотело как лучше...</w:t>
      </w:r>
    </w:p>
    <w:p w14:paraId="6F8236C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продолжая глядеть в окно</w:t>
      </w:r>
      <w:r w:rsidRPr="000D5C02">
        <w:rPr>
          <w:rFonts w:ascii="Times New Roman" w:eastAsia="Times New Roman" w:hAnsi="Times New Roman" w:cs="Times New Roman"/>
          <w:kern w:val="0"/>
          <w:sz w:val="24"/>
          <w:szCs w:val="24"/>
          <w:lang w:eastAsia="ru-RU"/>
          <w14:ligatures w14:val="none"/>
        </w:rPr>
        <w:t>). У меня к вам просьба. Передайте вашему Правительству... Когда вы вернётесь в своё светлое будущее, передайте ему, что если оно опять надумает кого-то прислать...  Понимаю, что дорого, что второй раз вряд ли, но если вдруг... Пусть это будет поэт. Какой-нибудь, пусть завалящий, но поэт...</w:t>
      </w:r>
    </w:p>
    <w:p w14:paraId="717D88F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Мы передадим.</w:t>
      </w:r>
    </w:p>
    <w:p w14:paraId="77FBC5E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0E3A02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бросает взгляд на запястье.</w:t>
      </w:r>
    </w:p>
    <w:p w14:paraId="078400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E1E17B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Нам уже пора.</w:t>
      </w:r>
    </w:p>
    <w:p w14:paraId="138006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 смею вас больше задерживать.</w:t>
      </w:r>
    </w:p>
    <w:p w14:paraId="317B643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5C1667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Майор Белых синхронно прикладывают к фуражкам ладони правых рук, разворачиваются и делают пару шагов. Внезапно майор Белых останавливается и оборачивается к Пушкину.</w:t>
      </w:r>
    </w:p>
    <w:p w14:paraId="478458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3EDB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Александр Сергеевич, я должен сказать Вам одну вещь... Пара фраз, буквально. Это очень важно...</w:t>
      </w:r>
    </w:p>
    <w:p w14:paraId="75655C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CABEC6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Держа руки скрещёнными на груди, Пушкин поворачивает голову в сторону майора Белых.</w:t>
      </w:r>
    </w:p>
    <w:p w14:paraId="7A9A387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974F46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Слушаю вас.</w:t>
      </w:r>
    </w:p>
    <w:p w14:paraId="66D14F9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Александр Сергеевич... Всё что говорят про Наталью Николаевну – это всё ложь, грязные сплетни... Враньё от первого до последнего слова... Вы знаете, сколько на эту тему... Было ли что-нибудь между Вашей женой и Дантесом... Сколько диссертаций написано... И кандидатских, и докторских... Тысячи!</w:t>
      </w:r>
    </w:p>
    <w:p w14:paraId="06E624F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625403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закрывает лицо ладонью и качает головой.</w:t>
      </w:r>
    </w:p>
    <w:p w14:paraId="1E1E77E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1EB53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И никто никаких фактов не нашёл в пользу этой гнусной версии... Напротив, все сходятся, что Наталья Николаевна была Вам верна... Даже более скажу, она, по гроб, останется Вам верна! После сегодняшней дуэли и Вашей... Вашей, извините за прямоту, гибели, она больше никогда не выйдет замуж... Хотя её будут буквально заваливать предложениями... Я это абсолютно ответственно заявляю, Александр Сергеевич, нам-то в будущем всё известно!</w:t>
      </w:r>
    </w:p>
    <w:p w14:paraId="0BF6F85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CA29E5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повернув голову в сторону майора Белых, смотрит на него с недоумением во взгляде.</w:t>
      </w:r>
    </w:p>
    <w:p w14:paraId="25A13CE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5AB61A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Полковнику Тарасову</w:t>
      </w:r>
      <w:r w:rsidRPr="000D5C02">
        <w:rPr>
          <w:rFonts w:ascii="Times New Roman" w:eastAsia="Times New Roman" w:hAnsi="Times New Roman" w:cs="Times New Roman"/>
          <w:kern w:val="0"/>
          <w:sz w:val="24"/>
          <w:szCs w:val="24"/>
          <w:lang w:eastAsia="ru-RU"/>
          <w14:ligatures w14:val="none"/>
        </w:rPr>
        <w:t>). Что молчишь? Подтверди! Должна быть, хоть какая-нибудь польза от нашей миссии. Что мы, зря смотались?</w:t>
      </w:r>
    </w:p>
    <w:p w14:paraId="0ACF4DA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DE268F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переводит взгляд с майора Белых на Пушкина, потом обратно и кивает головой.</w:t>
      </w:r>
    </w:p>
    <w:p w14:paraId="01E1A42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863062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Так всё и было. Подтверждаю.</w:t>
      </w:r>
    </w:p>
    <w:p w14:paraId="19F07A9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99BAA9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поворачивается к окну, глядит на снег. Затем оборачивается в сторону майора Белых.</w:t>
      </w:r>
    </w:p>
    <w:p w14:paraId="23ECB52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EF7A6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Майор... А к чему, ранее, в самом начале нашей встречи, вы упоминали Ланского?</w:t>
      </w:r>
    </w:p>
    <w:p w14:paraId="6036BED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Э-э-э... Ланского... (</w:t>
      </w:r>
      <w:r w:rsidRPr="000D5C02">
        <w:rPr>
          <w:rFonts w:ascii="Times New Roman" w:eastAsia="Times New Roman" w:hAnsi="Times New Roman" w:cs="Times New Roman"/>
          <w:i/>
          <w:kern w:val="0"/>
          <w:sz w:val="24"/>
          <w:szCs w:val="24"/>
          <w:lang w:eastAsia="ru-RU"/>
          <w14:ligatures w14:val="none"/>
        </w:rPr>
        <w:t>Пауза.</w:t>
      </w:r>
      <w:r w:rsidRPr="000D5C02">
        <w:rPr>
          <w:rFonts w:ascii="Times New Roman" w:eastAsia="Times New Roman" w:hAnsi="Times New Roman" w:cs="Times New Roman"/>
          <w:kern w:val="0"/>
          <w:sz w:val="24"/>
          <w:szCs w:val="24"/>
          <w:lang w:eastAsia="ru-RU"/>
          <w14:ligatures w14:val="none"/>
        </w:rPr>
        <w:t>) Какого Ланского? Разве я упоминал его?</w:t>
      </w:r>
    </w:p>
    <w:p w14:paraId="2F4341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Да, Петра Ланского.</w:t>
      </w:r>
    </w:p>
    <w:p w14:paraId="4226435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М-м-м... Так просто... К слову пришлось...</w:t>
      </w:r>
    </w:p>
    <w:p w14:paraId="50F31F5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A068D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смотрит на майора Белых, кивает головой и снова отворачивается к окну.</w:t>
      </w:r>
    </w:p>
    <w:p w14:paraId="0882425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8388B4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Понятно.</w:t>
      </w:r>
    </w:p>
    <w:p w14:paraId="7C44040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85C37B8"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9</w:t>
      </w:r>
    </w:p>
    <w:p w14:paraId="64D2755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EB9E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Внезапно раздаётся стук в дверь. Пушкин, полковник Тарасов и майор Белых оборачиваются в сторону входной двери.</w:t>
      </w:r>
    </w:p>
    <w:p w14:paraId="0234706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0C7FE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 да... Войдите.</w:t>
      </w:r>
    </w:p>
    <w:p w14:paraId="038E5A9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73687E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 комнату, отряхивая снег с плеч, входит Данзас. Пушкин, с распростертыми объятьями, идёт ему навстречу.</w:t>
      </w:r>
    </w:p>
    <w:p w14:paraId="5207BCF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DE8739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Данзас, дружище, добрый день.</w:t>
      </w:r>
    </w:p>
    <w:p w14:paraId="29A671D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Привет, Саш.</w:t>
      </w:r>
    </w:p>
    <w:p w14:paraId="716A421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4761EE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помогает Данзасу снять шинель, вешает на крючок вешалки. Данзас приглаживает ладонью волосы, замечает полковника Тарасова и майора Белых.</w:t>
      </w:r>
    </w:p>
    <w:p w14:paraId="128D81A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9B4B54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Пушкину</w:t>
      </w:r>
      <w:r w:rsidRPr="000D5C02">
        <w:rPr>
          <w:rFonts w:ascii="Times New Roman" w:eastAsia="Times New Roman" w:hAnsi="Times New Roman" w:cs="Times New Roman"/>
          <w:kern w:val="0"/>
          <w:sz w:val="24"/>
          <w:szCs w:val="24"/>
          <w:lang w:eastAsia="ru-RU"/>
          <w14:ligatures w14:val="none"/>
        </w:rPr>
        <w:t>). Я не вовремя, Саш? Кого-то принимаешь?</w:t>
      </w:r>
    </w:p>
    <w:p w14:paraId="049BEA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Не извольте беспокоиться, подполковник Данзас, Вы нам нисколько не помешали.</w:t>
      </w:r>
    </w:p>
    <w:p w14:paraId="6C75365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B38DB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согнув левую руку в локте, бросает взгляд на наручные часы.</w:t>
      </w:r>
    </w:p>
    <w:p w14:paraId="6E4F752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94F09D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Мы, с Александром Сергеевичем, уже все вопросы полностью обсудили. (</w:t>
      </w:r>
      <w:r w:rsidRPr="000D5C02">
        <w:rPr>
          <w:rFonts w:ascii="Times New Roman" w:eastAsia="Times New Roman" w:hAnsi="Times New Roman" w:cs="Times New Roman"/>
          <w:i/>
          <w:kern w:val="0"/>
          <w:sz w:val="24"/>
          <w:szCs w:val="24"/>
          <w:lang w:eastAsia="ru-RU"/>
          <w14:ligatures w14:val="none"/>
        </w:rPr>
        <w:t>Майору Белых.</w:t>
      </w:r>
      <w:r w:rsidRPr="000D5C02">
        <w:rPr>
          <w:rFonts w:ascii="Times New Roman" w:eastAsia="Times New Roman" w:hAnsi="Times New Roman" w:cs="Times New Roman"/>
          <w:kern w:val="0"/>
          <w:sz w:val="24"/>
          <w:szCs w:val="24"/>
          <w:lang w:eastAsia="ru-RU"/>
          <w14:ligatures w14:val="none"/>
        </w:rPr>
        <w:t>) Надо поторапливаться, ещё пара минут и портал в будущее закроется. Дотянули... Не хватало ещё застрять в девятнадцатом веке.</w:t>
      </w:r>
    </w:p>
    <w:p w14:paraId="6838D2C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МАЙОР БЕЛЫХ.</w:t>
      </w:r>
      <w:r w:rsidRPr="000D5C02">
        <w:rPr>
          <w:rFonts w:ascii="Times New Roman" w:eastAsia="Times New Roman" w:hAnsi="Times New Roman" w:cs="Times New Roman"/>
          <w:kern w:val="0"/>
          <w:sz w:val="24"/>
          <w:szCs w:val="24"/>
          <w:lang w:eastAsia="ru-RU"/>
          <w14:ligatures w14:val="none"/>
        </w:rPr>
        <w:t xml:space="preserve"> Да ладно... Нормально успеваем.</w:t>
      </w:r>
    </w:p>
    <w:p w14:paraId="66FAB7C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Пушкину и Данзасу</w:t>
      </w:r>
      <w:r w:rsidRPr="000D5C02">
        <w:rPr>
          <w:rFonts w:ascii="Times New Roman" w:eastAsia="Times New Roman" w:hAnsi="Times New Roman" w:cs="Times New Roman"/>
          <w:kern w:val="0"/>
          <w:sz w:val="24"/>
          <w:szCs w:val="24"/>
          <w:lang w:eastAsia="ru-RU"/>
          <w14:ligatures w14:val="none"/>
        </w:rPr>
        <w:t>). Вынуждены вас покинуть. Счастливо всем оставаться.</w:t>
      </w:r>
    </w:p>
    <w:p w14:paraId="3B69B3A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11CC28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майор Белых отдают честь. Данзас прощается с ними кивком головы.</w:t>
      </w:r>
    </w:p>
    <w:p w14:paraId="275FF19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6C2FB7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Рад был познакомиться, господа!</w:t>
      </w:r>
    </w:p>
    <w:p w14:paraId="2135585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ПОЛКОВНИК ТАРАСОВ.</w:t>
      </w:r>
      <w:r w:rsidRPr="000D5C02">
        <w:rPr>
          <w:rFonts w:ascii="Times New Roman" w:eastAsia="Times New Roman" w:hAnsi="Times New Roman" w:cs="Times New Roman"/>
          <w:kern w:val="0"/>
          <w:sz w:val="24"/>
          <w:szCs w:val="24"/>
          <w:lang w:eastAsia="ru-RU"/>
          <w14:ligatures w14:val="none"/>
        </w:rPr>
        <w:t xml:space="preserve"> Аналогично.</w:t>
      </w:r>
    </w:p>
    <w:p w14:paraId="168A310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E88DC2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Полковник Тарасов и майор Белых разворачиваются и уходят в дверь, расположенную в глубине комнаты, из которой они в начале и появились.</w:t>
      </w:r>
    </w:p>
    <w:p w14:paraId="7373680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D6A27BD"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10</w:t>
      </w:r>
    </w:p>
    <w:p w14:paraId="5C833FD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234440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проходит в комнату. Лицо его тревожно и озабочено.</w:t>
      </w:r>
    </w:p>
    <w:p w14:paraId="1A230AE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D66F1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Какие-то, странные гости у тебя были...</w:t>
      </w:r>
    </w:p>
    <w:p w14:paraId="0139659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Эти... Ну, да. Ты даже не представляешь, как ты прав.</w:t>
      </w:r>
    </w:p>
    <w:p w14:paraId="11FB601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Кто они?</w:t>
      </w:r>
    </w:p>
    <w:p w14:paraId="73A162E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 так... (</w:t>
      </w:r>
      <w:r w:rsidRPr="000D5C02">
        <w:rPr>
          <w:rFonts w:ascii="Times New Roman" w:eastAsia="Times New Roman" w:hAnsi="Times New Roman" w:cs="Times New Roman"/>
          <w:i/>
          <w:kern w:val="0"/>
          <w:sz w:val="24"/>
          <w:szCs w:val="24"/>
          <w:lang w:eastAsia="ru-RU"/>
          <w14:ligatures w14:val="none"/>
        </w:rPr>
        <w:t>Пушкин машет рукой в сторону, куда ушли полковник Тарасов и майор Белых.</w:t>
      </w:r>
      <w:r w:rsidRPr="000D5C02">
        <w:rPr>
          <w:rFonts w:ascii="Times New Roman" w:eastAsia="Times New Roman" w:hAnsi="Times New Roman" w:cs="Times New Roman"/>
          <w:kern w:val="0"/>
          <w:sz w:val="24"/>
          <w:szCs w:val="24"/>
          <w:lang w:eastAsia="ru-RU"/>
          <w14:ligatures w14:val="none"/>
        </w:rPr>
        <w:t>) Расскажи лучше, почему у тебя такой вид?</w:t>
      </w:r>
    </w:p>
    <w:p w14:paraId="115D72B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Какой?</w:t>
      </w:r>
    </w:p>
    <w:p w14:paraId="49065F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Как в воду опущенный? Или ты не рад меня видеть?</w:t>
      </w:r>
    </w:p>
    <w:p w14:paraId="149D961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Что ты такое говоришь! Рад, конечно...</w:t>
      </w:r>
    </w:p>
    <w:p w14:paraId="7C941C7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 тебе не скажешь.</w:t>
      </w:r>
    </w:p>
    <w:p w14:paraId="5914E3D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175641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подходит к окну, задумывается, глядя на проносящиеся снежинки, затем поворачивается к Пушкину.</w:t>
      </w:r>
    </w:p>
    <w:p w14:paraId="5F8D3D3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8723AA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Предчувствие какое-то... Нехорошее.</w:t>
      </w:r>
    </w:p>
    <w:p w14:paraId="6141D49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Из-за дуэли?</w:t>
      </w:r>
    </w:p>
    <w:p w14:paraId="358490B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Из-за чего же ещё...</w:t>
      </w:r>
    </w:p>
    <w:p w14:paraId="39B0DF1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Перестань, умоляю! Что ты, в самом деле... Смотрите-ка, предчувствие у него... (</w:t>
      </w:r>
      <w:r w:rsidRPr="000D5C02">
        <w:rPr>
          <w:rFonts w:ascii="Times New Roman" w:eastAsia="Times New Roman" w:hAnsi="Times New Roman" w:cs="Times New Roman"/>
          <w:i/>
          <w:kern w:val="0"/>
          <w:sz w:val="24"/>
          <w:szCs w:val="24"/>
          <w:lang w:eastAsia="ru-RU"/>
          <w14:ligatures w14:val="none"/>
        </w:rPr>
        <w:t>Пушкин усмехается и качает головой.</w:t>
      </w:r>
      <w:r w:rsidRPr="000D5C02">
        <w:rPr>
          <w:rFonts w:ascii="Times New Roman" w:eastAsia="Times New Roman" w:hAnsi="Times New Roman" w:cs="Times New Roman"/>
          <w:kern w:val="0"/>
          <w:sz w:val="24"/>
          <w:szCs w:val="24"/>
          <w:lang w:eastAsia="ru-RU"/>
          <w14:ligatures w14:val="none"/>
        </w:rPr>
        <w:t>) Как бабка старая, а ещё боевой офицер!</w:t>
      </w:r>
    </w:p>
    <w:p w14:paraId="516ABBE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6B6C1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отходит от окна и садится на стул. Выражение лица его, остаётся хмурым.</w:t>
      </w:r>
    </w:p>
    <w:p w14:paraId="2C1A701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D4AE8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Ты решил, своей кислой миной, испортить мне сегодня день?</w:t>
      </w:r>
    </w:p>
    <w:p w14:paraId="0DD71D1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Не смотри на меня. Никто не заставляет.</w:t>
      </w:r>
    </w:p>
    <w:p w14:paraId="10832C3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344B47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отворачивается от Пушкина.</w:t>
      </w:r>
    </w:p>
    <w:p w14:paraId="4DCC1BB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A4EFC5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Твоя спина ничем не лучше. Даже выразительней... Чего это ты так горбишься?</w:t>
      </w:r>
    </w:p>
    <w:p w14:paraId="3333616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52DB24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выпрямляет спину. Пушкин подходит к нему и присаживается рядом с ним на корточки.</w:t>
      </w:r>
    </w:p>
    <w:p w14:paraId="551CDDD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F76E2E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Ведь, не отстану... Кончай кукситься, Константин Карлович. Или ты решил доконать меня?</w:t>
      </w:r>
    </w:p>
    <w:p w14:paraId="1EEBD6C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отворачиваясь</w:t>
      </w:r>
      <w:r w:rsidRPr="000D5C02">
        <w:rPr>
          <w:rFonts w:ascii="Times New Roman" w:eastAsia="Times New Roman" w:hAnsi="Times New Roman" w:cs="Times New Roman"/>
          <w:kern w:val="0"/>
          <w:sz w:val="24"/>
          <w:szCs w:val="24"/>
          <w:lang w:eastAsia="ru-RU"/>
          <w14:ligatures w14:val="none"/>
        </w:rPr>
        <w:t>). Не обращай на меня внимания.</w:t>
      </w:r>
    </w:p>
    <w:p w14:paraId="589AFA0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Ну, заладил... Как я могу оставить без внимания такого дорогого гостя?</w:t>
      </w:r>
    </w:p>
    <w:p w14:paraId="4C772D7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3192F2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усмехается, встаёт на ноги и кладёт руку Данзасу на плечо и трясёт за него.</w:t>
      </w:r>
    </w:p>
    <w:p w14:paraId="48322EE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83F12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Заканчивай это дело. Довольно... Когда меня убьют, вот тогда и сиди с таким лицом. Это будет и к месту, и ко времени, а сейчас – брось! Будь позитивнее, а то ты мне настроение, уже почти испортил.</w:t>
      </w:r>
    </w:p>
    <w:p w14:paraId="36B3327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3A31E8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поворачивается к Пушкину, смотрит на него и, покачав головой, снова отворачивается.</w:t>
      </w:r>
    </w:p>
    <w:p w14:paraId="73D5DB3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E48524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Со стороны, постороннему, может показаться, что это я стреляюсь сегодня на дуэли, а не ты.</w:t>
      </w:r>
    </w:p>
    <w:p w14:paraId="6788702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42D78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заливисто смеётся.</w:t>
      </w:r>
    </w:p>
    <w:p w14:paraId="3753A76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F4994A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 самом деле... Дружище, это ты точно подметил!</w:t>
      </w:r>
    </w:p>
    <w:p w14:paraId="64D87EA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Не понимаю, твоего легкомысленного поведения.</w:t>
      </w:r>
    </w:p>
    <w:p w14:paraId="608042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 понимаешь... (</w:t>
      </w:r>
      <w:r w:rsidRPr="000D5C02">
        <w:rPr>
          <w:rFonts w:ascii="Times New Roman" w:eastAsia="Times New Roman" w:hAnsi="Times New Roman" w:cs="Times New Roman"/>
          <w:i/>
          <w:kern w:val="0"/>
          <w:sz w:val="24"/>
          <w:szCs w:val="24"/>
          <w:lang w:eastAsia="ru-RU"/>
          <w14:ligatures w14:val="none"/>
        </w:rPr>
        <w:t>Пушкин усмехается и на мгновенье задумывается.</w:t>
      </w:r>
      <w:r w:rsidRPr="000D5C02">
        <w:rPr>
          <w:rFonts w:ascii="Times New Roman" w:eastAsia="Times New Roman" w:hAnsi="Times New Roman" w:cs="Times New Roman"/>
          <w:kern w:val="0"/>
          <w:sz w:val="24"/>
          <w:szCs w:val="24"/>
          <w:lang w:eastAsia="ru-RU"/>
          <w14:ligatures w14:val="none"/>
        </w:rPr>
        <w:t>) Могу, объяснить.</w:t>
      </w:r>
    </w:p>
    <w:p w14:paraId="3378CE2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C89CBB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Небольшая пауза.</w:t>
      </w:r>
    </w:p>
    <w:p w14:paraId="0D5A117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35DBD9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Сделай одолжение.</w:t>
      </w:r>
    </w:p>
    <w:p w14:paraId="4E3FAA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B8DABE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бросает взгляд на дверь, за которой скрылись полковник Тарасов и майор Белых.</w:t>
      </w:r>
    </w:p>
    <w:p w14:paraId="05089A4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6137C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Тебе показались необычными те двое человек...</w:t>
      </w:r>
    </w:p>
    <w:p w14:paraId="249155C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Те... Да я уже и забыл про них.</w:t>
      </w:r>
    </w:p>
    <w:p w14:paraId="76954AB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85F9BD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подходит сзади к сидящему на стуле Данзасу и кладёт ладони на его плечи.</w:t>
      </w:r>
    </w:p>
    <w:p w14:paraId="66E9F5F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88D2E4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Вспоминай, дружище! Они ведь, в самом деле, были странные? Разве не так?</w:t>
      </w:r>
    </w:p>
    <w:p w14:paraId="1B34A90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Ну, да... Какие-то не такие... Одежда, и вообще...</w:t>
      </w:r>
    </w:p>
    <w:p w14:paraId="4E44CEC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 с нашего района.</w:t>
      </w:r>
    </w:p>
    <w:p w14:paraId="40BD775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поворачивая голову и глядя на Пушкина</w:t>
      </w:r>
      <w:r w:rsidRPr="000D5C02">
        <w:rPr>
          <w:rFonts w:ascii="Times New Roman" w:eastAsia="Times New Roman" w:hAnsi="Times New Roman" w:cs="Times New Roman"/>
          <w:kern w:val="0"/>
          <w:sz w:val="24"/>
          <w:szCs w:val="24"/>
          <w:lang w:eastAsia="ru-RU"/>
          <w14:ligatures w14:val="none"/>
        </w:rPr>
        <w:t>). Не... Не с нашего. Это точно.</w:t>
      </w:r>
    </w:p>
    <w:p w14:paraId="3F9836A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D75435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кивает головой.</w:t>
      </w:r>
    </w:p>
    <w:p w14:paraId="26A4391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2E155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Эти люди были из будущего.</w:t>
      </w:r>
    </w:p>
    <w:p w14:paraId="53F4C3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Да, ладно тебе, Саш... Опять за своё! (</w:t>
      </w:r>
      <w:r w:rsidRPr="000D5C02">
        <w:rPr>
          <w:rFonts w:ascii="Times New Roman" w:eastAsia="Times New Roman" w:hAnsi="Times New Roman" w:cs="Times New Roman"/>
          <w:i/>
          <w:kern w:val="0"/>
          <w:sz w:val="24"/>
          <w:szCs w:val="24"/>
          <w:lang w:eastAsia="ru-RU"/>
          <w14:ligatures w14:val="none"/>
        </w:rPr>
        <w:t>Обиженно отворачивается.</w:t>
      </w:r>
      <w:r w:rsidRPr="000D5C02">
        <w:rPr>
          <w:rFonts w:ascii="Times New Roman" w:eastAsia="Times New Roman" w:hAnsi="Times New Roman" w:cs="Times New Roman"/>
          <w:kern w:val="0"/>
          <w:sz w:val="24"/>
          <w:szCs w:val="24"/>
          <w:lang w:eastAsia="ru-RU"/>
          <w14:ligatures w14:val="none"/>
        </w:rPr>
        <w:t>) Нашёл время для шуток.</w:t>
      </w:r>
    </w:p>
    <w:p w14:paraId="700E475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ED3134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усмехается.</w:t>
      </w:r>
    </w:p>
    <w:p w14:paraId="329708E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3E0AE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Константин, я тебя понимаю... Видит Бог, я тоже поверил не сразу. Напрягай память, когда ты пришёл, они сказали, что им надо торопиться, иначе застрянут в прошлом.</w:t>
      </w:r>
    </w:p>
    <w:p w14:paraId="5234BF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В каком ещё прошлом?</w:t>
      </w:r>
    </w:p>
    <w:p w14:paraId="4CADB47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Коли они из будущего, то для них прошлое – наше время. Это же элементарно!</w:t>
      </w:r>
    </w:p>
    <w:p w14:paraId="3EF1398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задумавшись</w:t>
      </w:r>
      <w:r w:rsidRPr="000D5C02">
        <w:rPr>
          <w:rFonts w:ascii="Times New Roman" w:eastAsia="Times New Roman" w:hAnsi="Times New Roman" w:cs="Times New Roman"/>
          <w:kern w:val="0"/>
          <w:sz w:val="24"/>
          <w:szCs w:val="24"/>
          <w:lang w:eastAsia="ru-RU"/>
          <w14:ligatures w14:val="none"/>
        </w:rPr>
        <w:t>) Что-то такое было... Но всё равно, в голове не укладывается. (</w:t>
      </w:r>
      <w:r w:rsidRPr="000D5C02">
        <w:rPr>
          <w:rFonts w:ascii="Times New Roman" w:eastAsia="Times New Roman" w:hAnsi="Times New Roman" w:cs="Times New Roman"/>
          <w:i/>
          <w:kern w:val="0"/>
          <w:sz w:val="24"/>
          <w:szCs w:val="24"/>
          <w:lang w:eastAsia="ru-RU"/>
          <w14:ligatures w14:val="none"/>
        </w:rPr>
        <w:t>Пауза.</w:t>
      </w:r>
      <w:r w:rsidRPr="000D5C02">
        <w:rPr>
          <w:rFonts w:ascii="Times New Roman" w:eastAsia="Times New Roman" w:hAnsi="Times New Roman" w:cs="Times New Roman"/>
          <w:kern w:val="0"/>
          <w:sz w:val="24"/>
          <w:szCs w:val="24"/>
          <w:lang w:eastAsia="ru-RU"/>
          <w14:ligatures w14:val="none"/>
        </w:rPr>
        <w:t>) Наговорить можно что угодно.</w:t>
      </w:r>
    </w:p>
    <w:p w14:paraId="473808D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BB901E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снова бросает взгляд на дверь.</w:t>
      </w:r>
    </w:p>
    <w:p w14:paraId="138B62F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560B2B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А мы сейчас это проверим... Дверь, куда они удалились – кладовая. В ней больше нет ни выхода, ни окон. Если всё это – розыгрыш, эти люди должны быть там.</w:t>
      </w:r>
    </w:p>
    <w:p w14:paraId="49B3E7A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5CB943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смотрит на дверь, переводит взгляд на Пушкина.</w:t>
      </w:r>
    </w:p>
    <w:p w14:paraId="3E02D16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D29710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Сходи, глянь, если есть желание.</w:t>
      </w:r>
    </w:p>
    <w:p w14:paraId="09E2145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И схожу.</w:t>
      </w:r>
    </w:p>
    <w:p w14:paraId="41338F5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Смелей, дружище!</w:t>
      </w:r>
    </w:p>
    <w:p w14:paraId="720FFE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AAB65B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встаёт со стула, подходит к двери, открывает её, оглядывается на Пушкина.</w:t>
      </w:r>
    </w:p>
    <w:p w14:paraId="4C6A9A1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0A53D9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подбадривая Данзаса</w:t>
      </w:r>
      <w:r w:rsidRPr="000D5C02">
        <w:rPr>
          <w:rFonts w:ascii="Times New Roman" w:eastAsia="Times New Roman" w:hAnsi="Times New Roman" w:cs="Times New Roman"/>
          <w:kern w:val="0"/>
          <w:sz w:val="24"/>
          <w:szCs w:val="24"/>
          <w:lang w:eastAsia="ru-RU"/>
          <w14:ligatures w14:val="none"/>
        </w:rPr>
        <w:t>). Давай, давай... Вперёд!</w:t>
      </w:r>
    </w:p>
    <w:p w14:paraId="4E37B0C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985989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входит вовнутрь. Пушкин, вытянув шею, сосредоточенно смотрит Данзасу вслед.</w:t>
      </w:r>
    </w:p>
    <w:p w14:paraId="253C7C1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C71CCB6"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11</w:t>
      </w:r>
    </w:p>
    <w:p w14:paraId="54C71EB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5F2EA1C" w14:textId="77777777" w:rsidR="009B7CD3" w:rsidRPr="000D5C02" w:rsidRDefault="009B7CD3" w:rsidP="000D5C02">
      <w:pPr>
        <w:spacing w:after="0" w:line="360" w:lineRule="auto"/>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с озадаченным видом, возвращается из кладовой и медленно закрывает за собой дверь.</w:t>
      </w:r>
    </w:p>
    <w:p w14:paraId="030C2FE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95A06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Чертовщина какая-то. Никого.</w:t>
      </w:r>
    </w:p>
    <w:p w14:paraId="58369AA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задумчиво</w:t>
      </w:r>
      <w:r w:rsidRPr="000D5C02">
        <w:rPr>
          <w:rFonts w:ascii="Times New Roman" w:eastAsia="Times New Roman" w:hAnsi="Times New Roman" w:cs="Times New Roman"/>
          <w:kern w:val="0"/>
          <w:sz w:val="24"/>
          <w:szCs w:val="24"/>
          <w:lang w:eastAsia="ru-RU"/>
          <w14:ligatures w14:val="none"/>
        </w:rPr>
        <w:t>). Значит, правда всё... Без вариантов.</w:t>
      </w:r>
    </w:p>
    <w:p w14:paraId="41D8F63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69A36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подходит к столу.</w:t>
      </w:r>
    </w:p>
    <w:p w14:paraId="5EAF361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2BB9BC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Чего им надо было?</w:t>
      </w:r>
    </w:p>
    <w:p w14:paraId="7253DF5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снова принимая беззаботный вид</w:t>
      </w:r>
      <w:r w:rsidRPr="000D5C02">
        <w:rPr>
          <w:rFonts w:ascii="Times New Roman" w:eastAsia="Times New Roman" w:hAnsi="Times New Roman" w:cs="Times New Roman"/>
          <w:kern w:val="0"/>
          <w:sz w:val="24"/>
          <w:szCs w:val="24"/>
          <w:lang w:eastAsia="ru-RU"/>
          <w14:ligatures w14:val="none"/>
        </w:rPr>
        <w:t>). Да, так... Поболтали о разном... Самое главное – они сказали, что сегодня, на дуэли, всё будет хорошо.</w:t>
      </w:r>
    </w:p>
    <w:p w14:paraId="16ABA90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с надеждой в голосе</w:t>
      </w:r>
      <w:r w:rsidRPr="000D5C02">
        <w:rPr>
          <w:rFonts w:ascii="Times New Roman" w:eastAsia="Times New Roman" w:hAnsi="Times New Roman" w:cs="Times New Roman"/>
          <w:kern w:val="0"/>
          <w:sz w:val="24"/>
          <w:szCs w:val="24"/>
          <w:lang w:eastAsia="ru-RU"/>
          <w14:ligatures w14:val="none"/>
        </w:rPr>
        <w:t>). Правда?</w:t>
      </w:r>
    </w:p>
    <w:p w14:paraId="527F762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Я тебя разве, когда-нибудь обманывал?</w:t>
      </w:r>
    </w:p>
    <w:p w14:paraId="7EE3F05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Обманывать – не обманывал, а разыгрывал бессчетное количество раз.</w:t>
      </w:r>
    </w:p>
    <w:p w14:paraId="0987E1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Сейчас не тот момент... Они так прямо и сказали – зря не нервничай, всё закончится самым благоприятнейшим образом.</w:t>
      </w:r>
    </w:p>
    <w:p w14:paraId="3CF5A38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68EDB6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облегчённо вздыхает и на лице его появляется радостное выражение. Пушкин, немного склон голову набок, смотрит на него.</w:t>
      </w:r>
    </w:p>
    <w:p w14:paraId="218450E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C201D6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Ну вот, совсем другой вид. На человека стал похож.</w:t>
      </w:r>
    </w:p>
    <w:p w14:paraId="271606A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Как камень с души свалился.</w:t>
      </w:r>
    </w:p>
    <w:p w14:paraId="130A6B6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Замечательно. Камням там совсем не место... Предлагаю отметить хорошие новости шампанским. Как твое мнение на этот счёт, Константин Карлович?</w:t>
      </w:r>
    </w:p>
    <w:p w14:paraId="11C7C28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Немножко можно.</w:t>
      </w:r>
    </w:p>
    <w:p w14:paraId="377ED3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потирая ладони</w:t>
      </w:r>
      <w:r w:rsidRPr="000D5C02">
        <w:rPr>
          <w:rFonts w:ascii="Times New Roman" w:eastAsia="Times New Roman" w:hAnsi="Times New Roman" w:cs="Times New Roman"/>
          <w:kern w:val="0"/>
          <w:sz w:val="24"/>
          <w:szCs w:val="24"/>
          <w:lang w:eastAsia="ru-RU"/>
          <w14:ligatures w14:val="none"/>
        </w:rPr>
        <w:t>). Отлично! (</w:t>
      </w:r>
      <w:r w:rsidRPr="000D5C02">
        <w:rPr>
          <w:rFonts w:ascii="Times New Roman" w:eastAsia="Times New Roman" w:hAnsi="Times New Roman" w:cs="Times New Roman"/>
          <w:i/>
          <w:kern w:val="0"/>
          <w:sz w:val="24"/>
          <w:szCs w:val="24"/>
          <w:lang w:eastAsia="ru-RU"/>
          <w14:ligatures w14:val="none"/>
        </w:rPr>
        <w:t>Оглядывается по сторонам.</w:t>
      </w:r>
      <w:r w:rsidRPr="000D5C02">
        <w:rPr>
          <w:rFonts w:ascii="Times New Roman" w:eastAsia="Times New Roman" w:hAnsi="Times New Roman" w:cs="Times New Roman"/>
          <w:kern w:val="0"/>
          <w:sz w:val="24"/>
          <w:szCs w:val="24"/>
          <w:lang w:eastAsia="ru-RU"/>
          <w14:ligatures w14:val="none"/>
        </w:rPr>
        <w:t>) Так... А кто пойдёт на кухню за шампанским? Пушкин?</w:t>
      </w:r>
    </w:p>
    <w:p w14:paraId="177F8F9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Могу я.</w:t>
      </w:r>
    </w:p>
    <w:p w14:paraId="13B3A66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Будь добр! И пару бокалов захвати. Мне, правда, некогда... (</w:t>
      </w:r>
      <w:r w:rsidRPr="000D5C02">
        <w:rPr>
          <w:rFonts w:ascii="Times New Roman" w:eastAsia="Times New Roman" w:hAnsi="Times New Roman" w:cs="Times New Roman"/>
          <w:i/>
          <w:kern w:val="0"/>
          <w:sz w:val="24"/>
          <w:szCs w:val="24"/>
          <w:lang w:eastAsia="ru-RU"/>
          <w14:ligatures w14:val="none"/>
        </w:rPr>
        <w:t>На мгновение задумывается.</w:t>
      </w:r>
      <w:r w:rsidRPr="000D5C02">
        <w:rPr>
          <w:rFonts w:ascii="Times New Roman" w:eastAsia="Times New Roman" w:hAnsi="Times New Roman" w:cs="Times New Roman"/>
          <w:kern w:val="0"/>
          <w:sz w:val="24"/>
          <w:szCs w:val="24"/>
          <w:lang w:eastAsia="ru-RU"/>
          <w14:ligatures w14:val="none"/>
        </w:rPr>
        <w:t>) Письмо нужно написать... Пару часов собираюсь, никак время не могу выкроить.</w:t>
      </w:r>
    </w:p>
    <w:p w14:paraId="6E02EF5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Пиши, раз надо... А я пока – за шампанским по-быстрому, какие вопросы. Одна нога - тут, другая - там.</w:t>
      </w:r>
    </w:p>
    <w:p w14:paraId="01A4D27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Думаю, уложусь, пока ты ходишь. Небольшое совсем послание надо кое-кому черкануть.</w:t>
      </w:r>
    </w:p>
    <w:p w14:paraId="2B2B14C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Пиши, пиши...</w:t>
      </w:r>
    </w:p>
    <w:p w14:paraId="2EC9895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4A77D0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выходит из комнаты. Пушкин садится за стол, берёт в руку перо, макает его в чернильницу и начинает что-то быстро строчить на листе бумаге.</w:t>
      </w:r>
    </w:p>
    <w:p w14:paraId="287550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78FA924"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12</w:t>
      </w:r>
    </w:p>
    <w:p w14:paraId="1D588D2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92CD74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возвращается, держа в руках бутылку шампанского и два бокала. Не замечая его, Пушкин продолжает что-то писать. Оглядевшись по сторонам и не найдя больше ничего подходящего, Данзас ставит бокалы на журнальный столик и начинает открывать шампанское. Пробка, с оглушительным звуком, летит в потолок. От неожиданности, Пушкин вздрагивает и роняет перо.</w:t>
      </w:r>
    </w:p>
    <w:p w14:paraId="784AC5A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78CBCB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разливая шампанское по бокалам</w:t>
      </w:r>
      <w:r w:rsidRPr="000D5C02">
        <w:rPr>
          <w:rFonts w:ascii="Times New Roman" w:eastAsia="Times New Roman" w:hAnsi="Times New Roman" w:cs="Times New Roman"/>
          <w:kern w:val="0"/>
          <w:sz w:val="24"/>
          <w:szCs w:val="24"/>
          <w:lang w:eastAsia="ru-RU"/>
          <w14:ligatures w14:val="none"/>
        </w:rPr>
        <w:t>). Ты скоро? У меня уже всё готово.</w:t>
      </w:r>
    </w:p>
    <w:p w14:paraId="1D30321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Пара строк осталось.</w:t>
      </w:r>
    </w:p>
    <w:p w14:paraId="5CFF4B8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900DDA5" w14:textId="7C1429EA"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Пушкин берёт в руки перо и что-то быстро дописывает. Затем ставит перо в чернильницу, лист бумаги складывает пополам и оставляет на столе, в центре. Подходит к Данзасу и берёт в руку бокал с шампанским.</w:t>
      </w:r>
    </w:p>
    <w:p w14:paraId="4143E2D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4628BD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За что пьём?</w:t>
      </w:r>
    </w:p>
    <w:p w14:paraId="339C0F0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Ну, это... Как оно... Чтобы всё нормально было.</w:t>
      </w:r>
    </w:p>
    <w:p w14:paraId="04FA2BE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Прекрасный тост.</w:t>
      </w:r>
    </w:p>
    <w:p w14:paraId="0C742AD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Издеваешься? Знаешь ведь, что тосты – это не моё.</w:t>
      </w:r>
    </w:p>
    <w:p w14:paraId="5F9D659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Не прибедняйся. Умри, не скажешь лучше. Ну... (</w:t>
      </w:r>
      <w:r w:rsidRPr="000D5C02">
        <w:rPr>
          <w:rFonts w:ascii="Times New Roman" w:eastAsia="Times New Roman" w:hAnsi="Times New Roman" w:cs="Times New Roman"/>
          <w:i/>
          <w:kern w:val="0"/>
          <w:sz w:val="24"/>
          <w:szCs w:val="24"/>
          <w:lang w:eastAsia="ru-RU"/>
          <w14:ligatures w14:val="none"/>
        </w:rPr>
        <w:t>Пушкин касается, краем своего бокала, бокал в руках Данзаса.</w:t>
      </w:r>
      <w:r w:rsidRPr="000D5C02">
        <w:rPr>
          <w:rFonts w:ascii="Times New Roman" w:eastAsia="Times New Roman" w:hAnsi="Times New Roman" w:cs="Times New Roman"/>
          <w:kern w:val="0"/>
          <w:sz w:val="24"/>
          <w:szCs w:val="24"/>
          <w:lang w:eastAsia="ru-RU"/>
          <w14:ligatures w14:val="none"/>
        </w:rPr>
        <w:t>) С Богом!</w:t>
      </w:r>
    </w:p>
    <w:p w14:paraId="344EE44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198B89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и Данзас делают из бокалов несколько глотков. Затем Пушкин ставит бокал на журнальный столик и обнимает Данзаса за плечи.</w:t>
      </w:r>
    </w:p>
    <w:p w14:paraId="6AEE13D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7B94D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Дружище, у меня к тебе просьба. Надеюсь, она тебя не затруднит.</w:t>
      </w:r>
    </w:p>
    <w:p w14:paraId="0209DA7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Саш, для тебя, что угодно.</w:t>
      </w:r>
    </w:p>
    <w:p w14:paraId="4F0DEED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Когда ты будешь командовать полком на Кавказе...</w:t>
      </w:r>
    </w:p>
    <w:p w14:paraId="6490035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3DC5C8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с удивлением смотрит на Пушкина.</w:t>
      </w:r>
    </w:p>
    <w:p w14:paraId="37D549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C7968D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Командовать полком? Я? Что ты такое говоришь!</w:t>
      </w:r>
    </w:p>
    <w:p w14:paraId="28B8C46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Почему бы и нет? В лицее, ты, правда, звёзд с неба не хватал, но упорства и настойчивости тебе было не занимать.</w:t>
      </w:r>
    </w:p>
    <w:p w14:paraId="535335E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A4899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неопределённо пожимает плечами.</w:t>
      </w:r>
    </w:p>
    <w:p w14:paraId="0E3FD7C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245FCD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Боюсь, этих качеств недостаточно, чтобы получить в командование полк. С чего ты это взял?</w:t>
      </w:r>
    </w:p>
    <w:p w14:paraId="1202384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A36942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глядя на Данзаса, усмехается.</w:t>
      </w:r>
    </w:p>
    <w:p w14:paraId="1ADF50A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425C31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Во-первых, и самое главное - я в тебя верю.</w:t>
      </w:r>
    </w:p>
    <w:p w14:paraId="37BA8B4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Спасибо, конечно...</w:t>
      </w:r>
    </w:p>
    <w:p w14:paraId="0A7DB3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А во-вторых, мне об этом, ребята из будущего, доложили... Так вот, когда ты будешь командовать, на Кавказе, полком, у тебя под началом будет некий Михаил Лермонтов. Будь другом, передай ему от меня...</w:t>
      </w:r>
    </w:p>
    <w:p w14:paraId="1350A34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79425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Оставив Данзаса, Пушкин подходит к письменному столу, достаёт из чернильницы гусиное перо. Держа перо в руках, возвращается с ним к Данзасу.</w:t>
      </w:r>
    </w:p>
    <w:p w14:paraId="2964B40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75C475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протягивая Данзасу перо</w:t>
      </w:r>
      <w:r w:rsidRPr="000D5C02">
        <w:rPr>
          <w:rFonts w:ascii="Times New Roman" w:eastAsia="Times New Roman" w:hAnsi="Times New Roman" w:cs="Times New Roman"/>
          <w:kern w:val="0"/>
          <w:sz w:val="24"/>
          <w:szCs w:val="24"/>
          <w:lang w:eastAsia="ru-RU"/>
          <w14:ligatures w14:val="none"/>
        </w:rPr>
        <w:t>). Вот, держи... Только аккуратнее, оно в чернилах.</w:t>
      </w:r>
    </w:p>
    <w:p w14:paraId="4A29AEA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забирая из рук Пушкина перо</w:t>
      </w:r>
      <w:r w:rsidRPr="000D5C02">
        <w:rPr>
          <w:rFonts w:ascii="Times New Roman" w:eastAsia="Times New Roman" w:hAnsi="Times New Roman" w:cs="Times New Roman"/>
          <w:kern w:val="0"/>
          <w:sz w:val="24"/>
          <w:szCs w:val="24"/>
          <w:lang w:eastAsia="ru-RU"/>
          <w14:ligatures w14:val="none"/>
        </w:rPr>
        <w:t>). Это не проблема. Они мигом сохнут.</w:t>
      </w:r>
    </w:p>
    <w:p w14:paraId="3C1EBCB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239EC0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машет пером из стороны в сторону, дует на него.</w:t>
      </w:r>
    </w:p>
    <w:p w14:paraId="0321A4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CAE1DE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Чернила высохнут, ты прав... А больше, видит Бог, это перо ничем не запачкано. Передай его Лермонтову, из рук в руки.</w:t>
      </w:r>
    </w:p>
    <w:p w14:paraId="7EBD0C4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Сам, почему не передашь?</w:t>
      </w:r>
    </w:p>
    <w:p w14:paraId="358C3C2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FEBBD7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Несколько секунд, Пушкин молчит, не зная, что ответить.</w:t>
      </w:r>
    </w:p>
    <w:p w14:paraId="71CF70C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E25EB7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Э-э-э... Видишь ли... На ближайшее время, у меня нет в планах посещения Кавказа.</w:t>
      </w:r>
    </w:p>
    <w:p w14:paraId="4FC6189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Понятно... Как ты сказал его фамилия? Лермонтов?</w:t>
      </w:r>
    </w:p>
    <w:p w14:paraId="7DAAC1E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Да, Лермонтов Михаил. Не забудь.</w:t>
      </w:r>
    </w:p>
    <w:p w14:paraId="1ADCD13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45239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трогает пальцами перо и, убедившись, что чернила высохли, закладывает его за ухо.</w:t>
      </w:r>
    </w:p>
    <w:p w14:paraId="017EDC7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ADB6C0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Всё будет исполнено в лучшем виде.</w:t>
      </w:r>
    </w:p>
    <w:p w14:paraId="4ECD5E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7A3E5B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достаёт часы и смотрит на циферблат.</w:t>
      </w:r>
    </w:p>
    <w:p w14:paraId="25B00B0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DA4B15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Потихоньку можно собираться.</w:t>
      </w:r>
    </w:p>
    <w:p w14:paraId="6234123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2ACEB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кивает. Пушкин и Данзас подходят к вешалке, начинают одеваться.</w:t>
      </w:r>
    </w:p>
    <w:p w14:paraId="3EC80E7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BDEFC1E"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13</w:t>
      </w:r>
    </w:p>
    <w:p w14:paraId="547AC71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33AB8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застёгивая пуговицы шинели, вдруг останавливается и восклицает, с досадой в голосе.</w:t>
      </w:r>
    </w:p>
    <w:p w14:paraId="2A48E19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9024A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Чёрт!</w:t>
      </w:r>
    </w:p>
    <w:p w14:paraId="7803F1E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Что такое?</w:t>
      </w:r>
    </w:p>
    <w:p w14:paraId="4A6305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Про пистолеты-то я совсем забыл!</w:t>
      </w:r>
    </w:p>
    <w:p w14:paraId="53C4B1B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E1861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прислонясь к двери, заливисто смеётся. Данзас, покраснев от смущения, оправдывается.</w:t>
      </w:r>
    </w:p>
    <w:p w14:paraId="55E2732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B67911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Саш... Вчера же, вечером только узнал про дуэль эту, будь она неладна... На подготовку времени в обрез, всё бегом-бегом... Правила всю ночь составляли... Знаю, что как секундант, должен был первым делом, о дуэльных пистолетах позаботиться... Но, вот, совсем закрутился...</w:t>
      </w:r>
    </w:p>
    <w:p w14:paraId="7F3683A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965D5E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рукой вытирает, выступившую от смеха, слезу.</w:t>
      </w:r>
    </w:p>
    <w:p w14:paraId="02CC65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64C6A0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Комедия, право... Было бы время, непременно что-нибудь про это написал бы... И как теперь на дуэль ехать? Без пистолетов?</w:t>
      </w:r>
    </w:p>
    <w:p w14:paraId="6C8D4A8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Может, они и не потребуются? Ты ж говоришь, что всё обойдётся?</w:t>
      </w:r>
    </w:p>
    <w:p w14:paraId="037099F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переставая смеяться и принимая серьёзный вид</w:t>
      </w:r>
      <w:r w:rsidRPr="000D5C02">
        <w:rPr>
          <w:rFonts w:ascii="Times New Roman" w:eastAsia="Times New Roman" w:hAnsi="Times New Roman" w:cs="Times New Roman"/>
          <w:kern w:val="0"/>
          <w:sz w:val="24"/>
          <w:szCs w:val="24"/>
          <w:lang w:eastAsia="ru-RU"/>
          <w14:ligatures w14:val="none"/>
        </w:rPr>
        <w:t>). Нет, так не пойдёт. Формальности должны быть соблюдены.</w:t>
      </w:r>
    </w:p>
    <w:p w14:paraId="11CFAE3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Что же такое предпринять?</w:t>
      </w:r>
    </w:p>
    <w:p w14:paraId="675B35C4" w14:textId="622D7C8D"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Думай, дружище, думай... Не то, окажемся, на дуэли</w:t>
      </w:r>
      <w:r w:rsidR="00477897" w:rsidRPr="000D5C02">
        <w:rPr>
          <w:rFonts w:ascii="Times New Roman" w:eastAsia="Times New Roman" w:hAnsi="Times New Roman" w:cs="Times New Roman"/>
          <w:kern w:val="0"/>
          <w:sz w:val="24"/>
          <w:szCs w:val="24"/>
          <w:lang w:eastAsia="ru-RU"/>
          <w14:ligatures w14:val="none"/>
        </w:rPr>
        <w:t>,</w:t>
      </w:r>
      <w:r w:rsidRPr="000D5C02">
        <w:rPr>
          <w:rFonts w:ascii="Times New Roman" w:eastAsia="Times New Roman" w:hAnsi="Times New Roman" w:cs="Times New Roman"/>
          <w:kern w:val="0"/>
          <w:sz w:val="24"/>
          <w:szCs w:val="24"/>
          <w:lang w:eastAsia="ru-RU"/>
          <w14:ligatures w14:val="none"/>
        </w:rPr>
        <w:t xml:space="preserve"> посмешищем.</w:t>
      </w:r>
    </w:p>
    <w:p w14:paraId="312A8C7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85BE9DB" w14:textId="06100A10"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Данзас погружается в размышления.</w:t>
      </w:r>
    </w:p>
    <w:p w14:paraId="09273F9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1C047B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ДАНЗАС.</w:t>
      </w:r>
      <w:r w:rsidRPr="000D5C02">
        <w:rPr>
          <w:rFonts w:ascii="Times New Roman" w:eastAsia="Times New Roman" w:hAnsi="Times New Roman" w:cs="Times New Roman"/>
          <w:kern w:val="0"/>
          <w:sz w:val="24"/>
          <w:szCs w:val="24"/>
          <w:lang w:eastAsia="ru-RU"/>
          <w14:ligatures w14:val="none"/>
        </w:rPr>
        <w:t xml:space="preserve"> А если... (</w:t>
      </w:r>
      <w:r w:rsidRPr="000D5C02">
        <w:rPr>
          <w:rFonts w:ascii="Times New Roman" w:eastAsia="Times New Roman" w:hAnsi="Times New Roman" w:cs="Times New Roman"/>
          <w:i/>
          <w:kern w:val="0"/>
          <w:sz w:val="24"/>
          <w:szCs w:val="24"/>
          <w:lang w:eastAsia="ru-RU"/>
          <w14:ligatures w14:val="none"/>
        </w:rPr>
        <w:t>На лице Данзаса проскакивает радостное выражение.</w:t>
      </w:r>
      <w:r w:rsidRPr="000D5C02">
        <w:rPr>
          <w:rFonts w:ascii="Times New Roman" w:eastAsia="Times New Roman" w:hAnsi="Times New Roman" w:cs="Times New Roman"/>
          <w:kern w:val="0"/>
          <w:sz w:val="24"/>
          <w:szCs w:val="24"/>
          <w:lang w:eastAsia="ru-RU"/>
          <w14:ligatures w14:val="none"/>
        </w:rPr>
        <w:t>) Появилась у меня одна идейка, где пистолеты раздобыть. Надеюсь, решу по-быстрому, этот вопрос.</w:t>
      </w:r>
    </w:p>
    <w:p w14:paraId="088B537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Уж, постарайся, будь другом.</w:t>
      </w:r>
    </w:p>
    <w:p w14:paraId="640D502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DC9895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застёгивает пальто, берёт и надевает на голову цилиндр.</w:t>
      </w:r>
    </w:p>
    <w:p w14:paraId="67A5C06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CD29FC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Буду ждать тебя в кондитерской Вольфа. На углу Невского и Мойки.</w:t>
      </w:r>
    </w:p>
    <w:p w14:paraId="1747B0B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ДАНЗАС.</w:t>
      </w:r>
      <w:r w:rsidRPr="000D5C02">
        <w:rPr>
          <w:rFonts w:ascii="Times New Roman" w:eastAsia="Times New Roman" w:hAnsi="Times New Roman" w:cs="Times New Roman"/>
          <w:kern w:val="0"/>
          <w:sz w:val="24"/>
          <w:szCs w:val="24"/>
          <w:lang w:eastAsia="ru-RU"/>
          <w14:ligatures w14:val="none"/>
        </w:rPr>
        <w:t xml:space="preserve"> Договорились. Я найду тебя.</w:t>
      </w:r>
    </w:p>
    <w:p w14:paraId="345425A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B34DC6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Обнявшись за плечи, Пушкин и Данзас уходят.</w:t>
      </w:r>
    </w:p>
    <w:p w14:paraId="55F7E40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F402D7"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14</w:t>
      </w:r>
    </w:p>
    <w:p w14:paraId="291DB63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3E43A1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Дверь открывается, в комнату заходит Пушкин. Видно, что он был на улице – на плечах пальто и на шляпе – снег. Рукою, Пушкин стряхивает его на пол.</w:t>
      </w:r>
    </w:p>
    <w:p w14:paraId="1595639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F1A6C9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Лучше будет шубу надеть. На улице холод собачий...</w:t>
      </w:r>
    </w:p>
    <w:p w14:paraId="53C5142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AA21B1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скидывает пальто, надевает шубу.</w:t>
      </w:r>
    </w:p>
    <w:p w14:paraId="47F5364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53089EE" w14:textId="5E60063F"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Константин Карлович мог бы и предупредить... </w:t>
      </w:r>
      <w:proofErr w:type="spellStart"/>
      <w:r w:rsidRPr="000D5C02">
        <w:rPr>
          <w:rFonts w:ascii="Times New Roman" w:eastAsia="Times New Roman" w:hAnsi="Times New Roman" w:cs="Times New Roman"/>
          <w:kern w:val="0"/>
          <w:sz w:val="24"/>
          <w:szCs w:val="24"/>
          <w:lang w:eastAsia="ru-RU"/>
          <w14:ligatures w14:val="none"/>
        </w:rPr>
        <w:t>Ворачиваться</w:t>
      </w:r>
      <w:proofErr w:type="spellEnd"/>
      <w:r w:rsidRPr="000D5C02">
        <w:rPr>
          <w:rFonts w:ascii="Times New Roman" w:eastAsia="Times New Roman" w:hAnsi="Times New Roman" w:cs="Times New Roman"/>
          <w:kern w:val="0"/>
          <w:sz w:val="24"/>
          <w:szCs w:val="24"/>
          <w:lang w:eastAsia="ru-RU"/>
          <w14:ligatures w14:val="none"/>
        </w:rPr>
        <w:t>, пришлось.</w:t>
      </w:r>
    </w:p>
    <w:p w14:paraId="5228292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9BFB820"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запахивает полы шубы.</w:t>
      </w:r>
    </w:p>
    <w:p w14:paraId="7B07803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9CF6B1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удовлетворённо</w:t>
      </w:r>
      <w:r w:rsidRPr="000D5C02">
        <w:rPr>
          <w:rFonts w:ascii="Times New Roman" w:eastAsia="Times New Roman" w:hAnsi="Times New Roman" w:cs="Times New Roman"/>
          <w:kern w:val="0"/>
          <w:sz w:val="24"/>
          <w:szCs w:val="24"/>
          <w:lang w:eastAsia="ru-RU"/>
          <w14:ligatures w14:val="none"/>
        </w:rPr>
        <w:t>). Совсем другое дело!</w:t>
      </w:r>
    </w:p>
    <w:p w14:paraId="554D385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E771E4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 xml:space="preserve">Пушкин берётся за ручку двери, собираясь покинуть комнату, но останавливается. Окидывает всё вокруг внимательным взглядом. Подходит к письменному столу, проводит, по его поверхности, рукой. Идёт дальше, задерживается у книжного шкафа, открывает дверцу. Достав какую-то книгу, Пушкин листает её, затем ставит на место. Проводит рукой по корешкам стоящих на полке томов. Закрывает дверцу книжного шкафа и медленно идёт по комнате. Прислонясь лбом к стене, стоит какое-то время. Затем ещё раз оглядывает комнату и идёт к двери. Открыв входную дверь, Пушкин задерживается на какое-то время в дверном проёме. Свет медленно затухает, пока не гаснет совсем. Виден лишь силуэт Пушкина на фоне полуосвещённого дверного проёма. Пушкин закрывает за собой дверь и наступает почти полная темнота. В этой темноте, тускло виден один лишь оконный проём, за которым всё так же, не переставая, идёт и идёт снег. Звучит отрывок из вальса </w:t>
      </w:r>
      <w:proofErr w:type="spellStart"/>
      <w:r w:rsidRPr="000D5C02">
        <w:rPr>
          <w:rFonts w:ascii="Times New Roman" w:eastAsia="Times New Roman" w:hAnsi="Times New Roman" w:cs="Times New Roman"/>
          <w:i/>
          <w:kern w:val="0"/>
          <w:sz w:val="24"/>
          <w:szCs w:val="24"/>
          <w:lang w:eastAsia="ru-RU"/>
          <w14:ligatures w14:val="none"/>
        </w:rPr>
        <w:t>Г.В.Свиридова</w:t>
      </w:r>
      <w:proofErr w:type="spellEnd"/>
      <w:r w:rsidRPr="000D5C02">
        <w:rPr>
          <w:rFonts w:ascii="Times New Roman" w:eastAsia="Times New Roman" w:hAnsi="Times New Roman" w:cs="Times New Roman"/>
          <w:i/>
          <w:kern w:val="0"/>
          <w:sz w:val="24"/>
          <w:szCs w:val="24"/>
          <w:lang w:eastAsia="ru-RU"/>
          <w14:ligatures w14:val="none"/>
        </w:rPr>
        <w:t xml:space="preserve"> «Метель».</w:t>
      </w:r>
    </w:p>
    <w:p w14:paraId="0AD2286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B647BEA"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i/>
          <w:kern w:val="0"/>
          <w:sz w:val="24"/>
          <w:szCs w:val="24"/>
          <w:lang w:eastAsia="ru-RU"/>
          <w14:ligatures w14:val="none"/>
        </w:rPr>
        <w:t>Сцена 15</w:t>
      </w:r>
    </w:p>
    <w:p w14:paraId="18F295F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D6F723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lastRenderedPageBreak/>
        <w:t xml:space="preserve">     </w:t>
      </w:r>
      <w:r w:rsidRPr="000D5C02">
        <w:rPr>
          <w:rFonts w:ascii="Times New Roman" w:eastAsia="Times New Roman" w:hAnsi="Times New Roman" w:cs="Times New Roman"/>
          <w:i/>
          <w:kern w:val="0"/>
          <w:sz w:val="24"/>
          <w:szCs w:val="24"/>
          <w:lang w:eastAsia="ru-RU"/>
          <w14:ligatures w14:val="none"/>
        </w:rPr>
        <w:t>Медленно, постепенно разгорается свет. Дверь открывается, в комнату, отряхивая одежду от снега, заходит Наталья Николаевна.</w:t>
      </w:r>
    </w:p>
    <w:p w14:paraId="277E0AF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9767A4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НАТАЛЬЯ НИКОЛАЕВНА.</w:t>
      </w:r>
      <w:r w:rsidRPr="000D5C02">
        <w:rPr>
          <w:rFonts w:ascii="Times New Roman" w:eastAsia="Times New Roman" w:hAnsi="Times New Roman" w:cs="Times New Roman"/>
          <w:kern w:val="0"/>
          <w:sz w:val="24"/>
          <w:szCs w:val="24"/>
          <w:lang w:eastAsia="ru-RU"/>
          <w14:ligatures w14:val="none"/>
        </w:rPr>
        <w:t xml:space="preserve"> Саш, я пришла. Ты дома? (</w:t>
      </w:r>
      <w:r w:rsidRPr="000D5C02">
        <w:rPr>
          <w:rFonts w:ascii="Times New Roman" w:eastAsia="Times New Roman" w:hAnsi="Times New Roman" w:cs="Times New Roman"/>
          <w:i/>
          <w:kern w:val="0"/>
          <w:sz w:val="24"/>
          <w:szCs w:val="24"/>
          <w:lang w:eastAsia="ru-RU"/>
          <w14:ligatures w14:val="none"/>
        </w:rPr>
        <w:t>Наталья Николаевна раздевается.</w:t>
      </w:r>
      <w:r w:rsidRPr="000D5C02">
        <w:rPr>
          <w:rFonts w:ascii="Times New Roman" w:eastAsia="Times New Roman" w:hAnsi="Times New Roman" w:cs="Times New Roman"/>
          <w:kern w:val="0"/>
          <w:sz w:val="24"/>
          <w:szCs w:val="24"/>
          <w:lang w:eastAsia="ru-RU"/>
          <w14:ligatures w14:val="none"/>
        </w:rPr>
        <w:t>) Саш, ответь...</w:t>
      </w:r>
    </w:p>
    <w:p w14:paraId="413E78A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4A827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Раздевшись, Наталья Николаевна проходит по комнате, открывает одну из межкомнатных дверей.</w:t>
      </w:r>
    </w:p>
    <w:p w14:paraId="120A566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1A1A33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НАТАЛЬЯ НИКОЛАЕВНА.</w:t>
      </w:r>
      <w:r w:rsidRPr="000D5C02">
        <w:rPr>
          <w:rFonts w:ascii="Times New Roman" w:eastAsia="Times New Roman" w:hAnsi="Times New Roman" w:cs="Times New Roman"/>
          <w:kern w:val="0"/>
          <w:sz w:val="24"/>
          <w:szCs w:val="24"/>
          <w:lang w:eastAsia="ru-RU"/>
          <w14:ligatures w14:val="none"/>
        </w:rPr>
        <w:t xml:space="preserve"> Саш, ты где?</w:t>
      </w:r>
    </w:p>
    <w:p w14:paraId="20FEF06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F59C2E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Пожав плечами, Наталья Николаевна закрывает дверь и медленно идёт по комнате, согревая дыханием озябшие руки. Останавливается около окна, смотрит в него.</w:t>
      </w:r>
    </w:p>
    <w:p w14:paraId="61974B8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439164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НАТАЛЬЯ НИКОЛАЕВНА.</w:t>
      </w:r>
      <w:r w:rsidRPr="000D5C02">
        <w:rPr>
          <w:rFonts w:ascii="Times New Roman" w:eastAsia="Times New Roman" w:hAnsi="Times New Roman" w:cs="Times New Roman"/>
          <w:kern w:val="0"/>
          <w:sz w:val="24"/>
          <w:szCs w:val="24"/>
          <w:lang w:eastAsia="ru-RU"/>
          <w14:ligatures w14:val="none"/>
        </w:rPr>
        <w:t xml:space="preserve"> Ну и метель... Она когда-нибудь закончится?</w:t>
      </w:r>
    </w:p>
    <w:p w14:paraId="1D19011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34B413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Наталья Николаевна отходит от окна, оглядывается по сторонам.</w:t>
      </w:r>
    </w:p>
    <w:p w14:paraId="5910E85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8AE2EE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НАТАЛЬЯ НИКОЛАЕВНА.</w:t>
      </w:r>
      <w:r w:rsidRPr="000D5C02">
        <w:rPr>
          <w:rFonts w:ascii="Times New Roman" w:eastAsia="Times New Roman" w:hAnsi="Times New Roman" w:cs="Times New Roman"/>
          <w:kern w:val="0"/>
          <w:sz w:val="24"/>
          <w:szCs w:val="24"/>
          <w:lang w:eastAsia="ru-RU"/>
          <w14:ligatures w14:val="none"/>
        </w:rPr>
        <w:t xml:space="preserve"> Саша, выходи. Не то, я обижусь!</w:t>
      </w:r>
    </w:p>
    <w:p w14:paraId="4D49C02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15CDA5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 дождавшись никакого ответа, Наталья Николаевна неспешно идёт по комнате. Вдруг раздаётся звук, похожий на пистолетный выстрел. От неожиданности, Наталья Николаевна вздрагивает и оглядывается по сторонам. Через несколько секунд, несколько раз моргнув, потухает свет.</w:t>
      </w:r>
    </w:p>
    <w:p w14:paraId="02318E2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Немного погодя, Наталья Николаевна, по очереди зажигает три свечи в подсвечнике, стоящем на углу письменного стола. Свет свечей падает на письменный стол и небольшое пространство вокруг него. В углах комнаты продолжает оставаться полумрак.</w:t>
      </w:r>
    </w:p>
    <w:p w14:paraId="422757B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Взгляд Натальи Николаевны падает на сложенный вдвое лист бумаги, лежащий на краю письменном столе. Наталья Николаевна берёт его в руки, разворачивает и присаживается за стол. Глазами пробегает текст.</w:t>
      </w:r>
    </w:p>
    <w:p w14:paraId="7A5DEB3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 комнату бесшумно заходит Пушкин в белоснежной рубашке и жилете. Он становится за спиной Натальи Николаевны, через её плечо, смотрит в лист бумаги и начинает читать вслух.</w:t>
      </w:r>
    </w:p>
    <w:p w14:paraId="0016847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7AE576AA"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lastRenderedPageBreak/>
        <w:t>ПУШКИН.</w:t>
      </w:r>
      <w:r w:rsidRPr="000D5C02">
        <w:rPr>
          <w:rFonts w:ascii="Times New Roman" w:eastAsia="Times New Roman" w:hAnsi="Times New Roman" w:cs="Times New Roman"/>
          <w:kern w:val="0"/>
          <w:sz w:val="24"/>
          <w:szCs w:val="24"/>
          <w:lang w:eastAsia="ru-RU"/>
          <w14:ligatures w14:val="none"/>
        </w:rPr>
        <w:t xml:space="preserve"> Ты, наверное, бегаешь сейчас по всему дому, разыскиваешь меня... Пустое это... Не сердись, женка, на муженька своего непутёвого - в данный момент, опять я на дуэли. Помню, дорогая, отлично помню, что обещал, но так уж сложилось... Как наяву, вижу твои нахмуренные брови, сурово сжатые губы... Виноват перед тобою, нарушил слово, каюсь. В оправдание могу лишь сказать, что сегодняшний поединок, уж точно будет последним. Знаю, что после него проживу ещё двое суток, но не знаю, в каком буду состоянии. Потому решил объясниться заранее, в данном письме...</w:t>
      </w:r>
    </w:p>
    <w:p w14:paraId="50064DF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CEB090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Наталья Николаевна положила письмо на стол, кончиками пальцев помассировала виски и снова взяла его в руки.</w:t>
      </w:r>
    </w:p>
    <w:p w14:paraId="7FC61FC4"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6EBD9451"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Почти шесть лет минуло с нашего венчания, пролетевшие для меня, как один миг. Возможно, это был единственный разумный поступок в легкомысленной моей жизни – я должен был на тебе жениться, потому что иначе был бы без тебя несчастлив. (</w:t>
      </w:r>
      <w:r w:rsidRPr="000D5C02">
        <w:rPr>
          <w:rFonts w:ascii="Times New Roman" w:eastAsia="Times New Roman" w:hAnsi="Times New Roman" w:cs="Times New Roman"/>
          <w:i/>
          <w:kern w:val="0"/>
          <w:sz w:val="24"/>
          <w:szCs w:val="24"/>
          <w:lang w:eastAsia="ru-RU"/>
          <w14:ligatures w14:val="none"/>
        </w:rPr>
        <w:t>Небольшая пауза.</w:t>
      </w:r>
      <w:r w:rsidRPr="000D5C02">
        <w:rPr>
          <w:rFonts w:ascii="Times New Roman" w:eastAsia="Times New Roman" w:hAnsi="Times New Roman" w:cs="Times New Roman"/>
          <w:kern w:val="0"/>
          <w:sz w:val="24"/>
          <w:szCs w:val="24"/>
          <w:lang w:eastAsia="ru-RU"/>
          <w14:ligatures w14:val="none"/>
        </w:rPr>
        <w:t>) За отпущенное мне небом время, я смотрел и не мог наглядеться на тебя – воистину, чистейшей прелести чистейший образец. Но как бы ни было прекрасно твое лицо, душу твою я люблю ещё более... С каким сожалением вспоминаются сейчас мои бесконечные поездки из дома, разъезды, укравшие столько дней, если не месяцев, у нас с тобой. Казалось, что впереди ещё добрая половина земного пути, такие планы были на многое, как вдруг... Время жизни моей неожиданно подошло к концу.</w:t>
      </w:r>
    </w:p>
    <w:p w14:paraId="79EFD9D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184F50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достаёт из жилетного кармана часы, отстёгивает от петлицы цепочку и кладёт на стол. Наталья Николаевна, оторвавшись от письма, смотрит на эти часы. Затем снова переводит взгляд на письмо.</w:t>
      </w:r>
    </w:p>
    <w:p w14:paraId="64B90B5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29F52E33" w14:textId="36B9418A"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Пойми и прости меня, женка, разве мог я позволить поганым языкам и мерзким сплетням пачкать твоё доброе имя! Если для того, чтобы смыть всю эту грязь требуется кровь моя... Что ж, я готов. Обними и поцелуй за меня наших малюток – Марию, Сашу, Гришу и Наталью. Чересчур их не балуй, но и излишней строгости в воспитании, тоже не проявляй... После смерти моей, поноси пару лет траур, чтобы не давать злословию лишнего повода. По истечении этого срока, устраивай свою жизнь, как сердце подскажет... Надеюсь, избранник твой будет серьёзным человеком, а не такой шалопай, как я...</w:t>
      </w:r>
    </w:p>
    <w:p w14:paraId="3DFA29C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1227E0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ненадолго останавливается, затем собирается и продолжает.</w:t>
      </w:r>
    </w:p>
    <w:p w14:paraId="634ABE1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56B84D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И ещё... Я мало Богу молюсь, помолись за меня... Авось за твою чистую молитву, простит мне Бог мои прегрешения...  Люблю. Целую тебя.</w:t>
      </w:r>
    </w:p>
    <w:p w14:paraId="48D4426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12049E39"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наклоняется и целует Наталью Николаевну в макушку. Затем выпрямляется и отступает на пару шагов.</w:t>
      </w:r>
    </w:p>
    <w:p w14:paraId="5636AFA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AFD3CF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ПУШКИН.</w:t>
      </w:r>
      <w:r w:rsidRPr="000D5C02">
        <w:rPr>
          <w:rFonts w:ascii="Times New Roman" w:eastAsia="Times New Roman" w:hAnsi="Times New Roman" w:cs="Times New Roman"/>
          <w:kern w:val="0"/>
          <w:sz w:val="24"/>
          <w:szCs w:val="24"/>
          <w:lang w:eastAsia="ru-RU"/>
          <w14:ligatures w14:val="none"/>
        </w:rPr>
        <w:t xml:space="preserve"> Прощай, мой ангел.</w:t>
      </w:r>
    </w:p>
    <w:p w14:paraId="3018720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4DC178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делает ещё несколько шагов назад. Наталья Николаевна роняет письмо из рук на стол. По щеке её катится слеза. Стоит полная тишина.</w:t>
      </w:r>
    </w:p>
    <w:p w14:paraId="7A7FF98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Через некоторое время поначалу тихо, но постепенно усиливаясь, начинает звучать «Романс» группы «Сплин» (Музыка и слова Александра Васильева).</w:t>
      </w:r>
    </w:p>
    <w:p w14:paraId="1A947534" w14:textId="77777777" w:rsidR="009B7CD3" w:rsidRPr="000D5C02" w:rsidRDefault="009B7CD3" w:rsidP="000D5C02">
      <w:pPr>
        <w:spacing w:after="0" w:line="360" w:lineRule="auto"/>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поднимает голову и, слегка прищурившись, внимательно вслушивается в слова песни.</w:t>
      </w:r>
    </w:p>
    <w:p w14:paraId="4C61188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3F75F5E"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4126EF2"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лампа не горит,</w:t>
      </w:r>
    </w:p>
    <w:p w14:paraId="5236EC9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врут календари,</w:t>
      </w:r>
    </w:p>
    <w:p w14:paraId="201E486D"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если ты давно хотела что-то мне сказать,</w:t>
      </w:r>
    </w:p>
    <w:p w14:paraId="44CD3798"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То говори.</w:t>
      </w:r>
    </w:p>
    <w:p w14:paraId="0FDA8C5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E46184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одобрительно кивает.</w:t>
      </w:r>
    </w:p>
    <w:p w14:paraId="721E4A9C"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F21355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Любой обманчив звук,</w:t>
      </w:r>
    </w:p>
    <w:p w14:paraId="0807149C"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Страшнее тишина,</w:t>
      </w:r>
    </w:p>
    <w:p w14:paraId="12AE5049"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Когда в самый разгар веселья падает из рук,</w:t>
      </w:r>
    </w:p>
    <w:p w14:paraId="444AA90E"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Бокал вина.</w:t>
      </w:r>
    </w:p>
    <w:p w14:paraId="7F446230" w14:textId="77777777" w:rsidR="009B7CD3" w:rsidRPr="000D5C02" w:rsidRDefault="009B7CD3" w:rsidP="000D5C02">
      <w:pPr>
        <w:tabs>
          <w:tab w:val="left" w:pos="3780"/>
        </w:tabs>
        <w:spacing w:after="0" w:line="360" w:lineRule="auto"/>
        <w:rPr>
          <w:rFonts w:ascii="Times New Roman" w:eastAsia="Times New Roman" w:hAnsi="Times New Roman" w:cs="Times New Roman"/>
          <w:kern w:val="0"/>
          <w:sz w:val="24"/>
          <w:szCs w:val="24"/>
          <w:lang w:eastAsia="ru-RU"/>
          <w14:ligatures w14:val="none"/>
        </w:rPr>
      </w:pPr>
    </w:p>
    <w:p w14:paraId="7D77BF0C" w14:textId="77777777" w:rsidR="009B7CD3" w:rsidRPr="000D5C02" w:rsidRDefault="009B7CD3" w:rsidP="000D5C02">
      <w:pPr>
        <w:tabs>
          <w:tab w:val="left" w:pos="3780"/>
        </w:tabs>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Наталья Николаевна сидит неподвижно за столом, лишь по щекам у неё, одна за другой, стекают слёзы.</w:t>
      </w:r>
    </w:p>
    <w:p w14:paraId="75E93A0C" w14:textId="77777777" w:rsidR="009B7CD3" w:rsidRPr="000D5C02" w:rsidRDefault="009B7CD3" w:rsidP="000D5C02">
      <w:pPr>
        <w:tabs>
          <w:tab w:val="left" w:pos="3780"/>
        </w:tabs>
        <w:spacing w:after="0" w:line="360" w:lineRule="auto"/>
        <w:rPr>
          <w:rFonts w:ascii="Times New Roman" w:eastAsia="Times New Roman" w:hAnsi="Times New Roman" w:cs="Times New Roman"/>
          <w:kern w:val="0"/>
          <w:sz w:val="24"/>
          <w:szCs w:val="24"/>
          <w:lang w:eastAsia="ru-RU"/>
          <w14:ligatures w14:val="none"/>
        </w:rPr>
      </w:pPr>
    </w:p>
    <w:p w14:paraId="0F64E6F5"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чёрный кабинет,</w:t>
      </w:r>
    </w:p>
    <w:p w14:paraId="2CFCFD94"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ждёт в стволе патрон,</w:t>
      </w:r>
    </w:p>
    <w:p w14:paraId="0098CF9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Так тихо, что я слышу, как идёт на глубине</w:t>
      </w:r>
    </w:p>
    <w:p w14:paraId="015F9504"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lastRenderedPageBreak/>
        <w:t>Вагон метро.</w:t>
      </w:r>
    </w:p>
    <w:p w14:paraId="4AE47BCB"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A6DE8B5"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 такт музыки, Пушкин покачивает ладонью правой руки.</w:t>
      </w:r>
    </w:p>
    <w:p w14:paraId="25853DB3"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39CBC9F"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На площади полки,</w:t>
      </w:r>
    </w:p>
    <w:p w14:paraId="2EFCC2E8"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Темно в конце строки,</w:t>
      </w:r>
    </w:p>
    <w:p w14:paraId="31CDF907"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в телефонной трубке эти много лет спустя</w:t>
      </w:r>
    </w:p>
    <w:p w14:paraId="45D7449B"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Одни гудки.</w:t>
      </w:r>
    </w:p>
    <w:p w14:paraId="6E6FB79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4EE2E80F"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В знак одобрения, Пушкин поднимает вверх два кулака с оттопыренными большими пальцами.</w:t>
      </w:r>
    </w:p>
    <w:p w14:paraId="71ED56F2"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392D7767"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где-то хлопнет дверь,</w:t>
      </w:r>
    </w:p>
    <w:p w14:paraId="204A7D11"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дрогнут провода</w:t>
      </w:r>
    </w:p>
    <w:p w14:paraId="64ACB610"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Привет! Мы будем счастливы теперь</w:t>
      </w:r>
    </w:p>
    <w:p w14:paraId="50D16931"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навсегда.</w:t>
      </w:r>
    </w:p>
    <w:p w14:paraId="0CBD4D6D"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55501328"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подходит к входной двери, открывает её и оборачивается, бросая прощальный взгляд на Наталью Николаевну.</w:t>
      </w:r>
    </w:p>
    <w:p w14:paraId="7BFBC716"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p>
    <w:p w14:paraId="051183DE" w14:textId="77777777" w:rsidR="009B7CD3" w:rsidRPr="000D5C02" w:rsidRDefault="009B7CD3" w:rsidP="000D5C02">
      <w:pPr>
        <w:spacing w:after="0" w:line="360" w:lineRule="auto"/>
        <w:jc w:val="center"/>
        <w:rPr>
          <w:rFonts w:ascii="Times New Roman" w:eastAsia="Times New Roman" w:hAnsi="Times New Roman" w:cs="Times New Roman"/>
          <w:i/>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Привет! Мы будем счастливы теперь</w:t>
      </w:r>
    </w:p>
    <w:p w14:paraId="0BFC8C48"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И навсегда.</w:t>
      </w:r>
    </w:p>
    <w:p w14:paraId="3F37D527" w14:textId="77777777"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Пушкин тихо выходит, затворяя за собой дверь. Мелодия «Романса», постепенно затихая, ещё звучит какое-то время. Затем воцаряется полная тишина.</w:t>
      </w:r>
    </w:p>
    <w:p w14:paraId="5BF91F98" w14:textId="2FDB3B6C" w:rsidR="009B7CD3" w:rsidRPr="000D5C02" w:rsidRDefault="009B7CD3" w:rsidP="000D5C02">
      <w:pPr>
        <w:spacing w:after="0" w:line="360" w:lineRule="auto"/>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 xml:space="preserve">     </w:t>
      </w:r>
      <w:r w:rsidRPr="000D5C02">
        <w:rPr>
          <w:rFonts w:ascii="Times New Roman" w:eastAsia="Times New Roman" w:hAnsi="Times New Roman" w:cs="Times New Roman"/>
          <w:i/>
          <w:kern w:val="0"/>
          <w:sz w:val="24"/>
          <w:szCs w:val="24"/>
          <w:lang w:eastAsia="ru-RU"/>
          <w14:ligatures w14:val="none"/>
        </w:rPr>
        <w:t>Наталья Николаевна с мокрыми, от слёз, щеками сидит неподвижно, глядя прямо перед собой. Затем, неожиданно, громко, протяжно вскрикивает и закрывает лицо ладонями.</w:t>
      </w:r>
    </w:p>
    <w:p w14:paraId="06207114"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i/>
          <w:kern w:val="0"/>
          <w:sz w:val="24"/>
          <w:szCs w:val="24"/>
          <w:lang w:eastAsia="ru-RU"/>
          <w14:ligatures w14:val="none"/>
        </w:rPr>
        <w:t>Затемнение</w:t>
      </w:r>
    </w:p>
    <w:p w14:paraId="4BA65807" w14:textId="77777777" w:rsidR="009B7CD3" w:rsidRPr="000D5C02" w:rsidRDefault="009B7CD3" w:rsidP="000D5C02">
      <w:pPr>
        <w:spacing w:after="0" w:line="360" w:lineRule="auto"/>
        <w:jc w:val="center"/>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b/>
          <w:kern w:val="0"/>
          <w:sz w:val="24"/>
          <w:szCs w:val="24"/>
          <w:lang w:eastAsia="ru-RU"/>
          <w14:ligatures w14:val="none"/>
        </w:rPr>
        <w:t>КОНЕЦ</w:t>
      </w:r>
    </w:p>
    <w:p w14:paraId="0CC879A1" w14:textId="77777777" w:rsidR="009B7CD3" w:rsidRPr="000D5C02" w:rsidRDefault="009B7CD3" w:rsidP="000D5C02">
      <w:pPr>
        <w:spacing w:after="0" w:line="360" w:lineRule="auto"/>
        <w:jc w:val="right"/>
        <w:rPr>
          <w:rFonts w:ascii="Times New Roman" w:eastAsia="Times New Roman" w:hAnsi="Times New Roman" w:cs="Times New Roman"/>
          <w:kern w:val="0"/>
          <w:sz w:val="24"/>
          <w:szCs w:val="24"/>
          <w:lang w:eastAsia="ru-RU"/>
          <w14:ligatures w14:val="none"/>
        </w:rPr>
      </w:pPr>
      <w:r w:rsidRPr="000D5C02">
        <w:rPr>
          <w:rFonts w:ascii="Times New Roman" w:eastAsia="Times New Roman" w:hAnsi="Times New Roman" w:cs="Times New Roman"/>
          <w:kern w:val="0"/>
          <w:sz w:val="24"/>
          <w:szCs w:val="24"/>
          <w:lang w:eastAsia="ru-RU"/>
          <w14:ligatures w14:val="none"/>
        </w:rPr>
        <w:t>Новосибирск. Май 2024 г.</w:t>
      </w:r>
    </w:p>
    <w:sectPr w:rsidR="009B7CD3" w:rsidRPr="000D5C02" w:rsidSect="006F1A7A">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7C418" w14:textId="77777777" w:rsidR="006F1A7A" w:rsidRDefault="006F1A7A">
      <w:pPr>
        <w:spacing w:after="0" w:line="240" w:lineRule="auto"/>
      </w:pPr>
      <w:r>
        <w:separator/>
      </w:r>
    </w:p>
  </w:endnote>
  <w:endnote w:type="continuationSeparator" w:id="0">
    <w:p w14:paraId="1FFFC6A4" w14:textId="77777777" w:rsidR="006F1A7A" w:rsidRDefault="006F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3D4F2" w14:textId="77777777" w:rsidR="006F1A7A" w:rsidRDefault="006F1A7A">
      <w:pPr>
        <w:spacing w:after="0" w:line="240" w:lineRule="auto"/>
      </w:pPr>
      <w:r>
        <w:separator/>
      </w:r>
    </w:p>
  </w:footnote>
  <w:footnote w:type="continuationSeparator" w:id="0">
    <w:p w14:paraId="21A33700" w14:textId="77777777" w:rsidR="006F1A7A" w:rsidRDefault="006F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EBCAE" w14:textId="77777777" w:rsidR="0007791C" w:rsidRDefault="00000000" w:rsidP="00CC36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EC9129D" w14:textId="77777777" w:rsidR="0007791C" w:rsidRDefault="0007791C" w:rsidP="00064D4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9D62D" w14:textId="77777777" w:rsidR="0007791C" w:rsidRDefault="00000000" w:rsidP="00CC36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46</w:t>
    </w:r>
    <w:r>
      <w:rPr>
        <w:rStyle w:val="a6"/>
      </w:rPr>
      <w:fldChar w:fldCharType="end"/>
    </w:r>
  </w:p>
  <w:p w14:paraId="4DEA4122" w14:textId="77777777" w:rsidR="0007791C" w:rsidRDefault="0007791C" w:rsidP="00064D4E">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D3"/>
    <w:rsid w:val="00007A41"/>
    <w:rsid w:val="0007791C"/>
    <w:rsid w:val="000D5C02"/>
    <w:rsid w:val="00371907"/>
    <w:rsid w:val="003B6FAD"/>
    <w:rsid w:val="00477897"/>
    <w:rsid w:val="00506FA7"/>
    <w:rsid w:val="005E54F4"/>
    <w:rsid w:val="006A2E09"/>
    <w:rsid w:val="006F1A7A"/>
    <w:rsid w:val="00700EC0"/>
    <w:rsid w:val="00806B45"/>
    <w:rsid w:val="009B7CD3"/>
    <w:rsid w:val="00D8556A"/>
    <w:rsid w:val="00FA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9C42"/>
  <w15:chartTrackingRefBased/>
  <w15:docId w15:val="{D7E50BFB-F15F-44F2-9B89-A83CCEF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B7CD3"/>
  </w:style>
  <w:style w:type="character" w:styleId="a3">
    <w:name w:val="Hyperlink"/>
    <w:basedOn w:val="a0"/>
    <w:rsid w:val="009B7CD3"/>
    <w:rPr>
      <w:color w:val="0000FF"/>
      <w:u w:val="single"/>
    </w:rPr>
  </w:style>
  <w:style w:type="paragraph" w:styleId="a4">
    <w:name w:val="header"/>
    <w:basedOn w:val="a"/>
    <w:link w:val="a5"/>
    <w:rsid w:val="009B7CD3"/>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Верхний колонтитул Знак"/>
    <w:basedOn w:val="a0"/>
    <w:link w:val="a4"/>
    <w:rsid w:val="009B7CD3"/>
    <w:rPr>
      <w:rFonts w:ascii="Times New Roman" w:eastAsia="Times New Roman" w:hAnsi="Times New Roman" w:cs="Times New Roman"/>
      <w:kern w:val="0"/>
      <w:sz w:val="24"/>
      <w:szCs w:val="24"/>
      <w:lang w:eastAsia="ru-RU"/>
      <w14:ligatures w14:val="none"/>
    </w:rPr>
  </w:style>
  <w:style w:type="character" w:styleId="a6">
    <w:name w:val="page number"/>
    <w:basedOn w:val="a0"/>
    <w:rsid w:val="009B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8727</Words>
  <Characters>49750</Characters>
  <Application>Microsoft Office Word</Application>
  <DocSecurity>0</DocSecurity>
  <Lines>414</Lines>
  <Paragraphs>116</Paragraphs>
  <ScaleCrop>false</ScaleCrop>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С. Операция "Пушкин"</dc:creator>
  <cp:keywords>КазанцеВ С. Операция "Пушкин"</cp:keywords>
  <dc:description/>
  <cp:lastModifiedBy>Александр Чупин</cp:lastModifiedBy>
  <cp:revision>2</cp:revision>
  <dcterms:created xsi:type="dcterms:W3CDTF">2024-05-06T04:39:00Z</dcterms:created>
  <dcterms:modified xsi:type="dcterms:W3CDTF">2024-05-06T04:39:00Z</dcterms:modified>
</cp:coreProperties>
</file>