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8E" w:rsidRDefault="003F798E" w:rsidP="003F79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ПОД ТИХОЙ РАЙСКОЙ СЕНЬЮ</w:t>
      </w:r>
    </w:p>
    <w:p w:rsidR="00F5781D" w:rsidRPr="00F5781D" w:rsidRDefault="00F5781D" w:rsidP="003F7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60782" w:rsidRDefault="00D76319" w:rsidP="003F798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0782">
        <w:rPr>
          <w:rFonts w:ascii="Times New Roman" w:eastAsia="Times New Roman" w:hAnsi="Times New Roman" w:cs="Times New Roman"/>
          <w:i/>
          <w:sz w:val="24"/>
          <w:szCs w:val="24"/>
        </w:rPr>
        <w:t>Лирическая комедия</w:t>
      </w:r>
    </w:p>
    <w:p w:rsidR="00F5781D" w:rsidRPr="00F5781D" w:rsidRDefault="00F5781D" w:rsidP="003F79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6319" w:rsidRDefault="00D76319" w:rsidP="003F79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ДЕЙСТВУЮЩИЕ ЛИЦА</w:t>
      </w:r>
    </w:p>
    <w:p w:rsidR="00F5781D" w:rsidRPr="00F5781D" w:rsidRDefault="00F5781D" w:rsidP="003F79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  <w:r w:rsidRPr="00F5781D">
        <w:rPr>
          <w:rFonts w:ascii="Times New Roman" w:eastAsia="Times New Roman" w:hAnsi="Times New Roman" w:cs="Times New Roman"/>
          <w:sz w:val="24"/>
          <w:szCs w:val="24"/>
        </w:rPr>
        <w:t xml:space="preserve"> – мужчина, первый житель Эдема.</w:t>
      </w:r>
    </w:p>
    <w:p w:rsidR="00F5781D" w:rsidRPr="00F5781D" w:rsidRDefault="00F5781D" w:rsidP="003F79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Лилит</w:t>
      </w:r>
      <w:r w:rsidRPr="00F5781D">
        <w:rPr>
          <w:rFonts w:ascii="Times New Roman" w:eastAsia="Times New Roman" w:hAnsi="Times New Roman" w:cs="Times New Roman"/>
          <w:sz w:val="24"/>
          <w:szCs w:val="24"/>
        </w:rPr>
        <w:t xml:space="preserve"> – первая женщина Эдема.</w:t>
      </w:r>
    </w:p>
    <w:p w:rsidR="00F5781D" w:rsidRPr="00F5781D" w:rsidRDefault="00F5781D" w:rsidP="003F79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Ева</w:t>
      </w:r>
      <w:r w:rsidRPr="00F5781D">
        <w:rPr>
          <w:rFonts w:ascii="Times New Roman" w:eastAsia="Times New Roman" w:hAnsi="Times New Roman" w:cs="Times New Roman"/>
          <w:sz w:val="24"/>
          <w:szCs w:val="24"/>
        </w:rPr>
        <w:t xml:space="preserve"> – вторая женщина Эдема, жена Адама.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Голос</w:t>
      </w:r>
      <w:r w:rsidRPr="00F5781D">
        <w:rPr>
          <w:rFonts w:ascii="Times New Roman" w:eastAsia="Times New Roman" w:hAnsi="Times New Roman" w:cs="Times New Roman"/>
          <w:sz w:val="24"/>
          <w:szCs w:val="24"/>
        </w:rPr>
        <w:t xml:space="preserve"> – глас Всевышнего.</w:t>
      </w:r>
    </w:p>
    <w:p w:rsidR="00F5781D" w:rsidRPr="00F5781D" w:rsidRDefault="00F5781D" w:rsidP="003F79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6319" w:rsidRDefault="00D76319" w:rsidP="003F7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6319" w:rsidRDefault="00D76319" w:rsidP="003F7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6319" w:rsidRDefault="00D76319" w:rsidP="003F7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6319" w:rsidRDefault="00D76319" w:rsidP="003F7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6319" w:rsidRDefault="00D76319" w:rsidP="003F7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6319" w:rsidRDefault="00D76319" w:rsidP="003F7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6319" w:rsidRDefault="00D76319" w:rsidP="003F7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6319" w:rsidRDefault="00D76319" w:rsidP="003F7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6319" w:rsidRDefault="00D76319" w:rsidP="003F7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6319" w:rsidRDefault="00D76319" w:rsidP="003F7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6319" w:rsidRDefault="00D76319" w:rsidP="003F7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4A26" w:rsidRDefault="00304A26" w:rsidP="003F7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ДЕЙСТВИЕ  ПЕРВОЕ</w:t>
      </w:r>
    </w:p>
    <w:p w:rsidR="00F5781D" w:rsidRPr="00F5781D" w:rsidRDefault="00F5781D" w:rsidP="003F7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ЗАНАВЕС ОТКРЫВАЕТСЯ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Сцена 1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Адам в тоске слоняется по раю. Его не радуют трели птиц, журчание реки, красота природы…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Пернатые щебечут, а река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Несёт свои медлительные воды.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Небесный свод переживёт века,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В краю покоя, света и свободы…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(поднимая голову вверх, вздыхая)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 xml:space="preserve">Мой Бог, прекрасен Рай, но между тем, 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(взывая настойчиво)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Создатель, мне наскучил твой Эдем!…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Ты спросишь, да возможно ли такое,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Где самый воздух – терпкое блаженство,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И всё вокруг сияет красотою…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Быть может,  я далёк от совершенства?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Голос</w:t>
      </w: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(устало)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Скажи, Адам, ну что тебе не так?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Ты сам себя изводишь понапрасну.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Твоя печаль – надуманный пустяк.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Взгляни на небо, как оно прекрасно!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lastRenderedPageBreak/>
        <w:t>Прекрасна жизнь, и небо, и цветы,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 xml:space="preserve">Чудесны звёзды, что в ночи мерцают, 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Над этим славно потрудился ты,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И всё же мне чего-то не хватает.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D51963" w:rsidRPr="00F5781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5781D">
        <w:rPr>
          <w:rFonts w:ascii="Times New Roman" w:eastAsia="Times New Roman" w:hAnsi="Times New Roman" w:cs="Times New Roman"/>
          <w:sz w:val="24"/>
          <w:szCs w:val="24"/>
        </w:rPr>
        <w:t xml:space="preserve"> образ твой, и всё же неспроста,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Признайся, ты слепил меня из глины.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Внутри меня как будто пустота.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Мне будто не хватает половины.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Ты дал мне речь, ты дал мне силу слова,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Скажи, куда её употребить?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О, мой Создатель, я взываю снова,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Скажи мне, Боже, с кем поговорить?!!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Голос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Тебе ль просить о большем для себя?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Не знаешь ни забот, ни огорчений…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Устал я, Боже, от нравоучений,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Тоскливо жить, не веря, не любя.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Голос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Поверь в меня, люби траву и воду…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 xml:space="preserve">Адам </w:t>
      </w: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(обреченно)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Нет, видно ты слепил не ту породу.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(кричит, умоляя)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 xml:space="preserve">Спаси меня, ведь я – твоё  подобье, 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lastRenderedPageBreak/>
        <w:t>Мне эта жизнь ужаснее надгробья!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Голос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И всё-таки, коль ты – моё творенье,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Я вынужден тебя предупредить.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Когда придёт жестокое прозренье,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 xml:space="preserve">Еще невыносимей станет жить. 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Когда ты будешь сам себе не рад,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Смотри, чтоб Рай не превратился в Ад.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Мне Рай – уже не рай, и Ад – не ад,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Брожу изгоем, сам себе не рад.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Когда в душе зияет пустота,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То не спасает даже красота!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Вон радуга над речкою повисла…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Но даже в этом я не вижу смысла.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Вон тень куста, а вон летит удод.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И тень не та, да и удод не тот…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Голос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Ну, что ж, ты, тело, этого хотело.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Да будет так, и я берусь за дело!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Гаснет свет, звучат громоподобные раскаты, вступает музыка.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Сцена 2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Включается свет, на сцене стоит Лилит, осматривая и ощупывая свои руки, ноги, волосы.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 xml:space="preserve">Адам </w:t>
      </w: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(после долгой паузы, с восхищением)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Как звать тебя?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Лилит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Прекрасная Лилит.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(простирая руки к небу)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Хвала Ему, Он внял моим мольбам!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(обращаясь к Лилит)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Смотри, какой отсюда дивный вид.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Лилит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Мы это всё поделим пополам?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Зачем делить, ведь это всё – твоё: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Ручьи, деревья, трели соловья…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Лилит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Всё это наше, стало быть – ничьё.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Да нет же! Всё – твоё, а ты – моя,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Как воздух, как трава и как цветы.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Лилит</w:t>
      </w: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(не без сарказма)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Как дерево, как трели соловья 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В моём Эдеме воцаришься ты.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Мы вечно будем вместе –  ты и я!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Лилит</w:t>
      </w: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(продолжая себя осматривать и ощупывать)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Ну, если так…, пожалуй, я согласна.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О боже, я действительно прекрасна!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 xml:space="preserve">Адам </w:t>
      </w: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(самозабвенно, припадая на одно колено)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Ты – красоты божественный венец,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Ты – ангел мой, а я – твой верный страж…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Лилит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Ах, дорогой, очнись же, наконец,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Быть может, ты построишь нам шалаш?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Шалаш? Конечно, дорогая, да!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Я не подумал…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Лилит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 xml:space="preserve">             Думай иногда.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 xml:space="preserve">Адам 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(нежно обнимая и притягивая к себе Лилит)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lastRenderedPageBreak/>
        <w:t>Я буду созидать, ты – созерцать!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Лилит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(пытаясь отстраниться от Адама)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Совсем блаженный, ну ни дать, ни взять.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Адаму всё же удаётся обнять Лилит за талию, и он увлекает её за собой со сцены строить шалаш.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Сцена 3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 xml:space="preserve">Адам и Лилит сидят перед шалашом. 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Адам обнимает Лилит. Поёт вдохновенно, дурным голосом, не попадая в ноты.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Лилит, моя прекрасная Лилит,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Твоя краса волнует и манит.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Ты – мой неподражаемый магнит,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Лилит, моя прекрасная Лилит!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Лилит</w:t>
      </w: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 xml:space="preserve"> (изображая жидкие аплодисменты, саркастично)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Ой, браво, браво…, песня хороша,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Коль нету голоса  –  пускай поёт душа!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Лилит, моя прекрасная Лилит,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Моя душа порхает и ликует!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А тело ненасытное тоскует,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По лучезарным прелестям Лилит.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Лилит пытается встать, вырывается из объятий Адама.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Не уходи, любимая, постой!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Здесь всё вокруг лучится и сияет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Твоей неповторимой красотой.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Душа трепещет, сердце замирает…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Смотри, какая дивная звезда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Сияет ярче всех на небе темном…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Таком высоком и таком бездонном,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Что хочется, чтоб было так всегда: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Лишь я и ты, и больше – никого,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И тишина под тихой райской сенью…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Не надобно ни скуки, ни веселья.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Лишь свет звезды – и больше ничего!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Лилит</w:t>
      </w: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(с досадой)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Слова, опять слова, одни слова…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От них уже устала голова.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Лилит снова пытается встать, вырываясь из объятий Адама.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Ну, не сердись, иди ко мне поближе,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Я приготовил для тебя подарок.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 xml:space="preserve">Из перьев страуса 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Адам достаёт боа из перьев страуса.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Лилит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О боже, что я вижу!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(Примеряя боа)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Какой подарок…  И пушист, и ярок!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Я польщена. Прости меня, Адам.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За это я тебе себя отдам.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Какой неповторимый антураж,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Иди ко мне, мой ненасытный страж!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Я жаркий поцелуй тебе дарю,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 xml:space="preserve">Мы встретим в ласках новую зарю. 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Притягивает Адама к себе, обнимает, целует.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Сцена 4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Утро. Лилит сидит на берегу реки.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Лилит</w:t>
      </w: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(передразнивая Адама)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Лишь я и ты, и больше – никого,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И тишина под тихой райской сенью…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Конечно, уж какое тут веселье!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Одна тоска – и больше ничего.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Я при тебе, а ты – венец творенья.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О боже, вот и всё стихотворенье.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 xml:space="preserve">(передергивая интонацию Адама) </w:t>
      </w:r>
      <w:r w:rsidRPr="00F5781D">
        <w:rPr>
          <w:rFonts w:ascii="Times New Roman" w:eastAsia="Times New Roman" w:hAnsi="Times New Roman" w:cs="Times New Roman"/>
          <w:sz w:val="24"/>
          <w:szCs w:val="24"/>
        </w:rPr>
        <w:t>Лилит, моя прекрасная Лилит!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… А у Лилит душа огнём горит!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К реке выбегает Адам.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 xml:space="preserve">Адам </w:t>
      </w: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(тараторит, запыхавшись)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С утра я всю округу обыскал!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Лилит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lastRenderedPageBreak/>
        <w:t>Да, я ушла, пока ты сладко спал.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Присядь, Адам, ты, видимо, устал.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Адам присаживается на берегу рядом с Лилит, пытается её обнять.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Лилит отстраняется.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Адам скорбит, когда Лилит уходит,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Волнуясь за любимую свою.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Лилит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 чему волненья, мы с тобой в раю,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В котором ничего не происходит.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Здесь не бывает даже облаков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И так благословенны кущи рая,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Что я, пожалуй, ничего не знаю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Ужасней этих сладостных оков.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Ты не права, прекрасная Лилит,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Здесь дышит все твоею красотою.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 xml:space="preserve">Любимая, мне хорошо с тобою. 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Лилит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 xml:space="preserve">(передразнивая Адама) </w:t>
      </w:r>
      <w:r w:rsidRPr="00F5781D">
        <w:rPr>
          <w:rFonts w:ascii="Times New Roman" w:eastAsia="Times New Roman" w:hAnsi="Times New Roman" w:cs="Times New Roman"/>
          <w:sz w:val="24"/>
          <w:szCs w:val="24"/>
        </w:rPr>
        <w:t>Я твой неподражаемый магнит!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Мой милый, мне наскучили признанья.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Мне хочется вспорхнуть – и полететь!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lastRenderedPageBreak/>
        <w:t>Непостижимо женское сознанье,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Мне никогда его не одолеть.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Живи, моя любимая, играя,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Лети, лети хоть к утренней звезде!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Но заклинаю, за пределы рая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Не улетай. Иначе быть беде!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Лилит</w:t>
      </w: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(показывая рукой  вдаль)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Скажи, Адам, а что за тем пределом?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 xml:space="preserve">Адам </w:t>
      </w: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(с ужасом)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На тот предел наложен нам запрет.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Лилит</w:t>
      </w: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(претворяясь послушной)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Как жаль, а я всегда туда хотела.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Взглянуть одним глазком. Ну нет, так нет.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 xml:space="preserve">Адам 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 xml:space="preserve">Туда нельзя, Создатель не велит! 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Лилит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Не удержать Создателю Лилит!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 xml:space="preserve">Лилит предпринимает попытку сбежать за пределы рая. Адам преграждает ей путь. 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 xml:space="preserve">Зачем ты так, мы оба половины 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Единого по имени «любовь».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lastRenderedPageBreak/>
        <w:t>Услышь меня, я все-таки, мужчина.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Во мне кипит божественная кровь.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Лилит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 xml:space="preserve">Лишь потому, что </w:t>
      </w: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 xml:space="preserve">(показывая наверх указательным пальцем) </w:t>
      </w:r>
      <w:r w:rsidRPr="00F5781D">
        <w:rPr>
          <w:rFonts w:ascii="Times New Roman" w:eastAsia="Times New Roman" w:hAnsi="Times New Roman" w:cs="Times New Roman"/>
          <w:sz w:val="24"/>
          <w:szCs w:val="24"/>
        </w:rPr>
        <w:t>Он тебя             слепил?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Воды немного и немного глины.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Адам, Адам, ну ты нагородил…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Какая там божественная кровь!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 xml:space="preserve">Ты сам проговорился, ты – мужчина, 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И вся любовь!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Лилит предпринимает повторную попытку пройти, но Адам опять преграждает ей путь. Постепенно их противоборство перерастает в танец. По завершении танца Лилит, изображая полное изнеможение, падает на землю.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Лилит</w:t>
      </w: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(отдышавшись, приходит в себя)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На все согласна, выбилась из сил.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Ну, хорошо, Адам, уговорил!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Любой каприз исполню без труда,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Но умоляю, не ходи туда.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Лилит</w:t>
      </w: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(игриво)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Мне хочется немного поиграть.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Я буду прятаться, а ты меня искать.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 xml:space="preserve">Лилит разворачивает Адама спиной. 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Игра так изумительно проста,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lastRenderedPageBreak/>
        <w:t>Тебе лишь надо  досчитать до ста.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Адам закрывает глаза и начинает считать вслух.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Пока Адам считает, Лилит все-таки убегает.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Голос Лилит издалека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Так говоришь, Создатель не велит?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Прощай, Адам, забудь своюЛилит!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 xml:space="preserve">Адам прерывает счет, поворачивается и понимает, что Лилит его обманула. 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Коварный план, жестокая игра!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А может, это шуткой обернётся?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Я подожду хотя бы до утра,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Она вернётся… Вдруг, она вернется?!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Моя Лилит невинна и проста,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Мне надо только досчитать до ста.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Сцена 5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 xml:space="preserve">Адам сидит на берегу реки, на том же месте. 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Она ушла, и будто свет погас.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Теряю счёт ночам, рассветам, числам.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Вот радуга над речкою повисла.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Она меня не радует сейчас.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О, как убоги трели райских птиц,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Когда шаги любимой отзвучали.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lastRenderedPageBreak/>
        <w:t>Я утонул в томительной печали,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Я вспоминаю блеск её ресниц.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Создатель мой, я не могу забыть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Неистовую свежесть поцелуя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О, боже, я люблю её любую,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Неповторимо нежную и злую</w:t>
      </w:r>
      <w:r w:rsidRPr="00F5781D">
        <w:rPr>
          <w:rFonts w:ascii="Times New Roman" w:eastAsia="Times New Roman" w:hAnsi="Times New Roman" w:cs="Times New Roman"/>
          <w:sz w:val="24"/>
          <w:szCs w:val="24"/>
        </w:rPr>
        <w:br/>
        <w:t>Спокойную, игривую, шальную.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И я не знаю, как мне с этим жить.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Я досчитал до ста сто тысяч раз,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Но не нашел нигде любимых глаз.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Коварную затеяла игру…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Лилит, вернись, я без тебя умру!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Я начисто подавлен и разбит,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(простирая руки к небу)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Мой Бог, верни прекраснуюЛилит!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Скажи, Создатель, в чём моя вина,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Я день и ночь заламываю руки,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За что я обречён на эти муки?!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Но нет ответа. Только тишина…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Сбылось пророчество, я сам себе не рад.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Повсюду Рай, в душе - кромешный Ад.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Голос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Который месяц ходишь ты кругами,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Ты вытоптал зеленую траву.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Внутри тебя не угасает пламя,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Ты, как безумный, грезишь наяву.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Она сбежала. Так тому и быть.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Не разжигай бессмысленные страсти.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Я ничего не в силах изменить.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Лилит теперь уже не в нашей власти.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Адам </w:t>
      </w: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(срываясь с места, стремится к запретному пределу)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Тогда я сам пойду её искать!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Голос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Адам, не делай этого, стоять!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 xml:space="preserve">Ты не отыщешь бывшуюЛилит. 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Она теперь уже не та, что прежде.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И даже если кровь твоя кипит -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Не доверяй обманутой надежде.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Лилит сменила рай на царство зла,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В её душе лишь пепел и зола.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О Господи, поведай, как мне быть,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Куда идти и где искать спасенья?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Как перейти порог опустошенья,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Скажи мне, Боже, как её забыть!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Голос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Я говорил, люби траву и воду…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О, господи, да я не той породы!!!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Голос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Не торопи событья. Время лечит.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lastRenderedPageBreak/>
        <w:t>Пока я вижу, как оно калечит.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Зачем мне рай, в котором нет любви,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Где жизнь проходит в вечном ожиданье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Того, что не случится никогда?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Зачем мне руки, если нет объятий?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Зачем язык, коль некому сказать: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 xml:space="preserve">Люблю! 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Голос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О, мой Адам… Мой истовый Адам…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Остановись, не трать слова напрасно.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Я попытаюсь сделать жизнь прекрасной,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Верней такой, какой ты хочешь сам.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Гаснет свет, звучат громоподобные раскаты, вступает музыка.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Сцена 6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Включается свет. На сцене перед шалашом стоит Ева. Осматривает себя, потом с восхищением смотрит на Адама.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Ева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Ты – мой Адам?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Откуда знаешь ты,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Как звать меня?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Ева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Я и сама не знаю.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lastRenderedPageBreak/>
        <w:t>Но будто что-то смутно вспоминаю…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 xml:space="preserve">Я – символ первозданной красоты, 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А ты – мой муж, и я твоя навеки.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Ты будешь созидать, я – созерцать,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А иногда детей тебе рожать,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Поскольку мы с тобою человеки.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 xml:space="preserve">Адам 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Уж и не знаю, что сказать…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(в сторону)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Блаженная, ни дать, ни взять.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Да, у неё есть ноги, руки,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И алый рот огнём горит.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И всё же это не Лилит…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Я с ней с ума сойду от скуки!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Ева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Чтоб стало радостно твоей-моей душе,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Я приберу немного в шалаше.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 xml:space="preserve">Я буду прибираться, ну а ты…, 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А ты… в ответ подаришь мне цветы.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(выметая сор из шалаша)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Меня ты Евой назовёшь своею,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А я тебя Адамом злато(черно)кудрым.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 xml:space="preserve">Адам </w:t>
      </w: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(в сторону, растерянно)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 xml:space="preserve">Я сам себе всегда казался мудрым, 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Но кожей ощущаю, как глупею.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И в этом есть особый колорит -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По крайней мере, сердце не болит.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Ева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Адам, ну, сколько можно созерцать!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Твою задачу объяснила я.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 xml:space="preserve">Адам </w:t>
      </w: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(с сарказмом)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Бегу, бегу, прелестница моя,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Бегу тебе цветочки собирать.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Изумленный Адам убегает за цветами.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 xml:space="preserve">Ева продолжает подметать. 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Адам возвращается с цветами.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 xml:space="preserve">Адам </w:t>
      </w: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(протягивая букет, говорит как заученную фразу)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Ты – символ первозданной красоты.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Ева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Спасибо за прекрасные цветы!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Какой же ты внимательный, Адам,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За это я тебе себя отдам!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Ева тянется поцеловать Адама.  Адам отстраняется.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Все как-то неожиданно и ново…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Твоё лицо сияет чистотой.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Не торопись же, милая, постой…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 xml:space="preserve">Ева </w:t>
      </w: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 xml:space="preserve">(обиженно) 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Нет в поцелуе ничего дурного!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lastRenderedPageBreak/>
        <w:t>Я просто благодарна за цветы.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Адам, ведь я люблю тебя, а ты?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Адам обнимает Еву, изображая пылкое чувство.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Сцена 7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Адам и Ева сидят на поляне перед шалашом. У Адама отсутствующий взгляд, он задумчиво смотрит вдаль.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Ева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Какая красота вокруг царит!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Какое наслажденье быть с тобою…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Одно меня немного беспокоит: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Во сне ты звал какую-тоЛилит.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 xml:space="preserve">Адам  </w:t>
      </w: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(испуганно)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Лилит? Должно быть, это просто сон.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Да я и сам не помню, что мне снилось.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Я очень не хочу, чтоб ты сердилась.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Всего лишь сон. К утру проходит он.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Ева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Какое имя странное – Лилит…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Оно тебе о чём-то говорит?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 xml:space="preserve">Адам 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На твой вопрос я дам простой ответ.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Другой, такой как ты, в Эдеме нет!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Адам обнимает Еву.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Ева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Когда я руку чувствую твою,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Малейшие сомнения уходят.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 чему сомненья, мы с тобой в раю,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В котором ничего не происходит.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Ева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Как сладко наслаждаться тишиной,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Какое первозданное блаженство!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О, мой Адам, ты – просто совершенство.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Какое это счастье  быть с тобой!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Любить тебя, ласкать тебя, желать,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Чтоб это продолжалось бесконечно!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И лицезреть тебя, и созерцать,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Не думая, что время скоротечно…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Появляется Лилит. Она прячется за деревом, не желая, чтобы её заметили. У неё на плечах боа из перьев страуса – подарок Адама.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 xml:space="preserve">Ева </w:t>
      </w: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(встаёт, ласково разжимая объятья Адама)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Ну всё, Адам, довольно созерцать.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Твой символ первозданной красоты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Сейчас начнет поляну подметать,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А ты…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(обреченно)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А я несу тебе цветы…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Адам уходит за цветами. Ева наводит порядок в шалаше, выметает мусор с поляны. Лилит выходит из-за дерева, незаметно подбрасывает на поляну боа, затем исчезает.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 xml:space="preserve">Ева </w:t>
      </w: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(напевает, подметая)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Будет счастье в шалаше,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Будет радостно душе…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 xml:space="preserve">Ева, подметая, натыкается на боа. Берёт его в руки, долго и внимательно рассматривает, терзаемая догадками. 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Снова напевает, рассматривая боа: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Будет счастье в шалаше,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Будет радостно душе…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(задумчиво переходя на речитатив)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Только мне от этой штуки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И не радостно уже…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Возвращается Адам с букетом цветов. Он цепенеет при виде боа.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 xml:space="preserve">Ева </w:t>
      </w: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(гневно)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Ты говоришь, что мы с тобой в раю,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В котором ничего не происходит?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Я чувствую соперницу свою,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Которая меж нас кругами ходит.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Быть может, распрекраснуюЛилит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Шалаш наш тянет, будто бы магнит?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Ева в сердцах топчет боа.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Адам бросает цветы, садится возле шалаша, в отчаянье обхватив голову руками.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lastRenderedPageBreak/>
        <w:t>Я очень не хочу, чтоб ты сердилась.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 xml:space="preserve">Ева </w:t>
      </w: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(показывая на боа)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А это что? Скажи-ка мне на милость!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Ева топчет боа с новой силой.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ДЕЙСТВИЕ  ВТОРОЕ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Сцена 8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Ночь. Адам сидит на берегу реки, там, где он последний раз видел Лилит.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 xml:space="preserve">Адам </w:t>
      </w: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(сам с собой)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Лилит, зачем ты мучаешь меня.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Я снова жду напрасного свиданья.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Не вижу ничего при свете дня.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Передо мной плывут воспоминанья.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На берег выходит Лилит, незаметно для Адама  слушает его монолог. Он так погружён в свои переживания, что не замечает её.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 xml:space="preserve">Адам </w:t>
      </w: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(продолжает)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Как ты была коварна и нежна,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Как жаждала неистовой услады.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Лилит, ты мне по-прежнему нужна!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На  жарком солнце и в тени прохлады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Я вспоминаю твой игривый нрав,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И сердце не унять, не успокоить.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Кто виноват, кто был из нас не прав?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Лилит, Лилит, чего мне это стоит…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Лилит, крадучись, подходит к Адаму сзади, присаживается неслышно, прикрывает ему глаза ладонями.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Адам с восторгом сжимает ладони Лилит, разворачивается к ней лицом.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Желанная, любимая, родная…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Я ждал тебя, я знал, что ты придёшь!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Лилит</w:t>
      </w: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(подтрунивая над Адамом)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Адам, я знаю, у тебя другая,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Признайся же, кому из нас ты врёшь?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Кто символ первозданной красоты?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Конечно, ты!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Лилит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А я на днях подслушала другое.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Сидели двое возле шалаша,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И он в порыве говорил такое,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Что истекала нежностью душа.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Он ей твердил с волненьем и тоской: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Во всем Эдеме нет другой такой…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Коварная… Подслушала… Понятно.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Я просто не хотел её обидеть.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Лилит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Пусть слышит только то, что ей приятно,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И видит только то, что хочет видеть?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Лилит, ты, как всегда, меня изводишь.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Я сжал до шалаша своё пространство.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Чтоб всё забыть. Но ты опять приходишь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Как символ самого непостоянства!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И я сижу с надеждой у реки,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Чтоб вынырнуть из омута тоски…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Ты видишь, я не властен над собой,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Мне без тебя не утолить печали.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Пусть будет всё как прежде, как в начале,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Когда мы были связаны судьбой.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Адам обнимает Лилит, сжимает её в своих объятьях.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Лилит обнимает Адама. Он страстно целует её.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Свет гаснет.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Сцена 9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Утро. Адам и Лилит спят на траве у реки. Лилит просыпается, смотрит на спящего Адама.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Лилит</w:t>
      </w: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(сама с собой)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Ты говоришь, мы связаны судьбой?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Судьба непостоянна,  дорогой.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Она разъединила нас с тобою,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lastRenderedPageBreak/>
        <w:t>Потом она свела тебя с другою.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Пусть многое уже не в нашей власти,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Зато мы знаем, что такое счастье.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Что ж, иногда полезно потерять,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Чтоб суть утраты заново понять,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Пусть жизнь моя – опасная игра,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И всё-таки одно я точно знаю: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Мы были счастливы до самого утра!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(прислушиваясь)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Звучат шаги… Пожалуй, мне пора.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 xml:space="preserve">(целуя спящего Адама) 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Прощай, Адам, я исчезаю!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 xml:space="preserve">Лилит убегает неслышно, оставляя спящего Адама. 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На берег выходит Ева, которая всю ночь разыскивала своего мужа.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 xml:space="preserve">Ева </w:t>
      </w: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(будит Адама)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Мой милый, я тебя не понимаю.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Зачем ты развалился на траве?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Ведь я всю ночь ищу тебя по раю…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И мысли подступают к голове: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Быть может, ты совсем меня покинул,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Внезапно бросил – и навеки сгинул?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(оглядываясь, испуганно  ища глазами Лилит)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Я спал?.. А где…, о, да, я крепко спал.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Вчера я, видно, сильно подустал.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Пришел на берег и остановился.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Потом я из ручья воды напился,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Полюбовался небом и луной,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Прилёг – и словно в бездну провалился.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Глубоким сном нечаянно забылся.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lastRenderedPageBreak/>
        <w:t>О, Ева, как давно ты здесь… со мной?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Ева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Всю ночь бродила, только отыскала!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 xml:space="preserve">Адам </w:t>
      </w: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(в сторону)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Лилит умна… Как вовремя сбежала!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 xml:space="preserve">Ева </w:t>
      </w: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(показывая Адаму венок, надевая его на голову)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Пока бродила, я сплела венок,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Скажи любимый, правда он прекрасен?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Венок прекрасен, труд твой не напрасен.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Зачем ты бродишь, не жалея ног?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Лицо твоё тревогою лучится…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Сама подумай, что со мной случится!?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Ева смотрит на ветку, берёт в руки невидимый волос.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 xml:space="preserve">Ева 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Ты любовался небом и луною?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Однако мне мерещится другое…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Ну, дорогая, что опять такое?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Ева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lastRenderedPageBreak/>
        <w:t>…Здесь волос, но не твой он и не мой.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Быть может, ты встречался с той, другой?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О чём ты, Ева?  Где она, другая?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От подозрений я схожу с ума.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Я был один, ты видела сама.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Ева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Увы, Адам, теперь уже не знаю.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Боюсь, что ты мне голову морочишь.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Ты, как бездомный, шляешься по раю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Один, любуясь прелестями ночи.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А как же я? Ведь я – твоя жена.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Я по тебе скучаю, я страдаю.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О, Ева, ты прекрасна и нежна…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 xml:space="preserve">Ева </w:t>
      </w: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(обиженно)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Но я тебе, как будто не нужна!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Адам, я ничего не понимаю.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Ева пытается плакать. Адам утирает ей слезы.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Ты как ребенок, Ева, ну и ну...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Я просто засмотрелся на луну,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Потом уснул…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(Успокаивая Еву)</w:t>
      </w:r>
      <w:r w:rsidRPr="00F5781D">
        <w:rPr>
          <w:rFonts w:ascii="Times New Roman" w:eastAsia="Times New Roman" w:hAnsi="Times New Roman" w:cs="Times New Roman"/>
          <w:sz w:val="24"/>
          <w:szCs w:val="24"/>
        </w:rPr>
        <w:t xml:space="preserve"> Не надо, я прошу.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Не плачь, пойдем-ка лучше к шалашу.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Адам нежно обнимает Еву и уводит её.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Сцена 10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Ночь. Ева сидит перед шалашом.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Ева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Уснул. Затих. Божественная ночь!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Когда он рядом – сердце отдыхает.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Душа блаженной тишине внимает,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И все дурные мысли гонит прочь.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Пойду и я, забудусь тихим сном,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А все слова оставлю на потом.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Ева уходит в шалаш спать.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Спустя время, из шалаша выходит, крадучись,  Адам.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Уснула и затихла, слава богу!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А я пойду к реке искать дорогу,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Быть может, снова встречу там её.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Трепещет сердце, будто не моё.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Адам уходит искать Лилит.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Сцена 11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Ночь. Из шалаша доносится голос Евы.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Ева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Адам, куда ты делся, дорогой!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Ева выходит из шалаша. Осматривает поляну перед шалашом, не видит Адама.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Ева</w:t>
      </w: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(в отчаянье)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Неужто всё же побежал к другой?!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Со мной ему ни весело, ни грустно.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Ему со мною пусто, пусто, пусто…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Как правду отделить от слоя лжи,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О, что мне делать, господи, скажи!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Пойду за ним, а дальше – будь, что будет.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Я думаю, Всевышний не осудит.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Ева уходит искать Адама.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Сцена 12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Ночь. Адам и Лилит сидят у реки. Адам нежно обнимает Лилит. Ева прячется, наблюдая за ними.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Любимая, я знал, что ты придёшь.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Меня всего пронизывает дрожь…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Как будто ты со мной и не со мной.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Лилит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Да, я с другим, Адам, а ты с другой.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Как … ты с другим?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Лилит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Да, так же, как и ты.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Кому ты даришь каждый день цветы?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Я не хочу ни с кем тебя делить!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Лилит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Мы ничего не в силах изменить.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Как звать его, скажи мне, кто же он?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Лилит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О, у него есть несколько имён!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Дай бог тебе не знать ни одного,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Чтоб невзначай не разозлить его.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Скажу лишь то, что он соперник Бога.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 нему ведёт неблизкая дорога.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А как же я?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Лилит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Ну а тебе, Адам, 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Дарю лишь тело, душу не отдам.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Прости свою беспутную Лилит,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Моя душа Ему принадлежит.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Мой выбор сделан раз и навсегда,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Эдем меня не примет никогда.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 xml:space="preserve">Адам </w:t>
      </w: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(нерешительно)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Светает скоро. Мне пора идти…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Лилит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Пора и мне. Счастливого пути!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Лилит намеревается покинуть берег.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Ева тем временем незаметно уходит.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 xml:space="preserve">Адам </w:t>
      </w: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(обращаясь к Лилит)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Нет, подожди, не уходи, постой!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Я не могу вот так с тобой расстаться.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Дай насмотреться, дай налюбоваться,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 xml:space="preserve">(сжимая Лилит в своих объятьях) 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О, дай мне насладиться красотой!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Ты, как всегда, внезапно убегаешь.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Лилит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Адам, любимый, ты меня пугаешь…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Огонь желанья ярче, чем рассвет,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lastRenderedPageBreak/>
        <w:t>Ты знаешь, без тебя мне жизни нет!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Адам и Лилит сливаются в страстном поцелуе.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Свет гаснет.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Сцена 13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 xml:space="preserve">Занимается рассвет. Ева сидит у шалаша. 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 xml:space="preserve">Ева 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Лилит… Какая лживая змея!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Из-за неё страдает он, а я…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А я не сплю ночами. Как же так.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Адам, Адам, какой же ты дурак!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Но чем я хуже, та же пара рук,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И волосы, и тоже десять пальцев.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 xml:space="preserve">За что же я стерпела столько мук 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От этого несчастного страдальца?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Ведь я Адаму всё-таки жена…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За это, видно, и плачу сполна.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Да, ей моих страданий не понять,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Но и Адама тоже не отнять!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Звучат шаги. Вернулся мой пропащий.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Пойду и притворюсь покуда спящей.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Своим теплом согрею наше ложе.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Как запастись терпением, о, боже…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Как  долго мне томиться и страдать?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Ах, только бы мне вида не подать.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Занимается рассвет.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Ева убегает в шалаш.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Адам подходит к шалашу. Заглядывает внутрь. Ева прикинулась спящей.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Он садиться на поляне, подальше от шалаша, чтобы случайно не разбудить Еву.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(вполголоса, сам с собой)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Ты сладко спишь, не ведая обмана.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Не чувствуешь ни боли, ни стыда.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А я в плену любовного дурмана.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И ночью я опять пойду туда,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Где терпкий воздух напоён изменой,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Где все кричит о страсти и любви.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Живёт душа коварною подменой.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Целую губы, только не твои.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Бесстыдно сочиняя оды Раю,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Тебя я вижу, но её желаю.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Ева не слышит слов Адама. Она выходит из шалаша, чтобы убедиться, что он на месте. Потягивается, делает вид, что только проснулась.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Ева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Адам, в такую рань тебе не спится?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Я… лишь хотел… немного подышать.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Мой сон нарушил крик какой-то птицы.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Я вышел, чтоб тебе не помешать.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Встречаю в одиночестве рассвет…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 xml:space="preserve">Ева </w:t>
      </w: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(в сторону)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Зачем мне Рай, в котором правды нет!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(обращаясь к Адаму)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lastRenderedPageBreak/>
        <w:t>Осунулся, как будто ты устал.</w:t>
      </w:r>
      <w:r w:rsidRPr="00F5781D">
        <w:rPr>
          <w:rFonts w:ascii="Times New Roman" w:eastAsia="Times New Roman" w:hAnsi="Times New Roman" w:cs="Times New Roman"/>
          <w:sz w:val="24"/>
          <w:szCs w:val="24"/>
        </w:rPr>
        <w:br/>
        <w:t>Скажи, Адам, ты вправду крепко спал?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(с подозрением)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Конечно, милая. К чему твои расспросы?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Ева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Я просто задаю тебе вопросы.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Зачем мне руки, если нет объятий?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Зачем язык, коль некому сказать: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 xml:space="preserve">Люблю! 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О, Ева, Ева, я тебя молю,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Не надо этих нудных восклицаний.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От них моя устала голова!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Ева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Ну а моя трещит от нареканий.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Была ли я когда-нибудь права?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Точней, когда-нибудь имела право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Сказать о том, что истинно волнует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Меня, твою любимую жену.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(в сторону)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О, господи, она опять ревнует.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(Еве)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Прости, я признаю свою вину.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Пожалуй, я нарву тебе цветов.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Адам стремительно уходит.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Ева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Ну вот, испортил день – и был таков!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Ну, ничего, увидишь ты воочию,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На что способна  Ева, этой ночью.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Сцена 14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Ночь. На берегу реки стоит Лилит. Адам выходит на берег.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Лилит, когда тебя со мною нет,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Как будто в целом мире гаснет свет.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Когда со мною ты, то ночь сверкает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Алмазами немеркнущих светил.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Мне разлюбить тебя не хватит сил.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На берег выходит Ева.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Ева (Адаму)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Не хватит сил?  Как МНЕ набраться силы,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Чтоб эту чашу осушить до дна?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 xml:space="preserve">Приди в себя, одумайся, мой милый, 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Очнись, Адам, ведь я – твоя жена.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Лилит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 xml:space="preserve">Жена? 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 xml:space="preserve">Ева 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 xml:space="preserve">              Ему я послана Всевышним.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В итоге оказалась третьей лишней –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И получилось всё наоборот.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Не ты, а я должна продолжить род.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(с вызовом)</w:t>
      </w:r>
      <w:r w:rsidRPr="00F5781D">
        <w:rPr>
          <w:rFonts w:ascii="Times New Roman" w:eastAsia="Times New Roman" w:hAnsi="Times New Roman" w:cs="Times New Roman"/>
          <w:sz w:val="24"/>
          <w:szCs w:val="24"/>
        </w:rPr>
        <w:t xml:space="preserve"> Но я его продолжу, так и знай!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Уйди, Лилит, не возвращайся в Рай,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Моя душа давно огнём горит.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(с надрывом)</w:t>
      </w:r>
      <w:r w:rsidRPr="00F5781D">
        <w:rPr>
          <w:rFonts w:ascii="Times New Roman" w:eastAsia="Times New Roman" w:hAnsi="Times New Roman" w:cs="Times New Roman"/>
          <w:sz w:val="24"/>
          <w:szCs w:val="24"/>
        </w:rPr>
        <w:t xml:space="preserve"> Господь не дал мне выбора, Лилит!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А ты свой выбор сделала давно.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 xml:space="preserve">(с дрожью в голосе) 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Ведь ты же знаешь, всё предрешено…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Ева рыдает, не в силах сдержать слезы.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Адам утешает Еву, чувствуя свою вину.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Не огорчайся, милая, прости…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Лилит</w:t>
      </w: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(безучастно)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Как трогательно… Глаз не отвести…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 xml:space="preserve">Адам </w:t>
      </w: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(обнимая Еву)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Лилит, прошу, не причиняй ей зла.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Лилит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 xml:space="preserve">(Обреченно) </w:t>
      </w:r>
      <w:r w:rsidRPr="00F5781D">
        <w:rPr>
          <w:rFonts w:ascii="Times New Roman" w:eastAsia="Times New Roman" w:hAnsi="Times New Roman" w:cs="Times New Roman"/>
          <w:sz w:val="24"/>
          <w:szCs w:val="24"/>
        </w:rPr>
        <w:t>В моей душе лишь пепел и зола?…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Да нет, еще осталась искра божья,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И потому хожу по бездорожью,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К тебе, Адам, в твой первозданный Рай.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lastRenderedPageBreak/>
        <w:t>Украдкой созерцая дивный край,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В котором протекли минуты счастья.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Но время повернуть не в нашей власти.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Счастливый тот, кто ничего не знает…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Она  –  жена, и это всё меняет.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(Обращаясь к Еве)</w:t>
      </w:r>
      <w:r w:rsidRPr="00F5781D">
        <w:rPr>
          <w:rFonts w:ascii="Times New Roman" w:eastAsia="Times New Roman" w:hAnsi="Times New Roman" w:cs="Times New Roman"/>
          <w:sz w:val="24"/>
          <w:szCs w:val="24"/>
        </w:rPr>
        <w:t xml:space="preserve"> Он твой навеки, я должна проститься.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Лилит теперь свободна, словно птица!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 xml:space="preserve">(Указывая рукой вдаль) </w:t>
      </w:r>
      <w:r w:rsidRPr="00F5781D">
        <w:rPr>
          <w:rFonts w:ascii="Times New Roman" w:eastAsia="Times New Roman" w:hAnsi="Times New Roman" w:cs="Times New Roman"/>
          <w:sz w:val="24"/>
          <w:szCs w:val="24"/>
        </w:rPr>
        <w:t>Моя душа давно за тем пределом,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До ваших дел мне больше нету дела.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Ты, Ева, на него не обижайся.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Прощай, Адам, плодись и размножайся!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Лилит стремительно уходит.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Пауза.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Ева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Ужели, правда, что она ушла?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Адам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Да. Навсегда. И больше не вернётся.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(в сторону, держась за сердце)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О, господи, как больно сердце бьётся!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 xml:space="preserve">Ева </w:t>
      </w: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(радостно, с облегчением)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 xml:space="preserve">Она ушла, Адам! 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 xml:space="preserve">Адам </w:t>
      </w: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(обнимая Еву, скрывая сожаление)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Она ушла…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Адам и Ева стоят на сцене, не двигаясь.</w:t>
      </w:r>
    </w:p>
    <w:p w:rsidR="00F5781D" w:rsidRPr="00F5781D" w:rsidRDefault="00F5781D" w:rsidP="003F7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lastRenderedPageBreak/>
        <w:t>ЭПИЛОГ</w:t>
      </w:r>
    </w:p>
    <w:p w:rsidR="00F5781D" w:rsidRPr="00F5781D" w:rsidRDefault="00F5781D" w:rsidP="003F798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i/>
          <w:sz w:val="24"/>
          <w:szCs w:val="24"/>
        </w:rPr>
        <w:t>(Звучит Голос свыше)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В её объятьях грезить о другой…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Не вспоминать о том, что сердцу мило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И, чувствуя, как жизнь проходит мимо,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Порыву страсти предпочесть покой?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Не разорвать связующую нить,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В угоду одержимому сознанью!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Есть то, что не подвластно пониманью,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sz w:val="24"/>
          <w:szCs w:val="24"/>
        </w:rPr>
        <w:t>И это ни принять, ни отменить…</w:t>
      </w:r>
    </w:p>
    <w:p w:rsidR="00F5781D" w:rsidRPr="00F5781D" w:rsidRDefault="00F5781D" w:rsidP="003F79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781D" w:rsidRPr="00F5781D" w:rsidRDefault="00F5781D" w:rsidP="003F7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81D">
        <w:rPr>
          <w:rFonts w:ascii="Times New Roman" w:eastAsia="Times New Roman" w:hAnsi="Times New Roman" w:cs="Times New Roman"/>
          <w:b/>
          <w:sz w:val="24"/>
          <w:szCs w:val="24"/>
        </w:rPr>
        <w:t>ЗАНАВЕС</w:t>
      </w:r>
    </w:p>
    <w:sectPr w:rsidR="00F5781D" w:rsidRPr="00F5781D" w:rsidSect="003F798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A09" w:rsidRDefault="00FB1A09">
      <w:pPr>
        <w:spacing w:after="0" w:line="240" w:lineRule="auto"/>
      </w:pPr>
      <w:r>
        <w:separator/>
      </w:r>
    </w:p>
  </w:endnote>
  <w:endnote w:type="continuationSeparator" w:id="1">
    <w:p w:rsidR="00FB1A09" w:rsidRDefault="00FB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98E" w:rsidRDefault="00B9058B">
    <w:pPr>
      <w:pStyle w:val="a7"/>
      <w:jc w:val="right"/>
    </w:pPr>
    <w:r>
      <w:fldChar w:fldCharType="begin"/>
    </w:r>
    <w:r w:rsidR="003F798E">
      <w:instrText>PAGE   \* MERGEFORMAT</w:instrText>
    </w:r>
    <w:r>
      <w:fldChar w:fldCharType="separate"/>
    </w:r>
    <w:r w:rsidR="00F60782">
      <w:rPr>
        <w:noProof/>
      </w:rPr>
      <w:t>3</w:t>
    </w:r>
    <w:r>
      <w:fldChar w:fldCharType="end"/>
    </w:r>
  </w:p>
  <w:p w:rsidR="003F798E" w:rsidRDefault="003F79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A09" w:rsidRDefault="00FB1A09">
      <w:pPr>
        <w:spacing w:after="0" w:line="240" w:lineRule="auto"/>
      </w:pPr>
      <w:r>
        <w:separator/>
      </w:r>
    </w:p>
  </w:footnote>
  <w:footnote w:type="continuationSeparator" w:id="1">
    <w:p w:rsidR="00FB1A09" w:rsidRDefault="00FB1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81D"/>
    <w:rsid w:val="00304A26"/>
    <w:rsid w:val="003F798E"/>
    <w:rsid w:val="007713C3"/>
    <w:rsid w:val="009C74E8"/>
    <w:rsid w:val="00AA67B6"/>
    <w:rsid w:val="00B9058B"/>
    <w:rsid w:val="00BC6363"/>
    <w:rsid w:val="00D51963"/>
    <w:rsid w:val="00D76319"/>
    <w:rsid w:val="00F2415F"/>
    <w:rsid w:val="00F5781D"/>
    <w:rsid w:val="00F60782"/>
    <w:rsid w:val="00FB1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5781D"/>
  </w:style>
  <w:style w:type="paragraph" w:styleId="a3">
    <w:name w:val="Balloon Text"/>
    <w:basedOn w:val="a"/>
    <w:link w:val="a4"/>
    <w:rsid w:val="00F5781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5781D"/>
    <w:rPr>
      <w:rFonts w:ascii="Tahoma" w:eastAsia="Times New Roman" w:hAnsi="Tahoma" w:cs="Tahoma"/>
      <w:sz w:val="16"/>
      <w:szCs w:val="16"/>
    </w:rPr>
  </w:style>
  <w:style w:type="character" w:customStyle="1" w:styleId="a5">
    <w:name w:val="Верхний колонтитул Знак"/>
    <w:link w:val="a6"/>
    <w:uiPriority w:val="99"/>
    <w:locked/>
    <w:rsid w:val="00F5781D"/>
    <w:rPr>
      <w:rFonts w:ascii="Arial" w:hAnsi="Arial" w:cs="Arial"/>
      <w:lang w:eastAsia="ru-RU"/>
    </w:rPr>
  </w:style>
  <w:style w:type="paragraph" w:styleId="a6">
    <w:name w:val="header"/>
    <w:basedOn w:val="a"/>
    <w:link w:val="a5"/>
    <w:uiPriority w:val="99"/>
    <w:rsid w:val="00F5781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hAnsi="Arial" w:cs="Arial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F5781D"/>
  </w:style>
  <w:style w:type="paragraph" w:styleId="a7">
    <w:name w:val="footer"/>
    <w:basedOn w:val="a"/>
    <w:link w:val="a8"/>
    <w:uiPriority w:val="99"/>
    <w:rsid w:val="00F5781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5781D"/>
    <w:rPr>
      <w:rFonts w:ascii="Calibri" w:eastAsia="Times New Roman" w:hAnsi="Calibri" w:cs="Times New Roman"/>
    </w:rPr>
  </w:style>
  <w:style w:type="character" w:styleId="a9">
    <w:name w:val="Hyperlink"/>
    <w:rsid w:val="00F5781D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F5781D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5781D"/>
  </w:style>
  <w:style w:type="paragraph" w:styleId="a3">
    <w:name w:val="Balloon Text"/>
    <w:basedOn w:val="a"/>
    <w:link w:val="a4"/>
    <w:rsid w:val="00F5781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5781D"/>
    <w:rPr>
      <w:rFonts w:ascii="Tahoma" w:eastAsia="Times New Roman" w:hAnsi="Tahoma" w:cs="Tahoma"/>
      <w:sz w:val="16"/>
      <w:szCs w:val="16"/>
    </w:rPr>
  </w:style>
  <w:style w:type="character" w:customStyle="1" w:styleId="a5">
    <w:name w:val="Верхний колонтитул Знак"/>
    <w:link w:val="a6"/>
    <w:uiPriority w:val="99"/>
    <w:locked/>
    <w:rsid w:val="00F5781D"/>
    <w:rPr>
      <w:rFonts w:ascii="Arial" w:hAnsi="Arial" w:cs="Arial"/>
      <w:lang w:eastAsia="ru-RU"/>
    </w:rPr>
  </w:style>
  <w:style w:type="paragraph" w:styleId="a6">
    <w:name w:val="header"/>
    <w:basedOn w:val="a"/>
    <w:link w:val="a5"/>
    <w:uiPriority w:val="99"/>
    <w:rsid w:val="00F5781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hAnsi="Arial" w:cs="Arial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F5781D"/>
  </w:style>
  <w:style w:type="paragraph" w:styleId="a7">
    <w:name w:val="footer"/>
    <w:basedOn w:val="a"/>
    <w:link w:val="a8"/>
    <w:uiPriority w:val="99"/>
    <w:rsid w:val="00F5781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5781D"/>
    <w:rPr>
      <w:rFonts w:ascii="Calibri" w:eastAsia="Times New Roman" w:hAnsi="Calibri" w:cs="Times New Roman"/>
    </w:rPr>
  </w:style>
  <w:style w:type="character" w:styleId="a9">
    <w:name w:val="Hyperlink"/>
    <w:rsid w:val="00F5781D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F5781D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3813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Санек</cp:lastModifiedBy>
  <cp:revision>9</cp:revision>
  <dcterms:created xsi:type="dcterms:W3CDTF">2018-09-24T14:12:00Z</dcterms:created>
  <dcterms:modified xsi:type="dcterms:W3CDTF">2018-10-31T15:34:00Z</dcterms:modified>
</cp:coreProperties>
</file>