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Pr="00DB6501" w:rsidRDefault="000A50F7" w:rsidP="006D4C9D">
      <w:pPr>
        <w:spacing w:afterLines="4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Вадим Климов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650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vadimklimov@yandex.ru</w:t>
      </w:r>
    </w:p>
    <w:p w:rsidR="000A50F7" w:rsidRPr="00DB6501" w:rsidRDefault="000A50F7" w:rsidP="005F1E41">
      <w:pPr>
        <w:spacing w:afterLines="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0A50F7" w:rsidRPr="00DB6501" w:rsidRDefault="000A50F7" w:rsidP="005F1E41">
      <w:pPr>
        <w:spacing w:afterLines="40" w:line="240" w:lineRule="auto"/>
        <w:jc w:val="center"/>
        <w:rPr>
          <w:rFonts w:ascii="Times New Roman" w:eastAsia="Times New Roman" w:hAnsi="Times New Roman"/>
          <w:color w:val="000000"/>
          <w:sz w:val="72"/>
          <w:szCs w:val="72"/>
          <w:lang w:eastAsia="ru-RU"/>
        </w:rPr>
      </w:pPr>
      <w:r w:rsidRPr="00DB6501"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  <w:t>Двери</w:t>
      </w:r>
    </w:p>
    <w:p w:rsidR="007B203D" w:rsidRPr="00DB6501" w:rsidRDefault="007B203D" w:rsidP="005F1E41">
      <w:pPr>
        <w:pStyle w:val="a6"/>
        <w:spacing w:afterLines="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A50F7" w:rsidRPr="003D73D0" w:rsidRDefault="000A50F7" w:rsidP="005F1E41">
      <w:pPr>
        <w:pStyle w:val="a6"/>
        <w:spacing w:afterLines="4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D73D0">
        <w:rPr>
          <w:rFonts w:ascii="Times New Roman" w:hAnsi="Times New Roman"/>
          <w:i/>
          <w:color w:val="000000"/>
          <w:sz w:val="24"/>
          <w:szCs w:val="24"/>
        </w:rPr>
        <w:t>Семейная драма в 3-х актах</w:t>
      </w:r>
    </w:p>
    <w:p w:rsidR="000A50F7" w:rsidRPr="00DB6501" w:rsidRDefault="000A50F7" w:rsidP="005F1E41">
      <w:pPr>
        <w:pStyle w:val="a6"/>
        <w:spacing w:afterLines="4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B00D8" w:rsidRPr="00DB6501" w:rsidRDefault="009B00D8" w:rsidP="007B203D">
      <w:pPr>
        <w:pStyle w:val="a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DB6501">
        <w:rPr>
          <w:rFonts w:ascii="Times New Roman" w:hAnsi="Times New Roman"/>
          <w:bCs/>
          <w:color w:val="000000"/>
          <w:sz w:val="24"/>
          <w:szCs w:val="24"/>
        </w:rPr>
        <w:t>Парареализм</w:t>
      </w:r>
      <w:proofErr w:type="spellEnd"/>
      <w:r w:rsidRPr="00DB65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A50F7" w:rsidRPr="00DB6501" w:rsidRDefault="000A50F7" w:rsidP="007B203D">
      <w:pPr>
        <w:pStyle w:val="a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</w:t>
      </w:r>
      <w:r w:rsidR="00F32F8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C307D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</w:t>
      </w:r>
      <w:r w:rsidR="00F32F8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C307D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52A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профессора А. Е. </w:t>
      </w:r>
      <w:r w:rsidR="00C307D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Строгонова</w:t>
      </w:r>
      <w:r w:rsidR="00A352A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352A6" w:rsidRPr="00DB6501" w:rsidRDefault="00A352A6" w:rsidP="007B203D">
      <w:pPr>
        <w:pStyle w:val="a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DB6501">
        <w:rPr>
          <w:rFonts w:ascii="Times New Roman" w:hAnsi="Times New Roman"/>
          <w:color w:val="000000"/>
          <w:sz w:val="24"/>
          <w:szCs w:val="24"/>
        </w:rPr>
        <w:t>Трансдраматическая</w:t>
      </w:r>
      <w:proofErr w:type="spellEnd"/>
      <w:r w:rsidRPr="00DB6501">
        <w:rPr>
          <w:rFonts w:ascii="Times New Roman" w:hAnsi="Times New Roman"/>
          <w:color w:val="000000"/>
          <w:sz w:val="24"/>
          <w:szCs w:val="24"/>
        </w:rPr>
        <w:t xml:space="preserve"> терапия</w:t>
      </w:r>
      <w:r w:rsidR="000A50F7" w:rsidRPr="00DB6501">
        <w:rPr>
          <w:rFonts w:ascii="Times New Roman" w:hAnsi="Times New Roman"/>
          <w:color w:val="000000"/>
          <w:sz w:val="24"/>
          <w:szCs w:val="24"/>
        </w:rPr>
        <w:t>»</w:t>
      </w:r>
    </w:p>
    <w:p w:rsidR="00151747" w:rsidRPr="00DB6501" w:rsidRDefault="00151747" w:rsidP="005F1E41">
      <w:pPr>
        <w:pStyle w:val="a6"/>
        <w:spacing w:afterLines="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2F8F" w:rsidRPr="00DB6501" w:rsidRDefault="000A50F7" w:rsidP="005F1E41">
      <w:pPr>
        <w:pStyle w:val="a6"/>
        <w:spacing w:afterLines="4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 w:rsidR="00C726E0" w:rsidRPr="00DB65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ДЕЙСТВУЮЩИЕ ЛИЦА:</w:t>
      </w:r>
      <w:r w:rsidR="00F32F8F" w:rsidRPr="00DB65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F32F8F" w:rsidRPr="00DB6501" w:rsidRDefault="00F32F8F" w:rsidP="005F1E41">
      <w:pPr>
        <w:pStyle w:val="a6"/>
        <w:spacing w:afterLines="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2F8F" w:rsidRPr="00DB6501" w:rsidRDefault="00A352A6" w:rsidP="005F1E41">
      <w:pPr>
        <w:pStyle w:val="a6"/>
        <w:spacing w:afterLines="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="00F32F8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6E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F32F8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мужчина</w:t>
      </w:r>
      <w:r w:rsidR="00C307D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20669" w:rsidRPr="00DB6501" w:rsidRDefault="00A352A6" w:rsidP="005F1E41">
      <w:pPr>
        <w:pStyle w:val="a6"/>
        <w:spacing w:afterLines="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</w:t>
      </w:r>
      <w:r w:rsidR="00F32F8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женщ</w:t>
      </w:r>
      <w:r w:rsidR="00B20669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ина.</w:t>
      </w:r>
    </w:p>
    <w:p w:rsidR="00606171" w:rsidRPr="00DB6501" w:rsidRDefault="00606171" w:rsidP="005F1E41">
      <w:pPr>
        <w:pStyle w:val="a6"/>
        <w:spacing w:afterLines="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4AEB" w:rsidRPr="00DB6501" w:rsidRDefault="00354AEB" w:rsidP="005F1E41">
      <w:pPr>
        <w:pStyle w:val="a6"/>
        <w:spacing w:afterLines="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027C" w:rsidRPr="00DB6501" w:rsidRDefault="007E027C" w:rsidP="005F1E41">
      <w:pPr>
        <w:pStyle w:val="a6"/>
        <w:spacing w:afterLines="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0A41" w:rsidRPr="00DB6501" w:rsidRDefault="007E027C" w:rsidP="005F1E41">
      <w:pPr>
        <w:pStyle w:val="a6"/>
        <w:spacing w:afterLines="4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ПЕРВЫЙ АКТ</w:t>
      </w:r>
    </w:p>
    <w:p w:rsidR="00A90A41" w:rsidRPr="00DB6501" w:rsidRDefault="00A90A41" w:rsidP="005F1E41">
      <w:pPr>
        <w:pStyle w:val="a6"/>
        <w:spacing w:afterLines="4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112B0" w:rsidRPr="00DB6501" w:rsidRDefault="00A90A41" w:rsidP="005F1E41">
      <w:pPr>
        <w:pStyle w:val="a6"/>
        <w:spacing w:afterLines="4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="00B20669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Он</w:t>
      </w:r>
      <w:r w:rsidR="00C307DC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сидит </w:t>
      </w:r>
      <w:r w:rsidR="00C307DC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 двери.</w:t>
      </w:r>
      <w:proofErr w:type="gramEnd"/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 прихожей.</w:t>
      </w:r>
      <w:r w:rsidR="00C307DC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Под музыку </w:t>
      </w:r>
      <w:r w:rsidR="00151747" w:rsidRPr="00DB650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The</w:t>
      </w:r>
      <w:r w:rsidR="00151747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151747" w:rsidRPr="00DB6501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Doors</w:t>
      </w:r>
      <w:r w:rsidR="00193B16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</w:t>
      </w:r>
      <w:r w:rsidR="009112B0" w:rsidRPr="00DB6501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Hello</w:t>
      </w:r>
      <w:r w:rsidR="009112B0" w:rsidRPr="00DB65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, </w:t>
      </w:r>
      <w:r w:rsidR="009112B0" w:rsidRPr="00DB6501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I</w:t>
      </w:r>
      <w:r w:rsidR="009112B0" w:rsidRPr="00DB65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9112B0" w:rsidRPr="00DB6501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Love</w:t>
      </w:r>
      <w:r w:rsidR="009112B0" w:rsidRPr="00DB65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9112B0" w:rsidRPr="00DB6501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You</w:t>
      </w:r>
      <w:r w:rsidR="00193B16" w:rsidRPr="00DB65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)</w:t>
      </w:r>
    </w:p>
    <w:p w:rsidR="00193B16" w:rsidRPr="00DB6501" w:rsidRDefault="00193B16" w:rsidP="005F1E41">
      <w:pPr>
        <w:pStyle w:val="a6"/>
        <w:spacing w:afterLines="4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93B16" w:rsidRPr="00DB6501" w:rsidRDefault="00193B16" w:rsidP="005F1E41">
      <w:pPr>
        <w:pStyle w:val="a6"/>
        <w:spacing w:afterLines="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7DC" w:rsidRPr="00DB6501" w:rsidRDefault="00A352A6" w:rsidP="00354AEB">
      <w:pPr>
        <w:pStyle w:val="a6"/>
        <w:tabs>
          <w:tab w:val="left" w:pos="567"/>
        </w:tabs>
        <w:ind w:left="567" w:hanging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="00BC0F9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90A4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A90A41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</w:t>
      </w:r>
      <w:r w:rsidR="00C307DC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 люблю тебя. Не откроешь своё имя?</w:t>
      </w:r>
    </w:p>
    <w:p w:rsidR="00C307DC" w:rsidRPr="00DB6501" w:rsidRDefault="00C307DC" w:rsidP="00354AEB">
      <w:pPr>
        <w:pStyle w:val="a6"/>
        <w:tabs>
          <w:tab w:val="left" w:pos="567"/>
        </w:tabs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 люблю тебя.</w:t>
      </w:r>
      <w:r w:rsidR="00A352A6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 позволишь поучаствовать в твоей игре?</w:t>
      </w:r>
      <w:r w:rsidR="00687770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  <w:r w:rsidR="00A352A6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A90A41" w:rsidRPr="00DB6501" w:rsidRDefault="00A90A41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4A12" w:rsidRPr="00DB6501" w:rsidRDefault="00C307DC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Дорогая я вернулся. Как прошел день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Н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аверное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всегда</w:t>
      </w:r>
      <w:r w:rsidR="00334A1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 думал про тебя. </w:t>
      </w:r>
    </w:p>
    <w:p w:rsidR="00334A12" w:rsidRPr="00DB6501" w:rsidRDefault="00BC0F9C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Мне так трудно без тебя. </w:t>
      </w:r>
      <w:r w:rsidR="00C307D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 я вспоминал отпуск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307D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 последний отпуск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307D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с розовы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бантом</w:t>
      </w:r>
      <w:r w:rsidR="00A352A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34A1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нарядная,</w:t>
      </w:r>
      <w:r w:rsidR="00C307D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гуляем по 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бульвару Княгини Мари Л</w:t>
      </w:r>
      <w:r w:rsidR="00257B1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уизы</w:t>
      </w:r>
      <w:r w:rsidR="00334A1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57B1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34A12" w:rsidRPr="00DB6501" w:rsidRDefault="00334A12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257B1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257B1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ржу тебя за ручку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57B1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она такая гладкая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57B1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приятно</w:t>
      </w:r>
      <w:r w:rsidR="00A352A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держат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="00A352A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57B1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57B1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згиб ее великолепен.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Разговариваю с тобой и</w:t>
      </w:r>
      <w:r w:rsidR="00257B1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тяну тебя к храму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пото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что все дороги ведут к храму.</w:t>
      </w:r>
    </w:p>
    <w:p w:rsidR="00EB5A8F" w:rsidRPr="00DB6501" w:rsidRDefault="00257B11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Храм святого Александра Невского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врата его ты помнишь?</w:t>
      </w:r>
      <w:r w:rsidR="00283A1D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не </w:t>
      </w:r>
      <w:r w:rsidR="00334A1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бедн</w:t>
      </w:r>
      <w:r w:rsidR="00B20669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 </w:t>
      </w:r>
      <w:proofErr w:type="spellStart"/>
      <w:r w:rsidR="00BC0F9C" w:rsidRPr="00DB650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Айя</w:t>
      </w:r>
      <w:r w:rsidR="00BC0F9C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BC0F9C" w:rsidRPr="00DB650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София</w:t>
      </w:r>
      <w:proofErr w:type="spellEnd"/>
      <w:r w:rsidR="00B20669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Сул</w:t>
      </w:r>
      <w:r w:rsidR="00BC0F9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B20669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мане </w:t>
      </w:r>
      <w:r w:rsidR="00BC0F9C" w:rsidRPr="00DB650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B20669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34A1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0669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EB5A8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которой скрепя сердцем думаешь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B5A8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потому что мечеть и музей.</w:t>
      </w:r>
    </w:p>
    <w:p w:rsidR="00151747" w:rsidRPr="00DB6501" w:rsidRDefault="00334A12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это я</w:t>
      </w:r>
      <w:r w:rsidR="006A4AE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</w:p>
    <w:p w:rsidR="009E1A11" w:rsidRPr="00DB6501" w:rsidRDefault="00DF7336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прошел день?</w:t>
      </w:r>
      <w:r w:rsidR="00A90A4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334A1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обычно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34A1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334A1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оридоры, двери, люди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34A1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334A1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иду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34A1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открываю двери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34A1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 мне идут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34A1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открывают двери</w:t>
      </w:r>
      <w:r w:rsidR="006A4AE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 разделяют </w:t>
      </w:r>
      <w:proofErr w:type="gramStart"/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двери</w:t>
      </w:r>
      <w:proofErr w:type="gramEnd"/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они же нас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соединяют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34A12" w:rsidRPr="00DB6501" w:rsidRDefault="006A4AE8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все помню.</w:t>
      </w:r>
    </w:p>
    <w:p w:rsidR="00A90A41" w:rsidRPr="00DB6501" w:rsidRDefault="00A90A41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7DC" w:rsidRPr="00DB6501" w:rsidRDefault="00A90A41" w:rsidP="00354AEB">
      <w:pPr>
        <w:pStyle w:val="a6"/>
        <w:tabs>
          <w:tab w:val="left" w:pos="567"/>
        </w:tabs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</w:t>
      </w:r>
      <w:r w:rsidR="00C307DC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Она высоко держит голову,</w:t>
      </w:r>
    </w:p>
    <w:p w:rsidR="00C307DC" w:rsidRPr="00DB6501" w:rsidRDefault="00C307DC" w:rsidP="00354AEB">
      <w:pPr>
        <w:pStyle w:val="a6"/>
        <w:tabs>
          <w:tab w:val="left" w:pos="567"/>
        </w:tabs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Словно статуя в парке.</w:t>
      </w:r>
    </w:p>
    <w:p w:rsidR="00C307DC" w:rsidRPr="00DB6501" w:rsidRDefault="00C307DC" w:rsidP="00354AEB">
      <w:pPr>
        <w:pStyle w:val="a6"/>
        <w:tabs>
          <w:tab w:val="left" w:pos="567"/>
        </w:tabs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Её руки нежны, а ноги длинны.</w:t>
      </w:r>
    </w:p>
    <w:p w:rsidR="00C307DC" w:rsidRPr="00DB6501" w:rsidRDefault="00C307DC" w:rsidP="00354AEB">
      <w:pPr>
        <w:pStyle w:val="a6"/>
        <w:tabs>
          <w:tab w:val="left" w:pos="567"/>
        </w:tabs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 когда она движется - в моей голове раздаются звуки этой песни!</w:t>
      </w:r>
      <w:r w:rsidR="00A90A41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A90A41" w:rsidRPr="00DB6501" w:rsidRDefault="00A90A41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677" w:rsidRPr="00DB6501" w:rsidRDefault="00334A12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я перед тобой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не мечта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судьба.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стучу тебе та</w:t>
      </w:r>
      <w:r w:rsidR="00BB099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="00BB099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 </w:t>
      </w:r>
      <w:r w:rsidR="00923A5B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="00BB099E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</w:t>
      </w:r>
      <w:r w:rsidR="00923A5B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тучит в ритм музыки</w:t>
      </w:r>
      <w:r w:rsidR="00BB099E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="00923A5B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слышишь</w:t>
      </w:r>
      <w:r w:rsidR="00BB099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стучу тебе. Потому что жду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можно да?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32677" w:rsidRPr="00DB6501" w:rsidRDefault="00BB099E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Что-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я сегодня лирически настроен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не 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находишь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это любовь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полагаешь?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32677" w:rsidRPr="00DB6501" w:rsidRDefault="00151747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аверное</w:t>
      </w:r>
      <w:r w:rsidR="00C54F14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просто устал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сегодня хотел хлопнуть дверью и уйти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уйти </w:t>
      </w:r>
      <w:r w:rsidR="00C54F14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туда,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где нет дверей и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коридоров.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дти по дороге или напрямую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потом подумал</w:t>
      </w:r>
      <w:r w:rsidR="00C54F14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F14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«А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же я без тебя</w:t>
      </w:r>
      <w:r w:rsidR="00C54F14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?»</w:t>
      </w:r>
      <w:r w:rsidR="00923A5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23A5B" w:rsidRPr="00DB6501" w:rsidRDefault="00923A5B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еще сегодня весь де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нь давит левая туфля. Да вот ни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F32F8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 ни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сего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просто жмет. И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этого у меня такая дурацкая улыбка</w:t>
      </w:r>
      <w:r w:rsidR="00F32F8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2F8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елый день люди оглядываются</w:t>
      </w:r>
      <w:r w:rsidR="00A90A4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меня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удивляются</w:t>
      </w:r>
      <w:r w:rsidR="00D9040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чему это я так криво улыбаюсь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сошел ли я сума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 даже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посоветовал</w:t>
      </w:r>
      <w:r w:rsidR="00D9040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«О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братитесь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врачу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9040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идите в</w:t>
      </w:r>
      <w:r w:rsidR="00E4560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D9040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4560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</w:t>
      </w:r>
      <w:r w:rsidR="00D9040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</w:t>
      </w:r>
      <w:proofErr w:type="gramStart"/>
      <w:r w:rsidR="00E4560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D9040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E4560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proofErr w:type="gramStart"/>
      <w:r w:rsidR="00E4560B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доктору 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Строгонову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9040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известный профессор</w:t>
      </w:r>
      <w:r w:rsidR="00D9040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51747" w:rsidRPr="00DB6501" w:rsidRDefault="00923A5B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Послушай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страшно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 человек улыбается просто так или от того</w:t>
      </w:r>
      <w:r w:rsidR="001307AD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у него жмет туфля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или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вспомнил любовь</w:t>
      </w:r>
      <w:r w:rsidR="0015174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его 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принимают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 за ненормального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32677" w:rsidRPr="00DB6501" w:rsidRDefault="00151747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когда ты шла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босиком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1307AD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офийской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улице, к </w:t>
      </w:r>
      <w:r w:rsidR="001307AD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ощади </w:t>
      </w:r>
      <w:r w:rsidR="001307AD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езависимости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такая вся воздушная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смешная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веселая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хлопцы</w:t>
      </w:r>
      <w:proofErr w:type="gramEnd"/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дивчины махали тебе рукой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 было так мирно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синее небо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307AD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золотые маковки.</w:t>
      </w:r>
    </w:p>
    <w:p w:rsidR="00A3354E" w:rsidRPr="00DB6501" w:rsidRDefault="00D83378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пел тебе тогда или нет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3354E" w:rsidRPr="00DB6501" w:rsidRDefault="00A3354E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омню</w:t>
      </w:r>
      <w:r w:rsidR="00A90A4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прислонился к </w:t>
      </w:r>
      <w:r w:rsidR="00F349A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тебе,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мы сидели так до утра</w:t>
      </w:r>
      <w:r w:rsidR="0033267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набережной и ели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французскую</w:t>
      </w:r>
      <w:r w:rsidR="0033267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булку. </w:t>
      </w:r>
    </w:p>
    <w:p w:rsidR="00C307DC" w:rsidRPr="00DB6501" w:rsidRDefault="00332677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болонка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смотрела на нас с </w:t>
      </w:r>
      <w:r w:rsidR="00A90A4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завистью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хозяин ее,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толстый дядька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насвистывал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мотив «</w:t>
      </w:r>
      <w:proofErr w:type="spellStart"/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мериканы</w:t>
      </w:r>
      <w:proofErr w:type="spellEnd"/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твоей любимой</w:t>
      </w:r>
      <w:r w:rsidR="00C3679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Софи Лорен</w:t>
      </w:r>
      <w:r w:rsidR="00D833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C3679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омн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ишь</w:t>
      </w:r>
      <w:r w:rsidR="00A90A4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679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смотрели с тобой в 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летнем</w:t>
      </w:r>
      <w:r w:rsidR="00C3679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кинотеатре 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3679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Леди свобода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349A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</w:t>
      </w:r>
      <w:r w:rsidR="00C3679C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90A41" w:rsidRPr="00DB6501" w:rsidRDefault="00A90A41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07DC" w:rsidRPr="00DB6501" w:rsidRDefault="00A90A41" w:rsidP="00354AEB">
      <w:pPr>
        <w:pStyle w:val="a6"/>
        <w:tabs>
          <w:tab w:val="left" w:pos="567"/>
        </w:tabs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</w:t>
      </w:r>
      <w:r w:rsidR="00C307DC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Все дороги льнут к её ногам,</w:t>
      </w:r>
    </w:p>
    <w:p w:rsidR="00C307DC" w:rsidRPr="00DB6501" w:rsidRDefault="00C307DC" w:rsidP="00354AEB">
      <w:pPr>
        <w:pStyle w:val="a6"/>
        <w:tabs>
          <w:tab w:val="left" w:pos="567"/>
        </w:tabs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Как собаки выпрашивающие лакомства.</w:t>
      </w:r>
    </w:p>
    <w:p w:rsidR="00C307DC" w:rsidRPr="00DB6501" w:rsidRDefault="00C307DC" w:rsidP="00354AEB">
      <w:pPr>
        <w:pStyle w:val="a6"/>
        <w:tabs>
          <w:tab w:val="left" w:pos="567"/>
        </w:tabs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Неужто</w:t>
      </w:r>
      <w:proofErr w:type="gramEnd"/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ты надеешься заставить ее увидеть тебя, дурачок?</w:t>
      </w:r>
    </w:p>
    <w:p w:rsidR="00C307DC" w:rsidRPr="00DB6501" w:rsidRDefault="00C307DC" w:rsidP="00354AEB">
      <w:pPr>
        <w:pStyle w:val="a6"/>
        <w:tabs>
          <w:tab w:val="left" w:pos="567"/>
        </w:tabs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Неужели ты </w:t>
      </w:r>
      <w:r w:rsidR="00A90A41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рассчитываешь</w:t>
      </w: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присвоить это сокровище?!</w:t>
      </w:r>
      <w:r w:rsidR="00A90A41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A90A41" w:rsidRPr="00DB6501" w:rsidRDefault="00A90A41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354E" w:rsidRPr="00DB6501" w:rsidRDefault="00657E40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5B60F7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егодня приходил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инженер и раскрыл тайну, тут не обошлось без магии</w:t>
      </w:r>
      <w:r w:rsidR="000559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видел двойную радугу и загадал желание. Он такой умный я тоже хочу.</w:t>
      </w:r>
    </w:p>
    <w:p w:rsidR="005B60F7" w:rsidRPr="00DB6501" w:rsidRDefault="00055978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Хочу,</w:t>
      </w:r>
      <w:r w:rsidR="00657E4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чтобы ты была ря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657E4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</w:t>
      </w:r>
      <w:r w:rsidR="00657E4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 за дверью не скреблась кошка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57E4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чтобы мы не рубили окно в 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Европу,</w:t>
      </w:r>
      <w:r w:rsidR="00657E4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ходили как белые люди через дверь</w:t>
      </w:r>
      <w:r w:rsidR="00A3354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57E4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чтобы не биться о косяк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ну ты понимаешь?</w:t>
      </w:r>
    </w:p>
    <w:p w:rsidR="007C60C2" w:rsidRPr="00DB6501" w:rsidRDefault="001429E5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меня складывается впечатление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я всегда жду тебя под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верью. </w:t>
      </w:r>
    </w:p>
    <w:p w:rsidR="007C60C2" w:rsidRPr="00DB6501" w:rsidRDefault="001429E5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одумай что это како</w:t>
      </w:r>
      <w:r w:rsidR="000559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е-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извращение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скорее всего это из детства, я </w:t>
      </w:r>
      <w:r w:rsidR="00DF733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всегда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ждал маму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яду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оденусь</w:t>
      </w:r>
      <w:r w:rsidR="009343C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уже обую свои красные сандалики и сижу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смотрю как мама перед </w:t>
      </w:r>
      <w:r w:rsidR="0005597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еркалом</w:t>
      </w:r>
      <w:r w:rsidR="00A90A41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наряжается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я сижу и жду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C60C2" w:rsidRPr="00DB6501" w:rsidRDefault="007C60C2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1429E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ама много</w:t>
      </w:r>
      <w:r w:rsidR="00EC7C4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29E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мне вос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питала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9343C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главное</w:t>
      </w:r>
      <w:r w:rsidR="00EC7C4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9343C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терпение.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3C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настоящая женщина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ждал </w:t>
      </w:r>
      <w:r w:rsidR="001429E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долг</w:t>
      </w:r>
      <w:r w:rsidR="009343C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EC7C4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7C4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так хотелось бе</w:t>
      </w:r>
      <w:r w:rsidR="001429E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жать на улицу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429E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прыгать через лужи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429E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потому что в лужи нельзя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заходить</w:t>
      </w:r>
      <w:r w:rsidR="001429E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наступать на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солнце,</w:t>
      </w:r>
      <w:r w:rsidR="001429E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которое в них отражается</w:t>
      </w:r>
      <w:r w:rsidR="00EC7C4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429E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7C4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1429E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 можно наступать на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солнце</w:t>
      </w:r>
      <w:r w:rsidR="00EC7C4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A90A41" w:rsidRPr="00DB6501" w:rsidRDefault="007C60C2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1429E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ждал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429E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стал </w:t>
      </w:r>
      <w:r w:rsidR="00EC7C4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терпеливым,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теперь я жду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жду тебя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7C4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Сижу,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прислонившись</w:t>
      </w:r>
      <w:r w:rsidR="009343C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двери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прислушиваюсь</w:t>
      </w:r>
      <w:r w:rsidR="009343C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болтаю. Ты никогда н</w:t>
      </w:r>
      <w:r w:rsidR="00EC7C4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189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спросишь,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прошел день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</w:t>
      </w:r>
      <w:proofErr w:type="gramStart"/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</w:t>
      </w:r>
      <w:proofErr w:type="gramEnd"/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</w:t>
      </w:r>
      <w:r w:rsidR="00EC7C45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 и думаю о тебе.</w:t>
      </w:r>
    </w:p>
    <w:p w:rsidR="0081189F" w:rsidRPr="00DB6501" w:rsidRDefault="0081189F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</w:t>
      </w:r>
      <w:r w:rsidR="00FD0586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вых</w:t>
      </w:r>
      <w:r w:rsidR="009112B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 уже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</w:t>
      </w:r>
      <w:r w:rsidR="009112B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готова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D0586" w:rsidRPr="00DB6501" w:rsidRDefault="009112B0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опаздываем,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скольк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можно испытывать мое терпение?</w:t>
      </w:r>
    </w:p>
    <w:p w:rsidR="009B00D8" w:rsidRPr="00DB6501" w:rsidRDefault="009B00D8" w:rsidP="008B1E14">
      <w:pPr>
        <w:pStyle w:val="a6"/>
        <w:tabs>
          <w:tab w:val="left" w:pos="567"/>
        </w:tabs>
        <w:spacing w:afterLines="40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(Закрывает дверь.)</w:t>
      </w:r>
    </w:p>
    <w:p w:rsidR="00E52484" w:rsidRPr="00DB6501" w:rsidRDefault="00E52484" w:rsidP="005F1E41">
      <w:pPr>
        <w:pStyle w:val="a6"/>
        <w:spacing w:afterLines="4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F5347" w:rsidRPr="00DB6501" w:rsidRDefault="006F5347" w:rsidP="005F1E41">
      <w:pPr>
        <w:pStyle w:val="a6"/>
        <w:spacing w:afterLines="4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F5347" w:rsidRPr="006F5347" w:rsidRDefault="005F1E41" w:rsidP="005F1E41">
      <w:pPr>
        <w:pStyle w:val="a6"/>
        <w:spacing w:afterLines="4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 w:type="page"/>
      </w:r>
      <w:r w:rsidR="006F53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ВТОРОЙ</w:t>
      </w:r>
      <w:r w:rsidR="006F5347" w:rsidRPr="006F53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АКТ</w:t>
      </w:r>
    </w:p>
    <w:p w:rsidR="009343CF" w:rsidRPr="00DB6501" w:rsidRDefault="009343CF" w:rsidP="005F1E41">
      <w:pPr>
        <w:pStyle w:val="a6"/>
        <w:spacing w:afterLines="40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43CF" w:rsidRPr="00DB6501" w:rsidRDefault="00A90A41" w:rsidP="005F1E41">
      <w:pPr>
        <w:pStyle w:val="a6"/>
        <w:spacing w:afterLines="4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</w:t>
      </w:r>
      <w:r w:rsidR="009343CF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Открывается дверь</w:t>
      </w: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</w:t>
      </w:r>
      <w:r w:rsidR="009343CF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 проеме нарядная дама в вечернем платье с туфлями в руках.</w:t>
      </w: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  <w:r w:rsidR="009343CF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9343CF" w:rsidRPr="00DB6501" w:rsidRDefault="009343CF" w:rsidP="005F1E41">
      <w:pPr>
        <w:pStyle w:val="a6"/>
        <w:spacing w:afterLines="4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F3069F" w:rsidRPr="00DB6501" w:rsidRDefault="009343CF" w:rsidP="00217C21">
      <w:pPr>
        <w:pStyle w:val="a6"/>
        <w:ind w:left="567" w:hanging="567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ОНА.</w:t>
      </w:r>
      <w:r w:rsidR="00B227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9112B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была песня 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Софии Ро</w:t>
      </w:r>
      <w:r w:rsidR="009112B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тару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Дурачина</w:t>
      </w:r>
      <w:proofErr w:type="gramEnd"/>
      <w:r w:rsidR="002D20E4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простофиля.</w:t>
      </w:r>
    </w:p>
    <w:p w:rsidR="009E1A11" w:rsidRPr="00DB6501" w:rsidRDefault="009E1A11" w:rsidP="00217C21">
      <w:pPr>
        <w:pStyle w:val="a6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82A44" w:rsidRPr="00282A44" w:rsidRDefault="00282A44" w:rsidP="00282A44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</w:t>
      </w:r>
      <w:r w:rsidRPr="00282A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Опять любовь ко мне приходит, входит…</w:t>
      </w:r>
    </w:p>
    <w:p w:rsidR="00282A44" w:rsidRPr="00282A44" w:rsidRDefault="00282A44" w:rsidP="00282A44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82A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Я не спрошу – откуда гостья, вовсе…</w:t>
      </w:r>
    </w:p>
    <w:p w:rsidR="00282A44" w:rsidRPr="00282A44" w:rsidRDefault="00282A44" w:rsidP="00282A44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82A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Сияю я – всегда ей рада! Правда!</w:t>
      </w:r>
    </w:p>
    <w:p w:rsidR="00282A44" w:rsidRDefault="00282A44" w:rsidP="00282A44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82A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Любовь повсюду меня находит…</w:t>
      </w:r>
    </w:p>
    <w:p w:rsidR="00282A44" w:rsidRPr="00282A44" w:rsidRDefault="00282A44" w:rsidP="00282A44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82A44" w:rsidRPr="00282A44" w:rsidRDefault="00282A44" w:rsidP="00282A44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82A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Меланхолия… Сердце мне пронзила</w:t>
      </w:r>
    </w:p>
    <w:p w:rsidR="00282A44" w:rsidRPr="00282A44" w:rsidRDefault="00282A44" w:rsidP="00282A44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82A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Сладким мотивом песня волшебных чувств...</w:t>
      </w:r>
    </w:p>
    <w:p w:rsidR="00282A44" w:rsidRPr="00282A44" w:rsidRDefault="00282A44" w:rsidP="00282A44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82A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Меланхолия… </w:t>
      </w:r>
      <w:proofErr w:type="gramStart"/>
      <w:r w:rsidRPr="00282A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Меланхолия</w:t>
      </w:r>
      <w:proofErr w:type="gramEnd"/>
      <w:r w:rsidRPr="00282A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…</w:t>
      </w:r>
    </w:p>
    <w:p w:rsidR="00282A44" w:rsidRPr="00282A44" w:rsidRDefault="00282A44" w:rsidP="00282A44">
      <w:pPr>
        <w:spacing w:after="0" w:line="240" w:lineRule="auto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282A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Неразделимы</w:t>
      </w:r>
      <w:proofErr w:type="gramEnd"/>
      <w:r w:rsidRPr="00282A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счастье, любовь и грусть...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372442" w:rsidRPr="00DB6501" w:rsidRDefault="00372442" w:rsidP="00217C21">
      <w:pPr>
        <w:pStyle w:val="a6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534FE" w:rsidRPr="00DB6501" w:rsidRDefault="007534FE" w:rsidP="00217C21">
      <w:pPr>
        <w:pStyle w:val="a6"/>
        <w:ind w:left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испугался</w:t>
      </w:r>
      <w:r w:rsidR="007C60C2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  <w:r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343CF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="009343CF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боись</w:t>
      </w:r>
      <w:proofErr w:type="spellEnd"/>
      <w:r w:rsidR="007C60C2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я</w:t>
      </w:r>
      <w:r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пошутила</w:t>
      </w:r>
      <w:r w:rsidR="007C60C2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C60C2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живу прошлым</w:t>
      </w:r>
      <w:r w:rsidR="007C60C2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меня светлое будущее</w:t>
      </w:r>
      <w:r w:rsidR="007C60C2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 ты так мил в своей хандре</w:t>
      </w:r>
      <w:r w:rsidR="007C60C2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среднего возраста</w:t>
      </w:r>
      <w:r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Ты такой лапочка</w:t>
      </w:r>
      <w:r w:rsidR="007C60C2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такой котик. Фи</w:t>
      </w:r>
      <w:r w:rsidR="002E24D8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самой противно</w:t>
      </w:r>
      <w:r w:rsidR="007C60C2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нас ждут великие дела. Дорогой</w:t>
      </w:r>
      <w:r w:rsidR="002E24D8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ты будешь прикрывать тыл. </w:t>
      </w:r>
    </w:p>
    <w:p w:rsidR="00F3069F" w:rsidRPr="00DB6501" w:rsidRDefault="00F3069F" w:rsidP="00217C21">
      <w:pPr>
        <w:pStyle w:val="a6"/>
        <w:ind w:left="567"/>
        <w:rPr>
          <w:rStyle w:val="a4"/>
          <w:rFonts w:ascii="Times New Roman" w:hAnsi="Times New Roman"/>
          <w:bCs w:val="0"/>
          <w:color w:val="000000"/>
          <w:sz w:val="24"/>
          <w:szCs w:val="24"/>
        </w:rPr>
      </w:pPr>
    </w:p>
    <w:p w:rsidR="009112B0" w:rsidRPr="00DB6501" w:rsidRDefault="00A90A41" w:rsidP="00217C21">
      <w:pPr>
        <w:pStyle w:val="a6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</w:t>
      </w:r>
      <w:r w:rsidR="009112B0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Нырнем с тобой в лунный свет,</w:t>
      </w:r>
    </w:p>
    <w:p w:rsidR="009112B0" w:rsidRPr="00DB6501" w:rsidRDefault="009112B0" w:rsidP="00217C21">
      <w:pPr>
        <w:pStyle w:val="a6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И, наперекор теченью,</w:t>
      </w:r>
    </w:p>
    <w:p w:rsidR="009112B0" w:rsidRPr="00DB6501" w:rsidRDefault="009112B0" w:rsidP="00217C21">
      <w:pPr>
        <w:pStyle w:val="a6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Ворвемся в вечерний сумрак,</w:t>
      </w:r>
    </w:p>
    <w:p w:rsidR="009112B0" w:rsidRPr="00DB6501" w:rsidRDefault="009112B0" w:rsidP="00217C21">
      <w:pPr>
        <w:pStyle w:val="a6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Где укрывается от опасностей сонный город...</w:t>
      </w:r>
      <w:r w:rsidR="00A90A41" w:rsidRPr="00DB65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7534FE" w:rsidRPr="00DB6501" w:rsidRDefault="007534FE" w:rsidP="00217C21">
      <w:pPr>
        <w:pStyle w:val="a6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60C2" w:rsidRPr="00DB6501" w:rsidRDefault="007534FE" w:rsidP="00217C21">
      <w:pPr>
        <w:pStyle w:val="a6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буду сегодня шалить,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1D332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 звонко смеяться, пить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вино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подмигивать незнакомым 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мужчинам. Ведь тыл мой прикрыт. К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тебе моя внутренняя сторона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7C60C2" w:rsidRPr="00DB6501" w:rsidRDefault="007534FE" w:rsidP="00217C21">
      <w:pPr>
        <w:pStyle w:val="a6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 О.О.О.</w:t>
      </w:r>
      <w:r w:rsidR="007C60C2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85A68" w:rsidRPr="00DB6501" w:rsidRDefault="007C60C2" w:rsidP="00217C21">
      <w:pPr>
        <w:pStyle w:val="a6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7534F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вульгарна в этих </w:t>
      </w:r>
      <w:proofErr w:type="gramStart"/>
      <w:r w:rsidR="007534F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глазах</w:t>
      </w:r>
      <w:proofErr w:type="gramEnd"/>
      <w:r w:rsidR="007534F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напротив</w:t>
      </w:r>
      <w:r w:rsidR="009343C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меня с</w:t>
      </w:r>
      <w:r w:rsidR="001D332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чится попса. Я раз</w:t>
      </w:r>
      <w:r w:rsidR="009343CF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рушаю</w:t>
      </w:r>
      <w:r w:rsidR="007534F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мечты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534F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 я готова идти с тобой и это главное. Отбрось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воспоминания</w:t>
      </w:r>
      <w:r w:rsidR="007534F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Поедем</w:t>
      </w:r>
      <w:r w:rsidR="007534F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</w:t>
      </w:r>
      <w:r w:rsidR="007534F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бордель</w:t>
      </w:r>
      <w:r w:rsidR="007534F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</w:t>
      </w:r>
      <w:r w:rsidR="00E57F1A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534F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этом городе нет ни одного </w:t>
      </w:r>
      <w:r w:rsidR="00E57F1A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приличного </w:t>
      </w:r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борделя,</w:t>
      </w:r>
      <w:r w:rsidR="007534FE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только</w:t>
      </w:r>
      <w:r w:rsidR="00E57F1A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дешевые </w:t>
      </w:r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рестораны</w:t>
      </w:r>
      <w:r w:rsidR="001D332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34FE" w:rsidRPr="00DB6501" w:rsidRDefault="007534FE" w:rsidP="00217C21">
      <w:pPr>
        <w:pStyle w:val="a6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Интересно</w:t>
      </w:r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7F1A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 большом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ресторане</w:t>
      </w:r>
      <w:r w:rsidR="00E57F1A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этого города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</w:t>
      </w:r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танцевать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столах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бросаться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розами в </w:t>
      </w:r>
      <w:proofErr w:type="spellStart"/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красоток</w:t>
      </w:r>
      <w:r w:rsidR="001D332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старлеток</w:t>
      </w:r>
      <w:proofErr w:type="spellEnd"/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местного танцевального ансамбля, и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в старых телочек</w:t>
      </w:r>
      <w:r w:rsidR="001D332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которые все еще в поиске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</w:t>
      </w:r>
      <w:r w:rsidR="001D332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груба</w:t>
      </w:r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потому что </w:t>
      </w:r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откровенна,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надоела </w:t>
      </w:r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притворство,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</w:t>
      </w:r>
      <w:proofErr w:type="gramStart"/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сопливая</w:t>
      </w:r>
      <w:proofErr w:type="gramEnd"/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5A68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девичья</w:t>
      </w:r>
      <w:r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скромность</w:t>
      </w:r>
      <w:r w:rsidR="001D3320" w:rsidRPr="00DB6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534FE" w:rsidRPr="00DB6501" w:rsidRDefault="007534FE" w:rsidP="00217C21">
      <w:pPr>
        <w:pStyle w:val="a6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7F1A" w:rsidRPr="00DB6501" w:rsidRDefault="00A90A41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«</w:t>
      </w:r>
      <w:r w:rsidR="00E57F1A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Пустимся сегодня в плавание, милая -</w:t>
      </w:r>
    </w:p>
    <w:p w:rsidR="00E57F1A" w:rsidRPr="00DB6501" w:rsidRDefault="00E57F1A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Сегодня наша очередь</w:t>
      </w:r>
    </w:p>
    <w:p w:rsidR="00E57F1A" w:rsidRPr="00DB6501" w:rsidRDefault="00E57F1A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Провести ночь у океана</w:t>
      </w:r>
      <w:r w:rsidR="00282A44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</w:p>
    <w:p w:rsidR="00E57F1A" w:rsidRPr="00DB6501" w:rsidRDefault="00E57F1A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В лунных странствиях</w:t>
      </w:r>
      <w:proofErr w:type="gramStart"/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="00A90A41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»</w:t>
      </w:r>
      <w:proofErr w:type="gramEnd"/>
    </w:p>
    <w:p w:rsidR="00E57F1A" w:rsidRPr="00DB6501" w:rsidRDefault="00E57F1A" w:rsidP="00217C21">
      <w:pPr>
        <w:pStyle w:val="a6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2484" w:rsidRPr="00DB6501" w:rsidRDefault="00E85A68" w:rsidP="00217C21">
      <w:pPr>
        <w:pStyle w:val="a6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авай будем 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оригинальными,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вплетем в волосы цветные полосы и будем целоваться под дождем. Вода будет </w:t>
      </w:r>
      <w:r w:rsidR="001D3320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струиться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голым ногам и между лопаток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 будешь смешно ежит</w:t>
      </w:r>
      <w:r w:rsidR="001D3320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ся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буду 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убегать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тебя по лужам.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Я покрасила ногти красным. Как тебе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олько попробуй сказать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не хорошо, я захлопну дверь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мой преданный 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звереныш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 А это дверь куда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? М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олодец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угадал с первого раза, </w:t>
      </w:r>
      <w:r w:rsidR="007A37F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эта дверь в спальню. Как легко управлять мужчиной. </w:t>
      </w:r>
      <w:r w:rsidR="00E52484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Аристофан ты мой</w:t>
      </w:r>
      <w:r w:rsidR="001D3320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Аристофан</w:t>
      </w:r>
      <w:r w:rsidR="00F3069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ушка</w:t>
      </w:r>
      <w:proofErr w:type="spellEnd"/>
      <w:r w:rsidR="00E52484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3069F" w:rsidRPr="00DB6501" w:rsidRDefault="00F3069F" w:rsidP="00217C21">
      <w:pPr>
        <w:pStyle w:val="a6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2484" w:rsidRPr="00DB6501" w:rsidRDefault="00A90A41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«</w:t>
      </w:r>
      <w:r w:rsidR="00282A44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К</w:t>
      </w:r>
      <w:r w:rsidR="00E52484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огда ж всех стран соединятся женщины:</w:t>
      </w:r>
    </w:p>
    <w:p w:rsidR="00E52484" w:rsidRPr="00DB6501" w:rsidRDefault="00E52484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Коринфянки</w:t>
      </w:r>
      <w:proofErr w:type="spellEnd"/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, спартанки, </w:t>
      </w:r>
      <w:proofErr w:type="spellStart"/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беотиянки</w:t>
      </w:r>
      <w:proofErr w:type="spellEnd"/>
    </w:p>
    <w:p w:rsidR="00E52484" w:rsidRPr="00DB6501" w:rsidRDefault="00E52484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lastRenderedPageBreak/>
        <w:t>И мы, – так вместе мы поможем эллинам</w:t>
      </w:r>
      <w:r w:rsidR="00F3069F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…</w:t>
      </w:r>
    </w:p>
    <w:p w:rsidR="007A37F9" w:rsidRPr="00DB6501" w:rsidRDefault="007A37F9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Вот в этом-то и сила и спасение,</w:t>
      </w:r>
    </w:p>
    <w:p w:rsidR="007A37F9" w:rsidRPr="00DB6501" w:rsidRDefault="007A37F9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 шафрановых платочках, в </w:t>
      </w:r>
      <w:proofErr w:type="spellStart"/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полутуфельках</w:t>
      </w:r>
      <w:proofErr w:type="spellEnd"/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</w:p>
    <w:p w:rsidR="007A37F9" w:rsidRPr="00DB6501" w:rsidRDefault="007A37F9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В духах, в румянах и в кисейных платьицах</w:t>
      </w:r>
      <w:r w:rsidR="00F3069F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…</w:t>
      </w:r>
    </w:p>
    <w:p w:rsidR="00E52484" w:rsidRPr="00DB6501" w:rsidRDefault="00E52484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Знай, того добьемся мы,</w:t>
      </w:r>
    </w:p>
    <w:p w:rsidR="00E52484" w:rsidRPr="00DB6501" w:rsidRDefault="00E52484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Что копья в землю все воткнут копейщики</w:t>
      </w:r>
      <w:proofErr w:type="gramStart"/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="00A90A41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»</w:t>
      </w:r>
      <w:proofErr w:type="gramEnd"/>
    </w:p>
    <w:p w:rsidR="00E52484" w:rsidRPr="00DB6501" w:rsidRDefault="00E52484" w:rsidP="00217C21">
      <w:pPr>
        <w:pStyle w:val="a6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0E19" w:rsidRPr="00DB6501" w:rsidRDefault="00E52484" w:rsidP="00217C21">
      <w:pPr>
        <w:pStyle w:val="a6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Я люблю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! П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отому что я девочка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 не нужно вбивать в голову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 заводится в нас сразу с бабочками в животе.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Я девочка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! Я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буду девочкой в 50 и в 150.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D3320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Мне нужно 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платье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умею закручивать </w:t>
      </w:r>
      <w:proofErr w:type="spellStart"/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саморезы</w:t>
      </w:r>
      <w:proofErr w:type="spellEnd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рожать детей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 могу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ты нет. Не переживай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D3320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 можешь 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меня радовать.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радуйте же меня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радуйте. </w:t>
      </w:r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Так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весело смотреть на забитого</w:t>
      </w:r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мужчину</w:t>
      </w:r>
      <w:r w:rsidR="001D3320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Я Венера в мехах.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н боится сказать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 боится даже думать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потому что может выдать себ</w:t>
      </w:r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вдруг я сейчас как </w:t>
      </w:r>
      <w:proofErr w:type="gramStart"/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заору</w:t>
      </w:r>
      <w:proofErr w:type="gramEnd"/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прыгну обижено в угол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забьюсь и заплачу. 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если я замолчу? </w:t>
      </w:r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Мой котеночек будет думать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он ли меня обидел. Да</w:t>
      </w:r>
      <w:r w:rsidR="001D3320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зая</w:t>
      </w:r>
      <w:proofErr w:type="spellEnd"/>
      <w:r w:rsidR="00E57F1A" w:rsidRPr="00DB6501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  <w:r w:rsidR="00110E19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3069F" w:rsidRPr="00DB6501" w:rsidRDefault="00F3069F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10E19" w:rsidRPr="00DB6501" w:rsidRDefault="00A90A41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«</w:t>
      </w:r>
      <w:r w:rsidR="00BF746E" w:rsidRPr="00DB65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…Наверное, ты не выдержишь боль,</w:t>
      </w:r>
      <w:r w:rsidR="00BF746E" w:rsidRPr="00DB650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="00BF746E" w:rsidRPr="00DB6501">
        <w:rPr>
          <w:rFonts w:ascii="Times New Roman" w:hAnsi="Times New Roman"/>
          <w:i/>
          <w:color w:val="000000"/>
          <w:sz w:val="24"/>
          <w:szCs w:val="24"/>
        </w:rPr>
        <w:br/>
      </w:r>
      <w:r w:rsidR="00BF746E" w:rsidRPr="00DB65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 меня есть что-то,</w:t>
      </w:r>
      <w:r w:rsidR="00BF746E" w:rsidRPr="00DB650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="00BF746E" w:rsidRPr="00DB6501">
        <w:rPr>
          <w:rFonts w:ascii="Times New Roman" w:hAnsi="Times New Roman"/>
          <w:i/>
          <w:color w:val="000000"/>
          <w:sz w:val="24"/>
          <w:szCs w:val="24"/>
        </w:rPr>
        <w:br/>
      </w:r>
      <w:r w:rsidR="00BF746E" w:rsidRPr="00DB65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Я могу поделиться с тобой.</w:t>
      </w:r>
      <w:r w:rsidR="00BF746E" w:rsidRPr="00DB6501">
        <w:rPr>
          <w:rFonts w:ascii="Times New Roman" w:hAnsi="Times New Roman"/>
          <w:i/>
          <w:color w:val="000000"/>
          <w:sz w:val="24"/>
          <w:szCs w:val="24"/>
        </w:rPr>
        <w:br/>
      </w:r>
      <w:r w:rsidR="00BF746E" w:rsidRPr="00DB65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эта алая дверь,</w:t>
      </w:r>
      <w:r w:rsidR="00BF746E" w:rsidRPr="00DB650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="00BF746E" w:rsidRPr="00DB6501">
        <w:rPr>
          <w:rFonts w:ascii="Times New Roman" w:hAnsi="Times New Roman"/>
          <w:i/>
          <w:color w:val="000000"/>
          <w:sz w:val="24"/>
          <w:szCs w:val="24"/>
        </w:rPr>
        <w:br/>
      </w:r>
      <w:r w:rsidR="00BF746E" w:rsidRPr="00DB65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эта алая дверь,</w:t>
      </w:r>
      <w:r w:rsidR="00BF746E" w:rsidRPr="00DB650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="00BF746E" w:rsidRPr="00DB6501">
        <w:rPr>
          <w:rFonts w:ascii="Times New Roman" w:hAnsi="Times New Roman"/>
          <w:i/>
          <w:color w:val="000000"/>
          <w:sz w:val="24"/>
          <w:szCs w:val="24"/>
        </w:rPr>
        <w:br/>
      </w:r>
      <w:r w:rsidR="00BF746E" w:rsidRPr="00DB65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Войди сюда, мой мальчик,</w:t>
      </w:r>
      <w:r w:rsidR="00BF746E" w:rsidRPr="00DB6501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="00BF746E" w:rsidRPr="00DB6501">
        <w:rPr>
          <w:rFonts w:ascii="Times New Roman" w:hAnsi="Times New Roman"/>
          <w:i/>
          <w:color w:val="000000"/>
          <w:sz w:val="24"/>
          <w:szCs w:val="24"/>
        </w:rPr>
        <w:br/>
      </w:r>
      <w:r w:rsidR="00BF746E" w:rsidRPr="00DB65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 ты будешь рад…</w:t>
      </w: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6B0108" w:rsidRPr="00DB6501" w:rsidRDefault="006B0108" w:rsidP="00217C21">
      <w:pPr>
        <w:pStyle w:val="a6"/>
        <w:ind w:lef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5A68" w:rsidRPr="00DB6501" w:rsidRDefault="00110E19" w:rsidP="00217C21">
      <w:pPr>
        <w:pStyle w:val="a6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Это из Гребенщикова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только мотива не помню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хотя он у него один. Смотри на меня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F842CA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можешь не слушать это не важно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смотри и восхищайся.</w:t>
      </w:r>
      <w:r w:rsidR="00764A26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картинка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портрет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Ермоловой, а если лягу как Маха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раме</w:t>
      </w:r>
      <w:r w:rsidR="00D02590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 Я такая загадочная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02590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непрозрачная дверь в в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D02590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нной комнате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02590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Э</w:t>
      </w:r>
      <w:r w:rsidR="00D02590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тот 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манящий</w:t>
      </w:r>
      <w:r w:rsidR="00D02590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звук воды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02590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этот смазанный образ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02590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зацитированная</w:t>
      </w:r>
      <w:proofErr w:type="spellEnd"/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2590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рука на запотевшем стекле.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2590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Не бойся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02590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тебя спасу мой драгоценный. И не плач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 не утонет в речке мяч</w:t>
      </w:r>
      <w:r w:rsidR="00F02565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02565" w:rsidRPr="00DB6501" w:rsidRDefault="00F02565" w:rsidP="00217C21">
      <w:pPr>
        <w:pStyle w:val="a6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590" w:rsidRPr="00DB6501" w:rsidRDefault="00D02590" w:rsidP="00217C21">
      <w:pPr>
        <w:pStyle w:val="a6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Хватит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 Т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еперь серьезно. 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упил молоко детям, за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шел в аптеку маме за лекарством?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64A26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писал мен</w:t>
      </w:r>
      <w:r w:rsidR="00E85A68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я в салон красоты на 30 декабря?</w:t>
      </w:r>
      <w:r w:rsidR="00F0256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Спасибо</w:t>
      </w:r>
      <w:r w:rsidR="00F02565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родной</w:t>
      </w:r>
      <w:proofErr w:type="gramEnd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Я постирала твои носки и приготовила тебе компот с 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котлетами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64A26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Ну</w:t>
      </w:r>
      <w:r w:rsidR="00F02565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пойдем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драгоценность моя.</w:t>
      </w:r>
    </w:p>
    <w:p w:rsidR="00F02565" w:rsidRPr="00DB6501" w:rsidRDefault="00F02565" w:rsidP="00217C21">
      <w:pPr>
        <w:pStyle w:val="a6"/>
        <w:ind w:left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2590" w:rsidRPr="00DB6501" w:rsidRDefault="009B00D8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«</w:t>
      </w:r>
      <w:r w:rsidR="00D02590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 небо </w:t>
      </w:r>
      <w:r w:rsidR="00CF6651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звездочка</w:t>
      </w:r>
      <w:r w:rsidR="00D02590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упала прямо милому в штаны </w:t>
      </w:r>
    </w:p>
    <w:p w:rsidR="00D02590" w:rsidRPr="00DB6501" w:rsidRDefault="00D02590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Ты гори </w:t>
      </w:r>
      <w:r w:rsidR="00F02565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там,</w:t>
      </w: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что попало лишь бы не</w:t>
      </w:r>
      <w:r w:rsidR="00CF6651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было войны</w:t>
      </w:r>
      <w:proofErr w:type="gramStart"/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="009B00D8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»</w:t>
      </w:r>
      <w:proofErr w:type="gramEnd"/>
    </w:p>
    <w:p w:rsidR="00F02565" w:rsidRPr="00DB6501" w:rsidRDefault="00F02565" w:rsidP="00217C21">
      <w:pPr>
        <w:pStyle w:val="a6"/>
        <w:ind w:left="567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F1E41" w:rsidRPr="005F1E41" w:rsidRDefault="009B00D8" w:rsidP="00217C21">
      <w:pPr>
        <w:pStyle w:val="a6"/>
        <w:ind w:left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(Закрывает дверь.)</w:t>
      </w:r>
      <w:r w:rsidR="00C307DC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br/>
      </w:r>
    </w:p>
    <w:p w:rsidR="005F1E41" w:rsidRPr="005F1E41" w:rsidRDefault="005F1E41" w:rsidP="005F1E41">
      <w:pPr>
        <w:pStyle w:val="a6"/>
        <w:spacing w:afterLines="4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1E41" w:rsidRPr="005F1E41" w:rsidRDefault="005F1E41" w:rsidP="005F1E41">
      <w:pPr>
        <w:pStyle w:val="a6"/>
        <w:spacing w:afterLines="4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1E41" w:rsidRPr="005F1E41" w:rsidRDefault="005F1E41" w:rsidP="005F1E41">
      <w:pPr>
        <w:pStyle w:val="a6"/>
        <w:spacing w:afterLines="4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72181" w:rsidRPr="00DB6501" w:rsidRDefault="00217C21" w:rsidP="00217C21">
      <w:pPr>
        <w:pStyle w:val="a6"/>
        <w:spacing w:afterLines="40"/>
        <w:ind w:left="709" w:hanging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b/>
          <w:color w:val="000000"/>
          <w:sz w:val="24"/>
          <w:szCs w:val="24"/>
          <w:lang w:eastAsia="ru-RU"/>
        </w:rPr>
        <w:br w:type="page"/>
      </w:r>
      <w:r w:rsidR="005F1E41" w:rsidRPr="00DB6501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ТРЕТИЙ АКТ</w:t>
      </w:r>
    </w:p>
    <w:p w:rsidR="005F1E41" w:rsidRPr="00DB6501" w:rsidRDefault="005F1E41" w:rsidP="00217C21">
      <w:pPr>
        <w:pStyle w:val="a6"/>
        <w:spacing w:afterLines="40"/>
        <w:ind w:left="709" w:hanging="709"/>
        <w:rPr>
          <w:rFonts w:ascii="Times New Roman" w:hAnsi="Times New Roman"/>
          <w:b/>
          <w:color w:val="000000"/>
          <w:sz w:val="24"/>
          <w:szCs w:val="24"/>
        </w:rPr>
      </w:pPr>
    </w:p>
    <w:p w:rsidR="00C307DC" w:rsidRPr="00DB6501" w:rsidRDefault="009B00D8" w:rsidP="00217C21">
      <w:pPr>
        <w:pStyle w:val="a6"/>
        <w:spacing w:afterLines="40"/>
        <w:ind w:left="709" w:hanging="709"/>
        <w:rPr>
          <w:rFonts w:ascii="Times New Roman" w:hAnsi="Times New Roman"/>
          <w:i/>
          <w:color w:val="000000"/>
          <w:sz w:val="24"/>
          <w:szCs w:val="24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</w:rPr>
        <w:t>(</w:t>
      </w:r>
      <w:r w:rsidR="00CF6651" w:rsidRPr="00DB6501">
        <w:rPr>
          <w:rFonts w:ascii="Times New Roman" w:hAnsi="Times New Roman"/>
          <w:i/>
          <w:color w:val="000000"/>
          <w:sz w:val="24"/>
          <w:szCs w:val="24"/>
        </w:rPr>
        <w:t>Он и она с</w:t>
      </w:r>
      <w:r w:rsidR="00392F75" w:rsidRPr="00DB6501">
        <w:rPr>
          <w:rFonts w:ascii="Times New Roman" w:hAnsi="Times New Roman"/>
          <w:i/>
          <w:color w:val="000000"/>
          <w:sz w:val="24"/>
          <w:szCs w:val="24"/>
        </w:rPr>
        <w:t>тоят у закрытой двери</w:t>
      </w:r>
      <w:r w:rsidR="00CF6651" w:rsidRPr="00DB6501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DB6501">
        <w:rPr>
          <w:rFonts w:ascii="Times New Roman" w:hAnsi="Times New Roman"/>
          <w:i/>
          <w:color w:val="000000"/>
          <w:sz w:val="24"/>
          <w:szCs w:val="24"/>
        </w:rPr>
        <w:t>)</w:t>
      </w:r>
      <w:r w:rsidR="00392F75" w:rsidRPr="00DB650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11D4C" w:rsidRPr="00DB6501" w:rsidRDefault="00311D4C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</w:rPr>
      </w:pPr>
    </w:p>
    <w:p w:rsidR="00392F75" w:rsidRPr="00DB6501" w:rsidRDefault="00764A26" w:rsidP="00217C21">
      <w:pPr>
        <w:pStyle w:val="a6"/>
        <w:tabs>
          <w:tab w:val="left" w:pos="709"/>
        </w:tabs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DB6501">
        <w:rPr>
          <w:rFonts w:ascii="Times New Roman" w:hAnsi="Times New Roman"/>
          <w:color w:val="000000"/>
          <w:sz w:val="24"/>
          <w:szCs w:val="24"/>
        </w:rPr>
        <w:t>ОН.</w:t>
      </w:r>
      <w:r w:rsidR="005F1E41" w:rsidRPr="00DB6501">
        <w:rPr>
          <w:rFonts w:ascii="Times New Roman" w:hAnsi="Times New Roman"/>
          <w:color w:val="000000"/>
          <w:sz w:val="24"/>
          <w:szCs w:val="24"/>
        </w:rPr>
        <w:tab/>
      </w:r>
      <w:r w:rsidRPr="00DB6501">
        <w:rPr>
          <w:rFonts w:ascii="Times New Roman" w:hAnsi="Times New Roman"/>
          <w:color w:val="000000"/>
          <w:sz w:val="24"/>
          <w:szCs w:val="24"/>
        </w:rPr>
        <w:t>Взяла билеты?</w:t>
      </w:r>
    </w:p>
    <w:p w:rsidR="00392F75" w:rsidRPr="00DB6501" w:rsidRDefault="00764A26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DB6501">
        <w:rPr>
          <w:rFonts w:ascii="Times New Roman" w:hAnsi="Times New Roman"/>
          <w:color w:val="000000"/>
          <w:sz w:val="24"/>
          <w:szCs w:val="24"/>
        </w:rPr>
        <w:t>ОНА.</w:t>
      </w:r>
      <w:r w:rsidR="005F1E41" w:rsidRPr="00DB6501">
        <w:rPr>
          <w:rFonts w:ascii="Times New Roman" w:hAnsi="Times New Roman"/>
          <w:color w:val="000000"/>
          <w:sz w:val="24"/>
          <w:szCs w:val="24"/>
        </w:rPr>
        <w:tab/>
      </w:r>
      <w:r w:rsidRPr="00DB6501">
        <w:rPr>
          <w:rFonts w:ascii="Times New Roman" w:hAnsi="Times New Roman"/>
          <w:color w:val="000000"/>
          <w:sz w:val="24"/>
          <w:szCs w:val="24"/>
        </w:rPr>
        <w:t>П</w:t>
      </w:r>
      <w:r w:rsidR="00392F75" w:rsidRPr="00DB6501">
        <w:rPr>
          <w:rFonts w:ascii="Times New Roman" w:hAnsi="Times New Roman"/>
          <w:color w:val="000000"/>
          <w:sz w:val="24"/>
          <w:szCs w:val="24"/>
        </w:rPr>
        <w:t>роверить</w:t>
      </w:r>
      <w:r w:rsidR="00CF6651" w:rsidRPr="00DB6501">
        <w:rPr>
          <w:rFonts w:ascii="Times New Roman" w:hAnsi="Times New Roman"/>
          <w:color w:val="000000"/>
          <w:sz w:val="24"/>
          <w:szCs w:val="24"/>
        </w:rPr>
        <w:t>?</w:t>
      </w:r>
    </w:p>
    <w:p w:rsidR="00392F75" w:rsidRPr="00DB6501" w:rsidRDefault="00764A26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DB6501">
        <w:rPr>
          <w:rFonts w:ascii="Times New Roman" w:hAnsi="Times New Roman"/>
          <w:color w:val="000000"/>
          <w:sz w:val="24"/>
          <w:szCs w:val="24"/>
        </w:rPr>
        <w:t>ОН.</w:t>
      </w:r>
      <w:r w:rsidR="005F1E41" w:rsidRPr="00DB6501">
        <w:rPr>
          <w:rFonts w:ascii="Times New Roman" w:hAnsi="Times New Roman"/>
          <w:color w:val="000000"/>
          <w:sz w:val="24"/>
          <w:szCs w:val="24"/>
        </w:rPr>
        <w:tab/>
      </w:r>
      <w:r w:rsidRPr="00DB6501">
        <w:rPr>
          <w:rFonts w:ascii="Times New Roman" w:hAnsi="Times New Roman"/>
          <w:color w:val="000000"/>
          <w:sz w:val="24"/>
          <w:szCs w:val="24"/>
        </w:rPr>
        <w:t>П</w:t>
      </w:r>
      <w:r w:rsidR="00CF6651" w:rsidRPr="00DB6501">
        <w:rPr>
          <w:rFonts w:ascii="Times New Roman" w:hAnsi="Times New Roman"/>
          <w:color w:val="000000"/>
          <w:sz w:val="24"/>
          <w:szCs w:val="24"/>
        </w:rPr>
        <w:t>роверь?</w:t>
      </w:r>
    </w:p>
    <w:p w:rsidR="00311D4C" w:rsidRPr="00DB6501" w:rsidRDefault="00764A26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DB6501">
        <w:rPr>
          <w:rFonts w:ascii="Times New Roman" w:hAnsi="Times New Roman"/>
          <w:color w:val="000000"/>
          <w:sz w:val="24"/>
          <w:szCs w:val="24"/>
        </w:rPr>
        <w:t>ОНА.</w:t>
      </w:r>
      <w:r w:rsidR="00392F75" w:rsidRPr="00DB65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1E41" w:rsidRPr="00DB6501">
        <w:rPr>
          <w:rFonts w:ascii="Times New Roman" w:hAnsi="Times New Roman"/>
          <w:color w:val="000000"/>
          <w:sz w:val="24"/>
          <w:szCs w:val="24"/>
        </w:rPr>
        <w:tab/>
      </w:r>
      <w:r w:rsidRPr="00DB6501">
        <w:rPr>
          <w:rFonts w:ascii="Times New Roman" w:hAnsi="Times New Roman"/>
          <w:color w:val="000000"/>
          <w:sz w:val="24"/>
          <w:szCs w:val="24"/>
        </w:rPr>
        <w:t>У</w:t>
      </w:r>
      <w:r w:rsidR="00392F75" w:rsidRPr="00DB6501">
        <w:rPr>
          <w:rFonts w:ascii="Times New Roman" w:hAnsi="Times New Roman"/>
          <w:color w:val="000000"/>
          <w:sz w:val="24"/>
          <w:szCs w:val="24"/>
        </w:rPr>
        <w:t>же проверила.</w:t>
      </w:r>
    </w:p>
    <w:p w:rsidR="00311D4C" w:rsidRPr="00DB6501" w:rsidRDefault="00764A26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ОН.</w:t>
      </w:r>
      <w:r w:rsidR="005F1E41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ебе не кажется</w:t>
      </w:r>
      <w:r w:rsidR="00217C2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мы сегодня с этими песнями как братья блюз. Или</w:t>
      </w:r>
      <w:r w:rsidR="00311D4C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сбежавшие артисты</w:t>
      </w:r>
      <w:r w:rsidR="00217C21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дешевого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мю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зикла. Меня с у</w:t>
      </w:r>
      <w:r w:rsidR="00217C21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тра так вставил </w:t>
      </w:r>
      <w:proofErr w:type="spellStart"/>
      <w:r w:rsidR="00217C2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Морисон</w:t>
      </w:r>
      <w:proofErr w:type="spellEnd"/>
      <w:r w:rsidR="00217C2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 почему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о нем вспомнил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тогда</w:t>
      </w:r>
      <w:r w:rsidR="00D25967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когда прищемил палец 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на ноге, стараясь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тихонько 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выйти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детской</w:t>
      </w:r>
      <w:r w:rsidR="00FD0902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D0902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адо поменять там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дверь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она так хлопает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давай купим новую. </w:t>
      </w:r>
    </w:p>
    <w:p w:rsidR="00392F75" w:rsidRPr="00DB6501" w:rsidRDefault="00764A26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ОНА.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ебе хочется возит</w:t>
      </w:r>
      <w:r w:rsidR="00FD0902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ся с дверью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разводить всю эту канитель</w:t>
      </w:r>
      <w:r w:rsidR="008C7746" w:rsidRPr="00DB6501">
        <w:rPr>
          <w:rFonts w:ascii="Times New Roman" w:hAnsi="Times New Roman"/>
          <w:color w:val="000000"/>
          <w:sz w:val="24"/>
          <w:szCs w:val="24"/>
          <w:lang w:eastAsia="ru-RU"/>
        </w:rPr>
        <w:t>? К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ак хочешь</w:t>
      </w:r>
      <w:r w:rsidR="008C7746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дорогой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 Давай</w:t>
      </w:r>
      <w:r w:rsidR="008C7746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конечно. Ты</w:t>
      </w:r>
      <w:r w:rsidR="008C7746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какую</w:t>
      </w:r>
      <w:proofErr w:type="gramEnd"/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хочешь?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</w:t>
      </w:r>
      <w:proofErr w:type="gramStart"/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синюю</w:t>
      </w:r>
      <w:proofErr w:type="gramEnd"/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92F75" w:rsidRPr="00DB6501" w:rsidRDefault="00764A26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ОН. 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очему синюю?</w:t>
      </w:r>
    </w:p>
    <w:p w:rsidR="0040465F" w:rsidRPr="00DB6501" w:rsidRDefault="00764A26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ОНА. 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хочешь </w:t>
      </w:r>
      <w:proofErr w:type="gramStart"/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синюю</w:t>
      </w:r>
      <w:proofErr w:type="gramEnd"/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92F75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поставь</w:t>
      </w:r>
      <w:r w:rsidR="00094D83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красную с белой полосой. И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будет твой </w:t>
      </w:r>
      <w:r w:rsidR="00AA5CFB" w:rsidRPr="00DB6501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094D83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партак</w:t>
      </w:r>
      <w:r w:rsidR="00AA5CFB" w:rsidRPr="00DB650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311D4C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я люб</w:t>
      </w:r>
      <w:r w:rsidR="00AA5CFB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лю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A5CFB" w:rsidRPr="00DB6501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094D83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инамо</w:t>
      </w:r>
      <w:r w:rsidR="00AA5CFB" w:rsidRPr="00DB650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AA5CFB" w:rsidRPr="00DB6501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Динамо Тбилиси</w:t>
      </w:r>
      <w:r w:rsidR="00AA5CFB" w:rsidRPr="00DB650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94D83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F6651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(Поет</w:t>
      </w:r>
      <w:r w:rsidR="00AA5CFB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="00CF6651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A5CFB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094D83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э</w:t>
      </w:r>
      <w:r w:rsidR="00AA5CFB" w:rsidRPr="00DB650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94D83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лала</w:t>
      </w:r>
      <w:r w:rsidR="00AA5CFB" w:rsidRPr="00DB650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94D83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="00AA5CFB" w:rsidRPr="00DB650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94D83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="00AA5CFB" w:rsidRPr="00DB650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94D83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лалал</w:t>
      </w:r>
      <w:proofErr w:type="spellEnd"/>
      <w:r w:rsidR="00CF665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094D83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465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Чивадзе</w:t>
      </w:r>
      <w:proofErr w:type="spellEnd"/>
      <w:r w:rsidR="0040465F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0465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Гия</w:t>
      </w:r>
      <w:proofErr w:type="spellEnd"/>
      <w:r w:rsidR="0040465F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465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Тавадзе</w:t>
      </w:r>
      <w:proofErr w:type="spellEnd"/>
      <w:r w:rsidR="0040465F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Давид Кипиани </w:t>
      </w:r>
      <w:proofErr w:type="spellStart"/>
      <w:r w:rsidR="0040465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вай-вай-вай</w:t>
      </w:r>
      <w:proofErr w:type="spellEnd"/>
      <w:r w:rsidR="0040465F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А ты не знаешь, как будет по-грузински сказать </w:t>
      </w:r>
      <w:proofErr w:type="spellStart"/>
      <w:r w:rsidR="0040465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кричалку</w:t>
      </w:r>
      <w:proofErr w:type="spellEnd"/>
      <w:r w:rsidR="0040465F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="00053294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Дайте мне женщину белую-белую, я из нее сине-белую сделаю. Дайте мне женщину синюю – я проведу по ней белую линию</w:t>
      </w:r>
      <w:r w:rsidR="0040465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053294"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53294" w:rsidRPr="00DB6501" w:rsidRDefault="00053294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ОН.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(Копается в смартфоне.) 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Гугл его знает. И Гугл не может этого произнести. Фу, на него, будем искать настоящего грузина, а не </w:t>
      </w:r>
      <w:proofErr w:type="spellStart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Брина</w:t>
      </w:r>
      <w:proofErr w:type="spellEnd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53294" w:rsidRPr="00DB6501" w:rsidRDefault="00053294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ОНА.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  <w:t>Олега Блохина я больше всех люблю, Бекхэм курит нервно в сторонке за воротами, когда слышит его имя. А по-украински Гугл знает?</w:t>
      </w:r>
    </w:p>
    <w:p w:rsidR="00053294" w:rsidRPr="00DB6501" w:rsidRDefault="00053294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ОН.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По-украински – знает. А барнаульское «Динамо». </w:t>
      </w:r>
      <w:proofErr w:type="spellStart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Чо</w:t>
      </w:r>
      <w:proofErr w:type="spellEnd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, а?</w:t>
      </w:r>
    </w:p>
    <w:p w:rsidR="00053294" w:rsidRPr="00DB6501" w:rsidRDefault="00053294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ОНА.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А ни </w:t>
      </w:r>
      <w:proofErr w:type="spellStart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чо</w:t>
      </w:r>
      <w:proofErr w:type="spellEnd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, барнаульское «Динамо», просто динамо.</w:t>
      </w:r>
    </w:p>
    <w:p w:rsidR="00053294" w:rsidRPr="00DB6501" w:rsidRDefault="00053294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ОН.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  <w:t>Тебя что так зацепило сегодня футболом? Опять стояла на воротах, и какой счет?</w:t>
      </w:r>
    </w:p>
    <w:p w:rsidR="00053294" w:rsidRPr="00DB6501" w:rsidRDefault="00053294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ОНА.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Сегодня дети играли в «Зенит» и «ЦСКА», разбили вазу, я стояла за «Зенит» между ванной и уборной. Туда бы тоже поменять дверь, а то пару раз попали в девятку </w:t>
      </w:r>
      <w:r w:rsidR="00366AA9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и теперь она неплотно закрывается.</w:t>
      </w:r>
    </w:p>
    <w:p w:rsidR="00366AA9" w:rsidRPr="00DB6501" w:rsidRDefault="00366AA9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(Открывают дверь и стоят на пороге.)</w:t>
      </w:r>
    </w:p>
    <w:p w:rsidR="00366AA9" w:rsidRPr="00DB6501" w:rsidRDefault="00366AA9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ОН.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  <w:t>Давай купим детям клюшки, пусть играют в «Авангард» и «Трактор».</w:t>
      </w:r>
    </w:p>
    <w:p w:rsidR="00366AA9" w:rsidRPr="00DB6501" w:rsidRDefault="00366AA9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ОНА.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  <w:t>Как они будут играть в «Трактор», когда тут «Сибирь» кругом родная. Ох, милый, мы еще не отдали кредит за входную дверь.</w:t>
      </w:r>
    </w:p>
    <w:p w:rsidR="00366AA9" w:rsidRPr="00DB6501" w:rsidRDefault="00366AA9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ОН.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  <w:t>С пробкой.</w:t>
      </w:r>
    </w:p>
    <w:p w:rsidR="00366AA9" w:rsidRPr="00DB6501" w:rsidRDefault="00366AA9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ОНА.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  <w:t>Сам ты с пробкой. О, кстати, а не бабахнуть ли нам перед выходом из пробки. Я все приготовила. У меня в кустах рояль полусухой.</w:t>
      </w:r>
    </w:p>
    <w:p w:rsidR="00366AA9" w:rsidRPr="00DB6501" w:rsidRDefault="00366AA9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(Достает бутылку шампанского и два бокала.)</w:t>
      </w:r>
    </w:p>
    <w:p w:rsidR="00366AA9" w:rsidRPr="00DB6501" w:rsidRDefault="00366AA9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ОН. 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  <w:t>Не опоздаем к первому звонку?</w:t>
      </w:r>
    </w:p>
    <w:p w:rsidR="001271D4" w:rsidRPr="00DB6501" w:rsidRDefault="00366AA9" w:rsidP="00DB6501">
      <w:pPr>
        <w:pStyle w:val="a6"/>
        <w:shd w:val="clear" w:color="auto" w:fill="FFFFFF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ОНА.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Как говорил классик: «Не пора ли, друзья мои, </w:t>
      </w:r>
      <w:proofErr w:type="gramStart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замахнуться </w:t>
      </w:r>
      <w:proofErr w:type="gramStart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Вильяма,</w:t>
      </w:r>
      <w:r w:rsidR="00284C85" w:rsidRPr="00DB65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понимаете ли, м-м,</w:t>
      </w:r>
      <w:r w:rsidR="00284C85" w:rsidRPr="00DB650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84C85" w:rsidRPr="00DB6501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нашего Шекспира.</w:t>
      </w:r>
      <w:r w:rsidR="00311D4C" w:rsidRPr="00DB6501">
        <w:rPr>
          <w:rStyle w:val="a5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311D4C" w:rsidRPr="00DB6501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В честь его 450</w:t>
      </w:r>
      <w:r w:rsidRPr="00DB6501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-</w:t>
      </w:r>
      <w:r w:rsidR="00311D4C" w:rsidRPr="00DB6501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летия</w:t>
      </w:r>
      <w:r w:rsidRPr="00DB6501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.</w:t>
      </w:r>
      <w:r w:rsidR="00311D4C" w:rsidRPr="00DB6501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="00F3069F" w:rsidRPr="00DB6501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Успеем</w:t>
      </w:r>
      <w:r w:rsidR="00284C85" w:rsidRPr="00DB6501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к </w:t>
      </w:r>
      <w:r w:rsidR="00F3069F" w:rsidRPr="00DB6501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первому тайму</w:t>
      </w:r>
      <w:r w:rsidR="00284C85" w:rsidRPr="00DB6501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.</w:t>
      </w:r>
      <w:r w:rsidR="00311D4C" w:rsidRPr="00DB6501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Вспомнила</w:t>
      </w:r>
      <w:r w:rsidRPr="00DB6501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,</w:t>
      </w:r>
      <w:r w:rsidR="00DB6501" w:rsidRPr="00DB6501">
        <w:rPr>
          <w:rStyle w:val="a5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из Шекспира…</w:t>
      </w:r>
      <w:r w:rsidR="001271D4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271D4" w:rsidRPr="00DB6501" w:rsidRDefault="001271D4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26E7" w:rsidRPr="005326E7" w:rsidRDefault="00282A44" w:rsidP="005326E7">
      <w:pPr>
        <w:pStyle w:val="HTML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«</w:t>
      </w:r>
      <w:r w:rsidR="005326E7" w:rsidRPr="005326E7">
        <w:rPr>
          <w:rFonts w:ascii="Times New Roman" w:hAnsi="Times New Roman"/>
          <w:i/>
          <w:color w:val="000000"/>
          <w:sz w:val="24"/>
          <w:szCs w:val="24"/>
        </w:rPr>
        <w:t>Ах, дерзкие, ничтожные вы черви!</w:t>
      </w:r>
    </w:p>
    <w:p w:rsidR="005326E7" w:rsidRPr="005326E7" w:rsidRDefault="005326E7" w:rsidP="005326E7">
      <w:pPr>
        <w:pStyle w:val="HTML"/>
        <w:ind w:left="709"/>
        <w:rPr>
          <w:rFonts w:ascii="Times New Roman" w:hAnsi="Times New Roman"/>
          <w:i/>
          <w:color w:val="000000"/>
          <w:sz w:val="24"/>
          <w:szCs w:val="24"/>
        </w:rPr>
      </w:pPr>
      <w:r w:rsidRPr="005326E7">
        <w:rPr>
          <w:rFonts w:ascii="Times New Roman" w:hAnsi="Times New Roman"/>
          <w:i/>
          <w:color w:val="000000"/>
          <w:sz w:val="24"/>
          <w:szCs w:val="24"/>
        </w:rPr>
        <w:t>Мой дух был так же дерзок, как и ваш,</w:t>
      </w:r>
    </w:p>
    <w:p w:rsidR="005326E7" w:rsidRPr="005326E7" w:rsidRDefault="005326E7" w:rsidP="005326E7">
      <w:pPr>
        <w:pStyle w:val="HTML"/>
        <w:ind w:left="709"/>
        <w:rPr>
          <w:rFonts w:ascii="Times New Roman" w:hAnsi="Times New Roman"/>
          <w:i/>
          <w:color w:val="000000"/>
          <w:sz w:val="24"/>
          <w:szCs w:val="24"/>
        </w:rPr>
      </w:pPr>
      <w:r w:rsidRPr="005326E7">
        <w:rPr>
          <w:rFonts w:ascii="Times New Roman" w:hAnsi="Times New Roman"/>
          <w:i/>
          <w:color w:val="000000"/>
          <w:sz w:val="24"/>
          <w:szCs w:val="24"/>
        </w:rPr>
        <w:t>И отвечать имел он больше права</w:t>
      </w:r>
    </w:p>
    <w:p w:rsidR="005326E7" w:rsidRPr="005326E7" w:rsidRDefault="005326E7" w:rsidP="005326E7">
      <w:pPr>
        <w:pStyle w:val="HTML"/>
        <w:ind w:left="709"/>
        <w:rPr>
          <w:rFonts w:ascii="Times New Roman" w:hAnsi="Times New Roman"/>
          <w:i/>
          <w:color w:val="000000"/>
          <w:sz w:val="24"/>
          <w:szCs w:val="24"/>
        </w:rPr>
      </w:pPr>
      <w:r w:rsidRPr="005326E7">
        <w:rPr>
          <w:rFonts w:ascii="Times New Roman" w:hAnsi="Times New Roman"/>
          <w:i/>
          <w:color w:val="000000"/>
          <w:sz w:val="24"/>
          <w:szCs w:val="24"/>
        </w:rPr>
        <w:t>На слово словом, на укол - уколом.</w:t>
      </w:r>
    </w:p>
    <w:p w:rsidR="005326E7" w:rsidRPr="005326E7" w:rsidRDefault="005326E7" w:rsidP="005326E7">
      <w:pPr>
        <w:pStyle w:val="HTML"/>
        <w:ind w:left="709"/>
        <w:rPr>
          <w:rFonts w:ascii="Times New Roman" w:hAnsi="Times New Roman"/>
          <w:i/>
          <w:color w:val="000000"/>
          <w:sz w:val="24"/>
          <w:szCs w:val="24"/>
        </w:rPr>
      </w:pPr>
      <w:r w:rsidRPr="005326E7">
        <w:rPr>
          <w:rFonts w:ascii="Times New Roman" w:hAnsi="Times New Roman"/>
          <w:i/>
          <w:color w:val="000000"/>
          <w:sz w:val="24"/>
          <w:szCs w:val="24"/>
        </w:rPr>
        <w:t>Теперь я вижу, что оружье наше -</w:t>
      </w:r>
    </w:p>
    <w:p w:rsidR="005326E7" w:rsidRPr="005326E7" w:rsidRDefault="005326E7" w:rsidP="005326E7">
      <w:pPr>
        <w:pStyle w:val="HTML"/>
        <w:ind w:left="709"/>
        <w:rPr>
          <w:rFonts w:ascii="Times New Roman" w:hAnsi="Times New Roman"/>
          <w:i/>
          <w:color w:val="000000"/>
          <w:sz w:val="24"/>
          <w:szCs w:val="24"/>
        </w:rPr>
      </w:pPr>
      <w:r w:rsidRPr="005326E7">
        <w:rPr>
          <w:rFonts w:ascii="Times New Roman" w:hAnsi="Times New Roman"/>
          <w:i/>
          <w:color w:val="000000"/>
          <w:sz w:val="24"/>
          <w:szCs w:val="24"/>
        </w:rPr>
        <w:t>Соломинка, что слабы мы безмерно,</w:t>
      </w:r>
    </w:p>
    <w:p w:rsidR="005326E7" w:rsidRPr="005326E7" w:rsidRDefault="005326E7" w:rsidP="005326E7">
      <w:pPr>
        <w:pStyle w:val="HTML"/>
        <w:ind w:left="709"/>
        <w:rPr>
          <w:rFonts w:ascii="Times New Roman" w:hAnsi="Times New Roman"/>
          <w:i/>
          <w:color w:val="000000"/>
          <w:sz w:val="24"/>
          <w:szCs w:val="24"/>
        </w:rPr>
      </w:pPr>
      <w:r w:rsidRPr="005326E7">
        <w:rPr>
          <w:rFonts w:ascii="Times New Roman" w:hAnsi="Times New Roman"/>
          <w:i/>
          <w:color w:val="000000"/>
          <w:sz w:val="24"/>
          <w:szCs w:val="24"/>
        </w:rPr>
        <w:t>Считая силой то, что мнимо и неверно.</w:t>
      </w:r>
    </w:p>
    <w:p w:rsidR="005326E7" w:rsidRPr="005326E7" w:rsidRDefault="005326E7" w:rsidP="005326E7">
      <w:pPr>
        <w:pStyle w:val="HTML"/>
        <w:ind w:left="709"/>
        <w:rPr>
          <w:rFonts w:ascii="Times New Roman" w:hAnsi="Times New Roman"/>
          <w:i/>
          <w:color w:val="000000"/>
          <w:sz w:val="24"/>
          <w:szCs w:val="24"/>
        </w:rPr>
      </w:pPr>
      <w:r w:rsidRPr="005326E7">
        <w:rPr>
          <w:rFonts w:ascii="Times New Roman" w:hAnsi="Times New Roman"/>
          <w:i/>
          <w:color w:val="000000"/>
          <w:sz w:val="24"/>
          <w:szCs w:val="24"/>
        </w:rPr>
        <w:t xml:space="preserve">Умерьте </w:t>
      </w:r>
      <w:proofErr w:type="gramStart"/>
      <w:r w:rsidRPr="005326E7">
        <w:rPr>
          <w:rFonts w:ascii="Times New Roman" w:hAnsi="Times New Roman"/>
          <w:i/>
          <w:color w:val="000000"/>
          <w:sz w:val="24"/>
          <w:szCs w:val="24"/>
        </w:rPr>
        <w:t>спесь</w:t>
      </w:r>
      <w:proofErr w:type="gramEnd"/>
      <w:r w:rsidRPr="005326E7">
        <w:rPr>
          <w:rFonts w:ascii="Times New Roman" w:hAnsi="Times New Roman"/>
          <w:i/>
          <w:color w:val="000000"/>
          <w:sz w:val="24"/>
          <w:szCs w:val="24"/>
        </w:rPr>
        <w:t>, - немного прока в ней, -</w:t>
      </w:r>
    </w:p>
    <w:p w:rsidR="005326E7" w:rsidRPr="005326E7" w:rsidRDefault="005326E7" w:rsidP="005326E7">
      <w:pPr>
        <w:pStyle w:val="HTML"/>
        <w:ind w:left="709"/>
        <w:rPr>
          <w:rFonts w:ascii="Times New Roman" w:hAnsi="Times New Roman"/>
          <w:i/>
          <w:color w:val="000000"/>
          <w:sz w:val="24"/>
          <w:szCs w:val="24"/>
        </w:rPr>
      </w:pPr>
      <w:r w:rsidRPr="005326E7">
        <w:rPr>
          <w:rFonts w:ascii="Times New Roman" w:hAnsi="Times New Roman"/>
          <w:i/>
          <w:color w:val="000000"/>
          <w:sz w:val="24"/>
          <w:szCs w:val="24"/>
        </w:rPr>
        <w:t>Склоните головы к ногам мужей.</w:t>
      </w:r>
    </w:p>
    <w:p w:rsidR="005326E7" w:rsidRPr="005326E7" w:rsidRDefault="005326E7" w:rsidP="005326E7">
      <w:pPr>
        <w:pStyle w:val="HTML"/>
        <w:ind w:left="709"/>
        <w:rPr>
          <w:rFonts w:ascii="Times New Roman" w:hAnsi="Times New Roman"/>
          <w:i/>
          <w:color w:val="000000"/>
          <w:sz w:val="24"/>
          <w:szCs w:val="24"/>
        </w:rPr>
      </w:pPr>
      <w:r w:rsidRPr="005326E7">
        <w:rPr>
          <w:rFonts w:ascii="Times New Roman" w:hAnsi="Times New Roman"/>
          <w:i/>
          <w:color w:val="000000"/>
          <w:sz w:val="24"/>
          <w:szCs w:val="24"/>
        </w:rPr>
        <w:t>Готова проявить я послушанье.</w:t>
      </w:r>
    </w:p>
    <w:p w:rsidR="005326E7" w:rsidRPr="005326E7" w:rsidRDefault="005326E7" w:rsidP="005326E7">
      <w:pPr>
        <w:pStyle w:val="HTML"/>
        <w:ind w:left="709"/>
        <w:rPr>
          <w:rFonts w:ascii="Times New Roman" w:hAnsi="Times New Roman"/>
          <w:i/>
          <w:color w:val="000000"/>
          <w:sz w:val="24"/>
          <w:szCs w:val="24"/>
        </w:rPr>
      </w:pPr>
      <w:r w:rsidRPr="005326E7">
        <w:rPr>
          <w:rFonts w:ascii="Times New Roman" w:hAnsi="Times New Roman"/>
          <w:i/>
          <w:color w:val="000000"/>
          <w:sz w:val="24"/>
          <w:szCs w:val="24"/>
        </w:rPr>
        <w:t>Лишь только муж мой выразит желанье</w:t>
      </w:r>
      <w:proofErr w:type="gramStart"/>
      <w:r w:rsidRPr="005326E7">
        <w:rPr>
          <w:rFonts w:ascii="Times New Roman" w:hAnsi="Times New Roman"/>
          <w:i/>
          <w:color w:val="000000"/>
          <w:sz w:val="24"/>
          <w:szCs w:val="24"/>
        </w:rPr>
        <w:t>.</w:t>
      </w:r>
      <w:r w:rsidR="00282A44">
        <w:rPr>
          <w:rFonts w:ascii="Times New Roman" w:hAnsi="Times New Roman"/>
          <w:i/>
          <w:color w:val="000000"/>
          <w:sz w:val="24"/>
          <w:szCs w:val="24"/>
        </w:rPr>
        <w:t>»</w:t>
      </w:r>
      <w:proofErr w:type="gramEnd"/>
    </w:p>
    <w:p w:rsidR="001271D4" w:rsidRPr="00DB6501" w:rsidRDefault="001271D4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71D4" w:rsidRPr="00DB6501" w:rsidRDefault="001271D4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9E1A11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Н. 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9E1A1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орошо быть умным и красивым</w:t>
      </w:r>
      <w:r w:rsidR="005309B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всего </w:t>
      </w:r>
      <w:r w:rsidR="00F3069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Шекспира шпарить на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изусть. Я так </w:t>
      </w:r>
      <w:r w:rsidR="00F3069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влюблен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тебя уже 15 лет. А туфля жмет.</w:t>
      </w:r>
    </w:p>
    <w:p w:rsidR="001271D4" w:rsidRPr="00DB6501" w:rsidRDefault="001271D4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9E1A1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НА.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9E1A11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E1A1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ожет не пойдем</w:t>
      </w:r>
      <w:proofErr w:type="gramEnd"/>
      <w:r w:rsidR="00F3069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E1A1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="00F3069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кроем</w:t>
      </w:r>
      <w:r w:rsidR="009E1A11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се двери на засов</w:t>
      </w:r>
      <w:r w:rsidR="00193B16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дом крепость наш</w:t>
      </w:r>
      <w:r w:rsidR="00193B16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пусть мир уснет</w:t>
      </w:r>
      <w:r w:rsidR="00193B16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мы тоже </w:t>
      </w:r>
      <w:r w:rsidR="00193B16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отдохнем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E1A11" w:rsidRPr="00DB6501" w:rsidRDefault="009E1A11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ОН. 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Э</w:t>
      </w:r>
      <w:r w:rsidR="00927E46" w:rsidRPr="00DB6501">
        <w:rPr>
          <w:rFonts w:ascii="Times New Roman" w:hAnsi="Times New Roman"/>
          <w:color w:val="000000"/>
          <w:sz w:val="24"/>
          <w:szCs w:val="24"/>
          <w:lang w:eastAsia="ru-RU"/>
        </w:rPr>
        <w:t>то</w:t>
      </w:r>
      <w:r w:rsidR="001271D4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пошло</w:t>
      </w:r>
      <w:r w:rsidR="005309B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271D4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финале перейти на по</w:t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шленький размер.</w:t>
      </w:r>
    </w:p>
    <w:p w:rsidR="001271D4" w:rsidRPr="00DB6501" w:rsidRDefault="00C25C64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ОНА</w:t>
      </w:r>
      <w:r w:rsidR="009E1A11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271D4" w:rsidRPr="00DB6501">
        <w:rPr>
          <w:rFonts w:ascii="Times New Roman" w:hAnsi="Times New Roman"/>
          <w:color w:val="000000"/>
          <w:sz w:val="24"/>
          <w:szCs w:val="24"/>
          <w:lang w:eastAsia="ru-RU"/>
        </w:rPr>
        <w:t>Гасите свет</w:t>
      </w:r>
      <w:r w:rsidR="009E1A11" w:rsidRPr="00DB650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1271D4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 в спальню.</w:t>
      </w:r>
    </w:p>
    <w:p w:rsidR="00094D83" w:rsidRPr="00DB6501" w:rsidRDefault="009E1A11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ОН. 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1271D4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смысле в койку. </w:t>
      </w:r>
    </w:p>
    <w:p w:rsidR="00C25C64" w:rsidRPr="00DB6501" w:rsidRDefault="00C25C64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ОНА. 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Спать.</w:t>
      </w:r>
    </w:p>
    <w:p w:rsidR="009B00D8" w:rsidRPr="00DB6501" w:rsidRDefault="00C25C64" w:rsidP="005309BF">
      <w:pPr>
        <w:pStyle w:val="a6"/>
        <w:ind w:left="709" w:hanging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ОН. 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309BF" w:rsidRPr="00DB6501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F3069F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В</w:t>
      </w:r>
      <w:r w:rsidR="00392F75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стретил свою любовь в то сумрачное воскресенье</w:t>
      </w: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="00392F75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392F75" w:rsidRPr="00DB6501" w:rsidRDefault="00392F75" w:rsidP="005309BF">
      <w:pPr>
        <w:pStyle w:val="a6"/>
        <w:ind w:left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Она взглянула на меня и сказала</w:t>
      </w:r>
      <w:proofErr w:type="gramStart"/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:</w:t>
      </w:r>
      <w:r w:rsidR="005309BF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»</w:t>
      </w:r>
      <w:proofErr w:type="gramEnd"/>
    </w:p>
    <w:p w:rsidR="00392F75" w:rsidRPr="00DB6501" w:rsidRDefault="00C25C64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ОНА.</w:t>
      </w:r>
      <w:r w:rsidR="001271D4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309BF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«</w:t>
      </w:r>
      <w:r w:rsidR="00392F75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Ты - единственный в этом мире</w:t>
      </w:r>
      <w:r w:rsidR="005309BF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».</w:t>
      </w:r>
    </w:p>
    <w:p w:rsidR="00392F75" w:rsidRPr="00DB6501" w:rsidRDefault="00C25C64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ОН.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9B00D8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«</w:t>
      </w: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92F75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Я встретил свою девочку...</w:t>
      </w:r>
      <w:r w:rsidR="009B00D8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392F75" w:rsidRPr="00DB6501" w:rsidRDefault="00C25C64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ОНА.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9B00D8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«</w:t>
      </w:r>
      <w:r w:rsidR="00392F75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Моя девочка всегда будет </w:t>
      </w:r>
      <w:r w:rsidR="005309BF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ждать меня, что бы ни произошло</w:t>
      </w:r>
      <w:r w:rsidR="009B00D8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392F75" w:rsidRPr="00DB6501" w:rsidRDefault="00C25C64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ОН.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9B00D8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«</w:t>
      </w:r>
      <w:r w:rsidR="00392F75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Она - моя. Она и есть - весь мир.</w:t>
      </w: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92F75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Она - моя девочка.</w:t>
      </w: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Ла, Ла, Ла, Ла.</w:t>
      </w:r>
      <w:r w:rsidR="009B00D8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C25C64" w:rsidRPr="00DB6501" w:rsidRDefault="00C25C64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>ОНА.</w:t>
      </w:r>
      <w:r w:rsidR="001271D4"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9B00D8" w:rsidRPr="00DB650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9B00D8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«</w:t>
      </w:r>
      <w:r w:rsidR="00392F75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Ла, ла, ла, ла...</w:t>
      </w:r>
      <w:r w:rsidR="009B00D8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DF368C" w:rsidRPr="00DB6501" w:rsidRDefault="00DF368C" w:rsidP="00217C21">
      <w:pPr>
        <w:pStyle w:val="a6"/>
        <w:spacing w:afterLines="40"/>
        <w:ind w:left="709" w:hanging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9B00D8" w:rsidRPr="00DB6501" w:rsidRDefault="00DF368C" w:rsidP="00217C21">
      <w:pPr>
        <w:pStyle w:val="a6"/>
        <w:spacing w:afterLines="40"/>
        <w:ind w:left="709" w:hanging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(Закрывают дверь.)</w:t>
      </w:r>
    </w:p>
    <w:p w:rsidR="005309BF" w:rsidRPr="00DB6501" w:rsidRDefault="001271D4" w:rsidP="00217C21">
      <w:pPr>
        <w:pStyle w:val="a6"/>
        <w:spacing w:afterLines="40"/>
        <w:ind w:left="709" w:hanging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(Музыка</w:t>
      </w:r>
      <w:r w:rsidR="005309BF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</w:p>
    <w:p w:rsidR="00193B16" w:rsidRPr="00DB6501" w:rsidRDefault="005309BF" w:rsidP="00217C21">
      <w:pPr>
        <w:pStyle w:val="a6"/>
        <w:spacing w:afterLines="40"/>
        <w:ind w:left="709" w:hanging="709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="00193B16"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Затемнение.</w:t>
      </w:r>
      <w:r w:rsidRPr="00DB6501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</w:p>
    <w:p w:rsidR="009B00D8" w:rsidRPr="00DB6501" w:rsidRDefault="009B00D8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768" w:rsidRPr="00DB6501" w:rsidRDefault="00C25C64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Конец.</w:t>
      </w:r>
    </w:p>
    <w:p w:rsidR="00B22768" w:rsidRPr="00DB6501" w:rsidRDefault="00B22768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52A6" w:rsidRPr="00DB6501" w:rsidRDefault="00A352A6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00D8" w:rsidRPr="00DB6501" w:rsidRDefault="009B00D8" w:rsidP="005309BF">
      <w:pPr>
        <w:pStyle w:val="a6"/>
        <w:spacing w:afterLines="40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DB6501">
        <w:rPr>
          <w:rFonts w:ascii="Times New Roman" w:hAnsi="Times New Roman"/>
          <w:i/>
          <w:color w:val="000000"/>
          <w:sz w:val="20"/>
          <w:szCs w:val="20"/>
        </w:rPr>
        <w:t>*«</w:t>
      </w:r>
      <w:proofErr w:type="spellStart"/>
      <w:r w:rsidRPr="00DB6501">
        <w:rPr>
          <w:rFonts w:ascii="Times New Roman" w:hAnsi="Times New Roman"/>
          <w:i/>
          <w:color w:val="000000"/>
          <w:sz w:val="20"/>
          <w:szCs w:val="20"/>
        </w:rPr>
        <w:t>Трансдраматическая</w:t>
      </w:r>
      <w:proofErr w:type="spellEnd"/>
      <w:r w:rsidRPr="00DB6501">
        <w:rPr>
          <w:rFonts w:ascii="Times New Roman" w:hAnsi="Times New Roman"/>
          <w:i/>
          <w:color w:val="000000"/>
          <w:sz w:val="20"/>
          <w:szCs w:val="20"/>
        </w:rPr>
        <w:t xml:space="preserve"> терапия, представляет собой универсальную схему трансформаций театральных систем в психотерапевтические методы».</w:t>
      </w:r>
    </w:p>
    <w:p w:rsidR="00A352A6" w:rsidRPr="00DB6501" w:rsidRDefault="00A352A6" w:rsidP="00217C21">
      <w:pPr>
        <w:pStyle w:val="a6"/>
        <w:spacing w:afterLines="40"/>
        <w:ind w:left="709" w:hanging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352A6" w:rsidRPr="00DB6501" w:rsidSect="0055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DC"/>
    <w:rsid w:val="0004447F"/>
    <w:rsid w:val="00053294"/>
    <w:rsid w:val="00055978"/>
    <w:rsid w:val="00072181"/>
    <w:rsid w:val="000729A4"/>
    <w:rsid w:val="00094D83"/>
    <w:rsid w:val="000A50F7"/>
    <w:rsid w:val="00110E19"/>
    <w:rsid w:val="001271D4"/>
    <w:rsid w:val="001307AD"/>
    <w:rsid w:val="001429E5"/>
    <w:rsid w:val="00151747"/>
    <w:rsid w:val="00193B16"/>
    <w:rsid w:val="001D3320"/>
    <w:rsid w:val="00217C21"/>
    <w:rsid w:val="00257B11"/>
    <w:rsid w:val="00281367"/>
    <w:rsid w:val="00282A44"/>
    <w:rsid w:val="00283A1D"/>
    <w:rsid w:val="00284C85"/>
    <w:rsid w:val="002D20E4"/>
    <w:rsid w:val="002E24D8"/>
    <w:rsid w:val="00311D4C"/>
    <w:rsid w:val="00332677"/>
    <w:rsid w:val="00334A12"/>
    <w:rsid w:val="00354AEB"/>
    <w:rsid w:val="00366AA9"/>
    <w:rsid w:val="00372442"/>
    <w:rsid w:val="00382262"/>
    <w:rsid w:val="00392F75"/>
    <w:rsid w:val="003D73D0"/>
    <w:rsid w:val="0040465F"/>
    <w:rsid w:val="004379AA"/>
    <w:rsid w:val="004A7EEB"/>
    <w:rsid w:val="005309BF"/>
    <w:rsid w:val="005326E7"/>
    <w:rsid w:val="00553ED8"/>
    <w:rsid w:val="005565AD"/>
    <w:rsid w:val="005B60F7"/>
    <w:rsid w:val="005F1E41"/>
    <w:rsid w:val="005F64E9"/>
    <w:rsid w:val="00606171"/>
    <w:rsid w:val="00657E40"/>
    <w:rsid w:val="00687770"/>
    <w:rsid w:val="006A4AE8"/>
    <w:rsid w:val="006B0108"/>
    <w:rsid w:val="006D4C9D"/>
    <w:rsid w:val="006F5347"/>
    <w:rsid w:val="00737F26"/>
    <w:rsid w:val="007534FE"/>
    <w:rsid w:val="00760842"/>
    <w:rsid w:val="00764A26"/>
    <w:rsid w:val="00773C43"/>
    <w:rsid w:val="00783D96"/>
    <w:rsid w:val="007A37F9"/>
    <w:rsid w:val="007B203D"/>
    <w:rsid w:val="007C60C2"/>
    <w:rsid w:val="007E027C"/>
    <w:rsid w:val="0081189F"/>
    <w:rsid w:val="00885C5C"/>
    <w:rsid w:val="008B1E14"/>
    <w:rsid w:val="008C7746"/>
    <w:rsid w:val="009112B0"/>
    <w:rsid w:val="00923A5B"/>
    <w:rsid w:val="00927E46"/>
    <w:rsid w:val="009343CF"/>
    <w:rsid w:val="009B00D8"/>
    <w:rsid w:val="009E1A11"/>
    <w:rsid w:val="00A3354E"/>
    <w:rsid w:val="00A352A6"/>
    <w:rsid w:val="00A8511D"/>
    <w:rsid w:val="00A90A41"/>
    <w:rsid w:val="00AA5CFB"/>
    <w:rsid w:val="00AF067D"/>
    <w:rsid w:val="00B20669"/>
    <w:rsid w:val="00B22768"/>
    <w:rsid w:val="00BB099E"/>
    <w:rsid w:val="00BC0F9C"/>
    <w:rsid w:val="00BE610D"/>
    <w:rsid w:val="00BF746E"/>
    <w:rsid w:val="00C25C64"/>
    <w:rsid w:val="00C307DC"/>
    <w:rsid w:val="00C3679C"/>
    <w:rsid w:val="00C54F14"/>
    <w:rsid w:val="00C726E0"/>
    <w:rsid w:val="00CA188E"/>
    <w:rsid w:val="00CF6651"/>
    <w:rsid w:val="00D02590"/>
    <w:rsid w:val="00D25967"/>
    <w:rsid w:val="00D83378"/>
    <w:rsid w:val="00D90400"/>
    <w:rsid w:val="00DB6501"/>
    <w:rsid w:val="00DF368C"/>
    <w:rsid w:val="00DF7336"/>
    <w:rsid w:val="00E105F0"/>
    <w:rsid w:val="00E4560B"/>
    <w:rsid w:val="00E52484"/>
    <w:rsid w:val="00E57F1A"/>
    <w:rsid w:val="00E85A68"/>
    <w:rsid w:val="00EB5A8F"/>
    <w:rsid w:val="00EC7C45"/>
    <w:rsid w:val="00F02565"/>
    <w:rsid w:val="00F3069F"/>
    <w:rsid w:val="00F32F8F"/>
    <w:rsid w:val="00F349A5"/>
    <w:rsid w:val="00F842CA"/>
    <w:rsid w:val="00FD0586"/>
    <w:rsid w:val="00FD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D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1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7DC"/>
  </w:style>
  <w:style w:type="character" w:styleId="a3">
    <w:name w:val="Hyperlink"/>
    <w:uiPriority w:val="99"/>
    <w:semiHidden/>
    <w:unhideWhenUsed/>
    <w:rsid w:val="00C307D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9112B0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Strong"/>
    <w:uiPriority w:val="22"/>
    <w:qFormat/>
    <w:rsid w:val="009112B0"/>
    <w:rPr>
      <w:b/>
      <w:bCs/>
    </w:rPr>
  </w:style>
  <w:style w:type="character" w:styleId="a5">
    <w:name w:val="Emphasis"/>
    <w:uiPriority w:val="20"/>
    <w:qFormat/>
    <w:rsid w:val="00284C8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27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1271D4"/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F306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6214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3487">
              <w:marLeft w:val="415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418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8325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759">
              <w:marLeft w:val="415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70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670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441265323">
              <w:marLeft w:val="415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940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611791767">
              <w:marLeft w:val="415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4477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608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29587">
              <w:marLeft w:val="415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9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540559518">
              <w:marLeft w:val="415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7271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5602206">
              <w:marLeft w:val="4156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4322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294">
          <w:marLeft w:val="4232"/>
          <w:marRight w:val="0"/>
          <w:marTop w:val="0"/>
          <w:marBottom w:val="0"/>
          <w:divBdr>
            <w:top w:val="none" w:sz="0" w:space="0" w:color="auto"/>
            <w:left w:val="dotted" w:sz="6" w:space="4" w:color="CCCCCC"/>
            <w:bottom w:val="none" w:sz="0" w:space="0" w:color="auto"/>
            <w:right w:val="none" w:sz="0" w:space="0" w:color="auto"/>
          </w:divBdr>
        </w:div>
        <w:div w:id="188422073">
          <w:marLeft w:val="4232"/>
          <w:marRight w:val="0"/>
          <w:marTop w:val="0"/>
          <w:marBottom w:val="0"/>
          <w:divBdr>
            <w:top w:val="none" w:sz="0" w:space="0" w:color="auto"/>
            <w:left w:val="dotted" w:sz="6" w:space="4" w:color="CCCCCC"/>
            <w:bottom w:val="none" w:sz="0" w:space="0" w:color="auto"/>
            <w:right w:val="none" w:sz="0" w:space="0" w:color="auto"/>
          </w:divBdr>
        </w:div>
        <w:div w:id="203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778528689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9043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210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029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89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418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685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592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102333590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4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979263869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05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44375536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451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151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5772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608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15043859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587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330257912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4642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735513902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7118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3867269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1998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5139">
          <w:marLeft w:val="4232"/>
          <w:marRight w:val="0"/>
          <w:marTop w:val="0"/>
          <w:marBottom w:val="0"/>
          <w:divBdr>
            <w:top w:val="none" w:sz="0" w:space="0" w:color="auto"/>
            <w:left w:val="dotted" w:sz="6" w:space="4" w:color="CCCCCC"/>
            <w:bottom w:val="none" w:sz="0" w:space="0" w:color="auto"/>
            <w:right w:val="none" w:sz="0" w:space="0" w:color="auto"/>
          </w:divBdr>
        </w:div>
        <w:div w:id="12188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971662753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21081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468212204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0344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564991393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5957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6968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435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682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431046419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4667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515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808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35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323242275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323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345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109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2060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52858987">
              <w:marLeft w:val="4232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4014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969">
          <w:marLeft w:val="4232"/>
          <w:marRight w:val="0"/>
          <w:marTop w:val="0"/>
          <w:marBottom w:val="0"/>
          <w:divBdr>
            <w:top w:val="none" w:sz="0" w:space="0" w:color="auto"/>
            <w:left w:val="dotted" w:sz="6" w:space="4" w:color="CCCCCC"/>
            <w:bottom w:val="none" w:sz="0" w:space="0" w:color="auto"/>
            <w:right w:val="none" w:sz="0" w:space="0" w:color="auto"/>
          </w:divBdr>
        </w:div>
      </w:divsChild>
    </w:div>
    <w:div w:id="580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4929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874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73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322126529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110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307321009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6057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4127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5203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258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9624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995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657734307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3090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603804009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66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25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1863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289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288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14663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5736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54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9012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2044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87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7683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070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780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91124843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  <w:div w:id="344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9405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801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14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1722">
              <w:marLeft w:val="3993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D6CA-EC4E-40BA-A225-6B61E18C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Двери</dc:title>
  <dc:creator>Климов В.</dc:creator>
  <cp:keywords>Климов В. Двери</cp:keywords>
  <cp:lastModifiedBy>Санек</cp:lastModifiedBy>
  <cp:revision>2</cp:revision>
  <cp:lastPrinted>2016-03-12T17:16:00Z</cp:lastPrinted>
  <dcterms:created xsi:type="dcterms:W3CDTF">2019-03-28T05:44:00Z</dcterms:created>
  <dcterms:modified xsi:type="dcterms:W3CDTF">2019-03-28T05:44:00Z</dcterms:modified>
</cp:coreProperties>
</file>