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67894" w:rsidRDefault="00377FB4" w:rsidP="00167894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167894">
        <w:rPr>
          <w:rFonts w:ascii="Times New Roman" w:hAnsi="Times New Roman" w:cs="Times New Roman"/>
          <w:sz w:val="24"/>
          <w:szCs w:val="24"/>
        </w:rPr>
        <w:t xml:space="preserve">Керен Климовски </w:t>
      </w:r>
    </w:p>
    <w:p w:rsidR="00000000" w:rsidRPr="00167894" w:rsidRDefault="00377FB4">
      <w:pPr>
        <w:pStyle w:val="1"/>
        <w:rPr>
          <w:rFonts w:ascii="Times New Roman" w:hAnsi="Times New Roman" w:cs="Times New Roman"/>
          <w:sz w:val="24"/>
          <w:szCs w:val="24"/>
        </w:rPr>
      </w:pPr>
      <w:r w:rsidRPr="00167894">
        <w:rPr>
          <w:rFonts w:ascii="Times New Roman" w:hAnsi="Times New Roman" w:cs="Times New Roman"/>
          <w:sz w:val="24"/>
          <w:szCs w:val="24"/>
        </w:rPr>
        <w:t>Колыбельная для взрослого мужчины</w:t>
      </w:r>
    </w:p>
    <w:p w:rsidR="00000000" w:rsidRPr="00167894" w:rsidRDefault="00377FB4">
      <w:pPr>
        <w:jc w:val="left"/>
      </w:pPr>
    </w:p>
    <w:p w:rsidR="00000000" w:rsidRPr="00167894" w:rsidRDefault="00377FB4" w:rsidP="00167894">
      <w:pPr>
        <w:pStyle w:val="2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167894">
        <w:rPr>
          <w:rFonts w:ascii="Times New Roman" w:hAnsi="Times New Roman" w:cs="Times New Roman"/>
          <w:b w:val="0"/>
          <w:sz w:val="24"/>
          <w:szCs w:val="24"/>
          <w:u w:val="single"/>
        </w:rPr>
        <w:t>Действующие лица</w:t>
      </w:r>
    </w:p>
    <w:p w:rsidR="00000000" w:rsidRPr="00167894" w:rsidRDefault="00377FB4">
      <w:pPr>
        <w:jc w:val="left"/>
      </w:pPr>
    </w:p>
    <w:p w:rsidR="00000000" w:rsidRPr="00167894" w:rsidRDefault="00377FB4">
      <w:r w:rsidRPr="00167894">
        <w:rPr>
          <w:b/>
          <w:bCs/>
        </w:rPr>
        <w:t>Мать</w:t>
      </w:r>
      <w:r w:rsidRPr="00167894">
        <w:t xml:space="preserve">  – мать мужчины.</w:t>
      </w:r>
    </w:p>
    <w:p w:rsidR="00000000" w:rsidRPr="00167894" w:rsidRDefault="00377FB4">
      <w:r w:rsidRPr="00167894">
        <w:rPr>
          <w:b/>
          <w:bCs/>
        </w:rPr>
        <w:t>Жена</w:t>
      </w:r>
      <w:r w:rsidRPr="00167894">
        <w:t xml:space="preserve">  – жена мужчины.</w:t>
      </w:r>
    </w:p>
    <w:p w:rsidR="00000000" w:rsidRPr="00167894" w:rsidRDefault="00377FB4">
      <w:r w:rsidRPr="00167894">
        <w:rPr>
          <w:b/>
          <w:bCs/>
        </w:rPr>
        <w:t>Дочь</w:t>
      </w:r>
      <w:r w:rsidRPr="00167894">
        <w:t xml:space="preserve">  – дочь мужчины, подросток.</w:t>
      </w:r>
    </w:p>
    <w:p w:rsidR="00000000" w:rsidRPr="00167894" w:rsidRDefault="00377FB4"/>
    <w:p w:rsidR="00000000" w:rsidRPr="00167894" w:rsidRDefault="00377FB4">
      <w:r w:rsidRPr="00167894">
        <w:rPr>
          <w:b/>
          <w:bCs/>
        </w:rPr>
        <w:t>Место действия:</w:t>
      </w:r>
      <w:r w:rsidRPr="00167894">
        <w:t xml:space="preserve">  маленькая страна у моря, дом мужчины.</w:t>
      </w:r>
    </w:p>
    <w:p w:rsidR="00000000" w:rsidRPr="00167894" w:rsidRDefault="00377FB4"/>
    <w:p w:rsidR="00000000" w:rsidRPr="00167894" w:rsidRDefault="00377FB4">
      <w:pPr>
        <w:pStyle w:val="2"/>
        <w:rPr>
          <w:rFonts w:ascii="Times New Roman" w:hAnsi="Times New Roman" w:cs="Times New Roman"/>
          <w:sz w:val="24"/>
          <w:szCs w:val="24"/>
        </w:rPr>
      </w:pPr>
      <w:r w:rsidRPr="00167894">
        <w:rPr>
          <w:rFonts w:ascii="Times New Roman" w:hAnsi="Times New Roman" w:cs="Times New Roman"/>
          <w:sz w:val="24"/>
          <w:szCs w:val="24"/>
        </w:rPr>
        <w:t>АКТ 1</w:t>
      </w:r>
    </w:p>
    <w:p w:rsidR="00000000" w:rsidRPr="00167894" w:rsidRDefault="00377FB4">
      <w:pPr>
        <w:jc w:val="left"/>
      </w:pPr>
    </w:p>
    <w:p w:rsidR="00000000" w:rsidRPr="00167894" w:rsidRDefault="00377FB4">
      <w:pPr>
        <w:pStyle w:val="3"/>
        <w:rPr>
          <w:rFonts w:ascii="Times New Roman" w:hAnsi="Times New Roman" w:cs="Times New Roman"/>
          <w:sz w:val="24"/>
          <w:szCs w:val="24"/>
        </w:rPr>
      </w:pPr>
      <w:r w:rsidRPr="00167894">
        <w:rPr>
          <w:rFonts w:ascii="Times New Roman" w:hAnsi="Times New Roman" w:cs="Times New Roman"/>
          <w:sz w:val="24"/>
          <w:szCs w:val="24"/>
        </w:rPr>
        <w:t>Картина первая</w:t>
      </w:r>
    </w:p>
    <w:p w:rsidR="00000000" w:rsidRPr="00167894" w:rsidRDefault="00377FB4">
      <w:pPr>
        <w:jc w:val="left"/>
      </w:pPr>
    </w:p>
    <w:p w:rsidR="00000000" w:rsidRPr="00167894" w:rsidRDefault="00377FB4">
      <w:r w:rsidRPr="00167894">
        <w:rPr>
          <w:i/>
          <w:iCs/>
        </w:rPr>
        <w:t>Большая гостинная, часть которой – кухня. Слева – дверь, ведущая в комнату мужчины. Повсюду разбросаны вещи. У стенок стоят сумки и рюкзаки разной величины. Мать, Жена и Дочь си</w:t>
      </w:r>
      <w:r w:rsidRPr="00167894">
        <w:rPr>
          <w:i/>
          <w:iCs/>
        </w:rPr>
        <w:t>дят на полу среди груды предметов.</w:t>
      </w:r>
      <w:r w:rsidRPr="00167894">
        <w:t xml:space="preserve"> </w:t>
      </w:r>
    </w:p>
    <w:p w:rsidR="00000000" w:rsidRPr="00167894" w:rsidRDefault="00377FB4"/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Теплые носки!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Книжка. Любимая!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Крем для бритья!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Зубная щетка!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Фланелевая пижама!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Компас!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Зачем?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Мало ли. Может, сбежит…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Мой сын не дезертир!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Термос!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Лучше фляжку.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Мой муж не пьет!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Для храбрости…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На что ты намекаешь?!</w:t>
      </w:r>
    </w:p>
    <w:p w:rsidR="00000000" w:rsidRPr="00167894" w:rsidRDefault="00377FB4">
      <w:r w:rsidRPr="00167894">
        <w:rPr>
          <w:b/>
          <w:bCs/>
        </w:rPr>
        <w:t>Дочь</w:t>
      </w:r>
      <w:r w:rsidRPr="00167894">
        <w:t xml:space="preserve"> </w:t>
      </w:r>
      <w:r w:rsidRPr="00167894">
        <w:rPr>
          <w:i/>
          <w:iCs/>
        </w:rPr>
        <w:t>(пожимая плечами)</w:t>
      </w:r>
      <w:r w:rsidRPr="00167894">
        <w:t xml:space="preserve"> . Сухой паек!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Йод!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Это еще зачем?!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Если поранится…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Типун тебе на язык!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Если поранится, йод не поможет…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Молчи!</w:t>
      </w:r>
    </w:p>
    <w:p w:rsidR="00000000" w:rsidRPr="00167894" w:rsidRDefault="00377FB4">
      <w:r w:rsidRPr="00167894">
        <w:rPr>
          <w:b/>
          <w:bCs/>
        </w:rPr>
        <w:t>Дочь</w:t>
      </w:r>
      <w:r w:rsidRPr="00167894">
        <w:t xml:space="preserve"> </w:t>
      </w:r>
      <w:r w:rsidRPr="00167894">
        <w:rPr>
          <w:i/>
          <w:iCs/>
        </w:rPr>
        <w:t>(пожимая плечами)</w:t>
      </w:r>
      <w:r w:rsidRPr="00167894">
        <w:t xml:space="preserve"> . Трусы!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Дай мне! </w:t>
      </w:r>
      <w:r w:rsidRPr="00167894">
        <w:rPr>
          <w:i/>
          <w:iCs/>
        </w:rPr>
        <w:t>(Присматриваясь.)</w:t>
      </w:r>
      <w:r w:rsidRPr="00167894">
        <w:t xml:space="preserve">  Это мои!</w:t>
      </w:r>
    </w:p>
    <w:p w:rsidR="00000000" w:rsidRPr="00167894" w:rsidRDefault="00377FB4">
      <w:r w:rsidRPr="00167894">
        <w:rPr>
          <w:b/>
          <w:bCs/>
        </w:rPr>
        <w:t>Мать</w:t>
      </w:r>
      <w:r w:rsidRPr="00167894">
        <w:t xml:space="preserve"> (присматриваясь). Грязные!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А мне не до стирки!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Лосьон для бритья!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Не надо – вдруг прольется? Сигареты!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Ну вот – самое время отучитьс</w:t>
      </w:r>
      <w:r w:rsidRPr="00167894">
        <w:t>я от вредных привычек, а родная мать…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Имеет он право хоть на какое</w:t>
      </w:r>
      <w:r w:rsidRPr="00167894">
        <w:noBreakHyphen/>
        <w:t>то удовольствие?..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Перочинный нож!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Что ты, что ты! Никаких острых и колющих предметов.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Это вертолет – там пропустят…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Нет! Это его травмирует…</w:t>
      </w:r>
    </w:p>
    <w:p w:rsidR="00000000" w:rsidRPr="00167894" w:rsidRDefault="00377FB4">
      <w:r w:rsidRPr="00167894">
        <w:rPr>
          <w:b/>
          <w:bCs/>
        </w:rPr>
        <w:lastRenderedPageBreak/>
        <w:t>Жена.</w:t>
      </w:r>
      <w:r w:rsidRPr="00167894">
        <w:t xml:space="preserve">  А кон</w:t>
      </w:r>
      <w:r w:rsidRPr="00167894">
        <w:t>сервы чем открывать будет?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Одолжит у друзей. У него всегда было много друзей…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А если попадет в плен? Чем он перережет… веревки на руках?..</w:t>
      </w:r>
    </w:p>
    <w:p w:rsidR="00000000" w:rsidRPr="00167894" w:rsidRDefault="00377FB4">
      <w:r w:rsidRPr="00167894">
        <w:rPr>
          <w:b/>
          <w:bCs/>
        </w:rPr>
        <w:t>Жена и Мать.</w:t>
      </w:r>
      <w:r w:rsidRPr="00167894">
        <w:t xml:space="preserve">  Молчи!!!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Может, мне уйти, если я мешаю?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Подай штопор.</w:t>
      </w:r>
    </w:p>
    <w:p w:rsidR="00000000" w:rsidRPr="00167894" w:rsidRDefault="00377FB4">
      <w:r w:rsidRPr="00167894">
        <w:rPr>
          <w:b/>
          <w:bCs/>
        </w:rPr>
        <w:t>Жена</w:t>
      </w:r>
      <w:r w:rsidRPr="00167894">
        <w:t xml:space="preserve"> </w:t>
      </w:r>
      <w:r w:rsidRPr="00167894">
        <w:rPr>
          <w:i/>
          <w:iCs/>
        </w:rPr>
        <w:t>(язвительно)</w:t>
      </w:r>
      <w:r w:rsidRPr="00167894">
        <w:t xml:space="preserve"> . Это – колющий предмет.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Все относительно. Пусть он первым откроет бутылку шампанского, когда наши победят!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Шампанское? На фронте?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Я пришлю заказной посылкой!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Главное, бумаги. Побольше!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Туалетной?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Письменной! Пойд</w:t>
      </w:r>
      <w:r w:rsidRPr="00167894">
        <w:t>и, принеси еще.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Хватит тебе! И так рюкзак неподъемный.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Мы же не знаем… сколько это продлится… я хочу каждый день – письмо!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Ему рюкзак тащить на себе, не на верблюде… Напишет, что жив</w:t>
      </w:r>
      <w:r w:rsidRPr="00167894">
        <w:noBreakHyphen/>
        <w:t>здоров раз в неделю – и хватит с тебя. Эгоистка!</w:t>
      </w:r>
    </w:p>
    <w:p w:rsidR="00000000" w:rsidRPr="00167894" w:rsidRDefault="00377FB4">
      <w:r w:rsidRPr="00167894">
        <w:rPr>
          <w:b/>
          <w:bCs/>
        </w:rPr>
        <w:t>Жен</w:t>
      </w:r>
      <w:r w:rsidRPr="00167894">
        <w:rPr>
          <w:b/>
          <w:bCs/>
        </w:rPr>
        <w:t>а.</w:t>
      </w:r>
      <w:r w:rsidRPr="00167894">
        <w:t xml:space="preserve">  Ну и пусть, а будет по</w:t>
      </w:r>
      <w:r w:rsidRPr="00167894">
        <w:noBreakHyphen/>
        <w:t>моему! Каждый день: милая, любимая, думаю о тебе, скучаю, из всей роты один в живых остался, потому что шел в бой с мыслью о тебе, о том, что вернусь и буду ласкать тебя, о твоих сосках, таких…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Мама!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Каждый день! И </w:t>
      </w:r>
      <w:r w:rsidRPr="00167894">
        <w:t>если ручка высохнет, так огрызком карандаша, а если карандаш сточится, то сушеной клюквой…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То</w:t>
      </w:r>
      <w:r w:rsidRPr="00167894">
        <w:noBreakHyphen/>
        <w:t>то у него вечно круги под глазами. Совсем заездила!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Зато вы к вашему мужу не часто снисходили – поэтому он и откинул копыта в пятьдесят лет…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</w:t>
      </w:r>
      <w:r w:rsidRPr="00167894">
        <w:t>Да я тебя, сучка!..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Мама, бабушка! Это не для моих ушей!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Не вмешивайся!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Еще чего! Раз никакого секса до восемнадцати, так не надо меня дразнить, а то я начинаю думать, что много теряю и очень несчастна.</w:t>
      </w:r>
    </w:p>
    <w:p w:rsidR="00000000" w:rsidRPr="00167894" w:rsidRDefault="00377FB4">
      <w:r w:rsidRPr="00167894">
        <w:rPr>
          <w:b/>
          <w:bCs/>
        </w:rPr>
        <w:t>Мать</w:t>
      </w:r>
      <w:r w:rsidRPr="00167894">
        <w:t xml:space="preserve"> </w:t>
      </w:r>
      <w:r w:rsidRPr="00167894">
        <w:rPr>
          <w:i/>
          <w:iCs/>
        </w:rPr>
        <w:t>(поджав губы)</w:t>
      </w:r>
      <w:r w:rsidRPr="00167894">
        <w:t xml:space="preserve"> . Спички.</w:t>
      </w:r>
    </w:p>
    <w:p w:rsidR="00000000" w:rsidRPr="00167894" w:rsidRDefault="00377FB4">
      <w:r w:rsidRPr="00167894">
        <w:rPr>
          <w:b/>
          <w:bCs/>
        </w:rPr>
        <w:t>Жен</w:t>
      </w:r>
      <w:r w:rsidRPr="00167894">
        <w:rPr>
          <w:b/>
          <w:bCs/>
        </w:rPr>
        <w:t>а.</w:t>
      </w:r>
      <w:r w:rsidRPr="00167894">
        <w:t xml:space="preserve">  Мыло.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Сыр.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Какой сыр?!</w:t>
      </w:r>
    </w:p>
    <w:p w:rsidR="00000000" w:rsidRPr="00167894" w:rsidRDefault="00377FB4">
      <w:r w:rsidRPr="00167894">
        <w:rPr>
          <w:b/>
          <w:bCs/>
        </w:rPr>
        <w:t>Мать</w:t>
      </w:r>
      <w:r w:rsidRPr="00167894">
        <w:t xml:space="preserve"> </w:t>
      </w:r>
      <w:r w:rsidRPr="00167894">
        <w:rPr>
          <w:i/>
          <w:iCs/>
        </w:rPr>
        <w:t>(холодно)</w:t>
      </w:r>
      <w:r w:rsidRPr="00167894">
        <w:t xml:space="preserve"> . Бри.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Бабушка, там не будет холодильника.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Я еще не выжила из ума, знаю! Это – оберег.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Что за чушь?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Еще прабабушка дала кусочек сыра прадедушке в Ту Войну, С Которой Никто Не Вернулся.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А прадедушка вернулся?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Нет. Но от него осталась левая нога…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Это черт знает что, антисанитария!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Жизнь дороже!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Допотопные бредни!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</w:t>
      </w:r>
      <w:r w:rsidRPr="00167894">
        <w:t xml:space="preserve"> Я же говорила, говорила ему не брать жену без роду и племени – из семьи, где не верят в сыр, где не вспоминают Войну, С Которой Никто Не Вернулся, а только и умеют, что расчесывать волосы по сто раз три раза в день и раздвигать ноги!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Бабушка, я про</w:t>
      </w:r>
      <w:r w:rsidRPr="00167894">
        <w:t>сила!..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Да как вы смеете – с Той Войны не вернулся мой дед… отец был еще </w:t>
      </w:r>
      <w:r w:rsidRPr="00167894">
        <w:lastRenderedPageBreak/>
        <w:t>мальчиком! У нас не говорят, потому что помнят молча, про себя. Не говорят из уважения, из священного трепета, из суеверия!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Вы просто боитесь правды! Для твоей семейки ж</w:t>
      </w:r>
      <w:r w:rsidRPr="00167894">
        <w:t>изнь – леденец: лижете своими жадными языками, обсасываете, зубами вгрызаетесь, хрустите, и думаете, что если не говорить о неприятном, оно исчезнет, но под леденцом</w:t>
      </w:r>
      <w:r w:rsidRPr="00167894">
        <w:noBreakHyphen/>
        <w:t xml:space="preserve">то что? Безвкусная пластмассовая палочка! </w:t>
      </w:r>
      <w:r w:rsidRPr="00167894">
        <w:rPr>
          <w:i/>
          <w:iCs/>
        </w:rPr>
        <w:t>(Пауза.)</w:t>
      </w:r>
      <w:r w:rsidRPr="00167894">
        <w:t xml:space="preserve">  Я видела, как ты утром красила ногти.</w:t>
      </w:r>
    </w:p>
    <w:p w:rsidR="00000000" w:rsidRPr="00167894" w:rsidRDefault="00377FB4">
      <w:r w:rsidRPr="00167894">
        <w:rPr>
          <w:b/>
          <w:bCs/>
        </w:rPr>
        <w:t>Жена</w:t>
      </w:r>
      <w:r w:rsidRPr="00167894">
        <w:t xml:space="preserve"> </w:t>
      </w:r>
      <w:r w:rsidRPr="00167894">
        <w:rPr>
          <w:i/>
          <w:iCs/>
        </w:rPr>
        <w:t>(с вызовом)</w:t>
      </w:r>
      <w:r w:rsidRPr="00167894">
        <w:t xml:space="preserve"> . Это – преступление?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Кто думает о ногтях в такое время?!</w:t>
      </w:r>
    </w:p>
    <w:p w:rsidR="00000000" w:rsidRPr="00167894" w:rsidRDefault="00377FB4">
      <w:r w:rsidRPr="00167894">
        <w:rPr>
          <w:b/>
          <w:bCs/>
        </w:rPr>
        <w:t>Жена</w:t>
      </w:r>
      <w:r w:rsidRPr="00167894">
        <w:t xml:space="preserve"> </w:t>
      </w:r>
      <w:r w:rsidRPr="00167894">
        <w:rPr>
          <w:i/>
          <w:iCs/>
        </w:rPr>
        <w:t>(презрительно)</w:t>
      </w:r>
      <w:r w:rsidRPr="00167894">
        <w:t xml:space="preserve"> . Вы никогда не были женщиной. Для него, понимаете?! Хотела быть красивой перед тем, как он уйдет </w:t>
      </w:r>
      <w:r w:rsidRPr="00167894">
        <w:rPr>
          <w:b/>
          <w:bCs/>
          <w:i/>
          <w:iCs/>
        </w:rPr>
        <w:t>туда</w:t>
      </w:r>
      <w:r w:rsidRPr="00167894">
        <w:rPr>
          <w:b/>
          <w:bCs/>
        </w:rPr>
        <w:t xml:space="preserve"> </w:t>
      </w:r>
      <w:r w:rsidRPr="00167894">
        <w:t xml:space="preserve"> , чтобы </w:t>
      </w:r>
      <w:r w:rsidRPr="00167894">
        <w:rPr>
          <w:b/>
          <w:bCs/>
          <w:i/>
          <w:iCs/>
        </w:rPr>
        <w:t>там</w:t>
      </w:r>
      <w:r w:rsidRPr="00167894">
        <w:rPr>
          <w:b/>
          <w:bCs/>
        </w:rPr>
        <w:t xml:space="preserve"> </w:t>
      </w:r>
      <w:r w:rsidRPr="00167894">
        <w:t xml:space="preserve">  он помнил красивое!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Это твои ногти – красивое?!</w:t>
      </w:r>
    </w:p>
    <w:p w:rsidR="00000000" w:rsidRPr="00167894" w:rsidRDefault="00377FB4">
      <w:r w:rsidRPr="00167894">
        <w:rPr>
          <w:b/>
          <w:bCs/>
        </w:rPr>
        <w:t>Жена</w:t>
      </w:r>
      <w:r w:rsidRPr="00167894">
        <w:t xml:space="preserve"> </w:t>
      </w:r>
      <w:r w:rsidRPr="00167894">
        <w:rPr>
          <w:i/>
          <w:iCs/>
        </w:rPr>
        <w:t>(кричит)</w:t>
      </w:r>
      <w:r w:rsidRPr="00167894">
        <w:t xml:space="preserve"> . Я не могу с вами разговаривать!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Да уж, ты по другой части, поэтому и привел тебя…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Бабушка, ты вменяемая? Уже третий раз упоминаешь секс – представляешь, какая у меня травма? Знаешь, сколько папа д</w:t>
      </w:r>
      <w:r w:rsidRPr="00167894">
        <w:t xml:space="preserve">олжен будет заплатить психологам, когда мне исполнится тридцать лет?! </w:t>
      </w:r>
      <w:r w:rsidRPr="00167894">
        <w:rPr>
          <w:i/>
          <w:iCs/>
        </w:rPr>
        <w:t>(Уходит, хлопнув дверью.)</w:t>
      </w:r>
      <w:r w:rsidRPr="00167894">
        <w:t xml:space="preserve"> 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Сыр!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Нет!</w:t>
      </w:r>
    </w:p>
    <w:p w:rsidR="00000000" w:rsidRPr="00167894" w:rsidRDefault="00377FB4"/>
    <w:p w:rsidR="00000000" w:rsidRPr="00167894" w:rsidRDefault="00377FB4">
      <w:r w:rsidRPr="00167894">
        <w:rPr>
          <w:i/>
          <w:iCs/>
        </w:rPr>
        <w:t>Мать пытается запихнуть сыр в рюкзак, Жена сопротивляется. Они дерутся. Затемнение.</w:t>
      </w:r>
      <w:r w:rsidRPr="00167894">
        <w:t xml:space="preserve"> </w:t>
      </w:r>
    </w:p>
    <w:p w:rsidR="00000000" w:rsidRPr="00167894" w:rsidRDefault="00377FB4"/>
    <w:p w:rsidR="00000000" w:rsidRPr="00167894" w:rsidRDefault="00377FB4">
      <w:pPr>
        <w:pStyle w:val="3"/>
        <w:rPr>
          <w:rFonts w:ascii="Times New Roman" w:hAnsi="Times New Roman" w:cs="Times New Roman"/>
          <w:sz w:val="24"/>
          <w:szCs w:val="24"/>
        </w:rPr>
      </w:pPr>
      <w:r w:rsidRPr="00167894">
        <w:rPr>
          <w:rFonts w:ascii="Times New Roman" w:hAnsi="Times New Roman" w:cs="Times New Roman"/>
          <w:sz w:val="24"/>
          <w:szCs w:val="24"/>
        </w:rPr>
        <w:t>Картина вторая</w:t>
      </w:r>
    </w:p>
    <w:p w:rsidR="00000000" w:rsidRPr="00167894" w:rsidRDefault="00377FB4">
      <w:pPr>
        <w:jc w:val="left"/>
      </w:pPr>
    </w:p>
    <w:p w:rsidR="00000000" w:rsidRPr="00167894" w:rsidRDefault="00377FB4">
      <w:r w:rsidRPr="00167894">
        <w:rPr>
          <w:i/>
          <w:iCs/>
        </w:rPr>
        <w:t>Мать режет овощи на кухне.</w:t>
      </w:r>
      <w:r w:rsidRPr="00167894">
        <w:t xml:space="preserve"> </w:t>
      </w:r>
    </w:p>
    <w:p w:rsidR="00000000" w:rsidRPr="00167894" w:rsidRDefault="00377FB4">
      <w:r w:rsidRPr="00167894">
        <w:rPr>
          <w:b/>
          <w:bCs/>
        </w:rPr>
        <w:t>Мать</w:t>
      </w:r>
      <w:r w:rsidRPr="00167894">
        <w:rPr>
          <w:b/>
          <w:bCs/>
        </w:rPr>
        <w:t>.</w:t>
      </w:r>
      <w:r w:rsidRPr="00167894">
        <w:t xml:space="preserve">  Когда мама провожала папу на войну, она сделала все, как надо: три дня не мылась, два дня не спала и день не ела, потом молилась и плакала, и опять молилась, а потом накупила овощей всех цветов и сварила суп – строго по рецепту: семь помидоров, шесть мо</w:t>
      </w:r>
      <w:r w:rsidRPr="00167894">
        <w:t>рковок, пять кабачков, четыре баклажана, три свеклы, одна тыква, две капли собственной крови – из пальца, и чуууть</w:t>
      </w:r>
      <w:r w:rsidRPr="00167894">
        <w:noBreakHyphen/>
        <w:t>чуууть перцу. А эта сказала, что и так не спит, не ест и плачет, а не мыться отказалась – гигиена, видите ли! Да и супа от нее не дождешься –</w:t>
      </w:r>
      <w:r w:rsidRPr="00167894">
        <w:t xml:space="preserve"> придется мне сделать. Это разрешено: когда нет жены, мать вместо нее, а такая жена – все равно, что нет… Еле нашла тыкву – всю сожрали, а новая не приходит с тех пор, как море перекрыли. Лавочник юлил и начинал напевать Элвиса, как только я заговаривала п</w:t>
      </w:r>
      <w:r w:rsidRPr="00167894">
        <w:t>ро тыкву, так что я ему прямо так и заявила: у меня сын на войну идет, и надо все сделать правильно – давай тыкву. А он говорит: не только у тебя сын на войну идет, почему, думаешь, тыквы пропали? Они ж привозные, не растут у нас… А я: э, нет, эти сказки м</w:t>
      </w:r>
      <w:r w:rsidRPr="00167894">
        <w:t>не не рассказывай, в наше время про суп мало кто помнит, никому не надо, а мне надо, и не отвертишься! Так он еще поскрипел, пофинтил, и сдался. Идем в чулан, говорит. Я уже испугалась: ты что хочешь, что делаешь – опять у нас черный рынок, что ли? Так я т</w:t>
      </w:r>
      <w:r w:rsidRPr="00167894">
        <w:t>ебе заплачу, больше дам, особенно если бока румяные, но деньгами, слышишь?! А он смеется: на кой хрен ты мне нужна, кляча старая, у меня своя жена молодая. И достал откуда</w:t>
      </w:r>
      <w:r w:rsidRPr="00167894">
        <w:noBreakHyphen/>
        <w:t>то тыкву – плохонькую, захудалую, можно было бы лошади скормить вместо морковки, и т</w:t>
      </w:r>
      <w:r w:rsidRPr="00167894">
        <w:t>а бы не заметила. Какая есть, говорит – бери: последняя. Ну, я и взяла. А как иначе? Надо мне, надо, потому что я все помню… Мне всего десять было, и я видела, как мама кормила отца с ложки, а потом вылила остатки супа, чтобы после него никто не ел, а пото</w:t>
      </w:r>
      <w:r w:rsidRPr="00167894">
        <w:t>м побрила ему лицо и остригла волосы, подмела и в платок завернула, и спрятала, и положила в карман его формы пакетик с сыром бри, и – когда он сел на корабль и смотрел на нее с палубы, все стояла и не уходила с берега, а потом прочла молитву и трижды пове</w:t>
      </w:r>
      <w:r w:rsidRPr="00167894">
        <w:t xml:space="preserve">рнулась вокруг своей оси, повернула платок слева направо, и только тогда – исполнив все свои обязательства – бросилась бежать, как угорелая, а я за ней не поспевала, и бежала через пески, и через апельсиновый сад, и через город, пока не прибежала домой, и </w:t>
      </w:r>
      <w:r w:rsidRPr="00167894">
        <w:t xml:space="preserve">не вбежала в квартиру нашего соседа, который был ее любовником и </w:t>
      </w:r>
      <w:r w:rsidRPr="00167894">
        <w:lastRenderedPageBreak/>
        <w:t>уходил двумя днями позже – потому что тогда люди боялись Бога, боялись!</w:t>
      </w:r>
    </w:p>
    <w:p w:rsidR="00000000" w:rsidRPr="00167894" w:rsidRDefault="00377FB4"/>
    <w:p w:rsidR="00000000" w:rsidRPr="00167894" w:rsidRDefault="00377FB4">
      <w:pPr>
        <w:pStyle w:val="3"/>
        <w:rPr>
          <w:rFonts w:ascii="Times New Roman" w:hAnsi="Times New Roman" w:cs="Times New Roman"/>
          <w:sz w:val="24"/>
          <w:szCs w:val="24"/>
        </w:rPr>
      </w:pPr>
      <w:r w:rsidRPr="00167894">
        <w:rPr>
          <w:rFonts w:ascii="Times New Roman" w:hAnsi="Times New Roman" w:cs="Times New Roman"/>
          <w:sz w:val="24"/>
          <w:szCs w:val="24"/>
        </w:rPr>
        <w:t>Картина третья</w:t>
      </w:r>
    </w:p>
    <w:p w:rsidR="00000000" w:rsidRPr="00167894" w:rsidRDefault="00377FB4">
      <w:pPr>
        <w:jc w:val="left"/>
      </w:pPr>
    </w:p>
    <w:p w:rsidR="00000000" w:rsidRPr="00167894" w:rsidRDefault="00377FB4">
      <w:r w:rsidRPr="00167894">
        <w:rPr>
          <w:i/>
          <w:iCs/>
        </w:rPr>
        <w:t>Жена сидит на диване и плачет. Дочь играет с мобильным телефоном.</w:t>
      </w:r>
      <w:r w:rsidRPr="00167894">
        <w:t xml:space="preserve"> 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Перестань! Не могу слышать!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Что?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Звуки эти.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Это тетрис.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Выключи.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Одно попадает в другое. Напоминает то, что я видела по телевизору, когда все спали…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Прекрати, я сказала!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Окей, окей. Ты что злая такая?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Злая? Ты вспомни, у тебя от</w:t>
      </w:r>
      <w:r w:rsidRPr="00167894">
        <w:t xml:space="preserve">ец… </w:t>
      </w:r>
      <w:r w:rsidRPr="00167894">
        <w:rPr>
          <w:i/>
          <w:iCs/>
        </w:rPr>
        <w:t>(Закрывает руками лицо.)</w:t>
      </w:r>
      <w:r w:rsidRPr="00167894">
        <w:t xml:space="preserve"> 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Ну что? Что отец?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У тебя пока еще есть отец. </w:t>
      </w:r>
      <w:r w:rsidRPr="00167894">
        <w:rPr>
          <w:i/>
          <w:iCs/>
        </w:rPr>
        <w:t>(Рыдает.)</w:t>
      </w:r>
      <w:r w:rsidRPr="00167894">
        <w:t xml:space="preserve"> 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Да ладно, мам. Там же не всех… Ну, не всех.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Дура!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Ты думаешь, мне легко? Мне легко, что ли? Думаешь, тетрис – это просто так?.. Может, </w:t>
      </w:r>
      <w:r w:rsidRPr="00167894">
        <w:t>у меня вытеснение, может, я так справляюсь?!</w:t>
      </w:r>
    </w:p>
    <w:p w:rsidR="00000000" w:rsidRPr="00167894" w:rsidRDefault="00377FB4">
      <w:r w:rsidRPr="00167894">
        <w:rPr>
          <w:b/>
          <w:bCs/>
        </w:rPr>
        <w:t>Жена</w:t>
      </w:r>
      <w:r w:rsidRPr="00167894">
        <w:t xml:space="preserve"> </w:t>
      </w:r>
      <w:r w:rsidRPr="00167894">
        <w:rPr>
          <w:i/>
          <w:iCs/>
        </w:rPr>
        <w:t>(махнув на нее рукой)</w:t>
      </w:r>
      <w:r w:rsidRPr="00167894">
        <w:t xml:space="preserve"> . Не понимаешь…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Ты ошибаешься, мама: у меня кровь раз в месяц, и я ноги брею, и мне очень нужен папа, именно сейчас нужен, потому что я перестала любить свое тело, и не могу люб</w:t>
      </w:r>
      <w:r w:rsidRPr="00167894">
        <w:t>ить женщин, даже тебя с бабушкой, а папу – могу, потому что он совсем другой, и никогда не поймет какие</w:t>
      </w:r>
      <w:r w:rsidRPr="00167894">
        <w:noBreakHyphen/>
        <w:t xml:space="preserve">то вещи и даже не будет пытаться, а мне необходимо, чтобы </w:t>
      </w:r>
      <w:r w:rsidRPr="00167894">
        <w:rPr>
          <w:b/>
          <w:bCs/>
          <w:i/>
          <w:iCs/>
        </w:rPr>
        <w:t>не пытались</w:t>
      </w:r>
      <w:r w:rsidRPr="00167894">
        <w:rPr>
          <w:b/>
          <w:bCs/>
        </w:rPr>
        <w:t xml:space="preserve"> </w:t>
      </w:r>
      <w:r w:rsidRPr="00167894">
        <w:t xml:space="preserve"> , и когда он уйдет, я сойду с ума, тем более, что вы с бабушкой друг друга убьете</w:t>
      </w:r>
      <w:r w:rsidRPr="00167894">
        <w:t>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Все о себе, любимой! А если он… если его…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Так не бывает. Это только в газетах. Должны же они что</w:t>
      </w:r>
      <w:r w:rsidRPr="00167894">
        <w:noBreakHyphen/>
        <w:t>то писать…</w:t>
      </w:r>
    </w:p>
    <w:p w:rsidR="00000000" w:rsidRPr="00167894" w:rsidRDefault="00377FB4">
      <w:r w:rsidRPr="00167894">
        <w:rPr>
          <w:b/>
          <w:bCs/>
        </w:rPr>
        <w:t>Жена</w:t>
      </w:r>
      <w:r w:rsidRPr="00167894">
        <w:t xml:space="preserve"> </w:t>
      </w:r>
      <w:r w:rsidRPr="00167894">
        <w:rPr>
          <w:i/>
          <w:iCs/>
        </w:rPr>
        <w:t>(бледнея)</w:t>
      </w:r>
      <w:r w:rsidRPr="00167894">
        <w:t xml:space="preserve"> . Списки…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Не верь! Даже не смотри. Сто раз говорила: не читай газеты.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И по телевизору…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Все врут!</w:t>
      </w:r>
      <w:r w:rsidRPr="00167894">
        <w:t xml:space="preserve"> К нам в класс приходили и рассказали…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А, может, он вернется героем. Как мой дядя когда</w:t>
      </w:r>
      <w:r w:rsidRPr="00167894">
        <w:noBreakHyphen/>
        <w:t>то…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Будешь прыгать от радости?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Не хами!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Теперь все другое. Этими медалями только в зубах ковыряться.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В кого ты такая?!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А что если папа не пойдет?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У него нет выбора: он – мужчина.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Мама, меня в классе щипать будут.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У всех уйдут.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Не у всех, пока не у всех. Папа – это… статус. У меня теперь ничего – ни</w:t>
      </w:r>
      <w:r w:rsidRPr="00167894">
        <w:noBreakHyphen/>
        <w:t>че</w:t>
      </w:r>
      <w:r w:rsidRPr="00167894">
        <w:noBreakHyphen/>
        <w:t>го.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Как можно быть против войны? Эт</w:t>
      </w:r>
      <w:r w:rsidRPr="00167894">
        <w:t>о – как тайфун или ураган. Иногда они случаются.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А мы?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Не при чем.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А папы?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Не при чем. Мы их собираем. И они идут.</w:t>
      </w:r>
    </w:p>
    <w:p w:rsidR="00000000" w:rsidRPr="00167894" w:rsidRDefault="00377FB4">
      <w:r w:rsidRPr="00167894">
        <w:rPr>
          <w:i/>
          <w:iCs/>
        </w:rPr>
        <w:t>Молчат.</w:t>
      </w:r>
      <w:r w:rsidRPr="00167894">
        <w:t xml:space="preserve"> </w:t>
      </w:r>
    </w:p>
    <w:p w:rsidR="00000000" w:rsidRPr="00167894" w:rsidRDefault="00377FB4"/>
    <w:p w:rsidR="00000000" w:rsidRPr="00167894" w:rsidRDefault="00377FB4">
      <w:pPr>
        <w:pStyle w:val="3"/>
        <w:rPr>
          <w:rFonts w:ascii="Times New Roman" w:hAnsi="Times New Roman" w:cs="Times New Roman"/>
          <w:sz w:val="24"/>
          <w:szCs w:val="24"/>
        </w:rPr>
      </w:pPr>
      <w:r w:rsidRPr="00167894">
        <w:rPr>
          <w:rFonts w:ascii="Times New Roman" w:hAnsi="Times New Roman" w:cs="Times New Roman"/>
          <w:sz w:val="24"/>
          <w:szCs w:val="24"/>
        </w:rPr>
        <w:lastRenderedPageBreak/>
        <w:t>Картина четвертая</w:t>
      </w:r>
    </w:p>
    <w:p w:rsidR="00000000" w:rsidRPr="00167894" w:rsidRDefault="00377FB4">
      <w:pPr>
        <w:jc w:val="left"/>
      </w:pPr>
    </w:p>
    <w:p w:rsidR="00000000" w:rsidRPr="00167894" w:rsidRDefault="00377FB4">
      <w:r w:rsidRPr="00167894">
        <w:rPr>
          <w:i/>
          <w:iCs/>
        </w:rPr>
        <w:t>Дочь ест мороженое.</w:t>
      </w:r>
      <w:r w:rsidRPr="00167894">
        <w:t xml:space="preserve"> 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Мне все можно – у меня переходный возраст. Все психологи</w:t>
      </w:r>
      <w:r w:rsidRPr="00167894">
        <w:t xml:space="preserve"> это знают. Бабушка говорит, что у меня ветер в голове. А он в волосах – подцепит и уносит. Очень трудно запоминать. Мысли все время меняются. Почему это – прекрасные годы, что в них прекрасного?! Ты уже все понимаешь, но тебе многое нельзя, а по телевизор</w:t>
      </w:r>
      <w:r w:rsidRPr="00167894">
        <w:t xml:space="preserve">у секс показывают. И шнурки развязываются – в самый неподходящий момент. Вечно они развязываются, и спотыкаешься, поэтому и сделать ничего нормально нельзя. Нас ругают, что мы – нарочно, а они – сами собой! Честно! Мы их завязываем, а они опять… Это не мы </w:t>
      </w:r>
      <w:r w:rsidRPr="00167894">
        <w:t>наглые, это шнурки наглые! Мы падаем и встаем, падаем и встаем, у нас сильные ноги и битые коленки, и наглость. У нас нет выбора, мы должны полюбить ее – родную такую… У нас и солнце наглое – может спалить живьем, и море наглое – утопит, не задумываясь; та</w:t>
      </w:r>
      <w:r w:rsidRPr="00167894">
        <w:t xml:space="preserve">к какими еще мы могли вырасти?! Нас несет на скейтборде через весь город – от стадиона и до порта, и не падает только тот, кто не щурится от солнца, не плачет от морской воды, у кого шнурки настолько наглые, что вообще отсутствуют – кроссовки на босу ногу </w:t>
      </w:r>
      <w:r w:rsidRPr="00167894">
        <w:t>и без шнурков! А девочки еще хуже, чем мальчики, у нас сиськи наглые. У меня тут грудь все чесалась последнее время, я не могла понять, в чем дело, мама сказала, что растет, а оказалось – наглость. Зарождается. И пусть! Буду много есть, чтобы росла. А пока</w:t>
      </w:r>
      <w:r w:rsidRPr="00167894">
        <w:t xml:space="preserve"> они маленькие, острые. Как пчелы. И жутко наглые. Бабушка говорит, что у меня молоко будет ядовитое, а я радуюсь.</w:t>
      </w:r>
    </w:p>
    <w:p w:rsidR="00000000" w:rsidRPr="00167894" w:rsidRDefault="00377FB4"/>
    <w:p w:rsidR="00000000" w:rsidRPr="00167894" w:rsidRDefault="00377FB4">
      <w:pPr>
        <w:pStyle w:val="3"/>
        <w:rPr>
          <w:rFonts w:ascii="Times New Roman" w:hAnsi="Times New Roman" w:cs="Times New Roman"/>
          <w:sz w:val="24"/>
          <w:szCs w:val="24"/>
        </w:rPr>
      </w:pPr>
      <w:r w:rsidRPr="00167894">
        <w:rPr>
          <w:rFonts w:ascii="Times New Roman" w:hAnsi="Times New Roman" w:cs="Times New Roman"/>
          <w:sz w:val="24"/>
          <w:szCs w:val="24"/>
        </w:rPr>
        <w:t>Картина пятая</w:t>
      </w:r>
    </w:p>
    <w:p w:rsidR="00000000" w:rsidRPr="00167894" w:rsidRDefault="00377FB4">
      <w:pPr>
        <w:jc w:val="left"/>
      </w:pPr>
    </w:p>
    <w:p w:rsidR="00000000" w:rsidRPr="00167894" w:rsidRDefault="00377FB4">
      <w:r w:rsidRPr="00167894">
        <w:rPr>
          <w:i/>
          <w:iCs/>
        </w:rPr>
        <w:t>Дочь и Мать грызут тыквенные семечки.</w:t>
      </w:r>
      <w:r w:rsidRPr="00167894">
        <w:t xml:space="preserve"> 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Что такое?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Червивое.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Надо съесть.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Почему?!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Положено</w:t>
      </w:r>
      <w:r w:rsidRPr="00167894">
        <w:t xml:space="preserve"> и все. Ты любишь своего отца?!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Не буду!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Дай, я съем. </w:t>
      </w:r>
      <w:r w:rsidRPr="00167894">
        <w:rPr>
          <w:i/>
          <w:iCs/>
        </w:rPr>
        <w:t>(Всхлипывает.)</w:t>
      </w:r>
      <w:r w:rsidRPr="00167894">
        <w:t xml:space="preserve">  Эгоистка…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Бабушка, ну хватит! И ты, и мама – это невыносимо.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Будешь такой же, как тетя Клара.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Начинается!..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Она щелкала семечки целыми днями. У нее были очень длинные ногти.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Где она?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Никто не знает. Пропала.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Я спрашивала у папы – он тоже ее никогда не видел. Может, ты тетю Клару выдумала, чтобы пугать нас?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Тоже мне! Как хорошо, что </w:t>
      </w:r>
      <w:r w:rsidRPr="00167894">
        <w:t>у меня нет дочерей!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Тогда расскажи.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У моей мамы было три сына и две дочери. Клара была на меня непохожа. Она любила сидеть у окна и улыбаться мужчинам. И никогда не вытирала пыль! В детстве я ее дразнила и говорила, что она – не наша, а от со</w:t>
      </w:r>
      <w:r w:rsidRPr="00167894">
        <w:t>седа. Мама один раз услышала, побледнела и выпорола меня.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Так ты была злой, бабушка!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Я была примером для подражания! Я прикрывала колени и смотрела в пол, когда со мной говорили старшие. Я никогда, никогда не сказала ни слова поперек. А мама </w:t>
      </w:r>
      <w:r w:rsidRPr="00167894">
        <w:t>любила больше Клару…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Почему она не вышла замуж?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Она была на год младше, ее не могли отдать, пока я не пристроена. А мне было </w:t>
      </w:r>
      <w:r w:rsidRPr="00167894">
        <w:lastRenderedPageBreak/>
        <w:t>нелегко найти жениха – я не извивалась полуголая перед окном, как некоторые, я легко простужалась и боялась сквозняка</w:t>
      </w:r>
      <w:r w:rsidRPr="00167894">
        <w:t>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Я нашла фотографии – нигде нет тети Клары…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Ты рылась в моих бумагах?!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Ну и что?! У нас в семье все роются!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Она красила губы.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Бабушка…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И сбежала с первым встречным – и жила с ним, как животное! А мама любила больш</w:t>
      </w:r>
      <w:r w:rsidRPr="00167894">
        <w:t>е Клару…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Ты скучала по ней!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Она все делала наперекор всем, против шерсти, и отец проклял ее, когда она сбежала, заявил, что у него нет такой дочери, а мама не выдержала – плюнула в него, и он ее ударил: у него не было выбора – он ведь был муж</w:t>
      </w:r>
      <w:r w:rsidRPr="00167894">
        <w:t>чиной, а потом мы справили траур по ней. Она всегда так громко смеялась, так неприлично…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Она была живая, а вы…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Ее никогда не было.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Ты все время говоришь разное…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Я старею, я забываю, что правда, а что – нет.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Ненавижу!..</w:t>
      </w:r>
    </w:p>
    <w:p w:rsidR="00000000" w:rsidRPr="00167894" w:rsidRDefault="00377FB4">
      <w:r w:rsidRPr="00167894">
        <w:rPr>
          <w:b/>
          <w:bCs/>
        </w:rPr>
        <w:t>Ма</w:t>
      </w:r>
      <w:r w:rsidRPr="00167894">
        <w:rPr>
          <w:b/>
          <w:bCs/>
        </w:rPr>
        <w:t>ть.</w:t>
      </w:r>
      <w:r w:rsidRPr="00167894">
        <w:t xml:space="preserve">  Меня?!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У вас все так – становится ничем.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У кого?..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У женщин! Иногда я смотрю на хлеб и не знаю, можно ли его есть, или это – тоже миф, и он растворится в воздухе, как только прикоснусь!..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Кем ты хочешь быть?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Поздно: грудь растет… Буду женщиной.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У тебя и молоко будет – ядовитое!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И пусть.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Ну да – лучше сразу знать, что вскормишь змею!..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Я не собираюсь никого кормить!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Подожди. Тетя Клара – это я!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Я так и знала!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О</w:t>
      </w:r>
      <w:r w:rsidRPr="00167894">
        <w:t>н бросил меня, и я вернулась, поджав хвост. Отец выбрал мне мужа.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Ты все врешь!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Я не вру, она была. Тетя Клара – это я, но она была…</w:t>
      </w:r>
    </w:p>
    <w:p w:rsidR="00000000" w:rsidRPr="00167894" w:rsidRDefault="00377FB4">
      <w:r w:rsidRPr="00167894">
        <w:rPr>
          <w:i/>
          <w:iCs/>
        </w:rPr>
        <w:t>Дочь кричит и убегает.</w:t>
      </w:r>
      <w:r w:rsidRPr="00167894">
        <w:t xml:space="preserve"> </w:t>
      </w:r>
    </w:p>
    <w:p w:rsidR="00000000" w:rsidRPr="00167894" w:rsidRDefault="00377FB4"/>
    <w:p w:rsidR="00000000" w:rsidRPr="00167894" w:rsidRDefault="00377FB4">
      <w:pPr>
        <w:pStyle w:val="3"/>
        <w:rPr>
          <w:rFonts w:ascii="Times New Roman" w:hAnsi="Times New Roman" w:cs="Times New Roman"/>
          <w:sz w:val="24"/>
          <w:szCs w:val="24"/>
        </w:rPr>
      </w:pPr>
      <w:r w:rsidRPr="00167894">
        <w:rPr>
          <w:rFonts w:ascii="Times New Roman" w:hAnsi="Times New Roman" w:cs="Times New Roman"/>
          <w:sz w:val="24"/>
          <w:szCs w:val="24"/>
        </w:rPr>
        <w:t>Картина шестая</w:t>
      </w:r>
    </w:p>
    <w:p w:rsidR="00000000" w:rsidRPr="00167894" w:rsidRDefault="00377FB4">
      <w:pPr>
        <w:jc w:val="left"/>
      </w:pPr>
    </w:p>
    <w:p w:rsidR="00000000" w:rsidRPr="00167894" w:rsidRDefault="00377FB4">
      <w:r w:rsidRPr="00167894">
        <w:rPr>
          <w:i/>
          <w:iCs/>
        </w:rPr>
        <w:t>Жена яростно гладит военную форму.</w:t>
      </w:r>
      <w:r w:rsidRPr="00167894">
        <w:t xml:space="preserve"> 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Мне было так больно, что </w:t>
      </w:r>
      <w:r w:rsidRPr="00167894">
        <w:t>заболела голова, и ворочалась на плечах, как перезрелое яблоко, которое никак не упадет. А потом мне помогли. Я кормила кошку консервами и так порезала пальцы, что едва удалось остановить кровь. А я держала руку под краном, смывала кровь и думала: каждая р</w:t>
      </w:r>
      <w:r w:rsidRPr="00167894">
        <w:t>азлука – репетиция смерти. Даже если сейчас он вернется, это только отсрочка, потому что когда</w:t>
      </w:r>
      <w:r w:rsidRPr="00167894">
        <w:noBreakHyphen/>
        <w:t>нибудь он не вернется. Не с войны, а из магазина или со двора, но не вернется. Я прижимала к пальцам ватку с перекисью водорода, и вата розовела, а я думала: каж</w:t>
      </w:r>
      <w:r w:rsidRPr="00167894">
        <w:t>дая разлука – репетиция Главной Разлуки, и приклеивала пластырь и думала: это – для всех, универсально, как Макдональдс, такая вот смерть, и отмывала раковину от крови и думала про наш народ, как мы видим жизнь во всем временном объеме одновременно. Мы – п</w:t>
      </w:r>
      <w:r w:rsidRPr="00167894">
        <w:t xml:space="preserve">утешественники во времени. Я с детства знаю, что будет дождь до того, как он пошел, и чувствую запах хлеба, едва начинаю месить тесто. А запах крови – как только открываю газету, правда, не всегда: войны бывают лишь по </w:t>
      </w:r>
      <w:r w:rsidRPr="00167894">
        <w:lastRenderedPageBreak/>
        <w:t>нечетным годам. Это оттого, что мы жи</w:t>
      </w:r>
      <w:r w:rsidRPr="00167894">
        <w:t xml:space="preserve">вем в маленькой стране у моря. Тут так тесно, что наше будущее живет вместе с нами, у нас интимные отношения со временем. Я мыла пол, заляпанный кровью и думала: если вернется, буду его любить – много и везде, и бесстыдно: у моря, в парке и даже на улице, </w:t>
      </w:r>
      <w:r w:rsidRPr="00167894">
        <w:t>и пусть осуждают, пусть смотрят с отвращением и кричат, пусть тащат в участок или в сумасшедший дом, мне все равно! Это они сумасшедшие, если не видят: может, у них время свернулось клубочком на коврике у дверей и урчит, а у меня оно стучит в висках и не о</w:t>
      </w:r>
      <w:r w:rsidRPr="00167894">
        <w:t>тпускает. Остается только ловить волну, слиться с этим бешеным ритмом – тогда отпускает, нет, не отпускает, никогда не отпускает…</w:t>
      </w:r>
    </w:p>
    <w:p w:rsidR="00000000" w:rsidRPr="00167894" w:rsidRDefault="00377FB4">
      <w:r w:rsidRPr="00167894">
        <w:rPr>
          <w:i/>
          <w:iCs/>
        </w:rPr>
        <w:t>Входит Мать.</w:t>
      </w:r>
      <w:r w:rsidRPr="00167894">
        <w:t xml:space="preserve"> 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Бабушка…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Я тебе не бабушка!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Ты – вообще не бабушка.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С кем разговариваешь, мерзавка?!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Ты – мать.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Одно другому не мешает!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Еще как. Каждая женщина сначала дочь, потом жена, потом мать, потом бабушка – если доживет. Жизнь измеряется мужчинами – в каждой стадии свой главный. У самой счастливой их четверо – по порядку. Если</w:t>
      </w:r>
      <w:r w:rsidRPr="00167894">
        <w:t xml:space="preserve"> не повезло – ни одного. Бывает по</w:t>
      </w:r>
      <w:r w:rsidRPr="00167894">
        <w:noBreakHyphen/>
        <w:t>всякому. Но главное – вовремя перейти. А ты осталась матерью, застряла там и мучаешь меня!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Надо было родить мне внука.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Тебе ничего не поможет – ты не была женой!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Я и дочерью не была. Я всегда была матерью.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Поэтому нам и тесно.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Матерью должна была стать </w:t>
      </w:r>
      <w:r w:rsidRPr="00167894">
        <w:rPr>
          <w:b/>
          <w:bCs/>
          <w:i/>
          <w:iCs/>
        </w:rPr>
        <w:t>ты</w:t>
      </w:r>
      <w:r w:rsidRPr="00167894">
        <w:rPr>
          <w:b/>
          <w:bCs/>
        </w:rPr>
        <w:t xml:space="preserve"> </w:t>
      </w:r>
      <w:r w:rsidRPr="00167894">
        <w:t xml:space="preserve">  – засиделась в женах!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Надо было родить сына…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Еще не поздно.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Мне нравится быть женой, и ты должна уступить.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Как бы не</w:t>
      </w:r>
      <w:r w:rsidRPr="00167894">
        <w:t xml:space="preserve"> так!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Я могла бы полюбить тебя. У меня не было бабушки, я о ней мечтала. В этом слове есть что</w:t>
      </w:r>
      <w:r w:rsidRPr="00167894">
        <w:noBreakHyphen/>
        <w:t>то сладкое, домашнее: молоко с медом, пышки, белый платок, синие прожилки. Стань бабушкой – она мне так нужна.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Это не для меня – во мне нет сладког</w:t>
      </w:r>
      <w:r w:rsidRPr="00167894">
        <w:t>о.</w:t>
      </w:r>
    </w:p>
    <w:p w:rsidR="00000000" w:rsidRPr="00167894" w:rsidRDefault="00377FB4">
      <w:r w:rsidRPr="00167894">
        <w:rPr>
          <w:i/>
          <w:iCs/>
        </w:rPr>
        <w:t>Врывается Дочь.</w:t>
      </w:r>
      <w:r w:rsidRPr="00167894">
        <w:t xml:space="preserve"> 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Я подслушивала! Я так и знала: у меня есть только папа. Я – почти сирота.</w:t>
      </w:r>
    </w:p>
    <w:p w:rsidR="00000000" w:rsidRPr="00167894" w:rsidRDefault="00377FB4">
      <w:r w:rsidRPr="00167894">
        <w:rPr>
          <w:i/>
          <w:iCs/>
        </w:rPr>
        <w:t>Затемнение.</w:t>
      </w:r>
      <w:r w:rsidRPr="00167894">
        <w:t xml:space="preserve"> </w:t>
      </w:r>
    </w:p>
    <w:p w:rsidR="00000000" w:rsidRPr="00167894" w:rsidRDefault="00377FB4"/>
    <w:p w:rsidR="00000000" w:rsidRPr="00167894" w:rsidRDefault="00377FB4">
      <w:pPr>
        <w:pStyle w:val="3"/>
        <w:rPr>
          <w:rFonts w:ascii="Times New Roman" w:hAnsi="Times New Roman" w:cs="Times New Roman"/>
          <w:sz w:val="24"/>
          <w:szCs w:val="24"/>
        </w:rPr>
      </w:pPr>
      <w:r w:rsidRPr="00167894">
        <w:rPr>
          <w:rFonts w:ascii="Times New Roman" w:hAnsi="Times New Roman" w:cs="Times New Roman"/>
          <w:sz w:val="24"/>
          <w:szCs w:val="24"/>
        </w:rPr>
        <w:t>Картина седьмая</w:t>
      </w:r>
    </w:p>
    <w:p w:rsidR="00000000" w:rsidRPr="00167894" w:rsidRDefault="00377FB4">
      <w:pPr>
        <w:jc w:val="left"/>
      </w:pPr>
    </w:p>
    <w:p w:rsidR="00000000" w:rsidRPr="00167894" w:rsidRDefault="00377FB4">
      <w:r w:rsidRPr="00167894">
        <w:rPr>
          <w:i/>
          <w:iCs/>
        </w:rPr>
        <w:t>На диване сидит Мать и читает газету.</w:t>
      </w:r>
      <w:r w:rsidRPr="00167894">
        <w:t xml:space="preserve"> </w:t>
      </w:r>
    </w:p>
    <w:p w:rsidR="00000000" w:rsidRPr="00167894" w:rsidRDefault="00377FB4">
      <w:r w:rsidRPr="00167894">
        <w:rPr>
          <w:i/>
          <w:iCs/>
        </w:rPr>
        <w:t>Входит Дочь с лейкой, и поливает цветы в горшках.</w:t>
      </w:r>
      <w:r w:rsidRPr="00167894">
        <w:t xml:space="preserve"> 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Говорят, исчезают пчелы. Ни</w:t>
      </w:r>
      <w:r w:rsidRPr="00167894">
        <w:t>кто не знает, почему. Но это очень плохо. Сначала улетят птицы, а потом пропадут фрукты, ягоды, орехи. Люди строят города, для пчел не остается цветов. Они летают далеко в поисках нектара и не возвращаются. Если их не остановить, через тридцать пять лет не</w:t>
      </w:r>
      <w:r w:rsidRPr="00167894">
        <w:t xml:space="preserve"> останется ни одной пчелы. Они исчезнут с лица земли.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С этим ничего не поделаешь!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Я так люблю мед. Неужели его не будет?</w:t>
      </w:r>
    </w:p>
    <w:p w:rsidR="00000000" w:rsidRPr="00167894" w:rsidRDefault="00377FB4">
      <w:r w:rsidRPr="00167894">
        <w:rPr>
          <w:i/>
          <w:iCs/>
        </w:rPr>
        <w:t>Входит Жена, вытирает пыль.</w:t>
      </w:r>
      <w:r w:rsidRPr="00167894">
        <w:t xml:space="preserve"> 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Говорят, исчезают мужчины. Никто не знает, почему. Но это очень плохо. Сначала перестанут рождаться дети, а потом пропадут женщины. Люди придумывают войны, у мужчин темнеют лица – обрастают щетиной. Они уходят в поисках непонятно чего и не возвращаются. </w:t>
      </w:r>
      <w:r w:rsidRPr="00167894">
        <w:t xml:space="preserve">Если их не остановить, через три года не останется ни одного мужчины. </w:t>
      </w:r>
      <w:r w:rsidRPr="00167894">
        <w:lastRenderedPageBreak/>
        <w:t>Они исчезнут с лица земли.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Как странно: об этом не пишут в газетах!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И в интернете – ни следа.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А про пчел пишут.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Можно подумать, пчелы важнее мужчин!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Лю</w:t>
      </w:r>
      <w:r w:rsidRPr="00167894">
        <w:t>дей волнуют только деньги!..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Нигде не пишут, но все знают…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Такое нельзя скрыть.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Ходят разные слухи…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Даже не слухи, вначале был просто шум, его принесло морем…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Не шум, а пчелиный гул – это все пчелы…</w:t>
      </w:r>
    </w:p>
    <w:p w:rsidR="00000000" w:rsidRPr="00167894" w:rsidRDefault="00377FB4">
      <w:r w:rsidRPr="00167894">
        <w:rPr>
          <w:b/>
          <w:bCs/>
        </w:rPr>
        <w:t>Мать</w:t>
      </w:r>
      <w:r w:rsidRPr="00167894">
        <w:t xml:space="preserve"> </w:t>
      </w:r>
      <w:r w:rsidRPr="00167894">
        <w:rPr>
          <w:i/>
          <w:iCs/>
        </w:rPr>
        <w:t>(вздыхая)</w:t>
      </w:r>
      <w:r w:rsidRPr="00167894">
        <w:t xml:space="preserve"> . Интернет и телевизор давно устарели, я уже не говорю про газеты.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Информация передается по воздуху, как грипп.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Многие не верят. Про пчел – да, а про мужчин – нет.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И зря! Всегда лучше верить, чем не верить!</w:t>
      </w:r>
    </w:p>
    <w:p w:rsidR="00000000" w:rsidRPr="00167894" w:rsidRDefault="00377FB4">
      <w:r w:rsidRPr="00167894">
        <w:rPr>
          <w:b/>
          <w:bCs/>
        </w:rPr>
        <w:t>Пауза.</w:t>
      </w:r>
      <w:r w:rsidRPr="00167894">
        <w:t xml:space="preserve">  Мать смотрит на Жен</w:t>
      </w:r>
      <w:r w:rsidRPr="00167894">
        <w:t>у.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Ходят разные слухи…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Такое нельзя скрыть!</w:t>
      </w:r>
    </w:p>
    <w:p w:rsidR="00000000" w:rsidRPr="00167894" w:rsidRDefault="00377FB4">
      <w:r w:rsidRPr="00167894">
        <w:rPr>
          <w:b/>
          <w:bCs/>
        </w:rPr>
        <w:t>Пауза.</w:t>
      </w:r>
      <w:r w:rsidRPr="00167894">
        <w:t xml:space="preserve">  Жена смотрит на Мать.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Вначале был просто шум…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Пчелиный гул!</w:t>
      </w:r>
    </w:p>
    <w:p w:rsidR="00000000" w:rsidRPr="00167894" w:rsidRDefault="00377FB4">
      <w:r w:rsidRPr="00167894">
        <w:rPr>
          <w:i/>
          <w:iCs/>
        </w:rPr>
        <w:t>Пауза</w:t>
      </w:r>
      <w:r w:rsidRPr="00167894">
        <w:t xml:space="preserve"> 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У нас нет выбора.</w:t>
      </w:r>
    </w:p>
    <w:p w:rsidR="00000000" w:rsidRPr="00167894" w:rsidRDefault="00377FB4">
      <w:r w:rsidRPr="00167894">
        <w:rPr>
          <w:b/>
          <w:bCs/>
        </w:rPr>
        <w:t>Жена</w:t>
      </w:r>
      <w:r w:rsidRPr="00167894">
        <w:t xml:space="preserve"> </w:t>
      </w:r>
      <w:r w:rsidRPr="00167894">
        <w:rPr>
          <w:i/>
          <w:iCs/>
        </w:rPr>
        <w:t>(закрыв руками лицо)</w:t>
      </w:r>
      <w:r w:rsidRPr="00167894">
        <w:t xml:space="preserve"> . Это ужасно!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Вы про что?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Да, выбора нет.</w:t>
      </w:r>
    </w:p>
    <w:p w:rsidR="00000000" w:rsidRPr="00167894" w:rsidRDefault="00377FB4">
      <w:r w:rsidRPr="00167894">
        <w:rPr>
          <w:b/>
          <w:bCs/>
        </w:rPr>
        <w:t>М</w:t>
      </w:r>
      <w:r w:rsidRPr="00167894">
        <w:rPr>
          <w:b/>
          <w:bCs/>
        </w:rPr>
        <w:t>ать.</w:t>
      </w:r>
      <w:r w:rsidRPr="00167894">
        <w:t xml:space="preserve">  Это для его же пользы.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Что вы хотите сделать?!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Он еще скажет нам спасибо!..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Нет! Он не согласится…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Мужчины так неблагодарны!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Вечные дети.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Он будет сопротивляться.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Ты ведь любишь папу?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Не надо!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Ну, будь умницей…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Нет!</w:t>
      </w:r>
    </w:p>
    <w:p w:rsidR="00000000" w:rsidRPr="00167894" w:rsidRDefault="00377FB4">
      <w:r w:rsidRPr="00167894">
        <w:rPr>
          <w:b/>
          <w:bCs/>
        </w:rPr>
        <w:t>Жена и Мать</w:t>
      </w:r>
      <w:r w:rsidRPr="00167894">
        <w:t xml:space="preserve">  </w:t>
      </w:r>
      <w:r w:rsidRPr="00167894">
        <w:rPr>
          <w:i/>
          <w:iCs/>
        </w:rPr>
        <w:t>(повторяя на разные лады)</w:t>
      </w:r>
      <w:r w:rsidRPr="00167894">
        <w:t xml:space="preserve"> . У нас нет выбора, нет выбора…</w:t>
      </w:r>
    </w:p>
    <w:p w:rsidR="00000000" w:rsidRPr="00167894" w:rsidRDefault="00377FB4">
      <w:r w:rsidRPr="00167894">
        <w:rPr>
          <w:i/>
          <w:iCs/>
        </w:rPr>
        <w:t>Затемнение.</w:t>
      </w:r>
      <w:r w:rsidRPr="00167894">
        <w:t xml:space="preserve"> </w:t>
      </w:r>
    </w:p>
    <w:p w:rsidR="00000000" w:rsidRPr="00167894" w:rsidRDefault="00377FB4"/>
    <w:p w:rsidR="00000000" w:rsidRPr="00167894" w:rsidRDefault="00377FB4"/>
    <w:p w:rsidR="00000000" w:rsidRPr="00167894" w:rsidRDefault="00377FB4">
      <w:pPr>
        <w:pStyle w:val="2"/>
        <w:rPr>
          <w:rFonts w:ascii="Times New Roman" w:hAnsi="Times New Roman" w:cs="Times New Roman"/>
          <w:sz w:val="24"/>
          <w:szCs w:val="24"/>
        </w:rPr>
      </w:pPr>
      <w:r w:rsidRPr="00167894">
        <w:rPr>
          <w:rFonts w:ascii="Times New Roman" w:hAnsi="Times New Roman" w:cs="Times New Roman"/>
          <w:sz w:val="24"/>
          <w:szCs w:val="24"/>
        </w:rPr>
        <w:t>АКТ 2</w:t>
      </w:r>
    </w:p>
    <w:p w:rsidR="00000000" w:rsidRPr="00167894" w:rsidRDefault="00377FB4">
      <w:pPr>
        <w:jc w:val="left"/>
      </w:pPr>
    </w:p>
    <w:p w:rsidR="00000000" w:rsidRPr="00167894" w:rsidRDefault="00377FB4">
      <w:pPr>
        <w:pStyle w:val="3"/>
        <w:rPr>
          <w:rFonts w:ascii="Times New Roman" w:hAnsi="Times New Roman" w:cs="Times New Roman"/>
          <w:sz w:val="24"/>
          <w:szCs w:val="24"/>
        </w:rPr>
      </w:pPr>
      <w:r w:rsidRPr="00167894">
        <w:rPr>
          <w:rFonts w:ascii="Times New Roman" w:hAnsi="Times New Roman" w:cs="Times New Roman"/>
          <w:sz w:val="24"/>
          <w:szCs w:val="24"/>
        </w:rPr>
        <w:t>Картина первая</w:t>
      </w:r>
    </w:p>
    <w:p w:rsidR="00000000" w:rsidRPr="00167894" w:rsidRDefault="00377FB4">
      <w:pPr>
        <w:jc w:val="left"/>
      </w:pPr>
    </w:p>
    <w:p w:rsidR="00000000" w:rsidRPr="00167894" w:rsidRDefault="00377FB4">
      <w:r w:rsidRPr="00167894">
        <w:rPr>
          <w:i/>
          <w:iCs/>
        </w:rPr>
        <w:t xml:space="preserve">Спустя неделю. Гостиная идеально убрана, все сверкает. Окна зашторены. В самом низу двери, ведущей в комнату, </w:t>
      </w:r>
      <w:r w:rsidRPr="00167894">
        <w:rPr>
          <w:i/>
          <w:iCs/>
        </w:rPr>
        <w:t>прорублена дыра. Через нее Жена просовывает поднос, на котором стоит бутылка вина и еда. Пытается протолкнуть поднос поглубже.</w:t>
      </w:r>
      <w:r w:rsidRPr="00167894">
        <w:t xml:space="preserve"> </w:t>
      </w:r>
    </w:p>
    <w:p w:rsidR="00000000" w:rsidRPr="00167894" w:rsidRDefault="00377FB4">
      <w:r w:rsidRPr="00167894">
        <w:rPr>
          <w:i/>
          <w:iCs/>
        </w:rPr>
        <w:t>Мать наблюдает за ней.</w:t>
      </w:r>
      <w:r w:rsidRPr="00167894">
        <w:t xml:space="preserve"> </w:t>
      </w:r>
    </w:p>
    <w:p w:rsidR="00000000" w:rsidRPr="00167894" w:rsidRDefault="00377FB4"/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Постучи вилкой.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Зачем?</w:t>
      </w:r>
    </w:p>
    <w:p w:rsidR="00000000" w:rsidRPr="00167894" w:rsidRDefault="00377FB4">
      <w:r w:rsidRPr="00167894">
        <w:rPr>
          <w:b/>
          <w:bCs/>
        </w:rPr>
        <w:lastRenderedPageBreak/>
        <w:t>Мать.</w:t>
      </w:r>
      <w:r w:rsidRPr="00167894">
        <w:t xml:space="preserve">  На всякий случай…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Он не глухой!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Мало ли… одич</w:t>
      </w:r>
      <w:r w:rsidRPr="00167894">
        <w:t>ал… Ты поглубже протолкни.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Еще чего – это последний поднос!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А те – не спасти?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Только если шваброй.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Загляни внутрь – он хоть съел что</w:t>
      </w:r>
      <w:r w:rsidRPr="00167894">
        <w:noBreakHyphen/>
        <w:t>то?..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Там темно, не видно.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А ты с фонариком.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Боюсь…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Какие мы нежные!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Сами лезьте с фонариком, если хотите.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Я плохо вижу.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Если что, позовет.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А если?..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Ему не помешает похудеть.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Он уже пять дней молчит!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Обидчивый и злопамятный – весь в мамочку!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Не смей, это все из</w:t>
      </w:r>
      <w:r w:rsidRPr="00167894">
        <w:noBreakHyphen/>
        <w:t>за тебя!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Да ну?! А кляп в рот?!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Он так орал, что соседи могли вызвать полицию.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Конечно, орал: вы его оскорбили – вечно с ним, как с мальчиком…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На цепь его посадила не я!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Опять инсинуации: не цепь, а </w:t>
      </w:r>
      <w:r w:rsidRPr="00167894">
        <w:t>веревка!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За ногу! К кровати!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Он пытался выбить дверь и сбежать…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Я бы никогда!..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Вы приложились – ого</w:t>
      </w:r>
      <w:r w:rsidRPr="00167894">
        <w:noBreakHyphen/>
        <w:t>го!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Ты меня вынудила…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Мне было его так жалко: свернулся клубочком на полу и скулит.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Внимание привлекал – у</w:t>
      </w:r>
      <w:r w:rsidRPr="00167894">
        <w:t xml:space="preserve"> него с детства…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Но, может, стоило показать врачу?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С ума сошла?! А если бы его узнали?!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Но, там же рана – вдруг гной?..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Царапина! Я йодом смазала.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Надо же – родная мать и… ножницами…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Маникюрными! Надо было быстро д</w:t>
      </w:r>
      <w:r w:rsidRPr="00167894">
        <w:t>ействовать, а ты орала, дура!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Он укусил меня!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Если бы ему удалось…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Я пыталась снять с него цепь… когда он успокоился…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Ага! И он чуть тебя не придушил…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Сколько можно! И вообще – мы договаривались не вспоминать.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Он тебя ненавидит!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Ну, не больше, чем вас: меня он обозвал сукой, а вас и змеей и старой ведьмой!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Говорить такое матери!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Он сказал, что у него больше нет матери.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От матери так просто не отделаешься, а тебя – погонит!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Не</w:t>
      </w:r>
      <w:r w:rsidRPr="00167894">
        <w:t xml:space="preserve"> мечтайте!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Ты – как тетя Клара. Вылитая!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Опять про тетю Клару!..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Я ее убила…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Хватит! Думаете, я не знаю, как вы настраивали его? Отольются кошке </w:t>
      </w:r>
      <w:r w:rsidRPr="00167894">
        <w:lastRenderedPageBreak/>
        <w:t>мышкины слезки…</w:t>
      </w:r>
    </w:p>
    <w:p w:rsidR="00000000" w:rsidRPr="00167894" w:rsidRDefault="00377FB4">
      <w:r w:rsidRPr="00167894">
        <w:rPr>
          <w:i/>
          <w:iCs/>
        </w:rPr>
        <w:t>Вбегает Дочь.</w:t>
      </w:r>
      <w:r w:rsidRPr="00167894">
        <w:t xml:space="preserve"> 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Аааааааааааааааааааааааааааааа!</w:t>
      </w:r>
    </w:p>
    <w:p w:rsidR="00000000" w:rsidRPr="00167894" w:rsidRDefault="00377FB4"/>
    <w:p w:rsidR="00000000" w:rsidRPr="00167894" w:rsidRDefault="00377FB4">
      <w:pPr>
        <w:pStyle w:val="3"/>
        <w:rPr>
          <w:rFonts w:ascii="Times New Roman" w:hAnsi="Times New Roman" w:cs="Times New Roman"/>
          <w:sz w:val="24"/>
          <w:szCs w:val="24"/>
        </w:rPr>
      </w:pPr>
      <w:r w:rsidRPr="00167894">
        <w:rPr>
          <w:rFonts w:ascii="Times New Roman" w:hAnsi="Times New Roman" w:cs="Times New Roman"/>
          <w:sz w:val="24"/>
          <w:szCs w:val="24"/>
        </w:rPr>
        <w:t>Картина вторая</w:t>
      </w:r>
    </w:p>
    <w:p w:rsidR="00000000" w:rsidRPr="00167894" w:rsidRDefault="00377FB4">
      <w:pPr>
        <w:jc w:val="left"/>
      </w:pPr>
    </w:p>
    <w:p w:rsidR="00000000" w:rsidRPr="00167894" w:rsidRDefault="00377FB4">
      <w:r w:rsidRPr="00167894">
        <w:rPr>
          <w:i/>
          <w:iCs/>
        </w:rPr>
        <w:t>Дочь стоит посреди комнаты и кричит. Мать и Жена сидят на диване, заткнув уши. Дочь перестает кричать.</w:t>
      </w:r>
      <w:r w:rsidRPr="00167894">
        <w:t xml:space="preserve"> 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Все?!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Не ори. </w:t>
      </w:r>
      <w:r w:rsidRPr="00167894">
        <w:rPr>
          <w:i/>
          <w:iCs/>
        </w:rPr>
        <w:t>(Пауза.)</w:t>
      </w:r>
      <w:r w:rsidRPr="00167894">
        <w:t xml:space="preserve">  Не ори.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Накопилось.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Да, ты не в нашу породу.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Надоело!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Так, все, давай </w:t>
      </w:r>
      <w:r w:rsidRPr="00167894">
        <w:t>– за уроки.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Хочу шторы поднять!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Что ты, что ты!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С ума сошла?!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Вы обещали – «завтра», а потом опять «завтра», я так больше не могу, я не летучая мышь, а герань вообще скоро завянет!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Тебе что дороже: герань или отец?!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Надо проветрить – у нас плохо пахнет.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Это бывает, может случиться в любой семье.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Надо попрыскать квартиру духами.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От папы что</w:t>
      </w:r>
      <w:r w:rsidRPr="00167894">
        <w:noBreakHyphen/>
        <w:t>то слышно?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Ты же знаешь, у него тяжелый характер…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Может, написать ему?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У него выключен свет – наверно, лампочка перегорела…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Так поменяйте.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Не надо тревожить человека.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Он отдыхает.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Ему не на что жаловаться: кормят, как в пятизвездочной гостинице!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Это можно считать своего рода отпуском…</w:t>
      </w:r>
    </w:p>
    <w:p w:rsidR="00000000" w:rsidRPr="00167894" w:rsidRDefault="00377FB4">
      <w:r w:rsidRPr="00167894">
        <w:rPr>
          <w:b/>
          <w:bCs/>
        </w:rPr>
        <w:t>Дочь</w:t>
      </w:r>
      <w:r w:rsidRPr="00167894">
        <w:rPr>
          <w:b/>
          <w:bCs/>
        </w:rPr>
        <w:t>.</w:t>
      </w:r>
      <w:r w:rsidRPr="00167894">
        <w:t xml:space="preserve">  Мам, но войну ведь отменили…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Какая ты умная!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Сама говорила: нельзя доверять тому, что пишут.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Но вы же верите, что исчезают мужчины.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Про это не пишут, а говорят – намного достоверней!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Они могут все, что угодно написать,</w:t>
      </w:r>
      <w:r w:rsidRPr="00167894">
        <w:t xml:space="preserve"> чтобы выманить мужчин из домов…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С войной я смирилась, но </w:t>
      </w:r>
      <w:r w:rsidRPr="00167894">
        <w:rPr>
          <w:b/>
          <w:bCs/>
          <w:i/>
          <w:iCs/>
        </w:rPr>
        <w:t>это</w:t>
      </w:r>
      <w:r w:rsidRPr="00167894">
        <w:rPr>
          <w:b/>
          <w:bCs/>
        </w:rPr>
        <w:t xml:space="preserve"> </w:t>
      </w:r>
      <w:r w:rsidRPr="00167894">
        <w:t xml:space="preserve"> …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С Той Войной, С Которой Никто Не Вернулся по крайней мере все было ясно, а тут…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Ничего там не было ясно! Просто они были бессильны – женщины.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Мы и сейчас бессильны</w:t>
      </w:r>
      <w:r w:rsidRPr="00167894">
        <w:t>: втроем еле повалили…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Мама!! Бабушка!!! </w:t>
      </w:r>
      <w:r w:rsidRPr="00167894">
        <w:rPr>
          <w:i/>
          <w:iCs/>
        </w:rPr>
        <w:t>(Пауза.)</w:t>
      </w:r>
      <w:r w:rsidRPr="00167894">
        <w:t xml:space="preserve">  Давайте пить чай! Я хочу наесться меда впрок. Это так печально… что пчелы исчезнут, что их никто не спасет…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Пчел не любят так, как мужчин!..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Думаешь, у соседей тоже?..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Наверняка</w:t>
      </w:r>
      <w:r w:rsidRPr="00167894">
        <w:t>. Нет, я уверена, конечно!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Что у соседей – нас не касается. Мы ни к кому не лезем, и к нам пусть не лезут.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Давайте скорей, я хочу, чтобы было сладко! И будем делать вид, что сейчас хорошие времена…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Что значит «делать вид»? У нас и так </w:t>
      </w:r>
      <w:r w:rsidRPr="00167894">
        <w:t>хорошие времена.</w:t>
      </w:r>
    </w:p>
    <w:p w:rsidR="00000000" w:rsidRPr="00167894" w:rsidRDefault="00377FB4">
      <w:r w:rsidRPr="00167894">
        <w:rPr>
          <w:i/>
          <w:iCs/>
        </w:rPr>
        <w:lastRenderedPageBreak/>
        <w:t>Уходят.</w:t>
      </w:r>
      <w:r w:rsidRPr="00167894">
        <w:t xml:space="preserve"> </w:t>
      </w:r>
    </w:p>
    <w:p w:rsidR="00000000" w:rsidRPr="00167894" w:rsidRDefault="00377FB4"/>
    <w:p w:rsidR="00000000" w:rsidRPr="00167894" w:rsidRDefault="00377FB4">
      <w:pPr>
        <w:pStyle w:val="3"/>
        <w:rPr>
          <w:rFonts w:ascii="Times New Roman" w:hAnsi="Times New Roman" w:cs="Times New Roman"/>
          <w:sz w:val="24"/>
          <w:szCs w:val="24"/>
        </w:rPr>
      </w:pPr>
      <w:r w:rsidRPr="00167894">
        <w:rPr>
          <w:rFonts w:ascii="Times New Roman" w:hAnsi="Times New Roman" w:cs="Times New Roman"/>
          <w:sz w:val="24"/>
          <w:szCs w:val="24"/>
        </w:rPr>
        <w:t>Картина третья</w:t>
      </w:r>
    </w:p>
    <w:p w:rsidR="00000000" w:rsidRPr="00167894" w:rsidRDefault="00377FB4">
      <w:pPr>
        <w:jc w:val="left"/>
      </w:pPr>
    </w:p>
    <w:p w:rsidR="00000000" w:rsidRPr="00167894" w:rsidRDefault="00377FB4">
      <w:r w:rsidRPr="00167894">
        <w:rPr>
          <w:i/>
          <w:iCs/>
        </w:rPr>
        <w:t>Дочь стоит у двери, ведущей в комнату. На ней ярко</w:t>
      </w:r>
      <w:r w:rsidRPr="00167894">
        <w:rPr>
          <w:i/>
          <w:iCs/>
        </w:rPr>
        <w:noBreakHyphen/>
        <w:t>красное платье.</w:t>
      </w:r>
      <w:r w:rsidRPr="00167894">
        <w:t xml:space="preserve"> </w:t>
      </w:r>
    </w:p>
    <w:p w:rsidR="00000000" w:rsidRPr="00167894" w:rsidRDefault="00377FB4"/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Папа! Папа! Пап, я надеюсь, ты там не очень надолго, и скоро выйдешь, чтобы по утрам х</w:t>
      </w:r>
      <w:r w:rsidRPr="00167894">
        <w:t>одить на работу, а вечером возвращаться, потому что в переходном возрасте нужно стабильное ощущение жизни. Слышишь? Ну, папа! Папа, я очень много меда купила, все шкафы заставлены – впрок купила, потому что пчелы собираются исчезнуть. Папапапапапапапапапап</w:t>
      </w:r>
      <w:r w:rsidRPr="00167894">
        <w:t>а! Почему ты со мной не разговариваешь? Я не виновата, честно! Я совсем, совсем ни при чем. Меня никто не спрашивал, как всегда! Бабушка сказала: когда речь идет о жизни и смерти, надо действовать решительно. Я бы тебя открыла, но не знаю, где ключи. Мне к</w:t>
      </w:r>
      <w:r w:rsidRPr="00167894">
        <w:t>ажется, они их не прячут, а с собой носят… Ты на них не сердись, им тоже тяжело было: мама плакала, а бабушка лежала с сердечным приступом. Даже два раза… Знаешь, они совсем с меня слезли, не пристают – им не до меня, не жизнь, а лафа, хоть постоянно уроки</w:t>
      </w:r>
      <w:r w:rsidRPr="00167894">
        <w:t xml:space="preserve"> прогуливай и в море купайся. А я все равно по тебе скучаю… Ну что ты хотел, чтобы я в полицию донесла? Но, во</w:t>
      </w:r>
      <w:r w:rsidRPr="00167894">
        <w:noBreakHyphen/>
        <w:t>первых, это некрасиво – доносить на родственников, а, во</w:t>
      </w:r>
      <w:r w:rsidRPr="00167894">
        <w:noBreakHyphen/>
        <w:t>вторых – ты обо мне совсем не подумал! Что бы я делала, если бы их забрали? Мне одной не</w:t>
      </w:r>
      <w:r w:rsidRPr="00167894">
        <w:t>льзя, я к жизни совсем не приспособлена, даже яйцо сварить не могу, а ты собирался меня спокойненько оставить и уйти на войну, хотя мне нужна твердая рука и надзор, а не безотцовщина, тем более бабушка говорит, что у меня дурные наклонности и чувственные г</w:t>
      </w:r>
      <w:r w:rsidRPr="00167894">
        <w:t>убы. А если бы я связалась с плохой компанией?! Я бы курила и показывала всем свои сиськи, даже бесплатно, и тебе потом было бы стыдно!.. Ну хорошо, можешь не отвечать, больно надо! Почему ты меня бросаешь именно тогда, когда очень нужен?! Я слышала, что м</w:t>
      </w:r>
      <w:r w:rsidRPr="00167894">
        <w:t xml:space="preserve">ужчины так делают, но думала, что папы – исключение, а теперь я понимаю, что папы – тоже мужчины, и тебе наплевать что я одна, и совсем запуталась! А я все равно буду хорошей дочерью – назло! Буду к тебе приходить, под дверь, и чай с медом приносить – мне </w:t>
      </w:r>
      <w:r w:rsidRPr="00167894">
        <w:t>не жалко, ты ведь мой папа; а могу книжки вслух читать, и газеты – про политику, и рассказывать – про школу там и всякое разное, а когда у меня дети появятся, обязательно приведу их с тобой познакомиться, скажу: наш дедушка живет за дверью, но это не страш</w:t>
      </w:r>
      <w:r w:rsidRPr="00167894">
        <w:t>но, это даже не удивительно, это бывает, это может случиться в любой семье…</w:t>
      </w:r>
    </w:p>
    <w:p w:rsidR="00000000" w:rsidRPr="00167894" w:rsidRDefault="00377FB4"/>
    <w:p w:rsidR="00000000" w:rsidRPr="00167894" w:rsidRDefault="00377FB4">
      <w:pPr>
        <w:pStyle w:val="3"/>
        <w:rPr>
          <w:rFonts w:ascii="Times New Roman" w:hAnsi="Times New Roman" w:cs="Times New Roman"/>
          <w:sz w:val="24"/>
          <w:szCs w:val="24"/>
        </w:rPr>
      </w:pPr>
      <w:r w:rsidRPr="00167894">
        <w:rPr>
          <w:rFonts w:ascii="Times New Roman" w:hAnsi="Times New Roman" w:cs="Times New Roman"/>
          <w:sz w:val="24"/>
          <w:szCs w:val="24"/>
        </w:rPr>
        <w:t>Картина четвертая</w:t>
      </w:r>
    </w:p>
    <w:p w:rsidR="00000000" w:rsidRPr="00167894" w:rsidRDefault="00377FB4">
      <w:pPr>
        <w:jc w:val="left"/>
      </w:pPr>
    </w:p>
    <w:p w:rsidR="00000000" w:rsidRPr="00167894" w:rsidRDefault="00377FB4">
      <w:r w:rsidRPr="00167894">
        <w:rPr>
          <w:i/>
          <w:iCs/>
        </w:rPr>
        <w:t>Входят Мать и Жена со свертками. Они нарядно одеты и ярко накрашены.</w:t>
      </w:r>
      <w:r w:rsidRPr="00167894">
        <w:t xml:space="preserve"> </w:t>
      </w:r>
    </w:p>
    <w:p w:rsidR="00000000" w:rsidRPr="00167894" w:rsidRDefault="00377FB4">
      <w:r w:rsidRPr="00167894">
        <w:rPr>
          <w:i/>
          <w:iCs/>
        </w:rPr>
        <w:t>Они смеются, перевозбуждены.</w:t>
      </w:r>
      <w:r w:rsidRPr="00167894">
        <w:t xml:space="preserve"> </w:t>
      </w:r>
    </w:p>
    <w:p w:rsidR="00000000" w:rsidRPr="00167894" w:rsidRDefault="00377FB4"/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Кто бы подумал: ну зачем мне гладкие ноги на старост</w:t>
      </w:r>
      <w:r w:rsidRPr="00167894">
        <w:t>и лет!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Но приятно, правда?</w:t>
      </w:r>
    </w:p>
    <w:p w:rsidR="00000000" w:rsidRPr="00167894" w:rsidRDefault="00377FB4">
      <w:r w:rsidRPr="00167894">
        <w:rPr>
          <w:b/>
          <w:bCs/>
        </w:rPr>
        <w:t>Мать</w:t>
      </w:r>
      <w:r w:rsidRPr="00167894">
        <w:t xml:space="preserve"> </w:t>
      </w:r>
      <w:r w:rsidRPr="00167894">
        <w:rPr>
          <w:i/>
          <w:iCs/>
        </w:rPr>
        <w:t>(хихикает)</w:t>
      </w:r>
      <w:r w:rsidRPr="00167894">
        <w:t xml:space="preserve"> . Как попка младенца!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Я же говорила, тебе понравится.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А как постригли! </w:t>
      </w:r>
      <w:r w:rsidRPr="00167894">
        <w:rPr>
          <w:i/>
          <w:iCs/>
        </w:rPr>
        <w:t>(Приглядывается к Жене.)</w:t>
      </w:r>
      <w:r w:rsidRPr="00167894">
        <w:t xml:space="preserve">  А вот покрасили тебя вульгарно.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Не начинай. </w:t>
      </w:r>
      <w:r w:rsidRPr="00167894">
        <w:rPr>
          <w:i/>
          <w:iCs/>
        </w:rPr>
        <w:t>(Громко.)</w:t>
      </w:r>
      <w:r w:rsidRPr="00167894">
        <w:t xml:space="preserve">  Дорогой, я решила, что в твой ден</w:t>
      </w:r>
      <w:r w:rsidRPr="00167894">
        <w:t>ь рожденья мы должны быть особенно красивыми.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И молодыми!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В меру возможностей…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Не забывайся!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Милый… </w:t>
      </w:r>
      <w:r w:rsidRPr="00167894">
        <w:rPr>
          <w:i/>
          <w:iCs/>
        </w:rPr>
        <w:t>(Достает из сумки шампанское и разливает по бокалам.)</w:t>
      </w:r>
      <w:r w:rsidRPr="00167894">
        <w:t xml:space="preserve">  Я знаю, ты меня слышишь. Молчание – знак согласия. Ты ведь давно мечтал о</w:t>
      </w:r>
      <w:r w:rsidRPr="00167894">
        <w:t xml:space="preserve">тдохнуть… И стоило так мучаться, сопротивляться? </w:t>
      </w:r>
      <w:r w:rsidRPr="00167894">
        <w:rPr>
          <w:i/>
          <w:iCs/>
        </w:rPr>
        <w:t>(Поднимает бокал.)</w:t>
      </w:r>
      <w:r w:rsidRPr="00167894">
        <w:t xml:space="preserve">  Ты сделал меня счастливой женщиной, очень, очень, очень счастливой! За тебя! </w:t>
      </w:r>
      <w:r w:rsidRPr="00167894">
        <w:rPr>
          <w:i/>
          <w:iCs/>
        </w:rPr>
        <w:t>(Пьет.)</w:t>
      </w:r>
      <w:r w:rsidRPr="00167894">
        <w:t xml:space="preserve"> </w:t>
      </w:r>
    </w:p>
    <w:p w:rsidR="00000000" w:rsidRPr="00167894" w:rsidRDefault="00377FB4">
      <w:r w:rsidRPr="00167894">
        <w:rPr>
          <w:b/>
          <w:bCs/>
        </w:rPr>
        <w:lastRenderedPageBreak/>
        <w:t>Мать.</w:t>
      </w:r>
      <w:r w:rsidRPr="00167894">
        <w:t xml:space="preserve">  Ты – самый лучший сын на свете! За тебя! </w:t>
      </w:r>
      <w:r w:rsidRPr="00167894">
        <w:rPr>
          <w:i/>
          <w:iCs/>
        </w:rPr>
        <w:t>(Пьет.)</w:t>
      </w:r>
      <w:r w:rsidRPr="00167894">
        <w:t xml:space="preserve"> </w:t>
      </w:r>
    </w:p>
    <w:p w:rsidR="00000000" w:rsidRPr="00167894" w:rsidRDefault="00377FB4">
      <w:r w:rsidRPr="00167894">
        <w:rPr>
          <w:b/>
          <w:bCs/>
        </w:rPr>
        <w:t>Входит Дочь.</w:t>
      </w:r>
      <w:r w:rsidRPr="00167894">
        <w:t xml:space="preserve">  Жена и Мать наливают еще, чока</w:t>
      </w:r>
      <w:r w:rsidRPr="00167894">
        <w:t>ются.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А я?! Почему не позвали?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Рано еще!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Я тоже имею отношение к празднику!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Что за нетерпение… </w:t>
      </w:r>
      <w:r w:rsidRPr="00167894">
        <w:rPr>
          <w:i/>
          <w:iCs/>
        </w:rPr>
        <w:t>(Протягивает ей сверток.)</w:t>
      </w:r>
      <w:r w:rsidRPr="00167894">
        <w:t xml:space="preserve">  Это тебе от папы.</w:t>
      </w:r>
    </w:p>
    <w:p w:rsidR="00000000" w:rsidRPr="00167894" w:rsidRDefault="00377FB4">
      <w:r w:rsidRPr="00167894">
        <w:rPr>
          <w:b/>
          <w:bCs/>
        </w:rPr>
        <w:t>Дочь</w:t>
      </w:r>
      <w:r w:rsidRPr="00167894">
        <w:t xml:space="preserve"> </w:t>
      </w:r>
      <w:r w:rsidRPr="00167894">
        <w:rPr>
          <w:i/>
          <w:iCs/>
        </w:rPr>
        <w:t>(развернув сверток)</w:t>
      </w:r>
      <w:r w:rsidRPr="00167894">
        <w:t xml:space="preserve"> . Ооо! Класс! Спасибо, папочка. </w:t>
      </w:r>
      <w:r w:rsidRPr="00167894">
        <w:rPr>
          <w:i/>
          <w:iCs/>
        </w:rPr>
        <w:t>(Убегает.)</w:t>
      </w:r>
      <w:r w:rsidRPr="00167894">
        <w:t xml:space="preserve"> </w:t>
      </w:r>
    </w:p>
    <w:p w:rsidR="00000000" w:rsidRPr="00167894" w:rsidRDefault="00377FB4">
      <w:r w:rsidRPr="00167894">
        <w:rPr>
          <w:b/>
          <w:bCs/>
        </w:rPr>
        <w:t>Мать</w:t>
      </w:r>
      <w:r w:rsidRPr="00167894">
        <w:t xml:space="preserve"> </w:t>
      </w:r>
      <w:r w:rsidRPr="00167894">
        <w:rPr>
          <w:i/>
          <w:iCs/>
        </w:rPr>
        <w:t>(громко)</w:t>
      </w:r>
      <w:r w:rsidRPr="00167894">
        <w:t xml:space="preserve"> . Сынок, мы и про тебя не забыли!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Твой день рожденья, как</w:t>
      </w:r>
      <w:r w:rsidRPr="00167894">
        <w:noBreakHyphen/>
        <w:t xml:space="preserve">никак. </w:t>
      </w:r>
      <w:r w:rsidRPr="00167894">
        <w:rPr>
          <w:i/>
          <w:iCs/>
        </w:rPr>
        <w:t>(Просовывает под дверь сверток.)</w:t>
      </w:r>
      <w:r w:rsidRPr="00167894">
        <w:t xml:space="preserve">  Новая лампочка. Сам вставишь, это – мужская работа.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Конечно, только если захочешь…</w:t>
      </w:r>
    </w:p>
    <w:p w:rsidR="00000000" w:rsidRPr="00167894" w:rsidRDefault="00377FB4"/>
    <w:p w:rsidR="00000000" w:rsidRPr="00167894" w:rsidRDefault="00377FB4">
      <w:r w:rsidRPr="00167894">
        <w:rPr>
          <w:i/>
          <w:iCs/>
        </w:rPr>
        <w:t>Мать открывает картонную коробку, и вынимает из нее многос</w:t>
      </w:r>
      <w:r w:rsidRPr="00167894">
        <w:rPr>
          <w:i/>
          <w:iCs/>
        </w:rPr>
        <w:t>лойный кремовый торт. Жена украшает его свечами.</w:t>
      </w:r>
      <w:r w:rsidRPr="00167894">
        <w:t xml:space="preserve"> 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Дорогой, приготовься! Надеюсь, ты надел свежую рубашку? </w:t>
      </w:r>
      <w:r w:rsidRPr="00167894">
        <w:rPr>
          <w:i/>
          <w:iCs/>
        </w:rPr>
        <w:t>(Зажигает свечи.)</w:t>
      </w:r>
      <w:r w:rsidRPr="00167894">
        <w:t xml:space="preserve"> </w:t>
      </w:r>
    </w:p>
    <w:p w:rsidR="00000000" w:rsidRPr="00167894" w:rsidRDefault="00377FB4">
      <w:r w:rsidRPr="00167894">
        <w:rPr>
          <w:b/>
          <w:bCs/>
        </w:rPr>
        <w:t>Жена и Мать</w:t>
      </w:r>
      <w:r w:rsidRPr="00167894">
        <w:t xml:space="preserve">  </w:t>
      </w:r>
      <w:r w:rsidRPr="00167894">
        <w:rPr>
          <w:i/>
          <w:iCs/>
        </w:rPr>
        <w:t>(поют)</w:t>
      </w:r>
      <w:r w:rsidRPr="00167894">
        <w:t xml:space="preserve"> . С днем рожденья тебя! С днем рожденья тебя! С днем рожденья милый сын</w:t>
      </w:r>
      <w:r w:rsidRPr="00167894">
        <w:noBreakHyphen/>
        <w:t>муж, с днем рожденья тебя.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А теперь загадай желание. Помню, в детстве ты всегда хотел паровоз.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Я задую!</w:t>
      </w:r>
    </w:p>
    <w:p w:rsidR="00000000" w:rsidRPr="00167894" w:rsidRDefault="00377FB4">
      <w:r w:rsidRPr="00167894">
        <w:rPr>
          <w:b/>
          <w:bCs/>
        </w:rPr>
        <w:t>Жена и Мать</w:t>
      </w:r>
      <w:r w:rsidRPr="00167894">
        <w:t xml:space="preserve"> . Раз, два, три!..</w:t>
      </w:r>
    </w:p>
    <w:p w:rsidR="00000000" w:rsidRPr="00167894" w:rsidRDefault="00377FB4">
      <w:r w:rsidRPr="00167894">
        <w:rPr>
          <w:i/>
          <w:iCs/>
        </w:rPr>
        <w:t>Жена задувает свечи.</w:t>
      </w:r>
      <w:r w:rsidRPr="00167894">
        <w:t xml:space="preserve"> 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Ураааа! </w:t>
      </w:r>
      <w:r w:rsidRPr="00167894">
        <w:rPr>
          <w:i/>
          <w:iCs/>
        </w:rPr>
        <w:t>(Хлопает в ладоши.)</w:t>
      </w:r>
      <w:r w:rsidRPr="00167894">
        <w:t xml:space="preserve">  Обязательно исполнится!..</w:t>
      </w:r>
    </w:p>
    <w:p w:rsidR="00000000" w:rsidRPr="00167894" w:rsidRDefault="00377FB4"/>
    <w:p w:rsidR="00000000" w:rsidRPr="00167894" w:rsidRDefault="00377FB4">
      <w:r w:rsidRPr="00167894">
        <w:rPr>
          <w:i/>
          <w:iCs/>
        </w:rPr>
        <w:t xml:space="preserve">Жена разрезает торт и кладет куски на тарелочки. Мать </w:t>
      </w:r>
      <w:r w:rsidRPr="00167894">
        <w:rPr>
          <w:i/>
          <w:iCs/>
        </w:rPr>
        <w:t>надувает воздушные шарики. Через гостиную проходит Дочь, по дороге забрав кусок торта.</w:t>
      </w:r>
      <w:r w:rsidRPr="00167894">
        <w:t xml:space="preserve"> </w:t>
      </w:r>
    </w:p>
    <w:p w:rsidR="00000000" w:rsidRPr="00167894" w:rsidRDefault="00377FB4"/>
    <w:p w:rsidR="00000000" w:rsidRPr="00167894" w:rsidRDefault="00377FB4">
      <w:r w:rsidRPr="00167894">
        <w:rPr>
          <w:b/>
          <w:bCs/>
        </w:rPr>
        <w:t>Жена</w:t>
      </w:r>
      <w:r w:rsidRPr="00167894">
        <w:t xml:space="preserve"> </w:t>
      </w:r>
      <w:r w:rsidRPr="00167894">
        <w:rPr>
          <w:i/>
          <w:iCs/>
        </w:rPr>
        <w:t>(пробуя торт)</w:t>
      </w:r>
      <w:r w:rsidRPr="00167894">
        <w:t xml:space="preserve"> . Ммм… как вкусно! </w:t>
      </w:r>
      <w:r w:rsidRPr="00167894">
        <w:rPr>
          <w:i/>
          <w:iCs/>
        </w:rPr>
        <w:t>(Кричит.)</w:t>
      </w:r>
      <w:r w:rsidRPr="00167894">
        <w:t xml:space="preserve">  Куда пошла?</w:t>
      </w:r>
    </w:p>
    <w:p w:rsidR="00000000" w:rsidRPr="00167894" w:rsidRDefault="00377FB4">
      <w:r w:rsidRPr="00167894">
        <w:rPr>
          <w:i/>
          <w:iCs/>
        </w:rPr>
        <w:t>Дочь возвращается.</w:t>
      </w:r>
      <w:r w:rsidRPr="00167894">
        <w:t xml:space="preserve"> </w:t>
      </w:r>
    </w:p>
    <w:p w:rsidR="00000000" w:rsidRPr="00167894" w:rsidRDefault="00377FB4">
      <w:r w:rsidRPr="00167894">
        <w:rPr>
          <w:b/>
          <w:bCs/>
        </w:rPr>
        <w:t>Жена</w:t>
      </w:r>
      <w:r w:rsidRPr="00167894">
        <w:t xml:space="preserve"> </w:t>
      </w:r>
      <w:r w:rsidRPr="00167894">
        <w:rPr>
          <w:i/>
          <w:iCs/>
        </w:rPr>
        <w:t>(дав тарелочку Дочери)</w:t>
      </w:r>
      <w:r w:rsidRPr="00167894">
        <w:t xml:space="preserve"> . Угости папу тортом.</w:t>
      </w:r>
    </w:p>
    <w:p w:rsidR="00000000" w:rsidRPr="00167894" w:rsidRDefault="00377FB4">
      <w:r w:rsidRPr="00167894">
        <w:rPr>
          <w:b/>
          <w:bCs/>
        </w:rPr>
        <w:t>Дочь</w:t>
      </w:r>
      <w:r w:rsidRPr="00167894">
        <w:t xml:space="preserve"> </w:t>
      </w:r>
      <w:r w:rsidRPr="00167894">
        <w:rPr>
          <w:i/>
          <w:iCs/>
        </w:rPr>
        <w:t>(просовывая тарелочку под дверь)</w:t>
      </w:r>
      <w:r w:rsidRPr="00167894">
        <w:t xml:space="preserve"> . Пап, торт – супер, тебе понравится!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Дорогой, мы желаем тебе здоровья и радости!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Успехов в работе!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И счастья в личной жизни! </w:t>
      </w:r>
      <w:r w:rsidRPr="00167894">
        <w:rPr>
          <w:i/>
          <w:iCs/>
        </w:rPr>
        <w:t>(Хихикает.)</w:t>
      </w:r>
      <w:r w:rsidRPr="00167894">
        <w:t xml:space="preserve"> 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Мы совсем на тебя не злимся…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Ведь мы – семья.</w:t>
      </w:r>
    </w:p>
    <w:p w:rsidR="00000000" w:rsidRPr="00167894" w:rsidRDefault="00377FB4">
      <w:r w:rsidRPr="00167894">
        <w:rPr>
          <w:b/>
          <w:bCs/>
        </w:rPr>
        <w:t>Доч</w:t>
      </w:r>
      <w:r w:rsidRPr="00167894">
        <w:rPr>
          <w:b/>
          <w:bCs/>
        </w:rPr>
        <w:t>ь.</w:t>
      </w:r>
      <w:r w:rsidRPr="00167894">
        <w:t xml:space="preserve">  Пап, скажи что</w:t>
      </w:r>
      <w:r w:rsidRPr="00167894">
        <w:noBreakHyphen/>
        <w:t>нибудь!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Не дави на него, он свободный человек: не хочет – не разговаривает.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Мы все равно тебя любим, с днем рожденья!</w:t>
      </w:r>
    </w:p>
    <w:p w:rsidR="00000000" w:rsidRPr="00167894" w:rsidRDefault="00377FB4">
      <w:r w:rsidRPr="00167894">
        <w:rPr>
          <w:i/>
          <w:iCs/>
        </w:rPr>
        <w:t>Затемнение.</w:t>
      </w:r>
      <w:r w:rsidRPr="00167894">
        <w:t xml:space="preserve"> </w:t>
      </w:r>
    </w:p>
    <w:p w:rsidR="00000000" w:rsidRPr="00167894" w:rsidRDefault="00377FB4"/>
    <w:p w:rsidR="00000000" w:rsidRPr="00167894" w:rsidRDefault="00377FB4">
      <w:pPr>
        <w:pStyle w:val="3"/>
        <w:rPr>
          <w:rFonts w:ascii="Times New Roman" w:hAnsi="Times New Roman" w:cs="Times New Roman"/>
          <w:sz w:val="24"/>
          <w:szCs w:val="24"/>
        </w:rPr>
      </w:pPr>
      <w:r w:rsidRPr="00167894">
        <w:rPr>
          <w:rFonts w:ascii="Times New Roman" w:hAnsi="Times New Roman" w:cs="Times New Roman"/>
          <w:sz w:val="24"/>
          <w:szCs w:val="24"/>
        </w:rPr>
        <w:t>Картина пятая</w:t>
      </w:r>
    </w:p>
    <w:p w:rsidR="00000000" w:rsidRPr="00167894" w:rsidRDefault="00377FB4">
      <w:pPr>
        <w:jc w:val="left"/>
      </w:pPr>
    </w:p>
    <w:p w:rsidR="00000000" w:rsidRPr="00167894" w:rsidRDefault="00377FB4">
      <w:r w:rsidRPr="00167894">
        <w:rPr>
          <w:i/>
          <w:iCs/>
        </w:rPr>
        <w:t>Мать, в ночной рубашке, сидит в кресле</w:t>
      </w:r>
      <w:r w:rsidRPr="00167894">
        <w:rPr>
          <w:i/>
          <w:iCs/>
        </w:rPr>
        <w:noBreakHyphen/>
        <w:t>качалке.</w:t>
      </w:r>
      <w:r w:rsidRPr="00167894">
        <w:t xml:space="preserve"> </w:t>
      </w:r>
    </w:p>
    <w:p w:rsidR="00000000" w:rsidRPr="00167894" w:rsidRDefault="00377FB4">
      <w:r w:rsidRPr="00167894">
        <w:rPr>
          <w:i/>
          <w:iCs/>
        </w:rPr>
        <w:t>Встает, подходит к двери и прислушивается.</w:t>
      </w:r>
      <w:r w:rsidRPr="00167894">
        <w:t xml:space="preserve"> </w:t>
      </w:r>
    </w:p>
    <w:p w:rsidR="00000000" w:rsidRPr="00167894" w:rsidRDefault="00377FB4">
      <w:r w:rsidRPr="00167894">
        <w:rPr>
          <w:i/>
          <w:iCs/>
        </w:rPr>
        <w:t>Вбегает Дочь – в пижаме, майке и шортах.</w:t>
      </w:r>
      <w:r w:rsidRPr="00167894">
        <w:t xml:space="preserve"> </w:t>
      </w:r>
    </w:p>
    <w:p w:rsidR="00000000" w:rsidRPr="00167894" w:rsidRDefault="00377FB4"/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Ай!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Что? Кто?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Я думала, ты – привидение.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Ты чего ночью вскочила?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Ты тоже не спишь.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В моем возрасте это необязательно.</w:t>
      </w:r>
    </w:p>
    <w:p w:rsidR="00000000" w:rsidRPr="00167894" w:rsidRDefault="00377FB4">
      <w:r w:rsidRPr="00167894">
        <w:rPr>
          <w:i/>
          <w:iCs/>
        </w:rPr>
        <w:lastRenderedPageBreak/>
        <w:t>Входит Же</w:t>
      </w:r>
      <w:r w:rsidRPr="00167894">
        <w:rPr>
          <w:i/>
          <w:iCs/>
        </w:rPr>
        <w:t>на в ночной рубашке.</w:t>
      </w:r>
      <w:r w:rsidRPr="00167894">
        <w:t xml:space="preserve"> 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Не спится… Душно.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Надо было жить у моря, у самого моря, а не в трех километрах.</w:t>
      </w:r>
    </w:p>
    <w:p w:rsidR="00000000" w:rsidRPr="00167894" w:rsidRDefault="00377FB4">
      <w:r w:rsidRPr="00167894">
        <w:rPr>
          <w:b/>
          <w:bCs/>
        </w:rPr>
        <w:t>Жена</w:t>
      </w:r>
      <w:r w:rsidRPr="00167894">
        <w:t xml:space="preserve"> </w:t>
      </w:r>
      <w:r w:rsidRPr="00167894">
        <w:rPr>
          <w:i/>
          <w:iCs/>
        </w:rPr>
        <w:t>(пожав плечами)</w:t>
      </w:r>
      <w:r w:rsidRPr="00167894">
        <w:t xml:space="preserve"> . Дорого. Я поставлю чай. Мята успокаивает. </w:t>
      </w:r>
      <w:r w:rsidRPr="00167894">
        <w:rPr>
          <w:i/>
          <w:iCs/>
        </w:rPr>
        <w:t>(Возится на кухне.)</w:t>
      </w:r>
      <w:r w:rsidRPr="00167894">
        <w:t xml:space="preserve"> 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Мне приснился кошмар. Что тетя Клара – это я.</w:t>
      </w:r>
    </w:p>
    <w:p w:rsidR="00000000" w:rsidRPr="00167894" w:rsidRDefault="00377FB4">
      <w:r w:rsidRPr="00167894">
        <w:rPr>
          <w:b/>
          <w:bCs/>
        </w:rPr>
        <w:t>М</w:t>
      </w:r>
      <w:r w:rsidRPr="00167894">
        <w:rPr>
          <w:b/>
          <w:bCs/>
        </w:rPr>
        <w:t>ать.</w:t>
      </w:r>
      <w:r w:rsidRPr="00167894">
        <w:t xml:space="preserve">  Так оно и есть.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Неправда!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Вот увидишь.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Я была такой легкой, почти воздушной, выскользнула в окно и полетела над городом.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Тогда я тоже – тетя Клара, у меня опять стали виться волосы!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Конечно.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При чем тут тетя </w:t>
      </w:r>
      <w:r w:rsidRPr="00167894">
        <w:t>Клара?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Она мстит. И довольна.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Мне страшно.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Привыкнешь. Поначалу страшно, а потом… приятно.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Как секс?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Не напоминай! Я уже так давно… Но… всему есть цена.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Я стара для тети Клары – как жаль.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Надо открыть окно.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А у папы в комнате?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Поставим вентилятор у двери. </w:t>
      </w:r>
      <w:r w:rsidRPr="00167894">
        <w:rPr>
          <w:i/>
          <w:iCs/>
        </w:rPr>
        <w:t>(Громко.)</w:t>
      </w:r>
      <w:r w:rsidRPr="00167894">
        <w:t xml:space="preserve">  Дорогой, мы о тебе помним.</w:t>
      </w:r>
    </w:p>
    <w:p w:rsidR="00000000" w:rsidRPr="00167894" w:rsidRDefault="00377FB4">
      <w:r w:rsidRPr="00167894">
        <w:rPr>
          <w:b/>
          <w:bCs/>
        </w:rPr>
        <w:t>Мать</w:t>
      </w:r>
      <w:r w:rsidRPr="00167894">
        <w:t xml:space="preserve"> </w:t>
      </w:r>
      <w:r w:rsidRPr="00167894">
        <w:rPr>
          <w:i/>
          <w:iCs/>
        </w:rPr>
        <w:t>(громко)</w:t>
      </w:r>
      <w:r w:rsidRPr="00167894">
        <w:t xml:space="preserve"> . Сынок, не спится?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Папе тоже надо сделать мятный чай. Ой… </w:t>
      </w:r>
      <w:r w:rsidRPr="00167894">
        <w:rPr>
          <w:i/>
          <w:iCs/>
        </w:rPr>
        <w:t>(Смеется.)</w:t>
      </w:r>
      <w:r w:rsidRPr="00167894">
        <w:t xml:space="preserve">  Меня как будто наполнили веселящим газом – это все тот сон…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Я тоже… </w:t>
      </w:r>
      <w:r w:rsidRPr="00167894">
        <w:rPr>
          <w:i/>
          <w:iCs/>
        </w:rPr>
        <w:t>(Смеется.)</w:t>
      </w:r>
      <w:r w:rsidRPr="00167894">
        <w:t xml:space="preserve">  Что</w:t>
      </w:r>
      <w:r w:rsidRPr="00167894">
        <w:noBreakHyphen/>
        <w:t>то в воздухе… щекотно…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Сынок, хочешь я спою тебе колыбельную – как в детстве?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Лучше сказку, папе больше хочется сказку. </w:t>
      </w:r>
      <w:r w:rsidRPr="00167894">
        <w:rPr>
          <w:i/>
          <w:iCs/>
        </w:rPr>
        <w:t>(Смеется.)</w:t>
      </w:r>
      <w:r w:rsidRPr="00167894">
        <w:t xml:space="preserve"> 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Сказка – одна, и она вечная. Все повторяется.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Это очень весело! </w:t>
      </w:r>
      <w:r w:rsidRPr="00167894">
        <w:rPr>
          <w:i/>
          <w:iCs/>
        </w:rPr>
        <w:t>(</w:t>
      </w:r>
      <w:r w:rsidRPr="00167894">
        <w:rPr>
          <w:i/>
          <w:iCs/>
        </w:rPr>
        <w:t>Смеется.)</w:t>
      </w:r>
      <w:r w:rsidRPr="00167894">
        <w:t xml:space="preserve"> 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Пока есть море и солнце… И время…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…которое стучит в висках!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Пока пчелы не исчезли!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Пока все идет своим чередом, и время стучит в висках – ровно и мерно, как часы. Рождаются мальчики. Их очень страшно любить, потому чт</w:t>
      </w:r>
      <w:r w:rsidRPr="00167894">
        <w:t>о знаешь – они могут уйти. Особенно в маленьких странах, где по нечетным годам случаются войны. У них мягкие волосы, от них пахнет ромашкой. Они строят города из кубиков, катаются на роликах, играют в футбол.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Играют в войну! </w:t>
      </w:r>
      <w:r w:rsidRPr="00167894">
        <w:rPr>
          <w:i/>
          <w:iCs/>
        </w:rPr>
        <w:t>(Пауза.)</w:t>
      </w:r>
      <w:r w:rsidRPr="00167894">
        <w:t xml:space="preserve">  Они вырастают,</w:t>
      </w:r>
      <w:r w:rsidRPr="00167894">
        <w:t xml:space="preserve"> женятся…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Их очень страшно любить…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Рожают детей…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…потому что знаешь: они могут уйти.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Они уходят.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И часто не возвращаются.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Их очень страшно любить.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Случаются войны…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Они уходят, о, они уходят с улыбкой н</w:t>
      </w:r>
      <w:r w:rsidRPr="00167894">
        <w:t>а лице…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В этом все дело – им нравится уходить.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Они смотрят куда</w:t>
      </w:r>
      <w:r w:rsidRPr="00167894">
        <w:noBreakHyphen/>
        <w:t xml:space="preserve">то </w:t>
      </w:r>
      <w:r w:rsidRPr="00167894">
        <w:rPr>
          <w:b/>
          <w:bCs/>
          <w:i/>
          <w:iCs/>
        </w:rPr>
        <w:t>туда</w:t>
      </w:r>
      <w:r w:rsidRPr="00167894">
        <w:rPr>
          <w:b/>
          <w:bCs/>
        </w:rPr>
        <w:t xml:space="preserve"> </w:t>
      </w:r>
      <w:r w:rsidRPr="00167894">
        <w:t xml:space="preserve"> … они не думают о нас.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Они уже там!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Они уплывают морем, улетают на самолетах…</w:t>
      </w:r>
    </w:p>
    <w:p w:rsidR="00000000" w:rsidRPr="00167894" w:rsidRDefault="00377FB4">
      <w:r w:rsidRPr="00167894">
        <w:rPr>
          <w:b/>
          <w:bCs/>
        </w:rPr>
        <w:lastRenderedPageBreak/>
        <w:t>Жена.</w:t>
      </w:r>
      <w:r w:rsidRPr="00167894">
        <w:t xml:space="preserve">  Утопают в песках…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А вокруг – жужжат пчелы.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Им нравится</w:t>
      </w:r>
      <w:r w:rsidRPr="00167894">
        <w:t xml:space="preserve"> уходить. Им даже нравится просто знать, что они </w:t>
      </w:r>
      <w:r w:rsidRPr="00167894">
        <w:rPr>
          <w:b/>
          <w:bCs/>
          <w:i/>
          <w:iCs/>
        </w:rPr>
        <w:t>могут</w:t>
      </w:r>
      <w:r w:rsidRPr="00167894">
        <w:rPr>
          <w:b/>
          <w:bCs/>
        </w:rPr>
        <w:t xml:space="preserve"> </w:t>
      </w:r>
      <w:r w:rsidRPr="00167894">
        <w:t xml:space="preserve">  уйти.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И когда они лежат на диване с чашкой кофе и утренней газетой, они думают все о том же…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Они уплывают морем, улетают на самолетах…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Они говорят, рассеянно улыбаясь: «Дорогая, </w:t>
      </w:r>
      <w:r w:rsidRPr="00167894">
        <w:t>прикрой окно – дует», – или: «Что на обед?» – а на самом деле…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Они просто знают: да, сейчас я лежу тут с газетой…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…но в любой момент могу уйти!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А мы их еще собираем – как унизительно!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Мы притворяемся, что все в порядке вещей…</w:t>
      </w:r>
    </w:p>
    <w:p w:rsidR="00000000" w:rsidRPr="00167894" w:rsidRDefault="00377FB4">
      <w:r w:rsidRPr="00167894">
        <w:rPr>
          <w:b/>
          <w:bCs/>
        </w:rPr>
        <w:t>Жен</w:t>
      </w:r>
      <w:r w:rsidRPr="00167894">
        <w:rPr>
          <w:b/>
          <w:bCs/>
        </w:rPr>
        <w:t>а.</w:t>
      </w:r>
      <w:r w:rsidRPr="00167894">
        <w:t xml:space="preserve">  Они делают вид, что не хотят…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Это с детства: смотрят лукаво – уже тогда знают…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Девочки так не смотрят!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Слишком страшно любить…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Так было всегда.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Годами…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Столетия! Тысячелетия!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Рождаются мальчики…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Все! Хватит!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Вырастают, женятся…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Игры кончились!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Заводят детей…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Мы не могли позволить ему исчезнуть!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Спи, милый!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Спокойной ночи, папочка!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Спи, спи, сынок, ты больше не можешь уйти…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Мы спасли тебя.</w:t>
      </w:r>
    </w:p>
    <w:p w:rsidR="00000000" w:rsidRPr="00167894" w:rsidRDefault="00377FB4">
      <w:r w:rsidRPr="00167894">
        <w:rPr>
          <w:b/>
          <w:bCs/>
        </w:rPr>
        <w:t>М</w:t>
      </w:r>
      <w:r w:rsidRPr="00167894">
        <w:rPr>
          <w:b/>
          <w:bCs/>
        </w:rPr>
        <w:t>ать.</w:t>
      </w:r>
      <w:r w:rsidRPr="00167894">
        <w:t xml:space="preserve">  Мы спасли мир!!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Папа, слышишь гул? Это пчелы.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Они исчезают и гудят.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Как мужественно!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Они передают привет.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Рождаются мальчики, их страшно любить…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Спи, спи!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Сказка закончилась.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Спи, сыночек…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Это не мы, это – пчелы.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Теперь не страшно.</w:t>
      </w:r>
    </w:p>
    <w:p w:rsidR="00000000" w:rsidRPr="00167894" w:rsidRDefault="00377FB4">
      <w:r w:rsidRPr="00167894">
        <w:rPr>
          <w:b/>
          <w:bCs/>
        </w:rPr>
        <w:t>Дочь.</w:t>
      </w:r>
      <w:r w:rsidRPr="00167894">
        <w:t xml:space="preserve">  Расти большой, здоровый и красивый!</w:t>
      </w:r>
    </w:p>
    <w:p w:rsidR="00000000" w:rsidRPr="00167894" w:rsidRDefault="00377FB4">
      <w:r w:rsidRPr="00167894">
        <w:rPr>
          <w:b/>
          <w:bCs/>
        </w:rPr>
        <w:t>Жена.</w:t>
      </w:r>
      <w:r w:rsidRPr="00167894">
        <w:t xml:space="preserve">  Будь счастливым!</w:t>
      </w:r>
    </w:p>
    <w:p w:rsidR="00000000" w:rsidRPr="00167894" w:rsidRDefault="00377FB4">
      <w:r w:rsidRPr="00167894">
        <w:rPr>
          <w:b/>
          <w:bCs/>
        </w:rPr>
        <w:t>Мать.</w:t>
      </w:r>
      <w:r w:rsidRPr="00167894">
        <w:t xml:space="preserve">  Слушайся маму!</w:t>
      </w:r>
    </w:p>
    <w:p w:rsidR="00000000" w:rsidRPr="00167894" w:rsidRDefault="00377FB4">
      <w:r w:rsidRPr="00167894">
        <w:rPr>
          <w:b/>
          <w:bCs/>
        </w:rPr>
        <w:t>Дочь, Жена и Мать.</w:t>
      </w:r>
      <w:r w:rsidRPr="00167894">
        <w:t xml:space="preserve">  Спи… Спи спокойно… Пусть тебе снится солнце, море и немного ветра. Спи, а мы будем петь… Спи, р</w:t>
      </w:r>
      <w:r w:rsidRPr="00167894">
        <w:t>одной… Все будет хорошо… даже пчелы будут… Спи… спи… спи… спи… спи…</w:t>
      </w:r>
    </w:p>
    <w:p w:rsidR="00000000" w:rsidRPr="00167894" w:rsidRDefault="00377FB4">
      <w:r w:rsidRPr="00167894">
        <w:rPr>
          <w:i/>
          <w:iCs/>
        </w:rPr>
        <w:t>Мать протягивает руку и выключает свет.</w:t>
      </w:r>
      <w:r w:rsidRPr="00167894">
        <w:t xml:space="preserve"> </w:t>
      </w:r>
    </w:p>
    <w:p w:rsidR="00000000" w:rsidRPr="00167894" w:rsidRDefault="00377FB4" w:rsidP="00167894">
      <w:pPr>
        <w:jc w:val="center"/>
      </w:pPr>
      <w:r w:rsidRPr="00167894">
        <w:rPr>
          <w:i/>
          <w:iCs/>
        </w:rPr>
        <w:t>Темнота.</w:t>
      </w:r>
    </w:p>
    <w:p w:rsidR="00000000" w:rsidRPr="00167894" w:rsidRDefault="00377FB4"/>
    <w:p w:rsidR="00377FB4" w:rsidRPr="00167894" w:rsidRDefault="00377FB4"/>
    <w:sectPr w:rsidR="00377FB4" w:rsidRPr="00167894">
      <w:footerReference w:type="default" r:id="rId6"/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FB4" w:rsidRDefault="00377FB4" w:rsidP="00167894">
      <w:r>
        <w:separator/>
      </w:r>
    </w:p>
  </w:endnote>
  <w:endnote w:type="continuationSeparator" w:id="1">
    <w:p w:rsidR="00377FB4" w:rsidRDefault="00377FB4" w:rsidP="0016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94" w:rsidRDefault="00167894">
    <w:pPr>
      <w:pStyle w:val="a5"/>
      <w:jc w:val="center"/>
    </w:pPr>
    <w:fldSimple w:instr=" PAGE   \* MERGEFORMAT ">
      <w:r>
        <w:rPr>
          <w:noProof/>
        </w:rPr>
        <w:t>1</w:t>
      </w:r>
    </w:fldSimple>
  </w:p>
  <w:p w:rsidR="00167894" w:rsidRDefault="001678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FB4" w:rsidRDefault="00377FB4" w:rsidP="00167894">
      <w:r>
        <w:separator/>
      </w:r>
    </w:p>
  </w:footnote>
  <w:footnote w:type="continuationSeparator" w:id="1">
    <w:p w:rsidR="00377FB4" w:rsidRDefault="00377FB4" w:rsidP="00167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894"/>
    <w:rsid w:val="00167894"/>
    <w:rsid w:val="0037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1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7894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78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4861</Words>
  <Characters>27709</Characters>
  <Application>Microsoft Office Word</Application>
  <DocSecurity>0</DocSecurity>
  <Lines>230</Lines>
  <Paragraphs>65</Paragraphs>
  <ScaleCrop>false</ScaleCrop>
  <Company>Grizli777</Company>
  <LinksUpToDate>false</LinksUpToDate>
  <CharactersWithSpaces>32505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Климовски К. Колыбельная для взрослого мужчины</dc:title>
  <dc:creator>Климовски К. Колыбельная для взрослого мужчины</dc:creator>
  <cp:keywords>Климовски К. Колыбельная для взрослого мужчины</cp:keywords>
  <cp:lastModifiedBy>Санек</cp:lastModifiedBy>
  <cp:revision>2</cp:revision>
  <dcterms:created xsi:type="dcterms:W3CDTF">2020-03-29T05:35:00Z</dcterms:created>
  <dcterms:modified xsi:type="dcterms:W3CDTF">2020-03-29T05:35:00Z</dcterms:modified>
</cp:coreProperties>
</file>