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D7" w:rsidRPr="000B4528" w:rsidRDefault="00F441D7" w:rsidP="00F441D7"/>
    <w:p w:rsidR="00F441D7" w:rsidRPr="000B4528" w:rsidRDefault="00F441D7" w:rsidP="00F441D7">
      <w:r w:rsidRPr="000B4528">
        <w:t>РОССИЙСКАЯ АКАДЕМИЯ НАУК</w:t>
      </w:r>
    </w:p>
    <w:p w:rsidR="00F441D7" w:rsidRPr="000B4528" w:rsidRDefault="00F441D7" w:rsidP="00F441D7">
      <w:r w:rsidRPr="000B4528">
        <w:t xml:space="preserve">ИНСТИТУТ ФИЛОСОФИИ </w:t>
      </w:r>
    </w:p>
    <w:p w:rsidR="00F441D7" w:rsidRPr="000B4528" w:rsidRDefault="00F441D7" w:rsidP="00F441D7">
      <w:r w:rsidRPr="000B4528">
        <w:t xml:space="preserve">И.А.Бескова </w:t>
      </w:r>
    </w:p>
    <w:p w:rsidR="00F441D7" w:rsidRPr="000B4528" w:rsidRDefault="00F441D7" w:rsidP="00F441D7">
      <w:pPr>
        <w:rPr>
          <w:b/>
        </w:rPr>
      </w:pPr>
      <w:r w:rsidRPr="000B4528">
        <w:rPr>
          <w:b/>
        </w:rPr>
        <w:t xml:space="preserve">КАК ВОЗМОЖНО ТВОРЧЕСКОЕ МЫШЛЕНИЕ ? </w:t>
      </w:r>
    </w:p>
    <w:p w:rsidR="00F441D7" w:rsidRPr="000B4528" w:rsidRDefault="00F441D7" w:rsidP="00F441D7">
      <w:r w:rsidRPr="000B4528">
        <w:t>Москва</w:t>
      </w:r>
    </w:p>
    <w:p w:rsidR="00F441D7" w:rsidRPr="000B4528" w:rsidRDefault="00F441D7" w:rsidP="00F441D7">
      <w:r w:rsidRPr="000B4528">
        <w:t xml:space="preserve">1993 </w:t>
      </w:r>
    </w:p>
    <w:p w:rsidR="00F441D7" w:rsidRPr="000B4528" w:rsidRDefault="00F441D7" w:rsidP="00F441D7">
      <w:r w:rsidRPr="000B4528">
        <w:t>ББК 15.13</w:t>
      </w:r>
    </w:p>
    <w:p w:rsidR="00F441D7" w:rsidRPr="000B4528" w:rsidRDefault="00F441D7" w:rsidP="00F441D7">
      <w:r w:rsidRPr="000B4528">
        <w:t xml:space="preserve">  Б 53</w:t>
      </w:r>
    </w:p>
    <w:p w:rsidR="00F441D7" w:rsidRPr="000B4528" w:rsidRDefault="00F441D7" w:rsidP="00F441D7">
      <w:r w:rsidRPr="000B4528">
        <w:t xml:space="preserve">                      Ответственный редактор</w:t>
      </w:r>
    </w:p>
    <w:p w:rsidR="00F441D7" w:rsidRPr="000B4528" w:rsidRDefault="00F441D7" w:rsidP="00F441D7">
      <w:r w:rsidRPr="000B4528">
        <w:t xml:space="preserve">               доктор философских наук И.П.Меркулов</w:t>
      </w:r>
    </w:p>
    <w:p w:rsidR="00F441D7" w:rsidRPr="000B4528" w:rsidRDefault="00F441D7" w:rsidP="00F441D7">
      <w:r w:rsidRPr="000B4528">
        <w:t xml:space="preserve">       </w:t>
      </w:r>
    </w:p>
    <w:p w:rsidR="00F441D7" w:rsidRPr="000B4528" w:rsidRDefault="00F441D7" w:rsidP="00F441D7">
      <w:r w:rsidRPr="000B4528">
        <w:t xml:space="preserve">                            Рецензенты:</w:t>
      </w:r>
    </w:p>
    <w:p w:rsidR="00F441D7" w:rsidRPr="000B4528" w:rsidRDefault="00F441D7" w:rsidP="00F441D7">
      <w:r w:rsidRPr="000B4528">
        <w:t xml:space="preserve">       доктора философских наук А.Л.Никифоров, В.А.Смирнов;</w:t>
      </w:r>
    </w:p>
    <w:p w:rsidR="00F441D7" w:rsidRPr="000B4528" w:rsidRDefault="00F441D7" w:rsidP="00F441D7">
      <w:r w:rsidRPr="000B4528">
        <w:t xml:space="preserve">               кандидат философских наук А.А.Осовцов</w:t>
      </w:r>
    </w:p>
    <w:p w:rsidR="00F441D7" w:rsidRPr="000B4528" w:rsidRDefault="00F441D7" w:rsidP="00F441D7">
      <w:r w:rsidRPr="000B4528">
        <w:t xml:space="preserve">       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             Бескова И.А.</w:t>
      </w:r>
    </w:p>
    <w:p w:rsidR="00F441D7" w:rsidRPr="000B4528" w:rsidRDefault="00F441D7" w:rsidP="00F441D7">
      <w:r w:rsidRPr="000B4528">
        <w:t xml:space="preserve">  Б 53            Как возможно          творческое мышление?</w:t>
      </w:r>
    </w:p>
    <w:p w:rsidR="00F441D7" w:rsidRPr="000B4528" w:rsidRDefault="00F441D7" w:rsidP="00F441D7">
      <w:r w:rsidRPr="000B4528">
        <w:t xml:space="preserve">               - М., 1993. - 198 с.</w:t>
      </w:r>
    </w:p>
    <w:p w:rsidR="00F441D7" w:rsidRPr="000B4528" w:rsidRDefault="00F441D7" w:rsidP="00F441D7">
      <w:r w:rsidRPr="000B4528">
        <w:t xml:space="preserve">       </w:t>
      </w:r>
    </w:p>
    <w:p w:rsidR="00F441D7" w:rsidRPr="000B4528" w:rsidRDefault="00F441D7" w:rsidP="00F441D7">
      <w:r w:rsidRPr="000B4528">
        <w:t xml:space="preserve">       На      материале       когнитивной       психологии,</w:t>
      </w:r>
    </w:p>
    <w:p w:rsidR="00F441D7" w:rsidRPr="000B4528" w:rsidRDefault="00F441D7" w:rsidP="00F441D7">
      <w:r w:rsidRPr="000B4528">
        <w:t xml:space="preserve">       психолингвистики, культурной  антропологии, логики  и</w:t>
      </w:r>
    </w:p>
    <w:p w:rsidR="00F441D7" w:rsidRPr="000B4528" w:rsidRDefault="00F441D7" w:rsidP="00F441D7">
      <w:r w:rsidRPr="000B4528">
        <w:t xml:space="preserve">       др.  автор   прослеживает  трансформации   архаичного</w:t>
      </w:r>
    </w:p>
    <w:p w:rsidR="00F441D7" w:rsidRPr="000B4528" w:rsidRDefault="00F441D7" w:rsidP="00F441D7">
      <w:r w:rsidRPr="000B4528">
        <w:t xml:space="preserve">       мировосприятия   и    мироощущения,   приводящие    к</w:t>
      </w:r>
    </w:p>
    <w:p w:rsidR="00F441D7" w:rsidRPr="000B4528" w:rsidRDefault="00F441D7" w:rsidP="00F441D7">
      <w:r w:rsidRPr="000B4528">
        <w:t xml:space="preserve">       зарождению и  развитию современных  форм образного  и</w:t>
      </w:r>
    </w:p>
    <w:p w:rsidR="00F441D7" w:rsidRPr="000B4528" w:rsidRDefault="00F441D7" w:rsidP="00F441D7">
      <w:r w:rsidRPr="000B4528">
        <w:t xml:space="preserve">       символического       представления        информации.</w:t>
      </w:r>
    </w:p>
    <w:p w:rsidR="00F441D7" w:rsidRPr="000B4528" w:rsidRDefault="00F441D7" w:rsidP="00F441D7">
      <w:r w:rsidRPr="000B4528">
        <w:t xml:space="preserve">       Утверждается,  что  филогенетически  первичные  формы</w:t>
      </w:r>
    </w:p>
    <w:p w:rsidR="00F441D7" w:rsidRPr="000B4528" w:rsidRDefault="00F441D7" w:rsidP="00F441D7">
      <w:r w:rsidRPr="000B4528">
        <w:t xml:space="preserve">       познавательной   деятельности    в    скрытом    виде</w:t>
      </w:r>
    </w:p>
    <w:p w:rsidR="00F441D7" w:rsidRPr="000B4528" w:rsidRDefault="00F441D7" w:rsidP="00F441D7">
      <w:r w:rsidRPr="000B4528">
        <w:t xml:space="preserve">       функционируют и  на  более  поздних  этапах,  являясь</w:t>
      </w:r>
    </w:p>
    <w:p w:rsidR="00F441D7" w:rsidRPr="000B4528" w:rsidRDefault="00F441D7" w:rsidP="00F441D7">
      <w:r w:rsidRPr="000B4528">
        <w:t xml:space="preserve">       компонентами творческого мышления.</w:t>
      </w:r>
    </w:p>
    <w:p w:rsidR="00F441D7" w:rsidRPr="000B4528" w:rsidRDefault="00F441D7" w:rsidP="00F441D7">
      <w:r w:rsidRPr="000B4528">
        <w:t xml:space="preserve">          Исследуются   эмоциональные    и   психологические</w:t>
      </w:r>
    </w:p>
    <w:p w:rsidR="00F441D7" w:rsidRPr="000B4528" w:rsidRDefault="00F441D7" w:rsidP="00F441D7">
      <w:r w:rsidRPr="000B4528">
        <w:t xml:space="preserve">       особенности творческой  личности,  влияние  характера</w:t>
      </w:r>
    </w:p>
    <w:p w:rsidR="00F441D7" w:rsidRPr="000B4528" w:rsidRDefault="00F441D7" w:rsidP="00F441D7">
      <w:r w:rsidRPr="000B4528">
        <w:t xml:space="preserve">       культуры на развитие креативности.</w:t>
      </w:r>
    </w:p>
    <w:p w:rsidR="00F441D7" w:rsidRPr="000B4528" w:rsidRDefault="00F441D7" w:rsidP="00F441D7">
      <w:r w:rsidRPr="000B4528">
        <w:t xml:space="preserve">          Для    интересующихся    проблемами    творческого</w:t>
      </w:r>
    </w:p>
    <w:p w:rsidR="00F441D7" w:rsidRPr="000B4528" w:rsidRDefault="00F441D7" w:rsidP="00F441D7">
      <w:r w:rsidRPr="000B4528">
        <w:t xml:space="preserve">       мышления.</w:t>
      </w:r>
    </w:p>
    <w:p w:rsidR="00F441D7" w:rsidRPr="000B4528" w:rsidRDefault="00F441D7" w:rsidP="00F441D7">
      <w:r w:rsidRPr="000B4528">
        <w:t xml:space="preserve">       </w:t>
      </w:r>
    </w:p>
    <w:p w:rsidR="00F441D7" w:rsidRPr="000B4528" w:rsidRDefault="00F441D7" w:rsidP="00F441D7">
      <w:r w:rsidRPr="000B4528">
        <w:t xml:space="preserve">       </w:t>
      </w:r>
    </w:p>
    <w:p w:rsidR="00F441D7" w:rsidRPr="000B4528" w:rsidRDefault="00F441D7" w:rsidP="00F441D7">
      <w:r w:rsidRPr="000B4528">
        <w:t xml:space="preserve">       </w:t>
      </w:r>
    </w:p>
    <w:p w:rsidR="00F441D7" w:rsidRPr="000B4528" w:rsidRDefault="00F441D7" w:rsidP="00F441D7">
      <w:r w:rsidRPr="000B4528">
        <w:t xml:space="preserve">       </w:t>
      </w:r>
    </w:p>
    <w:p w:rsidR="00F441D7" w:rsidRPr="000B4528" w:rsidRDefault="00F441D7" w:rsidP="00F441D7">
      <w:r w:rsidRPr="000B4528">
        <w:t xml:space="preserve">       ISBN 5-02-008178-7     | И.А.Бескова, 1993</w:t>
      </w:r>
    </w:p>
    <w:p w:rsidR="00F441D7" w:rsidRPr="000B4528" w:rsidRDefault="00F441D7" w:rsidP="00F441D7">
      <w:r w:rsidRPr="000B4528">
        <w:t xml:space="preserve">       ISBN 5-201-01835-1     | ИФРАН, 1993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 xml:space="preserve">                  </w:t>
      </w:r>
    </w:p>
    <w:p w:rsidR="00F441D7" w:rsidRPr="000B4528" w:rsidRDefault="00F441D7" w:rsidP="00F441D7">
      <w:r w:rsidRPr="000B4528">
        <w:rPr>
          <w:lang w:val="en-US"/>
        </w:rPr>
        <w:t xml:space="preserve">HOW CREATIVE THINKING IS POSSIBLE? </w:t>
      </w:r>
      <w:r w:rsidRPr="000B4528">
        <w:t>ANNOTATION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           ОГЛАВЛЕНИЕ</w:t>
      </w:r>
    </w:p>
    <w:p w:rsidR="00F441D7" w:rsidRPr="000B4528" w:rsidRDefault="00F441D7" w:rsidP="00F441D7"/>
    <w:p w:rsidR="00F441D7" w:rsidRPr="000B4528" w:rsidRDefault="00F441D7" w:rsidP="00F441D7">
      <w:r w:rsidRPr="000B4528">
        <w:t>Введение......................... 3</w:t>
      </w:r>
    </w:p>
    <w:p w:rsidR="00F441D7" w:rsidRPr="000B4528" w:rsidRDefault="00F441D7" w:rsidP="00F441D7"/>
    <w:p w:rsidR="00F441D7" w:rsidRPr="000B4528" w:rsidRDefault="00F441D7" w:rsidP="00F441D7">
      <w:r w:rsidRPr="000B4528">
        <w:lastRenderedPageBreak/>
        <w:t>1. Формирование предпосылок</w:t>
      </w:r>
    </w:p>
    <w:p w:rsidR="00F441D7" w:rsidRPr="000B4528" w:rsidRDefault="00F441D7" w:rsidP="00F441D7">
      <w:r w:rsidRPr="000B4528">
        <w:t>творческого мышления</w:t>
      </w:r>
    </w:p>
    <w:p w:rsidR="00F441D7" w:rsidRPr="000B4528" w:rsidRDefault="00F441D7" w:rsidP="00F441D7">
      <w:r w:rsidRPr="000B4528">
        <w:t>в   филогенезе:    реликтовые   формы</w:t>
      </w:r>
    </w:p>
    <w:p w:rsidR="00F441D7" w:rsidRPr="000B4528" w:rsidRDefault="00F441D7" w:rsidP="00F441D7">
      <w:r w:rsidRPr="000B4528">
        <w:t>мыслительной активности..........13</w:t>
      </w:r>
    </w:p>
    <w:p w:rsidR="00F441D7" w:rsidRPr="000B4528" w:rsidRDefault="00F441D7" w:rsidP="00F441D7"/>
    <w:p w:rsidR="00F441D7" w:rsidRPr="000B4528" w:rsidRDefault="00F441D7" w:rsidP="00F441D7">
      <w:r w:rsidRPr="000B4528">
        <w:t>Символ как образ.................13</w:t>
      </w:r>
    </w:p>
    <w:p w:rsidR="00F441D7" w:rsidRPr="000B4528" w:rsidRDefault="00F441D7" w:rsidP="00F441D7">
      <w:r w:rsidRPr="000B4528">
        <w:t>Образ как символ.................38</w:t>
      </w:r>
    </w:p>
    <w:p w:rsidR="00F441D7" w:rsidRPr="000B4528" w:rsidRDefault="00F441D7" w:rsidP="00F441D7"/>
    <w:p w:rsidR="00F441D7" w:rsidRPr="000B4528" w:rsidRDefault="00F441D7" w:rsidP="00F441D7">
      <w:r w:rsidRPr="000B4528">
        <w:t>2. Современные  формы   восприятия  и</w:t>
      </w:r>
    </w:p>
    <w:p w:rsidR="00F441D7" w:rsidRPr="000B4528" w:rsidRDefault="00F441D7" w:rsidP="00F441D7">
      <w:r w:rsidRPr="000B4528">
        <w:t>переработки</w:t>
      </w:r>
    </w:p>
    <w:p w:rsidR="00F441D7" w:rsidRPr="000B4528" w:rsidRDefault="00F441D7" w:rsidP="00F441D7">
      <w:r w:rsidRPr="000B4528">
        <w:t>информации.......................63</w:t>
      </w:r>
    </w:p>
    <w:p w:rsidR="00F441D7" w:rsidRPr="000B4528" w:rsidRDefault="00F441D7" w:rsidP="00F441D7"/>
    <w:p w:rsidR="00F441D7" w:rsidRPr="000B4528" w:rsidRDefault="00F441D7" w:rsidP="00F441D7">
      <w:r w:rsidRPr="000B4528">
        <w:t>3. Система   личностных   смыслов   и</w:t>
      </w:r>
    </w:p>
    <w:p w:rsidR="00F441D7" w:rsidRPr="000B4528" w:rsidRDefault="00F441D7" w:rsidP="00F441D7">
      <w:r w:rsidRPr="000B4528">
        <w:t>творчество.......................86</w:t>
      </w:r>
    </w:p>
    <w:p w:rsidR="00F441D7" w:rsidRPr="000B4528" w:rsidRDefault="00F441D7" w:rsidP="00F441D7"/>
    <w:p w:rsidR="00F441D7" w:rsidRPr="000B4528" w:rsidRDefault="00F441D7" w:rsidP="00F441D7">
      <w:r w:rsidRPr="000B4528">
        <w:t>Источники формирования...........86</w:t>
      </w:r>
    </w:p>
    <w:p w:rsidR="00F441D7" w:rsidRPr="000B4528" w:rsidRDefault="00F441D7" w:rsidP="00F441D7">
      <w:r w:rsidRPr="000B4528">
        <w:t>Ролевые установки................93</w:t>
      </w:r>
    </w:p>
    <w:p w:rsidR="00F441D7" w:rsidRPr="000B4528" w:rsidRDefault="00F441D7" w:rsidP="00F441D7">
      <w:r w:rsidRPr="000B4528">
        <w:t>Логико-методологический анализ...119</w:t>
      </w:r>
    </w:p>
    <w:p w:rsidR="00F441D7" w:rsidRPr="000B4528" w:rsidRDefault="00F441D7" w:rsidP="00F441D7">
      <w:r w:rsidRPr="000B4528">
        <w:t>Сознание,                подсознание,</w:t>
      </w:r>
    </w:p>
    <w:p w:rsidR="00F441D7" w:rsidRPr="000B4528" w:rsidRDefault="00F441D7" w:rsidP="00F441D7">
      <w:r w:rsidRPr="000B4528">
        <w:t>бессознательное..................153</w:t>
      </w:r>
    </w:p>
    <w:p w:rsidR="00F441D7" w:rsidRPr="000B4528" w:rsidRDefault="00F441D7" w:rsidP="00F441D7"/>
    <w:p w:rsidR="00F441D7" w:rsidRPr="000B4528" w:rsidRDefault="00F441D7" w:rsidP="00F441D7">
      <w:r w:rsidRPr="000B4528">
        <w:t>4. Личность и творчество.........165</w:t>
      </w:r>
    </w:p>
    <w:p w:rsidR="00F441D7" w:rsidRPr="000B4528" w:rsidRDefault="00F441D7" w:rsidP="00F441D7"/>
    <w:p w:rsidR="00F441D7" w:rsidRPr="000B4528" w:rsidRDefault="00F441D7" w:rsidP="00F441D7">
      <w:r w:rsidRPr="000B4528">
        <w:t>Заключение.......................192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                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БЕСКОВА Ирина Александровна</w:t>
      </w:r>
    </w:p>
    <w:p w:rsidR="00F441D7" w:rsidRPr="000B4528" w:rsidRDefault="00F441D7" w:rsidP="00F441D7"/>
    <w:p w:rsidR="00F441D7" w:rsidRPr="000B4528" w:rsidRDefault="00F441D7" w:rsidP="00F441D7">
      <w:r w:rsidRPr="000B4528">
        <w:t>КАК ВОЗМОЖНО ТВОРЧЕСКОЕ МЫШЛЕНИЕ?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Утверждено к печати Ученым советом</w:t>
      </w:r>
    </w:p>
    <w:p w:rsidR="00F441D7" w:rsidRPr="000B4528" w:rsidRDefault="00F441D7" w:rsidP="00F441D7">
      <w:r w:rsidRPr="000B4528">
        <w:t>Института философии РАН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Редактор Л.Ф.Пирожкова</w:t>
      </w:r>
    </w:p>
    <w:p w:rsidR="00F441D7" w:rsidRPr="000B4528" w:rsidRDefault="00F441D7" w:rsidP="00F441D7">
      <w:r w:rsidRPr="000B4528">
        <w:t>Художник В.К.Кузнецов</w:t>
      </w:r>
    </w:p>
    <w:p w:rsidR="00F441D7" w:rsidRPr="000B4528" w:rsidRDefault="00F441D7" w:rsidP="00F441D7">
      <w:r w:rsidRPr="000B4528">
        <w:t>Технический редактор Н.С.Беляева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Подписано к печати</w:t>
      </w:r>
    </w:p>
    <w:p w:rsidR="00F441D7" w:rsidRPr="000B4528" w:rsidRDefault="00F441D7" w:rsidP="00F441D7">
      <w:r w:rsidRPr="000B4528">
        <w:lastRenderedPageBreak/>
        <w:t>Формат 70х100 1/32. Печать офсетная. Гарнитура Таймс.</w:t>
      </w:r>
    </w:p>
    <w:p w:rsidR="00F441D7" w:rsidRPr="000B4528" w:rsidRDefault="00F441D7" w:rsidP="00F441D7">
      <w:r w:rsidRPr="000B4528">
        <w:t>Усл.печ.л.     Уч.-изд.л.     Тираж 500 экз.</w:t>
      </w:r>
    </w:p>
    <w:p w:rsidR="00F441D7" w:rsidRPr="000B4528" w:rsidRDefault="00F441D7" w:rsidP="00F441D7">
      <w:r w:rsidRPr="000B4528">
        <w:t>Компьютерный набор и верстка оригинала-макета осуществлены</w:t>
      </w:r>
    </w:p>
    <w:p w:rsidR="00F441D7" w:rsidRPr="000B4528" w:rsidRDefault="00F441D7" w:rsidP="00F441D7">
      <w:r w:rsidRPr="000B4528">
        <w:t>в Институте философии РАН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Оператор М.А.Шулькина</w:t>
      </w:r>
    </w:p>
    <w:p w:rsidR="00F441D7" w:rsidRPr="000B4528" w:rsidRDefault="00F441D7" w:rsidP="00F441D7">
      <w:r w:rsidRPr="000B4528">
        <w:t>Программисты: С.Л.Гурко, С.А.Павлов, Е.Н.Платковская</w:t>
      </w:r>
    </w:p>
    <w:p w:rsidR="00F441D7" w:rsidRPr="000B4528" w:rsidRDefault="00F441D7" w:rsidP="00F441D7">
      <w:r w:rsidRPr="000B4528">
        <w:t>Отпечатано в ЦОП Института философии РАН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 xml:space="preserve">118942, </w:t>
      </w:r>
      <w:r w:rsidRPr="000B4528">
        <w:t>Москва</w:t>
      </w:r>
      <w:r w:rsidRPr="000B4528">
        <w:rPr>
          <w:lang w:val="en-US"/>
        </w:rPr>
        <w:t xml:space="preserve">, </w:t>
      </w:r>
      <w:r w:rsidRPr="000B4528">
        <w:t>Волхонка</w:t>
      </w:r>
      <w:r w:rsidRPr="000B4528">
        <w:rPr>
          <w:lang w:val="en-US"/>
        </w:rPr>
        <w:t>, 14</w:t>
      </w:r>
    </w:p>
    <w:p w:rsidR="00F441D7" w:rsidRPr="000B4528" w:rsidRDefault="00F441D7" w:rsidP="00F441D7">
      <w:pPr>
        <w:rPr>
          <w:lang w:val="en-US"/>
        </w:rPr>
      </w:pPr>
    </w:p>
    <w:p w:rsidR="00F441D7" w:rsidRPr="000B4528" w:rsidRDefault="00F441D7" w:rsidP="00F441D7">
      <w:pPr>
        <w:rPr>
          <w:lang w:val="en-US"/>
        </w:rPr>
      </w:pPr>
    </w:p>
    <w:p w:rsidR="00F441D7" w:rsidRPr="000B4528" w:rsidRDefault="00F441D7" w:rsidP="00F441D7">
      <w:pPr>
        <w:rPr>
          <w:lang w:val="en-US"/>
        </w:rPr>
      </w:pPr>
    </w:p>
    <w:p w:rsidR="00F441D7" w:rsidRPr="000B4528" w:rsidRDefault="00F441D7" w:rsidP="00F441D7">
      <w:pPr>
        <w:rPr>
          <w:lang w:val="en-US"/>
        </w:rPr>
      </w:pPr>
    </w:p>
    <w:p w:rsidR="00F441D7" w:rsidRPr="000B4528" w:rsidRDefault="00F441D7" w:rsidP="00F441D7">
      <w:pPr>
        <w:rPr>
          <w:lang w:val="en-US"/>
        </w:rPr>
      </w:pPr>
    </w:p>
    <w:p w:rsidR="00F441D7" w:rsidRPr="000B4528" w:rsidRDefault="00F441D7" w:rsidP="00F441D7">
      <w:pPr>
        <w:rPr>
          <w:lang w:val="en-US"/>
        </w:rPr>
      </w:pP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HOW CREATIVE THINKING IS POSSIBLE?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ANNOTATION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Transformations of archaic world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perception and attitude leading to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origination and development of modern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figurative and symbolic modes of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information representation are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investigated in the monograph on the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basis of cognitive psychology,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psycholinguistics, sociobiology,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cultural anthropology and logic.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Is asserted that relic integral forms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of human mental activity are the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imprescriptible components of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creative thinking. They function not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only in the early  stages of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phylogenesis but also (going deeply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into the sphere of unrealizable)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continue to participate in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information processing in modern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forms of reality comprehension.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Emotional and psychological specific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features of creative persons as well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as the culture influence upon the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development of creativity are inves-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tigated.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The monograph is intended for the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ones who are interested with the</w:t>
      </w:r>
    </w:p>
    <w:p w:rsidR="00F441D7" w:rsidRPr="000B4528" w:rsidRDefault="00F441D7" w:rsidP="00F441D7">
      <w:r w:rsidRPr="000B4528">
        <w:t>problems of creative thinking.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198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ВВЕДЕНИЕ</w:t>
      </w:r>
    </w:p>
    <w:p w:rsidR="00F441D7" w:rsidRPr="000B4528" w:rsidRDefault="00F441D7" w:rsidP="00F441D7">
      <w:r w:rsidRPr="000B4528">
        <w:t>Исследование природы творческого</w:t>
      </w:r>
    </w:p>
    <w:p w:rsidR="00F441D7" w:rsidRPr="000B4528" w:rsidRDefault="00F441D7" w:rsidP="00F441D7">
      <w:r w:rsidRPr="000B4528">
        <w:t>мышления не возможно без сколько-</w:t>
      </w:r>
    </w:p>
    <w:p w:rsidR="00F441D7" w:rsidRPr="000B4528" w:rsidRDefault="00F441D7" w:rsidP="00F441D7">
      <w:r w:rsidRPr="000B4528">
        <w:t>нибудь адекватного понимания</w:t>
      </w:r>
    </w:p>
    <w:p w:rsidR="00F441D7" w:rsidRPr="000B4528" w:rsidRDefault="00F441D7" w:rsidP="00F441D7">
      <w:r w:rsidRPr="000B4528">
        <w:t>закономерностей функционирования</w:t>
      </w:r>
    </w:p>
    <w:p w:rsidR="00F441D7" w:rsidRPr="000B4528" w:rsidRDefault="00F441D7" w:rsidP="00F441D7">
      <w:r w:rsidRPr="000B4528">
        <w:t>различных компонентов мыслительной</w:t>
      </w:r>
    </w:p>
    <w:p w:rsidR="00F441D7" w:rsidRPr="000B4528" w:rsidRDefault="00F441D7" w:rsidP="00F441D7">
      <w:r w:rsidRPr="000B4528">
        <w:t>способности человека, включая</w:t>
      </w:r>
    </w:p>
    <w:p w:rsidR="00F441D7" w:rsidRPr="000B4528" w:rsidRDefault="00F441D7" w:rsidP="00F441D7">
      <w:r w:rsidRPr="000B4528">
        <w:t>подсознательную и бессознательную</w:t>
      </w:r>
    </w:p>
    <w:p w:rsidR="00F441D7" w:rsidRPr="000B4528" w:rsidRDefault="00F441D7" w:rsidP="00F441D7">
      <w:r w:rsidRPr="000B4528">
        <w:t>переработку ин формации.</w:t>
      </w:r>
    </w:p>
    <w:p w:rsidR="00F441D7" w:rsidRPr="000B4528" w:rsidRDefault="00F441D7" w:rsidP="00F441D7">
      <w:r w:rsidRPr="000B4528">
        <w:t>В общей форме необходимость учета</w:t>
      </w:r>
    </w:p>
    <w:p w:rsidR="00F441D7" w:rsidRPr="000B4528" w:rsidRDefault="00F441D7" w:rsidP="00F441D7">
      <w:r w:rsidRPr="000B4528">
        <w:t>подобных компонентов признается</w:t>
      </w:r>
    </w:p>
    <w:p w:rsidR="00F441D7" w:rsidRPr="000B4528" w:rsidRDefault="00F441D7" w:rsidP="00F441D7">
      <w:r w:rsidRPr="000B4528">
        <w:t>многими исследователями. Но пока не</w:t>
      </w:r>
    </w:p>
    <w:p w:rsidR="00F441D7" w:rsidRPr="000B4528" w:rsidRDefault="00F441D7" w:rsidP="00F441D7">
      <w:r w:rsidRPr="000B4528">
        <w:t>существует теоретических построений,</w:t>
      </w:r>
    </w:p>
    <w:p w:rsidR="00F441D7" w:rsidRPr="000B4528" w:rsidRDefault="00F441D7" w:rsidP="00F441D7">
      <w:r w:rsidRPr="000B4528">
        <w:t>которые позволили бы более или менее</w:t>
      </w:r>
    </w:p>
    <w:p w:rsidR="00F441D7" w:rsidRPr="000B4528" w:rsidRDefault="00F441D7" w:rsidP="00F441D7">
      <w:r w:rsidRPr="000B4528">
        <w:t>полно представить, в какой форме на</w:t>
      </w:r>
    </w:p>
    <w:p w:rsidR="00F441D7" w:rsidRPr="000B4528" w:rsidRDefault="00F441D7" w:rsidP="00F441D7">
      <w:r w:rsidRPr="000B4528">
        <w:t>разных стадиях мыслительного процесса</w:t>
      </w:r>
    </w:p>
    <w:p w:rsidR="00F441D7" w:rsidRPr="000B4528" w:rsidRDefault="00F441D7" w:rsidP="00F441D7">
      <w:r w:rsidRPr="000B4528">
        <w:t>функционируют механизмы</w:t>
      </w:r>
    </w:p>
    <w:p w:rsidR="00F441D7" w:rsidRPr="000B4528" w:rsidRDefault="00F441D7" w:rsidP="00F441D7">
      <w:r w:rsidRPr="000B4528">
        <w:t>подсознательного и бессознательного</w:t>
      </w:r>
    </w:p>
    <w:p w:rsidR="00F441D7" w:rsidRPr="000B4528" w:rsidRDefault="00F441D7" w:rsidP="00F441D7">
      <w:r w:rsidRPr="000B4528">
        <w:t>оперирования информацией. Есть и</w:t>
      </w:r>
    </w:p>
    <w:p w:rsidR="00F441D7" w:rsidRPr="000B4528" w:rsidRDefault="00F441D7" w:rsidP="00F441D7">
      <w:r w:rsidRPr="000B4528">
        <w:t>трудности, связанные, например, с</w:t>
      </w:r>
    </w:p>
    <w:p w:rsidR="00F441D7" w:rsidRPr="000B4528" w:rsidRDefault="00F441D7" w:rsidP="00F441D7">
      <w:r w:rsidRPr="000B4528">
        <w:t>принципиальной невербализуемостью в</w:t>
      </w:r>
    </w:p>
    <w:p w:rsidR="00F441D7" w:rsidRPr="000B4528" w:rsidRDefault="00F441D7" w:rsidP="00F441D7">
      <w:r w:rsidRPr="000B4528">
        <w:t>каждый данный момент времени неко-</w:t>
      </w:r>
    </w:p>
    <w:p w:rsidR="00F441D7" w:rsidRPr="000B4528" w:rsidRDefault="00F441D7" w:rsidP="00F441D7">
      <w:r w:rsidRPr="000B4528">
        <w:t>торых пластов психических содержаний</w:t>
      </w:r>
    </w:p>
    <w:p w:rsidR="00F441D7" w:rsidRPr="000B4528" w:rsidRDefault="00F441D7" w:rsidP="00F441D7">
      <w:r w:rsidRPr="000B4528">
        <w:t>(вследствие их травмирующего</w:t>
      </w:r>
    </w:p>
    <w:p w:rsidR="00F441D7" w:rsidRPr="000B4528" w:rsidRDefault="00F441D7" w:rsidP="00F441D7">
      <w:r w:rsidRPr="000B4528">
        <w:t>характера для данного субъекта,</w:t>
      </w:r>
    </w:p>
    <w:p w:rsidR="00F441D7" w:rsidRPr="000B4528" w:rsidRDefault="00F441D7" w:rsidP="00F441D7">
      <w:r w:rsidRPr="000B4528">
        <w:t>несоответствия его "Я-концепции",</w:t>
      </w:r>
    </w:p>
    <w:p w:rsidR="00F441D7" w:rsidRPr="000B4528" w:rsidRDefault="00F441D7" w:rsidP="00F441D7">
      <w:r w:rsidRPr="000B4528">
        <w:t>угрозы поколебать или разрушить</w:t>
      </w:r>
    </w:p>
    <w:p w:rsidR="00F441D7" w:rsidRPr="000B4528" w:rsidRDefault="00F441D7" w:rsidP="00F441D7">
      <w:r w:rsidRPr="000B4528">
        <w:t>некоторые стереотипы, лежащие в</w:t>
      </w:r>
    </w:p>
    <w:p w:rsidR="00F441D7" w:rsidRPr="000B4528" w:rsidRDefault="00F441D7" w:rsidP="00F441D7">
      <w:r w:rsidRPr="000B4528">
        <w:t>основании принимаемой им картины</w:t>
      </w:r>
    </w:p>
    <w:p w:rsidR="00F441D7" w:rsidRPr="000B4528" w:rsidRDefault="00F441D7" w:rsidP="00F441D7">
      <w:r w:rsidRPr="000B4528">
        <w:t>мира).</w:t>
      </w:r>
    </w:p>
    <w:p w:rsidR="00F441D7" w:rsidRPr="000B4528" w:rsidRDefault="00F441D7" w:rsidP="00F441D7">
      <w:r w:rsidRPr="000B4528">
        <w:t>Определенного прогресса, как нам</w:t>
      </w:r>
    </w:p>
    <w:p w:rsidR="00F441D7" w:rsidRPr="000B4528" w:rsidRDefault="00F441D7" w:rsidP="00F441D7">
      <w:r w:rsidRPr="000B4528">
        <w:t>представляется, можно будет достичь,</w:t>
      </w:r>
    </w:p>
    <w:p w:rsidR="00F441D7" w:rsidRPr="000B4528" w:rsidRDefault="00F441D7" w:rsidP="00F441D7">
      <w:r w:rsidRPr="000B4528">
        <w:t>если различные компоненты мыс-</w:t>
      </w:r>
    </w:p>
    <w:p w:rsidR="00F441D7" w:rsidRPr="000B4528" w:rsidRDefault="00F441D7" w:rsidP="00F441D7">
      <w:r w:rsidRPr="000B4528">
        <w:t>лительной активности человека удастся</w:t>
      </w:r>
    </w:p>
    <w:p w:rsidR="00F441D7" w:rsidRPr="000B4528" w:rsidRDefault="00F441D7" w:rsidP="00F441D7">
      <w:r w:rsidRPr="000B4528">
        <w:t>3</w:t>
      </w:r>
    </w:p>
    <w:p w:rsidR="00F441D7" w:rsidRPr="000B4528" w:rsidRDefault="00F441D7" w:rsidP="00F441D7"/>
    <w:p w:rsidR="00F441D7" w:rsidRPr="000B4528" w:rsidRDefault="00F441D7" w:rsidP="00F441D7">
      <w:r w:rsidRPr="000B4528">
        <w:t>понять в их исторической взаимосвязи</w:t>
      </w:r>
    </w:p>
    <w:p w:rsidR="00F441D7" w:rsidRPr="000B4528" w:rsidRDefault="00F441D7" w:rsidP="00F441D7">
      <w:r w:rsidRPr="000B4528">
        <w:t>и взаимообусловленности. Для этого мы</w:t>
      </w:r>
    </w:p>
    <w:p w:rsidR="00F441D7" w:rsidRPr="000B4528" w:rsidRDefault="00F441D7" w:rsidP="00F441D7">
      <w:r w:rsidRPr="000B4528">
        <w:t>попытаемся реконструировать логику их</w:t>
      </w:r>
    </w:p>
    <w:p w:rsidR="00F441D7" w:rsidRPr="000B4528" w:rsidRDefault="00F441D7" w:rsidP="00F441D7">
      <w:r w:rsidRPr="000B4528">
        <w:t>формирования в филогенезе.</w:t>
      </w:r>
    </w:p>
    <w:p w:rsidR="00F441D7" w:rsidRPr="000B4528" w:rsidRDefault="00F441D7" w:rsidP="00F441D7">
      <w:r w:rsidRPr="000B4528">
        <w:t>Подобная реконструкция, мы надеемся,</w:t>
      </w:r>
    </w:p>
    <w:p w:rsidR="00F441D7" w:rsidRPr="000B4528" w:rsidRDefault="00F441D7" w:rsidP="00F441D7">
      <w:r w:rsidRPr="000B4528">
        <w:t>позволит по-иному взглянуть на</w:t>
      </w:r>
    </w:p>
    <w:p w:rsidR="00F441D7" w:rsidRPr="000B4528" w:rsidRDefault="00F441D7" w:rsidP="00F441D7">
      <w:r w:rsidRPr="000B4528">
        <w:t>достаточно устоявшиеся вещи. Кроме</w:t>
      </w:r>
    </w:p>
    <w:p w:rsidR="00F441D7" w:rsidRPr="000B4528" w:rsidRDefault="00F441D7" w:rsidP="00F441D7">
      <w:r w:rsidRPr="000B4528">
        <w:t>того, попытка понять, как в</w:t>
      </w:r>
    </w:p>
    <w:p w:rsidR="00F441D7" w:rsidRPr="000B4528" w:rsidRDefault="00F441D7" w:rsidP="00F441D7">
      <w:r w:rsidRPr="000B4528">
        <w:t>результате естественноисторического</w:t>
      </w:r>
    </w:p>
    <w:p w:rsidR="00F441D7" w:rsidRPr="000B4528" w:rsidRDefault="00F441D7" w:rsidP="00F441D7">
      <w:r w:rsidRPr="000B4528">
        <w:t>развития одни компоненты мыслительной</w:t>
      </w:r>
    </w:p>
    <w:p w:rsidR="00F441D7" w:rsidRPr="000B4528" w:rsidRDefault="00F441D7" w:rsidP="00F441D7">
      <w:r w:rsidRPr="000B4528">
        <w:t>способности человека зарождались и</w:t>
      </w:r>
    </w:p>
    <w:p w:rsidR="00F441D7" w:rsidRPr="000B4528" w:rsidRDefault="00F441D7" w:rsidP="00F441D7">
      <w:r w:rsidRPr="000B4528">
        <w:t>вызревали в рамках других, поможет</w:t>
      </w:r>
    </w:p>
    <w:p w:rsidR="00F441D7" w:rsidRPr="000B4528" w:rsidRDefault="00F441D7" w:rsidP="00F441D7">
      <w:r w:rsidRPr="000B4528">
        <w:t>установить, какие черты исходной</w:t>
      </w:r>
    </w:p>
    <w:p w:rsidR="00F441D7" w:rsidRPr="000B4528" w:rsidRDefault="00F441D7" w:rsidP="00F441D7">
      <w:r w:rsidRPr="000B4528">
        <w:t>формы восприятия "наследуются" и</w:t>
      </w:r>
    </w:p>
    <w:p w:rsidR="00F441D7" w:rsidRPr="000B4528" w:rsidRDefault="00F441D7" w:rsidP="00F441D7">
      <w:r w:rsidRPr="000B4528">
        <w:lastRenderedPageBreak/>
        <w:t>каким образом они трансформируются в</w:t>
      </w:r>
    </w:p>
    <w:p w:rsidR="00F441D7" w:rsidRPr="000B4528" w:rsidRDefault="00F441D7" w:rsidP="00F441D7">
      <w:r w:rsidRPr="000B4528">
        <w:t>филогенетически более поздних</w:t>
      </w:r>
    </w:p>
    <w:p w:rsidR="00F441D7" w:rsidRPr="000B4528" w:rsidRDefault="00F441D7" w:rsidP="00F441D7">
      <w:r w:rsidRPr="000B4528">
        <w:t>способностях. Все это даст</w:t>
      </w:r>
    </w:p>
    <w:p w:rsidR="00F441D7" w:rsidRPr="000B4528" w:rsidRDefault="00F441D7" w:rsidP="00F441D7">
      <w:r w:rsidRPr="000B4528">
        <w:t>возможность видеть, как мышление</w:t>
      </w:r>
    </w:p>
    <w:p w:rsidR="00F441D7" w:rsidRPr="000B4528" w:rsidRDefault="00F441D7" w:rsidP="00F441D7">
      <w:r w:rsidRPr="000B4528">
        <w:t>оперирует различными пластами системы</w:t>
      </w:r>
    </w:p>
    <w:p w:rsidR="00F441D7" w:rsidRPr="000B4528" w:rsidRDefault="00F441D7" w:rsidP="00F441D7">
      <w:r w:rsidRPr="000B4528">
        <w:t>личностных смыслов (включая те,</w:t>
      </w:r>
    </w:p>
    <w:p w:rsidR="00F441D7" w:rsidRPr="000B4528" w:rsidRDefault="00F441D7" w:rsidP="00F441D7">
      <w:r w:rsidRPr="000B4528">
        <w:t>которые содержат компоненты</w:t>
      </w:r>
    </w:p>
    <w:p w:rsidR="00F441D7" w:rsidRPr="000B4528" w:rsidRDefault="00F441D7" w:rsidP="00F441D7">
      <w:r w:rsidRPr="000B4528">
        <w:t>общечеловеческого и индивидуального</w:t>
      </w:r>
    </w:p>
    <w:p w:rsidR="00F441D7" w:rsidRPr="000B4528" w:rsidRDefault="00F441D7" w:rsidP="00F441D7">
      <w:r w:rsidRPr="000B4528">
        <w:t>опыта), используя при этом механизмы,</w:t>
      </w:r>
    </w:p>
    <w:p w:rsidR="00F441D7" w:rsidRPr="000B4528" w:rsidRDefault="00F441D7" w:rsidP="00F441D7">
      <w:r w:rsidRPr="000B4528">
        <w:t>сформировавшиеся в ходе эволюции</w:t>
      </w:r>
    </w:p>
    <w:p w:rsidR="00F441D7" w:rsidRPr="000B4528" w:rsidRDefault="00F441D7" w:rsidP="00F441D7">
      <w:r w:rsidRPr="000B4528">
        <w:t>человека.</w:t>
      </w:r>
    </w:p>
    <w:p w:rsidR="00F441D7" w:rsidRPr="000B4528" w:rsidRDefault="00F441D7" w:rsidP="00F441D7">
      <w:r w:rsidRPr="000B4528">
        <w:t>Безусловно, такого рода реконструкция</w:t>
      </w:r>
    </w:p>
    <w:p w:rsidR="00F441D7" w:rsidRPr="000B4528" w:rsidRDefault="00F441D7" w:rsidP="00F441D7">
      <w:r w:rsidRPr="000B4528">
        <w:t>не претендует ни на полноту, ни на</w:t>
      </w:r>
    </w:p>
    <w:p w:rsidR="00F441D7" w:rsidRPr="000B4528" w:rsidRDefault="00F441D7" w:rsidP="00F441D7">
      <w:r w:rsidRPr="000B4528">
        <w:t>завершенность картины. Это не более</w:t>
      </w:r>
    </w:p>
    <w:p w:rsidR="00F441D7" w:rsidRPr="000B4528" w:rsidRDefault="00F441D7" w:rsidP="00F441D7">
      <w:r w:rsidRPr="000B4528">
        <w:t>чем один из возможных подходов к</w:t>
      </w:r>
    </w:p>
    <w:p w:rsidR="00F441D7" w:rsidRPr="000B4528" w:rsidRDefault="00F441D7" w:rsidP="00F441D7">
      <w:r w:rsidRPr="000B4528">
        <w:t>пониманию эволюции мышления и языка.</w:t>
      </w:r>
    </w:p>
    <w:p w:rsidR="00F441D7" w:rsidRPr="000B4528" w:rsidRDefault="00F441D7" w:rsidP="00F441D7">
      <w:r w:rsidRPr="000B4528">
        <w:t>Поскольку в монографии</w:t>
      </w:r>
    </w:p>
    <w:p w:rsidR="00F441D7" w:rsidRPr="000B4528" w:rsidRDefault="00F441D7" w:rsidP="00F441D7">
      <w:r w:rsidRPr="000B4528">
        <w:t>предпринимается попытка</w:t>
      </w:r>
    </w:p>
    <w:p w:rsidR="00F441D7" w:rsidRPr="000B4528" w:rsidRDefault="00F441D7" w:rsidP="00F441D7">
      <w:r w:rsidRPr="000B4528">
        <w:t>проанализировать природу творческого</w:t>
      </w:r>
    </w:p>
    <w:p w:rsidR="00F441D7" w:rsidRPr="000B4528" w:rsidRDefault="00F441D7" w:rsidP="00F441D7">
      <w:r w:rsidRPr="000B4528">
        <w:t>мышления как комплексного,</w:t>
      </w:r>
    </w:p>
    <w:p w:rsidR="00F441D7" w:rsidRPr="000B4528" w:rsidRDefault="00F441D7" w:rsidP="00F441D7">
      <w:r w:rsidRPr="000B4528">
        <w:t>4</w:t>
      </w:r>
    </w:p>
    <w:p w:rsidR="00F441D7" w:rsidRPr="000B4528" w:rsidRDefault="00F441D7" w:rsidP="00F441D7"/>
    <w:p w:rsidR="00F441D7" w:rsidRPr="000B4528" w:rsidRDefault="00F441D7" w:rsidP="00F441D7">
      <w:r w:rsidRPr="000B4528">
        <w:t>многопланового феномена, отдельные</w:t>
      </w:r>
    </w:p>
    <w:p w:rsidR="00F441D7" w:rsidRPr="000B4528" w:rsidRDefault="00F441D7" w:rsidP="00F441D7">
      <w:r w:rsidRPr="000B4528">
        <w:t>параметры которого исследуются в</w:t>
      </w:r>
    </w:p>
    <w:p w:rsidR="00F441D7" w:rsidRPr="000B4528" w:rsidRDefault="00F441D7" w:rsidP="00F441D7">
      <w:r w:rsidRPr="000B4528">
        <w:t>рамках самых различных дисциплин</w:t>
      </w:r>
    </w:p>
    <w:p w:rsidR="00F441D7" w:rsidRPr="000B4528" w:rsidRDefault="00F441D7" w:rsidP="00F441D7">
      <w:r w:rsidRPr="000B4528">
        <w:t>(когнитивной психологии,</w:t>
      </w:r>
    </w:p>
    <w:p w:rsidR="00F441D7" w:rsidRPr="000B4528" w:rsidRDefault="00F441D7" w:rsidP="00F441D7">
      <w:r w:rsidRPr="000B4528">
        <w:t>психофизиологии, психолингвистики,</w:t>
      </w:r>
    </w:p>
    <w:p w:rsidR="00F441D7" w:rsidRPr="000B4528" w:rsidRDefault="00F441D7" w:rsidP="00F441D7">
      <w:r w:rsidRPr="000B4528">
        <w:t>культурной антропологии,</w:t>
      </w:r>
    </w:p>
    <w:p w:rsidR="00F441D7" w:rsidRPr="000B4528" w:rsidRDefault="00F441D7" w:rsidP="00F441D7">
      <w:r w:rsidRPr="000B4528">
        <w:t>социобиологии и др.), постольку при</w:t>
      </w:r>
    </w:p>
    <w:p w:rsidR="00F441D7" w:rsidRPr="000B4528" w:rsidRDefault="00F441D7" w:rsidP="00F441D7">
      <w:r w:rsidRPr="000B4528">
        <w:t>ее написании возникли трудности</w:t>
      </w:r>
    </w:p>
    <w:p w:rsidR="00F441D7" w:rsidRPr="000B4528" w:rsidRDefault="00F441D7" w:rsidP="00F441D7">
      <w:r w:rsidRPr="000B4528">
        <w:t>определенного порядка. Они были</w:t>
      </w:r>
    </w:p>
    <w:p w:rsidR="00F441D7" w:rsidRPr="000B4528" w:rsidRDefault="00F441D7" w:rsidP="00F441D7">
      <w:r w:rsidRPr="000B4528">
        <w:t>обусловлены тем, что каждая из</w:t>
      </w:r>
    </w:p>
    <w:p w:rsidR="00F441D7" w:rsidRPr="000B4528" w:rsidRDefault="00F441D7" w:rsidP="00F441D7">
      <w:r w:rsidRPr="000B4528">
        <w:t>упомянутых областей научного знания</w:t>
      </w:r>
    </w:p>
    <w:p w:rsidR="00F441D7" w:rsidRPr="000B4528" w:rsidRDefault="00F441D7" w:rsidP="00F441D7">
      <w:r w:rsidRPr="000B4528">
        <w:t>имеет свой категориальный аппарат,</w:t>
      </w:r>
    </w:p>
    <w:p w:rsidR="00F441D7" w:rsidRPr="000B4528" w:rsidRDefault="00F441D7" w:rsidP="00F441D7">
      <w:r w:rsidRPr="000B4528">
        <w:t>свое видение поля исследования, свои</w:t>
      </w:r>
    </w:p>
    <w:p w:rsidR="00F441D7" w:rsidRPr="000B4528" w:rsidRDefault="00F441D7" w:rsidP="00F441D7">
      <w:r w:rsidRPr="000B4528">
        <w:t>устоявшиеся методы решения задач,</w:t>
      </w:r>
    </w:p>
    <w:p w:rsidR="00F441D7" w:rsidRPr="000B4528" w:rsidRDefault="00F441D7" w:rsidP="00F441D7">
      <w:r w:rsidRPr="000B4528">
        <w:t>свои приоритеты и т.п. Создать какой-</w:t>
      </w:r>
    </w:p>
    <w:p w:rsidR="00F441D7" w:rsidRPr="000B4528" w:rsidRDefault="00F441D7" w:rsidP="00F441D7">
      <w:r w:rsidRPr="000B4528">
        <w:t>то универсальный язык, на который бы</w:t>
      </w:r>
    </w:p>
    <w:p w:rsidR="00F441D7" w:rsidRPr="000B4528" w:rsidRDefault="00F441D7" w:rsidP="00F441D7">
      <w:r w:rsidRPr="000B4528">
        <w:t>достаточно корректно "переводились"</w:t>
      </w:r>
    </w:p>
    <w:p w:rsidR="00F441D7" w:rsidRPr="000B4528" w:rsidRDefault="00F441D7" w:rsidP="00F441D7">
      <w:r w:rsidRPr="000B4528">
        <w:t>языки этих наук и который позволял бы</w:t>
      </w:r>
    </w:p>
    <w:p w:rsidR="00F441D7" w:rsidRPr="000B4528" w:rsidRDefault="00F441D7" w:rsidP="00F441D7">
      <w:r w:rsidRPr="000B4528">
        <w:t>одинаково эффективно обсуждать все</w:t>
      </w:r>
    </w:p>
    <w:p w:rsidR="00F441D7" w:rsidRPr="000B4528" w:rsidRDefault="00F441D7" w:rsidP="00F441D7">
      <w:r w:rsidRPr="000B4528">
        <w:t>асts</w:t>
      </w:r>
    </w:p>
    <w:p w:rsidR="00F441D7" w:rsidRPr="000B4528" w:rsidRDefault="00F441D7" w:rsidP="00F441D7">
      <w:r w:rsidRPr="000B4528">
        <w:t>Аспекты проблемы творческого</w:t>
      </w:r>
    </w:p>
    <w:p w:rsidR="00F441D7" w:rsidRPr="000B4528" w:rsidRDefault="00F441D7" w:rsidP="00F441D7">
      <w:r w:rsidRPr="000B4528">
        <w:t>мышления, не представлялось</w:t>
      </w:r>
    </w:p>
    <w:p w:rsidR="00F441D7" w:rsidRPr="000B4528" w:rsidRDefault="00F441D7" w:rsidP="00F441D7">
      <w:r w:rsidRPr="000B4528">
        <w:t>возможным. Поэтому в работе (в какой-</w:t>
      </w:r>
    </w:p>
    <w:p w:rsidR="00F441D7" w:rsidRPr="000B4528" w:rsidRDefault="00F441D7" w:rsidP="00F441D7">
      <w:r w:rsidRPr="000B4528">
        <w:t>то степени неизбежно) проявились</w:t>
      </w:r>
    </w:p>
    <w:p w:rsidR="00F441D7" w:rsidRPr="000B4528" w:rsidRDefault="00F441D7" w:rsidP="00F441D7">
      <w:r w:rsidRPr="000B4528">
        <w:t>недостатки, связанные с</w:t>
      </w:r>
    </w:p>
    <w:p w:rsidR="00F441D7" w:rsidRPr="000B4528" w:rsidRDefault="00F441D7" w:rsidP="00F441D7">
      <w:r w:rsidRPr="000B4528">
        <w:t>необходимостью использовать сходные</w:t>
      </w:r>
    </w:p>
    <w:p w:rsidR="00F441D7" w:rsidRPr="000B4528" w:rsidRDefault="00F441D7" w:rsidP="00F441D7">
      <w:r w:rsidRPr="000B4528">
        <w:t>понятия для обозначения более или</w:t>
      </w:r>
    </w:p>
    <w:p w:rsidR="00F441D7" w:rsidRPr="000B4528" w:rsidRDefault="00F441D7" w:rsidP="00F441D7">
      <w:r w:rsidRPr="000B4528">
        <w:t>менее серьезно различающихся</w:t>
      </w:r>
    </w:p>
    <w:p w:rsidR="00F441D7" w:rsidRPr="000B4528" w:rsidRDefault="00F441D7" w:rsidP="00F441D7">
      <w:r w:rsidRPr="000B4528">
        <w:t>сущностей (например, понятие "смысла"</w:t>
      </w:r>
    </w:p>
    <w:p w:rsidR="00F441D7" w:rsidRPr="000B4528" w:rsidRDefault="00F441D7" w:rsidP="00F441D7">
      <w:r w:rsidRPr="000B4528">
        <w:t>в формальной логике, в лингвистике и</w:t>
      </w:r>
    </w:p>
    <w:p w:rsidR="00F441D7" w:rsidRPr="000B4528" w:rsidRDefault="00F441D7" w:rsidP="00F441D7">
      <w:r w:rsidRPr="000B4528">
        <w:lastRenderedPageBreak/>
        <w:t>в психологии). Чтобы уменьшить</w:t>
      </w:r>
    </w:p>
    <w:p w:rsidR="00F441D7" w:rsidRPr="000B4528" w:rsidRDefault="00F441D7" w:rsidP="00F441D7">
      <w:r w:rsidRPr="000B4528">
        <w:t>отрицательные последствия такой ка-</w:t>
      </w:r>
    </w:p>
    <w:p w:rsidR="00F441D7" w:rsidRPr="000B4528" w:rsidRDefault="00F441D7" w:rsidP="00F441D7">
      <w:r w:rsidRPr="000B4528">
        <w:t>тегориальной неопределенности, мы</w:t>
      </w:r>
    </w:p>
    <w:p w:rsidR="00F441D7" w:rsidRPr="000B4528" w:rsidRDefault="00F441D7" w:rsidP="00F441D7">
      <w:r w:rsidRPr="000B4528">
        <w:t>старались в тех случаях, когда это не</w:t>
      </w:r>
    </w:p>
    <w:p w:rsidR="00F441D7" w:rsidRPr="000B4528" w:rsidRDefault="00F441D7" w:rsidP="00F441D7">
      <w:r w:rsidRPr="000B4528">
        <w:t>5</w:t>
      </w:r>
    </w:p>
    <w:p w:rsidR="00F441D7" w:rsidRPr="000B4528" w:rsidRDefault="00F441D7" w:rsidP="00F441D7"/>
    <w:p w:rsidR="00F441D7" w:rsidRPr="000B4528" w:rsidRDefault="00F441D7" w:rsidP="00F441D7">
      <w:r w:rsidRPr="000B4528">
        <w:t>было ясно из контекста, уточнять,</w:t>
      </w:r>
    </w:p>
    <w:p w:rsidR="00F441D7" w:rsidRPr="000B4528" w:rsidRDefault="00F441D7" w:rsidP="00F441D7">
      <w:r w:rsidRPr="000B4528">
        <w:t>какое из возможных пониманий имеется</w:t>
      </w:r>
    </w:p>
    <w:p w:rsidR="00F441D7" w:rsidRPr="000B4528" w:rsidRDefault="00F441D7" w:rsidP="00F441D7">
      <w:r w:rsidRPr="000B4528">
        <w:t>в виду.</w:t>
      </w:r>
    </w:p>
    <w:p w:rsidR="00F441D7" w:rsidRPr="000B4528" w:rsidRDefault="00F441D7" w:rsidP="00F441D7">
      <w:r w:rsidRPr="000B4528">
        <w:t>Кроме того, обращение к данным</w:t>
      </w:r>
    </w:p>
    <w:p w:rsidR="00F441D7" w:rsidRPr="000B4528" w:rsidRDefault="00F441D7" w:rsidP="00F441D7">
      <w:r w:rsidRPr="000B4528">
        <w:t>различных наук потребовало некоторых</w:t>
      </w:r>
    </w:p>
    <w:p w:rsidR="00F441D7" w:rsidRPr="000B4528" w:rsidRDefault="00F441D7" w:rsidP="00F441D7">
      <w:r w:rsidRPr="000B4528">
        <w:t>предварительных пояснений. У людей,</w:t>
      </w:r>
    </w:p>
    <w:p w:rsidR="00F441D7" w:rsidRPr="000B4528" w:rsidRDefault="00F441D7" w:rsidP="00F441D7">
      <w:r w:rsidRPr="000B4528">
        <w:t>хорошо знакомых с соответствующей</w:t>
      </w:r>
    </w:p>
    <w:p w:rsidR="00F441D7" w:rsidRPr="000B4528" w:rsidRDefault="00F441D7" w:rsidP="00F441D7">
      <w:r w:rsidRPr="000B4528">
        <w:t>областью исследования, подобные</w:t>
      </w:r>
    </w:p>
    <w:p w:rsidR="00F441D7" w:rsidRPr="000B4528" w:rsidRDefault="00F441D7" w:rsidP="00F441D7">
      <w:r w:rsidRPr="000B4528">
        <w:t>пояснения порой вызывают ощущение</w:t>
      </w:r>
    </w:p>
    <w:p w:rsidR="00F441D7" w:rsidRPr="000B4528" w:rsidRDefault="00F441D7" w:rsidP="00F441D7">
      <w:r w:rsidRPr="000B4528">
        <w:t>затянутости. Однако предварительное</w:t>
      </w:r>
    </w:p>
    <w:p w:rsidR="00F441D7" w:rsidRPr="000B4528" w:rsidRDefault="00F441D7" w:rsidP="00F441D7">
      <w:r w:rsidRPr="000B4528">
        <w:t>обсуждение монографии показало, что</w:t>
      </w:r>
    </w:p>
    <w:p w:rsidR="00F441D7" w:rsidRPr="000B4528" w:rsidRDefault="00F441D7" w:rsidP="00F441D7">
      <w:r w:rsidRPr="000B4528">
        <w:t>представителями иной дисциплины те же</w:t>
      </w:r>
    </w:p>
    <w:p w:rsidR="00F441D7" w:rsidRPr="000B4528" w:rsidRDefault="00F441D7" w:rsidP="00F441D7">
      <w:r w:rsidRPr="000B4528">
        <w:t>объяснения зачастую оцениваются как</w:t>
      </w:r>
    </w:p>
    <w:p w:rsidR="00F441D7" w:rsidRPr="000B4528" w:rsidRDefault="00F441D7" w:rsidP="00F441D7">
      <w:r w:rsidRPr="000B4528">
        <w:t>недостаточно подробные.</w:t>
      </w:r>
    </w:p>
    <w:p w:rsidR="00F441D7" w:rsidRPr="000B4528" w:rsidRDefault="00F441D7" w:rsidP="00F441D7">
      <w:r w:rsidRPr="000B4528">
        <w:t>С самого начала было очевидно, что</w:t>
      </w:r>
    </w:p>
    <w:p w:rsidR="00F441D7" w:rsidRPr="000B4528" w:rsidRDefault="00F441D7" w:rsidP="00F441D7">
      <w:r w:rsidRPr="000B4528">
        <w:t>такого рода трудности возникнут.</w:t>
      </w:r>
    </w:p>
    <w:p w:rsidR="00F441D7" w:rsidRPr="000B4528" w:rsidRDefault="00F441D7" w:rsidP="00F441D7">
      <w:r w:rsidRPr="000B4528">
        <w:t>Поэтому при написании монографии одну</w:t>
      </w:r>
    </w:p>
    <w:p w:rsidR="00F441D7" w:rsidRPr="000B4528" w:rsidRDefault="00F441D7" w:rsidP="00F441D7">
      <w:r w:rsidRPr="000B4528">
        <w:t>из задач мы видели в том, чтобы попы-</w:t>
      </w:r>
    </w:p>
    <w:p w:rsidR="00F441D7" w:rsidRPr="000B4528" w:rsidRDefault="00F441D7" w:rsidP="00F441D7">
      <w:r w:rsidRPr="000B4528">
        <w:t>таться каким-то образом соотнести</w:t>
      </w:r>
    </w:p>
    <w:p w:rsidR="00F441D7" w:rsidRPr="000B4528" w:rsidRDefault="00F441D7" w:rsidP="00F441D7">
      <w:r w:rsidRPr="000B4528">
        <w:t>степень развернутости пояснений с</w:t>
      </w:r>
    </w:p>
    <w:p w:rsidR="00F441D7" w:rsidRPr="000B4528" w:rsidRDefault="00F441D7" w:rsidP="00F441D7">
      <w:r w:rsidRPr="000B4528">
        <w:t>необходимостью не слишком удаляться</w:t>
      </w:r>
    </w:p>
    <w:p w:rsidR="00F441D7" w:rsidRPr="000B4528" w:rsidRDefault="00F441D7" w:rsidP="00F441D7">
      <w:r w:rsidRPr="000B4528">
        <w:t>от основной темы исследования и не</w:t>
      </w:r>
    </w:p>
    <w:p w:rsidR="00F441D7" w:rsidRPr="000B4528" w:rsidRDefault="00F441D7" w:rsidP="00F441D7">
      <w:r w:rsidRPr="000B4528">
        <w:t>загромождать рассмотрение</w:t>
      </w:r>
    </w:p>
    <w:p w:rsidR="00F441D7" w:rsidRPr="000B4528" w:rsidRDefault="00F441D7" w:rsidP="00F441D7">
      <w:r w:rsidRPr="000B4528">
        <w:t>многочисленными ссылками на предысто-</w:t>
      </w:r>
    </w:p>
    <w:p w:rsidR="00F441D7" w:rsidRPr="000B4528" w:rsidRDefault="00F441D7" w:rsidP="00F441D7">
      <w:r w:rsidRPr="000B4528">
        <w:t>рию вопроса, а также характер и</w:t>
      </w:r>
    </w:p>
    <w:p w:rsidR="00F441D7" w:rsidRPr="000B4528" w:rsidRDefault="00F441D7" w:rsidP="00F441D7">
      <w:r w:rsidRPr="000B4528">
        <w:t>степень его исследованности в</w:t>
      </w:r>
    </w:p>
    <w:p w:rsidR="00F441D7" w:rsidRPr="000B4528" w:rsidRDefault="00F441D7" w:rsidP="00F441D7">
      <w:r w:rsidRPr="000B4528">
        <w:t>настоящее время в каждой конкретной</w:t>
      </w:r>
    </w:p>
    <w:p w:rsidR="00F441D7" w:rsidRPr="000B4528" w:rsidRDefault="00F441D7" w:rsidP="00F441D7">
      <w:r w:rsidRPr="000B4528">
        <w:t>области научного знания.</w:t>
      </w:r>
    </w:p>
    <w:p w:rsidR="00F441D7" w:rsidRPr="000B4528" w:rsidRDefault="00F441D7" w:rsidP="00F441D7">
      <w:r w:rsidRPr="000B4528">
        <w:t>Совершенно очевидно, что подобное</w:t>
      </w:r>
    </w:p>
    <w:p w:rsidR="00F441D7" w:rsidRPr="000B4528" w:rsidRDefault="00F441D7" w:rsidP="00F441D7">
      <w:r w:rsidRPr="000B4528">
        <w:t>положение вещей может вызвать</w:t>
      </w:r>
    </w:p>
    <w:p w:rsidR="00F441D7" w:rsidRPr="000B4528" w:rsidRDefault="00F441D7" w:rsidP="00F441D7">
      <w:r w:rsidRPr="000B4528">
        <w:t>справедливые возражения у читателя,</w:t>
      </w:r>
    </w:p>
    <w:p w:rsidR="00F441D7" w:rsidRPr="000B4528" w:rsidRDefault="00F441D7" w:rsidP="00F441D7">
      <w:r w:rsidRPr="000B4528">
        <w:t>специально занимающегося изучением</w:t>
      </w:r>
    </w:p>
    <w:p w:rsidR="00F441D7" w:rsidRPr="000B4528" w:rsidRDefault="00F441D7" w:rsidP="00F441D7">
      <w:r w:rsidRPr="000B4528">
        <w:t>соответствующих аспектов проблемы. Но</w:t>
      </w:r>
    </w:p>
    <w:p w:rsidR="00F441D7" w:rsidRPr="000B4528" w:rsidRDefault="00F441D7" w:rsidP="00F441D7">
      <w:r w:rsidRPr="000B4528">
        <w:t>иного способа обсудить интересующие</w:t>
      </w:r>
    </w:p>
    <w:p w:rsidR="00F441D7" w:rsidRPr="000B4528" w:rsidRDefault="00F441D7" w:rsidP="00F441D7">
      <w:r w:rsidRPr="000B4528">
        <w:t>6</w:t>
      </w:r>
    </w:p>
    <w:p w:rsidR="00F441D7" w:rsidRPr="000B4528" w:rsidRDefault="00F441D7" w:rsidP="00F441D7"/>
    <w:p w:rsidR="00F441D7" w:rsidRPr="000B4528" w:rsidRDefault="00F441D7" w:rsidP="00F441D7">
      <w:r w:rsidRPr="000B4528">
        <w:t>нас вопросы с привлечением данных</w:t>
      </w:r>
    </w:p>
    <w:p w:rsidR="00F441D7" w:rsidRPr="000B4528" w:rsidRDefault="00F441D7" w:rsidP="00F441D7">
      <w:r w:rsidRPr="000B4528">
        <w:t>различных наук (и при этом не</w:t>
      </w:r>
    </w:p>
    <w:p w:rsidR="00F441D7" w:rsidRPr="000B4528" w:rsidRDefault="00F441D7" w:rsidP="00F441D7">
      <w:r w:rsidRPr="000B4528">
        <w:t>упустить нить изложения) мы не</w:t>
      </w:r>
    </w:p>
    <w:p w:rsidR="00F441D7" w:rsidRPr="000B4528" w:rsidRDefault="00F441D7" w:rsidP="00F441D7">
      <w:r w:rsidRPr="000B4528">
        <w:t>видели.</w:t>
      </w:r>
    </w:p>
    <w:p w:rsidR="00F441D7" w:rsidRPr="000B4528" w:rsidRDefault="00F441D7" w:rsidP="00F441D7">
      <w:r w:rsidRPr="000B4528">
        <w:t>Доминирующими методами исследования в</w:t>
      </w:r>
    </w:p>
    <w:p w:rsidR="00F441D7" w:rsidRPr="000B4528" w:rsidRDefault="00F441D7" w:rsidP="00F441D7">
      <w:r w:rsidRPr="000B4528">
        <w:t>данной монографии выступают, пожалуй,</w:t>
      </w:r>
    </w:p>
    <w:p w:rsidR="00F441D7" w:rsidRPr="000B4528" w:rsidRDefault="00F441D7" w:rsidP="00F441D7">
      <w:r w:rsidRPr="000B4528">
        <w:t>логико-методологический и когнитивно-</w:t>
      </w:r>
    </w:p>
    <w:p w:rsidR="00F441D7" w:rsidRPr="000B4528" w:rsidRDefault="00F441D7" w:rsidP="00F441D7">
      <w:r w:rsidRPr="000B4528">
        <w:t>психологический. Сначала попытаемся</w:t>
      </w:r>
    </w:p>
    <w:p w:rsidR="00F441D7" w:rsidRPr="000B4528" w:rsidRDefault="00F441D7" w:rsidP="00F441D7">
      <w:r w:rsidRPr="000B4528">
        <w:t>обосновать обращение к первому из</w:t>
      </w:r>
    </w:p>
    <w:p w:rsidR="00F441D7" w:rsidRPr="000B4528" w:rsidRDefault="00F441D7" w:rsidP="00F441D7">
      <w:r w:rsidRPr="000B4528">
        <w:t>них.</w:t>
      </w:r>
    </w:p>
    <w:p w:rsidR="00F441D7" w:rsidRPr="000B4528" w:rsidRDefault="00F441D7" w:rsidP="00F441D7">
      <w:r w:rsidRPr="000B4528">
        <w:lastRenderedPageBreak/>
        <w:t>В этой связи необходимо отметить, что</w:t>
      </w:r>
    </w:p>
    <w:p w:rsidR="00F441D7" w:rsidRPr="000B4528" w:rsidRDefault="00F441D7" w:rsidP="00F441D7">
      <w:r w:rsidRPr="000B4528">
        <w:t>некоторые из обсуждаемых в монографии</w:t>
      </w:r>
    </w:p>
    <w:p w:rsidR="00F441D7" w:rsidRPr="000B4528" w:rsidRDefault="00F441D7" w:rsidP="00F441D7">
      <w:r w:rsidRPr="000B4528">
        <w:t>проблем относятся к таким сферам</w:t>
      </w:r>
    </w:p>
    <w:p w:rsidR="00F441D7" w:rsidRPr="000B4528" w:rsidRDefault="00F441D7" w:rsidP="00F441D7">
      <w:r w:rsidRPr="000B4528">
        <w:t>мыслительной деятельности человека, в</w:t>
      </w:r>
    </w:p>
    <w:p w:rsidR="00F441D7" w:rsidRPr="000B4528" w:rsidRDefault="00F441D7" w:rsidP="00F441D7">
      <w:r w:rsidRPr="000B4528">
        <w:t>которых получение непосредственных</w:t>
      </w:r>
    </w:p>
    <w:p w:rsidR="00F441D7" w:rsidRPr="000B4528" w:rsidRDefault="00F441D7" w:rsidP="00F441D7">
      <w:r w:rsidRPr="000B4528">
        <w:t>экспериментальных данных затруднено</w:t>
      </w:r>
    </w:p>
    <w:p w:rsidR="00F441D7" w:rsidRPr="000B4528" w:rsidRDefault="00F441D7" w:rsidP="00F441D7">
      <w:r w:rsidRPr="000B4528">
        <w:t>(например, анализ филогенетической</w:t>
      </w:r>
    </w:p>
    <w:p w:rsidR="00F441D7" w:rsidRPr="000B4528" w:rsidRDefault="00F441D7" w:rsidP="00F441D7">
      <w:r w:rsidRPr="000B4528">
        <w:t>эволюции языка и мышления,</w:t>
      </w:r>
    </w:p>
    <w:p w:rsidR="00F441D7" w:rsidRPr="000B4528" w:rsidRDefault="00F441D7" w:rsidP="00F441D7">
      <w:r w:rsidRPr="000B4528">
        <w:t>исследование функционирования</w:t>
      </w:r>
    </w:p>
    <w:p w:rsidR="00F441D7" w:rsidRPr="000B4528" w:rsidRDefault="00F441D7" w:rsidP="00F441D7">
      <w:r w:rsidRPr="000B4528">
        <w:t>подсознания и т.п.). Это, конечно, не</w:t>
      </w:r>
    </w:p>
    <w:p w:rsidR="00F441D7" w:rsidRPr="000B4528" w:rsidRDefault="00F441D7" w:rsidP="00F441D7">
      <w:r w:rsidRPr="000B4528">
        <w:t>означает, что подобных данных вообще</w:t>
      </w:r>
    </w:p>
    <w:p w:rsidR="00F441D7" w:rsidRPr="000B4528" w:rsidRDefault="00F441D7" w:rsidP="00F441D7">
      <w:r w:rsidRPr="000B4528">
        <w:t>не существует. Так, определенные</w:t>
      </w:r>
    </w:p>
    <w:p w:rsidR="00F441D7" w:rsidRPr="000B4528" w:rsidRDefault="00F441D7" w:rsidP="00F441D7">
      <w:r w:rsidRPr="000B4528">
        <w:t>этапы эволюции мышления могут рекон-</w:t>
      </w:r>
    </w:p>
    <w:p w:rsidR="00F441D7" w:rsidRPr="000B4528" w:rsidRDefault="00F441D7" w:rsidP="00F441D7">
      <w:r w:rsidRPr="000B4528">
        <w:t>струироваться на основе изучения</w:t>
      </w:r>
    </w:p>
    <w:p w:rsidR="00F441D7" w:rsidRPr="000B4528" w:rsidRDefault="00F441D7" w:rsidP="00F441D7">
      <w:r w:rsidRPr="000B4528">
        <w:t>языка и мышления культур, уровень</w:t>
      </w:r>
    </w:p>
    <w:p w:rsidR="00F441D7" w:rsidRPr="000B4528" w:rsidRDefault="00F441D7" w:rsidP="00F441D7">
      <w:r w:rsidRPr="000B4528">
        <w:t>развития которых в настоящее время</w:t>
      </w:r>
    </w:p>
    <w:p w:rsidR="00F441D7" w:rsidRPr="000B4528" w:rsidRDefault="00F441D7" w:rsidP="00F441D7">
      <w:r w:rsidRPr="000B4528">
        <w:t>достаточно близок архаичным</w:t>
      </w:r>
    </w:p>
    <w:p w:rsidR="00F441D7" w:rsidRPr="000B4528" w:rsidRDefault="00F441D7" w:rsidP="00F441D7">
      <w:r w:rsidRPr="000B4528">
        <w:t>культурам. Но и здесь возникают свои</w:t>
      </w:r>
    </w:p>
    <w:p w:rsidR="00F441D7" w:rsidRPr="000B4528" w:rsidRDefault="00F441D7" w:rsidP="00F441D7">
      <w:r w:rsidRPr="000B4528">
        <w:t>вопросы: во-первых, можно ли с уве-</w:t>
      </w:r>
    </w:p>
    <w:p w:rsidR="00F441D7" w:rsidRPr="000B4528" w:rsidRDefault="00F441D7" w:rsidP="00F441D7">
      <w:r w:rsidRPr="000B4528">
        <w:t>ренностью утверждать, что имеющиеся</w:t>
      </w:r>
    </w:p>
    <w:p w:rsidR="00F441D7" w:rsidRPr="000B4528" w:rsidRDefault="00F441D7" w:rsidP="00F441D7">
      <w:r w:rsidRPr="000B4528">
        <w:t>между ними различия не слишком</w:t>
      </w:r>
    </w:p>
    <w:p w:rsidR="00F441D7" w:rsidRPr="000B4528" w:rsidRDefault="00F441D7" w:rsidP="00F441D7">
      <w:r w:rsidRPr="000B4528">
        <w:t>существенны и не препятствуют</w:t>
      </w:r>
    </w:p>
    <w:p w:rsidR="00F441D7" w:rsidRPr="000B4528" w:rsidRDefault="00F441D7" w:rsidP="00F441D7">
      <w:r w:rsidRPr="000B4528">
        <w:t>экстраполяции выводов? И во-вторых,</w:t>
      </w:r>
    </w:p>
    <w:p w:rsidR="00F441D7" w:rsidRPr="000B4528" w:rsidRDefault="00F441D7" w:rsidP="00F441D7">
      <w:r w:rsidRPr="000B4528">
        <w:t>не всегда удается в явной форме</w:t>
      </w:r>
    </w:p>
    <w:p w:rsidR="00F441D7" w:rsidRPr="000B4528" w:rsidRDefault="00F441D7" w:rsidP="00F441D7">
      <w:r w:rsidRPr="000B4528">
        <w:t>7</w:t>
      </w:r>
    </w:p>
    <w:p w:rsidR="00F441D7" w:rsidRPr="000B4528" w:rsidRDefault="00F441D7" w:rsidP="00F441D7"/>
    <w:p w:rsidR="00F441D7" w:rsidRPr="000B4528" w:rsidRDefault="00F441D7" w:rsidP="00F441D7">
      <w:r w:rsidRPr="000B4528">
        <w:t>выделить те основания, по которым</w:t>
      </w:r>
    </w:p>
    <w:p w:rsidR="00F441D7" w:rsidRPr="000B4528" w:rsidRDefault="00F441D7" w:rsidP="00F441D7">
      <w:r w:rsidRPr="000B4528">
        <w:t>осуществляется уподобление культур. А</w:t>
      </w:r>
    </w:p>
    <w:p w:rsidR="00F441D7" w:rsidRPr="000B4528" w:rsidRDefault="00F441D7" w:rsidP="00F441D7">
      <w:r w:rsidRPr="000B4528">
        <w:t>следовательно, нельзя быть уверенным</w:t>
      </w:r>
    </w:p>
    <w:p w:rsidR="00F441D7" w:rsidRPr="000B4528" w:rsidRDefault="00F441D7" w:rsidP="00F441D7">
      <w:r w:rsidRPr="000B4528">
        <w:t>в том, что экстраполяция совершена на</w:t>
      </w:r>
    </w:p>
    <w:p w:rsidR="00F441D7" w:rsidRPr="000B4528" w:rsidRDefault="00F441D7" w:rsidP="00F441D7">
      <w:r w:rsidRPr="000B4528">
        <w:t>достаточном основании.</w:t>
      </w:r>
    </w:p>
    <w:p w:rsidR="00F441D7" w:rsidRPr="000B4528" w:rsidRDefault="00F441D7" w:rsidP="00F441D7">
      <w:r w:rsidRPr="000B4528">
        <w:t>Сходные сложности возникают при</w:t>
      </w:r>
    </w:p>
    <w:p w:rsidR="00F441D7" w:rsidRPr="000B4528" w:rsidRDefault="00F441D7" w:rsidP="00F441D7">
      <w:r w:rsidRPr="000B4528">
        <w:t>рассмотрении проблемы</w:t>
      </w:r>
    </w:p>
    <w:p w:rsidR="00F441D7" w:rsidRPr="000B4528" w:rsidRDefault="00F441D7" w:rsidP="00F441D7">
      <w:r w:rsidRPr="000B4528">
        <w:t>функционирования подсознания.</w:t>
      </w:r>
    </w:p>
    <w:p w:rsidR="00F441D7" w:rsidRPr="000B4528" w:rsidRDefault="00F441D7" w:rsidP="00F441D7">
      <w:r w:rsidRPr="000B4528">
        <w:t>Соответствующие данные могут быть</w:t>
      </w:r>
    </w:p>
    <w:p w:rsidR="00F441D7" w:rsidRPr="000B4528" w:rsidRDefault="00F441D7" w:rsidP="00F441D7">
      <w:r w:rsidRPr="000B4528">
        <w:t>почерпнуты из наблюдений-самоотчетов,</w:t>
      </w:r>
    </w:p>
    <w:p w:rsidR="00F441D7" w:rsidRPr="000B4528" w:rsidRDefault="00F441D7" w:rsidP="00F441D7">
      <w:r w:rsidRPr="000B4528">
        <w:t>принадлежащих перу крупных иссле-</w:t>
      </w:r>
    </w:p>
    <w:p w:rsidR="00F441D7" w:rsidRPr="000B4528" w:rsidRDefault="00F441D7" w:rsidP="00F441D7">
      <w:r w:rsidRPr="000B4528">
        <w:t>дователей, научная практика которых</w:t>
      </w:r>
    </w:p>
    <w:p w:rsidR="00F441D7" w:rsidRPr="000B4528" w:rsidRDefault="00F441D7" w:rsidP="00F441D7">
      <w:r w:rsidRPr="000B4528">
        <w:t>содержала периоды творческих взлетов,</w:t>
      </w:r>
    </w:p>
    <w:p w:rsidR="00F441D7" w:rsidRPr="000B4528" w:rsidRDefault="00F441D7" w:rsidP="00F441D7">
      <w:r w:rsidRPr="000B4528">
        <w:t>озарений. Но дело в том, что такого</w:t>
      </w:r>
    </w:p>
    <w:p w:rsidR="00F441D7" w:rsidRPr="000B4528" w:rsidRDefault="00F441D7" w:rsidP="00F441D7">
      <w:r w:rsidRPr="000B4528">
        <w:t>рода данные сами нуждаются в</w:t>
      </w:r>
    </w:p>
    <w:p w:rsidR="00F441D7" w:rsidRPr="000B4528" w:rsidRDefault="00F441D7" w:rsidP="00F441D7">
      <w:r w:rsidRPr="000B4528">
        <w:t>интерпретации, которая может быть</w:t>
      </w:r>
    </w:p>
    <w:p w:rsidR="00F441D7" w:rsidRPr="000B4528" w:rsidRDefault="00F441D7" w:rsidP="00F441D7">
      <w:r w:rsidRPr="000B4528">
        <w:t>осуществлена лишь в рамках некоторых</w:t>
      </w:r>
    </w:p>
    <w:p w:rsidR="00F441D7" w:rsidRPr="000B4528" w:rsidRDefault="00F441D7" w:rsidP="00F441D7">
      <w:r w:rsidRPr="000B4528">
        <w:t>более общих представлений о природе</w:t>
      </w:r>
    </w:p>
    <w:p w:rsidR="00F441D7" w:rsidRPr="000B4528" w:rsidRDefault="00F441D7" w:rsidP="00F441D7">
      <w:r w:rsidRPr="000B4528">
        <w:t>творческого процесса. Именно поэтому</w:t>
      </w:r>
    </w:p>
    <w:p w:rsidR="00F441D7" w:rsidRPr="000B4528" w:rsidRDefault="00F441D7" w:rsidP="00F441D7">
      <w:r w:rsidRPr="000B4528">
        <w:t>одни и те же результаты могут быть</w:t>
      </w:r>
    </w:p>
    <w:p w:rsidR="00F441D7" w:rsidRPr="000B4528" w:rsidRDefault="00F441D7" w:rsidP="00F441D7">
      <w:r w:rsidRPr="000B4528">
        <w:t>основанием для совершенно различных</w:t>
      </w:r>
    </w:p>
    <w:p w:rsidR="00F441D7" w:rsidRPr="000B4528" w:rsidRDefault="00F441D7" w:rsidP="00F441D7">
      <w:r w:rsidRPr="000B4528">
        <w:t>теоретических построений.</w:t>
      </w:r>
    </w:p>
    <w:p w:rsidR="00F441D7" w:rsidRPr="000B4528" w:rsidRDefault="00F441D7" w:rsidP="00F441D7">
      <w:r w:rsidRPr="000B4528">
        <w:t>В связи с этим попытка ответа на</w:t>
      </w:r>
    </w:p>
    <w:p w:rsidR="00F441D7" w:rsidRPr="000B4528" w:rsidRDefault="00F441D7" w:rsidP="00F441D7">
      <w:r w:rsidRPr="000B4528">
        <w:t>поставленные вопросы вряд ли может</w:t>
      </w:r>
    </w:p>
    <w:p w:rsidR="00F441D7" w:rsidRPr="000B4528" w:rsidRDefault="00F441D7" w:rsidP="00F441D7">
      <w:r w:rsidRPr="000B4528">
        <w:t>оказаться успешной в случае, если</w:t>
      </w:r>
    </w:p>
    <w:p w:rsidR="00F441D7" w:rsidRPr="000B4528" w:rsidRDefault="00F441D7" w:rsidP="00F441D7">
      <w:r w:rsidRPr="000B4528">
        <w:t>будет осуществлена только с учетом</w:t>
      </w:r>
    </w:p>
    <w:p w:rsidR="00F441D7" w:rsidRPr="000B4528" w:rsidRDefault="00F441D7" w:rsidP="00F441D7">
      <w:r w:rsidRPr="000B4528">
        <w:lastRenderedPageBreak/>
        <w:t>фактической стороны дела.</w:t>
      </w:r>
    </w:p>
    <w:p w:rsidR="00F441D7" w:rsidRPr="000B4528" w:rsidRDefault="00F441D7" w:rsidP="00F441D7">
      <w:r w:rsidRPr="000B4528">
        <w:t>Поэтому мы придерживались иного</w:t>
      </w:r>
    </w:p>
    <w:p w:rsidR="00F441D7" w:rsidRPr="000B4528" w:rsidRDefault="00F441D7" w:rsidP="00F441D7">
      <w:r w:rsidRPr="000B4528">
        <w:t>подхода к выявлению природы</w:t>
      </w:r>
    </w:p>
    <w:p w:rsidR="00F441D7" w:rsidRPr="000B4528" w:rsidRDefault="00F441D7" w:rsidP="00F441D7">
      <w:r w:rsidRPr="000B4528">
        <w:t>интересующих феноменов. Несколько</w:t>
      </w:r>
    </w:p>
    <w:p w:rsidR="00F441D7" w:rsidRPr="000B4528" w:rsidRDefault="00F441D7" w:rsidP="00F441D7">
      <w:r w:rsidRPr="000B4528">
        <w:t>условно он может быть выражен</w:t>
      </w:r>
    </w:p>
    <w:p w:rsidR="00F441D7" w:rsidRPr="000B4528" w:rsidRDefault="00F441D7" w:rsidP="00F441D7">
      <w:r w:rsidRPr="000B4528">
        <w:t>следующим образом: каким этот процесс</w:t>
      </w:r>
    </w:p>
    <w:p w:rsidR="00F441D7" w:rsidRPr="000B4528" w:rsidRDefault="00F441D7" w:rsidP="00F441D7">
      <w:r w:rsidRPr="000B4528">
        <w:t>можно себе представить, если "на</w:t>
      </w:r>
    </w:p>
    <w:p w:rsidR="00F441D7" w:rsidRPr="000B4528" w:rsidRDefault="00F441D7" w:rsidP="00F441D7">
      <w:r w:rsidRPr="000B4528">
        <w:t>выходе" мы имеем некоторые известные</w:t>
      </w:r>
    </w:p>
    <w:p w:rsidR="00F441D7" w:rsidRPr="000B4528" w:rsidRDefault="00F441D7" w:rsidP="00F441D7">
      <w:r w:rsidRPr="000B4528">
        <w:t>8</w:t>
      </w:r>
    </w:p>
    <w:p w:rsidR="00F441D7" w:rsidRPr="000B4528" w:rsidRDefault="00F441D7" w:rsidP="00F441D7"/>
    <w:p w:rsidR="00F441D7" w:rsidRPr="000B4528" w:rsidRDefault="00F441D7" w:rsidP="00F441D7">
      <w:r w:rsidRPr="000B4528">
        <w:t>характеристики мыслительной</w:t>
      </w:r>
    </w:p>
    <w:p w:rsidR="00F441D7" w:rsidRPr="000B4528" w:rsidRDefault="00F441D7" w:rsidP="00F441D7">
      <w:r w:rsidRPr="000B4528">
        <w:t>активности, а исходим из предпосылки</w:t>
      </w:r>
    </w:p>
    <w:p w:rsidR="00F441D7" w:rsidRPr="000B4528" w:rsidRDefault="00F441D7" w:rsidP="00F441D7">
      <w:r w:rsidRPr="000B4528">
        <w:t>естественного и осуществляющегося на</w:t>
      </w:r>
    </w:p>
    <w:p w:rsidR="00F441D7" w:rsidRPr="000B4528" w:rsidRDefault="00F441D7" w:rsidP="00F441D7">
      <w:r w:rsidRPr="000B4528">
        <w:t>своей собственной основе развития</w:t>
      </w:r>
    </w:p>
    <w:p w:rsidR="00F441D7" w:rsidRPr="000B4528" w:rsidRDefault="00F441D7" w:rsidP="00F441D7">
      <w:r w:rsidRPr="000B4528">
        <w:t>процесса? Как представляется, сама</w:t>
      </w:r>
    </w:p>
    <w:p w:rsidR="00F441D7" w:rsidRPr="000B4528" w:rsidRDefault="00F441D7" w:rsidP="00F441D7">
      <w:r w:rsidRPr="000B4528">
        <w:t>логика движения мысли в этом случае</w:t>
      </w:r>
    </w:p>
    <w:p w:rsidR="00F441D7" w:rsidRPr="000B4528" w:rsidRDefault="00F441D7" w:rsidP="00F441D7">
      <w:r w:rsidRPr="000B4528">
        <w:t>может быть достаточно адекватно</w:t>
      </w:r>
    </w:p>
    <w:p w:rsidR="00F441D7" w:rsidRPr="000B4528" w:rsidRDefault="00F441D7" w:rsidP="00F441D7">
      <w:r w:rsidRPr="000B4528">
        <w:t>выражена в форме вопроса: как воз-</w:t>
      </w:r>
    </w:p>
    <w:p w:rsidR="00F441D7" w:rsidRPr="000B4528" w:rsidRDefault="00F441D7" w:rsidP="00F441D7">
      <w:r w:rsidRPr="000B4528">
        <w:t>можно нечто?</w:t>
      </w:r>
    </w:p>
    <w:p w:rsidR="00F441D7" w:rsidRPr="000B4528" w:rsidRDefault="00F441D7" w:rsidP="00F441D7">
      <w:r w:rsidRPr="000B4528">
        <w:t>Данная книга и является попыткой</w:t>
      </w:r>
    </w:p>
    <w:p w:rsidR="00F441D7" w:rsidRPr="000B4528" w:rsidRDefault="00F441D7" w:rsidP="00F441D7">
      <w:r w:rsidRPr="000B4528">
        <w:t>реализации этого подхода</w:t>
      </w:r>
    </w:p>
    <w:p w:rsidR="00F441D7" w:rsidRPr="000B4528" w:rsidRDefault="00F441D7" w:rsidP="00F441D7">
      <w:r w:rsidRPr="000B4528">
        <w:t>применительно к анализу тех проблем,</w:t>
      </w:r>
    </w:p>
    <w:p w:rsidR="00F441D7" w:rsidRPr="000B4528" w:rsidRDefault="00F441D7" w:rsidP="00F441D7">
      <w:r w:rsidRPr="000B4528">
        <w:t>которые значимы для понимания природы</w:t>
      </w:r>
    </w:p>
    <w:p w:rsidR="00F441D7" w:rsidRPr="000B4528" w:rsidRDefault="00F441D7" w:rsidP="00F441D7">
      <w:r w:rsidRPr="000B4528">
        <w:t>творческого мышления: реконструкции</w:t>
      </w:r>
    </w:p>
    <w:p w:rsidR="00F441D7" w:rsidRPr="000B4528" w:rsidRDefault="00F441D7" w:rsidP="00F441D7">
      <w:r w:rsidRPr="000B4528">
        <w:t>этапов эволюции мыслительной</w:t>
      </w:r>
    </w:p>
    <w:p w:rsidR="00F441D7" w:rsidRPr="000B4528" w:rsidRDefault="00F441D7" w:rsidP="00F441D7">
      <w:r w:rsidRPr="000B4528">
        <w:t>способности человека, закономерностей</w:t>
      </w:r>
    </w:p>
    <w:p w:rsidR="00F441D7" w:rsidRPr="000B4528" w:rsidRDefault="00F441D7" w:rsidP="00F441D7">
      <w:r w:rsidRPr="000B4528">
        <w:t>формирования языка, предпосылок</w:t>
      </w:r>
    </w:p>
    <w:p w:rsidR="00F441D7" w:rsidRPr="000B4528" w:rsidRDefault="00F441D7" w:rsidP="00F441D7">
      <w:r w:rsidRPr="000B4528">
        <w:t>осуществления коммуникации и др.</w:t>
      </w:r>
    </w:p>
    <w:p w:rsidR="00F441D7" w:rsidRPr="000B4528" w:rsidRDefault="00F441D7" w:rsidP="00F441D7">
      <w:r w:rsidRPr="000B4528">
        <w:t>Поскольку творческий акт является</w:t>
      </w:r>
    </w:p>
    <w:p w:rsidR="00F441D7" w:rsidRPr="000B4528" w:rsidRDefault="00F441D7" w:rsidP="00F441D7">
      <w:r w:rsidRPr="000B4528">
        <w:t>наиболее концентрированным выражением</w:t>
      </w:r>
    </w:p>
    <w:p w:rsidR="00F441D7" w:rsidRPr="000B4528" w:rsidRDefault="00F441D7" w:rsidP="00F441D7">
      <w:r w:rsidRPr="000B4528">
        <w:t>максимально эффективной работы всех</w:t>
      </w:r>
    </w:p>
    <w:p w:rsidR="00F441D7" w:rsidRPr="000B4528" w:rsidRDefault="00F441D7" w:rsidP="00F441D7">
      <w:r w:rsidRPr="000B4528">
        <w:t>компонентов мыслительной системы</w:t>
      </w:r>
    </w:p>
    <w:p w:rsidR="00F441D7" w:rsidRPr="000B4528" w:rsidRDefault="00F441D7" w:rsidP="00F441D7">
      <w:r w:rsidRPr="000B4528">
        <w:t>индивида, постольку понимание его</w:t>
      </w:r>
    </w:p>
    <w:p w:rsidR="00F441D7" w:rsidRPr="000B4528" w:rsidRDefault="00F441D7" w:rsidP="00F441D7">
      <w:r w:rsidRPr="000B4528">
        <w:t>природы требует анализа и учета</w:t>
      </w:r>
    </w:p>
    <w:p w:rsidR="00F441D7" w:rsidRPr="000B4528" w:rsidRDefault="00F441D7" w:rsidP="00F441D7">
      <w:r w:rsidRPr="000B4528">
        <w:t>множества самых различных факторов:</w:t>
      </w:r>
    </w:p>
    <w:p w:rsidR="00F441D7" w:rsidRPr="000B4528" w:rsidRDefault="00F441D7" w:rsidP="00F441D7">
      <w:r w:rsidRPr="000B4528">
        <w:t>закономерностей организации и</w:t>
      </w:r>
    </w:p>
    <w:p w:rsidR="00F441D7" w:rsidRPr="000B4528" w:rsidRDefault="00F441D7" w:rsidP="00F441D7">
      <w:r w:rsidRPr="000B4528">
        <w:t>функционирования системы личностных</w:t>
      </w:r>
    </w:p>
    <w:p w:rsidR="00F441D7" w:rsidRPr="000B4528" w:rsidRDefault="00F441D7" w:rsidP="00F441D7">
      <w:r w:rsidRPr="000B4528">
        <w:t>смыслов, к которым индивид обращается</w:t>
      </w:r>
    </w:p>
    <w:p w:rsidR="00F441D7" w:rsidRPr="000B4528" w:rsidRDefault="00F441D7" w:rsidP="00F441D7">
      <w:r w:rsidRPr="000B4528">
        <w:t>в процессе творчества, способов</w:t>
      </w:r>
    </w:p>
    <w:p w:rsidR="00F441D7" w:rsidRPr="000B4528" w:rsidRDefault="00F441D7" w:rsidP="00F441D7">
      <w:r w:rsidRPr="000B4528">
        <w:t>оперирования ими (с учетом специфики</w:t>
      </w:r>
    </w:p>
    <w:p w:rsidR="00F441D7" w:rsidRPr="000B4528" w:rsidRDefault="00F441D7" w:rsidP="00F441D7">
      <w:r w:rsidRPr="000B4528">
        <w:t>символической и образной</w:t>
      </w:r>
    </w:p>
    <w:p w:rsidR="00F441D7" w:rsidRPr="000B4528" w:rsidRDefault="00F441D7" w:rsidP="00F441D7">
      <w:r w:rsidRPr="000B4528">
        <w:t>репрезентации информации), наличия</w:t>
      </w:r>
    </w:p>
    <w:p w:rsidR="00F441D7" w:rsidRPr="000B4528" w:rsidRDefault="00F441D7" w:rsidP="00F441D7">
      <w:r w:rsidRPr="000B4528">
        <w:t>определенной генетической</w:t>
      </w:r>
    </w:p>
    <w:p w:rsidR="00F441D7" w:rsidRPr="000B4528" w:rsidRDefault="00F441D7" w:rsidP="00F441D7">
      <w:r w:rsidRPr="000B4528">
        <w:t>обусловленности компонентов мыслитель</w:t>
      </w:r>
    </w:p>
    <w:p w:rsidR="00F441D7" w:rsidRPr="000B4528" w:rsidRDefault="00F441D7" w:rsidP="00F441D7">
      <w:r w:rsidRPr="000B4528">
        <w:t>9</w:t>
      </w:r>
    </w:p>
    <w:p w:rsidR="00F441D7" w:rsidRPr="000B4528" w:rsidRDefault="00F441D7" w:rsidP="00F441D7"/>
    <w:p w:rsidR="00F441D7" w:rsidRPr="000B4528" w:rsidRDefault="00F441D7" w:rsidP="00F441D7">
      <w:r w:rsidRPr="000B4528">
        <w:t>ной активности, влияния языка на</w:t>
      </w:r>
    </w:p>
    <w:p w:rsidR="00F441D7" w:rsidRPr="000B4528" w:rsidRDefault="00F441D7" w:rsidP="00F441D7">
      <w:r w:rsidRPr="000B4528">
        <w:t>характер восприятия и оценки</w:t>
      </w:r>
    </w:p>
    <w:p w:rsidR="00F441D7" w:rsidRPr="000B4528" w:rsidRDefault="00F441D7" w:rsidP="00F441D7">
      <w:r w:rsidRPr="000B4528">
        <w:t>информации, некоторых особенностей</w:t>
      </w:r>
    </w:p>
    <w:p w:rsidR="00F441D7" w:rsidRPr="000B4528" w:rsidRDefault="00F441D7" w:rsidP="00F441D7">
      <w:r w:rsidRPr="000B4528">
        <w:t>личности ученого и др.</w:t>
      </w:r>
    </w:p>
    <w:p w:rsidR="00F441D7" w:rsidRPr="000B4528" w:rsidRDefault="00F441D7" w:rsidP="00F441D7">
      <w:r w:rsidRPr="000B4528">
        <w:t>Эти и некоторые другие вопросы мы и</w:t>
      </w:r>
    </w:p>
    <w:p w:rsidR="00F441D7" w:rsidRPr="000B4528" w:rsidRDefault="00F441D7" w:rsidP="00F441D7">
      <w:r w:rsidRPr="000B4528">
        <w:t>попытаемся проанализировать в логико-</w:t>
      </w:r>
    </w:p>
    <w:p w:rsidR="00F441D7" w:rsidRPr="000B4528" w:rsidRDefault="00F441D7" w:rsidP="00F441D7">
      <w:r w:rsidRPr="000B4528">
        <w:lastRenderedPageBreak/>
        <w:t>методологическом плане.</w:t>
      </w:r>
    </w:p>
    <w:p w:rsidR="00F441D7" w:rsidRPr="000B4528" w:rsidRDefault="00F441D7" w:rsidP="00F441D7">
      <w:r w:rsidRPr="000B4528">
        <w:t>Теперь несколько слов о когнитивном</w:t>
      </w:r>
    </w:p>
    <w:p w:rsidR="00F441D7" w:rsidRPr="000B4528" w:rsidRDefault="00F441D7" w:rsidP="00F441D7">
      <w:r w:rsidRPr="000B4528">
        <w:t>подходе.</w:t>
      </w:r>
    </w:p>
    <w:p w:rsidR="00F441D7" w:rsidRPr="000B4528" w:rsidRDefault="00F441D7" w:rsidP="00F441D7">
      <w:r w:rsidRPr="000B4528">
        <w:t>Прежде всего необходимо отметить, что</w:t>
      </w:r>
    </w:p>
    <w:p w:rsidR="00F441D7" w:rsidRPr="000B4528" w:rsidRDefault="00F441D7" w:rsidP="00F441D7">
      <w:r w:rsidRPr="000B4528">
        <w:t>это направление сейчас динамично</w:t>
      </w:r>
    </w:p>
    <w:p w:rsidR="00F441D7" w:rsidRPr="000B4528" w:rsidRDefault="00F441D7" w:rsidP="00F441D7">
      <w:r w:rsidRPr="000B4528">
        <w:t>развивается. В мире выходит ряд</w:t>
      </w:r>
    </w:p>
    <w:p w:rsidR="00F441D7" w:rsidRPr="000B4528" w:rsidRDefault="00F441D7" w:rsidP="00F441D7">
      <w:r w:rsidRPr="000B4528">
        <w:t>журналов1, регулярно публикуются</w:t>
      </w:r>
    </w:p>
    <w:p w:rsidR="00F441D7" w:rsidRPr="000B4528" w:rsidRDefault="00F441D7" w:rsidP="00F441D7">
      <w:r w:rsidRPr="000B4528">
        <w:t>многотомные издания, посвященные этой</w:t>
      </w:r>
    </w:p>
    <w:p w:rsidR="00F441D7" w:rsidRPr="000B4528" w:rsidRDefault="00F441D7" w:rsidP="00F441D7">
      <w:r w:rsidRPr="000B4528">
        <w:t>проблематике2. И хотя не которые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1Сognitive   Psychology,   Cognition,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Cognitive Science,  Memory and  Cogni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 xml:space="preserve">tion </w:t>
      </w:r>
      <w:r w:rsidRPr="000B4528">
        <w:t>и</w:t>
      </w:r>
      <w:r w:rsidRPr="000B4528">
        <w:rPr>
          <w:lang w:val="en-US"/>
        </w:rPr>
        <w:t xml:space="preserve"> </w:t>
      </w:r>
      <w:r w:rsidRPr="000B4528">
        <w:t>др</w:t>
      </w:r>
      <w:r w:rsidRPr="000B4528">
        <w:rPr>
          <w:lang w:val="en-US"/>
        </w:rPr>
        <w:t>.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2Cognitive     theory     (Hillsdale,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Erlbaum). 3 vol; Handbook of learning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and cognitive  processes (Hillsdale).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 xml:space="preserve">6 vol; </w:t>
      </w:r>
      <w:r w:rsidRPr="000B4528">
        <w:t>серия</w:t>
      </w:r>
      <w:r w:rsidRPr="000B4528">
        <w:rPr>
          <w:lang w:val="en-US"/>
        </w:rPr>
        <w:t xml:space="preserve"> </w:t>
      </w:r>
      <w:r w:rsidRPr="000B4528">
        <w:t>книг</w:t>
      </w:r>
      <w:r w:rsidRPr="000B4528">
        <w:rPr>
          <w:lang w:val="en-US"/>
        </w:rPr>
        <w:t xml:space="preserve"> </w:t>
      </w:r>
      <w:r w:rsidRPr="000B4528">
        <w:t>под</w:t>
      </w:r>
      <w:r w:rsidRPr="000B4528">
        <w:rPr>
          <w:lang w:val="en-US"/>
        </w:rPr>
        <w:t xml:space="preserve"> </w:t>
      </w:r>
      <w:r w:rsidRPr="000B4528">
        <w:t>редакцией</w:t>
      </w:r>
      <w:r w:rsidRPr="000B4528">
        <w:rPr>
          <w:lang w:val="en-US"/>
        </w:rPr>
        <w:t xml:space="preserve"> Solso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R.L.:    Contemporary    issues    in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Cognitive     Psychology      (1973);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Information processing  and Cognition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(1975);   Theories    in    cognitive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psychology,  The   Loyola  symposium.</w:t>
      </w:r>
    </w:p>
    <w:p w:rsidR="00F441D7" w:rsidRPr="000B4528" w:rsidRDefault="00F441D7" w:rsidP="00F441D7">
      <w:pPr>
        <w:rPr>
          <w:lang w:val="nl-NL"/>
        </w:rPr>
      </w:pPr>
      <w:r w:rsidRPr="000B4528">
        <w:rPr>
          <w:lang w:val="en-US"/>
        </w:rPr>
        <w:t xml:space="preserve">Potomac, 1974.  </w:t>
      </w:r>
      <w:r w:rsidRPr="000B4528">
        <w:rPr>
          <w:lang w:val="nl-NL"/>
        </w:rPr>
        <w:t>Cognitive psychology.</w:t>
      </w:r>
    </w:p>
    <w:p w:rsidR="00F441D7" w:rsidRPr="000B4528" w:rsidRDefault="00F441D7" w:rsidP="00F441D7">
      <w:pPr>
        <w:rPr>
          <w:lang w:val="nl-NL"/>
        </w:rPr>
      </w:pPr>
      <w:r w:rsidRPr="000B4528">
        <w:rPr>
          <w:lang w:val="nl-NL"/>
        </w:rPr>
        <w:t>N.Y.;  L.,   vol.15  (1983),   vol.16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(1984), vol.17  (1985). Cognition and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emotion. (Hove  etc. Erlbaum),  vol.1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(1987), vol.2 (1988). The Foundations</w:t>
      </w:r>
    </w:p>
    <w:p w:rsidR="00F441D7" w:rsidRPr="000B4528" w:rsidRDefault="00F441D7" w:rsidP="00F441D7">
      <w:r w:rsidRPr="000B4528">
        <w:rPr>
          <w:lang w:val="en-US"/>
        </w:rPr>
        <w:t xml:space="preserve">of   Cognitive    Science.   </w:t>
      </w:r>
      <w:r w:rsidRPr="000B4528">
        <w:t>Ed.   by</w:t>
      </w:r>
    </w:p>
    <w:p w:rsidR="00F441D7" w:rsidRPr="000B4528" w:rsidRDefault="00F441D7" w:rsidP="00F441D7">
      <w:r w:rsidRPr="000B4528">
        <w:t>10</w:t>
      </w:r>
    </w:p>
    <w:p w:rsidR="00F441D7" w:rsidRPr="000B4528" w:rsidRDefault="00F441D7" w:rsidP="00F441D7"/>
    <w:p w:rsidR="00F441D7" w:rsidRPr="000B4528" w:rsidRDefault="00F441D7" w:rsidP="00F441D7">
      <w:r w:rsidRPr="000B4528">
        <w:t>исследователи прослеживают развитие</w:t>
      </w:r>
    </w:p>
    <w:p w:rsidR="00F441D7" w:rsidRPr="000B4528" w:rsidRDefault="00F441D7" w:rsidP="00F441D7">
      <w:r w:rsidRPr="000B4528">
        <w:t>идей когнитивной психологии от</w:t>
      </w:r>
    </w:p>
    <w:p w:rsidR="00F441D7" w:rsidRPr="000B4528" w:rsidRDefault="00F441D7" w:rsidP="00F441D7">
      <w:r w:rsidRPr="000B4528">
        <w:t>Аристотеля и Платона, но современные</w:t>
      </w:r>
    </w:p>
    <w:p w:rsidR="00F441D7" w:rsidRPr="000B4528" w:rsidRDefault="00F441D7" w:rsidP="00F441D7">
      <w:r w:rsidRPr="000B4528">
        <w:t>постановки вопросов обычно связывают</w:t>
      </w:r>
    </w:p>
    <w:p w:rsidR="00F441D7" w:rsidRPr="000B4528" w:rsidRDefault="00F441D7" w:rsidP="00F441D7">
      <w:r w:rsidRPr="000B4528">
        <w:t>с именем У.Найссера, опубликовавшего</w:t>
      </w:r>
    </w:p>
    <w:p w:rsidR="00F441D7" w:rsidRPr="000B4528" w:rsidRDefault="00F441D7" w:rsidP="00F441D7">
      <w:r w:rsidRPr="000B4528">
        <w:t xml:space="preserve">в </w:t>
      </w:r>
      <w:smartTag w:uri="urn:schemas-microsoft-com:office:smarttags" w:element="metricconverter">
        <w:smartTagPr>
          <w:attr w:name="ProductID" w:val="1967 г"/>
        </w:smartTagPr>
        <w:r w:rsidRPr="000B4528">
          <w:t>1967 г</w:t>
        </w:r>
      </w:smartTag>
      <w:r w:rsidRPr="000B4528">
        <w:t>. книгу "Cognitive</w:t>
      </w:r>
    </w:p>
    <w:p w:rsidR="00F441D7" w:rsidRPr="000B4528" w:rsidRDefault="00F441D7" w:rsidP="00F441D7">
      <w:r w:rsidRPr="000B4528">
        <w:t>Psychology", которая стала в</w:t>
      </w:r>
    </w:p>
    <w:p w:rsidR="00F441D7" w:rsidRPr="000B4528" w:rsidRDefault="00F441D7" w:rsidP="00F441D7">
      <w:r w:rsidRPr="000B4528">
        <w:t>определенном смысле программной.</w:t>
      </w:r>
    </w:p>
    <w:p w:rsidR="00F441D7" w:rsidRPr="000B4528" w:rsidRDefault="00F441D7" w:rsidP="00F441D7">
      <w:r w:rsidRPr="000B4528">
        <w:t>Исследования, осуществляемые в рамках</w:t>
      </w:r>
    </w:p>
    <w:p w:rsidR="00F441D7" w:rsidRPr="000B4528" w:rsidRDefault="00F441D7" w:rsidP="00F441D7">
      <w:r w:rsidRPr="000B4528">
        <w:t>когнитивного подхода, объединены</w:t>
      </w:r>
    </w:p>
    <w:p w:rsidR="00F441D7" w:rsidRPr="000B4528" w:rsidRDefault="00F441D7" w:rsidP="00F441D7">
      <w:r w:rsidRPr="000B4528">
        <w:t>тематикой (в самом общем виде ее</w:t>
      </w:r>
    </w:p>
    <w:p w:rsidR="00F441D7" w:rsidRPr="000B4528" w:rsidRDefault="00F441D7" w:rsidP="00F441D7">
      <w:r w:rsidRPr="000B4528">
        <w:t>можно охарактеризовать как анализ</w:t>
      </w:r>
    </w:p>
    <w:p w:rsidR="00F441D7" w:rsidRPr="000B4528" w:rsidRDefault="00F441D7" w:rsidP="00F441D7">
      <w:r w:rsidRPr="000B4528">
        <w:t>различных аспектов мыслительной</w:t>
      </w:r>
    </w:p>
    <w:p w:rsidR="00F441D7" w:rsidRPr="000B4528" w:rsidRDefault="00F441D7" w:rsidP="00F441D7">
      <w:r w:rsidRPr="000B4528">
        <w:t>деятельности индивида), широким</w:t>
      </w:r>
    </w:p>
    <w:p w:rsidR="00F441D7" w:rsidRPr="000B4528" w:rsidRDefault="00F441D7" w:rsidP="00F441D7">
      <w:r w:rsidRPr="000B4528">
        <w:t>использованием экспериментальных</w:t>
      </w:r>
    </w:p>
    <w:p w:rsidR="00F441D7" w:rsidRPr="000B4528" w:rsidRDefault="00F441D7" w:rsidP="00F441D7">
      <w:r w:rsidRPr="000B4528">
        <w:t>данных, а также достаточно общим</w:t>
      </w:r>
    </w:p>
    <w:p w:rsidR="00F441D7" w:rsidRPr="000B4528" w:rsidRDefault="00F441D7" w:rsidP="00F441D7">
      <w:r w:rsidRPr="000B4528">
        <w:t>представлением о значимости для</w:t>
      </w:r>
    </w:p>
    <w:p w:rsidR="00F441D7" w:rsidRPr="000B4528" w:rsidRDefault="00F441D7" w:rsidP="00F441D7">
      <w:r w:rsidRPr="000B4528">
        <w:t>анализа мыслительной активности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_____________________________________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M.Posner.  The   MITPress,  1989.  An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Invitation to  Cognitive Science. Ed.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by D.Osherson.  Bradford Books, 1990.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lastRenderedPageBreak/>
        <w:t>3 vol.  set. Jerome  Bruner. Acts  of</w:t>
      </w:r>
    </w:p>
    <w:p w:rsidR="00F441D7" w:rsidRPr="000B4528" w:rsidRDefault="00F441D7" w:rsidP="00F441D7">
      <w:r w:rsidRPr="000B4528">
        <w:t>Meaning. Harvard  Univ. Press,  1990.</w:t>
      </w:r>
    </w:p>
    <w:p w:rsidR="00F441D7" w:rsidRPr="000B4528" w:rsidRDefault="00F441D7" w:rsidP="00F441D7">
      <w:r w:rsidRPr="000B4528">
        <w:t>Выходили отечественные  и  переводные</w:t>
      </w:r>
    </w:p>
    <w:p w:rsidR="00F441D7" w:rsidRPr="000B4528" w:rsidRDefault="00F441D7" w:rsidP="00F441D7">
      <w:r w:rsidRPr="000B4528">
        <w:t>работы на  русском языке, посвященные</w:t>
      </w:r>
    </w:p>
    <w:p w:rsidR="00F441D7" w:rsidRPr="000B4528" w:rsidRDefault="00F441D7" w:rsidP="00F441D7">
      <w:r w:rsidRPr="000B4528">
        <w:t>той  же   проблематике.  См.,  напр.:</w:t>
      </w:r>
    </w:p>
    <w:p w:rsidR="00F441D7" w:rsidRPr="000B4528" w:rsidRDefault="00F441D7" w:rsidP="00F441D7">
      <w:r w:rsidRPr="000B4528">
        <w:t>Величковский Б.М.  Современная когни-</w:t>
      </w:r>
    </w:p>
    <w:p w:rsidR="00F441D7" w:rsidRPr="000B4528" w:rsidRDefault="00F441D7" w:rsidP="00F441D7">
      <w:r w:rsidRPr="000B4528">
        <w:t>тивная психология. М.,1982; Хофман И.</w:t>
      </w:r>
    </w:p>
    <w:p w:rsidR="00F441D7" w:rsidRPr="000B4528" w:rsidRDefault="00F441D7" w:rsidP="00F441D7">
      <w:r w:rsidRPr="000B4528">
        <w:t>Активная память.  М.,1986; Норман  Д.</w:t>
      </w:r>
    </w:p>
    <w:p w:rsidR="00F441D7" w:rsidRPr="000B4528" w:rsidRDefault="00F441D7" w:rsidP="00F441D7">
      <w:r w:rsidRPr="000B4528">
        <w:t>Память    и     научение.    М.,1985;</w:t>
      </w:r>
    </w:p>
    <w:p w:rsidR="00F441D7" w:rsidRPr="000B4528" w:rsidRDefault="00F441D7" w:rsidP="00F441D7">
      <w:r w:rsidRPr="000B4528">
        <w:t>Когнитивная   психология:   Материалы</w:t>
      </w:r>
    </w:p>
    <w:p w:rsidR="00F441D7" w:rsidRPr="000B4528" w:rsidRDefault="00F441D7" w:rsidP="00F441D7">
      <w:r w:rsidRPr="000B4528">
        <w:t>финско-советского симпозиума. М.,1986</w:t>
      </w:r>
    </w:p>
    <w:p w:rsidR="00F441D7" w:rsidRPr="000B4528" w:rsidRDefault="00F441D7" w:rsidP="00F441D7">
      <w:r w:rsidRPr="000B4528">
        <w:t>и др.</w:t>
      </w:r>
    </w:p>
    <w:p w:rsidR="00F441D7" w:rsidRPr="000B4528" w:rsidRDefault="00F441D7" w:rsidP="00F441D7">
      <w:r w:rsidRPr="000B4528">
        <w:t>11</w:t>
      </w:r>
    </w:p>
    <w:p w:rsidR="00F441D7" w:rsidRPr="000B4528" w:rsidRDefault="00F441D7" w:rsidP="00F441D7"/>
    <w:p w:rsidR="00F441D7" w:rsidRPr="000B4528" w:rsidRDefault="00F441D7" w:rsidP="00F441D7">
      <w:r w:rsidRPr="000B4528">
        <w:t>методов, разрабатываемых в рамках</w:t>
      </w:r>
    </w:p>
    <w:p w:rsidR="00F441D7" w:rsidRPr="000B4528" w:rsidRDefault="00F441D7" w:rsidP="00F441D7">
      <w:r w:rsidRPr="000B4528">
        <w:t>теории информации, современной</w:t>
      </w:r>
    </w:p>
    <w:p w:rsidR="00F441D7" w:rsidRPr="000B4528" w:rsidRDefault="00F441D7" w:rsidP="00F441D7">
      <w:r w:rsidRPr="000B4528">
        <w:t>структурной лингвистики и так</w:t>
      </w:r>
    </w:p>
    <w:p w:rsidR="00F441D7" w:rsidRPr="000B4528" w:rsidRDefault="00F441D7" w:rsidP="00F441D7">
      <w:r w:rsidRPr="000B4528">
        <w:t>называемых компьютерных наук.</w:t>
      </w:r>
    </w:p>
    <w:p w:rsidR="00F441D7" w:rsidRPr="000B4528" w:rsidRDefault="00F441D7" w:rsidP="00F441D7">
      <w:r w:rsidRPr="000B4528">
        <w:t>Формирование когнитивного подхода в</w:t>
      </w:r>
    </w:p>
    <w:p w:rsidR="00F441D7" w:rsidRPr="000B4528" w:rsidRDefault="00F441D7" w:rsidP="00F441D7">
      <w:r w:rsidRPr="000B4528">
        <w:t>значительной степени было обусловлено</w:t>
      </w:r>
    </w:p>
    <w:p w:rsidR="00F441D7" w:rsidRPr="000B4528" w:rsidRDefault="00F441D7" w:rsidP="00F441D7">
      <w:r w:rsidRPr="000B4528">
        <w:t>стремлением преодолеть скептицизм в</w:t>
      </w:r>
    </w:p>
    <w:p w:rsidR="00F441D7" w:rsidRPr="000B4528" w:rsidRDefault="00F441D7" w:rsidP="00F441D7">
      <w:r w:rsidRPr="000B4528">
        <w:t>отношении роли внутренней организации</w:t>
      </w:r>
    </w:p>
    <w:p w:rsidR="00F441D7" w:rsidRPr="000B4528" w:rsidRDefault="00F441D7" w:rsidP="00F441D7">
      <w:r w:rsidRPr="000B4528">
        <w:t>психических процессов, характерный</w:t>
      </w:r>
    </w:p>
    <w:p w:rsidR="00F441D7" w:rsidRPr="000B4528" w:rsidRDefault="00F441D7" w:rsidP="00F441D7">
      <w:r w:rsidRPr="000B4528">
        <w:t>для доминировавшего в США</w:t>
      </w:r>
    </w:p>
    <w:p w:rsidR="00F441D7" w:rsidRPr="000B4528" w:rsidRDefault="00F441D7" w:rsidP="00F441D7">
      <w:r w:rsidRPr="000B4528">
        <w:t>необихевиоризма. Вместе с тем, он</w:t>
      </w:r>
    </w:p>
    <w:p w:rsidR="00F441D7" w:rsidRPr="000B4528" w:rsidRDefault="00F441D7" w:rsidP="00F441D7">
      <w:r w:rsidRPr="000B4528">
        <w:t>унаследовал от бихевиоризма</w:t>
      </w:r>
    </w:p>
    <w:p w:rsidR="00F441D7" w:rsidRPr="000B4528" w:rsidRDefault="00F441D7" w:rsidP="00F441D7">
      <w:r w:rsidRPr="000B4528">
        <w:t>уверенность в значимости</w:t>
      </w:r>
    </w:p>
    <w:p w:rsidR="00F441D7" w:rsidRPr="000B4528" w:rsidRDefault="00F441D7" w:rsidP="00F441D7">
      <w:r w:rsidRPr="000B4528">
        <w:t>контролируемых лабораторных</w:t>
      </w:r>
    </w:p>
    <w:p w:rsidR="00F441D7" w:rsidRPr="000B4528" w:rsidRDefault="00F441D7" w:rsidP="00F441D7">
      <w:r w:rsidRPr="000B4528">
        <w:t>исследований, а также отношение к</w:t>
      </w:r>
    </w:p>
    <w:p w:rsidR="00F441D7" w:rsidRPr="000B4528" w:rsidRDefault="00F441D7" w:rsidP="00F441D7">
      <w:r w:rsidRPr="000B4528">
        <w:t>проблематике научения и памяти как</w:t>
      </w:r>
    </w:p>
    <w:p w:rsidR="00F441D7" w:rsidRPr="000B4528" w:rsidRDefault="00F441D7" w:rsidP="00F441D7">
      <w:r w:rsidRPr="000B4528">
        <w:t>принципиально важной для понимания</w:t>
      </w:r>
    </w:p>
    <w:p w:rsidR="00F441D7" w:rsidRPr="000B4528" w:rsidRDefault="00F441D7" w:rsidP="00F441D7">
      <w:r w:rsidRPr="000B4528">
        <w:t>мышления и поведения. В то же время,</w:t>
      </w:r>
    </w:p>
    <w:p w:rsidR="00F441D7" w:rsidRPr="000B4528" w:rsidRDefault="00F441D7" w:rsidP="00F441D7">
      <w:r w:rsidRPr="000B4528">
        <w:t>вслед за психологическим</w:t>
      </w:r>
    </w:p>
    <w:p w:rsidR="00F441D7" w:rsidRPr="000B4528" w:rsidRDefault="00F441D7" w:rsidP="00F441D7">
      <w:r w:rsidRPr="000B4528">
        <w:t>структурализмом, в рамках</w:t>
      </w:r>
    </w:p>
    <w:p w:rsidR="00F441D7" w:rsidRPr="000B4528" w:rsidRDefault="00F441D7" w:rsidP="00F441D7">
      <w:r w:rsidRPr="000B4528">
        <w:t>когнитивного подхода серьезное</w:t>
      </w:r>
    </w:p>
    <w:p w:rsidR="00F441D7" w:rsidRPr="000B4528" w:rsidRDefault="00F441D7" w:rsidP="00F441D7">
      <w:r w:rsidRPr="000B4528">
        <w:t>внимание уделяется выявлению и</w:t>
      </w:r>
    </w:p>
    <w:p w:rsidR="00F441D7" w:rsidRPr="000B4528" w:rsidRDefault="00F441D7" w:rsidP="00F441D7">
      <w:r w:rsidRPr="000B4528">
        <w:t>изучению различных структур, играющих</w:t>
      </w:r>
    </w:p>
    <w:p w:rsidR="00F441D7" w:rsidRPr="000B4528" w:rsidRDefault="00F441D7" w:rsidP="00F441D7">
      <w:r w:rsidRPr="000B4528">
        <w:t>важную роль в мыслительных процессах.</w:t>
      </w:r>
    </w:p>
    <w:p w:rsidR="00F441D7" w:rsidRPr="000B4528" w:rsidRDefault="00F441D7" w:rsidP="00F441D7">
      <w:r w:rsidRPr="000B4528">
        <w:t>Одним из наиболее существенных</w:t>
      </w:r>
    </w:p>
    <w:p w:rsidR="00F441D7" w:rsidRPr="000B4528" w:rsidRDefault="00F441D7" w:rsidP="00F441D7">
      <w:r w:rsidRPr="000B4528">
        <w:t>параметров данного подхода является</w:t>
      </w:r>
    </w:p>
    <w:p w:rsidR="00F441D7" w:rsidRPr="000B4528" w:rsidRDefault="00F441D7" w:rsidP="00F441D7">
      <w:r w:rsidRPr="000B4528">
        <w:t>рассмотрение субъекта как дей-</w:t>
      </w:r>
    </w:p>
    <w:p w:rsidR="00F441D7" w:rsidRPr="000B4528" w:rsidRDefault="00F441D7" w:rsidP="00F441D7">
      <w:r w:rsidRPr="000B4528">
        <w:t>ствующего, активно воспринимающего и</w:t>
      </w:r>
    </w:p>
    <w:p w:rsidR="00F441D7" w:rsidRPr="000B4528" w:rsidRDefault="00F441D7" w:rsidP="00F441D7">
      <w:r w:rsidRPr="000B4528">
        <w:t>продуцирующего информацию,</w:t>
      </w:r>
    </w:p>
    <w:p w:rsidR="00F441D7" w:rsidRPr="000B4528" w:rsidRDefault="00F441D7" w:rsidP="00F441D7">
      <w:r w:rsidRPr="000B4528">
        <w:t>руководствующегося в своей мыс-</w:t>
      </w:r>
    </w:p>
    <w:p w:rsidR="00F441D7" w:rsidRPr="000B4528" w:rsidRDefault="00F441D7" w:rsidP="00F441D7">
      <w:r w:rsidRPr="000B4528">
        <w:t>лительной деятельности определенными</w:t>
      </w:r>
    </w:p>
    <w:p w:rsidR="00F441D7" w:rsidRPr="000B4528" w:rsidRDefault="00F441D7" w:rsidP="00F441D7">
      <w:r w:rsidRPr="000B4528">
        <w:t>планами, правилами, стратегиями.</w:t>
      </w:r>
    </w:p>
    <w:p w:rsidR="00F441D7" w:rsidRPr="000B4528" w:rsidRDefault="00F441D7" w:rsidP="00F441D7">
      <w:r w:rsidRPr="000B4528">
        <w:t>Существуют и некоторые другие</w:t>
      </w:r>
    </w:p>
    <w:p w:rsidR="00F441D7" w:rsidRPr="000B4528" w:rsidRDefault="00F441D7" w:rsidP="00F441D7">
      <w:r w:rsidRPr="000B4528">
        <w:t>особенности. Например, специфическая</w:t>
      </w:r>
    </w:p>
    <w:p w:rsidR="00F441D7" w:rsidRPr="000B4528" w:rsidRDefault="00F441D7" w:rsidP="00F441D7">
      <w:r w:rsidRPr="000B4528">
        <w:t>12</w:t>
      </w:r>
    </w:p>
    <w:p w:rsidR="00F441D7" w:rsidRPr="000B4528" w:rsidRDefault="00F441D7" w:rsidP="00F441D7"/>
    <w:p w:rsidR="00F441D7" w:rsidRPr="000B4528" w:rsidRDefault="00F441D7" w:rsidP="00F441D7">
      <w:r w:rsidRPr="000B4528">
        <w:t>направленность исследований,</w:t>
      </w:r>
    </w:p>
    <w:p w:rsidR="00F441D7" w:rsidRPr="000B4528" w:rsidRDefault="00F441D7" w:rsidP="00F441D7">
      <w:r w:rsidRPr="000B4528">
        <w:t>выражающаяся в движении от понимания</w:t>
      </w:r>
    </w:p>
    <w:p w:rsidR="00F441D7" w:rsidRPr="000B4528" w:rsidRDefault="00F441D7" w:rsidP="00F441D7">
      <w:r w:rsidRPr="000B4528">
        <w:lastRenderedPageBreak/>
        <w:t>сложного феномена - к пониманию</w:t>
      </w:r>
    </w:p>
    <w:p w:rsidR="00F441D7" w:rsidRPr="000B4528" w:rsidRDefault="00F441D7" w:rsidP="00F441D7">
      <w:r w:rsidRPr="000B4528">
        <w:t>простого (в отличие от</w:t>
      </w:r>
    </w:p>
    <w:p w:rsidR="00F441D7" w:rsidRPr="000B4528" w:rsidRDefault="00F441D7" w:rsidP="00F441D7">
      <w:r w:rsidRPr="000B4528">
        <w:t>необихевиоризма, для которого</w:t>
      </w:r>
    </w:p>
    <w:p w:rsidR="00F441D7" w:rsidRPr="000B4528" w:rsidRDefault="00F441D7" w:rsidP="00F441D7">
      <w:r w:rsidRPr="000B4528">
        <w:t>характерна противоположная</w:t>
      </w:r>
    </w:p>
    <w:p w:rsidR="00F441D7" w:rsidRPr="000B4528" w:rsidRDefault="00F441D7" w:rsidP="00F441D7">
      <w:r w:rsidRPr="000B4528">
        <w:t>исследовательская стратегия, - понять</w:t>
      </w:r>
    </w:p>
    <w:p w:rsidR="00F441D7" w:rsidRPr="000B4528" w:rsidRDefault="00F441D7" w:rsidP="00F441D7">
      <w:r w:rsidRPr="000B4528">
        <w:t>сложный процесс на основе</w:t>
      </w:r>
    </w:p>
    <w:p w:rsidR="00F441D7" w:rsidRPr="000B4528" w:rsidRDefault="00F441D7" w:rsidP="00F441D7">
      <w:r w:rsidRPr="000B4528">
        <w:t>предварительного изучения простых);</w:t>
      </w:r>
    </w:p>
    <w:p w:rsidR="00F441D7" w:rsidRPr="000B4528" w:rsidRDefault="00F441D7" w:rsidP="00F441D7">
      <w:r w:rsidRPr="000B4528">
        <w:t>рассмотрение организации активности</w:t>
      </w:r>
    </w:p>
    <w:p w:rsidR="00F441D7" w:rsidRPr="000B4528" w:rsidRDefault="00F441D7" w:rsidP="00F441D7">
      <w:r w:rsidRPr="000B4528">
        <w:t>индивида как иерархической, а не</w:t>
      </w:r>
    </w:p>
    <w:p w:rsidR="00F441D7" w:rsidRPr="000B4528" w:rsidRDefault="00F441D7" w:rsidP="00F441D7">
      <w:r w:rsidRPr="000B4528">
        <w:t>линейной и др. Существенное влияние</w:t>
      </w:r>
    </w:p>
    <w:p w:rsidR="00F441D7" w:rsidRPr="000B4528" w:rsidRDefault="00F441D7" w:rsidP="00F441D7">
      <w:r w:rsidRPr="000B4528">
        <w:t>на развитие категориального аппарата</w:t>
      </w:r>
    </w:p>
    <w:p w:rsidR="00F441D7" w:rsidRPr="000B4528" w:rsidRDefault="00F441D7" w:rsidP="00F441D7">
      <w:r w:rsidRPr="000B4528">
        <w:t>когнитивной психологии, а также на</w:t>
      </w:r>
    </w:p>
    <w:p w:rsidR="00F441D7" w:rsidRPr="000B4528" w:rsidRDefault="00F441D7" w:rsidP="00F441D7">
      <w:r w:rsidRPr="000B4528">
        <w:t>средства и методы, используемые в</w:t>
      </w:r>
    </w:p>
    <w:p w:rsidR="00F441D7" w:rsidRPr="000B4528" w:rsidRDefault="00F441D7" w:rsidP="00F441D7">
      <w:r w:rsidRPr="000B4528">
        <w:t>процессе исследования, оказали такие</w:t>
      </w:r>
    </w:p>
    <w:p w:rsidR="00F441D7" w:rsidRPr="000B4528" w:rsidRDefault="00F441D7" w:rsidP="00F441D7">
      <w:r w:rsidRPr="000B4528">
        <w:t>дисциплины, как структурная</w:t>
      </w:r>
    </w:p>
    <w:p w:rsidR="00F441D7" w:rsidRPr="000B4528" w:rsidRDefault="00F441D7" w:rsidP="00F441D7">
      <w:r w:rsidRPr="000B4528">
        <w:t>лингвистика, теория информации и</w:t>
      </w:r>
    </w:p>
    <w:p w:rsidR="00F441D7" w:rsidRPr="000B4528" w:rsidRDefault="00F441D7" w:rsidP="00F441D7">
      <w:r w:rsidRPr="000B4528">
        <w:t>исследования в области искусственного</w:t>
      </w:r>
    </w:p>
    <w:p w:rsidR="00F441D7" w:rsidRPr="000B4528" w:rsidRDefault="00F441D7" w:rsidP="00F441D7">
      <w:r w:rsidRPr="000B4528">
        <w:t>интеллекта. Например, первоначально в</w:t>
      </w:r>
    </w:p>
    <w:p w:rsidR="00F441D7" w:rsidRPr="000B4528" w:rsidRDefault="00F441D7" w:rsidP="00F441D7">
      <w:r w:rsidRPr="000B4528">
        <w:t>качестве основной задачи в</w:t>
      </w:r>
    </w:p>
    <w:p w:rsidR="00F441D7" w:rsidRPr="000B4528" w:rsidRDefault="00F441D7" w:rsidP="00F441D7">
      <w:r w:rsidRPr="000B4528">
        <w:t>когнитивной психологии выступало</w:t>
      </w:r>
    </w:p>
    <w:p w:rsidR="00F441D7" w:rsidRPr="000B4528" w:rsidRDefault="00F441D7" w:rsidP="00F441D7">
      <w:r w:rsidRPr="000B4528">
        <w:t>изучение преобразования информации,</w:t>
      </w:r>
    </w:p>
    <w:p w:rsidR="00F441D7" w:rsidRPr="000B4528" w:rsidRDefault="00F441D7" w:rsidP="00F441D7">
      <w:r w:rsidRPr="000B4528">
        <w:t>происходящее с момента поступления</w:t>
      </w:r>
    </w:p>
    <w:p w:rsidR="00F441D7" w:rsidRPr="000B4528" w:rsidRDefault="00F441D7" w:rsidP="00F441D7">
      <w:r w:rsidRPr="000B4528">
        <w:t>сигнала до получения ответа. При этом</w:t>
      </w:r>
    </w:p>
    <w:p w:rsidR="00F441D7" w:rsidRPr="000B4528" w:rsidRDefault="00F441D7" w:rsidP="00F441D7">
      <w:r w:rsidRPr="000B4528">
        <w:t>специалисты исходили из уподобления</w:t>
      </w:r>
    </w:p>
    <w:p w:rsidR="00F441D7" w:rsidRPr="000B4528" w:rsidRDefault="00F441D7" w:rsidP="00F441D7">
      <w:r w:rsidRPr="000B4528">
        <w:t>процессов переработки информации</w:t>
      </w:r>
    </w:p>
    <w:p w:rsidR="00F441D7" w:rsidRPr="000B4528" w:rsidRDefault="00F441D7" w:rsidP="00F441D7">
      <w:r w:rsidRPr="000B4528">
        <w:t>человеком и вы числительным</w:t>
      </w:r>
    </w:p>
    <w:p w:rsidR="00F441D7" w:rsidRPr="000B4528" w:rsidRDefault="00F441D7" w:rsidP="00F441D7">
      <w:r w:rsidRPr="000B4528">
        <w:t>устройством. Естественно, что в ходе</w:t>
      </w:r>
    </w:p>
    <w:p w:rsidR="00F441D7" w:rsidRPr="000B4528" w:rsidRDefault="00F441D7" w:rsidP="00F441D7">
      <w:r w:rsidRPr="000B4528">
        <w:t>такого рода моделирования</w:t>
      </w:r>
    </w:p>
    <w:p w:rsidR="00F441D7" w:rsidRPr="000B4528" w:rsidRDefault="00F441D7" w:rsidP="00F441D7">
      <w:r w:rsidRPr="000B4528">
        <w:t>существенным образом использовались</w:t>
      </w:r>
    </w:p>
    <w:p w:rsidR="00F441D7" w:rsidRPr="000B4528" w:rsidRDefault="00F441D7" w:rsidP="00F441D7">
      <w:r w:rsidRPr="000B4528">
        <w:t>понятия, средства и методы,</w:t>
      </w:r>
    </w:p>
    <w:p w:rsidR="00F441D7" w:rsidRPr="000B4528" w:rsidRDefault="00F441D7" w:rsidP="00F441D7">
      <w:r w:rsidRPr="000B4528">
        <w:t>разрабатываемые в рамках так</w:t>
      </w:r>
    </w:p>
    <w:p w:rsidR="00F441D7" w:rsidRPr="000B4528" w:rsidRDefault="00F441D7" w:rsidP="00F441D7">
      <w:r w:rsidRPr="000B4528">
        <w:t>называемых компьютерных наук. В</w:t>
      </w:r>
    </w:p>
    <w:p w:rsidR="00F441D7" w:rsidRPr="000B4528" w:rsidRDefault="00F441D7" w:rsidP="00F441D7">
      <w:r w:rsidRPr="000B4528">
        <w:t>13</w:t>
      </w:r>
    </w:p>
    <w:p w:rsidR="00F441D7" w:rsidRPr="000B4528" w:rsidRDefault="00F441D7" w:rsidP="00F441D7"/>
    <w:p w:rsidR="00F441D7" w:rsidRPr="000B4528" w:rsidRDefault="00F441D7" w:rsidP="00F441D7">
      <w:r w:rsidRPr="000B4528">
        <w:t>настоящее же время все больше</w:t>
      </w:r>
    </w:p>
    <w:p w:rsidR="00F441D7" w:rsidRPr="000B4528" w:rsidRDefault="00F441D7" w:rsidP="00F441D7">
      <w:r w:rsidRPr="000B4528">
        <w:t>подчеркивается ограниченность подо-</w:t>
      </w:r>
    </w:p>
    <w:p w:rsidR="00F441D7" w:rsidRPr="000B4528" w:rsidRDefault="00F441D7" w:rsidP="00F441D7">
      <w:r w:rsidRPr="000B4528">
        <w:t>бного рода аналогий. Однако</w:t>
      </w:r>
    </w:p>
    <w:p w:rsidR="00F441D7" w:rsidRPr="000B4528" w:rsidRDefault="00F441D7" w:rsidP="00F441D7">
      <w:r w:rsidRPr="000B4528">
        <w:t>бесспорно, что использование мощных</w:t>
      </w:r>
    </w:p>
    <w:p w:rsidR="00F441D7" w:rsidRPr="000B4528" w:rsidRDefault="00F441D7" w:rsidP="00F441D7">
      <w:r w:rsidRPr="000B4528">
        <w:t>динамических моделей для такого</w:t>
      </w:r>
    </w:p>
    <w:p w:rsidR="00F441D7" w:rsidRPr="000B4528" w:rsidRDefault="00F441D7" w:rsidP="00F441D7">
      <w:r w:rsidRPr="000B4528">
        <w:t>описания мыслительных процессов</w:t>
      </w:r>
    </w:p>
    <w:p w:rsidR="00F441D7" w:rsidRPr="000B4528" w:rsidRDefault="00F441D7" w:rsidP="00F441D7">
      <w:r w:rsidRPr="000B4528">
        <w:t>сыграло и продолжает играть</w:t>
      </w:r>
    </w:p>
    <w:p w:rsidR="00F441D7" w:rsidRPr="000B4528" w:rsidRDefault="00F441D7" w:rsidP="00F441D7">
      <w:r w:rsidRPr="000B4528">
        <w:t>значительную позитивную роль.</w:t>
      </w:r>
    </w:p>
    <w:p w:rsidR="00F441D7" w:rsidRPr="000B4528" w:rsidRDefault="00F441D7" w:rsidP="00F441D7">
      <w:r w:rsidRPr="000B4528">
        <w:t>Стремление выявить и описать</w:t>
      </w:r>
    </w:p>
    <w:p w:rsidR="00F441D7" w:rsidRPr="000B4528" w:rsidRDefault="00F441D7" w:rsidP="00F441D7">
      <w:r w:rsidRPr="000B4528">
        <w:t>закономерности пре образования</w:t>
      </w:r>
    </w:p>
    <w:p w:rsidR="00F441D7" w:rsidRPr="000B4528" w:rsidRDefault="00F441D7" w:rsidP="00F441D7">
      <w:r w:rsidRPr="000B4528">
        <w:t>информации в процессе ее передачи,</w:t>
      </w:r>
    </w:p>
    <w:p w:rsidR="00F441D7" w:rsidRPr="000B4528" w:rsidRDefault="00F441D7" w:rsidP="00F441D7">
      <w:r w:rsidRPr="000B4528">
        <w:t>восприятия, переработки и хранения</w:t>
      </w:r>
    </w:p>
    <w:p w:rsidR="00F441D7" w:rsidRPr="000B4528" w:rsidRDefault="00F441D7" w:rsidP="00F441D7">
      <w:r w:rsidRPr="000B4528">
        <w:t>обусловило обращение к понятиям,</w:t>
      </w:r>
    </w:p>
    <w:p w:rsidR="00F441D7" w:rsidRPr="000B4528" w:rsidRDefault="00F441D7" w:rsidP="00F441D7">
      <w:r w:rsidRPr="000B4528">
        <w:t>средствам и методам, разработанным в</w:t>
      </w:r>
    </w:p>
    <w:p w:rsidR="00F441D7" w:rsidRPr="000B4528" w:rsidRDefault="00F441D7" w:rsidP="00F441D7">
      <w:r w:rsidRPr="000B4528">
        <w:t>рамках теории информации, что, в свою</w:t>
      </w:r>
    </w:p>
    <w:p w:rsidR="00F441D7" w:rsidRPr="000B4528" w:rsidRDefault="00F441D7" w:rsidP="00F441D7">
      <w:r w:rsidRPr="000B4528">
        <w:t>очередь, дало возможность</w:t>
      </w:r>
    </w:p>
    <w:p w:rsidR="00F441D7" w:rsidRPr="000B4528" w:rsidRDefault="00F441D7" w:rsidP="00F441D7">
      <w:r w:rsidRPr="000B4528">
        <w:t>использовать разного рода</w:t>
      </w:r>
    </w:p>
    <w:p w:rsidR="00F441D7" w:rsidRPr="000B4528" w:rsidRDefault="00F441D7" w:rsidP="00F441D7">
      <w:r w:rsidRPr="000B4528">
        <w:t>математические формализмы в процессе</w:t>
      </w:r>
    </w:p>
    <w:p w:rsidR="00F441D7" w:rsidRPr="000B4528" w:rsidRDefault="00F441D7" w:rsidP="00F441D7">
      <w:r w:rsidRPr="000B4528">
        <w:lastRenderedPageBreak/>
        <w:t>исследования, а также привело к</w:t>
      </w:r>
    </w:p>
    <w:p w:rsidR="00F441D7" w:rsidRPr="000B4528" w:rsidRDefault="00F441D7" w:rsidP="00F441D7">
      <w:r w:rsidRPr="000B4528">
        <w:t>появлению в языке когнитивной</w:t>
      </w:r>
    </w:p>
    <w:p w:rsidR="00F441D7" w:rsidRPr="000B4528" w:rsidRDefault="00F441D7" w:rsidP="00F441D7">
      <w:r w:rsidRPr="000B4528">
        <w:t>психологии таких понятий, как</w:t>
      </w:r>
    </w:p>
    <w:p w:rsidR="00F441D7" w:rsidRPr="000B4528" w:rsidRDefault="00F441D7" w:rsidP="00F441D7">
      <w:r w:rsidRPr="000B4528">
        <w:t>"сигнал", "фильтр", "информационный</w:t>
      </w:r>
    </w:p>
    <w:p w:rsidR="00F441D7" w:rsidRPr="000B4528" w:rsidRDefault="00F441D7" w:rsidP="00F441D7">
      <w:r w:rsidRPr="000B4528">
        <w:t>по ток" и т.п.</w:t>
      </w:r>
    </w:p>
    <w:p w:rsidR="00F441D7" w:rsidRPr="000B4528" w:rsidRDefault="00F441D7" w:rsidP="00F441D7">
      <w:r w:rsidRPr="000B4528">
        <w:t>И наконец, еще одной сферой,</w:t>
      </w:r>
    </w:p>
    <w:p w:rsidR="00F441D7" w:rsidRPr="000B4528" w:rsidRDefault="00F441D7" w:rsidP="00F441D7">
      <w:r w:rsidRPr="000B4528">
        <w:t>оказавшей, возможно, наибольшее</w:t>
      </w:r>
    </w:p>
    <w:p w:rsidR="00F441D7" w:rsidRPr="000B4528" w:rsidRDefault="00F441D7" w:rsidP="00F441D7">
      <w:r w:rsidRPr="000B4528">
        <w:t>влияние на формирование когнитивного</w:t>
      </w:r>
    </w:p>
    <w:p w:rsidR="00F441D7" w:rsidRPr="000B4528" w:rsidRDefault="00F441D7" w:rsidP="00F441D7">
      <w:r w:rsidRPr="000B4528">
        <w:t>подхода, явились исследования в</w:t>
      </w:r>
    </w:p>
    <w:p w:rsidR="00F441D7" w:rsidRPr="000B4528" w:rsidRDefault="00F441D7" w:rsidP="00F441D7">
      <w:r w:rsidRPr="000B4528">
        <w:t>области структурной лингвистики. И в</w:t>
      </w:r>
    </w:p>
    <w:p w:rsidR="00F441D7" w:rsidRPr="000B4528" w:rsidRDefault="00F441D7" w:rsidP="00F441D7">
      <w:r w:rsidRPr="000B4528">
        <w:t>частности, так называемые</w:t>
      </w:r>
    </w:p>
    <w:p w:rsidR="00F441D7" w:rsidRPr="000B4528" w:rsidRDefault="00F441D7" w:rsidP="00F441D7">
      <w:r w:rsidRPr="000B4528">
        <w:t>трансформационные грамматики,</w:t>
      </w:r>
    </w:p>
    <w:p w:rsidR="00F441D7" w:rsidRPr="000B4528" w:rsidRDefault="00F441D7" w:rsidP="00F441D7">
      <w:r w:rsidRPr="000B4528">
        <w:t>разработанные Н.Хомским с целью</w:t>
      </w:r>
    </w:p>
    <w:p w:rsidR="00F441D7" w:rsidRPr="000B4528" w:rsidRDefault="00F441D7" w:rsidP="00F441D7">
      <w:r w:rsidRPr="000B4528">
        <w:t>описания и объяснения удивительной</w:t>
      </w:r>
    </w:p>
    <w:p w:rsidR="00F441D7" w:rsidRPr="000B4528" w:rsidRDefault="00F441D7" w:rsidP="00F441D7">
      <w:r w:rsidRPr="000B4528">
        <w:t>способности человеческого интеллекта</w:t>
      </w:r>
    </w:p>
    <w:p w:rsidR="00F441D7" w:rsidRPr="000B4528" w:rsidRDefault="00F441D7" w:rsidP="00F441D7">
      <w:r w:rsidRPr="000B4528">
        <w:t>на основании знания не которого</w:t>
      </w:r>
    </w:p>
    <w:p w:rsidR="00F441D7" w:rsidRPr="000B4528" w:rsidRDefault="00F441D7" w:rsidP="00F441D7">
      <w:r w:rsidRPr="000B4528">
        <w:t>14</w:t>
      </w:r>
    </w:p>
    <w:p w:rsidR="00F441D7" w:rsidRPr="000B4528" w:rsidRDefault="00F441D7" w:rsidP="00F441D7"/>
    <w:p w:rsidR="00F441D7" w:rsidRPr="000B4528" w:rsidRDefault="00F441D7" w:rsidP="00F441D7">
      <w:r w:rsidRPr="000B4528">
        <w:t>конечного множества слов понимать и</w:t>
      </w:r>
    </w:p>
    <w:p w:rsidR="00F441D7" w:rsidRPr="000B4528" w:rsidRDefault="00F441D7" w:rsidP="00F441D7">
      <w:r w:rsidRPr="000B4528">
        <w:t>продуцировать бесконечное множество</w:t>
      </w:r>
    </w:p>
    <w:p w:rsidR="00F441D7" w:rsidRPr="000B4528" w:rsidRDefault="00F441D7" w:rsidP="00F441D7">
      <w:r w:rsidRPr="000B4528">
        <w:t>предложений.</w:t>
      </w:r>
    </w:p>
    <w:p w:rsidR="00F441D7" w:rsidRPr="000B4528" w:rsidRDefault="00F441D7" w:rsidP="00F441D7">
      <w:r w:rsidRPr="000B4528">
        <w:t>Анализируя роль лингвистики в</w:t>
      </w:r>
    </w:p>
    <w:p w:rsidR="00F441D7" w:rsidRPr="000B4528" w:rsidRDefault="00F441D7" w:rsidP="00F441D7">
      <w:r w:rsidRPr="000B4528">
        <w:t>формировании когнитивного подхода,</w:t>
      </w:r>
    </w:p>
    <w:p w:rsidR="00F441D7" w:rsidRPr="000B4528" w:rsidRDefault="00F441D7" w:rsidP="00F441D7">
      <w:r w:rsidRPr="000B4528">
        <w:t>некоторые исследователи3 связывают ее</w:t>
      </w:r>
    </w:p>
    <w:p w:rsidR="00F441D7" w:rsidRPr="000B4528" w:rsidRDefault="00F441D7" w:rsidP="00F441D7">
      <w:r w:rsidRPr="000B4528">
        <w:t>с общей интеллектуальной атмосферой</w:t>
      </w:r>
    </w:p>
    <w:p w:rsidR="00F441D7" w:rsidRPr="000B4528" w:rsidRDefault="00F441D7" w:rsidP="00F441D7">
      <w:r w:rsidRPr="000B4528">
        <w:t>50-60-х годов, когда построения</w:t>
      </w:r>
    </w:p>
    <w:p w:rsidR="00F441D7" w:rsidRPr="000B4528" w:rsidRDefault="00F441D7" w:rsidP="00F441D7">
      <w:r w:rsidRPr="000B4528">
        <w:t>Хомского, основанные на логическом</w:t>
      </w:r>
    </w:p>
    <w:p w:rsidR="00F441D7" w:rsidRPr="000B4528" w:rsidRDefault="00F441D7" w:rsidP="00F441D7">
      <w:r w:rsidRPr="000B4528">
        <w:t>формализме и картезианском</w:t>
      </w:r>
    </w:p>
    <w:p w:rsidR="00F441D7" w:rsidRPr="000B4528" w:rsidRDefault="00F441D7" w:rsidP="00F441D7">
      <w:r w:rsidRPr="000B4528">
        <w:t>представлении о врожденных</w:t>
      </w:r>
    </w:p>
    <w:p w:rsidR="00F441D7" w:rsidRPr="000B4528" w:rsidRDefault="00F441D7" w:rsidP="00F441D7">
      <w:r w:rsidRPr="000B4528">
        <w:t>интеллектуальных структурах, вос-</w:t>
      </w:r>
    </w:p>
    <w:p w:rsidR="00F441D7" w:rsidRPr="000B4528" w:rsidRDefault="00F441D7" w:rsidP="00F441D7">
      <w:r w:rsidRPr="000B4528">
        <w:t>принимались многими как хорошее</w:t>
      </w:r>
    </w:p>
    <w:p w:rsidR="00F441D7" w:rsidRPr="000B4528" w:rsidRDefault="00F441D7" w:rsidP="00F441D7">
      <w:r w:rsidRPr="000B4528">
        <w:t>противоядие от чрезмерной дозы</w:t>
      </w:r>
    </w:p>
    <w:p w:rsidR="00F441D7" w:rsidRPr="000B4528" w:rsidRDefault="00F441D7" w:rsidP="00F441D7">
      <w:r w:rsidRPr="000B4528">
        <w:t>жесткого эмпиризма.</w:t>
      </w:r>
    </w:p>
    <w:p w:rsidR="00F441D7" w:rsidRPr="000B4528" w:rsidRDefault="00F441D7" w:rsidP="00F441D7">
      <w:r w:rsidRPr="000B4528">
        <w:t>Характеризуя в целом вклад упомянутых</w:t>
      </w:r>
    </w:p>
    <w:p w:rsidR="00F441D7" w:rsidRPr="000B4528" w:rsidRDefault="00F441D7" w:rsidP="00F441D7">
      <w:r w:rsidRPr="000B4528">
        <w:t>дисциплин в формирование когнитивного</w:t>
      </w:r>
    </w:p>
    <w:p w:rsidR="00F441D7" w:rsidRPr="000B4528" w:rsidRDefault="00F441D7" w:rsidP="00F441D7">
      <w:r w:rsidRPr="000B4528">
        <w:t>подхода, специалисты считают, что</w:t>
      </w:r>
    </w:p>
    <w:p w:rsidR="00F441D7" w:rsidRPr="000B4528" w:rsidRDefault="00F441D7" w:rsidP="00F441D7">
      <w:r w:rsidRPr="000B4528">
        <w:t>методы смежных отраслей знания дали</w:t>
      </w:r>
    </w:p>
    <w:p w:rsidR="00F441D7" w:rsidRPr="000B4528" w:rsidRDefault="00F441D7" w:rsidP="00F441D7">
      <w:r w:rsidRPr="000B4528">
        <w:t>психологам новые способы видения</w:t>
      </w:r>
    </w:p>
    <w:p w:rsidR="00F441D7" w:rsidRPr="000B4528" w:rsidRDefault="00F441D7" w:rsidP="00F441D7">
      <w:r w:rsidRPr="000B4528">
        <w:t>старых проблем, показали, как много</w:t>
      </w:r>
    </w:p>
    <w:p w:rsidR="00F441D7" w:rsidRPr="000B4528" w:rsidRDefault="00F441D7" w:rsidP="00F441D7">
      <w:r w:rsidRPr="000B4528">
        <w:t>важных вопросов игнорировалось внутри</w:t>
      </w:r>
    </w:p>
    <w:p w:rsidR="00F441D7" w:rsidRPr="000B4528" w:rsidRDefault="00F441D7" w:rsidP="00F441D7">
      <w:r w:rsidRPr="000B4528">
        <w:t>старой парадигмы4.</w:t>
      </w:r>
    </w:p>
    <w:p w:rsidR="00F441D7" w:rsidRPr="000B4528" w:rsidRDefault="00F441D7" w:rsidP="00F441D7">
      <w:r w:rsidRPr="000B4528">
        <w:t>Таковы, в самом общем виде, некоторые</w:t>
      </w:r>
    </w:p>
    <w:p w:rsidR="00F441D7" w:rsidRPr="000B4528" w:rsidRDefault="00F441D7" w:rsidP="00F441D7">
      <w:r w:rsidRPr="000B4528">
        <w:t>параметры того подхода, в рамках</w:t>
      </w:r>
    </w:p>
    <w:p w:rsidR="00F441D7" w:rsidRPr="000B4528" w:rsidRDefault="00F441D7" w:rsidP="00F441D7">
      <w:r w:rsidRPr="000B4528">
        <w:t>которого экспериментальное изучение</w:t>
      </w:r>
    </w:p>
    <w:p w:rsidR="00F441D7" w:rsidRPr="000B4528" w:rsidRDefault="00F441D7" w:rsidP="00F441D7">
      <w:r w:rsidRPr="000B4528">
        <w:t>различных аспектов мыслительной</w:t>
      </w:r>
    </w:p>
    <w:p w:rsidR="00F441D7" w:rsidRPr="000B4528" w:rsidRDefault="00F441D7" w:rsidP="00F441D7">
      <w:r w:rsidRPr="000B4528">
        <w:t>деятельности человека составляет</w:t>
      </w:r>
    </w:p>
    <w:p w:rsidR="00F441D7" w:rsidRPr="000B4528" w:rsidRDefault="00F441D7" w:rsidP="00F441D7">
      <w:r w:rsidRPr="000B4528">
        <w:t>основное содержание исследования.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3Reynolds A.G.,  Flagg P.W. Cognitive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Psychology.  Cambridge  (Mass.),1977.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P.9.</w:t>
      </w:r>
    </w:p>
    <w:p w:rsidR="00F441D7" w:rsidRPr="000B4528" w:rsidRDefault="00F441D7" w:rsidP="00F441D7">
      <w:r w:rsidRPr="000B4528">
        <w:rPr>
          <w:lang w:val="en-US"/>
        </w:rPr>
        <w:t xml:space="preserve">4Ibid. </w:t>
      </w:r>
      <w:r w:rsidRPr="000B4528">
        <w:t>P.6.</w:t>
      </w:r>
    </w:p>
    <w:p w:rsidR="00F441D7" w:rsidRPr="000B4528" w:rsidRDefault="00F441D7" w:rsidP="00F441D7">
      <w:r w:rsidRPr="000B4528">
        <w:lastRenderedPageBreak/>
        <w:t>15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И  еще   один  момент,  на  который</w:t>
      </w:r>
    </w:p>
    <w:p w:rsidR="00F441D7" w:rsidRPr="000B4528" w:rsidRDefault="00F441D7" w:rsidP="00F441D7">
      <w:r w:rsidRPr="000B4528">
        <w:t>хотелось бы обратить внимание в связи</w:t>
      </w:r>
    </w:p>
    <w:p w:rsidR="00F441D7" w:rsidRPr="000B4528" w:rsidRDefault="00F441D7" w:rsidP="00F441D7">
      <w:r w:rsidRPr="000B4528">
        <w:t>с     последующим      использованием</w:t>
      </w:r>
    </w:p>
    <w:p w:rsidR="00F441D7" w:rsidRPr="000B4528" w:rsidRDefault="00F441D7" w:rsidP="00F441D7">
      <w:r w:rsidRPr="000B4528">
        <w:t>результатов когнитивной  психологии в</w:t>
      </w:r>
    </w:p>
    <w:p w:rsidR="00F441D7" w:rsidRPr="000B4528" w:rsidRDefault="00F441D7" w:rsidP="00F441D7">
      <w:r w:rsidRPr="000B4528">
        <w:t>анализе  интеллектуальных  процессов.</w:t>
      </w:r>
    </w:p>
    <w:p w:rsidR="00F441D7" w:rsidRPr="000B4528" w:rsidRDefault="00F441D7" w:rsidP="00F441D7">
      <w:r w:rsidRPr="000B4528">
        <w:t>Поскольку объектом рассмотрения в ней</w:t>
      </w:r>
    </w:p>
    <w:p w:rsidR="00F441D7" w:rsidRPr="000B4528" w:rsidRDefault="00F441D7" w:rsidP="00F441D7">
      <w:r w:rsidRPr="000B4528">
        <w:t>выступают   такие    феномены,    как</w:t>
      </w:r>
    </w:p>
    <w:p w:rsidR="00F441D7" w:rsidRPr="000B4528" w:rsidRDefault="00F441D7" w:rsidP="00F441D7">
      <w:r w:rsidRPr="000B4528">
        <w:t>восприятие, представление,  мышление,</w:t>
      </w:r>
    </w:p>
    <w:p w:rsidR="00F441D7" w:rsidRPr="000B4528" w:rsidRDefault="00F441D7" w:rsidP="00F441D7">
      <w:r w:rsidRPr="000B4528">
        <w:t>память и  т.п.,  постольку  возникает</w:t>
      </w:r>
    </w:p>
    <w:p w:rsidR="00F441D7" w:rsidRPr="000B4528" w:rsidRDefault="00F441D7" w:rsidP="00F441D7">
      <w:r w:rsidRPr="000B4528">
        <w:t>вопрос,  имеют   ли   закономерности,</w:t>
      </w:r>
    </w:p>
    <w:p w:rsidR="00F441D7" w:rsidRPr="000B4528" w:rsidRDefault="00F441D7" w:rsidP="00F441D7">
      <w:r w:rsidRPr="000B4528">
        <w:t>формулируемые на  основе их изучения,</w:t>
      </w:r>
    </w:p>
    <w:p w:rsidR="00F441D7" w:rsidRPr="000B4528" w:rsidRDefault="00F441D7" w:rsidP="00F441D7">
      <w:r w:rsidRPr="000B4528">
        <w:t>статус объективных, или же они должны</w:t>
      </w:r>
    </w:p>
    <w:p w:rsidR="00F441D7" w:rsidRPr="000B4528" w:rsidRDefault="00F441D7" w:rsidP="00F441D7">
      <w:r w:rsidRPr="000B4528">
        <w:t>быть квалифицированы как субъективные</w:t>
      </w:r>
    </w:p>
    <w:p w:rsidR="00F441D7" w:rsidRPr="000B4528" w:rsidRDefault="00F441D7" w:rsidP="00F441D7">
      <w:r w:rsidRPr="000B4528">
        <w:t>(на том  основании, что  относятся  к</w:t>
      </w:r>
    </w:p>
    <w:p w:rsidR="00F441D7" w:rsidRPr="000B4528" w:rsidRDefault="00F441D7" w:rsidP="00F441D7">
      <w:r w:rsidRPr="000B4528">
        <w:t>сфере   процессов,   происходящих   в</w:t>
      </w:r>
    </w:p>
    <w:p w:rsidR="00F441D7" w:rsidRPr="000B4528" w:rsidRDefault="00F441D7" w:rsidP="00F441D7">
      <w:r w:rsidRPr="000B4528">
        <w:t>индивидуальном сознании и традиционно</w:t>
      </w:r>
    </w:p>
    <w:p w:rsidR="00F441D7" w:rsidRPr="000B4528" w:rsidRDefault="00F441D7" w:rsidP="00F441D7">
      <w:r w:rsidRPr="000B4528">
        <w:t>рассматриваемых как субъективные)?</w:t>
      </w:r>
    </w:p>
    <w:p w:rsidR="00F441D7" w:rsidRPr="000B4528" w:rsidRDefault="00F441D7" w:rsidP="00F441D7">
      <w:r w:rsidRPr="000B4528">
        <w:t xml:space="preserve">  Представляется,   что   объективные</w:t>
      </w:r>
    </w:p>
    <w:p w:rsidR="00F441D7" w:rsidRPr="000B4528" w:rsidRDefault="00F441D7" w:rsidP="00F441D7">
      <w:r w:rsidRPr="000B4528">
        <w:t>компоненты   содержания    процессов,</w:t>
      </w:r>
    </w:p>
    <w:p w:rsidR="00F441D7" w:rsidRPr="000B4528" w:rsidRDefault="00F441D7" w:rsidP="00F441D7">
      <w:r w:rsidRPr="000B4528">
        <w:t>происходящих     в     индивидуальном</w:t>
      </w:r>
    </w:p>
    <w:p w:rsidR="00F441D7" w:rsidRPr="000B4528" w:rsidRDefault="00F441D7" w:rsidP="00F441D7">
      <w:r w:rsidRPr="000B4528">
        <w:t>сознании,  могут  быть  обнаружены  в</w:t>
      </w:r>
    </w:p>
    <w:p w:rsidR="00F441D7" w:rsidRPr="000B4528" w:rsidRDefault="00F441D7" w:rsidP="00F441D7">
      <w:r w:rsidRPr="000B4528">
        <w:t>закономерностях их  генезиса. Имеется</w:t>
      </w:r>
    </w:p>
    <w:p w:rsidR="00F441D7" w:rsidRPr="000B4528" w:rsidRDefault="00F441D7" w:rsidP="00F441D7">
      <w:r w:rsidRPr="000B4528">
        <w:t>в виду  следующее. Как  показали  ис-</w:t>
      </w:r>
    </w:p>
    <w:p w:rsidR="00F441D7" w:rsidRPr="000B4528" w:rsidRDefault="00F441D7" w:rsidP="00F441D7">
      <w:r w:rsidRPr="000B4528">
        <w:t>следования,   проводимые   в   рамках</w:t>
      </w:r>
    </w:p>
    <w:p w:rsidR="00F441D7" w:rsidRPr="000B4528" w:rsidRDefault="00F441D7" w:rsidP="00F441D7">
      <w:r w:rsidRPr="000B4528">
        <w:t>социобиологии,    различные     формы</w:t>
      </w:r>
    </w:p>
    <w:p w:rsidR="00F441D7" w:rsidRPr="000B4528" w:rsidRDefault="00F441D7" w:rsidP="00F441D7">
      <w:r w:rsidRPr="000B4528">
        <w:t>мыслительной  деятельности   человека</w:t>
      </w:r>
    </w:p>
    <w:p w:rsidR="00F441D7" w:rsidRPr="000B4528" w:rsidRDefault="00F441D7" w:rsidP="00F441D7">
      <w:r w:rsidRPr="000B4528">
        <w:t>являются генетически  обусловленными.</w:t>
      </w:r>
    </w:p>
    <w:p w:rsidR="00F441D7" w:rsidRPr="000B4528" w:rsidRDefault="00F441D7" w:rsidP="00F441D7">
      <w:r w:rsidRPr="000B4528">
        <w:t>В  соответствии   с  теорией   генно-</w:t>
      </w:r>
    </w:p>
    <w:p w:rsidR="00F441D7" w:rsidRPr="000B4528" w:rsidRDefault="00F441D7" w:rsidP="00F441D7">
      <w:r w:rsidRPr="000B4528">
        <w:t>культурной коэволюции,  эпигенетичес-</w:t>
      </w:r>
    </w:p>
    <w:p w:rsidR="00F441D7" w:rsidRPr="000B4528" w:rsidRDefault="00F441D7" w:rsidP="00F441D7">
      <w:r w:rsidRPr="000B4528">
        <w:t>кие  правила5   определяют  возможные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5Эпигенетические правила представляют</w:t>
      </w:r>
    </w:p>
    <w:p w:rsidR="00F441D7" w:rsidRPr="000B4528" w:rsidRDefault="00F441D7" w:rsidP="00F441D7">
      <w:r w:rsidRPr="000B4528">
        <w:t>собой  ограничения,   налагаемые   на</w:t>
      </w:r>
    </w:p>
    <w:p w:rsidR="00F441D7" w:rsidRPr="000B4528" w:rsidRDefault="00F441D7" w:rsidP="00F441D7">
      <w:r w:rsidRPr="000B4528">
        <w:t>возможные     альтернативные     пути</w:t>
      </w:r>
    </w:p>
    <w:p w:rsidR="00F441D7" w:rsidRPr="000B4528" w:rsidRDefault="00F441D7" w:rsidP="00F441D7">
      <w:r w:rsidRPr="000B4528">
        <w:t>16</w:t>
      </w:r>
    </w:p>
    <w:p w:rsidR="00F441D7" w:rsidRPr="000B4528" w:rsidRDefault="00F441D7" w:rsidP="00F441D7"/>
    <w:p w:rsidR="00F441D7" w:rsidRPr="000B4528" w:rsidRDefault="00F441D7" w:rsidP="00F441D7">
      <w:r w:rsidRPr="000B4528">
        <w:t>направления  путей  развития  систем,</w:t>
      </w:r>
    </w:p>
    <w:p w:rsidR="00F441D7" w:rsidRPr="000B4528" w:rsidRDefault="00F441D7" w:rsidP="00F441D7">
      <w:r w:rsidRPr="000B4528">
        <w:t>простирающихся   от    периферических</w:t>
      </w:r>
    </w:p>
    <w:p w:rsidR="00F441D7" w:rsidRPr="000B4528" w:rsidRDefault="00F441D7" w:rsidP="00F441D7">
      <w:r w:rsidRPr="000B4528">
        <w:t>сенсорных  фильтров   до   восприятия</w:t>
      </w:r>
    </w:p>
    <w:p w:rsidR="00F441D7" w:rsidRPr="000B4528" w:rsidRDefault="00F441D7" w:rsidP="00F441D7">
      <w:r w:rsidRPr="000B4528">
        <w:t>(первичные эпигенетические  правила),</w:t>
      </w:r>
    </w:p>
    <w:p w:rsidR="00F441D7" w:rsidRPr="000B4528" w:rsidRDefault="00F441D7" w:rsidP="00F441D7">
      <w:r w:rsidRPr="000B4528">
        <w:t>и  систем,   регулирующих  внутренние</w:t>
      </w:r>
    </w:p>
    <w:p w:rsidR="00F441D7" w:rsidRPr="000B4528" w:rsidRDefault="00F441D7" w:rsidP="00F441D7">
      <w:r w:rsidRPr="000B4528">
        <w:t>ментальные     структуры,     включая</w:t>
      </w:r>
    </w:p>
    <w:p w:rsidR="00F441D7" w:rsidRPr="000B4528" w:rsidRDefault="00F441D7" w:rsidP="00F441D7">
      <w:r w:rsidRPr="000B4528">
        <w:t>процедуры сознательно  осуществляемой</w:t>
      </w:r>
    </w:p>
    <w:p w:rsidR="00F441D7" w:rsidRPr="000B4528" w:rsidRDefault="00F441D7" w:rsidP="00F441D7">
      <w:r w:rsidRPr="000B4528">
        <w:t>оценки и  принятия решений (вторичные</w:t>
      </w:r>
    </w:p>
    <w:p w:rsidR="00F441D7" w:rsidRPr="000B4528" w:rsidRDefault="00F441D7" w:rsidP="00F441D7">
      <w:r w:rsidRPr="000B4528">
        <w:t>эпигенетические правила)6.</w:t>
      </w:r>
    </w:p>
    <w:p w:rsidR="00F441D7" w:rsidRPr="000B4528" w:rsidRDefault="00F441D7" w:rsidP="00F441D7">
      <w:r w:rsidRPr="000B4528">
        <w:t xml:space="preserve">  Иначе   говоря,   генотип   каждого</w:t>
      </w:r>
    </w:p>
    <w:p w:rsidR="00F441D7" w:rsidRPr="000B4528" w:rsidRDefault="00F441D7" w:rsidP="00F441D7">
      <w:r w:rsidRPr="000B4528">
        <w:t>данного   субъекта    через   систему</w:t>
      </w:r>
    </w:p>
    <w:p w:rsidR="00F441D7" w:rsidRPr="000B4528" w:rsidRDefault="00F441D7" w:rsidP="00F441D7">
      <w:r w:rsidRPr="000B4528">
        <w:t>сложных опосредований  влияет на спе-</w:t>
      </w:r>
    </w:p>
    <w:p w:rsidR="00F441D7" w:rsidRPr="000B4528" w:rsidRDefault="00F441D7" w:rsidP="00F441D7">
      <w:r w:rsidRPr="000B4528">
        <w:t>цифику функционирования  его  органов</w:t>
      </w:r>
    </w:p>
    <w:p w:rsidR="00F441D7" w:rsidRPr="000B4528" w:rsidRDefault="00F441D7" w:rsidP="00F441D7">
      <w:r w:rsidRPr="000B4528">
        <w:t>чувств,  мышления,  памяти,  характер</w:t>
      </w:r>
    </w:p>
    <w:p w:rsidR="00F441D7" w:rsidRPr="000B4528" w:rsidRDefault="00F441D7" w:rsidP="00F441D7">
      <w:r w:rsidRPr="000B4528">
        <w:lastRenderedPageBreak/>
        <w:t>формирующихся когнитивных  структур и</w:t>
      </w:r>
    </w:p>
    <w:p w:rsidR="00F441D7" w:rsidRPr="000B4528" w:rsidRDefault="00F441D7" w:rsidP="00F441D7">
      <w:r w:rsidRPr="000B4528">
        <w:t>т.д.   Относительно   этого   фактора</w:t>
      </w:r>
    </w:p>
    <w:p w:rsidR="00F441D7" w:rsidRPr="000B4528" w:rsidRDefault="00F441D7" w:rsidP="00F441D7">
      <w:r w:rsidRPr="000B4528">
        <w:t>(наследственности) нельзя не признать</w:t>
      </w:r>
    </w:p>
    <w:p w:rsidR="00F441D7" w:rsidRPr="000B4528" w:rsidRDefault="00F441D7" w:rsidP="00F441D7">
      <w:r w:rsidRPr="000B4528">
        <w:t>его  объективного,   независящего  от</w:t>
      </w:r>
    </w:p>
    <w:p w:rsidR="00F441D7" w:rsidRPr="000B4528" w:rsidRDefault="00F441D7" w:rsidP="00F441D7">
      <w:r w:rsidRPr="000B4528">
        <w:t>самого субъекта,  характера.  Позднее</w:t>
      </w:r>
    </w:p>
    <w:p w:rsidR="00F441D7" w:rsidRPr="000B4528" w:rsidRDefault="00F441D7" w:rsidP="00F441D7">
      <w:r w:rsidRPr="000B4528">
        <w:t>будут  проанализированы  и  некоторые</w:t>
      </w:r>
    </w:p>
    <w:p w:rsidR="00F441D7" w:rsidRPr="000B4528" w:rsidRDefault="00F441D7" w:rsidP="00F441D7">
      <w:r w:rsidRPr="000B4528">
        <w:t>другие основания, позволяющие оценить</w:t>
      </w:r>
    </w:p>
    <w:p w:rsidR="00F441D7" w:rsidRPr="000B4528" w:rsidRDefault="00F441D7" w:rsidP="00F441D7">
      <w:r w:rsidRPr="000B4528">
        <w:t>закономерности, вы  являемые в рамках</w:t>
      </w:r>
    </w:p>
    <w:p w:rsidR="00F441D7" w:rsidRPr="000B4528" w:rsidRDefault="00F441D7" w:rsidP="00F441D7">
      <w:r w:rsidRPr="000B4528">
        <w:t>когнитивно-психологического под хода,</w:t>
      </w:r>
    </w:p>
    <w:p w:rsidR="00F441D7" w:rsidRPr="000B4528" w:rsidRDefault="00F441D7" w:rsidP="00F441D7">
      <w:r w:rsidRPr="000B4528">
        <w:t>как объективные, хотя они и относятся</w:t>
      </w:r>
    </w:p>
    <w:p w:rsidR="00F441D7" w:rsidRPr="000B4528" w:rsidRDefault="00F441D7" w:rsidP="00F441D7">
      <w:r w:rsidRPr="000B4528">
        <w:t>к  сфере  процессов,  происходящих  в</w:t>
      </w:r>
    </w:p>
    <w:p w:rsidR="00F441D7" w:rsidRPr="000B4528" w:rsidRDefault="00F441D7" w:rsidP="00F441D7">
      <w:r w:rsidRPr="000B4528">
        <w:t>индивидуальном сознании.</w:t>
      </w:r>
    </w:p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>развития    мыслительных     структур</w:t>
      </w:r>
    </w:p>
    <w:p w:rsidR="00F441D7" w:rsidRPr="000B4528" w:rsidRDefault="00F441D7" w:rsidP="00F441D7">
      <w:r w:rsidRPr="000B4528">
        <w:t>субъекта      его       генетическими</w:t>
      </w:r>
    </w:p>
    <w:p w:rsidR="00F441D7" w:rsidRPr="000B4528" w:rsidRDefault="00F441D7" w:rsidP="00F441D7">
      <w:r w:rsidRPr="000B4528">
        <w:t>предрасположенностями.</w:t>
      </w:r>
    </w:p>
    <w:p w:rsidR="00F441D7" w:rsidRPr="000B4528" w:rsidRDefault="00F441D7" w:rsidP="00F441D7">
      <w:pPr>
        <w:rPr>
          <w:lang w:val="en-US"/>
        </w:rPr>
      </w:pPr>
      <w:r w:rsidRPr="000B4528">
        <w:t xml:space="preserve">6Lumsden Ch.J.,  Gushurst A.C.  </w:t>
      </w:r>
      <w:r w:rsidRPr="000B4528">
        <w:rPr>
          <w:lang w:val="en-US"/>
        </w:rPr>
        <w:t>Gene-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Culture Coevolution: Humankind in the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Making//Sociobiology              and</w:t>
      </w:r>
    </w:p>
    <w:p w:rsidR="00F441D7" w:rsidRPr="000B4528" w:rsidRDefault="00F441D7" w:rsidP="00F441D7">
      <w:r w:rsidRPr="000B4528">
        <w:rPr>
          <w:lang w:val="en-US"/>
        </w:rPr>
        <w:t xml:space="preserve">Epistemology. Dordrecht, 1985. </w:t>
      </w:r>
      <w:r w:rsidRPr="000B4528">
        <w:t>P.7.</w:t>
      </w:r>
    </w:p>
    <w:p w:rsidR="00F441D7" w:rsidRPr="000B4528" w:rsidRDefault="00F441D7" w:rsidP="00F441D7">
      <w:r w:rsidRPr="000B4528">
        <w:t>17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Таковы,  в   самых  общих   чертах,</w:t>
      </w:r>
    </w:p>
    <w:p w:rsidR="00F441D7" w:rsidRPr="000B4528" w:rsidRDefault="00F441D7" w:rsidP="00F441D7">
      <w:r w:rsidRPr="000B4528">
        <w:t>соображения,  которые   мы   полагали</w:t>
      </w:r>
    </w:p>
    <w:p w:rsidR="00F441D7" w:rsidRPr="000B4528" w:rsidRDefault="00F441D7" w:rsidP="00F441D7">
      <w:r w:rsidRPr="000B4528">
        <w:t>необходимым    предпослать    анализу</w:t>
      </w:r>
    </w:p>
    <w:p w:rsidR="00F441D7" w:rsidRPr="000B4528" w:rsidRDefault="00F441D7" w:rsidP="00F441D7">
      <w:r w:rsidRPr="000B4528">
        <w:t>проблемы творческого мышления.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1. ФОРМИРОВАНИЕ ПРЕДПОСЫЛОК</w:t>
      </w:r>
    </w:p>
    <w:p w:rsidR="00F441D7" w:rsidRPr="000B4528" w:rsidRDefault="00F441D7" w:rsidP="00F441D7">
      <w:r w:rsidRPr="000B4528">
        <w:t>ТВОРЧЕСКОГО МЫШЛЕНИЯ В ФИЛОГЕНЕЗЕ:</w:t>
      </w:r>
    </w:p>
    <w:p w:rsidR="00F441D7" w:rsidRPr="000B4528" w:rsidRDefault="00F441D7" w:rsidP="00F441D7">
      <w:r w:rsidRPr="000B4528">
        <w:t>РЕЛИКТОВЫЕ ФОРМЫ МЫСЛИТЕЛЬНОЙ</w:t>
      </w:r>
    </w:p>
    <w:p w:rsidR="00F441D7" w:rsidRPr="000B4528" w:rsidRDefault="00F441D7" w:rsidP="00F441D7">
      <w:r w:rsidRPr="000B4528">
        <w:t>АКТИВНОСТИ</w:t>
      </w:r>
    </w:p>
    <w:p w:rsidR="00F441D7" w:rsidRPr="000B4528" w:rsidRDefault="00F441D7" w:rsidP="00F441D7">
      <w:r w:rsidRPr="000B4528">
        <w:t>Символ как образ</w:t>
      </w:r>
    </w:p>
    <w:p w:rsidR="00F441D7" w:rsidRPr="000B4528" w:rsidRDefault="00F441D7" w:rsidP="00F441D7">
      <w:r w:rsidRPr="000B4528">
        <w:t>С целью выявления особенностей</w:t>
      </w:r>
    </w:p>
    <w:p w:rsidR="00F441D7" w:rsidRPr="000B4528" w:rsidRDefault="00F441D7" w:rsidP="00F441D7">
      <w:r w:rsidRPr="000B4528">
        <w:t>восприятия и переработки информации в</w:t>
      </w:r>
    </w:p>
    <w:p w:rsidR="00F441D7" w:rsidRPr="000B4528" w:rsidRDefault="00F441D7" w:rsidP="00F441D7">
      <w:r w:rsidRPr="000B4528">
        <w:t>процессе творческого мышления</w:t>
      </w:r>
    </w:p>
    <w:p w:rsidR="00F441D7" w:rsidRPr="000B4528" w:rsidRDefault="00F441D7" w:rsidP="00F441D7">
      <w:r w:rsidRPr="000B4528">
        <w:t>обратимся к анализу эволюции мышления</w:t>
      </w:r>
    </w:p>
    <w:p w:rsidR="00F441D7" w:rsidRPr="000B4528" w:rsidRDefault="00F441D7" w:rsidP="00F441D7">
      <w:r w:rsidRPr="000B4528">
        <w:t>и языка.</w:t>
      </w:r>
    </w:p>
    <w:p w:rsidR="00F441D7" w:rsidRPr="000B4528" w:rsidRDefault="00F441D7" w:rsidP="00F441D7">
      <w:r w:rsidRPr="000B4528">
        <w:t>Обычно при решении такого рода</w:t>
      </w:r>
    </w:p>
    <w:p w:rsidR="00F441D7" w:rsidRPr="000B4528" w:rsidRDefault="00F441D7" w:rsidP="00F441D7">
      <w:r w:rsidRPr="000B4528">
        <w:t>познавательных задач на первый план</w:t>
      </w:r>
    </w:p>
    <w:p w:rsidR="00F441D7" w:rsidRPr="000B4528" w:rsidRDefault="00F441D7" w:rsidP="00F441D7">
      <w:r w:rsidRPr="000B4528">
        <w:t>выдвигаются те или иные параметры,</w:t>
      </w:r>
    </w:p>
    <w:p w:rsidR="00F441D7" w:rsidRPr="000B4528" w:rsidRDefault="00F441D7" w:rsidP="00F441D7">
      <w:r w:rsidRPr="000B4528">
        <w:t>относительно которых осуществляется</w:t>
      </w:r>
    </w:p>
    <w:p w:rsidR="00F441D7" w:rsidRPr="000B4528" w:rsidRDefault="00F441D7" w:rsidP="00F441D7">
      <w:r w:rsidRPr="000B4528">
        <w:t>дальнейшее упорядочение информации.</w:t>
      </w:r>
    </w:p>
    <w:p w:rsidR="00F441D7" w:rsidRPr="000B4528" w:rsidRDefault="00F441D7" w:rsidP="00F441D7">
      <w:r w:rsidRPr="000B4528">
        <w:t>Получаемая на такой основе</w:t>
      </w:r>
    </w:p>
    <w:p w:rsidR="00F441D7" w:rsidRPr="000B4528" w:rsidRDefault="00F441D7" w:rsidP="00F441D7">
      <w:r w:rsidRPr="000B4528">
        <w:t>реконструкция</w:t>
      </w:r>
    </w:p>
    <w:p w:rsidR="00F441D7" w:rsidRPr="000B4528" w:rsidRDefault="00F441D7" w:rsidP="00F441D7">
      <w:r w:rsidRPr="000B4528">
        <w:t>естественноисторического процесса</w:t>
      </w:r>
    </w:p>
    <w:p w:rsidR="00F441D7" w:rsidRPr="000B4528" w:rsidRDefault="00F441D7" w:rsidP="00F441D7">
      <w:r w:rsidRPr="000B4528">
        <w:t>также базируется именно на этих</w:t>
      </w:r>
    </w:p>
    <w:p w:rsidR="00F441D7" w:rsidRPr="000B4528" w:rsidRDefault="00F441D7" w:rsidP="00F441D7">
      <w:r w:rsidRPr="000B4528">
        <w:t>параметрах, выбранных исследователем</w:t>
      </w:r>
    </w:p>
    <w:p w:rsidR="00F441D7" w:rsidRPr="000B4528" w:rsidRDefault="00F441D7" w:rsidP="00F441D7">
      <w:r w:rsidRPr="000B4528">
        <w:t>в качестве фундаментально значимых,</w:t>
      </w:r>
    </w:p>
    <w:p w:rsidR="00F441D7" w:rsidRPr="000B4528" w:rsidRDefault="00F441D7" w:rsidP="00F441D7">
      <w:r w:rsidRPr="000B4528">
        <w:t>определяющих по отношению ко всем</w:t>
      </w:r>
    </w:p>
    <w:p w:rsidR="00F441D7" w:rsidRPr="000B4528" w:rsidRDefault="00F441D7" w:rsidP="00F441D7">
      <w:r w:rsidRPr="000B4528">
        <w:lastRenderedPageBreak/>
        <w:t>остальным характеристикам.</w:t>
      </w:r>
    </w:p>
    <w:p w:rsidR="00F441D7" w:rsidRPr="000B4528" w:rsidRDefault="00F441D7" w:rsidP="00F441D7">
      <w:r w:rsidRPr="000B4528">
        <w:t>При рассмотрении проблем эволюции</w:t>
      </w:r>
    </w:p>
    <w:p w:rsidR="00F441D7" w:rsidRPr="000B4528" w:rsidRDefault="00F441D7" w:rsidP="00F441D7">
      <w:r w:rsidRPr="000B4528">
        <w:t>мышления и языка на первый план</w:t>
      </w:r>
    </w:p>
    <w:p w:rsidR="00F441D7" w:rsidRPr="000B4528" w:rsidRDefault="00F441D7" w:rsidP="00F441D7">
      <w:r w:rsidRPr="000B4528">
        <w:t>обычно выдвигаются совместная</w:t>
      </w:r>
    </w:p>
    <w:p w:rsidR="00F441D7" w:rsidRPr="000B4528" w:rsidRDefault="00F441D7" w:rsidP="00F441D7">
      <w:r w:rsidRPr="000B4528">
        <w:t>трудовая деятельность и коммуникация,</w:t>
      </w:r>
    </w:p>
    <w:p w:rsidR="00F441D7" w:rsidRPr="000B4528" w:rsidRDefault="00F441D7" w:rsidP="00F441D7">
      <w:r w:rsidRPr="000B4528">
        <w:t>которые выступают в качестве</w:t>
      </w:r>
    </w:p>
    <w:p w:rsidR="00F441D7" w:rsidRPr="000B4528" w:rsidRDefault="00F441D7" w:rsidP="00F441D7">
      <w:r w:rsidRPr="000B4528">
        <w:t>предпосылок формирования всех</w:t>
      </w:r>
    </w:p>
    <w:p w:rsidR="00F441D7" w:rsidRPr="000B4528" w:rsidRDefault="00F441D7" w:rsidP="00F441D7">
      <w:r w:rsidRPr="000B4528">
        <w:t>остальных, интересующих</w:t>
      </w:r>
    </w:p>
    <w:p w:rsidR="00F441D7" w:rsidRPr="000B4528" w:rsidRDefault="00F441D7" w:rsidP="00F441D7">
      <w:r w:rsidRPr="000B4528">
        <w:t>исследователя, компонентов</w:t>
      </w:r>
    </w:p>
    <w:p w:rsidR="00F441D7" w:rsidRPr="000B4528" w:rsidRDefault="00F441D7" w:rsidP="00F441D7">
      <w:r w:rsidRPr="000B4528">
        <w:t>мыслительной активности.</w:t>
      </w:r>
    </w:p>
    <w:p w:rsidR="00F441D7" w:rsidRPr="000B4528" w:rsidRDefault="00F441D7" w:rsidP="00F441D7">
      <w:r w:rsidRPr="000B4528">
        <w:t xml:space="preserve">  Несомненно, оба  эти фактора  имеют</w:t>
      </w:r>
    </w:p>
    <w:p w:rsidR="00F441D7" w:rsidRPr="000B4528" w:rsidRDefault="00F441D7" w:rsidP="00F441D7">
      <w:r w:rsidRPr="000B4528">
        <w:t>очень важное  значение. Но удастся ли</w:t>
      </w:r>
    </w:p>
    <w:p w:rsidR="00F441D7" w:rsidRPr="000B4528" w:rsidRDefault="00F441D7" w:rsidP="00F441D7">
      <w:r w:rsidRPr="000B4528">
        <w:t>13</w:t>
      </w:r>
    </w:p>
    <w:p w:rsidR="00F441D7" w:rsidRPr="000B4528" w:rsidRDefault="00F441D7" w:rsidP="00F441D7"/>
    <w:p w:rsidR="00F441D7" w:rsidRPr="000B4528" w:rsidRDefault="00F441D7" w:rsidP="00F441D7">
      <w:r w:rsidRPr="000B4528">
        <w:t>на этой  основе решить  все проблемы?</w:t>
      </w:r>
    </w:p>
    <w:p w:rsidR="00F441D7" w:rsidRPr="000B4528" w:rsidRDefault="00F441D7" w:rsidP="00F441D7">
      <w:r w:rsidRPr="000B4528">
        <w:t>Представляется,  что  нет.  Например,</w:t>
      </w:r>
    </w:p>
    <w:p w:rsidR="00F441D7" w:rsidRPr="000B4528" w:rsidRDefault="00F441D7" w:rsidP="00F441D7">
      <w:r w:rsidRPr="000B4528">
        <w:t>автор известной  концепции  культурно</w:t>
      </w:r>
    </w:p>
    <w:p w:rsidR="00F441D7" w:rsidRPr="000B4528" w:rsidRDefault="00F441D7" w:rsidP="00F441D7">
      <w:r w:rsidRPr="000B4528">
        <w:t>передаваемой экологической информации</w:t>
      </w:r>
    </w:p>
    <w:p w:rsidR="00F441D7" w:rsidRPr="000B4528" w:rsidRDefault="00F441D7" w:rsidP="00F441D7">
      <w:r w:rsidRPr="000B4528">
        <w:t>(cinfo) Д.Смайлли характеризует труд-</w:t>
      </w:r>
    </w:p>
    <w:p w:rsidR="00F441D7" w:rsidRPr="000B4528" w:rsidRDefault="00F441D7" w:rsidP="00F441D7">
      <w:r w:rsidRPr="000B4528">
        <w:t>ности,   возникающие   при   попытках</w:t>
      </w:r>
    </w:p>
    <w:p w:rsidR="00F441D7" w:rsidRPr="000B4528" w:rsidRDefault="00F441D7" w:rsidP="00F441D7">
      <w:r w:rsidRPr="000B4528">
        <w:t>реконструировать   логику   отношения</w:t>
      </w:r>
    </w:p>
    <w:p w:rsidR="00F441D7" w:rsidRPr="000B4528" w:rsidRDefault="00F441D7" w:rsidP="00F441D7">
      <w:r w:rsidRPr="000B4528">
        <w:t>коммуникации и  языка как  парадокс1:</w:t>
      </w:r>
    </w:p>
    <w:p w:rsidR="00F441D7" w:rsidRPr="000B4528" w:rsidRDefault="00F441D7" w:rsidP="00F441D7">
      <w:r w:rsidRPr="000B4528">
        <w:t>если исходить  из того, что культурно</w:t>
      </w:r>
    </w:p>
    <w:p w:rsidR="00F441D7" w:rsidRPr="000B4528" w:rsidRDefault="00F441D7" w:rsidP="00F441D7">
      <w:r w:rsidRPr="000B4528">
        <w:t>передаваемая экологическая информация</w:t>
      </w:r>
    </w:p>
    <w:p w:rsidR="00F441D7" w:rsidRPr="000B4528" w:rsidRDefault="00F441D7" w:rsidP="00F441D7">
      <w:r w:rsidRPr="000B4528">
        <w:t>предшествует  языку,  то  как  вообще</w:t>
      </w:r>
    </w:p>
    <w:p w:rsidR="00F441D7" w:rsidRPr="000B4528" w:rsidRDefault="00F441D7" w:rsidP="00F441D7">
      <w:r w:rsidRPr="000B4528">
        <w:t>возможна ее передача? Если же считать</w:t>
      </w:r>
    </w:p>
    <w:p w:rsidR="00F441D7" w:rsidRPr="000B4528" w:rsidRDefault="00F441D7" w:rsidP="00F441D7">
      <w:r w:rsidRPr="000B4528">
        <w:t>язык,    как     средство    передачи</w:t>
      </w:r>
    </w:p>
    <w:p w:rsidR="00F441D7" w:rsidRPr="000B4528" w:rsidRDefault="00F441D7" w:rsidP="00F441D7">
      <w:r w:rsidRPr="000B4528">
        <w:t>информации, предшествующим ей, то что</w:t>
      </w:r>
    </w:p>
    <w:p w:rsidR="00F441D7" w:rsidRPr="000B4528" w:rsidRDefault="00F441D7" w:rsidP="00F441D7">
      <w:r w:rsidRPr="000B4528">
        <w:t>же тогда он передает?</w:t>
      </w:r>
    </w:p>
    <w:p w:rsidR="00F441D7" w:rsidRPr="000B4528" w:rsidRDefault="00F441D7" w:rsidP="00F441D7">
      <w:r w:rsidRPr="000B4528">
        <w:t xml:space="preserve">  В такой  постановке  проблемы,  как</w:t>
      </w:r>
    </w:p>
    <w:p w:rsidR="00F441D7" w:rsidRPr="000B4528" w:rsidRDefault="00F441D7" w:rsidP="00F441D7">
      <w:r w:rsidRPr="000B4528">
        <w:t>представляется,              уловлена</w:t>
      </w:r>
    </w:p>
    <w:p w:rsidR="00F441D7" w:rsidRPr="000B4528" w:rsidRDefault="00F441D7" w:rsidP="00F441D7">
      <w:r w:rsidRPr="000B4528">
        <w:t>фундаментальная трудность, стоящая на</w:t>
      </w:r>
    </w:p>
    <w:p w:rsidR="00F441D7" w:rsidRPr="000B4528" w:rsidRDefault="00F441D7" w:rsidP="00F441D7">
      <w:r w:rsidRPr="000B4528">
        <w:t>пути       реконструкции       логики</w:t>
      </w:r>
    </w:p>
    <w:p w:rsidR="00F441D7" w:rsidRPr="000B4528" w:rsidRDefault="00F441D7" w:rsidP="00F441D7">
      <w:r w:rsidRPr="000B4528">
        <w:t>формирования  основных   мыслительных</w:t>
      </w:r>
    </w:p>
    <w:p w:rsidR="00F441D7" w:rsidRPr="000B4528" w:rsidRDefault="00F441D7" w:rsidP="00F441D7">
      <w:r w:rsidRPr="000B4528">
        <w:t>способностей  человека  как  вида.  А</w:t>
      </w:r>
    </w:p>
    <w:p w:rsidR="00F441D7" w:rsidRPr="000B4528" w:rsidRDefault="00F441D7" w:rsidP="00F441D7">
      <w:r w:rsidRPr="000B4528">
        <w:t>именно,  если   на  первый   план   в</w:t>
      </w:r>
    </w:p>
    <w:p w:rsidR="00F441D7" w:rsidRPr="000B4528" w:rsidRDefault="00F441D7" w:rsidP="00F441D7">
      <w:r w:rsidRPr="000B4528">
        <w:t>качестве  основополагающих,   опреде-</w:t>
      </w:r>
    </w:p>
    <w:p w:rsidR="00F441D7" w:rsidRPr="000B4528" w:rsidRDefault="00F441D7" w:rsidP="00F441D7">
      <w:r w:rsidRPr="000B4528">
        <w:t>ляющих   все    остальные    моменты,</w:t>
      </w:r>
    </w:p>
    <w:p w:rsidR="00F441D7" w:rsidRPr="000B4528" w:rsidRDefault="00F441D7" w:rsidP="00F441D7">
      <w:r w:rsidRPr="000B4528">
        <w:t>выдвигаются  такие   параметры,   как</w:t>
      </w:r>
    </w:p>
    <w:p w:rsidR="00F441D7" w:rsidRPr="000B4528" w:rsidRDefault="00F441D7" w:rsidP="00F441D7">
      <w:r w:rsidRPr="000B4528">
        <w:t>совместная  трудовая  деятельность  и</w:t>
      </w:r>
    </w:p>
    <w:p w:rsidR="00F441D7" w:rsidRPr="000B4528" w:rsidRDefault="00F441D7" w:rsidP="00F441D7">
      <w:r w:rsidRPr="000B4528">
        <w:t>коммуникация в процессе решения общих</w:t>
      </w:r>
    </w:p>
    <w:p w:rsidR="00F441D7" w:rsidRPr="000B4528" w:rsidRDefault="00F441D7" w:rsidP="00F441D7">
      <w:r w:rsidRPr="000B4528">
        <w:t>практических  задач,   то   возникает</w:t>
      </w:r>
    </w:p>
    <w:p w:rsidR="00F441D7" w:rsidRPr="000B4528" w:rsidRDefault="00F441D7" w:rsidP="00F441D7">
      <w:r w:rsidRPr="000B4528">
        <w:t>вопрос, как  в таких  условиях оказы-</w:t>
      </w:r>
    </w:p>
    <w:p w:rsidR="00F441D7" w:rsidRPr="000B4528" w:rsidRDefault="00F441D7" w:rsidP="00F441D7">
      <w:r w:rsidRPr="000B4528">
        <w:t>вается возможной  сама  коммуникация?</w:t>
      </w:r>
    </w:p>
    <w:p w:rsidR="00F441D7" w:rsidRPr="000B4528" w:rsidRDefault="00F441D7" w:rsidP="00F441D7">
      <w:r w:rsidRPr="000B4528">
        <w:t>Ведь  для   того,   чтобы   участники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____________________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1Sociobiology and Epistemology.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Dordrecht, 1985. P.81.</w:t>
      </w:r>
    </w:p>
    <w:p w:rsidR="00F441D7" w:rsidRPr="000B4528" w:rsidRDefault="00F441D7" w:rsidP="00F441D7">
      <w:r w:rsidRPr="000B4528">
        <w:t>14</w:t>
      </w:r>
    </w:p>
    <w:p w:rsidR="00F441D7" w:rsidRPr="000B4528" w:rsidRDefault="00F441D7" w:rsidP="00F441D7"/>
    <w:p w:rsidR="00F441D7" w:rsidRPr="000B4528" w:rsidRDefault="00F441D7" w:rsidP="00F441D7">
      <w:r w:rsidRPr="000B4528">
        <w:t>коммуникативного  акта   поняли  друг</w:t>
      </w:r>
    </w:p>
    <w:p w:rsidR="00F441D7" w:rsidRPr="000B4528" w:rsidRDefault="00F441D7" w:rsidP="00F441D7">
      <w:r w:rsidRPr="000B4528">
        <w:t>друга, необходимо, чтобы одни и те же</w:t>
      </w:r>
    </w:p>
    <w:p w:rsidR="00F441D7" w:rsidRPr="000B4528" w:rsidRDefault="00F441D7" w:rsidP="00F441D7">
      <w:r w:rsidRPr="000B4528">
        <w:lastRenderedPageBreak/>
        <w:t>звукокомплексы для  них имели  одно и</w:t>
      </w:r>
    </w:p>
    <w:p w:rsidR="00F441D7" w:rsidRPr="000B4528" w:rsidRDefault="00F441D7" w:rsidP="00F441D7">
      <w:r w:rsidRPr="000B4528">
        <w:t>то же содержание. В противном случае,</w:t>
      </w:r>
    </w:p>
    <w:p w:rsidR="00F441D7" w:rsidRPr="000B4528" w:rsidRDefault="00F441D7" w:rsidP="00F441D7">
      <w:r w:rsidRPr="000B4528">
        <w:t>если    один    человек    произносит</w:t>
      </w:r>
    </w:p>
    <w:p w:rsidR="00F441D7" w:rsidRPr="000B4528" w:rsidRDefault="00F441D7" w:rsidP="00F441D7">
      <w:r w:rsidRPr="000B4528">
        <w:t>некоторую    совокупность     звуков,</w:t>
      </w:r>
    </w:p>
    <w:p w:rsidR="00F441D7" w:rsidRPr="000B4528" w:rsidRDefault="00F441D7" w:rsidP="00F441D7">
      <w:r w:rsidRPr="000B4528">
        <w:t>являющуюся бессмысленной для другого,</w:t>
      </w:r>
    </w:p>
    <w:p w:rsidR="00F441D7" w:rsidRPr="000B4528" w:rsidRDefault="00F441D7" w:rsidP="00F441D7">
      <w:r w:rsidRPr="000B4528">
        <w:t>никакая информация  передана быть  не</w:t>
      </w:r>
    </w:p>
    <w:p w:rsidR="00F441D7" w:rsidRPr="000B4528" w:rsidRDefault="00F441D7" w:rsidP="00F441D7">
      <w:r w:rsidRPr="000B4528">
        <w:t>может2.</w:t>
      </w:r>
    </w:p>
    <w:p w:rsidR="00F441D7" w:rsidRPr="000B4528" w:rsidRDefault="00F441D7" w:rsidP="00F441D7">
      <w:r w:rsidRPr="000B4528">
        <w:t>Итак, получается, что формирование</w:t>
      </w:r>
    </w:p>
    <w:p w:rsidR="00F441D7" w:rsidRPr="000B4528" w:rsidRDefault="00F441D7" w:rsidP="00F441D7">
      <w:r w:rsidRPr="000B4528">
        <w:t>языка должно предшествовать</w:t>
      </w:r>
    </w:p>
    <w:p w:rsidR="00F441D7" w:rsidRPr="000B4528" w:rsidRDefault="00F441D7" w:rsidP="00F441D7">
      <w:r w:rsidRPr="000B4528">
        <w:t>коммуникации. Но как это возможно?</w:t>
      </w:r>
    </w:p>
    <w:p w:rsidR="00F441D7" w:rsidRPr="000B4528" w:rsidRDefault="00F441D7" w:rsidP="00F441D7">
      <w:r w:rsidRPr="000B4528">
        <w:t>Как может оказаться, что различные</w:t>
      </w:r>
    </w:p>
    <w:p w:rsidR="00F441D7" w:rsidRPr="000B4528" w:rsidRDefault="00F441D7" w:rsidP="00F441D7">
      <w:r w:rsidRPr="000B4528">
        <w:t>члены сообщества обладают одним и тем</w:t>
      </w:r>
    </w:p>
    <w:p w:rsidR="00F441D7" w:rsidRPr="000B4528" w:rsidRDefault="00F441D7" w:rsidP="00F441D7">
      <w:r w:rsidRPr="000B4528">
        <w:t>же пониманием сигналов, если:</w:t>
      </w:r>
    </w:p>
    <w:p w:rsidR="00F441D7" w:rsidRPr="000B4528" w:rsidRDefault="00F441D7" w:rsidP="00F441D7">
      <w:r w:rsidRPr="000B4528">
        <w:t>эти сигналы не звукоподражательной</w:t>
      </w:r>
    </w:p>
    <w:p w:rsidR="00F441D7" w:rsidRPr="000B4528" w:rsidRDefault="00F441D7" w:rsidP="00F441D7">
      <w:r w:rsidRPr="000B4528">
        <w:t>природы;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2Разумеется,   если    сообщение   не</w:t>
      </w:r>
    </w:p>
    <w:p w:rsidR="00F441D7" w:rsidRPr="000B4528" w:rsidRDefault="00F441D7" w:rsidP="00F441D7">
      <w:r w:rsidRPr="000B4528">
        <w:t>сопровождалось  более   понятными   и</w:t>
      </w:r>
    </w:p>
    <w:p w:rsidR="00F441D7" w:rsidRPr="000B4528" w:rsidRDefault="00F441D7" w:rsidP="00F441D7">
      <w:r w:rsidRPr="000B4528">
        <w:t>достаточно выразительными жестами. Но</w:t>
      </w:r>
    </w:p>
    <w:p w:rsidR="00F441D7" w:rsidRPr="000B4528" w:rsidRDefault="00F441D7" w:rsidP="00F441D7">
      <w:r w:rsidRPr="000B4528">
        <w:t>и   в    этом   случае    предпосылка</w:t>
      </w:r>
    </w:p>
    <w:p w:rsidR="00F441D7" w:rsidRPr="000B4528" w:rsidRDefault="00F441D7" w:rsidP="00F441D7">
      <w:r w:rsidRPr="000B4528">
        <w:t>адекватного  усвоения   информации  -</w:t>
      </w:r>
    </w:p>
    <w:p w:rsidR="00F441D7" w:rsidRPr="000B4528" w:rsidRDefault="00F441D7" w:rsidP="00F441D7">
      <w:r w:rsidRPr="000B4528">
        <w:t>наличие примерно  одного  и  того  же</w:t>
      </w:r>
    </w:p>
    <w:p w:rsidR="00F441D7" w:rsidRPr="000B4528" w:rsidRDefault="00F441D7" w:rsidP="00F441D7">
      <w:r w:rsidRPr="000B4528">
        <w:t>значения жеста у "собеседников". Так,</w:t>
      </w:r>
    </w:p>
    <w:p w:rsidR="00F441D7" w:rsidRPr="000B4528" w:rsidRDefault="00F441D7" w:rsidP="00F441D7">
      <w:r w:rsidRPr="000B4528">
        <w:t>отрицательное  (для   ряда   культур)</w:t>
      </w:r>
    </w:p>
    <w:p w:rsidR="00F441D7" w:rsidRPr="000B4528" w:rsidRDefault="00F441D7" w:rsidP="00F441D7">
      <w:r w:rsidRPr="000B4528">
        <w:t>покачивание  головой   для  болгарина</w:t>
      </w:r>
    </w:p>
    <w:p w:rsidR="00F441D7" w:rsidRPr="000B4528" w:rsidRDefault="00F441D7" w:rsidP="00F441D7">
      <w:r w:rsidRPr="000B4528">
        <w:t>означает  утверждение.   И  напротив,</w:t>
      </w:r>
    </w:p>
    <w:p w:rsidR="00F441D7" w:rsidRPr="000B4528" w:rsidRDefault="00F441D7" w:rsidP="00F441D7">
      <w:r w:rsidRPr="000B4528">
        <w:t>утвердительный   наклон    для   него</w:t>
      </w:r>
    </w:p>
    <w:p w:rsidR="00F441D7" w:rsidRPr="000B4528" w:rsidRDefault="00F441D7" w:rsidP="00F441D7">
      <w:r w:rsidRPr="000B4528">
        <w:t>равнозначен   отрицанию.   Совершенно</w:t>
      </w:r>
    </w:p>
    <w:p w:rsidR="00F441D7" w:rsidRPr="000B4528" w:rsidRDefault="00F441D7" w:rsidP="00F441D7">
      <w:r w:rsidRPr="000B4528">
        <w:t>очевидно, что если представители раз-</w:t>
      </w:r>
    </w:p>
    <w:p w:rsidR="00F441D7" w:rsidRPr="000B4528" w:rsidRDefault="00F441D7" w:rsidP="00F441D7">
      <w:r w:rsidRPr="000B4528">
        <w:t>личных культур не будут осведомлены о</w:t>
      </w:r>
    </w:p>
    <w:p w:rsidR="00F441D7" w:rsidRPr="000B4528" w:rsidRDefault="00F441D7" w:rsidP="00F441D7">
      <w:r w:rsidRPr="000B4528">
        <w:t>значении  жеста,   понимания  в  ходе</w:t>
      </w:r>
    </w:p>
    <w:p w:rsidR="00F441D7" w:rsidRPr="000B4528" w:rsidRDefault="00F441D7" w:rsidP="00F441D7">
      <w:r w:rsidRPr="000B4528">
        <w:t>общения вряд ли удастся достичь.</w:t>
      </w:r>
    </w:p>
    <w:p w:rsidR="00F441D7" w:rsidRPr="000B4528" w:rsidRDefault="00F441D7" w:rsidP="00F441D7">
      <w:r w:rsidRPr="000B4528">
        <w:t>15</w:t>
      </w:r>
    </w:p>
    <w:p w:rsidR="00F441D7" w:rsidRPr="000B4528" w:rsidRDefault="00F441D7" w:rsidP="00F441D7"/>
    <w:p w:rsidR="00F441D7" w:rsidRPr="000B4528" w:rsidRDefault="00F441D7" w:rsidP="00F441D7">
      <w:r w:rsidRPr="000B4528">
        <w:t>они не представляют собой различные</w:t>
      </w:r>
    </w:p>
    <w:p w:rsidR="00F441D7" w:rsidRPr="000B4528" w:rsidRDefault="00F441D7" w:rsidP="00F441D7">
      <w:r w:rsidRPr="000B4528">
        <w:t>проявления эмоциональных состояний;</w:t>
      </w:r>
    </w:p>
    <w:p w:rsidR="00F441D7" w:rsidRPr="000B4528" w:rsidRDefault="00F441D7" w:rsidP="00F441D7">
      <w:r w:rsidRPr="000B4528">
        <w:t>они не даны по соглашению.</w:t>
      </w:r>
    </w:p>
    <w:p w:rsidR="00F441D7" w:rsidRPr="000B4528" w:rsidRDefault="00F441D7" w:rsidP="00F441D7">
      <w:r w:rsidRPr="000B4528">
        <w:t>Иначе говоря, как возможно</w:t>
      </w:r>
    </w:p>
    <w:p w:rsidR="00F441D7" w:rsidRPr="000B4528" w:rsidRDefault="00F441D7" w:rsidP="00F441D7">
      <w:r w:rsidRPr="000B4528">
        <w:t>формирование сферы психических</w:t>
      </w:r>
    </w:p>
    <w:p w:rsidR="00F441D7" w:rsidRPr="000B4528" w:rsidRDefault="00F441D7" w:rsidP="00F441D7">
      <w:r w:rsidRPr="000B4528">
        <w:t>содержаний (которую вслед за</w:t>
      </w:r>
    </w:p>
    <w:p w:rsidR="00F441D7" w:rsidRPr="000B4528" w:rsidRDefault="00F441D7" w:rsidP="00F441D7">
      <w:r w:rsidRPr="000B4528">
        <w:t>Д.Смайлли удобно называть культурно</w:t>
      </w:r>
    </w:p>
    <w:p w:rsidR="00F441D7" w:rsidRPr="000B4528" w:rsidRDefault="00F441D7" w:rsidP="00F441D7">
      <w:r w:rsidRPr="000B4528">
        <w:t>передаваемой экологической</w:t>
      </w:r>
    </w:p>
    <w:p w:rsidR="00F441D7" w:rsidRPr="000B4528" w:rsidRDefault="00F441D7" w:rsidP="00F441D7">
      <w:r w:rsidRPr="000B4528">
        <w:t>информацией) в том случае, если мы</w:t>
      </w:r>
    </w:p>
    <w:p w:rsidR="00F441D7" w:rsidRPr="000B4528" w:rsidRDefault="00F441D7" w:rsidP="00F441D7">
      <w:r w:rsidRPr="000B4528">
        <w:t>исходим из предпосылки естественного,</w:t>
      </w:r>
    </w:p>
    <w:p w:rsidR="00F441D7" w:rsidRPr="000B4528" w:rsidRDefault="00F441D7" w:rsidP="00F441D7">
      <w:r w:rsidRPr="000B4528">
        <w:t>спонтанного развития языка,</w:t>
      </w:r>
    </w:p>
    <w:p w:rsidR="00F441D7" w:rsidRPr="000B4528" w:rsidRDefault="00F441D7" w:rsidP="00F441D7">
      <w:r w:rsidRPr="000B4528">
        <w:t>осуществляющегося на своей</w:t>
      </w:r>
    </w:p>
    <w:p w:rsidR="00F441D7" w:rsidRPr="000B4528" w:rsidRDefault="00F441D7" w:rsidP="00F441D7">
      <w:r w:rsidRPr="000B4528">
        <w:t>собственной основе, а не как</w:t>
      </w:r>
    </w:p>
    <w:p w:rsidR="00F441D7" w:rsidRPr="000B4528" w:rsidRDefault="00F441D7" w:rsidP="00F441D7">
      <w:r w:rsidRPr="000B4528">
        <w:t>следствие дарованности его сообществу</w:t>
      </w:r>
    </w:p>
    <w:p w:rsidR="00F441D7" w:rsidRPr="000B4528" w:rsidRDefault="00F441D7" w:rsidP="00F441D7">
      <w:r w:rsidRPr="000B4528">
        <w:t>(божеством или просвещенным</w:t>
      </w:r>
    </w:p>
    <w:p w:rsidR="00F441D7" w:rsidRPr="000B4528" w:rsidRDefault="00F441D7" w:rsidP="00F441D7">
      <w:r w:rsidRPr="000B4528">
        <w:t>сородичем) и не по соглашению? Это</w:t>
      </w:r>
    </w:p>
    <w:p w:rsidR="00F441D7" w:rsidRPr="000B4528" w:rsidRDefault="00F441D7" w:rsidP="00F441D7">
      <w:r w:rsidRPr="000B4528">
        <w:t>очень важный вопрос. В зависимости от</w:t>
      </w:r>
    </w:p>
    <w:p w:rsidR="00F441D7" w:rsidRPr="000B4528" w:rsidRDefault="00F441D7" w:rsidP="00F441D7">
      <w:r w:rsidRPr="000B4528">
        <w:t>его решения по-разному предстает</w:t>
      </w:r>
    </w:p>
    <w:p w:rsidR="00F441D7" w:rsidRPr="000B4528" w:rsidRDefault="00F441D7" w:rsidP="00F441D7">
      <w:r w:rsidRPr="000B4528">
        <w:lastRenderedPageBreak/>
        <w:t>логика формирования мыслительных</w:t>
      </w:r>
    </w:p>
    <w:p w:rsidR="00F441D7" w:rsidRPr="000B4528" w:rsidRDefault="00F441D7" w:rsidP="00F441D7">
      <w:r w:rsidRPr="000B4528">
        <w:t>способностей человека.</w:t>
      </w:r>
    </w:p>
    <w:p w:rsidR="00F441D7" w:rsidRPr="000B4528" w:rsidRDefault="00F441D7" w:rsidP="00F441D7">
      <w:r w:rsidRPr="000B4528">
        <w:t>Обращаясь к достаточно удаленным во</w:t>
      </w:r>
    </w:p>
    <w:p w:rsidR="00F441D7" w:rsidRPr="000B4528" w:rsidRDefault="00F441D7" w:rsidP="00F441D7">
      <w:r w:rsidRPr="000B4528">
        <w:t>времени культурам, мы переносим</w:t>
      </w:r>
    </w:p>
    <w:p w:rsidR="00F441D7" w:rsidRPr="000B4528" w:rsidRDefault="00F441D7" w:rsidP="00F441D7">
      <w:r w:rsidRPr="000B4528">
        <w:t>существующие в наше время стереотипы</w:t>
      </w:r>
    </w:p>
    <w:p w:rsidR="00F441D7" w:rsidRPr="000B4528" w:rsidRDefault="00F441D7" w:rsidP="00F441D7">
      <w:r w:rsidRPr="000B4528">
        <w:t>восприятия и осмысления данных</w:t>
      </w:r>
    </w:p>
    <w:p w:rsidR="00F441D7" w:rsidRPr="000B4528" w:rsidRDefault="00F441D7" w:rsidP="00F441D7">
      <w:r w:rsidRPr="000B4528">
        <w:t>(которые очень часто не осознаются)</w:t>
      </w:r>
    </w:p>
    <w:p w:rsidR="00F441D7" w:rsidRPr="000B4528" w:rsidRDefault="00F441D7" w:rsidP="00F441D7">
      <w:r w:rsidRPr="000B4528">
        <w:t>на прошлые эпохи. Трудно избежать</w:t>
      </w:r>
    </w:p>
    <w:p w:rsidR="00F441D7" w:rsidRPr="000B4528" w:rsidRDefault="00F441D7" w:rsidP="00F441D7">
      <w:r w:rsidRPr="000B4528">
        <w:t>такого перенесения: для этого</w:t>
      </w:r>
    </w:p>
    <w:p w:rsidR="00F441D7" w:rsidRPr="000B4528" w:rsidRDefault="00F441D7" w:rsidP="00F441D7">
      <w:r w:rsidRPr="000B4528">
        <w:t>необходимо знать, что некоторое</w:t>
      </w:r>
    </w:p>
    <w:p w:rsidR="00F441D7" w:rsidRPr="000B4528" w:rsidRDefault="00F441D7" w:rsidP="00F441D7">
      <w:r w:rsidRPr="000B4528">
        <w:t>положение, имеющее статус бес-</w:t>
      </w:r>
    </w:p>
    <w:p w:rsidR="00F441D7" w:rsidRPr="000B4528" w:rsidRDefault="00F441D7" w:rsidP="00F441D7">
      <w:r w:rsidRPr="000B4528">
        <w:t>спорного, на самом деле ограничено</w:t>
      </w:r>
    </w:p>
    <w:p w:rsidR="00F441D7" w:rsidRPr="000B4528" w:rsidRDefault="00F441D7" w:rsidP="00F441D7">
      <w:r w:rsidRPr="000B4528">
        <w:t>рамками данной культуры. Однако это</w:t>
      </w:r>
    </w:p>
    <w:p w:rsidR="00F441D7" w:rsidRPr="000B4528" w:rsidRDefault="00F441D7" w:rsidP="00F441D7">
      <w:r w:rsidRPr="000B4528">
        <w:t>знание уже предполагает наличие</w:t>
      </w:r>
    </w:p>
    <w:p w:rsidR="00F441D7" w:rsidRPr="000B4528" w:rsidRDefault="00F441D7" w:rsidP="00F441D7">
      <w:r w:rsidRPr="000B4528">
        <w:t>предварительной адекватной оценки той</w:t>
      </w:r>
    </w:p>
    <w:p w:rsidR="00F441D7" w:rsidRPr="000B4528" w:rsidRDefault="00F441D7" w:rsidP="00F441D7">
      <w:r w:rsidRPr="000B4528">
        <w:t>культуры, к осмыслению которой</w:t>
      </w:r>
    </w:p>
    <w:p w:rsidR="00F441D7" w:rsidRPr="000B4528" w:rsidRDefault="00F441D7" w:rsidP="00F441D7">
      <w:r w:rsidRPr="000B4528">
        <w:t>16</w:t>
      </w:r>
    </w:p>
    <w:p w:rsidR="00F441D7" w:rsidRPr="000B4528" w:rsidRDefault="00F441D7" w:rsidP="00F441D7"/>
    <w:p w:rsidR="00F441D7" w:rsidRPr="000B4528" w:rsidRDefault="00F441D7" w:rsidP="00F441D7">
      <w:r w:rsidRPr="000B4528">
        <w:t>исследователь приступает. Получается,</w:t>
      </w:r>
    </w:p>
    <w:p w:rsidR="00F441D7" w:rsidRPr="000B4528" w:rsidRDefault="00F441D7" w:rsidP="00F441D7">
      <w:r w:rsidRPr="000B4528">
        <w:t>что для того, чтобы верно (насколько</w:t>
      </w:r>
    </w:p>
    <w:p w:rsidR="00F441D7" w:rsidRPr="000B4528" w:rsidRDefault="00F441D7" w:rsidP="00F441D7">
      <w:r w:rsidRPr="000B4528">
        <w:t>это вообще возможно) оценить феномены</w:t>
      </w:r>
    </w:p>
    <w:p w:rsidR="00F441D7" w:rsidRPr="000B4528" w:rsidRDefault="00F441D7" w:rsidP="00F441D7">
      <w:r w:rsidRPr="000B4528">
        <w:t>достаточно удаленной от нас культуры,</w:t>
      </w:r>
    </w:p>
    <w:p w:rsidR="00F441D7" w:rsidRPr="000B4528" w:rsidRDefault="00F441D7" w:rsidP="00F441D7">
      <w:r w:rsidRPr="000B4528">
        <w:t>надо знать, как их следует оценивать,</w:t>
      </w:r>
    </w:p>
    <w:p w:rsidR="00F441D7" w:rsidRPr="000B4528" w:rsidRDefault="00F441D7" w:rsidP="00F441D7">
      <w:r w:rsidRPr="000B4528">
        <w:t>то есть знать, какие компоненты</w:t>
      </w:r>
    </w:p>
    <w:p w:rsidR="00F441D7" w:rsidRPr="000B4528" w:rsidRDefault="00F441D7" w:rsidP="00F441D7">
      <w:r w:rsidRPr="000B4528">
        <w:t>составляют достояние более поздних</w:t>
      </w:r>
    </w:p>
    <w:p w:rsidR="00F441D7" w:rsidRPr="000B4528" w:rsidRDefault="00F441D7" w:rsidP="00F441D7">
      <w:r w:rsidRPr="000B4528">
        <w:t>форм развития человеческой</w:t>
      </w:r>
    </w:p>
    <w:p w:rsidR="00F441D7" w:rsidRPr="000B4528" w:rsidRDefault="00F441D7" w:rsidP="00F441D7">
      <w:r w:rsidRPr="000B4528">
        <w:t>жизнедеятельности.</w:t>
      </w:r>
    </w:p>
    <w:p w:rsidR="00F441D7" w:rsidRPr="000B4528" w:rsidRDefault="00F441D7" w:rsidP="00F441D7">
      <w:r w:rsidRPr="000B4528">
        <w:t>Как видим, во многом это внутренне</w:t>
      </w:r>
    </w:p>
    <w:p w:rsidR="00F441D7" w:rsidRPr="000B4528" w:rsidRDefault="00F441D7" w:rsidP="00F441D7">
      <w:r w:rsidRPr="000B4528">
        <w:t>противоречивая задача. Именно поэтому</w:t>
      </w:r>
    </w:p>
    <w:p w:rsidR="00F441D7" w:rsidRPr="000B4528" w:rsidRDefault="00F441D7" w:rsidP="00F441D7">
      <w:r w:rsidRPr="000B4528">
        <w:t>так затруднены какие-либо</w:t>
      </w:r>
    </w:p>
    <w:p w:rsidR="00F441D7" w:rsidRPr="000B4528" w:rsidRDefault="00F441D7" w:rsidP="00F441D7">
      <w:r w:rsidRPr="000B4528">
        <w:t>реконструкции логики формирования и</w:t>
      </w:r>
    </w:p>
    <w:p w:rsidR="00F441D7" w:rsidRPr="000B4528" w:rsidRDefault="00F441D7" w:rsidP="00F441D7">
      <w:r w:rsidRPr="000B4528">
        <w:t>функционирования элементов прошлых</w:t>
      </w:r>
    </w:p>
    <w:p w:rsidR="00F441D7" w:rsidRPr="000B4528" w:rsidRDefault="00F441D7" w:rsidP="00F441D7">
      <w:r w:rsidRPr="000B4528">
        <w:t>культур. Вместе с тем, история</w:t>
      </w:r>
    </w:p>
    <w:p w:rsidR="00F441D7" w:rsidRPr="000B4528" w:rsidRDefault="00F441D7" w:rsidP="00F441D7">
      <w:r w:rsidRPr="000B4528">
        <w:t>развития науки показывает, что такие</w:t>
      </w:r>
    </w:p>
    <w:p w:rsidR="00F441D7" w:rsidRPr="000B4528" w:rsidRDefault="00F441D7" w:rsidP="00F441D7">
      <w:r w:rsidRPr="000B4528">
        <w:t>реконструкции все-таки возможны. При</w:t>
      </w:r>
    </w:p>
    <w:p w:rsidR="00F441D7" w:rsidRPr="000B4528" w:rsidRDefault="00F441D7" w:rsidP="00F441D7">
      <w:r w:rsidRPr="000B4528">
        <w:t>этом, очевидно, самое надежное</w:t>
      </w:r>
    </w:p>
    <w:p w:rsidR="00F441D7" w:rsidRPr="000B4528" w:rsidRDefault="00F441D7" w:rsidP="00F441D7">
      <w:r w:rsidRPr="000B4528">
        <w:t>средство избежать ошибок</w:t>
      </w:r>
    </w:p>
    <w:p w:rsidR="00F441D7" w:rsidRPr="000B4528" w:rsidRDefault="00F441D7" w:rsidP="00F441D7">
      <w:r w:rsidRPr="000B4528">
        <w:t>неоправданной экстраполяции -</w:t>
      </w:r>
    </w:p>
    <w:p w:rsidR="00F441D7" w:rsidRPr="000B4528" w:rsidRDefault="00F441D7" w:rsidP="00F441D7">
      <w:r w:rsidRPr="000B4528">
        <w:t>попытаться отказаться от любых исход-</w:t>
      </w:r>
    </w:p>
    <w:p w:rsidR="00F441D7" w:rsidRPr="000B4528" w:rsidRDefault="00F441D7" w:rsidP="00F441D7">
      <w:r w:rsidRPr="000B4528">
        <w:t>ных установок, которые в конечном</w:t>
      </w:r>
    </w:p>
    <w:p w:rsidR="00F441D7" w:rsidRPr="000B4528" w:rsidRDefault="00F441D7" w:rsidP="00F441D7">
      <w:r w:rsidRPr="000B4528">
        <w:t>счете могут оказаться стереотипами</w:t>
      </w:r>
    </w:p>
    <w:p w:rsidR="00F441D7" w:rsidRPr="000B4528" w:rsidRDefault="00F441D7" w:rsidP="00F441D7">
      <w:r w:rsidRPr="000B4528">
        <w:t>нашей культуры.</w:t>
      </w:r>
    </w:p>
    <w:p w:rsidR="00F441D7" w:rsidRPr="000B4528" w:rsidRDefault="00F441D7" w:rsidP="00F441D7">
      <w:r w:rsidRPr="000B4528">
        <w:t>Учитывая все эти моменты, попытаемся</w:t>
      </w:r>
    </w:p>
    <w:p w:rsidR="00F441D7" w:rsidRPr="000B4528" w:rsidRDefault="00F441D7" w:rsidP="00F441D7">
      <w:r w:rsidRPr="000B4528">
        <w:t>задать себе вопрос: как возможно, что</w:t>
      </w:r>
    </w:p>
    <w:p w:rsidR="00F441D7" w:rsidRPr="000B4528" w:rsidRDefault="00F441D7" w:rsidP="00F441D7">
      <w:r w:rsidRPr="000B4528">
        <w:t>представители одного сообщества</w:t>
      </w:r>
    </w:p>
    <w:p w:rsidR="00F441D7" w:rsidRPr="000B4528" w:rsidRDefault="00F441D7" w:rsidP="00F441D7">
      <w:r w:rsidRPr="000B4528">
        <w:t>оказываются обладателями сходных</w:t>
      </w:r>
    </w:p>
    <w:p w:rsidR="00F441D7" w:rsidRPr="000B4528" w:rsidRDefault="00F441D7" w:rsidP="00F441D7">
      <w:r w:rsidRPr="000B4528">
        <w:t>психических содержаний, именуемых</w:t>
      </w:r>
    </w:p>
    <w:p w:rsidR="00F441D7" w:rsidRPr="000B4528" w:rsidRDefault="00F441D7" w:rsidP="00F441D7">
      <w:r w:rsidRPr="000B4528">
        <w:t>сходным образом?3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3Еще  раз   напомним,  что  сложности</w:t>
      </w:r>
    </w:p>
    <w:p w:rsidR="00F441D7" w:rsidRPr="000B4528" w:rsidRDefault="00F441D7" w:rsidP="00F441D7">
      <w:r w:rsidRPr="000B4528">
        <w:t>возникают в том случае, если мы хотим</w:t>
      </w:r>
    </w:p>
    <w:p w:rsidR="00F441D7" w:rsidRPr="000B4528" w:rsidRDefault="00F441D7" w:rsidP="00F441D7">
      <w:r w:rsidRPr="000B4528">
        <w:t>объяснить   это    явление   на   его</w:t>
      </w:r>
    </w:p>
    <w:p w:rsidR="00F441D7" w:rsidRPr="000B4528" w:rsidRDefault="00F441D7" w:rsidP="00F441D7">
      <w:r w:rsidRPr="000B4528">
        <w:lastRenderedPageBreak/>
        <w:t>17</w:t>
      </w:r>
    </w:p>
    <w:p w:rsidR="00F441D7" w:rsidRPr="000B4528" w:rsidRDefault="00F441D7" w:rsidP="00F441D7"/>
    <w:p w:rsidR="00F441D7" w:rsidRPr="000B4528" w:rsidRDefault="00F441D7" w:rsidP="00F441D7">
      <w:r w:rsidRPr="000B4528">
        <w:t>Фундаментальная важность решения</w:t>
      </w:r>
    </w:p>
    <w:p w:rsidR="00F441D7" w:rsidRPr="000B4528" w:rsidRDefault="00F441D7" w:rsidP="00F441D7">
      <w:r w:rsidRPr="000B4528">
        <w:t>этого вопроса осознавалась многими</w:t>
      </w:r>
    </w:p>
    <w:p w:rsidR="00F441D7" w:rsidRPr="000B4528" w:rsidRDefault="00F441D7" w:rsidP="00F441D7">
      <w:r w:rsidRPr="000B4528">
        <w:t>исследователями на протяжении более</w:t>
      </w:r>
    </w:p>
    <w:p w:rsidR="00F441D7" w:rsidRPr="000B4528" w:rsidRDefault="00F441D7" w:rsidP="00F441D7">
      <w:r w:rsidRPr="000B4528">
        <w:t>чем двухтысячелетней истории изучения</w:t>
      </w:r>
    </w:p>
    <w:p w:rsidR="00F441D7" w:rsidRPr="000B4528" w:rsidRDefault="00F441D7" w:rsidP="00F441D7">
      <w:r w:rsidRPr="000B4528">
        <w:t>языка. Для выявления истоков его</w:t>
      </w:r>
    </w:p>
    <w:p w:rsidR="00F441D7" w:rsidRPr="000B4528" w:rsidRDefault="00F441D7" w:rsidP="00F441D7">
      <w:r w:rsidRPr="000B4528">
        <w:t>формирования создавались концепции,</w:t>
      </w:r>
    </w:p>
    <w:p w:rsidR="00F441D7" w:rsidRPr="000B4528" w:rsidRDefault="00F441D7" w:rsidP="00F441D7">
      <w:r w:rsidRPr="000B4528">
        <w:t>затрагивающие различные стороны фун-</w:t>
      </w:r>
    </w:p>
    <w:p w:rsidR="00F441D7" w:rsidRPr="000B4528" w:rsidRDefault="00F441D7" w:rsidP="00F441D7">
      <w:r w:rsidRPr="000B4528">
        <w:t>кционирования такого многопланового</w:t>
      </w:r>
    </w:p>
    <w:p w:rsidR="00F441D7" w:rsidRPr="000B4528" w:rsidRDefault="00F441D7" w:rsidP="00F441D7">
      <w:r w:rsidRPr="000B4528">
        <w:t>феномена как язык. Анализу этих</w:t>
      </w:r>
    </w:p>
    <w:p w:rsidR="00F441D7" w:rsidRPr="000B4528" w:rsidRDefault="00F441D7" w:rsidP="00F441D7">
      <w:r w:rsidRPr="000B4528">
        <w:t>концепций посвящено значительное</w:t>
      </w:r>
    </w:p>
    <w:p w:rsidR="00F441D7" w:rsidRPr="000B4528" w:rsidRDefault="00F441D7" w:rsidP="00F441D7">
      <w:r w:rsidRPr="000B4528">
        <w:t>количество исследований4, и мы не</w:t>
      </w:r>
    </w:p>
    <w:p w:rsidR="00F441D7" w:rsidRPr="000B4528" w:rsidRDefault="00F441D7" w:rsidP="00F441D7">
      <w:r w:rsidRPr="000B4528">
        <w:t>будем останавливаться на этом</w:t>
      </w:r>
    </w:p>
    <w:p w:rsidR="00F441D7" w:rsidRPr="000B4528" w:rsidRDefault="00F441D7" w:rsidP="00F441D7">
      <w:r w:rsidRPr="000B4528">
        <w:t>вопросе. Отметим лишь, что с самого</w:t>
      </w:r>
    </w:p>
    <w:p w:rsidR="00F441D7" w:rsidRPr="000B4528" w:rsidRDefault="00F441D7" w:rsidP="00F441D7">
      <w:r w:rsidRPr="000B4528">
        <w:t>начала обсуждения проблемы</w:t>
      </w:r>
    </w:p>
    <w:p w:rsidR="00F441D7" w:rsidRPr="000B4528" w:rsidRDefault="00F441D7" w:rsidP="00F441D7">
      <w:r w:rsidRPr="000B4528">
        <w:t>происхождения языка выделялись два</w:t>
      </w:r>
    </w:p>
    <w:p w:rsidR="00F441D7" w:rsidRPr="000B4528" w:rsidRDefault="00F441D7" w:rsidP="00F441D7">
      <w:r w:rsidRPr="000B4528">
        <w:t>подхода: "по установлению" и "по</w:t>
      </w:r>
    </w:p>
    <w:p w:rsidR="00F441D7" w:rsidRPr="000B4528" w:rsidRDefault="00F441D7" w:rsidP="00F441D7">
      <w:r w:rsidRPr="000B4528">
        <w:t>природе".</w:t>
      </w:r>
    </w:p>
    <w:p w:rsidR="00F441D7" w:rsidRPr="000B4528" w:rsidRDefault="00F441D7" w:rsidP="00F441D7">
      <w:r w:rsidRPr="000B4528">
        <w:t>В соответствии с первым язык создан</w:t>
      </w:r>
    </w:p>
    <w:p w:rsidR="00F441D7" w:rsidRPr="000B4528" w:rsidRDefault="00F441D7" w:rsidP="00F441D7">
      <w:r w:rsidRPr="000B4528">
        <w:t>некоторым творцом (Богом или</w:t>
      </w:r>
    </w:p>
    <w:p w:rsidR="00F441D7" w:rsidRPr="000B4528" w:rsidRDefault="00F441D7" w:rsidP="00F441D7">
      <w:r w:rsidRPr="000B4528">
        <w:t>наилучшим из людей) и затем дарован</w:t>
      </w:r>
    </w:p>
    <w:p w:rsidR="00F441D7" w:rsidRPr="000B4528" w:rsidRDefault="00F441D7" w:rsidP="00F441D7">
      <w:r w:rsidRPr="000B4528">
        <w:t>остальным. Второй вариант решения -</w:t>
      </w:r>
    </w:p>
    <w:p w:rsidR="00F441D7" w:rsidRPr="000B4528" w:rsidRDefault="00F441D7" w:rsidP="00F441D7">
      <w:r w:rsidRPr="000B4528">
        <w:t>язык сформировался естественным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>собственной  основе  и  рассматриваем</w:t>
      </w:r>
    </w:p>
    <w:p w:rsidR="00F441D7" w:rsidRPr="000B4528" w:rsidRDefault="00F441D7" w:rsidP="00F441D7">
      <w:r w:rsidRPr="000B4528">
        <w:t>лишь  те   содержания,   которые   не</w:t>
      </w:r>
    </w:p>
    <w:p w:rsidR="00F441D7" w:rsidRPr="000B4528" w:rsidRDefault="00F441D7" w:rsidP="00F441D7">
      <w:r w:rsidRPr="000B4528">
        <w:t>являются     по     своей     природе</w:t>
      </w:r>
    </w:p>
    <w:p w:rsidR="00F441D7" w:rsidRPr="000B4528" w:rsidRDefault="00F441D7" w:rsidP="00F441D7">
      <w:r w:rsidRPr="000B4528">
        <w:t>звукоподражательными,  не   даны   по</w:t>
      </w:r>
    </w:p>
    <w:p w:rsidR="00F441D7" w:rsidRPr="000B4528" w:rsidRDefault="00F441D7" w:rsidP="00F441D7">
      <w:r w:rsidRPr="000B4528">
        <w:t>соглашению,   не    являются   формой</w:t>
      </w:r>
    </w:p>
    <w:p w:rsidR="00F441D7" w:rsidRPr="000B4528" w:rsidRDefault="00F441D7" w:rsidP="00F441D7">
      <w:r w:rsidRPr="000B4528">
        <w:t>спонтанных эмоциональных реакций.</w:t>
      </w:r>
    </w:p>
    <w:p w:rsidR="00F441D7" w:rsidRPr="000B4528" w:rsidRDefault="00F441D7" w:rsidP="00F441D7">
      <w:r w:rsidRPr="000B4528">
        <w:t>4Соответствующие данные  можно найти,</w:t>
      </w:r>
    </w:p>
    <w:p w:rsidR="00F441D7" w:rsidRPr="000B4528" w:rsidRDefault="00F441D7" w:rsidP="00F441D7">
      <w:r w:rsidRPr="000B4528">
        <w:t>например,  в   книге:  Донских   О.А.</w:t>
      </w:r>
    </w:p>
    <w:p w:rsidR="00F441D7" w:rsidRPr="000B4528" w:rsidRDefault="00F441D7" w:rsidP="00F441D7">
      <w:r w:rsidRPr="000B4528">
        <w:t>Происхождение языка  как  философская</w:t>
      </w:r>
    </w:p>
    <w:p w:rsidR="00F441D7" w:rsidRPr="000B4528" w:rsidRDefault="00F441D7" w:rsidP="00F441D7">
      <w:r w:rsidRPr="000B4528">
        <w:t>проблема. Новосибирск, 1984.</w:t>
      </w:r>
    </w:p>
    <w:p w:rsidR="00F441D7" w:rsidRPr="000B4528" w:rsidRDefault="00F441D7" w:rsidP="00F441D7">
      <w:r w:rsidRPr="000B4528">
        <w:t>18</w:t>
      </w:r>
    </w:p>
    <w:p w:rsidR="00F441D7" w:rsidRPr="000B4528" w:rsidRDefault="00F441D7" w:rsidP="00F441D7"/>
    <w:p w:rsidR="00F441D7" w:rsidRPr="000B4528" w:rsidRDefault="00F441D7" w:rsidP="00F441D7">
      <w:r w:rsidRPr="000B4528">
        <w:t>путем: имена каким-то образом</w:t>
      </w:r>
    </w:p>
    <w:p w:rsidR="00F441D7" w:rsidRPr="000B4528" w:rsidRDefault="00F441D7" w:rsidP="00F441D7">
      <w:r w:rsidRPr="000B4528">
        <w:t>отражают сущность обозначаемого.</w:t>
      </w:r>
    </w:p>
    <w:p w:rsidR="00F441D7" w:rsidRPr="000B4528" w:rsidRDefault="00F441D7" w:rsidP="00F441D7">
      <w:r w:rsidRPr="000B4528">
        <w:t>Оба подхода, как известно,</w:t>
      </w:r>
    </w:p>
    <w:p w:rsidR="00F441D7" w:rsidRPr="000B4528" w:rsidRDefault="00F441D7" w:rsidP="00F441D7">
      <w:r w:rsidRPr="000B4528">
        <w:t>сталкиваются с определенными</w:t>
      </w:r>
    </w:p>
    <w:p w:rsidR="00F441D7" w:rsidRPr="000B4528" w:rsidRDefault="00F441D7" w:rsidP="00F441D7">
      <w:r w:rsidRPr="000B4528">
        <w:t>трудностями. Относительно первого</w:t>
      </w:r>
    </w:p>
    <w:p w:rsidR="00F441D7" w:rsidRPr="000B4528" w:rsidRDefault="00F441D7" w:rsidP="00F441D7">
      <w:r w:rsidRPr="000B4528">
        <w:t>можно сказать, что адресованием</w:t>
      </w:r>
    </w:p>
    <w:p w:rsidR="00F441D7" w:rsidRPr="000B4528" w:rsidRDefault="00F441D7" w:rsidP="00F441D7">
      <w:r w:rsidRPr="000B4528">
        <w:t>данной проблемы к некоему творцу она,</w:t>
      </w:r>
    </w:p>
    <w:p w:rsidR="00F441D7" w:rsidRPr="000B4528" w:rsidRDefault="00F441D7" w:rsidP="00F441D7">
      <w:r w:rsidRPr="000B4528">
        <w:t>фактически, снимается. Второй подход</w:t>
      </w:r>
    </w:p>
    <w:p w:rsidR="00F441D7" w:rsidRPr="000B4528" w:rsidRDefault="00F441D7" w:rsidP="00F441D7">
      <w:r w:rsidRPr="000B4528">
        <w:t>по многим причинам представляется нам</w:t>
      </w:r>
    </w:p>
    <w:p w:rsidR="00F441D7" w:rsidRPr="000B4528" w:rsidRDefault="00F441D7" w:rsidP="00F441D7">
      <w:r w:rsidRPr="000B4528">
        <w:t>предпочтительным. При таком понимании</w:t>
      </w:r>
    </w:p>
    <w:p w:rsidR="00F441D7" w:rsidRPr="000B4528" w:rsidRDefault="00F441D7" w:rsidP="00F441D7">
      <w:r w:rsidRPr="000B4528">
        <w:t>предполагается объяснимой</w:t>
      </w:r>
    </w:p>
    <w:p w:rsidR="00F441D7" w:rsidRPr="000B4528" w:rsidRDefault="00F441D7" w:rsidP="00F441D7">
      <w:r w:rsidRPr="000B4528">
        <w:t>непроизвольная, неслучайная природа</w:t>
      </w:r>
    </w:p>
    <w:p w:rsidR="00F441D7" w:rsidRPr="000B4528" w:rsidRDefault="00F441D7" w:rsidP="00F441D7">
      <w:r w:rsidRPr="000B4528">
        <w:t>слов, а также то, почему язык, не</w:t>
      </w:r>
    </w:p>
    <w:p w:rsidR="00F441D7" w:rsidRPr="000B4528" w:rsidRDefault="00F441D7" w:rsidP="00F441D7">
      <w:r w:rsidRPr="000B4528">
        <w:t>будучи привнесенным извне или на-</w:t>
      </w:r>
    </w:p>
    <w:p w:rsidR="00F441D7" w:rsidRPr="000B4528" w:rsidRDefault="00F441D7" w:rsidP="00F441D7">
      <w:r w:rsidRPr="000B4528">
        <w:lastRenderedPageBreak/>
        <w:t>вязанным, оказывается достоянием</w:t>
      </w:r>
    </w:p>
    <w:p w:rsidR="00F441D7" w:rsidRPr="000B4528" w:rsidRDefault="00F441D7" w:rsidP="00F441D7">
      <w:r w:rsidRPr="000B4528">
        <w:t>всего сообщества и может выполнять</w:t>
      </w:r>
    </w:p>
    <w:p w:rsidR="00F441D7" w:rsidRPr="000B4528" w:rsidRDefault="00F441D7" w:rsidP="00F441D7">
      <w:r w:rsidRPr="000B4528">
        <w:t>коммуникативную функцию. Эти</w:t>
      </w:r>
    </w:p>
    <w:p w:rsidR="00F441D7" w:rsidRPr="000B4528" w:rsidRDefault="00F441D7" w:rsidP="00F441D7">
      <w:r w:rsidRPr="000B4528">
        <w:t>возможности реконструкции ситуации</w:t>
      </w:r>
    </w:p>
    <w:p w:rsidR="00F441D7" w:rsidRPr="000B4528" w:rsidRDefault="00F441D7" w:rsidP="00F441D7">
      <w:r w:rsidRPr="000B4528">
        <w:t>кажутся весьма привлекательными. Но к</w:t>
      </w:r>
    </w:p>
    <w:p w:rsidR="00F441D7" w:rsidRPr="000B4528" w:rsidRDefault="00F441D7" w:rsidP="00F441D7">
      <w:r w:rsidRPr="000B4528">
        <w:t>сожалению, в рамках данного подхода</w:t>
      </w:r>
    </w:p>
    <w:p w:rsidR="00F441D7" w:rsidRPr="000B4528" w:rsidRDefault="00F441D7" w:rsidP="00F441D7">
      <w:r w:rsidRPr="000B4528">
        <w:t>неясным остается ключевой вопрос:</w:t>
      </w:r>
    </w:p>
    <w:p w:rsidR="00F441D7" w:rsidRPr="000B4528" w:rsidRDefault="00F441D7" w:rsidP="00F441D7">
      <w:r w:rsidRPr="000B4528">
        <w:t>каким образом набор звуков</w:t>
      </w:r>
    </w:p>
    <w:p w:rsidR="00F441D7" w:rsidRPr="000B4528" w:rsidRDefault="00F441D7" w:rsidP="00F441D7">
      <w:r w:rsidRPr="000B4528">
        <w:t>оказывается способным передать</w:t>
      </w:r>
    </w:p>
    <w:p w:rsidR="00F441D7" w:rsidRPr="000B4528" w:rsidRDefault="00F441D7" w:rsidP="00F441D7">
      <w:r w:rsidRPr="000B4528">
        <w:t>существо (сущность, содержание) того,</w:t>
      </w:r>
    </w:p>
    <w:p w:rsidR="00F441D7" w:rsidRPr="000B4528" w:rsidRDefault="00F441D7" w:rsidP="00F441D7">
      <w:r w:rsidRPr="000B4528">
        <w:t>что им обозначается?</w:t>
      </w:r>
    </w:p>
    <w:p w:rsidR="00F441D7" w:rsidRPr="000B4528" w:rsidRDefault="00F441D7" w:rsidP="00F441D7">
      <w:r w:rsidRPr="000B4528">
        <w:t>На наш взгляд, единственный способ</w:t>
      </w:r>
    </w:p>
    <w:p w:rsidR="00F441D7" w:rsidRPr="000B4528" w:rsidRDefault="00F441D7" w:rsidP="00F441D7">
      <w:r w:rsidRPr="000B4528">
        <w:t>правдоподобно реконструировать логику</w:t>
      </w:r>
    </w:p>
    <w:p w:rsidR="00F441D7" w:rsidRPr="000B4528" w:rsidRDefault="00F441D7" w:rsidP="00F441D7">
      <w:r w:rsidRPr="000B4528">
        <w:t>формирования языка - это попытаться</w:t>
      </w:r>
    </w:p>
    <w:p w:rsidR="00F441D7" w:rsidRPr="000B4528" w:rsidRDefault="00F441D7" w:rsidP="00F441D7">
      <w:r w:rsidRPr="000B4528">
        <w:t>найти объяснение "словотворчеству" в</w:t>
      </w:r>
    </w:p>
    <w:p w:rsidR="00F441D7" w:rsidRPr="000B4528" w:rsidRDefault="00F441D7" w:rsidP="00F441D7">
      <w:r w:rsidRPr="000B4528">
        <w:t>природе самой человеческой</w:t>
      </w:r>
    </w:p>
    <w:p w:rsidR="00F441D7" w:rsidRPr="000B4528" w:rsidRDefault="00F441D7" w:rsidP="00F441D7">
      <w:r w:rsidRPr="000B4528">
        <w:t>познавательной активности, которая не</w:t>
      </w:r>
    </w:p>
    <w:p w:rsidR="00F441D7" w:rsidRPr="000B4528" w:rsidRDefault="00F441D7" w:rsidP="00F441D7">
      <w:r w:rsidRPr="000B4528">
        <w:t>предполагала бы осуществления предва-</w:t>
      </w:r>
    </w:p>
    <w:p w:rsidR="00F441D7" w:rsidRPr="000B4528" w:rsidRDefault="00F441D7" w:rsidP="00F441D7">
      <w:r w:rsidRPr="000B4528">
        <w:t>рительной работы по осмыслению и</w:t>
      </w:r>
    </w:p>
    <w:p w:rsidR="00F441D7" w:rsidRPr="000B4528" w:rsidRDefault="00F441D7" w:rsidP="00F441D7">
      <w:r w:rsidRPr="000B4528">
        <w:t>реорганизации информации.</w:t>
      </w:r>
    </w:p>
    <w:p w:rsidR="00F441D7" w:rsidRPr="000B4528" w:rsidRDefault="00F441D7" w:rsidP="00F441D7">
      <w:r w:rsidRPr="000B4528">
        <w:t>19</w:t>
      </w:r>
    </w:p>
    <w:p w:rsidR="00F441D7" w:rsidRPr="000B4528" w:rsidRDefault="00F441D7" w:rsidP="00F441D7"/>
    <w:p w:rsidR="00F441D7" w:rsidRPr="000B4528" w:rsidRDefault="00F441D7" w:rsidP="00F441D7">
      <w:r w:rsidRPr="000B4528">
        <w:t>Современная модель происхождения</w:t>
      </w:r>
    </w:p>
    <w:p w:rsidR="00F441D7" w:rsidRPr="000B4528" w:rsidRDefault="00F441D7" w:rsidP="00F441D7">
      <w:r w:rsidRPr="000B4528">
        <w:t>языка предполагает, что он</w:t>
      </w:r>
    </w:p>
    <w:p w:rsidR="00F441D7" w:rsidRPr="000B4528" w:rsidRDefault="00F441D7" w:rsidP="00F441D7">
      <w:r w:rsidRPr="000B4528">
        <w:t>формируется в процессе общественно-</w:t>
      </w:r>
    </w:p>
    <w:p w:rsidR="00F441D7" w:rsidRPr="000B4528" w:rsidRDefault="00F441D7" w:rsidP="00F441D7">
      <w:r w:rsidRPr="000B4528">
        <w:t>исторической практики как элемент</w:t>
      </w:r>
    </w:p>
    <w:p w:rsidR="00F441D7" w:rsidRPr="000B4528" w:rsidRDefault="00F441D7" w:rsidP="00F441D7">
      <w:r w:rsidRPr="000B4528">
        <w:t>культуры. Человек вычленяет наиболее</w:t>
      </w:r>
    </w:p>
    <w:p w:rsidR="00F441D7" w:rsidRPr="000B4528" w:rsidRDefault="00F441D7" w:rsidP="00F441D7">
      <w:r w:rsidRPr="000B4528">
        <w:t>значимые и устойчивые компоненты</w:t>
      </w:r>
    </w:p>
    <w:p w:rsidR="00F441D7" w:rsidRPr="000B4528" w:rsidRDefault="00F441D7" w:rsidP="00F441D7">
      <w:r w:rsidRPr="000B4528">
        <w:t>своего опыта и закрепляет за ними</w:t>
      </w:r>
    </w:p>
    <w:p w:rsidR="00F441D7" w:rsidRPr="000B4528" w:rsidRDefault="00F441D7" w:rsidP="00F441D7">
      <w:r w:rsidRPr="000B4528">
        <w:t>определенные языковые ярлыки. Так</w:t>
      </w:r>
    </w:p>
    <w:p w:rsidR="00F441D7" w:rsidRPr="000B4528" w:rsidRDefault="00F441D7" w:rsidP="00F441D7">
      <w:r w:rsidRPr="000B4528">
        <w:t>складываются те составляющие языка,</w:t>
      </w:r>
    </w:p>
    <w:p w:rsidR="00F441D7" w:rsidRPr="000B4528" w:rsidRDefault="00F441D7" w:rsidP="00F441D7">
      <w:r w:rsidRPr="000B4528">
        <w:t>которые в рамках компаративно-</w:t>
      </w:r>
    </w:p>
    <w:p w:rsidR="00F441D7" w:rsidRPr="000B4528" w:rsidRDefault="00F441D7" w:rsidP="00F441D7">
      <w:r w:rsidRPr="000B4528">
        <w:t>лингвистических исследований получили</w:t>
      </w:r>
    </w:p>
    <w:p w:rsidR="00F441D7" w:rsidRPr="000B4528" w:rsidRDefault="00F441D7" w:rsidP="00F441D7">
      <w:r w:rsidRPr="000B4528">
        <w:t>название базисной лексики. В ходе</w:t>
      </w:r>
    </w:p>
    <w:p w:rsidR="00F441D7" w:rsidRPr="000B4528" w:rsidRDefault="00F441D7" w:rsidP="00F441D7">
      <w:r w:rsidRPr="000B4528">
        <w:t>последующего развития языка</w:t>
      </w:r>
    </w:p>
    <w:p w:rsidR="00F441D7" w:rsidRPr="000B4528" w:rsidRDefault="00F441D7" w:rsidP="00F441D7">
      <w:r w:rsidRPr="000B4528">
        <w:t>оформляются более поздние его</w:t>
      </w:r>
    </w:p>
    <w:p w:rsidR="00F441D7" w:rsidRPr="000B4528" w:rsidRDefault="00F441D7" w:rsidP="00F441D7">
      <w:r w:rsidRPr="000B4528">
        <w:t>компоненты, имеющие культурную</w:t>
      </w:r>
    </w:p>
    <w:p w:rsidR="00F441D7" w:rsidRPr="000B4528" w:rsidRDefault="00F441D7" w:rsidP="00F441D7">
      <w:r w:rsidRPr="000B4528">
        <w:t>природу и представляющие собой</w:t>
      </w:r>
    </w:p>
    <w:p w:rsidR="00F441D7" w:rsidRPr="000B4528" w:rsidRDefault="00F441D7" w:rsidP="00F441D7">
      <w:r w:rsidRPr="000B4528">
        <w:t>результат заимствований, конвенций и</w:t>
      </w:r>
    </w:p>
    <w:p w:rsidR="00F441D7" w:rsidRPr="000B4528" w:rsidRDefault="00F441D7" w:rsidP="00F441D7">
      <w:r w:rsidRPr="000B4528">
        <w:t>др. Однако в плане выявления осо-</w:t>
      </w:r>
    </w:p>
    <w:p w:rsidR="00F441D7" w:rsidRPr="000B4528" w:rsidRDefault="00F441D7" w:rsidP="00F441D7">
      <w:r w:rsidRPr="000B4528">
        <w:t>бенностей функционирования мышления</w:t>
      </w:r>
    </w:p>
    <w:p w:rsidR="00F441D7" w:rsidRPr="000B4528" w:rsidRDefault="00F441D7" w:rsidP="00F441D7">
      <w:r w:rsidRPr="000B4528">
        <w:t>наиболее существенным нам кажется</w:t>
      </w:r>
    </w:p>
    <w:p w:rsidR="00F441D7" w:rsidRPr="000B4528" w:rsidRDefault="00F441D7" w:rsidP="00F441D7">
      <w:r w:rsidRPr="000B4528">
        <w:t>именно анализ предпосылок</w:t>
      </w:r>
    </w:p>
    <w:p w:rsidR="00F441D7" w:rsidRPr="000B4528" w:rsidRDefault="00F441D7" w:rsidP="00F441D7">
      <w:r w:rsidRPr="000B4528">
        <w:t>формирования базисной лексики, как</w:t>
      </w:r>
    </w:p>
    <w:p w:rsidR="00F441D7" w:rsidRPr="000B4528" w:rsidRDefault="00F441D7" w:rsidP="00F441D7">
      <w:r w:rsidRPr="000B4528">
        <w:t>отражающей более ранние этапы</w:t>
      </w:r>
    </w:p>
    <w:p w:rsidR="00F441D7" w:rsidRPr="000B4528" w:rsidRDefault="00F441D7" w:rsidP="00F441D7">
      <w:r w:rsidRPr="000B4528">
        <w:t>становления мышления и более непо-</w:t>
      </w:r>
    </w:p>
    <w:p w:rsidR="00F441D7" w:rsidRPr="000B4528" w:rsidRDefault="00F441D7" w:rsidP="00F441D7">
      <w:r w:rsidRPr="000B4528">
        <w:t>средственно фиксирующей его</w:t>
      </w:r>
    </w:p>
    <w:p w:rsidR="00F441D7" w:rsidRPr="000B4528" w:rsidRDefault="00F441D7" w:rsidP="00F441D7">
      <w:r w:rsidRPr="000B4528">
        <w:t>особенности. Тогда, если принять, что</w:t>
      </w:r>
    </w:p>
    <w:p w:rsidR="00F441D7" w:rsidRPr="000B4528" w:rsidRDefault="00F441D7" w:rsidP="00F441D7">
      <w:r w:rsidRPr="000B4528">
        <w:t>естественный язык в своих</w:t>
      </w:r>
    </w:p>
    <w:p w:rsidR="00F441D7" w:rsidRPr="000B4528" w:rsidRDefault="00F441D7" w:rsidP="00F441D7">
      <w:r w:rsidRPr="000B4528">
        <w:t>существенных компонентах (имеется в</w:t>
      </w:r>
    </w:p>
    <w:p w:rsidR="00F441D7" w:rsidRPr="000B4528" w:rsidRDefault="00F441D7" w:rsidP="00F441D7">
      <w:r w:rsidRPr="000B4528">
        <w:t>виду прежде всего базисная лексика)</w:t>
      </w:r>
    </w:p>
    <w:p w:rsidR="00F441D7" w:rsidRPr="000B4528" w:rsidRDefault="00F441D7" w:rsidP="00F441D7">
      <w:r w:rsidRPr="000B4528">
        <w:t>не есть результат произвольного</w:t>
      </w:r>
    </w:p>
    <w:p w:rsidR="00F441D7" w:rsidRPr="000B4528" w:rsidRDefault="00F441D7" w:rsidP="00F441D7">
      <w:r w:rsidRPr="000B4528">
        <w:lastRenderedPageBreak/>
        <w:t>навешивания звуковых ярлыков на</w:t>
      </w:r>
    </w:p>
    <w:p w:rsidR="00F441D7" w:rsidRPr="000B4528" w:rsidRDefault="00F441D7" w:rsidP="00F441D7">
      <w:r w:rsidRPr="000B4528">
        <w:t>устойчивые элементы человеческой</w:t>
      </w:r>
    </w:p>
    <w:p w:rsidR="00F441D7" w:rsidRPr="000B4528" w:rsidRDefault="00F441D7" w:rsidP="00F441D7">
      <w:r w:rsidRPr="000B4528">
        <w:t>практики и опыта (включая</w:t>
      </w:r>
    </w:p>
    <w:p w:rsidR="00F441D7" w:rsidRPr="000B4528" w:rsidRDefault="00F441D7" w:rsidP="00F441D7">
      <w:r w:rsidRPr="000B4528">
        <w:t>соматические компоненты), то между</w:t>
      </w:r>
    </w:p>
    <w:p w:rsidR="00F441D7" w:rsidRPr="000B4528" w:rsidRDefault="00F441D7" w:rsidP="00F441D7">
      <w:r w:rsidRPr="000B4528">
        <w:t>20</w:t>
      </w:r>
    </w:p>
    <w:p w:rsidR="00F441D7" w:rsidRPr="000B4528" w:rsidRDefault="00F441D7" w:rsidP="00F441D7"/>
    <w:p w:rsidR="00F441D7" w:rsidRPr="000B4528" w:rsidRDefault="00F441D7" w:rsidP="00F441D7">
      <w:r w:rsidRPr="000B4528">
        <w:t>именами, зафиксированными в есте-</w:t>
      </w:r>
    </w:p>
    <w:p w:rsidR="00F441D7" w:rsidRPr="000B4528" w:rsidRDefault="00F441D7" w:rsidP="00F441D7">
      <w:r w:rsidRPr="000B4528">
        <w:t>ственном языке, и элементами</w:t>
      </w:r>
    </w:p>
    <w:p w:rsidR="00F441D7" w:rsidRPr="000B4528" w:rsidRDefault="00F441D7" w:rsidP="00F441D7">
      <w:r w:rsidRPr="000B4528">
        <w:t>структуры человеческого опыта должна</w:t>
      </w:r>
    </w:p>
    <w:p w:rsidR="00F441D7" w:rsidRPr="000B4528" w:rsidRDefault="00F441D7" w:rsidP="00F441D7">
      <w:r w:rsidRPr="000B4528">
        <w:t>существовать определенная глубинная</w:t>
      </w:r>
    </w:p>
    <w:p w:rsidR="00F441D7" w:rsidRPr="000B4528" w:rsidRDefault="00F441D7" w:rsidP="00F441D7">
      <w:r w:rsidRPr="000B4528">
        <w:t>связь.</w:t>
      </w:r>
    </w:p>
    <w:p w:rsidR="00F441D7" w:rsidRPr="000B4528" w:rsidRDefault="00F441D7" w:rsidP="00F441D7">
      <w:r w:rsidRPr="000B4528">
        <w:t>В так называемых "ранних",</w:t>
      </w:r>
    </w:p>
    <w:p w:rsidR="00F441D7" w:rsidRPr="000B4528" w:rsidRDefault="00F441D7" w:rsidP="00F441D7">
      <w:r w:rsidRPr="000B4528">
        <w:t>"архаичных" культурах эта связь</w:t>
      </w:r>
    </w:p>
    <w:p w:rsidR="00F441D7" w:rsidRPr="000B4528" w:rsidRDefault="00F441D7" w:rsidP="00F441D7">
      <w:r w:rsidRPr="000B4528">
        <w:t>мыслилась достаточно</w:t>
      </w:r>
    </w:p>
    <w:p w:rsidR="00F441D7" w:rsidRPr="000B4528" w:rsidRDefault="00F441D7" w:rsidP="00F441D7">
      <w:r w:rsidRPr="000B4528">
        <w:t>непосредственной: имя - такой же</w:t>
      </w:r>
    </w:p>
    <w:p w:rsidR="00F441D7" w:rsidRPr="000B4528" w:rsidRDefault="00F441D7" w:rsidP="00F441D7">
      <w:r w:rsidRPr="000B4528">
        <w:t>атрибут предмета, как его цвет, форма</w:t>
      </w:r>
    </w:p>
    <w:p w:rsidR="00F441D7" w:rsidRPr="000B4528" w:rsidRDefault="00F441D7" w:rsidP="00F441D7">
      <w:r w:rsidRPr="000B4528">
        <w:t>и т.д. Например, североамериканский</w:t>
      </w:r>
    </w:p>
    <w:p w:rsidR="00F441D7" w:rsidRPr="000B4528" w:rsidRDefault="00F441D7" w:rsidP="00F441D7">
      <w:r w:rsidRPr="000B4528">
        <w:t>индеец "... относится к своему имени</w:t>
      </w:r>
    </w:p>
    <w:p w:rsidR="00F441D7" w:rsidRPr="000B4528" w:rsidRDefault="00F441D7" w:rsidP="00F441D7">
      <w:r w:rsidRPr="000B4528">
        <w:t>не как к обычному ярлыку, но как к</w:t>
      </w:r>
    </w:p>
    <w:p w:rsidR="00F441D7" w:rsidRPr="000B4528" w:rsidRDefault="00F441D7" w:rsidP="00F441D7">
      <w:r w:rsidRPr="000B4528">
        <w:t>самостоятельной части своего тела</w:t>
      </w:r>
    </w:p>
    <w:p w:rsidR="00F441D7" w:rsidRPr="000B4528" w:rsidRDefault="00F441D7" w:rsidP="00F441D7">
      <w:r w:rsidRPr="000B4528">
        <w:t>(подобно глазам или зубам) и</w:t>
      </w:r>
    </w:p>
    <w:p w:rsidR="00F441D7" w:rsidRPr="000B4528" w:rsidRDefault="00F441D7" w:rsidP="00F441D7">
      <w:r w:rsidRPr="000B4528">
        <w:t>пребывает в уверенности, что от</w:t>
      </w:r>
    </w:p>
    <w:p w:rsidR="00F441D7" w:rsidRPr="000B4528" w:rsidRDefault="00F441D7" w:rsidP="00F441D7">
      <w:r w:rsidRPr="000B4528">
        <w:t>дурного обращения с именем</w:t>
      </w:r>
    </w:p>
    <w:p w:rsidR="00F441D7" w:rsidRPr="000B4528" w:rsidRDefault="00F441D7" w:rsidP="00F441D7">
      <w:r w:rsidRPr="000B4528">
        <w:t>проистекает не меньший вред, чем от</w:t>
      </w:r>
    </w:p>
    <w:p w:rsidR="00F441D7" w:rsidRPr="000B4528" w:rsidRDefault="00F441D7" w:rsidP="00F441D7">
      <w:r w:rsidRPr="000B4528">
        <w:t>раны, нанесенной какому-либо</w:t>
      </w:r>
    </w:p>
    <w:p w:rsidR="00F441D7" w:rsidRPr="000B4528" w:rsidRDefault="00F441D7" w:rsidP="00F441D7">
      <w:r w:rsidRPr="000B4528">
        <w:t>телесному органу"5.</w:t>
      </w:r>
    </w:p>
    <w:p w:rsidR="00F441D7" w:rsidRPr="000B4528" w:rsidRDefault="00F441D7" w:rsidP="00F441D7">
      <w:r w:rsidRPr="000B4528">
        <w:t>Выражением подобной установки</w:t>
      </w:r>
    </w:p>
    <w:p w:rsidR="00F441D7" w:rsidRPr="000B4528" w:rsidRDefault="00F441D7" w:rsidP="00F441D7">
      <w:r w:rsidRPr="000B4528">
        <w:t>являются магические обряды и разного</w:t>
      </w:r>
    </w:p>
    <w:p w:rsidR="00F441D7" w:rsidRPr="000B4528" w:rsidRDefault="00F441D7" w:rsidP="00F441D7">
      <w:r w:rsidRPr="000B4528">
        <w:t>рода ухищрения, направленные как на</w:t>
      </w:r>
    </w:p>
    <w:p w:rsidR="00F441D7" w:rsidRPr="000B4528" w:rsidRDefault="00F441D7" w:rsidP="00F441D7">
      <w:r w:rsidRPr="000B4528">
        <w:t>то, чтобы скрыть подлинное имя, так и</w:t>
      </w:r>
    </w:p>
    <w:p w:rsidR="00F441D7" w:rsidRPr="000B4528" w:rsidRDefault="00F441D7" w:rsidP="00F441D7">
      <w:r w:rsidRPr="000B4528">
        <w:t>на то, чтобы, узнав это имя,</w:t>
      </w:r>
    </w:p>
    <w:p w:rsidR="00F441D7" w:rsidRPr="000B4528" w:rsidRDefault="00F441D7" w:rsidP="00F441D7">
      <w:r w:rsidRPr="000B4528">
        <w:t>воздействовать на его носителя.</w:t>
      </w:r>
    </w:p>
    <w:p w:rsidR="00F441D7" w:rsidRPr="000B4528" w:rsidRDefault="00F441D7" w:rsidP="00F441D7">
      <w:r w:rsidRPr="000B4528">
        <w:t>Против гипотезы о произвольном</w:t>
      </w:r>
    </w:p>
    <w:p w:rsidR="00F441D7" w:rsidRPr="000B4528" w:rsidRDefault="00F441D7" w:rsidP="00F441D7">
      <w:r w:rsidRPr="000B4528">
        <w:t>именовании свидетельствуют, на наш</w:t>
      </w:r>
    </w:p>
    <w:p w:rsidR="00F441D7" w:rsidRPr="000B4528" w:rsidRDefault="00F441D7" w:rsidP="00F441D7">
      <w:r w:rsidRPr="000B4528">
        <w:t>взгляд, и некоторые экспериментальные</w:t>
      </w:r>
    </w:p>
    <w:p w:rsidR="00F441D7" w:rsidRPr="000B4528" w:rsidRDefault="00F441D7" w:rsidP="00F441D7">
      <w:r w:rsidRPr="000B4528">
        <w:t>исследования. И прежде всего данные о</w:t>
      </w:r>
    </w:p>
    <w:p w:rsidR="00F441D7" w:rsidRPr="000B4528" w:rsidRDefault="00F441D7" w:rsidP="00F441D7">
      <w:r w:rsidRPr="000B4528">
        <w:t>том, что звуковое оформление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5Фрэзер Дж.Дж. Золотая ветвь.</w:t>
      </w:r>
    </w:p>
    <w:p w:rsidR="00F441D7" w:rsidRPr="000B4528" w:rsidRDefault="00F441D7" w:rsidP="00F441D7">
      <w:r w:rsidRPr="000B4528">
        <w:t>М.,1984. С.235.</w:t>
      </w:r>
    </w:p>
    <w:p w:rsidR="00F441D7" w:rsidRPr="000B4528" w:rsidRDefault="00F441D7" w:rsidP="00F441D7">
      <w:r w:rsidRPr="000B4528">
        <w:t>21</w:t>
      </w:r>
    </w:p>
    <w:p w:rsidR="00F441D7" w:rsidRPr="000B4528" w:rsidRDefault="00F441D7" w:rsidP="00F441D7"/>
    <w:p w:rsidR="00F441D7" w:rsidRPr="000B4528" w:rsidRDefault="00F441D7" w:rsidP="00F441D7">
      <w:r w:rsidRPr="000B4528">
        <w:t>выражений не безразлично к их</w:t>
      </w:r>
    </w:p>
    <w:p w:rsidR="00F441D7" w:rsidRPr="000B4528" w:rsidRDefault="00F441D7" w:rsidP="00F441D7">
      <w:r w:rsidRPr="000B4528">
        <w:t>содержанию, определенным образом</w:t>
      </w:r>
    </w:p>
    <w:p w:rsidR="00F441D7" w:rsidRPr="000B4528" w:rsidRDefault="00F441D7" w:rsidP="00F441D7">
      <w:r w:rsidRPr="000B4528">
        <w:t>соотносится с областью смысловых,</w:t>
      </w:r>
    </w:p>
    <w:p w:rsidR="00F441D7" w:rsidRPr="000B4528" w:rsidRDefault="00F441D7" w:rsidP="00F441D7">
      <w:r w:rsidRPr="000B4528">
        <w:t>содержательных характеристик6. В</w:t>
      </w:r>
    </w:p>
    <w:p w:rsidR="00F441D7" w:rsidRPr="000B4528" w:rsidRDefault="00F441D7" w:rsidP="00F441D7">
      <w:r w:rsidRPr="000B4528">
        <w:t>частности, оказалось, что в тех</w:t>
      </w:r>
    </w:p>
    <w:p w:rsidR="00F441D7" w:rsidRPr="000B4528" w:rsidRDefault="00F441D7" w:rsidP="00F441D7">
      <w:r w:rsidRPr="000B4528">
        <w:t>случаях, когда испытуемым</w:t>
      </w:r>
    </w:p>
    <w:p w:rsidR="00F441D7" w:rsidRPr="000B4528" w:rsidRDefault="00F441D7" w:rsidP="00F441D7">
      <w:r w:rsidRPr="000B4528">
        <w:t>предлагались наборы бессмысленных</w:t>
      </w:r>
    </w:p>
    <w:p w:rsidR="00F441D7" w:rsidRPr="000B4528" w:rsidRDefault="00F441D7" w:rsidP="00F441D7">
      <w:r w:rsidRPr="000B4528">
        <w:t>звукокомплексов и наборы абстрактных</w:t>
      </w:r>
    </w:p>
    <w:p w:rsidR="00F441D7" w:rsidRPr="000B4528" w:rsidRDefault="00F441D7" w:rsidP="00F441D7">
      <w:r w:rsidRPr="000B4528">
        <w:t>графических изображений, они</w:t>
      </w:r>
    </w:p>
    <w:p w:rsidR="00F441D7" w:rsidRPr="000B4528" w:rsidRDefault="00F441D7" w:rsidP="00F441D7">
      <w:r w:rsidRPr="000B4528">
        <w:t>увязывали определенные звукокомплексы</w:t>
      </w:r>
    </w:p>
    <w:p w:rsidR="00F441D7" w:rsidRPr="000B4528" w:rsidRDefault="00F441D7" w:rsidP="00F441D7">
      <w:r w:rsidRPr="000B4528">
        <w:lastRenderedPageBreak/>
        <w:t>с определенными содержаниями с</w:t>
      </w:r>
    </w:p>
    <w:p w:rsidR="00F441D7" w:rsidRPr="000B4528" w:rsidRDefault="00F441D7" w:rsidP="00F441D7">
      <w:r w:rsidRPr="000B4528">
        <w:t>вероятностью, существенно превышающей</w:t>
      </w:r>
    </w:p>
    <w:p w:rsidR="00F441D7" w:rsidRPr="000B4528" w:rsidRDefault="00F441D7" w:rsidP="00F441D7">
      <w:r w:rsidRPr="000B4528">
        <w:t>возможность случайных совпадений. При</w:t>
      </w:r>
    </w:p>
    <w:p w:rsidR="00F441D7" w:rsidRPr="000B4528" w:rsidRDefault="00F441D7" w:rsidP="00F441D7">
      <w:r w:rsidRPr="000B4528">
        <w:t>этом отмечались некоторые</w:t>
      </w:r>
    </w:p>
    <w:p w:rsidR="00F441D7" w:rsidRPr="000B4528" w:rsidRDefault="00F441D7" w:rsidP="00F441D7">
      <w:r w:rsidRPr="000B4528">
        <w:t>субъективные переживания,</w:t>
      </w:r>
    </w:p>
    <w:p w:rsidR="00F441D7" w:rsidRPr="000B4528" w:rsidRDefault="00F441D7" w:rsidP="00F441D7">
      <w:r w:rsidRPr="000B4528">
        <w:t>сопровождавшие осознание подобного</w:t>
      </w:r>
    </w:p>
    <w:p w:rsidR="00F441D7" w:rsidRPr="000B4528" w:rsidRDefault="00F441D7" w:rsidP="00F441D7">
      <w:r w:rsidRPr="000B4528">
        <w:t>соотнесения: по отзывам, результат</w:t>
      </w:r>
    </w:p>
    <w:p w:rsidR="00F441D7" w:rsidRPr="000B4528" w:rsidRDefault="00F441D7" w:rsidP="00F441D7">
      <w:r w:rsidRPr="000B4528">
        <w:t>как бы вспыхивал, мгновенно появлялся</w:t>
      </w:r>
    </w:p>
    <w:p w:rsidR="00F441D7" w:rsidRPr="000B4528" w:rsidRDefault="00F441D7" w:rsidP="00F441D7">
      <w:r w:rsidRPr="000B4528">
        <w:t>в сознании, как будто само сочетание</w:t>
      </w:r>
    </w:p>
    <w:p w:rsidR="00F441D7" w:rsidRPr="000B4528" w:rsidRDefault="00F441D7" w:rsidP="00F441D7">
      <w:r w:rsidRPr="000B4528">
        <w:t>звуков "навязывало" некоторое</w:t>
      </w:r>
    </w:p>
    <w:p w:rsidR="00F441D7" w:rsidRPr="000B4528" w:rsidRDefault="00F441D7" w:rsidP="00F441D7">
      <w:r w:rsidRPr="000B4528">
        <w:t>содержание. Правда, следует отметить,</w:t>
      </w:r>
    </w:p>
    <w:p w:rsidR="00F441D7" w:rsidRPr="000B4528" w:rsidRDefault="00F441D7" w:rsidP="00F441D7">
      <w:r w:rsidRPr="000B4528">
        <w:t>отношения между звукокомплексами и</w:t>
      </w:r>
    </w:p>
    <w:p w:rsidR="00F441D7" w:rsidRPr="000B4528" w:rsidRDefault="00F441D7" w:rsidP="00F441D7">
      <w:r w:rsidRPr="000B4528">
        <w:t>содержаниями выявились более сложные,</w:t>
      </w:r>
    </w:p>
    <w:p w:rsidR="00F441D7" w:rsidRPr="000B4528" w:rsidRDefault="00F441D7" w:rsidP="00F441D7">
      <w:r w:rsidRPr="000B4528">
        <w:t>чем просто "навязывание" первым</w:t>
      </w:r>
    </w:p>
    <w:p w:rsidR="00F441D7" w:rsidRPr="000B4528" w:rsidRDefault="00F441D7" w:rsidP="00F441D7">
      <w:r w:rsidRPr="000B4528">
        <w:t>последнего. Оказалось, что и</w:t>
      </w:r>
    </w:p>
    <w:p w:rsidR="00F441D7" w:rsidRPr="000B4528" w:rsidRDefault="00F441D7" w:rsidP="00F441D7">
      <w:r w:rsidRPr="000B4528">
        <w:t>содержание графических изображений</w:t>
      </w:r>
    </w:p>
    <w:p w:rsidR="00F441D7" w:rsidRPr="000B4528" w:rsidRDefault="00F441D7" w:rsidP="00F441D7">
      <w:r w:rsidRPr="000B4528">
        <w:t>влияло на восприятие бессмысленного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6Баиндурашвили     А.Т.     Некоторые</w:t>
      </w:r>
    </w:p>
    <w:p w:rsidR="00F441D7" w:rsidRPr="000B4528" w:rsidRDefault="00F441D7" w:rsidP="00F441D7">
      <w:r w:rsidRPr="000B4528">
        <w:t>характерные   особенности    речевого</w:t>
      </w:r>
    </w:p>
    <w:p w:rsidR="00F441D7" w:rsidRPr="000B4528" w:rsidRDefault="00F441D7" w:rsidP="00F441D7">
      <w:r w:rsidRPr="000B4528">
        <w:t>знака в  аспекте проблемы  реальности</w:t>
      </w:r>
    </w:p>
    <w:p w:rsidR="00F441D7" w:rsidRPr="000B4528" w:rsidRDefault="00F441D7" w:rsidP="00F441D7">
      <w:r w:rsidRPr="000B4528">
        <w:t>бессознательного            психичес-</w:t>
      </w:r>
    </w:p>
    <w:p w:rsidR="00F441D7" w:rsidRPr="000B4528" w:rsidRDefault="00F441D7" w:rsidP="00F441D7">
      <w:r w:rsidRPr="000B4528">
        <w:t>кого//Бессознательное.  Тбилиси,1978.</w:t>
      </w:r>
    </w:p>
    <w:p w:rsidR="00F441D7" w:rsidRPr="000B4528" w:rsidRDefault="00F441D7" w:rsidP="00F441D7">
      <w:r w:rsidRPr="000B4528">
        <w:t>Т.3.</w:t>
      </w:r>
    </w:p>
    <w:p w:rsidR="00F441D7" w:rsidRPr="000B4528" w:rsidRDefault="00F441D7" w:rsidP="00F441D7">
      <w:r w:rsidRPr="000B4528">
        <w:t>22</w:t>
      </w:r>
    </w:p>
    <w:p w:rsidR="00F441D7" w:rsidRPr="000B4528" w:rsidRDefault="00F441D7" w:rsidP="00F441D7"/>
    <w:p w:rsidR="00F441D7" w:rsidRPr="000B4528" w:rsidRDefault="00F441D7" w:rsidP="00F441D7">
      <w:r w:rsidRPr="000B4528">
        <w:t>набора звуков, в результате чего</w:t>
      </w:r>
    </w:p>
    <w:p w:rsidR="00F441D7" w:rsidRPr="000B4528" w:rsidRDefault="00F441D7" w:rsidP="00F441D7">
      <w:r w:rsidRPr="000B4528">
        <w:t>некоторые его компоненты акцентирова-</w:t>
      </w:r>
    </w:p>
    <w:p w:rsidR="00F441D7" w:rsidRPr="000B4528" w:rsidRDefault="00F441D7" w:rsidP="00F441D7">
      <w:r w:rsidRPr="000B4528">
        <w:t>лись, субъективно воспринимались как</w:t>
      </w:r>
    </w:p>
    <w:p w:rsidR="00F441D7" w:rsidRPr="000B4528" w:rsidRDefault="00F441D7" w:rsidP="00F441D7">
      <w:r w:rsidRPr="000B4528">
        <w:t>более значимые, другие же выступали</w:t>
      </w:r>
    </w:p>
    <w:p w:rsidR="00F441D7" w:rsidRPr="000B4528" w:rsidRDefault="00F441D7" w:rsidP="00F441D7">
      <w:r w:rsidRPr="000B4528">
        <w:t>скорее как фон.</w:t>
      </w:r>
    </w:p>
    <w:p w:rsidR="00F441D7" w:rsidRPr="000B4528" w:rsidRDefault="00F441D7" w:rsidP="00F441D7">
      <w:r w:rsidRPr="000B4528">
        <w:t>Подобные исследования, на наш взгляд,</w:t>
      </w:r>
    </w:p>
    <w:p w:rsidR="00F441D7" w:rsidRPr="000B4528" w:rsidRDefault="00F441D7" w:rsidP="00F441D7">
      <w:r w:rsidRPr="000B4528">
        <w:t>помогают понять, почему некоторые</w:t>
      </w:r>
    </w:p>
    <w:p w:rsidR="00F441D7" w:rsidRPr="000B4528" w:rsidRDefault="00F441D7" w:rsidP="00F441D7">
      <w:r w:rsidRPr="000B4528">
        <w:t>бессмысленные утверждения достаточно</w:t>
      </w:r>
    </w:p>
    <w:p w:rsidR="00F441D7" w:rsidRPr="000B4528" w:rsidRDefault="00F441D7" w:rsidP="00F441D7">
      <w:r w:rsidRPr="000B4528">
        <w:t>устойчиво соотносятся с определенными</w:t>
      </w:r>
    </w:p>
    <w:p w:rsidR="00F441D7" w:rsidRPr="000B4528" w:rsidRDefault="00F441D7" w:rsidP="00F441D7">
      <w:r w:rsidRPr="000B4528">
        <w:t>содержаниями в сознании людей.</w:t>
      </w:r>
    </w:p>
    <w:p w:rsidR="00F441D7" w:rsidRPr="000B4528" w:rsidRDefault="00F441D7" w:rsidP="00F441D7">
      <w:r w:rsidRPr="000B4528">
        <w:t>Свидетельства в пользу подобных</w:t>
      </w:r>
    </w:p>
    <w:p w:rsidR="00F441D7" w:rsidRPr="000B4528" w:rsidRDefault="00F441D7" w:rsidP="00F441D7">
      <w:r w:rsidRPr="000B4528">
        <w:t>увязываний могли бы быть умножены.</w:t>
      </w:r>
    </w:p>
    <w:p w:rsidR="00F441D7" w:rsidRPr="000B4528" w:rsidRDefault="00F441D7" w:rsidP="00F441D7">
      <w:r w:rsidRPr="000B4528">
        <w:t>Достаточно вспомнить классический</w:t>
      </w:r>
    </w:p>
    <w:p w:rsidR="00F441D7" w:rsidRPr="000B4528" w:rsidRDefault="00F441D7" w:rsidP="00F441D7">
      <w:r w:rsidRPr="000B4528">
        <w:t>пример: "Глокая куздра штеко</w:t>
      </w:r>
    </w:p>
    <w:p w:rsidR="00F441D7" w:rsidRPr="000B4528" w:rsidRDefault="00F441D7" w:rsidP="00F441D7">
      <w:r w:rsidRPr="000B4528">
        <w:t>будланула бокра", - и станет понятно,</w:t>
      </w:r>
    </w:p>
    <w:p w:rsidR="00F441D7" w:rsidRPr="000B4528" w:rsidRDefault="00F441D7" w:rsidP="00F441D7">
      <w:r w:rsidRPr="000B4528">
        <w:t>что, несмотря на бессмысленность</w:t>
      </w:r>
    </w:p>
    <w:p w:rsidR="00F441D7" w:rsidRPr="000B4528" w:rsidRDefault="00F441D7" w:rsidP="00F441D7">
      <w:r w:rsidRPr="000B4528">
        <w:t>каждого из компонентов фразы, мы</w:t>
      </w:r>
    </w:p>
    <w:p w:rsidR="00F441D7" w:rsidRPr="000B4528" w:rsidRDefault="00F441D7" w:rsidP="00F441D7">
      <w:r w:rsidRPr="000B4528">
        <w:t>можем извлечь определенное содержание</w:t>
      </w:r>
    </w:p>
    <w:p w:rsidR="00F441D7" w:rsidRPr="000B4528" w:rsidRDefault="00F441D7" w:rsidP="00F441D7">
      <w:r w:rsidRPr="000B4528">
        <w:t>из данного утверждения. По крайней</w:t>
      </w:r>
    </w:p>
    <w:p w:rsidR="00F441D7" w:rsidRPr="000B4528" w:rsidRDefault="00F441D7" w:rsidP="00F441D7">
      <w:r w:rsidRPr="000B4528">
        <w:t>мере довольно однозначно понимается,</w:t>
      </w:r>
    </w:p>
    <w:p w:rsidR="00F441D7" w:rsidRPr="000B4528" w:rsidRDefault="00F441D7" w:rsidP="00F441D7">
      <w:r w:rsidRPr="000B4528">
        <w:t>что речь в нем идет о некоем</w:t>
      </w:r>
    </w:p>
    <w:p w:rsidR="00F441D7" w:rsidRPr="000B4528" w:rsidRDefault="00F441D7" w:rsidP="00F441D7">
      <w:r w:rsidRPr="000B4528">
        <w:t>агрессивном и неприятном существе,</w:t>
      </w:r>
    </w:p>
    <w:p w:rsidR="00F441D7" w:rsidRPr="000B4528" w:rsidRDefault="00F441D7" w:rsidP="00F441D7">
      <w:r w:rsidRPr="000B4528">
        <w:t>напавшем на беспомощную, незащищенную</w:t>
      </w:r>
    </w:p>
    <w:p w:rsidR="00F441D7" w:rsidRPr="000B4528" w:rsidRDefault="00F441D7" w:rsidP="00F441D7">
      <w:r w:rsidRPr="000B4528">
        <w:t>жертву. Ясно, что немалая роль в</w:t>
      </w:r>
    </w:p>
    <w:p w:rsidR="00F441D7" w:rsidRPr="000B4528" w:rsidRDefault="00F441D7" w:rsidP="00F441D7">
      <w:r w:rsidRPr="000B4528">
        <w:t>таком понимании принадлежит</w:t>
      </w:r>
    </w:p>
    <w:p w:rsidR="00F441D7" w:rsidRPr="000B4528" w:rsidRDefault="00F441D7" w:rsidP="00F441D7">
      <w:r w:rsidRPr="000B4528">
        <w:t>синтаксическим маркерам (например,</w:t>
      </w:r>
    </w:p>
    <w:p w:rsidR="00F441D7" w:rsidRPr="000B4528" w:rsidRDefault="00F441D7" w:rsidP="00F441D7">
      <w:r w:rsidRPr="000B4528">
        <w:lastRenderedPageBreak/>
        <w:t>окончаниям, суффиксам, глагольным</w:t>
      </w:r>
    </w:p>
    <w:p w:rsidR="00F441D7" w:rsidRPr="000B4528" w:rsidRDefault="00F441D7" w:rsidP="00F441D7">
      <w:r w:rsidRPr="000B4528">
        <w:t>формам), но, как представляется, этим</w:t>
      </w:r>
    </w:p>
    <w:p w:rsidR="00F441D7" w:rsidRPr="000B4528" w:rsidRDefault="00F441D7" w:rsidP="00F441D7">
      <w:r w:rsidRPr="000B4528">
        <w:t>не исчерпываются те "ключи по-</w:t>
      </w:r>
    </w:p>
    <w:p w:rsidR="00F441D7" w:rsidRPr="000B4528" w:rsidRDefault="00F441D7" w:rsidP="00F441D7">
      <w:r w:rsidRPr="000B4528">
        <w:t>нимания", которые действуют в данном</w:t>
      </w:r>
    </w:p>
    <w:p w:rsidR="00F441D7" w:rsidRPr="000B4528" w:rsidRDefault="00F441D7" w:rsidP="00F441D7">
      <w:r w:rsidRPr="000B4528">
        <w:t>случае. На наш взгляд, они сродни тем</w:t>
      </w:r>
    </w:p>
    <w:p w:rsidR="00F441D7" w:rsidRPr="000B4528" w:rsidRDefault="00F441D7" w:rsidP="00F441D7">
      <w:r w:rsidRPr="000B4528">
        <w:t>неявным зависимостям звукокомплексов</w:t>
      </w:r>
    </w:p>
    <w:p w:rsidR="00F441D7" w:rsidRPr="000B4528" w:rsidRDefault="00F441D7" w:rsidP="00F441D7">
      <w:r w:rsidRPr="000B4528">
        <w:t>и некоторых ранних, в настоящее время</w:t>
      </w:r>
    </w:p>
    <w:p w:rsidR="00F441D7" w:rsidRPr="000B4528" w:rsidRDefault="00F441D7" w:rsidP="00F441D7">
      <w:r w:rsidRPr="000B4528">
        <w:t>недоступных осознанию содержаний,</w:t>
      </w:r>
    </w:p>
    <w:p w:rsidR="00F441D7" w:rsidRPr="000B4528" w:rsidRDefault="00F441D7" w:rsidP="00F441D7">
      <w:r w:rsidRPr="000B4528">
        <w:t>23</w:t>
      </w:r>
    </w:p>
    <w:p w:rsidR="00F441D7" w:rsidRPr="000B4528" w:rsidRDefault="00F441D7" w:rsidP="00F441D7"/>
    <w:p w:rsidR="00F441D7" w:rsidRPr="000B4528" w:rsidRDefault="00F441D7" w:rsidP="00F441D7">
      <w:r w:rsidRPr="000B4528">
        <w:t>которые играют важную роль и в</w:t>
      </w:r>
    </w:p>
    <w:p w:rsidR="00F441D7" w:rsidRPr="000B4528" w:rsidRDefault="00F441D7" w:rsidP="00F441D7">
      <w:r w:rsidRPr="000B4528">
        <w:t>упомянутом выше эксперименте.</w:t>
      </w:r>
    </w:p>
    <w:p w:rsidR="00F441D7" w:rsidRPr="000B4528" w:rsidRDefault="00F441D7" w:rsidP="00F441D7">
      <w:r w:rsidRPr="000B4528">
        <w:t>Существование всех этих сложных и</w:t>
      </w:r>
    </w:p>
    <w:p w:rsidR="00F441D7" w:rsidRPr="000B4528" w:rsidRDefault="00F441D7" w:rsidP="00F441D7">
      <w:r w:rsidRPr="000B4528">
        <w:t>неочевидных зависимостей нуждается в</w:t>
      </w:r>
    </w:p>
    <w:p w:rsidR="00F441D7" w:rsidRPr="000B4528" w:rsidRDefault="00F441D7" w:rsidP="00F441D7">
      <w:r w:rsidRPr="000B4528">
        <w:t>объяснении. Если исходить из того,</w:t>
      </w:r>
    </w:p>
    <w:p w:rsidR="00F441D7" w:rsidRPr="000B4528" w:rsidRDefault="00F441D7" w:rsidP="00F441D7">
      <w:r w:rsidRPr="000B4528">
        <w:t>что язык сложился естественным путем,</w:t>
      </w:r>
    </w:p>
    <w:p w:rsidR="00F441D7" w:rsidRPr="000B4528" w:rsidRDefault="00F441D7" w:rsidP="00F441D7">
      <w:r w:rsidRPr="000B4528">
        <w:t>а не был привнесен извне, то следует</w:t>
      </w:r>
    </w:p>
    <w:p w:rsidR="00F441D7" w:rsidRPr="000B4528" w:rsidRDefault="00F441D7" w:rsidP="00F441D7">
      <w:r w:rsidRPr="000B4528">
        <w:t>допустить, что в основе формирования</w:t>
      </w:r>
    </w:p>
    <w:p w:rsidR="00F441D7" w:rsidRPr="000B4528" w:rsidRDefault="00F441D7" w:rsidP="00F441D7">
      <w:r w:rsidRPr="000B4528">
        <w:t>определенных его аспектов (и в первую</w:t>
      </w:r>
    </w:p>
    <w:p w:rsidR="00F441D7" w:rsidRPr="000B4528" w:rsidRDefault="00F441D7" w:rsidP="00F441D7">
      <w:r w:rsidRPr="000B4528">
        <w:t>очередь, базисной лексики) лежало</w:t>
      </w:r>
    </w:p>
    <w:p w:rsidR="00F441D7" w:rsidRPr="000B4528" w:rsidRDefault="00F441D7" w:rsidP="00F441D7">
      <w:r w:rsidRPr="000B4528">
        <w:t>существование некоторых сущностных</w:t>
      </w:r>
    </w:p>
    <w:p w:rsidR="00F441D7" w:rsidRPr="000B4528" w:rsidRDefault="00F441D7" w:rsidP="00F441D7">
      <w:r w:rsidRPr="000B4528">
        <w:t>зависимостей между звукосочетаниями и</w:t>
      </w:r>
    </w:p>
    <w:p w:rsidR="00F441D7" w:rsidRPr="000B4528" w:rsidRDefault="00F441D7" w:rsidP="00F441D7">
      <w:r w:rsidRPr="000B4528">
        <w:t>репрезентировавшимися с их помощью</w:t>
      </w:r>
    </w:p>
    <w:p w:rsidR="00F441D7" w:rsidRPr="000B4528" w:rsidRDefault="00F441D7" w:rsidP="00F441D7">
      <w:r w:rsidRPr="000B4528">
        <w:t>относительно устойчивыми фрагментами</w:t>
      </w:r>
    </w:p>
    <w:p w:rsidR="00F441D7" w:rsidRPr="000B4528" w:rsidRDefault="00F441D7" w:rsidP="00F441D7">
      <w:r w:rsidRPr="000B4528">
        <w:t>человеческого опыта. Иначе говоря,</w:t>
      </w:r>
    </w:p>
    <w:p w:rsidR="00F441D7" w:rsidRPr="000B4528" w:rsidRDefault="00F441D7" w:rsidP="00F441D7">
      <w:r w:rsidRPr="000B4528">
        <w:t>определенные стабильные сочетания</w:t>
      </w:r>
    </w:p>
    <w:p w:rsidR="00F441D7" w:rsidRPr="000B4528" w:rsidRDefault="00F441D7" w:rsidP="00F441D7">
      <w:r w:rsidRPr="000B4528">
        <w:t>звуков представляли собой</w:t>
      </w:r>
    </w:p>
    <w:p w:rsidR="00F441D7" w:rsidRPr="000B4528" w:rsidRDefault="00F441D7" w:rsidP="00F441D7">
      <w:r w:rsidRPr="000B4528">
        <w:t>специфически человеческий способ</w:t>
      </w:r>
    </w:p>
    <w:p w:rsidR="00F441D7" w:rsidRPr="000B4528" w:rsidRDefault="00F441D7" w:rsidP="00F441D7">
      <w:r w:rsidRPr="000B4528">
        <w:t>репрезентации информации,</w:t>
      </w:r>
    </w:p>
    <w:p w:rsidR="00F441D7" w:rsidRPr="000B4528" w:rsidRDefault="00F441D7" w:rsidP="00F441D7">
      <w:r w:rsidRPr="000B4528">
        <w:t>опосредованный спецификой организации</w:t>
      </w:r>
    </w:p>
    <w:p w:rsidR="00F441D7" w:rsidRPr="000B4528" w:rsidRDefault="00F441D7" w:rsidP="00F441D7">
      <w:r w:rsidRPr="000B4528">
        <w:t>органов чувств, мозга, голосового</w:t>
      </w:r>
    </w:p>
    <w:p w:rsidR="00F441D7" w:rsidRPr="000B4528" w:rsidRDefault="00F441D7" w:rsidP="00F441D7">
      <w:r w:rsidRPr="000B4528">
        <w:t>аппарата человека. Относительно</w:t>
      </w:r>
    </w:p>
    <w:p w:rsidR="00F441D7" w:rsidRPr="000B4528" w:rsidRDefault="00F441D7" w:rsidP="00F441D7">
      <w:r w:rsidRPr="000B4528">
        <w:t>органов чувств и мозга можно сказать,</w:t>
      </w:r>
    </w:p>
    <w:p w:rsidR="00F441D7" w:rsidRPr="000B4528" w:rsidRDefault="00F441D7" w:rsidP="00F441D7">
      <w:r w:rsidRPr="000B4528">
        <w:t>что особенности их функционирования</w:t>
      </w:r>
    </w:p>
    <w:p w:rsidR="00F441D7" w:rsidRPr="000B4528" w:rsidRDefault="00F441D7" w:rsidP="00F441D7">
      <w:r w:rsidRPr="000B4528">
        <w:t>обусловлены спецификой земной среды</w:t>
      </w:r>
    </w:p>
    <w:p w:rsidR="00F441D7" w:rsidRPr="000B4528" w:rsidRDefault="00F441D7" w:rsidP="00F441D7">
      <w:r w:rsidRPr="000B4528">
        <w:t>обитания, к восприятию которой они</w:t>
      </w:r>
    </w:p>
    <w:p w:rsidR="00F441D7" w:rsidRPr="000B4528" w:rsidRDefault="00F441D7" w:rsidP="00F441D7">
      <w:r w:rsidRPr="000B4528">
        <w:t>адаптированы. Что же касается</w:t>
      </w:r>
    </w:p>
    <w:p w:rsidR="00F441D7" w:rsidRPr="000B4528" w:rsidRDefault="00F441D7" w:rsidP="00F441D7">
      <w:r w:rsidRPr="000B4528">
        <w:t>голосового аппарата, то, вероятно,</w:t>
      </w:r>
    </w:p>
    <w:p w:rsidR="00F441D7" w:rsidRPr="000B4528" w:rsidRDefault="00F441D7" w:rsidP="00F441D7">
      <w:r w:rsidRPr="000B4528">
        <w:t>одна из его функций - передача</w:t>
      </w:r>
    </w:p>
    <w:p w:rsidR="00F441D7" w:rsidRPr="000B4528" w:rsidRDefault="00F441D7" w:rsidP="00F441D7">
      <w:r w:rsidRPr="000B4528">
        <w:t>значимой информации в рамках сооб-</w:t>
      </w:r>
    </w:p>
    <w:p w:rsidR="00F441D7" w:rsidRPr="000B4528" w:rsidRDefault="00F441D7" w:rsidP="00F441D7">
      <w:r w:rsidRPr="000B4528">
        <w:t>щества. Подобного рода система,</w:t>
      </w:r>
    </w:p>
    <w:p w:rsidR="00F441D7" w:rsidRPr="000B4528" w:rsidRDefault="00F441D7" w:rsidP="00F441D7">
      <w:r w:rsidRPr="000B4528">
        <w:t>призванная коммуницировать информацию</w:t>
      </w:r>
    </w:p>
    <w:p w:rsidR="00F441D7" w:rsidRPr="000B4528" w:rsidRDefault="00F441D7" w:rsidP="00F441D7">
      <w:r w:rsidRPr="000B4528">
        <w:t>с минимальной затратой энергии при</w:t>
      </w:r>
    </w:p>
    <w:p w:rsidR="00F441D7" w:rsidRPr="000B4528" w:rsidRDefault="00F441D7" w:rsidP="00F441D7">
      <w:r w:rsidRPr="000B4528">
        <w:t>максимальной результативности, могла</w:t>
      </w:r>
    </w:p>
    <w:p w:rsidR="00F441D7" w:rsidRPr="000B4528" w:rsidRDefault="00F441D7" w:rsidP="00F441D7">
      <w:r w:rsidRPr="000B4528">
        <w:t>24</w:t>
      </w:r>
    </w:p>
    <w:p w:rsidR="00F441D7" w:rsidRPr="000B4528" w:rsidRDefault="00F441D7" w:rsidP="00F441D7"/>
    <w:p w:rsidR="00F441D7" w:rsidRPr="000B4528" w:rsidRDefault="00F441D7" w:rsidP="00F441D7">
      <w:r w:rsidRPr="000B4528">
        <w:t>бы быть наиболее эффективной, если</w:t>
      </w:r>
    </w:p>
    <w:p w:rsidR="00F441D7" w:rsidRPr="000B4528" w:rsidRDefault="00F441D7" w:rsidP="00F441D7">
      <w:r w:rsidRPr="000B4528">
        <w:t>порождаемые ею сигналы были бы в</w:t>
      </w:r>
    </w:p>
    <w:p w:rsidR="00F441D7" w:rsidRPr="000B4528" w:rsidRDefault="00F441D7" w:rsidP="00F441D7">
      <w:r w:rsidRPr="000B4528">
        <w:t>каком-то отношении той же природы,</w:t>
      </w:r>
    </w:p>
    <w:p w:rsidR="00F441D7" w:rsidRPr="000B4528" w:rsidRDefault="00F441D7" w:rsidP="00F441D7">
      <w:r w:rsidRPr="000B4528">
        <w:t>что и сигналы, поступающие извне.</w:t>
      </w:r>
    </w:p>
    <w:p w:rsidR="00F441D7" w:rsidRPr="000B4528" w:rsidRDefault="00F441D7" w:rsidP="00F441D7">
      <w:r w:rsidRPr="000B4528">
        <w:t>Ведь восприниматься и</w:t>
      </w:r>
    </w:p>
    <w:p w:rsidR="00F441D7" w:rsidRPr="000B4528" w:rsidRDefault="00F441D7" w:rsidP="00F441D7">
      <w:r w:rsidRPr="000B4528">
        <w:t>перерабатываться эта "внутренняя"</w:t>
      </w:r>
    </w:p>
    <w:p w:rsidR="00F441D7" w:rsidRPr="000B4528" w:rsidRDefault="00F441D7" w:rsidP="00F441D7">
      <w:r w:rsidRPr="000B4528">
        <w:lastRenderedPageBreak/>
        <w:t>информация должна органами чувств и</w:t>
      </w:r>
    </w:p>
    <w:p w:rsidR="00F441D7" w:rsidRPr="000B4528" w:rsidRDefault="00F441D7" w:rsidP="00F441D7">
      <w:r w:rsidRPr="000B4528">
        <w:t>мозгом, адаптированными к восприятию</w:t>
      </w:r>
    </w:p>
    <w:p w:rsidR="00F441D7" w:rsidRPr="000B4528" w:rsidRDefault="00F441D7" w:rsidP="00F441D7">
      <w:r w:rsidRPr="000B4528">
        <w:t>и переработке сигналов внешней среды.</w:t>
      </w:r>
    </w:p>
    <w:p w:rsidR="00F441D7" w:rsidRPr="000B4528" w:rsidRDefault="00F441D7" w:rsidP="00F441D7">
      <w:r w:rsidRPr="000B4528">
        <w:t>Таким образом, получается, что</w:t>
      </w:r>
    </w:p>
    <w:p w:rsidR="00F441D7" w:rsidRPr="000B4528" w:rsidRDefault="00F441D7" w:rsidP="00F441D7">
      <w:r w:rsidRPr="000B4528">
        <w:t>система "органы чувств - мозг -</w:t>
      </w:r>
    </w:p>
    <w:p w:rsidR="00F441D7" w:rsidRPr="000B4528" w:rsidRDefault="00F441D7" w:rsidP="00F441D7">
      <w:r w:rsidRPr="000B4528">
        <w:t>голосовой аппарат" должна быть</w:t>
      </w:r>
    </w:p>
    <w:p w:rsidR="00F441D7" w:rsidRPr="000B4528" w:rsidRDefault="00F441D7" w:rsidP="00F441D7">
      <w:r w:rsidRPr="000B4528">
        <w:t>приспособлена к порождению звуков и</w:t>
      </w:r>
    </w:p>
    <w:p w:rsidR="00F441D7" w:rsidRPr="000B4528" w:rsidRDefault="00F441D7" w:rsidP="00F441D7">
      <w:r w:rsidRPr="000B4528">
        <w:t>формированию звукосочетаний, в каком-</w:t>
      </w:r>
    </w:p>
    <w:p w:rsidR="00F441D7" w:rsidRPr="000B4528" w:rsidRDefault="00F441D7" w:rsidP="00F441D7">
      <w:r w:rsidRPr="000B4528">
        <w:t>то очень глубоком отношении род-</w:t>
      </w:r>
    </w:p>
    <w:p w:rsidR="00F441D7" w:rsidRPr="000B4528" w:rsidRDefault="00F441D7" w:rsidP="00F441D7">
      <w:r w:rsidRPr="000B4528">
        <w:t>ственных сигналам, поступающим к</w:t>
      </w:r>
    </w:p>
    <w:p w:rsidR="00F441D7" w:rsidRPr="000B4528" w:rsidRDefault="00F441D7" w:rsidP="00F441D7">
      <w:r w:rsidRPr="000B4528">
        <w:t>человеку из среды обитания. Это</w:t>
      </w:r>
    </w:p>
    <w:p w:rsidR="00F441D7" w:rsidRPr="000B4528" w:rsidRDefault="00F441D7" w:rsidP="00F441D7">
      <w:r w:rsidRPr="000B4528">
        <w:t>обеспечивает высокую экономичность</w:t>
      </w:r>
    </w:p>
    <w:p w:rsidR="00F441D7" w:rsidRPr="000B4528" w:rsidRDefault="00F441D7" w:rsidP="00F441D7">
      <w:r w:rsidRPr="000B4528">
        <w:t>подобной системы (в частности, не</w:t>
      </w:r>
    </w:p>
    <w:p w:rsidR="00F441D7" w:rsidRPr="000B4528" w:rsidRDefault="00F441D7" w:rsidP="00F441D7">
      <w:r w:rsidRPr="000B4528">
        <w:t>требуется дополнительного</w:t>
      </w:r>
    </w:p>
    <w:p w:rsidR="00F441D7" w:rsidRPr="000B4528" w:rsidRDefault="00F441D7" w:rsidP="00F441D7">
      <w:r w:rsidRPr="000B4528">
        <w:t>приспособления органов чувств и мозга</w:t>
      </w:r>
    </w:p>
    <w:p w:rsidR="00F441D7" w:rsidRPr="000B4528" w:rsidRDefault="00F441D7" w:rsidP="00F441D7">
      <w:r w:rsidRPr="000B4528">
        <w:t>к восприятию ее собственных</w:t>
      </w:r>
    </w:p>
    <w:p w:rsidR="00F441D7" w:rsidRPr="000B4528" w:rsidRDefault="00F441D7" w:rsidP="00F441D7">
      <w:r w:rsidRPr="000B4528">
        <w:t>сигналов).</w:t>
      </w:r>
    </w:p>
    <w:p w:rsidR="00F441D7" w:rsidRPr="000B4528" w:rsidRDefault="00F441D7" w:rsidP="00F441D7">
      <w:r w:rsidRPr="000B4528">
        <w:t>Но в каком случае эффективность</w:t>
      </w:r>
    </w:p>
    <w:p w:rsidR="00F441D7" w:rsidRPr="000B4528" w:rsidRDefault="00F441D7" w:rsidP="00F441D7">
      <w:r w:rsidRPr="000B4528">
        <w:t>подобной системы была бы еще выше?</w:t>
      </w:r>
    </w:p>
    <w:p w:rsidR="00F441D7" w:rsidRPr="000B4528" w:rsidRDefault="00F441D7" w:rsidP="00F441D7">
      <w:r w:rsidRPr="000B4528">
        <w:t>Очевидно, если результирующие</w:t>
      </w:r>
    </w:p>
    <w:p w:rsidR="00F441D7" w:rsidRPr="000B4528" w:rsidRDefault="00F441D7" w:rsidP="00F441D7">
      <w:r w:rsidRPr="000B4528">
        <w:t>звукокомплексы не только были бы в</w:t>
      </w:r>
    </w:p>
    <w:p w:rsidR="00F441D7" w:rsidRPr="000B4528" w:rsidRDefault="00F441D7" w:rsidP="00F441D7">
      <w:r w:rsidRPr="000B4528">
        <w:t>некотором глубинном отношении той же</w:t>
      </w:r>
    </w:p>
    <w:p w:rsidR="00F441D7" w:rsidRPr="000B4528" w:rsidRDefault="00F441D7" w:rsidP="00F441D7">
      <w:r w:rsidRPr="000B4528">
        <w:t>природы, что и обусловившие их</w:t>
      </w:r>
    </w:p>
    <w:p w:rsidR="00F441D7" w:rsidRPr="000B4528" w:rsidRDefault="00F441D7" w:rsidP="00F441D7">
      <w:r w:rsidRPr="000B4528">
        <w:t>возникновение сигналы внешней среды,</w:t>
      </w:r>
    </w:p>
    <w:p w:rsidR="00F441D7" w:rsidRPr="000B4528" w:rsidRDefault="00F441D7" w:rsidP="00F441D7">
      <w:r w:rsidRPr="000B4528">
        <w:t>но если бы они достаточно однозначно</w:t>
      </w:r>
    </w:p>
    <w:p w:rsidR="00F441D7" w:rsidRPr="000B4528" w:rsidRDefault="00F441D7" w:rsidP="00F441D7">
      <w:r w:rsidRPr="000B4528">
        <w:t>выражали фиксированные в них</w:t>
      </w:r>
    </w:p>
    <w:p w:rsidR="00F441D7" w:rsidRPr="000B4528" w:rsidRDefault="00F441D7" w:rsidP="00F441D7">
      <w:r w:rsidRPr="000B4528">
        <w:t>содержания.</w:t>
      </w:r>
    </w:p>
    <w:p w:rsidR="00F441D7" w:rsidRPr="000B4528" w:rsidRDefault="00F441D7" w:rsidP="00F441D7"/>
    <w:p w:rsidR="00F441D7" w:rsidRPr="000B4528" w:rsidRDefault="00F441D7" w:rsidP="00F441D7">
      <w:r w:rsidRPr="000B4528">
        <w:t>25</w:t>
      </w:r>
    </w:p>
    <w:p w:rsidR="00F441D7" w:rsidRPr="000B4528" w:rsidRDefault="00F441D7" w:rsidP="00F441D7"/>
    <w:p w:rsidR="00F441D7" w:rsidRPr="000B4528" w:rsidRDefault="00F441D7" w:rsidP="00F441D7">
      <w:r w:rsidRPr="000B4528">
        <w:t>Если согласиться с возможностью</w:t>
      </w:r>
    </w:p>
    <w:p w:rsidR="00F441D7" w:rsidRPr="000B4528" w:rsidRDefault="00F441D7" w:rsidP="00F441D7">
      <w:r w:rsidRPr="000B4528">
        <w:t>подобной репрезентации специфическими</w:t>
      </w:r>
    </w:p>
    <w:p w:rsidR="00F441D7" w:rsidRPr="000B4528" w:rsidRDefault="00F441D7" w:rsidP="00F441D7">
      <w:r w:rsidRPr="000B4528">
        <w:t>коммуникативными средствами</w:t>
      </w:r>
    </w:p>
    <w:p w:rsidR="00F441D7" w:rsidRPr="000B4528" w:rsidRDefault="00F441D7" w:rsidP="00F441D7">
      <w:r w:rsidRPr="000B4528">
        <w:t>(сочетанием звуков) значимых для</w:t>
      </w:r>
    </w:p>
    <w:p w:rsidR="00F441D7" w:rsidRPr="000B4528" w:rsidRDefault="00F441D7" w:rsidP="00F441D7">
      <w:r w:rsidRPr="000B4528">
        <w:t>человека фрагментов среды, тогда</w:t>
      </w:r>
    </w:p>
    <w:p w:rsidR="00F441D7" w:rsidRPr="000B4528" w:rsidRDefault="00F441D7" w:rsidP="00F441D7">
      <w:r w:rsidRPr="000B4528">
        <w:t>получается, что звукокомплексы в</w:t>
      </w:r>
    </w:p>
    <w:p w:rsidR="00F441D7" w:rsidRPr="000B4528" w:rsidRDefault="00F441D7" w:rsidP="00F441D7">
      <w:r w:rsidRPr="000B4528">
        <w:t>выражениях базисной лексики праязыков</w:t>
      </w:r>
    </w:p>
    <w:p w:rsidR="00F441D7" w:rsidRPr="000B4528" w:rsidRDefault="00F441D7" w:rsidP="00F441D7">
      <w:r w:rsidRPr="000B4528">
        <w:t>фиксируют специфически человеческие</w:t>
      </w:r>
    </w:p>
    <w:p w:rsidR="00F441D7" w:rsidRPr="000B4528" w:rsidRDefault="00F441D7" w:rsidP="00F441D7">
      <w:r w:rsidRPr="000B4528">
        <w:t>особенности восприятия и осмысления</w:t>
      </w:r>
    </w:p>
    <w:p w:rsidR="00F441D7" w:rsidRPr="000B4528" w:rsidRDefault="00F441D7" w:rsidP="00F441D7">
      <w:r w:rsidRPr="000B4528">
        <w:t>соответствующих компонентов его</w:t>
      </w:r>
    </w:p>
    <w:p w:rsidR="00F441D7" w:rsidRPr="000B4528" w:rsidRDefault="00F441D7" w:rsidP="00F441D7">
      <w:r w:rsidRPr="000B4528">
        <w:t>опыта.</w:t>
      </w:r>
    </w:p>
    <w:p w:rsidR="00F441D7" w:rsidRPr="000B4528" w:rsidRDefault="00F441D7" w:rsidP="00F441D7">
      <w:r w:rsidRPr="000B4528">
        <w:t>Очевидно, весь комплекс восприятий,</w:t>
      </w:r>
    </w:p>
    <w:p w:rsidR="00F441D7" w:rsidRPr="000B4528" w:rsidRDefault="00F441D7" w:rsidP="00F441D7">
      <w:r w:rsidRPr="000B4528">
        <w:t>когда-то живо стоявших за такими</w:t>
      </w:r>
    </w:p>
    <w:p w:rsidR="00F441D7" w:rsidRPr="000B4528" w:rsidRDefault="00F441D7" w:rsidP="00F441D7">
      <w:r w:rsidRPr="000B4528">
        <w:t>звукосочетаниями, ушел глубоко в</w:t>
      </w:r>
    </w:p>
    <w:p w:rsidR="00F441D7" w:rsidRPr="000B4528" w:rsidRDefault="00F441D7" w:rsidP="00F441D7">
      <w:r w:rsidRPr="000B4528">
        <w:t>сферу бессознательного. В то же время</w:t>
      </w:r>
    </w:p>
    <w:p w:rsidR="00F441D7" w:rsidRPr="000B4528" w:rsidRDefault="00F441D7" w:rsidP="00F441D7">
      <w:r w:rsidRPr="000B4528">
        <w:t>он, безусловно, представляет собой</w:t>
      </w:r>
    </w:p>
    <w:p w:rsidR="00F441D7" w:rsidRPr="000B4528" w:rsidRDefault="00F441D7" w:rsidP="00F441D7">
      <w:r w:rsidRPr="000B4528">
        <w:t>нечто общее для целой культуры (т.е.</w:t>
      </w:r>
    </w:p>
    <w:p w:rsidR="00F441D7" w:rsidRPr="000B4528" w:rsidRDefault="00F441D7" w:rsidP="00F441D7">
      <w:r w:rsidRPr="000B4528">
        <w:t>межличностный, надындивидуальный</w:t>
      </w:r>
    </w:p>
    <w:p w:rsidR="00F441D7" w:rsidRPr="000B4528" w:rsidRDefault="00F441D7" w:rsidP="00F441D7">
      <w:r w:rsidRPr="000B4528">
        <w:t>опыт), является коллективным</w:t>
      </w:r>
    </w:p>
    <w:p w:rsidR="00F441D7" w:rsidRPr="000B4528" w:rsidRDefault="00F441D7" w:rsidP="00F441D7">
      <w:r w:rsidRPr="000B4528">
        <w:t>продуктом и коллективным достоянием.</w:t>
      </w:r>
    </w:p>
    <w:p w:rsidR="00F441D7" w:rsidRPr="000B4528" w:rsidRDefault="00F441D7" w:rsidP="00F441D7">
      <w:r w:rsidRPr="000B4528">
        <w:t>Если допустить подобную зависимость</w:t>
      </w:r>
    </w:p>
    <w:p w:rsidR="00F441D7" w:rsidRPr="000B4528" w:rsidRDefault="00F441D7" w:rsidP="00F441D7">
      <w:r w:rsidRPr="000B4528">
        <w:t>между устойчивыми звукокомплексами и</w:t>
      </w:r>
    </w:p>
    <w:p w:rsidR="00F441D7" w:rsidRPr="000B4528" w:rsidRDefault="00F441D7" w:rsidP="00F441D7">
      <w:r w:rsidRPr="000B4528">
        <w:lastRenderedPageBreak/>
        <w:t>обозначаемым ими первичным (в</w:t>
      </w:r>
    </w:p>
    <w:p w:rsidR="00F441D7" w:rsidRPr="000B4528" w:rsidRDefault="00F441D7" w:rsidP="00F441D7">
      <w:r w:rsidRPr="000B4528">
        <w:t>описанном выше смысле) опытом чело-</w:t>
      </w:r>
    </w:p>
    <w:p w:rsidR="00F441D7" w:rsidRPr="000B4528" w:rsidRDefault="00F441D7" w:rsidP="00F441D7">
      <w:r w:rsidRPr="000B4528">
        <w:t>века, то находится определенный ключ</w:t>
      </w:r>
    </w:p>
    <w:p w:rsidR="00F441D7" w:rsidRPr="000B4528" w:rsidRDefault="00F441D7" w:rsidP="00F441D7">
      <w:r w:rsidRPr="000B4528">
        <w:t>к пониманию воздействия слов</w:t>
      </w:r>
    </w:p>
    <w:p w:rsidR="00F441D7" w:rsidRPr="000B4528" w:rsidRDefault="00F441D7" w:rsidP="00F441D7">
      <w:r w:rsidRPr="000B4528">
        <w:t>(например, в магических заклинаниях</w:t>
      </w:r>
    </w:p>
    <w:p w:rsidR="00F441D7" w:rsidRPr="000B4528" w:rsidRDefault="00F441D7" w:rsidP="00F441D7">
      <w:r w:rsidRPr="000B4528">
        <w:t>шаманов, колдунов) на психическое</w:t>
      </w:r>
    </w:p>
    <w:p w:rsidR="00F441D7" w:rsidRPr="000B4528" w:rsidRDefault="00F441D7" w:rsidP="00F441D7">
      <w:r w:rsidRPr="000B4528">
        <w:t>состояние человека, и даже более того</w:t>
      </w:r>
    </w:p>
    <w:p w:rsidR="00F441D7" w:rsidRPr="000B4528" w:rsidRDefault="00F441D7" w:rsidP="00F441D7">
      <w:r w:rsidRPr="000B4528">
        <w:t>- на течение соматических процессов.</w:t>
      </w:r>
    </w:p>
    <w:p w:rsidR="00F441D7" w:rsidRPr="000B4528" w:rsidRDefault="00F441D7" w:rsidP="00F441D7">
      <w:r w:rsidRPr="000B4528">
        <w:t>Интересной иллюстрацией, отражающей</w:t>
      </w:r>
    </w:p>
    <w:p w:rsidR="00F441D7" w:rsidRPr="000B4528" w:rsidRDefault="00F441D7" w:rsidP="00F441D7">
      <w:r w:rsidRPr="000B4528">
        <w:t>характер воздействия определенных</w:t>
      </w:r>
    </w:p>
    <w:p w:rsidR="00F441D7" w:rsidRPr="000B4528" w:rsidRDefault="00F441D7" w:rsidP="00F441D7">
      <w:r w:rsidRPr="000B4528">
        <w:t>звукосочетаний на психологическое</w:t>
      </w:r>
    </w:p>
    <w:p w:rsidR="00F441D7" w:rsidRPr="000B4528" w:rsidRDefault="00F441D7" w:rsidP="00F441D7">
      <w:r w:rsidRPr="000B4528">
        <w:t>состояние субъекта, а также на</w:t>
      </w:r>
    </w:p>
    <w:p w:rsidR="00F441D7" w:rsidRPr="000B4528" w:rsidRDefault="00F441D7" w:rsidP="00F441D7">
      <w:r w:rsidRPr="000B4528">
        <w:t>26</w:t>
      </w:r>
    </w:p>
    <w:p w:rsidR="00F441D7" w:rsidRPr="000B4528" w:rsidRDefault="00F441D7" w:rsidP="00F441D7"/>
    <w:p w:rsidR="00F441D7" w:rsidRPr="000B4528" w:rsidRDefault="00F441D7" w:rsidP="00F441D7">
      <w:r w:rsidRPr="000B4528">
        <w:t>восприятие им возможностей</w:t>
      </w:r>
    </w:p>
    <w:p w:rsidR="00F441D7" w:rsidRPr="000B4528" w:rsidRDefault="00F441D7" w:rsidP="00F441D7">
      <w:r w:rsidRPr="000B4528">
        <w:t>собственного воздействия на течение</w:t>
      </w:r>
    </w:p>
    <w:p w:rsidR="00F441D7" w:rsidRPr="000B4528" w:rsidRDefault="00F441D7" w:rsidP="00F441D7">
      <w:r w:rsidRPr="000B4528">
        <w:t>объективных процессов, на наш взгляд,</w:t>
      </w:r>
    </w:p>
    <w:p w:rsidR="00F441D7" w:rsidRPr="000B4528" w:rsidRDefault="00F441D7" w:rsidP="00F441D7">
      <w:r w:rsidRPr="000B4528">
        <w:t>могут служить зафиксированные в</w:t>
      </w:r>
    </w:p>
    <w:p w:rsidR="00F441D7" w:rsidRPr="000B4528" w:rsidRDefault="00F441D7" w:rsidP="00F441D7">
      <w:r w:rsidRPr="000B4528">
        <w:t>буддистских сутрах "дхарани" - маги-</w:t>
      </w:r>
    </w:p>
    <w:p w:rsidR="00F441D7" w:rsidRPr="000B4528" w:rsidRDefault="00F441D7" w:rsidP="00F441D7">
      <w:r w:rsidRPr="000B4528">
        <w:t>ческие формулы, представляющие</w:t>
      </w:r>
    </w:p>
    <w:p w:rsidR="00F441D7" w:rsidRPr="000B4528" w:rsidRDefault="00F441D7" w:rsidP="00F441D7">
      <w:r w:rsidRPr="000B4528">
        <w:t>бессмысленный (с точки зрения</w:t>
      </w:r>
    </w:p>
    <w:p w:rsidR="00F441D7" w:rsidRPr="000B4528" w:rsidRDefault="00F441D7" w:rsidP="00F441D7">
      <w:r w:rsidRPr="000B4528">
        <w:t>представителей иной культуры) набор</w:t>
      </w:r>
    </w:p>
    <w:p w:rsidR="00F441D7" w:rsidRPr="000B4528" w:rsidRDefault="00F441D7" w:rsidP="00F441D7">
      <w:r w:rsidRPr="000B4528">
        <w:t>слогов или слов, произнесение которых</w:t>
      </w:r>
    </w:p>
    <w:p w:rsidR="00F441D7" w:rsidRPr="000B4528" w:rsidRDefault="00F441D7" w:rsidP="00F441D7">
      <w:r w:rsidRPr="000B4528">
        <w:t>обеспечивает приобретение власти над</w:t>
      </w:r>
    </w:p>
    <w:p w:rsidR="00F441D7" w:rsidRPr="000B4528" w:rsidRDefault="00F441D7" w:rsidP="00F441D7">
      <w:r w:rsidRPr="000B4528">
        <w:t>существами и понятиями, выраженными в</w:t>
      </w:r>
    </w:p>
    <w:p w:rsidR="00F441D7" w:rsidRPr="000B4528" w:rsidRDefault="00F441D7" w:rsidP="00F441D7">
      <w:r w:rsidRPr="000B4528">
        <w:t>этих формулах. В качестве примера</w:t>
      </w:r>
    </w:p>
    <w:p w:rsidR="00F441D7" w:rsidRPr="000B4528" w:rsidRDefault="00F441D7" w:rsidP="00F441D7">
      <w:r w:rsidRPr="000B4528">
        <w:t>можно привести дхарани, называемое</w:t>
      </w:r>
    </w:p>
    <w:p w:rsidR="00F441D7" w:rsidRPr="000B4528" w:rsidRDefault="00F441D7" w:rsidP="00F441D7">
      <w:r w:rsidRPr="000B4528">
        <w:t>"Сила, которую трудно победить" и</w:t>
      </w:r>
    </w:p>
    <w:p w:rsidR="00F441D7" w:rsidRPr="000B4528" w:rsidRDefault="00F441D7" w:rsidP="00F441D7">
      <w:r w:rsidRPr="000B4528">
        <w:t>соответствующее третьей ступени</w:t>
      </w:r>
    </w:p>
    <w:p w:rsidR="00F441D7" w:rsidRPr="000B4528" w:rsidRDefault="00F441D7" w:rsidP="00F441D7">
      <w:r w:rsidRPr="000B4528">
        <w:t>продвижения бодхисаттвы к постижению</w:t>
      </w:r>
    </w:p>
    <w:p w:rsidR="00F441D7" w:rsidRPr="000B4528" w:rsidRDefault="00F441D7" w:rsidP="00F441D7">
      <w:r w:rsidRPr="000B4528">
        <w:t>сокровенных истин Будды (ступень</w:t>
      </w:r>
    </w:p>
    <w:p w:rsidR="00F441D7" w:rsidRPr="000B4528" w:rsidRDefault="00F441D7" w:rsidP="00F441D7">
      <w:r w:rsidRPr="000B4528">
        <w:t>"Сияние"): "да-чжи-та дань-чжай чжи-</w:t>
      </w:r>
    </w:p>
    <w:p w:rsidR="00F441D7" w:rsidRPr="000B4528" w:rsidRDefault="00F441D7" w:rsidP="00F441D7">
      <w:r w:rsidRPr="000B4528">
        <w:t>пань чжай-чжи чжэ-ла чжи-гао-ла-чжи</w:t>
      </w:r>
    </w:p>
    <w:p w:rsidR="00F441D7" w:rsidRPr="000B4528" w:rsidRDefault="00F441D7" w:rsidP="00F441D7">
      <w:r w:rsidRPr="000B4528">
        <w:t>чжи-ю-ли дань-чжи-ли со-хэ"7.</w:t>
      </w:r>
    </w:p>
    <w:p w:rsidR="00F441D7" w:rsidRPr="000B4528" w:rsidRDefault="00F441D7" w:rsidP="00F441D7">
      <w:r w:rsidRPr="000B4528">
        <w:t>Итак, определенные данные заставляют</w:t>
      </w:r>
    </w:p>
    <w:p w:rsidR="00F441D7" w:rsidRPr="000B4528" w:rsidRDefault="00F441D7" w:rsidP="00F441D7">
      <w:r w:rsidRPr="000B4528">
        <w:t>обратить внимание на существование</w:t>
      </w:r>
    </w:p>
    <w:p w:rsidR="00F441D7" w:rsidRPr="000B4528" w:rsidRDefault="00F441D7" w:rsidP="00F441D7">
      <w:r w:rsidRPr="000B4528">
        <w:t>нетривиальных и не вполне объяснимых</w:t>
      </w:r>
    </w:p>
    <w:p w:rsidR="00F441D7" w:rsidRPr="000B4528" w:rsidRDefault="00F441D7" w:rsidP="00F441D7">
      <w:r w:rsidRPr="000B4528">
        <w:t>в рамках современной картины мира</w:t>
      </w:r>
    </w:p>
    <w:p w:rsidR="00F441D7" w:rsidRPr="000B4528" w:rsidRDefault="00F441D7" w:rsidP="00F441D7">
      <w:r w:rsidRPr="000B4528">
        <w:t>корреляций между бессмысленными (для</w:t>
      </w:r>
    </w:p>
    <w:p w:rsidR="00F441D7" w:rsidRPr="000B4528" w:rsidRDefault="00F441D7" w:rsidP="00F441D7">
      <w:r w:rsidRPr="000B4528">
        <w:t>современной культуры)</w:t>
      </w:r>
    </w:p>
    <w:p w:rsidR="00F441D7" w:rsidRPr="000B4528" w:rsidRDefault="00F441D7" w:rsidP="00F441D7">
      <w:r w:rsidRPr="000B4528">
        <w:t>звукосочетаниями самой различной</w:t>
      </w:r>
    </w:p>
    <w:p w:rsidR="00F441D7" w:rsidRPr="000B4528" w:rsidRDefault="00F441D7" w:rsidP="00F441D7">
      <w:r w:rsidRPr="000B4528">
        <w:t>природы (произвольными - как в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7Игнатович  А.Н.   "Десять   ступеней</w:t>
      </w:r>
    </w:p>
    <w:p w:rsidR="00F441D7" w:rsidRPr="000B4528" w:rsidRDefault="00F441D7" w:rsidP="00F441D7">
      <w:r w:rsidRPr="000B4528">
        <w:t>бодхисаттвы"  (на   материале   сутры</w:t>
      </w:r>
    </w:p>
    <w:p w:rsidR="00F441D7" w:rsidRPr="000B4528" w:rsidRDefault="00F441D7" w:rsidP="00F441D7">
      <w:r w:rsidRPr="000B4528">
        <w:t>"Цзиньгуанмин                  цзюйшэ</w:t>
      </w:r>
    </w:p>
    <w:p w:rsidR="00F441D7" w:rsidRPr="000B4528" w:rsidRDefault="00F441D7" w:rsidP="00F441D7">
      <w:r w:rsidRPr="000B4528">
        <w:t>ванцзун")//Психологические    аспекты</w:t>
      </w:r>
    </w:p>
    <w:p w:rsidR="00F441D7" w:rsidRPr="000B4528" w:rsidRDefault="00F441D7" w:rsidP="00F441D7">
      <w:r w:rsidRPr="000B4528">
        <w:t>буддизма. Новосибирск,1991. С.68.</w:t>
      </w:r>
    </w:p>
    <w:p w:rsidR="00F441D7" w:rsidRPr="000B4528" w:rsidRDefault="00F441D7" w:rsidP="00F441D7">
      <w:r w:rsidRPr="000B4528">
        <w:t>27</w:t>
      </w:r>
    </w:p>
    <w:p w:rsidR="00F441D7" w:rsidRPr="000B4528" w:rsidRDefault="00F441D7" w:rsidP="00F441D7"/>
    <w:p w:rsidR="00F441D7" w:rsidRPr="000B4528" w:rsidRDefault="00F441D7" w:rsidP="00F441D7">
      <w:r w:rsidRPr="000B4528">
        <w:t>эксперименте, который анализировался</w:t>
      </w:r>
    </w:p>
    <w:p w:rsidR="00F441D7" w:rsidRPr="000B4528" w:rsidRDefault="00F441D7" w:rsidP="00F441D7">
      <w:r w:rsidRPr="000B4528">
        <w:t>выше, или зафиксированными в</w:t>
      </w:r>
    </w:p>
    <w:p w:rsidR="00F441D7" w:rsidRPr="000B4528" w:rsidRDefault="00F441D7" w:rsidP="00F441D7">
      <w:r w:rsidRPr="000B4528">
        <w:lastRenderedPageBreak/>
        <w:t>традициях древней культуры - как в</w:t>
      </w:r>
    </w:p>
    <w:p w:rsidR="00F441D7" w:rsidRPr="000B4528" w:rsidRDefault="00F441D7" w:rsidP="00F441D7">
      <w:r w:rsidRPr="000B4528">
        <w:t>случае буддистских сутр) и наличием</w:t>
      </w:r>
    </w:p>
    <w:p w:rsidR="00F441D7" w:rsidRPr="000B4528" w:rsidRDefault="00F441D7" w:rsidP="00F441D7">
      <w:r w:rsidRPr="000B4528">
        <w:t>определенного отзвука, реакции на них</w:t>
      </w:r>
    </w:p>
    <w:p w:rsidR="00F441D7" w:rsidRPr="000B4528" w:rsidRDefault="00F441D7" w:rsidP="00F441D7">
      <w:r w:rsidRPr="000B4528">
        <w:t>во внутреннем мире человека. Это</w:t>
      </w:r>
    </w:p>
    <w:p w:rsidR="00F441D7" w:rsidRPr="000B4528" w:rsidRDefault="00F441D7" w:rsidP="00F441D7">
      <w:r w:rsidRPr="000B4528">
        <w:t>обстоятельство наводит на мысль о</w:t>
      </w:r>
    </w:p>
    <w:p w:rsidR="00F441D7" w:rsidRPr="000B4528" w:rsidRDefault="00F441D7" w:rsidP="00F441D7">
      <w:r w:rsidRPr="000B4528">
        <w:t>только кажущейся бессмысленности</w:t>
      </w:r>
    </w:p>
    <w:p w:rsidR="00F441D7" w:rsidRPr="000B4528" w:rsidRDefault="00F441D7" w:rsidP="00F441D7">
      <w:r w:rsidRPr="000B4528">
        <w:t>упоминавшихся звукокомплексов.</w:t>
      </w:r>
    </w:p>
    <w:p w:rsidR="00F441D7" w:rsidRPr="000B4528" w:rsidRDefault="00F441D7" w:rsidP="00F441D7">
      <w:r w:rsidRPr="000B4528">
        <w:t>Очевидно, в глубинных пластах системы</w:t>
      </w:r>
    </w:p>
    <w:p w:rsidR="00F441D7" w:rsidRPr="000B4528" w:rsidRDefault="00F441D7" w:rsidP="00F441D7">
      <w:r w:rsidRPr="000B4528">
        <w:t>личностных смыслов человека им все-</w:t>
      </w:r>
    </w:p>
    <w:p w:rsidR="00F441D7" w:rsidRPr="000B4528" w:rsidRDefault="00F441D7" w:rsidP="00F441D7">
      <w:r w:rsidRPr="000B4528">
        <w:t>таки соответствуют определенные</w:t>
      </w:r>
    </w:p>
    <w:p w:rsidR="00F441D7" w:rsidRPr="000B4528" w:rsidRDefault="00F441D7" w:rsidP="00F441D7">
      <w:r w:rsidRPr="000B4528">
        <w:t>содержания.</w:t>
      </w:r>
    </w:p>
    <w:p w:rsidR="00F441D7" w:rsidRPr="000B4528" w:rsidRDefault="00F441D7" w:rsidP="00F441D7">
      <w:r w:rsidRPr="000B4528">
        <w:t>При этом возникает вопрос: какова</w:t>
      </w:r>
    </w:p>
    <w:p w:rsidR="00F441D7" w:rsidRPr="000B4528" w:rsidRDefault="00F441D7" w:rsidP="00F441D7">
      <w:r w:rsidRPr="000B4528">
        <w:t>природа этих зависимостей? Как они</w:t>
      </w:r>
    </w:p>
    <w:p w:rsidR="00F441D7" w:rsidRPr="000B4528" w:rsidRDefault="00F441D7" w:rsidP="00F441D7">
      <w:r w:rsidRPr="000B4528">
        <w:t>могли возникнуть, как эволю-</w:t>
      </w:r>
    </w:p>
    <w:p w:rsidR="00F441D7" w:rsidRPr="000B4528" w:rsidRDefault="00F441D7" w:rsidP="00F441D7">
      <w:r w:rsidRPr="000B4528">
        <w:t>ционировали, если сегодня мы</w:t>
      </w:r>
    </w:p>
    <w:p w:rsidR="00F441D7" w:rsidRPr="000B4528" w:rsidRDefault="00F441D7" w:rsidP="00F441D7">
      <w:r w:rsidRPr="000B4528">
        <w:t>практически полностью утратили</w:t>
      </w:r>
    </w:p>
    <w:p w:rsidR="00F441D7" w:rsidRPr="000B4528" w:rsidRDefault="00F441D7" w:rsidP="00F441D7">
      <w:r w:rsidRPr="000B4528">
        <w:t>представление об их характере?</w:t>
      </w:r>
    </w:p>
    <w:p w:rsidR="00F441D7" w:rsidRPr="000B4528" w:rsidRDefault="00F441D7" w:rsidP="00F441D7">
      <w:r w:rsidRPr="000B4528">
        <w:t>Все эти вопросы производят</w:t>
      </w:r>
    </w:p>
    <w:p w:rsidR="00F441D7" w:rsidRPr="000B4528" w:rsidRDefault="00F441D7" w:rsidP="00F441D7">
      <w:r w:rsidRPr="000B4528">
        <w:t>впечатление относящихся к весьма</w:t>
      </w:r>
    </w:p>
    <w:p w:rsidR="00F441D7" w:rsidRPr="000B4528" w:rsidRDefault="00F441D7" w:rsidP="00F441D7">
      <w:r w:rsidRPr="000B4528">
        <w:t>узким областям человеческого знания.</w:t>
      </w:r>
    </w:p>
    <w:p w:rsidR="00F441D7" w:rsidRPr="000B4528" w:rsidRDefault="00F441D7" w:rsidP="00F441D7">
      <w:r w:rsidRPr="000B4528">
        <w:t>На самом же деле, ответ на них</w:t>
      </w:r>
    </w:p>
    <w:p w:rsidR="00F441D7" w:rsidRPr="000B4528" w:rsidRDefault="00F441D7" w:rsidP="00F441D7">
      <w:r w:rsidRPr="000B4528">
        <w:t>позволит по-иному взглянуть на многие</w:t>
      </w:r>
    </w:p>
    <w:p w:rsidR="00F441D7" w:rsidRPr="000B4528" w:rsidRDefault="00F441D7" w:rsidP="00F441D7">
      <w:r w:rsidRPr="000B4528">
        <w:t>вещи, фундаментально значимые для</w:t>
      </w:r>
    </w:p>
    <w:p w:rsidR="00F441D7" w:rsidRPr="000B4528" w:rsidRDefault="00F441D7" w:rsidP="00F441D7">
      <w:r w:rsidRPr="000B4528">
        <w:t>понимания природы человеческой</w:t>
      </w:r>
    </w:p>
    <w:p w:rsidR="00F441D7" w:rsidRPr="000B4528" w:rsidRDefault="00F441D7" w:rsidP="00F441D7">
      <w:r w:rsidRPr="000B4528">
        <w:t>мыслительной способности: эволюцию</w:t>
      </w:r>
    </w:p>
    <w:p w:rsidR="00F441D7" w:rsidRPr="000B4528" w:rsidRDefault="00F441D7" w:rsidP="00F441D7">
      <w:r w:rsidRPr="000B4528">
        <w:t>языка и мышления, особенности</w:t>
      </w:r>
    </w:p>
    <w:p w:rsidR="00F441D7" w:rsidRPr="000B4528" w:rsidRDefault="00F441D7" w:rsidP="00F441D7">
      <w:r w:rsidRPr="000B4528">
        <w:t>"внутренней речи", параметры</w:t>
      </w:r>
    </w:p>
    <w:p w:rsidR="00F441D7" w:rsidRPr="000B4528" w:rsidRDefault="00F441D7" w:rsidP="00F441D7">
      <w:r w:rsidRPr="000B4528">
        <w:t>информации, функционирующей на уровне</w:t>
      </w:r>
    </w:p>
    <w:p w:rsidR="00F441D7" w:rsidRPr="000B4528" w:rsidRDefault="00F441D7" w:rsidP="00F441D7">
      <w:r w:rsidRPr="000B4528">
        <w:t>подсознания, и др.</w:t>
      </w:r>
    </w:p>
    <w:p w:rsidR="00F441D7" w:rsidRPr="000B4528" w:rsidRDefault="00F441D7" w:rsidP="00F441D7">
      <w:r w:rsidRPr="000B4528">
        <w:t>Как следствие, анализ природы</w:t>
      </w:r>
    </w:p>
    <w:p w:rsidR="00F441D7" w:rsidRPr="000B4528" w:rsidRDefault="00F441D7" w:rsidP="00F441D7">
      <w:r w:rsidRPr="000B4528">
        <w:t>творческого мышления может</w:t>
      </w:r>
    </w:p>
    <w:p w:rsidR="00F441D7" w:rsidRPr="000B4528" w:rsidRDefault="00F441D7" w:rsidP="00F441D7">
      <w:r w:rsidRPr="000B4528">
        <w:t>обогатиться за счет более адекватного</w:t>
      </w:r>
    </w:p>
    <w:p w:rsidR="00F441D7" w:rsidRPr="000B4528" w:rsidRDefault="00F441D7" w:rsidP="00F441D7">
      <w:r w:rsidRPr="000B4528">
        <w:t>28</w:t>
      </w:r>
    </w:p>
    <w:p w:rsidR="00F441D7" w:rsidRPr="000B4528" w:rsidRDefault="00F441D7" w:rsidP="00F441D7"/>
    <w:p w:rsidR="00F441D7" w:rsidRPr="000B4528" w:rsidRDefault="00F441D7" w:rsidP="00F441D7">
      <w:r w:rsidRPr="000B4528">
        <w:t>понимания механизмов оперирования</w:t>
      </w:r>
    </w:p>
    <w:p w:rsidR="00F441D7" w:rsidRPr="000B4528" w:rsidRDefault="00F441D7" w:rsidP="00F441D7">
      <w:r w:rsidRPr="000B4528">
        <w:t>информацией на разных стадиях</w:t>
      </w:r>
    </w:p>
    <w:p w:rsidR="00F441D7" w:rsidRPr="000B4528" w:rsidRDefault="00F441D7" w:rsidP="00F441D7">
      <w:r w:rsidRPr="000B4528">
        <w:t>мыслительного процесса и более вер-</w:t>
      </w:r>
    </w:p>
    <w:p w:rsidR="00F441D7" w:rsidRPr="000B4528" w:rsidRDefault="00F441D7" w:rsidP="00F441D7">
      <w:r w:rsidRPr="000B4528">
        <w:t>ного представления о содержаниях</w:t>
      </w:r>
    </w:p>
    <w:p w:rsidR="00F441D7" w:rsidRPr="000B4528" w:rsidRDefault="00F441D7" w:rsidP="00F441D7">
      <w:r w:rsidRPr="000B4528">
        <w:t>системы личностных смыслов8, которыми</w:t>
      </w:r>
    </w:p>
    <w:p w:rsidR="00F441D7" w:rsidRPr="000B4528" w:rsidRDefault="00F441D7" w:rsidP="00F441D7">
      <w:r w:rsidRPr="000B4528">
        <w:t>человек оперирует в процессе твор-</w:t>
      </w:r>
    </w:p>
    <w:p w:rsidR="00F441D7" w:rsidRPr="000B4528" w:rsidRDefault="00F441D7" w:rsidP="00F441D7">
      <w:r w:rsidRPr="000B4528">
        <w:t>чества.</w:t>
      </w:r>
    </w:p>
    <w:p w:rsidR="00F441D7" w:rsidRPr="000B4528" w:rsidRDefault="00F441D7" w:rsidP="00F441D7">
      <w:r w:rsidRPr="000B4528">
        <w:t>Поэтому обратимся к исследованию</w:t>
      </w:r>
    </w:p>
    <w:p w:rsidR="00F441D7" w:rsidRPr="000B4528" w:rsidRDefault="00F441D7" w:rsidP="00F441D7">
      <w:r w:rsidRPr="000B4528">
        <w:t>предпосылок формирования первичных</w:t>
      </w:r>
    </w:p>
    <w:p w:rsidR="00F441D7" w:rsidRPr="000B4528" w:rsidRDefault="00F441D7" w:rsidP="00F441D7">
      <w:r w:rsidRPr="000B4528">
        <w:t>звукокомплексов в процессе</w:t>
      </w:r>
    </w:p>
    <w:p w:rsidR="00F441D7" w:rsidRPr="000B4528" w:rsidRDefault="00F441D7" w:rsidP="00F441D7">
      <w:r w:rsidRPr="000B4528">
        <w:t>филогенеза.</w:t>
      </w:r>
    </w:p>
    <w:p w:rsidR="00F441D7" w:rsidRPr="000B4528" w:rsidRDefault="00F441D7" w:rsidP="00F441D7">
      <w:r w:rsidRPr="000B4528">
        <w:t>Если мы сегодня зададимся вопросом,</w:t>
      </w:r>
    </w:p>
    <w:p w:rsidR="00F441D7" w:rsidRPr="000B4528" w:rsidRDefault="00F441D7" w:rsidP="00F441D7">
      <w:r w:rsidRPr="000B4528">
        <w:t>представляет ли собой слово форму</w:t>
      </w:r>
    </w:p>
    <w:p w:rsidR="00F441D7" w:rsidRPr="000B4528" w:rsidRDefault="00F441D7" w:rsidP="00F441D7">
      <w:r w:rsidRPr="000B4528">
        <w:t>образной или символической</w:t>
      </w:r>
    </w:p>
    <w:p w:rsidR="00F441D7" w:rsidRPr="000B4528" w:rsidRDefault="00F441D7" w:rsidP="00F441D7">
      <w:r w:rsidRPr="000B4528">
        <w:t>репрезентации информации, то,</w:t>
      </w:r>
    </w:p>
    <w:p w:rsidR="00F441D7" w:rsidRPr="000B4528" w:rsidRDefault="00F441D7" w:rsidP="00F441D7">
      <w:r w:rsidRPr="000B4528">
        <w:t>вероятнее всего, будет утверждаться</w:t>
      </w:r>
    </w:p>
    <w:p w:rsidR="00F441D7" w:rsidRPr="000B4528" w:rsidRDefault="00F441D7" w:rsidP="00F441D7">
      <w:r w:rsidRPr="000B4528">
        <w:t>последнее. Но должны ли мы считать,</w:t>
      </w:r>
    </w:p>
    <w:p w:rsidR="00F441D7" w:rsidRPr="000B4528" w:rsidRDefault="00F441D7" w:rsidP="00F441D7">
      <w:r w:rsidRPr="000B4528">
        <w:t>что так было всегда? А может быть</w:t>
      </w:r>
    </w:p>
    <w:p w:rsidR="00F441D7" w:rsidRPr="000B4528" w:rsidRDefault="00F441D7" w:rsidP="00F441D7">
      <w:r w:rsidRPr="000B4528">
        <w:lastRenderedPageBreak/>
        <w:t>можно предположить, что на стадии</w:t>
      </w:r>
    </w:p>
    <w:p w:rsidR="00F441D7" w:rsidRPr="000B4528" w:rsidRDefault="00F441D7" w:rsidP="00F441D7">
      <w:r w:rsidRPr="000B4528">
        <w:t>зарождения речи слово, звучащее слово</w:t>
      </w:r>
    </w:p>
    <w:p w:rsidR="00F441D7" w:rsidRPr="000B4528" w:rsidRDefault="00F441D7" w:rsidP="00F441D7">
      <w:r w:rsidRPr="000B4528">
        <w:t>(а вернее, некоторый звукокомплекс),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8Понятие личностного  смысла выражает</w:t>
      </w:r>
    </w:p>
    <w:p w:rsidR="00F441D7" w:rsidRPr="000B4528" w:rsidRDefault="00F441D7" w:rsidP="00F441D7">
      <w:r w:rsidRPr="000B4528">
        <w:t>отношение субъекта  к усваиваемой  им</w:t>
      </w:r>
    </w:p>
    <w:p w:rsidR="00F441D7" w:rsidRPr="000B4528" w:rsidRDefault="00F441D7" w:rsidP="00F441D7">
      <w:r w:rsidRPr="000B4528">
        <w:t>безличной  информации   о  мире   как</w:t>
      </w:r>
    </w:p>
    <w:p w:rsidR="00F441D7" w:rsidRPr="000B4528" w:rsidRDefault="00F441D7" w:rsidP="00F441D7">
      <w:r w:rsidRPr="000B4528">
        <w:t>"значение-для-меня".   Это    понятие</w:t>
      </w:r>
    </w:p>
    <w:p w:rsidR="00F441D7" w:rsidRPr="000B4528" w:rsidRDefault="00F441D7" w:rsidP="00F441D7">
      <w:r w:rsidRPr="000B4528">
        <w:t>исторически связано с представлениями</w:t>
      </w:r>
    </w:p>
    <w:p w:rsidR="00F441D7" w:rsidRPr="000B4528" w:rsidRDefault="00F441D7" w:rsidP="00F441D7">
      <w:r w:rsidRPr="000B4528">
        <w:t>Л.С.Выготского     о     динамических</w:t>
      </w:r>
    </w:p>
    <w:p w:rsidR="00F441D7" w:rsidRPr="000B4528" w:rsidRDefault="00F441D7" w:rsidP="00F441D7">
      <w:r w:rsidRPr="000B4528">
        <w:t>смысловых    системах,     выражающих</w:t>
      </w:r>
    </w:p>
    <w:p w:rsidR="00F441D7" w:rsidRPr="000B4528" w:rsidRDefault="00F441D7" w:rsidP="00F441D7">
      <w:r w:rsidRPr="000B4528">
        <w:t>единство        аффективных         и</w:t>
      </w:r>
    </w:p>
    <w:p w:rsidR="00F441D7" w:rsidRPr="000B4528" w:rsidRDefault="00F441D7" w:rsidP="00F441D7">
      <w:r w:rsidRPr="000B4528">
        <w:t>интеллектуальных  процессов.  (Анализ</w:t>
      </w:r>
    </w:p>
    <w:p w:rsidR="00F441D7" w:rsidRPr="000B4528" w:rsidRDefault="00F441D7" w:rsidP="00F441D7">
      <w:r w:rsidRPr="000B4528">
        <w:t>различных      аспектов      проблемы</w:t>
      </w:r>
    </w:p>
    <w:p w:rsidR="00F441D7" w:rsidRPr="000B4528" w:rsidRDefault="00F441D7" w:rsidP="00F441D7">
      <w:r w:rsidRPr="000B4528">
        <w:t>личностных смыслов см. в главе 3.)</w:t>
      </w:r>
    </w:p>
    <w:p w:rsidR="00F441D7" w:rsidRPr="000B4528" w:rsidRDefault="00F441D7" w:rsidP="00F441D7">
      <w:r w:rsidRPr="000B4528">
        <w:t>29</w:t>
      </w:r>
    </w:p>
    <w:p w:rsidR="00F441D7" w:rsidRPr="000B4528" w:rsidRDefault="00F441D7" w:rsidP="00F441D7"/>
    <w:p w:rsidR="00F441D7" w:rsidRPr="000B4528" w:rsidRDefault="00F441D7" w:rsidP="00F441D7">
      <w:r w:rsidRPr="000B4528">
        <w:t>выступало как спонтанная форма</w:t>
      </w:r>
    </w:p>
    <w:p w:rsidR="00F441D7" w:rsidRPr="000B4528" w:rsidRDefault="00F441D7" w:rsidP="00F441D7">
      <w:r w:rsidRPr="000B4528">
        <w:t>образной репрезентации информации?</w:t>
      </w:r>
    </w:p>
    <w:p w:rsidR="00F441D7" w:rsidRPr="000B4528" w:rsidRDefault="00F441D7" w:rsidP="00F441D7">
      <w:r w:rsidRPr="000B4528">
        <w:t>Вообще, здесь следует оговориться,</w:t>
      </w:r>
    </w:p>
    <w:p w:rsidR="00F441D7" w:rsidRPr="000B4528" w:rsidRDefault="00F441D7" w:rsidP="00F441D7">
      <w:r w:rsidRPr="000B4528">
        <w:t>что попытки осмысления принципиально</w:t>
      </w:r>
    </w:p>
    <w:p w:rsidR="00F441D7" w:rsidRPr="000B4528" w:rsidRDefault="00F441D7" w:rsidP="00F441D7">
      <w:r w:rsidRPr="000B4528">
        <w:t>иной реальности в терминах</w:t>
      </w:r>
    </w:p>
    <w:p w:rsidR="00F441D7" w:rsidRPr="000B4528" w:rsidRDefault="00F441D7" w:rsidP="00F441D7">
      <w:r w:rsidRPr="000B4528">
        <w:t>современной культуры, о которых уже</w:t>
      </w:r>
    </w:p>
    <w:p w:rsidR="00F441D7" w:rsidRPr="000B4528" w:rsidRDefault="00F441D7" w:rsidP="00F441D7">
      <w:r w:rsidRPr="000B4528">
        <w:t>шла речь, находят свое выражение и</w:t>
      </w:r>
    </w:p>
    <w:p w:rsidR="00F441D7" w:rsidRPr="000B4528" w:rsidRDefault="00F441D7" w:rsidP="00F441D7">
      <w:r w:rsidRPr="000B4528">
        <w:t>тогда, когда мы задаемся вопросом,</w:t>
      </w:r>
    </w:p>
    <w:p w:rsidR="00F441D7" w:rsidRPr="000B4528" w:rsidRDefault="00F441D7" w:rsidP="00F441D7">
      <w:r w:rsidRPr="000B4528">
        <w:t>было ли изначально слово средством</w:t>
      </w:r>
    </w:p>
    <w:p w:rsidR="00F441D7" w:rsidRPr="000B4528" w:rsidRDefault="00F441D7" w:rsidP="00F441D7">
      <w:r w:rsidRPr="000B4528">
        <w:t>образного или символического</w:t>
      </w:r>
    </w:p>
    <w:p w:rsidR="00F441D7" w:rsidRPr="000B4528" w:rsidRDefault="00F441D7" w:rsidP="00F441D7">
      <w:r w:rsidRPr="000B4528">
        <w:t>представления информации. По суще-</w:t>
      </w:r>
    </w:p>
    <w:p w:rsidR="00F441D7" w:rsidRPr="000B4528" w:rsidRDefault="00F441D7" w:rsidP="00F441D7">
      <w:r w:rsidRPr="000B4528">
        <w:t>ству, ситуация в этом случае сродни</w:t>
      </w:r>
    </w:p>
    <w:p w:rsidR="00F441D7" w:rsidRPr="000B4528" w:rsidRDefault="00F441D7" w:rsidP="00F441D7">
      <w:r w:rsidRPr="000B4528">
        <w:t>той, которая возникла, когда</w:t>
      </w:r>
    </w:p>
    <w:p w:rsidR="00F441D7" w:rsidRPr="000B4528" w:rsidRDefault="00F441D7" w:rsidP="00F441D7">
      <w:r w:rsidRPr="000B4528">
        <w:t>исследователи задавались вопросом,</w:t>
      </w:r>
    </w:p>
    <w:p w:rsidR="00F441D7" w:rsidRPr="000B4528" w:rsidRDefault="00F441D7" w:rsidP="00F441D7">
      <w:r w:rsidRPr="000B4528">
        <w:t>что обозначали первые</w:t>
      </w:r>
    </w:p>
    <w:p w:rsidR="00F441D7" w:rsidRPr="000B4528" w:rsidRDefault="00F441D7" w:rsidP="00F441D7">
      <w:r w:rsidRPr="000B4528">
        <w:t>артикулированные звуки - слова или</w:t>
      </w:r>
    </w:p>
    <w:p w:rsidR="00F441D7" w:rsidRPr="000B4528" w:rsidRDefault="00F441D7" w:rsidP="00F441D7">
      <w:r w:rsidRPr="000B4528">
        <w:t>предложения?9 Или - возник ли язык на</w:t>
      </w:r>
    </w:p>
    <w:p w:rsidR="00F441D7" w:rsidRPr="000B4528" w:rsidRDefault="00F441D7" w:rsidP="00F441D7">
      <w:r w:rsidRPr="000B4528">
        <w:t>основе предварительного формирования</w:t>
      </w:r>
    </w:p>
    <w:p w:rsidR="00F441D7" w:rsidRPr="000B4528" w:rsidRDefault="00F441D7" w:rsidP="00F441D7">
      <w:r w:rsidRPr="000B4528">
        <w:t>идей? Во всех этих случаях, на наш</w:t>
      </w:r>
    </w:p>
    <w:p w:rsidR="00F441D7" w:rsidRPr="000B4528" w:rsidRDefault="00F441D7" w:rsidP="00F441D7">
      <w:r w:rsidRPr="000B4528">
        <w:t>взгляд, происходит перенесение</w:t>
      </w:r>
    </w:p>
    <w:p w:rsidR="00F441D7" w:rsidRPr="000B4528" w:rsidRDefault="00F441D7" w:rsidP="00F441D7">
      <w:r w:rsidRPr="000B4528">
        <w:t>концептуальных схем более позднего</w:t>
      </w:r>
    </w:p>
    <w:p w:rsidR="00F441D7" w:rsidRPr="000B4528" w:rsidRDefault="00F441D7" w:rsidP="00F441D7">
      <w:r w:rsidRPr="000B4528">
        <w:t>происхождения на осмысление</w:t>
      </w:r>
    </w:p>
    <w:p w:rsidR="00F441D7" w:rsidRPr="000B4528" w:rsidRDefault="00F441D7" w:rsidP="00F441D7">
      <w:r w:rsidRPr="000B4528">
        <w:t>принципиально иного феномена, каким,</w:t>
      </w:r>
    </w:p>
    <w:p w:rsidR="00F441D7" w:rsidRPr="000B4528" w:rsidRDefault="00F441D7" w:rsidP="00F441D7">
      <w:r w:rsidRPr="000B4528">
        <w:t>возможно, было архаичное восприятие.</w:t>
      </w:r>
    </w:p>
    <w:p w:rsidR="00F441D7" w:rsidRPr="000B4528" w:rsidRDefault="00F441D7" w:rsidP="00F441D7">
      <w:r w:rsidRPr="000B4528">
        <w:t>Но за кажущейся очевидностью ситуации</w:t>
      </w:r>
    </w:p>
    <w:p w:rsidR="00F441D7" w:rsidRPr="000B4528" w:rsidRDefault="00F441D7" w:rsidP="00F441D7">
      <w:r w:rsidRPr="000B4528">
        <w:t>кроется определенная методологическая</w:t>
      </w:r>
    </w:p>
    <w:p w:rsidR="00F441D7" w:rsidRPr="000B4528" w:rsidRDefault="00F441D7" w:rsidP="00F441D7">
      <w:r w:rsidRPr="000B4528">
        <w:t>проблема: если мы обращаемся к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9Подобная     постановка      вопроса</w:t>
      </w:r>
    </w:p>
    <w:p w:rsidR="00F441D7" w:rsidRPr="000B4528" w:rsidRDefault="00F441D7" w:rsidP="00F441D7">
      <w:r w:rsidRPr="000B4528">
        <w:t>содержится,   например,    в    труде</w:t>
      </w:r>
    </w:p>
    <w:p w:rsidR="00F441D7" w:rsidRPr="000B4528" w:rsidRDefault="00F441D7" w:rsidP="00F441D7">
      <w:r w:rsidRPr="000B4528">
        <w:t>Монбоддо,  который   в  XVIII   в.  в</w:t>
      </w:r>
    </w:p>
    <w:p w:rsidR="00F441D7" w:rsidRPr="000B4528" w:rsidRDefault="00F441D7" w:rsidP="00F441D7">
      <w:r w:rsidRPr="000B4528">
        <w:t>Эдинбурге    опубликовал     6-томное</w:t>
      </w:r>
    </w:p>
    <w:p w:rsidR="00F441D7" w:rsidRPr="000B4528" w:rsidRDefault="00F441D7" w:rsidP="00F441D7">
      <w:r w:rsidRPr="000B4528">
        <w:t>фундаментальное    исследование    "О</w:t>
      </w:r>
    </w:p>
    <w:p w:rsidR="00F441D7" w:rsidRPr="000B4528" w:rsidRDefault="00F441D7" w:rsidP="00F441D7">
      <w:r w:rsidRPr="000B4528">
        <w:t>происхождении языка".</w:t>
      </w:r>
    </w:p>
    <w:p w:rsidR="00F441D7" w:rsidRPr="000B4528" w:rsidRDefault="00F441D7" w:rsidP="00F441D7">
      <w:r w:rsidRPr="000B4528">
        <w:lastRenderedPageBreak/>
        <w:t>30</w:t>
      </w:r>
    </w:p>
    <w:p w:rsidR="00F441D7" w:rsidRPr="000B4528" w:rsidRDefault="00F441D7" w:rsidP="00F441D7"/>
    <w:p w:rsidR="00F441D7" w:rsidRPr="000B4528" w:rsidRDefault="00F441D7" w:rsidP="00F441D7">
      <w:r w:rsidRPr="000B4528">
        <w:t>анализу альтернативных культур, мы</w:t>
      </w:r>
    </w:p>
    <w:p w:rsidR="00F441D7" w:rsidRPr="000B4528" w:rsidRDefault="00F441D7" w:rsidP="00F441D7">
      <w:r w:rsidRPr="000B4528">
        <w:t>волей-неволей оказываемся вынужден-</w:t>
      </w:r>
    </w:p>
    <w:p w:rsidR="00F441D7" w:rsidRPr="000B4528" w:rsidRDefault="00F441D7" w:rsidP="00F441D7">
      <w:r w:rsidRPr="000B4528">
        <w:t>ными рассуждать о формах</w:t>
      </w:r>
    </w:p>
    <w:p w:rsidR="00F441D7" w:rsidRPr="000B4528" w:rsidRDefault="00F441D7" w:rsidP="00F441D7">
      <w:r w:rsidRPr="000B4528">
        <w:t>жизнедеятельности, в некоторых</w:t>
      </w:r>
    </w:p>
    <w:p w:rsidR="00F441D7" w:rsidRPr="000B4528" w:rsidRDefault="00F441D7" w:rsidP="00F441D7">
      <w:r w:rsidRPr="000B4528">
        <w:t>существенных моментах весьма отличных</w:t>
      </w:r>
    </w:p>
    <w:p w:rsidR="00F441D7" w:rsidRPr="000B4528" w:rsidRDefault="00F441D7" w:rsidP="00F441D7">
      <w:r w:rsidRPr="000B4528">
        <w:t>от того, что традиционно для нашей</w:t>
      </w:r>
    </w:p>
    <w:p w:rsidR="00F441D7" w:rsidRPr="000B4528" w:rsidRDefault="00F441D7" w:rsidP="00F441D7">
      <w:r w:rsidRPr="000B4528">
        <w:t>культуры. При этом у нас есть два</w:t>
      </w:r>
    </w:p>
    <w:p w:rsidR="00F441D7" w:rsidRPr="000B4528" w:rsidRDefault="00F441D7" w:rsidP="00F441D7">
      <w:r w:rsidRPr="000B4528">
        <w:t>пути: или изобрести новые термины со</w:t>
      </w:r>
    </w:p>
    <w:p w:rsidR="00F441D7" w:rsidRPr="000B4528" w:rsidRDefault="00F441D7" w:rsidP="00F441D7">
      <w:r w:rsidRPr="000B4528">
        <w:t>строго фиксированными значениями,</w:t>
      </w:r>
    </w:p>
    <w:p w:rsidR="00F441D7" w:rsidRPr="000B4528" w:rsidRDefault="00F441D7" w:rsidP="00F441D7">
      <w:r w:rsidRPr="000B4528">
        <w:t>исключающими кросс-культурный перенос</w:t>
      </w:r>
    </w:p>
    <w:p w:rsidR="00F441D7" w:rsidRPr="000B4528" w:rsidRDefault="00F441D7" w:rsidP="00F441D7">
      <w:r w:rsidRPr="000B4528">
        <w:t>(но это чрезвычайно затруднит чтение</w:t>
      </w:r>
    </w:p>
    <w:p w:rsidR="00F441D7" w:rsidRPr="000B4528" w:rsidRDefault="00F441D7" w:rsidP="00F441D7">
      <w:r w:rsidRPr="000B4528">
        <w:t>и понимание работы), или изначально</w:t>
      </w:r>
    </w:p>
    <w:p w:rsidR="00F441D7" w:rsidRPr="000B4528" w:rsidRDefault="00F441D7" w:rsidP="00F441D7">
      <w:r w:rsidRPr="000B4528">
        <w:t>оговориться, что соответствующие</w:t>
      </w:r>
    </w:p>
    <w:p w:rsidR="00F441D7" w:rsidRPr="000B4528" w:rsidRDefault="00F441D7" w:rsidP="00F441D7">
      <w:r w:rsidRPr="000B4528">
        <w:t>понятия лишь с известной долей</w:t>
      </w:r>
    </w:p>
    <w:p w:rsidR="00F441D7" w:rsidRPr="000B4528" w:rsidRDefault="00F441D7" w:rsidP="00F441D7">
      <w:r w:rsidRPr="000B4528">
        <w:t>условности могут использоваться для</w:t>
      </w:r>
    </w:p>
    <w:p w:rsidR="00F441D7" w:rsidRPr="000B4528" w:rsidRDefault="00F441D7" w:rsidP="00F441D7">
      <w:r w:rsidRPr="000B4528">
        <w:t>осмысления принципиально иной</w:t>
      </w:r>
    </w:p>
    <w:p w:rsidR="00F441D7" w:rsidRPr="000B4528" w:rsidRDefault="00F441D7" w:rsidP="00F441D7">
      <w:r w:rsidRPr="000B4528">
        <w:t>реальности. Мы будем использовать</w:t>
      </w:r>
    </w:p>
    <w:p w:rsidR="00F441D7" w:rsidRPr="000B4528" w:rsidRDefault="00F441D7" w:rsidP="00F441D7">
      <w:r w:rsidRPr="000B4528">
        <w:t>этот второй вариант.</w:t>
      </w:r>
    </w:p>
    <w:p w:rsidR="00F441D7" w:rsidRPr="000B4528" w:rsidRDefault="00F441D7" w:rsidP="00F441D7">
      <w:r w:rsidRPr="000B4528">
        <w:t>Итак, изначально, звучащее слово, а</w:t>
      </w:r>
    </w:p>
    <w:p w:rsidR="00F441D7" w:rsidRPr="000B4528" w:rsidRDefault="00F441D7" w:rsidP="00F441D7">
      <w:r w:rsidRPr="000B4528">
        <w:t>вернее звукокомплекс, на наш взгляд,</w:t>
      </w:r>
    </w:p>
    <w:p w:rsidR="00F441D7" w:rsidRPr="000B4528" w:rsidRDefault="00F441D7" w:rsidP="00F441D7">
      <w:r w:rsidRPr="000B4528">
        <w:t>представляло собой форму спонтанного</w:t>
      </w:r>
    </w:p>
    <w:p w:rsidR="00F441D7" w:rsidRPr="000B4528" w:rsidRDefault="00F441D7" w:rsidP="00F441D7">
      <w:r w:rsidRPr="000B4528">
        <w:t>выражения субъектом комплекса</w:t>
      </w:r>
    </w:p>
    <w:p w:rsidR="00F441D7" w:rsidRPr="000B4528" w:rsidRDefault="00F441D7" w:rsidP="00F441D7">
      <w:r w:rsidRPr="000B4528">
        <w:t>собственных переживаний по поводу</w:t>
      </w:r>
    </w:p>
    <w:p w:rsidR="00F441D7" w:rsidRPr="000B4528" w:rsidRDefault="00F441D7" w:rsidP="00F441D7">
      <w:r w:rsidRPr="000B4528">
        <w:t>некоторой ситуации. По своей природе</w:t>
      </w:r>
    </w:p>
    <w:p w:rsidR="00F441D7" w:rsidRPr="000B4528" w:rsidRDefault="00F441D7" w:rsidP="00F441D7">
      <w:r w:rsidRPr="000B4528">
        <w:t>оно, с известной долей условности,</w:t>
      </w:r>
    </w:p>
    <w:p w:rsidR="00F441D7" w:rsidRPr="000B4528" w:rsidRDefault="00F441D7" w:rsidP="00F441D7">
      <w:r w:rsidRPr="000B4528">
        <w:t>может быть отнесено к форме прото-</w:t>
      </w:r>
    </w:p>
    <w:p w:rsidR="00F441D7" w:rsidRPr="000B4528" w:rsidRDefault="00F441D7" w:rsidP="00F441D7">
      <w:r w:rsidRPr="000B4528">
        <w:t>образного представления информации.</w:t>
      </w:r>
    </w:p>
    <w:p w:rsidR="00F441D7" w:rsidRPr="000B4528" w:rsidRDefault="00F441D7" w:rsidP="00F441D7">
      <w:r w:rsidRPr="000B4528">
        <w:t>Это был некоторый целостный образ, в</w:t>
      </w:r>
    </w:p>
    <w:p w:rsidR="00F441D7" w:rsidRPr="000B4528" w:rsidRDefault="00F441D7" w:rsidP="00F441D7">
      <w:r w:rsidRPr="000B4528">
        <w:t>снятом виде содержавший в себе образы</w:t>
      </w:r>
    </w:p>
    <w:p w:rsidR="00F441D7" w:rsidRPr="000B4528" w:rsidRDefault="00F441D7" w:rsidP="00F441D7">
      <w:r w:rsidRPr="000B4528">
        <w:t>различных модальностей. Хотя и такое</w:t>
      </w:r>
    </w:p>
    <w:p w:rsidR="00F441D7" w:rsidRPr="000B4528" w:rsidRDefault="00F441D7" w:rsidP="00F441D7">
      <w:r w:rsidRPr="000B4528">
        <w:t>утверждение не вполне правомерно,</w:t>
      </w:r>
    </w:p>
    <w:p w:rsidR="00F441D7" w:rsidRPr="000B4528" w:rsidRDefault="00F441D7" w:rsidP="00F441D7">
      <w:r w:rsidRPr="000B4528">
        <w:t>поскольку предполагает возможность</w:t>
      </w:r>
    </w:p>
    <w:p w:rsidR="00F441D7" w:rsidRPr="000B4528" w:rsidRDefault="00F441D7" w:rsidP="00F441D7">
      <w:r w:rsidRPr="000B4528">
        <w:t>расчленения их на отдельные</w:t>
      </w:r>
    </w:p>
    <w:p w:rsidR="00F441D7" w:rsidRPr="000B4528" w:rsidRDefault="00F441D7" w:rsidP="00F441D7">
      <w:r w:rsidRPr="000B4528">
        <w:t>компоненты - вкусовые, зрительные,</w:t>
      </w:r>
    </w:p>
    <w:p w:rsidR="00F441D7" w:rsidRPr="000B4528" w:rsidRDefault="00F441D7" w:rsidP="00F441D7">
      <w:r w:rsidRPr="000B4528">
        <w:t>31</w:t>
      </w:r>
    </w:p>
    <w:p w:rsidR="00F441D7" w:rsidRPr="000B4528" w:rsidRDefault="00F441D7" w:rsidP="00F441D7"/>
    <w:p w:rsidR="00F441D7" w:rsidRPr="000B4528" w:rsidRDefault="00F441D7" w:rsidP="00F441D7">
      <w:r w:rsidRPr="000B4528">
        <w:t>тактильные и пр., что вряд ли было</w:t>
      </w:r>
    </w:p>
    <w:p w:rsidR="00F441D7" w:rsidRPr="000B4528" w:rsidRDefault="00F441D7" w:rsidP="00F441D7">
      <w:r w:rsidRPr="000B4528">
        <w:t>возможно на ранних этапах</w:t>
      </w:r>
    </w:p>
    <w:p w:rsidR="00F441D7" w:rsidRPr="000B4528" w:rsidRDefault="00F441D7" w:rsidP="00F441D7">
      <w:r w:rsidRPr="000B4528">
        <w:t>формирования мыслительной способно-</w:t>
      </w:r>
    </w:p>
    <w:p w:rsidR="00F441D7" w:rsidRPr="000B4528" w:rsidRDefault="00F441D7" w:rsidP="00F441D7">
      <w:r w:rsidRPr="000B4528">
        <w:t>сти, когда человек представлял собой</w:t>
      </w:r>
    </w:p>
    <w:p w:rsidR="00F441D7" w:rsidRPr="000B4528" w:rsidRDefault="00F441D7" w:rsidP="00F441D7">
      <w:r w:rsidRPr="000B4528">
        <w:t>некое единое, настежь распахнутое</w:t>
      </w:r>
    </w:p>
    <w:p w:rsidR="00F441D7" w:rsidRPr="000B4528" w:rsidRDefault="00F441D7" w:rsidP="00F441D7">
      <w:r w:rsidRPr="000B4528">
        <w:t>навстречу миру "чувствилище". Соб-</w:t>
      </w:r>
    </w:p>
    <w:p w:rsidR="00F441D7" w:rsidRPr="000B4528" w:rsidRDefault="00F441D7" w:rsidP="00F441D7">
      <w:r w:rsidRPr="000B4528">
        <w:t>ственные переживания и впечатления по</w:t>
      </w:r>
    </w:p>
    <w:p w:rsidR="00F441D7" w:rsidRPr="000B4528" w:rsidRDefault="00F441D7" w:rsidP="00F441D7">
      <w:r w:rsidRPr="000B4528">
        <w:t>поводу тех или иных ситуаций еще не</w:t>
      </w:r>
    </w:p>
    <w:p w:rsidR="00F441D7" w:rsidRPr="000B4528" w:rsidRDefault="00F441D7" w:rsidP="00F441D7">
      <w:r w:rsidRPr="000B4528">
        <w:t>могли быть объектом рассмотрения, так</w:t>
      </w:r>
    </w:p>
    <w:p w:rsidR="00F441D7" w:rsidRPr="000B4528" w:rsidRDefault="00F441D7" w:rsidP="00F441D7">
      <w:r w:rsidRPr="000B4528">
        <w:t>как человек не выделял себя из мира</w:t>
      </w:r>
    </w:p>
    <w:p w:rsidR="00F441D7" w:rsidRPr="000B4528" w:rsidRDefault="00F441D7" w:rsidP="00F441D7">
      <w:r w:rsidRPr="000B4528">
        <w:t>природы. Практически это выражалось в</w:t>
      </w:r>
    </w:p>
    <w:p w:rsidR="00F441D7" w:rsidRPr="000B4528" w:rsidRDefault="00F441D7" w:rsidP="00F441D7">
      <w:r w:rsidRPr="000B4528">
        <w:t>том, что происходившие в нем самом</w:t>
      </w:r>
    </w:p>
    <w:p w:rsidR="00F441D7" w:rsidRPr="000B4528" w:rsidRDefault="00F441D7" w:rsidP="00F441D7">
      <w:r w:rsidRPr="000B4528">
        <w:t>процессы, рождавшиеся чувства</w:t>
      </w:r>
    </w:p>
    <w:p w:rsidR="00F441D7" w:rsidRPr="000B4528" w:rsidRDefault="00F441D7" w:rsidP="00F441D7">
      <w:r w:rsidRPr="000B4528">
        <w:t>воспринимались как продолжение и</w:t>
      </w:r>
    </w:p>
    <w:p w:rsidR="00F441D7" w:rsidRPr="000B4528" w:rsidRDefault="00F441D7" w:rsidP="00F441D7">
      <w:r w:rsidRPr="000B4528">
        <w:lastRenderedPageBreak/>
        <w:t>составная часть процессов,</w:t>
      </w:r>
    </w:p>
    <w:p w:rsidR="00F441D7" w:rsidRPr="000B4528" w:rsidRDefault="00F441D7" w:rsidP="00F441D7">
      <w:r w:rsidRPr="000B4528">
        <w:t>происходивших вокруг него.</w:t>
      </w:r>
    </w:p>
    <w:p w:rsidR="00F441D7" w:rsidRPr="000B4528" w:rsidRDefault="00F441D7" w:rsidP="00F441D7">
      <w:r w:rsidRPr="000B4528">
        <w:t>Но даже если мы начинаем</w:t>
      </w:r>
    </w:p>
    <w:p w:rsidR="00F441D7" w:rsidRPr="000B4528" w:rsidRDefault="00F441D7" w:rsidP="00F441D7">
      <w:r w:rsidRPr="000B4528">
        <w:t>рассматривать первичные</w:t>
      </w:r>
    </w:p>
    <w:p w:rsidR="00F441D7" w:rsidRPr="000B4528" w:rsidRDefault="00F441D7" w:rsidP="00F441D7">
      <w:r w:rsidRPr="000B4528">
        <w:t>звукокомплексы как форму прото-</w:t>
      </w:r>
    </w:p>
    <w:p w:rsidR="00F441D7" w:rsidRPr="000B4528" w:rsidRDefault="00F441D7" w:rsidP="00F441D7">
      <w:r w:rsidRPr="000B4528">
        <w:t>образного, целостного освоения мира</w:t>
      </w:r>
    </w:p>
    <w:p w:rsidR="00F441D7" w:rsidRPr="000B4528" w:rsidRDefault="00F441D7" w:rsidP="00F441D7">
      <w:r w:rsidRPr="000B4528">
        <w:t>человеком, продолжает оставаться</w:t>
      </w:r>
    </w:p>
    <w:p w:rsidR="00F441D7" w:rsidRPr="000B4528" w:rsidRDefault="00F441D7" w:rsidP="00F441D7">
      <w:r w:rsidRPr="000B4528">
        <w:t>вопрос, как оказалось возможным, что</w:t>
      </w:r>
    </w:p>
    <w:p w:rsidR="00F441D7" w:rsidRPr="000B4528" w:rsidRDefault="00F441D7" w:rsidP="00F441D7">
      <w:r w:rsidRPr="000B4528">
        <w:t>различные представители одного</w:t>
      </w:r>
    </w:p>
    <w:p w:rsidR="00F441D7" w:rsidRPr="000B4528" w:rsidRDefault="00F441D7" w:rsidP="00F441D7">
      <w:r w:rsidRPr="000B4528">
        <w:t>сообщества приобрели способность</w:t>
      </w:r>
    </w:p>
    <w:p w:rsidR="00F441D7" w:rsidRPr="000B4528" w:rsidRDefault="00F441D7" w:rsidP="00F441D7">
      <w:r w:rsidRPr="000B4528">
        <w:t>спонтанно продуцировать сходно</w:t>
      </w:r>
    </w:p>
    <w:p w:rsidR="00F441D7" w:rsidRPr="000B4528" w:rsidRDefault="00F441D7" w:rsidP="00F441D7">
      <w:r w:rsidRPr="000B4528">
        <w:t>звучащие звукокомплексы для</w:t>
      </w:r>
    </w:p>
    <w:p w:rsidR="00F441D7" w:rsidRPr="000B4528" w:rsidRDefault="00F441D7" w:rsidP="00F441D7">
      <w:r w:rsidRPr="000B4528">
        <w:t>репрезентации сходных жизненных си-</w:t>
      </w:r>
    </w:p>
    <w:p w:rsidR="00F441D7" w:rsidRPr="000B4528" w:rsidRDefault="00F441D7" w:rsidP="00F441D7">
      <w:r w:rsidRPr="000B4528">
        <w:t>туаций? Определенные основания для</w:t>
      </w:r>
    </w:p>
    <w:p w:rsidR="00F441D7" w:rsidRPr="000B4528" w:rsidRDefault="00F441D7" w:rsidP="00F441D7">
      <w:r w:rsidRPr="000B4528">
        <w:t>ответа на этот вопрос, на наш взгляд,</w:t>
      </w:r>
    </w:p>
    <w:p w:rsidR="00F441D7" w:rsidRPr="000B4528" w:rsidRDefault="00F441D7" w:rsidP="00F441D7">
      <w:r w:rsidRPr="000B4528">
        <w:t>дают исследования, осуществляемые в</w:t>
      </w:r>
    </w:p>
    <w:p w:rsidR="00F441D7" w:rsidRPr="000B4528" w:rsidRDefault="00F441D7" w:rsidP="00F441D7">
      <w:r w:rsidRPr="000B4528">
        <w:t>рамках социобиологии, а также теория</w:t>
      </w:r>
    </w:p>
    <w:p w:rsidR="00F441D7" w:rsidRPr="000B4528" w:rsidRDefault="00F441D7" w:rsidP="00F441D7">
      <w:r w:rsidRPr="000B4528">
        <w:t>экологического восприятия Дж.Гибсона.</w:t>
      </w:r>
    </w:p>
    <w:p w:rsidR="00F441D7" w:rsidRPr="000B4528" w:rsidRDefault="00F441D7" w:rsidP="00F441D7">
      <w:r w:rsidRPr="000B4528">
        <w:t>Остановимся сначала на некоторых</w:t>
      </w:r>
    </w:p>
    <w:p w:rsidR="00F441D7" w:rsidRPr="000B4528" w:rsidRDefault="00F441D7" w:rsidP="00F441D7">
      <w:r w:rsidRPr="000B4528">
        <w:t>результатах, полученных в рамках</w:t>
      </w:r>
    </w:p>
    <w:p w:rsidR="00F441D7" w:rsidRPr="000B4528" w:rsidRDefault="00F441D7" w:rsidP="00F441D7">
      <w:r w:rsidRPr="000B4528">
        <w:t>32</w:t>
      </w:r>
    </w:p>
    <w:p w:rsidR="00F441D7" w:rsidRPr="000B4528" w:rsidRDefault="00F441D7" w:rsidP="00F441D7"/>
    <w:p w:rsidR="00F441D7" w:rsidRPr="000B4528" w:rsidRDefault="00F441D7" w:rsidP="00F441D7">
      <w:r w:rsidRPr="000B4528">
        <w:t>социобиологии. В настоящее время уже</w:t>
      </w:r>
    </w:p>
    <w:p w:rsidR="00F441D7" w:rsidRPr="000B4528" w:rsidRDefault="00F441D7" w:rsidP="00F441D7">
      <w:r w:rsidRPr="000B4528">
        <w:t>установлено, что самые различные</w:t>
      </w:r>
    </w:p>
    <w:p w:rsidR="00F441D7" w:rsidRPr="000B4528" w:rsidRDefault="00F441D7" w:rsidP="00F441D7">
      <w:r w:rsidRPr="000B4528">
        <w:t>компоненты системы органов чувств</w:t>
      </w:r>
    </w:p>
    <w:p w:rsidR="00F441D7" w:rsidRPr="000B4528" w:rsidRDefault="00F441D7" w:rsidP="00F441D7">
      <w:r w:rsidRPr="000B4528">
        <w:t>человека, когнитивной способности и</w:t>
      </w:r>
    </w:p>
    <w:p w:rsidR="00F441D7" w:rsidRPr="000B4528" w:rsidRDefault="00F441D7" w:rsidP="00F441D7">
      <w:r w:rsidRPr="000B4528">
        <w:t>поведения имеют глубинные генетичес-</w:t>
      </w:r>
    </w:p>
    <w:p w:rsidR="00F441D7" w:rsidRPr="000B4528" w:rsidRDefault="00F441D7" w:rsidP="00F441D7">
      <w:r w:rsidRPr="000B4528">
        <w:t>кие основания. В частности, это</w:t>
      </w:r>
    </w:p>
    <w:p w:rsidR="00F441D7" w:rsidRPr="000B4528" w:rsidRDefault="00F441D7" w:rsidP="00F441D7">
      <w:r w:rsidRPr="000B4528">
        <w:t>касается цветового зрения, остроты</w:t>
      </w:r>
    </w:p>
    <w:p w:rsidR="00F441D7" w:rsidRPr="000B4528" w:rsidRDefault="00F441D7" w:rsidP="00F441D7">
      <w:r w:rsidRPr="000B4528">
        <w:t>слуха, способности ориентации в про-</w:t>
      </w:r>
    </w:p>
    <w:p w:rsidR="00F441D7" w:rsidRPr="000B4528" w:rsidRDefault="00F441D7" w:rsidP="00F441D7">
      <w:r w:rsidRPr="000B4528">
        <w:t>странстве и др. Но если генетическое</w:t>
      </w:r>
    </w:p>
    <w:p w:rsidR="00F441D7" w:rsidRPr="000B4528" w:rsidRDefault="00F441D7" w:rsidP="00F441D7">
      <w:r w:rsidRPr="000B4528">
        <w:t>основание имеют те компоненты, на</w:t>
      </w:r>
    </w:p>
    <w:p w:rsidR="00F441D7" w:rsidRPr="000B4528" w:rsidRDefault="00F441D7" w:rsidP="00F441D7">
      <w:r w:rsidRPr="000B4528">
        <w:t>базе которых формируется интегри-</w:t>
      </w:r>
    </w:p>
    <w:p w:rsidR="00F441D7" w:rsidRPr="000B4528" w:rsidRDefault="00F441D7" w:rsidP="00F441D7">
      <w:r w:rsidRPr="000B4528">
        <w:t>рованный, целостный образ, то,</w:t>
      </w:r>
    </w:p>
    <w:p w:rsidR="00F441D7" w:rsidRPr="000B4528" w:rsidRDefault="00F441D7" w:rsidP="00F441D7">
      <w:r w:rsidRPr="000B4528">
        <w:t>вероятно, можно предположить, что</w:t>
      </w:r>
    </w:p>
    <w:p w:rsidR="00F441D7" w:rsidRPr="000B4528" w:rsidRDefault="00F441D7" w:rsidP="00F441D7">
      <w:r w:rsidRPr="000B4528">
        <w:t>подобная же обусловленность</w:t>
      </w:r>
    </w:p>
    <w:p w:rsidR="00F441D7" w:rsidRPr="000B4528" w:rsidRDefault="00F441D7" w:rsidP="00F441D7">
      <w:r w:rsidRPr="000B4528">
        <w:t>существует и для него. Как это</w:t>
      </w:r>
    </w:p>
    <w:p w:rsidR="00F441D7" w:rsidRPr="000B4528" w:rsidRDefault="00F441D7" w:rsidP="00F441D7">
      <w:r w:rsidRPr="000B4528">
        <w:t>допущение соотносится с возможностью</w:t>
      </w:r>
    </w:p>
    <w:p w:rsidR="00F441D7" w:rsidRPr="000B4528" w:rsidRDefault="00F441D7" w:rsidP="00F441D7">
      <w:r w:rsidRPr="000B4528">
        <w:t>спонтанного продуцирования сходных</w:t>
      </w:r>
    </w:p>
    <w:p w:rsidR="00F441D7" w:rsidRPr="000B4528" w:rsidRDefault="00F441D7" w:rsidP="00F441D7">
      <w:r w:rsidRPr="000B4528">
        <w:t>звуковых репрезентаций различными</w:t>
      </w:r>
    </w:p>
    <w:p w:rsidR="00F441D7" w:rsidRPr="000B4528" w:rsidRDefault="00F441D7" w:rsidP="00F441D7">
      <w:r w:rsidRPr="000B4528">
        <w:t>представителями сообщества?</w:t>
      </w:r>
    </w:p>
    <w:p w:rsidR="00F441D7" w:rsidRPr="000B4528" w:rsidRDefault="00F441D7" w:rsidP="00F441D7">
      <w:r w:rsidRPr="000B4528">
        <w:t>Здесь, пожалуй, необходимо подробнее</w:t>
      </w:r>
    </w:p>
    <w:p w:rsidR="00F441D7" w:rsidRPr="000B4528" w:rsidRDefault="00F441D7" w:rsidP="00F441D7">
      <w:r w:rsidRPr="000B4528">
        <w:t>остановиться на некоторых положениях</w:t>
      </w:r>
    </w:p>
    <w:p w:rsidR="00F441D7" w:rsidRPr="000B4528" w:rsidRDefault="00F441D7" w:rsidP="00F441D7">
      <w:r w:rsidRPr="000B4528">
        <w:t>популяционной генетики, чтобы</w:t>
      </w:r>
    </w:p>
    <w:p w:rsidR="00F441D7" w:rsidRPr="000B4528" w:rsidRDefault="00F441D7" w:rsidP="00F441D7">
      <w:r w:rsidRPr="000B4528">
        <w:t>обосновать последующее рассуждение.</w:t>
      </w:r>
    </w:p>
    <w:p w:rsidR="00F441D7" w:rsidRPr="000B4528" w:rsidRDefault="00F441D7" w:rsidP="00F441D7">
      <w:r w:rsidRPr="000B4528">
        <w:t>Итак, сообщество состоит из одной или</w:t>
      </w:r>
    </w:p>
    <w:p w:rsidR="00F441D7" w:rsidRPr="000B4528" w:rsidRDefault="00F441D7" w:rsidP="00F441D7">
      <w:r w:rsidRPr="000B4528">
        <w:t>нескольких скрещивающихся популяций,</w:t>
      </w:r>
    </w:p>
    <w:p w:rsidR="00F441D7" w:rsidRPr="000B4528" w:rsidRDefault="00F441D7" w:rsidP="00F441D7">
      <w:r w:rsidRPr="000B4528">
        <w:t>принадлежащих к одному или нескольким</w:t>
      </w:r>
    </w:p>
    <w:p w:rsidR="00F441D7" w:rsidRPr="000B4528" w:rsidRDefault="00F441D7" w:rsidP="00F441D7">
      <w:r w:rsidRPr="000B4528">
        <w:t>видам, приспособленным к одной и той</w:t>
      </w:r>
    </w:p>
    <w:p w:rsidR="00F441D7" w:rsidRPr="000B4528" w:rsidRDefault="00F441D7" w:rsidP="00F441D7">
      <w:r w:rsidRPr="000B4528">
        <w:t>же среде обитания. Под популяцией</w:t>
      </w:r>
    </w:p>
    <w:p w:rsidR="00F441D7" w:rsidRPr="000B4528" w:rsidRDefault="00F441D7" w:rsidP="00F441D7">
      <w:r w:rsidRPr="000B4528">
        <w:t>понимается совокупность особей одного</w:t>
      </w:r>
    </w:p>
    <w:p w:rsidR="00F441D7" w:rsidRPr="000B4528" w:rsidRDefault="00F441D7" w:rsidP="00F441D7">
      <w:r w:rsidRPr="000B4528">
        <w:t>вида, единство существования которых</w:t>
      </w:r>
    </w:p>
    <w:p w:rsidR="00F441D7" w:rsidRPr="000B4528" w:rsidRDefault="00F441D7" w:rsidP="00F441D7">
      <w:r w:rsidRPr="000B4528">
        <w:lastRenderedPageBreak/>
        <w:t>поддерживается общностью</w:t>
      </w:r>
    </w:p>
    <w:p w:rsidR="00F441D7" w:rsidRPr="000B4528" w:rsidRDefault="00F441D7" w:rsidP="00F441D7">
      <w:r w:rsidRPr="000B4528">
        <w:t>происхождения и территории.</w:t>
      </w:r>
    </w:p>
    <w:p w:rsidR="00F441D7" w:rsidRPr="000B4528" w:rsidRDefault="00F441D7" w:rsidP="00F441D7">
      <w:r w:rsidRPr="000B4528">
        <w:t>Коэффициентом родства называют</w:t>
      </w:r>
    </w:p>
    <w:p w:rsidR="00F441D7" w:rsidRPr="000B4528" w:rsidRDefault="00F441D7" w:rsidP="00F441D7">
      <w:r w:rsidRPr="000B4528">
        <w:t>вероятность того, что соответствующие</w:t>
      </w:r>
    </w:p>
    <w:p w:rsidR="00F441D7" w:rsidRPr="000B4528" w:rsidRDefault="00F441D7" w:rsidP="00F441D7">
      <w:r w:rsidRPr="000B4528">
        <w:t>33</w:t>
      </w:r>
    </w:p>
    <w:p w:rsidR="00F441D7" w:rsidRPr="000B4528" w:rsidRDefault="00F441D7" w:rsidP="00F441D7"/>
    <w:p w:rsidR="00F441D7" w:rsidRPr="000B4528" w:rsidRDefault="00F441D7" w:rsidP="00F441D7">
      <w:r w:rsidRPr="000B4528">
        <w:t>две особи несут в любом локусе</w:t>
      </w:r>
    </w:p>
    <w:p w:rsidR="00F441D7" w:rsidRPr="000B4528" w:rsidRDefault="00F441D7" w:rsidP="00F441D7">
      <w:r w:rsidRPr="000B4528">
        <w:t>аллели, идентичные по происхождению.</w:t>
      </w:r>
    </w:p>
    <w:p w:rsidR="00F441D7" w:rsidRPr="000B4528" w:rsidRDefault="00F441D7" w:rsidP="00F441D7">
      <w:r w:rsidRPr="000B4528">
        <w:t>(Здесь, очевидно, следует напомнить,</w:t>
      </w:r>
    </w:p>
    <w:p w:rsidR="00F441D7" w:rsidRPr="000B4528" w:rsidRDefault="00F441D7" w:rsidP="00F441D7">
      <w:r w:rsidRPr="000B4528">
        <w:t>что локусом называют местоположение</w:t>
      </w:r>
    </w:p>
    <w:p w:rsidR="00F441D7" w:rsidRPr="000B4528" w:rsidRDefault="00F441D7" w:rsidP="00F441D7">
      <w:r w:rsidRPr="000B4528">
        <w:t>гена в хромосоме. Аллель - один из</w:t>
      </w:r>
    </w:p>
    <w:p w:rsidR="00F441D7" w:rsidRPr="000B4528" w:rsidRDefault="00F441D7" w:rsidP="00F441D7">
      <w:r w:rsidRPr="000B4528">
        <w:t>нескольких вариантов гена, которые</w:t>
      </w:r>
    </w:p>
    <w:p w:rsidR="00F441D7" w:rsidRPr="000B4528" w:rsidRDefault="00F441D7" w:rsidP="00F441D7">
      <w:r w:rsidRPr="000B4528">
        <w:t>могут находиться в данном локусе</w:t>
      </w:r>
    </w:p>
    <w:p w:rsidR="00F441D7" w:rsidRPr="000B4528" w:rsidRDefault="00F441D7" w:rsidP="00F441D7">
      <w:r w:rsidRPr="000B4528">
        <w:t>хромосомы10).</w:t>
      </w:r>
    </w:p>
    <w:p w:rsidR="00F441D7" w:rsidRPr="000B4528" w:rsidRDefault="00F441D7" w:rsidP="00F441D7">
      <w:r w:rsidRPr="000B4528">
        <w:t>Синтетическая теория эволюции, как</w:t>
      </w:r>
    </w:p>
    <w:p w:rsidR="00F441D7" w:rsidRPr="000B4528" w:rsidRDefault="00F441D7" w:rsidP="00F441D7">
      <w:r w:rsidRPr="000B4528">
        <w:t>известно, допускает, что генотипы с</w:t>
      </w:r>
    </w:p>
    <w:p w:rsidR="00F441D7" w:rsidRPr="000B4528" w:rsidRDefault="00F441D7" w:rsidP="00F441D7">
      <w:r w:rsidRPr="000B4528">
        <w:t>более высокой приспособленность11</w:t>
      </w:r>
    </w:p>
    <w:p w:rsidR="00F441D7" w:rsidRPr="000B4528" w:rsidRDefault="00F441D7" w:rsidP="00F441D7">
      <w:r w:rsidRPr="000B4528">
        <w:t>оставляют пропорционально большее</w:t>
      </w:r>
    </w:p>
    <w:p w:rsidR="00F441D7" w:rsidRPr="000B4528" w:rsidRDefault="00F441D7" w:rsidP="00F441D7">
      <w:r w:rsidRPr="000B4528">
        <w:t>число потомков, поэтому их гены в</w:t>
      </w:r>
    </w:p>
    <w:p w:rsidR="00F441D7" w:rsidRPr="000B4528" w:rsidRDefault="00F441D7" w:rsidP="00F441D7">
      <w:r w:rsidRPr="000B4528">
        <w:t>следующем поколении будут</w:t>
      </w:r>
    </w:p>
    <w:p w:rsidR="00F441D7" w:rsidRPr="000B4528" w:rsidRDefault="00F441D7" w:rsidP="00F441D7">
      <w:r w:rsidRPr="000B4528">
        <w:t>представлены с большей частотой12.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10Все последующие  определения даются</w:t>
      </w:r>
    </w:p>
    <w:p w:rsidR="00F441D7" w:rsidRPr="000B4528" w:rsidRDefault="00F441D7" w:rsidP="00F441D7">
      <w:r w:rsidRPr="000B4528">
        <w:t xml:space="preserve"> по книге:  Солбриг  О.,  Солбриг  Д.</w:t>
      </w:r>
    </w:p>
    <w:p w:rsidR="00F441D7" w:rsidRPr="000B4528" w:rsidRDefault="00F441D7" w:rsidP="00F441D7">
      <w:r w:rsidRPr="000B4528">
        <w:t xml:space="preserve"> Популяционная биология  и  эволюция.</w:t>
      </w:r>
    </w:p>
    <w:p w:rsidR="00F441D7" w:rsidRPr="000B4528" w:rsidRDefault="00F441D7" w:rsidP="00F441D7">
      <w:r w:rsidRPr="000B4528">
        <w:t xml:space="preserve"> М.,1982.</w:t>
      </w:r>
    </w:p>
    <w:p w:rsidR="00F441D7" w:rsidRPr="000B4528" w:rsidRDefault="00F441D7" w:rsidP="00F441D7">
      <w:r w:rsidRPr="000B4528">
        <w:t>11Напомним,  что   совокупность  всех</w:t>
      </w:r>
    </w:p>
    <w:p w:rsidR="00F441D7" w:rsidRPr="000B4528" w:rsidRDefault="00F441D7" w:rsidP="00F441D7">
      <w:r w:rsidRPr="000B4528">
        <w:t xml:space="preserve"> генов данного организма называют его</w:t>
      </w:r>
    </w:p>
    <w:p w:rsidR="00F441D7" w:rsidRPr="000B4528" w:rsidRDefault="00F441D7" w:rsidP="00F441D7">
      <w:r w:rsidRPr="000B4528">
        <w:t xml:space="preserve"> генотипом.  Под   приспособленностью</w:t>
      </w:r>
    </w:p>
    <w:p w:rsidR="00F441D7" w:rsidRPr="000B4528" w:rsidRDefault="00F441D7" w:rsidP="00F441D7">
      <w:r w:rsidRPr="000B4528">
        <w:t xml:space="preserve"> понимается    относительный    вклад</w:t>
      </w:r>
    </w:p>
    <w:p w:rsidR="00F441D7" w:rsidRPr="000B4528" w:rsidRDefault="00F441D7" w:rsidP="00F441D7">
      <w:r w:rsidRPr="000B4528">
        <w:t xml:space="preserve"> особей в  следующее  поколение.  При</w:t>
      </w:r>
    </w:p>
    <w:p w:rsidR="00F441D7" w:rsidRPr="000B4528" w:rsidRDefault="00F441D7" w:rsidP="00F441D7">
      <w:r w:rsidRPr="000B4528">
        <w:t xml:space="preserve"> этом      различают       абсолютную</w:t>
      </w:r>
    </w:p>
    <w:p w:rsidR="00F441D7" w:rsidRPr="000B4528" w:rsidRDefault="00F441D7" w:rsidP="00F441D7">
      <w:r w:rsidRPr="000B4528">
        <w:t xml:space="preserve"> приспособленность -  участие особи в</w:t>
      </w:r>
    </w:p>
    <w:p w:rsidR="00F441D7" w:rsidRPr="000B4528" w:rsidRDefault="00F441D7" w:rsidP="00F441D7">
      <w:r w:rsidRPr="000B4528">
        <w:t xml:space="preserve"> создании  следующего   поколения,  и</w:t>
      </w:r>
    </w:p>
    <w:p w:rsidR="00F441D7" w:rsidRPr="000B4528" w:rsidRDefault="00F441D7" w:rsidP="00F441D7">
      <w:r w:rsidRPr="000B4528">
        <w:t xml:space="preserve"> относительную -  вклад  в  следующее</w:t>
      </w:r>
    </w:p>
    <w:p w:rsidR="00F441D7" w:rsidRPr="000B4528" w:rsidRDefault="00F441D7" w:rsidP="00F441D7">
      <w:r w:rsidRPr="000B4528">
        <w:t xml:space="preserve"> поколение  по  сравнению  с  вкладом</w:t>
      </w:r>
    </w:p>
    <w:p w:rsidR="00F441D7" w:rsidRPr="000B4528" w:rsidRDefault="00F441D7" w:rsidP="00F441D7">
      <w:r w:rsidRPr="000B4528">
        <w:t xml:space="preserve"> какого-либо    другого     генотипа,</w:t>
      </w:r>
    </w:p>
    <w:p w:rsidR="00F441D7" w:rsidRPr="000B4528" w:rsidRDefault="00F441D7" w:rsidP="00F441D7">
      <w:r w:rsidRPr="000B4528">
        <w:t xml:space="preserve"> существующего в данной популяции.</w:t>
      </w:r>
    </w:p>
    <w:p w:rsidR="00F441D7" w:rsidRPr="000B4528" w:rsidRDefault="00F441D7" w:rsidP="00F441D7">
      <w:r w:rsidRPr="000B4528">
        <w:t>12Всегда, когда  брачные  партнеры  в</w:t>
      </w:r>
    </w:p>
    <w:p w:rsidR="00F441D7" w:rsidRPr="000B4528" w:rsidRDefault="00F441D7" w:rsidP="00F441D7">
      <w:r w:rsidRPr="000B4528">
        <w:t xml:space="preserve"> среднем   связаны    более    тесным</w:t>
      </w:r>
    </w:p>
    <w:p w:rsidR="00F441D7" w:rsidRPr="000B4528" w:rsidRDefault="00F441D7" w:rsidP="00F441D7">
      <w:r w:rsidRPr="000B4528">
        <w:t>34</w:t>
      </w:r>
    </w:p>
    <w:p w:rsidR="00F441D7" w:rsidRPr="000B4528" w:rsidRDefault="00F441D7" w:rsidP="00F441D7"/>
    <w:p w:rsidR="00F441D7" w:rsidRPr="000B4528" w:rsidRDefault="00F441D7" w:rsidP="00F441D7">
      <w:r w:rsidRPr="000B4528">
        <w:t>Таким образом, поскольку в рамках</w:t>
      </w:r>
    </w:p>
    <w:p w:rsidR="00F441D7" w:rsidRPr="000B4528" w:rsidRDefault="00F441D7" w:rsidP="00F441D7">
      <w:r w:rsidRPr="000B4528">
        <w:t>одного сообщества скрещивание</w:t>
      </w:r>
    </w:p>
    <w:p w:rsidR="00F441D7" w:rsidRPr="000B4528" w:rsidRDefault="00F441D7" w:rsidP="00F441D7">
      <w:r w:rsidRPr="000B4528">
        <w:t>близкородственных особей происходит</w:t>
      </w:r>
    </w:p>
    <w:p w:rsidR="00F441D7" w:rsidRPr="000B4528" w:rsidRDefault="00F441D7" w:rsidP="00F441D7">
      <w:r w:rsidRPr="000B4528">
        <w:t>чаще, чем в различных, частота</w:t>
      </w:r>
    </w:p>
    <w:p w:rsidR="00F441D7" w:rsidRPr="000B4528" w:rsidRDefault="00F441D7" w:rsidP="00F441D7">
      <w:r w:rsidRPr="000B4528">
        <w:t>аутозиготных особей будет выше. Если,</w:t>
      </w:r>
    </w:p>
    <w:p w:rsidR="00F441D7" w:rsidRPr="000B4528" w:rsidRDefault="00F441D7" w:rsidP="00F441D7">
      <w:r w:rsidRPr="000B4528">
        <w:t>помимо этого, учесть, что более</w:t>
      </w:r>
    </w:p>
    <w:p w:rsidR="00F441D7" w:rsidRPr="000B4528" w:rsidRDefault="00F441D7" w:rsidP="00F441D7">
      <w:r w:rsidRPr="000B4528">
        <w:t>приспособленные члены сообщества</w:t>
      </w:r>
    </w:p>
    <w:p w:rsidR="00F441D7" w:rsidRPr="000B4528" w:rsidRDefault="00F441D7" w:rsidP="00F441D7">
      <w:r w:rsidRPr="000B4528">
        <w:t>оставляют более многочисленное</w:t>
      </w:r>
    </w:p>
    <w:p w:rsidR="00F441D7" w:rsidRPr="000B4528" w:rsidRDefault="00F441D7" w:rsidP="00F441D7">
      <w:r w:rsidRPr="000B4528">
        <w:t>потомство, вследствие чего их гены в</w:t>
      </w:r>
    </w:p>
    <w:p w:rsidR="00F441D7" w:rsidRPr="000B4528" w:rsidRDefault="00F441D7" w:rsidP="00F441D7">
      <w:r w:rsidRPr="000B4528">
        <w:t>популяции будут представлены с</w:t>
      </w:r>
    </w:p>
    <w:p w:rsidR="00F441D7" w:rsidRPr="000B4528" w:rsidRDefault="00F441D7" w:rsidP="00F441D7">
      <w:r w:rsidRPr="000B4528">
        <w:lastRenderedPageBreak/>
        <w:t>большей частотой, то станет понятной</w:t>
      </w:r>
    </w:p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 xml:space="preserve"> родством,  чем   если  бы  они  были</w:t>
      </w:r>
    </w:p>
    <w:p w:rsidR="00F441D7" w:rsidRPr="000B4528" w:rsidRDefault="00F441D7" w:rsidP="00F441D7">
      <w:r w:rsidRPr="000B4528">
        <w:t xml:space="preserve"> выбраны  наугад  из  популяции,  го-</w:t>
      </w:r>
    </w:p>
    <w:p w:rsidR="00F441D7" w:rsidRPr="000B4528" w:rsidRDefault="00F441D7" w:rsidP="00F441D7">
      <w:r w:rsidRPr="000B4528">
        <w:t xml:space="preserve"> ворят,  что  имеет  место  инбридинг</w:t>
      </w:r>
    </w:p>
    <w:p w:rsidR="00F441D7" w:rsidRPr="000B4528" w:rsidRDefault="00F441D7" w:rsidP="00F441D7">
      <w:r w:rsidRPr="000B4528">
        <w:t xml:space="preserve"> (Солбриг  О.,   Солбриг  Д.  Популя-</w:t>
      </w:r>
    </w:p>
    <w:p w:rsidR="00F441D7" w:rsidRPr="000B4528" w:rsidRDefault="00F441D7" w:rsidP="00F441D7">
      <w:r w:rsidRPr="000B4528">
        <w:t xml:space="preserve"> ционная  биология   и  эволюция.  С.</w:t>
      </w:r>
    </w:p>
    <w:p w:rsidR="00F441D7" w:rsidRPr="000B4528" w:rsidRDefault="00F441D7" w:rsidP="00F441D7">
      <w:r w:rsidRPr="000B4528">
        <w:t xml:space="preserve"> 179). Инбридинг  -  это  скрещивание</w:t>
      </w:r>
    </w:p>
    <w:p w:rsidR="00F441D7" w:rsidRPr="000B4528" w:rsidRDefault="00F441D7" w:rsidP="00F441D7">
      <w:r w:rsidRPr="000B4528">
        <w:t xml:space="preserve"> близкородственных особей  в пределах</w:t>
      </w:r>
    </w:p>
    <w:p w:rsidR="00F441D7" w:rsidRPr="000B4528" w:rsidRDefault="00F441D7" w:rsidP="00F441D7">
      <w:r w:rsidRPr="000B4528">
        <w:t xml:space="preserve"> одной популяции.  Если данная  особь</w:t>
      </w:r>
    </w:p>
    <w:p w:rsidR="00F441D7" w:rsidRPr="000B4528" w:rsidRDefault="00F441D7" w:rsidP="00F441D7">
      <w:r w:rsidRPr="000B4528">
        <w:t xml:space="preserve"> получит  от   родителей   одинаковые</w:t>
      </w:r>
    </w:p>
    <w:p w:rsidR="00F441D7" w:rsidRPr="000B4528" w:rsidRDefault="00F441D7" w:rsidP="00F441D7">
      <w:r w:rsidRPr="000B4528">
        <w:t xml:space="preserve"> аллели, то  ее называют гомозиготной</w:t>
      </w:r>
    </w:p>
    <w:p w:rsidR="00F441D7" w:rsidRPr="000B4528" w:rsidRDefault="00F441D7" w:rsidP="00F441D7">
      <w:r w:rsidRPr="000B4528">
        <w:t xml:space="preserve"> (Там   же.    С.58).   Если    такая</w:t>
      </w:r>
    </w:p>
    <w:p w:rsidR="00F441D7" w:rsidRPr="000B4528" w:rsidRDefault="00F441D7" w:rsidP="00F441D7">
      <w:r w:rsidRPr="000B4528">
        <w:t xml:space="preserve"> гомозигота    имеет     два    гена,</w:t>
      </w:r>
    </w:p>
    <w:p w:rsidR="00F441D7" w:rsidRPr="000B4528" w:rsidRDefault="00F441D7" w:rsidP="00F441D7">
      <w:r w:rsidRPr="000B4528">
        <w:t xml:space="preserve"> происхождение     которых      можно</w:t>
      </w:r>
    </w:p>
    <w:p w:rsidR="00F441D7" w:rsidRPr="000B4528" w:rsidRDefault="00F441D7" w:rsidP="00F441D7">
      <w:r w:rsidRPr="000B4528">
        <w:t xml:space="preserve"> проследить  от   одного  предка,  ее</w:t>
      </w:r>
    </w:p>
    <w:p w:rsidR="00F441D7" w:rsidRPr="000B4528" w:rsidRDefault="00F441D7" w:rsidP="00F441D7">
      <w:r w:rsidRPr="000B4528">
        <w:t xml:space="preserve"> называют  аутозиготной.   Так   вот,</w:t>
      </w:r>
    </w:p>
    <w:p w:rsidR="00F441D7" w:rsidRPr="000B4528" w:rsidRDefault="00F441D7" w:rsidP="00F441D7">
      <w:r w:rsidRPr="000B4528">
        <w:t xml:space="preserve"> инбридинг      повышает      частоту</w:t>
      </w:r>
    </w:p>
    <w:p w:rsidR="00F441D7" w:rsidRPr="000B4528" w:rsidRDefault="00F441D7" w:rsidP="00F441D7">
      <w:r w:rsidRPr="000B4528">
        <w:t xml:space="preserve"> аутозиготных   особей.   Коэффициент</w:t>
      </w:r>
    </w:p>
    <w:p w:rsidR="00F441D7" w:rsidRPr="000B4528" w:rsidRDefault="00F441D7" w:rsidP="00F441D7">
      <w:r w:rsidRPr="000B4528">
        <w:t xml:space="preserve"> инбридинга -  это вероятность  того,</w:t>
      </w:r>
    </w:p>
    <w:p w:rsidR="00F441D7" w:rsidRPr="000B4528" w:rsidRDefault="00F441D7" w:rsidP="00F441D7">
      <w:r w:rsidRPr="000B4528">
        <w:t xml:space="preserve"> что  данный   индивид   получит   от</w:t>
      </w:r>
    </w:p>
    <w:p w:rsidR="00F441D7" w:rsidRPr="000B4528" w:rsidRDefault="00F441D7" w:rsidP="00F441D7">
      <w:r w:rsidRPr="000B4528">
        <w:t xml:space="preserve"> родителей в  данном локусе два гена,</w:t>
      </w:r>
    </w:p>
    <w:p w:rsidR="00F441D7" w:rsidRPr="000B4528" w:rsidRDefault="00F441D7" w:rsidP="00F441D7">
      <w:r w:rsidRPr="000B4528">
        <w:t xml:space="preserve"> идентичных по происхождению (Там же.</w:t>
      </w:r>
    </w:p>
    <w:p w:rsidR="00F441D7" w:rsidRPr="000B4528" w:rsidRDefault="00F441D7" w:rsidP="00F441D7">
      <w:r w:rsidRPr="000B4528">
        <w:t xml:space="preserve"> С.180-181).</w:t>
      </w:r>
    </w:p>
    <w:p w:rsidR="00F441D7" w:rsidRPr="000B4528" w:rsidRDefault="00F441D7" w:rsidP="00F441D7">
      <w:r w:rsidRPr="000B4528">
        <w:t>35</w:t>
      </w:r>
    </w:p>
    <w:p w:rsidR="00F441D7" w:rsidRPr="000B4528" w:rsidRDefault="00F441D7" w:rsidP="00F441D7"/>
    <w:p w:rsidR="00F441D7" w:rsidRPr="000B4528" w:rsidRDefault="00F441D7" w:rsidP="00F441D7">
      <w:r w:rsidRPr="000B4528">
        <w:t>относительная близость генотипов од-</w:t>
      </w:r>
    </w:p>
    <w:p w:rsidR="00F441D7" w:rsidRPr="000B4528" w:rsidRDefault="00F441D7" w:rsidP="00F441D7">
      <w:r w:rsidRPr="000B4528">
        <w:t>ной популяции по сравнению с</w:t>
      </w:r>
    </w:p>
    <w:p w:rsidR="00F441D7" w:rsidRPr="000B4528" w:rsidRDefault="00F441D7" w:rsidP="00F441D7">
      <w:r w:rsidRPr="000B4528">
        <w:t>генотипами, выбранными наугад из</w:t>
      </w:r>
    </w:p>
    <w:p w:rsidR="00F441D7" w:rsidRPr="000B4528" w:rsidRDefault="00F441D7" w:rsidP="00F441D7">
      <w:r w:rsidRPr="000B4528">
        <w:t>различных популяций.</w:t>
      </w:r>
    </w:p>
    <w:p w:rsidR="00F441D7" w:rsidRPr="000B4528" w:rsidRDefault="00F441D7" w:rsidP="00F441D7">
      <w:r w:rsidRPr="000B4528">
        <w:t>В то же время исследования,</w:t>
      </w:r>
    </w:p>
    <w:p w:rsidR="00F441D7" w:rsidRPr="000B4528" w:rsidRDefault="00F441D7" w:rsidP="00F441D7">
      <w:r w:rsidRPr="000B4528">
        <w:t>проводимые в настоящее время в рамках</w:t>
      </w:r>
    </w:p>
    <w:p w:rsidR="00F441D7" w:rsidRPr="000B4528" w:rsidRDefault="00F441D7" w:rsidP="00F441D7">
      <w:r w:rsidRPr="000B4528">
        <w:t>социобиологии, показали, что ге-</w:t>
      </w:r>
    </w:p>
    <w:p w:rsidR="00F441D7" w:rsidRPr="000B4528" w:rsidRDefault="00F441D7" w:rsidP="00F441D7">
      <w:r w:rsidRPr="000B4528">
        <w:t>нетические вариации обусловливают</w:t>
      </w:r>
    </w:p>
    <w:p w:rsidR="00F441D7" w:rsidRPr="000B4528" w:rsidRDefault="00F441D7" w:rsidP="00F441D7">
      <w:r w:rsidRPr="000B4528">
        <w:t>изменения в когнитивных способностях,</w:t>
      </w:r>
    </w:p>
    <w:p w:rsidR="00F441D7" w:rsidRPr="000B4528" w:rsidRDefault="00F441D7" w:rsidP="00F441D7">
      <w:r w:rsidRPr="000B4528">
        <w:t>поведении, восприятии. Это, в</w:t>
      </w:r>
    </w:p>
    <w:p w:rsidR="00F441D7" w:rsidRPr="000B4528" w:rsidRDefault="00F441D7" w:rsidP="00F441D7">
      <w:r w:rsidRPr="000B4528">
        <w:t>частности, касается цветового зрения,</w:t>
      </w:r>
    </w:p>
    <w:p w:rsidR="00F441D7" w:rsidRPr="000B4528" w:rsidRDefault="00F441D7" w:rsidP="00F441D7">
      <w:r w:rsidRPr="000B4528">
        <w:t>остроты слуха, способности различения</w:t>
      </w:r>
    </w:p>
    <w:p w:rsidR="00F441D7" w:rsidRPr="000B4528" w:rsidRDefault="00F441D7" w:rsidP="00F441D7">
      <w:r w:rsidRPr="000B4528">
        <w:t>запахов и вкусов, времени овладения</w:t>
      </w:r>
    </w:p>
    <w:p w:rsidR="00F441D7" w:rsidRPr="000B4528" w:rsidRDefault="00F441D7" w:rsidP="00F441D7">
      <w:r w:rsidRPr="000B4528">
        <w:t>языком, правописания, перцептивных</w:t>
      </w:r>
    </w:p>
    <w:p w:rsidR="00F441D7" w:rsidRPr="000B4528" w:rsidRDefault="00F441D7" w:rsidP="00F441D7">
      <w:r w:rsidRPr="000B4528">
        <w:t>психомоторных навыков,</w:t>
      </w:r>
    </w:p>
    <w:p w:rsidR="00F441D7" w:rsidRPr="000B4528" w:rsidRDefault="00F441D7" w:rsidP="00F441D7">
      <w:r w:rsidRPr="000B4528">
        <w:t>экстравертности-интровертности,</w:t>
      </w:r>
    </w:p>
    <w:p w:rsidR="00F441D7" w:rsidRPr="000B4528" w:rsidRDefault="00F441D7" w:rsidP="00F441D7">
      <w:r w:rsidRPr="000B4528">
        <w:t>времени прохождения стадий Пиаже,</w:t>
      </w:r>
    </w:p>
    <w:p w:rsidR="00F441D7" w:rsidRPr="000B4528" w:rsidRDefault="00F441D7" w:rsidP="00F441D7">
      <w:r w:rsidRPr="000B4528">
        <w:t>некоторых фобий, некоторых форм</w:t>
      </w:r>
    </w:p>
    <w:p w:rsidR="00F441D7" w:rsidRPr="000B4528" w:rsidRDefault="00F441D7" w:rsidP="00F441D7">
      <w:r w:rsidRPr="000B4528">
        <w:t>неврозов, психозов и др. Кроме того,</w:t>
      </w:r>
    </w:p>
    <w:p w:rsidR="00F441D7" w:rsidRPr="000B4528" w:rsidRDefault="00F441D7" w:rsidP="00F441D7">
      <w:r w:rsidRPr="000B4528">
        <w:t>были выявлены единичные генетические</w:t>
      </w:r>
    </w:p>
    <w:p w:rsidR="00F441D7" w:rsidRPr="000B4528" w:rsidRDefault="00F441D7" w:rsidP="00F441D7">
      <w:r w:rsidRPr="000B4528">
        <w:t>вариации, которые обусловливают</w:t>
      </w:r>
    </w:p>
    <w:p w:rsidR="00F441D7" w:rsidRPr="000B4528" w:rsidRDefault="00F441D7" w:rsidP="00F441D7">
      <w:r w:rsidRPr="000B4528">
        <w:t>определенные когнитивные способности</w:t>
      </w:r>
    </w:p>
    <w:p w:rsidR="00F441D7" w:rsidRPr="000B4528" w:rsidRDefault="00F441D7" w:rsidP="00F441D7">
      <w:r w:rsidRPr="000B4528">
        <w:t>(данные Ахтона и др). Стало также</w:t>
      </w:r>
    </w:p>
    <w:p w:rsidR="00F441D7" w:rsidRPr="000B4528" w:rsidRDefault="00F441D7" w:rsidP="00F441D7">
      <w:r w:rsidRPr="000B4528">
        <w:t>очевидным, что мутации в отдельном</w:t>
      </w:r>
    </w:p>
    <w:p w:rsidR="00F441D7" w:rsidRPr="000B4528" w:rsidRDefault="00F441D7" w:rsidP="00F441D7">
      <w:r w:rsidRPr="000B4528">
        <w:t>локусе могут выразиться в глубоких,</w:t>
      </w:r>
    </w:p>
    <w:p w:rsidR="00F441D7" w:rsidRPr="000B4528" w:rsidRDefault="00F441D7" w:rsidP="00F441D7">
      <w:r w:rsidRPr="000B4528">
        <w:t>но очень специфичных изменениях в</w:t>
      </w:r>
    </w:p>
    <w:p w:rsidR="00F441D7" w:rsidRPr="000B4528" w:rsidRDefault="00F441D7" w:rsidP="00F441D7">
      <w:r w:rsidRPr="000B4528">
        <w:lastRenderedPageBreak/>
        <w:t>архитектуре мозговых тканей (данные</w:t>
      </w:r>
    </w:p>
    <w:p w:rsidR="00F441D7" w:rsidRPr="000B4528" w:rsidRDefault="00F441D7" w:rsidP="00F441D7">
      <w:r w:rsidRPr="000B4528">
        <w:t>Ракика). Эти изменения не только</w:t>
      </w:r>
    </w:p>
    <w:p w:rsidR="00F441D7" w:rsidRPr="000B4528" w:rsidRDefault="00F441D7" w:rsidP="00F441D7">
      <w:r w:rsidRPr="000B4528">
        <w:t>модифицируют поведение на</w:t>
      </w:r>
    </w:p>
    <w:p w:rsidR="00F441D7" w:rsidRPr="000B4528" w:rsidRDefault="00F441D7" w:rsidP="00F441D7">
      <w:r w:rsidRPr="000B4528">
        <w:t>локомоторном и перцептивном уровнях,</w:t>
      </w:r>
    </w:p>
    <w:p w:rsidR="00F441D7" w:rsidRPr="000B4528" w:rsidRDefault="00F441D7" w:rsidP="00F441D7">
      <w:r w:rsidRPr="000B4528">
        <w:t>но также влияют и на такие вы-</w:t>
      </w:r>
    </w:p>
    <w:p w:rsidR="00F441D7" w:rsidRPr="000B4528" w:rsidRDefault="00F441D7" w:rsidP="00F441D7">
      <w:r w:rsidRPr="000B4528">
        <w:t>сокоуровневые функции, как выбор и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36</w:t>
      </w:r>
    </w:p>
    <w:p w:rsidR="00F441D7" w:rsidRPr="000B4528" w:rsidRDefault="00F441D7" w:rsidP="00F441D7"/>
    <w:p w:rsidR="00F441D7" w:rsidRPr="000B4528" w:rsidRDefault="00F441D7" w:rsidP="00F441D7">
      <w:r w:rsidRPr="000B4528">
        <w:t>решение (результаты Блисса и</w:t>
      </w:r>
    </w:p>
    <w:p w:rsidR="00F441D7" w:rsidRPr="000B4528" w:rsidRDefault="00F441D7" w:rsidP="00F441D7">
      <w:r w:rsidRPr="000B4528">
        <w:t>Эррингтона)13.</w:t>
      </w:r>
    </w:p>
    <w:p w:rsidR="00F441D7" w:rsidRPr="000B4528" w:rsidRDefault="00F441D7" w:rsidP="00F441D7">
      <w:r w:rsidRPr="000B4528">
        <w:t>Таким образом, наличие более высокого</w:t>
      </w:r>
    </w:p>
    <w:p w:rsidR="00F441D7" w:rsidRPr="000B4528" w:rsidRDefault="00F441D7" w:rsidP="00F441D7">
      <w:r w:rsidRPr="000B4528">
        <w:t>генетического сходства представителей</w:t>
      </w:r>
    </w:p>
    <w:p w:rsidR="00F441D7" w:rsidRPr="000B4528" w:rsidRDefault="00F441D7" w:rsidP="00F441D7">
      <w:r w:rsidRPr="000B4528">
        <w:t>одного сообщества (по сравнению с</w:t>
      </w:r>
    </w:p>
    <w:p w:rsidR="00F441D7" w:rsidRPr="000B4528" w:rsidRDefault="00F441D7" w:rsidP="00F441D7">
      <w:r w:rsidRPr="000B4528">
        <w:t>представителями различных сообществ)</w:t>
      </w:r>
    </w:p>
    <w:p w:rsidR="00F441D7" w:rsidRPr="000B4528" w:rsidRDefault="00F441D7" w:rsidP="00F441D7">
      <w:r w:rsidRPr="000B4528">
        <w:t>позволяет предположить, что</w:t>
      </w:r>
    </w:p>
    <w:p w:rsidR="00F441D7" w:rsidRPr="000B4528" w:rsidRDefault="00F441D7" w:rsidP="00F441D7">
      <w:r w:rsidRPr="000B4528">
        <w:t>интегральная форма прото-образной</w:t>
      </w:r>
    </w:p>
    <w:p w:rsidR="00F441D7" w:rsidRPr="000B4528" w:rsidRDefault="00F441D7" w:rsidP="00F441D7">
      <w:r w:rsidRPr="000B4528">
        <w:t>репрезентации одной и той же жизнен-</w:t>
      </w:r>
    </w:p>
    <w:p w:rsidR="00F441D7" w:rsidRPr="000B4528" w:rsidRDefault="00F441D7" w:rsidP="00F441D7">
      <w:r w:rsidRPr="000B4528">
        <w:t>ной ситуации (имеющая генетическое</w:t>
      </w:r>
    </w:p>
    <w:p w:rsidR="00F441D7" w:rsidRPr="000B4528" w:rsidRDefault="00F441D7" w:rsidP="00F441D7">
      <w:r w:rsidRPr="000B4528">
        <w:t>обоснование) будет у представителей</w:t>
      </w:r>
    </w:p>
    <w:p w:rsidR="00F441D7" w:rsidRPr="000B4528" w:rsidRDefault="00F441D7" w:rsidP="00F441D7">
      <w:r w:rsidRPr="000B4528">
        <w:t>одного сообщества более сходной.</w:t>
      </w:r>
    </w:p>
    <w:p w:rsidR="00F441D7" w:rsidRPr="000B4528" w:rsidRDefault="00F441D7" w:rsidP="00F441D7">
      <w:r w:rsidRPr="000B4528">
        <w:t>Итак, ссылаясь на социобиологические</w:t>
      </w:r>
    </w:p>
    <w:p w:rsidR="00F441D7" w:rsidRPr="000B4528" w:rsidRDefault="00F441D7" w:rsidP="00F441D7">
      <w:r w:rsidRPr="000B4528">
        <w:t>и популяционно-генетические</w:t>
      </w:r>
    </w:p>
    <w:p w:rsidR="00F441D7" w:rsidRPr="000B4528" w:rsidRDefault="00F441D7" w:rsidP="00F441D7">
      <w:r w:rsidRPr="000B4528">
        <w:t>исследования, мы попытались показать,</w:t>
      </w:r>
    </w:p>
    <w:p w:rsidR="00F441D7" w:rsidRPr="000B4528" w:rsidRDefault="00F441D7" w:rsidP="00F441D7">
      <w:r w:rsidRPr="000B4528">
        <w:t>что представители одного сообщества</w:t>
      </w:r>
    </w:p>
    <w:p w:rsidR="00F441D7" w:rsidRPr="000B4528" w:rsidRDefault="00F441D7" w:rsidP="00F441D7">
      <w:r w:rsidRPr="000B4528">
        <w:t>могут спонтанно продуцировать близкие</w:t>
      </w:r>
    </w:p>
    <w:p w:rsidR="00F441D7" w:rsidRPr="000B4528" w:rsidRDefault="00F441D7" w:rsidP="00F441D7">
      <w:r w:rsidRPr="000B4528">
        <w:t>по звучанию звукокомплексы в сходных</w:t>
      </w:r>
    </w:p>
    <w:p w:rsidR="00F441D7" w:rsidRPr="000B4528" w:rsidRDefault="00F441D7" w:rsidP="00F441D7">
      <w:r w:rsidRPr="000B4528">
        <w:t>жизненных ситуациях. Но существуют ли</w:t>
      </w:r>
    </w:p>
    <w:p w:rsidR="00F441D7" w:rsidRPr="000B4528" w:rsidRDefault="00F441D7" w:rsidP="00F441D7">
      <w:r w:rsidRPr="000B4528">
        <w:t>основания, позволяющие понять, почему</w:t>
      </w:r>
    </w:p>
    <w:p w:rsidR="00F441D7" w:rsidRPr="000B4528" w:rsidRDefault="00F441D7" w:rsidP="00F441D7">
      <w:r w:rsidRPr="000B4528">
        <w:t>результирующие звукокомплексы,</w:t>
      </w:r>
    </w:p>
    <w:p w:rsidR="00F441D7" w:rsidRPr="000B4528" w:rsidRDefault="00F441D7" w:rsidP="00F441D7">
      <w:r w:rsidRPr="000B4528">
        <w:t>продуцируемые как форма спонтанной</w:t>
      </w:r>
    </w:p>
    <w:p w:rsidR="00F441D7" w:rsidRPr="000B4528" w:rsidRDefault="00F441D7" w:rsidP="00F441D7">
      <w:r w:rsidRPr="000B4528">
        <w:t>прото-образной репрезентации, будут</w:t>
      </w:r>
    </w:p>
    <w:p w:rsidR="00F441D7" w:rsidRPr="000B4528" w:rsidRDefault="00F441D7" w:rsidP="00F441D7">
      <w:r w:rsidRPr="000B4528">
        <w:t>различаться в зависимости от</w:t>
      </w:r>
    </w:p>
    <w:p w:rsidR="00F441D7" w:rsidRPr="000B4528" w:rsidRDefault="00F441D7" w:rsidP="00F441D7">
      <w:r w:rsidRPr="000B4528">
        <w:t>характера ситуаций?</w:t>
      </w:r>
    </w:p>
    <w:p w:rsidR="00F441D7" w:rsidRPr="000B4528" w:rsidRDefault="00F441D7" w:rsidP="00F441D7">
      <w:r w:rsidRPr="000B4528">
        <w:t>Определенные основания для ответа на</w:t>
      </w:r>
    </w:p>
    <w:p w:rsidR="00F441D7" w:rsidRPr="000B4528" w:rsidRDefault="00F441D7" w:rsidP="00F441D7">
      <w:r w:rsidRPr="000B4528">
        <w:t>этот вопрос, на наш взгляд, дает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pPr>
        <w:rPr>
          <w:lang w:val="nl-NL"/>
        </w:rPr>
      </w:pPr>
      <w:r w:rsidRPr="000B4528">
        <w:rPr>
          <w:lang w:val="nl-NL"/>
        </w:rPr>
        <w:t>____________________</w:t>
      </w:r>
    </w:p>
    <w:p w:rsidR="00F441D7" w:rsidRPr="000B4528" w:rsidRDefault="00F441D7" w:rsidP="00F441D7">
      <w:pPr>
        <w:rPr>
          <w:lang w:val="nl-NL"/>
        </w:rPr>
      </w:pPr>
      <w:r w:rsidRPr="000B4528">
        <w:rPr>
          <w:lang w:val="nl-NL"/>
        </w:rPr>
        <w:t>13Lumsden  Ch.,   Gushurst  A.  Gene-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nl-NL"/>
        </w:rPr>
        <w:t xml:space="preserve"> </w:t>
      </w:r>
      <w:r w:rsidRPr="000B4528">
        <w:rPr>
          <w:lang w:val="en-US"/>
        </w:rPr>
        <w:t>Culture  Coevolution:  Humankind  in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 xml:space="preserve"> the     Making//Sociobiology     and</w:t>
      </w:r>
    </w:p>
    <w:p w:rsidR="00F441D7" w:rsidRPr="000B4528" w:rsidRDefault="00F441D7" w:rsidP="00F441D7">
      <w:r w:rsidRPr="000B4528">
        <w:rPr>
          <w:lang w:val="en-US"/>
        </w:rPr>
        <w:t xml:space="preserve"> </w:t>
      </w:r>
      <w:r w:rsidRPr="000B4528">
        <w:t>Epistemology. Dordrecht, 1985. P.9.</w:t>
      </w:r>
    </w:p>
    <w:p w:rsidR="00F441D7" w:rsidRPr="000B4528" w:rsidRDefault="00F441D7" w:rsidP="00F441D7">
      <w:r w:rsidRPr="000B4528">
        <w:t>37</w:t>
      </w:r>
    </w:p>
    <w:p w:rsidR="00F441D7" w:rsidRPr="000B4528" w:rsidRDefault="00F441D7" w:rsidP="00F441D7"/>
    <w:p w:rsidR="00F441D7" w:rsidRPr="000B4528" w:rsidRDefault="00F441D7" w:rsidP="00F441D7">
      <w:r w:rsidRPr="000B4528">
        <w:t>теория зрительного восприятия</w:t>
      </w:r>
    </w:p>
    <w:p w:rsidR="00F441D7" w:rsidRPr="000B4528" w:rsidRDefault="00F441D7" w:rsidP="00F441D7">
      <w:r w:rsidRPr="000B4528">
        <w:t>Дж.Гибсона14.</w:t>
      </w:r>
    </w:p>
    <w:p w:rsidR="00F441D7" w:rsidRPr="000B4528" w:rsidRDefault="00F441D7" w:rsidP="00F441D7">
      <w:r w:rsidRPr="000B4528">
        <w:t>Она базируется на предпосылке, в</w:t>
      </w:r>
    </w:p>
    <w:p w:rsidR="00F441D7" w:rsidRPr="000B4528" w:rsidRDefault="00F441D7" w:rsidP="00F441D7">
      <w:r w:rsidRPr="000B4528">
        <w:t>соответствии с которой понимание</w:t>
      </w:r>
    </w:p>
    <w:p w:rsidR="00F441D7" w:rsidRPr="000B4528" w:rsidRDefault="00F441D7" w:rsidP="00F441D7">
      <w:r w:rsidRPr="000B4528">
        <w:t>специфически человеческих способ-</w:t>
      </w:r>
    </w:p>
    <w:p w:rsidR="00F441D7" w:rsidRPr="000B4528" w:rsidRDefault="00F441D7" w:rsidP="00F441D7">
      <w:r w:rsidRPr="000B4528">
        <w:t>ностей требует анализа с точки зрения</w:t>
      </w:r>
    </w:p>
    <w:p w:rsidR="00F441D7" w:rsidRPr="000B4528" w:rsidRDefault="00F441D7" w:rsidP="00F441D7">
      <w:r w:rsidRPr="000B4528">
        <w:lastRenderedPageBreak/>
        <w:t>реалий той среды, к восприятию и</w:t>
      </w:r>
    </w:p>
    <w:p w:rsidR="00F441D7" w:rsidRPr="000B4528" w:rsidRDefault="00F441D7" w:rsidP="00F441D7">
      <w:r w:rsidRPr="000B4528">
        <w:t>осмыслению которой адаптированы эти</w:t>
      </w:r>
    </w:p>
    <w:p w:rsidR="00F441D7" w:rsidRPr="000B4528" w:rsidRDefault="00F441D7" w:rsidP="00F441D7">
      <w:r w:rsidRPr="000B4528">
        <w:t>способности. Что это означает? Прежде</w:t>
      </w:r>
    </w:p>
    <w:p w:rsidR="00F441D7" w:rsidRPr="000B4528" w:rsidRDefault="00F441D7" w:rsidP="00F441D7">
      <w:r w:rsidRPr="000B4528">
        <w:t>всего должен быть очерчен круг</w:t>
      </w:r>
    </w:p>
    <w:p w:rsidR="00F441D7" w:rsidRPr="000B4528" w:rsidRDefault="00F441D7" w:rsidP="00F441D7">
      <w:r w:rsidRPr="000B4528">
        <w:t>событий, объектов, промежутков</w:t>
      </w:r>
    </w:p>
    <w:p w:rsidR="00F441D7" w:rsidRPr="000B4528" w:rsidRDefault="00F441D7" w:rsidP="00F441D7">
      <w:r w:rsidRPr="000B4528">
        <w:t>времени, восприятие которых доступно</w:t>
      </w:r>
    </w:p>
    <w:p w:rsidR="00F441D7" w:rsidRPr="000B4528" w:rsidRDefault="00F441D7" w:rsidP="00F441D7">
      <w:r w:rsidRPr="000B4528">
        <w:t>человеку. При этом оказывается, что</w:t>
      </w:r>
    </w:p>
    <w:p w:rsidR="00F441D7" w:rsidRPr="000B4528" w:rsidRDefault="00F441D7" w:rsidP="00F441D7">
      <w:r w:rsidRPr="000B4528">
        <w:t>крайние интервалы теоретически</w:t>
      </w:r>
    </w:p>
    <w:p w:rsidR="00F441D7" w:rsidRPr="000B4528" w:rsidRDefault="00F441D7" w:rsidP="00F441D7">
      <w:r w:rsidRPr="000B4528">
        <w:t>возможной шкалы (события,</w:t>
      </w:r>
    </w:p>
    <w:p w:rsidR="00F441D7" w:rsidRPr="000B4528" w:rsidRDefault="00F441D7" w:rsidP="00F441D7">
      <w:r w:rsidRPr="000B4528">
        <w:t>происходящие на уровне микро- и</w:t>
      </w:r>
    </w:p>
    <w:p w:rsidR="00F441D7" w:rsidRPr="000B4528" w:rsidRDefault="00F441D7" w:rsidP="00F441D7">
      <w:r w:rsidRPr="000B4528">
        <w:t>макрокосма) не могут восприниматься</w:t>
      </w:r>
    </w:p>
    <w:p w:rsidR="00F441D7" w:rsidRPr="000B4528" w:rsidRDefault="00F441D7" w:rsidP="00F441D7">
      <w:r w:rsidRPr="000B4528">
        <w:t>человеческими органами чувств. Речь</w:t>
      </w:r>
    </w:p>
    <w:p w:rsidR="00F441D7" w:rsidRPr="000B4528" w:rsidRDefault="00F441D7" w:rsidP="00F441D7">
      <w:r w:rsidRPr="000B4528">
        <w:t>может идти о восприятии размеров,</w:t>
      </w:r>
    </w:p>
    <w:p w:rsidR="00F441D7" w:rsidRPr="000B4528" w:rsidRDefault="00F441D7" w:rsidP="00F441D7">
      <w:r w:rsidRPr="000B4528">
        <w:t>масс и интервалов, укладывающихся в</w:t>
      </w:r>
    </w:p>
    <w:p w:rsidR="00F441D7" w:rsidRPr="000B4528" w:rsidRDefault="00F441D7" w:rsidP="00F441D7">
      <w:r w:rsidRPr="000B4528">
        <w:t>довольно узкую полосу значений.</w:t>
      </w:r>
    </w:p>
    <w:p w:rsidR="00F441D7" w:rsidRPr="000B4528" w:rsidRDefault="00F441D7" w:rsidP="00F441D7">
      <w:r w:rsidRPr="000B4528">
        <w:t>(Условно говоря, не слишком маленьких</w:t>
      </w:r>
    </w:p>
    <w:p w:rsidR="00F441D7" w:rsidRPr="000B4528" w:rsidRDefault="00F441D7" w:rsidP="00F441D7">
      <w:r w:rsidRPr="000B4528">
        <w:t>и не слишком больших.) И это не</w:t>
      </w:r>
    </w:p>
    <w:p w:rsidR="00F441D7" w:rsidRPr="000B4528" w:rsidRDefault="00F441D7" w:rsidP="00F441D7">
      <w:r w:rsidRPr="000B4528">
        <w:t>случайно. Мир с такими</w:t>
      </w:r>
    </w:p>
    <w:p w:rsidR="00F441D7" w:rsidRPr="000B4528" w:rsidRDefault="00F441D7" w:rsidP="00F441D7">
      <w:r w:rsidRPr="000B4528">
        <w:t>характеристиками - экологический, в</w:t>
      </w:r>
    </w:p>
    <w:p w:rsidR="00F441D7" w:rsidRPr="000B4528" w:rsidRDefault="00F441D7" w:rsidP="00F441D7">
      <w:r w:rsidRPr="000B4528">
        <w:t>отличие от физического - имеет свои</w:t>
      </w:r>
    </w:p>
    <w:p w:rsidR="00F441D7" w:rsidRPr="000B4528" w:rsidRDefault="00F441D7" w:rsidP="00F441D7">
      <w:r w:rsidRPr="000B4528">
        <w:t>законы функционирования. Что же</w:t>
      </w:r>
    </w:p>
    <w:p w:rsidR="00F441D7" w:rsidRPr="000B4528" w:rsidRDefault="00F441D7" w:rsidP="00F441D7">
      <w:r w:rsidRPr="000B4528">
        <w:t>касается органов чувств, то они</w:t>
      </w:r>
    </w:p>
    <w:p w:rsidR="00F441D7" w:rsidRPr="000B4528" w:rsidRDefault="00F441D7" w:rsidP="00F441D7">
      <w:r w:rsidRPr="000B4528">
        <w:t>адаптированы к восприятию тех</w:t>
      </w:r>
    </w:p>
    <w:p w:rsidR="00F441D7" w:rsidRPr="000B4528" w:rsidRDefault="00F441D7" w:rsidP="00F441D7">
      <w:r w:rsidRPr="000B4528">
        <w:t>объектов (а значит, размеров, масс,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14Гибсон Дж.  Экологический подход  к</w:t>
      </w:r>
    </w:p>
    <w:p w:rsidR="00F441D7" w:rsidRPr="000B4528" w:rsidRDefault="00F441D7" w:rsidP="00F441D7">
      <w:r w:rsidRPr="000B4528">
        <w:t xml:space="preserve"> зрительному восприятию. М.,1988.</w:t>
      </w:r>
    </w:p>
    <w:p w:rsidR="00F441D7" w:rsidRPr="000B4528" w:rsidRDefault="00F441D7" w:rsidP="00F441D7">
      <w:r w:rsidRPr="000B4528">
        <w:t>38</w:t>
      </w:r>
    </w:p>
    <w:p w:rsidR="00F441D7" w:rsidRPr="000B4528" w:rsidRDefault="00F441D7" w:rsidP="00F441D7"/>
    <w:p w:rsidR="00F441D7" w:rsidRPr="000B4528" w:rsidRDefault="00F441D7" w:rsidP="00F441D7">
      <w:r w:rsidRPr="000B4528">
        <w:t>интервалов), которые встречаются в</w:t>
      </w:r>
    </w:p>
    <w:p w:rsidR="00F441D7" w:rsidRPr="000B4528" w:rsidRDefault="00F441D7" w:rsidP="00F441D7">
      <w:r w:rsidRPr="000B4528">
        <w:t>экологическом окружении.</w:t>
      </w:r>
    </w:p>
    <w:p w:rsidR="00F441D7" w:rsidRPr="000B4528" w:rsidRDefault="00F441D7" w:rsidP="00F441D7">
      <w:r w:rsidRPr="000B4528">
        <w:t>Окружающий мир, с которым имеет дело</w:t>
      </w:r>
    </w:p>
    <w:p w:rsidR="00F441D7" w:rsidRPr="000B4528" w:rsidRDefault="00F441D7" w:rsidP="00F441D7">
      <w:r w:rsidRPr="000B4528">
        <w:t>человек, содержит и постоянные</w:t>
      </w:r>
    </w:p>
    <w:p w:rsidR="00F441D7" w:rsidRPr="000B4528" w:rsidRDefault="00F441D7" w:rsidP="00F441D7">
      <w:r w:rsidRPr="000B4528">
        <w:t>предметы с инвариантными свойствами,</w:t>
      </w:r>
    </w:p>
    <w:p w:rsidR="00F441D7" w:rsidRPr="000B4528" w:rsidRDefault="00F441D7" w:rsidP="00F441D7">
      <w:r w:rsidRPr="000B4528">
        <w:t>и предметы, свойства которых</w:t>
      </w:r>
    </w:p>
    <w:p w:rsidR="00F441D7" w:rsidRPr="000B4528" w:rsidRDefault="00F441D7" w:rsidP="00F441D7">
      <w:r w:rsidRPr="000B4528">
        <w:t>вариативны. Гибсон утверждает, что</w:t>
      </w:r>
    </w:p>
    <w:p w:rsidR="00F441D7" w:rsidRPr="000B4528" w:rsidRDefault="00F441D7" w:rsidP="00F441D7">
      <w:r w:rsidRPr="000B4528">
        <w:t>совершенно инвариантный окружающий</w:t>
      </w:r>
    </w:p>
    <w:p w:rsidR="00F441D7" w:rsidRPr="000B4528" w:rsidRDefault="00F441D7" w:rsidP="00F441D7">
      <w:r w:rsidRPr="000B4528">
        <w:t>мир, так же как и полностью</w:t>
      </w:r>
    </w:p>
    <w:p w:rsidR="00F441D7" w:rsidRPr="000B4528" w:rsidRDefault="00F441D7" w:rsidP="00F441D7">
      <w:r w:rsidRPr="000B4528">
        <w:t>вариативный, непрерывно меняющийся во</w:t>
      </w:r>
    </w:p>
    <w:p w:rsidR="00F441D7" w:rsidRPr="000B4528" w:rsidRDefault="00F441D7" w:rsidP="00F441D7">
      <w:r w:rsidRPr="000B4528">
        <w:t>всех своих компонентах, перестал бы</w:t>
      </w:r>
    </w:p>
    <w:p w:rsidR="00F441D7" w:rsidRPr="000B4528" w:rsidRDefault="00F441D7" w:rsidP="00F441D7">
      <w:r w:rsidRPr="000B4528">
        <w:t>быть окружающим миром в том смысле,</w:t>
      </w:r>
    </w:p>
    <w:p w:rsidR="00F441D7" w:rsidRPr="000B4528" w:rsidRDefault="00F441D7" w:rsidP="00F441D7">
      <w:r w:rsidRPr="000B4528">
        <w:t>который вкладывается в это понятие в</w:t>
      </w:r>
    </w:p>
    <w:p w:rsidR="00F441D7" w:rsidRPr="000B4528" w:rsidRDefault="00F441D7" w:rsidP="00F441D7">
      <w:r w:rsidRPr="000B4528">
        <w:t>рамках экологического подхода15. В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15Вообще говоря, это понятие задается</w:t>
      </w:r>
    </w:p>
    <w:p w:rsidR="00F441D7" w:rsidRPr="000B4528" w:rsidRDefault="00F441D7" w:rsidP="00F441D7">
      <w:r w:rsidRPr="000B4528">
        <w:t xml:space="preserve"> несколько неопределенно,  через  его</w:t>
      </w:r>
    </w:p>
    <w:p w:rsidR="00F441D7" w:rsidRPr="000B4528" w:rsidRDefault="00F441D7" w:rsidP="00F441D7">
      <w:r w:rsidRPr="000B4528">
        <w:t xml:space="preserve"> соотношение с понятием "животное". А</w:t>
      </w:r>
    </w:p>
    <w:p w:rsidR="00F441D7" w:rsidRPr="000B4528" w:rsidRDefault="00F441D7" w:rsidP="00F441D7">
      <w:r w:rsidRPr="000B4528">
        <w:t xml:space="preserve"> именно,                постулируется</w:t>
      </w:r>
    </w:p>
    <w:p w:rsidR="00F441D7" w:rsidRPr="000B4528" w:rsidRDefault="00F441D7" w:rsidP="00F441D7">
      <w:r w:rsidRPr="000B4528">
        <w:t xml:space="preserve"> взаимодополнительность          этих</w:t>
      </w:r>
    </w:p>
    <w:p w:rsidR="00F441D7" w:rsidRPr="000B4528" w:rsidRDefault="00F441D7" w:rsidP="00F441D7">
      <w:r w:rsidRPr="000B4528">
        <w:t xml:space="preserve"> компонентов    реальности:    ослова</w:t>
      </w:r>
    </w:p>
    <w:p w:rsidR="00F441D7" w:rsidRPr="000B4528" w:rsidRDefault="00F441D7" w:rsidP="00F441D7">
      <w:r w:rsidRPr="000B4528">
        <w:t xml:space="preserve"> "животное"   и    "окружающий   мир"</w:t>
      </w:r>
    </w:p>
    <w:p w:rsidR="00F441D7" w:rsidRPr="000B4528" w:rsidRDefault="00F441D7" w:rsidP="00F441D7">
      <w:r w:rsidRPr="000B4528">
        <w:lastRenderedPageBreak/>
        <w:t xml:space="preserve"> неразрывно связаны  друг  с  другом.</w:t>
      </w:r>
    </w:p>
    <w:p w:rsidR="00F441D7" w:rsidRPr="000B4528" w:rsidRDefault="00F441D7" w:rsidP="00F441D7">
      <w:r w:rsidRPr="000B4528">
        <w:t xml:space="preserve"> Употребление любого  из этих понятий</w:t>
      </w:r>
    </w:p>
    <w:p w:rsidR="00F441D7" w:rsidRPr="000B4528" w:rsidRDefault="00F441D7" w:rsidP="00F441D7">
      <w:r w:rsidRPr="000B4528">
        <w:t xml:space="preserve"> подразумевает  наличие  другого.  Ни</w:t>
      </w:r>
    </w:p>
    <w:p w:rsidR="00F441D7" w:rsidRPr="000B4528" w:rsidRDefault="00F441D7" w:rsidP="00F441D7">
      <w:r w:rsidRPr="000B4528">
        <w:t xml:space="preserve"> одно   животное    не    могло    бы</w:t>
      </w:r>
    </w:p>
    <w:p w:rsidR="00F441D7" w:rsidRPr="000B4528" w:rsidRDefault="00F441D7" w:rsidP="00F441D7">
      <w:r w:rsidRPr="000B4528">
        <w:t xml:space="preserve"> существовать  без   окружающего  его</w:t>
      </w:r>
    </w:p>
    <w:p w:rsidR="00F441D7" w:rsidRPr="000B4528" w:rsidRDefault="00F441D7" w:rsidP="00F441D7">
      <w:r w:rsidRPr="000B4528">
        <w:t xml:space="preserve"> мира. Точно  так же,  хотя это  и не</w:t>
      </w:r>
    </w:p>
    <w:p w:rsidR="00F441D7" w:rsidRPr="000B4528" w:rsidRDefault="00F441D7" w:rsidP="00F441D7">
      <w:r w:rsidRPr="000B4528">
        <w:t xml:space="preserve"> столь очевидно, говоря об окружающем</w:t>
      </w:r>
    </w:p>
    <w:p w:rsidR="00F441D7" w:rsidRPr="000B4528" w:rsidRDefault="00F441D7" w:rsidP="00F441D7">
      <w:r w:rsidRPr="000B4528">
        <w:t xml:space="preserve"> мире,  мы   подразумеваем   какое-то</w:t>
      </w:r>
    </w:p>
    <w:p w:rsidR="00F441D7" w:rsidRPr="000B4528" w:rsidRDefault="00F441D7" w:rsidP="00F441D7">
      <w:r w:rsidRPr="000B4528">
        <w:t xml:space="preserve"> животное (или по крайней мере какой-</w:t>
      </w:r>
    </w:p>
    <w:p w:rsidR="00F441D7" w:rsidRPr="000B4528" w:rsidRDefault="00F441D7" w:rsidP="00F441D7">
      <w:r w:rsidRPr="000B4528">
        <w:t xml:space="preserve"> то организм),  которое он окружаетп.</w:t>
      </w:r>
    </w:p>
    <w:p w:rsidR="00F441D7" w:rsidRPr="000B4528" w:rsidRDefault="00F441D7" w:rsidP="00F441D7">
      <w:r w:rsidRPr="000B4528">
        <w:t xml:space="preserve"> (Гибсон Дж.  Экологический подход  к</w:t>
      </w:r>
    </w:p>
    <w:p w:rsidR="00F441D7" w:rsidRPr="000B4528" w:rsidRDefault="00F441D7" w:rsidP="00F441D7">
      <w:r w:rsidRPr="000B4528">
        <w:t xml:space="preserve"> зрительному    восприятию.    С.31).</w:t>
      </w:r>
    </w:p>
    <w:p w:rsidR="00F441D7" w:rsidRPr="000B4528" w:rsidRDefault="00F441D7" w:rsidP="00F441D7">
      <w:r w:rsidRPr="000B4528">
        <w:t>39</w:t>
      </w:r>
    </w:p>
    <w:p w:rsidR="00F441D7" w:rsidRPr="000B4528" w:rsidRDefault="00F441D7" w:rsidP="00F441D7"/>
    <w:p w:rsidR="00F441D7" w:rsidRPr="000B4528" w:rsidRDefault="00F441D7" w:rsidP="00F441D7">
      <w:r w:rsidRPr="000B4528">
        <w:t>нем были бы и пространство, и время,</w:t>
      </w:r>
    </w:p>
    <w:p w:rsidR="00F441D7" w:rsidRPr="000B4528" w:rsidRDefault="00F441D7" w:rsidP="00F441D7">
      <w:r w:rsidRPr="000B4528">
        <w:t>и энергия, но не было бы среды</w:t>
      </w:r>
    </w:p>
    <w:p w:rsidR="00F441D7" w:rsidRPr="000B4528" w:rsidRDefault="00F441D7" w:rsidP="00F441D7">
      <w:r w:rsidRPr="000B4528">
        <w:t>обитания. По мнению Гибсона, ни</w:t>
      </w:r>
    </w:p>
    <w:p w:rsidR="00F441D7" w:rsidRPr="000B4528" w:rsidRDefault="00F441D7" w:rsidP="00F441D7">
      <w:r w:rsidRPr="000B4528">
        <w:t>человек, ни животное не могли бы</w:t>
      </w:r>
    </w:p>
    <w:p w:rsidR="00F441D7" w:rsidRPr="000B4528" w:rsidRDefault="00F441D7" w:rsidP="00F441D7">
      <w:r w:rsidRPr="000B4528">
        <w:t>существовать в таком мире.</w:t>
      </w:r>
    </w:p>
    <w:p w:rsidR="00F441D7" w:rsidRPr="000B4528" w:rsidRDefault="00F441D7" w:rsidP="00F441D7">
      <w:r w:rsidRPr="000B4528">
        <w:t>Это весьма интересное замечание,</w:t>
      </w:r>
    </w:p>
    <w:p w:rsidR="00F441D7" w:rsidRPr="000B4528" w:rsidRDefault="00F441D7" w:rsidP="00F441D7">
      <w:r w:rsidRPr="000B4528">
        <w:t>особенно если учесть, что оно не так</w:t>
      </w:r>
    </w:p>
    <w:p w:rsidR="00F441D7" w:rsidRPr="000B4528" w:rsidRDefault="00F441D7" w:rsidP="00F441D7">
      <w:r w:rsidRPr="000B4528">
        <w:t>уж отвлеченно. Хотя на первый взгляд</w:t>
      </w:r>
    </w:p>
    <w:p w:rsidR="00F441D7" w:rsidRPr="000B4528" w:rsidRDefault="00F441D7" w:rsidP="00F441D7">
      <w:r w:rsidRPr="000B4528">
        <w:t>кажется, что оно касается</w:t>
      </w:r>
    </w:p>
    <w:p w:rsidR="00F441D7" w:rsidRPr="000B4528" w:rsidRDefault="00F441D7" w:rsidP="00F441D7">
      <w:r w:rsidRPr="000B4528">
        <w:t>нереализуемых на практике</w:t>
      </w:r>
    </w:p>
    <w:p w:rsidR="00F441D7" w:rsidRPr="000B4528" w:rsidRDefault="00F441D7" w:rsidP="00F441D7">
      <w:r w:rsidRPr="000B4528">
        <w:t>гипотетических крайних ситуаций, это</w:t>
      </w:r>
    </w:p>
    <w:p w:rsidR="00F441D7" w:rsidRPr="000B4528" w:rsidRDefault="00F441D7" w:rsidP="00F441D7">
      <w:r w:rsidRPr="000B4528">
        <w:t>все же не совсем так. Мы имеем в виду</w:t>
      </w:r>
    </w:p>
    <w:p w:rsidR="00F441D7" w:rsidRPr="000B4528" w:rsidRDefault="00F441D7" w:rsidP="00F441D7">
      <w:r w:rsidRPr="000B4528">
        <w:t>описанные в литературе случаи16,</w:t>
      </w:r>
    </w:p>
    <w:p w:rsidR="00F441D7" w:rsidRPr="000B4528" w:rsidRDefault="00F441D7" w:rsidP="00F441D7">
      <w:r w:rsidRPr="000B4528">
        <w:t>когда взрослым людям, слепым от</w:t>
      </w:r>
    </w:p>
    <w:p w:rsidR="00F441D7" w:rsidRPr="000B4528" w:rsidRDefault="00F441D7" w:rsidP="00F441D7">
      <w:r w:rsidRPr="000B4528">
        <w:t>рождения, в результате операции</w:t>
      </w:r>
    </w:p>
    <w:p w:rsidR="00F441D7" w:rsidRPr="000B4528" w:rsidRDefault="00F441D7" w:rsidP="00F441D7">
      <w:r w:rsidRPr="000B4528">
        <w:t>удавалось вернуть зрение. Оказалось,</w:t>
      </w:r>
    </w:p>
    <w:p w:rsidR="00F441D7" w:rsidRPr="000B4528" w:rsidRDefault="00F441D7" w:rsidP="00F441D7">
      <w:r w:rsidRPr="000B4528">
        <w:t>мир представал перед ними в виде</w:t>
      </w:r>
    </w:p>
    <w:p w:rsidR="00F441D7" w:rsidRPr="000B4528" w:rsidRDefault="00F441D7" w:rsidP="00F441D7">
      <w:r w:rsidRPr="000B4528">
        <w:t>непрерывно вращающихся потоков света,</w:t>
      </w:r>
    </w:p>
    <w:p w:rsidR="00F441D7" w:rsidRPr="000B4528" w:rsidRDefault="00F441D7" w:rsidP="00F441D7">
      <w:r w:rsidRPr="000B4528">
        <w:t>уловить инварианты в которых им было</w:t>
      </w:r>
    </w:p>
    <w:p w:rsidR="00F441D7" w:rsidRPr="000B4528" w:rsidRDefault="00F441D7" w:rsidP="00F441D7">
      <w:r w:rsidRPr="000B4528">
        <w:t>чрезвычайно трудно. Ориентация их в</w:t>
      </w:r>
    </w:p>
    <w:p w:rsidR="00F441D7" w:rsidRPr="000B4528" w:rsidRDefault="00F441D7" w:rsidP="00F441D7">
      <w:r w:rsidRPr="000B4528">
        <w:t>окружающем была настолько затруднена,</w:t>
      </w:r>
    </w:p>
    <w:p w:rsidR="00F441D7" w:rsidRPr="000B4528" w:rsidRDefault="00F441D7" w:rsidP="00F441D7">
      <w:r w:rsidRPr="000B4528">
        <w:t>что для распознавания объектов им</w:t>
      </w:r>
    </w:p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 xml:space="preserve"> Вместе    с    тем,    в    качестве</w:t>
      </w:r>
    </w:p>
    <w:p w:rsidR="00F441D7" w:rsidRPr="000B4528" w:rsidRDefault="00F441D7" w:rsidP="00F441D7">
      <w:r w:rsidRPr="000B4528">
        <w:t xml:space="preserve"> характерного  признака   окружающего</w:t>
      </w:r>
    </w:p>
    <w:p w:rsidR="00F441D7" w:rsidRPr="000B4528" w:rsidRDefault="00F441D7" w:rsidP="00F441D7">
      <w:r w:rsidRPr="000B4528">
        <w:t xml:space="preserve"> мира выделяется  такое его качество,</w:t>
      </w:r>
    </w:p>
    <w:p w:rsidR="00F441D7" w:rsidRPr="000B4528" w:rsidRDefault="00F441D7" w:rsidP="00F441D7">
      <w:r w:rsidRPr="000B4528">
        <w:t xml:space="preserve"> как принципиальная  непустота,  т.е.</w:t>
      </w:r>
    </w:p>
    <w:p w:rsidR="00F441D7" w:rsidRPr="000B4528" w:rsidRDefault="00F441D7" w:rsidP="00F441D7">
      <w:r w:rsidRPr="000B4528">
        <w:t xml:space="preserve"> наличие   разнообразных   предметов,</w:t>
      </w:r>
    </w:p>
    <w:p w:rsidR="00F441D7" w:rsidRPr="000B4528" w:rsidRDefault="00F441D7" w:rsidP="00F441D7">
      <w:r w:rsidRPr="000B4528">
        <w:t xml:space="preserve"> включенных в окружающий мир.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16Daucher   H.    Creativity   as   a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 xml:space="preserve"> Structural        Problem         of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 xml:space="preserve"> Thinking//Creativity       Research.</w:t>
      </w:r>
    </w:p>
    <w:p w:rsidR="00F441D7" w:rsidRPr="000B4528" w:rsidRDefault="00F441D7" w:rsidP="00F441D7">
      <w:r w:rsidRPr="000B4528">
        <w:rPr>
          <w:lang w:val="en-US"/>
        </w:rPr>
        <w:t xml:space="preserve"> International   Perspective.    </w:t>
      </w:r>
      <w:r w:rsidRPr="000B4528">
        <w:t>New-</w:t>
      </w:r>
    </w:p>
    <w:p w:rsidR="00F441D7" w:rsidRPr="000B4528" w:rsidRDefault="00F441D7" w:rsidP="00F441D7">
      <w:r w:rsidRPr="000B4528">
        <w:t xml:space="preserve"> Delhi, 1980. P.81.</w:t>
      </w:r>
    </w:p>
    <w:p w:rsidR="00F441D7" w:rsidRPr="000B4528" w:rsidRDefault="00F441D7" w:rsidP="00F441D7">
      <w:r w:rsidRPr="000B4528">
        <w:t>40</w:t>
      </w:r>
    </w:p>
    <w:p w:rsidR="00F441D7" w:rsidRPr="000B4528" w:rsidRDefault="00F441D7" w:rsidP="00F441D7"/>
    <w:p w:rsidR="00F441D7" w:rsidRPr="000B4528" w:rsidRDefault="00F441D7" w:rsidP="00F441D7">
      <w:r w:rsidRPr="000B4528">
        <w:t>зачастую приходилось закрывать глаза</w:t>
      </w:r>
    </w:p>
    <w:p w:rsidR="00F441D7" w:rsidRPr="000B4528" w:rsidRDefault="00F441D7" w:rsidP="00F441D7">
      <w:r w:rsidRPr="000B4528">
        <w:t>и ощупывать предмет. Несмотря на</w:t>
      </w:r>
    </w:p>
    <w:p w:rsidR="00F441D7" w:rsidRPr="000B4528" w:rsidRDefault="00F441D7" w:rsidP="00F441D7">
      <w:r w:rsidRPr="000B4528">
        <w:lastRenderedPageBreak/>
        <w:t>длительное обучение, им так и не</w:t>
      </w:r>
    </w:p>
    <w:p w:rsidR="00F441D7" w:rsidRPr="000B4528" w:rsidRDefault="00F441D7" w:rsidP="00F441D7">
      <w:r w:rsidRPr="000B4528">
        <w:t>удавалось научиться достаточно хорошо</w:t>
      </w:r>
    </w:p>
    <w:p w:rsidR="00F441D7" w:rsidRPr="000B4528" w:rsidRDefault="00F441D7" w:rsidP="00F441D7">
      <w:r w:rsidRPr="000B4528">
        <w:t>различать более или менее сложные</w:t>
      </w:r>
    </w:p>
    <w:p w:rsidR="00F441D7" w:rsidRPr="000B4528" w:rsidRDefault="00F441D7" w:rsidP="00F441D7">
      <w:r w:rsidRPr="000B4528">
        <w:t>конфигурации. Степень эффективности</w:t>
      </w:r>
    </w:p>
    <w:p w:rsidR="00F441D7" w:rsidRPr="000B4528" w:rsidRDefault="00F441D7" w:rsidP="00F441D7">
      <w:r w:rsidRPr="000B4528">
        <w:t>их контакта с миром была минимальной.</w:t>
      </w:r>
    </w:p>
    <w:p w:rsidR="00F441D7" w:rsidRPr="000B4528" w:rsidRDefault="00F441D7" w:rsidP="00F441D7">
      <w:r w:rsidRPr="000B4528">
        <w:t>И, как это ни грустно констатировать,</w:t>
      </w:r>
    </w:p>
    <w:p w:rsidR="00F441D7" w:rsidRPr="000B4528" w:rsidRDefault="00F441D7" w:rsidP="00F441D7">
      <w:r w:rsidRPr="000B4528">
        <w:t>похоже, что позднее прозрение им, в</w:t>
      </w:r>
    </w:p>
    <w:p w:rsidR="00F441D7" w:rsidRPr="000B4528" w:rsidRDefault="00F441D7" w:rsidP="00F441D7">
      <w:r w:rsidRPr="000B4528">
        <w:t>отличие от исцеленной Иоланты, не</w:t>
      </w:r>
    </w:p>
    <w:p w:rsidR="00F441D7" w:rsidRPr="000B4528" w:rsidRDefault="00F441D7" w:rsidP="00F441D7">
      <w:r w:rsidRPr="000B4528">
        <w:t>принесло счастья.</w:t>
      </w:r>
    </w:p>
    <w:p w:rsidR="00F441D7" w:rsidRPr="000B4528" w:rsidRDefault="00F441D7" w:rsidP="00F441D7">
      <w:r w:rsidRPr="000B4528">
        <w:t>Описанная ситуация, как нам</w:t>
      </w:r>
    </w:p>
    <w:p w:rsidR="00F441D7" w:rsidRPr="000B4528" w:rsidRDefault="00F441D7" w:rsidP="00F441D7">
      <w:r w:rsidRPr="000B4528">
        <w:t>представляется, показательна в двух</w:t>
      </w:r>
    </w:p>
    <w:p w:rsidR="00F441D7" w:rsidRPr="000B4528" w:rsidRDefault="00F441D7" w:rsidP="00F441D7">
      <w:r w:rsidRPr="000B4528">
        <w:t>отношениях. Во-первых, предположение</w:t>
      </w:r>
    </w:p>
    <w:p w:rsidR="00F441D7" w:rsidRPr="000B4528" w:rsidRDefault="00F441D7" w:rsidP="00F441D7">
      <w:r w:rsidRPr="000B4528">
        <w:t>Гибсона о невозможности существования</w:t>
      </w:r>
    </w:p>
    <w:p w:rsidR="00F441D7" w:rsidRPr="000B4528" w:rsidRDefault="00F441D7" w:rsidP="00F441D7">
      <w:r w:rsidRPr="000B4528">
        <w:t>человека в мире, где он не может</w:t>
      </w:r>
    </w:p>
    <w:p w:rsidR="00F441D7" w:rsidRPr="000B4528" w:rsidRDefault="00F441D7" w:rsidP="00F441D7">
      <w:r w:rsidRPr="000B4528">
        <w:t>выделить инварианты, не так уж далеко</w:t>
      </w:r>
    </w:p>
    <w:p w:rsidR="00F441D7" w:rsidRPr="000B4528" w:rsidRDefault="00F441D7" w:rsidP="00F441D7">
      <w:r w:rsidRPr="000B4528">
        <w:t>от истины. Второе, на что хотелось бы</w:t>
      </w:r>
    </w:p>
    <w:p w:rsidR="00F441D7" w:rsidRPr="000B4528" w:rsidRDefault="00F441D7" w:rsidP="00F441D7">
      <w:r w:rsidRPr="000B4528">
        <w:t>обратить внимание, состоит в</w:t>
      </w:r>
    </w:p>
    <w:p w:rsidR="00F441D7" w:rsidRPr="000B4528" w:rsidRDefault="00F441D7" w:rsidP="00F441D7">
      <w:r w:rsidRPr="000B4528">
        <w:t>следующем. По существу, мир,</w:t>
      </w:r>
    </w:p>
    <w:p w:rsidR="00F441D7" w:rsidRPr="000B4528" w:rsidRDefault="00F441D7" w:rsidP="00F441D7">
      <w:r w:rsidRPr="000B4528">
        <w:t>предстающий перед зрячим и прозревшим</w:t>
      </w:r>
    </w:p>
    <w:p w:rsidR="00F441D7" w:rsidRPr="000B4528" w:rsidRDefault="00F441D7" w:rsidP="00F441D7">
      <w:r w:rsidRPr="000B4528">
        <w:t>человеком, - один и тот же. Но ими он</w:t>
      </w:r>
    </w:p>
    <w:p w:rsidR="00F441D7" w:rsidRPr="000B4528" w:rsidRDefault="00F441D7" w:rsidP="00F441D7">
      <w:r w:rsidRPr="000B4528">
        <w:t>воспринимается совершенно по-разному.</w:t>
      </w:r>
    </w:p>
    <w:p w:rsidR="00F441D7" w:rsidRPr="000B4528" w:rsidRDefault="00F441D7" w:rsidP="00F441D7">
      <w:r w:rsidRPr="000B4528">
        <w:t>Для одного - это множество объектов,</w:t>
      </w:r>
    </w:p>
    <w:p w:rsidR="00F441D7" w:rsidRPr="000B4528" w:rsidRDefault="00F441D7" w:rsidP="00F441D7">
      <w:r w:rsidRPr="000B4528">
        <w:t>некоторые свойства которых</w:t>
      </w:r>
    </w:p>
    <w:p w:rsidR="00F441D7" w:rsidRPr="000B4528" w:rsidRDefault="00F441D7" w:rsidP="00F441D7">
      <w:r w:rsidRPr="000B4528">
        <w:t>изменяются, другие же остаются</w:t>
      </w:r>
    </w:p>
    <w:p w:rsidR="00F441D7" w:rsidRPr="000B4528" w:rsidRDefault="00F441D7" w:rsidP="00F441D7">
      <w:r w:rsidRPr="000B4528">
        <w:t>относительно постоянными. Для второго</w:t>
      </w:r>
    </w:p>
    <w:p w:rsidR="00F441D7" w:rsidRPr="000B4528" w:rsidRDefault="00F441D7" w:rsidP="00F441D7">
      <w:r w:rsidRPr="000B4528">
        <w:t>- это непрерывно вращающиеся потоки</w:t>
      </w:r>
    </w:p>
    <w:p w:rsidR="00F441D7" w:rsidRPr="000B4528" w:rsidRDefault="00F441D7" w:rsidP="00F441D7">
      <w:r w:rsidRPr="000B4528">
        <w:t>света, в которых очень трудно (а</w:t>
      </w:r>
    </w:p>
    <w:p w:rsidR="00F441D7" w:rsidRPr="000B4528" w:rsidRDefault="00F441D7" w:rsidP="00F441D7">
      <w:r w:rsidRPr="000B4528">
        <w:t>поначалу и невозможно) выделить</w:t>
      </w:r>
    </w:p>
    <w:p w:rsidR="00F441D7" w:rsidRPr="000B4528" w:rsidRDefault="00F441D7" w:rsidP="00F441D7">
      <w:r w:rsidRPr="000B4528">
        <w:t>инварианты.</w:t>
      </w:r>
    </w:p>
    <w:p w:rsidR="00F441D7" w:rsidRPr="000B4528" w:rsidRDefault="00F441D7" w:rsidP="00F441D7">
      <w:r w:rsidRPr="000B4528">
        <w:t>Чем обусловлено такое различие в</w:t>
      </w:r>
    </w:p>
    <w:p w:rsidR="00F441D7" w:rsidRPr="000B4528" w:rsidRDefault="00F441D7" w:rsidP="00F441D7">
      <w:r w:rsidRPr="000B4528">
        <w:t>восприятии одного и того же? И какая</w:t>
      </w:r>
    </w:p>
    <w:p w:rsidR="00F441D7" w:rsidRPr="000B4528" w:rsidRDefault="00F441D7" w:rsidP="00F441D7">
      <w:r w:rsidRPr="000B4528">
        <w:t>картина ближе к действительности?</w:t>
      </w:r>
    </w:p>
    <w:p w:rsidR="00F441D7" w:rsidRPr="000B4528" w:rsidRDefault="00F441D7" w:rsidP="00F441D7">
      <w:r w:rsidRPr="000B4528">
        <w:t>41</w:t>
      </w:r>
    </w:p>
    <w:p w:rsidR="00F441D7" w:rsidRPr="000B4528" w:rsidRDefault="00F441D7" w:rsidP="00F441D7"/>
    <w:p w:rsidR="00F441D7" w:rsidRPr="000B4528" w:rsidRDefault="00F441D7" w:rsidP="00F441D7">
      <w:r w:rsidRPr="000B4528">
        <w:t>Вероятно, в определенном смысле можно</w:t>
      </w:r>
    </w:p>
    <w:p w:rsidR="00F441D7" w:rsidRPr="000B4528" w:rsidRDefault="00F441D7" w:rsidP="00F441D7">
      <w:r w:rsidRPr="000B4528">
        <w:t>утверждать, что верны обе, но одна</w:t>
      </w:r>
    </w:p>
    <w:p w:rsidR="00F441D7" w:rsidRPr="000B4528" w:rsidRDefault="00F441D7" w:rsidP="00F441D7">
      <w:r w:rsidRPr="000B4528">
        <w:t>характерна для адаптированной к его</w:t>
      </w:r>
    </w:p>
    <w:p w:rsidR="00F441D7" w:rsidRPr="000B4528" w:rsidRDefault="00F441D7" w:rsidP="00F441D7">
      <w:r w:rsidRPr="000B4528">
        <w:t>восприятию системы "глаз - мозг",</w:t>
      </w:r>
    </w:p>
    <w:p w:rsidR="00F441D7" w:rsidRPr="000B4528" w:rsidRDefault="00F441D7" w:rsidP="00F441D7">
      <w:r w:rsidRPr="000B4528">
        <w:t>другая - не адаптированной. С чем</w:t>
      </w:r>
    </w:p>
    <w:p w:rsidR="00F441D7" w:rsidRPr="000B4528" w:rsidRDefault="00F441D7" w:rsidP="00F441D7">
      <w:r w:rsidRPr="000B4528">
        <w:t>связано затруднение адаптации</w:t>
      </w:r>
    </w:p>
    <w:p w:rsidR="00F441D7" w:rsidRPr="000B4528" w:rsidRDefault="00F441D7" w:rsidP="00F441D7">
      <w:r w:rsidRPr="000B4528">
        <w:t>зрительного восприятия к окружающему</w:t>
      </w:r>
    </w:p>
    <w:p w:rsidR="00F441D7" w:rsidRPr="000B4528" w:rsidRDefault="00F441D7" w:rsidP="00F441D7">
      <w:r w:rsidRPr="000B4528">
        <w:t>миру в зрелом возрасте - более или</w:t>
      </w:r>
    </w:p>
    <w:p w:rsidR="00F441D7" w:rsidRPr="000B4528" w:rsidRDefault="00F441D7" w:rsidP="00F441D7">
      <w:r w:rsidRPr="000B4528">
        <w:t>менее ясно: установлено, что</w:t>
      </w:r>
    </w:p>
    <w:p w:rsidR="00F441D7" w:rsidRPr="000B4528" w:rsidRDefault="00F441D7" w:rsidP="00F441D7">
      <w:r w:rsidRPr="000B4528">
        <w:t>существуют жестко очерченные</w:t>
      </w:r>
    </w:p>
    <w:p w:rsidR="00F441D7" w:rsidRPr="000B4528" w:rsidRDefault="00F441D7" w:rsidP="00F441D7">
      <w:r w:rsidRPr="000B4528">
        <w:t>временные границы, когда формируются</w:t>
      </w:r>
    </w:p>
    <w:p w:rsidR="00F441D7" w:rsidRPr="000B4528" w:rsidRDefault="00F441D7" w:rsidP="00F441D7">
      <w:r w:rsidRPr="000B4528">
        <w:t>те или иные способности организма.</w:t>
      </w:r>
    </w:p>
    <w:p w:rsidR="00F441D7" w:rsidRPr="000B4528" w:rsidRDefault="00F441D7" w:rsidP="00F441D7">
      <w:r w:rsidRPr="000B4528">
        <w:t>Если в течение соответствующих</w:t>
      </w:r>
    </w:p>
    <w:p w:rsidR="00F441D7" w:rsidRPr="000B4528" w:rsidRDefault="00F441D7" w:rsidP="00F441D7">
      <w:r w:rsidRPr="000B4528">
        <w:t>периодов не будут созданы условия для</w:t>
      </w:r>
    </w:p>
    <w:p w:rsidR="00F441D7" w:rsidRPr="000B4528" w:rsidRDefault="00F441D7" w:rsidP="00F441D7">
      <w:r w:rsidRPr="000B4528">
        <w:t>их развития, способность к их</w:t>
      </w:r>
    </w:p>
    <w:p w:rsidR="00F441D7" w:rsidRPr="000B4528" w:rsidRDefault="00F441D7" w:rsidP="00F441D7">
      <w:r w:rsidRPr="000B4528">
        <w:t>формированию угасает. Например,</w:t>
      </w:r>
    </w:p>
    <w:p w:rsidR="00F441D7" w:rsidRPr="000B4528" w:rsidRDefault="00F441D7" w:rsidP="00F441D7">
      <w:r w:rsidRPr="000B4528">
        <w:t>проводились исследования, в ходе</w:t>
      </w:r>
    </w:p>
    <w:p w:rsidR="00F441D7" w:rsidRPr="000B4528" w:rsidRDefault="00F441D7" w:rsidP="00F441D7">
      <w:r w:rsidRPr="000B4528">
        <w:t>которых щенята, имевшие от рождения</w:t>
      </w:r>
    </w:p>
    <w:p w:rsidR="00F441D7" w:rsidRPr="000B4528" w:rsidRDefault="00F441D7" w:rsidP="00F441D7">
      <w:r w:rsidRPr="000B4528">
        <w:lastRenderedPageBreak/>
        <w:t>нормальный зрительный аппарат,</w:t>
      </w:r>
    </w:p>
    <w:p w:rsidR="00F441D7" w:rsidRPr="000B4528" w:rsidRDefault="00F441D7" w:rsidP="00F441D7">
      <w:r w:rsidRPr="000B4528">
        <w:t>определенное время содержались в</w:t>
      </w:r>
    </w:p>
    <w:p w:rsidR="00F441D7" w:rsidRPr="000B4528" w:rsidRDefault="00F441D7" w:rsidP="00F441D7">
      <w:r w:rsidRPr="000B4528">
        <w:t>темноте. В результате они оставались</w:t>
      </w:r>
    </w:p>
    <w:p w:rsidR="00F441D7" w:rsidRPr="000B4528" w:rsidRDefault="00F441D7" w:rsidP="00F441D7">
      <w:r w:rsidRPr="000B4528">
        <w:t>слепыми на всю жизнь.</w:t>
      </w:r>
    </w:p>
    <w:p w:rsidR="00F441D7" w:rsidRPr="000B4528" w:rsidRDefault="00F441D7" w:rsidP="00F441D7">
      <w:r w:rsidRPr="000B4528">
        <w:t>Те же зависимости действуют и для</w:t>
      </w:r>
    </w:p>
    <w:p w:rsidR="00F441D7" w:rsidRPr="000B4528" w:rsidRDefault="00F441D7" w:rsidP="00F441D7">
      <w:r w:rsidRPr="000B4528">
        <w:t>человека. Хотя эксперименты такого</w:t>
      </w:r>
    </w:p>
    <w:p w:rsidR="00F441D7" w:rsidRPr="000B4528" w:rsidRDefault="00F441D7" w:rsidP="00F441D7">
      <w:r w:rsidRPr="000B4528">
        <w:t>рода недопустимы, но в результате</w:t>
      </w:r>
    </w:p>
    <w:p w:rsidR="00F441D7" w:rsidRPr="000B4528" w:rsidRDefault="00F441D7" w:rsidP="00F441D7">
      <w:r w:rsidRPr="000B4528">
        <w:t>различных драматичных обстоятельств</w:t>
      </w:r>
    </w:p>
    <w:p w:rsidR="00F441D7" w:rsidRPr="000B4528" w:rsidRDefault="00F441D7" w:rsidP="00F441D7">
      <w:r w:rsidRPr="000B4528">
        <w:t>бывали случаи, когда ребенок рос в</w:t>
      </w:r>
    </w:p>
    <w:p w:rsidR="00F441D7" w:rsidRPr="000B4528" w:rsidRDefault="00F441D7" w:rsidP="00F441D7">
      <w:r w:rsidRPr="000B4528">
        <w:t>стае животных. Подобная ситуация</w:t>
      </w:r>
    </w:p>
    <w:p w:rsidR="00F441D7" w:rsidRPr="000B4528" w:rsidRDefault="00F441D7" w:rsidP="00F441D7">
      <w:r w:rsidRPr="000B4528">
        <w:t>описана в знаменитой сказке</w:t>
      </w:r>
    </w:p>
    <w:p w:rsidR="00F441D7" w:rsidRPr="000B4528" w:rsidRDefault="00F441D7" w:rsidP="00F441D7">
      <w:r w:rsidRPr="000B4528">
        <w:t>Р.Киплинга "Маугли". Однако в</w:t>
      </w:r>
    </w:p>
    <w:p w:rsidR="00F441D7" w:rsidRPr="000B4528" w:rsidRDefault="00F441D7" w:rsidP="00F441D7">
      <w:r w:rsidRPr="000B4528">
        <w:t>некоторых отношениях она радикально</w:t>
      </w:r>
    </w:p>
    <w:p w:rsidR="00F441D7" w:rsidRPr="000B4528" w:rsidRDefault="00F441D7" w:rsidP="00F441D7">
      <w:r w:rsidRPr="000B4528">
        <w:t>отличается от более печальной</w:t>
      </w:r>
    </w:p>
    <w:p w:rsidR="00F441D7" w:rsidRPr="000B4528" w:rsidRDefault="00F441D7" w:rsidP="00F441D7">
      <w:r w:rsidRPr="000B4528">
        <w:t>действительности. Оказалось, что</w:t>
      </w:r>
    </w:p>
    <w:p w:rsidR="00F441D7" w:rsidRPr="000B4528" w:rsidRDefault="00F441D7" w:rsidP="00F441D7">
      <w:r w:rsidRPr="000B4528">
        <w:t>дети, попавшие к животным в</w:t>
      </w:r>
    </w:p>
    <w:p w:rsidR="00F441D7" w:rsidRPr="000B4528" w:rsidRDefault="00F441D7" w:rsidP="00F441D7">
      <w:r w:rsidRPr="000B4528">
        <w:t>42</w:t>
      </w:r>
    </w:p>
    <w:p w:rsidR="00F441D7" w:rsidRPr="000B4528" w:rsidRDefault="00F441D7" w:rsidP="00F441D7"/>
    <w:p w:rsidR="00F441D7" w:rsidRPr="000B4528" w:rsidRDefault="00F441D7" w:rsidP="00F441D7">
      <w:r w:rsidRPr="000B4528">
        <w:t>младенческом возрасте, вернувшись</w:t>
      </w:r>
    </w:p>
    <w:p w:rsidR="00F441D7" w:rsidRPr="000B4528" w:rsidRDefault="00F441D7" w:rsidP="00F441D7">
      <w:r w:rsidRPr="000B4528">
        <w:t>впоследствии к людям, так и не смогли</w:t>
      </w:r>
    </w:p>
    <w:p w:rsidR="00F441D7" w:rsidRPr="000B4528" w:rsidRDefault="00F441D7" w:rsidP="00F441D7">
      <w:r w:rsidRPr="000B4528">
        <w:t>адаптироваться к жизни нового для них</w:t>
      </w:r>
    </w:p>
    <w:p w:rsidR="00F441D7" w:rsidRPr="000B4528" w:rsidRDefault="00F441D7" w:rsidP="00F441D7">
      <w:r w:rsidRPr="000B4528">
        <w:t>сообщества. В частности, попытки</w:t>
      </w:r>
    </w:p>
    <w:p w:rsidR="00F441D7" w:rsidRPr="000B4528" w:rsidRDefault="00F441D7" w:rsidP="00F441D7">
      <w:r w:rsidRPr="000B4528">
        <w:t>обучить их языку были малоуспешными.</w:t>
      </w:r>
    </w:p>
    <w:p w:rsidR="00F441D7" w:rsidRPr="000B4528" w:rsidRDefault="00F441D7" w:rsidP="00F441D7">
      <w:r w:rsidRPr="000B4528">
        <w:t>Таким образом, более или менее</w:t>
      </w:r>
    </w:p>
    <w:p w:rsidR="00F441D7" w:rsidRPr="000B4528" w:rsidRDefault="00F441D7" w:rsidP="00F441D7">
      <w:r w:rsidRPr="000B4528">
        <w:t>понятно, почему слепой от рождения,</w:t>
      </w:r>
    </w:p>
    <w:p w:rsidR="00F441D7" w:rsidRPr="000B4528" w:rsidRDefault="00F441D7" w:rsidP="00F441D7">
      <w:r w:rsidRPr="000B4528">
        <w:t>но прозревший человек с трудом</w:t>
      </w:r>
    </w:p>
    <w:p w:rsidR="00F441D7" w:rsidRPr="000B4528" w:rsidRDefault="00F441D7" w:rsidP="00F441D7">
      <w:r w:rsidRPr="000B4528">
        <w:t>приспосабливается к окружающему миру.</w:t>
      </w:r>
    </w:p>
    <w:p w:rsidR="00F441D7" w:rsidRPr="000B4528" w:rsidRDefault="00F441D7" w:rsidP="00F441D7">
      <w:r w:rsidRPr="000B4528">
        <w:t>Вопрос состоит в другом: как и за</w:t>
      </w:r>
    </w:p>
    <w:p w:rsidR="00F441D7" w:rsidRPr="000B4528" w:rsidRDefault="00F441D7" w:rsidP="00F441D7">
      <w:r w:rsidRPr="000B4528">
        <w:t>счет чего человек научается вычленять</w:t>
      </w:r>
    </w:p>
    <w:p w:rsidR="00F441D7" w:rsidRPr="000B4528" w:rsidRDefault="00F441D7" w:rsidP="00F441D7">
      <w:r w:rsidRPr="000B4528">
        <w:t>инварианты в мире, который в принципе</w:t>
      </w:r>
    </w:p>
    <w:p w:rsidR="00F441D7" w:rsidRPr="000B4528" w:rsidRDefault="00F441D7" w:rsidP="00F441D7">
      <w:r w:rsidRPr="000B4528">
        <w:t>может восприниматься и как лишенный</w:t>
      </w:r>
    </w:p>
    <w:p w:rsidR="00F441D7" w:rsidRPr="000B4528" w:rsidRDefault="00F441D7" w:rsidP="00F441D7">
      <w:r w:rsidRPr="000B4528">
        <w:t>инвариантов, состоящий из непрерывно</w:t>
      </w:r>
    </w:p>
    <w:p w:rsidR="00F441D7" w:rsidRPr="000B4528" w:rsidRDefault="00F441D7" w:rsidP="00F441D7">
      <w:r w:rsidRPr="000B4528">
        <w:t>крутящихся потоков света? Гибсон</w:t>
      </w:r>
    </w:p>
    <w:p w:rsidR="00F441D7" w:rsidRPr="000B4528" w:rsidRDefault="00F441D7" w:rsidP="00F441D7">
      <w:r w:rsidRPr="000B4528">
        <w:t>пишет, что для того, чтобы видеть мир</w:t>
      </w:r>
    </w:p>
    <w:p w:rsidR="00F441D7" w:rsidRPr="000B4528" w:rsidRDefault="00F441D7" w:rsidP="00F441D7">
      <w:r w:rsidRPr="000B4528">
        <w:t>таким, а не другим, человеку не нужно</w:t>
      </w:r>
    </w:p>
    <w:p w:rsidR="00F441D7" w:rsidRPr="000B4528" w:rsidRDefault="00F441D7" w:rsidP="00F441D7">
      <w:r w:rsidRPr="000B4528">
        <w:t>ни размышлять, ни высчитывать.</w:t>
      </w:r>
    </w:p>
    <w:p w:rsidR="00F441D7" w:rsidRPr="000B4528" w:rsidRDefault="00F441D7" w:rsidP="00F441D7">
      <w:r w:rsidRPr="000B4528">
        <w:t>Восприятие окружающего не</w:t>
      </w:r>
    </w:p>
    <w:p w:rsidR="00F441D7" w:rsidRPr="000B4528" w:rsidRDefault="00F441D7" w:rsidP="00F441D7">
      <w:r w:rsidRPr="000B4528">
        <w:t>опосредовано ни нервными, ни</w:t>
      </w:r>
    </w:p>
    <w:p w:rsidR="00F441D7" w:rsidRPr="000B4528" w:rsidRDefault="00F441D7" w:rsidP="00F441D7">
      <w:r w:rsidRPr="000B4528">
        <w:t>психическими процессами. Человек как</w:t>
      </w:r>
    </w:p>
    <w:p w:rsidR="00F441D7" w:rsidRPr="000B4528" w:rsidRDefault="00F441D7" w:rsidP="00F441D7">
      <w:r w:rsidRPr="000B4528">
        <w:t>бы ощущает мир. Как и за счет чего</w:t>
      </w:r>
    </w:p>
    <w:p w:rsidR="00F441D7" w:rsidRPr="000B4528" w:rsidRDefault="00F441D7" w:rsidP="00F441D7">
      <w:r w:rsidRPr="000B4528">
        <w:t>формируется такая непосредственность</w:t>
      </w:r>
    </w:p>
    <w:p w:rsidR="00F441D7" w:rsidRPr="000B4528" w:rsidRDefault="00F441D7" w:rsidP="00F441D7">
      <w:r w:rsidRPr="000B4528">
        <w:t>ощущения? Источником формирования</w:t>
      </w:r>
    </w:p>
    <w:p w:rsidR="00F441D7" w:rsidRPr="000B4528" w:rsidRDefault="00F441D7" w:rsidP="00F441D7">
      <w:r w:rsidRPr="000B4528">
        <w:t>зрительного восприятия, по Гибсону,</w:t>
      </w:r>
    </w:p>
    <w:p w:rsidR="00F441D7" w:rsidRPr="000B4528" w:rsidRDefault="00F441D7" w:rsidP="00F441D7">
      <w:r w:rsidRPr="000B4528">
        <w:t>выступает объемлющий оптический</w:t>
      </w:r>
    </w:p>
    <w:p w:rsidR="00F441D7" w:rsidRPr="000B4528" w:rsidRDefault="00F441D7" w:rsidP="00F441D7">
      <w:r w:rsidRPr="000B4528">
        <w:t>строй. Что означает это ключевое для</w:t>
      </w:r>
    </w:p>
    <w:p w:rsidR="00F441D7" w:rsidRPr="000B4528" w:rsidRDefault="00F441D7" w:rsidP="00F441D7">
      <w:r w:rsidRPr="000B4528">
        <w:t>теории экологического восприятия</w:t>
      </w:r>
    </w:p>
    <w:p w:rsidR="00F441D7" w:rsidRPr="000B4528" w:rsidRDefault="00F441D7" w:rsidP="00F441D7">
      <w:r w:rsidRPr="000B4528">
        <w:t>понятие? Приведем несколько выдержек,</w:t>
      </w:r>
    </w:p>
    <w:p w:rsidR="00F441D7" w:rsidRPr="000B4528" w:rsidRDefault="00F441D7" w:rsidP="00F441D7">
      <w:r w:rsidRPr="000B4528">
        <w:t>в которых не только задаются его</w:t>
      </w:r>
    </w:p>
    <w:p w:rsidR="00F441D7" w:rsidRPr="000B4528" w:rsidRDefault="00F441D7" w:rsidP="00F441D7">
      <w:r w:rsidRPr="000B4528">
        <w:t>характеристики, но и объясняется,</w:t>
      </w:r>
    </w:p>
    <w:p w:rsidR="00F441D7" w:rsidRPr="000B4528" w:rsidRDefault="00F441D7" w:rsidP="00F441D7">
      <w:r w:rsidRPr="000B4528">
        <w:t>почему они видятся автору такими, а</w:t>
      </w:r>
    </w:p>
    <w:p w:rsidR="00F441D7" w:rsidRPr="000B4528" w:rsidRDefault="00F441D7" w:rsidP="00F441D7">
      <w:r w:rsidRPr="000B4528">
        <w:t>не другими.</w:t>
      </w:r>
    </w:p>
    <w:p w:rsidR="00F441D7" w:rsidRPr="000B4528" w:rsidRDefault="00F441D7" w:rsidP="00F441D7"/>
    <w:p w:rsidR="00F441D7" w:rsidRPr="000B4528" w:rsidRDefault="00F441D7" w:rsidP="00F441D7">
      <w:r w:rsidRPr="000B4528">
        <w:lastRenderedPageBreak/>
        <w:t>43</w:t>
      </w:r>
    </w:p>
    <w:p w:rsidR="00F441D7" w:rsidRPr="000B4528" w:rsidRDefault="00F441D7" w:rsidP="00F441D7"/>
    <w:p w:rsidR="00F441D7" w:rsidRPr="000B4528" w:rsidRDefault="00F441D7" w:rsidP="00F441D7">
      <w:r w:rsidRPr="000B4528">
        <w:t>о... Свет не только проходит через</w:t>
      </w:r>
    </w:p>
    <w:p w:rsidR="00F441D7" w:rsidRPr="000B4528" w:rsidRDefault="00F441D7" w:rsidP="00F441D7">
      <w:r w:rsidRPr="000B4528">
        <w:t>околоземную среду, но и многократно</w:t>
      </w:r>
    </w:p>
    <w:p w:rsidR="00F441D7" w:rsidRPr="000B4528" w:rsidRDefault="00F441D7" w:rsidP="00F441D7">
      <w:r w:rsidRPr="000B4528">
        <w:t>отражается в ней. Свет мечется между</w:t>
      </w:r>
    </w:p>
    <w:p w:rsidR="00F441D7" w:rsidRPr="000B4528" w:rsidRDefault="00F441D7" w:rsidP="00F441D7">
      <w:r w:rsidRPr="000B4528">
        <w:t>поверхностями с громадной скоростью,</w:t>
      </w:r>
    </w:p>
    <w:p w:rsidR="00F441D7" w:rsidRPr="000B4528" w:rsidRDefault="00F441D7" w:rsidP="00F441D7">
      <w:r w:rsidRPr="000B4528">
        <w:t>достигая в конце концов некоторого</w:t>
      </w:r>
    </w:p>
    <w:p w:rsidR="00F441D7" w:rsidRPr="000B4528" w:rsidRDefault="00F441D7" w:rsidP="00F441D7">
      <w:r w:rsidRPr="000B4528">
        <w:t>устойчивого состояния. Свет частично</w:t>
      </w:r>
    </w:p>
    <w:p w:rsidR="00F441D7" w:rsidRPr="000B4528" w:rsidRDefault="00F441D7" w:rsidP="00F441D7">
      <w:r w:rsidRPr="000B4528">
        <w:t>поглощается веществами, из которых</w:t>
      </w:r>
    </w:p>
    <w:p w:rsidR="00F441D7" w:rsidRPr="000B4528" w:rsidRDefault="00F441D7" w:rsidP="00F441D7">
      <w:r w:rsidRPr="000B4528">
        <w:t>состоит окружающий мир. Эти потери</w:t>
      </w:r>
    </w:p>
    <w:p w:rsidR="00F441D7" w:rsidRPr="000B4528" w:rsidRDefault="00F441D7" w:rsidP="00F441D7">
      <w:r w:rsidRPr="000B4528">
        <w:t>должны непрерывно восполняться за</w:t>
      </w:r>
    </w:p>
    <w:p w:rsidR="00F441D7" w:rsidRPr="000B4528" w:rsidRDefault="00F441D7" w:rsidP="00F441D7">
      <w:r w:rsidRPr="000B4528">
        <w:t>счет источников света. Световой</w:t>
      </w:r>
    </w:p>
    <w:p w:rsidR="00F441D7" w:rsidRPr="000B4528" w:rsidRDefault="00F441D7" w:rsidP="00F441D7">
      <w:r w:rsidRPr="000B4528">
        <w:t>поток, возникающий в результате</w:t>
      </w:r>
    </w:p>
    <w:p w:rsidR="00F441D7" w:rsidRPr="000B4528" w:rsidRDefault="00F441D7" w:rsidP="00F441D7">
      <w:r w:rsidRPr="000B4528">
        <w:t>многократного хаотичного отражения,</w:t>
      </w:r>
    </w:p>
    <w:p w:rsidR="00F441D7" w:rsidRPr="000B4528" w:rsidRDefault="00F441D7" w:rsidP="00F441D7">
      <w:r w:rsidRPr="000B4528">
        <w:t>образует то, что мы называем</w:t>
      </w:r>
    </w:p>
    <w:p w:rsidR="00F441D7" w:rsidRPr="000B4528" w:rsidRDefault="00F441D7" w:rsidP="00F441D7">
      <w:r w:rsidRPr="000B4528">
        <w:t>освещением. Освещение "заполняет"</w:t>
      </w:r>
    </w:p>
    <w:p w:rsidR="00F441D7" w:rsidRPr="000B4528" w:rsidRDefault="00F441D7" w:rsidP="00F441D7">
      <w:r w:rsidRPr="000B4528">
        <w:t>собой среду. Это следует понимать в</w:t>
      </w:r>
    </w:p>
    <w:p w:rsidR="00F441D7" w:rsidRPr="000B4528" w:rsidRDefault="00F441D7" w:rsidP="00F441D7">
      <w:r w:rsidRPr="000B4528">
        <w:t>том смысле, что в любой точке имеется</w:t>
      </w:r>
    </w:p>
    <w:p w:rsidR="00F441D7" w:rsidRPr="000B4528" w:rsidRDefault="00F441D7" w:rsidP="00F441D7">
      <w:r w:rsidRPr="000B4528">
        <w:t>объемлющий свет, то есть свет,</w:t>
      </w:r>
    </w:p>
    <w:p w:rsidR="00F441D7" w:rsidRPr="000B4528" w:rsidRDefault="00F441D7" w:rsidP="00F441D7">
      <w:r w:rsidRPr="000B4528">
        <w:t>входящий в эту точку во всех</w:t>
      </w:r>
    </w:p>
    <w:p w:rsidR="00F441D7" w:rsidRPr="000B4528" w:rsidRDefault="00F441D7" w:rsidP="00F441D7">
      <w:r w:rsidRPr="000B4528">
        <w:t>направленияхп17. оОбъемлющий свет</w:t>
      </w:r>
    </w:p>
    <w:p w:rsidR="00F441D7" w:rsidRPr="000B4528" w:rsidRDefault="00F441D7" w:rsidP="00F441D7">
      <w:r w:rsidRPr="000B4528">
        <w:t>задает окружающий мир лишь постольку,</w:t>
      </w:r>
    </w:p>
    <w:p w:rsidR="00F441D7" w:rsidRPr="000B4528" w:rsidRDefault="00F441D7" w:rsidP="00F441D7">
      <w:r w:rsidRPr="000B4528">
        <w:t>поскольку он обладает структурой.</w:t>
      </w:r>
    </w:p>
    <w:p w:rsidR="00F441D7" w:rsidRPr="000B4528" w:rsidRDefault="00F441D7" w:rsidP="00F441D7">
      <w:r w:rsidRPr="000B4528">
        <w:t>Иначе говоря, для того, чтобы свет</w:t>
      </w:r>
    </w:p>
    <w:p w:rsidR="00F441D7" w:rsidRPr="000B4528" w:rsidRDefault="00F441D7" w:rsidP="00F441D7">
      <w:r w:rsidRPr="000B4528">
        <w:t>содержал какую бы то ни было</w:t>
      </w:r>
    </w:p>
    <w:p w:rsidR="00F441D7" w:rsidRPr="000B4528" w:rsidRDefault="00F441D7" w:rsidP="00F441D7">
      <w:r w:rsidRPr="000B4528">
        <w:t>информацию, он в точке наблюдения</w:t>
      </w:r>
    </w:p>
    <w:p w:rsidR="00F441D7" w:rsidRPr="000B4528" w:rsidRDefault="00F441D7" w:rsidP="00F441D7">
      <w:r w:rsidRPr="000B4528">
        <w:t>должен быть различным для различных</w:t>
      </w:r>
    </w:p>
    <w:p w:rsidR="00F441D7" w:rsidRPr="000B4528" w:rsidRDefault="00F441D7" w:rsidP="00F441D7">
      <w:r w:rsidRPr="000B4528">
        <w:t>направлений (то есть сами направления</w:t>
      </w:r>
    </w:p>
    <w:p w:rsidR="00F441D7" w:rsidRPr="000B4528" w:rsidRDefault="00F441D7" w:rsidP="00F441D7">
      <w:r w:rsidRPr="000B4528">
        <w:t>должны отличаться друг от друга). Эти</w:t>
      </w:r>
    </w:p>
    <w:p w:rsidR="00F441D7" w:rsidRPr="000B4528" w:rsidRDefault="00F441D7" w:rsidP="00F441D7">
      <w:r w:rsidRPr="000B4528">
        <w:t>различия являются главным образом</w:t>
      </w:r>
    </w:p>
    <w:p w:rsidR="00F441D7" w:rsidRPr="000B4528" w:rsidRDefault="00F441D7" w:rsidP="00F441D7">
      <w:r w:rsidRPr="000B4528">
        <w:t>различиями в интенсивности. Для</w:t>
      </w:r>
    </w:p>
    <w:p w:rsidR="00F441D7" w:rsidRPr="000B4528" w:rsidRDefault="00F441D7" w:rsidP="00F441D7">
      <w:r w:rsidRPr="000B4528">
        <w:t>описания объемлющего света,</w:t>
      </w:r>
    </w:p>
    <w:p w:rsidR="00F441D7" w:rsidRPr="000B4528" w:rsidRDefault="00F441D7" w:rsidP="00F441D7">
      <w:r w:rsidRPr="000B4528">
        <w:t>обладающего структурой, будет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17Гибсон Дж.  Экологический подход  к</w:t>
      </w:r>
    </w:p>
    <w:p w:rsidR="00F441D7" w:rsidRPr="000B4528" w:rsidRDefault="00F441D7" w:rsidP="00F441D7">
      <w:r w:rsidRPr="000B4528">
        <w:t xml:space="preserve"> зрительному восприятию. С.44.</w:t>
      </w:r>
    </w:p>
    <w:p w:rsidR="00F441D7" w:rsidRPr="000B4528" w:rsidRDefault="00F441D7" w:rsidP="00F441D7">
      <w:r w:rsidRPr="000B4528">
        <w:t>44</w:t>
      </w:r>
    </w:p>
    <w:p w:rsidR="00F441D7" w:rsidRPr="000B4528" w:rsidRDefault="00F441D7" w:rsidP="00F441D7"/>
    <w:p w:rsidR="00F441D7" w:rsidRPr="000B4528" w:rsidRDefault="00F441D7" w:rsidP="00F441D7">
      <w:r w:rsidRPr="000B4528">
        <w:t>использоваться термин "объемлющий</w:t>
      </w:r>
    </w:p>
    <w:p w:rsidR="00F441D7" w:rsidRPr="000B4528" w:rsidRDefault="00F441D7" w:rsidP="00F441D7">
      <w:r w:rsidRPr="000B4528">
        <w:t>оптический строй". Этот термин</w:t>
      </w:r>
    </w:p>
    <w:p w:rsidR="00F441D7" w:rsidRPr="000B4528" w:rsidRDefault="00F441D7" w:rsidP="00F441D7">
      <w:r w:rsidRPr="000B4528">
        <w:t>подразумевает определенного рода</w:t>
      </w:r>
    </w:p>
    <w:p w:rsidR="00F441D7" w:rsidRPr="000B4528" w:rsidRDefault="00F441D7" w:rsidP="00F441D7">
      <w:r w:rsidRPr="000B4528">
        <w:t>упорядоченное размещение, то есть</w:t>
      </w:r>
    </w:p>
    <w:p w:rsidR="00F441D7" w:rsidRPr="000B4528" w:rsidRDefault="00F441D7" w:rsidP="00F441D7">
      <w:r w:rsidRPr="000B4528">
        <w:t>некоторый паттерн, текстуру или кон-</w:t>
      </w:r>
    </w:p>
    <w:p w:rsidR="00F441D7" w:rsidRPr="000B4528" w:rsidRDefault="00F441D7" w:rsidP="00F441D7">
      <w:r w:rsidRPr="000B4528">
        <w:t>фигурациюп18.</w:t>
      </w:r>
    </w:p>
    <w:p w:rsidR="00F441D7" w:rsidRPr="000B4528" w:rsidRDefault="00F441D7" w:rsidP="00F441D7">
      <w:r w:rsidRPr="000B4528">
        <w:t>Нетрудно заметить, что в теории</w:t>
      </w:r>
    </w:p>
    <w:p w:rsidR="00F441D7" w:rsidRPr="000B4528" w:rsidRDefault="00F441D7" w:rsidP="00F441D7">
      <w:r w:rsidRPr="000B4528">
        <w:t>Гибсона предложена новая</w:t>
      </w:r>
    </w:p>
    <w:p w:rsidR="00F441D7" w:rsidRPr="000B4528" w:rsidRDefault="00F441D7" w:rsidP="00F441D7">
      <w:r w:rsidRPr="000B4528">
        <w:t>интерпретация характера воздействия</w:t>
      </w:r>
    </w:p>
    <w:p w:rsidR="00F441D7" w:rsidRPr="000B4528" w:rsidRDefault="00F441D7" w:rsidP="00F441D7">
      <w:r w:rsidRPr="000B4528">
        <w:t>света. Если в рамках традиционных</w:t>
      </w:r>
    </w:p>
    <w:p w:rsidR="00F441D7" w:rsidRPr="000B4528" w:rsidRDefault="00F441D7" w:rsidP="00F441D7">
      <w:r w:rsidRPr="000B4528">
        <w:t>физических представлений свет</w:t>
      </w:r>
    </w:p>
    <w:p w:rsidR="00F441D7" w:rsidRPr="000B4528" w:rsidRDefault="00F441D7" w:rsidP="00F441D7">
      <w:r w:rsidRPr="000B4528">
        <w:t>выступает как энергия, в</w:t>
      </w:r>
    </w:p>
    <w:p w:rsidR="00F441D7" w:rsidRPr="000B4528" w:rsidRDefault="00F441D7" w:rsidP="00F441D7">
      <w:r w:rsidRPr="000B4528">
        <w:t>экологической оптике он предстает как</w:t>
      </w:r>
    </w:p>
    <w:p w:rsidR="00F441D7" w:rsidRPr="000B4528" w:rsidRDefault="00F441D7" w:rsidP="00F441D7">
      <w:r w:rsidRPr="000B4528">
        <w:t>информация19. Изменение подхода,</w:t>
      </w:r>
    </w:p>
    <w:p w:rsidR="00F441D7" w:rsidRPr="000B4528" w:rsidRDefault="00F441D7" w:rsidP="00F441D7">
      <w:r w:rsidRPr="000B4528">
        <w:lastRenderedPageBreak/>
        <w:t>____________________</w:t>
      </w:r>
    </w:p>
    <w:p w:rsidR="00F441D7" w:rsidRPr="000B4528" w:rsidRDefault="00F441D7" w:rsidP="00F441D7">
      <w:r w:rsidRPr="000B4528">
        <w:t>18Там же. С.89.</w:t>
      </w:r>
    </w:p>
    <w:p w:rsidR="00F441D7" w:rsidRPr="000B4528" w:rsidRDefault="00F441D7" w:rsidP="00F441D7">
      <w:r w:rsidRPr="000B4528">
        <w:t>19Следует   отметить,   что   понятие</w:t>
      </w:r>
    </w:p>
    <w:p w:rsidR="00F441D7" w:rsidRPr="000B4528" w:rsidRDefault="00F441D7" w:rsidP="00F441D7">
      <w:r w:rsidRPr="000B4528">
        <w:t xml:space="preserve"> информации  в   данном  подходе   не</w:t>
      </w:r>
    </w:p>
    <w:p w:rsidR="00F441D7" w:rsidRPr="000B4528" w:rsidRDefault="00F441D7" w:rsidP="00F441D7">
      <w:r w:rsidRPr="000B4528">
        <w:t xml:space="preserve"> является  достаточно   определенным.</w:t>
      </w:r>
    </w:p>
    <w:p w:rsidR="00F441D7" w:rsidRPr="000B4528" w:rsidRDefault="00F441D7" w:rsidP="00F441D7">
      <w:r w:rsidRPr="000B4528">
        <w:t xml:space="preserve"> Оно   задается    через    множество</w:t>
      </w:r>
    </w:p>
    <w:p w:rsidR="00F441D7" w:rsidRPr="000B4528" w:rsidRDefault="00F441D7" w:rsidP="00F441D7">
      <w:r w:rsidRPr="000B4528">
        <w:t xml:space="preserve"> отрицательных признаков:  информация</w:t>
      </w:r>
    </w:p>
    <w:p w:rsidR="00F441D7" w:rsidRPr="000B4528" w:rsidRDefault="00F441D7" w:rsidP="00F441D7">
      <w:r w:rsidRPr="000B4528">
        <w:t xml:space="preserve"> не  передается   и  не  принимается,</w:t>
      </w:r>
    </w:p>
    <w:p w:rsidR="00F441D7" w:rsidRPr="000B4528" w:rsidRDefault="00F441D7" w:rsidP="00F441D7">
      <w:r w:rsidRPr="000B4528">
        <w:t xml:space="preserve"> "когда    наблюдатель    приобретает</w:t>
      </w:r>
    </w:p>
    <w:p w:rsidR="00F441D7" w:rsidRPr="000B4528" w:rsidRDefault="00F441D7" w:rsidP="00F441D7">
      <w:r w:rsidRPr="000B4528">
        <w:t xml:space="preserve"> информацию, окружающий мир не теряет</w:t>
      </w:r>
    </w:p>
    <w:p w:rsidR="00F441D7" w:rsidRPr="000B4528" w:rsidRDefault="00F441D7" w:rsidP="00F441D7">
      <w:r w:rsidRPr="000B4528">
        <w:t xml:space="preserve"> ее. Такого  явления, как  сохранение</w:t>
      </w:r>
    </w:p>
    <w:p w:rsidR="00F441D7" w:rsidRPr="000B4528" w:rsidRDefault="00F441D7" w:rsidP="00F441D7">
      <w:r w:rsidRPr="000B4528">
        <w:t xml:space="preserve"> информации,   не    существует.   Ее</w:t>
      </w:r>
    </w:p>
    <w:p w:rsidR="00F441D7" w:rsidRPr="000B4528" w:rsidRDefault="00F441D7" w:rsidP="00F441D7">
      <w:r w:rsidRPr="000B4528">
        <w:t xml:space="preserve"> количество      не       ограничено.</w:t>
      </w:r>
    </w:p>
    <w:p w:rsidR="00F441D7" w:rsidRPr="000B4528" w:rsidRDefault="00F441D7" w:rsidP="00F441D7">
      <w:r w:rsidRPr="000B4528">
        <w:t xml:space="preserve"> Информация,      содержащаяся      в</w:t>
      </w:r>
    </w:p>
    <w:p w:rsidR="00F441D7" w:rsidRPr="000B4528" w:rsidRDefault="00F441D7" w:rsidP="00F441D7">
      <w:r w:rsidRPr="000B4528">
        <w:t xml:space="preserve"> объемлющем свете,  в  колебаниях,  в</w:t>
      </w:r>
    </w:p>
    <w:p w:rsidR="00F441D7" w:rsidRPr="000B4528" w:rsidRDefault="00F441D7" w:rsidP="00F441D7">
      <w:r w:rsidRPr="000B4528">
        <w:t xml:space="preserve"> механических      и       химических</w:t>
      </w:r>
    </w:p>
    <w:p w:rsidR="00F441D7" w:rsidRPr="000B4528" w:rsidRDefault="00F441D7" w:rsidP="00F441D7">
      <w:r w:rsidRPr="000B4528">
        <w:t xml:space="preserve"> воздействиях, неисчерпаема" (Там же.</w:t>
      </w:r>
    </w:p>
    <w:p w:rsidR="00F441D7" w:rsidRPr="000B4528" w:rsidRDefault="00F441D7" w:rsidP="00F441D7">
      <w:r w:rsidRPr="000B4528">
        <w:t xml:space="preserve"> С.97). Таким  образом,  это  понятие</w:t>
      </w:r>
    </w:p>
    <w:p w:rsidR="00F441D7" w:rsidRPr="000B4528" w:rsidRDefault="00F441D7" w:rsidP="00F441D7">
      <w:r w:rsidRPr="000B4528">
        <w:t xml:space="preserve"> радикально  отличается   от  понятия</w:t>
      </w:r>
    </w:p>
    <w:p w:rsidR="00F441D7" w:rsidRPr="000B4528" w:rsidRDefault="00F441D7" w:rsidP="00F441D7">
      <w:r w:rsidRPr="000B4528">
        <w:t xml:space="preserve"> информации Шеннона.</w:t>
      </w:r>
    </w:p>
    <w:p w:rsidR="00F441D7" w:rsidRPr="000B4528" w:rsidRDefault="00F441D7" w:rsidP="00F441D7">
      <w:r w:rsidRPr="000B4528">
        <w:t>45</w:t>
      </w:r>
    </w:p>
    <w:p w:rsidR="00F441D7" w:rsidRPr="000B4528" w:rsidRDefault="00F441D7" w:rsidP="00F441D7"/>
    <w:p w:rsidR="00F441D7" w:rsidRPr="000B4528" w:rsidRDefault="00F441D7" w:rsidP="00F441D7">
      <w:r w:rsidRPr="000B4528">
        <w:t>рассмотрение известного явления под</w:t>
      </w:r>
    </w:p>
    <w:p w:rsidR="00F441D7" w:rsidRPr="000B4528" w:rsidRDefault="00F441D7" w:rsidP="00F441D7">
      <w:r w:rsidRPr="000B4528">
        <w:t>другим углом зрения, приводит к тому,</w:t>
      </w:r>
    </w:p>
    <w:p w:rsidR="00F441D7" w:rsidRPr="000B4528" w:rsidRDefault="00F441D7" w:rsidP="00F441D7">
      <w:r w:rsidRPr="000B4528">
        <w:t>что на первый план выдвигаются иные</w:t>
      </w:r>
    </w:p>
    <w:p w:rsidR="00F441D7" w:rsidRPr="000B4528" w:rsidRDefault="00F441D7" w:rsidP="00F441D7">
      <w:r w:rsidRPr="000B4528">
        <w:t>характеристики. Так, если в</w:t>
      </w:r>
    </w:p>
    <w:p w:rsidR="00F441D7" w:rsidRPr="000B4528" w:rsidRDefault="00F441D7" w:rsidP="00F441D7">
      <w:r w:rsidRPr="000B4528">
        <w:t>физической оптике свет, излучаемый</w:t>
      </w:r>
    </w:p>
    <w:p w:rsidR="00F441D7" w:rsidRPr="000B4528" w:rsidRDefault="00F441D7" w:rsidP="00F441D7">
      <w:r w:rsidRPr="000B4528">
        <w:t>точечным источником, распространяется</w:t>
      </w:r>
    </w:p>
    <w:p w:rsidR="00F441D7" w:rsidRPr="000B4528" w:rsidRDefault="00F441D7" w:rsidP="00F441D7">
      <w:r w:rsidRPr="000B4528">
        <w:t>изотропно, одинаково во всех</w:t>
      </w:r>
    </w:p>
    <w:p w:rsidR="00F441D7" w:rsidRPr="000B4528" w:rsidRDefault="00F441D7" w:rsidP="00F441D7">
      <w:r w:rsidRPr="000B4528">
        <w:t>направлениях, в экологической оптике</w:t>
      </w:r>
    </w:p>
    <w:p w:rsidR="00F441D7" w:rsidRPr="000B4528" w:rsidRDefault="00F441D7" w:rsidP="00F441D7">
      <w:r w:rsidRPr="000B4528">
        <w:t>он различен для разных направлений (и</w:t>
      </w:r>
    </w:p>
    <w:p w:rsidR="00F441D7" w:rsidRPr="000B4528" w:rsidRDefault="00F441D7" w:rsidP="00F441D7">
      <w:r w:rsidRPr="000B4528">
        <w:t>именно поэтому может нести информацию</w:t>
      </w:r>
    </w:p>
    <w:p w:rsidR="00F441D7" w:rsidRPr="000B4528" w:rsidRDefault="00F441D7" w:rsidP="00F441D7">
      <w:r w:rsidRPr="000B4528">
        <w:t>об окружающем). В физической оптике у</w:t>
      </w:r>
    </w:p>
    <w:p w:rsidR="00F441D7" w:rsidRPr="000B4528" w:rsidRDefault="00F441D7" w:rsidP="00F441D7">
      <w:r w:rsidRPr="000B4528">
        <w:t>света нет структуры, в экологической</w:t>
      </w:r>
    </w:p>
    <w:p w:rsidR="00F441D7" w:rsidRPr="000B4528" w:rsidRDefault="00F441D7" w:rsidP="00F441D7">
      <w:r w:rsidRPr="000B4528">
        <w:t>- она есть. В физической - свет</w:t>
      </w:r>
    </w:p>
    <w:p w:rsidR="00F441D7" w:rsidRPr="000B4528" w:rsidRDefault="00F441D7" w:rsidP="00F441D7">
      <w:r w:rsidRPr="000B4528">
        <w:t>расходится во все стороны от</w:t>
      </w:r>
    </w:p>
    <w:p w:rsidR="00F441D7" w:rsidRPr="000B4528" w:rsidRDefault="00F441D7" w:rsidP="00F441D7">
      <w:r w:rsidRPr="000B4528">
        <w:t>источника энергии, в экологической -</w:t>
      </w:r>
    </w:p>
    <w:p w:rsidR="00F441D7" w:rsidRPr="000B4528" w:rsidRDefault="00F441D7" w:rsidP="00F441D7">
      <w:r w:rsidRPr="000B4528">
        <w:t>он сходится в точку наблюдателя. Свет</w:t>
      </w:r>
    </w:p>
    <w:p w:rsidR="00F441D7" w:rsidRPr="000B4528" w:rsidRDefault="00F441D7" w:rsidP="00F441D7">
      <w:r w:rsidRPr="000B4528">
        <w:t>как бы охватывает собой точку (отсюда</w:t>
      </w:r>
    </w:p>
    <w:p w:rsidR="00F441D7" w:rsidRPr="000B4528" w:rsidRDefault="00F441D7" w:rsidP="00F441D7">
      <w:r w:rsidRPr="000B4528">
        <w:t>понятие "объемлющего светового</w:t>
      </w:r>
    </w:p>
    <w:p w:rsidR="00F441D7" w:rsidRPr="000B4528" w:rsidRDefault="00F441D7" w:rsidP="00F441D7">
      <w:r w:rsidRPr="000B4528">
        <w:t>строя").</w:t>
      </w:r>
    </w:p>
    <w:p w:rsidR="00F441D7" w:rsidRPr="000B4528" w:rsidRDefault="00F441D7" w:rsidP="00F441D7">
      <w:r w:rsidRPr="000B4528">
        <w:t>Неоднородность объемлющего светового</w:t>
      </w:r>
    </w:p>
    <w:p w:rsidR="00F441D7" w:rsidRPr="000B4528" w:rsidRDefault="00F441D7" w:rsidP="00F441D7">
      <w:r w:rsidRPr="000B4528">
        <w:t>строя в различных направлениях</w:t>
      </w:r>
    </w:p>
    <w:p w:rsidR="00F441D7" w:rsidRPr="000B4528" w:rsidRDefault="00F441D7" w:rsidP="00F441D7">
      <w:r w:rsidRPr="000B4528">
        <w:t>(обусловленная неоднородностью</w:t>
      </w:r>
    </w:p>
    <w:p w:rsidR="00F441D7" w:rsidRPr="000B4528" w:rsidRDefault="00F441D7" w:rsidP="00F441D7">
      <w:r w:rsidRPr="000B4528">
        <w:t>окружающей среды и, тем самым,</w:t>
      </w:r>
    </w:p>
    <w:p w:rsidR="00F441D7" w:rsidRPr="000B4528" w:rsidRDefault="00F441D7" w:rsidP="00F441D7">
      <w:r w:rsidRPr="000B4528">
        <w:t>неоднородностью отражающих</w:t>
      </w:r>
    </w:p>
    <w:p w:rsidR="00F441D7" w:rsidRPr="000B4528" w:rsidRDefault="00F441D7" w:rsidP="00F441D7">
      <w:r w:rsidRPr="000B4528">
        <w:t>поверхностей) обеспечивает для на-</w:t>
      </w:r>
    </w:p>
    <w:p w:rsidR="00F441D7" w:rsidRPr="000B4528" w:rsidRDefault="00F441D7" w:rsidP="00F441D7">
      <w:r w:rsidRPr="000B4528">
        <w:t>блюдателя возможность извлечения</w:t>
      </w:r>
    </w:p>
    <w:p w:rsidR="00F441D7" w:rsidRPr="000B4528" w:rsidRDefault="00F441D7" w:rsidP="00F441D7">
      <w:r w:rsidRPr="000B4528">
        <w:t>информации о характере реальности.</w:t>
      </w:r>
    </w:p>
    <w:p w:rsidR="00F441D7" w:rsidRPr="000B4528" w:rsidRDefault="00F441D7" w:rsidP="00F441D7">
      <w:r w:rsidRPr="000B4528">
        <w:t>Однородный во всех направлениях свет</w:t>
      </w:r>
    </w:p>
    <w:p w:rsidR="00F441D7" w:rsidRPr="000B4528" w:rsidRDefault="00F441D7" w:rsidP="00F441D7">
      <w:r w:rsidRPr="000B4528">
        <w:t>не несет информации о среде или несет</w:t>
      </w:r>
    </w:p>
    <w:p w:rsidR="00F441D7" w:rsidRPr="000B4528" w:rsidRDefault="00F441D7" w:rsidP="00F441D7">
      <w:r w:rsidRPr="000B4528">
        <w:t>лишь негативную - об отсутствии</w:t>
      </w:r>
    </w:p>
    <w:p w:rsidR="00F441D7" w:rsidRPr="000B4528" w:rsidRDefault="00F441D7" w:rsidP="00F441D7">
      <w:r w:rsidRPr="000B4528">
        <w:lastRenderedPageBreak/>
        <w:t>отражающих поверхностей или об их</w:t>
      </w:r>
    </w:p>
    <w:p w:rsidR="00F441D7" w:rsidRPr="000B4528" w:rsidRDefault="00F441D7" w:rsidP="00F441D7">
      <w:r w:rsidRPr="000B4528">
        <w:t>исключительной однородности (как в</w:t>
      </w:r>
    </w:p>
    <w:p w:rsidR="00F441D7" w:rsidRPr="000B4528" w:rsidRDefault="00F441D7" w:rsidP="00F441D7">
      <w:r w:rsidRPr="000B4528">
        <w:t>случае мельчайших капелек воды в</w:t>
      </w:r>
    </w:p>
    <w:p w:rsidR="00F441D7" w:rsidRPr="000B4528" w:rsidRDefault="00F441D7" w:rsidP="00F441D7">
      <w:r w:rsidRPr="000B4528">
        <w:t>тумане). В обоих этих случаях</w:t>
      </w:r>
    </w:p>
    <w:p w:rsidR="00F441D7" w:rsidRPr="000B4528" w:rsidRDefault="00F441D7" w:rsidP="00F441D7">
      <w:r w:rsidRPr="000B4528">
        <w:t>46</w:t>
      </w:r>
    </w:p>
    <w:p w:rsidR="00F441D7" w:rsidRPr="000B4528" w:rsidRDefault="00F441D7" w:rsidP="00F441D7"/>
    <w:p w:rsidR="00F441D7" w:rsidRPr="000B4528" w:rsidRDefault="00F441D7" w:rsidP="00F441D7">
      <w:r w:rsidRPr="000B4528">
        <w:t>ориентация для человека исключительно</w:t>
      </w:r>
    </w:p>
    <w:p w:rsidR="00F441D7" w:rsidRPr="000B4528" w:rsidRDefault="00F441D7" w:rsidP="00F441D7">
      <w:r w:rsidRPr="000B4528">
        <w:t>затруднена, поскольку информация, к</w:t>
      </w:r>
    </w:p>
    <w:p w:rsidR="00F441D7" w:rsidRPr="000B4528" w:rsidRDefault="00F441D7" w:rsidP="00F441D7">
      <w:r w:rsidRPr="000B4528">
        <w:t>восприятию которой адаптированы его</w:t>
      </w:r>
    </w:p>
    <w:p w:rsidR="00F441D7" w:rsidRPr="000B4528" w:rsidRDefault="00F441D7" w:rsidP="00F441D7">
      <w:r w:rsidRPr="000B4528">
        <w:t>органы чувств, не поступает.</w:t>
      </w:r>
    </w:p>
    <w:p w:rsidR="00F441D7" w:rsidRPr="000B4528" w:rsidRDefault="00F441D7" w:rsidP="00F441D7">
      <w:r w:rsidRPr="000B4528">
        <w:t>Гибсон выделяет некоторые</w:t>
      </w:r>
    </w:p>
    <w:p w:rsidR="00F441D7" w:rsidRPr="000B4528" w:rsidRDefault="00F441D7" w:rsidP="00F441D7">
      <w:r w:rsidRPr="000B4528">
        <w:t>фундаментально значимые и довольно</w:t>
      </w:r>
    </w:p>
    <w:p w:rsidR="00F441D7" w:rsidRPr="000B4528" w:rsidRDefault="00F441D7" w:rsidP="00F441D7">
      <w:r w:rsidRPr="000B4528">
        <w:t>устойчивые параметры среды, которые</w:t>
      </w:r>
    </w:p>
    <w:p w:rsidR="00F441D7" w:rsidRPr="000B4528" w:rsidRDefault="00F441D7" w:rsidP="00F441D7">
      <w:r w:rsidRPr="000B4528">
        <w:t>обусловливают развитие</w:t>
      </w:r>
    </w:p>
    <w:p w:rsidR="00F441D7" w:rsidRPr="000B4528" w:rsidRDefault="00F441D7" w:rsidP="00F441D7">
      <w:r w:rsidRPr="000B4528">
        <w:t>соответствующих способностей</w:t>
      </w:r>
    </w:p>
    <w:p w:rsidR="00F441D7" w:rsidRPr="000B4528" w:rsidRDefault="00F441D7" w:rsidP="00F441D7">
      <w:r w:rsidRPr="000B4528">
        <w:t>организма: "Она дает живым организмам</w:t>
      </w:r>
    </w:p>
    <w:p w:rsidR="00F441D7" w:rsidRPr="000B4528" w:rsidRDefault="00F441D7" w:rsidP="00F441D7">
      <w:r w:rsidRPr="000B4528">
        <w:t>возможность осуществлять газообмен,</w:t>
      </w:r>
    </w:p>
    <w:p w:rsidR="00F441D7" w:rsidRPr="000B4528" w:rsidRDefault="00F441D7" w:rsidP="00F441D7">
      <w:r w:rsidRPr="000B4528">
        <w:t>т.е. дышать, и позволяет</w:t>
      </w:r>
    </w:p>
    <w:p w:rsidR="00F441D7" w:rsidRPr="000B4528" w:rsidRDefault="00F441D7" w:rsidP="00F441D7">
      <w:r w:rsidRPr="000B4528">
        <w:t>передвигаться. Среда может быть</w:t>
      </w:r>
    </w:p>
    <w:p w:rsidR="00F441D7" w:rsidRPr="000B4528" w:rsidRDefault="00F441D7" w:rsidP="00F441D7">
      <w:r w:rsidRPr="000B4528">
        <w:t>заполнена светом, и благодаря этому</w:t>
      </w:r>
    </w:p>
    <w:p w:rsidR="00F441D7" w:rsidRPr="000B4528" w:rsidRDefault="00F441D7" w:rsidP="00F441D7">
      <w:r w:rsidRPr="000B4528">
        <w:t>животные могут видеть. Она позволяет</w:t>
      </w:r>
    </w:p>
    <w:p w:rsidR="00F441D7" w:rsidRPr="000B4528" w:rsidRDefault="00F441D7" w:rsidP="00F441D7">
      <w:r w:rsidRPr="000B4528">
        <w:t>обнаруживать колебания и</w:t>
      </w:r>
    </w:p>
    <w:p w:rsidR="00F441D7" w:rsidRPr="000B4528" w:rsidRDefault="00F441D7" w:rsidP="00F441D7">
      <w:r w:rsidRPr="000B4528">
        <w:t>диффундирующие химические вещества.</w:t>
      </w:r>
    </w:p>
    <w:p w:rsidR="00F441D7" w:rsidRPr="000B4528" w:rsidRDefault="00F441D7" w:rsidP="00F441D7">
      <w:r w:rsidRPr="000B4528">
        <w:t>Она однородна. И наконец, у нее есть</w:t>
      </w:r>
    </w:p>
    <w:p w:rsidR="00F441D7" w:rsidRPr="000B4528" w:rsidRDefault="00F441D7" w:rsidP="00F441D7">
      <w:r w:rsidRPr="000B4528">
        <w:t>абсолютная система отсчета - верх и</w:t>
      </w:r>
    </w:p>
    <w:p w:rsidR="00F441D7" w:rsidRPr="000B4528" w:rsidRDefault="00F441D7" w:rsidP="00F441D7">
      <w:r w:rsidRPr="000B4528">
        <w:t>низ. Все, что природа предлагает</w:t>
      </w:r>
    </w:p>
    <w:p w:rsidR="00F441D7" w:rsidRPr="000B4528" w:rsidRDefault="00F441D7" w:rsidP="00F441D7">
      <w:r w:rsidRPr="000B4528">
        <w:t>животным, все те способы действий,</w:t>
      </w:r>
    </w:p>
    <w:p w:rsidR="00F441D7" w:rsidRPr="000B4528" w:rsidRDefault="00F441D7" w:rsidP="00F441D7">
      <w:r w:rsidRPr="000B4528">
        <w:t>которые она им предоставляет, или,</w:t>
      </w:r>
    </w:p>
    <w:p w:rsidR="00F441D7" w:rsidRPr="000B4528" w:rsidRDefault="00F441D7" w:rsidP="00F441D7">
      <w:r w:rsidRPr="000B4528">
        <w:t>как мы будем говорить, все те</w:t>
      </w:r>
    </w:p>
    <w:p w:rsidR="00F441D7" w:rsidRPr="000B4528" w:rsidRDefault="00F441D7" w:rsidP="00F441D7">
      <w:r w:rsidRPr="000B4528">
        <w:t>возможности, которые она перед ними</w:t>
      </w:r>
    </w:p>
    <w:p w:rsidR="00F441D7" w:rsidRPr="000B4528" w:rsidRDefault="00F441D7" w:rsidP="00F441D7">
      <w:r w:rsidRPr="000B4528">
        <w:t>открывает, - все это инвариантно. Как</w:t>
      </w:r>
    </w:p>
    <w:p w:rsidR="00F441D7" w:rsidRPr="000B4528" w:rsidRDefault="00F441D7" w:rsidP="00F441D7">
      <w:r w:rsidRPr="000B4528">
        <w:t>ни удивительно, но ничего из этого не</w:t>
      </w:r>
    </w:p>
    <w:p w:rsidR="00F441D7" w:rsidRPr="000B4528" w:rsidRDefault="00F441D7" w:rsidP="00F441D7">
      <w:r w:rsidRPr="000B4528">
        <w:t>изменилось с того времени, как на</w:t>
      </w:r>
    </w:p>
    <w:p w:rsidR="00F441D7" w:rsidRPr="000B4528" w:rsidRDefault="00F441D7" w:rsidP="00F441D7">
      <w:r w:rsidRPr="000B4528">
        <w:t>Земле появилась жизнь"20. Это и есть</w:t>
      </w:r>
    </w:p>
    <w:p w:rsidR="00F441D7" w:rsidRPr="000B4528" w:rsidRDefault="00F441D7" w:rsidP="00F441D7">
      <w:r w:rsidRPr="000B4528">
        <w:t>те устойчивые параметры земной среды</w:t>
      </w:r>
    </w:p>
    <w:p w:rsidR="00F441D7" w:rsidRPr="000B4528" w:rsidRDefault="00F441D7" w:rsidP="00F441D7">
      <w:r w:rsidRPr="000B4528">
        <w:t>обитания, к восприятию которых</w:t>
      </w:r>
    </w:p>
    <w:p w:rsidR="00F441D7" w:rsidRPr="000B4528" w:rsidRDefault="00F441D7" w:rsidP="00F441D7">
      <w:r w:rsidRPr="000B4528">
        <w:t>адаптированы органы чувств человека.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20Гибсон Дж. Экологический подход...</w:t>
      </w:r>
    </w:p>
    <w:p w:rsidR="00F441D7" w:rsidRPr="000B4528" w:rsidRDefault="00F441D7" w:rsidP="00F441D7">
      <w:r w:rsidRPr="000B4528">
        <w:t>С.47.</w:t>
      </w:r>
    </w:p>
    <w:p w:rsidR="00F441D7" w:rsidRPr="000B4528" w:rsidRDefault="00F441D7" w:rsidP="00F441D7">
      <w:r w:rsidRPr="000B4528">
        <w:t>47</w:t>
      </w:r>
    </w:p>
    <w:p w:rsidR="00F441D7" w:rsidRPr="000B4528" w:rsidRDefault="00F441D7" w:rsidP="00F441D7"/>
    <w:p w:rsidR="00F441D7" w:rsidRPr="000B4528" w:rsidRDefault="00F441D7" w:rsidP="00F441D7">
      <w:r w:rsidRPr="000B4528">
        <w:t>В рамках этой теории выделяются три</w:t>
      </w:r>
    </w:p>
    <w:p w:rsidR="00F441D7" w:rsidRPr="000B4528" w:rsidRDefault="00F441D7" w:rsidP="00F441D7">
      <w:r w:rsidRPr="000B4528">
        <w:t>вида событий: изменение компоновки</w:t>
      </w:r>
    </w:p>
    <w:p w:rsidR="00F441D7" w:rsidRPr="000B4528" w:rsidRDefault="00F441D7" w:rsidP="00F441D7">
      <w:r w:rsidRPr="000B4528">
        <w:t>поверхностей, изменение цвета и</w:t>
      </w:r>
    </w:p>
    <w:p w:rsidR="00F441D7" w:rsidRPr="000B4528" w:rsidRDefault="00F441D7" w:rsidP="00F441D7">
      <w:r w:rsidRPr="000B4528">
        <w:t>текстуры поверхностей и изменения,</w:t>
      </w:r>
    </w:p>
    <w:p w:rsidR="00F441D7" w:rsidRPr="000B4528" w:rsidRDefault="00F441D7" w:rsidP="00F441D7">
      <w:r w:rsidRPr="000B4528">
        <w:t>связанные с самим существованием</w:t>
      </w:r>
    </w:p>
    <w:p w:rsidR="00F441D7" w:rsidRPr="000B4528" w:rsidRDefault="00F441D7" w:rsidP="00F441D7">
      <w:r w:rsidRPr="000B4528">
        <w:t>поверхностей. Поскольку информацию об</w:t>
      </w:r>
    </w:p>
    <w:p w:rsidR="00F441D7" w:rsidRPr="000B4528" w:rsidRDefault="00F441D7" w:rsidP="00F441D7">
      <w:r w:rsidRPr="000B4528">
        <w:t>окружающем мире человек извлекает из</w:t>
      </w:r>
    </w:p>
    <w:p w:rsidR="00F441D7" w:rsidRPr="000B4528" w:rsidRDefault="00F441D7" w:rsidP="00F441D7">
      <w:r w:rsidRPr="000B4528">
        <w:t>объемлющего светового строя, Гибсон</w:t>
      </w:r>
    </w:p>
    <w:p w:rsidR="00F441D7" w:rsidRPr="000B4528" w:rsidRDefault="00F441D7" w:rsidP="00F441D7">
      <w:r w:rsidRPr="000B4528">
        <w:t>задается вопросом, какие изменения</w:t>
      </w:r>
    </w:p>
    <w:p w:rsidR="00F441D7" w:rsidRPr="000B4528" w:rsidRDefault="00F441D7" w:rsidP="00F441D7">
      <w:r w:rsidRPr="000B4528">
        <w:t>происходят в нем, когда в мире</w:t>
      </w:r>
    </w:p>
    <w:p w:rsidR="00F441D7" w:rsidRPr="000B4528" w:rsidRDefault="00F441D7" w:rsidP="00F441D7">
      <w:r w:rsidRPr="000B4528">
        <w:lastRenderedPageBreak/>
        <w:t>совершается событие? По его мнению,</w:t>
      </w:r>
    </w:p>
    <w:p w:rsidR="00F441D7" w:rsidRPr="000B4528" w:rsidRDefault="00F441D7" w:rsidP="00F441D7">
      <w:r w:rsidRPr="000B4528">
        <w:t>происходит возмущение инвариантной</w:t>
      </w:r>
    </w:p>
    <w:p w:rsidR="00F441D7" w:rsidRPr="000B4528" w:rsidRDefault="00F441D7" w:rsidP="00F441D7">
      <w:r w:rsidRPr="000B4528">
        <w:t>структуры светового строя.</w:t>
      </w:r>
    </w:p>
    <w:p w:rsidR="00F441D7" w:rsidRPr="000B4528" w:rsidRDefault="00F441D7" w:rsidP="00F441D7">
      <w:r w:rsidRPr="000B4528">
        <w:t>Вообще, понятие "инвариантов</w:t>
      </w:r>
    </w:p>
    <w:p w:rsidR="00F441D7" w:rsidRPr="000B4528" w:rsidRDefault="00F441D7" w:rsidP="00F441D7">
      <w:r w:rsidRPr="000B4528">
        <w:t>светового строя" является</w:t>
      </w:r>
    </w:p>
    <w:p w:rsidR="00F441D7" w:rsidRPr="000B4528" w:rsidRDefault="00F441D7" w:rsidP="00F441D7">
      <w:r w:rsidRPr="000B4528">
        <w:t>фундаментальным для экологической</w:t>
      </w:r>
    </w:p>
    <w:p w:rsidR="00F441D7" w:rsidRPr="000B4528" w:rsidRDefault="00F441D7" w:rsidP="00F441D7">
      <w:r w:rsidRPr="000B4528">
        <w:t>теории зрительного восприятия.</w:t>
      </w:r>
    </w:p>
    <w:p w:rsidR="00F441D7" w:rsidRPr="000B4528" w:rsidRDefault="00F441D7" w:rsidP="00F441D7">
      <w:r w:rsidRPr="000B4528">
        <w:t>Решение многих проблем упирается в</w:t>
      </w:r>
    </w:p>
    <w:p w:rsidR="00F441D7" w:rsidRPr="000B4528" w:rsidRDefault="00F441D7" w:rsidP="00F441D7">
      <w:r w:rsidRPr="000B4528">
        <w:t>вопрос о том, что представляют собой</w:t>
      </w:r>
    </w:p>
    <w:p w:rsidR="00F441D7" w:rsidRPr="000B4528" w:rsidRDefault="00F441D7" w:rsidP="00F441D7">
      <w:r w:rsidRPr="000B4528">
        <w:t>эти инварианты и как возможно их</w:t>
      </w:r>
    </w:p>
    <w:p w:rsidR="00F441D7" w:rsidRPr="000B4528" w:rsidRDefault="00F441D7" w:rsidP="00F441D7">
      <w:r w:rsidRPr="000B4528">
        <w:t>вычленение в объемлющем световом</w:t>
      </w:r>
    </w:p>
    <w:p w:rsidR="00F441D7" w:rsidRPr="000B4528" w:rsidRDefault="00F441D7" w:rsidP="00F441D7">
      <w:r w:rsidRPr="000B4528">
        <w:t>строе, если структура его постоянно</w:t>
      </w:r>
    </w:p>
    <w:p w:rsidR="00F441D7" w:rsidRPr="000B4528" w:rsidRDefault="00F441D7" w:rsidP="00F441D7">
      <w:r w:rsidRPr="000B4528">
        <w:t>изменяется вследствие происходящих в</w:t>
      </w:r>
    </w:p>
    <w:p w:rsidR="00F441D7" w:rsidRPr="000B4528" w:rsidRDefault="00F441D7" w:rsidP="00F441D7">
      <w:r w:rsidRPr="000B4528">
        <w:t>среде событий, движения наблюдателя,</w:t>
      </w:r>
    </w:p>
    <w:p w:rsidR="00F441D7" w:rsidRPr="000B4528" w:rsidRDefault="00F441D7" w:rsidP="00F441D7">
      <w:r w:rsidRPr="000B4528">
        <w:t>а также непрерывного перемещения</w:t>
      </w:r>
    </w:p>
    <w:p w:rsidR="00F441D7" w:rsidRPr="000B4528" w:rsidRDefault="00F441D7" w:rsidP="00F441D7">
      <w:r w:rsidRPr="000B4528">
        <w:t>солнца по небосводу.</w:t>
      </w:r>
    </w:p>
    <w:p w:rsidR="00F441D7" w:rsidRPr="000B4528" w:rsidRDefault="00F441D7" w:rsidP="00F441D7">
      <w:r w:rsidRPr="000B4528">
        <w:t>Инварианты в строе задаются различной</w:t>
      </w:r>
    </w:p>
    <w:p w:rsidR="00F441D7" w:rsidRPr="000B4528" w:rsidRDefault="00F441D7" w:rsidP="00F441D7">
      <w:r w:rsidRPr="000B4528">
        <w:t>относительной интенсивностью</w:t>
      </w:r>
    </w:p>
    <w:p w:rsidR="00F441D7" w:rsidRPr="000B4528" w:rsidRDefault="00F441D7" w:rsidP="00F441D7">
      <w:r w:rsidRPr="000B4528">
        <w:t>отражения света поверхностями, по-</w:t>
      </w:r>
    </w:p>
    <w:p w:rsidR="00F441D7" w:rsidRPr="000B4528" w:rsidRDefault="00F441D7" w:rsidP="00F441D7">
      <w:r w:rsidRPr="000B4528">
        <w:t>разному отклоняющимися от направления</w:t>
      </w:r>
    </w:p>
    <w:p w:rsidR="00F441D7" w:rsidRPr="000B4528" w:rsidRDefault="00F441D7" w:rsidP="00F441D7">
      <w:r w:rsidRPr="000B4528">
        <w:t>преобладающего освещения. Степень</w:t>
      </w:r>
    </w:p>
    <w:p w:rsidR="00F441D7" w:rsidRPr="000B4528" w:rsidRDefault="00F441D7" w:rsidP="00F441D7">
      <w:r w:rsidRPr="000B4528">
        <w:t>отклонения для жестких объектов будет</w:t>
      </w:r>
    </w:p>
    <w:p w:rsidR="00F441D7" w:rsidRPr="000B4528" w:rsidRDefault="00F441D7" w:rsidP="00F441D7">
      <w:r w:rsidRPr="000B4528">
        <w:t>фактором более или менее устойчивым.</w:t>
      </w:r>
    </w:p>
    <w:p w:rsidR="00F441D7" w:rsidRPr="000B4528" w:rsidRDefault="00F441D7" w:rsidP="00F441D7">
      <w:r w:rsidRPr="000B4528">
        <w:t>Направление преобладающего освещения</w:t>
      </w:r>
    </w:p>
    <w:p w:rsidR="00F441D7" w:rsidRPr="000B4528" w:rsidRDefault="00F441D7" w:rsidP="00F441D7">
      <w:r w:rsidRPr="000B4528">
        <w:t>48</w:t>
      </w:r>
    </w:p>
    <w:p w:rsidR="00F441D7" w:rsidRPr="000B4528" w:rsidRDefault="00F441D7" w:rsidP="00F441D7"/>
    <w:p w:rsidR="00F441D7" w:rsidRPr="000B4528" w:rsidRDefault="00F441D7" w:rsidP="00F441D7">
      <w:r w:rsidRPr="000B4528">
        <w:t>- тоже. Правда, по мере движения</w:t>
      </w:r>
    </w:p>
    <w:p w:rsidR="00F441D7" w:rsidRPr="000B4528" w:rsidRDefault="00F441D7" w:rsidP="00F441D7">
      <w:r w:rsidRPr="000B4528">
        <w:t>солнца по небосклону направление</w:t>
      </w:r>
    </w:p>
    <w:p w:rsidR="00F441D7" w:rsidRPr="000B4528" w:rsidRDefault="00F441D7" w:rsidP="00F441D7">
      <w:r w:rsidRPr="000B4528">
        <w:t>преобладающего освещения будет изме-</w:t>
      </w:r>
    </w:p>
    <w:p w:rsidR="00F441D7" w:rsidRPr="000B4528" w:rsidRDefault="00F441D7" w:rsidP="00F441D7">
      <w:r w:rsidRPr="000B4528">
        <w:t>няться, но в этом изменении</w:t>
      </w:r>
    </w:p>
    <w:p w:rsidR="00F441D7" w:rsidRPr="000B4528" w:rsidRDefault="00F441D7" w:rsidP="00F441D7">
      <w:r w:rsidRPr="000B4528">
        <w:t>существует довольно устойчивая</w:t>
      </w:r>
    </w:p>
    <w:p w:rsidR="00F441D7" w:rsidRPr="000B4528" w:rsidRDefault="00F441D7" w:rsidP="00F441D7">
      <w:r w:rsidRPr="000B4528">
        <w:t>глубинная структура. Перемещение</w:t>
      </w:r>
    </w:p>
    <w:p w:rsidR="00F441D7" w:rsidRPr="000B4528" w:rsidRDefault="00F441D7" w:rsidP="00F441D7">
      <w:r w:rsidRPr="000B4528">
        <w:t>наблюдателя также повлияет на</w:t>
      </w:r>
    </w:p>
    <w:p w:rsidR="00F441D7" w:rsidRPr="000B4528" w:rsidRDefault="00F441D7" w:rsidP="00F441D7">
      <w:r w:rsidRPr="000B4528">
        <w:t>изменение структуры строя, но и здесь</w:t>
      </w:r>
    </w:p>
    <w:p w:rsidR="00F441D7" w:rsidRPr="000B4528" w:rsidRDefault="00F441D7" w:rsidP="00F441D7">
      <w:r w:rsidRPr="000B4528">
        <w:t>будут инварианты, обусловленные</w:t>
      </w:r>
    </w:p>
    <w:p w:rsidR="00F441D7" w:rsidRPr="000B4528" w:rsidRDefault="00F441D7" w:rsidP="00F441D7">
      <w:r w:rsidRPr="000B4528">
        <w:t>относительной устойчивостью</w:t>
      </w:r>
    </w:p>
    <w:p w:rsidR="00F441D7" w:rsidRPr="000B4528" w:rsidRDefault="00F441D7" w:rsidP="00F441D7">
      <w:r w:rsidRPr="000B4528">
        <w:t>компоновки поверхностей и сохранением</w:t>
      </w:r>
    </w:p>
    <w:p w:rsidR="00F441D7" w:rsidRPr="000B4528" w:rsidRDefault="00F441D7" w:rsidP="00F441D7">
      <w:r w:rsidRPr="000B4528">
        <w:t>пропорций во множестве возникающих</w:t>
      </w:r>
    </w:p>
    <w:p w:rsidR="00F441D7" w:rsidRPr="000B4528" w:rsidRDefault="00F441D7" w:rsidP="00F441D7">
      <w:r w:rsidRPr="000B4528">
        <w:t>проекций21.</w:t>
      </w:r>
    </w:p>
    <w:p w:rsidR="00F441D7" w:rsidRPr="000B4528" w:rsidRDefault="00F441D7" w:rsidP="00F441D7">
      <w:r w:rsidRPr="000B4528">
        <w:t>Еще один тип инвариантов объемлющего</w:t>
      </w:r>
    </w:p>
    <w:p w:rsidR="00F441D7" w:rsidRPr="000B4528" w:rsidRDefault="00F441D7" w:rsidP="00F441D7">
      <w:r w:rsidRPr="000B4528">
        <w:t>оптического строя будет задаваться</w:t>
      </w:r>
    </w:p>
    <w:p w:rsidR="00F441D7" w:rsidRPr="000B4528" w:rsidRDefault="00F441D7" w:rsidP="00F441D7">
      <w:r w:rsidRPr="000B4528">
        <w:t>относительной устойчивостью</w:t>
      </w:r>
    </w:p>
    <w:p w:rsidR="00F441D7" w:rsidRPr="000B4528" w:rsidRDefault="00F441D7" w:rsidP="00F441D7">
      <w:r w:rsidRPr="000B4528">
        <w:t>отражательной способности</w:t>
      </w:r>
    </w:p>
    <w:p w:rsidR="00F441D7" w:rsidRPr="000B4528" w:rsidRDefault="00F441D7" w:rsidP="00F441D7">
      <w:r w:rsidRPr="000B4528">
        <w:t>поверхностей, поскольку вещества, как</w:t>
      </w:r>
    </w:p>
    <w:p w:rsidR="00F441D7" w:rsidRPr="000B4528" w:rsidRDefault="00F441D7" w:rsidP="00F441D7">
      <w:r w:rsidRPr="000B4528">
        <w:t>правило, проявляют химическую</w:t>
      </w:r>
    </w:p>
    <w:p w:rsidR="00F441D7" w:rsidRPr="000B4528" w:rsidRDefault="00F441D7" w:rsidP="00F441D7">
      <w:r w:rsidRPr="000B4528">
        <w:t>инертность при соприкосновении с</w:t>
      </w:r>
    </w:p>
    <w:p w:rsidR="00F441D7" w:rsidRPr="000B4528" w:rsidRDefault="00F441D7" w:rsidP="00F441D7">
      <w:r w:rsidRPr="000B4528">
        <w:t>воздухом и в силу этого сохраняют</w:t>
      </w:r>
    </w:p>
    <w:p w:rsidR="00F441D7" w:rsidRPr="000B4528" w:rsidRDefault="00F441D7" w:rsidP="00F441D7">
      <w:r w:rsidRPr="000B4528">
        <w:t>относительное постоянство своего со-</w:t>
      </w:r>
    </w:p>
    <w:p w:rsidR="00F441D7" w:rsidRPr="000B4528" w:rsidRDefault="00F441D7" w:rsidP="00F441D7">
      <w:r w:rsidRPr="000B4528">
        <w:t>става. Отсюда - устойчивый цвет22.</w:t>
      </w:r>
    </w:p>
    <w:p w:rsidR="00F441D7" w:rsidRPr="000B4528" w:rsidRDefault="00F441D7" w:rsidP="00F441D7">
      <w:r w:rsidRPr="000B4528">
        <w:t>Нас же понятие инвариантов особенно</w:t>
      </w:r>
    </w:p>
    <w:p w:rsidR="00F441D7" w:rsidRPr="000B4528" w:rsidRDefault="00F441D7" w:rsidP="00F441D7">
      <w:r w:rsidRPr="000B4528">
        <w:t>интересует в связи с необходимостью</w:t>
      </w:r>
    </w:p>
    <w:p w:rsidR="00F441D7" w:rsidRPr="000B4528" w:rsidRDefault="00F441D7" w:rsidP="00F441D7">
      <w:r w:rsidRPr="000B4528">
        <w:t>объяснить, как возможно спонтанное,</w:t>
      </w:r>
    </w:p>
    <w:p w:rsidR="00F441D7" w:rsidRPr="000B4528" w:rsidRDefault="00F441D7" w:rsidP="00F441D7">
      <w:r w:rsidRPr="000B4528">
        <w:lastRenderedPageBreak/>
        <w:t>естественное возникновение сходных</w:t>
      </w:r>
    </w:p>
    <w:p w:rsidR="00F441D7" w:rsidRPr="000B4528" w:rsidRDefault="00F441D7" w:rsidP="00F441D7">
      <w:r w:rsidRPr="000B4528">
        <w:t>голосовых репрезентаций у различных</w:t>
      </w:r>
    </w:p>
    <w:p w:rsidR="00F441D7" w:rsidRPr="000B4528" w:rsidRDefault="00F441D7" w:rsidP="00F441D7">
      <w:r w:rsidRPr="000B4528">
        <w:t>членов сообщества для выражения</w:t>
      </w:r>
    </w:p>
    <w:p w:rsidR="00F441D7" w:rsidRPr="000B4528" w:rsidRDefault="00F441D7" w:rsidP="00F441D7">
      <w:r w:rsidRPr="000B4528">
        <w:t>комплекса собственных переживаний по</w:t>
      </w:r>
    </w:p>
    <w:p w:rsidR="00F441D7" w:rsidRPr="000B4528" w:rsidRDefault="00F441D7" w:rsidP="00F441D7">
      <w:r w:rsidRPr="000B4528">
        <w:t>поводу ситуации. Представляется, что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21Там же. С.119.</w:t>
      </w:r>
    </w:p>
    <w:p w:rsidR="00F441D7" w:rsidRPr="000B4528" w:rsidRDefault="00F441D7" w:rsidP="00F441D7">
      <w:r w:rsidRPr="000B4528">
        <w:t>22Там же. С. 136, 181.</w:t>
      </w:r>
    </w:p>
    <w:p w:rsidR="00F441D7" w:rsidRPr="000B4528" w:rsidRDefault="00F441D7" w:rsidP="00F441D7">
      <w:r w:rsidRPr="000B4528">
        <w:t>49</w:t>
      </w:r>
    </w:p>
    <w:p w:rsidR="00F441D7" w:rsidRPr="000B4528" w:rsidRDefault="00F441D7" w:rsidP="00F441D7"/>
    <w:p w:rsidR="00F441D7" w:rsidRPr="000B4528" w:rsidRDefault="00F441D7" w:rsidP="00F441D7">
      <w:r w:rsidRPr="000B4528">
        <w:t>теория Гибсона во многом позволяет</w:t>
      </w:r>
    </w:p>
    <w:p w:rsidR="00F441D7" w:rsidRPr="000B4528" w:rsidRDefault="00F441D7" w:rsidP="00F441D7">
      <w:r w:rsidRPr="000B4528">
        <w:t>пролить свет на этот вопрос. И хотя</w:t>
      </w:r>
    </w:p>
    <w:p w:rsidR="00F441D7" w:rsidRPr="000B4528" w:rsidRDefault="00F441D7" w:rsidP="00F441D7">
      <w:r w:rsidRPr="000B4528">
        <w:t>содержащиеся в ней выводы</w:t>
      </w:r>
    </w:p>
    <w:p w:rsidR="00F441D7" w:rsidRPr="000B4528" w:rsidRDefault="00F441D7" w:rsidP="00F441D7">
      <w:r w:rsidRPr="000B4528">
        <w:t>непосредственно касаются зрительного</w:t>
      </w:r>
    </w:p>
    <w:p w:rsidR="00F441D7" w:rsidRPr="000B4528" w:rsidRDefault="00F441D7" w:rsidP="00F441D7">
      <w:r w:rsidRPr="000B4528">
        <w:t>восприятия, многие положения (как</w:t>
      </w:r>
    </w:p>
    <w:p w:rsidR="00F441D7" w:rsidRPr="000B4528" w:rsidRDefault="00F441D7" w:rsidP="00F441D7">
      <w:r w:rsidRPr="000B4528">
        <w:t>отмечал сам Гибсон) справедливы и для</w:t>
      </w:r>
    </w:p>
    <w:p w:rsidR="00F441D7" w:rsidRPr="000B4528" w:rsidRDefault="00F441D7" w:rsidP="00F441D7">
      <w:r w:rsidRPr="000B4528">
        <w:t>образных репрезентаций других</w:t>
      </w:r>
    </w:p>
    <w:p w:rsidR="00F441D7" w:rsidRPr="000B4528" w:rsidRDefault="00F441D7" w:rsidP="00F441D7">
      <w:r w:rsidRPr="000B4528">
        <w:t>модальностей - слуха, обоняния,</w:t>
      </w:r>
    </w:p>
    <w:p w:rsidR="00F441D7" w:rsidRPr="000B4528" w:rsidRDefault="00F441D7" w:rsidP="00F441D7">
      <w:r w:rsidRPr="000B4528">
        <w:t>вкуса.</w:t>
      </w:r>
    </w:p>
    <w:p w:rsidR="00F441D7" w:rsidRPr="000B4528" w:rsidRDefault="00F441D7" w:rsidP="00F441D7">
      <w:r w:rsidRPr="000B4528">
        <w:t>Но здесь возникают определенные</w:t>
      </w:r>
    </w:p>
    <w:p w:rsidR="00F441D7" w:rsidRPr="000B4528" w:rsidRDefault="00F441D7" w:rsidP="00F441D7">
      <w:r w:rsidRPr="000B4528">
        <w:t>сложности. Согласно теории,</w:t>
      </w:r>
    </w:p>
    <w:p w:rsidR="00F441D7" w:rsidRPr="000B4528" w:rsidRDefault="00F441D7" w:rsidP="00F441D7">
      <w:r w:rsidRPr="000B4528">
        <w:t>объемлющий оптический строй уникален</w:t>
      </w:r>
    </w:p>
    <w:p w:rsidR="00F441D7" w:rsidRPr="000B4528" w:rsidRDefault="00F441D7" w:rsidP="00F441D7">
      <w:r w:rsidRPr="000B4528">
        <w:t>в каждой точке наблюдения. Как же</w:t>
      </w:r>
    </w:p>
    <w:p w:rsidR="00F441D7" w:rsidRPr="000B4528" w:rsidRDefault="00F441D7" w:rsidP="00F441D7">
      <w:r w:rsidRPr="000B4528">
        <w:t>возможно наличие сходных восприятий</w:t>
      </w:r>
    </w:p>
    <w:p w:rsidR="00F441D7" w:rsidRPr="000B4528" w:rsidRDefault="00F441D7" w:rsidP="00F441D7">
      <w:r w:rsidRPr="000B4528">
        <w:t>одной и той же точки одновременно?</w:t>
      </w:r>
    </w:p>
    <w:p w:rsidR="00F441D7" w:rsidRPr="000B4528" w:rsidRDefault="00F441D7" w:rsidP="00F441D7">
      <w:r w:rsidRPr="000B4528">
        <w:t>Гибсон видит такую возможность в</w:t>
      </w:r>
    </w:p>
    <w:p w:rsidR="00F441D7" w:rsidRPr="000B4528" w:rsidRDefault="00F441D7" w:rsidP="00F441D7">
      <w:r w:rsidRPr="000B4528">
        <w:t>потенциальной доступности точки,</w:t>
      </w:r>
    </w:p>
    <w:p w:rsidR="00F441D7" w:rsidRPr="000B4528" w:rsidRDefault="00F441D7" w:rsidP="00F441D7">
      <w:r w:rsidRPr="000B4528">
        <w:t>занимаемой одним наблюдателем, для</w:t>
      </w:r>
    </w:p>
    <w:p w:rsidR="00F441D7" w:rsidRPr="000B4528" w:rsidRDefault="00F441D7" w:rsidP="00F441D7">
      <w:r w:rsidRPr="000B4528">
        <w:t>любого другого наблюдателя. Более</w:t>
      </w:r>
    </w:p>
    <w:p w:rsidR="00F441D7" w:rsidRPr="000B4528" w:rsidRDefault="00F441D7" w:rsidP="00F441D7">
      <w:r w:rsidRPr="000B4528">
        <w:t>того, возможное движение наблюдателя</w:t>
      </w:r>
    </w:p>
    <w:p w:rsidR="00F441D7" w:rsidRPr="000B4528" w:rsidRDefault="00F441D7" w:rsidP="00F441D7">
      <w:r w:rsidRPr="000B4528">
        <w:t>из одной точки в другую, хотя и</w:t>
      </w:r>
    </w:p>
    <w:p w:rsidR="00F441D7" w:rsidRPr="000B4528" w:rsidRDefault="00F441D7" w:rsidP="00F441D7">
      <w:r w:rsidRPr="000B4528">
        <w:t>влечет изменение светового строя, но</w:t>
      </w:r>
    </w:p>
    <w:p w:rsidR="00F441D7" w:rsidRPr="000B4528" w:rsidRDefault="00F441D7" w:rsidP="00F441D7">
      <w:r w:rsidRPr="000B4528">
        <w:t>позволяет ему извлекать инварианты</w:t>
      </w:r>
    </w:p>
    <w:p w:rsidR="00F441D7" w:rsidRPr="000B4528" w:rsidRDefault="00F441D7" w:rsidP="00F441D7">
      <w:r w:rsidRPr="000B4528">
        <w:t>(благодаря наличию относительно</w:t>
      </w:r>
    </w:p>
    <w:p w:rsidR="00F441D7" w:rsidRPr="000B4528" w:rsidRDefault="00F441D7" w:rsidP="00F441D7">
      <w:r w:rsidRPr="000B4528">
        <w:t>устойчивой компоновки поверхностей и</w:t>
      </w:r>
    </w:p>
    <w:p w:rsidR="00F441D7" w:rsidRPr="000B4528" w:rsidRDefault="00F441D7" w:rsidP="00F441D7">
      <w:r w:rsidRPr="000B4528">
        <w:t>сохранению пропорций проекций,</w:t>
      </w:r>
    </w:p>
    <w:p w:rsidR="00F441D7" w:rsidRPr="000B4528" w:rsidRDefault="00F441D7" w:rsidP="00F441D7">
      <w:r w:rsidRPr="000B4528">
        <w:t>возникающих при движении). Таким</w:t>
      </w:r>
    </w:p>
    <w:p w:rsidR="00F441D7" w:rsidRPr="000B4528" w:rsidRDefault="00F441D7" w:rsidP="00F441D7">
      <w:r w:rsidRPr="000B4528">
        <w:t>образом, потенциальная доступность</w:t>
      </w:r>
    </w:p>
    <w:p w:rsidR="00F441D7" w:rsidRPr="000B4528" w:rsidRDefault="00F441D7" w:rsidP="00F441D7">
      <w:r w:rsidRPr="000B4528">
        <w:t>любой точки наблюдения для различных</w:t>
      </w:r>
    </w:p>
    <w:p w:rsidR="00F441D7" w:rsidRPr="000B4528" w:rsidRDefault="00F441D7" w:rsidP="00F441D7">
      <w:r w:rsidRPr="000B4528">
        <w:t>субъектов, а также наличие</w:t>
      </w:r>
    </w:p>
    <w:p w:rsidR="00F441D7" w:rsidRPr="000B4528" w:rsidRDefault="00F441D7" w:rsidP="00F441D7">
      <w:r w:rsidRPr="000B4528">
        <w:t>инвариантов объемлющей среды</w:t>
      </w:r>
    </w:p>
    <w:p w:rsidR="00F441D7" w:rsidRPr="000B4528" w:rsidRDefault="00F441D7" w:rsidP="00F441D7">
      <w:r w:rsidRPr="000B4528">
        <w:t>обусловят возможность существования</w:t>
      </w:r>
    </w:p>
    <w:p w:rsidR="00F441D7" w:rsidRPr="000B4528" w:rsidRDefault="00F441D7" w:rsidP="00F441D7">
      <w:r w:rsidRPr="000B4528">
        <w:t>сходных зрительных восприятий одной и</w:t>
      </w:r>
    </w:p>
    <w:p w:rsidR="00F441D7" w:rsidRPr="000B4528" w:rsidRDefault="00F441D7" w:rsidP="00F441D7"/>
    <w:p w:rsidR="00F441D7" w:rsidRPr="000B4528" w:rsidRDefault="00F441D7" w:rsidP="00F441D7">
      <w:r w:rsidRPr="000B4528">
        <w:t>50</w:t>
      </w:r>
    </w:p>
    <w:p w:rsidR="00F441D7" w:rsidRPr="000B4528" w:rsidRDefault="00F441D7" w:rsidP="00F441D7"/>
    <w:p w:rsidR="00F441D7" w:rsidRPr="000B4528" w:rsidRDefault="00F441D7" w:rsidP="00F441D7">
      <w:r w:rsidRPr="000B4528">
        <w:t>той же жизненной ситуации различными</w:t>
      </w:r>
    </w:p>
    <w:p w:rsidR="00F441D7" w:rsidRPr="000B4528" w:rsidRDefault="00F441D7" w:rsidP="00F441D7">
      <w:r w:rsidRPr="000B4528">
        <w:t>субъектами.</w:t>
      </w:r>
    </w:p>
    <w:p w:rsidR="00F441D7" w:rsidRPr="000B4528" w:rsidRDefault="00F441D7" w:rsidP="00F441D7">
      <w:r w:rsidRPr="000B4528">
        <w:t>Кроме того, так как выводы теории</w:t>
      </w:r>
    </w:p>
    <w:p w:rsidR="00F441D7" w:rsidRPr="000B4528" w:rsidRDefault="00F441D7" w:rsidP="00F441D7">
      <w:r w:rsidRPr="000B4528">
        <w:t>Гибсона во многом справедливы для</w:t>
      </w:r>
    </w:p>
    <w:p w:rsidR="00F441D7" w:rsidRPr="000B4528" w:rsidRDefault="00F441D7" w:rsidP="00F441D7">
      <w:r w:rsidRPr="000B4528">
        <w:t>слуха, вкуса, обоняния, осязания, то</w:t>
      </w:r>
    </w:p>
    <w:p w:rsidR="00F441D7" w:rsidRPr="000B4528" w:rsidRDefault="00F441D7" w:rsidP="00F441D7">
      <w:r w:rsidRPr="000B4528">
        <w:t>каждая из этих способностей имеет в</w:t>
      </w:r>
    </w:p>
    <w:p w:rsidR="00F441D7" w:rsidRPr="000B4528" w:rsidRDefault="00F441D7" w:rsidP="00F441D7">
      <w:r w:rsidRPr="000B4528">
        <w:lastRenderedPageBreak/>
        <w:t>своей основе определенные особенности</w:t>
      </w:r>
    </w:p>
    <w:p w:rsidR="00F441D7" w:rsidRPr="000B4528" w:rsidRDefault="00F441D7" w:rsidP="00F441D7">
      <w:r w:rsidRPr="000B4528">
        <w:t>среды обитания, к условиям которой</w:t>
      </w:r>
    </w:p>
    <w:p w:rsidR="00F441D7" w:rsidRPr="000B4528" w:rsidRDefault="00F441D7" w:rsidP="00F441D7">
      <w:r w:rsidRPr="000B4528">
        <w:t>адаптирован человек: возможность</w:t>
      </w:r>
    </w:p>
    <w:p w:rsidR="00F441D7" w:rsidRPr="000B4528" w:rsidRDefault="00F441D7" w:rsidP="00F441D7">
      <w:r w:rsidRPr="000B4528">
        <w:t>слуха обусловлена проницаемостью</w:t>
      </w:r>
    </w:p>
    <w:p w:rsidR="00F441D7" w:rsidRPr="000B4528" w:rsidRDefault="00F441D7" w:rsidP="00F441D7">
      <w:r w:rsidRPr="000B4528">
        <w:t>среды для акустических волн, обоняния</w:t>
      </w:r>
    </w:p>
    <w:p w:rsidR="00F441D7" w:rsidRPr="000B4528" w:rsidRDefault="00F441D7" w:rsidP="00F441D7">
      <w:r w:rsidRPr="000B4528">
        <w:t>- возможностью диффузии молекул</w:t>
      </w:r>
    </w:p>
    <w:p w:rsidR="00F441D7" w:rsidRPr="000B4528" w:rsidRDefault="00F441D7" w:rsidP="00F441D7">
      <w:r w:rsidRPr="000B4528">
        <w:t>химических соединений, цветового</w:t>
      </w:r>
    </w:p>
    <w:p w:rsidR="00F441D7" w:rsidRPr="000B4528" w:rsidRDefault="00F441D7" w:rsidP="00F441D7">
      <w:r w:rsidRPr="000B4528">
        <w:t>зрения - химической инертностью в</w:t>
      </w:r>
    </w:p>
    <w:p w:rsidR="00F441D7" w:rsidRPr="000B4528" w:rsidRDefault="00F441D7" w:rsidP="00F441D7">
      <w:r w:rsidRPr="000B4528">
        <w:t>воздушной среде тех веществ,</w:t>
      </w:r>
    </w:p>
    <w:p w:rsidR="00F441D7" w:rsidRPr="000B4528" w:rsidRDefault="00F441D7" w:rsidP="00F441D7">
      <w:r w:rsidRPr="000B4528">
        <w:t>поверхности которых доступны</w:t>
      </w:r>
    </w:p>
    <w:p w:rsidR="00F441D7" w:rsidRPr="000B4528" w:rsidRDefault="00F441D7" w:rsidP="00F441D7">
      <w:r w:rsidRPr="000B4528">
        <w:t>восприятию человека, и, как</w:t>
      </w:r>
    </w:p>
    <w:p w:rsidR="00F441D7" w:rsidRPr="000B4528" w:rsidRDefault="00F441D7" w:rsidP="00F441D7">
      <w:r w:rsidRPr="000B4528">
        <w:t>следствие, относительной</w:t>
      </w:r>
    </w:p>
    <w:p w:rsidR="00F441D7" w:rsidRPr="000B4528" w:rsidRDefault="00F441D7" w:rsidP="00F441D7">
      <w:r w:rsidRPr="000B4528">
        <w:t>устойчивостью их состава.</w:t>
      </w:r>
    </w:p>
    <w:p w:rsidR="00F441D7" w:rsidRPr="000B4528" w:rsidRDefault="00F441D7" w:rsidP="00F441D7">
      <w:r w:rsidRPr="000B4528">
        <w:t>Но поскольку все эти формы</w:t>
      </w:r>
    </w:p>
    <w:p w:rsidR="00F441D7" w:rsidRPr="000B4528" w:rsidRDefault="00F441D7" w:rsidP="00F441D7">
      <w:r w:rsidRPr="000B4528">
        <w:t>восприятия, очевидно, также</w:t>
      </w:r>
    </w:p>
    <w:p w:rsidR="00F441D7" w:rsidRPr="000B4528" w:rsidRDefault="00F441D7" w:rsidP="00F441D7">
      <w:r w:rsidRPr="000B4528">
        <w:t>базируются на вычленении инвариантов,</w:t>
      </w:r>
    </w:p>
    <w:p w:rsidR="00F441D7" w:rsidRPr="000B4528" w:rsidRDefault="00F441D7" w:rsidP="00F441D7">
      <w:r w:rsidRPr="000B4528">
        <w:t>задаваемых спецификой земной среды</w:t>
      </w:r>
    </w:p>
    <w:p w:rsidR="00F441D7" w:rsidRPr="000B4528" w:rsidRDefault="00F441D7" w:rsidP="00F441D7">
      <w:r w:rsidRPr="000B4528">
        <w:t>обитания человека, постольку и</w:t>
      </w:r>
    </w:p>
    <w:p w:rsidR="00F441D7" w:rsidRPr="000B4528" w:rsidRDefault="00F441D7" w:rsidP="00F441D7">
      <w:r w:rsidRPr="000B4528">
        <w:t>применительно к ним формируются</w:t>
      </w:r>
    </w:p>
    <w:p w:rsidR="00F441D7" w:rsidRPr="000B4528" w:rsidRDefault="00F441D7" w:rsidP="00F441D7">
      <w:r w:rsidRPr="000B4528">
        <w:t>сходные репрезентации у потенциальных</w:t>
      </w:r>
    </w:p>
    <w:p w:rsidR="00F441D7" w:rsidRPr="000B4528" w:rsidRDefault="00F441D7" w:rsidP="00F441D7">
      <w:r w:rsidRPr="000B4528">
        <w:t>"слушателей", "осязателей" и др. (так</w:t>
      </w:r>
    </w:p>
    <w:p w:rsidR="00F441D7" w:rsidRPr="000B4528" w:rsidRDefault="00F441D7" w:rsidP="00F441D7">
      <w:r w:rsidRPr="000B4528">
        <w:t>же, как и у "зрителей").</w:t>
      </w:r>
    </w:p>
    <w:p w:rsidR="00F441D7" w:rsidRPr="000B4528" w:rsidRDefault="00F441D7" w:rsidP="00F441D7">
      <w:r w:rsidRPr="000B4528">
        <w:t>Но если это так, тогда и</w:t>
      </w:r>
    </w:p>
    <w:p w:rsidR="00F441D7" w:rsidRPr="000B4528" w:rsidRDefault="00F441D7" w:rsidP="00F441D7">
      <w:r w:rsidRPr="000B4528">
        <w:t>складывающиеся на их основе</w:t>
      </w:r>
    </w:p>
    <w:p w:rsidR="00F441D7" w:rsidRPr="000B4528" w:rsidRDefault="00F441D7" w:rsidP="00F441D7">
      <w:r w:rsidRPr="000B4528">
        <w:t>интегральные прото-бразы, базируясь</w:t>
      </w:r>
    </w:p>
    <w:p w:rsidR="00F441D7" w:rsidRPr="000B4528" w:rsidRDefault="00F441D7" w:rsidP="00F441D7">
      <w:r w:rsidRPr="000B4528">
        <w:t>на инвариантах объемлющего</w:t>
      </w:r>
    </w:p>
    <w:p w:rsidR="00F441D7" w:rsidRPr="000B4528" w:rsidRDefault="00F441D7" w:rsidP="00F441D7">
      <w:r w:rsidRPr="000B4528">
        <w:t>оптического (химического, акусти-</w:t>
      </w:r>
    </w:p>
    <w:p w:rsidR="00F441D7" w:rsidRPr="000B4528" w:rsidRDefault="00F441D7" w:rsidP="00F441D7"/>
    <w:p w:rsidR="00F441D7" w:rsidRPr="000B4528" w:rsidRDefault="00F441D7" w:rsidP="00F441D7">
      <w:r w:rsidRPr="000B4528">
        <w:t>51</w:t>
      </w:r>
    </w:p>
    <w:p w:rsidR="00F441D7" w:rsidRPr="000B4528" w:rsidRDefault="00F441D7" w:rsidP="00F441D7"/>
    <w:p w:rsidR="00F441D7" w:rsidRPr="000B4528" w:rsidRDefault="00F441D7" w:rsidP="00F441D7">
      <w:r w:rsidRPr="000B4528">
        <w:t>ческого...) строя, будут у членов</w:t>
      </w:r>
    </w:p>
    <w:p w:rsidR="00F441D7" w:rsidRPr="000B4528" w:rsidRDefault="00F441D7" w:rsidP="00F441D7">
      <w:r w:rsidRPr="000B4528">
        <w:t>одной популяции сходными.</w:t>
      </w:r>
    </w:p>
    <w:p w:rsidR="00F441D7" w:rsidRPr="000B4528" w:rsidRDefault="00F441D7" w:rsidP="00F441D7">
      <w:r w:rsidRPr="000B4528">
        <w:t>Итак, потенциальная возможность</w:t>
      </w:r>
    </w:p>
    <w:p w:rsidR="00F441D7" w:rsidRPr="000B4528" w:rsidRDefault="00F441D7" w:rsidP="00F441D7">
      <w:r w:rsidRPr="000B4528">
        <w:t>восприятия одних и тех же параметров</w:t>
      </w:r>
    </w:p>
    <w:p w:rsidR="00F441D7" w:rsidRPr="000B4528" w:rsidRDefault="00F441D7" w:rsidP="00F441D7">
      <w:r w:rsidRPr="000B4528">
        <w:t>окружающей среды, возможность</w:t>
      </w:r>
    </w:p>
    <w:p w:rsidR="00F441D7" w:rsidRPr="000B4528" w:rsidRDefault="00F441D7" w:rsidP="00F441D7">
      <w:r w:rsidRPr="000B4528">
        <w:t>вычленения сходных инвариантов</w:t>
      </w:r>
    </w:p>
    <w:p w:rsidR="00F441D7" w:rsidRPr="000B4528" w:rsidRDefault="00F441D7" w:rsidP="00F441D7">
      <w:r w:rsidRPr="000B4528">
        <w:t>объемлющего оптического</w:t>
      </w:r>
    </w:p>
    <w:p w:rsidR="00F441D7" w:rsidRPr="000B4528" w:rsidRDefault="00F441D7" w:rsidP="00F441D7">
      <w:r w:rsidRPr="000B4528">
        <w:t>(акустического, химического...) строя</w:t>
      </w:r>
    </w:p>
    <w:p w:rsidR="00F441D7" w:rsidRPr="000B4528" w:rsidRDefault="00F441D7" w:rsidP="00F441D7">
      <w:r w:rsidRPr="000B4528">
        <w:t>обусловят и сходство результирующих</w:t>
      </w:r>
    </w:p>
    <w:p w:rsidR="00F441D7" w:rsidRPr="000B4528" w:rsidRDefault="00F441D7" w:rsidP="00F441D7">
      <w:r w:rsidRPr="000B4528">
        <w:t>звуковых прото-образных репрезентаций</w:t>
      </w:r>
    </w:p>
    <w:p w:rsidR="00F441D7" w:rsidRPr="000B4528" w:rsidRDefault="00F441D7" w:rsidP="00F441D7">
      <w:r w:rsidRPr="000B4528">
        <w:t>близких жизненных ситуаций членами</w:t>
      </w:r>
    </w:p>
    <w:p w:rsidR="00F441D7" w:rsidRPr="000B4528" w:rsidRDefault="00F441D7" w:rsidP="00F441D7">
      <w:r w:rsidRPr="000B4528">
        <w:t>одного сообщества.</w:t>
      </w:r>
    </w:p>
    <w:p w:rsidR="00F441D7" w:rsidRPr="000B4528" w:rsidRDefault="00F441D7" w:rsidP="00F441D7">
      <w:r w:rsidRPr="000B4528">
        <w:t>Но если это так, то возникает вопрос,</w:t>
      </w:r>
    </w:p>
    <w:p w:rsidR="00F441D7" w:rsidRPr="000B4528" w:rsidRDefault="00F441D7" w:rsidP="00F441D7">
      <w:r w:rsidRPr="000B4528">
        <w:t>почему же языки различаются между</w:t>
      </w:r>
    </w:p>
    <w:p w:rsidR="00F441D7" w:rsidRPr="000B4528" w:rsidRDefault="00F441D7" w:rsidP="00F441D7">
      <w:r w:rsidRPr="000B4528">
        <w:t>собой? Ведь если каждая точка</w:t>
      </w:r>
    </w:p>
    <w:p w:rsidR="00F441D7" w:rsidRPr="000B4528" w:rsidRDefault="00F441D7" w:rsidP="00F441D7">
      <w:r w:rsidRPr="000B4528">
        <w:t>потенциально доступна наблюдателю, и</w:t>
      </w:r>
    </w:p>
    <w:p w:rsidR="00F441D7" w:rsidRPr="000B4528" w:rsidRDefault="00F441D7" w:rsidP="00F441D7">
      <w:r w:rsidRPr="000B4528">
        <w:t>любой наблюдатель потенциально имеет</w:t>
      </w:r>
    </w:p>
    <w:p w:rsidR="00F441D7" w:rsidRPr="000B4528" w:rsidRDefault="00F441D7" w:rsidP="00F441D7">
      <w:r w:rsidRPr="000B4528">
        <w:t>возможность извлечь одинаковые</w:t>
      </w:r>
    </w:p>
    <w:p w:rsidR="00F441D7" w:rsidRPr="000B4528" w:rsidRDefault="00F441D7" w:rsidP="00F441D7">
      <w:r w:rsidRPr="000B4528">
        <w:t>инварианты объемлющего строя, то</w:t>
      </w:r>
    </w:p>
    <w:p w:rsidR="00F441D7" w:rsidRPr="000B4528" w:rsidRDefault="00F441D7" w:rsidP="00F441D7">
      <w:r w:rsidRPr="000B4528">
        <w:t>получается, что и форма спонтанных</w:t>
      </w:r>
    </w:p>
    <w:p w:rsidR="00F441D7" w:rsidRPr="000B4528" w:rsidRDefault="00F441D7" w:rsidP="00F441D7">
      <w:r w:rsidRPr="000B4528">
        <w:t>выражений подобным образом</w:t>
      </w:r>
    </w:p>
    <w:p w:rsidR="00F441D7" w:rsidRPr="000B4528" w:rsidRDefault="00F441D7" w:rsidP="00F441D7">
      <w:r w:rsidRPr="000B4528">
        <w:t>складывающихся сходных восприятий не</w:t>
      </w:r>
    </w:p>
    <w:p w:rsidR="00F441D7" w:rsidRPr="000B4528" w:rsidRDefault="00F441D7" w:rsidP="00F441D7">
      <w:r w:rsidRPr="000B4528">
        <w:lastRenderedPageBreak/>
        <w:t>должна различаться. В</w:t>
      </w:r>
    </w:p>
    <w:p w:rsidR="00F441D7" w:rsidRPr="000B4528" w:rsidRDefault="00F441D7" w:rsidP="00F441D7">
      <w:r w:rsidRPr="000B4528">
        <w:t>действительности же существует</w:t>
      </w:r>
    </w:p>
    <w:p w:rsidR="00F441D7" w:rsidRPr="000B4528" w:rsidRDefault="00F441D7" w:rsidP="00F441D7">
      <w:r w:rsidRPr="000B4528">
        <w:t>множество различных языков, у которых</w:t>
      </w:r>
    </w:p>
    <w:p w:rsidR="00F441D7" w:rsidRPr="000B4528" w:rsidRDefault="00F441D7" w:rsidP="00F441D7">
      <w:r w:rsidRPr="000B4528">
        <w:t>одни и те же объекты и явления имеют</w:t>
      </w:r>
    </w:p>
    <w:p w:rsidR="00F441D7" w:rsidRPr="000B4528" w:rsidRDefault="00F441D7" w:rsidP="00F441D7">
      <w:r w:rsidRPr="000B4528">
        <w:t>различные наименования. Причем</w:t>
      </w:r>
    </w:p>
    <w:p w:rsidR="00F441D7" w:rsidRPr="000B4528" w:rsidRDefault="00F441D7" w:rsidP="00F441D7">
      <w:r w:rsidRPr="000B4528">
        <w:t>представители одной культуры именуют</w:t>
      </w:r>
    </w:p>
    <w:p w:rsidR="00F441D7" w:rsidRPr="000B4528" w:rsidRDefault="00F441D7" w:rsidP="00F441D7">
      <w:r w:rsidRPr="000B4528">
        <w:t>их сходным образом, а различных - по-</w:t>
      </w:r>
    </w:p>
    <w:p w:rsidR="00F441D7" w:rsidRPr="000B4528" w:rsidRDefault="00F441D7" w:rsidP="00F441D7">
      <w:r w:rsidRPr="000B4528">
        <w:t>разному. Может ли это обстоятельство</w:t>
      </w:r>
    </w:p>
    <w:p w:rsidR="00F441D7" w:rsidRPr="000B4528" w:rsidRDefault="00F441D7" w:rsidP="00F441D7">
      <w:r w:rsidRPr="000B4528">
        <w:t>быть объяснено в рамках предлагаемой</w:t>
      </w:r>
    </w:p>
    <w:p w:rsidR="00F441D7" w:rsidRPr="000B4528" w:rsidRDefault="00F441D7" w:rsidP="00F441D7">
      <w:r w:rsidRPr="000B4528">
        <w:t>гипотезы, а также теории Гибсона? Как</w:t>
      </w:r>
    </w:p>
    <w:p w:rsidR="00F441D7" w:rsidRPr="000B4528" w:rsidRDefault="00F441D7" w:rsidP="00F441D7">
      <w:r w:rsidRPr="000B4528">
        <w:t>нам кажется, да.</w:t>
      </w:r>
    </w:p>
    <w:p w:rsidR="00F441D7" w:rsidRPr="000B4528" w:rsidRDefault="00F441D7" w:rsidP="00F441D7"/>
    <w:p w:rsidR="00F441D7" w:rsidRPr="000B4528" w:rsidRDefault="00F441D7" w:rsidP="00F441D7">
      <w:r w:rsidRPr="000B4528">
        <w:t>52</w:t>
      </w:r>
    </w:p>
    <w:p w:rsidR="00F441D7" w:rsidRPr="000B4528" w:rsidRDefault="00F441D7" w:rsidP="00F441D7"/>
    <w:p w:rsidR="00F441D7" w:rsidRPr="000B4528" w:rsidRDefault="00F441D7" w:rsidP="00F441D7">
      <w:r w:rsidRPr="000B4528">
        <w:t>Известно, что популяции различаются</w:t>
      </w:r>
    </w:p>
    <w:p w:rsidR="00F441D7" w:rsidRPr="000B4528" w:rsidRDefault="00F441D7" w:rsidP="00F441D7">
      <w:r w:rsidRPr="000B4528">
        <w:t>по многим параметрам, в том числе и в</w:t>
      </w:r>
    </w:p>
    <w:p w:rsidR="00F441D7" w:rsidRPr="000B4528" w:rsidRDefault="00F441D7" w:rsidP="00F441D7">
      <w:r w:rsidRPr="000B4528">
        <w:t>зависимости от занимаемой территории.</w:t>
      </w:r>
    </w:p>
    <w:p w:rsidR="00F441D7" w:rsidRPr="000B4528" w:rsidRDefault="00F441D7" w:rsidP="00F441D7">
      <w:r w:rsidRPr="000B4528">
        <w:t>Иначе говоря, в пределах определен-</w:t>
      </w:r>
    </w:p>
    <w:p w:rsidR="00F441D7" w:rsidRPr="000B4528" w:rsidRDefault="00F441D7" w:rsidP="00F441D7">
      <w:r w:rsidRPr="000B4528">
        <w:t>ного ареала обитания ее члены могут</w:t>
      </w:r>
    </w:p>
    <w:p w:rsidR="00F441D7" w:rsidRPr="000B4528" w:rsidRDefault="00F441D7" w:rsidP="00F441D7">
      <w:r w:rsidRPr="000B4528">
        <w:t>осуществлять все формы</w:t>
      </w:r>
    </w:p>
    <w:p w:rsidR="00F441D7" w:rsidRPr="000B4528" w:rsidRDefault="00F441D7" w:rsidP="00F441D7">
      <w:r w:rsidRPr="000B4528">
        <w:t>жизнедеятельности - кормиться,</w:t>
      </w:r>
    </w:p>
    <w:p w:rsidR="00F441D7" w:rsidRPr="000B4528" w:rsidRDefault="00F441D7" w:rsidP="00F441D7">
      <w:r w:rsidRPr="000B4528">
        <w:t>отдыхать, заботиться о потомстве. Но</w:t>
      </w:r>
    </w:p>
    <w:p w:rsidR="00F441D7" w:rsidRPr="000B4528" w:rsidRDefault="00F441D7" w:rsidP="00F441D7">
      <w:r w:rsidRPr="000B4528">
        <w:t>за его пределами может находиться (и</w:t>
      </w:r>
    </w:p>
    <w:p w:rsidR="00F441D7" w:rsidRPr="000B4528" w:rsidRDefault="00F441D7" w:rsidP="00F441D7">
      <w:r w:rsidRPr="000B4528">
        <w:t>чаще всего находится) территория иной</w:t>
      </w:r>
    </w:p>
    <w:p w:rsidR="00F441D7" w:rsidRPr="000B4528" w:rsidRDefault="00F441D7" w:rsidP="00F441D7">
      <w:r w:rsidRPr="000B4528">
        <w:t>популяции, активно защищаемая от</w:t>
      </w:r>
    </w:p>
    <w:p w:rsidR="00F441D7" w:rsidRPr="000B4528" w:rsidRDefault="00F441D7" w:rsidP="00F441D7">
      <w:r w:rsidRPr="000B4528">
        <w:t>вторжения "чужаков".</w:t>
      </w:r>
    </w:p>
    <w:p w:rsidR="00F441D7" w:rsidRPr="000B4528" w:rsidRDefault="00F441D7" w:rsidP="00F441D7">
      <w:r w:rsidRPr="000B4528">
        <w:t>Применительно к обсуждаемым вопросам</w:t>
      </w:r>
    </w:p>
    <w:p w:rsidR="00F441D7" w:rsidRPr="000B4528" w:rsidRDefault="00F441D7" w:rsidP="00F441D7">
      <w:r w:rsidRPr="000B4528">
        <w:t>существенным представляется то, что</w:t>
      </w:r>
    </w:p>
    <w:p w:rsidR="00F441D7" w:rsidRPr="000B4528" w:rsidRDefault="00F441D7" w:rsidP="00F441D7">
      <w:r w:rsidRPr="000B4528">
        <w:t>хотя по теории Гибсона любая точка</w:t>
      </w:r>
    </w:p>
    <w:p w:rsidR="00F441D7" w:rsidRPr="000B4528" w:rsidRDefault="00F441D7" w:rsidP="00F441D7">
      <w:r w:rsidRPr="000B4528">
        <w:t>наблюдения является потенциально</w:t>
      </w:r>
    </w:p>
    <w:p w:rsidR="00F441D7" w:rsidRPr="000B4528" w:rsidRDefault="00F441D7" w:rsidP="00F441D7">
      <w:r w:rsidRPr="000B4528">
        <w:t>доступной для любого наблюдателя, но</w:t>
      </w:r>
    </w:p>
    <w:p w:rsidR="00F441D7" w:rsidRPr="000B4528" w:rsidRDefault="00F441D7" w:rsidP="00F441D7">
      <w:r w:rsidRPr="000B4528">
        <w:t>на практике эта установка может быть</w:t>
      </w:r>
    </w:p>
    <w:p w:rsidR="00F441D7" w:rsidRPr="000B4528" w:rsidRDefault="00F441D7" w:rsidP="00F441D7">
      <w:r w:rsidRPr="000B4528">
        <w:t>реализована лишь с весьма суще-</w:t>
      </w:r>
    </w:p>
    <w:p w:rsidR="00F441D7" w:rsidRPr="000B4528" w:rsidRDefault="00F441D7" w:rsidP="00F441D7">
      <w:r w:rsidRPr="000B4528">
        <w:t>ственными оговорками. А именно:</w:t>
      </w:r>
    </w:p>
    <w:p w:rsidR="00F441D7" w:rsidRPr="000B4528" w:rsidRDefault="00F441D7" w:rsidP="00F441D7">
      <w:r w:rsidRPr="000B4528">
        <w:t>потенциально доступна любая точка,</w:t>
      </w:r>
    </w:p>
    <w:p w:rsidR="00F441D7" w:rsidRPr="000B4528" w:rsidRDefault="00F441D7" w:rsidP="00F441D7">
      <w:r w:rsidRPr="000B4528">
        <w:t>находящаяся на территории, занимаемой</w:t>
      </w:r>
    </w:p>
    <w:p w:rsidR="00F441D7" w:rsidRPr="000B4528" w:rsidRDefault="00F441D7" w:rsidP="00F441D7">
      <w:r w:rsidRPr="000B4528">
        <w:t>данным сообществом. Это, в свою</w:t>
      </w:r>
    </w:p>
    <w:p w:rsidR="00F441D7" w:rsidRPr="000B4528" w:rsidRDefault="00F441D7" w:rsidP="00F441D7">
      <w:r w:rsidRPr="000B4528">
        <w:t>очередь, означает, что среда обитания</w:t>
      </w:r>
    </w:p>
    <w:p w:rsidR="00F441D7" w:rsidRPr="000B4528" w:rsidRDefault="00F441D7" w:rsidP="00F441D7">
      <w:r w:rsidRPr="000B4528">
        <w:t>и, соответственно, инварианты,</w:t>
      </w:r>
    </w:p>
    <w:p w:rsidR="00F441D7" w:rsidRPr="000B4528" w:rsidRDefault="00F441D7" w:rsidP="00F441D7">
      <w:r w:rsidRPr="000B4528">
        <w:t>которые служат источником</w:t>
      </w:r>
    </w:p>
    <w:p w:rsidR="00F441D7" w:rsidRPr="000B4528" w:rsidRDefault="00F441D7" w:rsidP="00F441D7">
      <w:r w:rsidRPr="000B4528">
        <w:t>формирования собственных восприятий,</w:t>
      </w:r>
    </w:p>
    <w:p w:rsidR="00F441D7" w:rsidRPr="000B4528" w:rsidRDefault="00F441D7" w:rsidP="00F441D7">
      <w:r w:rsidRPr="000B4528">
        <w:t>для представителей различных</w:t>
      </w:r>
    </w:p>
    <w:p w:rsidR="00F441D7" w:rsidRPr="000B4528" w:rsidRDefault="00F441D7" w:rsidP="00F441D7">
      <w:r w:rsidRPr="000B4528">
        <w:t>сообществ будут более или менее</w:t>
      </w:r>
    </w:p>
    <w:p w:rsidR="00F441D7" w:rsidRPr="000B4528" w:rsidRDefault="00F441D7" w:rsidP="00F441D7">
      <w:r w:rsidRPr="000B4528">
        <w:t>существенно различаться. В</w:t>
      </w:r>
    </w:p>
    <w:p w:rsidR="00F441D7" w:rsidRPr="000B4528" w:rsidRDefault="00F441D7" w:rsidP="00F441D7">
      <w:r w:rsidRPr="000B4528">
        <w:t>результате, инварианты, доступные</w:t>
      </w:r>
    </w:p>
    <w:p w:rsidR="00F441D7" w:rsidRPr="000B4528" w:rsidRDefault="00F441D7" w:rsidP="00F441D7">
      <w:r w:rsidRPr="000B4528">
        <w:t>членам одной популяции и характерные</w:t>
      </w:r>
    </w:p>
    <w:p w:rsidR="00F441D7" w:rsidRPr="000B4528" w:rsidRDefault="00F441D7" w:rsidP="00F441D7">
      <w:r w:rsidRPr="000B4528">
        <w:t>для местности их обитания, могут</w:t>
      </w:r>
    </w:p>
    <w:p w:rsidR="00F441D7" w:rsidRPr="000B4528" w:rsidRDefault="00F441D7" w:rsidP="00F441D7">
      <w:r w:rsidRPr="000B4528">
        <w:t>оказаться недоступными для членов</w:t>
      </w:r>
    </w:p>
    <w:p w:rsidR="00F441D7" w:rsidRPr="000B4528" w:rsidRDefault="00F441D7" w:rsidP="00F441D7">
      <w:r w:rsidRPr="000B4528">
        <w:t>53</w:t>
      </w:r>
    </w:p>
    <w:p w:rsidR="00F441D7" w:rsidRPr="000B4528" w:rsidRDefault="00F441D7" w:rsidP="00F441D7"/>
    <w:p w:rsidR="00F441D7" w:rsidRPr="000B4528" w:rsidRDefault="00F441D7" w:rsidP="00F441D7">
      <w:r w:rsidRPr="000B4528">
        <w:t>других популяций и не столь</w:t>
      </w:r>
    </w:p>
    <w:p w:rsidR="00F441D7" w:rsidRPr="000B4528" w:rsidRDefault="00F441D7" w:rsidP="00F441D7">
      <w:r w:rsidRPr="000B4528">
        <w:t>характерными (или совсем не ха-</w:t>
      </w:r>
    </w:p>
    <w:p w:rsidR="00F441D7" w:rsidRPr="000B4528" w:rsidRDefault="00F441D7" w:rsidP="00F441D7">
      <w:r w:rsidRPr="000B4528">
        <w:lastRenderedPageBreak/>
        <w:t>рактерными) для их среды обитания.</w:t>
      </w:r>
    </w:p>
    <w:p w:rsidR="00F441D7" w:rsidRPr="000B4528" w:rsidRDefault="00F441D7" w:rsidP="00F441D7">
      <w:r w:rsidRPr="000B4528">
        <w:t>Например, "морские" цивилизации</w:t>
      </w:r>
    </w:p>
    <w:p w:rsidR="00F441D7" w:rsidRPr="000B4528" w:rsidRDefault="00F441D7" w:rsidP="00F441D7">
      <w:r w:rsidRPr="000B4528">
        <w:t>достаточно существенно отличаются от</w:t>
      </w:r>
    </w:p>
    <w:p w:rsidR="00F441D7" w:rsidRPr="000B4528" w:rsidRDefault="00F441D7" w:rsidP="00F441D7">
      <w:r w:rsidRPr="000B4528">
        <w:t>"сухопутных" (при такого рода</w:t>
      </w:r>
    </w:p>
    <w:p w:rsidR="00F441D7" w:rsidRPr="000B4528" w:rsidRDefault="00F441D7" w:rsidP="00F441D7">
      <w:r w:rsidRPr="000B4528">
        <w:t>сопоставлениях необходимо учитывать</w:t>
      </w:r>
    </w:p>
    <w:p w:rsidR="00F441D7" w:rsidRPr="000B4528" w:rsidRDefault="00F441D7" w:rsidP="00F441D7">
      <w:r w:rsidRPr="000B4528">
        <w:t>условия расселения соответствующих</w:t>
      </w:r>
    </w:p>
    <w:p w:rsidR="00F441D7" w:rsidRPr="000B4528" w:rsidRDefault="00F441D7" w:rsidP="00F441D7">
      <w:r w:rsidRPr="000B4528">
        <w:t>этносов - всегда ли они занимали эти</w:t>
      </w:r>
    </w:p>
    <w:p w:rsidR="00F441D7" w:rsidRPr="000B4528" w:rsidRDefault="00F441D7" w:rsidP="00F441D7">
      <w:r w:rsidRPr="000B4528">
        <w:t>территории, или, возможно, их</w:t>
      </w:r>
    </w:p>
    <w:p w:rsidR="00F441D7" w:rsidRPr="000B4528" w:rsidRDefault="00F441D7" w:rsidP="00F441D7">
      <w:r w:rsidRPr="000B4528">
        <w:t>культура, язык, обычаи сформировались</w:t>
      </w:r>
    </w:p>
    <w:p w:rsidR="00F441D7" w:rsidRPr="000B4528" w:rsidRDefault="00F441D7" w:rsidP="00F441D7">
      <w:r w:rsidRPr="000B4528">
        <w:t>в иных условиях и лишь затем были</w:t>
      </w:r>
    </w:p>
    <w:p w:rsidR="00F441D7" w:rsidRPr="000B4528" w:rsidRDefault="00F441D7" w:rsidP="00F441D7">
      <w:r w:rsidRPr="000B4528">
        <w:t>принесены в новые места).</w:t>
      </w:r>
    </w:p>
    <w:p w:rsidR="00F441D7" w:rsidRPr="000B4528" w:rsidRDefault="00F441D7" w:rsidP="00F441D7">
      <w:r w:rsidRPr="000B4528">
        <w:t>Поэтому отличия в наименованиях,</w:t>
      </w:r>
    </w:p>
    <w:p w:rsidR="00F441D7" w:rsidRPr="000B4528" w:rsidRDefault="00F441D7" w:rsidP="00F441D7">
      <w:r w:rsidRPr="000B4528">
        <w:t>используемых для обозначения сходных</w:t>
      </w:r>
    </w:p>
    <w:p w:rsidR="00F441D7" w:rsidRPr="000B4528" w:rsidRDefault="00F441D7" w:rsidP="00F441D7">
      <w:r w:rsidRPr="000B4528">
        <w:t>жизненных ситуаций в рамках различных</w:t>
      </w:r>
    </w:p>
    <w:p w:rsidR="00F441D7" w:rsidRPr="000B4528" w:rsidRDefault="00F441D7" w:rsidP="00F441D7">
      <w:r w:rsidRPr="000B4528">
        <w:t>культур, могут объясняться также и</w:t>
      </w:r>
    </w:p>
    <w:p w:rsidR="00F441D7" w:rsidRPr="000B4528" w:rsidRDefault="00F441D7" w:rsidP="00F441D7">
      <w:r w:rsidRPr="000B4528">
        <w:t>отличиями в характере среды обитания:</w:t>
      </w:r>
    </w:p>
    <w:p w:rsidR="00F441D7" w:rsidRPr="000B4528" w:rsidRDefault="00F441D7" w:rsidP="00F441D7">
      <w:r w:rsidRPr="000B4528">
        <w:t>различные жизненные условия, отличия</w:t>
      </w:r>
    </w:p>
    <w:p w:rsidR="00F441D7" w:rsidRPr="000B4528" w:rsidRDefault="00F441D7" w:rsidP="00F441D7">
      <w:r w:rsidRPr="000B4528">
        <w:t>территорий, на которых протекает</w:t>
      </w:r>
    </w:p>
    <w:p w:rsidR="00F441D7" w:rsidRPr="000B4528" w:rsidRDefault="00F441D7" w:rsidP="00F441D7">
      <w:r w:rsidRPr="000B4528">
        <w:t>жизнь членов сообществ, обусловливают</w:t>
      </w:r>
    </w:p>
    <w:p w:rsidR="00F441D7" w:rsidRPr="000B4528" w:rsidRDefault="00F441D7" w:rsidP="00F441D7">
      <w:r w:rsidRPr="000B4528">
        <w:t>отличия в характере тех инвариантов,</w:t>
      </w:r>
    </w:p>
    <w:p w:rsidR="00F441D7" w:rsidRPr="000B4528" w:rsidRDefault="00F441D7" w:rsidP="00F441D7">
      <w:r w:rsidRPr="000B4528">
        <w:t>которые вычленяются ими в процессе</w:t>
      </w:r>
    </w:p>
    <w:p w:rsidR="00F441D7" w:rsidRPr="000B4528" w:rsidRDefault="00F441D7" w:rsidP="00F441D7">
      <w:r w:rsidRPr="000B4528">
        <w:t>восприятия.</w:t>
      </w:r>
    </w:p>
    <w:p w:rsidR="00F441D7" w:rsidRPr="000B4528" w:rsidRDefault="00F441D7" w:rsidP="00F441D7">
      <w:r w:rsidRPr="000B4528">
        <w:t>Данное обстоятельство, в сочетании с</w:t>
      </w:r>
    </w:p>
    <w:p w:rsidR="00F441D7" w:rsidRPr="000B4528" w:rsidRDefault="00F441D7" w:rsidP="00F441D7">
      <w:r w:rsidRPr="000B4528">
        <w:t>ранее обсуждавшейся генетической</w:t>
      </w:r>
    </w:p>
    <w:p w:rsidR="00F441D7" w:rsidRPr="000B4528" w:rsidRDefault="00F441D7" w:rsidP="00F441D7">
      <w:r w:rsidRPr="000B4528">
        <w:t>обусловленностью изменчивости</w:t>
      </w:r>
    </w:p>
    <w:p w:rsidR="00F441D7" w:rsidRPr="000B4528" w:rsidRDefault="00F441D7" w:rsidP="00F441D7">
      <w:r w:rsidRPr="000B4528">
        <w:t>различных компонентов восприятия у</w:t>
      </w:r>
    </w:p>
    <w:p w:rsidR="00F441D7" w:rsidRPr="000B4528" w:rsidRDefault="00F441D7" w:rsidP="00F441D7">
      <w:r w:rsidRPr="000B4528">
        <w:t>представителей разных сообществ, -</w:t>
      </w:r>
    </w:p>
    <w:p w:rsidR="00F441D7" w:rsidRPr="000B4528" w:rsidRDefault="00F441D7" w:rsidP="00F441D7">
      <w:r w:rsidRPr="000B4528">
        <w:t>все это приведет к тому, что в рамках</w:t>
      </w:r>
    </w:p>
    <w:p w:rsidR="00F441D7" w:rsidRPr="000B4528" w:rsidRDefault="00F441D7" w:rsidP="00F441D7">
      <w:r w:rsidRPr="000B4528">
        <w:t>единой культуры спонтанно будут</w:t>
      </w:r>
    </w:p>
    <w:p w:rsidR="00F441D7" w:rsidRPr="000B4528" w:rsidRDefault="00F441D7" w:rsidP="00F441D7">
      <w:r w:rsidRPr="000B4528">
        <w:t>формироваться сходные звуковые</w:t>
      </w:r>
    </w:p>
    <w:p w:rsidR="00F441D7" w:rsidRPr="000B4528" w:rsidRDefault="00F441D7" w:rsidP="00F441D7">
      <w:r w:rsidRPr="000B4528">
        <w:t>репрезентации комплексов собственных</w:t>
      </w:r>
    </w:p>
    <w:p w:rsidR="00F441D7" w:rsidRPr="000B4528" w:rsidRDefault="00F441D7" w:rsidP="00F441D7">
      <w:r w:rsidRPr="000B4528">
        <w:t>впечатлений. И напротив, чем в</w:t>
      </w:r>
    </w:p>
    <w:p w:rsidR="00F441D7" w:rsidRPr="000B4528" w:rsidRDefault="00F441D7" w:rsidP="00F441D7">
      <w:r w:rsidRPr="000B4528">
        <w:t>54</w:t>
      </w:r>
    </w:p>
    <w:p w:rsidR="00F441D7" w:rsidRPr="000B4528" w:rsidRDefault="00F441D7" w:rsidP="00F441D7"/>
    <w:p w:rsidR="00F441D7" w:rsidRPr="000B4528" w:rsidRDefault="00F441D7" w:rsidP="00F441D7">
      <w:r w:rsidRPr="000B4528">
        <w:t>большей степени различается та</w:t>
      </w:r>
    </w:p>
    <w:p w:rsidR="00F441D7" w:rsidRPr="000B4528" w:rsidRDefault="00F441D7" w:rsidP="00F441D7">
      <w:r w:rsidRPr="000B4528">
        <w:t>реальность, к восприятию которой</w:t>
      </w:r>
    </w:p>
    <w:p w:rsidR="00F441D7" w:rsidRPr="000B4528" w:rsidRDefault="00F441D7" w:rsidP="00F441D7">
      <w:r w:rsidRPr="000B4528">
        <w:t>адаптированы органы чувств человека</w:t>
      </w:r>
    </w:p>
    <w:p w:rsidR="00F441D7" w:rsidRPr="000B4528" w:rsidRDefault="00F441D7" w:rsidP="00F441D7">
      <w:r w:rsidRPr="000B4528">
        <w:t>(а также, чем больше отличия</w:t>
      </w:r>
    </w:p>
    <w:p w:rsidR="00F441D7" w:rsidRPr="000B4528" w:rsidRDefault="00F441D7" w:rsidP="00F441D7">
      <w:r w:rsidRPr="000B4528">
        <w:t>генотипов), тем более существенными</w:t>
      </w:r>
    </w:p>
    <w:p w:rsidR="00F441D7" w:rsidRPr="000B4528" w:rsidRDefault="00F441D7" w:rsidP="00F441D7">
      <w:r w:rsidRPr="000B4528">
        <w:t>будут отличия в результирующем</w:t>
      </w:r>
    </w:p>
    <w:p w:rsidR="00F441D7" w:rsidRPr="000B4528" w:rsidRDefault="00F441D7" w:rsidP="00F441D7">
      <w:r w:rsidRPr="000B4528">
        <w:t>целостном прото-образном</w:t>
      </w:r>
    </w:p>
    <w:p w:rsidR="00F441D7" w:rsidRPr="000B4528" w:rsidRDefault="00F441D7" w:rsidP="00F441D7">
      <w:r w:rsidRPr="000B4528">
        <w:t>представлении собственных впечатлений</w:t>
      </w:r>
    </w:p>
    <w:p w:rsidR="00F441D7" w:rsidRPr="000B4528" w:rsidRDefault="00F441D7" w:rsidP="00F441D7">
      <w:r w:rsidRPr="000B4528">
        <w:t>по поводу близких жизненных ситуаций.</w:t>
      </w:r>
    </w:p>
    <w:p w:rsidR="00F441D7" w:rsidRPr="000B4528" w:rsidRDefault="00F441D7" w:rsidP="00F441D7">
      <w:r w:rsidRPr="000B4528">
        <w:t>Итак, мы надеемся, что проведенный</w:t>
      </w:r>
    </w:p>
    <w:p w:rsidR="00F441D7" w:rsidRPr="000B4528" w:rsidRDefault="00F441D7" w:rsidP="00F441D7">
      <w:r w:rsidRPr="000B4528">
        <w:t>анализ позволил показать, как, почему</w:t>
      </w:r>
    </w:p>
    <w:p w:rsidR="00F441D7" w:rsidRPr="000B4528" w:rsidRDefault="00F441D7" w:rsidP="00F441D7">
      <w:r w:rsidRPr="000B4528">
        <w:t>и за счет чего возможно спонтанное</w:t>
      </w:r>
    </w:p>
    <w:p w:rsidR="00F441D7" w:rsidRPr="000B4528" w:rsidRDefault="00F441D7" w:rsidP="00F441D7">
      <w:r w:rsidRPr="000B4528">
        <w:t>формирование сходных прото-образных</w:t>
      </w:r>
    </w:p>
    <w:p w:rsidR="00F441D7" w:rsidRPr="000B4528" w:rsidRDefault="00F441D7" w:rsidP="00F441D7">
      <w:r w:rsidRPr="000B4528">
        <w:t>звукокомплексных репрезентаций для</w:t>
      </w:r>
    </w:p>
    <w:p w:rsidR="00F441D7" w:rsidRPr="000B4528" w:rsidRDefault="00F441D7" w:rsidP="00F441D7">
      <w:r w:rsidRPr="000B4528">
        <w:t>выражения сходных содержаний.</w:t>
      </w:r>
    </w:p>
    <w:p w:rsidR="00F441D7" w:rsidRPr="000B4528" w:rsidRDefault="00F441D7" w:rsidP="00F441D7">
      <w:r w:rsidRPr="000B4528">
        <w:t>Образ как символ</w:t>
      </w:r>
    </w:p>
    <w:p w:rsidR="00F441D7" w:rsidRPr="000B4528" w:rsidRDefault="00F441D7" w:rsidP="00F441D7">
      <w:r w:rsidRPr="000B4528">
        <w:t>Следующий важный этап развития</w:t>
      </w:r>
    </w:p>
    <w:p w:rsidR="00F441D7" w:rsidRPr="000B4528" w:rsidRDefault="00F441D7" w:rsidP="00F441D7">
      <w:r w:rsidRPr="000B4528">
        <w:t>языковой и мыслительной способности -</w:t>
      </w:r>
    </w:p>
    <w:p w:rsidR="00F441D7" w:rsidRPr="000B4528" w:rsidRDefault="00F441D7" w:rsidP="00F441D7">
      <w:r w:rsidRPr="000B4528">
        <w:lastRenderedPageBreak/>
        <w:t>это начало более или менее</w:t>
      </w:r>
    </w:p>
    <w:p w:rsidR="00F441D7" w:rsidRPr="000B4528" w:rsidRDefault="00F441D7" w:rsidP="00F441D7">
      <w:r w:rsidRPr="000B4528">
        <w:t>систематического функционирования</w:t>
      </w:r>
    </w:p>
    <w:p w:rsidR="00F441D7" w:rsidRPr="000B4528" w:rsidRDefault="00F441D7" w:rsidP="00F441D7">
      <w:r w:rsidRPr="000B4528">
        <w:t>первичных индивидуальных</w:t>
      </w:r>
    </w:p>
    <w:p w:rsidR="00F441D7" w:rsidRPr="000B4528" w:rsidRDefault="00F441D7" w:rsidP="00F441D7">
      <w:r w:rsidRPr="000B4528">
        <w:t>звукокомплексов в коммуникативных</w:t>
      </w:r>
    </w:p>
    <w:p w:rsidR="00F441D7" w:rsidRPr="000B4528" w:rsidRDefault="00F441D7" w:rsidP="00F441D7">
      <w:r w:rsidRPr="000B4528">
        <w:t>актах.</w:t>
      </w:r>
    </w:p>
    <w:p w:rsidR="00F441D7" w:rsidRPr="000B4528" w:rsidRDefault="00F441D7" w:rsidP="00F441D7">
      <w:r w:rsidRPr="000B4528">
        <w:t>Анализируя проблему формирования</w:t>
      </w:r>
    </w:p>
    <w:p w:rsidR="00F441D7" w:rsidRPr="000B4528" w:rsidRDefault="00F441D7" w:rsidP="00F441D7">
      <w:r w:rsidRPr="000B4528">
        <w:t>фундаментальной для человека</w:t>
      </w:r>
    </w:p>
    <w:p w:rsidR="00F441D7" w:rsidRPr="000B4528" w:rsidRDefault="00F441D7" w:rsidP="00F441D7">
      <w:r w:rsidRPr="000B4528">
        <w:t>способности обмениваться информацией,</w:t>
      </w:r>
    </w:p>
    <w:p w:rsidR="00F441D7" w:rsidRPr="000B4528" w:rsidRDefault="00F441D7" w:rsidP="00F441D7">
      <w:r w:rsidRPr="000B4528">
        <w:t>автор ранее упоминавшейся теории</w:t>
      </w:r>
    </w:p>
    <w:p w:rsidR="00F441D7" w:rsidRPr="000B4528" w:rsidRDefault="00F441D7" w:rsidP="00F441D7">
      <w:r w:rsidRPr="000B4528">
        <w:t>cinfo (культурно передаваемой</w:t>
      </w:r>
    </w:p>
    <w:p w:rsidR="00F441D7" w:rsidRPr="000B4528" w:rsidRDefault="00F441D7" w:rsidP="00F441D7">
      <w:r w:rsidRPr="000B4528">
        <w:t>экологической информации) Д.Смайлли</w:t>
      </w:r>
    </w:p>
    <w:p w:rsidR="00F441D7" w:rsidRPr="000B4528" w:rsidRDefault="00F441D7" w:rsidP="00F441D7">
      <w:r w:rsidRPr="000B4528">
        <w:t>пытается наметить некоторые стадии,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55</w:t>
      </w:r>
    </w:p>
    <w:p w:rsidR="00F441D7" w:rsidRPr="000B4528" w:rsidRDefault="00F441D7" w:rsidP="00F441D7"/>
    <w:p w:rsidR="00F441D7" w:rsidRPr="000B4528" w:rsidRDefault="00F441D7" w:rsidP="00F441D7">
      <w:r w:rsidRPr="000B4528">
        <w:t>через которые этот процесс прошел в</w:t>
      </w:r>
    </w:p>
    <w:p w:rsidR="00F441D7" w:rsidRPr="000B4528" w:rsidRDefault="00F441D7" w:rsidP="00F441D7">
      <w:r w:rsidRPr="000B4528">
        <w:t>филогенезе23.</w:t>
      </w:r>
    </w:p>
    <w:p w:rsidR="00F441D7" w:rsidRPr="000B4528" w:rsidRDefault="00F441D7" w:rsidP="00F441D7">
      <w:r w:rsidRPr="000B4528">
        <w:t>Он опирается на изучение языковой</w:t>
      </w:r>
    </w:p>
    <w:p w:rsidR="00F441D7" w:rsidRPr="000B4528" w:rsidRDefault="00F441D7" w:rsidP="00F441D7">
      <w:r w:rsidRPr="000B4528">
        <w:t>способности ребенка на ранних стадиях</w:t>
      </w:r>
    </w:p>
    <w:p w:rsidR="00F441D7" w:rsidRPr="000B4528" w:rsidRDefault="00F441D7" w:rsidP="00F441D7">
      <w:r w:rsidRPr="000B4528">
        <w:t>его развития (от 9 месяцев до двух</w:t>
      </w:r>
    </w:p>
    <w:p w:rsidR="00F441D7" w:rsidRPr="000B4528" w:rsidRDefault="00F441D7" w:rsidP="00F441D7">
      <w:r w:rsidRPr="000B4528">
        <w:t>лет). Смайлли соглашается с тем, что</w:t>
      </w:r>
    </w:p>
    <w:p w:rsidR="00F441D7" w:rsidRPr="000B4528" w:rsidRDefault="00F441D7" w:rsidP="00F441D7">
      <w:r w:rsidRPr="000B4528">
        <w:t>широко распространенное представление</w:t>
      </w:r>
    </w:p>
    <w:p w:rsidR="00F441D7" w:rsidRPr="000B4528" w:rsidRDefault="00F441D7" w:rsidP="00F441D7">
      <w:r w:rsidRPr="000B4528">
        <w:t>о повторяющихся в онтогенезе основных</w:t>
      </w:r>
    </w:p>
    <w:p w:rsidR="00F441D7" w:rsidRPr="000B4528" w:rsidRDefault="00F441D7" w:rsidP="00F441D7">
      <w:r w:rsidRPr="000B4528">
        <w:t>моментах филогенетического развития</w:t>
      </w:r>
    </w:p>
    <w:p w:rsidR="00F441D7" w:rsidRPr="000B4528" w:rsidRDefault="00F441D7" w:rsidP="00F441D7">
      <w:r w:rsidRPr="000B4528">
        <w:t>может быть принято лишь с известными</w:t>
      </w:r>
    </w:p>
    <w:p w:rsidR="00F441D7" w:rsidRPr="000B4528" w:rsidRDefault="00F441D7" w:rsidP="00F441D7">
      <w:r w:rsidRPr="000B4528">
        <w:t>оговорками. Тем не менее он полагает,</w:t>
      </w:r>
    </w:p>
    <w:p w:rsidR="00F441D7" w:rsidRPr="000B4528" w:rsidRDefault="00F441D7" w:rsidP="00F441D7">
      <w:r w:rsidRPr="000B4528">
        <w:t>что, когда старые структуры</w:t>
      </w:r>
    </w:p>
    <w:p w:rsidR="00F441D7" w:rsidRPr="000B4528" w:rsidRDefault="00F441D7" w:rsidP="00F441D7">
      <w:r w:rsidRPr="000B4528">
        <w:t>используются в эволюции для</w:t>
      </w:r>
    </w:p>
    <w:p w:rsidR="00F441D7" w:rsidRPr="000B4528" w:rsidRDefault="00F441D7" w:rsidP="00F441D7">
      <w:r w:rsidRPr="000B4528">
        <w:t>выполнения новых функций, виды</w:t>
      </w:r>
    </w:p>
    <w:p w:rsidR="00F441D7" w:rsidRPr="000B4528" w:rsidRDefault="00F441D7" w:rsidP="00F441D7">
      <w:r w:rsidRPr="000B4528">
        <w:t>сохраняют то, что работоспособно в</w:t>
      </w:r>
    </w:p>
    <w:p w:rsidR="00F441D7" w:rsidRPr="000B4528" w:rsidRDefault="00F441D7" w:rsidP="00F441D7">
      <w:r w:rsidRPr="000B4528">
        <w:t>старых паттернах24. Примерами такого</w:t>
      </w:r>
    </w:p>
    <w:p w:rsidR="00F441D7" w:rsidRPr="000B4528" w:rsidRDefault="00F441D7" w:rsidP="00F441D7">
      <w:r w:rsidRPr="000B4528">
        <w:t>рода наследования могут служить</w:t>
      </w:r>
    </w:p>
    <w:p w:rsidR="00F441D7" w:rsidRPr="000B4528" w:rsidRDefault="00F441D7" w:rsidP="00F441D7">
      <w:r w:rsidRPr="000B4528">
        <w:t>трансформации значения хватательного</w:t>
      </w:r>
    </w:p>
    <w:p w:rsidR="00F441D7" w:rsidRPr="000B4528" w:rsidRDefault="00F441D7" w:rsidP="00F441D7">
      <w:r w:rsidRPr="000B4528">
        <w:t>рефлекса у младенцев или оперения у</w:t>
      </w:r>
    </w:p>
    <w:p w:rsidR="00F441D7" w:rsidRPr="000B4528" w:rsidRDefault="00F441D7" w:rsidP="00F441D7">
      <w:r w:rsidRPr="000B4528">
        <w:t>птиц.</w:t>
      </w:r>
    </w:p>
    <w:p w:rsidR="00F441D7" w:rsidRPr="000B4528" w:rsidRDefault="00F441D7" w:rsidP="00F441D7">
      <w:r w:rsidRPr="000B4528">
        <w:t>Так, например, данные свидетельствуют</w:t>
      </w:r>
    </w:p>
    <w:p w:rsidR="00F441D7" w:rsidRPr="000B4528" w:rsidRDefault="00F441D7" w:rsidP="00F441D7">
      <w:r w:rsidRPr="000B4528">
        <w:t>о том, что рептильный предок птиц</w:t>
      </w:r>
    </w:p>
    <w:p w:rsidR="00F441D7" w:rsidRPr="000B4528" w:rsidRDefault="00F441D7" w:rsidP="00F441D7">
      <w:r w:rsidRPr="000B4528">
        <w:t>культивировал оперение независимо от</w:t>
      </w:r>
    </w:p>
    <w:p w:rsidR="00F441D7" w:rsidRPr="000B4528" w:rsidRDefault="00F441D7" w:rsidP="00F441D7">
      <w:r w:rsidRPr="000B4528">
        <w:t>его "летательной" функции, просто как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____________________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23Smillie D.  Sociobiology and  Human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 xml:space="preserve"> Culture//Sociobiology   and    Epis-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 xml:space="preserve"> temology. Dordrecht, 1985.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24</w:t>
      </w:r>
      <w:r w:rsidRPr="000B4528">
        <w:t>Паттерн</w:t>
      </w:r>
      <w:r w:rsidRPr="000B4528">
        <w:rPr>
          <w:lang w:val="en-US"/>
        </w:rPr>
        <w:t xml:space="preserve">         (pattern)         -</w:t>
      </w:r>
    </w:p>
    <w:p w:rsidR="00F441D7" w:rsidRPr="000B4528" w:rsidRDefault="00F441D7" w:rsidP="00F441D7">
      <w:r w:rsidRPr="000B4528">
        <w:rPr>
          <w:lang w:val="en-US"/>
        </w:rPr>
        <w:t xml:space="preserve"> </w:t>
      </w:r>
      <w:r w:rsidRPr="000B4528">
        <w:t>труднопереводимое</w:t>
      </w:r>
      <w:r w:rsidRPr="000B4528">
        <w:rPr>
          <w:lang w:val="en-US"/>
        </w:rPr>
        <w:t xml:space="preserve">   </w:t>
      </w:r>
      <w:r w:rsidRPr="000B4528">
        <w:t>слово</w:t>
      </w:r>
      <w:r w:rsidRPr="000B4528">
        <w:rPr>
          <w:lang w:val="en-US"/>
        </w:rPr>
        <w:t xml:space="preserve">.    </w:t>
      </w:r>
      <w:r w:rsidRPr="000B4528">
        <w:t>Обычно</w:t>
      </w:r>
    </w:p>
    <w:p w:rsidR="00F441D7" w:rsidRPr="000B4528" w:rsidRDefault="00F441D7" w:rsidP="00F441D7">
      <w:r w:rsidRPr="000B4528">
        <w:t xml:space="preserve"> используется   для    характеристики</w:t>
      </w:r>
    </w:p>
    <w:p w:rsidR="00F441D7" w:rsidRPr="000B4528" w:rsidRDefault="00F441D7" w:rsidP="00F441D7">
      <w:r w:rsidRPr="000B4528">
        <w:t xml:space="preserve"> плоскостных конфигураций.  Может ис-</w:t>
      </w:r>
    </w:p>
    <w:p w:rsidR="00F441D7" w:rsidRPr="000B4528" w:rsidRDefault="00F441D7" w:rsidP="00F441D7">
      <w:r w:rsidRPr="000B4528">
        <w:t xml:space="preserve"> пользоваться       в        значении</w:t>
      </w:r>
    </w:p>
    <w:p w:rsidR="00F441D7" w:rsidRPr="000B4528" w:rsidRDefault="00F441D7" w:rsidP="00F441D7">
      <w:r w:rsidRPr="000B4528">
        <w:t xml:space="preserve"> "упорядочение", "схема".</w:t>
      </w:r>
    </w:p>
    <w:p w:rsidR="00F441D7" w:rsidRPr="000B4528" w:rsidRDefault="00F441D7" w:rsidP="00F441D7">
      <w:r w:rsidRPr="000B4528">
        <w:lastRenderedPageBreak/>
        <w:t>56</w:t>
      </w:r>
    </w:p>
    <w:p w:rsidR="00F441D7" w:rsidRPr="000B4528" w:rsidRDefault="00F441D7" w:rsidP="00F441D7"/>
    <w:p w:rsidR="00F441D7" w:rsidRPr="000B4528" w:rsidRDefault="00F441D7" w:rsidP="00F441D7">
      <w:r w:rsidRPr="000B4528">
        <w:t>систему, способную обеспечить</w:t>
      </w:r>
    </w:p>
    <w:p w:rsidR="00F441D7" w:rsidRPr="000B4528" w:rsidRDefault="00F441D7" w:rsidP="00F441D7">
      <w:r w:rsidRPr="000B4528">
        <w:t>изоляцию теплокровного животного от</w:t>
      </w:r>
    </w:p>
    <w:p w:rsidR="00F441D7" w:rsidRPr="000B4528" w:rsidRDefault="00F441D7" w:rsidP="00F441D7">
      <w:r w:rsidRPr="000B4528">
        <w:t>холода. И лишь позднее эта форма пре-</w:t>
      </w:r>
    </w:p>
    <w:p w:rsidR="00F441D7" w:rsidRPr="000B4528" w:rsidRDefault="00F441D7" w:rsidP="00F441D7">
      <w:r w:rsidRPr="000B4528">
        <w:t>адаптации была утилизирована</w:t>
      </w:r>
    </w:p>
    <w:p w:rsidR="00F441D7" w:rsidRPr="000B4528" w:rsidRDefault="00F441D7" w:rsidP="00F441D7">
      <w:r w:rsidRPr="000B4528">
        <w:t>потомками как составная часть</w:t>
      </w:r>
    </w:p>
    <w:p w:rsidR="00F441D7" w:rsidRPr="000B4528" w:rsidRDefault="00F441D7" w:rsidP="00F441D7">
      <w:r w:rsidRPr="000B4528">
        <w:t>системы, обеспечивающей возможность</w:t>
      </w:r>
    </w:p>
    <w:p w:rsidR="00F441D7" w:rsidRPr="000B4528" w:rsidRDefault="00F441D7" w:rsidP="00F441D7">
      <w:r w:rsidRPr="000B4528">
        <w:t>совершения полетов25.</w:t>
      </w:r>
    </w:p>
    <w:p w:rsidR="00F441D7" w:rsidRPr="000B4528" w:rsidRDefault="00F441D7" w:rsidP="00F441D7">
      <w:r w:rsidRPr="000B4528">
        <w:t>То же и хватательный рефлекс у</w:t>
      </w:r>
    </w:p>
    <w:p w:rsidR="00F441D7" w:rsidRPr="000B4528" w:rsidRDefault="00F441D7" w:rsidP="00F441D7">
      <w:r w:rsidRPr="000B4528">
        <w:t>младенца. Известно, что в первые 2-3</w:t>
      </w:r>
    </w:p>
    <w:p w:rsidR="00F441D7" w:rsidRPr="000B4528" w:rsidRDefault="00F441D7" w:rsidP="00F441D7">
      <w:r w:rsidRPr="000B4528">
        <w:t>месяца жизни ребенок крепко</w:t>
      </w:r>
    </w:p>
    <w:p w:rsidR="00F441D7" w:rsidRPr="000B4528" w:rsidRDefault="00F441D7" w:rsidP="00F441D7">
      <w:r w:rsidRPr="000B4528">
        <w:t>схватывает все, что прикасается к его</w:t>
      </w:r>
    </w:p>
    <w:p w:rsidR="00F441D7" w:rsidRPr="000B4528" w:rsidRDefault="00F441D7" w:rsidP="00F441D7">
      <w:r w:rsidRPr="000B4528">
        <w:t>пальцам. Эта форма поведения имела</w:t>
      </w:r>
    </w:p>
    <w:p w:rsidR="00F441D7" w:rsidRPr="000B4528" w:rsidRDefault="00F441D7" w:rsidP="00F441D7">
      <w:r w:rsidRPr="000B4528">
        <w:t>жизненно важное значение и была</w:t>
      </w:r>
    </w:p>
    <w:p w:rsidR="00F441D7" w:rsidRPr="000B4528" w:rsidRDefault="00F441D7" w:rsidP="00F441D7">
      <w:r w:rsidRPr="000B4528">
        <w:t>адаптивной у предковых видов, когда</w:t>
      </w:r>
    </w:p>
    <w:p w:rsidR="00F441D7" w:rsidRPr="000B4528" w:rsidRDefault="00F441D7" w:rsidP="00F441D7">
      <w:r w:rsidRPr="000B4528">
        <w:t>детеныш был вынужден крепко держаться</w:t>
      </w:r>
    </w:p>
    <w:p w:rsidR="00F441D7" w:rsidRPr="000B4528" w:rsidRDefault="00F441D7" w:rsidP="00F441D7">
      <w:r w:rsidRPr="000B4528">
        <w:t>за шерсть матери, чтобы не упасть. Со</w:t>
      </w:r>
    </w:p>
    <w:p w:rsidR="00F441D7" w:rsidRPr="000B4528" w:rsidRDefault="00F441D7" w:rsidP="00F441D7">
      <w:r w:rsidRPr="000B4528">
        <w:t>временем первоначальный смысл этой</w:t>
      </w:r>
    </w:p>
    <w:p w:rsidR="00F441D7" w:rsidRPr="000B4528" w:rsidRDefault="00F441D7" w:rsidP="00F441D7">
      <w:r w:rsidRPr="000B4528">
        <w:t>формы поведения утратился: тело</w:t>
      </w:r>
    </w:p>
    <w:p w:rsidR="00F441D7" w:rsidRPr="000B4528" w:rsidRDefault="00F441D7" w:rsidP="00F441D7">
      <w:r w:rsidRPr="000B4528">
        <w:t>матери не покрыто шерстью, да и для</w:t>
      </w:r>
    </w:p>
    <w:p w:rsidR="00F441D7" w:rsidRPr="000B4528" w:rsidRDefault="00F441D7" w:rsidP="00F441D7">
      <w:r w:rsidRPr="000B4528">
        <w:t>выживания ребенку больше не надо</w:t>
      </w:r>
    </w:p>
    <w:p w:rsidR="00F441D7" w:rsidRPr="000B4528" w:rsidRDefault="00F441D7" w:rsidP="00F441D7">
      <w:r w:rsidRPr="000B4528">
        <w:t>хвататься за мать. Но рефлекс</w:t>
      </w:r>
    </w:p>
    <w:p w:rsidR="00F441D7" w:rsidRPr="000B4528" w:rsidRDefault="00F441D7" w:rsidP="00F441D7">
      <w:r w:rsidRPr="000B4528">
        <w:t>сохранился. В нем зафиксирован реликт</w:t>
      </w:r>
    </w:p>
    <w:p w:rsidR="00F441D7" w:rsidRPr="000B4528" w:rsidRDefault="00F441D7" w:rsidP="00F441D7">
      <w:r w:rsidRPr="000B4528">
        <w:t>старой адаптивной системы, но теперь</w:t>
      </w:r>
    </w:p>
    <w:p w:rsidR="00F441D7" w:rsidRPr="000B4528" w:rsidRDefault="00F441D7" w:rsidP="00F441D7">
      <w:r w:rsidRPr="000B4528">
        <w:t>он служит реализации новой,</w:t>
      </w:r>
    </w:p>
    <w:p w:rsidR="00F441D7" w:rsidRPr="000B4528" w:rsidRDefault="00F441D7" w:rsidP="00F441D7">
      <w:r w:rsidRPr="000B4528">
        <w:t>чрезвычайно важной с точки зрения</w:t>
      </w:r>
    </w:p>
    <w:p w:rsidR="00F441D7" w:rsidRPr="000B4528" w:rsidRDefault="00F441D7" w:rsidP="00F441D7">
      <w:r w:rsidRPr="000B4528">
        <w:t>развития человека, активности -</w:t>
      </w:r>
    </w:p>
    <w:p w:rsidR="00F441D7" w:rsidRPr="000B4528" w:rsidRDefault="00F441D7" w:rsidP="00F441D7">
      <w:r w:rsidRPr="000B4528">
        <w:t>манипулированию предметами26.</w:t>
      </w:r>
    </w:p>
    <w:p w:rsidR="00F441D7" w:rsidRPr="000B4528" w:rsidRDefault="00F441D7" w:rsidP="00F441D7">
      <w:r w:rsidRPr="000B4528">
        <w:t>В рамках этой общетеоретической</w:t>
      </w:r>
    </w:p>
    <w:p w:rsidR="00F441D7" w:rsidRPr="000B4528" w:rsidRDefault="00F441D7" w:rsidP="00F441D7">
      <w:r w:rsidRPr="000B4528">
        <w:t>установки о сохранении некоторых</w:t>
      </w:r>
    </w:p>
    <w:p w:rsidR="00F441D7" w:rsidRPr="000B4528" w:rsidRDefault="00F441D7" w:rsidP="00F441D7">
      <w:r w:rsidRPr="000B4528">
        <w:t>компонентов филогенетически более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____________________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25Smillie D. Sociobiology and Human</w:t>
      </w:r>
    </w:p>
    <w:p w:rsidR="00F441D7" w:rsidRPr="000B4528" w:rsidRDefault="00F441D7" w:rsidP="00F441D7">
      <w:r w:rsidRPr="000B4528">
        <w:rPr>
          <w:lang w:val="en-US"/>
        </w:rPr>
        <w:t xml:space="preserve">Culture. </w:t>
      </w:r>
      <w:r w:rsidRPr="000B4528">
        <w:t>P.83.</w:t>
      </w:r>
    </w:p>
    <w:p w:rsidR="00F441D7" w:rsidRPr="000B4528" w:rsidRDefault="00F441D7" w:rsidP="00F441D7">
      <w:r w:rsidRPr="000B4528">
        <w:t>26Ibid. P.84.</w:t>
      </w:r>
    </w:p>
    <w:p w:rsidR="00F441D7" w:rsidRPr="000B4528" w:rsidRDefault="00F441D7" w:rsidP="00F441D7">
      <w:r w:rsidRPr="000B4528">
        <w:t>57</w:t>
      </w:r>
    </w:p>
    <w:p w:rsidR="00F441D7" w:rsidRPr="000B4528" w:rsidRDefault="00F441D7" w:rsidP="00F441D7"/>
    <w:p w:rsidR="00F441D7" w:rsidRPr="000B4528" w:rsidRDefault="00F441D7" w:rsidP="00F441D7">
      <w:r w:rsidRPr="000B4528">
        <w:t>ранних структур в том случае, если</w:t>
      </w:r>
    </w:p>
    <w:p w:rsidR="00F441D7" w:rsidRPr="000B4528" w:rsidRDefault="00F441D7" w:rsidP="00F441D7">
      <w:r w:rsidRPr="000B4528">
        <w:t>они могут эффективно использоваться</w:t>
      </w:r>
    </w:p>
    <w:p w:rsidR="00F441D7" w:rsidRPr="000B4528" w:rsidRDefault="00F441D7" w:rsidP="00F441D7">
      <w:r w:rsidRPr="000B4528">
        <w:t>для выполнения новых, значимых для</w:t>
      </w:r>
    </w:p>
    <w:p w:rsidR="00F441D7" w:rsidRPr="000B4528" w:rsidRDefault="00F441D7" w:rsidP="00F441D7">
      <w:r w:rsidRPr="000B4528">
        <w:t>организма функций, Д.Смайлли</w:t>
      </w:r>
    </w:p>
    <w:p w:rsidR="00F441D7" w:rsidRPr="000B4528" w:rsidRDefault="00F441D7" w:rsidP="00F441D7">
      <w:r w:rsidRPr="000B4528">
        <w:t>рассматривает отношения языка и</w:t>
      </w:r>
    </w:p>
    <w:p w:rsidR="00F441D7" w:rsidRPr="000B4528" w:rsidRDefault="00F441D7" w:rsidP="00F441D7">
      <w:r w:rsidRPr="000B4528">
        <w:t>cinfo. Прежде всего он полагает, что</w:t>
      </w:r>
    </w:p>
    <w:p w:rsidR="00F441D7" w:rsidRPr="000B4528" w:rsidRDefault="00F441D7" w:rsidP="00F441D7">
      <w:r w:rsidRPr="000B4528">
        <w:t>способность к языку - эволюционно</w:t>
      </w:r>
    </w:p>
    <w:p w:rsidR="00F441D7" w:rsidRPr="000B4528" w:rsidRDefault="00F441D7" w:rsidP="00F441D7">
      <w:r w:rsidRPr="000B4528">
        <w:t>старая система с прочно заложенным</w:t>
      </w:r>
    </w:p>
    <w:p w:rsidR="00F441D7" w:rsidRPr="000B4528" w:rsidRDefault="00F441D7" w:rsidP="00F441D7">
      <w:r w:rsidRPr="000B4528">
        <w:t>биологическим фундаментом, как в</w:t>
      </w:r>
    </w:p>
    <w:p w:rsidR="00F441D7" w:rsidRPr="000B4528" w:rsidRDefault="00F441D7" w:rsidP="00F441D7">
      <w:r w:rsidRPr="000B4528">
        <w:t>мозгу, так и в голосовом аппарате</w:t>
      </w:r>
    </w:p>
    <w:p w:rsidR="00F441D7" w:rsidRPr="000B4528" w:rsidRDefault="00F441D7" w:rsidP="00F441D7">
      <w:r w:rsidRPr="000B4528">
        <w:t>человека27. Д.Смайлли стремится</w:t>
      </w:r>
    </w:p>
    <w:p w:rsidR="00F441D7" w:rsidRPr="000B4528" w:rsidRDefault="00F441D7" w:rsidP="00F441D7">
      <w:r w:rsidRPr="000B4528">
        <w:t>реконструировать процесс эволюции</w:t>
      </w:r>
    </w:p>
    <w:p w:rsidR="00F441D7" w:rsidRPr="000B4528" w:rsidRDefault="00F441D7" w:rsidP="00F441D7">
      <w:r w:rsidRPr="000B4528">
        <w:t>мышления, приведший к возможности</w:t>
      </w:r>
    </w:p>
    <w:p w:rsidR="00F441D7" w:rsidRPr="000B4528" w:rsidRDefault="00F441D7" w:rsidP="00F441D7">
      <w:r w:rsidRPr="000B4528">
        <w:t>передачи cinfo. При этом за основу,</w:t>
      </w:r>
    </w:p>
    <w:p w:rsidR="00F441D7" w:rsidRPr="000B4528" w:rsidRDefault="00F441D7" w:rsidP="00F441D7">
      <w:r w:rsidRPr="000B4528">
        <w:lastRenderedPageBreak/>
        <w:t>как уже отмечалось, принимаются</w:t>
      </w:r>
    </w:p>
    <w:p w:rsidR="00F441D7" w:rsidRPr="000B4528" w:rsidRDefault="00F441D7" w:rsidP="00F441D7">
      <w:r w:rsidRPr="000B4528">
        <w:t>определенные вехи в развитии языковой</w:t>
      </w:r>
    </w:p>
    <w:p w:rsidR="00F441D7" w:rsidRPr="000B4528" w:rsidRDefault="00F441D7" w:rsidP="00F441D7">
      <w:r w:rsidRPr="000B4528">
        <w:t>способности ребенка. Между 9 и 13</w:t>
      </w:r>
    </w:p>
    <w:p w:rsidR="00F441D7" w:rsidRPr="000B4528" w:rsidRDefault="00F441D7" w:rsidP="00F441D7">
      <w:r w:rsidRPr="000B4528">
        <w:t>месяцами ребенок начинает</w:t>
      </w:r>
    </w:p>
    <w:p w:rsidR="00F441D7" w:rsidRPr="000B4528" w:rsidRDefault="00F441D7" w:rsidP="00F441D7">
      <w:r w:rsidRPr="000B4528">
        <w:t>использовать специфические жестовые и</w:t>
      </w:r>
    </w:p>
    <w:p w:rsidR="00F441D7" w:rsidRPr="000B4528" w:rsidRDefault="00F441D7" w:rsidP="00F441D7">
      <w:r w:rsidRPr="000B4528">
        <w:t>вокальные сигналы, имеющие</w:t>
      </w:r>
    </w:p>
    <w:p w:rsidR="00F441D7" w:rsidRPr="000B4528" w:rsidRDefault="00F441D7" w:rsidP="00F441D7">
      <w:r w:rsidRPr="000B4528">
        <w:t>идентифицируемое функциональное</w:t>
      </w:r>
    </w:p>
    <w:p w:rsidR="00F441D7" w:rsidRPr="000B4528" w:rsidRDefault="00F441D7" w:rsidP="00F441D7">
      <w:r w:rsidRPr="000B4528">
        <w:t>содержание. Их можно рассматривать</w:t>
      </w:r>
    </w:p>
    <w:p w:rsidR="00F441D7" w:rsidRPr="000B4528" w:rsidRDefault="00F441D7" w:rsidP="00F441D7">
      <w:r w:rsidRPr="000B4528">
        <w:t>как неязыковые, выполняющие некоторую</w:t>
      </w:r>
    </w:p>
    <w:p w:rsidR="00F441D7" w:rsidRPr="000B4528" w:rsidRDefault="00F441D7" w:rsidP="00F441D7">
      <w:r w:rsidRPr="000B4528">
        <w:t>коммуникативную функцию, но еще не</w:t>
      </w:r>
    </w:p>
    <w:p w:rsidR="00F441D7" w:rsidRPr="000B4528" w:rsidRDefault="00F441D7" w:rsidP="00F441D7">
      <w:r w:rsidRPr="000B4528">
        <w:t>являющиеся элементами истинной</w:t>
      </w:r>
    </w:p>
    <w:p w:rsidR="00F441D7" w:rsidRPr="000B4528" w:rsidRDefault="00F441D7" w:rsidP="00F441D7">
      <w:r w:rsidRPr="000B4528">
        <w:t>лингвистической системы. Существуют</w:t>
      </w:r>
    </w:p>
    <w:p w:rsidR="00F441D7" w:rsidRPr="000B4528" w:rsidRDefault="00F441D7" w:rsidP="00F441D7">
      <w:r w:rsidRPr="000B4528">
        <w:t>свидетельства, что эти сигналы</w:t>
      </w:r>
    </w:p>
    <w:p w:rsidR="00F441D7" w:rsidRPr="000B4528" w:rsidRDefault="00F441D7" w:rsidP="00F441D7">
      <w:r w:rsidRPr="000B4528">
        <w:t>распознаются не только собственными,</w:t>
      </w:r>
    </w:p>
    <w:p w:rsidR="00F441D7" w:rsidRPr="000B4528" w:rsidRDefault="00F441D7" w:rsidP="00F441D7">
      <w:r w:rsidRPr="000B4528">
        <w:t>но и чужими родителями, и даже</w:t>
      </w:r>
    </w:p>
    <w:p w:rsidR="00F441D7" w:rsidRPr="000B4528" w:rsidRDefault="00F441D7" w:rsidP="00F441D7">
      <w:r w:rsidRPr="000B4528">
        <w:t>взрослыми, принадлежащими к другим</w:t>
      </w:r>
    </w:p>
    <w:p w:rsidR="00F441D7" w:rsidRPr="000B4528" w:rsidRDefault="00F441D7" w:rsidP="00F441D7">
      <w:r w:rsidRPr="000B4528">
        <w:t>лингвистическим группам.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27Ibid. P.81.</w:t>
      </w:r>
    </w:p>
    <w:p w:rsidR="00F441D7" w:rsidRPr="000B4528" w:rsidRDefault="00F441D7" w:rsidP="00F441D7">
      <w:r w:rsidRPr="000B4528">
        <w:t>58</w:t>
      </w:r>
    </w:p>
    <w:p w:rsidR="00F441D7" w:rsidRPr="000B4528" w:rsidRDefault="00F441D7" w:rsidP="00F441D7"/>
    <w:p w:rsidR="00F441D7" w:rsidRPr="000B4528" w:rsidRDefault="00F441D7" w:rsidP="00F441D7">
      <w:r w:rsidRPr="000B4528">
        <w:t>Изучение двух групп детей одного</w:t>
      </w:r>
    </w:p>
    <w:p w:rsidR="00F441D7" w:rsidRPr="000B4528" w:rsidRDefault="00F441D7" w:rsidP="00F441D7">
      <w:r w:rsidRPr="000B4528">
        <w:t>возраста - итальянцев и американцев -</w:t>
      </w:r>
    </w:p>
    <w:p w:rsidR="00F441D7" w:rsidRPr="000B4528" w:rsidRDefault="00F441D7" w:rsidP="00F441D7">
      <w:r w:rsidRPr="000B4528">
        <w:t>показало, что ими использовались</w:t>
      </w:r>
    </w:p>
    <w:p w:rsidR="00F441D7" w:rsidRPr="000B4528" w:rsidRDefault="00F441D7" w:rsidP="00F441D7">
      <w:r w:rsidRPr="000B4528">
        <w:t>четыре сигнала, которые условно могут</w:t>
      </w:r>
    </w:p>
    <w:p w:rsidR="00F441D7" w:rsidRPr="000B4528" w:rsidRDefault="00F441D7" w:rsidP="00F441D7">
      <w:r w:rsidRPr="000B4528">
        <w:t>быть названы "давание", "ритуальная</w:t>
      </w:r>
    </w:p>
    <w:p w:rsidR="00F441D7" w:rsidRPr="000B4528" w:rsidRDefault="00F441D7" w:rsidP="00F441D7">
      <w:r w:rsidRPr="000B4528">
        <w:t>просьба", "коммуникативное указание"</w:t>
      </w:r>
    </w:p>
    <w:p w:rsidR="00F441D7" w:rsidRPr="000B4528" w:rsidRDefault="00F441D7" w:rsidP="00F441D7">
      <w:r w:rsidRPr="000B4528">
        <w:t>и "показывание". При этом первые два</w:t>
      </w:r>
    </w:p>
    <w:p w:rsidR="00F441D7" w:rsidRPr="000B4528" w:rsidRDefault="00F441D7" w:rsidP="00F441D7">
      <w:r w:rsidRPr="000B4528">
        <w:t>опосредуют разделение ролей в ходе</w:t>
      </w:r>
    </w:p>
    <w:p w:rsidR="00F441D7" w:rsidRPr="000B4528" w:rsidRDefault="00F441D7" w:rsidP="00F441D7">
      <w:r w:rsidRPr="000B4528">
        <w:t>социального взаимодействия, а вторые</w:t>
      </w:r>
    </w:p>
    <w:p w:rsidR="00F441D7" w:rsidRPr="000B4528" w:rsidRDefault="00F441D7" w:rsidP="00F441D7">
      <w:r w:rsidRPr="000B4528">
        <w:t>два служат цели привлечения внимания</w:t>
      </w:r>
    </w:p>
    <w:p w:rsidR="00F441D7" w:rsidRPr="000B4528" w:rsidRDefault="00F441D7" w:rsidP="00F441D7">
      <w:r w:rsidRPr="000B4528">
        <w:t>взрослого.</w:t>
      </w:r>
    </w:p>
    <w:p w:rsidR="00F441D7" w:rsidRPr="000B4528" w:rsidRDefault="00F441D7" w:rsidP="00F441D7">
      <w:r w:rsidRPr="000B4528">
        <w:t>В плане анализа эволюции</w:t>
      </w:r>
    </w:p>
    <w:p w:rsidR="00F441D7" w:rsidRPr="000B4528" w:rsidRDefault="00F441D7" w:rsidP="00F441D7">
      <w:r w:rsidRPr="000B4528">
        <w:t>коммуникативной системы этим функциям</w:t>
      </w:r>
    </w:p>
    <w:p w:rsidR="00F441D7" w:rsidRPr="000B4528" w:rsidRDefault="00F441D7" w:rsidP="00F441D7">
      <w:r w:rsidRPr="000B4528">
        <w:t>сигналов до-лингвистического</w:t>
      </w:r>
    </w:p>
    <w:p w:rsidR="00F441D7" w:rsidRPr="000B4528" w:rsidRDefault="00F441D7" w:rsidP="00F441D7">
      <w:r w:rsidRPr="000B4528">
        <w:t>поведения детей Смайлли ставит в</w:t>
      </w:r>
    </w:p>
    <w:p w:rsidR="00F441D7" w:rsidRPr="000B4528" w:rsidRDefault="00F441D7" w:rsidP="00F441D7">
      <w:r w:rsidRPr="000B4528">
        <w:t>соответствие определенные формы</w:t>
      </w:r>
    </w:p>
    <w:p w:rsidR="00F441D7" w:rsidRPr="000B4528" w:rsidRDefault="00F441D7" w:rsidP="00F441D7">
      <w:r w:rsidRPr="000B4528">
        <w:t>жизнедеятельности человека на ранних</w:t>
      </w:r>
    </w:p>
    <w:p w:rsidR="00F441D7" w:rsidRPr="000B4528" w:rsidRDefault="00F441D7" w:rsidP="00F441D7">
      <w:r w:rsidRPr="000B4528">
        <w:t>стадиях филогенеза. Сигналы</w:t>
      </w:r>
    </w:p>
    <w:p w:rsidR="00F441D7" w:rsidRPr="000B4528" w:rsidRDefault="00F441D7" w:rsidP="00F441D7">
      <w:r w:rsidRPr="000B4528">
        <w:t>разделения социального взаимодействия</w:t>
      </w:r>
    </w:p>
    <w:p w:rsidR="00F441D7" w:rsidRPr="000B4528" w:rsidRDefault="00F441D7" w:rsidP="00F441D7">
      <w:r w:rsidRPr="000B4528">
        <w:t>он связывает с историческим формиро-</w:t>
      </w:r>
    </w:p>
    <w:p w:rsidR="00F441D7" w:rsidRPr="000B4528" w:rsidRDefault="00F441D7" w:rsidP="00F441D7">
      <w:r w:rsidRPr="000B4528">
        <w:t>ванием типичного лишь для человека</w:t>
      </w:r>
    </w:p>
    <w:p w:rsidR="00F441D7" w:rsidRPr="000B4528" w:rsidRDefault="00F441D7" w:rsidP="00F441D7">
      <w:r w:rsidRPr="000B4528">
        <w:t>разделения труда между мужчинами и</w:t>
      </w:r>
    </w:p>
    <w:p w:rsidR="00F441D7" w:rsidRPr="000B4528" w:rsidRDefault="00F441D7" w:rsidP="00F441D7">
      <w:r w:rsidRPr="000B4528">
        <w:t>женщинами, выразившегося в том, что</w:t>
      </w:r>
    </w:p>
    <w:p w:rsidR="00F441D7" w:rsidRPr="000B4528" w:rsidRDefault="00F441D7" w:rsidP="00F441D7">
      <w:r w:rsidRPr="000B4528">
        <w:t>первые могли больше времени и сил</w:t>
      </w:r>
    </w:p>
    <w:p w:rsidR="00F441D7" w:rsidRPr="000B4528" w:rsidRDefault="00F441D7" w:rsidP="00F441D7">
      <w:r w:rsidRPr="000B4528">
        <w:t>отдавать добыванию пищи (в том числе</w:t>
      </w:r>
    </w:p>
    <w:p w:rsidR="00F441D7" w:rsidRPr="000B4528" w:rsidRDefault="00F441D7" w:rsidP="00F441D7">
      <w:r w:rsidRPr="000B4528">
        <w:t>и на значительном удалении от дома),</w:t>
      </w:r>
    </w:p>
    <w:p w:rsidR="00F441D7" w:rsidRPr="000B4528" w:rsidRDefault="00F441D7" w:rsidP="00F441D7">
      <w:r w:rsidRPr="000B4528">
        <w:t>а вторые - больше внимания и заботы</w:t>
      </w:r>
    </w:p>
    <w:p w:rsidR="00F441D7" w:rsidRPr="000B4528" w:rsidRDefault="00F441D7" w:rsidP="00F441D7">
      <w:r w:rsidRPr="000B4528">
        <w:t>уделять потомству. Значимость этого</w:t>
      </w:r>
    </w:p>
    <w:p w:rsidR="00F441D7" w:rsidRPr="000B4528" w:rsidRDefault="00F441D7" w:rsidP="00F441D7">
      <w:r w:rsidRPr="000B4528">
        <w:t>обстоятельства с эволюционной точки</w:t>
      </w:r>
    </w:p>
    <w:p w:rsidR="00F441D7" w:rsidRPr="000B4528" w:rsidRDefault="00F441D7" w:rsidP="00F441D7">
      <w:r w:rsidRPr="000B4528">
        <w:t>зрения трудно переоценить, поскольку</w:t>
      </w:r>
    </w:p>
    <w:p w:rsidR="00F441D7" w:rsidRPr="000B4528" w:rsidRDefault="00F441D7" w:rsidP="00F441D7">
      <w:r w:rsidRPr="000B4528">
        <w:lastRenderedPageBreak/>
        <w:t>продление периода детства, повышение</w:t>
      </w:r>
    </w:p>
    <w:p w:rsidR="00F441D7" w:rsidRPr="000B4528" w:rsidRDefault="00F441D7" w:rsidP="00F441D7">
      <w:r w:rsidRPr="000B4528">
        <w:t>выживаемости за счет большего</w:t>
      </w:r>
    </w:p>
    <w:p w:rsidR="00F441D7" w:rsidRPr="000B4528" w:rsidRDefault="00F441D7" w:rsidP="00F441D7">
      <w:r w:rsidRPr="000B4528">
        <w:t>внимания и заботы со стороны</w:t>
      </w:r>
    </w:p>
    <w:p w:rsidR="00F441D7" w:rsidRPr="000B4528" w:rsidRDefault="00F441D7" w:rsidP="00F441D7">
      <w:r w:rsidRPr="000B4528">
        <w:t>родителей о потомстве (при прочих</w:t>
      </w:r>
    </w:p>
    <w:p w:rsidR="00F441D7" w:rsidRPr="000B4528" w:rsidRDefault="00F441D7" w:rsidP="00F441D7">
      <w:r w:rsidRPr="000B4528">
        <w:t>59</w:t>
      </w:r>
    </w:p>
    <w:p w:rsidR="00F441D7" w:rsidRPr="000B4528" w:rsidRDefault="00F441D7" w:rsidP="00F441D7"/>
    <w:p w:rsidR="00F441D7" w:rsidRPr="000B4528" w:rsidRDefault="00F441D7" w:rsidP="00F441D7">
      <w:r w:rsidRPr="000B4528">
        <w:t>равных условиях) обеспечивают большую</w:t>
      </w:r>
    </w:p>
    <w:p w:rsidR="00F441D7" w:rsidRPr="000B4528" w:rsidRDefault="00F441D7" w:rsidP="00F441D7">
      <w:r w:rsidRPr="000B4528">
        <w:t>адаптивность28 вида.</w:t>
      </w:r>
    </w:p>
    <w:p w:rsidR="00F441D7" w:rsidRPr="000B4528" w:rsidRDefault="00F441D7" w:rsidP="00F441D7">
      <w:r w:rsidRPr="000B4528">
        <w:t>Вторая функция, сыгравшая, по мнению</w:t>
      </w:r>
    </w:p>
    <w:p w:rsidR="00F441D7" w:rsidRPr="000B4528" w:rsidRDefault="00F441D7" w:rsidP="00F441D7">
      <w:r w:rsidRPr="000B4528">
        <w:t>Смайлли, фундаментальную роль в</w:t>
      </w:r>
    </w:p>
    <w:p w:rsidR="00F441D7" w:rsidRPr="000B4528" w:rsidRDefault="00F441D7" w:rsidP="00F441D7">
      <w:r w:rsidRPr="000B4528">
        <w:t>становлении человека как вида, - это</w:t>
      </w:r>
    </w:p>
    <w:p w:rsidR="00F441D7" w:rsidRPr="000B4528" w:rsidRDefault="00F441D7" w:rsidP="00F441D7">
      <w:r w:rsidRPr="000B4528">
        <w:t>функция показывания, которую следует</w:t>
      </w:r>
    </w:p>
    <w:p w:rsidR="00F441D7" w:rsidRPr="000B4528" w:rsidRDefault="00F441D7" w:rsidP="00F441D7">
      <w:r w:rsidRPr="000B4528">
        <w:t>отличать от имитации. Имитация</w:t>
      </w:r>
    </w:p>
    <w:p w:rsidR="00F441D7" w:rsidRPr="000B4528" w:rsidRDefault="00F441D7" w:rsidP="00F441D7">
      <w:r w:rsidRPr="000B4528">
        <w:t>развита у многих видов и выражается в</w:t>
      </w:r>
    </w:p>
    <w:p w:rsidR="00F441D7" w:rsidRPr="000B4528" w:rsidRDefault="00F441D7" w:rsidP="00F441D7">
      <w:r w:rsidRPr="000B4528">
        <w:t>воспроизведении одним некоторой</w:t>
      </w:r>
    </w:p>
    <w:p w:rsidR="00F441D7" w:rsidRPr="000B4528" w:rsidRDefault="00F441D7" w:rsidP="00F441D7">
      <w:r w:rsidRPr="000B4528">
        <w:t>последовательности действий другого.</w:t>
      </w:r>
    </w:p>
    <w:p w:rsidR="00F441D7" w:rsidRPr="000B4528" w:rsidRDefault="00F441D7" w:rsidP="00F441D7">
      <w:r w:rsidRPr="000B4528">
        <w:t>У человека же эта способность</w:t>
      </w:r>
    </w:p>
    <w:p w:rsidR="00F441D7" w:rsidRPr="000B4528" w:rsidRDefault="00F441D7" w:rsidP="00F441D7">
      <w:r w:rsidRPr="000B4528">
        <w:t>опосредована множеством формальных</w:t>
      </w:r>
    </w:p>
    <w:p w:rsidR="00F441D7" w:rsidRPr="000B4528" w:rsidRDefault="00F441D7" w:rsidP="00F441D7">
      <w:r w:rsidRPr="000B4528">
        <w:t>коммуникативных сигналов. Она</w:t>
      </w:r>
    </w:p>
    <w:p w:rsidR="00F441D7" w:rsidRPr="000B4528" w:rsidRDefault="00F441D7" w:rsidP="00F441D7">
      <w:r w:rsidRPr="000B4528">
        <w:t>получает дальнейшее развитие за счет</w:t>
      </w:r>
    </w:p>
    <w:p w:rsidR="00F441D7" w:rsidRPr="000B4528" w:rsidRDefault="00F441D7" w:rsidP="00F441D7">
      <w:r w:rsidRPr="000B4528">
        <w:t>формирования потребности</w:t>
      </w:r>
    </w:p>
    <w:p w:rsidR="00F441D7" w:rsidRPr="000B4528" w:rsidRDefault="00F441D7" w:rsidP="00F441D7">
      <w:r w:rsidRPr="000B4528">
        <w:t>сознательного, преднамеренного</w:t>
      </w:r>
    </w:p>
    <w:p w:rsidR="00F441D7" w:rsidRPr="000B4528" w:rsidRDefault="00F441D7" w:rsidP="00F441D7">
      <w:r w:rsidRPr="000B4528">
        <w:t>привлечения внимания партнера к</w:t>
      </w:r>
    </w:p>
    <w:p w:rsidR="00F441D7" w:rsidRPr="000B4528" w:rsidRDefault="00F441D7" w:rsidP="00F441D7">
      <w:r w:rsidRPr="000B4528">
        <w:t>собственным действиям, а также</w:t>
      </w:r>
    </w:p>
    <w:p w:rsidR="00F441D7" w:rsidRPr="000B4528" w:rsidRDefault="00F441D7" w:rsidP="00F441D7">
      <w:r w:rsidRPr="000B4528">
        <w:t>выработки определенных сигналов,</w:t>
      </w:r>
    </w:p>
    <w:p w:rsidR="00F441D7" w:rsidRPr="000B4528" w:rsidRDefault="00F441D7" w:rsidP="00F441D7">
      <w:r w:rsidRPr="000B4528">
        <w:t>опосредующих эту активность.</w:t>
      </w:r>
    </w:p>
    <w:p w:rsidR="00F441D7" w:rsidRPr="000B4528" w:rsidRDefault="00F441D7" w:rsidP="00F441D7">
      <w:r w:rsidRPr="000B4528">
        <w:t>Следующий этап в формировании</w:t>
      </w:r>
    </w:p>
    <w:p w:rsidR="00F441D7" w:rsidRPr="000B4528" w:rsidRDefault="00F441D7" w:rsidP="00F441D7">
      <w:r w:rsidRPr="000B4528">
        <w:t>языковой способности ребенка</w:t>
      </w:r>
    </w:p>
    <w:p w:rsidR="00F441D7" w:rsidRPr="000B4528" w:rsidRDefault="00F441D7" w:rsidP="00F441D7">
      <w:r w:rsidRPr="000B4528">
        <w:t>(примерно с 13 месяцев) - использо-</w:t>
      </w:r>
    </w:p>
    <w:p w:rsidR="00F441D7" w:rsidRPr="000B4528" w:rsidRDefault="00F441D7" w:rsidP="00F441D7">
      <w:r w:rsidRPr="000B4528">
        <w:t>вание отдельных слов, чтобы выразить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28Адаптивные возможности  оцениваются</w:t>
      </w:r>
    </w:p>
    <w:p w:rsidR="00F441D7" w:rsidRPr="000B4528" w:rsidRDefault="00F441D7" w:rsidP="00F441D7">
      <w:r w:rsidRPr="000B4528">
        <w:t xml:space="preserve"> как более  высокие  в  случае  более</w:t>
      </w:r>
    </w:p>
    <w:p w:rsidR="00F441D7" w:rsidRPr="000B4528" w:rsidRDefault="00F441D7" w:rsidP="00F441D7">
      <w:r w:rsidRPr="000B4528">
        <w:t xml:space="preserve"> высокой  интенсивности  размножения,</w:t>
      </w:r>
    </w:p>
    <w:p w:rsidR="00F441D7" w:rsidRPr="000B4528" w:rsidRDefault="00F441D7" w:rsidP="00F441D7">
      <w:r w:rsidRPr="000B4528">
        <w:t xml:space="preserve"> или   относительно   более   высокой</w:t>
      </w:r>
    </w:p>
    <w:p w:rsidR="00F441D7" w:rsidRPr="000B4528" w:rsidRDefault="00F441D7" w:rsidP="00F441D7">
      <w:r w:rsidRPr="000B4528">
        <w:t xml:space="preserve"> выживаемости  потомства,  или  когда</w:t>
      </w:r>
    </w:p>
    <w:p w:rsidR="00F441D7" w:rsidRPr="000B4528" w:rsidRDefault="00F441D7" w:rsidP="00F441D7">
      <w:r w:rsidRPr="000B4528">
        <w:t xml:space="preserve"> совокупный   эффект   смертности   и</w:t>
      </w:r>
    </w:p>
    <w:p w:rsidR="00F441D7" w:rsidRPr="000B4528" w:rsidRDefault="00F441D7" w:rsidP="00F441D7">
      <w:r w:rsidRPr="000B4528">
        <w:t xml:space="preserve"> скорости  размножения  выражается  в</w:t>
      </w:r>
    </w:p>
    <w:p w:rsidR="00F441D7" w:rsidRPr="000B4528" w:rsidRDefault="00F441D7" w:rsidP="00F441D7">
      <w:r w:rsidRPr="000B4528">
        <w:t xml:space="preserve"> увеличении     числа      выживающих</w:t>
      </w:r>
    </w:p>
    <w:p w:rsidR="00F441D7" w:rsidRPr="000B4528" w:rsidRDefault="00F441D7" w:rsidP="00F441D7">
      <w:r w:rsidRPr="000B4528">
        <w:t xml:space="preserve"> потомков.</w:t>
      </w:r>
    </w:p>
    <w:p w:rsidR="00F441D7" w:rsidRPr="000B4528" w:rsidRDefault="00F441D7" w:rsidP="00F441D7">
      <w:r w:rsidRPr="000B4528">
        <w:t>60</w:t>
      </w:r>
    </w:p>
    <w:p w:rsidR="00F441D7" w:rsidRPr="000B4528" w:rsidRDefault="00F441D7" w:rsidP="00F441D7"/>
    <w:p w:rsidR="00F441D7" w:rsidRPr="000B4528" w:rsidRDefault="00F441D7" w:rsidP="00F441D7">
      <w:r w:rsidRPr="000B4528">
        <w:t>и коммуницировать новые содержания. С</w:t>
      </w:r>
    </w:p>
    <w:p w:rsidR="00F441D7" w:rsidRPr="000B4528" w:rsidRDefault="00F441D7" w:rsidP="00F441D7">
      <w:r w:rsidRPr="000B4528">
        <w:t>эволюционной точки зрения при этом</w:t>
      </w:r>
    </w:p>
    <w:p w:rsidR="00F441D7" w:rsidRPr="000B4528" w:rsidRDefault="00F441D7" w:rsidP="00F441D7">
      <w:r w:rsidRPr="000B4528">
        <w:t>осуществляется переход от стадии, где</w:t>
      </w:r>
    </w:p>
    <w:p w:rsidR="00F441D7" w:rsidRPr="000B4528" w:rsidRDefault="00F441D7" w:rsidP="00F441D7">
      <w:r w:rsidRPr="000B4528">
        <w:t>коммуникативные сигналы</w:t>
      </w:r>
    </w:p>
    <w:p w:rsidR="00F441D7" w:rsidRPr="000B4528" w:rsidRDefault="00F441D7" w:rsidP="00F441D7">
      <w:r w:rsidRPr="000B4528">
        <w:t>использовались для опосредования</w:t>
      </w:r>
    </w:p>
    <w:p w:rsidR="00F441D7" w:rsidRPr="000B4528" w:rsidRDefault="00F441D7" w:rsidP="00F441D7">
      <w:r w:rsidRPr="000B4528">
        <w:t>социального взаимодействия, к стадии,</w:t>
      </w:r>
    </w:p>
    <w:p w:rsidR="00F441D7" w:rsidRPr="000B4528" w:rsidRDefault="00F441D7" w:rsidP="00F441D7">
      <w:r w:rsidRPr="000B4528">
        <w:t>где фокус перемещен на сами объекты.</w:t>
      </w:r>
    </w:p>
    <w:p w:rsidR="00F441D7" w:rsidRPr="000B4528" w:rsidRDefault="00F441D7" w:rsidP="00F441D7">
      <w:r w:rsidRPr="000B4528">
        <w:t>В филогенетическом плане этой стадии,</w:t>
      </w:r>
    </w:p>
    <w:p w:rsidR="00F441D7" w:rsidRPr="000B4528" w:rsidRDefault="00F441D7" w:rsidP="00F441D7">
      <w:r w:rsidRPr="000B4528">
        <w:t>по мнению Смайлли, соответствует</w:t>
      </w:r>
    </w:p>
    <w:p w:rsidR="00F441D7" w:rsidRPr="000B4528" w:rsidRDefault="00F441D7" w:rsidP="00F441D7">
      <w:r w:rsidRPr="000B4528">
        <w:t>такое развитие человека как вида,</w:t>
      </w:r>
    </w:p>
    <w:p w:rsidR="00F441D7" w:rsidRPr="000B4528" w:rsidRDefault="00F441D7" w:rsidP="00F441D7">
      <w:r w:rsidRPr="000B4528">
        <w:lastRenderedPageBreak/>
        <w:t>когда им предпринимаются сложные</w:t>
      </w:r>
    </w:p>
    <w:p w:rsidR="00F441D7" w:rsidRPr="000B4528" w:rsidRDefault="00F441D7" w:rsidP="00F441D7">
      <w:r w:rsidRPr="000B4528">
        <w:t>коллективные действия, требующие от</w:t>
      </w:r>
    </w:p>
    <w:p w:rsidR="00F441D7" w:rsidRPr="000B4528" w:rsidRDefault="00F441D7" w:rsidP="00F441D7">
      <w:r w:rsidRPr="000B4528">
        <w:t>участников высокой согласованности</w:t>
      </w:r>
    </w:p>
    <w:p w:rsidR="00F441D7" w:rsidRPr="000B4528" w:rsidRDefault="00F441D7" w:rsidP="00F441D7">
      <w:r w:rsidRPr="000B4528">
        <w:t>поступков. При этом способность</w:t>
      </w:r>
    </w:p>
    <w:p w:rsidR="00F441D7" w:rsidRPr="000B4528" w:rsidRDefault="00F441D7" w:rsidP="00F441D7">
      <w:r w:rsidRPr="000B4528">
        <w:t>обозначать объекты и дифференцировать</w:t>
      </w:r>
    </w:p>
    <w:p w:rsidR="00F441D7" w:rsidRPr="000B4528" w:rsidRDefault="00F441D7" w:rsidP="00F441D7">
      <w:r w:rsidRPr="000B4528">
        <w:t>различные их виды могла придавать</w:t>
      </w:r>
    </w:p>
    <w:p w:rsidR="00F441D7" w:rsidRPr="000B4528" w:rsidRDefault="00F441D7" w:rsidP="00F441D7">
      <w:r w:rsidRPr="000B4528">
        <w:t>совместной деятельности совершенно</w:t>
      </w:r>
    </w:p>
    <w:p w:rsidR="00F441D7" w:rsidRPr="000B4528" w:rsidRDefault="00F441D7" w:rsidP="00F441D7">
      <w:r w:rsidRPr="000B4528">
        <w:t>новое качество и открывать новые</w:t>
      </w:r>
    </w:p>
    <w:p w:rsidR="00F441D7" w:rsidRPr="000B4528" w:rsidRDefault="00F441D7" w:rsidP="00F441D7">
      <w:r w:rsidRPr="000B4528">
        <w:t>перспективы. Но пока - это инструмент</w:t>
      </w:r>
    </w:p>
    <w:p w:rsidR="00F441D7" w:rsidRPr="000B4528" w:rsidRDefault="00F441D7" w:rsidP="00F441D7">
      <w:r w:rsidRPr="000B4528">
        <w:t>для оперирования перцептивно данным</w:t>
      </w:r>
    </w:p>
    <w:p w:rsidR="00F441D7" w:rsidRPr="000B4528" w:rsidRDefault="00F441D7" w:rsidP="00F441D7">
      <w:r w:rsidRPr="000B4528">
        <w:t>миром. Он еще не может быть</w:t>
      </w:r>
    </w:p>
    <w:p w:rsidR="00F441D7" w:rsidRPr="000B4528" w:rsidRDefault="00F441D7" w:rsidP="00F441D7">
      <w:r w:rsidRPr="000B4528">
        <w:t>использован для обмена информацией о</w:t>
      </w:r>
    </w:p>
    <w:p w:rsidR="00F441D7" w:rsidRPr="000B4528" w:rsidRDefault="00F441D7" w:rsidP="00F441D7">
      <w:r w:rsidRPr="000B4528">
        <w:t>том, что отсутствует или что</w:t>
      </w:r>
    </w:p>
    <w:p w:rsidR="00F441D7" w:rsidRPr="000B4528" w:rsidRDefault="00F441D7" w:rsidP="00F441D7">
      <w:r w:rsidRPr="000B4528">
        <w:t>неизвестно одному из коммуникантов.</w:t>
      </w:r>
    </w:p>
    <w:p w:rsidR="00F441D7" w:rsidRPr="000B4528" w:rsidRDefault="00F441D7" w:rsidP="00F441D7">
      <w:r w:rsidRPr="000B4528">
        <w:t>После 18 месяцев ребенок начинает</w:t>
      </w:r>
    </w:p>
    <w:p w:rsidR="00F441D7" w:rsidRPr="000B4528" w:rsidRDefault="00F441D7" w:rsidP="00F441D7">
      <w:r w:rsidRPr="000B4528">
        <w:t>комбинировать слова и овладевает</w:t>
      </w:r>
    </w:p>
    <w:p w:rsidR="00F441D7" w:rsidRPr="000B4528" w:rsidRDefault="00F441D7" w:rsidP="00F441D7">
      <w:r w:rsidRPr="000B4528">
        <w:t>синтаксисом родного языка. С разви-</w:t>
      </w:r>
    </w:p>
    <w:p w:rsidR="00F441D7" w:rsidRPr="000B4528" w:rsidRDefault="00F441D7" w:rsidP="00F441D7">
      <w:r w:rsidRPr="000B4528">
        <w:t>тием этой новой способности он</w:t>
      </w:r>
    </w:p>
    <w:p w:rsidR="00F441D7" w:rsidRPr="000B4528" w:rsidRDefault="00F441D7" w:rsidP="00F441D7">
      <w:r w:rsidRPr="000B4528">
        <w:t>оказывается в состоянии передать то,</w:t>
      </w:r>
    </w:p>
    <w:p w:rsidR="00F441D7" w:rsidRPr="000B4528" w:rsidRDefault="00F441D7" w:rsidP="00F441D7">
      <w:r w:rsidRPr="000B4528">
        <w:t>что происходит или происходило, и</w:t>
      </w:r>
    </w:p>
    <w:p w:rsidR="00F441D7" w:rsidRPr="000B4528" w:rsidRDefault="00F441D7" w:rsidP="00F441D7">
      <w:r w:rsidRPr="000B4528">
        <w:t>даже иметь дело с воображаемым в</w:t>
      </w:r>
    </w:p>
    <w:p w:rsidR="00F441D7" w:rsidRPr="000B4528" w:rsidRDefault="00F441D7" w:rsidP="00F441D7">
      <w:r w:rsidRPr="000B4528">
        <w:t>игре. Это один из смыслов того, что</w:t>
      </w:r>
    </w:p>
    <w:p w:rsidR="00F441D7" w:rsidRPr="000B4528" w:rsidRDefault="00F441D7" w:rsidP="00F441D7">
      <w:r w:rsidRPr="000B4528">
        <w:t>Пиаже назвал эгоцентричностью - вера</w:t>
      </w:r>
    </w:p>
    <w:p w:rsidR="00F441D7" w:rsidRPr="000B4528" w:rsidRDefault="00F441D7" w:rsidP="00F441D7">
      <w:r w:rsidRPr="000B4528">
        <w:t>в то, что все, известное ребенку,</w:t>
      </w:r>
    </w:p>
    <w:p w:rsidR="00F441D7" w:rsidRPr="000B4528" w:rsidRDefault="00F441D7" w:rsidP="00F441D7">
      <w:r w:rsidRPr="000B4528">
        <w:t>61</w:t>
      </w:r>
    </w:p>
    <w:p w:rsidR="00F441D7" w:rsidRPr="000B4528" w:rsidRDefault="00F441D7" w:rsidP="00F441D7"/>
    <w:p w:rsidR="00F441D7" w:rsidRPr="000B4528" w:rsidRDefault="00F441D7" w:rsidP="00F441D7">
      <w:r w:rsidRPr="000B4528">
        <w:t>известно и его аудитории. (К вопросу</w:t>
      </w:r>
    </w:p>
    <w:p w:rsidR="00F441D7" w:rsidRPr="000B4528" w:rsidRDefault="00F441D7" w:rsidP="00F441D7">
      <w:r w:rsidRPr="000B4528">
        <w:t>о природе эгоцентрической речи мы еще</w:t>
      </w:r>
    </w:p>
    <w:p w:rsidR="00F441D7" w:rsidRPr="000B4528" w:rsidRDefault="00F441D7" w:rsidP="00F441D7">
      <w:r w:rsidRPr="000B4528">
        <w:t>вернемся, поскольку она действительно</w:t>
      </w:r>
    </w:p>
    <w:p w:rsidR="00F441D7" w:rsidRPr="000B4528" w:rsidRDefault="00F441D7" w:rsidP="00F441D7">
      <w:r w:rsidRPr="000B4528">
        <w:t>составляет важнейший этап</w:t>
      </w:r>
    </w:p>
    <w:p w:rsidR="00F441D7" w:rsidRPr="000B4528" w:rsidRDefault="00F441D7" w:rsidP="00F441D7">
      <w:r w:rsidRPr="000B4528">
        <w:t>когнитивного развития человека.)</w:t>
      </w:r>
    </w:p>
    <w:p w:rsidR="00F441D7" w:rsidRPr="000B4528" w:rsidRDefault="00F441D7" w:rsidP="00F441D7">
      <w:r w:rsidRPr="000B4528">
        <w:t>И наконец, тот самый момент, когда у</w:t>
      </w:r>
    </w:p>
    <w:p w:rsidR="00F441D7" w:rsidRPr="000B4528" w:rsidRDefault="00F441D7" w:rsidP="00F441D7">
      <w:r w:rsidRPr="000B4528">
        <w:t>члена сообщества появляется</w:t>
      </w:r>
    </w:p>
    <w:p w:rsidR="00F441D7" w:rsidRPr="000B4528" w:rsidRDefault="00F441D7" w:rsidP="00F441D7">
      <w:r w:rsidRPr="000B4528">
        <w:t>осознанное стремление передать ин-</w:t>
      </w:r>
    </w:p>
    <w:p w:rsidR="00F441D7" w:rsidRPr="000B4528" w:rsidRDefault="00F441D7" w:rsidP="00F441D7">
      <w:r w:rsidRPr="000B4528">
        <w:t>формацию о некоторой ситуации,</w:t>
      </w:r>
    </w:p>
    <w:p w:rsidR="00F441D7" w:rsidRPr="000B4528" w:rsidRDefault="00F441D7" w:rsidP="00F441D7">
      <w:r w:rsidRPr="000B4528">
        <w:t>которой он владеет, другому, кто не</w:t>
      </w:r>
    </w:p>
    <w:p w:rsidR="00F441D7" w:rsidRPr="000B4528" w:rsidRDefault="00F441D7" w:rsidP="00F441D7">
      <w:r w:rsidRPr="000B4528">
        <w:t>был непосредственным участником со-</w:t>
      </w:r>
    </w:p>
    <w:p w:rsidR="00F441D7" w:rsidRPr="000B4528" w:rsidRDefault="00F441D7" w:rsidP="00F441D7">
      <w:r w:rsidRPr="000B4528">
        <w:t>бытия и, следовательно, не может</w:t>
      </w:r>
    </w:p>
    <w:p w:rsidR="00F441D7" w:rsidRPr="000B4528" w:rsidRDefault="00F441D7" w:rsidP="00F441D7">
      <w:r w:rsidRPr="000B4528">
        <w:t>иметь собственного знания о нем. С</w:t>
      </w:r>
    </w:p>
    <w:p w:rsidR="00F441D7" w:rsidRPr="000B4528" w:rsidRDefault="00F441D7" w:rsidP="00F441D7">
      <w:r w:rsidRPr="000B4528">
        <w:t>этим этапом, по мнению Смайлли, и</w:t>
      </w:r>
    </w:p>
    <w:p w:rsidR="00F441D7" w:rsidRPr="000B4528" w:rsidRDefault="00F441D7" w:rsidP="00F441D7">
      <w:r w:rsidRPr="000B4528">
        <w:t>связано формирование и закрепление</w:t>
      </w:r>
    </w:p>
    <w:p w:rsidR="00F441D7" w:rsidRPr="000B4528" w:rsidRDefault="00F441D7" w:rsidP="00F441D7">
      <w:r w:rsidRPr="000B4528">
        <w:t>фундаментальной для человека и</w:t>
      </w:r>
    </w:p>
    <w:p w:rsidR="00F441D7" w:rsidRPr="000B4528" w:rsidRDefault="00F441D7" w:rsidP="00F441D7">
      <w:r w:rsidRPr="000B4528">
        <w:t>бесценной с точки зрения эволюции че-</w:t>
      </w:r>
    </w:p>
    <w:p w:rsidR="00F441D7" w:rsidRPr="000B4528" w:rsidRDefault="00F441D7" w:rsidP="00F441D7">
      <w:r w:rsidRPr="000B4528">
        <w:t>ловечества способности передавать</w:t>
      </w:r>
    </w:p>
    <w:p w:rsidR="00F441D7" w:rsidRPr="000B4528" w:rsidRDefault="00F441D7" w:rsidP="00F441D7">
      <w:r w:rsidRPr="000B4528">
        <w:t>экологически значимую информацию,</w:t>
      </w:r>
    </w:p>
    <w:p w:rsidR="00F441D7" w:rsidRPr="000B4528" w:rsidRDefault="00F441D7" w:rsidP="00F441D7">
      <w:r w:rsidRPr="000B4528">
        <w:t>которая может быть использована для</w:t>
      </w:r>
    </w:p>
    <w:p w:rsidR="00F441D7" w:rsidRPr="000B4528" w:rsidRDefault="00F441D7" w:rsidP="00F441D7">
      <w:r w:rsidRPr="000B4528">
        <w:t>увеличения адаптивных возможностей</w:t>
      </w:r>
    </w:p>
    <w:p w:rsidR="00F441D7" w:rsidRPr="000B4528" w:rsidRDefault="00F441D7" w:rsidP="00F441D7">
      <w:r w:rsidRPr="000B4528">
        <w:t>человека. Так создается совершенно</w:t>
      </w:r>
    </w:p>
    <w:p w:rsidR="00F441D7" w:rsidRPr="000B4528" w:rsidRDefault="00F441D7" w:rsidP="00F441D7">
      <w:r w:rsidRPr="000B4528">
        <w:t>нового типа ресурс, именуемый одними</w:t>
      </w:r>
    </w:p>
    <w:p w:rsidR="00F441D7" w:rsidRPr="000B4528" w:rsidRDefault="00F441D7" w:rsidP="00F441D7">
      <w:r w:rsidRPr="000B4528">
        <w:t>адаптивной зоной, другими - новым</w:t>
      </w:r>
    </w:p>
    <w:p w:rsidR="00F441D7" w:rsidRPr="000B4528" w:rsidRDefault="00F441D7" w:rsidP="00F441D7">
      <w:r w:rsidRPr="000B4528">
        <w:t>экотопным пространством. Его</w:t>
      </w:r>
    </w:p>
    <w:p w:rsidR="00F441D7" w:rsidRPr="000B4528" w:rsidRDefault="00F441D7" w:rsidP="00F441D7">
      <w:r w:rsidRPr="000B4528">
        <w:t>эксплуатация позволяет человеку</w:t>
      </w:r>
    </w:p>
    <w:p w:rsidR="00F441D7" w:rsidRPr="000B4528" w:rsidRDefault="00F441D7" w:rsidP="00F441D7">
      <w:r w:rsidRPr="000B4528">
        <w:lastRenderedPageBreak/>
        <w:t>доминировать над средой.</w:t>
      </w:r>
    </w:p>
    <w:p w:rsidR="00F441D7" w:rsidRPr="000B4528" w:rsidRDefault="00F441D7" w:rsidP="00F441D7">
      <w:r w:rsidRPr="000B4528">
        <w:t>Подобная реконструкция логики</w:t>
      </w:r>
    </w:p>
    <w:p w:rsidR="00F441D7" w:rsidRPr="000B4528" w:rsidRDefault="00F441D7" w:rsidP="00F441D7">
      <w:r w:rsidRPr="000B4528">
        <w:t>формирования коммуникативной системы,</w:t>
      </w:r>
    </w:p>
    <w:p w:rsidR="00F441D7" w:rsidRPr="000B4528" w:rsidRDefault="00F441D7" w:rsidP="00F441D7">
      <w:r w:rsidRPr="000B4528">
        <w:t>несмотря на возможную спорность</w:t>
      </w:r>
    </w:p>
    <w:p w:rsidR="00F441D7" w:rsidRPr="000B4528" w:rsidRDefault="00F441D7" w:rsidP="00F441D7">
      <w:r w:rsidRPr="000B4528">
        <w:t>отдельных ее положений, на наш</w:t>
      </w:r>
    </w:p>
    <w:p w:rsidR="00F441D7" w:rsidRPr="000B4528" w:rsidRDefault="00F441D7" w:rsidP="00F441D7">
      <w:r w:rsidRPr="000B4528">
        <w:t>взгляд, представляет значительный</w:t>
      </w:r>
    </w:p>
    <w:p w:rsidR="00F441D7" w:rsidRPr="000B4528" w:rsidRDefault="00F441D7" w:rsidP="00F441D7">
      <w:r w:rsidRPr="000B4528">
        <w:t>интерес, поскольку в ней предпринята</w:t>
      </w:r>
    </w:p>
    <w:p w:rsidR="00F441D7" w:rsidRPr="000B4528" w:rsidRDefault="00F441D7" w:rsidP="00F441D7">
      <w:r w:rsidRPr="000B4528">
        <w:t>попытка увязать такие формы современ-</w:t>
      </w:r>
    </w:p>
    <w:p w:rsidR="00F441D7" w:rsidRPr="000B4528" w:rsidRDefault="00F441D7" w:rsidP="00F441D7">
      <w:r w:rsidRPr="000B4528">
        <w:t>62</w:t>
      </w:r>
    </w:p>
    <w:p w:rsidR="00F441D7" w:rsidRPr="000B4528" w:rsidRDefault="00F441D7" w:rsidP="00F441D7"/>
    <w:p w:rsidR="00F441D7" w:rsidRPr="000B4528" w:rsidRDefault="00F441D7" w:rsidP="00F441D7">
      <w:r w:rsidRPr="000B4528">
        <w:t>ного знания, как развитие языковой</w:t>
      </w:r>
    </w:p>
    <w:p w:rsidR="00F441D7" w:rsidRPr="000B4528" w:rsidRDefault="00F441D7" w:rsidP="00F441D7">
      <w:r w:rsidRPr="000B4528">
        <w:t>способности в детстве, эволюция</w:t>
      </w:r>
    </w:p>
    <w:p w:rsidR="00F441D7" w:rsidRPr="000B4528" w:rsidRDefault="00F441D7" w:rsidP="00F441D7">
      <w:r w:rsidRPr="000B4528">
        <w:t>различных форм жизнедеятельности че-</w:t>
      </w:r>
    </w:p>
    <w:p w:rsidR="00F441D7" w:rsidRPr="000B4528" w:rsidRDefault="00F441D7" w:rsidP="00F441D7">
      <w:r w:rsidRPr="000B4528">
        <w:t>ловека в филогенезе и стадии развития</w:t>
      </w:r>
    </w:p>
    <w:p w:rsidR="00F441D7" w:rsidRPr="000B4528" w:rsidRDefault="00F441D7" w:rsidP="00F441D7">
      <w:r w:rsidRPr="000B4528">
        <w:t>отдельных компонентов коммуникативной</w:t>
      </w:r>
    </w:p>
    <w:p w:rsidR="00F441D7" w:rsidRPr="000B4528" w:rsidRDefault="00F441D7" w:rsidP="00F441D7">
      <w:r w:rsidRPr="000B4528">
        <w:t>системы.</w:t>
      </w:r>
    </w:p>
    <w:p w:rsidR="00F441D7" w:rsidRPr="000B4528" w:rsidRDefault="00F441D7" w:rsidP="00F441D7">
      <w:r w:rsidRPr="000B4528">
        <w:t>Хотелось бы также обратить внимание и</w:t>
      </w:r>
    </w:p>
    <w:p w:rsidR="00F441D7" w:rsidRPr="000B4528" w:rsidRDefault="00F441D7" w:rsidP="00F441D7">
      <w:r w:rsidRPr="000B4528">
        <w:t>еще на один момент. Как уже</w:t>
      </w:r>
    </w:p>
    <w:p w:rsidR="00F441D7" w:rsidRPr="000B4528" w:rsidRDefault="00F441D7" w:rsidP="00F441D7">
      <w:r w:rsidRPr="000B4528">
        <w:t>отмечалось, в основании приведенной</w:t>
      </w:r>
    </w:p>
    <w:p w:rsidR="00F441D7" w:rsidRPr="000B4528" w:rsidRDefault="00F441D7" w:rsidP="00F441D7">
      <w:r w:rsidRPr="000B4528">
        <w:t>реконструкции логики формирования</w:t>
      </w:r>
    </w:p>
    <w:p w:rsidR="00F441D7" w:rsidRPr="000B4528" w:rsidRDefault="00F441D7" w:rsidP="00F441D7">
      <w:r w:rsidRPr="000B4528">
        <w:t>коммуникативной системы лежит</w:t>
      </w:r>
    </w:p>
    <w:p w:rsidR="00F441D7" w:rsidRPr="000B4528" w:rsidRDefault="00F441D7" w:rsidP="00F441D7">
      <w:r w:rsidRPr="000B4528">
        <w:t>убеждение в том, что привычные для</w:t>
      </w:r>
    </w:p>
    <w:p w:rsidR="00F441D7" w:rsidRPr="000B4528" w:rsidRDefault="00F441D7" w:rsidP="00F441D7">
      <w:r w:rsidRPr="000B4528">
        <w:t>нас структуры (понимание роли которых</w:t>
      </w:r>
    </w:p>
    <w:p w:rsidR="00F441D7" w:rsidRPr="000B4528" w:rsidRDefault="00F441D7" w:rsidP="00F441D7">
      <w:r w:rsidRPr="000B4528">
        <w:t>устоялось в современной культуре и</w:t>
      </w:r>
    </w:p>
    <w:p w:rsidR="00F441D7" w:rsidRPr="000B4528" w:rsidRDefault="00F441D7" w:rsidP="00F441D7">
      <w:r w:rsidRPr="000B4528">
        <w:t>обусловлено анализом тех функций,</w:t>
      </w:r>
    </w:p>
    <w:p w:rsidR="00F441D7" w:rsidRPr="000B4528" w:rsidRDefault="00F441D7" w:rsidP="00F441D7">
      <w:r w:rsidRPr="000B4528">
        <w:t>которые они выполняют в сложившихся</w:t>
      </w:r>
    </w:p>
    <w:p w:rsidR="00F441D7" w:rsidRPr="000B4528" w:rsidRDefault="00F441D7" w:rsidP="00F441D7">
      <w:r w:rsidRPr="000B4528">
        <w:t>на сегодняшний день формах</w:t>
      </w:r>
    </w:p>
    <w:p w:rsidR="00F441D7" w:rsidRPr="000B4528" w:rsidRDefault="00F441D7" w:rsidP="00F441D7">
      <w:r w:rsidRPr="000B4528">
        <w:t>жизнедеятельности) могли</w:t>
      </w:r>
    </w:p>
    <w:p w:rsidR="00F441D7" w:rsidRPr="000B4528" w:rsidRDefault="00F441D7" w:rsidP="00F441D7">
      <w:r w:rsidRPr="000B4528">
        <w:t>формироваться как предназначенные для</w:t>
      </w:r>
    </w:p>
    <w:p w:rsidR="00F441D7" w:rsidRPr="000B4528" w:rsidRDefault="00F441D7" w:rsidP="00F441D7">
      <w:r w:rsidRPr="000B4528">
        <w:t>выполнения совершенно других функций.</w:t>
      </w:r>
    </w:p>
    <w:p w:rsidR="00F441D7" w:rsidRPr="000B4528" w:rsidRDefault="00F441D7" w:rsidP="00F441D7">
      <w:r w:rsidRPr="000B4528">
        <w:t>И лишь впоследствии, благодаря</w:t>
      </w:r>
    </w:p>
    <w:p w:rsidR="00F441D7" w:rsidRPr="000B4528" w:rsidRDefault="00F441D7" w:rsidP="00F441D7">
      <w:r w:rsidRPr="000B4528">
        <w:t>возможности их использования в рамках</w:t>
      </w:r>
    </w:p>
    <w:p w:rsidR="00F441D7" w:rsidRPr="000B4528" w:rsidRDefault="00F441D7" w:rsidP="00F441D7">
      <w:r w:rsidRPr="000B4528">
        <w:t>развития новых навыков, оказались</w:t>
      </w:r>
    </w:p>
    <w:p w:rsidR="00F441D7" w:rsidRPr="000B4528" w:rsidRDefault="00F441D7" w:rsidP="00F441D7">
      <w:r w:rsidRPr="000B4528">
        <w:t>включенными в функционирование</w:t>
      </w:r>
    </w:p>
    <w:p w:rsidR="00F441D7" w:rsidRPr="000B4528" w:rsidRDefault="00F441D7" w:rsidP="00F441D7">
      <w:r w:rsidRPr="000B4528">
        <w:t>позднее сложившихся структур.</w:t>
      </w:r>
    </w:p>
    <w:p w:rsidR="00F441D7" w:rsidRPr="000B4528" w:rsidRDefault="00F441D7" w:rsidP="00F441D7">
      <w:r w:rsidRPr="000B4528">
        <w:t>Для нас подобные свидетельства очень</w:t>
      </w:r>
    </w:p>
    <w:p w:rsidR="00F441D7" w:rsidRPr="000B4528" w:rsidRDefault="00F441D7" w:rsidP="00F441D7">
      <w:r w:rsidRPr="000B4528">
        <w:t>важны, поскольку среди функций языка,</w:t>
      </w:r>
    </w:p>
    <w:p w:rsidR="00F441D7" w:rsidRPr="000B4528" w:rsidRDefault="00F441D7" w:rsidP="00F441D7">
      <w:r w:rsidRPr="000B4528">
        <w:t>давно ставших привычными для</w:t>
      </w:r>
    </w:p>
    <w:p w:rsidR="00F441D7" w:rsidRPr="000B4528" w:rsidRDefault="00F441D7" w:rsidP="00F441D7">
      <w:r w:rsidRPr="000B4528">
        <w:t>современной культуры, мы стремимся</w:t>
      </w:r>
    </w:p>
    <w:p w:rsidR="00F441D7" w:rsidRPr="000B4528" w:rsidRDefault="00F441D7" w:rsidP="00F441D7">
      <w:r w:rsidRPr="000B4528">
        <w:t>обнаружить те компоненты реликтового</w:t>
      </w:r>
    </w:p>
    <w:p w:rsidR="00F441D7" w:rsidRPr="000B4528" w:rsidRDefault="00F441D7" w:rsidP="00F441D7">
      <w:r w:rsidRPr="000B4528">
        <w:t>существования этой системы, которые</w:t>
      </w:r>
    </w:p>
    <w:p w:rsidR="00F441D7" w:rsidRPr="000B4528" w:rsidRDefault="00F441D7" w:rsidP="00F441D7">
      <w:r w:rsidRPr="000B4528">
        <w:t>формировались как предназначенные для</w:t>
      </w:r>
    </w:p>
    <w:p w:rsidR="00F441D7" w:rsidRPr="000B4528" w:rsidRDefault="00F441D7" w:rsidP="00F441D7">
      <w:r w:rsidRPr="000B4528">
        <w:t>решения совсем других задач.</w:t>
      </w:r>
    </w:p>
    <w:p w:rsidR="00F441D7" w:rsidRPr="000B4528" w:rsidRDefault="00F441D7" w:rsidP="00F441D7"/>
    <w:p w:rsidR="00F441D7" w:rsidRPr="000B4528" w:rsidRDefault="00F441D7" w:rsidP="00F441D7">
      <w:r w:rsidRPr="000B4528">
        <w:t>63</w:t>
      </w:r>
    </w:p>
    <w:p w:rsidR="00F441D7" w:rsidRPr="000B4528" w:rsidRDefault="00F441D7" w:rsidP="00F441D7"/>
    <w:p w:rsidR="00F441D7" w:rsidRPr="000B4528" w:rsidRDefault="00F441D7" w:rsidP="00F441D7">
      <w:r w:rsidRPr="000B4528">
        <w:t>В этом плане такие функции языка как</w:t>
      </w:r>
    </w:p>
    <w:p w:rsidR="00F441D7" w:rsidRPr="000B4528" w:rsidRDefault="00F441D7" w:rsidP="00F441D7">
      <w:r w:rsidRPr="000B4528">
        <w:t>коммуникативная, экспрессивная,</w:t>
      </w:r>
    </w:p>
    <w:p w:rsidR="00F441D7" w:rsidRPr="000B4528" w:rsidRDefault="00F441D7" w:rsidP="00F441D7">
      <w:r w:rsidRPr="000B4528">
        <w:t>номинативная представляются нам более</w:t>
      </w:r>
    </w:p>
    <w:p w:rsidR="00F441D7" w:rsidRPr="000B4528" w:rsidRDefault="00F441D7" w:rsidP="00F441D7">
      <w:r w:rsidRPr="000B4528">
        <w:t>поздними формами развития</w:t>
      </w:r>
    </w:p>
    <w:p w:rsidR="00F441D7" w:rsidRPr="000B4528" w:rsidRDefault="00F441D7" w:rsidP="00F441D7">
      <w:r w:rsidRPr="000B4528">
        <w:t>человеческой мыслительной и языковой</w:t>
      </w:r>
    </w:p>
    <w:p w:rsidR="00F441D7" w:rsidRPr="000B4528" w:rsidRDefault="00F441D7" w:rsidP="00F441D7">
      <w:r w:rsidRPr="000B4528">
        <w:t>способности. Исторически более ранней</w:t>
      </w:r>
    </w:p>
    <w:p w:rsidR="00F441D7" w:rsidRPr="000B4528" w:rsidRDefault="00F441D7" w:rsidP="00F441D7">
      <w:r w:rsidRPr="000B4528">
        <w:lastRenderedPageBreak/>
        <w:t>формой прото-лингвистической активно-</w:t>
      </w:r>
    </w:p>
    <w:p w:rsidR="00F441D7" w:rsidRPr="000B4528" w:rsidRDefault="00F441D7" w:rsidP="00F441D7">
      <w:r w:rsidRPr="000B4528">
        <w:t>сти, на наш взгляд, было</w:t>
      </w:r>
    </w:p>
    <w:p w:rsidR="00F441D7" w:rsidRPr="000B4528" w:rsidRDefault="00F441D7" w:rsidP="00F441D7">
      <w:r w:rsidRPr="000B4528">
        <w:t>продуцирование первичных</w:t>
      </w:r>
    </w:p>
    <w:p w:rsidR="00F441D7" w:rsidRPr="000B4528" w:rsidRDefault="00F441D7" w:rsidP="00F441D7">
      <w:r w:rsidRPr="000B4528">
        <w:t>звукокомплексов, выступавших как</w:t>
      </w:r>
    </w:p>
    <w:p w:rsidR="00F441D7" w:rsidRPr="000B4528" w:rsidRDefault="00F441D7" w:rsidP="00F441D7">
      <w:r w:rsidRPr="000B4528">
        <w:t>форма спонтанной фонетической</w:t>
      </w:r>
    </w:p>
    <w:p w:rsidR="00F441D7" w:rsidRPr="000B4528" w:rsidRDefault="00F441D7" w:rsidP="00F441D7">
      <w:r w:rsidRPr="000B4528">
        <w:t>репрезентации определенной жизненной</w:t>
      </w:r>
    </w:p>
    <w:p w:rsidR="00F441D7" w:rsidRPr="000B4528" w:rsidRDefault="00F441D7" w:rsidP="00F441D7">
      <w:r w:rsidRPr="000B4528">
        <w:t>ситуации в виде некоторого</w:t>
      </w:r>
    </w:p>
    <w:p w:rsidR="00F441D7" w:rsidRPr="000B4528" w:rsidRDefault="00F441D7" w:rsidP="00F441D7">
      <w:r w:rsidRPr="000B4528">
        <w:t>интегрального целостного образа</w:t>
      </w:r>
    </w:p>
    <w:p w:rsidR="00F441D7" w:rsidRPr="000B4528" w:rsidRDefault="00F441D7" w:rsidP="00F441D7">
      <w:r w:rsidRPr="000B4528">
        <w:t>(вернее, прото-образа)29.</w:t>
      </w:r>
    </w:p>
    <w:p w:rsidR="00F441D7" w:rsidRPr="000B4528" w:rsidRDefault="00F441D7" w:rsidP="00F441D7">
      <w:r w:rsidRPr="000B4528">
        <w:t>Вернемся теперь к обсуждению вопроса</w:t>
      </w:r>
    </w:p>
    <w:p w:rsidR="00F441D7" w:rsidRPr="000B4528" w:rsidRDefault="00F441D7" w:rsidP="00F441D7">
      <w:r w:rsidRPr="000B4528">
        <w:t>об особенностях трансформации</w:t>
      </w:r>
    </w:p>
    <w:p w:rsidR="00F441D7" w:rsidRPr="000B4528" w:rsidRDefault="00F441D7" w:rsidP="00F441D7">
      <w:r w:rsidRPr="000B4528">
        <w:t>первичных звукокомплексов в ходе</w:t>
      </w:r>
    </w:p>
    <w:p w:rsidR="00F441D7" w:rsidRPr="000B4528" w:rsidRDefault="00F441D7" w:rsidP="00F441D7">
      <w:r w:rsidRPr="000B4528">
        <w:t>расширения и углубления сферы</w:t>
      </w:r>
    </w:p>
    <w:p w:rsidR="00F441D7" w:rsidRPr="000B4528" w:rsidRDefault="00F441D7" w:rsidP="00F441D7">
      <w:r w:rsidRPr="000B4528">
        <w:t>коммуникативных актов. В каком</w:t>
      </w:r>
    </w:p>
    <w:p w:rsidR="00F441D7" w:rsidRPr="000B4528" w:rsidRDefault="00F441D7" w:rsidP="00F441D7">
      <w:r w:rsidRPr="000B4528">
        <w:t>направлении будут эволюционировать</w:t>
      </w:r>
    </w:p>
    <w:p w:rsidR="00F441D7" w:rsidRPr="000B4528" w:rsidRDefault="00F441D7" w:rsidP="00F441D7">
      <w:r w:rsidRPr="000B4528">
        <w:t>звукокомплексы, становясь частью</w:t>
      </w:r>
    </w:p>
    <w:p w:rsidR="00F441D7" w:rsidRPr="000B4528" w:rsidRDefault="00F441D7" w:rsidP="00F441D7">
      <w:r w:rsidRPr="000B4528">
        <w:t>коммуникативной системы, и какое</w:t>
      </w:r>
    </w:p>
    <w:p w:rsidR="00F441D7" w:rsidRPr="000B4528" w:rsidRDefault="00F441D7" w:rsidP="00F441D7">
      <w:r w:rsidRPr="000B4528">
        <w:t>влияние эти процессы окажут на</w:t>
      </w:r>
    </w:p>
    <w:p w:rsidR="00F441D7" w:rsidRPr="000B4528" w:rsidRDefault="00F441D7" w:rsidP="00F441D7">
      <w:r w:rsidRPr="000B4528">
        <w:t>эволюцию мыслительной способности</w:t>
      </w:r>
    </w:p>
    <w:p w:rsidR="00F441D7" w:rsidRPr="000B4528" w:rsidRDefault="00F441D7" w:rsidP="00F441D7">
      <w:r w:rsidRPr="000B4528">
        <w:t>человека?</w:t>
      </w:r>
    </w:p>
    <w:p w:rsidR="00F441D7" w:rsidRPr="000B4528" w:rsidRDefault="00F441D7" w:rsidP="00F441D7">
      <w:r w:rsidRPr="000B4528">
        <w:t>Здесь, как нам представляется,</w:t>
      </w:r>
    </w:p>
    <w:p w:rsidR="00F441D7" w:rsidRPr="000B4528" w:rsidRDefault="00F441D7" w:rsidP="00F441D7">
      <w:r w:rsidRPr="000B4528">
        <w:t>необходимо принять во внимание два</w:t>
      </w:r>
    </w:p>
    <w:p w:rsidR="00F441D7" w:rsidRPr="000B4528" w:rsidRDefault="00F441D7" w:rsidP="00F441D7">
      <w:r w:rsidRPr="000B4528">
        <w:t>фактора. Первый - степень репрезента-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29Соотношения первичных прото-образов</w:t>
      </w:r>
    </w:p>
    <w:p w:rsidR="00F441D7" w:rsidRPr="000B4528" w:rsidRDefault="00F441D7" w:rsidP="00F441D7">
      <w:r w:rsidRPr="000B4528">
        <w:t xml:space="preserve"> и современных  нашей  культуре  форм</w:t>
      </w:r>
    </w:p>
    <w:p w:rsidR="00F441D7" w:rsidRPr="000B4528" w:rsidRDefault="00F441D7" w:rsidP="00F441D7">
      <w:r w:rsidRPr="000B4528">
        <w:t xml:space="preserve"> образной репрезентации информации мы</w:t>
      </w:r>
    </w:p>
    <w:p w:rsidR="00F441D7" w:rsidRPr="000B4528" w:rsidRDefault="00F441D7" w:rsidP="00F441D7">
      <w:r w:rsidRPr="000B4528">
        <w:t xml:space="preserve"> специально коснемся позднее.</w:t>
      </w:r>
    </w:p>
    <w:p w:rsidR="00F441D7" w:rsidRPr="000B4528" w:rsidRDefault="00F441D7" w:rsidP="00F441D7">
      <w:r w:rsidRPr="000B4528">
        <w:t>64</w:t>
      </w:r>
    </w:p>
    <w:p w:rsidR="00F441D7" w:rsidRPr="000B4528" w:rsidRDefault="00F441D7" w:rsidP="00F441D7"/>
    <w:p w:rsidR="00F441D7" w:rsidRPr="000B4528" w:rsidRDefault="00F441D7" w:rsidP="00F441D7">
      <w:r w:rsidRPr="000B4528">
        <w:t>тивности отдельных компонентов</w:t>
      </w:r>
    </w:p>
    <w:p w:rsidR="00F441D7" w:rsidRPr="000B4528" w:rsidRDefault="00F441D7" w:rsidP="00F441D7">
      <w:r w:rsidRPr="000B4528">
        <w:t>звукокомплексов (с точки зрения</w:t>
      </w:r>
    </w:p>
    <w:p w:rsidR="00F441D7" w:rsidRPr="000B4528" w:rsidRDefault="00F441D7" w:rsidP="00F441D7">
      <w:r w:rsidRPr="000B4528">
        <w:t>кодируемого в них содержания) в</w:t>
      </w:r>
    </w:p>
    <w:p w:rsidR="00F441D7" w:rsidRPr="000B4528" w:rsidRDefault="00F441D7" w:rsidP="00F441D7">
      <w:r w:rsidRPr="000B4528">
        <w:t>рамках коммуникативного акта. И</w:t>
      </w:r>
    </w:p>
    <w:p w:rsidR="00F441D7" w:rsidRPr="000B4528" w:rsidRDefault="00F441D7" w:rsidP="00F441D7">
      <w:r w:rsidRPr="000B4528">
        <w:t>второй - постепенно происходящую</w:t>
      </w:r>
    </w:p>
    <w:p w:rsidR="00F441D7" w:rsidRPr="000B4528" w:rsidRDefault="00F441D7" w:rsidP="00F441D7">
      <w:r w:rsidRPr="000B4528">
        <w:t>ритуализацию поведения.</w:t>
      </w:r>
    </w:p>
    <w:p w:rsidR="00F441D7" w:rsidRPr="000B4528" w:rsidRDefault="00F441D7" w:rsidP="00F441D7">
      <w:r w:rsidRPr="000B4528">
        <w:t>Остановимся сначала на первой стороне</w:t>
      </w:r>
    </w:p>
    <w:p w:rsidR="00F441D7" w:rsidRPr="000B4528" w:rsidRDefault="00F441D7" w:rsidP="00F441D7">
      <w:r w:rsidRPr="000B4528">
        <w:t>проблемы. Несмотря на то что</w:t>
      </w:r>
    </w:p>
    <w:p w:rsidR="00F441D7" w:rsidRPr="000B4528" w:rsidRDefault="00F441D7" w:rsidP="00F441D7">
      <w:r w:rsidRPr="000B4528">
        <w:t>представители одного сообщества</w:t>
      </w:r>
    </w:p>
    <w:p w:rsidR="00F441D7" w:rsidRPr="000B4528" w:rsidRDefault="00F441D7" w:rsidP="00F441D7">
      <w:r w:rsidRPr="000B4528">
        <w:t>оказываются в состоянии продуцировать</w:t>
      </w:r>
    </w:p>
    <w:p w:rsidR="00F441D7" w:rsidRPr="000B4528" w:rsidRDefault="00F441D7" w:rsidP="00F441D7">
      <w:r w:rsidRPr="000B4528">
        <w:t>близкие по звучанию звукокомплексы,</w:t>
      </w:r>
    </w:p>
    <w:p w:rsidR="00F441D7" w:rsidRPr="000B4528" w:rsidRDefault="00F441D7" w:rsidP="00F441D7">
      <w:r w:rsidRPr="000B4528">
        <w:t>как выражающие совокупность</w:t>
      </w:r>
    </w:p>
    <w:p w:rsidR="00F441D7" w:rsidRPr="000B4528" w:rsidRDefault="00F441D7" w:rsidP="00F441D7">
      <w:r w:rsidRPr="000B4528">
        <w:t>собственных переживаний по поводу</w:t>
      </w:r>
    </w:p>
    <w:p w:rsidR="00F441D7" w:rsidRPr="000B4528" w:rsidRDefault="00F441D7" w:rsidP="00F441D7">
      <w:r w:rsidRPr="000B4528">
        <w:t>сходных ситуаций, тем не менее эти</w:t>
      </w:r>
    </w:p>
    <w:p w:rsidR="00F441D7" w:rsidRPr="000B4528" w:rsidRDefault="00F441D7" w:rsidP="00F441D7">
      <w:r w:rsidRPr="000B4528">
        <w:t>комплексы не могут быть полностью</w:t>
      </w:r>
    </w:p>
    <w:p w:rsidR="00F441D7" w:rsidRPr="000B4528" w:rsidRDefault="00F441D7" w:rsidP="00F441D7">
      <w:r w:rsidRPr="000B4528">
        <w:t>тождественными. Существование</w:t>
      </w:r>
    </w:p>
    <w:p w:rsidR="00F441D7" w:rsidRPr="000B4528" w:rsidRDefault="00F441D7" w:rsidP="00F441D7">
      <w:r w:rsidRPr="000B4528">
        <w:t>различий в них неизбежно. Оно</w:t>
      </w:r>
    </w:p>
    <w:p w:rsidR="00F441D7" w:rsidRPr="000B4528" w:rsidRDefault="00F441D7" w:rsidP="00F441D7">
      <w:r w:rsidRPr="000B4528">
        <w:t>обусловлено целым рядом обсто-</w:t>
      </w:r>
    </w:p>
    <w:p w:rsidR="00F441D7" w:rsidRPr="000B4528" w:rsidRDefault="00F441D7" w:rsidP="00F441D7">
      <w:r w:rsidRPr="000B4528">
        <w:t>ятельств: во-первых, генотип родичей</w:t>
      </w:r>
    </w:p>
    <w:p w:rsidR="00F441D7" w:rsidRPr="000B4528" w:rsidRDefault="00F441D7" w:rsidP="00F441D7">
      <w:r w:rsidRPr="000B4528">
        <w:t>(кроме случая однояйцевых близнецов)</w:t>
      </w:r>
    </w:p>
    <w:p w:rsidR="00F441D7" w:rsidRPr="000B4528" w:rsidRDefault="00F441D7" w:rsidP="00F441D7">
      <w:r w:rsidRPr="000B4528">
        <w:t>хотя и близок, но все же различается.</w:t>
      </w:r>
    </w:p>
    <w:p w:rsidR="00F441D7" w:rsidRPr="000B4528" w:rsidRDefault="00F441D7" w:rsidP="00F441D7">
      <w:r w:rsidRPr="000B4528">
        <w:t>Значит генетическая обусловленность</w:t>
      </w:r>
    </w:p>
    <w:p w:rsidR="00F441D7" w:rsidRPr="000B4528" w:rsidRDefault="00F441D7" w:rsidP="00F441D7">
      <w:r w:rsidRPr="000B4528">
        <w:lastRenderedPageBreak/>
        <w:t>различных компонентов восприятия,</w:t>
      </w:r>
    </w:p>
    <w:p w:rsidR="00F441D7" w:rsidRPr="000B4528" w:rsidRDefault="00F441D7" w:rsidP="00F441D7">
      <w:r w:rsidRPr="000B4528">
        <w:t>будет хотя и достаточно близкой, но</w:t>
      </w:r>
    </w:p>
    <w:p w:rsidR="00F441D7" w:rsidRPr="000B4528" w:rsidRDefault="00F441D7" w:rsidP="00F441D7">
      <w:r w:rsidRPr="000B4528">
        <w:t>не тождественной.</w:t>
      </w:r>
    </w:p>
    <w:p w:rsidR="00F441D7" w:rsidRPr="000B4528" w:rsidRDefault="00F441D7" w:rsidP="00F441D7">
      <w:r w:rsidRPr="000B4528">
        <w:t>Во-вторых, несмотря на то что</w:t>
      </w:r>
    </w:p>
    <w:p w:rsidR="00F441D7" w:rsidRPr="000B4528" w:rsidRDefault="00F441D7" w:rsidP="00F441D7">
      <w:r w:rsidRPr="000B4528">
        <w:t>потенциально члену сообщества</w:t>
      </w:r>
    </w:p>
    <w:p w:rsidR="00F441D7" w:rsidRPr="000B4528" w:rsidRDefault="00F441D7" w:rsidP="00F441D7">
      <w:r w:rsidRPr="000B4528">
        <w:t>доступна вся территория, которую</w:t>
      </w:r>
    </w:p>
    <w:p w:rsidR="00F441D7" w:rsidRPr="000B4528" w:rsidRDefault="00F441D7" w:rsidP="00F441D7">
      <w:r w:rsidRPr="000B4528">
        <w:t>занимает данное сообщество, все же</w:t>
      </w:r>
    </w:p>
    <w:p w:rsidR="00F441D7" w:rsidRPr="000B4528" w:rsidRDefault="00F441D7" w:rsidP="00F441D7">
      <w:r w:rsidRPr="000B4528">
        <w:t>различные формы его жизнедеятельности</w:t>
      </w:r>
    </w:p>
    <w:p w:rsidR="00F441D7" w:rsidRPr="000B4528" w:rsidRDefault="00F441D7" w:rsidP="00F441D7">
      <w:r w:rsidRPr="000B4528">
        <w:t>протекают в некотором более</w:t>
      </w:r>
    </w:p>
    <w:p w:rsidR="00F441D7" w:rsidRPr="000B4528" w:rsidRDefault="00F441D7" w:rsidP="00F441D7">
      <w:r w:rsidRPr="000B4528">
        <w:t>ограниченном пространстве.</w:t>
      </w:r>
    </w:p>
    <w:p w:rsidR="00F441D7" w:rsidRPr="000B4528" w:rsidRDefault="00F441D7" w:rsidP="00F441D7">
      <w:r w:rsidRPr="000B4528">
        <w:t>И в-третьих, различный жизненный и</w:t>
      </w:r>
    </w:p>
    <w:p w:rsidR="00F441D7" w:rsidRPr="000B4528" w:rsidRDefault="00F441D7" w:rsidP="00F441D7">
      <w:r w:rsidRPr="000B4528">
        <w:t>личностный опыт у различных субъектов</w:t>
      </w:r>
    </w:p>
    <w:p w:rsidR="00F441D7" w:rsidRPr="000B4528" w:rsidRDefault="00F441D7" w:rsidP="00F441D7">
      <w:r w:rsidRPr="000B4528">
        <w:t>65</w:t>
      </w:r>
    </w:p>
    <w:p w:rsidR="00F441D7" w:rsidRPr="000B4528" w:rsidRDefault="00F441D7" w:rsidP="00F441D7"/>
    <w:p w:rsidR="00F441D7" w:rsidRPr="000B4528" w:rsidRDefault="00F441D7" w:rsidP="00F441D7">
      <w:r w:rsidRPr="000B4528">
        <w:t>также обусловит определенные отличия</w:t>
      </w:r>
    </w:p>
    <w:p w:rsidR="00F441D7" w:rsidRPr="000B4528" w:rsidRDefault="00F441D7" w:rsidP="00F441D7">
      <w:r w:rsidRPr="000B4528">
        <w:t>в восприятии сходных феноменов. Все</w:t>
      </w:r>
    </w:p>
    <w:p w:rsidR="00F441D7" w:rsidRPr="000B4528" w:rsidRDefault="00F441D7" w:rsidP="00F441D7">
      <w:r w:rsidRPr="000B4528">
        <w:t>эти обстоятельства (а возможно, и</w:t>
      </w:r>
    </w:p>
    <w:p w:rsidR="00F441D7" w:rsidRPr="000B4528" w:rsidRDefault="00F441D7" w:rsidP="00F441D7">
      <w:r w:rsidRPr="000B4528">
        <w:t>некоторые другие) приведут к тому,</w:t>
      </w:r>
    </w:p>
    <w:p w:rsidR="00F441D7" w:rsidRPr="000B4528" w:rsidRDefault="00F441D7" w:rsidP="00F441D7">
      <w:r w:rsidRPr="000B4528">
        <w:t>что результирующие первичные звуко-</w:t>
      </w:r>
    </w:p>
    <w:p w:rsidR="00F441D7" w:rsidRPr="000B4528" w:rsidRDefault="00F441D7" w:rsidP="00F441D7">
      <w:r w:rsidRPr="000B4528">
        <w:t>комплексы хотя и будут у</w:t>
      </w:r>
    </w:p>
    <w:p w:rsidR="00F441D7" w:rsidRPr="000B4528" w:rsidRDefault="00F441D7" w:rsidP="00F441D7">
      <w:r w:rsidRPr="000B4528">
        <w:t>представителей одного сообщества в</w:t>
      </w:r>
    </w:p>
    <w:p w:rsidR="00F441D7" w:rsidRPr="000B4528" w:rsidRDefault="00F441D7" w:rsidP="00F441D7">
      <w:r w:rsidRPr="000B4528">
        <w:t>определенных компонентах сходными</w:t>
      </w:r>
    </w:p>
    <w:p w:rsidR="00F441D7" w:rsidRPr="000B4528" w:rsidRDefault="00F441D7" w:rsidP="00F441D7">
      <w:r w:rsidRPr="000B4528">
        <w:t>(что и предопределит возможность</w:t>
      </w:r>
    </w:p>
    <w:p w:rsidR="00F441D7" w:rsidRPr="000B4528" w:rsidRDefault="00F441D7" w:rsidP="00F441D7">
      <w:r w:rsidRPr="000B4528">
        <w:t>коммуникации), но сохранят на себе</w:t>
      </w:r>
    </w:p>
    <w:p w:rsidR="00F441D7" w:rsidRPr="000B4528" w:rsidRDefault="00F441D7" w:rsidP="00F441D7">
      <w:r w:rsidRPr="000B4528">
        <w:t>печать "личности их творца", будут</w:t>
      </w:r>
    </w:p>
    <w:p w:rsidR="00F441D7" w:rsidRPr="000B4528" w:rsidRDefault="00F441D7" w:rsidP="00F441D7">
      <w:r w:rsidRPr="000B4528">
        <w:t>содержать компоненты, отражающие то</w:t>
      </w:r>
    </w:p>
    <w:p w:rsidR="00F441D7" w:rsidRPr="000B4528" w:rsidRDefault="00F441D7" w:rsidP="00F441D7">
      <w:r w:rsidRPr="000B4528">
        <w:t>особенное, неповторимое в восприятии,</w:t>
      </w:r>
    </w:p>
    <w:p w:rsidR="00F441D7" w:rsidRPr="000B4528" w:rsidRDefault="00F441D7" w:rsidP="00F441D7">
      <w:r w:rsidRPr="000B4528">
        <w:t>что присуще именно данному индивиду.</w:t>
      </w:r>
    </w:p>
    <w:p w:rsidR="00F441D7" w:rsidRPr="000B4528" w:rsidRDefault="00F441D7" w:rsidP="00F441D7">
      <w:r w:rsidRPr="000B4528">
        <w:t>В каком направлении будут</w:t>
      </w:r>
    </w:p>
    <w:p w:rsidR="00F441D7" w:rsidRPr="000B4528" w:rsidRDefault="00F441D7" w:rsidP="00F441D7">
      <w:r w:rsidRPr="000B4528">
        <w:t>видоизменяться звукокомплексы в</w:t>
      </w:r>
    </w:p>
    <w:p w:rsidR="00F441D7" w:rsidRPr="000B4528" w:rsidRDefault="00F441D7" w:rsidP="00F441D7">
      <w:r w:rsidRPr="000B4528">
        <w:t>процессе коммуникации? По мере расши-</w:t>
      </w:r>
    </w:p>
    <w:p w:rsidR="00F441D7" w:rsidRPr="000B4528" w:rsidRDefault="00F441D7" w:rsidP="00F441D7">
      <w:r w:rsidRPr="000B4528">
        <w:t>рения и углубления коммуникативных</w:t>
      </w:r>
    </w:p>
    <w:p w:rsidR="00F441D7" w:rsidRPr="000B4528" w:rsidRDefault="00F441D7" w:rsidP="00F441D7">
      <w:r w:rsidRPr="000B4528">
        <w:t>актов будут стираться,</w:t>
      </w:r>
    </w:p>
    <w:p w:rsidR="00F441D7" w:rsidRPr="000B4528" w:rsidRDefault="00F441D7" w:rsidP="00F441D7">
      <w:r w:rsidRPr="000B4528">
        <w:t>нивелироваться, утрачиваться те</w:t>
      </w:r>
    </w:p>
    <w:p w:rsidR="00F441D7" w:rsidRPr="000B4528" w:rsidRDefault="00F441D7" w:rsidP="00F441D7">
      <w:r w:rsidRPr="000B4528">
        <w:t>компоненты звукокомплексов, которые</w:t>
      </w:r>
    </w:p>
    <w:p w:rsidR="00F441D7" w:rsidRPr="000B4528" w:rsidRDefault="00F441D7" w:rsidP="00F441D7">
      <w:r w:rsidRPr="000B4528">
        <w:t>представляют индивидуальное,</w:t>
      </w:r>
    </w:p>
    <w:p w:rsidR="00F441D7" w:rsidRPr="000B4528" w:rsidRDefault="00F441D7" w:rsidP="00F441D7">
      <w:r w:rsidRPr="000B4528">
        <w:t>неповторимое в нем и поэтому</w:t>
      </w:r>
    </w:p>
    <w:p w:rsidR="00F441D7" w:rsidRPr="000B4528" w:rsidRDefault="00F441D7" w:rsidP="00F441D7">
      <w:r w:rsidRPr="000B4528">
        <w:t>затрудняют коммуникацию, т.е. по</w:t>
      </w:r>
    </w:p>
    <w:p w:rsidR="00F441D7" w:rsidRPr="000B4528" w:rsidRDefault="00F441D7" w:rsidP="00F441D7">
      <w:r w:rsidRPr="000B4528">
        <w:t>меньшей мере не способствуют лучшему</w:t>
      </w:r>
    </w:p>
    <w:p w:rsidR="00F441D7" w:rsidRPr="000B4528" w:rsidRDefault="00F441D7" w:rsidP="00F441D7">
      <w:r w:rsidRPr="000B4528">
        <w:t>взаимопониманию. И напротив, те</w:t>
      </w:r>
    </w:p>
    <w:p w:rsidR="00F441D7" w:rsidRPr="000B4528" w:rsidRDefault="00F441D7" w:rsidP="00F441D7">
      <w:r w:rsidRPr="000B4528">
        <w:t>составляющие звукокомплексов, которые</w:t>
      </w:r>
    </w:p>
    <w:p w:rsidR="00F441D7" w:rsidRPr="000B4528" w:rsidRDefault="00F441D7" w:rsidP="00F441D7">
      <w:r w:rsidRPr="000B4528">
        <w:t>выражают общее в понимании,</w:t>
      </w:r>
    </w:p>
    <w:p w:rsidR="00F441D7" w:rsidRPr="000B4528" w:rsidRDefault="00F441D7" w:rsidP="00F441D7">
      <w:r w:rsidRPr="000B4528">
        <w:t>восприятии, видении исходного</w:t>
      </w:r>
    </w:p>
    <w:p w:rsidR="00F441D7" w:rsidRPr="000B4528" w:rsidRDefault="00F441D7" w:rsidP="00F441D7">
      <w:r w:rsidRPr="000B4528">
        <w:t>феномена и служат, по существу,</w:t>
      </w:r>
    </w:p>
    <w:p w:rsidR="00F441D7" w:rsidRPr="000B4528" w:rsidRDefault="00F441D7" w:rsidP="00F441D7">
      <w:r w:rsidRPr="000B4528">
        <w:t>основой коммуникации, будут закреп-</w:t>
      </w:r>
    </w:p>
    <w:p w:rsidR="00F441D7" w:rsidRPr="000B4528" w:rsidRDefault="00F441D7" w:rsidP="00F441D7">
      <w:r w:rsidRPr="000B4528">
        <w:t>ляться в сознании членов сообщества.</w:t>
      </w:r>
    </w:p>
    <w:p w:rsidR="00F441D7" w:rsidRPr="000B4528" w:rsidRDefault="00F441D7" w:rsidP="00F441D7">
      <w:r w:rsidRPr="000B4528">
        <w:t>Еще один фактор, в том же направлении</w:t>
      </w:r>
    </w:p>
    <w:p w:rsidR="00F441D7" w:rsidRPr="000B4528" w:rsidRDefault="00F441D7" w:rsidP="00F441D7">
      <w:r w:rsidRPr="000B4528">
        <w:t>влияющий на изменение характера</w:t>
      </w:r>
    </w:p>
    <w:p w:rsidR="00F441D7" w:rsidRPr="000B4528" w:rsidRDefault="00F441D7" w:rsidP="00F441D7">
      <w:r w:rsidRPr="000B4528">
        <w:t>66</w:t>
      </w:r>
    </w:p>
    <w:p w:rsidR="00F441D7" w:rsidRPr="000B4528" w:rsidRDefault="00F441D7" w:rsidP="00F441D7"/>
    <w:p w:rsidR="00F441D7" w:rsidRPr="000B4528" w:rsidRDefault="00F441D7" w:rsidP="00F441D7">
      <w:r w:rsidRPr="000B4528">
        <w:t>звукокомплексов, - это происходящая в</w:t>
      </w:r>
    </w:p>
    <w:p w:rsidR="00F441D7" w:rsidRPr="000B4528" w:rsidRDefault="00F441D7" w:rsidP="00F441D7">
      <w:r w:rsidRPr="000B4528">
        <w:t>процессе эволюции ритуализация</w:t>
      </w:r>
    </w:p>
    <w:p w:rsidR="00F441D7" w:rsidRPr="000B4528" w:rsidRDefault="00F441D7" w:rsidP="00F441D7">
      <w:r w:rsidRPr="000B4528">
        <w:lastRenderedPageBreak/>
        <w:t>поведения. О. и Д.Солбриг отмечают30,</w:t>
      </w:r>
    </w:p>
    <w:p w:rsidR="00F441D7" w:rsidRPr="000B4528" w:rsidRDefault="00F441D7" w:rsidP="00F441D7">
      <w:r w:rsidRPr="000B4528">
        <w:t>что первоначальная функция поведения</w:t>
      </w:r>
    </w:p>
    <w:p w:rsidR="00F441D7" w:rsidRPr="000B4528" w:rsidRDefault="00F441D7" w:rsidP="00F441D7">
      <w:r w:rsidRPr="000B4528">
        <w:t>может модифицироваться и приобретать</w:t>
      </w:r>
    </w:p>
    <w:p w:rsidR="00F441D7" w:rsidRPr="000B4528" w:rsidRDefault="00F441D7" w:rsidP="00F441D7">
      <w:r w:rsidRPr="000B4528">
        <w:t>коммуникативный характер. В ходе</w:t>
      </w:r>
    </w:p>
    <w:p w:rsidR="00F441D7" w:rsidRPr="000B4528" w:rsidRDefault="00F441D7" w:rsidP="00F441D7">
      <w:r w:rsidRPr="000B4528">
        <w:t>ритуализации первоначальное поведение</w:t>
      </w:r>
    </w:p>
    <w:p w:rsidR="00F441D7" w:rsidRPr="000B4528" w:rsidRDefault="00F441D7" w:rsidP="00F441D7">
      <w:r w:rsidRPr="000B4528">
        <w:t>обычно упрощается и одновременно</w:t>
      </w:r>
    </w:p>
    <w:p w:rsidR="00F441D7" w:rsidRPr="000B4528" w:rsidRDefault="00F441D7" w:rsidP="00F441D7">
      <w:r w:rsidRPr="000B4528">
        <w:t>усиливается, превращаясь тем самым в</w:t>
      </w:r>
    </w:p>
    <w:p w:rsidR="00F441D7" w:rsidRPr="000B4528" w:rsidRDefault="00F441D7" w:rsidP="00F441D7">
      <w:r w:rsidRPr="000B4528">
        <w:t>более эффективный сигнал. Иногда это</w:t>
      </w:r>
    </w:p>
    <w:p w:rsidR="00F441D7" w:rsidRPr="000B4528" w:rsidRDefault="00F441D7" w:rsidP="00F441D7">
      <w:r w:rsidRPr="000B4528">
        <w:t>сопровождается морфологическими</w:t>
      </w:r>
    </w:p>
    <w:p w:rsidR="00F441D7" w:rsidRPr="000B4528" w:rsidRDefault="00F441D7" w:rsidP="00F441D7">
      <w:r w:rsidRPr="000B4528">
        <w:t>изменениями, делающими сигнал еще</w:t>
      </w:r>
    </w:p>
    <w:p w:rsidR="00F441D7" w:rsidRPr="000B4528" w:rsidRDefault="00F441D7" w:rsidP="00F441D7">
      <w:r w:rsidRPr="000B4528">
        <w:t>более заметным.</w:t>
      </w:r>
    </w:p>
    <w:p w:rsidR="00F441D7" w:rsidRPr="000B4528" w:rsidRDefault="00F441D7" w:rsidP="00F441D7">
      <w:r w:rsidRPr="000B4528">
        <w:t>Эта закономерность так же реализуется</w:t>
      </w:r>
    </w:p>
    <w:p w:rsidR="00F441D7" w:rsidRPr="000B4528" w:rsidRDefault="00F441D7" w:rsidP="00F441D7">
      <w:r w:rsidRPr="000B4528">
        <w:t>применительно к интересующему нас</w:t>
      </w:r>
    </w:p>
    <w:p w:rsidR="00F441D7" w:rsidRPr="000B4528" w:rsidRDefault="00F441D7" w:rsidP="00F441D7">
      <w:r w:rsidRPr="000B4528">
        <w:t>вопросу. И в частности, спонтанное</w:t>
      </w:r>
    </w:p>
    <w:p w:rsidR="00F441D7" w:rsidRPr="000B4528" w:rsidRDefault="00F441D7" w:rsidP="00F441D7">
      <w:r w:rsidRPr="000B4528">
        <w:t>продуцирование членами сообщества</w:t>
      </w:r>
    </w:p>
    <w:p w:rsidR="00F441D7" w:rsidRPr="000B4528" w:rsidRDefault="00F441D7" w:rsidP="00F441D7">
      <w:r w:rsidRPr="000B4528">
        <w:t>звукокомплексов, первоначально</w:t>
      </w:r>
    </w:p>
    <w:p w:rsidR="00F441D7" w:rsidRPr="000B4528" w:rsidRDefault="00F441D7" w:rsidP="00F441D7">
      <w:r w:rsidRPr="000B4528">
        <w:t>являвшихся средством прото-образной</w:t>
      </w:r>
    </w:p>
    <w:p w:rsidR="00F441D7" w:rsidRPr="000B4528" w:rsidRDefault="00F441D7" w:rsidP="00F441D7">
      <w:r w:rsidRPr="000B4528">
        <w:t>репрезентации комплексов собственных</w:t>
      </w:r>
    </w:p>
    <w:p w:rsidR="00F441D7" w:rsidRPr="000B4528" w:rsidRDefault="00F441D7" w:rsidP="00F441D7">
      <w:r w:rsidRPr="000B4528">
        <w:t>впечатлений по поводу тех или иных</w:t>
      </w:r>
    </w:p>
    <w:p w:rsidR="00F441D7" w:rsidRPr="000B4528" w:rsidRDefault="00F441D7" w:rsidP="00F441D7">
      <w:r w:rsidRPr="000B4528">
        <w:t>жизненных ситуаций, в процессе</w:t>
      </w:r>
    </w:p>
    <w:p w:rsidR="00F441D7" w:rsidRPr="000B4528" w:rsidRDefault="00F441D7" w:rsidP="00F441D7">
      <w:r w:rsidRPr="000B4528">
        <w:t>эволюции будет приобретать коммуни-</w:t>
      </w:r>
    </w:p>
    <w:p w:rsidR="00F441D7" w:rsidRPr="000B4528" w:rsidRDefault="00F441D7" w:rsidP="00F441D7">
      <w:r w:rsidRPr="000B4528">
        <w:t>кативный характер. В результате,</w:t>
      </w:r>
    </w:p>
    <w:p w:rsidR="00F441D7" w:rsidRPr="000B4528" w:rsidRDefault="00F441D7" w:rsidP="00F441D7">
      <w:r w:rsidRPr="000B4528">
        <w:t>звукокомплексы будут изменяться в</w:t>
      </w:r>
    </w:p>
    <w:p w:rsidR="00F441D7" w:rsidRPr="000B4528" w:rsidRDefault="00F441D7" w:rsidP="00F441D7">
      <w:r w:rsidRPr="000B4528">
        <w:t>направлении постепенного их упрощения</w:t>
      </w:r>
    </w:p>
    <w:p w:rsidR="00F441D7" w:rsidRPr="000B4528" w:rsidRDefault="00F441D7" w:rsidP="00F441D7">
      <w:r w:rsidRPr="000B4528">
        <w:t>(в целом) и, вместе с тем, усиления</w:t>
      </w:r>
    </w:p>
    <w:p w:rsidR="00F441D7" w:rsidRPr="000B4528" w:rsidRDefault="00F441D7" w:rsidP="00F441D7">
      <w:r w:rsidRPr="000B4528">
        <w:t>отдельных их компонентов. Упрощение,</w:t>
      </w:r>
    </w:p>
    <w:p w:rsidR="00F441D7" w:rsidRPr="000B4528" w:rsidRDefault="00F441D7" w:rsidP="00F441D7">
      <w:r w:rsidRPr="000B4528">
        <w:t>вероятно, выразится в том, что</w:t>
      </w:r>
    </w:p>
    <w:p w:rsidR="00F441D7" w:rsidRPr="000B4528" w:rsidRDefault="00F441D7" w:rsidP="00F441D7">
      <w:r w:rsidRPr="000B4528">
        <w:t>элементы звукосочетаний, являющиеся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30Солбриг     О.,      Солбриг     Д.</w:t>
      </w:r>
    </w:p>
    <w:p w:rsidR="00F441D7" w:rsidRPr="000B4528" w:rsidRDefault="00F441D7" w:rsidP="00F441D7">
      <w:r w:rsidRPr="000B4528">
        <w:t xml:space="preserve"> Популяционная биология  и  эволюция.</w:t>
      </w:r>
    </w:p>
    <w:p w:rsidR="00F441D7" w:rsidRPr="000B4528" w:rsidRDefault="00F441D7" w:rsidP="00F441D7">
      <w:r w:rsidRPr="000B4528">
        <w:t xml:space="preserve"> С.428-429.</w:t>
      </w:r>
    </w:p>
    <w:p w:rsidR="00F441D7" w:rsidRPr="000B4528" w:rsidRDefault="00F441D7" w:rsidP="00F441D7">
      <w:r w:rsidRPr="000B4528">
        <w:t>67</w:t>
      </w:r>
    </w:p>
    <w:p w:rsidR="00F441D7" w:rsidRPr="000B4528" w:rsidRDefault="00F441D7" w:rsidP="00F441D7"/>
    <w:p w:rsidR="00F441D7" w:rsidRPr="000B4528" w:rsidRDefault="00F441D7" w:rsidP="00F441D7">
      <w:r w:rsidRPr="000B4528">
        <w:t>менее репрезентативными в отношении</w:t>
      </w:r>
    </w:p>
    <w:p w:rsidR="00F441D7" w:rsidRPr="000B4528" w:rsidRDefault="00F441D7" w:rsidP="00F441D7">
      <w:r w:rsidRPr="000B4528">
        <w:t>предмета коммуникативного акта, будут</w:t>
      </w:r>
    </w:p>
    <w:p w:rsidR="00F441D7" w:rsidRPr="000B4528" w:rsidRDefault="00F441D7" w:rsidP="00F441D7">
      <w:r w:rsidRPr="000B4528">
        <w:t>постепенно элиминироваться. И,</w:t>
      </w:r>
    </w:p>
    <w:p w:rsidR="00F441D7" w:rsidRPr="000B4528" w:rsidRDefault="00F441D7" w:rsidP="00F441D7">
      <w:r w:rsidRPr="000B4528">
        <w:t>напротив, те, что наиболее однозначно</w:t>
      </w:r>
    </w:p>
    <w:p w:rsidR="00F441D7" w:rsidRPr="000B4528" w:rsidRDefault="00F441D7" w:rsidP="00F441D7">
      <w:r w:rsidRPr="000B4528">
        <w:t>воспринимаются и интерпретируются</w:t>
      </w:r>
    </w:p>
    <w:p w:rsidR="00F441D7" w:rsidRPr="000B4528" w:rsidRDefault="00F441D7" w:rsidP="00F441D7">
      <w:r w:rsidRPr="000B4528">
        <w:t>членами сообщества, будут</w:t>
      </w:r>
    </w:p>
    <w:p w:rsidR="00F441D7" w:rsidRPr="000B4528" w:rsidRDefault="00F441D7" w:rsidP="00F441D7">
      <w:r w:rsidRPr="000B4528">
        <w:t>закрепляться.</w:t>
      </w:r>
    </w:p>
    <w:p w:rsidR="00F441D7" w:rsidRPr="000B4528" w:rsidRDefault="00F441D7" w:rsidP="00F441D7">
      <w:r w:rsidRPr="000B4528">
        <w:t>Все это приведет к тому, что</w:t>
      </w:r>
    </w:p>
    <w:p w:rsidR="00F441D7" w:rsidRPr="000B4528" w:rsidRDefault="00F441D7" w:rsidP="00F441D7">
      <w:r w:rsidRPr="000B4528">
        <w:t>видоизмененные первичные</w:t>
      </w:r>
    </w:p>
    <w:p w:rsidR="00F441D7" w:rsidRPr="000B4528" w:rsidRDefault="00F441D7" w:rsidP="00F441D7">
      <w:r w:rsidRPr="000B4528">
        <w:t>звукокомплексы, в большей мере</w:t>
      </w:r>
    </w:p>
    <w:p w:rsidR="00F441D7" w:rsidRPr="000B4528" w:rsidRDefault="00F441D7" w:rsidP="00F441D7">
      <w:r w:rsidRPr="000B4528">
        <w:t>приобретая характер коммуникативных</w:t>
      </w:r>
    </w:p>
    <w:p w:rsidR="00F441D7" w:rsidRPr="000B4528" w:rsidRDefault="00F441D7" w:rsidP="00F441D7">
      <w:r w:rsidRPr="000B4528">
        <w:t>сигналов, начинают функционировать в</w:t>
      </w:r>
    </w:p>
    <w:p w:rsidR="00F441D7" w:rsidRPr="000B4528" w:rsidRDefault="00F441D7" w:rsidP="00F441D7">
      <w:r w:rsidRPr="000B4528">
        <w:t>сообществе как образы-символы: об-</w:t>
      </w:r>
    </w:p>
    <w:p w:rsidR="00F441D7" w:rsidRPr="000B4528" w:rsidRDefault="00F441D7" w:rsidP="00F441D7">
      <w:r w:rsidRPr="000B4528">
        <w:t>разы, поскольку они производны от</w:t>
      </w:r>
    </w:p>
    <w:p w:rsidR="00F441D7" w:rsidRPr="000B4528" w:rsidRDefault="00F441D7" w:rsidP="00F441D7">
      <w:r w:rsidRPr="000B4528">
        <w:t>определенных форм образной</w:t>
      </w:r>
    </w:p>
    <w:p w:rsidR="00F441D7" w:rsidRPr="000B4528" w:rsidRDefault="00F441D7" w:rsidP="00F441D7">
      <w:r w:rsidRPr="000B4528">
        <w:t>комплексной репрезентации картины</w:t>
      </w:r>
    </w:p>
    <w:p w:rsidR="00F441D7" w:rsidRPr="000B4528" w:rsidRDefault="00F441D7" w:rsidP="00F441D7">
      <w:r w:rsidRPr="000B4528">
        <w:t>мира; символы - поскольку они</w:t>
      </w:r>
    </w:p>
    <w:p w:rsidR="00F441D7" w:rsidRPr="000B4528" w:rsidRDefault="00F441D7" w:rsidP="00F441D7">
      <w:r w:rsidRPr="000B4528">
        <w:t>приобретают черты совершенно иного</w:t>
      </w:r>
    </w:p>
    <w:p w:rsidR="00F441D7" w:rsidRPr="000B4528" w:rsidRDefault="00F441D7" w:rsidP="00F441D7">
      <w:r w:rsidRPr="000B4528">
        <w:lastRenderedPageBreak/>
        <w:t>типа информации, который и функциони-</w:t>
      </w:r>
    </w:p>
    <w:p w:rsidR="00F441D7" w:rsidRPr="000B4528" w:rsidRDefault="00F441D7" w:rsidP="00F441D7">
      <w:r w:rsidRPr="000B4528">
        <w:t>рует по-иному, и по-иному связан с</w:t>
      </w:r>
    </w:p>
    <w:p w:rsidR="00F441D7" w:rsidRPr="000B4528" w:rsidRDefault="00F441D7" w:rsidP="00F441D7">
      <w:r w:rsidRPr="000B4528">
        <w:t>обусловившей его возникновение</w:t>
      </w:r>
    </w:p>
    <w:p w:rsidR="00F441D7" w:rsidRPr="000B4528" w:rsidRDefault="00F441D7" w:rsidP="00F441D7">
      <w:r w:rsidRPr="000B4528">
        <w:t>реальностью. С развитием и расшире-</w:t>
      </w:r>
    </w:p>
    <w:p w:rsidR="00F441D7" w:rsidRPr="000B4528" w:rsidRDefault="00F441D7" w:rsidP="00F441D7">
      <w:r w:rsidRPr="000B4528">
        <w:t>нием сферы коммуницируемых содержаний</w:t>
      </w:r>
    </w:p>
    <w:p w:rsidR="00F441D7" w:rsidRPr="000B4528" w:rsidRDefault="00F441D7" w:rsidP="00F441D7">
      <w:r w:rsidRPr="000B4528">
        <w:t>субъекту уже нет необходимости</w:t>
      </w:r>
    </w:p>
    <w:p w:rsidR="00F441D7" w:rsidRPr="000B4528" w:rsidRDefault="00F441D7" w:rsidP="00F441D7">
      <w:r w:rsidRPr="000B4528">
        <w:t>оживлять в своем сознании всю</w:t>
      </w:r>
    </w:p>
    <w:p w:rsidR="00F441D7" w:rsidRPr="000B4528" w:rsidRDefault="00F441D7" w:rsidP="00F441D7">
      <w:r w:rsidRPr="000B4528">
        <w:t>целостную, яркую картину, которая</w:t>
      </w:r>
    </w:p>
    <w:p w:rsidR="00F441D7" w:rsidRPr="000B4528" w:rsidRDefault="00F441D7" w:rsidP="00F441D7">
      <w:r w:rsidRPr="000B4528">
        <w:t>послужила первоисточником восприятия</w:t>
      </w:r>
    </w:p>
    <w:p w:rsidR="00F441D7" w:rsidRPr="000B4528" w:rsidRDefault="00F441D7" w:rsidP="00F441D7">
      <w:r w:rsidRPr="000B4528">
        <w:t>ситуации. Минуя ее, образ-символ</w:t>
      </w:r>
    </w:p>
    <w:p w:rsidR="00F441D7" w:rsidRPr="000B4528" w:rsidRDefault="00F441D7" w:rsidP="00F441D7">
      <w:r w:rsidRPr="000B4528">
        <w:t>оказывается достаточно</w:t>
      </w:r>
    </w:p>
    <w:p w:rsidR="00F441D7" w:rsidRPr="000B4528" w:rsidRDefault="00F441D7" w:rsidP="00F441D7">
      <w:r w:rsidRPr="000B4528">
        <w:t>непосредственно связанным с</w:t>
      </w:r>
    </w:p>
    <w:p w:rsidR="00F441D7" w:rsidRPr="000B4528" w:rsidRDefault="00F441D7" w:rsidP="00F441D7">
      <w:r w:rsidRPr="000B4528">
        <w:t>зафиксированным в нем содержанием.</w:t>
      </w:r>
    </w:p>
    <w:p w:rsidR="00F441D7" w:rsidRPr="000B4528" w:rsidRDefault="00F441D7" w:rsidP="00F441D7">
      <w:r w:rsidRPr="000B4528">
        <w:t>Но здесь начинает действовать и</w:t>
      </w:r>
    </w:p>
    <w:p w:rsidR="00F441D7" w:rsidRPr="000B4528" w:rsidRDefault="00F441D7" w:rsidP="00F441D7">
      <w:r w:rsidRPr="000B4528">
        <w:t>принципиально новый фактор,</w:t>
      </w:r>
    </w:p>
    <w:p w:rsidR="00F441D7" w:rsidRPr="000B4528" w:rsidRDefault="00F441D7" w:rsidP="00F441D7">
      <w:r w:rsidRPr="000B4528">
        <w:t>обусловливающий эволюцию человечес-</w:t>
      </w:r>
    </w:p>
    <w:p w:rsidR="00F441D7" w:rsidRPr="000B4528" w:rsidRDefault="00F441D7" w:rsidP="00F441D7">
      <w:r w:rsidRPr="000B4528">
        <w:t>68</w:t>
      </w:r>
    </w:p>
    <w:p w:rsidR="00F441D7" w:rsidRPr="000B4528" w:rsidRDefault="00F441D7" w:rsidP="00F441D7"/>
    <w:p w:rsidR="00F441D7" w:rsidRPr="000B4528" w:rsidRDefault="00F441D7" w:rsidP="00F441D7">
      <w:r w:rsidRPr="000B4528">
        <w:t>кого мышления. Те компоненты</w:t>
      </w:r>
    </w:p>
    <w:p w:rsidR="00F441D7" w:rsidRPr="000B4528" w:rsidRDefault="00F441D7" w:rsidP="00F441D7">
      <w:r w:rsidRPr="000B4528">
        <w:t>звукокомплексов, которые</w:t>
      </w:r>
    </w:p>
    <w:p w:rsidR="00F441D7" w:rsidRPr="000B4528" w:rsidRDefault="00F441D7" w:rsidP="00F441D7">
      <w:r w:rsidRPr="000B4528">
        <w:t>функционируют в сообществе в качестве</w:t>
      </w:r>
    </w:p>
    <w:p w:rsidR="00F441D7" w:rsidRPr="000B4528" w:rsidRDefault="00F441D7" w:rsidP="00F441D7">
      <w:r w:rsidRPr="000B4528">
        <w:t>образов-символов, косвенно начинают</w:t>
      </w:r>
    </w:p>
    <w:p w:rsidR="00F441D7" w:rsidRPr="000B4528" w:rsidRDefault="00F441D7" w:rsidP="00F441D7">
      <w:r w:rsidRPr="000B4528">
        <w:t>влиять на характер восприятия</w:t>
      </w:r>
    </w:p>
    <w:p w:rsidR="00F441D7" w:rsidRPr="000B4528" w:rsidRDefault="00F441D7" w:rsidP="00F441D7">
      <w:r w:rsidRPr="000B4528">
        <w:t>индивида. И в частности, совокупности</w:t>
      </w:r>
    </w:p>
    <w:p w:rsidR="00F441D7" w:rsidRPr="000B4528" w:rsidRDefault="00F441D7" w:rsidP="00F441D7">
      <w:r w:rsidRPr="000B4528">
        <w:t>собственных переживаний (впечатлений)</w:t>
      </w:r>
    </w:p>
    <w:p w:rsidR="00F441D7" w:rsidRPr="000B4528" w:rsidRDefault="00F441D7" w:rsidP="00F441D7">
      <w:r w:rsidRPr="000B4528">
        <w:t>субъекта, которые первоначально</w:t>
      </w:r>
    </w:p>
    <w:p w:rsidR="00F441D7" w:rsidRPr="000B4528" w:rsidRDefault="00F441D7" w:rsidP="00F441D7">
      <w:r w:rsidRPr="000B4528">
        <w:t>выступали как целостные, нерасчлени-</w:t>
      </w:r>
    </w:p>
    <w:p w:rsidR="00F441D7" w:rsidRPr="000B4528" w:rsidRDefault="00F441D7" w:rsidP="00F441D7">
      <w:r w:rsidRPr="000B4528">
        <w:t>мые сущности, становятся для него</w:t>
      </w:r>
    </w:p>
    <w:p w:rsidR="00F441D7" w:rsidRPr="000B4528" w:rsidRDefault="00F441D7" w:rsidP="00F441D7">
      <w:r w:rsidRPr="000B4528">
        <w:t>неравноценными: то содержание</w:t>
      </w:r>
    </w:p>
    <w:p w:rsidR="00F441D7" w:rsidRPr="000B4528" w:rsidRDefault="00F441D7" w:rsidP="00F441D7">
      <w:r w:rsidRPr="000B4528">
        <w:t>собственных впечатлений, которое</w:t>
      </w:r>
    </w:p>
    <w:p w:rsidR="00F441D7" w:rsidRPr="000B4528" w:rsidRDefault="00F441D7" w:rsidP="00F441D7">
      <w:r w:rsidRPr="000B4528">
        <w:t>послужило источником формирования</w:t>
      </w:r>
    </w:p>
    <w:p w:rsidR="00F441D7" w:rsidRPr="000B4528" w:rsidRDefault="00F441D7" w:rsidP="00F441D7">
      <w:r w:rsidRPr="000B4528">
        <w:t>компонентов звукокомплексов,</w:t>
      </w:r>
    </w:p>
    <w:p w:rsidR="00F441D7" w:rsidRPr="000B4528" w:rsidRDefault="00F441D7" w:rsidP="00F441D7">
      <w:r w:rsidRPr="000B4528">
        <w:t>зафиксированных в образах-символах,</w:t>
      </w:r>
    </w:p>
    <w:p w:rsidR="00F441D7" w:rsidRPr="000B4528" w:rsidRDefault="00F441D7" w:rsidP="00F441D7">
      <w:r w:rsidRPr="000B4528">
        <w:t>начинает восприниматься как более</w:t>
      </w:r>
    </w:p>
    <w:p w:rsidR="00F441D7" w:rsidRPr="000B4528" w:rsidRDefault="00F441D7" w:rsidP="00F441D7">
      <w:r w:rsidRPr="000B4528">
        <w:t>значимое (и потому, что оно</w:t>
      </w:r>
    </w:p>
    <w:p w:rsidR="00F441D7" w:rsidRPr="000B4528" w:rsidRDefault="00F441D7" w:rsidP="00F441D7">
      <w:r w:rsidRPr="000B4528">
        <w:t>наличествует и в комплексах</w:t>
      </w:r>
    </w:p>
    <w:p w:rsidR="00F441D7" w:rsidRPr="000B4528" w:rsidRDefault="00F441D7" w:rsidP="00F441D7">
      <w:r w:rsidRPr="000B4528">
        <w:t>восприятий других членов сообщества,</w:t>
      </w:r>
    </w:p>
    <w:p w:rsidR="00F441D7" w:rsidRPr="000B4528" w:rsidRDefault="00F441D7" w:rsidP="00F441D7">
      <w:r w:rsidRPr="000B4528">
        <w:t>и потому, что оно служит основой</w:t>
      </w:r>
    </w:p>
    <w:p w:rsidR="00F441D7" w:rsidRPr="000B4528" w:rsidRDefault="00F441D7" w:rsidP="00F441D7">
      <w:r w:rsidRPr="000B4528">
        <w:t>взаимопонимания в коммуникативных</w:t>
      </w:r>
    </w:p>
    <w:p w:rsidR="00F441D7" w:rsidRPr="000B4528" w:rsidRDefault="00F441D7" w:rsidP="00F441D7">
      <w:r w:rsidRPr="000B4528">
        <w:t>актах). И напротив, компоненты</w:t>
      </w:r>
    </w:p>
    <w:p w:rsidR="00F441D7" w:rsidRPr="000B4528" w:rsidRDefault="00F441D7" w:rsidP="00F441D7">
      <w:r w:rsidRPr="000B4528">
        <w:t>восприятия, на которых базировались</w:t>
      </w:r>
    </w:p>
    <w:p w:rsidR="00F441D7" w:rsidRPr="000B4528" w:rsidRDefault="00F441D7" w:rsidP="00F441D7">
      <w:r w:rsidRPr="000B4528">
        <w:t>элементы звукокомплексов,</w:t>
      </w:r>
    </w:p>
    <w:p w:rsidR="00F441D7" w:rsidRPr="000B4528" w:rsidRDefault="00F441D7" w:rsidP="00F441D7">
      <w:r w:rsidRPr="000B4528">
        <w:t>затрудняющие взаимопонимание и не</w:t>
      </w:r>
    </w:p>
    <w:p w:rsidR="00F441D7" w:rsidRPr="000B4528" w:rsidRDefault="00F441D7" w:rsidP="00F441D7">
      <w:r w:rsidRPr="000B4528">
        <w:t>закрепившиеся в символах-образах,</w:t>
      </w:r>
    </w:p>
    <w:p w:rsidR="00F441D7" w:rsidRPr="000B4528" w:rsidRDefault="00F441D7" w:rsidP="00F441D7">
      <w:r w:rsidRPr="000B4528">
        <w:t>оказываются для субъекта в некотором</w:t>
      </w:r>
    </w:p>
    <w:p w:rsidR="00F441D7" w:rsidRPr="000B4528" w:rsidRDefault="00F441D7" w:rsidP="00F441D7">
      <w:r w:rsidRPr="000B4528">
        <w:t>смысле менее значимыми.</w:t>
      </w:r>
    </w:p>
    <w:p w:rsidR="00F441D7" w:rsidRPr="000B4528" w:rsidRDefault="00F441D7" w:rsidP="00F441D7">
      <w:r w:rsidRPr="000B4528">
        <w:t>Формирование такой способности</w:t>
      </w:r>
    </w:p>
    <w:p w:rsidR="00F441D7" w:rsidRPr="000B4528" w:rsidRDefault="00F441D7" w:rsidP="00F441D7">
      <w:r w:rsidRPr="000B4528">
        <w:t>расчленения, оценки по степени</w:t>
      </w:r>
    </w:p>
    <w:p w:rsidR="00F441D7" w:rsidRPr="000B4528" w:rsidRDefault="00F441D7" w:rsidP="00F441D7">
      <w:r w:rsidRPr="000B4528">
        <w:t>значимости своих восприятий, на наш</w:t>
      </w:r>
    </w:p>
    <w:p w:rsidR="00F441D7" w:rsidRPr="000B4528" w:rsidRDefault="00F441D7" w:rsidP="00F441D7">
      <w:r w:rsidRPr="000B4528">
        <w:t>взгляд, служило источником</w:t>
      </w:r>
    </w:p>
    <w:p w:rsidR="00F441D7" w:rsidRPr="000B4528" w:rsidRDefault="00F441D7" w:rsidP="00F441D7">
      <w:r w:rsidRPr="000B4528">
        <w:t>становления более сложной</w:t>
      </w:r>
    </w:p>
    <w:p w:rsidR="00F441D7" w:rsidRPr="000B4528" w:rsidRDefault="00F441D7" w:rsidP="00F441D7">
      <w:r w:rsidRPr="000B4528">
        <w:t>мыслительной способности -</w:t>
      </w:r>
    </w:p>
    <w:p w:rsidR="00F441D7" w:rsidRPr="000B4528" w:rsidRDefault="00F441D7" w:rsidP="00F441D7">
      <w:r w:rsidRPr="000B4528">
        <w:lastRenderedPageBreak/>
        <w:t>69</w:t>
      </w:r>
    </w:p>
    <w:p w:rsidR="00F441D7" w:rsidRPr="000B4528" w:rsidRDefault="00F441D7" w:rsidP="00F441D7"/>
    <w:p w:rsidR="00F441D7" w:rsidRPr="000B4528" w:rsidRDefault="00F441D7" w:rsidP="00F441D7">
      <w:r w:rsidRPr="000B4528">
        <w:t>представления определенной ситуации</w:t>
      </w:r>
    </w:p>
    <w:p w:rsidR="00F441D7" w:rsidRPr="000B4528" w:rsidRDefault="00F441D7" w:rsidP="00F441D7">
      <w:r w:rsidRPr="000B4528">
        <w:t>как совокупности ее признаков, иначе</w:t>
      </w:r>
    </w:p>
    <w:p w:rsidR="00F441D7" w:rsidRPr="000B4528" w:rsidRDefault="00F441D7" w:rsidP="00F441D7">
      <w:r w:rsidRPr="000B4528">
        <w:t>говоря, процедуры интенсионализации.</w:t>
      </w:r>
    </w:p>
    <w:p w:rsidR="00F441D7" w:rsidRPr="000B4528" w:rsidRDefault="00F441D7" w:rsidP="00F441D7">
      <w:r w:rsidRPr="000B4528">
        <w:t>С чем могло быть связано формирование</w:t>
      </w:r>
    </w:p>
    <w:p w:rsidR="00F441D7" w:rsidRPr="000B4528" w:rsidRDefault="00F441D7" w:rsidP="00F441D7">
      <w:r w:rsidRPr="000B4528">
        <w:t>такой способности? Компоненты</w:t>
      </w:r>
    </w:p>
    <w:p w:rsidR="00F441D7" w:rsidRPr="000B4528" w:rsidRDefault="00F441D7" w:rsidP="00F441D7">
      <w:r w:rsidRPr="000B4528">
        <w:t>звукокомплексов, в процессе</w:t>
      </w:r>
    </w:p>
    <w:p w:rsidR="00F441D7" w:rsidRPr="000B4528" w:rsidRDefault="00F441D7" w:rsidP="00F441D7">
      <w:r w:rsidRPr="000B4528">
        <w:t>коммуникации закрепившиеся как</w:t>
      </w:r>
    </w:p>
    <w:p w:rsidR="00F441D7" w:rsidRPr="000B4528" w:rsidRDefault="00F441D7" w:rsidP="00F441D7">
      <w:r w:rsidRPr="000B4528">
        <w:t>наиболее репрезентативные (для членов</w:t>
      </w:r>
    </w:p>
    <w:p w:rsidR="00F441D7" w:rsidRPr="000B4528" w:rsidRDefault="00F441D7" w:rsidP="00F441D7">
      <w:r w:rsidRPr="000B4528">
        <w:t>данного сообщества) в отношении</w:t>
      </w:r>
    </w:p>
    <w:p w:rsidR="00F441D7" w:rsidRPr="000B4528" w:rsidRDefault="00F441D7" w:rsidP="00F441D7">
      <w:r w:rsidRPr="000B4528">
        <w:t>некоторой ситуации, уже не были</w:t>
      </w:r>
    </w:p>
    <w:p w:rsidR="00F441D7" w:rsidRPr="000B4528" w:rsidRDefault="00F441D7" w:rsidP="00F441D7">
      <w:r w:rsidRPr="000B4528">
        <w:t>выражением индивидуальных,</w:t>
      </w:r>
    </w:p>
    <w:p w:rsidR="00F441D7" w:rsidRPr="000B4528" w:rsidRDefault="00F441D7" w:rsidP="00F441D7">
      <w:r w:rsidRPr="000B4528">
        <w:t>спонтанных, целостных ее переживаний.</w:t>
      </w:r>
    </w:p>
    <w:p w:rsidR="00F441D7" w:rsidRPr="000B4528" w:rsidRDefault="00F441D7" w:rsidP="00F441D7">
      <w:r w:rsidRPr="000B4528">
        <w:t>Все личностное, неповторяющееся</w:t>
      </w:r>
    </w:p>
    <w:p w:rsidR="00F441D7" w:rsidRPr="000B4528" w:rsidRDefault="00F441D7" w:rsidP="00F441D7">
      <w:r w:rsidRPr="000B4528">
        <w:t>отсеялось. Зафиксировалось то, что</w:t>
      </w:r>
    </w:p>
    <w:p w:rsidR="00F441D7" w:rsidRPr="000B4528" w:rsidRDefault="00F441D7" w:rsidP="00F441D7">
      <w:r w:rsidRPr="000B4528">
        <w:t>наиболее однозначно воспринималось</w:t>
      </w:r>
    </w:p>
    <w:p w:rsidR="00F441D7" w:rsidRPr="000B4528" w:rsidRDefault="00F441D7" w:rsidP="00F441D7">
      <w:r w:rsidRPr="000B4528">
        <w:t>членами данного сообщества, как</w:t>
      </w:r>
    </w:p>
    <w:p w:rsidR="00F441D7" w:rsidRPr="000B4528" w:rsidRDefault="00F441D7" w:rsidP="00F441D7">
      <w:r w:rsidRPr="000B4528">
        <w:t>указывающее на некоторую данную</w:t>
      </w:r>
    </w:p>
    <w:p w:rsidR="00F441D7" w:rsidRPr="000B4528" w:rsidRDefault="00F441D7" w:rsidP="00F441D7">
      <w:r w:rsidRPr="000B4528">
        <w:t>ситуацию.</w:t>
      </w:r>
    </w:p>
    <w:p w:rsidR="00F441D7" w:rsidRPr="000B4528" w:rsidRDefault="00F441D7" w:rsidP="00F441D7">
      <w:r w:rsidRPr="000B4528">
        <w:t>Закрепление такого "ярлыка",</w:t>
      </w:r>
    </w:p>
    <w:p w:rsidR="00F441D7" w:rsidRPr="000B4528" w:rsidRDefault="00F441D7" w:rsidP="00F441D7">
      <w:r w:rsidRPr="000B4528">
        <w:t>"репрезентата", заменившего исходные</w:t>
      </w:r>
    </w:p>
    <w:p w:rsidR="00F441D7" w:rsidRPr="000B4528" w:rsidRDefault="00F441D7" w:rsidP="00F441D7">
      <w:r w:rsidRPr="000B4528">
        <w:t>индивидуальные формы звукового</w:t>
      </w:r>
    </w:p>
    <w:p w:rsidR="00F441D7" w:rsidRPr="000B4528" w:rsidRDefault="00F441D7" w:rsidP="00F441D7">
      <w:r w:rsidRPr="000B4528">
        <w:t>выражения личностных переживаний по</w:t>
      </w:r>
    </w:p>
    <w:p w:rsidR="00F441D7" w:rsidRPr="000B4528" w:rsidRDefault="00F441D7" w:rsidP="00F441D7">
      <w:r w:rsidRPr="000B4528">
        <w:t>поводу ситуации, в силу наличия</w:t>
      </w:r>
    </w:p>
    <w:p w:rsidR="00F441D7" w:rsidRPr="000B4528" w:rsidRDefault="00F441D7" w:rsidP="00F441D7">
      <w:r w:rsidRPr="000B4528">
        <w:t>обратной зависимости, постепенно</w:t>
      </w:r>
    </w:p>
    <w:p w:rsidR="00F441D7" w:rsidRPr="000B4528" w:rsidRDefault="00F441D7" w:rsidP="00F441D7">
      <w:r w:rsidRPr="000B4528">
        <w:t>изменило и характер индивидуального</w:t>
      </w:r>
    </w:p>
    <w:p w:rsidR="00F441D7" w:rsidRPr="000B4528" w:rsidRDefault="00F441D7" w:rsidP="00F441D7">
      <w:r w:rsidRPr="000B4528">
        <w:t>восприятия соответствующих ситуаций.</w:t>
      </w:r>
    </w:p>
    <w:p w:rsidR="00F441D7" w:rsidRPr="000B4528" w:rsidRDefault="00F441D7" w:rsidP="00F441D7">
      <w:r w:rsidRPr="000B4528">
        <w:t>Комплексное, нерасчлененное,</w:t>
      </w:r>
    </w:p>
    <w:p w:rsidR="00F441D7" w:rsidRPr="000B4528" w:rsidRDefault="00F441D7" w:rsidP="00F441D7">
      <w:r w:rsidRPr="000B4528">
        <w:t>целостное, непосредственное</w:t>
      </w:r>
    </w:p>
    <w:p w:rsidR="00F441D7" w:rsidRPr="000B4528" w:rsidRDefault="00F441D7" w:rsidP="00F441D7">
      <w:r w:rsidRPr="000B4528">
        <w:t>восприятие и выражение постепенно</w:t>
      </w:r>
    </w:p>
    <w:p w:rsidR="00F441D7" w:rsidRPr="000B4528" w:rsidRDefault="00F441D7" w:rsidP="00F441D7">
      <w:r w:rsidRPr="000B4528">
        <w:t>уступало место "выжимке", "абстракту"</w:t>
      </w:r>
    </w:p>
    <w:p w:rsidR="00F441D7" w:rsidRPr="000B4528" w:rsidRDefault="00F441D7" w:rsidP="00F441D7">
      <w:r w:rsidRPr="000B4528">
        <w:t>исходной ситуации, т.е. такому</w:t>
      </w:r>
    </w:p>
    <w:p w:rsidR="00F441D7" w:rsidRPr="000B4528" w:rsidRDefault="00F441D7" w:rsidP="00F441D7">
      <w:r w:rsidRPr="000B4528">
        <w:t>восприятию, где некоторые ранее</w:t>
      </w:r>
    </w:p>
    <w:p w:rsidR="00F441D7" w:rsidRPr="000B4528" w:rsidRDefault="00F441D7" w:rsidP="00F441D7">
      <w:r w:rsidRPr="000B4528">
        <w:t>присутствовавшие его компоненты</w:t>
      </w:r>
    </w:p>
    <w:p w:rsidR="00F441D7" w:rsidRPr="000B4528" w:rsidRDefault="00F441D7" w:rsidP="00F441D7">
      <w:r w:rsidRPr="000B4528">
        <w:t>оказывались стертыми, другие же</w:t>
      </w:r>
    </w:p>
    <w:p w:rsidR="00F441D7" w:rsidRPr="000B4528" w:rsidRDefault="00F441D7" w:rsidP="00F441D7">
      <w:r w:rsidRPr="000B4528">
        <w:t>70</w:t>
      </w:r>
    </w:p>
    <w:p w:rsidR="00F441D7" w:rsidRPr="000B4528" w:rsidRDefault="00F441D7" w:rsidP="00F441D7"/>
    <w:p w:rsidR="00F441D7" w:rsidRPr="000B4528" w:rsidRDefault="00F441D7" w:rsidP="00F441D7">
      <w:r w:rsidRPr="000B4528">
        <w:t>начинали акцентироваться. Но и это не</w:t>
      </w:r>
    </w:p>
    <w:p w:rsidR="00F441D7" w:rsidRPr="000B4528" w:rsidRDefault="00F441D7" w:rsidP="00F441D7">
      <w:r w:rsidRPr="000B4528">
        <w:t>все. Акцентированные параметры уже не</w:t>
      </w:r>
    </w:p>
    <w:p w:rsidR="00F441D7" w:rsidRPr="000B4528" w:rsidRDefault="00F441D7" w:rsidP="00F441D7">
      <w:r w:rsidRPr="000B4528">
        <w:t>были в собственном смысле слова</w:t>
      </w:r>
    </w:p>
    <w:p w:rsidR="00F441D7" w:rsidRPr="000B4528" w:rsidRDefault="00F441D7" w:rsidP="00F441D7">
      <w:r w:rsidRPr="000B4528">
        <w:t>компонентами тех исходных личностных</w:t>
      </w:r>
    </w:p>
    <w:p w:rsidR="00F441D7" w:rsidRPr="000B4528" w:rsidRDefault="00F441D7" w:rsidP="00F441D7">
      <w:r w:rsidRPr="000B4528">
        <w:t>восприятий, которые послужили</w:t>
      </w:r>
    </w:p>
    <w:p w:rsidR="00F441D7" w:rsidRPr="000B4528" w:rsidRDefault="00F441D7" w:rsidP="00F441D7">
      <w:r w:rsidRPr="000B4528">
        <w:t>источником формирования образов-</w:t>
      </w:r>
    </w:p>
    <w:p w:rsidR="00F441D7" w:rsidRPr="000B4528" w:rsidRDefault="00F441D7" w:rsidP="00F441D7">
      <w:r w:rsidRPr="000B4528">
        <w:t>символов. Хотя в их основе и лежали</w:t>
      </w:r>
    </w:p>
    <w:p w:rsidR="00F441D7" w:rsidRPr="000B4528" w:rsidRDefault="00F441D7" w:rsidP="00F441D7">
      <w:r w:rsidRPr="000B4528">
        <w:t>все те же компоненты чувственного</w:t>
      </w:r>
    </w:p>
    <w:p w:rsidR="00F441D7" w:rsidRPr="000B4528" w:rsidRDefault="00F441D7" w:rsidP="00F441D7">
      <w:r w:rsidRPr="000B4528">
        <w:t>восприятия и представления</w:t>
      </w:r>
    </w:p>
    <w:p w:rsidR="00F441D7" w:rsidRPr="000B4528" w:rsidRDefault="00F441D7" w:rsidP="00F441D7">
      <w:r w:rsidRPr="000B4528">
        <w:t>информации, но после формирования</w:t>
      </w:r>
    </w:p>
    <w:p w:rsidR="00F441D7" w:rsidRPr="000B4528" w:rsidRDefault="00F441D7" w:rsidP="00F441D7">
      <w:r w:rsidRPr="000B4528">
        <w:t>образа-символа, как репрезентата</w:t>
      </w:r>
    </w:p>
    <w:p w:rsidR="00F441D7" w:rsidRPr="000B4528" w:rsidRDefault="00F441D7" w:rsidP="00F441D7">
      <w:r w:rsidRPr="000B4528">
        <w:t>ситуации, и его обратного воздействия</w:t>
      </w:r>
    </w:p>
    <w:p w:rsidR="00F441D7" w:rsidRPr="000B4528" w:rsidRDefault="00F441D7" w:rsidP="00F441D7">
      <w:r w:rsidRPr="000B4528">
        <w:t>на характер восприятия изменились и</w:t>
      </w:r>
    </w:p>
    <w:p w:rsidR="00F441D7" w:rsidRPr="000B4528" w:rsidRDefault="00F441D7" w:rsidP="00F441D7">
      <w:r w:rsidRPr="000B4528">
        <w:t>сами исходные компоненты комплексного</w:t>
      </w:r>
    </w:p>
    <w:p w:rsidR="00F441D7" w:rsidRPr="000B4528" w:rsidRDefault="00F441D7" w:rsidP="00F441D7">
      <w:r w:rsidRPr="000B4528">
        <w:lastRenderedPageBreak/>
        <w:t>восприятия индивидом ситуации. Они</w:t>
      </w:r>
    </w:p>
    <w:p w:rsidR="00F441D7" w:rsidRPr="000B4528" w:rsidRDefault="00F441D7" w:rsidP="00F441D7">
      <w:r w:rsidRPr="000B4528">
        <w:t>были уже не столь непосредственными,</w:t>
      </w:r>
    </w:p>
    <w:p w:rsidR="00F441D7" w:rsidRPr="000B4528" w:rsidRDefault="00F441D7" w:rsidP="00F441D7">
      <w:r w:rsidRPr="000B4528">
        <w:t>как первоначально: имели более</w:t>
      </w:r>
    </w:p>
    <w:p w:rsidR="00F441D7" w:rsidRPr="000B4528" w:rsidRDefault="00F441D7" w:rsidP="00F441D7">
      <w:r w:rsidRPr="000B4528">
        <w:t>сложную историю формирования. В их</w:t>
      </w:r>
    </w:p>
    <w:p w:rsidR="00F441D7" w:rsidRPr="000B4528" w:rsidRDefault="00F441D7" w:rsidP="00F441D7">
      <w:r w:rsidRPr="000B4528">
        <w:t>генезисе уже участвовали образы-</w:t>
      </w:r>
    </w:p>
    <w:p w:rsidR="00F441D7" w:rsidRPr="000B4528" w:rsidRDefault="00F441D7" w:rsidP="00F441D7">
      <w:r w:rsidRPr="000B4528">
        <w:t>символы, закрепленные в данном</w:t>
      </w:r>
    </w:p>
    <w:p w:rsidR="00F441D7" w:rsidRPr="000B4528" w:rsidRDefault="00F441D7" w:rsidP="00F441D7">
      <w:r w:rsidRPr="000B4528">
        <w:t>сообществе как наиболее репрезента-</w:t>
      </w:r>
    </w:p>
    <w:p w:rsidR="00F441D7" w:rsidRPr="000B4528" w:rsidRDefault="00F441D7" w:rsidP="00F441D7">
      <w:r w:rsidRPr="000B4528">
        <w:t>тивные в отношении исходной ситуации.</w:t>
      </w:r>
    </w:p>
    <w:p w:rsidR="00F441D7" w:rsidRPr="000B4528" w:rsidRDefault="00F441D7" w:rsidP="00F441D7">
      <w:r w:rsidRPr="000B4528">
        <w:t>Вероятно, этот процесс видоизменения</w:t>
      </w:r>
    </w:p>
    <w:p w:rsidR="00F441D7" w:rsidRPr="000B4528" w:rsidRDefault="00F441D7" w:rsidP="00F441D7">
      <w:r w:rsidRPr="000B4528">
        <w:t>характера восприятия на основе</w:t>
      </w:r>
    </w:p>
    <w:p w:rsidR="00F441D7" w:rsidRPr="000B4528" w:rsidRDefault="00F441D7" w:rsidP="00F441D7">
      <w:r w:rsidRPr="000B4528">
        <w:t>обратного воздействия на него формы</w:t>
      </w:r>
    </w:p>
    <w:p w:rsidR="00F441D7" w:rsidRPr="000B4528" w:rsidRDefault="00F441D7" w:rsidP="00F441D7">
      <w:r w:rsidRPr="000B4528">
        <w:t>репрезентации и лежал в основе</w:t>
      </w:r>
    </w:p>
    <w:p w:rsidR="00F441D7" w:rsidRPr="000B4528" w:rsidRDefault="00F441D7" w:rsidP="00F441D7">
      <w:r w:rsidRPr="000B4528">
        <w:t>формирования тех прото-форм</w:t>
      </w:r>
    </w:p>
    <w:p w:rsidR="00F441D7" w:rsidRPr="000B4528" w:rsidRDefault="00F441D7" w:rsidP="00F441D7">
      <w:r w:rsidRPr="000B4528">
        <w:t>восприятия информации, которые мы</w:t>
      </w:r>
    </w:p>
    <w:p w:rsidR="00F441D7" w:rsidRPr="000B4528" w:rsidRDefault="00F441D7" w:rsidP="00F441D7">
      <w:r w:rsidRPr="000B4528">
        <w:t>теперь именуем признаками (предметов,</w:t>
      </w:r>
    </w:p>
    <w:p w:rsidR="00F441D7" w:rsidRPr="000B4528" w:rsidRDefault="00F441D7" w:rsidP="00F441D7">
      <w:r w:rsidRPr="000B4528">
        <w:t>объектов, явлений). Эти признаки были</w:t>
      </w:r>
    </w:p>
    <w:p w:rsidR="00F441D7" w:rsidRPr="000B4528" w:rsidRDefault="00F441D7" w:rsidP="00F441D7">
      <w:r w:rsidRPr="000B4528">
        <w:t>двойственными по своей природе. С</w:t>
      </w:r>
    </w:p>
    <w:p w:rsidR="00F441D7" w:rsidRPr="000B4528" w:rsidRDefault="00F441D7" w:rsidP="00F441D7">
      <w:r w:rsidRPr="000B4528">
        <w:t>одной стороны, они базировались на</w:t>
      </w:r>
    </w:p>
    <w:p w:rsidR="00F441D7" w:rsidRPr="000B4528" w:rsidRDefault="00F441D7" w:rsidP="00F441D7">
      <w:r w:rsidRPr="000B4528">
        <w:t>индивидуальных комплексных спонтанных</w:t>
      </w:r>
    </w:p>
    <w:p w:rsidR="00F441D7" w:rsidRPr="000B4528" w:rsidRDefault="00F441D7" w:rsidP="00F441D7">
      <w:r w:rsidRPr="000B4528">
        <w:t>переживаниях членами данного</w:t>
      </w:r>
    </w:p>
    <w:p w:rsidR="00F441D7" w:rsidRPr="000B4528" w:rsidRDefault="00F441D7" w:rsidP="00F441D7">
      <w:r w:rsidRPr="000B4528">
        <w:t>71</w:t>
      </w:r>
    </w:p>
    <w:p w:rsidR="00F441D7" w:rsidRPr="000B4528" w:rsidRDefault="00F441D7" w:rsidP="00F441D7"/>
    <w:p w:rsidR="00F441D7" w:rsidRPr="000B4528" w:rsidRDefault="00F441D7" w:rsidP="00F441D7">
      <w:r w:rsidRPr="000B4528">
        <w:t>сообщества некоторой исходной ситу-</w:t>
      </w:r>
    </w:p>
    <w:p w:rsidR="00F441D7" w:rsidRPr="000B4528" w:rsidRDefault="00F441D7" w:rsidP="00F441D7">
      <w:r w:rsidRPr="000B4528">
        <w:t>ации (т.е. содержали момент</w:t>
      </w:r>
    </w:p>
    <w:p w:rsidR="00F441D7" w:rsidRPr="000B4528" w:rsidRDefault="00F441D7" w:rsidP="00F441D7">
      <w:r w:rsidRPr="000B4528">
        <w:t>субъективного). С другой - они несли</w:t>
      </w:r>
    </w:p>
    <w:p w:rsidR="00F441D7" w:rsidRPr="000B4528" w:rsidRDefault="00F441D7" w:rsidP="00F441D7">
      <w:r w:rsidRPr="000B4528">
        <w:t>на себе отпечаток зафиксированного в</w:t>
      </w:r>
    </w:p>
    <w:p w:rsidR="00F441D7" w:rsidRPr="000B4528" w:rsidRDefault="00F441D7" w:rsidP="00F441D7">
      <w:r w:rsidRPr="000B4528">
        <w:t>процессе коммуникации и</w:t>
      </w:r>
    </w:p>
    <w:p w:rsidR="00F441D7" w:rsidRPr="000B4528" w:rsidRDefault="00F441D7" w:rsidP="00F441D7">
      <w:r w:rsidRPr="000B4528">
        <w:t>видоизмененного (по отношению к</w:t>
      </w:r>
    </w:p>
    <w:p w:rsidR="00F441D7" w:rsidRPr="000B4528" w:rsidRDefault="00F441D7" w:rsidP="00F441D7">
      <w:r w:rsidRPr="000B4528">
        <w:t>множеству исходных репрезентаций)</w:t>
      </w:r>
    </w:p>
    <w:p w:rsidR="00F441D7" w:rsidRPr="000B4528" w:rsidRDefault="00F441D7" w:rsidP="00F441D7">
      <w:r w:rsidRPr="000B4528">
        <w:t>образа-символа, начавшего выполнять</w:t>
      </w:r>
    </w:p>
    <w:p w:rsidR="00F441D7" w:rsidRPr="000B4528" w:rsidRDefault="00F441D7" w:rsidP="00F441D7">
      <w:r w:rsidRPr="000B4528">
        <w:t>функции обозначающего (и в этом</w:t>
      </w:r>
    </w:p>
    <w:p w:rsidR="00F441D7" w:rsidRPr="000B4528" w:rsidRDefault="00F441D7" w:rsidP="00F441D7">
      <w:r w:rsidRPr="000B4528">
        <w:t>смысле содержали элемент</w:t>
      </w:r>
    </w:p>
    <w:p w:rsidR="00F441D7" w:rsidRPr="000B4528" w:rsidRDefault="00F441D7" w:rsidP="00F441D7">
      <w:r w:rsidRPr="000B4528">
        <w:t>интерсубъективного в восприятии</w:t>
      </w:r>
    </w:p>
    <w:p w:rsidR="00F441D7" w:rsidRPr="000B4528" w:rsidRDefault="00F441D7" w:rsidP="00F441D7">
      <w:r w:rsidRPr="000B4528">
        <w:t>исходной ситуации). В любом случае,</w:t>
      </w:r>
    </w:p>
    <w:p w:rsidR="00F441D7" w:rsidRPr="000B4528" w:rsidRDefault="00F441D7" w:rsidP="00F441D7">
      <w:r w:rsidRPr="000B4528">
        <w:t>эти видоизмененные комплексы</w:t>
      </w:r>
    </w:p>
    <w:p w:rsidR="00F441D7" w:rsidRPr="000B4528" w:rsidRDefault="00F441D7" w:rsidP="00F441D7">
      <w:r w:rsidRPr="000B4528">
        <w:t>восприятий, которые содержали в себе</w:t>
      </w:r>
    </w:p>
    <w:p w:rsidR="00F441D7" w:rsidRPr="000B4528" w:rsidRDefault="00F441D7" w:rsidP="00F441D7">
      <w:r w:rsidRPr="000B4528">
        <w:t>знание о репрезентативности соответ-</w:t>
      </w:r>
    </w:p>
    <w:p w:rsidR="00F441D7" w:rsidRPr="000B4528" w:rsidRDefault="00F441D7" w:rsidP="00F441D7">
      <w:r w:rsidRPr="000B4528">
        <w:t>ствующего образа-символа, не были</w:t>
      </w:r>
    </w:p>
    <w:p w:rsidR="00F441D7" w:rsidRPr="000B4528" w:rsidRDefault="00F441D7" w:rsidP="00F441D7">
      <w:r w:rsidRPr="000B4528">
        <w:t>теми же самыми, что лежали в основе</w:t>
      </w:r>
    </w:p>
    <w:p w:rsidR="00F441D7" w:rsidRPr="000B4528" w:rsidRDefault="00F441D7" w:rsidP="00F441D7">
      <w:r w:rsidRPr="000B4528">
        <w:t>формирования прото-образов и</w:t>
      </w:r>
    </w:p>
    <w:p w:rsidR="00F441D7" w:rsidRPr="000B4528" w:rsidRDefault="00F441D7" w:rsidP="00F441D7">
      <w:r w:rsidRPr="000B4528">
        <w:t>представляли собой сугубо</w:t>
      </w:r>
    </w:p>
    <w:p w:rsidR="00F441D7" w:rsidRPr="000B4528" w:rsidRDefault="00F441D7" w:rsidP="00F441D7">
      <w:r w:rsidRPr="000B4528">
        <w:t>индивидуальные конструкты.</w:t>
      </w:r>
    </w:p>
    <w:p w:rsidR="00F441D7" w:rsidRPr="000B4528" w:rsidRDefault="00F441D7" w:rsidP="00F441D7">
      <w:r w:rsidRPr="000B4528">
        <w:t>В прогрессировании такого влияния мы</w:t>
      </w:r>
    </w:p>
    <w:p w:rsidR="00F441D7" w:rsidRPr="000B4528" w:rsidRDefault="00F441D7" w:rsidP="00F441D7">
      <w:r w:rsidRPr="000B4528">
        <w:t>видим основу формирования и эволюции</w:t>
      </w:r>
    </w:p>
    <w:p w:rsidR="00F441D7" w:rsidRPr="000B4528" w:rsidRDefault="00F441D7" w:rsidP="00F441D7">
      <w:r w:rsidRPr="000B4528">
        <w:t>операции интенсионализации информации</w:t>
      </w:r>
    </w:p>
    <w:p w:rsidR="00F441D7" w:rsidRPr="000B4528" w:rsidRDefault="00F441D7" w:rsidP="00F441D7">
      <w:r w:rsidRPr="000B4528">
        <w:t>(представления ситуации в виде</w:t>
      </w:r>
    </w:p>
    <w:p w:rsidR="00F441D7" w:rsidRPr="000B4528" w:rsidRDefault="00F441D7" w:rsidP="00F441D7">
      <w:r w:rsidRPr="000B4528">
        <w:t>совокупности признаков,</w:t>
      </w:r>
    </w:p>
    <w:p w:rsidR="00F441D7" w:rsidRPr="000B4528" w:rsidRDefault="00F441D7" w:rsidP="00F441D7">
      <w:r w:rsidRPr="000B4528">
        <w:t>характеристичных для нее). Это</w:t>
      </w:r>
    </w:p>
    <w:p w:rsidR="00F441D7" w:rsidRPr="000B4528" w:rsidRDefault="00F441D7" w:rsidP="00F441D7">
      <w:r w:rsidRPr="000B4528">
        <w:t>открывало пути для складывания</w:t>
      </w:r>
    </w:p>
    <w:p w:rsidR="00F441D7" w:rsidRPr="000B4528" w:rsidRDefault="00F441D7" w:rsidP="00F441D7">
      <w:r w:rsidRPr="000B4528">
        <w:t>совершенно новых навыков оперирования</w:t>
      </w:r>
    </w:p>
    <w:p w:rsidR="00F441D7" w:rsidRPr="000B4528" w:rsidRDefault="00F441D7" w:rsidP="00F441D7">
      <w:r w:rsidRPr="000B4528">
        <w:t>информацией. И прежде всего,</w:t>
      </w:r>
    </w:p>
    <w:p w:rsidR="00F441D7" w:rsidRPr="000B4528" w:rsidRDefault="00F441D7" w:rsidP="00F441D7">
      <w:r w:rsidRPr="000B4528">
        <w:t>сопоставления объектов, выявления</w:t>
      </w:r>
    </w:p>
    <w:p w:rsidR="00F441D7" w:rsidRPr="000B4528" w:rsidRDefault="00F441D7" w:rsidP="00F441D7">
      <w:r w:rsidRPr="000B4528">
        <w:lastRenderedPageBreak/>
        <w:t>некоторых классов, отнесения объектов</w:t>
      </w:r>
    </w:p>
    <w:p w:rsidR="00F441D7" w:rsidRPr="000B4528" w:rsidRDefault="00F441D7" w:rsidP="00F441D7">
      <w:r w:rsidRPr="000B4528">
        <w:t>к классу и др.</w:t>
      </w:r>
    </w:p>
    <w:p w:rsidR="00F441D7" w:rsidRPr="000B4528" w:rsidRDefault="00F441D7" w:rsidP="00F441D7">
      <w:r w:rsidRPr="000B4528">
        <w:t>Неверно думать, что в зачаточной</w:t>
      </w:r>
    </w:p>
    <w:p w:rsidR="00F441D7" w:rsidRPr="000B4528" w:rsidRDefault="00F441D7" w:rsidP="00F441D7">
      <w:r w:rsidRPr="000B4528">
        <w:t>форме эти процедуры не существовали</w:t>
      </w:r>
    </w:p>
    <w:p w:rsidR="00F441D7" w:rsidRPr="000B4528" w:rsidRDefault="00F441D7" w:rsidP="00F441D7">
      <w:r w:rsidRPr="000B4528">
        <w:t>72</w:t>
      </w:r>
    </w:p>
    <w:p w:rsidR="00F441D7" w:rsidRPr="000B4528" w:rsidRDefault="00F441D7" w:rsidP="00F441D7"/>
    <w:p w:rsidR="00F441D7" w:rsidRPr="000B4528" w:rsidRDefault="00F441D7" w:rsidP="00F441D7">
      <w:r w:rsidRPr="000B4528">
        <w:t>ранее. И сопоставление ситуаций, и их</w:t>
      </w:r>
    </w:p>
    <w:p w:rsidR="00F441D7" w:rsidRPr="000B4528" w:rsidRDefault="00F441D7" w:rsidP="00F441D7">
      <w:r w:rsidRPr="000B4528">
        <w:t>отнесение к некоторому классу событий</w:t>
      </w:r>
    </w:p>
    <w:p w:rsidR="00F441D7" w:rsidRPr="000B4528" w:rsidRDefault="00F441D7" w:rsidP="00F441D7">
      <w:r w:rsidRPr="000B4528">
        <w:t>может осуществляться и в до-</w:t>
      </w:r>
    </w:p>
    <w:p w:rsidR="00F441D7" w:rsidRPr="000B4528" w:rsidRDefault="00F441D7" w:rsidP="00F441D7">
      <w:r w:rsidRPr="000B4528">
        <w:t>символических формах. Однако оно</w:t>
      </w:r>
    </w:p>
    <w:p w:rsidR="00F441D7" w:rsidRPr="000B4528" w:rsidRDefault="00F441D7" w:rsidP="00F441D7">
      <w:r w:rsidRPr="000B4528">
        <w:t>отличается по ряду параметров. Во-</w:t>
      </w:r>
    </w:p>
    <w:p w:rsidR="00F441D7" w:rsidRPr="000B4528" w:rsidRDefault="00F441D7" w:rsidP="00F441D7">
      <w:r w:rsidRPr="000B4528">
        <w:t>первых, осуществляется спонтанно, не</w:t>
      </w:r>
    </w:p>
    <w:p w:rsidR="00F441D7" w:rsidRPr="000B4528" w:rsidRDefault="00F441D7" w:rsidP="00F441D7">
      <w:r w:rsidRPr="000B4528">
        <w:t>является объектом сознательно</w:t>
      </w:r>
    </w:p>
    <w:p w:rsidR="00F441D7" w:rsidRPr="000B4528" w:rsidRDefault="00F441D7" w:rsidP="00F441D7">
      <w:r w:rsidRPr="000B4528">
        <w:t>направляемых усилий. Во-вторых,</w:t>
      </w:r>
    </w:p>
    <w:p w:rsidR="00F441D7" w:rsidRPr="000B4528" w:rsidRDefault="00F441D7" w:rsidP="00F441D7">
      <w:r w:rsidRPr="000B4528">
        <w:t>ситуации сопоставляются как целостные</w:t>
      </w:r>
    </w:p>
    <w:p w:rsidR="00F441D7" w:rsidRPr="000B4528" w:rsidRDefault="00F441D7" w:rsidP="00F441D7">
      <w:r w:rsidRPr="000B4528">
        <w:t>сущности, причем сравнение в</w:t>
      </w:r>
    </w:p>
    <w:p w:rsidR="00F441D7" w:rsidRPr="000B4528" w:rsidRDefault="00F441D7" w:rsidP="00F441D7">
      <w:r w:rsidRPr="000B4528">
        <w:t>значительной степени базируется на</w:t>
      </w:r>
    </w:p>
    <w:p w:rsidR="00F441D7" w:rsidRPr="000B4528" w:rsidRDefault="00F441D7" w:rsidP="00F441D7">
      <w:r w:rsidRPr="000B4528">
        <w:t>уподоблении собственных впечатлений</w:t>
      </w:r>
    </w:p>
    <w:p w:rsidR="00F441D7" w:rsidRPr="000B4528" w:rsidRDefault="00F441D7" w:rsidP="00F441D7">
      <w:r w:rsidRPr="000B4528">
        <w:t>по поводу этих ситуаций. Переход к</w:t>
      </w:r>
    </w:p>
    <w:p w:rsidR="00F441D7" w:rsidRPr="000B4528" w:rsidRDefault="00F441D7" w:rsidP="00F441D7">
      <w:r w:rsidRPr="000B4528">
        <w:t>формированию средств символического</w:t>
      </w:r>
    </w:p>
    <w:p w:rsidR="00F441D7" w:rsidRPr="000B4528" w:rsidRDefault="00F441D7" w:rsidP="00F441D7">
      <w:r w:rsidRPr="000B4528">
        <w:t>оперирования информацией, и в</w:t>
      </w:r>
    </w:p>
    <w:p w:rsidR="00F441D7" w:rsidRPr="000B4528" w:rsidRDefault="00F441D7" w:rsidP="00F441D7">
      <w:r w:rsidRPr="000B4528">
        <w:t>частности складывание способности</w:t>
      </w:r>
    </w:p>
    <w:p w:rsidR="00F441D7" w:rsidRPr="000B4528" w:rsidRDefault="00F441D7" w:rsidP="00F441D7">
      <w:r w:rsidRPr="000B4528">
        <w:t>интенсионализации информации, создал</w:t>
      </w:r>
    </w:p>
    <w:p w:rsidR="00F441D7" w:rsidRPr="000B4528" w:rsidRDefault="00F441D7" w:rsidP="00F441D7">
      <w:r w:rsidRPr="000B4528">
        <w:t>предпосылки для более широкого</w:t>
      </w:r>
    </w:p>
    <w:p w:rsidR="00F441D7" w:rsidRPr="000B4528" w:rsidRDefault="00F441D7" w:rsidP="00F441D7">
      <w:r w:rsidRPr="000B4528">
        <w:t>использования операции соотнесения. И</w:t>
      </w:r>
    </w:p>
    <w:p w:rsidR="00F441D7" w:rsidRPr="000B4528" w:rsidRDefault="00F441D7" w:rsidP="00F441D7">
      <w:r w:rsidRPr="000B4528">
        <w:t>вот почему. Вряд ли имеет смысл отри-</w:t>
      </w:r>
    </w:p>
    <w:p w:rsidR="00F441D7" w:rsidRPr="000B4528" w:rsidRDefault="00F441D7" w:rsidP="00F441D7">
      <w:r w:rsidRPr="000B4528">
        <w:t>цать, что жизненные ситуации</w:t>
      </w:r>
    </w:p>
    <w:p w:rsidR="00F441D7" w:rsidRPr="000B4528" w:rsidRDefault="00F441D7" w:rsidP="00F441D7">
      <w:r w:rsidRPr="000B4528">
        <w:t>достаточно разнообразны, и их</w:t>
      </w:r>
    </w:p>
    <w:p w:rsidR="00F441D7" w:rsidRPr="000B4528" w:rsidRDefault="00F441D7" w:rsidP="00F441D7">
      <w:r w:rsidRPr="000B4528">
        <w:t>буквальное и точное во всех деталях</w:t>
      </w:r>
    </w:p>
    <w:p w:rsidR="00F441D7" w:rsidRPr="000B4528" w:rsidRDefault="00F441D7" w:rsidP="00F441D7">
      <w:r w:rsidRPr="000B4528">
        <w:t>повторение - относительно редкий</w:t>
      </w:r>
    </w:p>
    <w:p w:rsidR="00F441D7" w:rsidRPr="000B4528" w:rsidRDefault="00F441D7" w:rsidP="00F441D7">
      <w:r w:rsidRPr="000B4528">
        <w:t>случай. К тому же внутренний мир</w:t>
      </w:r>
    </w:p>
    <w:p w:rsidR="00F441D7" w:rsidRPr="000B4528" w:rsidRDefault="00F441D7" w:rsidP="00F441D7">
      <w:r w:rsidRPr="000B4528">
        <w:t>человека также подвержен</w:t>
      </w:r>
    </w:p>
    <w:p w:rsidR="00F441D7" w:rsidRPr="000B4528" w:rsidRDefault="00F441D7" w:rsidP="00F441D7">
      <w:r w:rsidRPr="000B4528">
        <w:t>многообразным влияниям и вследствие</w:t>
      </w:r>
    </w:p>
    <w:p w:rsidR="00F441D7" w:rsidRPr="000B4528" w:rsidRDefault="00F441D7" w:rsidP="00F441D7">
      <w:r w:rsidRPr="000B4528">
        <w:t>этого весьма изменчив. Поэтому как</w:t>
      </w:r>
    </w:p>
    <w:p w:rsidR="00F441D7" w:rsidRPr="000B4528" w:rsidRDefault="00F441D7" w:rsidP="00F441D7">
      <w:r w:rsidRPr="000B4528">
        <w:t>комплексы собственных впечатлений по</w:t>
      </w:r>
    </w:p>
    <w:p w:rsidR="00F441D7" w:rsidRPr="000B4528" w:rsidRDefault="00F441D7" w:rsidP="00F441D7">
      <w:r w:rsidRPr="000B4528">
        <w:t>поводу жизненных ситуаций, так и</w:t>
      </w:r>
    </w:p>
    <w:p w:rsidR="00F441D7" w:rsidRPr="000B4528" w:rsidRDefault="00F441D7" w:rsidP="00F441D7">
      <w:r w:rsidRPr="000B4528">
        <w:t>результаты их сопоставления будут</w:t>
      </w:r>
    </w:p>
    <w:p w:rsidR="00F441D7" w:rsidRPr="000B4528" w:rsidRDefault="00F441D7" w:rsidP="00F441D7">
      <w:r w:rsidRPr="000B4528">
        <w:t>различными в различных ситуациях. В</w:t>
      </w:r>
    </w:p>
    <w:p w:rsidR="00F441D7" w:rsidRPr="000B4528" w:rsidRDefault="00F441D7" w:rsidP="00F441D7">
      <w:r w:rsidRPr="000B4528">
        <w:t>этой связи класс прототипов, который</w:t>
      </w:r>
    </w:p>
    <w:p w:rsidR="00F441D7" w:rsidRPr="000B4528" w:rsidRDefault="00F441D7" w:rsidP="00F441D7">
      <w:r w:rsidRPr="000B4528">
        <w:t>может быть сформирован на основе</w:t>
      </w:r>
    </w:p>
    <w:p w:rsidR="00F441D7" w:rsidRPr="000B4528" w:rsidRDefault="00F441D7" w:rsidP="00F441D7">
      <w:r w:rsidRPr="000B4528">
        <w:t>73</w:t>
      </w:r>
    </w:p>
    <w:p w:rsidR="00F441D7" w:rsidRPr="000B4528" w:rsidRDefault="00F441D7" w:rsidP="00F441D7"/>
    <w:p w:rsidR="00F441D7" w:rsidRPr="000B4528" w:rsidRDefault="00F441D7" w:rsidP="00F441D7">
      <w:r w:rsidRPr="000B4528">
        <w:t>подобного типа восприятия и оценки,</w:t>
      </w:r>
    </w:p>
    <w:p w:rsidR="00F441D7" w:rsidRPr="000B4528" w:rsidRDefault="00F441D7" w:rsidP="00F441D7">
      <w:r w:rsidRPr="000B4528">
        <w:t>будет достаточно ограниченным.</w:t>
      </w:r>
    </w:p>
    <w:p w:rsidR="00F441D7" w:rsidRPr="000B4528" w:rsidRDefault="00F441D7" w:rsidP="00F441D7">
      <w:r w:rsidRPr="000B4528">
        <w:t>Напротив, в том случае, если</w:t>
      </w:r>
    </w:p>
    <w:p w:rsidR="00F441D7" w:rsidRPr="000B4528" w:rsidRDefault="00F441D7" w:rsidP="00F441D7">
      <w:r w:rsidRPr="000B4528">
        <w:t>сформировался иной тип восприятия,</w:t>
      </w:r>
    </w:p>
    <w:p w:rsidR="00F441D7" w:rsidRPr="000B4528" w:rsidRDefault="00F441D7" w:rsidP="00F441D7">
      <w:r w:rsidRPr="000B4528">
        <w:t>базирующийся на сопоставлении по</w:t>
      </w:r>
    </w:p>
    <w:p w:rsidR="00F441D7" w:rsidRPr="000B4528" w:rsidRDefault="00F441D7" w:rsidP="00F441D7">
      <w:r w:rsidRPr="000B4528">
        <w:t>отдельным параметрам сравниваемых</w:t>
      </w:r>
    </w:p>
    <w:p w:rsidR="00F441D7" w:rsidRPr="000B4528" w:rsidRDefault="00F441D7" w:rsidP="00F441D7">
      <w:r w:rsidRPr="000B4528">
        <w:t>ситуаций, появляется возможность</w:t>
      </w:r>
    </w:p>
    <w:p w:rsidR="00F441D7" w:rsidRPr="000B4528" w:rsidRDefault="00F441D7" w:rsidP="00F441D7">
      <w:r w:rsidRPr="000B4528">
        <w:t>соотносить достаточно отдаленные</w:t>
      </w:r>
    </w:p>
    <w:p w:rsidR="00F441D7" w:rsidRPr="000B4528" w:rsidRDefault="00F441D7" w:rsidP="00F441D7">
      <w:r w:rsidRPr="000B4528">
        <w:t>фрагменты жизненного опыта, в целом</w:t>
      </w:r>
    </w:p>
    <w:p w:rsidR="00F441D7" w:rsidRPr="000B4528" w:rsidRDefault="00F441D7" w:rsidP="00F441D7">
      <w:r w:rsidRPr="000B4528">
        <w:t>не воспринимающиеся как сходные и не</w:t>
      </w:r>
    </w:p>
    <w:p w:rsidR="00F441D7" w:rsidRPr="000B4528" w:rsidRDefault="00F441D7" w:rsidP="00F441D7">
      <w:r w:rsidRPr="000B4528">
        <w:lastRenderedPageBreak/>
        <w:t>вызывающие близких комплексов</w:t>
      </w:r>
    </w:p>
    <w:p w:rsidR="00F441D7" w:rsidRPr="000B4528" w:rsidRDefault="00F441D7" w:rsidP="00F441D7">
      <w:r w:rsidRPr="000B4528">
        <w:t>восприятий. Иначе говоря, появляется</w:t>
      </w:r>
    </w:p>
    <w:p w:rsidR="00F441D7" w:rsidRPr="000B4528" w:rsidRDefault="00F441D7" w:rsidP="00F441D7">
      <w:r w:rsidRPr="000B4528">
        <w:t>возможность сопоставлять ситуации не</w:t>
      </w:r>
    </w:p>
    <w:p w:rsidR="00F441D7" w:rsidRPr="000B4528" w:rsidRDefault="00F441D7" w:rsidP="00F441D7">
      <w:r w:rsidRPr="000B4528">
        <w:t>только в целом, но и по отдельным</w:t>
      </w:r>
    </w:p>
    <w:p w:rsidR="00F441D7" w:rsidRPr="000B4528" w:rsidRDefault="00F441D7" w:rsidP="00F441D7">
      <w:r w:rsidRPr="000B4528">
        <w:t>параметрам, что, безусловно, расширит</w:t>
      </w:r>
    </w:p>
    <w:p w:rsidR="00F441D7" w:rsidRPr="000B4528" w:rsidRDefault="00F441D7" w:rsidP="00F441D7">
      <w:r w:rsidRPr="000B4528">
        <w:t>как сферу использования этой</w:t>
      </w:r>
    </w:p>
    <w:p w:rsidR="00F441D7" w:rsidRPr="000B4528" w:rsidRDefault="00F441D7" w:rsidP="00F441D7">
      <w:r w:rsidRPr="000B4528">
        <w:t>мыслительной операции, так и класс</w:t>
      </w:r>
    </w:p>
    <w:p w:rsidR="00F441D7" w:rsidRPr="000B4528" w:rsidRDefault="00F441D7" w:rsidP="00F441D7">
      <w:r w:rsidRPr="000B4528">
        <w:t>выделяемых на этой основе прототипов.</w:t>
      </w:r>
    </w:p>
    <w:p w:rsidR="00F441D7" w:rsidRPr="000B4528" w:rsidRDefault="00F441D7" w:rsidP="00F441D7">
      <w:r w:rsidRPr="000B4528">
        <w:t>Одна и та же ситуация может</w:t>
      </w:r>
    </w:p>
    <w:p w:rsidR="00F441D7" w:rsidRPr="000B4528" w:rsidRDefault="00F441D7" w:rsidP="00F441D7">
      <w:r w:rsidRPr="000B4528">
        <w:t>соотноситься с множеством других,</w:t>
      </w:r>
    </w:p>
    <w:p w:rsidR="00F441D7" w:rsidRPr="000B4528" w:rsidRDefault="00F441D7" w:rsidP="00F441D7">
      <w:r w:rsidRPr="000B4528">
        <w:t>достаточно от нее отличных, по самым</w:t>
      </w:r>
    </w:p>
    <w:p w:rsidR="00F441D7" w:rsidRPr="000B4528" w:rsidRDefault="00F441D7" w:rsidP="00F441D7">
      <w:r w:rsidRPr="000B4528">
        <w:t>разным параметрам. При этом</w:t>
      </w:r>
    </w:p>
    <w:p w:rsidR="00F441D7" w:rsidRPr="000B4528" w:rsidRDefault="00F441D7" w:rsidP="00F441D7">
      <w:r w:rsidRPr="000B4528">
        <w:t>изменяется сама основа соотнесения -</w:t>
      </w:r>
    </w:p>
    <w:p w:rsidR="00F441D7" w:rsidRPr="000B4528" w:rsidRDefault="00F441D7" w:rsidP="00F441D7">
      <w:r w:rsidRPr="000B4528">
        <w:t>не целостные комплексы собственных</w:t>
      </w:r>
    </w:p>
    <w:p w:rsidR="00F441D7" w:rsidRPr="000B4528" w:rsidRDefault="00F441D7" w:rsidP="00F441D7">
      <w:r w:rsidRPr="000B4528">
        <w:t>впечатлений по поводу целостно</w:t>
      </w:r>
    </w:p>
    <w:p w:rsidR="00F441D7" w:rsidRPr="000B4528" w:rsidRDefault="00F441D7" w:rsidP="00F441D7">
      <w:r w:rsidRPr="000B4528">
        <w:t>воспринимаемых ситуаций, а отдельные</w:t>
      </w:r>
    </w:p>
    <w:p w:rsidR="00F441D7" w:rsidRPr="000B4528" w:rsidRDefault="00F441D7" w:rsidP="00F441D7">
      <w:r w:rsidRPr="000B4528">
        <w:t>свойства самих этих ситуаций.</w:t>
      </w:r>
    </w:p>
    <w:p w:rsidR="00F441D7" w:rsidRPr="000B4528" w:rsidRDefault="00F441D7" w:rsidP="00F441D7">
      <w:r w:rsidRPr="000B4528">
        <w:t>Именно на этой основе, на наш взгляд,</w:t>
      </w:r>
    </w:p>
    <w:p w:rsidR="00F441D7" w:rsidRPr="000B4528" w:rsidRDefault="00F441D7" w:rsidP="00F441D7">
      <w:r w:rsidRPr="000B4528">
        <w:t>становится возможной реализация</w:t>
      </w:r>
    </w:p>
    <w:p w:rsidR="00F441D7" w:rsidRPr="000B4528" w:rsidRDefault="00F441D7" w:rsidP="00F441D7">
      <w:r w:rsidRPr="000B4528">
        <w:t>тенденции к выявлению регулярностей,</w:t>
      </w:r>
    </w:p>
    <w:p w:rsidR="00F441D7" w:rsidRPr="000B4528" w:rsidRDefault="00F441D7" w:rsidP="00F441D7">
      <w:r w:rsidRPr="000B4528">
        <w:t>которая (в качестве необходимого</w:t>
      </w:r>
    </w:p>
    <w:p w:rsidR="00F441D7" w:rsidRPr="000B4528" w:rsidRDefault="00F441D7" w:rsidP="00F441D7">
      <w:r w:rsidRPr="000B4528">
        <w:t>условия) предполагает возможность</w:t>
      </w:r>
    </w:p>
    <w:p w:rsidR="00F441D7" w:rsidRPr="000B4528" w:rsidRDefault="00F441D7" w:rsidP="00F441D7">
      <w:r w:rsidRPr="000B4528">
        <w:t>отвлечения от множества параметров</w:t>
      </w:r>
    </w:p>
    <w:p w:rsidR="00F441D7" w:rsidRPr="000B4528" w:rsidRDefault="00F441D7" w:rsidP="00F441D7">
      <w:r w:rsidRPr="000B4528">
        <w:t>сравниваемых ситуаций, что само по</w:t>
      </w:r>
    </w:p>
    <w:p w:rsidR="00F441D7" w:rsidRPr="000B4528" w:rsidRDefault="00F441D7" w:rsidP="00F441D7">
      <w:r w:rsidRPr="000B4528">
        <w:t>74</w:t>
      </w:r>
    </w:p>
    <w:p w:rsidR="00F441D7" w:rsidRPr="000B4528" w:rsidRDefault="00F441D7" w:rsidP="00F441D7"/>
    <w:p w:rsidR="00F441D7" w:rsidRPr="000B4528" w:rsidRDefault="00F441D7" w:rsidP="00F441D7">
      <w:r w:rsidRPr="000B4528">
        <w:t>себе является достаточно сложной</w:t>
      </w:r>
    </w:p>
    <w:p w:rsidR="00F441D7" w:rsidRPr="000B4528" w:rsidRDefault="00F441D7" w:rsidP="00F441D7">
      <w:r w:rsidRPr="000B4528">
        <w:t>мыслительной процедурой, которая</w:t>
      </w:r>
    </w:p>
    <w:p w:rsidR="00F441D7" w:rsidRPr="000B4528" w:rsidRDefault="00F441D7" w:rsidP="00F441D7">
      <w:r w:rsidRPr="000B4528">
        <w:t>становится возможной лишь с момента</w:t>
      </w:r>
    </w:p>
    <w:p w:rsidR="00F441D7" w:rsidRPr="000B4528" w:rsidRDefault="00F441D7" w:rsidP="00F441D7">
      <w:r w:rsidRPr="000B4528">
        <w:t>формирования способности к</w:t>
      </w:r>
    </w:p>
    <w:p w:rsidR="00F441D7" w:rsidRPr="000B4528" w:rsidRDefault="00F441D7" w:rsidP="00F441D7">
      <w:r w:rsidRPr="000B4528">
        <w:t>акцентированию отдельных компонентов</w:t>
      </w:r>
    </w:p>
    <w:p w:rsidR="00F441D7" w:rsidRPr="000B4528" w:rsidRDefault="00F441D7" w:rsidP="00F441D7">
      <w:r w:rsidRPr="000B4528">
        <w:t>восприятия как более репрезентативных</w:t>
      </w:r>
    </w:p>
    <w:p w:rsidR="00F441D7" w:rsidRPr="000B4528" w:rsidRDefault="00F441D7" w:rsidP="00F441D7">
      <w:r w:rsidRPr="000B4528">
        <w:t>по отношению к ситуации.</w:t>
      </w:r>
    </w:p>
    <w:p w:rsidR="00F441D7" w:rsidRPr="000B4528" w:rsidRDefault="00F441D7" w:rsidP="00F441D7">
      <w:r w:rsidRPr="000B4528">
        <w:t>Сформировавшись, подобная тенденция,</w:t>
      </w:r>
    </w:p>
    <w:p w:rsidR="00F441D7" w:rsidRPr="000B4528" w:rsidRDefault="00F441D7" w:rsidP="00F441D7">
      <w:r w:rsidRPr="000B4528">
        <w:t>очевидно, получает генетическое</w:t>
      </w:r>
    </w:p>
    <w:p w:rsidR="00F441D7" w:rsidRPr="000B4528" w:rsidRDefault="00F441D7" w:rsidP="00F441D7">
      <w:r w:rsidRPr="000B4528">
        <w:t>закрепление, поскольку (как основа</w:t>
      </w:r>
    </w:p>
    <w:p w:rsidR="00F441D7" w:rsidRPr="000B4528" w:rsidRDefault="00F441D7" w:rsidP="00F441D7">
      <w:r w:rsidRPr="000B4528">
        <w:t>развития прогностических спо-</w:t>
      </w:r>
    </w:p>
    <w:p w:rsidR="00F441D7" w:rsidRPr="000B4528" w:rsidRDefault="00F441D7" w:rsidP="00F441D7">
      <w:r w:rsidRPr="000B4528">
        <w:t>собностей) обеспечивает существенно</w:t>
      </w:r>
    </w:p>
    <w:p w:rsidR="00F441D7" w:rsidRPr="000B4528" w:rsidRDefault="00F441D7" w:rsidP="00F441D7">
      <w:r w:rsidRPr="000B4528">
        <w:t>большие адаптивные возможности для</w:t>
      </w:r>
    </w:p>
    <w:p w:rsidR="00F441D7" w:rsidRPr="000B4528" w:rsidRDefault="00F441D7" w:rsidP="00F441D7">
      <w:r w:rsidRPr="000B4528">
        <w:t>особей, преуспевших в плане ее</w:t>
      </w:r>
    </w:p>
    <w:p w:rsidR="00F441D7" w:rsidRPr="000B4528" w:rsidRDefault="00F441D7" w:rsidP="00F441D7">
      <w:r w:rsidRPr="000B4528">
        <w:t>развития31.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31Имеется в  виду  их  более  высокая</w:t>
      </w:r>
    </w:p>
    <w:p w:rsidR="00F441D7" w:rsidRPr="000B4528" w:rsidRDefault="00F441D7" w:rsidP="00F441D7">
      <w:r w:rsidRPr="000B4528">
        <w:t xml:space="preserve"> относительная      приспособленность</w:t>
      </w:r>
    </w:p>
    <w:p w:rsidR="00F441D7" w:rsidRPr="000B4528" w:rsidRDefault="00F441D7" w:rsidP="00F441D7">
      <w:r w:rsidRPr="000B4528">
        <w:t xml:space="preserve"> (вклад  в   следующее  поколение  по</w:t>
      </w:r>
    </w:p>
    <w:p w:rsidR="00F441D7" w:rsidRPr="000B4528" w:rsidRDefault="00F441D7" w:rsidP="00F441D7">
      <w:r w:rsidRPr="000B4528">
        <w:t xml:space="preserve"> сравнению    с    вкладом    другого</w:t>
      </w:r>
    </w:p>
    <w:p w:rsidR="00F441D7" w:rsidRPr="000B4528" w:rsidRDefault="00F441D7" w:rsidP="00F441D7">
      <w:r w:rsidRPr="000B4528">
        <w:t xml:space="preserve"> генотипа),     являющаяся,     одной</w:t>
      </w:r>
    </w:p>
    <w:p w:rsidR="00F441D7" w:rsidRPr="000B4528" w:rsidRDefault="00F441D7" w:rsidP="00F441D7">
      <w:r w:rsidRPr="000B4528">
        <w:t xml:space="preserve"> стороны,      следствием      общего</w:t>
      </w:r>
    </w:p>
    <w:p w:rsidR="00F441D7" w:rsidRPr="000B4528" w:rsidRDefault="00F441D7" w:rsidP="00F441D7">
      <w:r w:rsidRPr="000B4528">
        <w:t xml:space="preserve"> увеличения  продолжительности  жизни</w:t>
      </w:r>
    </w:p>
    <w:p w:rsidR="00F441D7" w:rsidRPr="000B4528" w:rsidRDefault="00F441D7" w:rsidP="00F441D7">
      <w:r w:rsidRPr="000B4528">
        <w:t xml:space="preserve"> более     приспособленных     членов</w:t>
      </w:r>
    </w:p>
    <w:p w:rsidR="00F441D7" w:rsidRPr="000B4528" w:rsidRDefault="00F441D7" w:rsidP="00F441D7">
      <w:r w:rsidRPr="000B4528">
        <w:t xml:space="preserve"> сообщества, с  другой - возможностью</w:t>
      </w:r>
    </w:p>
    <w:p w:rsidR="00F441D7" w:rsidRPr="000B4528" w:rsidRDefault="00F441D7" w:rsidP="00F441D7">
      <w:r w:rsidRPr="000B4528">
        <w:t xml:space="preserve"> более    интенсивного    размножения</w:t>
      </w:r>
    </w:p>
    <w:p w:rsidR="00F441D7" w:rsidRPr="000B4528" w:rsidRDefault="00F441D7" w:rsidP="00F441D7">
      <w:r w:rsidRPr="000B4528">
        <w:lastRenderedPageBreak/>
        <w:t xml:space="preserve"> (поскольку,    как    известно,    в</w:t>
      </w:r>
    </w:p>
    <w:p w:rsidR="00F441D7" w:rsidRPr="000B4528" w:rsidRDefault="00F441D7" w:rsidP="00F441D7">
      <w:r w:rsidRPr="000B4528">
        <w:t xml:space="preserve"> стрессовой   ситуации   продуктивная</w:t>
      </w:r>
    </w:p>
    <w:p w:rsidR="00F441D7" w:rsidRPr="000B4528" w:rsidRDefault="00F441D7" w:rsidP="00F441D7">
      <w:r w:rsidRPr="000B4528">
        <w:t xml:space="preserve"> способность  снижается,   а   лучшая</w:t>
      </w:r>
    </w:p>
    <w:p w:rsidR="00F441D7" w:rsidRPr="000B4528" w:rsidRDefault="00F441D7" w:rsidP="00F441D7">
      <w:r w:rsidRPr="000B4528">
        <w:t xml:space="preserve"> адаптированность обеспечит и большую</w:t>
      </w:r>
    </w:p>
    <w:p w:rsidR="00F441D7" w:rsidRPr="000B4528" w:rsidRDefault="00F441D7" w:rsidP="00F441D7">
      <w:r w:rsidRPr="000B4528">
        <w:t xml:space="preserve"> стрессорную устойчивость).  В  целом</w:t>
      </w:r>
    </w:p>
    <w:p w:rsidR="00F441D7" w:rsidRPr="000B4528" w:rsidRDefault="00F441D7" w:rsidP="00F441D7">
      <w:r w:rsidRPr="000B4528">
        <w:t xml:space="preserve"> же эти  факторы увеличат в генофонде</w:t>
      </w:r>
    </w:p>
    <w:p w:rsidR="00F441D7" w:rsidRPr="000B4528" w:rsidRDefault="00F441D7" w:rsidP="00F441D7">
      <w:r w:rsidRPr="000B4528">
        <w:t xml:space="preserve"> популяции частоту  сочетаний  генов,</w:t>
      </w:r>
    </w:p>
    <w:p w:rsidR="00F441D7" w:rsidRPr="000B4528" w:rsidRDefault="00F441D7" w:rsidP="00F441D7">
      <w:r w:rsidRPr="000B4528">
        <w:t xml:space="preserve"> унаследованных  от   тех  сородичей,</w:t>
      </w:r>
    </w:p>
    <w:p w:rsidR="00F441D7" w:rsidRPr="000B4528" w:rsidRDefault="00F441D7" w:rsidP="00F441D7">
      <w:r w:rsidRPr="000B4528">
        <w:t>75</w:t>
      </w:r>
    </w:p>
    <w:p w:rsidR="00F441D7" w:rsidRPr="000B4528" w:rsidRDefault="00F441D7" w:rsidP="00F441D7"/>
    <w:p w:rsidR="00F441D7" w:rsidRPr="000B4528" w:rsidRDefault="00F441D7" w:rsidP="00F441D7">
      <w:r w:rsidRPr="000B4528">
        <w:t>Очевидно, можно утверждать, что</w:t>
      </w:r>
    </w:p>
    <w:p w:rsidR="00F441D7" w:rsidRPr="000B4528" w:rsidRDefault="00F441D7" w:rsidP="00F441D7">
      <w:r w:rsidRPr="000B4528">
        <w:t>способность к эффективному вычленению</w:t>
      </w:r>
    </w:p>
    <w:p w:rsidR="00F441D7" w:rsidRPr="000B4528" w:rsidRDefault="00F441D7" w:rsidP="00F441D7">
      <w:r w:rsidRPr="000B4528">
        <w:t>регулярностей в потоке восприятия</w:t>
      </w:r>
    </w:p>
    <w:p w:rsidR="00F441D7" w:rsidRPr="000B4528" w:rsidRDefault="00F441D7" w:rsidP="00F441D7">
      <w:r w:rsidRPr="000B4528">
        <w:t>становится адаптивным признаком32.</w:t>
      </w:r>
    </w:p>
    <w:p w:rsidR="00F441D7" w:rsidRPr="000B4528" w:rsidRDefault="00F441D7" w:rsidP="00F441D7">
      <w:r w:rsidRPr="000B4528">
        <w:t>Так в сфере мыслительной активности</w:t>
      </w:r>
    </w:p>
    <w:p w:rsidR="00F441D7" w:rsidRPr="000B4528" w:rsidRDefault="00F441D7" w:rsidP="00F441D7">
      <w:r w:rsidRPr="000B4528">
        <w:t>человека наряду с ранее</w:t>
      </w:r>
    </w:p>
    <w:p w:rsidR="00F441D7" w:rsidRPr="000B4528" w:rsidRDefault="00F441D7" w:rsidP="00F441D7">
      <w:r w:rsidRPr="000B4528">
        <w:t>существовавшими комплексами</w:t>
      </w:r>
    </w:p>
    <w:p w:rsidR="00F441D7" w:rsidRPr="000B4528" w:rsidRDefault="00F441D7" w:rsidP="00F441D7">
      <w:r w:rsidRPr="000B4528">
        <w:t>целостных, нерасчлененных восприятий</w:t>
      </w:r>
    </w:p>
    <w:p w:rsidR="00F441D7" w:rsidRPr="000B4528" w:rsidRDefault="00F441D7" w:rsidP="00F441D7">
      <w:r w:rsidRPr="000B4528">
        <w:t>начинают функционировать психические</w:t>
      </w:r>
    </w:p>
    <w:p w:rsidR="00F441D7" w:rsidRPr="000B4528" w:rsidRDefault="00F441D7" w:rsidP="00F441D7">
      <w:r w:rsidRPr="000B4528">
        <w:t>содержания, имеющие несколько иные</w:t>
      </w:r>
    </w:p>
    <w:p w:rsidR="00F441D7" w:rsidRPr="000B4528" w:rsidRDefault="00F441D7" w:rsidP="00F441D7">
      <w:r w:rsidRPr="000B4528">
        <w:t>характеристики. Во-первых, как было</w:t>
      </w:r>
    </w:p>
    <w:p w:rsidR="00F441D7" w:rsidRPr="000B4528" w:rsidRDefault="00F441D7" w:rsidP="00F441D7">
      <w:r w:rsidRPr="000B4528">
        <w:t>показано, они содержат элемент</w:t>
      </w:r>
    </w:p>
    <w:p w:rsidR="00F441D7" w:rsidRPr="000B4528" w:rsidRDefault="00F441D7" w:rsidP="00F441D7">
      <w:r w:rsidRPr="000B4528">
        <w:t>интерсубъективности. Во-вторых, в</w:t>
      </w:r>
    </w:p>
    <w:p w:rsidR="00F441D7" w:rsidRPr="000B4528" w:rsidRDefault="00F441D7" w:rsidP="00F441D7">
      <w:r w:rsidRPr="000B4528">
        <w:t>ходе регулярного употребления в</w:t>
      </w:r>
    </w:p>
    <w:p w:rsidR="00F441D7" w:rsidRPr="000B4528" w:rsidRDefault="00F441D7" w:rsidP="00F441D7">
      <w:r w:rsidRPr="000B4528">
        <w:t>коммуникативных актах их связь со</w:t>
      </w:r>
    </w:p>
    <w:p w:rsidR="00F441D7" w:rsidRPr="000B4528" w:rsidRDefault="00F441D7" w:rsidP="00F441D7">
      <w:r w:rsidRPr="000B4528">
        <w:t>сферой обусловивших их феноменов</w:t>
      </w:r>
    </w:p>
    <w:p w:rsidR="00F441D7" w:rsidRPr="000B4528" w:rsidRDefault="00F441D7" w:rsidP="00F441D7">
      <w:r w:rsidRPr="000B4528">
        <w:t>настолько упрочивается, что</w:t>
      </w:r>
    </w:p>
    <w:p w:rsidR="00F441D7" w:rsidRPr="000B4528" w:rsidRDefault="00F441D7" w:rsidP="00F441D7">
      <w:r w:rsidRPr="000B4528">
        <w:t>соответствующий звукокомплекс на-</w:t>
      </w:r>
    </w:p>
    <w:p w:rsidR="00F441D7" w:rsidRPr="000B4528" w:rsidRDefault="00F441D7" w:rsidP="00F441D7">
      <w:r w:rsidRPr="000B4528">
        <w:t>чинает выступать как достаточно</w:t>
      </w:r>
    </w:p>
    <w:p w:rsidR="00F441D7" w:rsidRPr="000B4528" w:rsidRDefault="00F441D7" w:rsidP="00F441D7">
      <w:r w:rsidRPr="000B4528">
        <w:t>непосредственный заместитель</w:t>
      </w:r>
    </w:p>
    <w:p w:rsidR="00F441D7" w:rsidRPr="000B4528" w:rsidRDefault="00F441D7" w:rsidP="00F441D7">
      <w:r w:rsidRPr="000B4528">
        <w:t>некоторой исходной ситуации. Понятно,</w:t>
      </w:r>
    </w:p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 xml:space="preserve"> которые оказались более эффективными</w:t>
      </w:r>
    </w:p>
    <w:p w:rsidR="00F441D7" w:rsidRPr="000B4528" w:rsidRDefault="00F441D7" w:rsidP="00F441D7">
      <w:r w:rsidRPr="000B4528">
        <w:t xml:space="preserve"> в   плане    развития    способности</w:t>
      </w:r>
    </w:p>
    <w:p w:rsidR="00F441D7" w:rsidRPr="000B4528" w:rsidRDefault="00F441D7" w:rsidP="00F441D7">
      <w:r w:rsidRPr="000B4528">
        <w:t xml:space="preserve"> выделения  регулярностей   в  потоке</w:t>
      </w:r>
    </w:p>
    <w:p w:rsidR="00F441D7" w:rsidRPr="000B4528" w:rsidRDefault="00F441D7" w:rsidP="00F441D7">
      <w:r w:rsidRPr="000B4528">
        <w:t xml:space="preserve"> восприятия и  формирования  на  этой</w:t>
      </w:r>
    </w:p>
    <w:p w:rsidR="00F441D7" w:rsidRPr="000B4528" w:rsidRDefault="00F441D7" w:rsidP="00F441D7">
      <w:r w:rsidRPr="000B4528">
        <w:t xml:space="preserve"> основе адекватных форм поведения.</w:t>
      </w:r>
    </w:p>
    <w:p w:rsidR="00F441D7" w:rsidRPr="000B4528" w:rsidRDefault="00F441D7" w:rsidP="00F441D7">
      <w:r w:rsidRPr="000B4528">
        <w:t>32Напомним,   что   адаптивен   такой</w:t>
      </w:r>
    </w:p>
    <w:p w:rsidR="00F441D7" w:rsidRPr="000B4528" w:rsidRDefault="00F441D7" w:rsidP="00F441D7">
      <w:r w:rsidRPr="000B4528">
        <w:t xml:space="preserve"> признак,  которому  благоприятствует</w:t>
      </w:r>
    </w:p>
    <w:p w:rsidR="00F441D7" w:rsidRPr="000B4528" w:rsidRDefault="00F441D7" w:rsidP="00F441D7">
      <w:r w:rsidRPr="000B4528">
        <w:t xml:space="preserve"> отбор, сохраняя  особей,  обладающих</w:t>
      </w:r>
    </w:p>
    <w:p w:rsidR="00F441D7" w:rsidRPr="000B4528" w:rsidRDefault="00F441D7" w:rsidP="00F441D7">
      <w:r w:rsidRPr="000B4528">
        <w:t xml:space="preserve"> этим признаком,  и  элиминируя  тех,</w:t>
      </w:r>
    </w:p>
    <w:p w:rsidR="00F441D7" w:rsidRPr="000B4528" w:rsidRDefault="00F441D7" w:rsidP="00F441D7">
      <w:r w:rsidRPr="000B4528">
        <w:t xml:space="preserve"> кто лишен  его (Солбриг  О., Солбриг</w:t>
      </w:r>
    </w:p>
    <w:p w:rsidR="00F441D7" w:rsidRPr="000B4528" w:rsidRDefault="00F441D7" w:rsidP="00F441D7">
      <w:r w:rsidRPr="000B4528">
        <w:t xml:space="preserve"> Д.    Популяционная    биология    и</w:t>
      </w:r>
    </w:p>
    <w:p w:rsidR="00F441D7" w:rsidRPr="000B4528" w:rsidRDefault="00F441D7" w:rsidP="00F441D7">
      <w:r w:rsidRPr="000B4528">
        <w:t xml:space="preserve"> эволюция. С.327).</w:t>
      </w:r>
    </w:p>
    <w:p w:rsidR="00F441D7" w:rsidRPr="000B4528" w:rsidRDefault="00F441D7" w:rsidP="00F441D7">
      <w:r w:rsidRPr="000B4528">
        <w:t>76</w:t>
      </w:r>
    </w:p>
    <w:p w:rsidR="00F441D7" w:rsidRPr="000B4528" w:rsidRDefault="00F441D7" w:rsidP="00F441D7"/>
    <w:p w:rsidR="00F441D7" w:rsidRPr="000B4528" w:rsidRDefault="00F441D7" w:rsidP="00F441D7">
      <w:r w:rsidRPr="000B4528">
        <w:t>что следующим (хотя и довольно</w:t>
      </w:r>
    </w:p>
    <w:p w:rsidR="00F441D7" w:rsidRPr="000B4528" w:rsidRDefault="00F441D7" w:rsidP="00F441D7">
      <w:r w:rsidRPr="000B4528">
        <w:t>отдаленным) шагом на этом пути станет</w:t>
      </w:r>
    </w:p>
    <w:p w:rsidR="00F441D7" w:rsidRPr="000B4528" w:rsidRDefault="00F441D7" w:rsidP="00F441D7">
      <w:r w:rsidRPr="000B4528">
        <w:t>оперирование символами и относительно</w:t>
      </w:r>
    </w:p>
    <w:p w:rsidR="00F441D7" w:rsidRPr="000B4528" w:rsidRDefault="00F441D7" w:rsidP="00F441D7">
      <w:r w:rsidRPr="000B4528">
        <w:t>независимо от обозначаемого</w:t>
      </w:r>
    </w:p>
    <w:p w:rsidR="00F441D7" w:rsidRPr="000B4528" w:rsidRDefault="00F441D7" w:rsidP="00F441D7">
      <w:r w:rsidRPr="000B4528">
        <w:t>содержания (что нередко</w:t>
      </w:r>
    </w:p>
    <w:p w:rsidR="00F441D7" w:rsidRPr="000B4528" w:rsidRDefault="00F441D7" w:rsidP="00F441D7">
      <w:r w:rsidRPr="000B4528">
        <w:t>осуществляется в разного рода</w:t>
      </w:r>
    </w:p>
    <w:p w:rsidR="00F441D7" w:rsidRPr="000B4528" w:rsidRDefault="00F441D7" w:rsidP="00F441D7">
      <w:r w:rsidRPr="000B4528">
        <w:lastRenderedPageBreak/>
        <w:t>символических построениях).</w:t>
      </w:r>
    </w:p>
    <w:p w:rsidR="00F441D7" w:rsidRPr="000B4528" w:rsidRDefault="00F441D7" w:rsidP="00F441D7">
      <w:r w:rsidRPr="000B4528">
        <w:t>Итак, все рассмотренные формы</w:t>
      </w:r>
    </w:p>
    <w:p w:rsidR="00F441D7" w:rsidRPr="000B4528" w:rsidRDefault="00F441D7" w:rsidP="00F441D7">
      <w:r w:rsidRPr="000B4528">
        <w:t>оперирования информацией - и</w:t>
      </w:r>
    </w:p>
    <w:p w:rsidR="00F441D7" w:rsidRPr="000B4528" w:rsidRDefault="00F441D7" w:rsidP="00F441D7">
      <w:r w:rsidRPr="000B4528">
        <w:t>интенсионализация (задание объекта</w:t>
      </w:r>
    </w:p>
    <w:p w:rsidR="00F441D7" w:rsidRPr="000B4528" w:rsidRDefault="00F441D7" w:rsidP="00F441D7">
      <w:r w:rsidRPr="000B4528">
        <w:t>через совокупность его признаков), и</w:t>
      </w:r>
    </w:p>
    <w:p w:rsidR="00F441D7" w:rsidRPr="000B4528" w:rsidRDefault="00F441D7" w:rsidP="00F441D7">
      <w:r w:rsidRPr="000B4528">
        <w:t>структурирование (выделение более и</w:t>
      </w:r>
    </w:p>
    <w:p w:rsidR="00F441D7" w:rsidRPr="000B4528" w:rsidRDefault="00F441D7" w:rsidP="00F441D7">
      <w:r w:rsidRPr="000B4528">
        <w:t>менее существенных свойств, связей,</w:t>
      </w:r>
    </w:p>
    <w:p w:rsidR="00F441D7" w:rsidRPr="000B4528" w:rsidRDefault="00F441D7" w:rsidP="00F441D7">
      <w:r w:rsidRPr="000B4528">
        <w:t>отношений), и сравнение информации по</w:t>
      </w:r>
    </w:p>
    <w:p w:rsidR="00F441D7" w:rsidRPr="000B4528" w:rsidRDefault="00F441D7" w:rsidP="00F441D7">
      <w:r w:rsidRPr="000B4528">
        <w:t>выделенным признакам, и выявление</w:t>
      </w:r>
    </w:p>
    <w:p w:rsidR="00F441D7" w:rsidRPr="000B4528" w:rsidRDefault="00F441D7" w:rsidP="00F441D7">
      <w:r w:rsidRPr="000B4528">
        <w:t>регулярностей в потоке восприятия -</w:t>
      </w:r>
    </w:p>
    <w:p w:rsidR="00F441D7" w:rsidRPr="000B4528" w:rsidRDefault="00F441D7" w:rsidP="00F441D7">
      <w:r w:rsidRPr="000B4528">
        <w:t>все эти мыслительные процедуры прин-</w:t>
      </w:r>
    </w:p>
    <w:p w:rsidR="00F441D7" w:rsidRPr="000B4528" w:rsidRDefault="00F441D7" w:rsidP="00F441D7">
      <w:r w:rsidRPr="000B4528">
        <w:t>ципиально отличаются от форм</w:t>
      </w:r>
    </w:p>
    <w:p w:rsidR="00F441D7" w:rsidRPr="000B4528" w:rsidRDefault="00F441D7" w:rsidP="00F441D7">
      <w:r w:rsidRPr="000B4528">
        <w:t>оперирования информацией,</w:t>
      </w:r>
    </w:p>
    <w:p w:rsidR="00F441D7" w:rsidRPr="000B4528" w:rsidRDefault="00F441D7" w:rsidP="00F441D7">
      <w:r w:rsidRPr="000B4528">
        <w:t>базирующихся на образных</w:t>
      </w:r>
    </w:p>
    <w:p w:rsidR="00F441D7" w:rsidRPr="000B4528" w:rsidRDefault="00F441D7" w:rsidP="00F441D7">
      <w:r w:rsidRPr="000B4528">
        <w:t>репрезентациях. Как возможно их</w:t>
      </w:r>
    </w:p>
    <w:p w:rsidR="00F441D7" w:rsidRPr="000B4528" w:rsidRDefault="00F441D7" w:rsidP="00F441D7">
      <w:r w:rsidRPr="000B4528">
        <w:t>формирование? Ведь если изначальное</w:t>
      </w:r>
    </w:p>
    <w:p w:rsidR="00F441D7" w:rsidRPr="000B4528" w:rsidRDefault="00F441D7" w:rsidP="00F441D7">
      <w:r w:rsidRPr="000B4528">
        <w:t>восприятие нерасчлененно, целостно,</w:t>
      </w:r>
    </w:p>
    <w:p w:rsidR="00F441D7" w:rsidRPr="000B4528" w:rsidRDefault="00F441D7" w:rsidP="00F441D7">
      <w:r w:rsidRPr="000B4528">
        <w:t>то откуда же берется расчленение,</w:t>
      </w:r>
    </w:p>
    <w:p w:rsidR="00F441D7" w:rsidRPr="000B4528" w:rsidRDefault="00F441D7" w:rsidP="00F441D7">
      <w:r w:rsidRPr="000B4528">
        <w:t>выражение в совокупности признаков,</w:t>
      </w:r>
    </w:p>
    <w:p w:rsidR="00F441D7" w:rsidRPr="000B4528" w:rsidRDefault="00F441D7" w:rsidP="00F441D7">
      <w:r w:rsidRPr="000B4528">
        <w:t>выявление регулярностей?</w:t>
      </w:r>
    </w:p>
    <w:p w:rsidR="00F441D7" w:rsidRPr="000B4528" w:rsidRDefault="00F441D7" w:rsidP="00F441D7">
      <w:r w:rsidRPr="000B4528">
        <w:t>Как мы стремились показать - из</w:t>
      </w:r>
    </w:p>
    <w:p w:rsidR="00F441D7" w:rsidRPr="000B4528" w:rsidRDefault="00F441D7" w:rsidP="00F441D7">
      <w:r w:rsidRPr="000B4528">
        <w:t>двойственной природы образов-</w:t>
      </w:r>
    </w:p>
    <w:p w:rsidR="00F441D7" w:rsidRPr="000B4528" w:rsidRDefault="00F441D7" w:rsidP="00F441D7">
      <w:r w:rsidRPr="000B4528">
        <w:t>символов, возникающих вследствие</w:t>
      </w:r>
    </w:p>
    <w:p w:rsidR="00F441D7" w:rsidRPr="000B4528" w:rsidRDefault="00F441D7" w:rsidP="00F441D7">
      <w:r w:rsidRPr="000B4528">
        <w:t>трансформации исходных прото-образов</w:t>
      </w:r>
    </w:p>
    <w:p w:rsidR="00F441D7" w:rsidRPr="000B4528" w:rsidRDefault="00F441D7" w:rsidP="00F441D7">
      <w:r w:rsidRPr="000B4528">
        <w:t>в процессе коммуникации. Именно</w:t>
      </w:r>
    </w:p>
    <w:p w:rsidR="00F441D7" w:rsidRPr="000B4528" w:rsidRDefault="00F441D7" w:rsidP="00F441D7">
      <w:r w:rsidRPr="000B4528">
        <w:t>отсюда - вычленение из всего</w:t>
      </w:r>
    </w:p>
    <w:p w:rsidR="00F441D7" w:rsidRPr="000B4528" w:rsidRDefault="00F441D7" w:rsidP="00F441D7">
      <w:r w:rsidRPr="000B4528">
        <w:t>комплекса личностных восприятий</w:t>
      </w:r>
    </w:p>
    <w:p w:rsidR="00F441D7" w:rsidRPr="000B4528" w:rsidRDefault="00F441D7" w:rsidP="00F441D7">
      <w:r w:rsidRPr="000B4528">
        <w:t>некоторых параметров ситуации, как</w:t>
      </w:r>
    </w:p>
    <w:p w:rsidR="00F441D7" w:rsidRPr="000B4528" w:rsidRDefault="00F441D7" w:rsidP="00F441D7">
      <w:r w:rsidRPr="000B4528">
        <w:t>77</w:t>
      </w:r>
    </w:p>
    <w:p w:rsidR="00F441D7" w:rsidRPr="000B4528" w:rsidRDefault="00F441D7" w:rsidP="00F441D7"/>
    <w:p w:rsidR="00F441D7" w:rsidRPr="000B4528" w:rsidRDefault="00F441D7" w:rsidP="00F441D7">
      <w:r w:rsidRPr="000B4528">
        <w:t>более существенных. И далее - через</w:t>
      </w:r>
    </w:p>
    <w:p w:rsidR="00F441D7" w:rsidRPr="000B4528" w:rsidRDefault="00F441D7" w:rsidP="00F441D7">
      <w:r w:rsidRPr="000B4528">
        <w:t>систему обратных связей - влияние</w:t>
      </w:r>
    </w:p>
    <w:p w:rsidR="00F441D7" w:rsidRPr="000B4528" w:rsidRDefault="00F441D7" w:rsidP="00F441D7">
      <w:r w:rsidRPr="000B4528">
        <w:t>такой дивергенции на характер</w:t>
      </w:r>
    </w:p>
    <w:p w:rsidR="00F441D7" w:rsidRPr="000B4528" w:rsidRDefault="00F441D7" w:rsidP="00F441D7">
      <w:r w:rsidRPr="000B4528">
        <w:t>исходного восприятия. В этом смысле,</w:t>
      </w:r>
    </w:p>
    <w:p w:rsidR="00F441D7" w:rsidRPr="000B4528" w:rsidRDefault="00F441D7" w:rsidP="00F441D7">
      <w:r w:rsidRPr="000B4528">
        <w:t>действительно, первоосновой всей</w:t>
      </w:r>
    </w:p>
    <w:p w:rsidR="00F441D7" w:rsidRPr="000B4528" w:rsidRDefault="00F441D7" w:rsidP="00F441D7">
      <w:r w:rsidRPr="000B4528">
        <w:t>собственно человеческой культуры</w:t>
      </w:r>
    </w:p>
    <w:p w:rsidR="00F441D7" w:rsidRPr="000B4528" w:rsidRDefault="00F441D7" w:rsidP="00F441D7">
      <w:r w:rsidRPr="000B4528">
        <w:t>стало слово. (Вспомним Евангелие от</w:t>
      </w:r>
    </w:p>
    <w:p w:rsidR="00F441D7" w:rsidRPr="000B4528" w:rsidRDefault="00F441D7" w:rsidP="00F441D7">
      <w:r w:rsidRPr="000B4528">
        <w:t>Иоанна: "В начале было Слово, и Слово</w:t>
      </w:r>
    </w:p>
    <w:p w:rsidR="00F441D7" w:rsidRPr="000B4528" w:rsidRDefault="00F441D7" w:rsidP="00F441D7">
      <w:r w:rsidRPr="000B4528">
        <w:t>было у Бога, и Слово было Бог... 3.</w:t>
      </w:r>
    </w:p>
    <w:p w:rsidR="00F441D7" w:rsidRPr="000B4528" w:rsidRDefault="00F441D7" w:rsidP="00F441D7">
      <w:r w:rsidRPr="000B4528">
        <w:t>Все чрез Него начало быть, и без Него</w:t>
      </w:r>
    </w:p>
    <w:p w:rsidR="00F441D7" w:rsidRPr="000B4528" w:rsidRDefault="00F441D7" w:rsidP="00F441D7">
      <w:r w:rsidRPr="000B4528">
        <w:t>ничего не начало быть, что начало</w:t>
      </w:r>
    </w:p>
    <w:p w:rsidR="00F441D7" w:rsidRPr="000B4528" w:rsidRDefault="00F441D7" w:rsidP="00F441D7">
      <w:r w:rsidRPr="000B4528">
        <w:t>быть. 4. В Нем была жизнь, и жизнь</w:t>
      </w:r>
    </w:p>
    <w:p w:rsidR="00F441D7" w:rsidRPr="000B4528" w:rsidRDefault="00F441D7" w:rsidP="00F441D7">
      <w:r w:rsidRPr="000B4528">
        <w:t>была свет человеков; 5. и свет во</w:t>
      </w:r>
    </w:p>
    <w:p w:rsidR="00F441D7" w:rsidRPr="000B4528" w:rsidRDefault="00F441D7" w:rsidP="00F441D7">
      <w:r w:rsidRPr="000B4528">
        <w:t>тьме светит, и тьма не объяла</w:t>
      </w:r>
    </w:p>
    <w:p w:rsidR="00F441D7" w:rsidRPr="000B4528" w:rsidRDefault="00F441D7" w:rsidP="00F441D7">
      <w:r w:rsidRPr="000B4528">
        <w:t>его"33.)</w:t>
      </w:r>
    </w:p>
    <w:p w:rsidR="00F441D7" w:rsidRPr="000B4528" w:rsidRDefault="00F441D7" w:rsidP="00F441D7">
      <w:r w:rsidRPr="000B4528">
        <w:t>Когда первичный звукокомплекс в</w:t>
      </w:r>
    </w:p>
    <w:p w:rsidR="00F441D7" w:rsidRPr="000B4528" w:rsidRDefault="00F441D7" w:rsidP="00F441D7">
      <w:r w:rsidRPr="000B4528">
        <w:t>процессе коммуникации превращается в</w:t>
      </w:r>
    </w:p>
    <w:p w:rsidR="00F441D7" w:rsidRPr="000B4528" w:rsidRDefault="00F441D7" w:rsidP="00F441D7">
      <w:r w:rsidRPr="000B4528">
        <w:t>Слово, возникают и развиваются и все</w:t>
      </w:r>
    </w:p>
    <w:p w:rsidR="00F441D7" w:rsidRPr="000B4528" w:rsidRDefault="00F441D7" w:rsidP="00F441D7">
      <w:r w:rsidRPr="000B4528">
        <w:t>формы представления и оперирования</w:t>
      </w:r>
    </w:p>
    <w:p w:rsidR="00F441D7" w:rsidRPr="000B4528" w:rsidRDefault="00F441D7" w:rsidP="00F441D7">
      <w:r w:rsidRPr="000B4528">
        <w:t>информацией, которые создали</w:t>
      </w:r>
    </w:p>
    <w:p w:rsidR="00F441D7" w:rsidRPr="000B4528" w:rsidRDefault="00F441D7" w:rsidP="00F441D7">
      <w:r w:rsidRPr="000B4528">
        <w:t>современную культуру, которые</w:t>
      </w:r>
    </w:p>
    <w:p w:rsidR="00F441D7" w:rsidRPr="000B4528" w:rsidRDefault="00F441D7" w:rsidP="00F441D7">
      <w:r w:rsidRPr="000B4528">
        <w:t>обусловили развитие символического</w:t>
      </w:r>
    </w:p>
    <w:p w:rsidR="00F441D7" w:rsidRPr="000B4528" w:rsidRDefault="00F441D7" w:rsidP="00F441D7">
      <w:r w:rsidRPr="000B4528">
        <w:lastRenderedPageBreak/>
        <w:t>мышления (и не только его, но и</w:t>
      </w:r>
    </w:p>
    <w:p w:rsidR="00F441D7" w:rsidRPr="000B4528" w:rsidRDefault="00F441D7" w:rsidP="00F441D7">
      <w:r w:rsidRPr="000B4528">
        <w:t>современные формы образного мышления,</w:t>
      </w:r>
    </w:p>
    <w:p w:rsidR="00F441D7" w:rsidRPr="000B4528" w:rsidRDefault="00F441D7" w:rsidP="00F441D7">
      <w:r w:rsidRPr="000B4528">
        <w:t>которые существенно отличаются от</w:t>
      </w:r>
    </w:p>
    <w:p w:rsidR="00F441D7" w:rsidRPr="000B4528" w:rsidRDefault="00F441D7" w:rsidP="00F441D7">
      <w:r w:rsidRPr="000B4528">
        <w:t>реликтовых форм прото-образного</w:t>
      </w:r>
    </w:p>
    <w:p w:rsidR="00F441D7" w:rsidRPr="000B4528" w:rsidRDefault="00F441D7" w:rsidP="00F441D7">
      <w:r w:rsidRPr="000B4528">
        <w:t>восприятия). Формируются новые типы</w:t>
      </w:r>
    </w:p>
    <w:p w:rsidR="00F441D7" w:rsidRPr="000B4528" w:rsidRDefault="00F441D7" w:rsidP="00F441D7">
      <w:r w:rsidRPr="000B4528">
        <w:t>осмысливаемой реальности - симво-</w:t>
      </w:r>
    </w:p>
    <w:p w:rsidR="00F441D7" w:rsidRPr="000B4528" w:rsidRDefault="00F441D7" w:rsidP="00F441D7">
      <w:r w:rsidRPr="000B4528">
        <w:t>лическая и - что не менее важно -</w:t>
      </w:r>
    </w:p>
    <w:p w:rsidR="00F441D7" w:rsidRPr="000B4528" w:rsidRDefault="00F441D7" w:rsidP="00F441D7">
      <w:r w:rsidRPr="000B4528">
        <w:t>субъективная. А именно, то, что</w:t>
      </w:r>
    </w:p>
    <w:p w:rsidR="00F441D7" w:rsidRPr="000B4528" w:rsidRDefault="00F441D7" w:rsidP="00F441D7">
      <w:r w:rsidRPr="000B4528">
        <w:t>раньше не вычленялось как более или</w:t>
      </w:r>
    </w:p>
    <w:p w:rsidR="00F441D7" w:rsidRPr="000B4528" w:rsidRDefault="00F441D7" w:rsidP="00F441D7">
      <w:r w:rsidRPr="000B4528">
        <w:t>менее самостоятельная, достойная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33Святое Евангелие. СПб.,1907. С.249.</w:t>
      </w:r>
    </w:p>
    <w:p w:rsidR="00F441D7" w:rsidRPr="000B4528" w:rsidRDefault="00F441D7" w:rsidP="00F441D7">
      <w:r w:rsidRPr="000B4528">
        <w:t>78</w:t>
      </w:r>
    </w:p>
    <w:p w:rsidR="00F441D7" w:rsidRPr="000B4528" w:rsidRDefault="00F441D7" w:rsidP="00F441D7"/>
    <w:p w:rsidR="00F441D7" w:rsidRPr="000B4528" w:rsidRDefault="00F441D7" w:rsidP="00F441D7">
      <w:r w:rsidRPr="000B4528">
        <w:t>внимания и специального рассмотрения</w:t>
      </w:r>
    </w:p>
    <w:p w:rsidR="00F441D7" w:rsidRPr="000B4528" w:rsidRDefault="00F441D7" w:rsidP="00F441D7">
      <w:r w:rsidRPr="000B4528">
        <w:t>область, выступало лишь как составная</w:t>
      </w:r>
    </w:p>
    <w:p w:rsidR="00F441D7" w:rsidRPr="000B4528" w:rsidRDefault="00F441D7" w:rsidP="00F441D7">
      <w:r w:rsidRPr="000B4528">
        <w:t>часть, продолжение общемировых</w:t>
      </w:r>
    </w:p>
    <w:p w:rsidR="00F441D7" w:rsidRPr="000B4528" w:rsidRDefault="00F441D7" w:rsidP="00F441D7">
      <w:r w:rsidRPr="000B4528">
        <w:t>процессов, с формированием образов-</w:t>
      </w:r>
    </w:p>
    <w:p w:rsidR="00F441D7" w:rsidRPr="000B4528" w:rsidRDefault="00F441D7" w:rsidP="00F441D7">
      <w:r w:rsidRPr="000B4528">
        <w:t>символов начинает постепенно</w:t>
      </w:r>
    </w:p>
    <w:p w:rsidR="00F441D7" w:rsidRPr="000B4528" w:rsidRDefault="00F441D7" w:rsidP="00F441D7">
      <w:r w:rsidRPr="000B4528">
        <w:t>становиться объектом рассмотрения,</w:t>
      </w:r>
    </w:p>
    <w:p w:rsidR="00F441D7" w:rsidRPr="000B4528" w:rsidRDefault="00F441D7" w:rsidP="00F441D7">
      <w:r w:rsidRPr="000B4528">
        <w:t>оценки.</w:t>
      </w:r>
    </w:p>
    <w:p w:rsidR="00F441D7" w:rsidRPr="000B4528" w:rsidRDefault="00F441D7" w:rsidP="00F441D7">
      <w:r w:rsidRPr="000B4528">
        <w:t>Подобное изменение восприятия</w:t>
      </w:r>
    </w:p>
    <w:p w:rsidR="00F441D7" w:rsidRPr="000B4528" w:rsidRDefault="00F441D7" w:rsidP="00F441D7">
      <w:r w:rsidRPr="000B4528">
        <w:t>значимости мира собственных</w:t>
      </w:r>
    </w:p>
    <w:p w:rsidR="00F441D7" w:rsidRPr="000B4528" w:rsidRDefault="00F441D7" w:rsidP="00F441D7">
      <w:r w:rsidRPr="000B4528">
        <w:t>переживаний формирует предпосылки для</w:t>
      </w:r>
    </w:p>
    <w:p w:rsidR="00F441D7" w:rsidRPr="000B4528" w:rsidRDefault="00F441D7" w:rsidP="00F441D7">
      <w:r w:rsidRPr="000B4528">
        <w:t>целого класса новых отношений. Во-</w:t>
      </w:r>
    </w:p>
    <w:p w:rsidR="00F441D7" w:rsidRPr="000B4528" w:rsidRDefault="00F441D7" w:rsidP="00F441D7">
      <w:r w:rsidRPr="000B4528">
        <w:t>первых, в рамках прежнего отношения к</w:t>
      </w:r>
    </w:p>
    <w:p w:rsidR="00F441D7" w:rsidRPr="000B4528" w:rsidRDefault="00F441D7" w:rsidP="00F441D7">
      <w:r w:rsidRPr="000B4528">
        <w:t>природе, строившегося по типу "я -</w:t>
      </w:r>
    </w:p>
    <w:p w:rsidR="00F441D7" w:rsidRPr="000B4528" w:rsidRDefault="00F441D7" w:rsidP="00F441D7">
      <w:r w:rsidRPr="000B4528">
        <w:t>ты", начинает вызревать отношение по</w:t>
      </w:r>
    </w:p>
    <w:p w:rsidR="00F441D7" w:rsidRPr="000B4528" w:rsidRDefault="00F441D7" w:rsidP="00F441D7">
      <w:r w:rsidRPr="000B4528">
        <w:t>типу "я - оно". Это приводит к тому,</w:t>
      </w:r>
    </w:p>
    <w:p w:rsidR="00F441D7" w:rsidRPr="000B4528" w:rsidRDefault="00F441D7" w:rsidP="00F441D7">
      <w:r w:rsidRPr="000B4528">
        <w:t>что то, что раньше рассматривалось</w:t>
      </w:r>
    </w:p>
    <w:p w:rsidR="00F441D7" w:rsidRPr="000B4528" w:rsidRDefault="00F441D7" w:rsidP="00F441D7">
      <w:r w:rsidRPr="000B4528">
        <w:t>как одушевленное, действенное,</w:t>
      </w:r>
    </w:p>
    <w:p w:rsidR="00F441D7" w:rsidRPr="000B4528" w:rsidRDefault="00F441D7" w:rsidP="00F441D7">
      <w:r w:rsidRPr="000B4528">
        <w:t>активное начало, постепенно начинает</w:t>
      </w:r>
    </w:p>
    <w:p w:rsidR="00F441D7" w:rsidRPr="000B4528" w:rsidRDefault="00F441D7" w:rsidP="00F441D7">
      <w:r w:rsidRPr="000B4528">
        <w:t>восприниматься как пассивное,</w:t>
      </w:r>
    </w:p>
    <w:p w:rsidR="00F441D7" w:rsidRPr="000B4528" w:rsidRDefault="00F441D7" w:rsidP="00F441D7">
      <w:r w:rsidRPr="000B4528">
        <w:t>подчиненное, зависимое34.</w:t>
      </w:r>
    </w:p>
    <w:p w:rsidR="00F441D7" w:rsidRPr="000B4528" w:rsidRDefault="00F441D7" w:rsidP="00F441D7">
      <w:r w:rsidRPr="000B4528">
        <w:t>Во-вторых, благодаря изменению</w:t>
      </w:r>
    </w:p>
    <w:p w:rsidR="00F441D7" w:rsidRPr="000B4528" w:rsidRDefault="00F441D7" w:rsidP="00F441D7">
      <w:r w:rsidRPr="000B4528">
        <w:t>статуса собственных восприятий</w:t>
      </w:r>
    </w:p>
    <w:p w:rsidR="00F441D7" w:rsidRPr="000B4528" w:rsidRDefault="00F441D7" w:rsidP="00F441D7">
      <w:r w:rsidRPr="000B4528">
        <w:t>трансформируется понимание человеком</w:t>
      </w:r>
    </w:p>
    <w:p w:rsidR="00F441D7" w:rsidRPr="000B4528" w:rsidRDefault="00F441D7" w:rsidP="00F441D7">
      <w:r w:rsidRPr="000B4528">
        <w:t>своего места в природе: от полной</w:t>
      </w:r>
    </w:p>
    <w:p w:rsidR="00F441D7" w:rsidRPr="000B4528" w:rsidRDefault="00F441D7" w:rsidP="00F441D7">
      <w:r w:rsidRPr="000B4528">
        <w:t>слитости, растворенности в ней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34Концентрированным        выражением</w:t>
      </w:r>
    </w:p>
    <w:p w:rsidR="00F441D7" w:rsidRPr="000B4528" w:rsidRDefault="00F441D7" w:rsidP="00F441D7">
      <w:r w:rsidRPr="000B4528">
        <w:t xml:space="preserve"> начинающейся трансформации понимания</w:t>
      </w:r>
    </w:p>
    <w:p w:rsidR="00F441D7" w:rsidRPr="000B4528" w:rsidRDefault="00F441D7" w:rsidP="00F441D7">
      <w:r w:rsidRPr="000B4528">
        <w:t xml:space="preserve"> отношения природы и человека, на наш</w:t>
      </w:r>
    </w:p>
    <w:p w:rsidR="00F441D7" w:rsidRPr="000B4528" w:rsidRDefault="00F441D7" w:rsidP="00F441D7">
      <w:r w:rsidRPr="000B4528">
        <w:t xml:space="preserve"> взгляд,  могут  служить  существенно</w:t>
      </w:r>
    </w:p>
    <w:p w:rsidR="00F441D7" w:rsidRPr="000B4528" w:rsidRDefault="00F441D7" w:rsidP="00F441D7">
      <w:r w:rsidRPr="000B4528">
        <w:t xml:space="preserve"> более поздние  сентенции: "Природа -</w:t>
      </w:r>
    </w:p>
    <w:p w:rsidR="00F441D7" w:rsidRPr="000B4528" w:rsidRDefault="00F441D7" w:rsidP="00F441D7">
      <w:r w:rsidRPr="000B4528">
        <w:t xml:space="preserve"> мастерская,   а    человек   в   ней</w:t>
      </w:r>
    </w:p>
    <w:p w:rsidR="00F441D7" w:rsidRPr="000B4528" w:rsidRDefault="00F441D7" w:rsidP="00F441D7">
      <w:r w:rsidRPr="000B4528">
        <w:t xml:space="preserve"> работник",  "Не  ждать  милостей  от</w:t>
      </w:r>
    </w:p>
    <w:p w:rsidR="00F441D7" w:rsidRPr="000B4528" w:rsidRDefault="00F441D7" w:rsidP="00F441D7">
      <w:r w:rsidRPr="000B4528">
        <w:t xml:space="preserve"> природы, а взять их у нее" и т.д.</w:t>
      </w:r>
    </w:p>
    <w:p w:rsidR="00F441D7" w:rsidRPr="000B4528" w:rsidRDefault="00F441D7" w:rsidP="00F441D7">
      <w:r w:rsidRPr="000B4528">
        <w:t>79</w:t>
      </w:r>
    </w:p>
    <w:p w:rsidR="00F441D7" w:rsidRPr="000B4528" w:rsidRDefault="00F441D7" w:rsidP="00F441D7"/>
    <w:p w:rsidR="00F441D7" w:rsidRPr="000B4528" w:rsidRDefault="00F441D7" w:rsidP="00F441D7">
      <w:r w:rsidRPr="000B4528">
        <w:t>начинается постепенный переход к осо-</w:t>
      </w:r>
    </w:p>
    <w:p w:rsidR="00F441D7" w:rsidRPr="000B4528" w:rsidRDefault="00F441D7" w:rsidP="00F441D7">
      <w:r w:rsidRPr="000B4528">
        <w:t>знанию относительной независимости и</w:t>
      </w:r>
    </w:p>
    <w:p w:rsidR="00F441D7" w:rsidRPr="000B4528" w:rsidRDefault="00F441D7" w:rsidP="00F441D7">
      <w:r w:rsidRPr="000B4528">
        <w:lastRenderedPageBreak/>
        <w:t>самостоятельности своего "я". Это</w:t>
      </w:r>
    </w:p>
    <w:p w:rsidR="00F441D7" w:rsidRPr="000B4528" w:rsidRDefault="00F441D7" w:rsidP="00F441D7">
      <w:r w:rsidRPr="000B4528">
        <w:t>приводит к тому, что человек начинает</w:t>
      </w:r>
    </w:p>
    <w:p w:rsidR="00F441D7" w:rsidRPr="000B4528" w:rsidRDefault="00F441D7" w:rsidP="00F441D7">
      <w:r w:rsidRPr="000B4528">
        <w:t>вычленять себя из окружающего мира.</w:t>
      </w:r>
    </w:p>
    <w:p w:rsidR="00F441D7" w:rsidRPr="000B4528" w:rsidRDefault="00F441D7" w:rsidP="00F441D7">
      <w:r w:rsidRPr="000B4528">
        <w:t>Ему открывается совершенно новый тип</w:t>
      </w:r>
    </w:p>
    <w:p w:rsidR="00F441D7" w:rsidRPr="000B4528" w:rsidRDefault="00F441D7" w:rsidP="00F441D7">
      <w:r w:rsidRPr="000B4528">
        <w:t>реальности - субъективная реальность,</w:t>
      </w:r>
    </w:p>
    <w:p w:rsidR="00F441D7" w:rsidRPr="000B4528" w:rsidRDefault="00F441D7" w:rsidP="00F441D7">
      <w:r w:rsidRPr="000B4528">
        <w:t>которая оказывается столь же безгра-</w:t>
      </w:r>
    </w:p>
    <w:p w:rsidR="00F441D7" w:rsidRPr="000B4528" w:rsidRDefault="00F441D7" w:rsidP="00F441D7">
      <w:r w:rsidRPr="000B4528">
        <w:t>ничной и неисчерпаемой, как и</w:t>
      </w:r>
    </w:p>
    <w:p w:rsidR="00F441D7" w:rsidRPr="000B4528" w:rsidRDefault="00F441D7" w:rsidP="00F441D7">
      <w:r w:rsidRPr="000B4528">
        <w:t>объективная.</w:t>
      </w:r>
    </w:p>
    <w:p w:rsidR="00F441D7" w:rsidRPr="000B4528" w:rsidRDefault="00F441D7" w:rsidP="00F441D7">
      <w:r w:rsidRPr="000B4528">
        <w:t>Очевидно, с этим этапом эволюции</w:t>
      </w:r>
    </w:p>
    <w:p w:rsidR="00F441D7" w:rsidRPr="000B4528" w:rsidRDefault="00F441D7" w:rsidP="00F441D7">
      <w:r w:rsidRPr="000B4528">
        <w:t>мыслительной способности связано</w:t>
      </w:r>
    </w:p>
    <w:p w:rsidR="00F441D7" w:rsidRPr="000B4528" w:rsidRDefault="00F441D7" w:rsidP="00F441D7">
      <w:r w:rsidRPr="000B4528">
        <w:t>формирование аутистического</w:t>
      </w:r>
    </w:p>
    <w:p w:rsidR="00F441D7" w:rsidRPr="000B4528" w:rsidRDefault="00F441D7" w:rsidP="00F441D7">
      <w:r w:rsidRPr="000B4528">
        <w:t>мышления35. Это чрезвычайно важный</w:t>
      </w:r>
    </w:p>
    <w:p w:rsidR="00F441D7" w:rsidRPr="000B4528" w:rsidRDefault="00F441D7" w:rsidP="00F441D7">
      <w:r w:rsidRPr="000B4528">
        <w:t>момент: именно внимание к своему</w:t>
      </w:r>
    </w:p>
    <w:p w:rsidR="00F441D7" w:rsidRPr="000B4528" w:rsidRDefault="00F441D7" w:rsidP="00F441D7">
      <w:r w:rsidRPr="000B4528">
        <w:t>внутреннему миру, к его порождениям и</w:t>
      </w:r>
    </w:p>
    <w:p w:rsidR="00F441D7" w:rsidRPr="000B4528" w:rsidRDefault="00F441D7" w:rsidP="00F441D7">
      <w:r w:rsidRPr="000B4528">
        <w:t>конструктам, к продуктам его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35Термин "аутизм"  ввел Е.Блейлер для</w:t>
      </w:r>
    </w:p>
    <w:p w:rsidR="00F441D7" w:rsidRPr="000B4528" w:rsidRDefault="00F441D7" w:rsidP="00F441D7">
      <w:r w:rsidRPr="000B4528">
        <w:t xml:space="preserve"> обозначения    определенных     форм</w:t>
      </w:r>
    </w:p>
    <w:p w:rsidR="00F441D7" w:rsidRPr="000B4528" w:rsidRDefault="00F441D7" w:rsidP="00F441D7">
      <w:r w:rsidRPr="000B4528">
        <w:t xml:space="preserve"> психических   нарушений    (снижение</w:t>
      </w:r>
    </w:p>
    <w:p w:rsidR="00F441D7" w:rsidRPr="000B4528" w:rsidRDefault="00F441D7" w:rsidP="00F441D7">
      <w:r w:rsidRPr="000B4528">
        <w:t xml:space="preserve"> способности     управлять      своим</w:t>
      </w:r>
    </w:p>
    <w:p w:rsidR="00F441D7" w:rsidRPr="000B4528" w:rsidRDefault="00F441D7" w:rsidP="00F441D7">
      <w:r w:rsidRPr="000B4528">
        <w:t xml:space="preserve"> мышлением,   сосредоточенность    на</w:t>
      </w:r>
    </w:p>
    <w:p w:rsidR="00F441D7" w:rsidRPr="000B4528" w:rsidRDefault="00F441D7" w:rsidP="00F441D7">
      <w:r w:rsidRPr="000B4528">
        <w:t xml:space="preserve"> ограниченном круге  тем  и  желаний,</w:t>
      </w:r>
    </w:p>
    <w:p w:rsidR="00F441D7" w:rsidRPr="000B4528" w:rsidRDefault="00F441D7" w:rsidP="00F441D7">
      <w:r w:rsidRPr="000B4528">
        <w:t xml:space="preserve"> стремление     избежать      внешних</w:t>
      </w:r>
    </w:p>
    <w:p w:rsidR="00F441D7" w:rsidRPr="000B4528" w:rsidRDefault="00F441D7" w:rsidP="00F441D7">
      <w:r w:rsidRPr="000B4528">
        <w:t xml:space="preserve"> контактов и  др.).  В  норме  термин</w:t>
      </w:r>
    </w:p>
    <w:p w:rsidR="00F441D7" w:rsidRPr="000B4528" w:rsidRDefault="00F441D7" w:rsidP="00F441D7">
      <w:r w:rsidRPr="000B4528">
        <w:t xml:space="preserve"> "аутистическое    мышление"     стал</w:t>
      </w:r>
    </w:p>
    <w:p w:rsidR="00F441D7" w:rsidRPr="000B4528" w:rsidRDefault="00F441D7" w:rsidP="00F441D7">
      <w:r w:rsidRPr="000B4528">
        <w:t xml:space="preserve"> использоваться    для    обозначения</w:t>
      </w:r>
    </w:p>
    <w:p w:rsidR="00F441D7" w:rsidRPr="000B4528" w:rsidRDefault="00F441D7" w:rsidP="00F441D7">
      <w:r w:rsidRPr="000B4528">
        <w:t xml:space="preserve"> ненаправленного    мышления.     Его</w:t>
      </w:r>
    </w:p>
    <w:p w:rsidR="00F441D7" w:rsidRPr="000B4528" w:rsidRDefault="00F441D7" w:rsidP="00F441D7">
      <w:r w:rsidRPr="000B4528">
        <w:t xml:space="preserve"> отличают  от   мышления   реального,</w:t>
      </w:r>
    </w:p>
    <w:p w:rsidR="00F441D7" w:rsidRPr="000B4528" w:rsidRDefault="00F441D7" w:rsidP="00F441D7">
      <w:r w:rsidRPr="000B4528">
        <w:t xml:space="preserve"> ориентированного  на  решение  задач</w:t>
      </w:r>
    </w:p>
    <w:p w:rsidR="00F441D7" w:rsidRPr="000B4528" w:rsidRDefault="00F441D7" w:rsidP="00F441D7">
      <w:r w:rsidRPr="000B4528">
        <w:t xml:space="preserve"> адаптации индивида к условиям среды.</w:t>
      </w:r>
    </w:p>
    <w:p w:rsidR="00F441D7" w:rsidRPr="000B4528" w:rsidRDefault="00F441D7" w:rsidP="00F441D7">
      <w:r w:rsidRPr="000B4528">
        <w:t xml:space="preserve"> Аутистическое  мышление  иногда  на-</w:t>
      </w:r>
    </w:p>
    <w:p w:rsidR="00F441D7" w:rsidRPr="000B4528" w:rsidRDefault="00F441D7" w:rsidP="00F441D7">
      <w:r w:rsidRPr="000B4528">
        <w:t xml:space="preserve"> зывают "сном наяву".</w:t>
      </w:r>
    </w:p>
    <w:p w:rsidR="00F441D7" w:rsidRPr="000B4528" w:rsidRDefault="00F441D7" w:rsidP="00F441D7">
      <w:r w:rsidRPr="000B4528">
        <w:t>80</w:t>
      </w:r>
    </w:p>
    <w:p w:rsidR="00F441D7" w:rsidRPr="000B4528" w:rsidRDefault="00F441D7" w:rsidP="00F441D7"/>
    <w:p w:rsidR="00F441D7" w:rsidRPr="000B4528" w:rsidRDefault="00F441D7" w:rsidP="00F441D7">
      <w:r w:rsidRPr="000B4528">
        <w:t>активности, на наш взгляд, станет</w:t>
      </w:r>
    </w:p>
    <w:p w:rsidR="00F441D7" w:rsidRPr="000B4528" w:rsidRDefault="00F441D7" w:rsidP="00F441D7">
      <w:r w:rsidRPr="000B4528">
        <w:t>основой формирования воображения,</w:t>
      </w:r>
    </w:p>
    <w:p w:rsidR="00F441D7" w:rsidRPr="000B4528" w:rsidRDefault="00F441D7" w:rsidP="00F441D7">
      <w:r w:rsidRPr="000B4528">
        <w:t>фантазии, интуиции и, в конечном</w:t>
      </w:r>
    </w:p>
    <w:p w:rsidR="00F441D7" w:rsidRPr="000B4528" w:rsidRDefault="00F441D7" w:rsidP="00F441D7">
      <w:r w:rsidRPr="000B4528">
        <w:t>счете, творческой способности</w:t>
      </w:r>
    </w:p>
    <w:p w:rsidR="00F441D7" w:rsidRPr="000B4528" w:rsidRDefault="00F441D7" w:rsidP="00F441D7">
      <w:r w:rsidRPr="000B4528">
        <w:t>человека.</w:t>
      </w:r>
    </w:p>
    <w:p w:rsidR="00F441D7" w:rsidRPr="000B4528" w:rsidRDefault="00F441D7" w:rsidP="00F441D7">
      <w:r w:rsidRPr="000B4528">
        <w:t>Известно, что продуктивная</w:t>
      </w:r>
    </w:p>
    <w:p w:rsidR="00F441D7" w:rsidRPr="000B4528" w:rsidRDefault="00F441D7" w:rsidP="00F441D7">
      <w:r w:rsidRPr="000B4528">
        <w:t>деятельность мышления осуществляется</w:t>
      </w:r>
    </w:p>
    <w:p w:rsidR="00F441D7" w:rsidRPr="000B4528" w:rsidRDefault="00F441D7" w:rsidP="00F441D7">
      <w:r w:rsidRPr="000B4528">
        <w:t>с опорой на невербальные средства</w:t>
      </w:r>
    </w:p>
    <w:p w:rsidR="00F441D7" w:rsidRPr="000B4528" w:rsidRDefault="00F441D7" w:rsidP="00F441D7">
      <w:r w:rsidRPr="000B4528">
        <w:t>оперирования информацией. Однако, как</w:t>
      </w:r>
    </w:p>
    <w:p w:rsidR="00F441D7" w:rsidRPr="000B4528" w:rsidRDefault="00F441D7" w:rsidP="00F441D7">
      <w:r w:rsidRPr="000B4528">
        <w:t>представляется, первичные</w:t>
      </w:r>
    </w:p>
    <w:p w:rsidR="00F441D7" w:rsidRPr="000B4528" w:rsidRDefault="00F441D7" w:rsidP="00F441D7">
      <w:r w:rsidRPr="000B4528">
        <w:t>нерасчлененные и не выделявшиеся</w:t>
      </w:r>
    </w:p>
    <w:p w:rsidR="00F441D7" w:rsidRPr="000B4528" w:rsidRDefault="00F441D7" w:rsidP="00F441D7">
      <w:r w:rsidRPr="000B4528">
        <w:t>субъектом комплексы впечатлений вряд</w:t>
      </w:r>
    </w:p>
    <w:p w:rsidR="00F441D7" w:rsidRPr="000B4528" w:rsidRDefault="00F441D7" w:rsidP="00F441D7">
      <w:r w:rsidRPr="000B4528">
        <w:t>ли могли бы служить основой такой</w:t>
      </w:r>
    </w:p>
    <w:p w:rsidR="00F441D7" w:rsidRPr="000B4528" w:rsidRDefault="00F441D7" w:rsidP="00F441D7">
      <w:r w:rsidRPr="000B4528">
        <w:t>активности. И дело не только в том,</w:t>
      </w:r>
    </w:p>
    <w:p w:rsidR="00F441D7" w:rsidRPr="000B4528" w:rsidRDefault="00F441D7" w:rsidP="00F441D7">
      <w:r w:rsidRPr="000B4528">
        <w:t>что в процессе творческой</w:t>
      </w:r>
    </w:p>
    <w:p w:rsidR="00F441D7" w:rsidRPr="000B4528" w:rsidRDefault="00F441D7" w:rsidP="00F441D7">
      <w:r w:rsidRPr="000B4528">
        <w:t>деятельности параллельно</w:t>
      </w:r>
    </w:p>
    <w:p w:rsidR="00F441D7" w:rsidRPr="000B4528" w:rsidRDefault="00F441D7" w:rsidP="00F441D7">
      <w:r w:rsidRPr="000B4528">
        <w:t>функционируют средства</w:t>
      </w:r>
    </w:p>
    <w:p w:rsidR="00F441D7" w:rsidRPr="000B4528" w:rsidRDefault="00F441D7" w:rsidP="00F441D7">
      <w:r w:rsidRPr="000B4528">
        <w:t>левополушарного и правополушарного</w:t>
      </w:r>
    </w:p>
    <w:p w:rsidR="00F441D7" w:rsidRPr="000B4528" w:rsidRDefault="00F441D7" w:rsidP="00F441D7">
      <w:r w:rsidRPr="000B4528">
        <w:lastRenderedPageBreak/>
        <w:t>восприятия и переработки информа-</w:t>
      </w:r>
    </w:p>
    <w:p w:rsidR="00F441D7" w:rsidRPr="000B4528" w:rsidRDefault="00F441D7" w:rsidP="00F441D7">
      <w:r w:rsidRPr="000B4528">
        <w:t>ции36, и не только в том, что без</w:t>
      </w:r>
    </w:p>
    <w:p w:rsidR="00F441D7" w:rsidRPr="000B4528" w:rsidRDefault="00F441D7" w:rsidP="00F441D7">
      <w:r w:rsidRPr="000B4528">
        <w:t>этапов осознанного осмысления</w:t>
      </w:r>
    </w:p>
    <w:p w:rsidR="00F441D7" w:rsidRPr="000B4528" w:rsidRDefault="00F441D7" w:rsidP="00F441D7">
      <w:r w:rsidRPr="000B4528">
        <w:t>информации (анализ исходных данных,</w:t>
      </w:r>
    </w:p>
    <w:p w:rsidR="00F441D7" w:rsidRPr="000B4528" w:rsidRDefault="00F441D7" w:rsidP="00F441D7">
      <w:r w:rsidRPr="000B4528">
        <w:t>выявление возможных связей и</w:t>
      </w:r>
    </w:p>
    <w:p w:rsidR="00F441D7" w:rsidRPr="000B4528" w:rsidRDefault="00F441D7" w:rsidP="00F441D7">
      <w:r w:rsidRPr="000B4528">
        <w:t>отношений поступающей информации с</w:t>
      </w:r>
    </w:p>
    <w:p w:rsidR="00F441D7" w:rsidRPr="000B4528" w:rsidRDefault="00F441D7" w:rsidP="00F441D7">
      <w:r w:rsidRPr="000B4528">
        <w:t>хранящейся, оценка различных</w:t>
      </w:r>
    </w:p>
    <w:p w:rsidR="00F441D7" w:rsidRPr="000B4528" w:rsidRDefault="00F441D7" w:rsidP="00F441D7">
      <w:r w:rsidRPr="000B4528">
        <w:t>компонентов информации с точки зрения</w:t>
      </w:r>
    </w:p>
    <w:p w:rsidR="00F441D7" w:rsidRPr="000B4528" w:rsidRDefault="00F441D7" w:rsidP="00F441D7">
      <w:r w:rsidRPr="000B4528">
        <w:t>существующих в обществе культурных</w:t>
      </w:r>
    </w:p>
    <w:p w:rsidR="00F441D7" w:rsidRPr="000B4528" w:rsidRDefault="00F441D7" w:rsidP="00F441D7">
      <w:r w:rsidRPr="000B4528">
        <w:t>традиций, функционирующей картины</w:t>
      </w:r>
    </w:p>
    <w:p w:rsidR="00F441D7" w:rsidRPr="000B4528" w:rsidRDefault="00F441D7" w:rsidP="00F441D7">
      <w:r w:rsidRPr="000B4528">
        <w:t>мира, устоявшихся представлений раз-</w:t>
      </w:r>
    </w:p>
    <w:p w:rsidR="00F441D7" w:rsidRPr="000B4528" w:rsidRDefault="00F441D7" w:rsidP="00F441D7">
      <w:r w:rsidRPr="000B4528">
        <w:t>личной природы и др.) творческий</w:t>
      </w:r>
    </w:p>
    <w:p w:rsidR="00F441D7" w:rsidRPr="000B4528" w:rsidRDefault="00F441D7" w:rsidP="00F441D7">
      <w:r w:rsidRPr="000B4528">
        <w:t>результат не мог бы быть</w:t>
      </w:r>
    </w:p>
    <w:p w:rsidR="00F441D7" w:rsidRPr="000B4528" w:rsidRDefault="00F441D7" w:rsidP="00F441D7">
      <w:r w:rsidRPr="000B4528">
        <w:t>сформулирован, осознан и включен в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36См. главу 2 данной книги.</w:t>
      </w:r>
    </w:p>
    <w:p w:rsidR="00F441D7" w:rsidRPr="000B4528" w:rsidRDefault="00F441D7" w:rsidP="00F441D7">
      <w:r w:rsidRPr="000B4528">
        <w:t>81</w:t>
      </w:r>
    </w:p>
    <w:p w:rsidR="00F441D7" w:rsidRPr="000B4528" w:rsidRDefault="00F441D7" w:rsidP="00F441D7"/>
    <w:p w:rsidR="00F441D7" w:rsidRPr="000B4528" w:rsidRDefault="00F441D7" w:rsidP="00F441D7">
      <w:r w:rsidRPr="000B4528">
        <w:t>существующую систему знания. Дело в</w:t>
      </w:r>
    </w:p>
    <w:p w:rsidR="00F441D7" w:rsidRPr="000B4528" w:rsidRDefault="00F441D7" w:rsidP="00F441D7">
      <w:r w:rsidRPr="000B4528">
        <w:t>том, что прото-образные</w:t>
      </w:r>
    </w:p>
    <w:p w:rsidR="00F441D7" w:rsidRPr="000B4528" w:rsidRDefault="00F441D7" w:rsidP="00F441D7">
      <w:r w:rsidRPr="000B4528">
        <w:t>репрезентации, продуцировавшиеся на</w:t>
      </w:r>
    </w:p>
    <w:p w:rsidR="00F441D7" w:rsidRPr="000B4528" w:rsidRDefault="00F441D7" w:rsidP="00F441D7">
      <w:r w:rsidRPr="000B4528">
        <w:t>ранних этапах эволюции мышления,</w:t>
      </w:r>
    </w:p>
    <w:p w:rsidR="00F441D7" w:rsidRPr="000B4528" w:rsidRDefault="00F441D7" w:rsidP="00F441D7">
      <w:r w:rsidRPr="000B4528">
        <w:t>вообще не выступали для человека как</w:t>
      </w:r>
    </w:p>
    <w:p w:rsidR="00F441D7" w:rsidRPr="000B4528" w:rsidRDefault="00F441D7" w:rsidP="00F441D7">
      <w:r w:rsidRPr="000B4528">
        <w:t>потенциальный объект рассмотрения.</w:t>
      </w:r>
    </w:p>
    <w:p w:rsidR="00F441D7" w:rsidRPr="000B4528" w:rsidRDefault="00F441D7" w:rsidP="00F441D7">
      <w:r w:rsidRPr="000B4528">
        <w:t>Его внутренние переживания, ощущения,</w:t>
      </w:r>
    </w:p>
    <w:p w:rsidR="00F441D7" w:rsidRPr="000B4528" w:rsidRDefault="00F441D7" w:rsidP="00F441D7">
      <w:r w:rsidRPr="000B4528">
        <w:t>впечатления до определенного момента</w:t>
      </w:r>
    </w:p>
    <w:p w:rsidR="00F441D7" w:rsidRPr="000B4528" w:rsidRDefault="00F441D7" w:rsidP="00F441D7">
      <w:r w:rsidRPr="000B4528">
        <w:t>воспринимались им как продолжение и</w:t>
      </w:r>
    </w:p>
    <w:p w:rsidR="00F441D7" w:rsidRPr="000B4528" w:rsidRDefault="00F441D7" w:rsidP="00F441D7">
      <w:r w:rsidRPr="000B4528">
        <w:t>составная часть непрерывно</w:t>
      </w:r>
    </w:p>
    <w:p w:rsidR="00F441D7" w:rsidRPr="000B4528" w:rsidRDefault="00F441D7" w:rsidP="00F441D7">
      <w:r w:rsidRPr="000B4528">
        <w:t>совершающихся вокруг него изменений.</w:t>
      </w:r>
    </w:p>
    <w:p w:rsidR="00F441D7" w:rsidRPr="000B4528" w:rsidRDefault="00F441D7" w:rsidP="00F441D7">
      <w:r w:rsidRPr="000B4528">
        <w:t>Все это становится особенно отчетливо</w:t>
      </w:r>
    </w:p>
    <w:p w:rsidR="00F441D7" w:rsidRPr="000B4528" w:rsidRDefault="00F441D7" w:rsidP="00F441D7">
      <w:r w:rsidRPr="000B4528">
        <w:t>видным, если принять во внимание</w:t>
      </w:r>
    </w:p>
    <w:p w:rsidR="00F441D7" w:rsidRPr="000B4528" w:rsidRDefault="00F441D7" w:rsidP="00F441D7">
      <w:r w:rsidRPr="000B4528">
        <w:t>необыкновенную остроту, яркость,</w:t>
      </w:r>
    </w:p>
    <w:p w:rsidR="00F441D7" w:rsidRPr="000B4528" w:rsidRDefault="00F441D7" w:rsidP="00F441D7">
      <w:r w:rsidRPr="000B4528">
        <w:t>сверхъестественную (с точки зрения</w:t>
      </w:r>
    </w:p>
    <w:p w:rsidR="00F441D7" w:rsidRPr="000B4528" w:rsidRDefault="00F441D7" w:rsidP="00F441D7">
      <w:r w:rsidRPr="000B4528">
        <w:t>современной культуры) чуткость к</w:t>
      </w:r>
    </w:p>
    <w:p w:rsidR="00F441D7" w:rsidRPr="000B4528" w:rsidRDefault="00F441D7" w:rsidP="00F441D7">
      <w:r w:rsidRPr="000B4528">
        <w:t>восприятию окружающего представителей</w:t>
      </w:r>
    </w:p>
    <w:p w:rsidR="00F441D7" w:rsidRPr="000B4528" w:rsidRDefault="00F441D7" w:rsidP="00F441D7">
      <w:r w:rsidRPr="000B4528">
        <w:t>ранних культур. Так, бушмены способны</w:t>
      </w:r>
    </w:p>
    <w:p w:rsidR="00F441D7" w:rsidRPr="000B4528" w:rsidRDefault="00F441D7" w:rsidP="00F441D7">
      <w:r w:rsidRPr="000B4528">
        <w:t>чувствовать приближение какого-либо</w:t>
      </w:r>
    </w:p>
    <w:p w:rsidR="00F441D7" w:rsidRPr="000B4528" w:rsidRDefault="00F441D7" w:rsidP="00F441D7">
      <w:r w:rsidRPr="000B4528">
        <w:t>человека, животного или наступление</w:t>
      </w:r>
    </w:p>
    <w:p w:rsidR="00F441D7" w:rsidRPr="000B4528" w:rsidRDefault="00F441D7" w:rsidP="00F441D7">
      <w:r w:rsidRPr="000B4528">
        <w:t>некоторого события задолго до того,</w:t>
      </w:r>
    </w:p>
    <w:p w:rsidR="00F441D7" w:rsidRPr="000B4528" w:rsidRDefault="00F441D7" w:rsidP="00F441D7">
      <w:r w:rsidRPr="000B4528">
        <w:t>как это становится доступным</w:t>
      </w:r>
    </w:p>
    <w:p w:rsidR="00F441D7" w:rsidRPr="000B4528" w:rsidRDefault="00F441D7" w:rsidP="00F441D7">
      <w:r w:rsidRPr="000B4528">
        <w:t>представителю "технократической</w:t>
      </w:r>
    </w:p>
    <w:p w:rsidR="00F441D7" w:rsidRPr="000B4528" w:rsidRDefault="00F441D7" w:rsidP="00F441D7">
      <w:r w:rsidRPr="000B4528">
        <w:t>цивилизации".</w:t>
      </w:r>
    </w:p>
    <w:p w:rsidR="00F441D7" w:rsidRPr="000B4528" w:rsidRDefault="00F441D7" w:rsidP="00F441D7">
      <w:r w:rsidRPr="000B4528">
        <w:t>При этом основанием такого узнавания</w:t>
      </w:r>
    </w:p>
    <w:p w:rsidR="00F441D7" w:rsidRPr="000B4528" w:rsidRDefault="00F441D7" w:rsidP="00F441D7">
      <w:r w:rsidRPr="000B4528">
        <w:t>служит эмпатия, удивительное</w:t>
      </w:r>
    </w:p>
    <w:p w:rsidR="00F441D7" w:rsidRPr="000B4528" w:rsidRDefault="00F441D7" w:rsidP="00F441D7">
      <w:r w:rsidRPr="000B4528">
        <w:t>уподобление (и даже слияние,</w:t>
      </w:r>
    </w:p>
    <w:p w:rsidR="00F441D7" w:rsidRPr="000B4528" w:rsidRDefault="00F441D7" w:rsidP="00F441D7">
      <w:r w:rsidRPr="000B4528">
        <w:t>идентификация) своего "я" с</w:t>
      </w:r>
    </w:p>
    <w:p w:rsidR="00F441D7" w:rsidRPr="000B4528" w:rsidRDefault="00F441D7" w:rsidP="00F441D7">
      <w:r w:rsidRPr="000B4528">
        <w:t>существованием другого - будь то</w:t>
      </w:r>
    </w:p>
    <w:p w:rsidR="00F441D7" w:rsidRPr="000B4528" w:rsidRDefault="00F441D7" w:rsidP="00F441D7">
      <w:r w:rsidRPr="000B4528">
        <w:t>человек или животное. Например, о</w:t>
      </w:r>
    </w:p>
    <w:p w:rsidR="00F441D7" w:rsidRPr="000B4528" w:rsidRDefault="00F441D7" w:rsidP="00F441D7">
      <w:r w:rsidRPr="000B4528">
        <w:t>приближении своего отца один бушмен</w:t>
      </w:r>
    </w:p>
    <w:p w:rsidR="00F441D7" w:rsidRPr="000B4528" w:rsidRDefault="00F441D7" w:rsidP="00F441D7">
      <w:r w:rsidRPr="000B4528">
        <w:t>узнал, ощутив на своем теле его</w:t>
      </w:r>
    </w:p>
    <w:p w:rsidR="00F441D7" w:rsidRPr="000B4528" w:rsidRDefault="00F441D7" w:rsidP="00F441D7">
      <w:r w:rsidRPr="000B4528">
        <w:t>старую рану, о приближении жены -</w:t>
      </w:r>
    </w:p>
    <w:p w:rsidR="00F441D7" w:rsidRPr="000B4528" w:rsidRDefault="00F441D7" w:rsidP="00F441D7">
      <w:r w:rsidRPr="000B4528">
        <w:t>почувствовав на своих плечах ремни,</w:t>
      </w:r>
    </w:p>
    <w:p w:rsidR="00F441D7" w:rsidRPr="000B4528" w:rsidRDefault="00F441D7" w:rsidP="00F441D7">
      <w:r w:rsidRPr="000B4528">
        <w:lastRenderedPageBreak/>
        <w:t>82</w:t>
      </w:r>
    </w:p>
    <w:p w:rsidR="00F441D7" w:rsidRPr="000B4528" w:rsidRDefault="00F441D7" w:rsidP="00F441D7"/>
    <w:p w:rsidR="00F441D7" w:rsidRPr="000B4528" w:rsidRDefault="00F441D7" w:rsidP="00F441D7">
      <w:r w:rsidRPr="000B4528">
        <w:t>на которых она несла за спиной</w:t>
      </w:r>
    </w:p>
    <w:p w:rsidR="00F441D7" w:rsidRPr="000B4528" w:rsidRDefault="00F441D7" w:rsidP="00F441D7">
      <w:r w:rsidRPr="000B4528">
        <w:t>ребенка. О близости антилопы они</w:t>
      </w:r>
    </w:p>
    <w:p w:rsidR="00F441D7" w:rsidRPr="000B4528" w:rsidRDefault="00F441D7" w:rsidP="00F441D7">
      <w:r w:rsidRPr="000B4528">
        <w:t>догадываются, почувствовав на своих</w:t>
      </w:r>
    </w:p>
    <w:p w:rsidR="00F441D7" w:rsidRPr="000B4528" w:rsidRDefault="00F441D7" w:rsidP="00F441D7">
      <w:r w:rsidRPr="000B4528">
        <w:t>ребрах полосы черной шерсти или</w:t>
      </w:r>
    </w:p>
    <w:p w:rsidR="00F441D7" w:rsidRPr="000B4528" w:rsidRDefault="00F441D7" w:rsidP="00F441D7">
      <w:r w:rsidRPr="000B4528">
        <w:t>ощутив в глазах появление черных</w:t>
      </w:r>
    </w:p>
    <w:p w:rsidR="00F441D7" w:rsidRPr="000B4528" w:rsidRDefault="00F441D7" w:rsidP="00F441D7">
      <w:r w:rsidRPr="000B4528">
        <w:t>крапинок. Иногда бушмену</w:t>
      </w:r>
    </w:p>
    <w:p w:rsidR="00F441D7" w:rsidRPr="000B4528" w:rsidRDefault="00F441D7" w:rsidP="00F441D7">
      <w:r w:rsidRPr="000B4528">
        <w:t>представляется, что это его ноги шур-</w:t>
      </w:r>
    </w:p>
    <w:p w:rsidR="00F441D7" w:rsidRPr="000B4528" w:rsidRDefault="00F441D7" w:rsidP="00F441D7">
      <w:r w:rsidRPr="000B4528">
        <w:t>шат в траве37.</w:t>
      </w:r>
    </w:p>
    <w:p w:rsidR="00F441D7" w:rsidRPr="000B4528" w:rsidRDefault="00F441D7" w:rsidP="00F441D7">
      <w:r w:rsidRPr="000B4528">
        <w:t>Таким образом, налицо фантастическая,</w:t>
      </w:r>
    </w:p>
    <w:p w:rsidR="00F441D7" w:rsidRPr="000B4528" w:rsidRDefault="00F441D7" w:rsidP="00F441D7">
      <w:r w:rsidRPr="000B4528">
        <w:t>необыкновенная слитость,</w:t>
      </w:r>
    </w:p>
    <w:p w:rsidR="00F441D7" w:rsidRPr="000B4528" w:rsidRDefault="00F441D7" w:rsidP="00F441D7">
      <w:r w:rsidRPr="000B4528">
        <w:t>отождествление Себя и другого. Волей-</w:t>
      </w:r>
    </w:p>
    <w:p w:rsidR="00F441D7" w:rsidRPr="000B4528" w:rsidRDefault="00F441D7" w:rsidP="00F441D7">
      <w:r w:rsidRPr="000B4528">
        <w:t>неволей на память приходит знаменитый</w:t>
      </w:r>
    </w:p>
    <w:p w:rsidR="00F441D7" w:rsidRPr="000B4528" w:rsidRDefault="00F441D7" w:rsidP="00F441D7">
      <w:r w:rsidRPr="000B4528">
        <w:t>Киплинговский закон джунглей,</w:t>
      </w:r>
    </w:p>
    <w:p w:rsidR="00F441D7" w:rsidRPr="000B4528" w:rsidRDefault="00F441D7" w:rsidP="00F441D7">
      <w:r w:rsidRPr="000B4528">
        <w:t>которому маленького Маугли учили</w:t>
      </w:r>
    </w:p>
    <w:p w:rsidR="00F441D7" w:rsidRPr="000B4528" w:rsidRDefault="00F441D7" w:rsidP="00F441D7">
      <w:r w:rsidRPr="000B4528">
        <w:t>Багира и Балу: - "Мы все одной</w:t>
      </w:r>
    </w:p>
    <w:p w:rsidR="00F441D7" w:rsidRPr="000B4528" w:rsidRDefault="00F441D7" w:rsidP="00F441D7">
      <w:r w:rsidRPr="000B4528">
        <w:t>крови".</w:t>
      </w:r>
    </w:p>
    <w:p w:rsidR="00F441D7" w:rsidRPr="000B4528" w:rsidRDefault="00F441D7" w:rsidP="00F441D7">
      <w:r w:rsidRPr="000B4528">
        <w:t>Очевидно, такое видение и восприятие</w:t>
      </w:r>
    </w:p>
    <w:p w:rsidR="00F441D7" w:rsidRPr="000B4528" w:rsidRDefault="00F441D7" w:rsidP="00F441D7">
      <w:r w:rsidRPr="000B4528">
        <w:t>окружающего мира и своего места в нем</w:t>
      </w:r>
    </w:p>
    <w:p w:rsidR="00F441D7" w:rsidRPr="000B4528" w:rsidRDefault="00F441D7" w:rsidP="00F441D7">
      <w:r w:rsidRPr="000B4528">
        <w:t>характерно для ранних этапов эволюции</w:t>
      </w:r>
    </w:p>
    <w:p w:rsidR="00F441D7" w:rsidRPr="000B4528" w:rsidRDefault="00F441D7" w:rsidP="00F441D7">
      <w:r w:rsidRPr="000B4528">
        <w:t>человеческой мыслительной способно-</w:t>
      </w:r>
    </w:p>
    <w:p w:rsidR="00F441D7" w:rsidRPr="000B4528" w:rsidRDefault="00F441D7" w:rsidP="00F441D7">
      <w:r w:rsidRPr="000B4528">
        <w:t>сти: чувства до предела обострены.</w:t>
      </w:r>
    </w:p>
    <w:p w:rsidR="00F441D7" w:rsidRPr="000B4528" w:rsidRDefault="00F441D7" w:rsidP="00F441D7">
      <w:r w:rsidRPr="000B4528">
        <w:t>Внутренние ощущения вмещают не только</w:t>
      </w:r>
    </w:p>
    <w:p w:rsidR="00F441D7" w:rsidRPr="000B4528" w:rsidRDefault="00F441D7" w:rsidP="00F441D7">
      <w:r w:rsidRPr="000B4528">
        <w:t>собственный мир, но как бы и мир</w:t>
      </w:r>
    </w:p>
    <w:p w:rsidR="00F441D7" w:rsidRPr="000B4528" w:rsidRDefault="00F441D7" w:rsidP="00F441D7">
      <w:r w:rsidRPr="000B4528">
        <w:t>других. Человек предстает как</w:t>
      </w:r>
    </w:p>
    <w:p w:rsidR="00F441D7" w:rsidRPr="000B4528" w:rsidRDefault="00F441D7" w:rsidP="00F441D7">
      <w:r w:rsidRPr="000B4528">
        <w:t>открытое, целостное, резонирующее</w:t>
      </w:r>
    </w:p>
    <w:p w:rsidR="00F441D7" w:rsidRPr="000B4528" w:rsidRDefault="00F441D7" w:rsidP="00F441D7">
      <w:r w:rsidRPr="000B4528">
        <w:t>всему окружающему "чувствилище". Пе-</w:t>
      </w:r>
    </w:p>
    <w:p w:rsidR="00F441D7" w:rsidRPr="000B4528" w:rsidRDefault="00F441D7" w:rsidP="00F441D7">
      <w:r w:rsidRPr="000B4528">
        <w:t>реживание полос на шкуре антилопы или</w:t>
      </w:r>
    </w:p>
    <w:p w:rsidR="00F441D7" w:rsidRPr="000B4528" w:rsidRDefault="00F441D7" w:rsidP="00F441D7">
      <w:r w:rsidRPr="000B4528">
        <w:t>шороха ее ног в сухой траве для него</w:t>
      </w:r>
    </w:p>
    <w:p w:rsidR="00F441D7" w:rsidRPr="000B4528" w:rsidRDefault="00F441D7" w:rsidP="00F441D7">
      <w:r w:rsidRPr="000B4528">
        <w:t>такая же реальность, как собственный</w:t>
      </w:r>
    </w:p>
    <w:p w:rsidR="00F441D7" w:rsidRPr="000B4528" w:rsidRDefault="00F441D7" w:rsidP="00F441D7">
      <w:r w:rsidRPr="000B4528">
        <w:t>мир: это на его ребрах полосы черной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37Канетти  Э.   Превращение//Проблема</w:t>
      </w:r>
    </w:p>
    <w:p w:rsidR="00F441D7" w:rsidRPr="000B4528" w:rsidRDefault="00F441D7" w:rsidP="00F441D7">
      <w:r w:rsidRPr="000B4528">
        <w:t xml:space="preserve"> человека   в   западной   философии.</w:t>
      </w:r>
    </w:p>
    <w:p w:rsidR="00F441D7" w:rsidRPr="000B4528" w:rsidRDefault="00F441D7" w:rsidP="00F441D7">
      <w:r w:rsidRPr="000B4528">
        <w:t xml:space="preserve"> М.,1988. С.483-488.</w:t>
      </w:r>
    </w:p>
    <w:p w:rsidR="00F441D7" w:rsidRPr="000B4528" w:rsidRDefault="00F441D7" w:rsidP="00F441D7">
      <w:r w:rsidRPr="000B4528">
        <w:t>83</w:t>
      </w:r>
    </w:p>
    <w:p w:rsidR="00F441D7" w:rsidRPr="000B4528" w:rsidRDefault="00F441D7" w:rsidP="00F441D7"/>
    <w:p w:rsidR="00F441D7" w:rsidRPr="000B4528" w:rsidRDefault="00F441D7" w:rsidP="00F441D7">
      <w:r w:rsidRPr="000B4528">
        <w:t>шерсти, это в его глазах появляются</w:t>
      </w:r>
    </w:p>
    <w:p w:rsidR="00F441D7" w:rsidRPr="000B4528" w:rsidRDefault="00F441D7" w:rsidP="00F441D7">
      <w:r w:rsidRPr="000B4528">
        <w:t>темные крапинки, это его спина</w:t>
      </w:r>
    </w:p>
    <w:p w:rsidR="00F441D7" w:rsidRPr="000B4528" w:rsidRDefault="00F441D7" w:rsidP="00F441D7">
      <w:r w:rsidRPr="000B4528">
        <w:t>покрывается струйками крови,</w:t>
      </w:r>
    </w:p>
    <w:p w:rsidR="00F441D7" w:rsidRPr="000B4528" w:rsidRDefault="00F441D7" w:rsidP="00F441D7">
      <w:r w:rsidRPr="000B4528">
        <w:t>стекающими вниз и собирающимися во</w:t>
      </w:r>
    </w:p>
    <w:p w:rsidR="00F441D7" w:rsidRPr="000B4528" w:rsidRDefault="00F441D7" w:rsidP="00F441D7">
      <w:r w:rsidRPr="000B4528">
        <w:t>впадинках под коленками.</w:t>
      </w:r>
    </w:p>
    <w:p w:rsidR="00F441D7" w:rsidRPr="000B4528" w:rsidRDefault="00F441D7" w:rsidP="00F441D7">
      <w:r w:rsidRPr="000B4528">
        <w:t>Безусловно, природа такого феномена,</w:t>
      </w:r>
    </w:p>
    <w:p w:rsidR="00F441D7" w:rsidRPr="000B4528" w:rsidRDefault="00F441D7" w:rsidP="00F441D7">
      <w:r w:rsidRPr="000B4528">
        <w:t>предпосылки подобного "вчувствования"</w:t>
      </w:r>
    </w:p>
    <w:p w:rsidR="00F441D7" w:rsidRPr="000B4528" w:rsidRDefault="00F441D7" w:rsidP="00F441D7">
      <w:r w:rsidRPr="000B4528">
        <w:t>в мир другого, требуют изучения.</w:t>
      </w:r>
    </w:p>
    <w:p w:rsidR="00F441D7" w:rsidRPr="000B4528" w:rsidRDefault="00F441D7" w:rsidP="00F441D7">
      <w:r w:rsidRPr="000B4528">
        <w:t>Необходимо ответить на вопрос, как</w:t>
      </w:r>
    </w:p>
    <w:p w:rsidR="00F441D7" w:rsidRPr="000B4528" w:rsidRDefault="00F441D7" w:rsidP="00F441D7">
      <w:r w:rsidRPr="000B4528">
        <w:t>возможно столь полное отождествление</w:t>
      </w:r>
    </w:p>
    <w:p w:rsidR="00F441D7" w:rsidRPr="000B4528" w:rsidRDefault="00F441D7" w:rsidP="00F441D7">
      <w:r w:rsidRPr="000B4528">
        <w:t>себя с другим? Олеся А.И.Куприна,</w:t>
      </w:r>
    </w:p>
    <w:p w:rsidR="00F441D7" w:rsidRPr="000B4528" w:rsidRDefault="00F441D7" w:rsidP="00F441D7">
      <w:r w:rsidRPr="000B4528">
        <w:t>заставлявшая барина спотыкаться и па-</w:t>
      </w:r>
    </w:p>
    <w:p w:rsidR="00F441D7" w:rsidRPr="000B4528" w:rsidRDefault="00F441D7" w:rsidP="00F441D7">
      <w:r w:rsidRPr="000B4528">
        <w:t>дать на ровном месте, тоже вживалась</w:t>
      </w:r>
    </w:p>
    <w:p w:rsidR="00F441D7" w:rsidRPr="000B4528" w:rsidRDefault="00F441D7" w:rsidP="00F441D7">
      <w:r w:rsidRPr="000B4528">
        <w:t>в его образ и копировала его</w:t>
      </w:r>
    </w:p>
    <w:p w:rsidR="00F441D7" w:rsidRPr="000B4528" w:rsidRDefault="00F441D7" w:rsidP="00F441D7">
      <w:r w:rsidRPr="000B4528">
        <w:lastRenderedPageBreak/>
        <w:t>движения, воображая при этом</w:t>
      </w:r>
    </w:p>
    <w:p w:rsidR="00F441D7" w:rsidRPr="000B4528" w:rsidRDefault="00F441D7" w:rsidP="00F441D7">
      <w:r w:rsidRPr="000B4528">
        <w:t>натянутую на его пути проволоку.</w:t>
      </w:r>
    </w:p>
    <w:p w:rsidR="00F441D7" w:rsidRPr="000B4528" w:rsidRDefault="00F441D7" w:rsidP="00F441D7">
      <w:r w:rsidRPr="000B4528">
        <w:t>Вероятно, она совершала ту же</w:t>
      </w:r>
    </w:p>
    <w:p w:rsidR="00F441D7" w:rsidRPr="000B4528" w:rsidRDefault="00F441D7" w:rsidP="00F441D7">
      <w:r w:rsidRPr="000B4528">
        <w:t>процедуру отождествления себя с</w:t>
      </w:r>
    </w:p>
    <w:p w:rsidR="00F441D7" w:rsidRPr="000B4528" w:rsidRDefault="00F441D7" w:rsidP="00F441D7">
      <w:r w:rsidRPr="000B4528">
        <w:t>другими, но делала это сознательно. У</w:t>
      </w:r>
    </w:p>
    <w:p w:rsidR="00F441D7" w:rsidRPr="000B4528" w:rsidRDefault="00F441D7" w:rsidP="00F441D7">
      <w:r w:rsidRPr="000B4528">
        <w:t>бушмена же, похоже, соответствующие</w:t>
      </w:r>
    </w:p>
    <w:p w:rsidR="00F441D7" w:rsidRPr="000B4528" w:rsidRDefault="00F441D7" w:rsidP="00F441D7">
      <w:r w:rsidRPr="000B4528">
        <w:t>ощущения возникают спонтанно.</w:t>
      </w:r>
    </w:p>
    <w:p w:rsidR="00F441D7" w:rsidRPr="000B4528" w:rsidRDefault="00F441D7" w:rsidP="00F441D7">
      <w:r w:rsidRPr="000B4528">
        <w:t>Разумеется, подобная способность</w:t>
      </w:r>
    </w:p>
    <w:p w:rsidR="00F441D7" w:rsidRPr="000B4528" w:rsidRDefault="00F441D7" w:rsidP="00F441D7">
      <w:r w:rsidRPr="000B4528">
        <w:t>перевоплощения не может быть</w:t>
      </w:r>
    </w:p>
    <w:p w:rsidR="00F441D7" w:rsidRPr="000B4528" w:rsidRDefault="00F441D7" w:rsidP="00F441D7">
      <w:r w:rsidRPr="000B4528">
        <w:t>объяснена простой ссылкой на отождес-</w:t>
      </w:r>
    </w:p>
    <w:p w:rsidR="00F441D7" w:rsidRPr="000B4528" w:rsidRDefault="00F441D7" w:rsidP="00F441D7">
      <w:r w:rsidRPr="000B4528">
        <w:t>твление себя и другого. Вопрос в том,</w:t>
      </w:r>
    </w:p>
    <w:p w:rsidR="00F441D7" w:rsidRPr="000B4528" w:rsidRDefault="00F441D7" w:rsidP="00F441D7">
      <w:r w:rsidRPr="000B4528">
        <w:t>как и почему возможно такое</w:t>
      </w:r>
    </w:p>
    <w:p w:rsidR="00F441D7" w:rsidRPr="000B4528" w:rsidRDefault="00F441D7" w:rsidP="00F441D7">
      <w:r w:rsidRPr="000B4528">
        <w:t>отождествление и за счет чего оно</w:t>
      </w:r>
    </w:p>
    <w:p w:rsidR="00F441D7" w:rsidRPr="000B4528" w:rsidRDefault="00F441D7" w:rsidP="00F441D7">
      <w:r w:rsidRPr="000B4528">
        <w:t>совершается.</w:t>
      </w:r>
    </w:p>
    <w:p w:rsidR="00F441D7" w:rsidRPr="000B4528" w:rsidRDefault="00F441D7" w:rsidP="00F441D7">
      <w:r w:rsidRPr="000B4528">
        <w:t>Однако в данном случае существенно</w:t>
      </w:r>
    </w:p>
    <w:p w:rsidR="00F441D7" w:rsidRPr="000B4528" w:rsidRDefault="00F441D7" w:rsidP="00F441D7">
      <w:r w:rsidRPr="000B4528">
        <w:t>иное: и в настоящее время сохранились</w:t>
      </w:r>
    </w:p>
    <w:p w:rsidR="00F441D7" w:rsidRPr="000B4528" w:rsidRDefault="00F441D7" w:rsidP="00F441D7">
      <w:r w:rsidRPr="000B4528">
        <w:t>эти "реликтовые" формы восприятия,</w:t>
      </w:r>
    </w:p>
    <w:p w:rsidR="00F441D7" w:rsidRPr="000B4528" w:rsidRDefault="00F441D7" w:rsidP="00F441D7">
      <w:r w:rsidRPr="000B4528">
        <w:t>столь радикально отличающиеся от</w:t>
      </w:r>
    </w:p>
    <w:p w:rsidR="00F441D7" w:rsidRPr="000B4528" w:rsidRDefault="00F441D7" w:rsidP="00F441D7">
      <w:r w:rsidRPr="000B4528">
        <w:t>обычных для современной</w:t>
      </w:r>
    </w:p>
    <w:p w:rsidR="00F441D7" w:rsidRPr="000B4528" w:rsidRDefault="00F441D7" w:rsidP="00F441D7">
      <w:r w:rsidRPr="000B4528">
        <w:t>"технократической" культуры, что в</w:t>
      </w:r>
    </w:p>
    <w:p w:rsidR="00F441D7" w:rsidRPr="000B4528" w:rsidRDefault="00F441D7" w:rsidP="00F441D7">
      <w:r w:rsidRPr="000B4528">
        <w:t>84</w:t>
      </w:r>
    </w:p>
    <w:p w:rsidR="00F441D7" w:rsidRPr="000B4528" w:rsidRDefault="00F441D7" w:rsidP="00F441D7"/>
    <w:p w:rsidR="00F441D7" w:rsidRPr="000B4528" w:rsidRDefault="00F441D7" w:rsidP="00F441D7">
      <w:r w:rsidRPr="000B4528">
        <w:t>них и поверить трудно, а объяснить их</w:t>
      </w:r>
    </w:p>
    <w:p w:rsidR="00F441D7" w:rsidRPr="000B4528" w:rsidRDefault="00F441D7" w:rsidP="00F441D7">
      <w:r w:rsidRPr="000B4528">
        <w:t>еще труднее. И тем не менее они так</w:t>
      </w:r>
    </w:p>
    <w:p w:rsidR="00F441D7" w:rsidRPr="000B4528" w:rsidRDefault="00F441D7" w:rsidP="00F441D7">
      <w:r w:rsidRPr="000B4528">
        <w:t>же реальны, как и современные нам,</w:t>
      </w:r>
    </w:p>
    <w:p w:rsidR="00F441D7" w:rsidRPr="000B4528" w:rsidRDefault="00F441D7" w:rsidP="00F441D7">
      <w:r w:rsidRPr="000B4528">
        <w:t>привычные для нас формы.</w:t>
      </w:r>
    </w:p>
    <w:p w:rsidR="00F441D7" w:rsidRPr="000B4528" w:rsidRDefault="00F441D7" w:rsidP="00F441D7">
      <w:r w:rsidRPr="000B4528">
        <w:t>Представляется, что образы,</w:t>
      </w:r>
    </w:p>
    <w:p w:rsidR="00F441D7" w:rsidRPr="000B4528" w:rsidRDefault="00F441D7" w:rsidP="00F441D7">
      <w:r w:rsidRPr="000B4528">
        <w:t>продуцировавшиеся на основе подобного</w:t>
      </w:r>
    </w:p>
    <w:p w:rsidR="00F441D7" w:rsidRPr="000B4528" w:rsidRDefault="00F441D7" w:rsidP="00F441D7">
      <w:r w:rsidRPr="000B4528">
        <w:t>восприятия, не могли служить непо-</w:t>
      </w:r>
    </w:p>
    <w:p w:rsidR="00F441D7" w:rsidRPr="000B4528" w:rsidRDefault="00F441D7" w:rsidP="00F441D7">
      <w:r w:rsidRPr="000B4528">
        <w:t>средственным источником творческого</w:t>
      </w:r>
    </w:p>
    <w:p w:rsidR="00F441D7" w:rsidRPr="000B4528" w:rsidRDefault="00F441D7" w:rsidP="00F441D7">
      <w:r w:rsidRPr="000B4528">
        <w:t>мышления, интуиции, фантазии. Во-</w:t>
      </w:r>
    </w:p>
    <w:p w:rsidR="00F441D7" w:rsidRPr="000B4528" w:rsidRDefault="00F441D7" w:rsidP="00F441D7">
      <w:r w:rsidRPr="000B4528">
        <w:t>первых, все эти способности в ка-</w:t>
      </w:r>
    </w:p>
    <w:p w:rsidR="00F441D7" w:rsidRPr="000B4528" w:rsidRDefault="00F441D7" w:rsidP="00F441D7">
      <w:r w:rsidRPr="000B4528">
        <w:t>честве своего условия предполагают</w:t>
      </w:r>
    </w:p>
    <w:p w:rsidR="00F441D7" w:rsidRPr="000B4528" w:rsidRDefault="00F441D7" w:rsidP="00F441D7">
      <w:r w:rsidRPr="000B4528">
        <w:t>множество сложных мыслительных</w:t>
      </w:r>
    </w:p>
    <w:p w:rsidR="00F441D7" w:rsidRPr="000B4528" w:rsidRDefault="00F441D7" w:rsidP="00F441D7">
      <w:r w:rsidRPr="000B4528">
        <w:t>навыков. И, на наш взгляд, прежде</w:t>
      </w:r>
    </w:p>
    <w:p w:rsidR="00F441D7" w:rsidRPr="000B4528" w:rsidRDefault="00F441D7" w:rsidP="00F441D7">
      <w:r w:rsidRPr="000B4528">
        <w:t>всего - способность воспринимать</w:t>
      </w:r>
    </w:p>
    <w:p w:rsidR="00F441D7" w:rsidRPr="000B4528" w:rsidRDefault="00F441D7" w:rsidP="00F441D7">
      <w:r w:rsidRPr="000B4528">
        <w:t>собственный внутренний мир как нечто,</w:t>
      </w:r>
    </w:p>
    <w:p w:rsidR="00F441D7" w:rsidRPr="000B4528" w:rsidRDefault="00F441D7" w:rsidP="00F441D7">
      <w:r w:rsidRPr="000B4528">
        <w:t>отграниченное от мира природы, наде-</w:t>
      </w:r>
    </w:p>
    <w:p w:rsidR="00F441D7" w:rsidRPr="000B4528" w:rsidRDefault="00F441D7" w:rsidP="00F441D7">
      <w:r w:rsidRPr="000B4528">
        <w:t>ленное самостоятельной ценностью и</w:t>
      </w:r>
    </w:p>
    <w:p w:rsidR="00F441D7" w:rsidRPr="000B4528" w:rsidRDefault="00F441D7" w:rsidP="00F441D7">
      <w:r w:rsidRPr="000B4528">
        <w:t>существованием.</w:t>
      </w:r>
    </w:p>
    <w:p w:rsidR="00F441D7" w:rsidRPr="000B4528" w:rsidRDefault="00F441D7" w:rsidP="00F441D7">
      <w:r w:rsidRPr="000B4528">
        <w:t>Во-вторых, интерес к продуктам</w:t>
      </w:r>
    </w:p>
    <w:p w:rsidR="00F441D7" w:rsidRPr="000B4528" w:rsidRDefault="00F441D7" w:rsidP="00F441D7">
      <w:r w:rsidRPr="000B4528">
        <w:t>собственной мыслительной</w:t>
      </w:r>
    </w:p>
    <w:p w:rsidR="00F441D7" w:rsidRPr="000B4528" w:rsidRDefault="00F441D7" w:rsidP="00F441D7">
      <w:r w:rsidRPr="000B4528">
        <w:t>деятельности, эманациям своего "я".</w:t>
      </w:r>
    </w:p>
    <w:p w:rsidR="00F441D7" w:rsidRPr="000B4528" w:rsidRDefault="00F441D7" w:rsidP="00F441D7">
      <w:r w:rsidRPr="000B4528">
        <w:t>Даже если не принимать во внимание</w:t>
      </w:r>
    </w:p>
    <w:p w:rsidR="00F441D7" w:rsidRPr="000B4528" w:rsidRDefault="00F441D7" w:rsidP="00F441D7">
      <w:r w:rsidRPr="000B4528">
        <w:t>существование когнитивных процедур,</w:t>
      </w:r>
    </w:p>
    <w:p w:rsidR="00F441D7" w:rsidRPr="000B4528" w:rsidRDefault="00F441D7" w:rsidP="00F441D7">
      <w:r w:rsidRPr="000B4528">
        <w:t>левополушарных по своей природе, без</w:t>
      </w:r>
    </w:p>
    <w:p w:rsidR="00F441D7" w:rsidRPr="000B4528" w:rsidRDefault="00F441D7" w:rsidP="00F441D7">
      <w:r w:rsidRPr="000B4528">
        <w:t>такого изменения отношения к</w:t>
      </w:r>
    </w:p>
    <w:p w:rsidR="00F441D7" w:rsidRPr="000B4528" w:rsidRDefault="00F441D7" w:rsidP="00F441D7">
      <w:r w:rsidRPr="000B4528">
        <w:t>собственному миру и его порождениям</w:t>
      </w:r>
    </w:p>
    <w:p w:rsidR="00F441D7" w:rsidRPr="000B4528" w:rsidRDefault="00F441D7" w:rsidP="00F441D7">
      <w:r w:rsidRPr="000B4528">
        <w:t>невозможно сколько-нибудь отвлеченное</w:t>
      </w:r>
    </w:p>
    <w:p w:rsidR="00F441D7" w:rsidRPr="000B4528" w:rsidRDefault="00F441D7" w:rsidP="00F441D7">
      <w:r w:rsidRPr="000B4528">
        <w:t>оперирование ими. Только после того,</w:t>
      </w:r>
    </w:p>
    <w:p w:rsidR="00F441D7" w:rsidRPr="000B4528" w:rsidRDefault="00F441D7" w:rsidP="00F441D7">
      <w:r w:rsidRPr="000B4528">
        <w:t>как эта сфера реальности приобретает</w:t>
      </w:r>
    </w:p>
    <w:p w:rsidR="00F441D7" w:rsidRPr="000B4528" w:rsidRDefault="00F441D7" w:rsidP="00F441D7">
      <w:r w:rsidRPr="000B4528">
        <w:t>для человека самостоятельную</w:t>
      </w:r>
    </w:p>
    <w:p w:rsidR="00F441D7" w:rsidRPr="000B4528" w:rsidRDefault="00F441D7" w:rsidP="00F441D7">
      <w:r w:rsidRPr="000B4528">
        <w:lastRenderedPageBreak/>
        <w:t>ценность, а функционирующие в ней</w:t>
      </w:r>
    </w:p>
    <w:p w:rsidR="00F441D7" w:rsidRPr="000B4528" w:rsidRDefault="00F441D7" w:rsidP="00F441D7">
      <w:r w:rsidRPr="000B4528">
        <w:t>конструкты становятся объектом</w:t>
      </w:r>
    </w:p>
    <w:p w:rsidR="00F441D7" w:rsidRPr="000B4528" w:rsidRDefault="00F441D7" w:rsidP="00F441D7">
      <w:r w:rsidRPr="000B4528">
        <w:t>внимания и интереса - только тогда</w:t>
      </w:r>
    </w:p>
    <w:p w:rsidR="00F441D7" w:rsidRPr="000B4528" w:rsidRDefault="00F441D7" w:rsidP="00F441D7">
      <w:r w:rsidRPr="000B4528">
        <w:t>создаются предпосылки для развития на</w:t>
      </w:r>
    </w:p>
    <w:p w:rsidR="00F441D7" w:rsidRPr="000B4528" w:rsidRDefault="00F441D7" w:rsidP="00F441D7">
      <w:r w:rsidRPr="000B4528">
        <w:t>85</w:t>
      </w:r>
    </w:p>
    <w:p w:rsidR="00F441D7" w:rsidRPr="000B4528" w:rsidRDefault="00F441D7" w:rsidP="00F441D7"/>
    <w:p w:rsidR="00F441D7" w:rsidRPr="000B4528" w:rsidRDefault="00F441D7" w:rsidP="00F441D7">
      <w:r w:rsidRPr="000B4528">
        <w:t>основе первичных образных</w:t>
      </w:r>
    </w:p>
    <w:p w:rsidR="00F441D7" w:rsidRPr="000B4528" w:rsidRDefault="00F441D7" w:rsidP="00F441D7">
      <w:r w:rsidRPr="000B4528">
        <w:t>репрезентаций более или менее сложных</w:t>
      </w:r>
    </w:p>
    <w:p w:rsidR="00F441D7" w:rsidRPr="000B4528" w:rsidRDefault="00F441D7" w:rsidP="00F441D7">
      <w:r w:rsidRPr="000B4528">
        <w:t>когнитивных конструкций, используемых</w:t>
      </w:r>
    </w:p>
    <w:p w:rsidR="00F441D7" w:rsidRPr="000B4528" w:rsidRDefault="00F441D7" w:rsidP="00F441D7">
      <w:r w:rsidRPr="000B4528">
        <w:t>для решения нетривиальных</w:t>
      </w:r>
    </w:p>
    <w:p w:rsidR="00F441D7" w:rsidRPr="000B4528" w:rsidRDefault="00F441D7" w:rsidP="00F441D7">
      <w:r w:rsidRPr="000B4528">
        <w:t>(нестандартных) задач. Только тогда</w:t>
      </w:r>
    </w:p>
    <w:p w:rsidR="00F441D7" w:rsidRPr="000B4528" w:rsidRDefault="00F441D7" w:rsidP="00F441D7">
      <w:r w:rsidRPr="000B4528">
        <w:t>создаются условия для пополнения</w:t>
      </w:r>
    </w:p>
    <w:p w:rsidR="00F441D7" w:rsidRPr="000B4528" w:rsidRDefault="00F441D7" w:rsidP="00F441D7">
      <w:r w:rsidRPr="000B4528">
        <w:t>сферы личностных смыслов компонентами</w:t>
      </w:r>
    </w:p>
    <w:p w:rsidR="00F441D7" w:rsidRPr="000B4528" w:rsidRDefault="00F441D7" w:rsidP="00F441D7">
      <w:r w:rsidRPr="000B4528">
        <w:t>знания, полученными в результате</w:t>
      </w:r>
    </w:p>
    <w:p w:rsidR="00F441D7" w:rsidRPr="000B4528" w:rsidRDefault="00F441D7" w:rsidP="00F441D7">
      <w:r w:rsidRPr="000B4528">
        <w:t>сознательно направляемых усилий.</w:t>
      </w:r>
    </w:p>
    <w:p w:rsidR="00F441D7" w:rsidRPr="000B4528" w:rsidRDefault="00F441D7" w:rsidP="00F441D7">
      <w:r w:rsidRPr="000B4528">
        <w:t>Итак, в результате начинающегося</w:t>
      </w:r>
    </w:p>
    <w:p w:rsidR="00F441D7" w:rsidRPr="000B4528" w:rsidRDefault="00F441D7" w:rsidP="00F441D7">
      <w:r w:rsidRPr="000B4528">
        <w:t>функционирования звукокомплексов в</w:t>
      </w:r>
    </w:p>
    <w:p w:rsidR="00F441D7" w:rsidRPr="000B4528" w:rsidRDefault="00F441D7" w:rsidP="00F441D7">
      <w:r w:rsidRPr="000B4528">
        <w:t>качестве образов-символов происходят</w:t>
      </w:r>
    </w:p>
    <w:p w:rsidR="00F441D7" w:rsidRPr="000B4528" w:rsidRDefault="00F441D7" w:rsidP="00F441D7">
      <w:r w:rsidRPr="000B4528">
        <w:t>существенные изменения как</w:t>
      </w:r>
    </w:p>
    <w:p w:rsidR="00F441D7" w:rsidRPr="000B4528" w:rsidRDefault="00F441D7" w:rsidP="00F441D7">
      <w:r w:rsidRPr="000B4528">
        <w:t>мыслительной способности человека,</w:t>
      </w:r>
    </w:p>
    <w:p w:rsidR="00F441D7" w:rsidRPr="000B4528" w:rsidRDefault="00F441D7" w:rsidP="00F441D7">
      <w:r w:rsidRPr="000B4528">
        <w:t>так и сферы осмысливаемой им</w:t>
      </w:r>
    </w:p>
    <w:p w:rsidR="00F441D7" w:rsidRPr="000B4528" w:rsidRDefault="00F441D7" w:rsidP="00F441D7">
      <w:r w:rsidRPr="000B4528">
        <w:t>реальности.</w:t>
      </w:r>
    </w:p>
    <w:p w:rsidR="00F441D7" w:rsidRPr="000B4528" w:rsidRDefault="00F441D7" w:rsidP="00F441D7">
      <w:r w:rsidRPr="000B4528">
        <w:t>К.Леви-Стросс, сравнивая мышление</w:t>
      </w:r>
    </w:p>
    <w:p w:rsidR="00F441D7" w:rsidRPr="000B4528" w:rsidRDefault="00F441D7" w:rsidP="00F441D7">
      <w:r w:rsidRPr="000B4528">
        <w:t>современной и архаичной культур,</w:t>
      </w:r>
    </w:p>
    <w:p w:rsidR="00F441D7" w:rsidRPr="000B4528" w:rsidRDefault="00F441D7" w:rsidP="00F441D7">
      <w:r w:rsidRPr="000B4528">
        <w:t>приходит к выводу38, что нет плохого</w:t>
      </w:r>
    </w:p>
    <w:p w:rsidR="00F441D7" w:rsidRPr="000B4528" w:rsidRDefault="00F441D7" w:rsidP="00F441D7">
      <w:r w:rsidRPr="000B4528">
        <w:t>и хорошего, развитого и неразвитого</w:t>
      </w:r>
    </w:p>
    <w:p w:rsidR="00F441D7" w:rsidRPr="000B4528" w:rsidRDefault="00F441D7" w:rsidP="00F441D7">
      <w:r w:rsidRPr="000B4528">
        <w:t>мышления. Есть различные типы</w:t>
      </w:r>
    </w:p>
    <w:p w:rsidR="00F441D7" w:rsidRPr="000B4528" w:rsidRDefault="00F441D7" w:rsidP="00F441D7">
      <w:r w:rsidRPr="000B4528">
        <w:t>осмысливаемой реальности. Дей-</w:t>
      </w:r>
    </w:p>
    <w:p w:rsidR="00F441D7" w:rsidRPr="000B4528" w:rsidRDefault="00F441D7" w:rsidP="00F441D7">
      <w:r w:rsidRPr="000B4528">
        <w:t>ствительно, анализируя характерные</w:t>
      </w:r>
    </w:p>
    <w:p w:rsidR="00F441D7" w:rsidRPr="000B4528" w:rsidRDefault="00F441D7" w:rsidP="00F441D7">
      <w:r w:rsidRPr="000B4528">
        <w:t>особенности (в том числе язык и</w:t>
      </w:r>
    </w:p>
    <w:p w:rsidR="00F441D7" w:rsidRPr="000B4528" w:rsidRDefault="00F441D7" w:rsidP="00F441D7">
      <w:r w:rsidRPr="000B4528">
        <w:t>мышление) существенно отличающихся по</w:t>
      </w:r>
    </w:p>
    <w:p w:rsidR="00F441D7" w:rsidRPr="000B4528" w:rsidRDefault="00F441D7" w:rsidP="00F441D7">
      <w:r w:rsidRPr="000B4528">
        <w:t>своему характеру культур, человек</w:t>
      </w:r>
    </w:p>
    <w:p w:rsidR="00F441D7" w:rsidRPr="000B4528" w:rsidRDefault="00F441D7" w:rsidP="00F441D7">
      <w:r w:rsidRPr="000B4528">
        <w:t>невольно склонен к перенесению</w:t>
      </w:r>
    </w:p>
    <w:p w:rsidR="00F441D7" w:rsidRPr="000B4528" w:rsidRDefault="00F441D7" w:rsidP="00F441D7">
      <w:r w:rsidRPr="000B4528">
        <w:t>стандартов восприятия и осмысления</w:t>
      </w:r>
    </w:p>
    <w:p w:rsidR="00F441D7" w:rsidRPr="000B4528" w:rsidRDefault="00F441D7" w:rsidP="00F441D7">
      <w:r w:rsidRPr="000B4528">
        <w:t>своего времени на оценки достаточно</w:t>
      </w:r>
    </w:p>
    <w:p w:rsidR="00F441D7" w:rsidRPr="000B4528" w:rsidRDefault="00F441D7" w:rsidP="00F441D7">
      <w:r w:rsidRPr="000B4528">
        <w:t>отдаленных эпох. Так, например, эта</w:t>
      </w:r>
    </w:p>
    <w:p w:rsidR="00F441D7" w:rsidRPr="000B4528" w:rsidRDefault="00F441D7" w:rsidP="00F441D7">
      <w:r w:rsidRPr="000B4528">
        <w:t>тенденция экстраполяции собственного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38Леви-Стросс К. Структурная</w:t>
      </w:r>
    </w:p>
    <w:p w:rsidR="00F441D7" w:rsidRPr="000B4528" w:rsidRDefault="00F441D7" w:rsidP="00F441D7">
      <w:r w:rsidRPr="000B4528">
        <w:t>антропология. М.,1985. С.206-207.</w:t>
      </w:r>
    </w:p>
    <w:p w:rsidR="00F441D7" w:rsidRPr="000B4528" w:rsidRDefault="00F441D7" w:rsidP="00F441D7">
      <w:r w:rsidRPr="000B4528">
        <w:t>86</w:t>
      </w:r>
    </w:p>
    <w:p w:rsidR="00F441D7" w:rsidRPr="000B4528" w:rsidRDefault="00F441D7" w:rsidP="00F441D7"/>
    <w:p w:rsidR="00F441D7" w:rsidRPr="000B4528" w:rsidRDefault="00F441D7" w:rsidP="00F441D7">
      <w:r w:rsidRPr="000B4528">
        <w:t>видения мира на интерпретацию</w:t>
      </w:r>
    </w:p>
    <w:p w:rsidR="00F441D7" w:rsidRPr="000B4528" w:rsidRDefault="00F441D7" w:rsidP="00F441D7">
      <w:r w:rsidRPr="000B4528">
        <w:t>результатов жизнедеятельности</w:t>
      </w:r>
    </w:p>
    <w:p w:rsidR="00F441D7" w:rsidRPr="000B4528" w:rsidRDefault="00F441D7" w:rsidP="00F441D7">
      <w:r w:rsidRPr="000B4528">
        <w:t>представителей иных культур реализо-</w:t>
      </w:r>
    </w:p>
    <w:p w:rsidR="00F441D7" w:rsidRPr="000B4528" w:rsidRDefault="00F441D7" w:rsidP="00F441D7">
      <w:r w:rsidRPr="000B4528">
        <w:t>валась в широко распространенном</w:t>
      </w:r>
    </w:p>
    <w:p w:rsidR="00F441D7" w:rsidRPr="000B4528" w:rsidRDefault="00F441D7" w:rsidP="00F441D7">
      <w:r w:rsidRPr="000B4528">
        <w:t>ранее представлении о примитивности</w:t>
      </w:r>
    </w:p>
    <w:p w:rsidR="00F441D7" w:rsidRPr="000B4528" w:rsidRDefault="00F441D7" w:rsidP="00F441D7">
      <w:r w:rsidRPr="000B4528">
        <w:t>мышления ранних культур, его наив-</w:t>
      </w:r>
    </w:p>
    <w:p w:rsidR="00F441D7" w:rsidRPr="000B4528" w:rsidRDefault="00F441D7" w:rsidP="00F441D7">
      <w:r w:rsidRPr="000B4528">
        <w:t>ности, "отсталости" и т.п. С этой</w:t>
      </w:r>
    </w:p>
    <w:p w:rsidR="00F441D7" w:rsidRPr="000B4528" w:rsidRDefault="00F441D7" w:rsidP="00F441D7">
      <w:r w:rsidRPr="000B4528">
        <w:t>позиции собственное мышление</w:t>
      </w:r>
    </w:p>
    <w:p w:rsidR="00F441D7" w:rsidRPr="000B4528" w:rsidRDefault="00F441D7" w:rsidP="00F441D7">
      <w:r w:rsidRPr="000B4528">
        <w:t>выступает как своего рода вершина</w:t>
      </w:r>
    </w:p>
    <w:p w:rsidR="00F441D7" w:rsidRPr="000B4528" w:rsidRDefault="00F441D7" w:rsidP="00F441D7">
      <w:r w:rsidRPr="000B4528">
        <w:t>гигантской пирамиды, этажами которой</w:t>
      </w:r>
    </w:p>
    <w:p w:rsidR="00F441D7" w:rsidRPr="000B4528" w:rsidRDefault="00F441D7" w:rsidP="00F441D7">
      <w:r w:rsidRPr="000B4528">
        <w:lastRenderedPageBreak/>
        <w:t>являются иные культуры. Отчасти,</w:t>
      </w:r>
    </w:p>
    <w:p w:rsidR="00F441D7" w:rsidRPr="000B4528" w:rsidRDefault="00F441D7" w:rsidP="00F441D7">
      <w:r w:rsidRPr="000B4528">
        <w:t>может быть, это и верно. Но только</w:t>
      </w:r>
    </w:p>
    <w:p w:rsidR="00F441D7" w:rsidRPr="000B4528" w:rsidRDefault="00F441D7" w:rsidP="00F441D7">
      <w:r w:rsidRPr="000B4528">
        <w:t>отчасти. Достижения предшествовавших</w:t>
      </w:r>
    </w:p>
    <w:p w:rsidR="00F441D7" w:rsidRPr="000B4528" w:rsidRDefault="00F441D7" w:rsidP="00F441D7">
      <w:r w:rsidRPr="000B4528">
        <w:t>цивилизаций действительно создают</w:t>
      </w:r>
    </w:p>
    <w:p w:rsidR="00F441D7" w:rsidRPr="000B4528" w:rsidRDefault="00F441D7" w:rsidP="00F441D7">
      <w:r w:rsidRPr="000B4528">
        <w:t>предпосылки для более полного раз-</w:t>
      </w:r>
    </w:p>
    <w:p w:rsidR="00F441D7" w:rsidRPr="000B4528" w:rsidRDefault="00F441D7" w:rsidP="00F441D7">
      <w:r w:rsidRPr="000B4528">
        <w:t>вития потомков. Но будут ли эти</w:t>
      </w:r>
    </w:p>
    <w:p w:rsidR="00F441D7" w:rsidRPr="000B4528" w:rsidRDefault="00F441D7" w:rsidP="00F441D7">
      <w:r w:rsidRPr="000B4528">
        <w:t>предпосылки реализованы и в какой</w:t>
      </w:r>
    </w:p>
    <w:p w:rsidR="00F441D7" w:rsidRPr="000B4528" w:rsidRDefault="00F441D7" w:rsidP="00F441D7">
      <w:r w:rsidRPr="000B4528">
        <w:t>мере - определяется таким множеством</w:t>
      </w:r>
    </w:p>
    <w:p w:rsidR="00F441D7" w:rsidRPr="000B4528" w:rsidRDefault="00F441D7" w:rsidP="00F441D7">
      <w:r w:rsidRPr="000B4528">
        <w:t>факторов самой различной природы, что</w:t>
      </w:r>
    </w:p>
    <w:p w:rsidR="00F441D7" w:rsidRPr="000B4528" w:rsidRDefault="00F441D7" w:rsidP="00F441D7">
      <w:r w:rsidRPr="000B4528">
        <w:t>о подобной зависимости можно говорить</w:t>
      </w:r>
    </w:p>
    <w:p w:rsidR="00F441D7" w:rsidRPr="000B4528" w:rsidRDefault="00F441D7" w:rsidP="00F441D7">
      <w:r w:rsidRPr="000B4528">
        <w:t>лишь как о тенденции.</w:t>
      </w:r>
    </w:p>
    <w:p w:rsidR="00F441D7" w:rsidRPr="000B4528" w:rsidRDefault="00F441D7" w:rsidP="00F441D7">
      <w:r w:rsidRPr="000B4528">
        <w:t>К оценке феноменов иной культуры</w:t>
      </w:r>
    </w:p>
    <w:p w:rsidR="00F441D7" w:rsidRPr="000B4528" w:rsidRDefault="00F441D7" w:rsidP="00F441D7">
      <w:r w:rsidRPr="000B4528">
        <w:t>следует подходить лишь с критериями,</w:t>
      </w:r>
    </w:p>
    <w:p w:rsidR="00F441D7" w:rsidRPr="000B4528" w:rsidRDefault="00F441D7" w:rsidP="00F441D7">
      <w:r w:rsidRPr="000B4528">
        <w:t>которые могли бы рассматриваться как</w:t>
      </w:r>
    </w:p>
    <w:p w:rsidR="00F441D7" w:rsidRPr="000B4528" w:rsidRDefault="00F441D7" w:rsidP="00F441D7">
      <w:r w:rsidRPr="000B4528">
        <w:t>допустимые в рамках самой этой</w:t>
      </w:r>
    </w:p>
    <w:p w:rsidR="00F441D7" w:rsidRPr="000B4528" w:rsidRDefault="00F441D7" w:rsidP="00F441D7">
      <w:r w:rsidRPr="000B4528">
        <w:t>культуры.</w:t>
      </w:r>
    </w:p>
    <w:p w:rsidR="00F441D7" w:rsidRPr="000B4528" w:rsidRDefault="00F441D7" w:rsidP="00F441D7">
      <w:r w:rsidRPr="000B4528">
        <w:t>Поэтому вывод о том, что нет</w:t>
      </w:r>
    </w:p>
    <w:p w:rsidR="00F441D7" w:rsidRPr="000B4528" w:rsidRDefault="00F441D7" w:rsidP="00F441D7">
      <w:r w:rsidRPr="000B4528">
        <w:t>"плохого" и "хорошего" мышления, а</w:t>
      </w:r>
    </w:p>
    <w:p w:rsidR="00F441D7" w:rsidRPr="000B4528" w:rsidRDefault="00F441D7" w:rsidP="00F441D7">
      <w:r w:rsidRPr="000B4528">
        <w:t>есть разные типы осмысливаемой</w:t>
      </w:r>
    </w:p>
    <w:p w:rsidR="00F441D7" w:rsidRPr="000B4528" w:rsidRDefault="00F441D7" w:rsidP="00F441D7">
      <w:r w:rsidRPr="000B4528">
        <w:t>реальности, представляется</w:t>
      </w:r>
    </w:p>
    <w:p w:rsidR="00F441D7" w:rsidRPr="000B4528" w:rsidRDefault="00F441D7" w:rsidP="00F441D7">
      <w:r w:rsidRPr="000B4528">
        <w:t>принципиально значимым.</w:t>
      </w:r>
    </w:p>
    <w:p w:rsidR="00F441D7" w:rsidRPr="000B4528" w:rsidRDefault="00F441D7" w:rsidP="00F441D7">
      <w:r w:rsidRPr="000B4528">
        <w:t>Рассмотренная под таким углом зрения</w:t>
      </w:r>
    </w:p>
    <w:p w:rsidR="00F441D7" w:rsidRPr="000B4528" w:rsidRDefault="00F441D7" w:rsidP="00F441D7">
      <w:r w:rsidRPr="000B4528">
        <w:t>логика эволюции человеческого</w:t>
      </w:r>
    </w:p>
    <w:p w:rsidR="00F441D7" w:rsidRPr="000B4528" w:rsidRDefault="00F441D7" w:rsidP="00F441D7">
      <w:r w:rsidRPr="000B4528">
        <w:t>мышления, на наш взгляд, свиде-</w:t>
      </w:r>
    </w:p>
    <w:p w:rsidR="00F441D7" w:rsidRPr="000B4528" w:rsidRDefault="00F441D7" w:rsidP="00F441D7">
      <w:r w:rsidRPr="000B4528">
        <w:t>87</w:t>
      </w:r>
    </w:p>
    <w:p w:rsidR="00F441D7" w:rsidRPr="000B4528" w:rsidRDefault="00F441D7" w:rsidP="00F441D7"/>
    <w:p w:rsidR="00F441D7" w:rsidRPr="000B4528" w:rsidRDefault="00F441D7" w:rsidP="00F441D7">
      <w:r w:rsidRPr="000B4528">
        <w:t>тельствует о том, что начало</w:t>
      </w:r>
    </w:p>
    <w:p w:rsidR="00F441D7" w:rsidRPr="000B4528" w:rsidRDefault="00F441D7" w:rsidP="00F441D7">
      <w:r w:rsidRPr="000B4528">
        <w:t>функционирования звукокомплексов как</w:t>
      </w:r>
    </w:p>
    <w:p w:rsidR="00F441D7" w:rsidRPr="000B4528" w:rsidRDefault="00F441D7" w:rsidP="00F441D7">
      <w:r w:rsidRPr="000B4528">
        <w:t>образов-символов было также и потому</w:t>
      </w:r>
    </w:p>
    <w:p w:rsidR="00F441D7" w:rsidRPr="000B4528" w:rsidRDefault="00F441D7" w:rsidP="00F441D7">
      <w:r w:rsidRPr="000B4528">
        <w:t>чрезвычайно важным, что в ходе этого</w:t>
      </w:r>
    </w:p>
    <w:p w:rsidR="00F441D7" w:rsidRPr="000B4528" w:rsidRDefault="00F441D7" w:rsidP="00F441D7">
      <w:r w:rsidRPr="000B4528">
        <w:t>процесса (как мы стремились показать)</w:t>
      </w:r>
    </w:p>
    <w:p w:rsidR="00F441D7" w:rsidRPr="000B4528" w:rsidRDefault="00F441D7" w:rsidP="00F441D7">
      <w:r w:rsidRPr="000B4528">
        <w:t>формировались, условно говоря, два</w:t>
      </w:r>
    </w:p>
    <w:p w:rsidR="00F441D7" w:rsidRPr="000B4528" w:rsidRDefault="00F441D7" w:rsidP="00F441D7">
      <w:r w:rsidRPr="000B4528">
        <w:t>новых типа реальности - субъективная</w:t>
      </w:r>
    </w:p>
    <w:p w:rsidR="00F441D7" w:rsidRPr="000B4528" w:rsidRDefault="00F441D7" w:rsidP="00F441D7">
      <w:r w:rsidRPr="000B4528">
        <w:t>реальность, ранее не вычленявшаяся и</w:t>
      </w:r>
    </w:p>
    <w:p w:rsidR="00F441D7" w:rsidRPr="000B4528" w:rsidRDefault="00F441D7" w:rsidP="00F441D7">
      <w:r w:rsidRPr="000B4528">
        <w:t>не выступавшая объектом рассмотрения,</w:t>
      </w:r>
    </w:p>
    <w:p w:rsidR="00F441D7" w:rsidRPr="000B4528" w:rsidRDefault="00F441D7" w:rsidP="00F441D7">
      <w:r w:rsidRPr="000B4528">
        <w:t>и символическая, в рамках которой</w:t>
      </w:r>
    </w:p>
    <w:p w:rsidR="00F441D7" w:rsidRPr="000B4528" w:rsidRDefault="00F441D7" w:rsidP="00F441D7">
      <w:r w:rsidRPr="000B4528">
        <w:t>функционировали психические</w:t>
      </w:r>
    </w:p>
    <w:p w:rsidR="00F441D7" w:rsidRPr="000B4528" w:rsidRDefault="00F441D7" w:rsidP="00F441D7">
      <w:r w:rsidRPr="000B4528">
        <w:t>содержания, устойчиво обозначавшие</w:t>
      </w:r>
    </w:p>
    <w:p w:rsidR="00F441D7" w:rsidRPr="000B4528" w:rsidRDefault="00F441D7" w:rsidP="00F441D7">
      <w:r w:rsidRPr="000B4528">
        <w:t>разные фрагменты реальности.</w:t>
      </w:r>
    </w:p>
    <w:p w:rsidR="00F441D7" w:rsidRPr="000B4528" w:rsidRDefault="00F441D7" w:rsidP="00F441D7">
      <w:r w:rsidRPr="000B4528">
        <w:t>Такое изменение (а по существу,</w:t>
      </w:r>
    </w:p>
    <w:p w:rsidR="00F441D7" w:rsidRPr="000B4528" w:rsidRDefault="00F441D7" w:rsidP="00F441D7">
      <w:r w:rsidRPr="000B4528">
        <w:t>беспримерное расширение) сферы</w:t>
      </w:r>
    </w:p>
    <w:p w:rsidR="00F441D7" w:rsidRPr="000B4528" w:rsidRDefault="00F441D7" w:rsidP="00F441D7">
      <w:r w:rsidRPr="000B4528">
        <w:t>осмысливаемой реальности не могло не</w:t>
      </w:r>
    </w:p>
    <w:p w:rsidR="00F441D7" w:rsidRPr="000B4528" w:rsidRDefault="00F441D7" w:rsidP="00F441D7">
      <w:r w:rsidRPr="000B4528">
        <w:t>повлечь очень значительных изменений</w:t>
      </w:r>
    </w:p>
    <w:p w:rsidR="00F441D7" w:rsidRPr="000B4528" w:rsidRDefault="00F441D7" w:rsidP="00F441D7">
      <w:r w:rsidRPr="000B4528">
        <w:t>и в характере мышления. Они</w:t>
      </w:r>
    </w:p>
    <w:p w:rsidR="00F441D7" w:rsidRPr="000B4528" w:rsidRDefault="00F441D7" w:rsidP="00F441D7">
      <w:r w:rsidRPr="000B4528">
        <w:t>происходили по нескольким</w:t>
      </w:r>
    </w:p>
    <w:p w:rsidR="00F441D7" w:rsidRPr="000B4528" w:rsidRDefault="00F441D7" w:rsidP="00F441D7">
      <w:r w:rsidRPr="000B4528">
        <w:t>направлениям. Во-первых, чрезвычайно</w:t>
      </w:r>
    </w:p>
    <w:p w:rsidR="00F441D7" w:rsidRPr="000B4528" w:rsidRDefault="00F441D7" w:rsidP="00F441D7">
      <w:r w:rsidRPr="000B4528">
        <w:t>расширилась сфера личностных смыслов,</w:t>
      </w:r>
    </w:p>
    <w:p w:rsidR="00F441D7" w:rsidRPr="000B4528" w:rsidRDefault="00F441D7" w:rsidP="00F441D7">
      <w:r w:rsidRPr="000B4528">
        <w:t>которыми оперировал индивид. Если</w:t>
      </w:r>
    </w:p>
    <w:p w:rsidR="00F441D7" w:rsidRPr="000B4528" w:rsidRDefault="00F441D7" w:rsidP="00F441D7">
      <w:r w:rsidRPr="000B4528">
        <w:t>раньше она по преимуществу состояла</w:t>
      </w:r>
    </w:p>
    <w:p w:rsidR="00F441D7" w:rsidRPr="000B4528" w:rsidRDefault="00F441D7" w:rsidP="00F441D7">
      <w:r w:rsidRPr="000B4528">
        <w:t>из разнообразных комплексов</w:t>
      </w:r>
    </w:p>
    <w:p w:rsidR="00F441D7" w:rsidRPr="000B4528" w:rsidRDefault="00F441D7" w:rsidP="00F441D7">
      <w:r w:rsidRPr="000B4528">
        <w:t>собственных впечатлений, возникавших</w:t>
      </w:r>
    </w:p>
    <w:p w:rsidR="00F441D7" w:rsidRPr="000B4528" w:rsidRDefault="00F441D7" w:rsidP="00F441D7">
      <w:r w:rsidRPr="000B4528">
        <w:t>в связи с восприятием определенных</w:t>
      </w:r>
    </w:p>
    <w:p w:rsidR="00F441D7" w:rsidRPr="000B4528" w:rsidRDefault="00F441D7" w:rsidP="00F441D7">
      <w:r w:rsidRPr="000B4528">
        <w:lastRenderedPageBreak/>
        <w:t>жизненных ситуаций, то теперь она</w:t>
      </w:r>
    </w:p>
    <w:p w:rsidR="00F441D7" w:rsidRPr="000B4528" w:rsidRDefault="00F441D7" w:rsidP="00F441D7">
      <w:r w:rsidRPr="000B4528">
        <w:t>включала психические содержания,</w:t>
      </w:r>
    </w:p>
    <w:p w:rsidR="00F441D7" w:rsidRPr="000B4528" w:rsidRDefault="00F441D7" w:rsidP="00F441D7">
      <w:r w:rsidRPr="000B4528">
        <w:t>устойчиво функционирующие в данном</w:t>
      </w:r>
    </w:p>
    <w:p w:rsidR="00F441D7" w:rsidRPr="000B4528" w:rsidRDefault="00F441D7" w:rsidP="00F441D7">
      <w:r w:rsidRPr="000B4528">
        <w:t>сообществе как обозначения этих</w:t>
      </w:r>
    </w:p>
    <w:p w:rsidR="00F441D7" w:rsidRPr="000B4528" w:rsidRDefault="00F441D7" w:rsidP="00F441D7">
      <w:r w:rsidRPr="000B4528">
        <w:t>ситуаций, а также определенные</w:t>
      </w:r>
    </w:p>
    <w:p w:rsidR="00F441D7" w:rsidRPr="000B4528" w:rsidRDefault="00F441D7" w:rsidP="00F441D7">
      <w:r w:rsidRPr="000B4528">
        <w:t>варианты видоизменений, упорядочений</w:t>
      </w:r>
    </w:p>
    <w:p w:rsidR="00F441D7" w:rsidRPr="000B4528" w:rsidRDefault="00F441D7" w:rsidP="00F441D7">
      <w:r w:rsidRPr="000B4528">
        <w:t>комплексов исходных впечатлений,</w:t>
      </w:r>
    </w:p>
    <w:p w:rsidR="00F441D7" w:rsidRPr="000B4528" w:rsidRDefault="00F441D7" w:rsidP="00F441D7">
      <w:r w:rsidRPr="000B4528">
        <w:t>начинавших восприниматься как</w:t>
      </w:r>
    </w:p>
    <w:p w:rsidR="00F441D7" w:rsidRPr="000B4528" w:rsidRDefault="00F441D7" w:rsidP="00F441D7">
      <w:r w:rsidRPr="000B4528">
        <w:t>88</w:t>
      </w:r>
    </w:p>
    <w:p w:rsidR="00F441D7" w:rsidRPr="000B4528" w:rsidRDefault="00F441D7" w:rsidP="00F441D7"/>
    <w:p w:rsidR="00F441D7" w:rsidRPr="000B4528" w:rsidRDefault="00F441D7" w:rsidP="00F441D7">
      <w:r w:rsidRPr="000B4528">
        <w:t>возможный самостоятельный объект</w:t>
      </w:r>
    </w:p>
    <w:p w:rsidR="00F441D7" w:rsidRPr="000B4528" w:rsidRDefault="00F441D7" w:rsidP="00F441D7">
      <w:r w:rsidRPr="000B4528">
        <w:t>оперирования.</w:t>
      </w:r>
    </w:p>
    <w:p w:rsidR="00F441D7" w:rsidRPr="000B4528" w:rsidRDefault="00F441D7" w:rsidP="00F441D7">
      <w:r w:rsidRPr="000B4528">
        <w:t>Такое произвольное оперирование</w:t>
      </w:r>
    </w:p>
    <w:p w:rsidR="00F441D7" w:rsidRPr="000B4528" w:rsidRDefault="00F441D7" w:rsidP="00F441D7">
      <w:r w:rsidRPr="000B4528">
        <w:t>комплексами собственных впечатлений</w:t>
      </w:r>
    </w:p>
    <w:p w:rsidR="00F441D7" w:rsidRPr="000B4528" w:rsidRDefault="00F441D7" w:rsidP="00F441D7">
      <w:r w:rsidRPr="000B4528">
        <w:t>на определенном этапе не могло не</w:t>
      </w:r>
    </w:p>
    <w:p w:rsidR="00F441D7" w:rsidRPr="000B4528" w:rsidRDefault="00F441D7" w:rsidP="00F441D7">
      <w:r w:rsidRPr="000B4528">
        <w:t>привести к формированию сферы</w:t>
      </w:r>
    </w:p>
    <w:p w:rsidR="00F441D7" w:rsidRPr="000B4528" w:rsidRDefault="00F441D7" w:rsidP="00F441D7">
      <w:r w:rsidRPr="000B4528">
        <w:t>смыслов, не имевших непосредственных</w:t>
      </w:r>
    </w:p>
    <w:p w:rsidR="00F441D7" w:rsidRPr="000B4528" w:rsidRDefault="00F441D7" w:rsidP="00F441D7">
      <w:r w:rsidRPr="000B4528">
        <w:t>коррелятов в окружающей</w:t>
      </w:r>
    </w:p>
    <w:p w:rsidR="00F441D7" w:rsidRPr="000B4528" w:rsidRDefault="00F441D7" w:rsidP="00F441D7">
      <w:r w:rsidRPr="000B4528">
        <w:t>действительности, а являвшихся плодом</w:t>
      </w:r>
    </w:p>
    <w:p w:rsidR="00F441D7" w:rsidRPr="000B4528" w:rsidRDefault="00F441D7" w:rsidP="00F441D7">
      <w:r w:rsidRPr="000B4528">
        <w:t>фантазии человека.</w:t>
      </w:r>
    </w:p>
    <w:p w:rsidR="00F441D7" w:rsidRPr="000B4528" w:rsidRDefault="00F441D7" w:rsidP="00F441D7">
      <w:r w:rsidRPr="000B4528">
        <w:t>Так на базе естественной эволюции</w:t>
      </w:r>
    </w:p>
    <w:p w:rsidR="00F441D7" w:rsidRPr="000B4528" w:rsidRDefault="00F441D7" w:rsidP="00F441D7">
      <w:r w:rsidRPr="000B4528">
        <w:t>мышления начинается расслоение ранних</w:t>
      </w:r>
    </w:p>
    <w:p w:rsidR="00F441D7" w:rsidRPr="000B4528" w:rsidRDefault="00F441D7" w:rsidP="00F441D7">
      <w:r w:rsidRPr="000B4528">
        <w:t>форм восприятия, репрезентации,</w:t>
      </w:r>
    </w:p>
    <w:p w:rsidR="00F441D7" w:rsidRPr="000B4528" w:rsidRDefault="00F441D7" w:rsidP="00F441D7">
      <w:r w:rsidRPr="000B4528">
        <w:t>оперирования информацией и происходит</w:t>
      </w:r>
    </w:p>
    <w:p w:rsidR="00F441D7" w:rsidRPr="000B4528" w:rsidRDefault="00F441D7" w:rsidP="00F441D7">
      <w:r w:rsidRPr="000B4528">
        <w:t>формирование таких сфер системы</w:t>
      </w:r>
    </w:p>
    <w:p w:rsidR="00F441D7" w:rsidRPr="000B4528" w:rsidRDefault="00F441D7" w:rsidP="00F441D7">
      <w:r w:rsidRPr="000B4528">
        <w:t>личностных смыслов, которые ныне</w:t>
      </w:r>
    </w:p>
    <w:p w:rsidR="00F441D7" w:rsidRPr="000B4528" w:rsidRDefault="00F441D7" w:rsidP="00F441D7">
      <w:r w:rsidRPr="000B4528">
        <w:t>представлены в виде знаний (а не</w:t>
      </w:r>
    </w:p>
    <w:p w:rsidR="00F441D7" w:rsidRPr="000B4528" w:rsidRDefault="00F441D7" w:rsidP="00F441D7">
      <w:r w:rsidRPr="000B4528">
        <w:t>только навыков и умений), мнений,</w:t>
      </w:r>
    </w:p>
    <w:p w:rsidR="00F441D7" w:rsidRPr="000B4528" w:rsidRDefault="00F441D7" w:rsidP="00F441D7">
      <w:r w:rsidRPr="000B4528">
        <w:t>верований человека, его иллюзий,</w:t>
      </w:r>
    </w:p>
    <w:p w:rsidR="00F441D7" w:rsidRPr="000B4528" w:rsidRDefault="00F441D7" w:rsidP="00F441D7">
      <w:r w:rsidRPr="000B4528">
        <w:t>продуктов фантазии и др.</w:t>
      </w:r>
    </w:p>
    <w:p w:rsidR="00F441D7" w:rsidRPr="000B4528" w:rsidRDefault="00F441D7" w:rsidP="00F441D7">
      <w:r w:rsidRPr="000B4528">
        <w:t>Еще один фактор, повлиявший на</w:t>
      </w:r>
    </w:p>
    <w:p w:rsidR="00F441D7" w:rsidRPr="000B4528" w:rsidRDefault="00F441D7" w:rsidP="00F441D7">
      <w:r w:rsidRPr="000B4528">
        <w:t>расширение сферы личностных смыслов,</w:t>
      </w:r>
    </w:p>
    <w:p w:rsidR="00F441D7" w:rsidRPr="000B4528" w:rsidRDefault="00F441D7" w:rsidP="00F441D7">
      <w:r w:rsidRPr="000B4528">
        <w:t>- это развитие и распространение</w:t>
      </w:r>
    </w:p>
    <w:p w:rsidR="00F441D7" w:rsidRPr="000B4528" w:rsidRDefault="00F441D7" w:rsidP="00F441D7">
      <w:r w:rsidRPr="000B4528">
        <w:t>коммуникативных актов, увеличение</w:t>
      </w:r>
    </w:p>
    <w:p w:rsidR="00F441D7" w:rsidRPr="000B4528" w:rsidRDefault="00F441D7" w:rsidP="00F441D7">
      <w:r w:rsidRPr="000B4528">
        <w:t>области коммуницируемых содержаний за</w:t>
      </w:r>
    </w:p>
    <w:p w:rsidR="00F441D7" w:rsidRPr="000B4528" w:rsidRDefault="00F441D7" w:rsidP="00F441D7">
      <w:r w:rsidRPr="000B4528">
        <w:t>счет включения компонентов cinfo.</w:t>
      </w:r>
    </w:p>
    <w:p w:rsidR="00F441D7" w:rsidRPr="000B4528" w:rsidRDefault="00F441D7" w:rsidP="00F441D7">
      <w:r w:rsidRPr="000B4528">
        <w:t>Фактически появился новый, очень</w:t>
      </w:r>
    </w:p>
    <w:p w:rsidR="00F441D7" w:rsidRPr="000B4528" w:rsidRDefault="00F441D7" w:rsidP="00F441D7">
      <w:r w:rsidRPr="000B4528">
        <w:t>важный источник получения информации.</w:t>
      </w:r>
    </w:p>
    <w:p w:rsidR="00F441D7" w:rsidRPr="000B4528" w:rsidRDefault="00F441D7" w:rsidP="00F441D7">
      <w:r w:rsidRPr="000B4528">
        <w:t>Если раньше основой осмысления могли</w:t>
      </w:r>
    </w:p>
    <w:p w:rsidR="00F441D7" w:rsidRPr="000B4528" w:rsidRDefault="00F441D7" w:rsidP="00F441D7">
      <w:r w:rsidRPr="000B4528">
        <w:t>служить лишь собственные впечатления</w:t>
      </w:r>
    </w:p>
    <w:p w:rsidR="00F441D7" w:rsidRPr="000B4528" w:rsidRDefault="00F441D7" w:rsidP="00F441D7">
      <w:r w:rsidRPr="000B4528">
        <w:t>субъекта по некоторому поводу,</w:t>
      </w:r>
    </w:p>
    <w:p w:rsidR="00F441D7" w:rsidRPr="000B4528" w:rsidRDefault="00F441D7" w:rsidP="00F441D7">
      <w:r w:rsidRPr="000B4528">
        <w:t>приниматься во внимание могли лишь те</w:t>
      </w:r>
    </w:p>
    <w:p w:rsidR="00F441D7" w:rsidRPr="000B4528" w:rsidRDefault="00F441D7" w:rsidP="00F441D7">
      <w:r w:rsidRPr="000B4528">
        <w:t>события, непосредственным участником</w:t>
      </w:r>
    </w:p>
    <w:p w:rsidR="00F441D7" w:rsidRPr="000B4528" w:rsidRDefault="00F441D7" w:rsidP="00F441D7">
      <w:r w:rsidRPr="000B4528">
        <w:t>которых был сам субъект, то теперь</w:t>
      </w:r>
    </w:p>
    <w:p w:rsidR="00F441D7" w:rsidRPr="000B4528" w:rsidRDefault="00F441D7" w:rsidP="00F441D7">
      <w:r w:rsidRPr="000B4528">
        <w:t>89</w:t>
      </w:r>
    </w:p>
    <w:p w:rsidR="00F441D7" w:rsidRPr="000B4528" w:rsidRDefault="00F441D7" w:rsidP="00F441D7"/>
    <w:p w:rsidR="00F441D7" w:rsidRPr="000B4528" w:rsidRDefault="00F441D7" w:rsidP="00F441D7">
      <w:r w:rsidRPr="000B4528">
        <w:t>сфера осмысливаемой реальности</w:t>
      </w:r>
    </w:p>
    <w:p w:rsidR="00F441D7" w:rsidRPr="000B4528" w:rsidRDefault="00F441D7" w:rsidP="00F441D7">
      <w:r w:rsidRPr="000B4528">
        <w:t>радикально расширилась за счет</w:t>
      </w:r>
    </w:p>
    <w:p w:rsidR="00F441D7" w:rsidRPr="000B4528" w:rsidRDefault="00F441D7" w:rsidP="00F441D7">
      <w:r w:rsidRPr="000B4528">
        <w:t>включения информации о тех событиях,</w:t>
      </w:r>
    </w:p>
    <w:p w:rsidR="00F441D7" w:rsidRPr="000B4528" w:rsidRDefault="00F441D7" w:rsidP="00F441D7">
      <w:r w:rsidRPr="000B4528">
        <w:t>ситуациях, происшествиях, участником</w:t>
      </w:r>
    </w:p>
    <w:p w:rsidR="00F441D7" w:rsidRPr="000B4528" w:rsidRDefault="00F441D7" w:rsidP="00F441D7">
      <w:r w:rsidRPr="000B4528">
        <w:t>которых сам человек не был, но узнал</w:t>
      </w:r>
    </w:p>
    <w:p w:rsidR="00F441D7" w:rsidRPr="000B4528" w:rsidRDefault="00F441D7" w:rsidP="00F441D7">
      <w:r w:rsidRPr="000B4528">
        <w:t>о них от других членов сообщества.</w:t>
      </w:r>
    </w:p>
    <w:p w:rsidR="00F441D7" w:rsidRPr="000B4528" w:rsidRDefault="00F441D7" w:rsidP="00F441D7">
      <w:r w:rsidRPr="000B4528">
        <w:lastRenderedPageBreak/>
        <w:t>При этом его достоянием стала не</w:t>
      </w:r>
    </w:p>
    <w:p w:rsidR="00F441D7" w:rsidRPr="000B4528" w:rsidRDefault="00F441D7" w:rsidP="00F441D7">
      <w:r w:rsidRPr="000B4528">
        <w:t>только чисто информативная сторона</w:t>
      </w:r>
    </w:p>
    <w:p w:rsidR="00F441D7" w:rsidRPr="000B4528" w:rsidRDefault="00F441D7" w:rsidP="00F441D7">
      <w:r w:rsidRPr="000B4528">
        <w:t>событий, но и те осмысления, оценки,</w:t>
      </w:r>
    </w:p>
    <w:p w:rsidR="00F441D7" w:rsidRPr="000B4528" w:rsidRDefault="00F441D7" w:rsidP="00F441D7">
      <w:r w:rsidRPr="000B4528">
        <w:t>эмоциональные реакции, которые эти</w:t>
      </w:r>
    </w:p>
    <w:p w:rsidR="00F441D7" w:rsidRPr="000B4528" w:rsidRDefault="00F441D7" w:rsidP="00F441D7">
      <w:r w:rsidRPr="000B4528">
        <w:t>события вызывали у других членов</w:t>
      </w:r>
    </w:p>
    <w:p w:rsidR="00F441D7" w:rsidRPr="000B4528" w:rsidRDefault="00F441D7" w:rsidP="00F441D7">
      <w:r w:rsidRPr="000B4528">
        <w:t>сообщества. Так субъект получил</w:t>
      </w:r>
    </w:p>
    <w:p w:rsidR="00F441D7" w:rsidRPr="000B4528" w:rsidRDefault="00F441D7" w:rsidP="00F441D7">
      <w:r w:rsidRPr="000B4528">
        <w:t>возможность сравнивать и усваивать</w:t>
      </w:r>
    </w:p>
    <w:p w:rsidR="00F441D7" w:rsidRPr="000B4528" w:rsidRDefault="00F441D7" w:rsidP="00F441D7">
      <w:r w:rsidRPr="000B4528">
        <w:t>существующие в сообществе (и в этом</w:t>
      </w:r>
    </w:p>
    <w:p w:rsidR="00F441D7" w:rsidRPr="000B4528" w:rsidRDefault="00F441D7" w:rsidP="00F441D7">
      <w:r w:rsidRPr="000B4528">
        <w:t>смысле наиболее традиционные) формы</w:t>
      </w:r>
    </w:p>
    <w:p w:rsidR="00F441D7" w:rsidRPr="000B4528" w:rsidRDefault="00F441D7" w:rsidP="00F441D7">
      <w:r w:rsidRPr="000B4528">
        <w:t>восприятия и оценки различных</w:t>
      </w:r>
    </w:p>
    <w:p w:rsidR="00F441D7" w:rsidRPr="000B4528" w:rsidRDefault="00F441D7" w:rsidP="00F441D7">
      <w:r w:rsidRPr="000B4528">
        <w:t>жизненных ситуаций.</w:t>
      </w:r>
    </w:p>
    <w:p w:rsidR="00F441D7" w:rsidRPr="000B4528" w:rsidRDefault="00F441D7" w:rsidP="00F441D7">
      <w:r w:rsidRPr="000B4528">
        <w:t>Вторым направлением эволюции мышления</w:t>
      </w:r>
    </w:p>
    <w:p w:rsidR="00F441D7" w:rsidRPr="000B4528" w:rsidRDefault="00F441D7" w:rsidP="00F441D7">
      <w:r w:rsidRPr="000B4528">
        <w:t>- наряду с формированием новых сфер</w:t>
      </w:r>
    </w:p>
    <w:p w:rsidR="00F441D7" w:rsidRPr="000B4528" w:rsidRDefault="00F441D7" w:rsidP="00F441D7">
      <w:r w:rsidRPr="000B4528">
        <w:t>личностных смыслов - было становление</w:t>
      </w:r>
    </w:p>
    <w:p w:rsidR="00F441D7" w:rsidRPr="000B4528" w:rsidRDefault="00F441D7" w:rsidP="00F441D7">
      <w:r w:rsidRPr="000B4528">
        <w:t>новых форм оперирования информацией,</w:t>
      </w:r>
    </w:p>
    <w:p w:rsidR="00F441D7" w:rsidRPr="000B4528" w:rsidRDefault="00F441D7" w:rsidP="00F441D7">
      <w:r w:rsidRPr="000B4528">
        <w:t>о чем говорилось ранее. В их числе</w:t>
      </w:r>
    </w:p>
    <w:p w:rsidR="00F441D7" w:rsidRPr="000B4528" w:rsidRDefault="00F441D7" w:rsidP="00F441D7">
      <w:r w:rsidRPr="000B4528">
        <w:t>могут быть названы процедуры</w:t>
      </w:r>
    </w:p>
    <w:p w:rsidR="00F441D7" w:rsidRPr="000B4528" w:rsidRDefault="00F441D7" w:rsidP="00F441D7">
      <w:r w:rsidRPr="000B4528">
        <w:t>интенсионализации, сравнения на</w:t>
      </w:r>
    </w:p>
    <w:p w:rsidR="00F441D7" w:rsidRPr="000B4528" w:rsidRDefault="00F441D7" w:rsidP="00F441D7">
      <w:r w:rsidRPr="000B4528">
        <w:t>основе совпадения (сходства,</w:t>
      </w:r>
    </w:p>
    <w:p w:rsidR="00F441D7" w:rsidRPr="000B4528" w:rsidRDefault="00F441D7" w:rsidP="00F441D7">
      <w:r w:rsidRPr="000B4528">
        <w:t>контраста, подобия,...) ряда</w:t>
      </w:r>
    </w:p>
    <w:p w:rsidR="00F441D7" w:rsidRPr="000B4528" w:rsidRDefault="00F441D7" w:rsidP="00F441D7">
      <w:r w:rsidRPr="000B4528">
        <w:t>признаков, классификации,</w:t>
      </w:r>
    </w:p>
    <w:p w:rsidR="00F441D7" w:rsidRPr="000B4528" w:rsidRDefault="00F441D7" w:rsidP="00F441D7">
      <w:r w:rsidRPr="000B4528">
        <w:t>структурирования, выявления</w:t>
      </w:r>
    </w:p>
    <w:p w:rsidR="00F441D7" w:rsidRPr="000B4528" w:rsidRDefault="00F441D7" w:rsidP="00F441D7">
      <w:r w:rsidRPr="000B4528">
        <w:t>регулярностей в потоке восприятия и</w:t>
      </w:r>
    </w:p>
    <w:p w:rsidR="00F441D7" w:rsidRPr="000B4528" w:rsidRDefault="00F441D7" w:rsidP="00F441D7">
      <w:r w:rsidRPr="000B4528">
        <w:t>др.</w:t>
      </w:r>
    </w:p>
    <w:p w:rsidR="00F441D7" w:rsidRPr="000B4528" w:rsidRDefault="00F441D7" w:rsidP="00F441D7">
      <w:r w:rsidRPr="000B4528">
        <w:t>Специально хотелось бы коснуться</w:t>
      </w:r>
    </w:p>
    <w:p w:rsidR="00F441D7" w:rsidRPr="000B4528" w:rsidRDefault="00F441D7" w:rsidP="00F441D7">
      <w:r w:rsidRPr="000B4528">
        <w:t>вопроса о соотношении исходных форм</w:t>
      </w:r>
    </w:p>
    <w:p w:rsidR="00F441D7" w:rsidRPr="000B4528" w:rsidRDefault="00F441D7" w:rsidP="00F441D7">
      <w:r w:rsidRPr="000B4528">
        <w:t>прото-образной репрезентации с</w:t>
      </w:r>
    </w:p>
    <w:p w:rsidR="00F441D7" w:rsidRPr="000B4528" w:rsidRDefault="00F441D7" w:rsidP="00F441D7">
      <w:r w:rsidRPr="000B4528">
        <w:t>некоторыми особенностями образного</w:t>
      </w:r>
    </w:p>
    <w:p w:rsidR="00F441D7" w:rsidRPr="000B4528" w:rsidRDefault="00F441D7" w:rsidP="00F441D7">
      <w:r w:rsidRPr="000B4528">
        <w:t>90</w:t>
      </w:r>
    </w:p>
    <w:p w:rsidR="00F441D7" w:rsidRPr="000B4528" w:rsidRDefault="00F441D7" w:rsidP="00F441D7"/>
    <w:p w:rsidR="00F441D7" w:rsidRPr="000B4528" w:rsidRDefault="00F441D7" w:rsidP="00F441D7">
      <w:r w:rsidRPr="000B4528">
        <w:t>восприятия, характерными для</w:t>
      </w:r>
    </w:p>
    <w:p w:rsidR="00F441D7" w:rsidRPr="000B4528" w:rsidRDefault="00F441D7" w:rsidP="00F441D7">
      <w:r w:rsidRPr="000B4528">
        <w:t>современной, так называемой</w:t>
      </w:r>
    </w:p>
    <w:p w:rsidR="00F441D7" w:rsidRPr="000B4528" w:rsidRDefault="00F441D7" w:rsidP="00F441D7">
      <w:r w:rsidRPr="000B4528">
        <w:t>"технократической", культуры</w:t>
      </w:r>
    </w:p>
    <w:p w:rsidR="00F441D7" w:rsidRPr="000B4528" w:rsidRDefault="00F441D7" w:rsidP="00F441D7">
      <w:r w:rsidRPr="000B4528">
        <w:t>(поскольку до сих пор акцент делался</w:t>
      </w:r>
    </w:p>
    <w:p w:rsidR="00F441D7" w:rsidRPr="000B4528" w:rsidRDefault="00F441D7" w:rsidP="00F441D7">
      <w:r w:rsidRPr="000B4528">
        <w:t>на рассмотрении предпосылок</w:t>
      </w:r>
    </w:p>
    <w:p w:rsidR="00F441D7" w:rsidRPr="000B4528" w:rsidRDefault="00F441D7" w:rsidP="00F441D7">
      <w:r w:rsidRPr="000B4528">
        <w:t>формирования средств символической</w:t>
      </w:r>
    </w:p>
    <w:p w:rsidR="00F441D7" w:rsidRPr="000B4528" w:rsidRDefault="00F441D7" w:rsidP="00F441D7">
      <w:r w:rsidRPr="000B4528">
        <w:t>репрезентации и переработки</w:t>
      </w:r>
    </w:p>
    <w:p w:rsidR="00F441D7" w:rsidRPr="000B4528" w:rsidRDefault="00F441D7" w:rsidP="00F441D7">
      <w:r w:rsidRPr="000B4528">
        <w:t>информации в ходе эволюции мышления</w:t>
      </w:r>
    </w:p>
    <w:p w:rsidR="00F441D7" w:rsidRPr="000B4528" w:rsidRDefault="00F441D7" w:rsidP="00F441D7">
      <w:r w:rsidRPr="000B4528">
        <w:t>на этапе функционирования образов-</w:t>
      </w:r>
    </w:p>
    <w:p w:rsidR="00F441D7" w:rsidRPr="000B4528" w:rsidRDefault="00F441D7" w:rsidP="00F441D7">
      <w:r w:rsidRPr="000B4528">
        <w:t>символов).</w:t>
      </w:r>
    </w:p>
    <w:p w:rsidR="00F441D7" w:rsidRPr="000B4528" w:rsidRDefault="00F441D7" w:rsidP="00F441D7">
      <w:r w:rsidRPr="000B4528">
        <w:t>Прежде всего хотелось бы отметить,</w:t>
      </w:r>
    </w:p>
    <w:p w:rsidR="00F441D7" w:rsidRPr="000B4528" w:rsidRDefault="00F441D7" w:rsidP="00F441D7">
      <w:r w:rsidRPr="000B4528">
        <w:t>что филогенетически ранние формы</w:t>
      </w:r>
    </w:p>
    <w:p w:rsidR="00F441D7" w:rsidRPr="000B4528" w:rsidRDefault="00F441D7" w:rsidP="00F441D7">
      <w:r w:rsidRPr="000B4528">
        <w:t>репрезентации - мы назвали их прото-</w:t>
      </w:r>
    </w:p>
    <w:p w:rsidR="00F441D7" w:rsidRPr="000B4528" w:rsidRDefault="00F441D7" w:rsidP="00F441D7">
      <w:r w:rsidRPr="000B4528">
        <w:t>образами - базировались на особом</w:t>
      </w:r>
    </w:p>
    <w:p w:rsidR="00F441D7" w:rsidRPr="000B4528" w:rsidRDefault="00F441D7" w:rsidP="00F441D7">
      <w:r w:rsidRPr="000B4528">
        <w:t>типе восприятия - остром и</w:t>
      </w:r>
    </w:p>
    <w:p w:rsidR="00F441D7" w:rsidRPr="000B4528" w:rsidRDefault="00F441D7" w:rsidP="00F441D7">
      <w:r w:rsidRPr="000B4528">
        <w:t>наполненном ощущении своей слитости с</w:t>
      </w:r>
    </w:p>
    <w:p w:rsidR="00F441D7" w:rsidRPr="000B4528" w:rsidRDefault="00F441D7" w:rsidP="00F441D7">
      <w:r w:rsidRPr="000B4528">
        <w:t>окружающим. Правильнее сказать,</w:t>
      </w:r>
    </w:p>
    <w:p w:rsidR="00F441D7" w:rsidRPr="000B4528" w:rsidRDefault="00F441D7" w:rsidP="00F441D7">
      <w:r w:rsidRPr="000B4528">
        <w:t>вопрос о соотношении "я" и мира</w:t>
      </w:r>
    </w:p>
    <w:p w:rsidR="00F441D7" w:rsidRPr="000B4528" w:rsidRDefault="00F441D7" w:rsidP="00F441D7">
      <w:r w:rsidRPr="000B4528">
        <w:t>вообще не возникал, так как не было</w:t>
      </w:r>
    </w:p>
    <w:p w:rsidR="00F441D7" w:rsidRPr="000B4528" w:rsidRDefault="00F441D7" w:rsidP="00F441D7">
      <w:r w:rsidRPr="000B4528">
        <w:t>сознания своей отчлененности,</w:t>
      </w:r>
    </w:p>
    <w:p w:rsidR="00F441D7" w:rsidRPr="000B4528" w:rsidRDefault="00F441D7" w:rsidP="00F441D7">
      <w:r w:rsidRPr="000B4528">
        <w:t>относительной независимости от</w:t>
      </w:r>
    </w:p>
    <w:p w:rsidR="00F441D7" w:rsidRPr="000B4528" w:rsidRDefault="00F441D7" w:rsidP="00F441D7">
      <w:r w:rsidRPr="000B4528">
        <w:t>окружающего. Иллюстрацией подобного</w:t>
      </w:r>
    </w:p>
    <w:p w:rsidR="00F441D7" w:rsidRPr="000B4528" w:rsidRDefault="00F441D7" w:rsidP="00F441D7">
      <w:r w:rsidRPr="000B4528">
        <w:lastRenderedPageBreak/>
        <w:t>отношения человека с миром, как</w:t>
      </w:r>
    </w:p>
    <w:p w:rsidR="00F441D7" w:rsidRPr="000B4528" w:rsidRDefault="00F441D7" w:rsidP="00F441D7">
      <w:r w:rsidRPr="000B4528">
        <w:t>представляется, могут служить</w:t>
      </w:r>
    </w:p>
    <w:p w:rsidR="00F441D7" w:rsidRPr="000B4528" w:rsidRDefault="00F441D7" w:rsidP="00F441D7">
      <w:r w:rsidRPr="000B4528">
        <w:t>приводившиеся выше особенности</w:t>
      </w:r>
    </w:p>
    <w:p w:rsidR="00F441D7" w:rsidRPr="000B4528" w:rsidRDefault="00F441D7" w:rsidP="00F441D7">
      <w:r w:rsidRPr="000B4528">
        <w:t>мироощущения бушменов.</w:t>
      </w:r>
    </w:p>
    <w:p w:rsidR="00F441D7" w:rsidRPr="000B4528" w:rsidRDefault="00F441D7" w:rsidP="00F441D7">
      <w:r w:rsidRPr="000B4528">
        <w:t xml:space="preserve">  Что же  касается  современных  форм</w:t>
      </w:r>
    </w:p>
    <w:p w:rsidR="00F441D7" w:rsidRPr="000B4528" w:rsidRDefault="00F441D7" w:rsidP="00F441D7">
      <w:r w:rsidRPr="000B4528">
        <w:t>образной  репрезентации,  то  они,  в</w:t>
      </w:r>
    </w:p>
    <w:p w:rsidR="00F441D7" w:rsidRPr="000B4528" w:rsidRDefault="00F441D7" w:rsidP="00F441D7">
      <w:r w:rsidRPr="000B4528">
        <w:t>некотором  смысле,   могут   рассмат-</w:t>
      </w:r>
    </w:p>
    <w:p w:rsidR="00F441D7" w:rsidRPr="000B4528" w:rsidRDefault="00F441D7" w:rsidP="00F441D7">
      <w:r w:rsidRPr="000B4528">
        <w:t>риваться        как        порождение</w:t>
      </w:r>
    </w:p>
    <w:p w:rsidR="00F441D7" w:rsidRPr="000B4528" w:rsidRDefault="00F441D7" w:rsidP="00F441D7">
      <w:r w:rsidRPr="000B4528">
        <w:t>символического видения  мира. Имеется</w:t>
      </w:r>
    </w:p>
    <w:p w:rsidR="00F441D7" w:rsidRPr="000B4528" w:rsidRDefault="00F441D7" w:rsidP="00F441D7">
      <w:r w:rsidRPr="000B4528">
        <w:t>в виду  следующее. Когда  в  процессе</w:t>
      </w:r>
    </w:p>
    <w:p w:rsidR="00F441D7" w:rsidRPr="000B4528" w:rsidRDefault="00F441D7" w:rsidP="00F441D7">
      <w:r w:rsidRPr="000B4528">
        <w:t>коммуникации             используемые</w:t>
      </w:r>
    </w:p>
    <w:p w:rsidR="00F441D7" w:rsidRPr="000B4528" w:rsidRDefault="00F441D7" w:rsidP="00F441D7">
      <w:r w:rsidRPr="000B4528">
        <w:t>звукокомплексы     начинают      фун-</w:t>
      </w:r>
    </w:p>
    <w:p w:rsidR="00F441D7" w:rsidRPr="000B4528" w:rsidRDefault="00F441D7" w:rsidP="00F441D7">
      <w:r w:rsidRPr="000B4528">
        <w:t>91</w:t>
      </w:r>
    </w:p>
    <w:p w:rsidR="00F441D7" w:rsidRPr="000B4528" w:rsidRDefault="00F441D7" w:rsidP="00F441D7"/>
    <w:p w:rsidR="00F441D7" w:rsidRPr="000B4528" w:rsidRDefault="00F441D7" w:rsidP="00F441D7">
      <w:r w:rsidRPr="000B4528">
        <w:t>кционировать   как    образы-символы,</w:t>
      </w:r>
    </w:p>
    <w:p w:rsidR="00F441D7" w:rsidRPr="000B4528" w:rsidRDefault="00F441D7" w:rsidP="00F441D7">
      <w:r w:rsidRPr="000B4528">
        <w:t>изменения          прото-мыслительной</w:t>
      </w:r>
    </w:p>
    <w:p w:rsidR="00F441D7" w:rsidRPr="000B4528" w:rsidRDefault="00F441D7" w:rsidP="00F441D7">
      <w:r w:rsidRPr="000B4528">
        <w:t>активности осуществляются не только в</w:t>
      </w:r>
    </w:p>
    <w:p w:rsidR="00F441D7" w:rsidRPr="000B4528" w:rsidRDefault="00F441D7" w:rsidP="00F441D7">
      <w:r w:rsidRPr="000B4528">
        <w:t>направлении формирования  способности</w:t>
      </w:r>
    </w:p>
    <w:p w:rsidR="00F441D7" w:rsidRPr="000B4528" w:rsidRDefault="00F441D7" w:rsidP="00F441D7">
      <w:r w:rsidRPr="000B4528">
        <w:t>символической     репрезентации     и</w:t>
      </w:r>
    </w:p>
    <w:p w:rsidR="00F441D7" w:rsidRPr="000B4528" w:rsidRDefault="00F441D7" w:rsidP="00F441D7">
      <w:r w:rsidRPr="000B4528">
        <w:t>оперирования  информацией,   но  и  в</w:t>
      </w:r>
    </w:p>
    <w:p w:rsidR="00F441D7" w:rsidRPr="000B4528" w:rsidRDefault="00F441D7" w:rsidP="00F441D7">
      <w:r w:rsidRPr="000B4528">
        <w:t>направлении               модификации</w:t>
      </w:r>
    </w:p>
    <w:p w:rsidR="00F441D7" w:rsidRPr="000B4528" w:rsidRDefault="00F441D7" w:rsidP="00F441D7">
      <w:r w:rsidRPr="000B4528">
        <w:t>первоначального типа  восприятия. Оно</w:t>
      </w:r>
    </w:p>
    <w:p w:rsidR="00F441D7" w:rsidRPr="000B4528" w:rsidRDefault="00F441D7" w:rsidP="00F441D7">
      <w:r w:rsidRPr="000B4528">
        <w:t>утрачивает   ту    степень   остроты,</w:t>
      </w:r>
    </w:p>
    <w:p w:rsidR="00F441D7" w:rsidRPr="000B4528" w:rsidRDefault="00F441D7" w:rsidP="00F441D7">
      <w:r w:rsidRPr="000B4528">
        <w:t>непосредственности, полноты  и, может</w:t>
      </w:r>
    </w:p>
    <w:p w:rsidR="00F441D7" w:rsidRPr="000B4528" w:rsidRDefault="00F441D7" w:rsidP="00F441D7">
      <w:r w:rsidRPr="000B4528">
        <w:t>быть,  спонтанности,   которой   было</w:t>
      </w:r>
    </w:p>
    <w:p w:rsidR="00F441D7" w:rsidRPr="000B4528" w:rsidRDefault="00F441D7" w:rsidP="00F441D7">
      <w:r w:rsidRPr="000B4528">
        <w:t>наделено  изначально.   На   характер</w:t>
      </w:r>
    </w:p>
    <w:p w:rsidR="00F441D7" w:rsidRPr="000B4528" w:rsidRDefault="00F441D7" w:rsidP="00F441D7">
      <w:r w:rsidRPr="000B4528">
        <w:t>формирующихся образных  репрезентаций</w:t>
      </w:r>
    </w:p>
    <w:p w:rsidR="00F441D7" w:rsidRPr="000B4528" w:rsidRDefault="00F441D7" w:rsidP="00F441D7">
      <w:r w:rsidRPr="000B4528">
        <w:t>уже начинает  влиять "знание"  о том,</w:t>
      </w:r>
    </w:p>
    <w:p w:rsidR="00F441D7" w:rsidRPr="000B4528" w:rsidRDefault="00F441D7" w:rsidP="00F441D7">
      <w:r w:rsidRPr="000B4528">
        <w:t>какие  компоненты  исходных  ситуаций</w:t>
      </w:r>
    </w:p>
    <w:p w:rsidR="00F441D7" w:rsidRPr="000B4528" w:rsidRDefault="00F441D7" w:rsidP="00F441D7">
      <w:r w:rsidRPr="000B4528">
        <w:t>являются более существенными (членами</w:t>
      </w:r>
    </w:p>
    <w:p w:rsidR="00F441D7" w:rsidRPr="000B4528" w:rsidRDefault="00F441D7" w:rsidP="00F441D7">
      <w:r w:rsidRPr="000B4528">
        <w:t>сообщества воспринимаются  как  более</w:t>
      </w:r>
    </w:p>
    <w:p w:rsidR="00F441D7" w:rsidRPr="000B4528" w:rsidRDefault="00F441D7" w:rsidP="00F441D7">
      <w:r w:rsidRPr="000B4528">
        <w:t>значимые),   а    какие    -    менее</w:t>
      </w:r>
    </w:p>
    <w:p w:rsidR="00F441D7" w:rsidRPr="000B4528" w:rsidRDefault="00F441D7" w:rsidP="00F441D7">
      <w:r w:rsidRPr="000B4528">
        <w:t>существенны.  Память   человека   уже</w:t>
      </w:r>
    </w:p>
    <w:p w:rsidR="00F441D7" w:rsidRPr="000B4528" w:rsidRDefault="00F441D7" w:rsidP="00F441D7">
      <w:r w:rsidRPr="000B4528">
        <w:t>хранит      устоявшиеся       способы</w:t>
      </w:r>
    </w:p>
    <w:p w:rsidR="00F441D7" w:rsidRPr="000B4528" w:rsidRDefault="00F441D7" w:rsidP="00F441D7">
      <w:r w:rsidRPr="000B4528">
        <w:t>оперирования   информацией,    классы</w:t>
      </w:r>
    </w:p>
    <w:p w:rsidR="00F441D7" w:rsidRPr="000B4528" w:rsidRDefault="00F441D7" w:rsidP="00F441D7">
      <w:r w:rsidRPr="000B4528">
        <w:t>возможных    прототипов     ситуации,</w:t>
      </w:r>
    </w:p>
    <w:p w:rsidR="00F441D7" w:rsidRPr="000B4528" w:rsidRDefault="00F441D7" w:rsidP="00F441D7">
      <w:r w:rsidRPr="000B4528">
        <w:t>варианты отклонений и др.</w:t>
      </w:r>
    </w:p>
    <w:p w:rsidR="00F441D7" w:rsidRPr="000B4528" w:rsidRDefault="00F441D7" w:rsidP="00F441D7">
      <w:r w:rsidRPr="000B4528">
        <w:t xml:space="preserve">  Иначе  говоря,   средства  образной</w:t>
      </w:r>
    </w:p>
    <w:p w:rsidR="00F441D7" w:rsidRPr="000B4528" w:rsidRDefault="00F441D7" w:rsidP="00F441D7">
      <w:r w:rsidRPr="000B4528">
        <w:t>репрезентации   информации,   которые</w:t>
      </w:r>
    </w:p>
    <w:p w:rsidR="00F441D7" w:rsidRPr="000B4528" w:rsidRDefault="00F441D7" w:rsidP="00F441D7">
      <w:r w:rsidRPr="000B4528">
        <w:t>формируются   вследствие   расширения</w:t>
      </w:r>
    </w:p>
    <w:p w:rsidR="00F441D7" w:rsidRPr="000B4528" w:rsidRDefault="00F441D7" w:rsidP="00F441D7">
      <w:r w:rsidRPr="000B4528">
        <w:t>сферы    функционирования    образов-</w:t>
      </w:r>
    </w:p>
    <w:p w:rsidR="00F441D7" w:rsidRPr="000B4528" w:rsidRDefault="00F441D7" w:rsidP="00F441D7">
      <w:r w:rsidRPr="000B4528">
        <w:t>символов, утрачивают  (по сравнению с</w:t>
      </w:r>
    </w:p>
    <w:p w:rsidR="00F441D7" w:rsidRPr="000B4528" w:rsidRDefault="00F441D7" w:rsidP="00F441D7">
      <w:r w:rsidRPr="000B4528">
        <w:t>филогенетически     более     ранними</w:t>
      </w:r>
    </w:p>
    <w:p w:rsidR="00F441D7" w:rsidRPr="000B4528" w:rsidRDefault="00F441D7" w:rsidP="00F441D7">
      <w:r w:rsidRPr="000B4528">
        <w:t>формами) значительную  степень  своей</w:t>
      </w:r>
    </w:p>
    <w:p w:rsidR="00F441D7" w:rsidRPr="000B4528" w:rsidRDefault="00F441D7" w:rsidP="00F441D7">
      <w:r w:rsidRPr="000B4528">
        <w:t>наглядности,       непосредственности</w:t>
      </w:r>
    </w:p>
    <w:p w:rsidR="00F441D7" w:rsidRPr="000B4528" w:rsidRDefault="00F441D7" w:rsidP="00F441D7">
      <w:r w:rsidRPr="000B4528">
        <w:t>восприятия,    открытости     внешним</w:t>
      </w:r>
    </w:p>
    <w:p w:rsidR="00F441D7" w:rsidRPr="000B4528" w:rsidRDefault="00F441D7" w:rsidP="00F441D7">
      <w:r w:rsidRPr="000B4528">
        <w:t>впечатлениям. Человек больше начинает</w:t>
      </w:r>
    </w:p>
    <w:p w:rsidR="00F441D7" w:rsidRPr="000B4528" w:rsidRDefault="00F441D7" w:rsidP="00F441D7">
      <w:r w:rsidRPr="000B4528">
        <w:t>"прислушиваться" к своему внутреннему</w:t>
      </w:r>
    </w:p>
    <w:p w:rsidR="00F441D7" w:rsidRPr="000B4528" w:rsidRDefault="00F441D7" w:rsidP="00F441D7">
      <w:r w:rsidRPr="000B4528">
        <w:t>92</w:t>
      </w:r>
    </w:p>
    <w:p w:rsidR="00F441D7" w:rsidRPr="000B4528" w:rsidRDefault="00F441D7" w:rsidP="00F441D7"/>
    <w:p w:rsidR="00F441D7" w:rsidRPr="000B4528" w:rsidRDefault="00F441D7" w:rsidP="00F441D7">
      <w:r w:rsidRPr="000B4528">
        <w:t>миру.  Его   восприятие   окружающего</w:t>
      </w:r>
    </w:p>
    <w:p w:rsidR="00F441D7" w:rsidRPr="000B4528" w:rsidRDefault="00F441D7" w:rsidP="00F441D7">
      <w:r w:rsidRPr="000B4528">
        <w:t>оказывается    опосредованным     тем</w:t>
      </w:r>
    </w:p>
    <w:p w:rsidR="00F441D7" w:rsidRPr="000B4528" w:rsidRDefault="00F441D7" w:rsidP="00F441D7">
      <w:r w:rsidRPr="000B4528">
        <w:lastRenderedPageBreak/>
        <w:t>интерсубъективным,   что    оказалось</w:t>
      </w:r>
    </w:p>
    <w:p w:rsidR="00F441D7" w:rsidRPr="000B4528" w:rsidRDefault="00F441D7" w:rsidP="00F441D7">
      <w:r w:rsidRPr="000B4528">
        <w:t>выкристаллизованным    в     процессе</w:t>
      </w:r>
    </w:p>
    <w:p w:rsidR="00F441D7" w:rsidRPr="000B4528" w:rsidRDefault="00F441D7" w:rsidP="00F441D7">
      <w:r w:rsidRPr="000B4528">
        <w:t>функционирования звукокомплексов  как</w:t>
      </w:r>
    </w:p>
    <w:p w:rsidR="00F441D7" w:rsidRPr="000B4528" w:rsidRDefault="00F441D7" w:rsidP="00F441D7">
      <w:r w:rsidRPr="000B4528">
        <w:t>образов-символов.  Все  более  редкой</w:t>
      </w:r>
    </w:p>
    <w:p w:rsidR="00F441D7" w:rsidRPr="000B4528" w:rsidRDefault="00F441D7" w:rsidP="00F441D7">
      <w:r w:rsidRPr="000B4528">
        <w:t>становится та полная растворенность в</w:t>
      </w:r>
    </w:p>
    <w:p w:rsidR="00F441D7" w:rsidRPr="000B4528" w:rsidRDefault="00F441D7" w:rsidP="00F441D7">
      <w:r w:rsidRPr="000B4528">
        <w:t>окружающем,     когда     оказывается</w:t>
      </w:r>
    </w:p>
    <w:p w:rsidR="00F441D7" w:rsidRPr="000B4528" w:rsidRDefault="00F441D7" w:rsidP="00F441D7">
      <w:r w:rsidRPr="000B4528">
        <w:t>возможным   отождествление   себя   и</w:t>
      </w:r>
    </w:p>
    <w:p w:rsidR="00F441D7" w:rsidRPr="000B4528" w:rsidRDefault="00F441D7" w:rsidP="00F441D7">
      <w:r w:rsidRPr="000B4528">
        <w:t>другого.</w:t>
      </w:r>
    </w:p>
    <w:p w:rsidR="00F441D7" w:rsidRPr="000B4528" w:rsidRDefault="00F441D7" w:rsidP="00F441D7">
      <w:r w:rsidRPr="000B4528">
        <w:t xml:space="preserve">  Еще один характерный момент - все в</w:t>
      </w:r>
    </w:p>
    <w:p w:rsidR="00F441D7" w:rsidRPr="000B4528" w:rsidRDefault="00F441D7" w:rsidP="00F441D7">
      <w:r w:rsidRPr="000B4528">
        <w:t>меньшей    степени    образы    одних</w:t>
      </w:r>
    </w:p>
    <w:p w:rsidR="00F441D7" w:rsidRPr="000B4528" w:rsidRDefault="00F441D7" w:rsidP="00F441D7">
      <w:r w:rsidRPr="000B4528">
        <w:t>модальностей выступают  как  средство</w:t>
      </w:r>
    </w:p>
    <w:p w:rsidR="00F441D7" w:rsidRPr="000B4528" w:rsidRDefault="00F441D7" w:rsidP="00F441D7">
      <w:r w:rsidRPr="000B4528">
        <w:t>выражения       других       (явление</w:t>
      </w:r>
    </w:p>
    <w:p w:rsidR="00F441D7" w:rsidRPr="000B4528" w:rsidRDefault="00F441D7" w:rsidP="00F441D7">
      <w:r w:rsidRPr="000B4528">
        <w:t>синестезии39).  Осуществляется  более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39Синестезия -  явление, состоящее  в</w:t>
      </w:r>
    </w:p>
    <w:p w:rsidR="00F441D7" w:rsidRPr="000B4528" w:rsidRDefault="00F441D7" w:rsidP="00F441D7">
      <w:r w:rsidRPr="000B4528">
        <w:t xml:space="preserve"> том,  что  какой-либо  раздражитель,</w:t>
      </w:r>
    </w:p>
    <w:p w:rsidR="00F441D7" w:rsidRPr="000B4528" w:rsidRDefault="00F441D7" w:rsidP="00F441D7">
      <w:r w:rsidRPr="000B4528">
        <w:t xml:space="preserve"> действуя  на  соответствующий  орган</w:t>
      </w:r>
    </w:p>
    <w:p w:rsidR="00F441D7" w:rsidRPr="000B4528" w:rsidRDefault="00F441D7" w:rsidP="00F441D7">
      <w:r w:rsidRPr="000B4528">
        <w:t xml:space="preserve"> чувств,   помимо    воли   субъекта,</w:t>
      </w:r>
    </w:p>
    <w:p w:rsidR="00F441D7" w:rsidRPr="000B4528" w:rsidRDefault="00F441D7" w:rsidP="00F441D7">
      <w:r w:rsidRPr="000B4528">
        <w:t xml:space="preserve"> вызывает   не    только    ощущение,</w:t>
      </w:r>
    </w:p>
    <w:p w:rsidR="00F441D7" w:rsidRPr="000B4528" w:rsidRDefault="00F441D7" w:rsidP="00F441D7">
      <w:r w:rsidRPr="000B4528">
        <w:t xml:space="preserve"> специфичное   для   данного   органа</w:t>
      </w:r>
    </w:p>
    <w:p w:rsidR="00F441D7" w:rsidRPr="000B4528" w:rsidRDefault="00F441D7" w:rsidP="00F441D7">
      <w:r w:rsidRPr="000B4528">
        <w:t xml:space="preserve"> чувств,  но   одновременно   еще   и</w:t>
      </w:r>
    </w:p>
    <w:p w:rsidR="00F441D7" w:rsidRPr="000B4528" w:rsidRDefault="00F441D7" w:rsidP="00F441D7">
      <w:r w:rsidRPr="000B4528">
        <w:t xml:space="preserve"> добавочное       ощущение        или</w:t>
      </w:r>
    </w:p>
    <w:p w:rsidR="00F441D7" w:rsidRPr="000B4528" w:rsidRDefault="00F441D7" w:rsidP="00F441D7">
      <w:r w:rsidRPr="000B4528">
        <w:t xml:space="preserve"> представление,    характерное    для</w:t>
      </w:r>
    </w:p>
    <w:p w:rsidR="00F441D7" w:rsidRPr="000B4528" w:rsidRDefault="00F441D7" w:rsidP="00F441D7">
      <w:r w:rsidRPr="000B4528">
        <w:t xml:space="preserve"> другого  органа   чувств.   Наиболее</w:t>
      </w:r>
    </w:p>
    <w:p w:rsidR="00F441D7" w:rsidRPr="000B4528" w:rsidRDefault="00F441D7" w:rsidP="00F441D7">
      <w:r w:rsidRPr="000B4528">
        <w:t xml:space="preserve"> распространенным         проявлением</w:t>
      </w:r>
    </w:p>
    <w:p w:rsidR="00F441D7" w:rsidRPr="000B4528" w:rsidRDefault="00F441D7" w:rsidP="00F441D7">
      <w:r w:rsidRPr="000B4528">
        <w:t xml:space="preserve"> синестезии является  так  называемый</w:t>
      </w:r>
    </w:p>
    <w:p w:rsidR="00F441D7" w:rsidRPr="000B4528" w:rsidRDefault="00F441D7" w:rsidP="00F441D7">
      <w:r w:rsidRPr="000B4528">
        <w:t xml:space="preserve"> цветной  слух,   при  котором   звук</w:t>
      </w:r>
    </w:p>
    <w:p w:rsidR="00F441D7" w:rsidRPr="000B4528" w:rsidRDefault="00F441D7" w:rsidP="00F441D7">
      <w:r w:rsidRPr="000B4528">
        <w:t xml:space="preserve"> наряду   со    слуховым    ощущением</w:t>
      </w:r>
    </w:p>
    <w:p w:rsidR="00F441D7" w:rsidRPr="000B4528" w:rsidRDefault="00F441D7" w:rsidP="00F441D7">
      <w:r w:rsidRPr="000B4528">
        <w:t xml:space="preserve"> вызывает  и   цветовое...  У  многих</w:t>
      </w:r>
    </w:p>
    <w:p w:rsidR="00F441D7" w:rsidRPr="000B4528" w:rsidRDefault="00F441D7" w:rsidP="00F441D7">
      <w:r w:rsidRPr="000B4528">
        <w:t xml:space="preserve"> людей желто-оранжевый  цвет вызывает</w:t>
      </w:r>
    </w:p>
    <w:p w:rsidR="00F441D7" w:rsidRPr="000B4528" w:rsidRDefault="00F441D7" w:rsidP="00F441D7">
      <w:r w:rsidRPr="000B4528">
        <w:t xml:space="preserve"> ощущение  тепла,  а  сине-зеленый  -</w:t>
      </w:r>
    </w:p>
    <w:p w:rsidR="00F441D7" w:rsidRPr="000B4528" w:rsidRDefault="00F441D7" w:rsidP="00F441D7">
      <w:r w:rsidRPr="000B4528">
        <w:t xml:space="preserve"> холода. По своей природе синестезия,</w:t>
      </w:r>
    </w:p>
    <w:p w:rsidR="00F441D7" w:rsidRPr="000B4528" w:rsidRDefault="00F441D7" w:rsidP="00F441D7">
      <w:r w:rsidRPr="000B4528">
        <w:t>93</w:t>
      </w:r>
    </w:p>
    <w:p w:rsidR="00F441D7" w:rsidRPr="000B4528" w:rsidRDefault="00F441D7" w:rsidP="00F441D7"/>
    <w:p w:rsidR="00F441D7" w:rsidRPr="000B4528" w:rsidRDefault="00F441D7" w:rsidP="00F441D7">
      <w:r w:rsidRPr="000B4528">
        <w:t>жесткая   специализация:   зрительные</w:t>
      </w:r>
    </w:p>
    <w:p w:rsidR="00F441D7" w:rsidRPr="000B4528" w:rsidRDefault="00F441D7" w:rsidP="00F441D7">
      <w:r w:rsidRPr="000B4528">
        <w:t>образы репрезентируют  только то, что</w:t>
      </w:r>
    </w:p>
    <w:p w:rsidR="00F441D7" w:rsidRPr="000B4528" w:rsidRDefault="00F441D7" w:rsidP="00F441D7">
      <w:r w:rsidRPr="000B4528">
        <w:t>мы видим,  а не  слышим или  обоняем;</w:t>
      </w:r>
    </w:p>
    <w:p w:rsidR="00F441D7" w:rsidRPr="000B4528" w:rsidRDefault="00F441D7" w:rsidP="00F441D7">
      <w:r w:rsidRPr="000B4528">
        <w:t>тактильные -  только то, что осязаем,</w:t>
      </w:r>
    </w:p>
    <w:p w:rsidR="00F441D7" w:rsidRPr="000B4528" w:rsidRDefault="00F441D7" w:rsidP="00F441D7">
      <w:r w:rsidRPr="000B4528">
        <w:t>а не чувствуем на вкус или видим.</w:t>
      </w:r>
    </w:p>
    <w:p w:rsidR="00F441D7" w:rsidRPr="000B4528" w:rsidRDefault="00F441D7" w:rsidP="00F441D7">
      <w:r w:rsidRPr="000B4528">
        <w:t xml:space="preserve">  Наряду со  спонтанностью  образного</w:t>
      </w:r>
    </w:p>
    <w:p w:rsidR="00F441D7" w:rsidRPr="000B4528" w:rsidRDefault="00F441D7" w:rsidP="00F441D7">
      <w:r w:rsidRPr="000B4528">
        <w:t>восприятия формируется дополнительная</w:t>
      </w:r>
    </w:p>
    <w:p w:rsidR="00F441D7" w:rsidRPr="000B4528" w:rsidRDefault="00F441D7" w:rsidP="00F441D7">
      <w:r w:rsidRPr="000B4528">
        <w:t>способность   -    к    произвольному</w:t>
      </w:r>
    </w:p>
    <w:p w:rsidR="00F441D7" w:rsidRPr="000B4528" w:rsidRDefault="00F441D7" w:rsidP="00F441D7">
      <w:r w:rsidRPr="000B4528">
        <w:t>оперированию   образной   информацией</w:t>
      </w:r>
    </w:p>
    <w:p w:rsidR="00F441D7" w:rsidRPr="000B4528" w:rsidRDefault="00F441D7" w:rsidP="00F441D7">
      <w:r w:rsidRPr="000B4528">
        <w:t>(подобно  той,  которая  складывается</w:t>
      </w:r>
    </w:p>
    <w:p w:rsidR="00F441D7" w:rsidRPr="000B4528" w:rsidRDefault="00F441D7" w:rsidP="00F441D7">
      <w:r w:rsidRPr="000B4528">
        <w:t>применительно       к       средствам</w:t>
      </w:r>
    </w:p>
    <w:p w:rsidR="00F441D7" w:rsidRPr="000B4528" w:rsidRDefault="00F441D7" w:rsidP="00F441D7">
      <w:r w:rsidRPr="000B4528">
        <w:t>символической репрезентации).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 xml:space="preserve"> по-видимому, представляет собой уси-</w:t>
      </w:r>
    </w:p>
    <w:p w:rsidR="00F441D7" w:rsidRPr="000B4528" w:rsidRDefault="00F441D7" w:rsidP="00F441D7">
      <w:r w:rsidRPr="000B4528">
        <w:t xml:space="preserve"> ленное  взаимодействие  анализаторов</w:t>
      </w:r>
    </w:p>
    <w:p w:rsidR="00F441D7" w:rsidRPr="000B4528" w:rsidRDefault="00F441D7" w:rsidP="00F441D7">
      <w:r w:rsidRPr="000B4528">
        <w:t xml:space="preserve"> (Психология. М.,1990. С.363).</w:t>
      </w:r>
    </w:p>
    <w:p w:rsidR="00F441D7" w:rsidRPr="000B4528" w:rsidRDefault="00F441D7" w:rsidP="00F441D7">
      <w:r w:rsidRPr="000B4528">
        <w:lastRenderedPageBreak/>
        <w:t>94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2. СОВРЕМЕННЫЕ ФОРМЫ ВОСПРИЯТИЯ И</w:t>
      </w:r>
    </w:p>
    <w:p w:rsidR="00F441D7" w:rsidRPr="000B4528" w:rsidRDefault="00F441D7" w:rsidP="00F441D7">
      <w:r w:rsidRPr="000B4528">
        <w:t>ПЕРЕРАБОТКИ ИНФОРМАЦИИ</w:t>
      </w:r>
    </w:p>
    <w:p w:rsidR="00F441D7" w:rsidRPr="000B4528" w:rsidRDefault="00F441D7" w:rsidP="00F441D7">
      <w:r w:rsidRPr="000B4528">
        <w:t>В предыдущих разделах мы рассмотрели</w:t>
      </w:r>
    </w:p>
    <w:p w:rsidR="00F441D7" w:rsidRPr="000B4528" w:rsidRDefault="00F441D7" w:rsidP="00F441D7">
      <w:r w:rsidRPr="000B4528">
        <w:t>некоторые аспекты формирования и</w:t>
      </w:r>
    </w:p>
    <w:p w:rsidR="00F441D7" w:rsidRPr="000B4528" w:rsidRDefault="00F441D7" w:rsidP="00F441D7">
      <w:r w:rsidRPr="000B4528">
        <w:t>развития человеческой мыслительной</w:t>
      </w:r>
    </w:p>
    <w:p w:rsidR="00F441D7" w:rsidRPr="000B4528" w:rsidRDefault="00F441D7" w:rsidP="00F441D7">
      <w:r w:rsidRPr="000B4528">
        <w:t>способности в филогенезе. На наш</w:t>
      </w:r>
    </w:p>
    <w:p w:rsidR="00F441D7" w:rsidRPr="000B4528" w:rsidRDefault="00F441D7" w:rsidP="00F441D7">
      <w:r w:rsidRPr="000B4528">
        <w:t>взгляд, это позволило решить ряд</w:t>
      </w:r>
    </w:p>
    <w:p w:rsidR="00F441D7" w:rsidRPr="000B4528" w:rsidRDefault="00F441D7" w:rsidP="00F441D7">
      <w:r w:rsidRPr="000B4528">
        <w:t>вопросов, связанных с пониманием</w:t>
      </w:r>
    </w:p>
    <w:p w:rsidR="00F441D7" w:rsidRPr="000B4528" w:rsidRDefault="00F441D7" w:rsidP="00F441D7">
      <w:r w:rsidRPr="000B4528">
        <w:t>специфики функционирования механизмов</w:t>
      </w:r>
    </w:p>
    <w:p w:rsidR="00F441D7" w:rsidRPr="000B4528" w:rsidRDefault="00F441D7" w:rsidP="00F441D7">
      <w:r w:rsidRPr="000B4528">
        <w:t>восприятия и переработки информации</w:t>
      </w:r>
    </w:p>
    <w:p w:rsidR="00F441D7" w:rsidRPr="000B4528" w:rsidRDefault="00F441D7" w:rsidP="00F441D7">
      <w:r w:rsidRPr="000B4528">
        <w:t>на разных стадиях развития</w:t>
      </w:r>
    </w:p>
    <w:p w:rsidR="00F441D7" w:rsidRPr="000B4528" w:rsidRDefault="00F441D7" w:rsidP="00F441D7">
      <w:r w:rsidRPr="000B4528">
        <w:t>человеческого мышления. А поскольку,</w:t>
      </w:r>
    </w:p>
    <w:p w:rsidR="00F441D7" w:rsidRPr="000B4528" w:rsidRDefault="00F441D7" w:rsidP="00F441D7">
      <w:r w:rsidRPr="000B4528">
        <w:t>как представляется, все эти структуры</w:t>
      </w:r>
    </w:p>
    <w:p w:rsidR="00F441D7" w:rsidRPr="000B4528" w:rsidRDefault="00F441D7" w:rsidP="00F441D7">
      <w:r w:rsidRPr="000B4528">
        <w:t>не отмирают и не исчезают из памяти</w:t>
      </w:r>
    </w:p>
    <w:p w:rsidR="00F441D7" w:rsidRPr="000B4528" w:rsidRDefault="00F441D7" w:rsidP="00F441D7">
      <w:r w:rsidRPr="000B4528">
        <w:t>человека после формирования фи-</w:t>
      </w:r>
    </w:p>
    <w:p w:rsidR="00F441D7" w:rsidRPr="000B4528" w:rsidRDefault="00F441D7" w:rsidP="00F441D7">
      <w:r w:rsidRPr="000B4528">
        <w:t>логенетически более поздних форм, а</w:t>
      </w:r>
    </w:p>
    <w:p w:rsidR="00F441D7" w:rsidRPr="000B4528" w:rsidRDefault="00F441D7" w:rsidP="00F441D7">
      <w:r w:rsidRPr="000B4528">
        <w:t>сохраняются и продолжают работать (в</w:t>
      </w:r>
    </w:p>
    <w:p w:rsidR="00F441D7" w:rsidRPr="000B4528" w:rsidRDefault="00F441D7" w:rsidP="00F441D7">
      <w:r w:rsidRPr="000B4528">
        <w:t>какой форме - это особый вопрос, и мы</w:t>
      </w:r>
    </w:p>
    <w:p w:rsidR="00F441D7" w:rsidRPr="000B4528" w:rsidRDefault="00F441D7" w:rsidP="00F441D7">
      <w:r w:rsidRPr="000B4528">
        <w:t>его коснемся позднее), поставляя</w:t>
      </w:r>
    </w:p>
    <w:p w:rsidR="00F441D7" w:rsidRPr="000B4528" w:rsidRDefault="00F441D7" w:rsidP="00F441D7">
      <w:r w:rsidRPr="000B4528">
        <w:t>субъекту новые психические содержания</w:t>
      </w:r>
    </w:p>
    <w:p w:rsidR="00F441D7" w:rsidRPr="000B4528" w:rsidRDefault="00F441D7" w:rsidP="00F441D7">
      <w:r w:rsidRPr="000B4528">
        <w:t>(новые компоненты системы личностных</w:t>
      </w:r>
    </w:p>
    <w:p w:rsidR="00F441D7" w:rsidRPr="000B4528" w:rsidRDefault="00F441D7" w:rsidP="00F441D7">
      <w:r w:rsidRPr="000B4528">
        <w:t>смыслов), постольку, как теперь ста-</w:t>
      </w:r>
    </w:p>
    <w:p w:rsidR="00F441D7" w:rsidRPr="000B4528" w:rsidRDefault="00F441D7" w:rsidP="00F441D7">
      <w:r w:rsidRPr="000B4528">
        <w:t>новится понятным, на основе</w:t>
      </w:r>
    </w:p>
    <w:p w:rsidR="00F441D7" w:rsidRPr="000B4528" w:rsidRDefault="00F441D7" w:rsidP="00F441D7">
      <w:r w:rsidRPr="000B4528">
        <w:t>предложенной реконструкции мы</w:t>
      </w:r>
    </w:p>
    <w:p w:rsidR="00F441D7" w:rsidRPr="000B4528" w:rsidRDefault="00F441D7" w:rsidP="00F441D7">
      <w:r w:rsidRPr="000B4528">
        <w:t>получаем возможность более полно и</w:t>
      </w:r>
    </w:p>
    <w:p w:rsidR="00F441D7" w:rsidRPr="000B4528" w:rsidRDefault="00F441D7" w:rsidP="00F441D7">
      <w:r w:rsidRPr="000B4528">
        <w:t>целостно воссоздать картину</w:t>
      </w:r>
    </w:p>
    <w:p w:rsidR="00F441D7" w:rsidRPr="000B4528" w:rsidRDefault="00F441D7" w:rsidP="00F441D7">
      <w:r w:rsidRPr="000B4528">
        <w:t>функционирования мышления в процессе</w:t>
      </w:r>
    </w:p>
    <w:p w:rsidR="00F441D7" w:rsidRPr="000B4528" w:rsidRDefault="00F441D7" w:rsidP="00F441D7">
      <w:r w:rsidRPr="000B4528">
        <w:t>творчества.</w:t>
      </w:r>
    </w:p>
    <w:p w:rsidR="00F441D7" w:rsidRPr="000B4528" w:rsidRDefault="00F441D7" w:rsidP="00F441D7">
      <w:r w:rsidRPr="000B4528">
        <w:t>До сих пор наличные формы восприятия</w:t>
      </w:r>
    </w:p>
    <w:p w:rsidR="00F441D7" w:rsidRPr="000B4528" w:rsidRDefault="00F441D7" w:rsidP="00F441D7">
      <w:r w:rsidRPr="000B4528">
        <w:t>и осмысления информации</w:t>
      </w:r>
    </w:p>
    <w:p w:rsidR="00F441D7" w:rsidRPr="000B4528" w:rsidRDefault="00F441D7" w:rsidP="00F441D7">
      <w:r w:rsidRPr="000B4528">
        <w:t>рассматривались лишь в плане их</w:t>
      </w:r>
    </w:p>
    <w:p w:rsidR="00F441D7" w:rsidRPr="000B4528" w:rsidRDefault="00F441D7" w:rsidP="00F441D7">
      <w:r w:rsidRPr="000B4528">
        <w:t>генезиса, что позволило выявить</w:t>
      </w:r>
    </w:p>
    <w:p w:rsidR="00F441D7" w:rsidRPr="000B4528" w:rsidRDefault="00F441D7" w:rsidP="00F441D7">
      <w:r w:rsidRPr="000B4528">
        <w:t>некоторые особенности, существенные</w:t>
      </w:r>
    </w:p>
    <w:p w:rsidR="00F441D7" w:rsidRPr="000B4528" w:rsidRDefault="00F441D7" w:rsidP="00F441D7">
      <w:r w:rsidRPr="000B4528">
        <w:t>для понимания их роли в творческом</w:t>
      </w:r>
    </w:p>
    <w:p w:rsidR="00F441D7" w:rsidRPr="000B4528" w:rsidRDefault="00F441D7" w:rsidP="00F441D7">
      <w:r w:rsidRPr="000B4528">
        <w:t>63</w:t>
      </w:r>
    </w:p>
    <w:p w:rsidR="00F441D7" w:rsidRPr="000B4528" w:rsidRDefault="00F441D7" w:rsidP="00F441D7"/>
    <w:p w:rsidR="00F441D7" w:rsidRPr="000B4528" w:rsidRDefault="00F441D7" w:rsidP="00F441D7">
      <w:r w:rsidRPr="000B4528">
        <w:t>процессе. Например, мы стремились</w:t>
      </w:r>
    </w:p>
    <w:p w:rsidR="00F441D7" w:rsidRPr="000B4528" w:rsidRDefault="00F441D7" w:rsidP="00F441D7">
      <w:r w:rsidRPr="000B4528">
        <w:t>показать, что как ни богаты те</w:t>
      </w:r>
    </w:p>
    <w:p w:rsidR="00F441D7" w:rsidRPr="000B4528" w:rsidRDefault="00F441D7" w:rsidP="00F441D7">
      <w:r w:rsidRPr="000B4528">
        <w:t>возможности переработки информации,</w:t>
      </w:r>
    </w:p>
    <w:p w:rsidR="00F441D7" w:rsidRPr="000B4528" w:rsidRDefault="00F441D7" w:rsidP="00F441D7">
      <w:r w:rsidRPr="000B4528">
        <w:t>которые предоставляются нам</w:t>
      </w:r>
    </w:p>
    <w:p w:rsidR="00F441D7" w:rsidRPr="000B4528" w:rsidRDefault="00F441D7" w:rsidP="00F441D7">
      <w:r w:rsidRPr="000B4528">
        <w:t>современными средствами</w:t>
      </w:r>
    </w:p>
    <w:p w:rsidR="00F441D7" w:rsidRPr="000B4528" w:rsidRDefault="00F441D7" w:rsidP="00F441D7">
      <w:r w:rsidRPr="000B4528">
        <w:t>символического и образного</w:t>
      </w:r>
    </w:p>
    <w:p w:rsidR="00F441D7" w:rsidRPr="000B4528" w:rsidRDefault="00F441D7" w:rsidP="00F441D7">
      <w:r w:rsidRPr="000B4528">
        <w:t>оперирования информацией, ими не</w:t>
      </w:r>
    </w:p>
    <w:p w:rsidR="00F441D7" w:rsidRPr="000B4528" w:rsidRDefault="00F441D7" w:rsidP="00F441D7">
      <w:r w:rsidRPr="000B4528">
        <w:t>исчерпывается арсенал тех возмож-</w:t>
      </w:r>
    </w:p>
    <w:p w:rsidR="00F441D7" w:rsidRPr="000B4528" w:rsidRDefault="00F441D7" w:rsidP="00F441D7">
      <w:r w:rsidRPr="000B4528">
        <w:t>ностей, которыми располагает человек</w:t>
      </w:r>
    </w:p>
    <w:p w:rsidR="00F441D7" w:rsidRPr="000B4528" w:rsidRDefault="00F441D7" w:rsidP="00F441D7">
      <w:r w:rsidRPr="000B4528">
        <w:t>для нахождения нетривиальных решений</w:t>
      </w:r>
    </w:p>
    <w:p w:rsidR="00F441D7" w:rsidRPr="000B4528" w:rsidRDefault="00F441D7" w:rsidP="00F441D7">
      <w:r w:rsidRPr="000B4528">
        <w:lastRenderedPageBreak/>
        <w:t>в нестандартных ситуациях.</w:t>
      </w:r>
    </w:p>
    <w:p w:rsidR="00F441D7" w:rsidRPr="000B4528" w:rsidRDefault="00F441D7" w:rsidP="00F441D7">
      <w:r w:rsidRPr="000B4528">
        <w:t>Мы стремились показать, что</w:t>
      </w:r>
    </w:p>
    <w:p w:rsidR="00F441D7" w:rsidRPr="000B4528" w:rsidRDefault="00F441D7" w:rsidP="00F441D7">
      <w:r w:rsidRPr="000B4528">
        <w:t>существуют, образно говоря,</w:t>
      </w:r>
    </w:p>
    <w:p w:rsidR="00F441D7" w:rsidRPr="000B4528" w:rsidRDefault="00F441D7" w:rsidP="00F441D7">
      <w:r w:rsidRPr="000B4528">
        <w:t>"вместилища", "хранилища"</w:t>
      </w:r>
    </w:p>
    <w:p w:rsidR="00F441D7" w:rsidRPr="000B4528" w:rsidRDefault="00F441D7" w:rsidP="00F441D7">
      <w:r w:rsidRPr="000B4528">
        <w:t>альтернативного, по отношению к</w:t>
      </w:r>
    </w:p>
    <w:p w:rsidR="00F441D7" w:rsidRPr="000B4528" w:rsidRDefault="00F441D7" w:rsidP="00F441D7">
      <w:r w:rsidRPr="000B4528">
        <w:t>современной культуре, опыта, который</w:t>
      </w:r>
    </w:p>
    <w:p w:rsidR="00F441D7" w:rsidRPr="000B4528" w:rsidRDefault="00F441D7" w:rsidP="00F441D7">
      <w:r w:rsidRPr="000B4528">
        <w:t>включает и альтернативные средства</w:t>
      </w:r>
    </w:p>
    <w:p w:rsidR="00F441D7" w:rsidRPr="000B4528" w:rsidRDefault="00F441D7" w:rsidP="00F441D7">
      <w:r w:rsidRPr="000B4528">
        <w:t>восприятия мира, и альтернативные</w:t>
      </w:r>
    </w:p>
    <w:p w:rsidR="00F441D7" w:rsidRPr="000B4528" w:rsidRDefault="00F441D7" w:rsidP="00F441D7">
      <w:r w:rsidRPr="000B4528">
        <w:t>способы его упорядочения, и такие</w:t>
      </w:r>
    </w:p>
    <w:p w:rsidR="00F441D7" w:rsidRPr="000B4528" w:rsidRDefault="00F441D7" w:rsidP="00F441D7">
      <w:r w:rsidRPr="000B4528">
        <w:t>компоненты психических содержаний,</w:t>
      </w:r>
    </w:p>
    <w:p w:rsidR="00F441D7" w:rsidRPr="000B4528" w:rsidRDefault="00F441D7" w:rsidP="00F441D7">
      <w:r w:rsidRPr="000B4528">
        <w:t>которые могут быть получены на основе</w:t>
      </w:r>
    </w:p>
    <w:p w:rsidR="00F441D7" w:rsidRPr="000B4528" w:rsidRDefault="00F441D7" w:rsidP="00F441D7">
      <w:r w:rsidRPr="000B4528">
        <w:t>использования этих альтернативных</w:t>
      </w:r>
    </w:p>
    <w:p w:rsidR="00F441D7" w:rsidRPr="000B4528" w:rsidRDefault="00F441D7" w:rsidP="00F441D7">
      <w:r w:rsidRPr="000B4528">
        <w:t>процедур.</w:t>
      </w:r>
    </w:p>
    <w:p w:rsidR="00F441D7" w:rsidRPr="000B4528" w:rsidRDefault="00F441D7" w:rsidP="00F441D7">
      <w:r w:rsidRPr="000B4528">
        <w:t>Но сейчас хотелось бы подробнее</w:t>
      </w:r>
    </w:p>
    <w:p w:rsidR="00F441D7" w:rsidRPr="000B4528" w:rsidRDefault="00F441D7" w:rsidP="00F441D7">
      <w:r w:rsidRPr="000B4528">
        <w:t>остановиться на тех вопросах, которые</w:t>
      </w:r>
    </w:p>
    <w:p w:rsidR="00F441D7" w:rsidRPr="000B4528" w:rsidRDefault="00F441D7" w:rsidP="00F441D7">
      <w:r w:rsidRPr="000B4528">
        <w:t>связаны с пониманием закономерностей</w:t>
      </w:r>
    </w:p>
    <w:p w:rsidR="00F441D7" w:rsidRPr="000B4528" w:rsidRDefault="00F441D7" w:rsidP="00F441D7">
      <w:r w:rsidRPr="000B4528">
        <w:t>восприятия и переработки информации,</w:t>
      </w:r>
    </w:p>
    <w:p w:rsidR="00F441D7" w:rsidRPr="000B4528" w:rsidRDefault="00F441D7" w:rsidP="00F441D7">
      <w:r w:rsidRPr="000B4528">
        <w:t>осуществляемой на основе применения</w:t>
      </w:r>
    </w:p>
    <w:p w:rsidR="00F441D7" w:rsidRPr="000B4528" w:rsidRDefault="00F441D7" w:rsidP="00F441D7">
      <w:r w:rsidRPr="000B4528">
        <w:t>современных средств символической и</w:t>
      </w:r>
    </w:p>
    <w:p w:rsidR="00F441D7" w:rsidRPr="000B4528" w:rsidRDefault="00F441D7" w:rsidP="00F441D7">
      <w:r w:rsidRPr="000B4528">
        <w:t>образной репрезентации.</w:t>
      </w:r>
    </w:p>
    <w:p w:rsidR="00F441D7" w:rsidRPr="000B4528" w:rsidRDefault="00F441D7" w:rsidP="00F441D7">
      <w:r w:rsidRPr="000B4528">
        <w:t>В настоящее время в когнитивной</w:t>
      </w:r>
    </w:p>
    <w:p w:rsidR="00F441D7" w:rsidRPr="000B4528" w:rsidRDefault="00F441D7" w:rsidP="00F441D7">
      <w:r w:rsidRPr="000B4528">
        <w:t>психологии, психофизиологии и</w:t>
      </w:r>
    </w:p>
    <w:p w:rsidR="00F441D7" w:rsidRPr="000B4528" w:rsidRDefault="00F441D7" w:rsidP="00F441D7">
      <w:r w:rsidRPr="000B4528">
        <w:t>психолингвистике имеются интересные</w:t>
      </w:r>
    </w:p>
    <w:p w:rsidR="00F441D7" w:rsidRPr="000B4528" w:rsidRDefault="00F441D7" w:rsidP="00F441D7">
      <w:r w:rsidRPr="000B4528">
        <w:t>результаты, касающиеся особенностей</w:t>
      </w:r>
    </w:p>
    <w:p w:rsidR="00F441D7" w:rsidRPr="000B4528" w:rsidRDefault="00F441D7" w:rsidP="00F441D7">
      <w:r w:rsidRPr="000B4528">
        <w:t>64</w:t>
      </w:r>
    </w:p>
    <w:p w:rsidR="00F441D7" w:rsidRPr="000B4528" w:rsidRDefault="00F441D7" w:rsidP="00F441D7"/>
    <w:p w:rsidR="00F441D7" w:rsidRPr="000B4528" w:rsidRDefault="00F441D7" w:rsidP="00F441D7">
      <w:r w:rsidRPr="000B4528">
        <w:t>протекания интересующих нас</w:t>
      </w:r>
    </w:p>
    <w:p w:rsidR="00F441D7" w:rsidRPr="000B4528" w:rsidRDefault="00F441D7" w:rsidP="00F441D7">
      <w:r w:rsidRPr="000B4528">
        <w:t>мыслительных процессов. Поэтому в</w:t>
      </w:r>
    </w:p>
    <w:p w:rsidR="00F441D7" w:rsidRPr="000B4528" w:rsidRDefault="00F441D7" w:rsidP="00F441D7">
      <w:r w:rsidRPr="000B4528">
        <w:t>дальнейшем мы будем опираться на</w:t>
      </w:r>
    </w:p>
    <w:p w:rsidR="00F441D7" w:rsidRPr="000B4528" w:rsidRDefault="00F441D7" w:rsidP="00F441D7">
      <w:r w:rsidRPr="000B4528">
        <w:t>некоторые данные, полученные в этих</w:t>
      </w:r>
    </w:p>
    <w:p w:rsidR="00F441D7" w:rsidRPr="000B4528" w:rsidRDefault="00F441D7" w:rsidP="00F441D7">
      <w:r w:rsidRPr="000B4528">
        <w:t>дисциплинах.</w:t>
      </w:r>
    </w:p>
    <w:p w:rsidR="00F441D7" w:rsidRPr="000B4528" w:rsidRDefault="00F441D7" w:rsidP="00F441D7">
      <w:r w:rsidRPr="000B4528">
        <w:t>Поскольку мыслительная активность</w:t>
      </w:r>
    </w:p>
    <w:p w:rsidR="00F441D7" w:rsidRPr="000B4528" w:rsidRDefault="00F441D7" w:rsidP="00F441D7">
      <w:r w:rsidRPr="000B4528">
        <w:t>человека сложна и многопланова, в</w:t>
      </w:r>
    </w:p>
    <w:p w:rsidR="00F441D7" w:rsidRPr="000B4528" w:rsidRDefault="00F441D7" w:rsidP="00F441D7">
      <w:r w:rsidRPr="000B4528">
        <w:t>процессе ее исследования оправданно</w:t>
      </w:r>
    </w:p>
    <w:p w:rsidR="00F441D7" w:rsidRPr="000B4528" w:rsidRDefault="00F441D7" w:rsidP="00F441D7">
      <w:r w:rsidRPr="000B4528">
        <w:t>выделение некоторых параметров,</w:t>
      </w:r>
    </w:p>
    <w:p w:rsidR="00F441D7" w:rsidRPr="000B4528" w:rsidRDefault="00F441D7" w:rsidP="00F441D7">
      <w:r w:rsidRPr="000B4528">
        <w:t>относительно которых осуществляется</w:t>
      </w:r>
    </w:p>
    <w:p w:rsidR="00F441D7" w:rsidRPr="000B4528" w:rsidRDefault="00F441D7" w:rsidP="00F441D7">
      <w:r w:rsidRPr="000B4528">
        <w:t>последующее рассмотрение. Понятно,</w:t>
      </w:r>
    </w:p>
    <w:p w:rsidR="00F441D7" w:rsidRPr="000B4528" w:rsidRDefault="00F441D7" w:rsidP="00F441D7">
      <w:r w:rsidRPr="000B4528">
        <w:t>что под разными углами зрения в каче-</w:t>
      </w:r>
    </w:p>
    <w:p w:rsidR="00F441D7" w:rsidRPr="000B4528" w:rsidRDefault="00F441D7" w:rsidP="00F441D7">
      <w:r w:rsidRPr="000B4528">
        <w:t>стве базисных могут быть выделены</w:t>
      </w:r>
    </w:p>
    <w:p w:rsidR="00F441D7" w:rsidRPr="000B4528" w:rsidRDefault="00F441D7" w:rsidP="00F441D7">
      <w:r w:rsidRPr="000B4528">
        <w:t>различные характеристики когнитивной</w:t>
      </w:r>
    </w:p>
    <w:p w:rsidR="00F441D7" w:rsidRPr="000B4528" w:rsidRDefault="00F441D7" w:rsidP="00F441D7">
      <w:r w:rsidRPr="000B4528">
        <w:t>деятельности индивида. В данном</w:t>
      </w:r>
    </w:p>
    <w:p w:rsidR="00F441D7" w:rsidRPr="000B4528" w:rsidRDefault="00F441D7" w:rsidP="00F441D7">
      <w:r w:rsidRPr="000B4528">
        <w:t>случае в качестве такого параметра</w:t>
      </w:r>
    </w:p>
    <w:p w:rsidR="00F441D7" w:rsidRPr="000B4528" w:rsidRDefault="00F441D7" w:rsidP="00F441D7">
      <w:r w:rsidRPr="000B4528">
        <w:t>будет выступать функциональная</w:t>
      </w:r>
    </w:p>
    <w:p w:rsidR="00F441D7" w:rsidRPr="000B4528" w:rsidRDefault="00F441D7" w:rsidP="00F441D7">
      <w:r w:rsidRPr="000B4528">
        <w:t>асимметрия головного мозга, поскольку</w:t>
      </w:r>
    </w:p>
    <w:p w:rsidR="00F441D7" w:rsidRPr="000B4528" w:rsidRDefault="00F441D7" w:rsidP="00F441D7">
      <w:r w:rsidRPr="000B4528">
        <w:t>механизмы восприятия и преобразования</w:t>
      </w:r>
    </w:p>
    <w:p w:rsidR="00F441D7" w:rsidRPr="000B4528" w:rsidRDefault="00F441D7" w:rsidP="00F441D7">
      <w:r w:rsidRPr="000B4528">
        <w:t>информации в различных полушариях</w:t>
      </w:r>
    </w:p>
    <w:p w:rsidR="00F441D7" w:rsidRPr="000B4528" w:rsidRDefault="00F441D7" w:rsidP="00F441D7">
      <w:r w:rsidRPr="000B4528">
        <w:t>достаточно существенно различаются.</w:t>
      </w:r>
    </w:p>
    <w:p w:rsidR="00F441D7" w:rsidRPr="000B4528" w:rsidRDefault="00F441D7" w:rsidP="00F441D7">
      <w:r w:rsidRPr="000B4528">
        <w:t>Последнее, на наш взгляд, позволяет</w:t>
      </w:r>
    </w:p>
    <w:p w:rsidR="00F441D7" w:rsidRPr="000B4528" w:rsidRDefault="00F441D7" w:rsidP="00F441D7">
      <w:r w:rsidRPr="000B4528">
        <w:t>затронуть более широкий круг вопросов</w:t>
      </w:r>
    </w:p>
    <w:p w:rsidR="00F441D7" w:rsidRPr="000B4528" w:rsidRDefault="00F441D7" w:rsidP="00F441D7">
      <w:r w:rsidRPr="000B4528">
        <w:t>в рамках обсуждаемой проблемы.</w:t>
      </w:r>
    </w:p>
    <w:p w:rsidR="00F441D7" w:rsidRPr="000B4528" w:rsidRDefault="00F441D7" w:rsidP="00F441D7">
      <w:r w:rsidRPr="000B4528">
        <w:t>Итак, в процессе когнитивной</w:t>
      </w:r>
    </w:p>
    <w:p w:rsidR="00F441D7" w:rsidRPr="000B4528" w:rsidRDefault="00F441D7" w:rsidP="00F441D7">
      <w:r w:rsidRPr="000B4528">
        <w:t>деятельности человек использует</w:t>
      </w:r>
    </w:p>
    <w:p w:rsidR="00F441D7" w:rsidRPr="000B4528" w:rsidRDefault="00F441D7" w:rsidP="00F441D7">
      <w:r w:rsidRPr="000B4528">
        <w:lastRenderedPageBreak/>
        <w:t>различные мыслительные процедуры, с</w:t>
      </w:r>
    </w:p>
    <w:p w:rsidR="00F441D7" w:rsidRPr="000B4528" w:rsidRDefault="00F441D7" w:rsidP="00F441D7">
      <w:r w:rsidRPr="000B4528">
        <w:t>помощью которых достигается получение</w:t>
      </w:r>
    </w:p>
    <w:p w:rsidR="00F441D7" w:rsidRPr="000B4528" w:rsidRDefault="00F441D7" w:rsidP="00F441D7">
      <w:r w:rsidRPr="000B4528">
        <w:t>нового знания, а также выявляется его</w:t>
      </w:r>
    </w:p>
    <w:p w:rsidR="00F441D7" w:rsidRPr="000B4528" w:rsidRDefault="00F441D7" w:rsidP="00F441D7">
      <w:r w:rsidRPr="000B4528">
        <w:t>место в системе имеющегося знания.</w:t>
      </w:r>
    </w:p>
    <w:p w:rsidR="00F441D7" w:rsidRPr="000B4528" w:rsidRDefault="00F441D7" w:rsidP="00F441D7">
      <w:r w:rsidRPr="000B4528">
        <w:t>Целью такого рода мыслительной</w:t>
      </w:r>
    </w:p>
    <w:p w:rsidR="00F441D7" w:rsidRPr="000B4528" w:rsidRDefault="00F441D7" w:rsidP="00F441D7">
      <w:r w:rsidRPr="000B4528">
        <w:t>активности, в конечном счете,</w:t>
      </w:r>
    </w:p>
    <w:p w:rsidR="00F441D7" w:rsidRPr="000B4528" w:rsidRDefault="00F441D7" w:rsidP="00F441D7">
      <w:r w:rsidRPr="000B4528">
        <w:t>является улучшение адаптации индивида</w:t>
      </w:r>
    </w:p>
    <w:p w:rsidR="00F441D7" w:rsidRPr="000B4528" w:rsidRDefault="00F441D7" w:rsidP="00F441D7">
      <w:r w:rsidRPr="000B4528">
        <w:t>к условиям окружающей среды,</w:t>
      </w:r>
    </w:p>
    <w:p w:rsidR="00F441D7" w:rsidRPr="000B4528" w:rsidRDefault="00F441D7" w:rsidP="00F441D7">
      <w:r w:rsidRPr="000B4528">
        <w:t>65</w:t>
      </w:r>
    </w:p>
    <w:p w:rsidR="00F441D7" w:rsidRPr="000B4528" w:rsidRDefault="00F441D7" w:rsidP="00F441D7"/>
    <w:p w:rsidR="00F441D7" w:rsidRPr="000B4528" w:rsidRDefault="00F441D7" w:rsidP="00F441D7">
      <w:r w:rsidRPr="000B4528">
        <w:t>повышение эффективности его</w:t>
      </w:r>
    </w:p>
    <w:p w:rsidR="00F441D7" w:rsidRPr="000B4528" w:rsidRDefault="00F441D7" w:rsidP="00F441D7">
      <w:r w:rsidRPr="000B4528">
        <w:t>предсказаний относительно возможных</w:t>
      </w:r>
    </w:p>
    <w:p w:rsidR="00F441D7" w:rsidRPr="000B4528" w:rsidRDefault="00F441D7" w:rsidP="00F441D7">
      <w:r w:rsidRPr="000B4528">
        <w:t>направлений развития событий и</w:t>
      </w:r>
    </w:p>
    <w:p w:rsidR="00F441D7" w:rsidRPr="000B4528" w:rsidRDefault="00F441D7" w:rsidP="00F441D7">
      <w:r w:rsidRPr="000B4528">
        <w:t>поведения человека в изменяющихся</w:t>
      </w:r>
    </w:p>
    <w:p w:rsidR="00F441D7" w:rsidRPr="000B4528" w:rsidRDefault="00F441D7" w:rsidP="00F441D7">
      <w:r w:rsidRPr="000B4528">
        <w:t>условиях.</w:t>
      </w:r>
    </w:p>
    <w:p w:rsidR="00F441D7" w:rsidRPr="000B4528" w:rsidRDefault="00F441D7" w:rsidP="00F441D7">
      <w:r w:rsidRPr="000B4528">
        <w:t>В самом общем виде можно утверждать,</w:t>
      </w:r>
    </w:p>
    <w:p w:rsidR="00F441D7" w:rsidRPr="000B4528" w:rsidRDefault="00F441D7" w:rsidP="00F441D7">
      <w:r w:rsidRPr="000B4528">
        <w:t>что существенными компонентами такого</w:t>
      </w:r>
    </w:p>
    <w:p w:rsidR="00F441D7" w:rsidRPr="000B4528" w:rsidRDefault="00F441D7" w:rsidP="00F441D7">
      <w:r w:rsidRPr="000B4528">
        <w:t>рода деятельности являются этапы</w:t>
      </w:r>
    </w:p>
    <w:p w:rsidR="00F441D7" w:rsidRPr="000B4528" w:rsidRDefault="00F441D7" w:rsidP="00F441D7">
      <w:r w:rsidRPr="000B4528">
        <w:t>восприятия и переработки информации.</w:t>
      </w:r>
    </w:p>
    <w:p w:rsidR="00F441D7" w:rsidRPr="000B4528" w:rsidRDefault="00F441D7" w:rsidP="00F441D7">
      <w:r w:rsidRPr="000B4528">
        <w:t>Разумеется, в реальном мыслительном</w:t>
      </w:r>
    </w:p>
    <w:p w:rsidR="00F441D7" w:rsidRPr="000B4528" w:rsidRDefault="00F441D7" w:rsidP="00F441D7">
      <w:r w:rsidRPr="000B4528">
        <w:t>процессе операции, составляющие</w:t>
      </w:r>
    </w:p>
    <w:p w:rsidR="00F441D7" w:rsidRPr="000B4528" w:rsidRDefault="00F441D7" w:rsidP="00F441D7">
      <w:r w:rsidRPr="000B4528">
        <w:t>содержание этих мыслительных</w:t>
      </w:r>
    </w:p>
    <w:p w:rsidR="00F441D7" w:rsidRPr="000B4528" w:rsidRDefault="00F441D7" w:rsidP="00F441D7">
      <w:r w:rsidRPr="000B4528">
        <w:t>процедур, осуществляются непрерывно и</w:t>
      </w:r>
    </w:p>
    <w:p w:rsidR="00F441D7" w:rsidRPr="000B4528" w:rsidRDefault="00F441D7" w:rsidP="00F441D7">
      <w:r w:rsidRPr="000B4528">
        <w:t>параллельно, их результаты тесно</w:t>
      </w:r>
    </w:p>
    <w:p w:rsidR="00F441D7" w:rsidRPr="000B4528" w:rsidRDefault="00F441D7" w:rsidP="00F441D7">
      <w:r w:rsidRPr="000B4528">
        <w:t>переплетены и взаимосвязаны. Поэтому</w:t>
      </w:r>
    </w:p>
    <w:p w:rsidR="00F441D7" w:rsidRPr="000B4528" w:rsidRDefault="00F441D7" w:rsidP="00F441D7">
      <w:r w:rsidRPr="000B4528">
        <w:t>расчленение указанных моментов</w:t>
      </w:r>
    </w:p>
    <w:p w:rsidR="00F441D7" w:rsidRPr="000B4528" w:rsidRDefault="00F441D7" w:rsidP="00F441D7">
      <w:r w:rsidRPr="000B4528">
        <w:t>мыслительной активности достаточно</w:t>
      </w:r>
    </w:p>
    <w:p w:rsidR="00F441D7" w:rsidRPr="000B4528" w:rsidRDefault="00F441D7" w:rsidP="00F441D7">
      <w:r w:rsidRPr="000B4528">
        <w:t>условно.</w:t>
      </w:r>
    </w:p>
    <w:p w:rsidR="00F441D7" w:rsidRPr="000B4528" w:rsidRDefault="00F441D7" w:rsidP="00F441D7">
      <w:r w:rsidRPr="000B4528">
        <w:t>Еще одним фактором, определяющим</w:t>
      </w:r>
    </w:p>
    <w:p w:rsidR="00F441D7" w:rsidRPr="000B4528" w:rsidRDefault="00F441D7" w:rsidP="00F441D7">
      <w:r w:rsidRPr="000B4528">
        <w:t>специфику преобразования знания,</w:t>
      </w:r>
    </w:p>
    <w:p w:rsidR="00F441D7" w:rsidRPr="000B4528" w:rsidRDefault="00F441D7" w:rsidP="00F441D7">
      <w:r w:rsidRPr="000B4528">
        <w:t>является, как уже отмечалось,</w:t>
      </w:r>
    </w:p>
    <w:p w:rsidR="00F441D7" w:rsidRPr="000B4528" w:rsidRDefault="00F441D7" w:rsidP="00F441D7">
      <w:r w:rsidRPr="000B4528">
        <w:t>функциональная асимметрия головного</w:t>
      </w:r>
    </w:p>
    <w:p w:rsidR="00F441D7" w:rsidRPr="000B4528" w:rsidRDefault="00F441D7" w:rsidP="00F441D7">
      <w:r w:rsidRPr="000B4528">
        <w:t>мозга, выражающаяся, в частности, в</w:t>
      </w:r>
    </w:p>
    <w:p w:rsidR="00F441D7" w:rsidRPr="000B4528" w:rsidRDefault="00F441D7" w:rsidP="00F441D7">
      <w:r w:rsidRPr="000B4528">
        <w:t>том, что мыслительные операции,</w:t>
      </w:r>
    </w:p>
    <w:p w:rsidR="00F441D7" w:rsidRPr="000B4528" w:rsidRDefault="00F441D7" w:rsidP="00F441D7">
      <w:r w:rsidRPr="000B4528">
        <w:t>совершаемые в ходе восприятия и</w:t>
      </w:r>
    </w:p>
    <w:p w:rsidR="00F441D7" w:rsidRPr="000B4528" w:rsidRDefault="00F441D7" w:rsidP="00F441D7">
      <w:r w:rsidRPr="000B4528">
        <w:t>переработки информации, различаются в</w:t>
      </w:r>
    </w:p>
    <w:p w:rsidR="00F441D7" w:rsidRPr="000B4528" w:rsidRDefault="00F441D7" w:rsidP="00F441D7">
      <w:r w:rsidRPr="000B4528">
        <w:t>зависимости от того, структуры какого</w:t>
      </w:r>
    </w:p>
    <w:p w:rsidR="00F441D7" w:rsidRPr="000B4528" w:rsidRDefault="00F441D7" w:rsidP="00F441D7">
      <w:r w:rsidRPr="000B4528">
        <w:t>из полушарий преимущественно</w:t>
      </w:r>
    </w:p>
    <w:p w:rsidR="00F441D7" w:rsidRPr="000B4528" w:rsidRDefault="00F441D7" w:rsidP="00F441D7">
      <w:r w:rsidRPr="000B4528">
        <w:t>используются в данном процессе.</w:t>
      </w:r>
    </w:p>
    <w:p w:rsidR="00F441D7" w:rsidRPr="000B4528" w:rsidRDefault="00F441D7" w:rsidP="00F441D7">
      <w:r w:rsidRPr="000B4528">
        <w:t>Например, установлено, что1</w:t>
      </w:r>
    </w:p>
    <w:p w:rsidR="00F441D7" w:rsidRPr="000B4528" w:rsidRDefault="00F441D7" w:rsidP="00F441D7">
      <w:r w:rsidRPr="000B4528">
        <w:t>переработка вербальной информации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1Анализ  соответствующих  результатов</w:t>
      </w:r>
    </w:p>
    <w:p w:rsidR="00F441D7" w:rsidRPr="000B4528" w:rsidRDefault="00F441D7" w:rsidP="00F441D7">
      <w:r w:rsidRPr="000B4528">
        <w:t>см., напр.: Брагина Н.Н., Доброхотова</w:t>
      </w:r>
    </w:p>
    <w:p w:rsidR="00F441D7" w:rsidRPr="000B4528" w:rsidRDefault="00F441D7" w:rsidP="00F441D7">
      <w:r w:rsidRPr="000B4528">
        <w:t>66</w:t>
      </w:r>
    </w:p>
    <w:p w:rsidR="00F441D7" w:rsidRPr="000B4528" w:rsidRDefault="00F441D7" w:rsidP="00F441D7"/>
    <w:p w:rsidR="00F441D7" w:rsidRPr="000B4528" w:rsidRDefault="00F441D7" w:rsidP="00F441D7">
      <w:r w:rsidRPr="000B4528">
        <w:t>осуществляется главным образом в</w:t>
      </w:r>
    </w:p>
    <w:p w:rsidR="00F441D7" w:rsidRPr="000B4528" w:rsidRDefault="00F441D7" w:rsidP="00F441D7">
      <w:r w:rsidRPr="000B4528">
        <w:t>левом полушарии, а невербальной,</w:t>
      </w:r>
    </w:p>
    <w:p w:rsidR="00F441D7" w:rsidRPr="000B4528" w:rsidRDefault="00F441D7" w:rsidP="00F441D7">
      <w:r w:rsidRPr="000B4528">
        <w:t>образной - в правом. Для операций так</w:t>
      </w:r>
    </w:p>
    <w:p w:rsidR="00F441D7" w:rsidRPr="000B4528" w:rsidRDefault="00F441D7" w:rsidP="00F441D7">
      <w:r w:rsidRPr="000B4528">
        <w:t>называемого "левополушарного мыш-</w:t>
      </w:r>
    </w:p>
    <w:p w:rsidR="00F441D7" w:rsidRPr="000B4528" w:rsidRDefault="00F441D7" w:rsidP="00F441D7">
      <w:r w:rsidRPr="000B4528">
        <w:t>ления" характерны последовательность</w:t>
      </w:r>
    </w:p>
    <w:p w:rsidR="00F441D7" w:rsidRPr="000B4528" w:rsidRDefault="00F441D7" w:rsidP="00F441D7">
      <w:r w:rsidRPr="000B4528">
        <w:t>и дискретность. Напротив,</w:t>
      </w:r>
    </w:p>
    <w:p w:rsidR="00F441D7" w:rsidRPr="000B4528" w:rsidRDefault="00F441D7" w:rsidP="00F441D7">
      <w:r w:rsidRPr="000B4528">
        <w:lastRenderedPageBreak/>
        <w:t>операциональная деятельность,</w:t>
      </w:r>
    </w:p>
    <w:p w:rsidR="00F441D7" w:rsidRPr="000B4528" w:rsidRDefault="00F441D7" w:rsidP="00F441D7">
      <w:r w:rsidRPr="000B4528">
        <w:t>осуществляемая в рамках правого</w:t>
      </w:r>
    </w:p>
    <w:p w:rsidR="00F441D7" w:rsidRPr="000B4528" w:rsidRDefault="00F441D7" w:rsidP="00F441D7">
      <w:r w:rsidRPr="000B4528">
        <w:t>полушария, симультанна и непрерывна,</w:t>
      </w:r>
    </w:p>
    <w:p w:rsidR="00F441D7" w:rsidRPr="000B4528" w:rsidRDefault="00F441D7" w:rsidP="00F441D7">
      <w:r w:rsidRPr="000B4528">
        <w:t>объектом оперирования являются</w:t>
      </w:r>
    </w:p>
    <w:p w:rsidR="00F441D7" w:rsidRPr="000B4528" w:rsidRDefault="00F441D7" w:rsidP="00F441D7">
      <w:r w:rsidRPr="000B4528">
        <w:t>репрезентации, имеющие характер</w:t>
      </w:r>
    </w:p>
    <w:p w:rsidR="00F441D7" w:rsidRPr="000B4528" w:rsidRDefault="00F441D7" w:rsidP="00F441D7">
      <w:r w:rsidRPr="000B4528">
        <w:t>образов: зрительных, слуховых,</w:t>
      </w:r>
    </w:p>
    <w:p w:rsidR="00F441D7" w:rsidRPr="000B4528" w:rsidRDefault="00F441D7" w:rsidP="00F441D7">
      <w:r w:rsidRPr="000B4528">
        <w:t>тактильных и др.</w:t>
      </w:r>
    </w:p>
    <w:p w:rsidR="00F441D7" w:rsidRPr="000B4528" w:rsidRDefault="00F441D7" w:rsidP="00F441D7">
      <w:r w:rsidRPr="000B4528">
        <w:t>Можно отметить и другие моменты, в</w:t>
      </w:r>
    </w:p>
    <w:p w:rsidR="00F441D7" w:rsidRPr="000B4528" w:rsidRDefault="00F441D7" w:rsidP="00F441D7">
      <w:r w:rsidRPr="000B4528">
        <w:t>которых функциональная асимметрия</w:t>
      </w:r>
    </w:p>
    <w:p w:rsidR="00F441D7" w:rsidRPr="000B4528" w:rsidRDefault="00F441D7" w:rsidP="00F441D7">
      <w:r w:rsidRPr="000B4528">
        <w:t>мозга является существенной для</w:t>
      </w:r>
    </w:p>
    <w:p w:rsidR="00F441D7" w:rsidRPr="000B4528" w:rsidRDefault="00F441D7" w:rsidP="00F441D7">
      <w:r w:rsidRPr="000B4528">
        <w:t>понимания механизмов динамики знания</w:t>
      </w:r>
    </w:p>
    <w:p w:rsidR="00F441D7" w:rsidRPr="000B4528" w:rsidRDefault="00F441D7" w:rsidP="00F441D7">
      <w:r w:rsidRPr="000B4528">
        <w:t>в процессе когнитивной деятельности</w:t>
      </w:r>
    </w:p>
    <w:p w:rsidR="00F441D7" w:rsidRPr="000B4528" w:rsidRDefault="00F441D7" w:rsidP="00F441D7">
      <w:r w:rsidRPr="000B4528">
        <w:t>индивида. Так, для функционирования</w:t>
      </w:r>
    </w:p>
    <w:p w:rsidR="00F441D7" w:rsidRPr="000B4528" w:rsidRDefault="00F441D7" w:rsidP="00F441D7">
      <w:r w:rsidRPr="000B4528">
        <w:t>левополушарного мышления характерно</w:t>
      </w:r>
    </w:p>
    <w:p w:rsidR="00F441D7" w:rsidRPr="000B4528" w:rsidRDefault="00F441D7" w:rsidP="00F441D7">
      <w:r w:rsidRPr="000B4528">
        <w:t>выделение в информации главного и</w:t>
      </w:r>
    </w:p>
    <w:p w:rsidR="00F441D7" w:rsidRPr="000B4528" w:rsidRDefault="00F441D7" w:rsidP="00F441D7">
      <w:r w:rsidRPr="000B4528">
        <w:t>второстепенного, определяющего и</w:t>
      </w:r>
    </w:p>
    <w:p w:rsidR="00F441D7" w:rsidRPr="000B4528" w:rsidRDefault="00F441D7" w:rsidP="00F441D7">
      <w:r w:rsidRPr="000B4528">
        <w:t>определяемого. Напротив,</w:t>
      </w:r>
    </w:p>
    <w:p w:rsidR="00F441D7" w:rsidRPr="000B4528" w:rsidRDefault="00F441D7" w:rsidP="00F441D7">
      <w:r w:rsidRPr="000B4528">
        <w:t>правополушарное мышление воспринимает</w:t>
      </w:r>
    </w:p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>Т.А.    Функциональные     асимметрии</w:t>
      </w:r>
    </w:p>
    <w:p w:rsidR="00F441D7" w:rsidRPr="000B4528" w:rsidRDefault="00F441D7" w:rsidP="00F441D7">
      <w:r w:rsidRPr="000B4528">
        <w:t>человека.  М.,1988;   Ротенберг  В.С.</w:t>
      </w:r>
    </w:p>
    <w:p w:rsidR="00F441D7" w:rsidRPr="000B4528" w:rsidRDefault="00F441D7" w:rsidP="00F441D7">
      <w:r w:rsidRPr="000B4528">
        <w:t>Психофизиологические аспекты изучения</w:t>
      </w:r>
    </w:p>
    <w:p w:rsidR="00F441D7" w:rsidRPr="000B4528" w:rsidRDefault="00F441D7" w:rsidP="00F441D7">
      <w:r w:rsidRPr="000B4528">
        <w:t>творчества//Художественное</w:t>
      </w:r>
    </w:p>
    <w:p w:rsidR="00F441D7" w:rsidRPr="000B4528" w:rsidRDefault="00F441D7" w:rsidP="00F441D7">
      <w:r w:rsidRPr="000B4528">
        <w:t>творчество. Л.,1982;  Mc.Calum  R.S.,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Glynn        Sh.M.        Hemispheric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Specialization      and      Creative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Beahaviour//The Journal  of  Creative</w:t>
      </w:r>
    </w:p>
    <w:p w:rsidR="00F441D7" w:rsidRPr="000B4528" w:rsidRDefault="00F441D7" w:rsidP="00F441D7">
      <w:r w:rsidRPr="000B4528">
        <w:rPr>
          <w:lang w:val="en-US"/>
        </w:rPr>
        <w:t xml:space="preserve">Behaviour. </w:t>
      </w:r>
      <w:r w:rsidRPr="000B4528">
        <w:t>N.Y.,1979. Vol.13, №4.</w:t>
      </w:r>
    </w:p>
    <w:p w:rsidR="00F441D7" w:rsidRPr="000B4528" w:rsidRDefault="00F441D7" w:rsidP="00F441D7">
      <w:r w:rsidRPr="000B4528">
        <w:t>67</w:t>
      </w:r>
    </w:p>
    <w:p w:rsidR="00F441D7" w:rsidRPr="000B4528" w:rsidRDefault="00F441D7" w:rsidP="00F441D7"/>
    <w:p w:rsidR="00F441D7" w:rsidRPr="000B4528" w:rsidRDefault="00F441D7" w:rsidP="00F441D7">
      <w:r w:rsidRPr="000B4528">
        <w:t>информацию нерасчлененно, целостно,</w:t>
      </w:r>
    </w:p>
    <w:p w:rsidR="00F441D7" w:rsidRPr="000B4528" w:rsidRDefault="00F441D7" w:rsidP="00F441D7">
      <w:r w:rsidRPr="000B4528">
        <w:t>во всей сложности и многообразии</w:t>
      </w:r>
    </w:p>
    <w:p w:rsidR="00F441D7" w:rsidRPr="000B4528" w:rsidRDefault="00F441D7" w:rsidP="00F441D7">
      <w:r w:rsidRPr="000B4528">
        <w:t>переплетения связей и отношений,</w:t>
      </w:r>
    </w:p>
    <w:p w:rsidR="00F441D7" w:rsidRPr="000B4528" w:rsidRDefault="00F441D7" w:rsidP="00F441D7">
      <w:r w:rsidRPr="000B4528">
        <w:t>присущих объектам. Как уже</w:t>
      </w:r>
    </w:p>
    <w:p w:rsidR="00F441D7" w:rsidRPr="000B4528" w:rsidRDefault="00F441D7" w:rsidP="00F441D7">
      <w:r w:rsidRPr="000B4528">
        <w:t>отмечалось, специфичны и способы</w:t>
      </w:r>
    </w:p>
    <w:p w:rsidR="00F441D7" w:rsidRPr="000B4528" w:rsidRDefault="00F441D7" w:rsidP="00F441D7">
      <w:r w:rsidRPr="000B4528">
        <w:t>оперирования информацией. Например,</w:t>
      </w:r>
    </w:p>
    <w:p w:rsidR="00F441D7" w:rsidRPr="000B4528" w:rsidRDefault="00F441D7" w:rsidP="00F441D7">
      <w:r w:rsidRPr="000B4528">
        <w:t>левополушарное мышление обычно</w:t>
      </w:r>
    </w:p>
    <w:p w:rsidR="00F441D7" w:rsidRPr="000B4528" w:rsidRDefault="00F441D7" w:rsidP="00F441D7">
      <w:r w:rsidRPr="000B4528">
        <w:t>характеризуют как логическое. В</w:t>
      </w:r>
    </w:p>
    <w:p w:rsidR="00F441D7" w:rsidRPr="000B4528" w:rsidRDefault="00F441D7" w:rsidP="00F441D7">
      <w:r w:rsidRPr="000B4528">
        <w:t>данной характеристике отражены такие</w:t>
      </w:r>
    </w:p>
    <w:p w:rsidR="00F441D7" w:rsidRPr="000B4528" w:rsidRDefault="00F441D7" w:rsidP="00F441D7">
      <w:r w:rsidRPr="000B4528">
        <w:t>его особенности, как</w:t>
      </w:r>
    </w:p>
    <w:p w:rsidR="00F441D7" w:rsidRPr="000B4528" w:rsidRDefault="00F441D7" w:rsidP="00F441D7">
      <w:r w:rsidRPr="000B4528">
        <w:t>последовательность в прослеживании</w:t>
      </w:r>
    </w:p>
    <w:p w:rsidR="00F441D7" w:rsidRPr="000B4528" w:rsidRDefault="00F441D7" w:rsidP="00F441D7">
      <w:r w:rsidRPr="000B4528">
        <w:t>связей, в нахождении предпосылок</w:t>
      </w:r>
    </w:p>
    <w:p w:rsidR="00F441D7" w:rsidRPr="000B4528" w:rsidRDefault="00F441D7" w:rsidP="00F441D7">
      <w:r w:rsidRPr="000B4528">
        <w:t>утверждаемого и его следствий,</w:t>
      </w:r>
    </w:p>
    <w:p w:rsidR="00F441D7" w:rsidRPr="000B4528" w:rsidRDefault="00F441D7" w:rsidP="00F441D7">
      <w:r w:rsidRPr="000B4528">
        <w:t>возможность соотносить получаемые</w:t>
      </w:r>
    </w:p>
    <w:p w:rsidR="00F441D7" w:rsidRPr="000B4528" w:rsidRDefault="00F441D7" w:rsidP="00F441D7">
      <w:r w:rsidRPr="000B4528">
        <w:t>результаты с определенными</w:t>
      </w:r>
    </w:p>
    <w:p w:rsidR="00F441D7" w:rsidRPr="000B4528" w:rsidRDefault="00F441D7" w:rsidP="00F441D7">
      <w:r w:rsidRPr="000B4528">
        <w:t>критериями, которым (в рамках</w:t>
      </w:r>
    </w:p>
    <w:p w:rsidR="00F441D7" w:rsidRPr="000B4528" w:rsidRDefault="00F441D7" w:rsidP="00F441D7">
      <w:r w:rsidRPr="000B4528">
        <w:t>современных представлений) должно</w:t>
      </w:r>
    </w:p>
    <w:p w:rsidR="00F441D7" w:rsidRPr="000B4528" w:rsidRDefault="00F441D7" w:rsidP="00F441D7">
      <w:r w:rsidRPr="000B4528">
        <w:t>удовлетворять заслуживающее доверия</w:t>
      </w:r>
    </w:p>
    <w:p w:rsidR="00F441D7" w:rsidRPr="000B4528" w:rsidRDefault="00F441D7" w:rsidP="00F441D7">
      <w:r w:rsidRPr="000B4528">
        <w:t>построение: его непротиворечивость,</w:t>
      </w:r>
    </w:p>
    <w:p w:rsidR="00F441D7" w:rsidRPr="000B4528" w:rsidRDefault="00F441D7" w:rsidP="00F441D7">
      <w:r w:rsidRPr="000B4528">
        <w:t>возможность дать рациональное</w:t>
      </w:r>
    </w:p>
    <w:p w:rsidR="00F441D7" w:rsidRPr="000B4528" w:rsidRDefault="00F441D7" w:rsidP="00F441D7">
      <w:r w:rsidRPr="000B4528">
        <w:t>объяснение для любого звена</w:t>
      </w:r>
    </w:p>
    <w:p w:rsidR="00F441D7" w:rsidRPr="000B4528" w:rsidRDefault="00F441D7" w:rsidP="00F441D7">
      <w:r w:rsidRPr="000B4528">
        <w:t>рассуждения, последовательность и</w:t>
      </w:r>
    </w:p>
    <w:p w:rsidR="00F441D7" w:rsidRPr="000B4528" w:rsidRDefault="00F441D7" w:rsidP="00F441D7">
      <w:r w:rsidRPr="000B4528">
        <w:lastRenderedPageBreak/>
        <w:t>т.п.</w:t>
      </w:r>
    </w:p>
    <w:p w:rsidR="00F441D7" w:rsidRPr="000B4528" w:rsidRDefault="00F441D7" w:rsidP="00F441D7">
      <w:r w:rsidRPr="000B4528">
        <w:t>Как уже упоминалось, определенные</w:t>
      </w:r>
    </w:p>
    <w:p w:rsidR="00F441D7" w:rsidRPr="000B4528" w:rsidRDefault="00F441D7" w:rsidP="00F441D7">
      <w:r w:rsidRPr="000B4528">
        <w:t>аспекты функционирования мышления на</w:t>
      </w:r>
    </w:p>
    <w:p w:rsidR="00F441D7" w:rsidRPr="000B4528" w:rsidRDefault="00F441D7" w:rsidP="00F441D7">
      <w:r w:rsidRPr="000B4528">
        <w:t>стадиях восприятия и переработки</w:t>
      </w:r>
    </w:p>
    <w:p w:rsidR="00F441D7" w:rsidRPr="000B4528" w:rsidRDefault="00F441D7" w:rsidP="00F441D7">
      <w:r w:rsidRPr="000B4528">
        <w:t>информации, а также в процессе ее</w:t>
      </w:r>
    </w:p>
    <w:p w:rsidR="00F441D7" w:rsidRPr="000B4528" w:rsidRDefault="00F441D7" w:rsidP="00F441D7">
      <w:r w:rsidRPr="000B4528">
        <w:t>преобразования средствами лево- и</w:t>
      </w:r>
    </w:p>
    <w:p w:rsidR="00F441D7" w:rsidRPr="000B4528" w:rsidRDefault="00F441D7" w:rsidP="00F441D7">
      <w:r w:rsidRPr="000B4528">
        <w:t>правополушарного мышления</w:t>
      </w:r>
    </w:p>
    <w:p w:rsidR="00F441D7" w:rsidRPr="000B4528" w:rsidRDefault="00F441D7" w:rsidP="00F441D7">
      <w:r w:rsidRPr="000B4528">
        <w:t>экспериментально исследуются в рамках</w:t>
      </w:r>
    </w:p>
    <w:p w:rsidR="00F441D7" w:rsidRPr="000B4528" w:rsidRDefault="00F441D7" w:rsidP="00F441D7">
      <w:r w:rsidRPr="000B4528">
        <w:t>различных наук. На пути такого рода</w:t>
      </w:r>
    </w:p>
    <w:p w:rsidR="00F441D7" w:rsidRPr="000B4528" w:rsidRDefault="00F441D7" w:rsidP="00F441D7">
      <w:r w:rsidRPr="000B4528">
        <w:t>исследований стоят значительные</w:t>
      </w:r>
    </w:p>
    <w:p w:rsidR="00F441D7" w:rsidRPr="000B4528" w:rsidRDefault="00F441D7" w:rsidP="00F441D7">
      <w:r w:rsidRPr="000B4528">
        <w:t>трудности, обусловленные многими</w:t>
      </w:r>
    </w:p>
    <w:p w:rsidR="00F441D7" w:rsidRPr="000B4528" w:rsidRDefault="00F441D7" w:rsidP="00F441D7">
      <w:r w:rsidRPr="000B4528">
        <w:t>причинами, в числе которых сложность,</w:t>
      </w:r>
    </w:p>
    <w:p w:rsidR="00F441D7" w:rsidRPr="000B4528" w:rsidRDefault="00F441D7" w:rsidP="00F441D7">
      <w:r w:rsidRPr="000B4528">
        <w:t>68</w:t>
      </w:r>
    </w:p>
    <w:p w:rsidR="00F441D7" w:rsidRPr="000B4528" w:rsidRDefault="00F441D7" w:rsidP="00F441D7"/>
    <w:p w:rsidR="00F441D7" w:rsidRPr="000B4528" w:rsidRDefault="00F441D7" w:rsidP="00F441D7">
      <w:r w:rsidRPr="000B4528">
        <w:t>многоплановость самого феномена</w:t>
      </w:r>
    </w:p>
    <w:p w:rsidR="00F441D7" w:rsidRPr="000B4528" w:rsidRDefault="00F441D7" w:rsidP="00F441D7">
      <w:r w:rsidRPr="000B4528">
        <w:t>мышления, наличие множества факторов,</w:t>
      </w:r>
    </w:p>
    <w:p w:rsidR="00F441D7" w:rsidRPr="000B4528" w:rsidRDefault="00F441D7" w:rsidP="00F441D7">
      <w:r w:rsidRPr="000B4528">
        <w:t>существенным образом влияющих на</w:t>
      </w:r>
    </w:p>
    <w:p w:rsidR="00F441D7" w:rsidRPr="000B4528" w:rsidRDefault="00F441D7" w:rsidP="00F441D7">
      <w:r w:rsidRPr="000B4528">
        <w:t>характер течения мыслительных</w:t>
      </w:r>
    </w:p>
    <w:p w:rsidR="00F441D7" w:rsidRPr="000B4528" w:rsidRDefault="00F441D7" w:rsidP="00F441D7">
      <w:r w:rsidRPr="000B4528">
        <w:t>процессов, недоступность многих</w:t>
      </w:r>
    </w:p>
    <w:p w:rsidR="00F441D7" w:rsidRPr="000B4528" w:rsidRDefault="00F441D7" w:rsidP="00F441D7">
      <w:r w:rsidRPr="000B4528">
        <w:t>компонентов мыслительной деятельности</w:t>
      </w:r>
    </w:p>
    <w:p w:rsidR="00F441D7" w:rsidRPr="000B4528" w:rsidRDefault="00F441D7" w:rsidP="00F441D7">
      <w:r w:rsidRPr="000B4528">
        <w:t>непосредственному самонаблюдению,</w:t>
      </w:r>
    </w:p>
    <w:p w:rsidR="00F441D7" w:rsidRPr="000B4528" w:rsidRDefault="00F441D7" w:rsidP="00F441D7">
      <w:r w:rsidRPr="000B4528">
        <w:t>сложность их вычленения в общем</w:t>
      </w:r>
    </w:p>
    <w:p w:rsidR="00F441D7" w:rsidRPr="000B4528" w:rsidRDefault="00F441D7" w:rsidP="00F441D7">
      <w:r w:rsidRPr="000B4528">
        <w:t>потоке мыслительного процесса с целью</w:t>
      </w:r>
    </w:p>
    <w:p w:rsidR="00F441D7" w:rsidRPr="000B4528" w:rsidRDefault="00F441D7" w:rsidP="00F441D7">
      <w:r w:rsidRPr="000B4528">
        <w:t>экспериментального изучения и др.</w:t>
      </w:r>
    </w:p>
    <w:p w:rsidR="00F441D7" w:rsidRPr="000B4528" w:rsidRDefault="00F441D7" w:rsidP="00F441D7">
      <w:r w:rsidRPr="000B4528">
        <w:t>Вместе с тем, в настоящее время</w:t>
      </w:r>
    </w:p>
    <w:p w:rsidR="00F441D7" w:rsidRPr="000B4528" w:rsidRDefault="00F441D7" w:rsidP="00F441D7">
      <w:r w:rsidRPr="000B4528">
        <w:t>имеются достаточно интересные</w:t>
      </w:r>
    </w:p>
    <w:p w:rsidR="00F441D7" w:rsidRPr="000B4528" w:rsidRDefault="00F441D7" w:rsidP="00F441D7">
      <w:r w:rsidRPr="000B4528">
        <w:t>результаты, касающиеся различных</w:t>
      </w:r>
    </w:p>
    <w:p w:rsidR="00F441D7" w:rsidRPr="000B4528" w:rsidRDefault="00F441D7" w:rsidP="00F441D7">
      <w:r w:rsidRPr="000B4528">
        <w:t>аспектов когнитивной деятельности</w:t>
      </w:r>
    </w:p>
    <w:p w:rsidR="00F441D7" w:rsidRPr="000B4528" w:rsidRDefault="00F441D7" w:rsidP="00F441D7">
      <w:r w:rsidRPr="000B4528">
        <w:t>человека.</w:t>
      </w:r>
    </w:p>
    <w:p w:rsidR="00F441D7" w:rsidRPr="000B4528" w:rsidRDefault="00F441D7" w:rsidP="00F441D7">
      <w:r w:rsidRPr="000B4528">
        <w:t>Но сначала остановимся подробнее на</w:t>
      </w:r>
    </w:p>
    <w:p w:rsidR="00F441D7" w:rsidRPr="000B4528" w:rsidRDefault="00F441D7" w:rsidP="00F441D7">
      <w:r w:rsidRPr="000B4528">
        <w:t>некоторых существенных моментах</w:t>
      </w:r>
    </w:p>
    <w:p w:rsidR="00F441D7" w:rsidRPr="000B4528" w:rsidRDefault="00F441D7" w:rsidP="00F441D7">
      <w:r w:rsidRPr="000B4528">
        <w:t>мыслительной активности индивида.</w:t>
      </w:r>
    </w:p>
    <w:p w:rsidR="00F441D7" w:rsidRPr="000B4528" w:rsidRDefault="00F441D7" w:rsidP="00F441D7">
      <w:r w:rsidRPr="000B4528">
        <w:t>Известно, что в процессе восприятия</w:t>
      </w:r>
    </w:p>
    <w:p w:rsidR="00F441D7" w:rsidRPr="000B4528" w:rsidRDefault="00F441D7" w:rsidP="00F441D7">
      <w:r w:rsidRPr="000B4528">
        <w:t>информации осуществляется ее</w:t>
      </w:r>
    </w:p>
    <w:p w:rsidR="00F441D7" w:rsidRPr="000B4528" w:rsidRDefault="00F441D7" w:rsidP="00F441D7">
      <w:r w:rsidRPr="000B4528">
        <w:t>параллельное кодирование, в ре-</w:t>
      </w:r>
    </w:p>
    <w:p w:rsidR="00F441D7" w:rsidRPr="000B4528" w:rsidRDefault="00F441D7" w:rsidP="00F441D7">
      <w:r w:rsidRPr="000B4528">
        <w:t>зультате чего элементы информации</w:t>
      </w:r>
    </w:p>
    <w:p w:rsidR="00F441D7" w:rsidRPr="000B4528" w:rsidRDefault="00F441D7" w:rsidP="00F441D7">
      <w:r w:rsidRPr="000B4528">
        <w:t>оказываются зафиксированными как в</w:t>
      </w:r>
    </w:p>
    <w:p w:rsidR="00F441D7" w:rsidRPr="000B4528" w:rsidRDefault="00F441D7" w:rsidP="00F441D7">
      <w:r w:rsidRPr="000B4528">
        <w:t>вербальной, так и в невербальной</w:t>
      </w:r>
    </w:p>
    <w:p w:rsidR="00F441D7" w:rsidRPr="000B4528" w:rsidRDefault="00F441D7" w:rsidP="00F441D7">
      <w:r w:rsidRPr="000B4528">
        <w:t>форме.</w:t>
      </w:r>
    </w:p>
    <w:p w:rsidR="00F441D7" w:rsidRPr="000B4528" w:rsidRDefault="00F441D7" w:rsidP="00F441D7">
      <w:r w:rsidRPr="000B4528">
        <w:t>Вербализация - это сложная</w:t>
      </w:r>
    </w:p>
    <w:p w:rsidR="00F441D7" w:rsidRPr="000B4528" w:rsidRDefault="00F441D7" w:rsidP="00F441D7">
      <w:r w:rsidRPr="000B4528">
        <w:t>мыслительная процедура,</w:t>
      </w:r>
    </w:p>
    <w:p w:rsidR="00F441D7" w:rsidRPr="000B4528" w:rsidRDefault="00F441D7" w:rsidP="00F441D7">
      <w:r w:rsidRPr="000B4528">
        <w:t>осуществляемая как в процессе</w:t>
      </w:r>
    </w:p>
    <w:p w:rsidR="00F441D7" w:rsidRPr="000B4528" w:rsidRDefault="00F441D7" w:rsidP="00F441D7">
      <w:r w:rsidRPr="000B4528">
        <w:t>восприятия информации, так и в ходе</w:t>
      </w:r>
    </w:p>
    <w:p w:rsidR="00F441D7" w:rsidRPr="000B4528" w:rsidRDefault="00F441D7" w:rsidP="00F441D7">
      <w:r w:rsidRPr="000B4528">
        <w:t>ее переработки, требующая в качестве</w:t>
      </w:r>
    </w:p>
    <w:p w:rsidR="00F441D7" w:rsidRPr="000B4528" w:rsidRDefault="00F441D7" w:rsidP="00F441D7">
      <w:r w:rsidRPr="000B4528">
        <w:t>своей предпосылки осуществления ряда</w:t>
      </w:r>
    </w:p>
    <w:p w:rsidR="00F441D7" w:rsidRPr="000B4528" w:rsidRDefault="00F441D7" w:rsidP="00F441D7">
      <w:r w:rsidRPr="000B4528">
        <w:t>предварительных операций по</w:t>
      </w:r>
    </w:p>
    <w:p w:rsidR="00F441D7" w:rsidRPr="000B4528" w:rsidRDefault="00F441D7" w:rsidP="00F441D7">
      <w:r w:rsidRPr="000B4528">
        <w:t>преобразованию информации: ее</w:t>
      </w:r>
    </w:p>
    <w:p w:rsidR="00F441D7" w:rsidRPr="000B4528" w:rsidRDefault="00F441D7" w:rsidP="00F441D7">
      <w:r w:rsidRPr="000B4528">
        <w:t>упорядочения, выделения определяющих</w:t>
      </w:r>
    </w:p>
    <w:p w:rsidR="00F441D7" w:rsidRPr="000B4528" w:rsidRDefault="00F441D7" w:rsidP="00F441D7">
      <w:r w:rsidRPr="000B4528">
        <w:t>69</w:t>
      </w:r>
    </w:p>
    <w:p w:rsidR="00F441D7" w:rsidRPr="000B4528" w:rsidRDefault="00F441D7" w:rsidP="00F441D7"/>
    <w:p w:rsidR="00F441D7" w:rsidRPr="000B4528" w:rsidRDefault="00F441D7" w:rsidP="00F441D7">
      <w:r w:rsidRPr="000B4528">
        <w:t>и зависимых параметров, более и менее</w:t>
      </w:r>
    </w:p>
    <w:p w:rsidR="00F441D7" w:rsidRPr="000B4528" w:rsidRDefault="00F441D7" w:rsidP="00F441D7">
      <w:r w:rsidRPr="000B4528">
        <w:t>существенных характеристик и др. Если</w:t>
      </w:r>
    </w:p>
    <w:p w:rsidR="00F441D7" w:rsidRPr="000B4528" w:rsidRDefault="00F441D7" w:rsidP="00F441D7">
      <w:r w:rsidRPr="000B4528">
        <w:lastRenderedPageBreak/>
        <w:t>учесть, что в действительности свой-</w:t>
      </w:r>
    </w:p>
    <w:p w:rsidR="00F441D7" w:rsidRPr="000B4528" w:rsidRDefault="00F441D7" w:rsidP="00F441D7">
      <w:r w:rsidRPr="000B4528">
        <w:t>ства и отношения объектов</w:t>
      </w:r>
    </w:p>
    <w:p w:rsidR="00F441D7" w:rsidRPr="000B4528" w:rsidRDefault="00F441D7" w:rsidP="00F441D7">
      <w:r w:rsidRPr="000B4528">
        <w:t>неоднозначны, сложны и переплетены,</w:t>
      </w:r>
    </w:p>
    <w:p w:rsidR="00F441D7" w:rsidRPr="000B4528" w:rsidRDefault="00F441D7" w:rsidP="00F441D7">
      <w:r w:rsidRPr="000B4528">
        <w:t>то понятно, что такого рода процедуры</w:t>
      </w:r>
    </w:p>
    <w:p w:rsidR="00F441D7" w:rsidRPr="000B4528" w:rsidRDefault="00F441D7" w:rsidP="00F441D7">
      <w:r w:rsidRPr="000B4528">
        <w:t>в известной степени видоизменяют,</w:t>
      </w:r>
    </w:p>
    <w:p w:rsidR="00F441D7" w:rsidRPr="000B4528" w:rsidRDefault="00F441D7" w:rsidP="00F441D7">
      <w:r w:rsidRPr="000B4528">
        <w:t>огрубляют, иногда искажают реальную</w:t>
      </w:r>
    </w:p>
    <w:p w:rsidR="00F441D7" w:rsidRPr="000B4528" w:rsidRDefault="00F441D7" w:rsidP="00F441D7">
      <w:r w:rsidRPr="000B4528">
        <w:t>картину взаимозависимостей свойств и</w:t>
      </w:r>
    </w:p>
    <w:p w:rsidR="00F441D7" w:rsidRPr="000B4528" w:rsidRDefault="00F441D7" w:rsidP="00F441D7">
      <w:r w:rsidRPr="000B4528">
        <w:t>отношений воспринимаемого.</w:t>
      </w:r>
    </w:p>
    <w:p w:rsidR="00F441D7" w:rsidRPr="000B4528" w:rsidRDefault="00F441D7" w:rsidP="00F441D7">
      <w:r w:rsidRPr="000B4528">
        <w:t>Вместе с тем, эти реорганизации</w:t>
      </w:r>
    </w:p>
    <w:p w:rsidR="00F441D7" w:rsidRPr="000B4528" w:rsidRDefault="00F441D7" w:rsidP="00F441D7">
      <w:r w:rsidRPr="000B4528">
        <w:t>информации не только являются</w:t>
      </w:r>
    </w:p>
    <w:p w:rsidR="00F441D7" w:rsidRPr="000B4528" w:rsidRDefault="00F441D7" w:rsidP="00F441D7">
      <w:r w:rsidRPr="000B4528">
        <w:t>необходимым компонентом осмысления</w:t>
      </w:r>
    </w:p>
    <w:p w:rsidR="00F441D7" w:rsidRPr="000B4528" w:rsidRDefault="00F441D7" w:rsidP="00F441D7">
      <w:r w:rsidRPr="000B4528">
        <w:t>субъектом воспринимаемого, но и имеют</w:t>
      </w:r>
    </w:p>
    <w:p w:rsidR="00F441D7" w:rsidRPr="000B4528" w:rsidRDefault="00F441D7" w:rsidP="00F441D7">
      <w:r w:rsidRPr="000B4528">
        <w:t>ряд положительных следствий для</w:t>
      </w:r>
    </w:p>
    <w:p w:rsidR="00F441D7" w:rsidRPr="000B4528" w:rsidRDefault="00F441D7" w:rsidP="00F441D7">
      <w:r w:rsidRPr="000B4528">
        <w:t>последующего преобразования знания.</w:t>
      </w:r>
    </w:p>
    <w:p w:rsidR="00F441D7" w:rsidRPr="000B4528" w:rsidRDefault="00F441D7" w:rsidP="00F441D7">
      <w:r w:rsidRPr="000B4528">
        <w:t>Известно, например, что стремление к</w:t>
      </w:r>
    </w:p>
    <w:p w:rsidR="00F441D7" w:rsidRPr="000B4528" w:rsidRDefault="00F441D7" w:rsidP="00F441D7">
      <w:r w:rsidRPr="000B4528">
        <w:t>поиску регулярностей является</w:t>
      </w:r>
    </w:p>
    <w:p w:rsidR="00F441D7" w:rsidRPr="000B4528" w:rsidRDefault="00F441D7" w:rsidP="00F441D7">
      <w:r w:rsidRPr="000B4528">
        <w:t>неотъемлемым свойством человеческого</w:t>
      </w:r>
    </w:p>
    <w:p w:rsidR="00F441D7" w:rsidRPr="000B4528" w:rsidRDefault="00F441D7" w:rsidP="00F441D7">
      <w:r w:rsidRPr="000B4528">
        <w:t>разума. Эксперименты показали, что</w:t>
      </w:r>
    </w:p>
    <w:p w:rsidR="00F441D7" w:rsidRPr="000B4528" w:rsidRDefault="00F441D7" w:rsidP="00F441D7">
      <w:r w:rsidRPr="000B4528">
        <w:t>испытуемые "выявляют" закономерности</w:t>
      </w:r>
    </w:p>
    <w:p w:rsidR="00F441D7" w:rsidRPr="000B4528" w:rsidRDefault="00F441D7" w:rsidP="00F441D7">
      <w:r w:rsidRPr="000B4528">
        <w:t>даже в тех случаях, когда</w:t>
      </w:r>
    </w:p>
    <w:p w:rsidR="00F441D7" w:rsidRPr="000B4528" w:rsidRDefault="00F441D7" w:rsidP="00F441D7">
      <w:r w:rsidRPr="000B4528">
        <w:t>предъявляемые им конфигурации их</w:t>
      </w:r>
    </w:p>
    <w:p w:rsidR="00F441D7" w:rsidRPr="000B4528" w:rsidRDefault="00F441D7" w:rsidP="00F441D7">
      <w:r w:rsidRPr="000B4528">
        <w:t>заведомо не содержат. Вычленение</w:t>
      </w:r>
    </w:p>
    <w:p w:rsidR="00F441D7" w:rsidRPr="000B4528" w:rsidRDefault="00F441D7" w:rsidP="00F441D7">
      <w:r w:rsidRPr="000B4528">
        <w:t>зависимостей (пусть даже и не вполне</w:t>
      </w:r>
    </w:p>
    <w:p w:rsidR="00F441D7" w:rsidRPr="000B4528" w:rsidRDefault="00F441D7" w:rsidP="00F441D7">
      <w:r w:rsidRPr="000B4528">
        <w:t>адекватное) позволяет определенным</w:t>
      </w:r>
    </w:p>
    <w:p w:rsidR="00F441D7" w:rsidRPr="000B4528" w:rsidRDefault="00F441D7" w:rsidP="00F441D7">
      <w:r w:rsidRPr="000B4528">
        <w:t>образом организовать свой опыт,</w:t>
      </w:r>
    </w:p>
    <w:p w:rsidR="00F441D7" w:rsidRPr="000B4528" w:rsidRDefault="00F441D7" w:rsidP="00F441D7">
      <w:r w:rsidRPr="000B4528">
        <w:t>уменьшить исходную неопределенность</w:t>
      </w:r>
    </w:p>
    <w:p w:rsidR="00F441D7" w:rsidRPr="000B4528" w:rsidRDefault="00F441D7" w:rsidP="00F441D7">
      <w:r w:rsidRPr="000B4528">
        <w:t>познавательной ситуации за счет из-</w:t>
      </w:r>
    </w:p>
    <w:p w:rsidR="00F441D7" w:rsidRPr="000B4528" w:rsidRDefault="00F441D7" w:rsidP="00F441D7">
      <w:r w:rsidRPr="000B4528">
        <w:t>начального исключения некоторых</w:t>
      </w:r>
    </w:p>
    <w:p w:rsidR="00F441D7" w:rsidRPr="000B4528" w:rsidRDefault="00F441D7" w:rsidP="00F441D7">
      <w:r w:rsidRPr="000B4528">
        <w:t>связей и зависимостей как</w:t>
      </w:r>
    </w:p>
    <w:p w:rsidR="00F441D7" w:rsidRPr="000B4528" w:rsidRDefault="00F441D7" w:rsidP="00F441D7">
      <w:r w:rsidRPr="000B4528">
        <w:t>несущественных или менее</w:t>
      </w:r>
    </w:p>
    <w:p w:rsidR="00F441D7" w:rsidRPr="000B4528" w:rsidRDefault="00F441D7" w:rsidP="00F441D7">
      <w:r w:rsidRPr="000B4528">
        <w:t>существенных. В ходе такого</w:t>
      </w:r>
    </w:p>
    <w:p w:rsidR="00F441D7" w:rsidRPr="000B4528" w:rsidRDefault="00F441D7" w:rsidP="00F441D7">
      <w:r w:rsidRPr="000B4528">
        <w:t>упорядочения в памяти человека</w:t>
      </w:r>
    </w:p>
    <w:p w:rsidR="00F441D7" w:rsidRPr="000B4528" w:rsidRDefault="00F441D7" w:rsidP="00F441D7">
      <w:r w:rsidRPr="000B4528">
        <w:t>70</w:t>
      </w:r>
    </w:p>
    <w:p w:rsidR="00F441D7" w:rsidRPr="000B4528" w:rsidRDefault="00F441D7" w:rsidP="00F441D7"/>
    <w:p w:rsidR="00F441D7" w:rsidRPr="000B4528" w:rsidRDefault="00F441D7" w:rsidP="00F441D7">
      <w:r w:rsidRPr="000B4528">
        <w:t>формируются концептуальные схемы, в</w:t>
      </w:r>
    </w:p>
    <w:p w:rsidR="00F441D7" w:rsidRPr="000B4528" w:rsidRDefault="00F441D7" w:rsidP="00F441D7">
      <w:r w:rsidRPr="000B4528">
        <w:t>свете которых рассматривается и</w:t>
      </w:r>
    </w:p>
    <w:p w:rsidR="00F441D7" w:rsidRPr="000B4528" w:rsidRDefault="00F441D7" w:rsidP="00F441D7">
      <w:r w:rsidRPr="000B4528">
        <w:t>оценивается новая информация и</w:t>
      </w:r>
    </w:p>
    <w:p w:rsidR="00F441D7" w:rsidRPr="000B4528" w:rsidRDefault="00F441D7" w:rsidP="00F441D7">
      <w:r w:rsidRPr="000B4528">
        <w:t>которые служат основанием для</w:t>
      </w:r>
    </w:p>
    <w:p w:rsidR="00F441D7" w:rsidRPr="000B4528" w:rsidRDefault="00F441D7" w:rsidP="00F441D7">
      <w:r w:rsidRPr="000B4528">
        <w:t>последующей реорганизации полученного</w:t>
      </w:r>
    </w:p>
    <w:p w:rsidR="00F441D7" w:rsidRPr="000B4528" w:rsidRDefault="00F441D7" w:rsidP="00F441D7">
      <w:r w:rsidRPr="000B4528">
        <w:t>знания. Структура такого рода</w:t>
      </w:r>
    </w:p>
    <w:p w:rsidR="00F441D7" w:rsidRPr="000B4528" w:rsidRDefault="00F441D7" w:rsidP="00F441D7">
      <w:r w:rsidRPr="000B4528">
        <w:t>концептуальных схем специфична. Она</w:t>
      </w:r>
    </w:p>
    <w:p w:rsidR="00F441D7" w:rsidRPr="000B4528" w:rsidRDefault="00F441D7" w:rsidP="00F441D7">
      <w:r w:rsidRPr="000B4528">
        <w:t>отражает не столько временную</w:t>
      </w:r>
    </w:p>
    <w:p w:rsidR="00F441D7" w:rsidRPr="000B4528" w:rsidRDefault="00F441D7" w:rsidP="00F441D7">
      <w:r w:rsidRPr="000B4528">
        <w:t>последовательность реального</w:t>
      </w:r>
    </w:p>
    <w:p w:rsidR="00F441D7" w:rsidRPr="000B4528" w:rsidRDefault="00F441D7" w:rsidP="00F441D7">
      <w:r w:rsidRPr="000B4528">
        <w:t>осуществления событий, обусловивших</w:t>
      </w:r>
    </w:p>
    <w:p w:rsidR="00F441D7" w:rsidRPr="000B4528" w:rsidRDefault="00F441D7" w:rsidP="00F441D7">
      <w:r w:rsidRPr="000B4528">
        <w:t>возникновение соответствующих</w:t>
      </w:r>
    </w:p>
    <w:p w:rsidR="00F441D7" w:rsidRPr="000B4528" w:rsidRDefault="00F441D7" w:rsidP="00F441D7">
      <w:r w:rsidRPr="000B4528">
        <w:t>репрезентаций, сколько те</w:t>
      </w:r>
    </w:p>
    <w:p w:rsidR="00F441D7" w:rsidRPr="000B4528" w:rsidRDefault="00F441D7" w:rsidP="00F441D7">
      <w:r w:rsidRPr="000B4528">
        <w:t>зависимости, которые складываются в</w:t>
      </w:r>
    </w:p>
    <w:p w:rsidR="00F441D7" w:rsidRPr="000B4528" w:rsidRDefault="00F441D7" w:rsidP="00F441D7">
      <w:r w:rsidRPr="000B4528">
        <w:t>процессе восприятия поступающей ин-</w:t>
      </w:r>
    </w:p>
    <w:p w:rsidR="00F441D7" w:rsidRPr="000B4528" w:rsidRDefault="00F441D7" w:rsidP="00F441D7">
      <w:r w:rsidRPr="000B4528">
        <w:t>формации в сознании человека. Чтобы</w:t>
      </w:r>
    </w:p>
    <w:p w:rsidR="00F441D7" w:rsidRPr="000B4528" w:rsidRDefault="00F441D7" w:rsidP="00F441D7">
      <w:r w:rsidRPr="000B4528">
        <w:t>несколько пояснить это утверждение,</w:t>
      </w:r>
    </w:p>
    <w:p w:rsidR="00F441D7" w:rsidRPr="000B4528" w:rsidRDefault="00F441D7" w:rsidP="00F441D7">
      <w:r w:rsidRPr="000B4528">
        <w:t>необходимо более подробно оста-</w:t>
      </w:r>
    </w:p>
    <w:p w:rsidR="00F441D7" w:rsidRPr="000B4528" w:rsidRDefault="00F441D7" w:rsidP="00F441D7">
      <w:r w:rsidRPr="000B4528">
        <w:t>новиться на отдельных особенностях</w:t>
      </w:r>
    </w:p>
    <w:p w:rsidR="00F441D7" w:rsidRPr="000B4528" w:rsidRDefault="00F441D7" w:rsidP="00F441D7">
      <w:r w:rsidRPr="000B4528">
        <w:lastRenderedPageBreak/>
        <w:t>организации памяти.</w:t>
      </w:r>
    </w:p>
    <w:p w:rsidR="00F441D7" w:rsidRPr="000B4528" w:rsidRDefault="00F441D7" w:rsidP="00F441D7">
      <w:r w:rsidRPr="000B4528">
        <w:t>Продолжительное время господствовала</w:t>
      </w:r>
    </w:p>
    <w:p w:rsidR="00F441D7" w:rsidRPr="000B4528" w:rsidRDefault="00F441D7" w:rsidP="00F441D7">
      <w:r w:rsidRPr="000B4528">
        <w:t>точка зрения, в соответствии с</w:t>
      </w:r>
    </w:p>
    <w:p w:rsidR="00F441D7" w:rsidRPr="000B4528" w:rsidRDefault="00F441D7" w:rsidP="00F441D7">
      <w:r w:rsidRPr="000B4528">
        <w:t>которой основное назначение че-</w:t>
      </w:r>
    </w:p>
    <w:p w:rsidR="00F441D7" w:rsidRPr="000B4528" w:rsidRDefault="00F441D7" w:rsidP="00F441D7">
      <w:r w:rsidRPr="000B4528">
        <w:t>ловеческой памяти видели в сохранении</w:t>
      </w:r>
    </w:p>
    <w:p w:rsidR="00F441D7" w:rsidRPr="000B4528" w:rsidRDefault="00F441D7" w:rsidP="00F441D7">
      <w:r w:rsidRPr="000B4528">
        <w:t>полученной информации. Однако в</w:t>
      </w:r>
    </w:p>
    <w:p w:rsidR="00F441D7" w:rsidRPr="000B4528" w:rsidRDefault="00F441D7" w:rsidP="00F441D7">
      <w:r w:rsidRPr="000B4528">
        <w:t>настоящее время гораздо более</w:t>
      </w:r>
    </w:p>
    <w:p w:rsidR="00F441D7" w:rsidRPr="000B4528" w:rsidRDefault="00F441D7" w:rsidP="00F441D7">
      <w:r w:rsidRPr="000B4528">
        <w:t>предпочтительной представляется</w:t>
      </w:r>
    </w:p>
    <w:p w:rsidR="00F441D7" w:rsidRPr="000B4528" w:rsidRDefault="00F441D7" w:rsidP="00F441D7">
      <w:r w:rsidRPr="000B4528">
        <w:t>концепция, в рамках которой хранение</w:t>
      </w:r>
    </w:p>
    <w:p w:rsidR="00F441D7" w:rsidRPr="000B4528" w:rsidRDefault="00F441D7" w:rsidP="00F441D7">
      <w:r w:rsidRPr="000B4528">
        <w:t>информации рассматривается как</w:t>
      </w:r>
    </w:p>
    <w:p w:rsidR="00F441D7" w:rsidRPr="000B4528" w:rsidRDefault="00F441D7" w:rsidP="00F441D7">
      <w:r w:rsidRPr="000B4528">
        <w:t>средство, обеспечивающее возможность</w:t>
      </w:r>
    </w:p>
    <w:p w:rsidR="00F441D7" w:rsidRPr="000B4528" w:rsidRDefault="00F441D7" w:rsidP="00F441D7">
      <w:r w:rsidRPr="000B4528">
        <w:t>реализации основной функции памяти -</w:t>
      </w:r>
    </w:p>
    <w:p w:rsidR="00F441D7" w:rsidRPr="000B4528" w:rsidRDefault="00F441D7" w:rsidP="00F441D7">
      <w:r w:rsidRPr="000B4528">
        <w:t>концептуализации информации с целью</w:t>
      </w:r>
    </w:p>
    <w:p w:rsidR="00F441D7" w:rsidRPr="000B4528" w:rsidRDefault="00F441D7" w:rsidP="00F441D7">
      <w:r w:rsidRPr="000B4528">
        <w:t>обеспечения более эффективного</w:t>
      </w:r>
    </w:p>
    <w:p w:rsidR="00F441D7" w:rsidRPr="000B4528" w:rsidRDefault="00F441D7" w:rsidP="00F441D7">
      <w:r w:rsidRPr="000B4528">
        <w:t>приспособления человека к условиям</w:t>
      </w:r>
    </w:p>
    <w:p w:rsidR="00F441D7" w:rsidRPr="000B4528" w:rsidRDefault="00F441D7" w:rsidP="00F441D7">
      <w:r w:rsidRPr="000B4528">
        <w:t>окружающей среды. В соответствии с</w:t>
      </w:r>
    </w:p>
    <w:p w:rsidR="00F441D7" w:rsidRPr="000B4528" w:rsidRDefault="00F441D7" w:rsidP="00F441D7">
      <w:r w:rsidRPr="000B4528">
        <w:t>71</w:t>
      </w:r>
    </w:p>
    <w:p w:rsidR="00F441D7" w:rsidRPr="000B4528" w:rsidRDefault="00F441D7" w:rsidP="00F441D7"/>
    <w:p w:rsidR="00F441D7" w:rsidRPr="000B4528" w:rsidRDefault="00F441D7" w:rsidP="00F441D7">
      <w:r w:rsidRPr="000B4528">
        <w:t>таким пониманием, назначение</w:t>
      </w:r>
    </w:p>
    <w:p w:rsidR="00F441D7" w:rsidRPr="000B4528" w:rsidRDefault="00F441D7" w:rsidP="00F441D7">
      <w:r w:rsidRPr="000B4528">
        <w:t>человеческой памяти состоит не</w:t>
      </w:r>
    </w:p>
    <w:p w:rsidR="00F441D7" w:rsidRPr="000B4528" w:rsidRDefault="00F441D7" w:rsidP="00F441D7">
      <w:r w:rsidRPr="000B4528">
        <w:t>столько в точном воспроизведении</w:t>
      </w:r>
    </w:p>
    <w:p w:rsidR="00F441D7" w:rsidRPr="000B4528" w:rsidRDefault="00F441D7" w:rsidP="00F441D7">
      <w:r w:rsidRPr="000B4528">
        <w:t>предыдущих событий, сколько в</w:t>
      </w:r>
    </w:p>
    <w:p w:rsidR="00F441D7" w:rsidRPr="000B4528" w:rsidRDefault="00F441D7" w:rsidP="00F441D7">
      <w:r w:rsidRPr="000B4528">
        <w:t>построении на основе их осмысления</w:t>
      </w:r>
    </w:p>
    <w:p w:rsidR="00F441D7" w:rsidRPr="000B4528" w:rsidRDefault="00F441D7" w:rsidP="00F441D7">
      <w:r w:rsidRPr="000B4528">
        <w:t>абстрактных репрезентаций. При таком</w:t>
      </w:r>
    </w:p>
    <w:p w:rsidR="00F441D7" w:rsidRPr="000B4528" w:rsidRDefault="00F441D7" w:rsidP="00F441D7">
      <w:r w:rsidRPr="000B4528">
        <w:t>подходе процессы запоминания и</w:t>
      </w:r>
    </w:p>
    <w:p w:rsidR="00F441D7" w:rsidRPr="000B4528" w:rsidRDefault="00F441D7" w:rsidP="00F441D7">
      <w:r w:rsidRPr="000B4528">
        <w:t>концептуализации выступают как</w:t>
      </w:r>
    </w:p>
    <w:p w:rsidR="00F441D7" w:rsidRPr="000B4528" w:rsidRDefault="00F441D7" w:rsidP="00F441D7">
      <w:r w:rsidRPr="000B4528">
        <w:t>противоположно направленные. Это</w:t>
      </w:r>
    </w:p>
    <w:p w:rsidR="00F441D7" w:rsidRPr="000B4528" w:rsidRDefault="00F441D7" w:rsidP="00F441D7">
      <w:r w:rsidRPr="000B4528">
        <w:t>объясняется тем, что запоминание</w:t>
      </w:r>
    </w:p>
    <w:p w:rsidR="00F441D7" w:rsidRPr="000B4528" w:rsidRDefault="00F441D7" w:rsidP="00F441D7">
      <w:r w:rsidRPr="000B4528">
        <w:t>требует регистрации информации во</w:t>
      </w:r>
    </w:p>
    <w:p w:rsidR="00F441D7" w:rsidRPr="000B4528" w:rsidRDefault="00F441D7" w:rsidP="00F441D7">
      <w:r w:rsidRPr="000B4528">
        <w:t>всем многообразии индивидуальных</w:t>
      </w:r>
    </w:p>
    <w:p w:rsidR="00F441D7" w:rsidRPr="000B4528" w:rsidRDefault="00F441D7" w:rsidP="00F441D7">
      <w:r w:rsidRPr="000B4528">
        <w:t>особенностей воспринятого.</w:t>
      </w:r>
    </w:p>
    <w:p w:rsidR="00F441D7" w:rsidRPr="000B4528" w:rsidRDefault="00F441D7" w:rsidP="00F441D7">
      <w:r w:rsidRPr="000B4528">
        <w:t>Напротив, концептуализация имеет в</w:t>
      </w:r>
    </w:p>
    <w:p w:rsidR="00F441D7" w:rsidRPr="000B4528" w:rsidRDefault="00F441D7" w:rsidP="00F441D7">
      <w:r w:rsidRPr="000B4528">
        <w:t>своей основе выявление того</w:t>
      </w:r>
    </w:p>
    <w:p w:rsidR="00F441D7" w:rsidRPr="000B4528" w:rsidRDefault="00F441D7" w:rsidP="00F441D7">
      <w:r w:rsidRPr="000B4528">
        <w:t>прототипа, частным случаем которого</w:t>
      </w:r>
    </w:p>
    <w:p w:rsidR="00F441D7" w:rsidRPr="000B4528" w:rsidRDefault="00F441D7" w:rsidP="00F441D7">
      <w:r w:rsidRPr="000B4528">
        <w:t>выступают индивидуальные особенности</w:t>
      </w:r>
    </w:p>
    <w:p w:rsidR="00F441D7" w:rsidRPr="000B4528" w:rsidRDefault="00F441D7" w:rsidP="00F441D7">
      <w:r w:rsidRPr="000B4528">
        <w:t>оцениваемой информации. В этом случае</w:t>
      </w:r>
    </w:p>
    <w:p w:rsidR="00F441D7" w:rsidRPr="000B4528" w:rsidRDefault="00F441D7" w:rsidP="00F441D7">
      <w:r w:rsidRPr="000B4528">
        <w:t>воспринятое рассматривается лишь как</w:t>
      </w:r>
    </w:p>
    <w:p w:rsidR="00F441D7" w:rsidRPr="000B4528" w:rsidRDefault="00F441D7" w:rsidP="00F441D7">
      <w:r w:rsidRPr="000B4528">
        <w:t>проявление некоторого более общего,</w:t>
      </w:r>
    </w:p>
    <w:p w:rsidR="00F441D7" w:rsidRPr="000B4528" w:rsidRDefault="00F441D7" w:rsidP="00F441D7">
      <w:r w:rsidRPr="000B4528">
        <w:t>известного субъекту класса событий</w:t>
      </w:r>
    </w:p>
    <w:p w:rsidR="00F441D7" w:rsidRPr="000B4528" w:rsidRDefault="00F441D7" w:rsidP="00F441D7">
      <w:r w:rsidRPr="000B4528">
        <w:t>(свойств, отношений, взаимосвязей), и</w:t>
      </w:r>
    </w:p>
    <w:p w:rsidR="00F441D7" w:rsidRPr="000B4528" w:rsidRDefault="00F441D7" w:rsidP="00F441D7">
      <w:r w:rsidRPr="000B4528">
        <w:t>впоследствии воспроизведение именно</w:t>
      </w:r>
    </w:p>
    <w:p w:rsidR="00F441D7" w:rsidRPr="000B4528" w:rsidRDefault="00F441D7" w:rsidP="00F441D7">
      <w:r w:rsidRPr="000B4528">
        <w:t>данного восприятия во всей полноте</w:t>
      </w:r>
    </w:p>
    <w:p w:rsidR="00F441D7" w:rsidRPr="000B4528" w:rsidRDefault="00F441D7" w:rsidP="00F441D7">
      <w:r w:rsidRPr="000B4528">
        <w:t>его индивидуальных особенностей будет</w:t>
      </w:r>
    </w:p>
    <w:p w:rsidR="00F441D7" w:rsidRPr="000B4528" w:rsidRDefault="00F441D7" w:rsidP="00F441D7">
      <w:r w:rsidRPr="000B4528">
        <w:t>затруднено. Известны случаи, когда</w:t>
      </w:r>
    </w:p>
    <w:p w:rsidR="00F441D7" w:rsidRPr="000B4528" w:rsidRDefault="00F441D7" w:rsidP="00F441D7">
      <w:r w:rsidRPr="000B4528">
        <w:t>чрезвычайно яркое выражение получает</w:t>
      </w:r>
    </w:p>
    <w:p w:rsidR="00F441D7" w:rsidRPr="000B4528" w:rsidRDefault="00F441D7" w:rsidP="00F441D7">
      <w:r w:rsidRPr="000B4528">
        <w:t>способность запоминания информации.</w:t>
      </w:r>
    </w:p>
    <w:p w:rsidR="00F441D7" w:rsidRPr="000B4528" w:rsidRDefault="00F441D7" w:rsidP="00F441D7">
      <w:r w:rsidRPr="000B4528">
        <w:t>Примером может служить уникальный</w:t>
      </w:r>
    </w:p>
    <w:p w:rsidR="00F441D7" w:rsidRPr="000B4528" w:rsidRDefault="00F441D7" w:rsidP="00F441D7">
      <w:r w:rsidRPr="000B4528">
        <w:t>мнемонист С.В.Шерешевский2, который</w:t>
      </w:r>
    </w:p>
    <w:p w:rsidR="00F441D7" w:rsidRPr="000B4528" w:rsidRDefault="00F441D7" w:rsidP="00F441D7">
      <w:r w:rsidRPr="000B4528">
        <w:t>помнил удивительные подробности давно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2Лурия А.Р. Маленькая книжка о</w:t>
      </w:r>
    </w:p>
    <w:p w:rsidR="00F441D7" w:rsidRPr="000B4528" w:rsidRDefault="00F441D7" w:rsidP="00F441D7">
      <w:r w:rsidRPr="000B4528">
        <w:t>большой памяти. М.,1968.</w:t>
      </w:r>
    </w:p>
    <w:p w:rsidR="00F441D7" w:rsidRPr="000B4528" w:rsidRDefault="00F441D7" w:rsidP="00F441D7">
      <w:r w:rsidRPr="000B4528">
        <w:lastRenderedPageBreak/>
        <w:t>72</w:t>
      </w:r>
    </w:p>
    <w:p w:rsidR="00F441D7" w:rsidRPr="000B4528" w:rsidRDefault="00F441D7" w:rsidP="00F441D7"/>
    <w:p w:rsidR="00F441D7" w:rsidRPr="000B4528" w:rsidRDefault="00F441D7" w:rsidP="00F441D7">
      <w:r w:rsidRPr="000B4528">
        <w:t>ушедших событий. Это стало для него</w:t>
      </w:r>
    </w:p>
    <w:p w:rsidR="00F441D7" w:rsidRPr="000B4528" w:rsidRDefault="00F441D7" w:rsidP="00F441D7">
      <w:r w:rsidRPr="000B4528">
        <w:t>тяжелым бременем: все воспринятое</w:t>
      </w:r>
    </w:p>
    <w:p w:rsidR="00F441D7" w:rsidRPr="000B4528" w:rsidRDefault="00F441D7" w:rsidP="00F441D7">
      <w:r w:rsidRPr="000B4528">
        <w:t>фиксировалось им в бесконечном</w:t>
      </w:r>
    </w:p>
    <w:p w:rsidR="00F441D7" w:rsidRPr="000B4528" w:rsidRDefault="00F441D7" w:rsidP="00F441D7">
      <w:r w:rsidRPr="000B4528">
        <w:t>разнообразии зрительных, тактильных и</w:t>
      </w:r>
    </w:p>
    <w:p w:rsidR="00F441D7" w:rsidRPr="000B4528" w:rsidRDefault="00F441D7" w:rsidP="00F441D7">
      <w:r w:rsidRPr="000B4528">
        <w:t>других характеристик. Однако наличие</w:t>
      </w:r>
    </w:p>
    <w:p w:rsidR="00F441D7" w:rsidRPr="000B4528" w:rsidRDefault="00F441D7" w:rsidP="00F441D7">
      <w:r w:rsidRPr="000B4528">
        <w:t>такой уникальной способности</w:t>
      </w:r>
    </w:p>
    <w:p w:rsidR="00F441D7" w:rsidRPr="000B4528" w:rsidRDefault="00F441D7" w:rsidP="00F441D7">
      <w:r w:rsidRPr="000B4528">
        <w:t>сохранения и воспроизведения</w:t>
      </w:r>
    </w:p>
    <w:p w:rsidR="00F441D7" w:rsidRPr="000B4528" w:rsidRDefault="00F441D7" w:rsidP="00F441D7">
      <w:r w:rsidRPr="000B4528">
        <w:t>информации заметно не влияло на</w:t>
      </w:r>
    </w:p>
    <w:p w:rsidR="00F441D7" w:rsidRPr="000B4528" w:rsidRDefault="00F441D7" w:rsidP="00F441D7">
      <w:r w:rsidRPr="000B4528">
        <w:t>способность концептуализации, которая</w:t>
      </w:r>
    </w:p>
    <w:p w:rsidR="00F441D7" w:rsidRPr="000B4528" w:rsidRDefault="00F441D7" w:rsidP="00F441D7">
      <w:r w:rsidRPr="000B4528">
        <w:t>в данном случае оказалась не выше</w:t>
      </w:r>
    </w:p>
    <w:p w:rsidR="00F441D7" w:rsidRPr="000B4528" w:rsidRDefault="00F441D7" w:rsidP="00F441D7">
      <w:r w:rsidRPr="000B4528">
        <w:t>некоторого среднего уровня.</w:t>
      </w:r>
    </w:p>
    <w:p w:rsidR="00F441D7" w:rsidRPr="000B4528" w:rsidRDefault="00F441D7" w:rsidP="00F441D7">
      <w:r w:rsidRPr="000B4528">
        <w:t>Вообще, способность забывать</w:t>
      </w:r>
    </w:p>
    <w:p w:rsidR="00F441D7" w:rsidRPr="000B4528" w:rsidRDefault="00F441D7" w:rsidP="00F441D7">
      <w:r w:rsidRPr="000B4528">
        <w:t>представляет собой важный и</w:t>
      </w:r>
    </w:p>
    <w:p w:rsidR="00F441D7" w:rsidRPr="000B4528" w:rsidRDefault="00F441D7" w:rsidP="00F441D7">
      <w:r w:rsidRPr="000B4528">
        <w:t>существенный в познавательном</w:t>
      </w:r>
    </w:p>
    <w:p w:rsidR="00F441D7" w:rsidRPr="000B4528" w:rsidRDefault="00F441D7" w:rsidP="00F441D7">
      <w:r w:rsidRPr="000B4528">
        <w:t>отношении механизм преобразования</w:t>
      </w:r>
    </w:p>
    <w:p w:rsidR="00F441D7" w:rsidRPr="000B4528" w:rsidRDefault="00F441D7" w:rsidP="00F441D7">
      <w:r w:rsidRPr="000B4528">
        <w:t>информации. В основе забывания лежит</w:t>
      </w:r>
    </w:p>
    <w:p w:rsidR="00F441D7" w:rsidRPr="000B4528" w:rsidRDefault="00F441D7" w:rsidP="00F441D7">
      <w:r w:rsidRPr="000B4528">
        <w:t>утрачивание конкретной формы</w:t>
      </w:r>
    </w:p>
    <w:p w:rsidR="00F441D7" w:rsidRPr="000B4528" w:rsidRDefault="00F441D7" w:rsidP="00F441D7">
      <w:r w:rsidRPr="000B4528">
        <w:t>выражения информации. Однако это не</w:t>
      </w:r>
    </w:p>
    <w:p w:rsidR="00F441D7" w:rsidRPr="000B4528" w:rsidRDefault="00F441D7" w:rsidP="00F441D7">
      <w:r w:rsidRPr="000B4528">
        <w:t>означает утраты и значимого для</w:t>
      </w:r>
    </w:p>
    <w:p w:rsidR="00F441D7" w:rsidRPr="000B4528" w:rsidRDefault="00F441D7" w:rsidP="00F441D7">
      <w:r w:rsidRPr="000B4528">
        <w:t>субъекта содержания. Компоненты этого</w:t>
      </w:r>
    </w:p>
    <w:p w:rsidR="00F441D7" w:rsidRPr="000B4528" w:rsidRDefault="00F441D7" w:rsidP="00F441D7">
      <w:r w:rsidRPr="000B4528">
        <w:t>содержания оказываются включенными в</w:t>
      </w:r>
    </w:p>
    <w:p w:rsidR="00F441D7" w:rsidRPr="000B4528" w:rsidRDefault="00F441D7" w:rsidP="00F441D7">
      <w:r w:rsidRPr="000B4528">
        <w:t>различные концептуальные схемы, что</w:t>
      </w:r>
    </w:p>
    <w:p w:rsidR="00F441D7" w:rsidRPr="000B4528" w:rsidRDefault="00F441D7" w:rsidP="00F441D7">
      <w:r w:rsidRPr="000B4528">
        <w:t>является основанием формирования</w:t>
      </w:r>
    </w:p>
    <w:p w:rsidR="00F441D7" w:rsidRPr="000B4528" w:rsidRDefault="00F441D7" w:rsidP="00F441D7">
      <w:r w:rsidRPr="000B4528">
        <w:t>абстрактных репрезентаций. Процесс</w:t>
      </w:r>
    </w:p>
    <w:p w:rsidR="00F441D7" w:rsidRPr="000B4528" w:rsidRDefault="00F441D7" w:rsidP="00F441D7">
      <w:r w:rsidRPr="000B4528">
        <w:t>забывания является существенным также</w:t>
      </w:r>
    </w:p>
    <w:p w:rsidR="00F441D7" w:rsidRPr="000B4528" w:rsidRDefault="00F441D7" w:rsidP="00F441D7">
      <w:r w:rsidRPr="000B4528">
        <w:t>и в том отношении, что невозможность</w:t>
      </w:r>
    </w:p>
    <w:p w:rsidR="00F441D7" w:rsidRPr="000B4528" w:rsidRDefault="00F441D7" w:rsidP="00F441D7">
      <w:r w:rsidRPr="000B4528">
        <w:t>воспроизвести требуемую информацию</w:t>
      </w:r>
    </w:p>
    <w:p w:rsidR="00F441D7" w:rsidRPr="000B4528" w:rsidRDefault="00F441D7" w:rsidP="00F441D7">
      <w:r w:rsidRPr="000B4528">
        <w:t>служит стимулом для активации</w:t>
      </w:r>
    </w:p>
    <w:p w:rsidR="00F441D7" w:rsidRPr="000B4528" w:rsidRDefault="00F441D7" w:rsidP="00F441D7">
      <w:r w:rsidRPr="000B4528">
        <w:t>близлежащих и более отдаленных</w:t>
      </w:r>
    </w:p>
    <w:p w:rsidR="00F441D7" w:rsidRPr="000B4528" w:rsidRDefault="00F441D7" w:rsidP="00F441D7">
      <w:r w:rsidRPr="000B4528">
        <w:t>концептуальных структур. В результате</w:t>
      </w:r>
    </w:p>
    <w:p w:rsidR="00F441D7" w:rsidRPr="000B4528" w:rsidRDefault="00F441D7" w:rsidP="00F441D7">
      <w:r w:rsidRPr="000B4528">
        <w:t>индивид начинает оперировать более</w:t>
      </w:r>
    </w:p>
    <w:p w:rsidR="00F441D7" w:rsidRPr="000B4528" w:rsidRDefault="00F441D7" w:rsidP="00F441D7">
      <w:r w:rsidRPr="000B4528">
        <w:t>обширными фрагментами знания, чем это</w:t>
      </w:r>
    </w:p>
    <w:p w:rsidR="00F441D7" w:rsidRPr="000B4528" w:rsidRDefault="00F441D7" w:rsidP="00F441D7">
      <w:r w:rsidRPr="000B4528">
        <w:t>имеет место в случае непроизвольного</w:t>
      </w:r>
    </w:p>
    <w:p w:rsidR="00F441D7" w:rsidRPr="000B4528" w:rsidRDefault="00F441D7" w:rsidP="00F441D7">
      <w:r w:rsidRPr="000B4528">
        <w:t>воспроизведения информации.</w:t>
      </w:r>
    </w:p>
    <w:p w:rsidR="00F441D7" w:rsidRPr="000B4528" w:rsidRDefault="00F441D7" w:rsidP="00F441D7">
      <w:r w:rsidRPr="000B4528">
        <w:t>73</w:t>
      </w:r>
    </w:p>
    <w:p w:rsidR="00F441D7" w:rsidRPr="000B4528" w:rsidRDefault="00F441D7" w:rsidP="00F441D7"/>
    <w:p w:rsidR="00F441D7" w:rsidRPr="000B4528" w:rsidRDefault="00F441D7" w:rsidP="00F441D7">
      <w:r w:rsidRPr="000B4528">
        <w:t>На основе привлечения более</w:t>
      </w:r>
    </w:p>
    <w:p w:rsidR="00F441D7" w:rsidRPr="000B4528" w:rsidRDefault="00F441D7" w:rsidP="00F441D7">
      <w:r w:rsidRPr="000B4528">
        <w:t>разнообразного материала возможно</w:t>
      </w:r>
    </w:p>
    <w:p w:rsidR="00F441D7" w:rsidRPr="000B4528" w:rsidRDefault="00F441D7" w:rsidP="00F441D7">
      <w:r w:rsidRPr="000B4528">
        <w:t>установление новых ассоциативных</w:t>
      </w:r>
    </w:p>
    <w:p w:rsidR="00F441D7" w:rsidRPr="000B4528" w:rsidRDefault="00F441D7" w:rsidP="00F441D7">
      <w:r w:rsidRPr="000B4528">
        <w:t>связей, формирование новых</w:t>
      </w:r>
    </w:p>
    <w:p w:rsidR="00F441D7" w:rsidRPr="000B4528" w:rsidRDefault="00F441D7" w:rsidP="00F441D7">
      <w:r w:rsidRPr="000B4528">
        <w:t>концептуальных структур. В</w:t>
      </w:r>
    </w:p>
    <w:p w:rsidR="00F441D7" w:rsidRPr="000B4528" w:rsidRDefault="00F441D7" w:rsidP="00F441D7">
      <w:r w:rsidRPr="000B4528">
        <w:t>результате, сложившаяся ранее</w:t>
      </w:r>
    </w:p>
    <w:p w:rsidR="00F441D7" w:rsidRPr="000B4528" w:rsidRDefault="00F441D7" w:rsidP="00F441D7">
      <w:r w:rsidRPr="000B4528">
        <w:t>репрезентация информации, отражающая</w:t>
      </w:r>
    </w:p>
    <w:p w:rsidR="00F441D7" w:rsidRPr="000B4528" w:rsidRDefault="00F441D7" w:rsidP="00F441D7">
      <w:r w:rsidRPr="000B4528">
        <w:t>существовавший на данный момент</w:t>
      </w:r>
    </w:p>
    <w:p w:rsidR="00F441D7" w:rsidRPr="000B4528" w:rsidRDefault="00F441D7" w:rsidP="00F441D7">
      <w:r w:rsidRPr="000B4528">
        <w:t>уровень знаний субъекта, характер</w:t>
      </w:r>
    </w:p>
    <w:p w:rsidR="00F441D7" w:rsidRPr="000B4528" w:rsidRDefault="00F441D7" w:rsidP="00F441D7">
      <w:r w:rsidRPr="000B4528">
        <w:t>понимания им проблемы, представление</w:t>
      </w:r>
    </w:p>
    <w:p w:rsidR="00F441D7" w:rsidRPr="000B4528" w:rsidRDefault="00F441D7" w:rsidP="00F441D7">
      <w:r w:rsidRPr="000B4528">
        <w:t>о направлениях решения задачи и др. -</w:t>
      </w:r>
    </w:p>
    <w:p w:rsidR="00F441D7" w:rsidRPr="000B4528" w:rsidRDefault="00F441D7" w:rsidP="00F441D7">
      <w:r w:rsidRPr="000B4528">
        <w:t>все это может быть изменено.</w:t>
      </w:r>
    </w:p>
    <w:p w:rsidR="00F441D7" w:rsidRPr="000B4528" w:rsidRDefault="00F441D7" w:rsidP="00F441D7">
      <w:r w:rsidRPr="000B4528">
        <w:t>В рамках единой системы человеческой</w:t>
      </w:r>
    </w:p>
    <w:p w:rsidR="00F441D7" w:rsidRPr="000B4528" w:rsidRDefault="00F441D7" w:rsidP="00F441D7">
      <w:r w:rsidRPr="000B4528">
        <w:t>памяти различают кратковременную</w:t>
      </w:r>
    </w:p>
    <w:p w:rsidR="00F441D7" w:rsidRPr="000B4528" w:rsidRDefault="00F441D7" w:rsidP="00F441D7">
      <w:r w:rsidRPr="000B4528">
        <w:lastRenderedPageBreak/>
        <w:t>память, для которой характерно</w:t>
      </w:r>
    </w:p>
    <w:p w:rsidR="00F441D7" w:rsidRPr="000B4528" w:rsidRDefault="00F441D7" w:rsidP="00F441D7">
      <w:r w:rsidRPr="000B4528">
        <w:t>оперативное удержание и</w:t>
      </w:r>
    </w:p>
    <w:p w:rsidR="00F441D7" w:rsidRPr="000B4528" w:rsidRDefault="00F441D7" w:rsidP="00F441D7">
      <w:r w:rsidRPr="000B4528">
        <w:t>преобразование данных, поступающих от</w:t>
      </w:r>
    </w:p>
    <w:p w:rsidR="00F441D7" w:rsidRPr="000B4528" w:rsidRDefault="00F441D7" w:rsidP="00F441D7">
      <w:r w:rsidRPr="000B4528">
        <w:t>органов чувств и из долговременной</w:t>
      </w:r>
    </w:p>
    <w:p w:rsidR="00F441D7" w:rsidRPr="000B4528" w:rsidRDefault="00F441D7" w:rsidP="00F441D7">
      <w:r w:rsidRPr="000B4528">
        <w:t>памяти, и долговременную - подсистему</w:t>
      </w:r>
    </w:p>
    <w:p w:rsidR="00F441D7" w:rsidRPr="000B4528" w:rsidRDefault="00F441D7" w:rsidP="00F441D7">
      <w:r w:rsidRPr="000B4528">
        <w:t>памяти, обеспечивающую</w:t>
      </w:r>
    </w:p>
    <w:p w:rsidR="00F441D7" w:rsidRPr="000B4528" w:rsidRDefault="00F441D7" w:rsidP="00F441D7">
      <w:r w:rsidRPr="000B4528">
        <w:t>продолжительное удержание знаний,</w:t>
      </w:r>
    </w:p>
    <w:p w:rsidR="00F441D7" w:rsidRPr="000B4528" w:rsidRDefault="00F441D7" w:rsidP="00F441D7">
      <w:r w:rsidRPr="000B4528">
        <w:t>умений, навыков. Таким образом, в</w:t>
      </w:r>
    </w:p>
    <w:p w:rsidR="00F441D7" w:rsidRPr="000B4528" w:rsidRDefault="00F441D7" w:rsidP="00F441D7">
      <w:r w:rsidRPr="000B4528">
        <w:t>кратковременной памяти удерживаются</w:t>
      </w:r>
    </w:p>
    <w:p w:rsidR="00F441D7" w:rsidRPr="000B4528" w:rsidRDefault="00F441D7" w:rsidP="00F441D7">
      <w:r w:rsidRPr="000B4528">
        <w:t>элементы воспринимаемой информации и</w:t>
      </w:r>
    </w:p>
    <w:p w:rsidR="00F441D7" w:rsidRPr="000B4528" w:rsidRDefault="00F441D7" w:rsidP="00F441D7">
      <w:r w:rsidRPr="000B4528">
        <w:t>информации, активированной из</w:t>
      </w:r>
    </w:p>
    <w:p w:rsidR="00F441D7" w:rsidRPr="000B4528" w:rsidRDefault="00F441D7" w:rsidP="00F441D7">
      <w:r w:rsidRPr="000B4528">
        <w:t>долговременной памяти, по ассоциации</w:t>
      </w:r>
    </w:p>
    <w:p w:rsidR="00F441D7" w:rsidRPr="000B4528" w:rsidRDefault="00F441D7" w:rsidP="00F441D7">
      <w:r w:rsidRPr="000B4528">
        <w:t>с вновь поступающей. Вот это</w:t>
      </w:r>
    </w:p>
    <w:p w:rsidR="00F441D7" w:rsidRPr="000B4528" w:rsidRDefault="00F441D7" w:rsidP="00F441D7">
      <w:r w:rsidRPr="000B4528">
        <w:t>устанавливаемое субъектом отношение</w:t>
      </w:r>
    </w:p>
    <w:p w:rsidR="00F441D7" w:rsidRPr="000B4528" w:rsidRDefault="00F441D7" w:rsidP="00F441D7">
      <w:r w:rsidRPr="000B4528">
        <w:t>поступающей и активированной (на</w:t>
      </w:r>
    </w:p>
    <w:p w:rsidR="00F441D7" w:rsidRPr="000B4528" w:rsidRDefault="00F441D7" w:rsidP="00F441D7">
      <w:r w:rsidRPr="000B4528">
        <w:t>основе ассоциативных связей)</w:t>
      </w:r>
    </w:p>
    <w:p w:rsidR="00F441D7" w:rsidRPr="000B4528" w:rsidRDefault="00F441D7" w:rsidP="00F441D7">
      <w:r w:rsidRPr="000B4528">
        <w:t>информации и составляет основу</w:t>
      </w:r>
    </w:p>
    <w:p w:rsidR="00F441D7" w:rsidRPr="000B4528" w:rsidRDefault="00F441D7" w:rsidP="00F441D7">
      <w:r w:rsidRPr="000B4528">
        <w:t>концептуальных схем, формирующихся в</w:t>
      </w:r>
    </w:p>
    <w:p w:rsidR="00F441D7" w:rsidRPr="000B4528" w:rsidRDefault="00F441D7" w:rsidP="00F441D7">
      <w:r w:rsidRPr="000B4528">
        <w:t>сознании человека и используемых как</w:t>
      </w:r>
    </w:p>
    <w:p w:rsidR="00F441D7" w:rsidRPr="000B4528" w:rsidRDefault="00F441D7" w:rsidP="00F441D7"/>
    <w:p w:rsidR="00F441D7" w:rsidRPr="000B4528" w:rsidRDefault="00F441D7" w:rsidP="00F441D7">
      <w:r w:rsidRPr="000B4528">
        <w:t>74</w:t>
      </w:r>
    </w:p>
    <w:p w:rsidR="00F441D7" w:rsidRPr="000B4528" w:rsidRDefault="00F441D7" w:rsidP="00F441D7"/>
    <w:p w:rsidR="00F441D7" w:rsidRPr="000B4528" w:rsidRDefault="00F441D7" w:rsidP="00F441D7">
      <w:r w:rsidRPr="000B4528">
        <w:t>для упорядочения, так и для оценки и</w:t>
      </w:r>
    </w:p>
    <w:p w:rsidR="00F441D7" w:rsidRPr="000B4528" w:rsidRDefault="00F441D7" w:rsidP="00F441D7">
      <w:r w:rsidRPr="000B4528">
        <w:t>размещения новой информации.</w:t>
      </w:r>
    </w:p>
    <w:p w:rsidR="00F441D7" w:rsidRPr="000B4528" w:rsidRDefault="00F441D7" w:rsidP="00F441D7">
      <w:r w:rsidRPr="000B4528">
        <w:t>Если принять во внимание компоненты</w:t>
      </w:r>
    </w:p>
    <w:p w:rsidR="00F441D7" w:rsidRPr="000B4528" w:rsidRDefault="00F441D7" w:rsidP="00F441D7">
      <w:r w:rsidRPr="000B4528">
        <w:t>описанной выше динамики памяти, то</w:t>
      </w:r>
    </w:p>
    <w:p w:rsidR="00F441D7" w:rsidRPr="000B4528" w:rsidRDefault="00F441D7" w:rsidP="00F441D7">
      <w:r w:rsidRPr="000B4528">
        <w:t>становится понятным, что</w:t>
      </w:r>
    </w:p>
    <w:p w:rsidR="00F441D7" w:rsidRPr="000B4528" w:rsidRDefault="00F441D7" w:rsidP="00F441D7">
      <w:r w:rsidRPr="000B4528">
        <w:t>концептуальные схемы существенным</w:t>
      </w:r>
    </w:p>
    <w:p w:rsidR="00F441D7" w:rsidRPr="000B4528" w:rsidRDefault="00F441D7" w:rsidP="00F441D7">
      <w:r w:rsidRPr="000B4528">
        <w:t>образом обусловливают возможности и</w:t>
      </w:r>
    </w:p>
    <w:p w:rsidR="00F441D7" w:rsidRPr="000B4528" w:rsidRDefault="00F441D7" w:rsidP="00F441D7">
      <w:r w:rsidRPr="000B4528">
        <w:t>перспективы последующего пре-</w:t>
      </w:r>
    </w:p>
    <w:p w:rsidR="00F441D7" w:rsidRPr="000B4528" w:rsidRDefault="00F441D7" w:rsidP="00F441D7">
      <w:r w:rsidRPr="000B4528">
        <w:t>образования знаний. Например,</w:t>
      </w:r>
    </w:p>
    <w:p w:rsidR="00F441D7" w:rsidRPr="000B4528" w:rsidRDefault="00F441D7" w:rsidP="00F441D7">
      <w:r w:rsidRPr="000B4528">
        <w:t>известно, что наиболее креативные</w:t>
      </w:r>
    </w:p>
    <w:p w:rsidR="00F441D7" w:rsidRPr="000B4528" w:rsidRDefault="00F441D7" w:rsidP="00F441D7">
      <w:r w:rsidRPr="000B4528">
        <w:t>исследователи, по отзывам своих</w:t>
      </w:r>
    </w:p>
    <w:p w:rsidR="00F441D7" w:rsidRPr="000B4528" w:rsidRDefault="00F441D7" w:rsidP="00F441D7">
      <w:r w:rsidRPr="000B4528">
        <w:t>коллег, отличались именно тем, что</w:t>
      </w:r>
    </w:p>
    <w:p w:rsidR="00F441D7" w:rsidRPr="000B4528" w:rsidRDefault="00F441D7" w:rsidP="00F441D7">
      <w:r w:rsidRPr="000B4528">
        <w:t>уже в момент поступления информации</w:t>
      </w:r>
    </w:p>
    <w:p w:rsidR="00F441D7" w:rsidRPr="000B4528" w:rsidRDefault="00F441D7" w:rsidP="00F441D7">
      <w:r w:rsidRPr="000B4528">
        <w:t>воспринимали ее весьма нестандартно,</w:t>
      </w:r>
    </w:p>
    <w:p w:rsidR="00F441D7" w:rsidRPr="000B4528" w:rsidRDefault="00F441D7" w:rsidP="00F441D7">
      <w:r w:rsidRPr="000B4528">
        <w:t>а намечаемые ими связи, отношения и</w:t>
      </w:r>
    </w:p>
    <w:p w:rsidR="00F441D7" w:rsidRPr="000B4528" w:rsidRDefault="00F441D7" w:rsidP="00F441D7">
      <w:r w:rsidRPr="000B4528">
        <w:t>аналогии были нетривиальными. То же</w:t>
      </w:r>
    </w:p>
    <w:p w:rsidR="00F441D7" w:rsidRPr="000B4528" w:rsidRDefault="00F441D7" w:rsidP="00F441D7">
      <w:r w:rsidRPr="000B4528">
        <w:t>относится и к характеристике</w:t>
      </w:r>
    </w:p>
    <w:p w:rsidR="00F441D7" w:rsidRPr="000B4528" w:rsidRDefault="00F441D7" w:rsidP="00F441D7">
      <w:r w:rsidRPr="000B4528">
        <w:t>особенностей игровой практики</w:t>
      </w:r>
    </w:p>
    <w:p w:rsidR="00F441D7" w:rsidRPr="000B4528" w:rsidRDefault="00F441D7" w:rsidP="00F441D7">
      <w:r w:rsidRPr="000B4528">
        <w:t>выдающихся шахматистов. Как</w:t>
      </w:r>
    </w:p>
    <w:p w:rsidR="00F441D7" w:rsidRPr="000B4528" w:rsidRDefault="00F441D7" w:rsidP="00F441D7">
      <w:r w:rsidRPr="000B4528">
        <w:t>оказалось3, от перворазрядников их</w:t>
      </w:r>
    </w:p>
    <w:p w:rsidR="00F441D7" w:rsidRPr="000B4528" w:rsidRDefault="00F441D7" w:rsidP="00F441D7">
      <w:r w:rsidRPr="000B4528">
        <w:t>отличало даже не количество</w:t>
      </w:r>
    </w:p>
    <w:p w:rsidR="00F441D7" w:rsidRPr="000B4528" w:rsidRDefault="00F441D7" w:rsidP="00F441D7">
      <w:r w:rsidRPr="000B4528">
        <w:t>просчитываемых в той или иной си-</w:t>
      </w:r>
    </w:p>
    <w:p w:rsidR="00F441D7" w:rsidRPr="000B4528" w:rsidRDefault="00F441D7" w:rsidP="00F441D7">
      <w:r w:rsidRPr="000B4528">
        <w:t>туации вариантов, а принципиально</w:t>
      </w:r>
    </w:p>
    <w:p w:rsidR="00F441D7" w:rsidRPr="000B4528" w:rsidRDefault="00F441D7" w:rsidP="00F441D7">
      <w:r w:rsidRPr="000B4528">
        <w:t>иное исходное восприятие ситуации.</w:t>
      </w:r>
    </w:p>
    <w:p w:rsidR="00F441D7" w:rsidRPr="000B4528" w:rsidRDefault="00F441D7" w:rsidP="00F441D7">
      <w:r w:rsidRPr="000B4528">
        <w:t>Вместе с тем, экспериментальные</w:t>
      </w:r>
    </w:p>
    <w:p w:rsidR="00F441D7" w:rsidRPr="000B4528" w:rsidRDefault="00F441D7" w:rsidP="00F441D7">
      <w:r w:rsidRPr="000B4528">
        <w:t>исследования показали4, что</w:t>
      </w:r>
    </w:p>
    <w:p w:rsidR="00F441D7" w:rsidRPr="000B4528" w:rsidRDefault="00F441D7" w:rsidP="00F441D7">
      <w:r w:rsidRPr="000B4528">
        <w:t>существует ряд факторов,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3Дрейфус Х. Чего не могут</w:t>
      </w:r>
    </w:p>
    <w:p w:rsidR="00F441D7" w:rsidRPr="000B4528" w:rsidRDefault="00F441D7" w:rsidP="00F441D7">
      <w:r w:rsidRPr="000B4528">
        <w:t>вычислительные машины. М.,1978.</w:t>
      </w:r>
    </w:p>
    <w:p w:rsidR="00F441D7" w:rsidRPr="000B4528" w:rsidRDefault="00F441D7" w:rsidP="00F441D7">
      <w:pPr>
        <w:rPr>
          <w:lang w:val="nl-NL"/>
        </w:rPr>
      </w:pPr>
      <w:r w:rsidRPr="000B4528">
        <w:lastRenderedPageBreak/>
        <w:t xml:space="preserve">4Cognitive Theory.  </w:t>
      </w:r>
      <w:r w:rsidRPr="000B4528">
        <w:rPr>
          <w:lang w:val="nl-NL"/>
        </w:rPr>
        <w:t>Vol.1. Hillsdale,</w:t>
      </w:r>
    </w:p>
    <w:p w:rsidR="00F441D7" w:rsidRPr="000B4528" w:rsidRDefault="00F441D7" w:rsidP="00F441D7">
      <w:pPr>
        <w:rPr>
          <w:lang w:val="nl-NL"/>
        </w:rPr>
      </w:pPr>
      <w:r w:rsidRPr="000B4528">
        <w:rPr>
          <w:lang w:val="nl-NL"/>
        </w:rPr>
        <w:t>Erlbaum, 1975;  Reynolds A.G.,  Flagg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P.W. Cognitive  Pychology.  Cambridge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(Mass.), 1977.</w:t>
      </w:r>
    </w:p>
    <w:p w:rsidR="00F441D7" w:rsidRPr="000B4528" w:rsidRDefault="00F441D7" w:rsidP="00F441D7">
      <w:r w:rsidRPr="000B4528">
        <w:t>75</w:t>
      </w:r>
    </w:p>
    <w:p w:rsidR="00F441D7" w:rsidRPr="000B4528" w:rsidRDefault="00F441D7" w:rsidP="00F441D7"/>
    <w:p w:rsidR="00F441D7" w:rsidRPr="000B4528" w:rsidRDefault="00F441D7" w:rsidP="00F441D7">
      <w:r w:rsidRPr="000B4528">
        <w:t>ограничивающих возможности</w:t>
      </w:r>
    </w:p>
    <w:p w:rsidR="00F441D7" w:rsidRPr="000B4528" w:rsidRDefault="00F441D7" w:rsidP="00F441D7">
      <w:r w:rsidRPr="000B4528">
        <w:t>переработки поступающей информации</w:t>
      </w:r>
    </w:p>
    <w:p w:rsidR="00F441D7" w:rsidRPr="000B4528" w:rsidRDefault="00F441D7" w:rsidP="00F441D7">
      <w:r w:rsidRPr="000B4528">
        <w:t>"на входе". В их числе может быть</w:t>
      </w:r>
    </w:p>
    <w:p w:rsidR="00F441D7" w:rsidRPr="000B4528" w:rsidRDefault="00F441D7" w:rsidP="00F441D7">
      <w:r w:rsidRPr="000B4528">
        <w:t>назван фактор времени, отведенного</w:t>
      </w:r>
    </w:p>
    <w:p w:rsidR="00F441D7" w:rsidRPr="000B4528" w:rsidRDefault="00F441D7" w:rsidP="00F441D7">
      <w:r w:rsidRPr="000B4528">
        <w:t>субъекту для восприятия информации,</w:t>
      </w:r>
    </w:p>
    <w:p w:rsidR="00F441D7" w:rsidRPr="000B4528" w:rsidRDefault="00F441D7" w:rsidP="00F441D7">
      <w:r w:rsidRPr="000B4528">
        <w:t>объема воспринимаемого и др. Так,</w:t>
      </w:r>
    </w:p>
    <w:p w:rsidR="00F441D7" w:rsidRPr="000B4528" w:rsidRDefault="00F441D7" w:rsidP="00F441D7">
      <w:r w:rsidRPr="000B4528">
        <w:t>временная последовательность</w:t>
      </w:r>
    </w:p>
    <w:p w:rsidR="00F441D7" w:rsidRPr="000B4528" w:rsidRDefault="00F441D7" w:rsidP="00F441D7">
      <w:r w:rsidRPr="000B4528">
        <w:t>предъявления стимулов влияла на</w:t>
      </w:r>
    </w:p>
    <w:p w:rsidR="00F441D7" w:rsidRPr="000B4528" w:rsidRDefault="00F441D7" w:rsidP="00F441D7">
      <w:r w:rsidRPr="000B4528">
        <w:t>степень разветвленности и сложности</w:t>
      </w:r>
    </w:p>
    <w:p w:rsidR="00F441D7" w:rsidRPr="000B4528" w:rsidRDefault="00F441D7" w:rsidP="00F441D7">
      <w:r w:rsidRPr="000B4528">
        <w:t>сетей ассоциаций (с увеличением</w:t>
      </w:r>
    </w:p>
    <w:p w:rsidR="00F441D7" w:rsidRPr="000B4528" w:rsidRDefault="00F441D7" w:rsidP="00F441D7">
      <w:r w:rsidRPr="000B4528">
        <w:t>скорости предъявления информации все</w:t>
      </w:r>
    </w:p>
    <w:p w:rsidR="00F441D7" w:rsidRPr="000B4528" w:rsidRDefault="00F441D7" w:rsidP="00F441D7">
      <w:r w:rsidRPr="000B4528">
        <w:t>более тривиальными становились</w:t>
      </w:r>
    </w:p>
    <w:p w:rsidR="00F441D7" w:rsidRPr="000B4528" w:rsidRDefault="00F441D7" w:rsidP="00F441D7">
      <w:r w:rsidRPr="000B4528">
        <w:t>ассоциации).</w:t>
      </w:r>
    </w:p>
    <w:p w:rsidR="00F441D7" w:rsidRPr="000B4528" w:rsidRDefault="00F441D7" w:rsidP="00F441D7">
      <w:r w:rsidRPr="000B4528">
        <w:t>Что же касается объема воспринимаемой</w:t>
      </w:r>
    </w:p>
    <w:p w:rsidR="00F441D7" w:rsidRPr="000B4528" w:rsidRDefault="00F441D7" w:rsidP="00F441D7">
      <w:r w:rsidRPr="000B4528">
        <w:t>информации, то была выявлена</w:t>
      </w:r>
    </w:p>
    <w:p w:rsidR="00F441D7" w:rsidRPr="000B4528" w:rsidRDefault="00F441D7" w:rsidP="00F441D7">
      <w:r w:rsidRPr="000B4528">
        <w:t>достаточно устойчивая граница</w:t>
      </w:r>
    </w:p>
    <w:p w:rsidR="00F441D7" w:rsidRPr="000B4528" w:rsidRDefault="00F441D7" w:rsidP="00F441D7">
      <w:r w:rsidRPr="000B4528">
        <w:t>способности восприятия человеком не</w:t>
      </w:r>
    </w:p>
    <w:p w:rsidR="00F441D7" w:rsidRPr="000B4528" w:rsidRDefault="00F441D7" w:rsidP="00F441D7">
      <w:r w:rsidRPr="000B4528">
        <w:t>связанных по смыслу элементов</w:t>
      </w:r>
    </w:p>
    <w:p w:rsidR="00F441D7" w:rsidRPr="000B4528" w:rsidRDefault="00F441D7" w:rsidP="00F441D7">
      <w:r w:rsidRPr="000B4528">
        <w:t>информации (7+2 единицы). Однако в</w:t>
      </w:r>
    </w:p>
    <w:p w:rsidR="00F441D7" w:rsidRPr="000B4528" w:rsidRDefault="00F441D7" w:rsidP="00F441D7">
      <w:r w:rsidRPr="000B4528">
        <w:t>тех случаях, когда воспринимаемая</w:t>
      </w:r>
    </w:p>
    <w:p w:rsidR="00F441D7" w:rsidRPr="000B4528" w:rsidRDefault="00F441D7" w:rsidP="00F441D7">
      <w:r w:rsidRPr="000B4528">
        <w:t>информация допускала возможности</w:t>
      </w:r>
    </w:p>
    <w:p w:rsidR="00F441D7" w:rsidRPr="000B4528" w:rsidRDefault="00F441D7" w:rsidP="00F441D7">
      <w:r w:rsidRPr="000B4528">
        <w:t>объединения некоторых своих элементов</w:t>
      </w:r>
    </w:p>
    <w:p w:rsidR="00F441D7" w:rsidRPr="000B4528" w:rsidRDefault="00F441D7" w:rsidP="00F441D7">
      <w:r w:rsidRPr="000B4528">
        <w:t>в определенные обобщающие категории</w:t>
      </w:r>
    </w:p>
    <w:p w:rsidR="00F441D7" w:rsidRPr="000B4528" w:rsidRDefault="00F441D7" w:rsidP="00F441D7">
      <w:r w:rsidRPr="000B4528">
        <w:t>(например, страны света: Север, Юг,</w:t>
      </w:r>
    </w:p>
    <w:p w:rsidR="00F441D7" w:rsidRPr="000B4528" w:rsidRDefault="00F441D7" w:rsidP="00F441D7">
      <w:r w:rsidRPr="000B4528">
        <w:t>Восток и Запад, или марки машин, или</w:t>
      </w:r>
    </w:p>
    <w:p w:rsidR="00F441D7" w:rsidRPr="000B4528" w:rsidRDefault="00F441D7" w:rsidP="00F441D7">
      <w:r w:rsidRPr="000B4528">
        <w:t>виды животных), указанное ко-</w:t>
      </w:r>
    </w:p>
    <w:p w:rsidR="00F441D7" w:rsidRPr="000B4528" w:rsidRDefault="00F441D7" w:rsidP="00F441D7">
      <w:r w:rsidRPr="000B4528">
        <w:t>личественное ограничение относилось</w:t>
      </w:r>
    </w:p>
    <w:p w:rsidR="00F441D7" w:rsidRPr="000B4528" w:rsidRDefault="00F441D7" w:rsidP="00F441D7">
      <w:r w:rsidRPr="000B4528">
        <w:t>уже к числу категорий.</w:t>
      </w:r>
    </w:p>
    <w:p w:rsidR="00F441D7" w:rsidRPr="000B4528" w:rsidRDefault="00F441D7" w:rsidP="00F441D7">
      <w:r w:rsidRPr="000B4528">
        <w:t>Кроме того, было установлено, что</w:t>
      </w:r>
    </w:p>
    <w:p w:rsidR="00F441D7" w:rsidRPr="000B4528" w:rsidRDefault="00F441D7" w:rsidP="00F441D7">
      <w:r w:rsidRPr="000B4528">
        <w:t>классификация элементов информации</w:t>
      </w:r>
    </w:p>
    <w:p w:rsidR="00F441D7" w:rsidRPr="000B4528" w:rsidRDefault="00F441D7" w:rsidP="00F441D7">
      <w:r w:rsidRPr="000B4528">
        <w:t>"на входе" существенным образом</w:t>
      </w:r>
    </w:p>
    <w:p w:rsidR="00F441D7" w:rsidRPr="000B4528" w:rsidRDefault="00F441D7" w:rsidP="00F441D7">
      <w:r w:rsidRPr="000B4528">
        <w:t>обусловливает возможности ее</w:t>
      </w:r>
    </w:p>
    <w:p w:rsidR="00F441D7" w:rsidRPr="000B4528" w:rsidRDefault="00F441D7" w:rsidP="00F441D7">
      <w:r w:rsidRPr="000B4528">
        <w:t>последующего воспроизведения. В</w:t>
      </w:r>
    </w:p>
    <w:p w:rsidR="00F441D7" w:rsidRPr="000B4528" w:rsidRDefault="00F441D7" w:rsidP="00F441D7">
      <w:r w:rsidRPr="000B4528">
        <w:t>частности, если испытуемым предлага-</w:t>
      </w:r>
    </w:p>
    <w:p w:rsidR="00F441D7" w:rsidRPr="000B4528" w:rsidRDefault="00F441D7" w:rsidP="00F441D7">
      <w:r w:rsidRPr="000B4528">
        <w:t>76</w:t>
      </w:r>
    </w:p>
    <w:p w:rsidR="00F441D7" w:rsidRPr="000B4528" w:rsidRDefault="00F441D7" w:rsidP="00F441D7"/>
    <w:p w:rsidR="00F441D7" w:rsidRPr="000B4528" w:rsidRDefault="00F441D7" w:rsidP="00F441D7">
      <w:r w:rsidRPr="000B4528">
        <w:t>лось воспроизводить информацию в иной</w:t>
      </w:r>
    </w:p>
    <w:p w:rsidR="00F441D7" w:rsidRPr="000B4528" w:rsidRDefault="00F441D7" w:rsidP="00F441D7">
      <w:r w:rsidRPr="000B4528">
        <w:t>последовательности или на основании</w:t>
      </w:r>
    </w:p>
    <w:p w:rsidR="00F441D7" w:rsidRPr="000B4528" w:rsidRDefault="00F441D7" w:rsidP="00F441D7">
      <w:r w:rsidRPr="000B4528">
        <w:t>иной категоризации, результаты были</w:t>
      </w:r>
    </w:p>
    <w:p w:rsidR="00F441D7" w:rsidRPr="000B4528" w:rsidRDefault="00F441D7" w:rsidP="00F441D7">
      <w:r w:rsidRPr="000B4528">
        <w:t>существенно хуже, чем в том случае,</w:t>
      </w:r>
    </w:p>
    <w:p w:rsidR="00F441D7" w:rsidRPr="000B4528" w:rsidRDefault="00F441D7" w:rsidP="00F441D7">
      <w:r w:rsidRPr="000B4528">
        <w:t>когда изначальная категоризация</w:t>
      </w:r>
    </w:p>
    <w:p w:rsidR="00F441D7" w:rsidRPr="000B4528" w:rsidRDefault="00F441D7" w:rsidP="00F441D7">
      <w:r w:rsidRPr="000B4528">
        <w:t>сохранялась. Такого рода данные, на</w:t>
      </w:r>
    </w:p>
    <w:p w:rsidR="00F441D7" w:rsidRPr="000B4528" w:rsidRDefault="00F441D7" w:rsidP="00F441D7">
      <w:r w:rsidRPr="000B4528">
        <w:t>наш взгляд, достаточно наглядно иллю-</w:t>
      </w:r>
    </w:p>
    <w:p w:rsidR="00F441D7" w:rsidRPr="000B4528" w:rsidRDefault="00F441D7" w:rsidP="00F441D7">
      <w:r w:rsidRPr="000B4528">
        <w:t>стрируют значимость изначальной</w:t>
      </w:r>
    </w:p>
    <w:p w:rsidR="00F441D7" w:rsidRPr="000B4528" w:rsidRDefault="00F441D7" w:rsidP="00F441D7">
      <w:r w:rsidRPr="000B4528">
        <w:t>репрезентации информации для</w:t>
      </w:r>
    </w:p>
    <w:p w:rsidR="00F441D7" w:rsidRPr="000B4528" w:rsidRDefault="00F441D7" w:rsidP="00F441D7">
      <w:r w:rsidRPr="000B4528">
        <w:t>последующего (в том числе и креатив-</w:t>
      </w:r>
    </w:p>
    <w:p w:rsidR="00F441D7" w:rsidRPr="000B4528" w:rsidRDefault="00F441D7" w:rsidP="00F441D7">
      <w:r w:rsidRPr="000B4528">
        <w:lastRenderedPageBreak/>
        <w:t>ного) ее использования.</w:t>
      </w:r>
    </w:p>
    <w:p w:rsidR="00F441D7" w:rsidRPr="000B4528" w:rsidRDefault="00F441D7" w:rsidP="00F441D7">
      <w:r w:rsidRPr="000B4528">
        <w:t>Вместе с тем неверно было бы</w:t>
      </w:r>
    </w:p>
    <w:p w:rsidR="00F441D7" w:rsidRPr="000B4528" w:rsidRDefault="00F441D7" w:rsidP="00F441D7">
      <w:r w:rsidRPr="000B4528">
        <w:t>полагать, что концептуальные схемы,</w:t>
      </w:r>
    </w:p>
    <w:p w:rsidR="00F441D7" w:rsidRPr="000B4528" w:rsidRDefault="00F441D7" w:rsidP="00F441D7">
      <w:r w:rsidRPr="000B4528">
        <w:t>сложившиеся в ходе изначальной</w:t>
      </w:r>
    </w:p>
    <w:p w:rsidR="00F441D7" w:rsidRPr="000B4528" w:rsidRDefault="00F441D7" w:rsidP="00F441D7">
      <w:r w:rsidRPr="000B4528">
        <w:t>репрезентации информации, не могут</w:t>
      </w:r>
    </w:p>
    <w:p w:rsidR="00F441D7" w:rsidRPr="000B4528" w:rsidRDefault="00F441D7" w:rsidP="00F441D7">
      <w:r w:rsidRPr="000B4528">
        <w:t>быть сколько-нибудь существенно</w:t>
      </w:r>
    </w:p>
    <w:p w:rsidR="00F441D7" w:rsidRPr="000B4528" w:rsidRDefault="00F441D7" w:rsidP="00F441D7">
      <w:r w:rsidRPr="000B4528">
        <w:t>преобразованы. Реорганизация знания,</w:t>
      </w:r>
    </w:p>
    <w:p w:rsidR="00F441D7" w:rsidRPr="000B4528" w:rsidRDefault="00F441D7" w:rsidP="00F441D7">
      <w:r w:rsidRPr="000B4528">
        <w:t>зафиксированного в соответствующих</w:t>
      </w:r>
    </w:p>
    <w:p w:rsidR="00F441D7" w:rsidRPr="000B4528" w:rsidRDefault="00F441D7" w:rsidP="00F441D7">
      <w:r w:rsidRPr="000B4528">
        <w:t>концептуальных схемах, не только</w:t>
      </w:r>
    </w:p>
    <w:p w:rsidR="00F441D7" w:rsidRPr="000B4528" w:rsidRDefault="00F441D7" w:rsidP="00F441D7">
      <w:r w:rsidRPr="000B4528">
        <w:t>возможна, но и реально осуществима.</w:t>
      </w:r>
    </w:p>
    <w:p w:rsidR="00F441D7" w:rsidRPr="000B4528" w:rsidRDefault="00F441D7" w:rsidP="00F441D7">
      <w:r w:rsidRPr="000B4528">
        <w:t>Она обусловлена постоянным</w:t>
      </w:r>
    </w:p>
    <w:p w:rsidR="00F441D7" w:rsidRPr="000B4528" w:rsidRDefault="00F441D7" w:rsidP="00F441D7">
      <w:r w:rsidRPr="000B4528">
        <w:t>поступлением новой информации,</w:t>
      </w:r>
    </w:p>
    <w:p w:rsidR="00F441D7" w:rsidRPr="000B4528" w:rsidRDefault="00F441D7" w:rsidP="00F441D7">
      <w:r w:rsidRPr="000B4528">
        <w:t>изменением как общего объема</w:t>
      </w:r>
    </w:p>
    <w:p w:rsidR="00F441D7" w:rsidRPr="000B4528" w:rsidRDefault="00F441D7" w:rsidP="00F441D7">
      <w:r w:rsidRPr="000B4528">
        <w:t>имеющихся у субъекта знаний, так и</w:t>
      </w:r>
    </w:p>
    <w:p w:rsidR="00F441D7" w:rsidRPr="000B4528" w:rsidRDefault="00F441D7" w:rsidP="00F441D7">
      <w:r w:rsidRPr="000B4528">
        <w:t>характера ассоциативных связей,</w:t>
      </w:r>
    </w:p>
    <w:p w:rsidR="00F441D7" w:rsidRPr="000B4528" w:rsidRDefault="00F441D7" w:rsidP="00F441D7">
      <w:r w:rsidRPr="000B4528">
        <w:t>возникающих в процессе соотнесения</w:t>
      </w:r>
    </w:p>
    <w:p w:rsidR="00F441D7" w:rsidRPr="000B4528" w:rsidRDefault="00F441D7" w:rsidP="00F441D7">
      <w:r w:rsidRPr="000B4528">
        <w:t>новой информации с уже хранящейся.</w:t>
      </w:r>
    </w:p>
    <w:p w:rsidR="00F441D7" w:rsidRPr="000B4528" w:rsidRDefault="00F441D7" w:rsidP="00F441D7">
      <w:r w:rsidRPr="000B4528">
        <w:t>В результате такого рода динамики</w:t>
      </w:r>
    </w:p>
    <w:p w:rsidR="00F441D7" w:rsidRPr="000B4528" w:rsidRDefault="00F441D7" w:rsidP="00F441D7">
      <w:r w:rsidRPr="000B4528">
        <w:t>концептуальные схемы, в которых</w:t>
      </w:r>
    </w:p>
    <w:p w:rsidR="00F441D7" w:rsidRPr="000B4528" w:rsidRDefault="00F441D7" w:rsidP="00F441D7">
      <w:r w:rsidRPr="000B4528">
        <w:t>фиксируется личностное знание, могут</w:t>
      </w:r>
    </w:p>
    <w:p w:rsidR="00F441D7" w:rsidRPr="000B4528" w:rsidRDefault="00F441D7" w:rsidP="00F441D7">
      <w:r w:rsidRPr="000B4528">
        <w:t>видоизменяться. В самом общем виде,</w:t>
      </w:r>
    </w:p>
    <w:p w:rsidR="00F441D7" w:rsidRPr="000B4528" w:rsidRDefault="00F441D7" w:rsidP="00F441D7">
      <w:r w:rsidRPr="000B4528">
        <w:t>вероятно, можно выделить два</w:t>
      </w:r>
    </w:p>
    <w:p w:rsidR="00F441D7" w:rsidRPr="000B4528" w:rsidRDefault="00F441D7" w:rsidP="00F441D7">
      <w:r w:rsidRPr="000B4528">
        <w:t>направления их изменения: с одной</w:t>
      </w:r>
    </w:p>
    <w:p w:rsidR="00F441D7" w:rsidRPr="000B4528" w:rsidRDefault="00F441D7" w:rsidP="00F441D7">
      <w:r w:rsidRPr="000B4528">
        <w:t>стороны, они могут усложняться за</w:t>
      </w:r>
    </w:p>
    <w:p w:rsidR="00F441D7" w:rsidRPr="000B4528" w:rsidRDefault="00F441D7" w:rsidP="00F441D7">
      <w:r w:rsidRPr="000B4528">
        <w:t>77</w:t>
      </w:r>
    </w:p>
    <w:p w:rsidR="00F441D7" w:rsidRPr="000B4528" w:rsidRDefault="00F441D7" w:rsidP="00F441D7"/>
    <w:p w:rsidR="00F441D7" w:rsidRPr="000B4528" w:rsidRDefault="00F441D7" w:rsidP="00F441D7">
      <w:r w:rsidRPr="000B4528">
        <w:t>счет добавления новой информации и</w:t>
      </w:r>
    </w:p>
    <w:p w:rsidR="00F441D7" w:rsidRPr="000B4528" w:rsidRDefault="00F441D7" w:rsidP="00F441D7">
      <w:r w:rsidRPr="000B4528">
        <w:t>установления на этой основе сети</w:t>
      </w:r>
    </w:p>
    <w:p w:rsidR="00F441D7" w:rsidRPr="000B4528" w:rsidRDefault="00F441D7" w:rsidP="00F441D7">
      <w:r w:rsidRPr="000B4528">
        <w:t>новых ассоциативных связей. С другой</w:t>
      </w:r>
    </w:p>
    <w:p w:rsidR="00F441D7" w:rsidRPr="000B4528" w:rsidRDefault="00F441D7" w:rsidP="00F441D7">
      <w:r w:rsidRPr="000B4528">
        <w:t>- они могут более или менее</w:t>
      </w:r>
    </w:p>
    <w:p w:rsidR="00F441D7" w:rsidRPr="000B4528" w:rsidRDefault="00F441D7" w:rsidP="00F441D7">
      <w:r w:rsidRPr="000B4528">
        <w:t>радикально перестраиваться вследствие</w:t>
      </w:r>
    </w:p>
    <w:p w:rsidR="00F441D7" w:rsidRPr="000B4528" w:rsidRDefault="00F441D7" w:rsidP="00F441D7">
      <w:r w:rsidRPr="000B4528">
        <w:t>осознания субъектом неадекватности</w:t>
      </w:r>
    </w:p>
    <w:p w:rsidR="00F441D7" w:rsidRPr="000B4528" w:rsidRDefault="00F441D7" w:rsidP="00F441D7">
      <w:r w:rsidRPr="000B4528">
        <w:t>устоявшихся представлений некоторым</w:t>
      </w:r>
    </w:p>
    <w:p w:rsidR="00F441D7" w:rsidRPr="000B4528" w:rsidRDefault="00F441D7" w:rsidP="00F441D7">
      <w:r w:rsidRPr="000B4528">
        <w:t>новым результатам, которые он склонен</w:t>
      </w:r>
    </w:p>
    <w:p w:rsidR="00F441D7" w:rsidRPr="000B4528" w:rsidRDefault="00F441D7" w:rsidP="00F441D7">
      <w:r w:rsidRPr="000B4528">
        <w:t>принять.</w:t>
      </w:r>
    </w:p>
    <w:p w:rsidR="00F441D7" w:rsidRPr="000B4528" w:rsidRDefault="00F441D7" w:rsidP="00F441D7">
      <w:r w:rsidRPr="000B4528">
        <w:t>В рамках логико-методологического</w:t>
      </w:r>
    </w:p>
    <w:p w:rsidR="00F441D7" w:rsidRPr="000B4528" w:rsidRDefault="00F441D7" w:rsidP="00F441D7">
      <w:r w:rsidRPr="000B4528">
        <w:t>анализа подобная динамика</w:t>
      </w:r>
    </w:p>
    <w:p w:rsidR="00F441D7" w:rsidRPr="000B4528" w:rsidRDefault="00F441D7" w:rsidP="00F441D7">
      <w:r w:rsidRPr="000B4528">
        <w:t>концептуальных схем может быть пред-</w:t>
      </w:r>
    </w:p>
    <w:p w:rsidR="00F441D7" w:rsidRPr="000B4528" w:rsidRDefault="00F441D7" w:rsidP="00F441D7">
      <w:r w:rsidRPr="000B4528">
        <w:t>ставлена следующим образом5: первый</w:t>
      </w:r>
    </w:p>
    <w:p w:rsidR="00F441D7" w:rsidRPr="000B4528" w:rsidRDefault="00F441D7" w:rsidP="00F441D7">
      <w:r w:rsidRPr="000B4528">
        <w:t>вариант преобразования концептуальных</w:t>
      </w:r>
    </w:p>
    <w:p w:rsidR="00F441D7" w:rsidRPr="000B4528" w:rsidRDefault="00F441D7" w:rsidP="00F441D7">
      <w:r w:rsidRPr="000B4528">
        <w:t>схем имеет место до тех пор, пока</w:t>
      </w:r>
    </w:p>
    <w:p w:rsidR="00F441D7" w:rsidRPr="000B4528" w:rsidRDefault="00F441D7" w:rsidP="00F441D7">
      <w:r w:rsidRPr="000B4528">
        <w:t>система знания индивида остается</w:t>
      </w:r>
    </w:p>
    <w:p w:rsidR="00F441D7" w:rsidRPr="000B4528" w:rsidRDefault="00F441D7" w:rsidP="00F441D7">
      <w:r w:rsidRPr="000B4528">
        <w:t>защитимой6. Новое утверждение,</w:t>
      </w:r>
    </w:p>
    <w:p w:rsidR="00F441D7" w:rsidRPr="000B4528" w:rsidRDefault="00F441D7" w:rsidP="00F441D7">
      <w:r w:rsidRPr="000B4528">
        <w:t>добавляемое к такого рода системе,</w:t>
      </w:r>
    </w:p>
    <w:p w:rsidR="00F441D7" w:rsidRPr="000B4528" w:rsidRDefault="00F441D7" w:rsidP="00F441D7">
      <w:r w:rsidRPr="000B4528">
        <w:t>рассматривается как совместимое со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5Используемое      далее      понятие</w:t>
      </w:r>
    </w:p>
    <w:p w:rsidR="00F441D7" w:rsidRPr="000B4528" w:rsidRDefault="00F441D7" w:rsidP="00F441D7">
      <w:r w:rsidRPr="000B4528">
        <w:t>"защитимости" является  центральным в</w:t>
      </w:r>
    </w:p>
    <w:p w:rsidR="00F441D7" w:rsidRPr="000B4528" w:rsidRDefault="00F441D7" w:rsidP="00F441D7">
      <w:r w:rsidRPr="000B4528">
        <w:t>эпистемической   концепции   Хинтикки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(</w:t>
      </w:r>
      <w:r w:rsidRPr="000B4528">
        <w:t>см</w:t>
      </w:r>
      <w:r w:rsidRPr="000B4528">
        <w:rPr>
          <w:lang w:val="en-US"/>
        </w:rPr>
        <w:t>.:  Hintikka   J.  Knowledge   and</w:t>
      </w:r>
    </w:p>
    <w:p w:rsidR="00F441D7" w:rsidRPr="000B4528" w:rsidRDefault="00F441D7" w:rsidP="00F441D7">
      <w:r w:rsidRPr="000B4528">
        <w:rPr>
          <w:lang w:val="en-US"/>
        </w:rPr>
        <w:t xml:space="preserve">Belief.   </w:t>
      </w:r>
      <w:r w:rsidRPr="000B4528">
        <w:t>Ithaca:    Cornell    Univ.</w:t>
      </w:r>
    </w:p>
    <w:p w:rsidR="00F441D7" w:rsidRPr="000B4528" w:rsidRDefault="00F441D7" w:rsidP="00F441D7">
      <w:r w:rsidRPr="000B4528">
        <w:t>Press,1962) и служит аналогом понятия</w:t>
      </w:r>
    </w:p>
    <w:p w:rsidR="00F441D7" w:rsidRPr="000B4528" w:rsidRDefault="00F441D7" w:rsidP="00F441D7">
      <w:r w:rsidRPr="000B4528">
        <w:lastRenderedPageBreak/>
        <w:t>непротиворечивости  применительно   к</w:t>
      </w:r>
    </w:p>
    <w:p w:rsidR="00F441D7" w:rsidRPr="000B4528" w:rsidRDefault="00F441D7" w:rsidP="00F441D7">
      <w:r w:rsidRPr="000B4528">
        <w:t>анализу системы знания.</w:t>
      </w:r>
    </w:p>
    <w:p w:rsidR="00F441D7" w:rsidRPr="000B4528" w:rsidRDefault="00F441D7" w:rsidP="00F441D7">
      <w:r w:rsidRPr="000B4528">
        <w:t>6Система знания  защитима, если в ней</w:t>
      </w:r>
    </w:p>
    <w:p w:rsidR="00F441D7" w:rsidRPr="000B4528" w:rsidRDefault="00F441D7" w:rsidP="00F441D7">
      <w:r w:rsidRPr="000B4528">
        <w:t>не существует  таких утверждений,  на</w:t>
      </w:r>
    </w:p>
    <w:p w:rsidR="00F441D7" w:rsidRPr="000B4528" w:rsidRDefault="00F441D7" w:rsidP="00F441D7">
      <w:r w:rsidRPr="000B4528">
        <w:t>основании которых  (или на  основании</w:t>
      </w:r>
    </w:p>
    <w:p w:rsidR="00F441D7" w:rsidRPr="000B4528" w:rsidRDefault="00F441D7" w:rsidP="00F441D7">
      <w:r w:rsidRPr="000B4528">
        <w:t>следствий из которых) оппонент мог бы</w:t>
      </w:r>
    </w:p>
    <w:p w:rsidR="00F441D7" w:rsidRPr="000B4528" w:rsidRDefault="00F441D7" w:rsidP="00F441D7">
      <w:r w:rsidRPr="000B4528">
        <w:t>опровергнуть      любое      истинное</w:t>
      </w:r>
    </w:p>
    <w:p w:rsidR="00F441D7" w:rsidRPr="000B4528" w:rsidRDefault="00F441D7" w:rsidP="00F441D7">
      <w:r w:rsidRPr="000B4528">
        <w:t>утверждение вида "а знает, что Р".</w:t>
      </w:r>
    </w:p>
    <w:p w:rsidR="00F441D7" w:rsidRPr="000B4528" w:rsidRDefault="00F441D7" w:rsidP="00F441D7">
      <w:r w:rsidRPr="000B4528">
        <w:t>78</w:t>
      </w:r>
    </w:p>
    <w:p w:rsidR="00F441D7" w:rsidRPr="000B4528" w:rsidRDefault="00F441D7" w:rsidP="00F441D7"/>
    <w:p w:rsidR="00F441D7" w:rsidRPr="000B4528" w:rsidRDefault="00F441D7" w:rsidP="00F441D7">
      <w:r w:rsidRPr="000B4528">
        <w:t>всем, что "а" знает, в том случае,</w:t>
      </w:r>
    </w:p>
    <w:p w:rsidR="00F441D7" w:rsidRPr="000B4528" w:rsidRDefault="00F441D7" w:rsidP="00F441D7">
      <w:r w:rsidRPr="000B4528">
        <w:t>если его принятие не приводит к</w:t>
      </w:r>
    </w:p>
    <w:p w:rsidR="00F441D7" w:rsidRPr="000B4528" w:rsidRDefault="00F441D7" w:rsidP="00F441D7">
      <w:r w:rsidRPr="000B4528">
        <w:t>превращению системы знания в</w:t>
      </w:r>
    </w:p>
    <w:p w:rsidR="00F441D7" w:rsidRPr="000B4528" w:rsidRDefault="00F441D7" w:rsidP="00F441D7">
      <w:r w:rsidRPr="000B4528">
        <w:t>незащитимую. Соответственно, более</w:t>
      </w:r>
    </w:p>
    <w:p w:rsidR="00F441D7" w:rsidRPr="000B4528" w:rsidRDefault="00F441D7" w:rsidP="00F441D7">
      <w:r w:rsidRPr="000B4528">
        <w:t>или менее радикальная перестройка</w:t>
      </w:r>
    </w:p>
    <w:p w:rsidR="00F441D7" w:rsidRPr="000B4528" w:rsidRDefault="00F441D7" w:rsidP="00F441D7">
      <w:r w:rsidRPr="000B4528">
        <w:t>концептуальных схем оказывается</w:t>
      </w:r>
    </w:p>
    <w:p w:rsidR="00F441D7" w:rsidRPr="000B4528" w:rsidRDefault="00F441D7" w:rsidP="00F441D7">
      <w:r w:rsidRPr="000B4528">
        <w:t>необходимой только тогда, когда</w:t>
      </w:r>
    </w:p>
    <w:p w:rsidR="00F441D7" w:rsidRPr="000B4528" w:rsidRDefault="00F441D7" w:rsidP="00F441D7">
      <w:r w:rsidRPr="000B4528">
        <w:t>утверждение, которое субъект склонен</w:t>
      </w:r>
    </w:p>
    <w:p w:rsidR="00F441D7" w:rsidRPr="000B4528" w:rsidRDefault="00F441D7" w:rsidP="00F441D7">
      <w:r w:rsidRPr="000B4528">
        <w:t>принять, делает всю его систему</w:t>
      </w:r>
    </w:p>
    <w:p w:rsidR="00F441D7" w:rsidRPr="000B4528" w:rsidRDefault="00F441D7" w:rsidP="00F441D7">
      <w:r w:rsidRPr="000B4528">
        <w:t>знания незащитимой.</w:t>
      </w:r>
    </w:p>
    <w:p w:rsidR="00F441D7" w:rsidRPr="000B4528" w:rsidRDefault="00F441D7" w:rsidP="00F441D7">
      <w:r w:rsidRPr="000B4528">
        <w:t>Здесь, однако, существует одна</w:t>
      </w:r>
    </w:p>
    <w:p w:rsidR="00F441D7" w:rsidRPr="000B4528" w:rsidRDefault="00F441D7" w:rsidP="00F441D7">
      <w:r w:rsidRPr="000B4528">
        <w:t>особенность, на которую хотелось бы</w:t>
      </w:r>
    </w:p>
    <w:p w:rsidR="00F441D7" w:rsidRPr="000B4528" w:rsidRDefault="00F441D7" w:rsidP="00F441D7">
      <w:r w:rsidRPr="000B4528">
        <w:t>обратить внимание: в том случае, если</w:t>
      </w:r>
    </w:p>
    <w:p w:rsidR="00F441D7" w:rsidRPr="000B4528" w:rsidRDefault="00F441D7" w:rsidP="00F441D7">
      <w:r w:rsidRPr="000B4528">
        <w:t>вновь принимаемое субъектом</w:t>
      </w:r>
    </w:p>
    <w:p w:rsidR="00F441D7" w:rsidRPr="000B4528" w:rsidRDefault="00F441D7" w:rsidP="00F441D7">
      <w:r w:rsidRPr="000B4528">
        <w:t>утверждение хотя и ложно, но не</w:t>
      </w:r>
    </w:p>
    <w:p w:rsidR="00F441D7" w:rsidRPr="000B4528" w:rsidRDefault="00F441D7" w:rsidP="00F441D7">
      <w:r w:rsidRPr="000B4528">
        <w:t>связано по смыслу ни с одним из</w:t>
      </w:r>
    </w:p>
    <w:p w:rsidR="00F441D7" w:rsidRPr="000B4528" w:rsidRDefault="00F441D7" w:rsidP="00F441D7">
      <w:r w:rsidRPr="000B4528">
        <w:t>истинных утверждений вида "а знает,</w:t>
      </w:r>
    </w:p>
    <w:p w:rsidR="00F441D7" w:rsidRPr="000B4528" w:rsidRDefault="00F441D7" w:rsidP="00F441D7">
      <w:r w:rsidRPr="000B4528">
        <w:t>что Р", система знания индивида</w:t>
      </w:r>
    </w:p>
    <w:p w:rsidR="00F441D7" w:rsidRPr="000B4528" w:rsidRDefault="00F441D7" w:rsidP="00F441D7">
      <w:r w:rsidRPr="000B4528">
        <w:t>сохраняет свойство защитимости, так</w:t>
      </w:r>
    </w:p>
    <w:p w:rsidR="00F441D7" w:rsidRPr="000B4528" w:rsidRDefault="00F441D7" w:rsidP="00F441D7">
      <w:r w:rsidRPr="000B4528">
        <w:t>как на основании подобного</w:t>
      </w:r>
    </w:p>
    <w:p w:rsidR="00F441D7" w:rsidRPr="000B4528" w:rsidRDefault="00F441D7" w:rsidP="00F441D7">
      <w:r w:rsidRPr="000B4528">
        <w:t>утверждения не может быть опровергнут</w:t>
      </w:r>
    </w:p>
    <w:p w:rsidR="00F441D7" w:rsidRPr="000B4528" w:rsidRDefault="00F441D7" w:rsidP="00F441D7">
      <w:r w:rsidRPr="000B4528">
        <w:t>ни один из ее компонентов. Это</w:t>
      </w:r>
    </w:p>
    <w:p w:rsidR="00F441D7" w:rsidRPr="000B4528" w:rsidRDefault="00F441D7" w:rsidP="00F441D7">
      <w:r w:rsidRPr="000B4528">
        <w:t>означает, что включение в систему</w:t>
      </w:r>
    </w:p>
    <w:p w:rsidR="00F441D7" w:rsidRPr="000B4528" w:rsidRDefault="00F441D7" w:rsidP="00F441D7">
      <w:r w:rsidRPr="000B4528">
        <w:t>знания человека принципиально новой</w:t>
      </w:r>
    </w:p>
    <w:p w:rsidR="00F441D7" w:rsidRPr="000B4528" w:rsidRDefault="00F441D7" w:rsidP="00F441D7">
      <w:r w:rsidRPr="000B4528">
        <w:t>для него информации, даже в том</w:t>
      </w:r>
    </w:p>
    <w:p w:rsidR="00F441D7" w:rsidRPr="000B4528" w:rsidRDefault="00F441D7" w:rsidP="00F441D7">
      <w:r w:rsidRPr="000B4528">
        <w:t>случае, если принимаемое утверждение</w:t>
      </w:r>
    </w:p>
    <w:p w:rsidR="00F441D7" w:rsidRPr="000B4528" w:rsidRDefault="00F441D7" w:rsidP="00F441D7">
      <w:r w:rsidRPr="000B4528">
        <w:t>объективно ложно, не приведет к</w:t>
      </w:r>
    </w:p>
    <w:p w:rsidR="00F441D7" w:rsidRPr="000B4528" w:rsidRDefault="00F441D7" w:rsidP="00F441D7">
      <w:r w:rsidRPr="000B4528">
        <w:t>радикальной перестройке</w:t>
      </w:r>
    </w:p>
    <w:p w:rsidR="00F441D7" w:rsidRPr="000B4528" w:rsidRDefault="00F441D7" w:rsidP="00F441D7">
      <w:r w:rsidRPr="000B4528">
        <w:t>концептуальных схем данного индивида</w:t>
      </w:r>
    </w:p>
    <w:p w:rsidR="00F441D7" w:rsidRPr="000B4528" w:rsidRDefault="00F441D7" w:rsidP="00F441D7">
      <w:r w:rsidRPr="000B4528">
        <w:t>до тех пор, пока на основе новой ин-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79</w:t>
      </w:r>
    </w:p>
    <w:p w:rsidR="00F441D7" w:rsidRPr="000B4528" w:rsidRDefault="00F441D7" w:rsidP="00F441D7"/>
    <w:p w:rsidR="00F441D7" w:rsidRPr="000B4528" w:rsidRDefault="00F441D7" w:rsidP="00F441D7">
      <w:r w:rsidRPr="000B4528">
        <w:t>формации не удастся выявить ранее</w:t>
      </w:r>
    </w:p>
    <w:p w:rsidR="00F441D7" w:rsidRPr="000B4528" w:rsidRDefault="00F441D7" w:rsidP="00F441D7">
      <w:r w:rsidRPr="000B4528">
        <w:t>скрытые противоречия7.</w:t>
      </w:r>
    </w:p>
    <w:p w:rsidR="00F441D7" w:rsidRPr="000B4528" w:rsidRDefault="00F441D7" w:rsidP="00F441D7">
      <w:r w:rsidRPr="000B4528">
        <w:t>Итак, упорядочение информации, ее</w:t>
      </w:r>
    </w:p>
    <w:p w:rsidR="00F441D7" w:rsidRPr="000B4528" w:rsidRDefault="00F441D7" w:rsidP="00F441D7">
      <w:r w:rsidRPr="000B4528">
        <w:t>организация в рамках соответствующих</w:t>
      </w:r>
    </w:p>
    <w:p w:rsidR="00F441D7" w:rsidRPr="000B4528" w:rsidRDefault="00F441D7" w:rsidP="00F441D7">
      <w:r w:rsidRPr="000B4528">
        <w:t>концептуальных структур являются</w:t>
      </w:r>
    </w:p>
    <w:p w:rsidR="00F441D7" w:rsidRPr="000B4528" w:rsidRDefault="00F441D7" w:rsidP="00F441D7">
      <w:r w:rsidRPr="000B4528">
        <w:t>необходимым компонентом когнитивной</w:t>
      </w:r>
    </w:p>
    <w:p w:rsidR="00F441D7" w:rsidRPr="000B4528" w:rsidRDefault="00F441D7" w:rsidP="00F441D7">
      <w:r w:rsidRPr="000B4528">
        <w:lastRenderedPageBreak/>
        <w:t>деятельности в процессе получения и</w:t>
      </w:r>
    </w:p>
    <w:p w:rsidR="00F441D7" w:rsidRPr="000B4528" w:rsidRDefault="00F441D7" w:rsidP="00F441D7">
      <w:r w:rsidRPr="000B4528">
        <w:t>преобразования знания. Однако</w:t>
      </w:r>
    </w:p>
    <w:p w:rsidR="00F441D7" w:rsidRPr="000B4528" w:rsidRDefault="00F441D7" w:rsidP="00F441D7">
      <w:r w:rsidRPr="000B4528">
        <w:t>упомянутые выше процедуры не исчерпы-</w:t>
      </w:r>
    </w:p>
    <w:p w:rsidR="00F441D7" w:rsidRPr="000B4528" w:rsidRDefault="00F441D7" w:rsidP="00F441D7">
      <w:r w:rsidRPr="000B4528">
        <w:t>вают всего объема мыслительной</w:t>
      </w:r>
    </w:p>
    <w:p w:rsidR="00F441D7" w:rsidRPr="000B4528" w:rsidRDefault="00F441D7" w:rsidP="00F441D7">
      <w:r w:rsidRPr="000B4528">
        <w:t>активности индивида, осуществляемой в</w:t>
      </w:r>
    </w:p>
    <w:p w:rsidR="00F441D7" w:rsidRPr="000B4528" w:rsidRDefault="00F441D7" w:rsidP="00F441D7">
      <w:r w:rsidRPr="000B4528">
        <w:t>процессе вербализации информации. Еще</w:t>
      </w:r>
    </w:p>
    <w:p w:rsidR="00F441D7" w:rsidRPr="000B4528" w:rsidRDefault="00F441D7" w:rsidP="00F441D7">
      <w:r w:rsidRPr="000B4528">
        <w:t>одно существенное звено - выделение</w:t>
      </w:r>
    </w:p>
    <w:p w:rsidR="00F441D7" w:rsidRPr="000B4528" w:rsidRDefault="00F441D7" w:rsidP="00F441D7">
      <w:r w:rsidRPr="000B4528">
        <w:t>множества свойств, задающих данный</w:t>
      </w:r>
    </w:p>
    <w:p w:rsidR="00F441D7" w:rsidRPr="000B4528" w:rsidRDefault="00F441D7" w:rsidP="00F441D7">
      <w:r w:rsidRPr="000B4528">
        <w:t>объект в рамках личностной</w:t>
      </w:r>
    </w:p>
    <w:p w:rsidR="00F441D7" w:rsidRPr="000B4528" w:rsidRDefault="00F441D7" w:rsidP="00F441D7">
      <w:r w:rsidRPr="000B4528">
        <w:t>концептуальной системы (назовем</w:t>
      </w:r>
    </w:p>
    <w:p w:rsidR="00F441D7" w:rsidRPr="000B4528" w:rsidRDefault="00F441D7" w:rsidP="00F441D7">
      <w:r w:rsidRPr="000B4528">
        <w:t>условно эту мыслительную процедуру</w:t>
      </w:r>
    </w:p>
    <w:p w:rsidR="00F441D7" w:rsidRPr="000B4528" w:rsidRDefault="00F441D7" w:rsidP="00F441D7">
      <w:r w:rsidRPr="000B4528">
        <w:t>интенсионализацией информации). На</w:t>
      </w:r>
    </w:p>
    <w:p w:rsidR="00F441D7" w:rsidRPr="000B4528" w:rsidRDefault="00F441D7" w:rsidP="00F441D7">
      <w:r w:rsidRPr="000B4528">
        <w:t>разных стадиях мыслительной</w:t>
      </w:r>
    </w:p>
    <w:p w:rsidR="00F441D7" w:rsidRPr="000B4528" w:rsidRDefault="00F441D7" w:rsidP="00F441D7">
      <w:r w:rsidRPr="000B4528">
        <w:t>активности характер такого рода</w:t>
      </w:r>
    </w:p>
    <w:p w:rsidR="00F441D7" w:rsidRPr="000B4528" w:rsidRDefault="00F441D7" w:rsidP="00F441D7">
      <w:r w:rsidRPr="000B4528">
        <w:t>свойств может меняться от внешних,</w:t>
      </w:r>
    </w:p>
    <w:p w:rsidR="00F441D7" w:rsidRPr="000B4528" w:rsidRDefault="00F441D7" w:rsidP="00F441D7">
      <w:r w:rsidRPr="000B4528">
        <w:t>несущественных к внутренним,</w:t>
      </w:r>
    </w:p>
    <w:p w:rsidR="00F441D7" w:rsidRPr="000B4528" w:rsidRDefault="00F441D7" w:rsidP="00F441D7">
      <w:r w:rsidRPr="000B4528">
        <w:t>сущностным. В познавательном</w:t>
      </w:r>
    </w:p>
    <w:p w:rsidR="00F441D7" w:rsidRPr="000B4528" w:rsidRDefault="00F441D7" w:rsidP="00F441D7">
      <w:r w:rsidRPr="000B4528">
        <w:t>отношении способность</w:t>
      </w:r>
    </w:p>
    <w:p w:rsidR="00F441D7" w:rsidRPr="000B4528" w:rsidRDefault="00F441D7" w:rsidP="00F441D7">
      <w:r w:rsidRPr="000B4528">
        <w:t>интенсионализации информации весьма</w:t>
      </w:r>
    </w:p>
    <w:p w:rsidR="00F441D7" w:rsidRPr="000B4528" w:rsidRDefault="00F441D7" w:rsidP="00F441D7">
      <w:r w:rsidRPr="000B4528">
        <w:t>существенна. Прежде всего она явля-</w:t>
      </w:r>
    </w:p>
    <w:p w:rsidR="00F441D7" w:rsidRPr="000B4528" w:rsidRDefault="00F441D7" w:rsidP="00F441D7">
      <w:r w:rsidRPr="000B4528">
        <w:t>ется предпосылкой сопоставления</w:t>
      </w:r>
    </w:p>
    <w:p w:rsidR="00F441D7" w:rsidRPr="000B4528" w:rsidRDefault="00F441D7" w:rsidP="00F441D7">
      <w:r w:rsidRPr="000B4528">
        <w:t>исследуемого объекта с множеством</w:t>
      </w:r>
    </w:p>
    <w:p w:rsidR="00F441D7" w:rsidRPr="000B4528" w:rsidRDefault="00F441D7" w:rsidP="00F441D7">
      <w:r w:rsidRPr="000B4528">
        <w:t>других, отличных от него предметов.</w:t>
      </w:r>
    </w:p>
    <w:p w:rsidR="00F441D7" w:rsidRPr="000B4528" w:rsidRDefault="00F441D7" w:rsidP="00F441D7">
      <w:r w:rsidRPr="000B4528">
        <w:t>(Так, сравнение двух различных домов</w:t>
      </w:r>
    </w:p>
    <w:p w:rsidR="00F441D7" w:rsidRPr="000B4528" w:rsidRDefault="00F441D7" w:rsidP="00F441D7">
      <w:r w:rsidRPr="000B4528">
        <w:t>может быть основано на сопоставлении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7Подробнее об этом см.94-102 данной</w:t>
      </w:r>
    </w:p>
    <w:p w:rsidR="00F441D7" w:rsidRPr="000B4528" w:rsidRDefault="00F441D7" w:rsidP="00F441D7">
      <w:r w:rsidRPr="000B4528">
        <w:t>книги.</w:t>
      </w:r>
    </w:p>
    <w:p w:rsidR="00F441D7" w:rsidRPr="000B4528" w:rsidRDefault="00F441D7" w:rsidP="00F441D7">
      <w:r w:rsidRPr="000B4528">
        <w:t>80</w:t>
      </w:r>
    </w:p>
    <w:p w:rsidR="00F441D7" w:rsidRPr="000B4528" w:rsidRDefault="00F441D7" w:rsidP="00F441D7"/>
    <w:p w:rsidR="00F441D7" w:rsidRPr="000B4528" w:rsidRDefault="00F441D7" w:rsidP="00F441D7">
      <w:r w:rsidRPr="000B4528">
        <w:t>их высоты, размеров, формы,</w:t>
      </w:r>
    </w:p>
    <w:p w:rsidR="00F441D7" w:rsidRPr="000B4528" w:rsidRDefault="00F441D7" w:rsidP="00F441D7">
      <w:r w:rsidRPr="000B4528">
        <w:t>используемого материала, времени</w:t>
      </w:r>
    </w:p>
    <w:p w:rsidR="00F441D7" w:rsidRPr="000B4528" w:rsidRDefault="00F441D7" w:rsidP="00F441D7">
      <w:r w:rsidRPr="000B4528">
        <w:t>строительства и др. именно благодаря</w:t>
      </w:r>
    </w:p>
    <w:p w:rsidR="00F441D7" w:rsidRPr="000B4528" w:rsidRDefault="00F441D7" w:rsidP="00F441D7">
      <w:r w:rsidRPr="000B4528">
        <w:t>способности человека вычленять при-</w:t>
      </w:r>
    </w:p>
    <w:p w:rsidR="00F441D7" w:rsidRPr="000B4528" w:rsidRDefault="00F441D7" w:rsidP="00F441D7">
      <w:r w:rsidRPr="000B4528">
        <w:t>сущие предмету свойства и затем</w:t>
      </w:r>
    </w:p>
    <w:p w:rsidR="00F441D7" w:rsidRPr="000B4528" w:rsidRDefault="00F441D7" w:rsidP="00F441D7">
      <w:r w:rsidRPr="000B4528">
        <w:t>оценивать их как относительно</w:t>
      </w:r>
    </w:p>
    <w:p w:rsidR="00F441D7" w:rsidRPr="000B4528" w:rsidRDefault="00F441D7" w:rsidP="00F441D7">
      <w:r w:rsidRPr="000B4528">
        <w:t>самостоятельные объекты</w:t>
      </w:r>
    </w:p>
    <w:p w:rsidR="00F441D7" w:rsidRPr="000B4528" w:rsidRDefault="00F441D7" w:rsidP="00F441D7">
      <w:r w:rsidRPr="000B4528">
        <w:t>рассмотрения.) В результате</w:t>
      </w:r>
    </w:p>
    <w:p w:rsidR="00F441D7" w:rsidRPr="000B4528" w:rsidRDefault="00F441D7" w:rsidP="00F441D7">
      <w:r w:rsidRPr="000B4528">
        <w:t>интенсионализации объекта</w:t>
      </w:r>
    </w:p>
    <w:p w:rsidR="00F441D7" w:rsidRPr="000B4528" w:rsidRDefault="00F441D7" w:rsidP="00F441D7">
      <w:r w:rsidRPr="000B4528">
        <w:t>определенные его свойства могут быть</w:t>
      </w:r>
    </w:p>
    <w:p w:rsidR="00F441D7" w:rsidRPr="000B4528" w:rsidRDefault="00F441D7" w:rsidP="00F441D7">
      <w:r w:rsidRPr="000B4528">
        <w:t>классифицированы как вариант, частный</w:t>
      </w:r>
    </w:p>
    <w:p w:rsidR="00F441D7" w:rsidRPr="000B4528" w:rsidRDefault="00F441D7" w:rsidP="00F441D7">
      <w:r w:rsidRPr="000B4528">
        <w:t>случай некоторых других, известных</w:t>
      </w:r>
    </w:p>
    <w:p w:rsidR="00F441D7" w:rsidRPr="000B4528" w:rsidRDefault="00F441D7" w:rsidP="00F441D7">
      <w:r w:rsidRPr="000B4528">
        <w:t>субъекту свойств. Последнее весьма</w:t>
      </w:r>
    </w:p>
    <w:p w:rsidR="00F441D7" w:rsidRPr="000B4528" w:rsidRDefault="00F441D7" w:rsidP="00F441D7">
      <w:r w:rsidRPr="000B4528">
        <w:t>существенно, поскольку позволяет</w:t>
      </w:r>
    </w:p>
    <w:p w:rsidR="00F441D7" w:rsidRPr="000B4528" w:rsidRDefault="00F441D7" w:rsidP="00F441D7">
      <w:r w:rsidRPr="000B4528">
        <w:t>включать новую информацию в имеющиеся</w:t>
      </w:r>
    </w:p>
    <w:p w:rsidR="00F441D7" w:rsidRPr="000B4528" w:rsidRDefault="00F441D7" w:rsidP="00F441D7">
      <w:r w:rsidRPr="000B4528">
        <w:t>концептуальные схемы.</w:t>
      </w:r>
    </w:p>
    <w:p w:rsidR="00F441D7" w:rsidRPr="000B4528" w:rsidRDefault="00F441D7" w:rsidP="00F441D7">
      <w:r w:rsidRPr="000B4528">
        <w:t>До сих пор обсуждались вопросы,</w:t>
      </w:r>
    </w:p>
    <w:p w:rsidR="00F441D7" w:rsidRPr="000B4528" w:rsidRDefault="00F441D7" w:rsidP="00F441D7">
      <w:r w:rsidRPr="000B4528">
        <w:t>связанные с репрезентацией и</w:t>
      </w:r>
    </w:p>
    <w:p w:rsidR="00F441D7" w:rsidRPr="000B4528" w:rsidRDefault="00F441D7" w:rsidP="00F441D7">
      <w:r w:rsidRPr="000B4528">
        <w:t>преобразованием знания в рамках лево-</w:t>
      </w:r>
    </w:p>
    <w:p w:rsidR="00F441D7" w:rsidRPr="000B4528" w:rsidRDefault="00F441D7" w:rsidP="00F441D7">
      <w:r w:rsidRPr="000B4528">
        <w:t>полушарной мыслительной активности</w:t>
      </w:r>
    </w:p>
    <w:p w:rsidR="00F441D7" w:rsidRPr="000B4528" w:rsidRDefault="00F441D7" w:rsidP="00F441D7">
      <w:r w:rsidRPr="000B4528">
        <w:t>безотносительно к выявлению форм</w:t>
      </w:r>
    </w:p>
    <w:p w:rsidR="00F441D7" w:rsidRPr="000B4528" w:rsidRDefault="00F441D7" w:rsidP="00F441D7">
      <w:r w:rsidRPr="000B4528">
        <w:t>влияния имеющейся информации на вновь</w:t>
      </w:r>
    </w:p>
    <w:p w:rsidR="00F441D7" w:rsidRPr="000B4528" w:rsidRDefault="00F441D7" w:rsidP="00F441D7">
      <w:r w:rsidRPr="000B4528">
        <w:lastRenderedPageBreak/>
        <w:t>поступающую. Теперь хотелось бы</w:t>
      </w:r>
    </w:p>
    <w:p w:rsidR="00F441D7" w:rsidRPr="000B4528" w:rsidRDefault="00F441D7" w:rsidP="00F441D7">
      <w:r w:rsidRPr="000B4528">
        <w:t>несколько подробнее остановиться на</w:t>
      </w:r>
    </w:p>
    <w:p w:rsidR="00F441D7" w:rsidRPr="000B4528" w:rsidRDefault="00F441D7" w:rsidP="00F441D7">
      <w:r w:rsidRPr="000B4528">
        <w:t>этом вопросе.</w:t>
      </w:r>
    </w:p>
    <w:p w:rsidR="00F441D7" w:rsidRPr="000B4528" w:rsidRDefault="00F441D7" w:rsidP="00F441D7">
      <w:r w:rsidRPr="000B4528">
        <w:t>Как уже отмечалось, в процессе</w:t>
      </w:r>
    </w:p>
    <w:p w:rsidR="00F441D7" w:rsidRPr="000B4528" w:rsidRDefault="00F441D7" w:rsidP="00F441D7">
      <w:r w:rsidRPr="000B4528">
        <w:t>репрезентации информации</w:t>
      </w:r>
    </w:p>
    <w:p w:rsidR="00F441D7" w:rsidRPr="000B4528" w:rsidRDefault="00F441D7" w:rsidP="00F441D7">
      <w:r w:rsidRPr="000B4528">
        <w:t>осуществляется ее упорядочение,</w:t>
      </w:r>
    </w:p>
    <w:p w:rsidR="00F441D7" w:rsidRPr="000B4528" w:rsidRDefault="00F441D7" w:rsidP="00F441D7">
      <w:r w:rsidRPr="000B4528">
        <w:t>выделение более и менее существенных</w:t>
      </w:r>
    </w:p>
    <w:p w:rsidR="00F441D7" w:rsidRPr="000B4528" w:rsidRDefault="00F441D7" w:rsidP="00F441D7">
      <w:r w:rsidRPr="000B4528">
        <w:t>(с точки зрения субъекта) связей,</w:t>
      </w:r>
    </w:p>
    <w:p w:rsidR="00F441D7" w:rsidRPr="000B4528" w:rsidRDefault="00F441D7" w:rsidP="00F441D7">
      <w:r w:rsidRPr="000B4528">
        <w:t>определяющих и зависимых отношений и</w:t>
      </w:r>
    </w:p>
    <w:p w:rsidR="00F441D7" w:rsidRPr="000B4528" w:rsidRDefault="00F441D7" w:rsidP="00F441D7">
      <w:r w:rsidRPr="000B4528">
        <w:t>др. Однако такого рода сопоставления</w:t>
      </w:r>
    </w:p>
    <w:p w:rsidR="00F441D7" w:rsidRPr="000B4528" w:rsidRDefault="00F441D7" w:rsidP="00F441D7">
      <w:r w:rsidRPr="000B4528">
        <w:t>и оценки производятся не в некотором</w:t>
      </w:r>
    </w:p>
    <w:p w:rsidR="00F441D7" w:rsidRPr="000B4528" w:rsidRDefault="00F441D7" w:rsidP="00F441D7">
      <w:r w:rsidRPr="000B4528">
        <w:t>концептуальном вакууме, а в рамках</w:t>
      </w:r>
    </w:p>
    <w:p w:rsidR="00F441D7" w:rsidRPr="000B4528" w:rsidRDefault="00F441D7" w:rsidP="00F441D7">
      <w:r w:rsidRPr="000B4528">
        <w:t>81</w:t>
      </w:r>
    </w:p>
    <w:p w:rsidR="00F441D7" w:rsidRPr="000B4528" w:rsidRDefault="00F441D7" w:rsidP="00F441D7"/>
    <w:p w:rsidR="00F441D7" w:rsidRPr="000B4528" w:rsidRDefault="00F441D7" w:rsidP="00F441D7">
      <w:r w:rsidRPr="000B4528">
        <w:t>сложившейся и достаточно устойчивой</w:t>
      </w:r>
    </w:p>
    <w:p w:rsidR="00F441D7" w:rsidRPr="000B4528" w:rsidRDefault="00F441D7" w:rsidP="00F441D7">
      <w:r w:rsidRPr="000B4528">
        <w:t>системы представлений различной</w:t>
      </w:r>
    </w:p>
    <w:p w:rsidR="00F441D7" w:rsidRPr="000B4528" w:rsidRDefault="00F441D7" w:rsidP="00F441D7">
      <w:r w:rsidRPr="000B4528">
        <w:t>природы: мировоззренческих,</w:t>
      </w:r>
    </w:p>
    <w:p w:rsidR="00F441D7" w:rsidRPr="000B4528" w:rsidRDefault="00F441D7" w:rsidP="00F441D7">
      <w:r w:rsidRPr="000B4528">
        <w:t>методологических, стереотипов научной</w:t>
      </w:r>
    </w:p>
    <w:p w:rsidR="00F441D7" w:rsidRPr="000B4528" w:rsidRDefault="00F441D7" w:rsidP="00F441D7">
      <w:r w:rsidRPr="000B4528">
        <w:t>картины мира, данных личностного</w:t>
      </w:r>
    </w:p>
    <w:p w:rsidR="00F441D7" w:rsidRPr="000B4528" w:rsidRDefault="00F441D7" w:rsidP="00F441D7">
      <w:r w:rsidRPr="000B4528">
        <w:t>опыта, ценностных ориентаций и др.</w:t>
      </w:r>
    </w:p>
    <w:p w:rsidR="00F441D7" w:rsidRPr="000B4528" w:rsidRDefault="00F441D7" w:rsidP="00F441D7">
      <w:r w:rsidRPr="000B4528">
        <w:t>Такого рода устойчивые представления</w:t>
      </w:r>
    </w:p>
    <w:p w:rsidR="00F441D7" w:rsidRPr="000B4528" w:rsidRDefault="00F441D7" w:rsidP="00F441D7">
      <w:r w:rsidRPr="000B4528">
        <w:t>могут существенно видоизменять</w:t>
      </w:r>
    </w:p>
    <w:p w:rsidR="00F441D7" w:rsidRPr="000B4528" w:rsidRDefault="00F441D7" w:rsidP="00F441D7">
      <w:r w:rsidRPr="000B4528">
        <w:t>картину воспринимаемого.</w:t>
      </w:r>
    </w:p>
    <w:p w:rsidR="00F441D7" w:rsidRPr="000B4528" w:rsidRDefault="00F441D7" w:rsidP="00F441D7">
      <w:r w:rsidRPr="000B4528">
        <w:t>В этом отношении, на наш взгляд,</w:t>
      </w:r>
    </w:p>
    <w:p w:rsidR="00F441D7" w:rsidRPr="000B4528" w:rsidRDefault="00F441D7" w:rsidP="00F441D7">
      <w:r w:rsidRPr="000B4528">
        <w:t>показательны результаты, касающиеся</w:t>
      </w:r>
    </w:p>
    <w:p w:rsidR="00F441D7" w:rsidRPr="000B4528" w:rsidRDefault="00F441D7" w:rsidP="00F441D7">
      <w:r w:rsidRPr="000B4528">
        <w:t>выявления различных аспектов влияния</w:t>
      </w:r>
    </w:p>
    <w:p w:rsidR="00F441D7" w:rsidRPr="000B4528" w:rsidRDefault="00F441D7" w:rsidP="00F441D7">
      <w:r w:rsidRPr="000B4528">
        <w:t>контекста восприятия информации, а</w:t>
      </w:r>
    </w:p>
    <w:p w:rsidR="00F441D7" w:rsidRPr="000B4528" w:rsidRDefault="00F441D7" w:rsidP="00F441D7">
      <w:r w:rsidRPr="000B4528">
        <w:t>также ее предварительной</w:t>
      </w:r>
    </w:p>
    <w:p w:rsidR="00F441D7" w:rsidRPr="000B4528" w:rsidRDefault="00F441D7" w:rsidP="00F441D7">
      <w:r w:rsidRPr="000B4528">
        <w:t>репрезентации на результаты воспри-</w:t>
      </w:r>
    </w:p>
    <w:p w:rsidR="00F441D7" w:rsidRPr="000B4528" w:rsidRDefault="00F441D7" w:rsidP="00F441D7">
      <w:r w:rsidRPr="000B4528">
        <w:t>ятия. Например, проводились</w:t>
      </w:r>
    </w:p>
    <w:p w:rsidR="00F441D7" w:rsidRPr="000B4528" w:rsidRDefault="00F441D7" w:rsidP="00F441D7">
      <w:r w:rsidRPr="000B4528">
        <w:t>экспериментальные исследования, в</w:t>
      </w:r>
    </w:p>
    <w:p w:rsidR="00F441D7" w:rsidRPr="000B4528" w:rsidRDefault="00F441D7" w:rsidP="00F441D7">
      <w:r w:rsidRPr="000B4528">
        <w:t>ходе которых испытуемым предлагалось</w:t>
      </w:r>
    </w:p>
    <w:p w:rsidR="00F441D7" w:rsidRPr="000B4528" w:rsidRDefault="00F441D7" w:rsidP="00F441D7">
      <w:r w:rsidRPr="000B4528">
        <w:t>плохо сфокусированное изображение.</w:t>
      </w:r>
    </w:p>
    <w:p w:rsidR="00F441D7" w:rsidRPr="000B4528" w:rsidRDefault="00F441D7" w:rsidP="00F441D7">
      <w:r w:rsidRPr="000B4528">
        <w:t>Затем фокусировка постепенно</w:t>
      </w:r>
    </w:p>
    <w:p w:rsidR="00F441D7" w:rsidRPr="000B4528" w:rsidRDefault="00F441D7" w:rsidP="00F441D7">
      <w:r w:rsidRPr="000B4528">
        <w:t>улучшалась. Характерно, что при этом</w:t>
      </w:r>
    </w:p>
    <w:p w:rsidR="00F441D7" w:rsidRPr="000B4528" w:rsidRDefault="00F441D7" w:rsidP="00F441D7">
      <w:r w:rsidRPr="000B4528">
        <w:t>люди были склонны "видеть" то, что</w:t>
      </w:r>
    </w:p>
    <w:p w:rsidR="00F441D7" w:rsidRPr="000B4528" w:rsidRDefault="00F441D7" w:rsidP="00F441D7">
      <w:r w:rsidRPr="000B4528">
        <w:t>они изначально вычленили в нечетком</w:t>
      </w:r>
    </w:p>
    <w:p w:rsidR="00F441D7" w:rsidRPr="000B4528" w:rsidRDefault="00F441D7" w:rsidP="00F441D7">
      <w:r w:rsidRPr="000B4528">
        <w:t>изображении. Другой пример подобного</w:t>
      </w:r>
    </w:p>
    <w:p w:rsidR="00F441D7" w:rsidRPr="000B4528" w:rsidRDefault="00F441D7" w:rsidP="00F441D7">
      <w:r w:rsidRPr="000B4528">
        <w:t>искажающего влияния (в данном случае</w:t>
      </w:r>
    </w:p>
    <w:p w:rsidR="00F441D7" w:rsidRPr="000B4528" w:rsidRDefault="00F441D7" w:rsidP="00F441D7">
      <w:r w:rsidRPr="000B4528">
        <w:t>- влияния контекста) дает опыт,</w:t>
      </w:r>
    </w:p>
    <w:p w:rsidR="00F441D7" w:rsidRPr="000B4528" w:rsidRDefault="00F441D7" w:rsidP="00F441D7">
      <w:r w:rsidRPr="000B4528">
        <w:t>осуществленный известным</w:t>
      </w:r>
    </w:p>
    <w:p w:rsidR="00F441D7" w:rsidRPr="000B4528" w:rsidRDefault="00F441D7" w:rsidP="00F441D7">
      <w:r w:rsidRPr="000B4528">
        <w:t>кинорежиссером В.И.Пудовкиным8.</w:t>
      </w:r>
    </w:p>
    <w:p w:rsidR="00F441D7" w:rsidRPr="000B4528" w:rsidRDefault="00F441D7" w:rsidP="00F441D7">
      <w:r w:rsidRPr="000B4528">
        <w:t>Однажды Пудовкин сделал крупным</w:t>
      </w:r>
    </w:p>
    <w:p w:rsidR="00F441D7" w:rsidRPr="000B4528" w:rsidRDefault="00F441D7" w:rsidP="00F441D7">
      <w:r w:rsidRPr="000B4528">
        <w:t>планом снимок Мозжухина, выражение</w:t>
      </w:r>
    </w:p>
    <w:p w:rsidR="00F441D7" w:rsidRPr="000B4528" w:rsidRDefault="00F441D7" w:rsidP="00F441D7">
      <w:r w:rsidRPr="000B4528">
        <w:t>лица которого было совершенно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8Дрейфус Х. Чего не могут</w:t>
      </w:r>
    </w:p>
    <w:p w:rsidR="00F441D7" w:rsidRPr="000B4528" w:rsidRDefault="00F441D7" w:rsidP="00F441D7">
      <w:r w:rsidRPr="000B4528">
        <w:t>вычислительные машины. С.72.</w:t>
      </w:r>
    </w:p>
    <w:p w:rsidR="00F441D7" w:rsidRPr="000B4528" w:rsidRDefault="00F441D7" w:rsidP="00F441D7">
      <w:r w:rsidRPr="000B4528">
        <w:t>82</w:t>
      </w:r>
    </w:p>
    <w:p w:rsidR="00F441D7" w:rsidRPr="000B4528" w:rsidRDefault="00F441D7" w:rsidP="00F441D7"/>
    <w:p w:rsidR="00F441D7" w:rsidRPr="000B4528" w:rsidRDefault="00F441D7" w:rsidP="00F441D7">
      <w:r w:rsidRPr="000B4528">
        <w:t>бесстрастным. Затем он смонтировал</w:t>
      </w:r>
    </w:p>
    <w:p w:rsidR="00F441D7" w:rsidRPr="000B4528" w:rsidRDefault="00F441D7" w:rsidP="00F441D7">
      <w:r w:rsidRPr="000B4528">
        <w:t>три отрывка, в каждом из которых этот</w:t>
      </w:r>
    </w:p>
    <w:p w:rsidR="00F441D7" w:rsidRPr="000B4528" w:rsidRDefault="00F441D7" w:rsidP="00F441D7">
      <w:r w:rsidRPr="000B4528">
        <w:lastRenderedPageBreak/>
        <w:t>снимок шел после следующих кадров:</w:t>
      </w:r>
    </w:p>
    <w:p w:rsidR="00F441D7" w:rsidRPr="000B4528" w:rsidRDefault="00F441D7" w:rsidP="00F441D7">
      <w:r w:rsidRPr="000B4528">
        <w:t>тарелки с супом, женщины в гробу и</w:t>
      </w:r>
    </w:p>
    <w:p w:rsidR="00F441D7" w:rsidRPr="000B4528" w:rsidRDefault="00F441D7" w:rsidP="00F441D7">
      <w:r w:rsidRPr="000B4528">
        <w:t>ребенка, играющего с плюшевым мишкой.</w:t>
      </w:r>
    </w:p>
    <w:p w:rsidR="00F441D7" w:rsidRPr="000B4528" w:rsidRDefault="00F441D7" w:rsidP="00F441D7">
      <w:r w:rsidRPr="000B4528">
        <w:t>В результате создалось впечатление,</w:t>
      </w:r>
    </w:p>
    <w:p w:rsidR="00F441D7" w:rsidRPr="000B4528" w:rsidRDefault="00F441D7" w:rsidP="00F441D7">
      <w:r w:rsidRPr="000B4528">
        <w:t>что Мозжухин смотрит соответственно</w:t>
      </w:r>
    </w:p>
    <w:p w:rsidR="00F441D7" w:rsidRPr="000B4528" w:rsidRDefault="00F441D7" w:rsidP="00F441D7">
      <w:r w:rsidRPr="000B4528">
        <w:t>на тарелку с супом, на женщину и на</w:t>
      </w:r>
    </w:p>
    <w:p w:rsidR="00F441D7" w:rsidRPr="000B4528" w:rsidRDefault="00F441D7" w:rsidP="00F441D7">
      <w:r w:rsidRPr="000B4528">
        <w:t>ребенка. В первом случае - задумчиво,</w:t>
      </w:r>
    </w:p>
    <w:p w:rsidR="00F441D7" w:rsidRPr="000B4528" w:rsidRDefault="00F441D7" w:rsidP="00F441D7">
      <w:r w:rsidRPr="000B4528">
        <w:t>во втором - с выражением горя, в</w:t>
      </w:r>
    </w:p>
    <w:p w:rsidR="00F441D7" w:rsidRPr="000B4528" w:rsidRDefault="00F441D7" w:rsidP="00F441D7">
      <w:r w:rsidRPr="000B4528">
        <w:t>третьем - улыбаясь. Этот пример</w:t>
      </w:r>
    </w:p>
    <w:p w:rsidR="00F441D7" w:rsidRPr="000B4528" w:rsidRDefault="00F441D7" w:rsidP="00F441D7">
      <w:r w:rsidRPr="000B4528">
        <w:t>весьма показателен для выявления</w:t>
      </w:r>
    </w:p>
    <w:p w:rsidR="00F441D7" w:rsidRPr="000B4528" w:rsidRDefault="00F441D7" w:rsidP="00F441D7">
      <w:r w:rsidRPr="000B4528">
        <w:t>степени влияния контекста вос-</w:t>
      </w:r>
    </w:p>
    <w:p w:rsidR="00F441D7" w:rsidRPr="000B4528" w:rsidRDefault="00F441D7" w:rsidP="00F441D7">
      <w:r w:rsidRPr="000B4528">
        <w:t>принимаемой информации на результаты</w:t>
      </w:r>
    </w:p>
    <w:p w:rsidR="00F441D7" w:rsidRPr="000B4528" w:rsidRDefault="00F441D7" w:rsidP="00F441D7">
      <w:r w:rsidRPr="000B4528">
        <w:t>восприятия.</w:t>
      </w:r>
    </w:p>
    <w:p w:rsidR="00F441D7" w:rsidRPr="000B4528" w:rsidRDefault="00F441D7" w:rsidP="00F441D7">
      <w:r w:rsidRPr="000B4528">
        <w:t>Если же говорить о природе</w:t>
      </w:r>
    </w:p>
    <w:p w:rsidR="00F441D7" w:rsidRPr="000B4528" w:rsidRDefault="00F441D7" w:rsidP="00F441D7">
      <w:r w:rsidRPr="000B4528">
        <w:t>искажающего влияния системы</w:t>
      </w:r>
    </w:p>
    <w:p w:rsidR="00F441D7" w:rsidRPr="000B4528" w:rsidRDefault="00F441D7" w:rsidP="00F441D7">
      <w:r w:rsidRPr="000B4528">
        <w:t>устоявшихся представлений на</w:t>
      </w:r>
    </w:p>
    <w:p w:rsidR="00F441D7" w:rsidRPr="000B4528" w:rsidRDefault="00F441D7" w:rsidP="00F441D7">
      <w:r w:rsidRPr="000B4528">
        <w:t>результаты восприятия новой</w:t>
      </w:r>
    </w:p>
    <w:p w:rsidR="00F441D7" w:rsidRPr="000B4528" w:rsidRDefault="00F441D7" w:rsidP="00F441D7">
      <w:r w:rsidRPr="000B4528">
        <w:t>информации, то можно выделить</w:t>
      </w:r>
    </w:p>
    <w:p w:rsidR="00F441D7" w:rsidRPr="000B4528" w:rsidRDefault="00F441D7" w:rsidP="00F441D7">
      <w:r w:rsidRPr="000B4528">
        <w:t>следующие моменты: за счет принятия</w:t>
      </w:r>
    </w:p>
    <w:p w:rsidR="00F441D7" w:rsidRPr="000B4528" w:rsidRDefault="00F441D7" w:rsidP="00F441D7">
      <w:r w:rsidRPr="000B4528">
        <w:t>субъектом некоторых исходных</w:t>
      </w:r>
    </w:p>
    <w:p w:rsidR="00F441D7" w:rsidRPr="000B4528" w:rsidRDefault="00F441D7" w:rsidP="00F441D7">
      <w:r w:rsidRPr="000B4528">
        <w:t>ограничений определенные направления</w:t>
      </w:r>
    </w:p>
    <w:p w:rsidR="00F441D7" w:rsidRPr="000B4528" w:rsidRDefault="00F441D7" w:rsidP="00F441D7">
      <w:r w:rsidRPr="000B4528">
        <w:t>движения мысли могут оказаться или</w:t>
      </w:r>
    </w:p>
    <w:p w:rsidR="00F441D7" w:rsidRPr="000B4528" w:rsidRDefault="00F441D7" w:rsidP="00F441D7">
      <w:r w:rsidRPr="000B4528">
        <w:t>сознательно, или неосознанно</w:t>
      </w:r>
    </w:p>
    <w:p w:rsidR="00F441D7" w:rsidRPr="000B4528" w:rsidRDefault="00F441D7" w:rsidP="00F441D7">
      <w:r w:rsidRPr="000B4528">
        <w:t>отброшенными. Некоторым характе-</w:t>
      </w:r>
    </w:p>
    <w:p w:rsidR="00F441D7" w:rsidRPr="000B4528" w:rsidRDefault="00F441D7" w:rsidP="00F441D7">
      <w:r w:rsidRPr="000B4528">
        <w:t>ристикам, связям, отношениям может</w:t>
      </w:r>
    </w:p>
    <w:p w:rsidR="00F441D7" w:rsidRPr="000B4528" w:rsidRDefault="00F441D7" w:rsidP="00F441D7">
      <w:r w:rsidRPr="000B4528">
        <w:t>быть приписано приоритетное значение</w:t>
      </w:r>
    </w:p>
    <w:p w:rsidR="00F441D7" w:rsidRPr="000B4528" w:rsidRDefault="00F441D7" w:rsidP="00F441D7">
      <w:r w:rsidRPr="000B4528">
        <w:t>в силу их соответствия определенным</w:t>
      </w:r>
    </w:p>
    <w:p w:rsidR="00F441D7" w:rsidRPr="000B4528" w:rsidRDefault="00F441D7" w:rsidP="00F441D7">
      <w:r w:rsidRPr="000B4528">
        <w:t>установкам субъекта независимо от их</w:t>
      </w:r>
    </w:p>
    <w:p w:rsidR="00F441D7" w:rsidRPr="000B4528" w:rsidRDefault="00F441D7" w:rsidP="00F441D7">
      <w:r w:rsidRPr="000B4528">
        <w:t>реального статуса. И наконец,</w:t>
      </w:r>
    </w:p>
    <w:p w:rsidR="00F441D7" w:rsidRPr="000B4528" w:rsidRDefault="00F441D7" w:rsidP="00F441D7">
      <w:r w:rsidRPr="000B4528">
        <w:t>результаты, по той или иной причине</w:t>
      </w:r>
    </w:p>
    <w:p w:rsidR="00F441D7" w:rsidRPr="000B4528" w:rsidRDefault="00F441D7" w:rsidP="00F441D7">
      <w:r w:rsidRPr="000B4528">
        <w:t>нежелательные для субъекта, вообще</w:t>
      </w:r>
    </w:p>
    <w:p w:rsidR="00F441D7" w:rsidRPr="000B4528" w:rsidRDefault="00F441D7" w:rsidP="00F441D7">
      <w:r w:rsidRPr="000B4528">
        <w:t>могут вытесняться из сферы сознания.</w:t>
      </w:r>
    </w:p>
    <w:p w:rsidR="00F441D7" w:rsidRPr="000B4528" w:rsidRDefault="00F441D7" w:rsidP="00F441D7">
      <w:r w:rsidRPr="000B4528">
        <w:t>83</w:t>
      </w:r>
    </w:p>
    <w:p w:rsidR="00F441D7" w:rsidRPr="000B4528" w:rsidRDefault="00F441D7" w:rsidP="00F441D7"/>
    <w:p w:rsidR="00F441D7" w:rsidRPr="000B4528" w:rsidRDefault="00F441D7" w:rsidP="00F441D7">
      <w:r w:rsidRPr="000B4528">
        <w:t>Однако упомянутые выше моменты</w:t>
      </w:r>
    </w:p>
    <w:p w:rsidR="00F441D7" w:rsidRPr="000B4528" w:rsidRDefault="00F441D7" w:rsidP="00F441D7">
      <w:r w:rsidRPr="000B4528">
        <w:t>негативного взаимодействия новой и</w:t>
      </w:r>
    </w:p>
    <w:p w:rsidR="00F441D7" w:rsidRPr="000B4528" w:rsidRDefault="00F441D7" w:rsidP="00F441D7">
      <w:r w:rsidRPr="000B4528">
        <w:t>хранящейся информации под другим</w:t>
      </w:r>
    </w:p>
    <w:p w:rsidR="00F441D7" w:rsidRPr="000B4528" w:rsidRDefault="00F441D7" w:rsidP="00F441D7">
      <w:r w:rsidRPr="000B4528">
        <w:t>углом зрения имеют позитивное</w:t>
      </w:r>
    </w:p>
    <w:p w:rsidR="00F441D7" w:rsidRPr="000B4528" w:rsidRDefault="00F441D7" w:rsidP="00F441D7">
      <w:r w:rsidRPr="000B4528">
        <w:t>значение. Так, изначальное</w:t>
      </w:r>
    </w:p>
    <w:p w:rsidR="00F441D7" w:rsidRPr="000B4528" w:rsidRDefault="00F441D7" w:rsidP="00F441D7">
      <w:r w:rsidRPr="000B4528">
        <w:t>отбрасывание некоторых возможных</w:t>
      </w:r>
    </w:p>
    <w:p w:rsidR="00F441D7" w:rsidRPr="000B4528" w:rsidRDefault="00F441D7" w:rsidP="00F441D7">
      <w:r w:rsidRPr="000B4528">
        <w:t>вариантов как бесперспективных,</w:t>
      </w:r>
    </w:p>
    <w:p w:rsidR="00F441D7" w:rsidRPr="000B4528" w:rsidRDefault="00F441D7" w:rsidP="00F441D7">
      <w:r w:rsidRPr="000B4528">
        <w:t>осуществляемое на основании</w:t>
      </w:r>
    </w:p>
    <w:p w:rsidR="00F441D7" w:rsidRPr="000B4528" w:rsidRDefault="00F441D7" w:rsidP="00F441D7">
      <w:r w:rsidRPr="000B4528">
        <w:t>определенных устоявшихся</w:t>
      </w:r>
    </w:p>
    <w:p w:rsidR="00F441D7" w:rsidRPr="000B4528" w:rsidRDefault="00F441D7" w:rsidP="00F441D7">
      <w:r w:rsidRPr="000B4528">
        <w:t>представлений, позволяет существенно</w:t>
      </w:r>
    </w:p>
    <w:p w:rsidR="00F441D7" w:rsidRPr="000B4528" w:rsidRDefault="00F441D7" w:rsidP="00F441D7">
      <w:r w:rsidRPr="000B4528">
        <w:t>сократить число вариантов, рассмат-</w:t>
      </w:r>
    </w:p>
    <w:p w:rsidR="00F441D7" w:rsidRPr="000B4528" w:rsidRDefault="00F441D7" w:rsidP="00F441D7">
      <w:r w:rsidRPr="000B4528">
        <w:t>риваемых в процессе решения задачи,</w:t>
      </w:r>
    </w:p>
    <w:p w:rsidR="00F441D7" w:rsidRPr="000B4528" w:rsidRDefault="00F441D7" w:rsidP="00F441D7">
      <w:r w:rsidRPr="000B4528">
        <w:t>придать направленность мыслительной</w:t>
      </w:r>
    </w:p>
    <w:p w:rsidR="00F441D7" w:rsidRPr="000B4528" w:rsidRDefault="00F441D7" w:rsidP="00F441D7">
      <w:r w:rsidRPr="000B4528">
        <w:t>активности и соответственно дает</w:t>
      </w:r>
    </w:p>
    <w:p w:rsidR="00F441D7" w:rsidRPr="000B4528" w:rsidRDefault="00F441D7" w:rsidP="00F441D7">
      <w:r w:rsidRPr="000B4528">
        <w:t>возможность наметить предпочтительные</w:t>
      </w:r>
    </w:p>
    <w:p w:rsidR="00F441D7" w:rsidRPr="000B4528" w:rsidRDefault="00F441D7" w:rsidP="00F441D7">
      <w:r w:rsidRPr="000B4528">
        <w:t>(с точки зрения субъекта) пути</w:t>
      </w:r>
    </w:p>
    <w:p w:rsidR="00F441D7" w:rsidRPr="000B4528" w:rsidRDefault="00F441D7" w:rsidP="00F441D7">
      <w:r w:rsidRPr="000B4528">
        <w:t>решения задачи. Помимо этого,</w:t>
      </w:r>
    </w:p>
    <w:p w:rsidR="00F441D7" w:rsidRPr="000B4528" w:rsidRDefault="00F441D7" w:rsidP="00F441D7">
      <w:r w:rsidRPr="000B4528">
        <w:t>имеющаяся система знаний позволяет</w:t>
      </w:r>
    </w:p>
    <w:p w:rsidR="00F441D7" w:rsidRPr="000B4528" w:rsidRDefault="00F441D7" w:rsidP="00F441D7">
      <w:r w:rsidRPr="000B4528">
        <w:lastRenderedPageBreak/>
        <w:t>частично устранить неопределенность в</w:t>
      </w:r>
    </w:p>
    <w:p w:rsidR="00F441D7" w:rsidRPr="000B4528" w:rsidRDefault="00F441D7" w:rsidP="00F441D7">
      <w:r w:rsidRPr="000B4528">
        <w:t>вопросе выбора средств, используемых</w:t>
      </w:r>
    </w:p>
    <w:p w:rsidR="00F441D7" w:rsidRPr="000B4528" w:rsidRDefault="00F441D7" w:rsidP="00F441D7">
      <w:r w:rsidRPr="000B4528">
        <w:t>для решения задачи. Даже в том</w:t>
      </w:r>
    </w:p>
    <w:p w:rsidR="00F441D7" w:rsidRPr="000B4528" w:rsidRDefault="00F441D7" w:rsidP="00F441D7">
      <w:r w:rsidRPr="000B4528">
        <w:t>случае, если построенные на таком</w:t>
      </w:r>
    </w:p>
    <w:p w:rsidR="00F441D7" w:rsidRPr="000B4528" w:rsidRDefault="00F441D7" w:rsidP="00F441D7">
      <w:r w:rsidRPr="000B4528">
        <w:t>основании концептуальные структуры не</w:t>
      </w:r>
    </w:p>
    <w:p w:rsidR="00F441D7" w:rsidRPr="000B4528" w:rsidRDefault="00F441D7" w:rsidP="00F441D7">
      <w:r w:rsidRPr="000B4528">
        <w:t>будут адекватными, субъект,</w:t>
      </w:r>
    </w:p>
    <w:p w:rsidR="00F441D7" w:rsidRPr="000B4528" w:rsidRDefault="00F441D7" w:rsidP="00F441D7">
      <w:r w:rsidRPr="000B4528">
        <w:t>впоследствии обнаружив</w:t>
      </w:r>
    </w:p>
    <w:p w:rsidR="00F441D7" w:rsidRPr="000B4528" w:rsidRDefault="00F441D7" w:rsidP="00F441D7">
      <w:r w:rsidRPr="000B4528">
        <w:t>несоответствие, может отвергнуть не</w:t>
      </w:r>
    </w:p>
    <w:p w:rsidR="00F441D7" w:rsidRPr="000B4528" w:rsidRDefault="00F441D7" w:rsidP="00F441D7">
      <w:r w:rsidRPr="000B4528">
        <w:t>некоторую нерасчлененную совокупность</w:t>
      </w:r>
    </w:p>
    <w:p w:rsidR="00F441D7" w:rsidRPr="000B4528" w:rsidRDefault="00F441D7" w:rsidP="00F441D7">
      <w:r w:rsidRPr="000B4528">
        <w:t>представлений, а вполне определенные</w:t>
      </w:r>
    </w:p>
    <w:p w:rsidR="00F441D7" w:rsidRPr="000B4528" w:rsidRDefault="00F441D7" w:rsidP="00F441D7">
      <w:r w:rsidRPr="000B4528">
        <w:t>предпосылки, обусловившие изначальную</w:t>
      </w:r>
    </w:p>
    <w:p w:rsidR="00F441D7" w:rsidRPr="000B4528" w:rsidRDefault="00F441D7" w:rsidP="00F441D7">
      <w:r w:rsidRPr="000B4528">
        <w:t>репрезентацию информации и возникшее</w:t>
      </w:r>
    </w:p>
    <w:p w:rsidR="00F441D7" w:rsidRPr="000B4528" w:rsidRDefault="00F441D7" w:rsidP="00F441D7">
      <w:r w:rsidRPr="000B4528">
        <w:t>несоответствие. Это весьма важно,</w:t>
      </w:r>
    </w:p>
    <w:p w:rsidR="00F441D7" w:rsidRPr="000B4528" w:rsidRDefault="00F441D7" w:rsidP="00F441D7">
      <w:r w:rsidRPr="000B4528">
        <w:t>поскольку осознание неадекватности</w:t>
      </w:r>
    </w:p>
    <w:p w:rsidR="00F441D7" w:rsidRPr="000B4528" w:rsidRDefault="00F441D7" w:rsidP="00F441D7">
      <w:r w:rsidRPr="000B4528">
        <w:t>наиболее значимых для субъекта стере-</w:t>
      </w:r>
    </w:p>
    <w:p w:rsidR="00F441D7" w:rsidRPr="000B4528" w:rsidRDefault="00F441D7" w:rsidP="00F441D7">
      <w:r w:rsidRPr="000B4528">
        <w:t>отипов, лежащих в основе</w:t>
      </w:r>
    </w:p>
    <w:p w:rsidR="00F441D7" w:rsidRPr="000B4528" w:rsidRDefault="00F441D7" w:rsidP="00F441D7">
      <w:r w:rsidRPr="000B4528">
        <w:t>84</w:t>
      </w:r>
    </w:p>
    <w:p w:rsidR="00F441D7" w:rsidRPr="000B4528" w:rsidRDefault="00F441D7" w:rsidP="00F441D7"/>
    <w:p w:rsidR="00F441D7" w:rsidRPr="000B4528" w:rsidRDefault="00F441D7" w:rsidP="00F441D7">
      <w:r w:rsidRPr="000B4528">
        <w:t>соответствующих концептуальных схем,</w:t>
      </w:r>
    </w:p>
    <w:p w:rsidR="00F441D7" w:rsidRPr="000B4528" w:rsidRDefault="00F441D7" w:rsidP="00F441D7">
      <w:r w:rsidRPr="000B4528">
        <w:t>обеспечивает возможность наиболее</w:t>
      </w:r>
    </w:p>
    <w:p w:rsidR="00F441D7" w:rsidRPr="000B4528" w:rsidRDefault="00F441D7" w:rsidP="00F441D7">
      <w:r w:rsidRPr="000B4528">
        <w:t>радикальной перестройки знания. В</w:t>
      </w:r>
    </w:p>
    <w:p w:rsidR="00F441D7" w:rsidRPr="000B4528" w:rsidRDefault="00F441D7" w:rsidP="00F441D7">
      <w:r w:rsidRPr="000B4528">
        <w:t>целом же, если сопоставлять</w:t>
      </w:r>
    </w:p>
    <w:p w:rsidR="00F441D7" w:rsidRPr="000B4528" w:rsidRDefault="00F441D7" w:rsidP="00F441D7">
      <w:r w:rsidRPr="000B4528">
        <w:t>когнитивную ценность отрицательных и</w:t>
      </w:r>
    </w:p>
    <w:p w:rsidR="00F441D7" w:rsidRPr="000B4528" w:rsidRDefault="00F441D7" w:rsidP="00F441D7">
      <w:r w:rsidRPr="000B4528">
        <w:t>положительных результатов, то можно</w:t>
      </w:r>
    </w:p>
    <w:p w:rsidR="00F441D7" w:rsidRPr="000B4528" w:rsidRDefault="00F441D7" w:rsidP="00F441D7">
      <w:r w:rsidRPr="000B4528">
        <w:t>сказать, что вопреки интуитивному</w:t>
      </w:r>
    </w:p>
    <w:p w:rsidR="00F441D7" w:rsidRPr="000B4528" w:rsidRDefault="00F441D7" w:rsidP="00F441D7">
      <w:r w:rsidRPr="000B4528">
        <w:t>представлению информационная значи-</w:t>
      </w:r>
    </w:p>
    <w:p w:rsidR="00F441D7" w:rsidRPr="000B4528" w:rsidRDefault="00F441D7" w:rsidP="00F441D7">
      <w:r w:rsidRPr="000B4528">
        <w:t>мость последних выше, поскольку</w:t>
      </w:r>
    </w:p>
    <w:p w:rsidR="00F441D7" w:rsidRPr="000B4528" w:rsidRDefault="00F441D7" w:rsidP="00F441D7">
      <w:r w:rsidRPr="000B4528">
        <w:t>негативные результаты позволяют</w:t>
      </w:r>
    </w:p>
    <w:p w:rsidR="00F441D7" w:rsidRPr="000B4528" w:rsidRDefault="00F441D7" w:rsidP="00F441D7">
      <w:r w:rsidRPr="000B4528">
        <w:t>отвергнуть лишь одно из возможных</w:t>
      </w:r>
    </w:p>
    <w:p w:rsidR="00F441D7" w:rsidRPr="000B4528" w:rsidRDefault="00F441D7" w:rsidP="00F441D7">
      <w:r w:rsidRPr="000B4528">
        <w:t>направлений, тогда как принятие</w:t>
      </w:r>
    </w:p>
    <w:p w:rsidR="00F441D7" w:rsidRPr="000B4528" w:rsidRDefault="00F441D7" w:rsidP="00F441D7">
      <w:r w:rsidRPr="000B4528">
        <w:t>позитивного результата означает</w:t>
      </w:r>
    </w:p>
    <w:p w:rsidR="00F441D7" w:rsidRPr="000B4528" w:rsidRDefault="00F441D7" w:rsidP="00F441D7">
      <w:r w:rsidRPr="000B4528">
        <w:t>одновременно элиминацию всех осталь-</w:t>
      </w:r>
    </w:p>
    <w:p w:rsidR="00F441D7" w:rsidRPr="000B4528" w:rsidRDefault="00F441D7" w:rsidP="00F441D7">
      <w:r w:rsidRPr="000B4528">
        <w:t>ных альтернатив.</w:t>
      </w:r>
    </w:p>
    <w:p w:rsidR="00F441D7" w:rsidRPr="000B4528" w:rsidRDefault="00F441D7" w:rsidP="00F441D7">
      <w:r w:rsidRPr="000B4528">
        <w:t>И наконец, еще одним моментом, на</w:t>
      </w:r>
    </w:p>
    <w:p w:rsidR="00F441D7" w:rsidRPr="000B4528" w:rsidRDefault="00F441D7" w:rsidP="00F441D7">
      <w:r w:rsidRPr="000B4528">
        <w:t>который хотелось бы обратить внимание</w:t>
      </w:r>
    </w:p>
    <w:p w:rsidR="00F441D7" w:rsidRPr="000B4528" w:rsidRDefault="00F441D7" w:rsidP="00F441D7">
      <w:r w:rsidRPr="000B4528">
        <w:t>в свете анализа механизмов</w:t>
      </w:r>
    </w:p>
    <w:p w:rsidR="00F441D7" w:rsidRPr="000B4528" w:rsidRDefault="00F441D7" w:rsidP="00F441D7">
      <w:r w:rsidRPr="000B4528">
        <w:t>преобразования знания в рамках</w:t>
      </w:r>
    </w:p>
    <w:p w:rsidR="00F441D7" w:rsidRPr="000B4528" w:rsidRDefault="00F441D7" w:rsidP="00F441D7">
      <w:r w:rsidRPr="000B4528">
        <w:t>левополушарной мыслительной</w:t>
      </w:r>
    </w:p>
    <w:p w:rsidR="00F441D7" w:rsidRPr="000B4528" w:rsidRDefault="00F441D7" w:rsidP="00F441D7">
      <w:r w:rsidRPr="000B4528">
        <w:t>активности, является процедура</w:t>
      </w:r>
    </w:p>
    <w:p w:rsidR="00F441D7" w:rsidRPr="000B4528" w:rsidRDefault="00F441D7" w:rsidP="00F441D7">
      <w:r w:rsidRPr="000B4528">
        <w:t>именования. Присвоение</w:t>
      </w:r>
    </w:p>
    <w:p w:rsidR="00F441D7" w:rsidRPr="000B4528" w:rsidRDefault="00F441D7" w:rsidP="00F441D7">
      <w:r w:rsidRPr="000B4528">
        <w:t>соответствующего языкового ярлыка</w:t>
      </w:r>
    </w:p>
    <w:p w:rsidR="00F441D7" w:rsidRPr="000B4528" w:rsidRDefault="00F441D7" w:rsidP="00F441D7">
      <w:r w:rsidRPr="000B4528">
        <w:t>элементам информации, предварительно</w:t>
      </w:r>
    </w:p>
    <w:p w:rsidR="00F441D7" w:rsidRPr="000B4528" w:rsidRDefault="00F441D7" w:rsidP="00F441D7">
      <w:r w:rsidRPr="000B4528">
        <w:t>реорганизованной на основе описанных</w:t>
      </w:r>
    </w:p>
    <w:p w:rsidR="00F441D7" w:rsidRPr="000B4528" w:rsidRDefault="00F441D7" w:rsidP="00F441D7">
      <w:r w:rsidRPr="000B4528">
        <w:t>выше операций, осуществляется в</w:t>
      </w:r>
    </w:p>
    <w:p w:rsidR="00F441D7" w:rsidRPr="000B4528" w:rsidRDefault="00F441D7" w:rsidP="00F441D7">
      <w:r w:rsidRPr="000B4528">
        <w:t>рамках тех выразительных средств,</w:t>
      </w:r>
    </w:p>
    <w:p w:rsidR="00F441D7" w:rsidRPr="000B4528" w:rsidRDefault="00F441D7" w:rsidP="00F441D7">
      <w:r w:rsidRPr="000B4528">
        <w:t>которые сложились в данной культуре.</w:t>
      </w:r>
    </w:p>
    <w:p w:rsidR="00F441D7" w:rsidRPr="000B4528" w:rsidRDefault="00F441D7" w:rsidP="00F441D7">
      <w:r w:rsidRPr="000B4528">
        <w:t>Как известно, выразительные воз-</w:t>
      </w:r>
    </w:p>
    <w:p w:rsidR="00F441D7" w:rsidRPr="000B4528" w:rsidRDefault="00F441D7" w:rsidP="00F441D7">
      <w:r w:rsidRPr="000B4528">
        <w:t>можности языка влияют на особенности</w:t>
      </w:r>
    </w:p>
    <w:p w:rsidR="00F441D7" w:rsidRPr="000B4528" w:rsidRDefault="00F441D7" w:rsidP="00F441D7">
      <w:r w:rsidRPr="000B4528">
        <w:t>восприятия и переработки кодируемой с</w:t>
      </w:r>
    </w:p>
    <w:p w:rsidR="00F441D7" w:rsidRPr="000B4528" w:rsidRDefault="00F441D7" w:rsidP="00F441D7">
      <w:r w:rsidRPr="000B4528">
        <w:t>его помощью информации (гипотеза</w:t>
      </w:r>
    </w:p>
    <w:p w:rsidR="00F441D7" w:rsidRPr="000B4528" w:rsidRDefault="00F441D7" w:rsidP="00F441D7">
      <w:r w:rsidRPr="000B4528">
        <w:t>лингвистической относительности</w:t>
      </w:r>
    </w:p>
    <w:p w:rsidR="00F441D7" w:rsidRPr="000B4528" w:rsidRDefault="00F441D7" w:rsidP="00F441D7">
      <w:r w:rsidRPr="000B4528">
        <w:t>Сепира-Уорфа). Природа такого влияния</w:t>
      </w:r>
    </w:p>
    <w:p w:rsidR="00F441D7" w:rsidRPr="000B4528" w:rsidRDefault="00F441D7" w:rsidP="00F441D7">
      <w:r w:rsidRPr="000B4528">
        <w:lastRenderedPageBreak/>
        <w:t>85</w:t>
      </w:r>
    </w:p>
    <w:p w:rsidR="00F441D7" w:rsidRPr="000B4528" w:rsidRDefault="00F441D7" w:rsidP="00F441D7"/>
    <w:p w:rsidR="00F441D7" w:rsidRPr="000B4528" w:rsidRDefault="00F441D7" w:rsidP="00F441D7">
      <w:r w:rsidRPr="000B4528">
        <w:t>коренится в закономерностях</w:t>
      </w:r>
    </w:p>
    <w:p w:rsidR="00F441D7" w:rsidRPr="000B4528" w:rsidRDefault="00F441D7" w:rsidP="00F441D7">
      <w:r w:rsidRPr="000B4528">
        <w:t>формирования и развития человеческой</w:t>
      </w:r>
    </w:p>
    <w:p w:rsidR="00F441D7" w:rsidRPr="000B4528" w:rsidRDefault="00F441D7" w:rsidP="00F441D7">
      <w:r w:rsidRPr="000B4528">
        <w:t>культуры ( и языка как элемента этой</w:t>
      </w:r>
    </w:p>
    <w:p w:rsidR="00F441D7" w:rsidRPr="000B4528" w:rsidRDefault="00F441D7" w:rsidP="00F441D7">
      <w:r w:rsidRPr="000B4528">
        <w:t>культуры) в зависимости от</w:t>
      </w:r>
    </w:p>
    <w:p w:rsidR="00F441D7" w:rsidRPr="000B4528" w:rsidRDefault="00F441D7" w:rsidP="00F441D7">
      <w:r w:rsidRPr="000B4528">
        <w:t>особенностей естественноисторической</w:t>
      </w:r>
    </w:p>
    <w:p w:rsidR="00F441D7" w:rsidRPr="000B4528" w:rsidRDefault="00F441D7" w:rsidP="00F441D7">
      <w:r w:rsidRPr="000B4528">
        <w:t>практики. В процессе исторического</w:t>
      </w:r>
    </w:p>
    <w:p w:rsidR="00F441D7" w:rsidRPr="000B4528" w:rsidRDefault="00F441D7" w:rsidP="00F441D7">
      <w:r w:rsidRPr="000B4528">
        <w:t>развития наиболее значимые (в рамках</w:t>
      </w:r>
    </w:p>
    <w:p w:rsidR="00F441D7" w:rsidRPr="000B4528" w:rsidRDefault="00F441D7" w:rsidP="00F441D7">
      <w:r w:rsidRPr="000B4528">
        <w:t>соответствующей культуры) компоненты</w:t>
      </w:r>
    </w:p>
    <w:p w:rsidR="00F441D7" w:rsidRPr="000B4528" w:rsidRDefault="00F441D7" w:rsidP="00F441D7">
      <w:r w:rsidRPr="000B4528">
        <w:t>этой практики получают специфическое</w:t>
      </w:r>
    </w:p>
    <w:p w:rsidR="00F441D7" w:rsidRPr="000B4528" w:rsidRDefault="00F441D7" w:rsidP="00F441D7">
      <w:r w:rsidRPr="000B4528">
        <w:t>отображение в языке.</w:t>
      </w:r>
    </w:p>
    <w:p w:rsidR="00F441D7" w:rsidRPr="000B4528" w:rsidRDefault="00F441D7" w:rsidP="00F441D7">
      <w:r w:rsidRPr="000B4528">
        <w:t>Например, у эскимосов различные слова</w:t>
      </w:r>
    </w:p>
    <w:p w:rsidR="00F441D7" w:rsidRPr="000B4528" w:rsidRDefault="00F441D7" w:rsidP="00F441D7">
      <w:r w:rsidRPr="000B4528">
        <w:t>обозначают снег падающий, снег</w:t>
      </w:r>
    </w:p>
    <w:p w:rsidR="00F441D7" w:rsidRPr="000B4528" w:rsidRDefault="00F441D7" w:rsidP="00F441D7">
      <w:r w:rsidRPr="000B4528">
        <w:t>выпавший, снег, покрытый коркой льда,</w:t>
      </w:r>
    </w:p>
    <w:p w:rsidR="00F441D7" w:rsidRPr="000B4528" w:rsidRDefault="00F441D7" w:rsidP="00F441D7">
      <w:r w:rsidRPr="000B4528">
        <w:t>и др. А в языке ацтеков снег, лед и</w:t>
      </w:r>
    </w:p>
    <w:p w:rsidR="00F441D7" w:rsidRPr="000B4528" w:rsidRDefault="00F441D7" w:rsidP="00F441D7">
      <w:r w:rsidRPr="000B4528">
        <w:t>холод обозначаются одним словом.</w:t>
      </w:r>
    </w:p>
    <w:p w:rsidR="00F441D7" w:rsidRPr="000B4528" w:rsidRDefault="00F441D7" w:rsidP="00F441D7">
      <w:r w:rsidRPr="000B4528">
        <w:t>Развитие утонченной японской</w:t>
      </w:r>
    </w:p>
    <w:p w:rsidR="00F441D7" w:rsidRPr="000B4528" w:rsidRDefault="00F441D7" w:rsidP="00F441D7">
      <w:r w:rsidRPr="000B4528">
        <w:t>культуры, в которой символика цвета</w:t>
      </w:r>
    </w:p>
    <w:p w:rsidR="00F441D7" w:rsidRPr="000B4528" w:rsidRDefault="00F441D7" w:rsidP="00F441D7">
      <w:r w:rsidRPr="000B4528">
        <w:t>имеет особое значение, сформировало</w:t>
      </w:r>
    </w:p>
    <w:p w:rsidR="00F441D7" w:rsidRPr="000B4528" w:rsidRDefault="00F441D7" w:rsidP="00F441D7">
      <w:r w:rsidRPr="000B4528">
        <w:t>чрезвычайно богатую сетку цветовых</w:t>
      </w:r>
    </w:p>
    <w:p w:rsidR="00F441D7" w:rsidRPr="000B4528" w:rsidRDefault="00F441D7" w:rsidP="00F441D7">
      <w:r w:rsidRPr="000B4528">
        <w:t>обозначений. В то же время в языке</w:t>
      </w:r>
    </w:p>
    <w:p w:rsidR="00F441D7" w:rsidRPr="000B4528" w:rsidRDefault="00F441D7" w:rsidP="00F441D7">
      <w:r w:rsidRPr="000B4528">
        <w:t>басса (Либерия) для членения</w:t>
      </w:r>
    </w:p>
    <w:p w:rsidR="00F441D7" w:rsidRPr="000B4528" w:rsidRDefault="00F441D7" w:rsidP="00F441D7">
      <w:r w:rsidRPr="000B4528">
        <w:t>цветового континуума существуют лишь</w:t>
      </w:r>
    </w:p>
    <w:p w:rsidR="00F441D7" w:rsidRPr="000B4528" w:rsidRDefault="00F441D7" w:rsidP="00F441D7">
      <w:r w:rsidRPr="000B4528">
        <w:t>два термина. Число подобных примеров</w:t>
      </w:r>
    </w:p>
    <w:p w:rsidR="00F441D7" w:rsidRPr="000B4528" w:rsidRDefault="00F441D7" w:rsidP="00F441D7">
      <w:r w:rsidRPr="000B4528">
        <w:t>может быть умножено.</w:t>
      </w:r>
    </w:p>
    <w:p w:rsidR="00F441D7" w:rsidRPr="000B4528" w:rsidRDefault="00F441D7" w:rsidP="00F441D7">
      <w:r w:rsidRPr="000B4528">
        <w:t>Нетрудно заметить, что специфика той</w:t>
      </w:r>
    </w:p>
    <w:p w:rsidR="00F441D7" w:rsidRPr="000B4528" w:rsidRDefault="00F441D7" w:rsidP="00F441D7">
      <w:r w:rsidRPr="000B4528">
        <w:t>или иной культуры находит свое</w:t>
      </w:r>
    </w:p>
    <w:p w:rsidR="00F441D7" w:rsidRPr="000B4528" w:rsidRDefault="00F441D7" w:rsidP="00F441D7">
      <w:r w:rsidRPr="000B4528">
        <w:t>выражение в особенностях языка. Но</w:t>
      </w:r>
    </w:p>
    <w:p w:rsidR="00F441D7" w:rsidRPr="000B4528" w:rsidRDefault="00F441D7" w:rsidP="00F441D7">
      <w:r w:rsidRPr="000B4528">
        <w:t>имеется и обратная зависимость:</w:t>
      </w:r>
    </w:p>
    <w:p w:rsidR="00F441D7" w:rsidRPr="000B4528" w:rsidRDefault="00F441D7" w:rsidP="00F441D7">
      <w:r w:rsidRPr="000B4528">
        <w:t>категориальный строй языка достаточно</w:t>
      </w:r>
    </w:p>
    <w:p w:rsidR="00F441D7" w:rsidRPr="000B4528" w:rsidRDefault="00F441D7" w:rsidP="00F441D7">
      <w:r w:rsidRPr="000B4528">
        <w:t>определенно обусловливает возможности</w:t>
      </w:r>
    </w:p>
    <w:p w:rsidR="00F441D7" w:rsidRPr="000B4528" w:rsidRDefault="00F441D7" w:rsidP="00F441D7">
      <w:r w:rsidRPr="000B4528">
        <w:t>вербализации отдельных фрагментов че-</w:t>
      </w:r>
    </w:p>
    <w:p w:rsidR="00F441D7" w:rsidRPr="000B4528" w:rsidRDefault="00F441D7" w:rsidP="00F441D7">
      <w:r w:rsidRPr="000B4528">
        <w:t>ловеческого опыта. И хотя, вероятно,</w:t>
      </w:r>
    </w:p>
    <w:p w:rsidR="00F441D7" w:rsidRPr="000B4528" w:rsidRDefault="00F441D7" w:rsidP="00F441D7">
      <w:r w:rsidRPr="000B4528">
        <w:t>есть основания считать, что при</w:t>
      </w:r>
    </w:p>
    <w:p w:rsidR="00F441D7" w:rsidRPr="000B4528" w:rsidRDefault="00F441D7" w:rsidP="00F441D7">
      <w:r w:rsidRPr="000B4528">
        <w:t>определенных усилиях на любом языке</w:t>
      </w:r>
    </w:p>
    <w:p w:rsidR="00F441D7" w:rsidRPr="000B4528" w:rsidRDefault="00F441D7" w:rsidP="00F441D7">
      <w:r w:rsidRPr="000B4528">
        <w:t>86</w:t>
      </w:r>
    </w:p>
    <w:p w:rsidR="00F441D7" w:rsidRPr="000B4528" w:rsidRDefault="00F441D7" w:rsidP="00F441D7"/>
    <w:p w:rsidR="00F441D7" w:rsidRPr="000B4528" w:rsidRDefault="00F441D7" w:rsidP="00F441D7">
      <w:r w:rsidRPr="000B4528">
        <w:t>может быть выражено все (или почти</w:t>
      </w:r>
    </w:p>
    <w:p w:rsidR="00F441D7" w:rsidRPr="000B4528" w:rsidRDefault="00F441D7" w:rsidP="00F441D7">
      <w:r w:rsidRPr="000B4528">
        <w:t>все) что угодно, человек в процессе</w:t>
      </w:r>
    </w:p>
    <w:p w:rsidR="00F441D7" w:rsidRPr="000B4528" w:rsidRDefault="00F441D7" w:rsidP="00F441D7">
      <w:r w:rsidRPr="000B4528">
        <w:t>вербализации стремится прежде всего</w:t>
      </w:r>
    </w:p>
    <w:p w:rsidR="00F441D7" w:rsidRPr="000B4528" w:rsidRDefault="00F441D7" w:rsidP="00F441D7">
      <w:r w:rsidRPr="000B4528">
        <w:t>использовать именно привычные,</w:t>
      </w:r>
    </w:p>
    <w:p w:rsidR="00F441D7" w:rsidRPr="000B4528" w:rsidRDefault="00F441D7" w:rsidP="00F441D7">
      <w:r w:rsidRPr="000B4528">
        <w:t>достаточно устойчивые обозначения и</w:t>
      </w:r>
    </w:p>
    <w:p w:rsidR="00F441D7" w:rsidRPr="000B4528" w:rsidRDefault="00F441D7" w:rsidP="00F441D7">
      <w:r w:rsidRPr="000B4528">
        <w:t>часто уподобляет свои впечатления</w:t>
      </w:r>
    </w:p>
    <w:p w:rsidR="00F441D7" w:rsidRPr="000B4528" w:rsidRDefault="00F441D7" w:rsidP="00F441D7">
      <w:r w:rsidRPr="000B4528">
        <w:t>категориям языкового кода. Понятно,</w:t>
      </w:r>
    </w:p>
    <w:p w:rsidR="00F441D7" w:rsidRPr="000B4528" w:rsidRDefault="00F441D7" w:rsidP="00F441D7">
      <w:r w:rsidRPr="000B4528">
        <w:t>что чем богаче выразительные</w:t>
      </w:r>
    </w:p>
    <w:p w:rsidR="00F441D7" w:rsidRPr="000B4528" w:rsidRDefault="00F441D7" w:rsidP="00F441D7">
      <w:r w:rsidRPr="000B4528">
        <w:t>возможности тех средств кодирования</w:t>
      </w:r>
    </w:p>
    <w:p w:rsidR="00F441D7" w:rsidRPr="000B4528" w:rsidRDefault="00F441D7" w:rsidP="00F441D7">
      <w:r w:rsidRPr="000B4528">
        <w:t>информации, которые имеются в</w:t>
      </w:r>
    </w:p>
    <w:p w:rsidR="00F441D7" w:rsidRPr="000B4528" w:rsidRDefault="00F441D7" w:rsidP="00F441D7">
      <w:r w:rsidRPr="000B4528">
        <w:t>распоряжении субъекта, тем более</w:t>
      </w:r>
    </w:p>
    <w:p w:rsidR="00F441D7" w:rsidRPr="000B4528" w:rsidRDefault="00F441D7" w:rsidP="00F441D7">
      <w:r w:rsidRPr="000B4528">
        <w:t>тонкие оттенки, детали, аспекты ос-</w:t>
      </w:r>
    </w:p>
    <w:p w:rsidR="00F441D7" w:rsidRPr="000B4528" w:rsidRDefault="00F441D7" w:rsidP="00F441D7">
      <w:r w:rsidRPr="000B4528">
        <w:t>мысливаемого могут быть выражены и</w:t>
      </w:r>
    </w:p>
    <w:p w:rsidR="00F441D7" w:rsidRPr="000B4528" w:rsidRDefault="00F441D7" w:rsidP="00F441D7">
      <w:r w:rsidRPr="000B4528">
        <w:t>тем меньше будут результирующие</w:t>
      </w:r>
    </w:p>
    <w:p w:rsidR="00F441D7" w:rsidRPr="000B4528" w:rsidRDefault="00F441D7" w:rsidP="00F441D7">
      <w:r w:rsidRPr="000B4528">
        <w:lastRenderedPageBreak/>
        <w:t>искажения информации. Помимо этого,</w:t>
      </w:r>
    </w:p>
    <w:p w:rsidR="00F441D7" w:rsidRPr="000B4528" w:rsidRDefault="00F441D7" w:rsidP="00F441D7">
      <w:r w:rsidRPr="000B4528">
        <w:t>присвоение языковых "ярлыков"</w:t>
      </w:r>
    </w:p>
    <w:p w:rsidR="00F441D7" w:rsidRPr="000B4528" w:rsidRDefault="00F441D7" w:rsidP="00F441D7">
      <w:r w:rsidRPr="000B4528">
        <w:t>позволяет в ходе дальнейшего</w:t>
      </w:r>
    </w:p>
    <w:p w:rsidR="00F441D7" w:rsidRPr="000B4528" w:rsidRDefault="00F441D7" w:rsidP="00F441D7">
      <w:r w:rsidRPr="000B4528">
        <w:t>преобразования знания использовать</w:t>
      </w:r>
    </w:p>
    <w:p w:rsidR="00F441D7" w:rsidRPr="000B4528" w:rsidRDefault="00F441D7" w:rsidP="00F441D7">
      <w:r w:rsidRPr="000B4528">
        <w:t>соответствующую информацию независимо</w:t>
      </w:r>
    </w:p>
    <w:p w:rsidR="00F441D7" w:rsidRPr="000B4528" w:rsidRDefault="00F441D7" w:rsidP="00F441D7">
      <w:r w:rsidRPr="000B4528">
        <w:t>от того невербального контекста, в</w:t>
      </w:r>
    </w:p>
    <w:p w:rsidR="00F441D7" w:rsidRPr="000B4528" w:rsidRDefault="00F441D7" w:rsidP="00F441D7">
      <w:r w:rsidRPr="000B4528">
        <w:t>который она была первоначально</w:t>
      </w:r>
    </w:p>
    <w:p w:rsidR="00F441D7" w:rsidRPr="000B4528" w:rsidRDefault="00F441D7" w:rsidP="00F441D7">
      <w:r w:rsidRPr="000B4528">
        <w:t>включена. И наконец, в случае</w:t>
      </w:r>
    </w:p>
    <w:p w:rsidR="00F441D7" w:rsidRPr="000B4528" w:rsidRDefault="00F441D7" w:rsidP="00F441D7">
      <w:r w:rsidRPr="000B4528">
        <w:t>необходимости субъектом может быть</w:t>
      </w:r>
    </w:p>
    <w:p w:rsidR="00F441D7" w:rsidRPr="000B4528" w:rsidRDefault="00F441D7" w:rsidP="00F441D7">
      <w:r w:rsidRPr="000B4528">
        <w:t>активирован тот более обширный пласт</w:t>
      </w:r>
    </w:p>
    <w:p w:rsidR="00F441D7" w:rsidRPr="000B4528" w:rsidRDefault="00F441D7" w:rsidP="00F441D7">
      <w:r w:rsidRPr="000B4528">
        <w:t>информации, который обусловил</w:t>
      </w:r>
    </w:p>
    <w:p w:rsidR="00F441D7" w:rsidRPr="000B4528" w:rsidRDefault="00F441D7" w:rsidP="00F441D7">
      <w:r w:rsidRPr="000B4528">
        <w:t>преобразования знания, в конечном</w:t>
      </w:r>
    </w:p>
    <w:p w:rsidR="00F441D7" w:rsidRPr="000B4528" w:rsidRDefault="00F441D7" w:rsidP="00F441D7">
      <w:r w:rsidRPr="000B4528">
        <w:t>счете выразившиеся в присвоении</w:t>
      </w:r>
    </w:p>
    <w:p w:rsidR="00F441D7" w:rsidRPr="000B4528" w:rsidRDefault="00F441D7" w:rsidP="00F441D7">
      <w:r w:rsidRPr="000B4528">
        <w:t>соответствующего имени. Таковы, в</w:t>
      </w:r>
    </w:p>
    <w:p w:rsidR="00F441D7" w:rsidRPr="000B4528" w:rsidRDefault="00F441D7" w:rsidP="00F441D7">
      <w:r w:rsidRPr="000B4528">
        <w:t>самом общем виде, некоторые</w:t>
      </w:r>
    </w:p>
    <w:p w:rsidR="00F441D7" w:rsidRPr="000B4528" w:rsidRDefault="00F441D7" w:rsidP="00F441D7">
      <w:r w:rsidRPr="000B4528">
        <w:t>особенности динамики системы знания</w:t>
      </w:r>
    </w:p>
    <w:p w:rsidR="00F441D7" w:rsidRPr="000B4528" w:rsidRDefault="00F441D7" w:rsidP="00F441D7">
      <w:r w:rsidRPr="000B4528">
        <w:t>человека в процессе левополушарной</w:t>
      </w:r>
    </w:p>
    <w:p w:rsidR="00F441D7" w:rsidRPr="000B4528" w:rsidRDefault="00F441D7" w:rsidP="00F441D7">
      <w:r w:rsidRPr="000B4528">
        <w:t>мыслительной активности.</w:t>
      </w:r>
    </w:p>
    <w:p w:rsidR="00F441D7" w:rsidRPr="000B4528" w:rsidRDefault="00F441D7" w:rsidP="00F441D7">
      <w:r w:rsidRPr="000B4528">
        <w:t>Еще одной фундаментальной</w:t>
      </w:r>
    </w:p>
    <w:p w:rsidR="00F441D7" w:rsidRPr="000B4528" w:rsidRDefault="00F441D7" w:rsidP="00F441D7">
      <w:r w:rsidRPr="000B4528">
        <w:t>характеристикой человеческого</w:t>
      </w:r>
    </w:p>
    <w:p w:rsidR="00F441D7" w:rsidRPr="000B4528" w:rsidRDefault="00F441D7" w:rsidP="00F441D7">
      <w:r w:rsidRPr="000B4528">
        <w:t>87</w:t>
      </w:r>
    </w:p>
    <w:p w:rsidR="00F441D7" w:rsidRPr="000B4528" w:rsidRDefault="00F441D7" w:rsidP="00F441D7"/>
    <w:p w:rsidR="00F441D7" w:rsidRPr="000B4528" w:rsidRDefault="00F441D7" w:rsidP="00F441D7">
      <w:r w:rsidRPr="000B4528">
        <w:t>мышления является способность воспри-</w:t>
      </w:r>
    </w:p>
    <w:p w:rsidR="00F441D7" w:rsidRPr="000B4528" w:rsidRDefault="00F441D7" w:rsidP="00F441D7">
      <w:r w:rsidRPr="000B4528">
        <w:t>нимать, кодировать и перерабатывать</w:t>
      </w:r>
    </w:p>
    <w:p w:rsidR="00F441D7" w:rsidRPr="000B4528" w:rsidRDefault="00F441D7" w:rsidP="00F441D7">
      <w:r w:rsidRPr="000B4528">
        <w:t>образную информацию. (Как известно,</w:t>
      </w:r>
    </w:p>
    <w:p w:rsidR="00F441D7" w:rsidRPr="000B4528" w:rsidRDefault="00F441D7" w:rsidP="00F441D7">
      <w:r w:rsidRPr="000B4528">
        <w:t>эта способность реализуется в рамках</w:t>
      </w:r>
    </w:p>
    <w:p w:rsidR="00F441D7" w:rsidRPr="000B4528" w:rsidRDefault="00F441D7" w:rsidP="00F441D7">
      <w:r w:rsidRPr="000B4528">
        <w:t>так называемого "правополушарного</w:t>
      </w:r>
    </w:p>
    <w:p w:rsidR="00F441D7" w:rsidRPr="000B4528" w:rsidRDefault="00F441D7" w:rsidP="00F441D7">
      <w:r w:rsidRPr="000B4528">
        <w:t>мышления".)</w:t>
      </w:r>
    </w:p>
    <w:p w:rsidR="00F441D7" w:rsidRPr="000B4528" w:rsidRDefault="00F441D7" w:rsidP="00F441D7">
      <w:r w:rsidRPr="000B4528">
        <w:t>Экспериментальные исследования в этой</w:t>
      </w:r>
    </w:p>
    <w:p w:rsidR="00F441D7" w:rsidRPr="000B4528" w:rsidRDefault="00F441D7" w:rsidP="00F441D7">
      <w:r w:rsidRPr="000B4528">
        <w:t>области осуществляются достаточно</w:t>
      </w:r>
    </w:p>
    <w:p w:rsidR="00F441D7" w:rsidRPr="000B4528" w:rsidRDefault="00F441D7" w:rsidP="00F441D7">
      <w:r w:rsidRPr="000B4528">
        <w:t>давно. Еще в конце XIX в. группой</w:t>
      </w:r>
    </w:p>
    <w:p w:rsidR="00F441D7" w:rsidRPr="000B4528" w:rsidRDefault="00F441D7" w:rsidP="00F441D7">
      <w:r w:rsidRPr="000B4528">
        <w:t>немецких психологов, представителей</w:t>
      </w:r>
    </w:p>
    <w:p w:rsidR="00F441D7" w:rsidRPr="000B4528" w:rsidRDefault="00F441D7" w:rsidP="00F441D7">
      <w:r w:rsidRPr="000B4528">
        <w:t>вюрцбургской школы, были поставлены</w:t>
      </w:r>
    </w:p>
    <w:p w:rsidR="00F441D7" w:rsidRPr="000B4528" w:rsidRDefault="00F441D7" w:rsidP="00F441D7">
      <w:r w:rsidRPr="000B4528">
        <w:t>несложные эксперименты, в ходе</w:t>
      </w:r>
    </w:p>
    <w:p w:rsidR="00F441D7" w:rsidRPr="000B4528" w:rsidRDefault="00F441D7" w:rsidP="00F441D7">
      <w:r w:rsidRPr="000B4528">
        <w:t>которых, однако, не удалось показать,</w:t>
      </w:r>
    </w:p>
    <w:p w:rsidR="00F441D7" w:rsidRPr="000B4528" w:rsidRDefault="00F441D7" w:rsidP="00F441D7">
      <w:r w:rsidRPr="000B4528">
        <w:t>что в сознании человека определенный</w:t>
      </w:r>
    </w:p>
    <w:p w:rsidR="00F441D7" w:rsidRPr="000B4528" w:rsidRDefault="00F441D7" w:rsidP="00F441D7">
      <w:r w:rsidRPr="000B4528">
        <w:t>образ существует до восприятия</w:t>
      </w:r>
    </w:p>
    <w:p w:rsidR="00F441D7" w:rsidRPr="000B4528" w:rsidRDefault="00F441D7" w:rsidP="00F441D7">
      <w:r w:rsidRPr="000B4528">
        <w:t>субъектом соответствующего этому об-</w:t>
      </w:r>
    </w:p>
    <w:p w:rsidR="00F441D7" w:rsidRPr="000B4528" w:rsidRDefault="00F441D7" w:rsidP="00F441D7">
      <w:r w:rsidRPr="000B4528">
        <w:t>разу имени. Неудачи с попытками</w:t>
      </w:r>
    </w:p>
    <w:p w:rsidR="00F441D7" w:rsidRPr="000B4528" w:rsidRDefault="00F441D7" w:rsidP="00F441D7">
      <w:r w:rsidRPr="000B4528">
        <w:t>доказать вовлеченность образов в</w:t>
      </w:r>
    </w:p>
    <w:p w:rsidR="00F441D7" w:rsidRPr="000B4528" w:rsidRDefault="00F441D7" w:rsidP="00F441D7">
      <w:r w:rsidRPr="000B4528">
        <w:t>мыслительный процесс привели к тому,</w:t>
      </w:r>
    </w:p>
    <w:p w:rsidR="00F441D7" w:rsidRPr="000B4528" w:rsidRDefault="00F441D7" w:rsidP="00F441D7">
      <w:r w:rsidRPr="000B4528">
        <w:t>что в течение нескольких десятилетий</w:t>
      </w:r>
    </w:p>
    <w:p w:rsidR="00F441D7" w:rsidRPr="000B4528" w:rsidRDefault="00F441D7" w:rsidP="00F441D7">
      <w:r w:rsidRPr="000B4528">
        <w:t>этой проблеме уделялось сравнительно</w:t>
      </w:r>
    </w:p>
    <w:p w:rsidR="00F441D7" w:rsidRPr="000B4528" w:rsidRDefault="00F441D7" w:rsidP="00F441D7">
      <w:r w:rsidRPr="000B4528">
        <w:t>небольшое внимание. Но не так давно</w:t>
      </w:r>
    </w:p>
    <w:p w:rsidR="00F441D7" w:rsidRPr="000B4528" w:rsidRDefault="00F441D7" w:rsidP="00F441D7">
      <w:r w:rsidRPr="000B4528">
        <w:t>она опять привлекла к себе внимание</w:t>
      </w:r>
    </w:p>
    <w:p w:rsidR="00F441D7" w:rsidRPr="000B4528" w:rsidRDefault="00F441D7" w:rsidP="00F441D7">
      <w:r w:rsidRPr="000B4528">
        <w:t>специалистов. При этом, однако,</w:t>
      </w:r>
    </w:p>
    <w:p w:rsidR="00F441D7" w:rsidRPr="000B4528" w:rsidRDefault="00F441D7" w:rsidP="00F441D7">
      <w:r w:rsidRPr="000B4528">
        <w:t>изменился угол рассмотрения проблемы:</w:t>
      </w:r>
    </w:p>
    <w:p w:rsidR="00F441D7" w:rsidRPr="000B4528" w:rsidRDefault="00F441D7" w:rsidP="00F441D7">
      <w:r w:rsidRPr="000B4528">
        <w:t>акцент был сделан на выявлении</w:t>
      </w:r>
    </w:p>
    <w:p w:rsidR="00F441D7" w:rsidRPr="000B4528" w:rsidRDefault="00F441D7" w:rsidP="00F441D7">
      <w:r w:rsidRPr="000B4528">
        <w:t>функциональной природы образов. В</w:t>
      </w:r>
    </w:p>
    <w:p w:rsidR="00F441D7" w:rsidRPr="000B4528" w:rsidRDefault="00F441D7" w:rsidP="00F441D7">
      <w:r w:rsidRPr="000B4528">
        <w:t>настоящее время большая часть этих</w:t>
      </w:r>
    </w:p>
    <w:p w:rsidR="00F441D7" w:rsidRPr="000B4528" w:rsidRDefault="00F441D7" w:rsidP="00F441D7">
      <w:r w:rsidRPr="000B4528">
        <w:t>исследований посвящена изучению</w:t>
      </w:r>
    </w:p>
    <w:p w:rsidR="00F441D7" w:rsidRPr="000B4528" w:rsidRDefault="00F441D7" w:rsidP="00F441D7">
      <w:r w:rsidRPr="000B4528">
        <w:t>визуальных репрезентаций. Тем не</w:t>
      </w:r>
    </w:p>
    <w:p w:rsidR="00F441D7" w:rsidRPr="000B4528" w:rsidRDefault="00F441D7" w:rsidP="00F441D7">
      <w:r w:rsidRPr="000B4528">
        <w:lastRenderedPageBreak/>
        <w:t>менее некоторые из полученных при</w:t>
      </w:r>
    </w:p>
    <w:p w:rsidR="00F441D7" w:rsidRPr="000B4528" w:rsidRDefault="00F441D7" w:rsidP="00F441D7">
      <w:r w:rsidRPr="000B4528">
        <w:t>этом результатов без сколько-нибудь</w:t>
      </w:r>
    </w:p>
    <w:p w:rsidR="00F441D7" w:rsidRPr="000B4528" w:rsidRDefault="00F441D7" w:rsidP="00F441D7">
      <w:r w:rsidRPr="000B4528">
        <w:t>существенных изменений могут быть</w:t>
      </w:r>
    </w:p>
    <w:p w:rsidR="00F441D7" w:rsidRPr="000B4528" w:rsidRDefault="00F441D7" w:rsidP="00F441D7">
      <w:r w:rsidRPr="000B4528">
        <w:t>экстраполированы на репрезентации</w:t>
      </w:r>
    </w:p>
    <w:p w:rsidR="00F441D7" w:rsidRPr="000B4528" w:rsidRDefault="00F441D7" w:rsidP="00F441D7">
      <w:r w:rsidRPr="000B4528">
        <w:t>88</w:t>
      </w:r>
    </w:p>
    <w:p w:rsidR="00F441D7" w:rsidRPr="000B4528" w:rsidRDefault="00F441D7" w:rsidP="00F441D7"/>
    <w:p w:rsidR="00F441D7" w:rsidRPr="000B4528" w:rsidRDefault="00F441D7" w:rsidP="00F441D7">
      <w:r w:rsidRPr="000B4528">
        <w:t>иной модальности (например,</w:t>
      </w:r>
    </w:p>
    <w:p w:rsidR="00F441D7" w:rsidRPr="000B4528" w:rsidRDefault="00F441D7" w:rsidP="00F441D7">
      <w:r w:rsidRPr="000B4528">
        <w:t>слуховые). В частности, интерес</w:t>
      </w:r>
    </w:p>
    <w:p w:rsidR="00F441D7" w:rsidRPr="000B4528" w:rsidRDefault="00F441D7" w:rsidP="00F441D7">
      <w:r w:rsidRPr="000B4528">
        <w:t>представляют исследования, по-</w:t>
      </w:r>
    </w:p>
    <w:p w:rsidR="00F441D7" w:rsidRPr="000B4528" w:rsidRDefault="00F441D7" w:rsidP="00F441D7">
      <w:r w:rsidRPr="000B4528">
        <w:t>священные выявлению специфики</w:t>
      </w:r>
    </w:p>
    <w:p w:rsidR="00F441D7" w:rsidRPr="000B4528" w:rsidRDefault="00F441D7" w:rsidP="00F441D7">
      <w:r w:rsidRPr="000B4528">
        <w:t>формирования так называемых</w:t>
      </w:r>
    </w:p>
    <w:p w:rsidR="00F441D7" w:rsidRPr="000B4528" w:rsidRDefault="00F441D7" w:rsidP="00F441D7">
      <w:r w:rsidRPr="000B4528">
        <w:t>иконических концептов9. В одном из</w:t>
      </w:r>
    </w:p>
    <w:p w:rsidR="00F441D7" w:rsidRPr="000B4528" w:rsidRDefault="00F441D7" w:rsidP="00F441D7">
      <w:r w:rsidRPr="000B4528">
        <w:t>экспериментов испытуемым</w:t>
      </w:r>
    </w:p>
    <w:p w:rsidR="00F441D7" w:rsidRPr="000B4528" w:rsidRDefault="00F441D7" w:rsidP="00F441D7">
      <w:r w:rsidRPr="000B4528">
        <w:t>демонстрировали списки китайских</w:t>
      </w:r>
    </w:p>
    <w:p w:rsidR="00F441D7" w:rsidRPr="000B4528" w:rsidRDefault="00F441D7" w:rsidP="00F441D7">
      <w:r w:rsidRPr="000B4528">
        <w:t>иероглифов10. При этом была</w:t>
      </w:r>
    </w:p>
    <w:p w:rsidR="00F441D7" w:rsidRPr="000B4528" w:rsidRDefault="00F441D7" w:rsidP="00F441D7">
      <w:r w:rsidRPr="000B4528">
        <w:t>поставлена задача называть любую</w:t>
      </w:r>
    </w:p>
    <w:p w:rsidR="00F441D7" w:rsidRPr="000B4528" w:rsidRDefault="00F441D7" w:rsidP="00F441D7">
      <w:r w:rsidRPr="000B4528">
        <w:t>букву в момент ее предъявления.</w:t>
      </w:r>
    </w:p>
    <w:p w:rsidR="00F441D7" w:rsidRPr="000B4528" w:rsidRDefault="00F441D7" w:rsidP="00F441D7">
      <w:r w:rsidRPr="000B4528">
        <w:t>Испытуемым не было известно, что все</w:t>
      </w:r>
    </w:p>
    <w:p w:rsidR="00F441D7" w:rsidRPr="000B4528" w:rsidRDefault="00F441D7" w:rsidP="00F441D7">
      <w:r w:rsidRPr="000B4528">
        <w:t>иероглифы, имевшие некоторый общий</w:t>
      </w:r>
    </w:p>
    <w:p w:rsidR="00F441D7" w:rsidRPr="000B4528" w:rsidRDefault="00F441D7" w:rsidP="00F441D7">
      <w:r w:rsidRPr="000B4528">
        <w:t>элемент, получили одно имя. Медленно,</w:t>
      </w:r>
    </w:p>
    <w:p w:rsidR="00F441D7" w:rsidRPr="000B4528" w:rsidRDefault="00F441D7" w:rsidP="00F441D7">
      <w:r w:rsidRPr="000B4528">
        <w:t>после многих попыток научались они</w:t>
      </w:r>
    </w:p>
    <w:p w:rsidR="00F441D7" w:rsidRPr="000B4528" w:rsidRDefault="00F441D7" w:rsidP="00F441D7">
      <w:r w:rsidRPr="000B4528">
        <w:t>распознавать и верно классифицировать</w:t>
      </w:r>
    </w:p>
    <w:p w:rsidR="00F441D7" w:rsidRPr="000B4528" w:rsidRDefault="00F441D7" w:rsidP="00F441D7">
      <w:r w:rsidRPr="000B4528">
        <w:t>новые знаки. Другую группу</w:t>
      </w:r>
    </w:p>
    <w:p w:rsidR="00F441D7" w:rsidRPr="000B4528" w:rsidRDefault="00F441D7" w:rsidP="00F441D7">
      <w:r w:rsidRPr="000B4528">
        <w:t>тренировали на знаках, которые были</w:t>
      </w:r>
    </w:p>
    <w:p w:rsidR="00F441D7" w:rsidRPr="000B4528" w:rsidRDefault="00F441D7" w:rsidP="00F441D7">
      <w:r w:rsidRPr="000B4528">
        <w:t>общими для определенного класса</w:t>
      </w:r>
    </w:p>
    <w:p w:rsidR="00F441D7" w:rsidRPr="000B4528" w:rsidRDefault="00F441D7" w:rsidP="00F441D7">
      <w:r w:rsidRPr="000B4528">
        <w:t>иероглифов. При этом было</w:t>
      </w:r>
    </w:p>
    <w:p w:rsidR="00F441D7" w:rsidRPr="000B4528" w:rsidRDefault="00F441D7" w:rsidP="00F441D7">
      <w:r w:rsidRPr="000B4528">
        <w:t>установлено, что результаты второй</w:t>
      </w:r>
    </w:p>
    <w:p w:rsidR="00F441D7" w:rsidRPr="000B4528" w:rsidRDefault="00F441D7" w:rsidP="00F441D7">
      <w:r w:rsidRPr="000B4528">
        <w:t>группы не превосходили сколько-нибудь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9С известной  долей  приближения  под</w:t>
      </w:r>
    </w:p>
    <w:p w:rsidR="00F441D7" w:rsidRPr="000B4528" w:rsidRDefault="00F441D7" w:rsidP="00F441D7">
      <w:r w:rsidRPr="000B4528">
        <w:t>иконическими     концептами     можно</w:t>
      </w:r>
    </w:p>
    <w:p w:rsidR="00F441D7" w:rsidRPr="000B4528" w:rsidRDefault="00F441D7" w:rsidP="00F441D7">
      <w:r w:rsidRPr="000B4528">
        <w:t>понимать    обобщающие     зрительные</w:t>
      </w:r>
    </w:p>
    <w:p w:rsidR="00F441D7" w:rsidRPr="000B4528" w:rsidRDefault="00F441D7" w:rsidP="00F441D7">
      <w:r w:rsidRPr="000B4528">
        <w:t>образы.       Концепт       считается</w:t>
      </w:r>
    </w:p>
    <w:p w:rsidR="00F441D7" w:rsidRPr="000B4528" w:rsidRDefault="00F441D7" w:rsidP="00F441D7">
      <w:r w:rsidRPr="000B4528">
        <w:t>сформированным,     если      индивид</w:t>
      </w:r>
    </w:p>
    <w:p w:rsidR="00F441D7" w:rsidRPr="000B4528" w:rsidRDefault="00F441D7" w:rsidP="00F441D7">
      <w:r w:rsidRPr="000B4528">
        <w:t>демонстрирует способность отвечать на</w:t>
      </w:r>
    </w:p>
    <w:p w:rsidR="00F441D7" w:rsidRPr="000B4528" w:rsidRDefault="00F441D7" w:rsidP="00F441D7">
      <w:r w:rsidRPr="000B4528">
        <w:t>серии различающихся  событий одним  и</w:t>
      </w:r>
    </w:p>
    <w:p w:rsidR="00F441D7" w:rsidRPr="000B4528" w:rsidRDefault="00F441D7" w:rsidP="00F441D7">
      <w:r w:rsidRPr="000B4528">
        <w:t>тем   же    знаковым   ярлыком    или</w:t>
      </w:r>
    </w:p>
    <w:p w:rsidR="00F441D7" w:rsidRPr="000B4528" w:rsidRDefault="00F441D7" w:rsidP="00F441D7">
      <w:pPr>
        <w:rPr>
          <w:lang w:val="en-US"/>
        </w:rPr>
      </w:pPr>
      <w:r w:rsidRPr="000B4528">
        <w:t>действием</w:t>
      </w:r>
      <w:r w:rsidRPr="000B4528">
        <w:rPr>
          <w:lang w:val="en-US"/>
        </w:rPr>
        <w:t>.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10Posner M. Cognition: An</w:t>
      </w:r>
    </w:p>
    <w:p w:rsidR="00F441D7" w:rsidRPr="000B4528" w:rsidRDefault="00F441D7" w:rsidP="00F441D7">
      <w:r w:rsidRPr="000B4528">
        <w:rPr>
          <w:lang w:val="en-US"/>
        </w:rPr>
        <w:t xml:space="preserve">Introduction. </w:t>
      </w:r>
      <w:r w:rsidRPr="000B4528">
        <w:t>Glencoe,1973. P.48-49.</w:t>
      </w:r>
    </w:p>
    <w:p w:rsidR="00F441D7" w:rsidRPr="000B4528" w:rsidRDefault="00F441D7" w:rsidP="00F441D7">
      <w:r w:rsidRPr="000B4528">
        <w:t>89</w:t>
      </w:r>
    </w:p>
    <w:p w:rsidR="00F441D7" w:rsidRPr="000B4528" w:rsidRDefault="00F441D7" w:rsidP="00F441D7"/>
    <w:p w:rsidR="00F441D7" w:rsidRPr="000B4528" w:rsidRDefault="00F441D7" w:rsidP="00F441D7">
      <w:r w:rsidRPr="000B4528">
        <w:t>существенно результатов первой.</w:t>
      </w:r>
    </w:p>
    <w:p w:rsidR="00F441D7" w:rsidRPr="000B4528" w:rsidRDefault="00F441D7" w:rsidP="00F441D7">
      <w:r w:rsidRPr="000B4528">
        <w:t>Наилучшие показатели</w:t>
      </w:r>
    </w:p>
    <w:p w:rsidR="00F441D7" w:rsidRPr="000B4528" w:rsidRDefault="00F441D7" w:rsidP="00F441D7">
      <w:r w:rsidRPr="000B4528">
        <w:t>демонстрировались в том случае, когда</w:t>
      </w:r>
    </w:p>
    <w:p w:rsidR="00F441D7" w:rsidRPr="000B4528" w:rsidRDefault="00F441D7" w:rsidP="00F441D7">
      <w:r w:rsidRPr="000B4528">
        <w:t>наряду с набором иероглифов предъ-</w:t>
      </w:r>
    </w:p>
    <w:p w:rsidR="00F441D7" w:rsidRPr="000B4528" w:rsidRDefault="00F441D7" w:rsidP="00F441D7">
      <w:r w:rsidRPr="000B4528">
        <w:t>являлся знак, общий для всех этих</w:t>
      </w:r>
    </w:p>
    <w:p w:rsidR="00F441D7" w:rsidRPr="000B4528" w:rsidRDefault="00F441D7" w:rsidP="00F441D7">
      <w:r w:rsidRPr="000B4528">
        <w:t>форм. И наконец, было установлено,</w:t>
      </w:r>
    </w:p>
    <w:p w:rsidR="00F441D7" w:rsidRPr="000B4528" w:rsidRDefault="00F441D7" w:rsidP="00F441D7">
      <w:r w:rsidRPr="000B4528">
        <w:t>что восприятие большего числа знаков</w:t>
      </w:r>
    </w:p>
    <w:p w:rsidR="00F441D7" w:rsidRPr="000B4528" w:rsidRDefault="00F441D7" w:rsidP="00F441D7">
      <w:r w:rsidRPr="000B4528">
        <w:t>того же класса также повышало</w:t>
      </w:r>
    </w:p>
    <w:p w:rsidR="00F441D7" w:rsidRPr="000B4528" w:rsidRDefault="00F441D7" w:rsidP="00F441D7">
      <w:r w:rsidRPr="000B4528">
        <w:t>результаты. Иначе говоря,</w:t>
      </w:r>
    </w:p>
    <w:p w:rsidR="00F441D7" w:rsidRPr="000B4528" w:rsidRDefault="00F441D7" w:rsidP="00F441D7">
      <w:r w:rsidRPr="000B4528">
        <w:t>вариативность форм была существенной</w:t>
      </w:r>
    </w:p>
    <w:p w:rsidR="00F441D7" w:rsidRPr="000B4528" w:rsidRDefault="00F441D7" w:rsidP="00F441D7">
      <w:r w:rsidRPr="000B4528">
        <w:lastRenderedPageBreak/>
        <w:t>для формирования адекватного</w:t>
      </w:r>
    </w:p>
    <w:p w:rsidR="00F441D7" w:rsidRPr="000B4528" w:rsidRDefault="00F441D7" w:rsidP="00F441D7">
      <w:r w:rsidRPr="000B4528">
        <w:t>обобщающего образа.</w:t>
      </w:r>
    </w:p>
    <w:p w:rsidR="00F441D7" w:rsidRPr="000B4528" w:rsidRDefault="00F441D7" w:rsidP="00F441D7">
      <w:r w:rsidRPr="000B4528">
        <w:t>На основании полученных данных был</w:t>
      </w:r>
    </w:p>
    <w:p w:rsidR="00F441D7" w:rsidRPr="000B4528" w:rsidRDefault="00F441D7" w:rsidP="00F441D7">
      <w:r w:rsidRPr="000B4528">
        <w:t>сделан вывод, что мыслительная</w:t>
      </w:r>
    </w:p>
    <w:p w:rsidR="00F441D7" w:rsidRPr="000B4528" w:rsidRDefault="00F441D7" w:rsidP="00F441D7">
      <w:r w:rsidRPr="000B4528">
        <w:t>активность, результатом которой</w:t>
      </w:r>
    </w:p>
    <w:p w:rsidR="00F441D7" w:rsidRPr="000B4528" w:rsidRDefault="00F441D7" w:rsidP="00F441D7">
      <w:r w:rsidRPr="000B4528">
        <w:t>является формирование обобщающего</w:t>
      </w:r>
    </w:p>
    <w:p w:rsidR="00F441D7" w:rsidRPr="000B4528" w:rsidRDefault="00F441D7" w:rsidP="00F441D7">
      <w:r w:rsidRPr="000B4528">
        <w:t>образа, запускается уже в момент</w:t>
      </w:r>
    </w:p>
    <w:p w:rsidR="00F441D7" w:rsidRPr="000B4528" w:rsidRDefault="00F441D7" w:rsidP="00F441D7">
      <w:r w:rsidRPr="000B4528">
        <w:t>ознакомления с предъявленными формами</w:t>
      </w:r>
    </w:p>
    <w:p w:rsidR="00F441D7" w:rsidRPr="000B4528" w:rsidRDefault="00F441D7" w:rsidP="00F441D7">
      <w:r w:rsidRPr="000B4528">
        <w:t>независимо от наличия или отсутствия</w:t>
      </w:r>
    </w:p>
    <w:p w:rsidR="00F441D7" w:rsidRPr="000B4528" w:rsidRDefault="00F441D7" w:rsidP="00F441D7">
      <w:r w:rsidRPr="000B4528">
        <w:t>соответствующей установки</w:t>
      </w:r>
    </w:p>
    <w:p w:rsidR="00F441D7" w:rsidRPr="000B4528" w:rsidRDefault="00F441D7" w:rsidP="00F441D7">
      <w:r w:rsidRPr="000B4528">
        <w:t>экспериментатора. Причем оказалось,</w:t>
      </w:r>
    </w:p>
    <w:p w:rsidR="00F441D7" w:rsidRPr="000B4528" w:rsidRDefault="00F441D7" w:rsidP="00F441D7">
      <w:r w:rsidRPr="000B4528">
        <w:t>что на практике классификация</w:t>
      </w:r>
    </w:p>
    <w:p w:rsidR="00F441D7" w:rsidRPr="000B4528" w:rsidRDefault="00F441D7" w:rsidP="00F441D7">
      <w:r w:rsidRPr="000B4528">
        <w:t>осуществляется даже раньше, чем</w:t>
      </w:r>
    </w:p>
    <w:p w:rsidR="00F441D7" w:rsidRPr="000B4528" w:rsidRDefault="00F441D7" w:rsidP="00F441D7">
      <w:r w:rsidRPr="000B4528">
        <w:t>испытуемым удается вербализовать ее</w:t>
      </w:r>
    </w:p>
    <w:p w:rsidR="00F441D7" w:rsidRPr="000B4528" w:rsidRDefault="00F441D7" w:rsidP="00F441D7">
      <w:r w:rsidRPr="000B4528">
        <w:t>основание.</w:t>
      </w:r>
    </w:p>
    <w:p w:rsidR="00F441D7" w:rsidRPr="000B4528" w:rsidRDefault="00F441D7" w:rsidP="00F441D7">
      <w:r w:rsidRPr="000B4528">
        <w:t>Еще одним важным моментом являлось то</w:t>
      </w:r>
    </w:p>
    <w:p w:rsidR="00F441D7" w:rsidRPr="000B4528" w:rsidRDefault="00F441D7" w:rsidP="00F441D7">
      <w:r w:rsidRPr="000B4528">
        <w:t>обстоятельство, что знание общего</w:t>
      </w:r>
    </w:p>
    <w:p w:rsidR="00F441D7" w:rsidRPr="000B4528" w:rsidRDefault="00F441D7" w:rsidP="00F441D7">
      <w:r w:rsidRPr="000B4528">
        <w:t>элемента не давало хороших</w:t>
      </w:r>
    </w:p>
    <w:p w:rsidR="00F441D7" w:rsidRPr="000B4528" w:rsidRDefault="00F441D7" w:rsidP="00F441D7">
      <w:r w:rsidRPr="000B4528">
        <w:t>результатов, если оно не было</w:t>
      </w:r>
    </w:p>
    <w:p w:rsidR="00F441D7" w:rsidRPr="000B4528" w:rsidRDefault="00F441D7" w:rsidP="00F441D7">
      <w:r w:rsidRPr="000B4528">
        <w:t>получено в контексте изучения</w:t>
      </w:r>
    </w:p>
    <w:p w:rsidR="00F441D7" w:rsidRPr="000B4528" w:rsidRDefault="00F441D7" w:rsidP="00F441D7">
      <w:r w:rsidRPr="000B4528">
        <w:t>индивидуальных форм.</w:t>
      </w:r>
    </w:p>
    <w:p w:rsidR="00F441D7" w:rsidRPr="000B4528" w:rsidRDefault="00F441D7" w:rsidP="00F441D7">
      <w:r w:rsidRPr="000B4528">
        <w:t>Дополнительные аспекты</w:t>
      </w:r>
    </w:p>
    <w:p w:rsidR="00F441D7" w:rsidRPr="000B4528" w:rsidRDefault="00F441D7" w:rsidP="00F441D7">
      <w:r w:rsidRPr="000B4528">
        <w:t>закономерностей формирования</w:t>
      </w:r>
    </w:p>
    <w:p w:rsidR="00F441D7" w:rsidRPr="000B4528" w:rsidRDefault="00F441D7" w:rsidP="00F441D7">
      <w:r w:rsidRPr="000B4528">
        <w:t>обобщающего образа могут быть</w:t>
      </w:r>
    </w:p>
    <w:p w:rsidR="00F441D7" w:rsidRPr="000B4528" w:rsidRDefault="00F441D7" w:rsidP="00F441D7">
      <w:r w:rsidRPr="000B4528">
        <w:t>90</w:t>
      </w:r>
    </w:p>
    <w:p w:rsidR="00F441D7" w:rsidRPr="000B4528" w:rsidRDefault="00F441D7" w:rsidP="00F441D7"/>
    <w:p w:rsidR="00F441D7" w:rsidRPr="000B4528" w:rsidRDefault="00F441D7" w:rsidP="00F441D7">
      <w:r w:rsidRPr="000B4528">
        <w:t>раскрыты на основе анализа</w:t>
      </w:r>
    </w:p>
    <w:p w:rsidR="00F441D7" w:rsidRPr="000B4528" w:rsidRDefault="00F441D7" w:rsidP="00F441D7">
      <w:r w:rsidRPr="000B4528">
        <w:t>экспериментальных данных, полученных</w:t>
      </w:r>
    </w:p>
    <w:p w:rsidR="00F441D7" w:rsidRPr="000B4528" w:rsidRDefault="00F441D7" w:rsidP="00F441D7">
      <w:r w:rsidRPr="000B4528">
        <w:t>Познером и Килом11. Исследовалась</w:t>
      </w:r>
    </w:p>
    <w:p w:rsidR="00F441D7" w:rsidRPr="000B4528" w:rsidRDefault="00F441D7" w:rsidP="00F441D7">
      <w:r w:rsidRPr="000B4528">
        <w:t>зависимость результатов оценки и</w:t>
      </w:r>
    </w:p>
    <w:p w:rsidR="00F441D7" w:rsidRPr="000B4528" w:rsidRDefault="00F441D7" w:rsidP="00F441D7">
      <w:r w:rsidRPr="000B4528">
        <w:t>классифицирования вновь поступающей</w:t>
      </w:r>
    </w:p>
    <w:p w:rsidR="00F441D7" w:rsidRPr="000B4528" w:rsidRDefault="00F441D7" w:rsidP="00F441D7">
      <w:r w:rsidRPr="000B4528">
        <w:t>образной информации от вариабельности</w:t>
      </w:r>
    </w:p>
    <w:p w:rsidR="00F441D7" w:rsidRPr="000B4528" w:rsidRDefault="00F441D7" w:rsidP="00F441D7">
      <w:r w:rsidRPr="000B4528">
        <w:t>предшествующего опыта субъекта. С</w:t>
      </w:r>
    </w:p>
    <w:p w:rsidR="00F441D7" w:rsidRPr="000B4528" w:rsidRDefault="00F441D7" w:rsidP="00F441D7">
      <w:r w:rsidRPr="000B4528">
        <w:t>этой целью одна группа испытуемых</w:t>
      </w:r>
    </w:p>
    <w:p w:rsidR="00F441D7" w:rsidRPr="000B4528" w:rsidRDefault="00F441D7" w:rsidP="00F441D7">
      <w:r w:rsidRPr="000B4528">
        <w:t>обучалась на конфигурациях</w:t>
      </w:r>
    </w:p>
    <w:p w:rsidR="00F441D7" w:rsidRPr="000B4528" w:rsidRDefault="00F441D7" w:rsidP="00F441D7">
      <w:r w:rsidRPr="000B4528">
        <w:t>(паттернах), имеющих незначительные</w:t>
      </w:r>
    </w:p>
    <w:p w:rsidR="00F441D7" w:rsidRPr="000B4528" w:rsidRDefault="00F441D7" w:rsidP="00F441D7">
      <w:r w:rsidRPr="000B4528">
        <w:t>отличия, а другая - на паттернах,</w:t>
      </w:r>
    </w:p>
    <w:p w:rsidR="00F441D7" w:rsidRPr="000B4528" w:rsidRDefault="00F441D7" w:rsidP="00F441D7">
      <w:r w:rsidRPr="000B4528">
        <w:t>имеющих мало очевидных подобий.</w:t>
      </w:r>
    </w:p>
    <w:p w:rsidR="00F441D7" w:rsidRPr="000B4528" w:rsidRDefault="00F441D7" w:rsidP="00F441D7">
      <w:r w:rsidRPr="000B4528">
        <w:t>Обобщающие зрительные образы, которые</w:t>
      </w:r>
    </w:p>
    <w:p w:rsidR="00F441D7" w:rsidRPr="000B4528" w:rsidRDefault="00F441D7" w:rsidP="00F441D7">
      <w:r w:rsidRPr="000B4528">
        <w:t>складывались на основе такого</w:t>
      </w:r>
    </w:p>
    <w:p w:rsidR="00F441D7" w:rsidRPr="000B4528" w:rsidRDefault="00F441D7" w:rsidP="00F441D7">
      <w:r w:rsidRPr="000B4528">
        <w:t>обучения, получили наименование,</w:t>
      </w:r>
    </w:p>
    <w:p w:rsidR="00F441D7" w:rsidRPr="000B4528" w:rsidRDefault="00F441D7" w:rsidP="00F441D7">
      <w:r w:rsidRPr="000B4528">
        <w:t>соответственно низковариабельных и</w:t>
      </w:r>
    </w:p>
    <w:p w:rsidR="00F441D7" w:rsidRPr="000B4528" w:rsidRDefault="00F441D7" w:rsidP="00F441D7">
      <w:r w:rsidRPr="000B4528">
        <w:t>высоковариабельных концептов.</w:t>
      </w:r>
    </w:p>
    <w:p w:rsidR="00F441D7" w:rsidRPr="000B4528" w:rsidRDefault="00F441D7" w:rsidP="00F441D7">
      <w:r w:rsidRPr="000B4528">
        <w:t>Оказалось, что испытуемые, обученные</w:t>
      </w:r>
    </w:p>
    <w:p w:rsidR="00F441D7" w:rsidRPr="000B4528" w:rsidRDefault="00F441D7" w:rsidP="00F441D7">
      <w:r w:rsidRPr="000B4528">
        <w:t>низковариабельным концептам, имели</w:t>
      </w:r>
    </w:p>
    <w:p w:rsidR="00F441D7" w:rsidRPr="000B4528" w:rsidRDefault="00F441D7" w:rsidP="00F441D7">
      <w:r w:rsidRPr="000B4528">
        <w:t>тенденцию отвергать относительно</w:t>
      </w:r>
    </w:p>
    <w:p w:rsidR="00F441D7" w:rsidRPr="000B4528" w:rsidRDefault="00F441D7" w:rsidP="00F441D7">
      <w:r w:rsidRPr="000B4528">
        <w:t>небольшие искажения прототипа в</w:t>
      </w:r>
    </w:p>
    <w:p w:rsidR="00F441D7" w:rsidRPr="000B4528" w:rsidRDefault="00F441D7" w:rsidP="00F441D7">
      <w:r w:rsidRPr="000B4528">
        <w:t>частных случаях. Но они редко</w:t>
      </w:r>
    </w:p>
    <w:p w:rsidR="00F441D7" w:rsidRPr="000B4528" w:rsidRDefault="00F441D7" w:rsidP="00F441D7">
      <w:r w:rsidRPr="000B4528">
        <w:t>классифицировали паттерн как член</w:t>
      </w:r>
    </w:p>
    <w:p w:rsidR="00F441D7" w:rsidRPr="000B4528" w:rsidRDefault="00F441D7" w:rsidP="00F441D7">
      <w:r w:rsidRPr="000B4528">
        <w:t>концепта, если он таковым не являлся.</w:t>
      </w:r>
    </w:p>
    <w:p w:rsidR="00F441D7" w:rsidRPr="000B4528" w:rsidRDefault="00F441D7" w:rsidP="00F441D7">
      <w:r w:rsidRPr="000B4528">
        <w:t>С другой стороны, субъекты, обученные</w:t>
      </w:r>
    </w:p>
    <w:p w:rsidR="00F441D7" w:rsidRPr="000B4528" w:rsidRDefault="00F441D7" w:rsidP="00F441D7">
      <w:r w:rsidRPr="000B4528">
        <w:t>высоковариабельным концептам, часто</w:t>
      </w:r>
    </w:p>
    <w:p w:rsidR="00F441D7" w:rsidRPr="000B4528" w:rsidRDefault="00F441D7" w:rsidP="00F441D7">
      <w:r w:rsidRPr="000B4528">
        <w:lastRenderedPageBreak/>
        <w:t>неверно классифицировали предъяв-</w:t>
      </w:r>
    </w:p>
    <w:p w:rsidR="00F441D7" w:rsidRPr="000B4528" w:rsidRDefault="00F441D7" w:rsidP="00F441D7">
      <w:r w:rsidRPr="000B4528">
        <w:t>лявшиеся конфигурации как частный</w:t>
      </w:r>
    </w:p>
    <w:p w:rsidR="00F441D7" w:rsidRPr="000B4528" w:rsidRDefault="00F441D7" w:rsidP="00F441D7">
      <w:r w:rsidRPr="000B4528">
        <w:t>случай (вариант) концепта, но редко</w:t>
      </w:r>
    </w:p>
    <w:p w:rsidR="00F441D7" w:rsidRPr="000B4528" w:rsidRDefault="00F441D7" w:rsidP="00F441D7">
      <w:r w:rsidRPr="000B4528">
        <w:t>ошибочно отвергали подлинный член</w:t>
      </w:r>
    </w:p>
    <w:p w:rsidR="00F441D7" w:rsidRPr="000B4528" w:rsidRDefault="00F441D7" w:rsidP="00F441D7">
      <w:r w:rsidRPr="000B4528">
        <w:t>концепта.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11Ibid. P.53.</w:t>
      </w:r>
    </w:p>
    <w:p w:rsidR="00F441D7" w:rsidRPr="000B4528" w:rsidRDefault="00F441D7" w:rsidP="00F441D7">
      <w:r w:rsidRPr="000B4528">
        <w:t>91</w:t>
      </w:r>
    </w:p>
    <w:p w:rsidR="00F441D7" w:rsidRPr="000B4528" w:rsidRDefault="00F441D7" w:rsidP="00F441D7"/>
    <w:p w:rsidR="00F441D7" w:rsidRPr="000B4528" w:rsidRDefault="00F441D7" w:rsidP="00F441D7">
      <w:r w:rsidRPr="000B4528">
        <w:t>Был выявлен и еще один фактор,</w:t>
      </w:r>
    </w:p>
    <w:p w:rsidR="00F441D7" w:rsidRPr="000B4528" w:rsidRDefault="00F441D7" w:rsidP="00F441D7">
      <w:r w:rsidRPr="000B4528">
        <w:t>влияющий на поведение человека. Если</w:t>
      </w:r>
    </w:p>
    <w:p w:rsidR="00F441D7" w:rsidRPr="000B4528" w:rsidRDefault="00F441D7" w:rsidP="00F441D7">
      <w:r w:rsidRPr="000B4528">
        <w:t>количество предъявлявшихся</w:t>
      </w:r>
    </w:p>
    <w:p w:rsidR="00F441D7" w:rsidRPr="000B4528" w:rsidRDefault="00F441D7" w:rsidP="00F441D7">
      <w:r w:rsidRPr="000B4528">
        <w:t>конфигураций было относительно</w:t>
      </w:r>
    </w:p>
    <w:p w:rsidR="00F441D7" w:rsidRPr="000B4528" w:rsidRDefault="00F441D7" w:rsidP="00F441D7">
      <w:r w:rsidRPr="000B4528">
        <w:t>невелико, то испытуемые, обучавшиеся</w:t>
      </w:r>
    </w:p>
    <w:p w:rsidR="00F441D7" w:rsidRPr="000B4528" w:rsidRDefault="00F441D7" w:rsidP="00F441D7">
      <w:r w:rsidRPr="000B4528">
        <w:t>на незначительно различающихся</w:t>
      </w:r>
    </w:p>
    <w:p w:rsidR="00F441D7" w:rsidRPr="000B4528" w:rsidRDefault="00F441D7" w:rsidP="00F441D7">
      <w:r w:rsidRPr="000B4528">
        <w:t>паттернах, имели преимущество перед</w:t>
      </w:r>
    </w:p>
    <w:p w:rsidR="00F441D7" w:rsidRPr="000B4528" w:rsidRDefault="00F441D7" w:rsidP="00F441D7">
      <w:r w:rsidRPr="000B4528">
        <w:t>теми, кто обучался на паттернах,</w:t>
      </w:r>
    </w:p>
    <w:p w:rsidR="00F441D7" w:rsidRPr="000B4528" w:rsidRDefault="00F441D7" w:rsidP="00F441D7">
      <w:r w:rsidRPr="000B4528">
        <w:t>имевших мало очевидных подобий.</w:t>
      </w:r>
    </w:p>
    <w:p w:rsidR="00F441D7" w:rsidRPr="000B4528" w:rsidRDefault="00F441D7" w:rsidP="00F441D7">
      <w:r w:rsidRPr="000B4528">
        <w:t>Оказалось, что последние просто не</w:t>
      </w:r>
    </w:p>
    <w:p w:rsidR="00F441D7" w:rsidRPr="000B4528" w:rsidRDefault="00F441D7" w:rsidP="00F441D7">
      <w:r w:rsidRPr="000B4528">
        <w:t>успевали вычленить прототип в</w:t>
      </w:r>
    </w:p>
    <w:p w:rsidR="00F441D7" w:rsidRPr="000B4528" w:rsidRDefault="00F441D7" w:rsidP="00F441D7">
      <w:r w:rsidRPr="000B4528">
        <w:t>процессе научения. Взаимодействие</w:t>
      </w:r>
    </w:p>
    <w:p w:rsidR="00F441D7" w:rsidRPr="000B4528" w:rsidRDefault="00F441D7" w:rsidP="00F441D7">
      <w:r w:rsidRPr="000B4528">
        <w:t>этих двух факторов (вариабельности</w:t>
      </w:r>
    </w:p>
    <w:p w:rsidR="00F441D7" w:rsidRPr="000B4528" w:rsidRDefault="00F441D7" w:rsidP="00F441D7">
      <w:r w:rsidRPr="000B4528">
        <w:t>предшествующего опыта индивида и</w:t>
      </w:r>
    </w:p>
    <w:p w:rsidR="00F441D7" w:rsidRPr="000B4528" w:rsidRDefault="00F441D7" w:rsidP="00F441D7">
      <w:r w:rsidRPr="000B4528">
        <w:t>количества конфигураций, с которыми</w:t>
      </w:r>
    </w:p>
    <w:p w:rsidR="00F441D7" w:rsidRPr="000B4528" w:rsidRDefault="00F441D7" w:rsidP="00F441D7">
      <w:r w:rsidRPr="000B4528">
        <w:t>ему довелось познакомиться)</w:t>
      </w:r>
    </w:p>
    <w:p w:rsidR="00F441D7" w:rsidRPr="000B4528" w:rsidRDefault="00F441D7" w:rsidP="00F441D7">
      <w:r w:rsidRPr="000B4528">
        <w:t>обусловило следующие особенности</w:t>
      </w:r>
    </w:p>
    <w:p w:rsidR="00F441D7" w:rsidRPr="000B4528" w:rsidRDefault="00F441D7" w:rsidP="00F441D7">
      <w:r w:rsidRPr="000B4528">
        <w:t>оценки новой информации: если в</w:t>
      </w:r>
    </w:p>
    <w:p w:rsidR="00F441D7" w:rsidRPr="000B4528" w:rsidRDefault="00F441D7" w:rsidP="00F441D7">
      <w:r w:rsidRPr="000B4528">
        <w:t>процессе научения количество форм</w:t>
      </w:r>
    </w:p>
    <w:p w:rsidR="00F441D7" w:rsidRPr="000B4528" w:rsidRDefault="00F441D7" w:rsidP="00F441D7">
      <w:r w:rsidRPr="000B4528">
        <w:t>было достаточно для выделения</w:t>
      </w:r>
    </w:p>
    <w:p w:rsidR="00F441D7" w:rsidRPr="000B4528" w:rsidRDefault="00F441D7" w:rsidP="00F441D7">
      <w:r w:rsidRPr="000B4528">
        <w:t>прототипа, преимущество получали</w:t>
      </w:r>
    </w:p>
    <w:p w:rsidR="00F441D7" w:rsidRPr="000B4528" w:rsidRDefault="00F441D7" w:rsidP="00F441D7">
      <w:r w:rsidRPr="000B4528">
        <w:t>субъекты, предварительный опыт</w:t>
      </w:r>
    </w:p>
    <w:p w:rsidR="00F441D7" w:rsidRPr="000B4528" w:rsidRDefault="00F441D7" w:rsidP="00F441D7">
      <w:r w:rsidRPr="000B4528">
        <w:t>которых был более разнообразным. Они</w:t>
      </w:r>
    </w:p>
    <w:p w:rsidR="00F441D7" w:rsidRPr="000B4528" w:rsidRDefault="00F441D7" w:rsidP="00F441D7">
      <w:r w:rsidRPr="000B4528">
        <w:t>имели не только сформировавшийся обо-</w:t>
      </w:r>
    </w:p>
    <w:p w:rsidR="00F441D7" w:rsidRPr="000B4528" w:rsidRDefault="00F441D7" w:rsidP="00F441D7">
      <w:r w:rsidRPr="000B4528">
        <w:t>бщающий образ, но и достаточно</w:t>
      </w:r>
    </w:p>
    <w:p w:rsidR="00F441D7" w:rsidRPr="000B4528" w:rsidRDefault="00F441D7" w:rsidP="00F441D7">
      <w:r w:rsidRPr="000B4528">
        <w:t>адекватное представление о тех</w:t>
      </w:r>
    </w:p>
    <w:p w:rsidR="00F441D7" w:rsidRPr="000B4528" w:rsidRDefault="00F441D7" w:rsidP="00F441D7">
      <w:r w:rsidRPr="000B4528">
        <w:t>особенностях форм, которые позволяют</w:t>
      </w:r>
    </w:p>
    <w:p w:rsidR="00F441D7" w:rsidRPr="000B4528" w:rsidRDefault="00F441D7" w:rsidP="00F441D7">
      <w:r w:rsidRPr="000B4528">
        <w:t>классифицировать их как варианты</w:t>
      </w:r>
    </w:p>
    <w:p w:rsidR="00F441D7" w:rsidRPr="000B4528" w:rsidRDefault="00F441D7" w:rsidP="00F441D7">
      <w:r w:rsidRPr="000B4528">
        <w:t>прототипа. Если же количество</w:t>
      </w:r>
    </w:p>
    <w:p w:rsidR="00F441D7" w:rsidRPr="000B4528" w:rsidRDefault="00F441D7" w:rsidP="00F441D7">
      <w:r w:rsidRPr="000B4528">
        <w:t>предложенных конфигураций было</w:t>
      </w:r>
    </w:p>
    <w:p w:rsidR="00F441D7" w:rsidRPr="000B4528" w:rsidRDefault="00F441D7" w:rsidP="00F441D7">
      <w:r w:rsidRPr="000B4528">
        <w:t>недостаточно, лучшие результаты</w:t>
      </w:r>
    </w:p>
    <w:p w:rsidR="00F441D7" w:rsidRPr="000B4528" w:rsidRDefault="00F441D7" w:rsidP="00F441D7">
      <w:r w:rsidRPr="000B4528">
        <w:t>демонстрировали те, кто обучался на</w:t>
      </w:r>
    </w:p>
    <w:p w:rsidR="00F441D7" w:rsidRPr="000B4528" w:rsidRDefault="00F441D7" w:rsidP="00F441D7">
      <w:r w:rsidRPr="000B4528">
        <w:t>незначительно различающихся между</w:t>
      </w:r>
    </w:p>
    <w:p w:rsidR="00F441D7" w:rsidRPr="000B4528" w:rsidRDefault="00F441D7" w:rsidP="00F441D7"/>
    <w:p w:rsidR="00F441D7" w:rsidRPr="000B4528" w:rsidRDefault="00F441D7" w:rsidP="00F441D7">
      <w:r w:rsidRPr="000B4528">
        <w:t>92</w:t>
      </w:r>
    </w:p>
    <w:p w:rsidR="00F441D7" w:rsidRPr="000B4528" w:rsidRDefault="00F441D7" w:rsidP="00F441D7"/>
    <w:p w:rsidR="00F441D7" w:rsidRPr="000B4528" w:rsidRDefault="00F441D7" w:rsidP="00F441D7">
      <w:r w:rsidRPr="000B4528">
        <w:t>собой конфигурациях, поскольку им</w:t>
      </w:r>
    </w:p>
    <w:p w:rsidR="00F441D7" w:rsidRPr="000B4528" w:rsidRDefault="00F441D7" w:rsidP="00F441D7">
      <w:r w:rsidRPr="000B4528">
        <w:t>удавалось вычленить прототип.</w:t>
      </w:r>
    </w:p>
    <w:p w:rsidR="00F441D7" w:rsidRPr="000B4528" w:rsidRDefault="00F441D7" w:rsidP="00F441D7">
      <w:r w:rsidRPr="000B4528">
        <w:t>На этом основании можно сделать</w:t>
      </w:r>
    </w:p>
    <w:p w:rsidR="00F441D7" w:rsidRPr="000B4528" w:rsidRDefault="00F441D7" w:rsidP="00F441D7">
      <w:r w:rsidRPr="000B4528">
        <w:t>вывод, что в познавательном отношении</w:t>
      </w:r>
    </w:p>
    <w:p w:rsidR="00F441D7" w:rsidRPr="000B4528" w:rsidRDefault="00F441D7" w:rsidP="00F441D7">
      <w:r w:rsidRPr="000B4528">
        <w:t>оптимальна ситуация, когда</w:t>
      </w:r>
    </w:p>
    <w:p w:rsidR="00F441D7" w:rsidRPr="000B4528" w:rsidRDefault="00F441D7" w:rsidP="00F441D7">
      <w:r w:rsidRPr="000B4528">
        <w:t>рассматриваемые случаи различаются</w:t>
      </w:r>
    </w:p>
    <w:p w:rsidR="00F441D7" w:rsidRPr="000B4528" w:rsidRDefault="00F441D7" w:rsidP="00F441D7">
      <w:r w:rsidRPr="000B4528">
        <w:lastRenderedPageBreak/>
        <w:t>между собой существенно, но их число</w:t>
      </w:r>
    </w:p>
    <w:p w:rsidR="00F441D7" w:rsidRPr="000B4528" w:rsidRDefault="00F441D7" w:rsidP="00F441D7">
      <w:r w:rsidRPr="000B4528">
        <w:t>достаточно для того, чтобы человек</w:t>
      </w:r>
    </w:p>
    <w:p w:rsidR="00F441D7" w:rsidRPr="000B4528" w:rsidRDefault="00F441D7" w:rsidP="00F441D7">
      <w:r w:rsidRPr="000B4528">
        <w:t>мог вычленить лежащий в их основе</w:t>
      </w:r>
    </w:p>
    <w:p w:rsidR="00F441D7" w:rsidRPr="000B4528" w:rsidRDefault="00F441D7" w:rsidP="00F441D7">
      <w:r w:rsidRPr="000B4528">
        <w:t>прототип. Что же касается</w:t>
      </w:r>
    </w:p>
    <w:p w:rsidR="00F441D7" w:rsidRPr="000B4528" w:rsidRDefault="00F441D7" w:rsidP="00F441D7">
      <w:r w:rsidRPr="000B4528">
        <w:t>вариабельности предшествующего опыта,</w:t>
      </w:r>
    </w:p>
    <w:p w:rsidR="00F441D7" w:rsidRPr="000B4528" w:rsidRDefault="00F441D7" w:rsidP="00F441D7">
      <w:r w:rsidRPr="000B4528">
        <w:t>то она обеспечивает возможность более</w:t>
      </w:r>
    </w:p>
    <w:p w:rsidR="00F441D7" w:rsidRPr="000B4528" w:rsidRDefault="00F441D7" w:rsidP="00F441D7">
      <w:r w:rsidRPr="000B4528">
        <w:t>адекватной классификации различных</w:t>
      </w:r>
    </w:p>
    <w:p w:rsidR="00F441D7" w:rsidRPr="000B4528" w:rsidRDefault="00F441D7" w:rsidP="00F441D7">
      <w:r w:rsidRPr="000B4528">
        <w:t>вариантов отклонений.</w:t>
      </w:r>
    </w:p>
    <w:p w:rsidR="00F441D7" w:rsidRPr="000B4528" w:rsidRDefault="00F441D7" w:rsidP="00F441D7">
      <w:r w:rsidRPr="000B4528">
        <w:t>Таковы некоторые выводы относительно</w:t>
      </w:r>
    </w:p>
    <w:p w:rsidR="00F441D7" w:rsidRPr="000B4528" w:rsidRDefault="00F441D7" w:rsidP="00F441D7">
      <w:r w:rsidRPr="000B4528">
        <w:t>специфики формирования образных</w:t>
      </w:r>
    </w:p>
    <w:p w:rsidR="00F441D7" w:rsidRPr="000B4528" w:rsidRDefault="00F441D7" w:rsidP="00F441D7">
      <w:r w:rsidRPr="000B4528">
        <w:t>репрезентаций, а также влияния</w:t>
      </w:r>
    </w:p>
    <w:p w:rsidR="00F441D7" w:rsidRPr="000B4528" w:rsidRDefault="00F441D7" w:rsidP="00F441D7">
      <w:r w:rsidRPr="000B4528">
        <w:t>предшествующего опыта человека на</w:t>
      </w:r>
    </w:p>
    <w:p w:rsidR="00F441D7" w:rsidRPr="000B4528" w:rsidRDefault="00F441D7" w:rsidP="00F441D7">
      <w:r w:rsidRPr="000B4528">
        <w:t>характер восприятия вновь поступающей</w:t>
      </w:r>
    </w:p>
    <w:p w:rsidR="00F441D7" w:rsidRPr="000B4528" w:rsidRDefault="00F441D7" w:rsidP="00F441D7">
      <w:r w:rsidRPr="000B4528">
        <w:t>образной информации, которые могут</w:t>
      </w:r>
    </w:p>
    <w:p w:rsidR="00F441D7" w:rsidRPr="000B4528" w:rsidRDefault="00F441D7" w:rsidP="00F441D7">
      <w:r w:rsidRPr="000B4528">
        <w:t>быть сделаны на основе анализа</w:t>
      </w:r>
    </w:p>
    <w:p w:rsidR="00F441D7" w:rsidRPr="000B4528" w:rsidRDefault="00F441D7" w:rsidP="00F441D7">
      <w:r w:rsidRPr="000B4528">
        <w:t>экспериментальных данных.</w:t>
      </w:r>
    </w:p>
    <w:p w:rsidR="00F441D7" w:rsidRPr="000B4528" w:rsidRDefault="00F441D7" w:rsidP="00F441D7">
      <w:r w:rsidRPr="000B4528">
        <w:t>Применительно к вопросу о роли</w:t>
      </w:r>
    </w:p>
    <w:p w:rsidR="00F441D7" w:rsidRPr="000B4528" w:rsidRDefault="00F441D7" w:rsidP="00F441D7">
      <w:r w:rsidRPr="000B4528">
        <w:t>образной информации в процессе</w:t>
      </w:r>
    </w:p>
    <w:p w:rsidR="00F441D7" w:rsidRPr="000B4528" w:rsidRDefault="00F441D7" w:rsidP="00F441D7">
      <w:r w:rsidRPr="000B4528">
        <w:t>преобразования знания можно отметить</w:t>
      </w:r>
    </w:p>
    <w:p w:rsidR="00F441D7" w:rsidRPr="000B4528" w:rsidRDefault="00F441D7" w:rsidP="00F441D7">
      <w:r w:rsidRPr="000B4528">
        <w:t>следующее: на наш взгляд, когнитивная</w:t>
      </w:r>
    </w:p>
    <w:p w:rsidR="00F441D7" w:rsidRPr="000B4528" w:rsidRDefault="00F441D7" w:rsidP="00F441D7">
      <w:r w:rsidRPr="000B4528">
        <w:t>значимость обобщающего образа состоит</w:t>
      </w:r>
    </w:p>
    <w:p w:rsidR="00F441D7" w:rsidRPr="000B4528" w:rsidRDefault="00F441D7" w:rsidP="00F441D7">
      <w:r w:rsidRPr="000B4528">
        <w:t>не в том, что в случае необходимости</w:t>
      </w:r>
    </w:p>
    <w:p w:rsidR="00F441D7" w:rsidRPr="000B4528" w:rsidRDefault="00F441D7" w:rsidP="00F441D7">
      <w:r w:rsidRPr="000B4528">
        <w:t>перед мысленным взором человека</w:t>
      </w:r>
    </w:p>
    <w:p w:rsidR="00F441D7" w:rsidRPr="000B4528" w:rsidRDefault="00F441D7" w:rsidP="00F441D7">
      <w:r w:rsidRPr="000B4528">
        <w:t>возникает соответствующая "картинка",</w:t>
      </w:r>
    </w:p>
    <w:p w:rsidR="00F441D7" w:rsidRPr="000B4528" w:rsidRDefault="00F441D7" w:rsidP="00F441D7">
      <w:r w:rsidRPr="000B4528">
        <w:t>а в том, что информация, релевантная</w:t>
      </w:r>
    </w:p>
    <w:p w:rsidR="00F441D7" w:rsidRPr="000B4528" w:rsidRDefault="00F441D7" w:rsidP="00F441D7">
      <w:r w:rsidRPr="000B4528">
        <w:t>данной познавательной ситуации,</w:t>
      </w:r>
    </w:p>
    <w:p w:rsidR="00F441D7" w:rsidRPr="000B4528" w:rsidRDefault="00F441D7" w:rsidP="00F441D7">
      <w:r w:rsidRPr="000B4528">
        <w:t>оказывается активированной. Сам по</w:t>
      </w:r>
    </w:p>
    <w:p w:rsidR="00F441D7" w:rsidRPr="000B4528" w:rsidRDefault="00F441D7" w:rsidP="00F441D7">
      <w:r w:rsidRPr="000B4528">
        <w:t>себе образ - это, скорее,</w:t>
      </w:r>
    </w:p>
    <w:p w:rsidR="00F441D7" w:rsidRPr="000B4528" w:rsidRDefault="00F441D7" w:rsidP="00F441D7">
      <w:r w:rsidRPr="000B4528">
        <w:t>93</w:t>
      </w:r>
    </w:p>
    <w:p w:rsidR="00F441D7" w:rsidRPr="000B4528" w:rsidRDefault="00F441D7" w:rsidP="00F441D7"/>
    <w:p w:rsidR="00F441D7" w:rsidRPr="000B4528" w:rsidRDefault="00F441D7" w:rsidP="00F441D7">
      <w:r w:rsidRPr="000B4528">
        <w:t>сопутствующий результат активной</w:t>
      </w:r>
    </w:p>
    <w:p w:rsidR="00F441D7" w:rsidRPr="000B4528" w:rsidRDefault="00F441D7" w:rsidP="00F441D7">
      <w:r w:rsidRPr="000B4528">
        <w:t>преобразующей деятельности мышления.</w:t>
      </w:r>
    </w:p>
    <w:p w:rsidR="00F441D7" w:rsidRPr="000B4528" w:rsidRDefault="00F441D7" w:rsidP="00F441D7">
      <w:r w:rsidRPr="000B4528">
        <w:t>Это вовсе не означает, что образные</w:t>
      </w:r>
    </w:p>
    <w:p w:rsidR="00F441D7" w:rsidRPr="000B4528" w:rsidRDefault="00F441D7" w:rsidP="00F441D7">
      <w:r w:rsidRPr="000B4528">
        <w:t>репрезентации не имеют самосто-</w:t>
      </w:r>
    </w:p>
    <w:p w:rsidR="00F441D7" w:rsidRPr="000B4528" w:rsidRDefault="00F441D7" w:rsidP="00F441D7">
      <w:r w:rsidRPr="000B4528">
        <w:t>ятельной ценности. Установлено,</w:t>
      </w:r>
    </w:p>
    <w:p w:rsidR="00F441D7" w:rsidRPr="000B4528" w:rsidRDefault="00F441D7" w:rsidP="00F441D7">
      <w:r w:rsidRPr="000B4528">
        <w:t>например, что зрительные</w:t>
      </w:r>
    </w:p>
    <w:p w:rsidR="00F441D7" w:rsidRPr="000B4528" w:rsidRDefault="00F441D7" w:rsidP="00F441D7">
      <w:r w:rsidRPr="000B4528">
        <w:t>репрезентации информации, получаемые</w:t>
      </w:r>
    </w:p>
    <w:p w:rsidR="00F441D7" w:rsidRPr="000B4528" w:rsidRDefault="00F441D7" w:rsidP="00F441D7">
      <w:r w:rsidRPr="000B4528">
        <w:t>на экранах персональных компьютеров,</w:t>
      </w:r>
    </w:p>
    <w:p w:rsidR="00F441D7" w:rsidRPr="000B4528" w:rsidRDefault="00F441D7" w:rsidP="00F441D7">
      <w:r w:rsidRPr="000B4528">
        <w:t>подсказывают человеку нестандартные,</w:t>
      </w:r>
    </w:p>
    <w:p w:rsidR="00F441D7" w:rsidRPr="000B4528" w:rsidRDefault="00F441D7" w:rsidP="00F441D7">
      <w:r w:rsidRPr="000B4528">
        <w:t>нетривиальные решения. Это возможно,</w:t>
      </w:r>
    </w:p>
    <w:p w:rsidR="00F441D7" w:rsidRPr="000B4528" w:rsidRDefault="00F441D7" w:rsidP="00F441D7">
      <w:r w:rsidRPr="000B4528">
        <w:t>в частности, за счет специфических</w:t>
      </w:r>
    </w:p>
    <w:p w:rsidR="00F441D7" w:rsidRPr="000B4528" w:rsidRDefault="00F441D7" w:rsidP="00F441D7">
      <w:r w:rsidRPr="000B4528">
        <w:t>эвристических средств, применимых</w:t>
      </w:r>
    </w:p>
    <w:p w:rsidR="00F441D7" w:rsidRPr="000B4528" w:rsidRDefault="00F441D7" w:rsidP="00F441D7">
      <w:r w:rsidRPr="000B4528">
        <w:t>именно в процессе преобразования</w:t>
      </w:r>
    </w:p>
    <w:p w:rsidR="00F441D7" w:rsidRPr="000B4528" w:rsidRDefault="00F441D7" w:rsidP="00F441D7">
      <w:r w:rsidRPr="000B4528">
        <w:t>образной информации: определение</w:t>
      </w:r>
    </w:p>
    <w:p w:rsidR="00F441D7" w:rsidRPr="000B4528" w:rsidRDefault="00F441D7" w:rsidP="00F441D7">
      <w:r w:rsidRPr="000B4528">
        <w:t>сочетаемости информации на основе</w:t>
      </w:r>
    </w:p>
    <w:p w:rsidR="00F441D7" w:rsidRPr="000B4528" w:rsidRDefault="00F441D7" w:rsidP="00F441D7">
      <w:r w:rsidRPr="000B4528">
        <w:t>анализа пространственной конфигурации</w:t>
      </w:r>
    </w:p>
    <w:p w:rsidR="00F441D7" w:rsidRPr="000B4528" w:rsidRDefault="00F441D7" w:rsidP="00F441D7">
      <w:r w:rsidRPr="000B4528">
        <w:t>ее визуальных репрезентаций, их</w:t>
      </w:r>
    </w:p>
    <w:p w:rsidR="00F441D7" w:rsidRPr="000B4528" w:rsidRDefault="00F441D7" w:rsidP="00F441D7">
      <w:r w:rsidRPr="000B4528">
        <w:t>формы, симультанности операций и</w:t>
      </w:r>
    </w:p>
    <w:p w:rsidR="00F441D7" w:rsidRPr="000B4528" w:rsidRDefault="00F441D7" w:rsidP="00F441D7">
      <w:r w:rsidRPr="000B4528">
        <w:t>др.12</w:t>
      </w:r>
    </w:p>
    <w:p w:rsidR="00F441D7" w:rsidRPr="000B4528" w:rsidRDefault="00F441D7" w:rsidP="00F441D7">
      <w:r w:rsidRPr="000B4528">
        <w:t>Однако остается вопрос, какого рода</w:t>
      </w:r>
    </w:p>
    <w:p w:rsidR="00F441D7" w:rsidRPr="000B4528" w:rsidRDefault="00F441D7" w:rsidP="00F441D7">
      <w:r w:rsidRPr="000B4528">
        <w:t>зависимость связывает процедуры</w:t>
      </w:r>
    </w:p>
    <w:p w:rsidR="00F441D7" w:rsidRPr="000B4528" w:rsidRDefault="00F441D7" w:rsidP="00F441D7">
      <w:r w:rsidRPr="000B4528">
        <w:t>переработки вербальной и образной</w:t>
      </w:r>
    </w:p>
    <w:p w:rsidR="00F441D7" w:rsidRPr="000B4528" w:rsidRDefault="00F441D7" w:rsidP="00F441D7">
      <w:r w:rsidRPr="000B4528">
        <w:lastRenderedPageBreak/>
        <w:t>информации. Как уже упоминалось, в</w:t>
      </w:r>
    </w:p>
    <w:p w:rsidR="00F441D7" w:rsidRPr="000B4528" w:rsidRDefault="00F441D7" w:rsidP="00F441D7">
      <w:r w:rsidRPr="000B4528">
        <w:t>процессе восприятия осуществляется</w:t>
      </w:r>
    </w:p>
    <w:p w:rsidR="00F441D7" w:rsidRPr="000B4528" w:rsidRDefault="00F441D7" w:rsidP="00F441D7">
      <w:r w:rsidRPr="000B4528">
        <w:t>параллельное кодирование информации.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12Интересный методологический  анализ</w:t>
      </w:r>
    </w:p>
    <w:p w:rsidR="00F441D7" w:rsidRPr="000B4528" w:rsidRDefault="00F441D7" w:rsidP="00F441D7">
      <w:r w:rsidRPr="000B4528">
        <w:t xml:space="preserve"> комплекса  проблем   и   перспектив,</w:t>
      </w:r>
    </w:p>
    <w:p w:rsidR="00F441D7" w:rsidRPr="000B4528" w:rsidRDefault="00F441D7" w:rsidP="00F441D7">
      <w:r w:rsidRPr="000B4528">
        <w:t xml:space="preserve"> связанных  с   овладением   техникой</w:t>
      </w:r>
    </w:p>
    <w:p w:rsidR="00F441D7" w:rsidRPr="000B4528" w:rsidRDefault="00F441D7" w:rsidP="00F441D7">
      <w:r w:rsidRPr="000B4528">
        <w:t xml:space="preserve"> персональных    компьютеров,    см.:</w:t>
      </w:r>
    </w:p>
    <w:p w:rsidR="00F441D7" w:rsidRPr="000B4528" w:rsidRDefault="00F441D7" w:rsidP="00F441D7">
      <w:r w:rsidRPr="000B4528">
        <w:t xml:space="preserve"> Смолян Г.Л.,  Шошников К.Б.  Феномен</w:t>
      </w:r>
    </w:p>
    <w:p w:rsidR="00F441D7" w:rsidRPr="000B4528" w:rsidRDefault="00F441D7" w:rsidP="00F441D7">
      <w:r w:rsidRPr="000B4528">
        <w:t xml:space="preserve"> персональной    ЭВМ:     философско-</w:t>
      </w:r>
    </w:p>
    <w:p w:rsidR="00F441D7" w:rsidRPr="000B4528" w:rsidRDefault="00F441D7" w:rsidP="00F441D7">
      <w:r w:rsidRPr="000B4528">
        <w:t xml:space="preserve"> методологический       аспект//Вопр.</w:t>
      </w:r>
    </w:p>
    <w:p w:rsidR="00F441D7" w:rsidRPr="000B4528" w:rsidRDefault="00F441D7" w:rsidP="00F441D7">
      <w:r w:rsidRPr="000B4528">
        <w:t xml:space="preserve"> философии. 1986. № 6.</w:t>
      </w:r>
    </w:p>
    <w:p w:rsidR="00F441D7" w:rsidRPr="000B4528" w:rsidRDefault="00F441D7" w:rsidP="00F441D7">
      <w:r w:rsidRPr="000B4528">
        <w:t>94</w:t>
      </w:r>
    </w:p>
    <w:p w:rsidR="00F441D7" w:rsidRPr="000B4528" w:rsidRDefault="00F441D7" w:rsidP="00F441D7"/>
    <w:p w:rsidR="00F441D7" w:rsidRPr="000B4528" w:rsidRDefault="00F441D7" w:rsidP="00F441D7">
      <w:r w:rsidRPr="000B4528">
        <w:t>В результате наряду с ее</w:t>
      </w:r>
    </w:p>
    <w:p w:rsidR="00F441D7" w:rsidRPr="000B4528" w:rsidRDefault="00F441D7" w:rsidP="00F441D7">
      <w:r w:rsidRPr="000B4528">
        <w:t>символическим представлением в памяти</w:t>
      </w:r>
    </w:p>
    <w:p w:rsidR="00F441D7" w:rsidRPr="000B4528" w:rsidRDefault="00F441D7" w:rsidP="00F441D7">
      <w:r w:rsidRPr="000B4528">
        <w:t>человека сохраняются также</w:t>
      </w:r>
    </w:p>
    <w:p w:rsidR="00F441D7" w:rsidRPr="000B4528" w:rsidRDefault="00F441D7" w:rsidP="00F441D7">
      <w:r w:rsidRPr="000B4528">
        <w:t>зрительные, слуховые, тактильные и</w:t>
      </w:r>
    </w:p>
    <w:p w:rsidR="00F441D7" w:rsidRPr="000B4528" w:rsidRDefault="00F441D7" w:rsidP="00F441D7">
      <w:r w:rsidRPr="000B4528">
        <w:t>другие репрезентации. За счет этого</w:t>
      </w:r>
    </w:p>
    <w:p w:rsidR="00F441D7" w:rsidRPr="000B4528" w:rsidRDefault="00F441D7" w:rsidP="00F441D7">
      <w:r w:rsidRPr="000B4528">
        <w:t>одни и те же элементы информации</w:t>
      </w:r>
    </w:p>
    <w:p w:rsidR="00F441D7" w:rsidRPr="000B4528" w:rsidRDefault="00F441D7" w:rsidP="00F441D7">
      <w:r w:rsidRPr="000B4528">
        <w:t>оказываются зафиксированными в</w:t>
      </w:r>
    </w:p>
    <w:p w:rsidR="00F441D7" w:rsidRPr="000B4528" w:rsidRDefault="00F441D7" w:rsidP="00F441D7">
      <w:r w:rsidRPr="000B4528">
        <w:t>различных контекстах. Сам факт</w:t>
      </w:r>
    </w:p>
    <w:p w:rsidR="00F441D7" w:rsidRPr="000B4528" w:rsidRDefault="00F441D7" w:rsidP="00F441D7">
      <w:r w:rsidRPr="000B4528">
        <w:t>наличия различных ракурсов восприятия</w:t>
      </w:r>
    </w:p>
    <w:p w:rsidR="00F441D7" w:rsidRPr="000B4528" w:rsidRDefault="00F441D7" w:rsidP="00F441D7">
      <w:r w:rsidRPr="000B4528">
        <w:t>и осмысления одной и той же</w:t>
      </w:r>
    </w:p>
    <w:p w:rsidR="00F441D7" w:rsidRPr="000B4528" w:rsidRDefault="00F441D7" w:rsidP="00F441D7">
      <w:r w:rsidRPr="000B4528">
        <w:t>информации обеспечивает возможность</w:t>
      </w:r>
    </w:p>
    <w:p w:rsidR="00F441D7" w:rsidRPr="000B4528" w:rsidRDefault="00F441D7" w:rsidP="00F441D7">
      <w:r w:rsidRPr="000B4528">
        <w:t>ее последующего более разностороннего</w:t>
      </w:r>
    </w:p>
    <w:p w:rsidR="00F441D7" w:rsidRPr="000B4528" w:rsidRDefault="00F441D7" w:rsidP="00F441D7">
      <w:r w:rsidRPr="000B4528">
        <w:t>использования, включения в</w:t>
      </w:r>
    </w:p>
    <w:p w:rsidR="00F441D7" w:rsidRPr="000B4528" w:rsidRDefault="00F441D7" w:rsidP="00F441D7">
      <w:r w:rsidRPr="000B4528">
        <w:t>ассоциативные сети по более</w:t>
      </w:r>
    </w:p>
    <w:p w:rsidR="00F441D7" w:rsidRPr="000B4528" w:rsidRDefault="00F441D7" w:rsidP="00F441D7">
      <w:r w:rsidRPr="000B4528">
        <w:t>разнообразным основаниям. Если же</w:t>
      </w:r>
    </w:p>
    <w:p w:rsidR="00F441D7" w:rsidRPr="000B4528" w:rsidRDefault="00F441D7" w:rsidP="00F441D7">
      <w:r w:rsidRPr="000B4528">
        <w:t>учитывать, что преобразование</w:t>
      </w:r>
    </w:p>
    <w:p w:rsidR="00F441D7" w:rsidRPr="000B4528" w:rsidRDefault="00F441D7" w:rsidP="00F441D7">
      <w:r w:rsidRPr="000B4528">
        <w:t>информации средствами левополушарного</w:t>
      </w:r>
    </w:p>
    <w:p w:rsidR="00F441D7" w:rsidRPr="000B4528" w:rsidRDefault="00F441D7" w:rsidP="00F441D7">
      <w:r w:rsidRPr="000B4528">
        <w:t>мышления (по описанным выше причинам)</w:t>
      </w:r>
    </w:p>
    <w:p w:rsidR="00F441D7" w:rsidRPr="000B4528" w:rsidRDefault="00F441D7" w:rsidP="00F441D7">
      <w:r w:rsidRPr="000B4528">
        <w:t>приводит к известному ее упрощению и</w:t>
      </w:r>
    </w:p>
    <w:p w:rsidR="00F441D7" w:rsidRPr="000B4528" w:rsidRDefault="00F441D7" w:rsidP="00F441D7">
      <w:r w:rsidRPr="000B4528">
        <w:t>огрублению, становится понятно, что</w:t>
      </w:r>
    </w:p>
    <w:p w:rsidR="00F441D7" w:rsidRPr="000B4528" w:rsidRDefault="00F441D7" w:rsidP="00F441D7">
      <w:r w:rsidRPr="000B4528">
        <w:t>целостное, нерасчлененное восприятие</w:t>
      </w:r>
    </w:p>
    <w:p w:rsidR="00F441D7" w:rsidRPr="000B4528" w:rsidRDefault="00F441D7" w:rsidP="00F441D7">
      <w:r w:rsidRPr="000B4528">
        <w:t>связей и отношений в рамках правого</w:t>
      </w:r>
    </w:p>
    <w:p w:rsidR="00F441D7" w:rsidRPr="000B4528" w:rsidRDefault="00F441D7" w:rsidP="00F441D7">
      <w:r w:rsidRPr="000B4528">
        <w:t>полушария позволяет расширить базу</w:t>
      </w:r>
    </w:p>
    <w:p w:rsidR="00F441D7" w:rsidRPr="000B4528" w:rsidRDefault="00F441D7" w:rsidP="00F441D7">
      <w:r w:rsidRPr="000B4528">
        <w:t>данных, а также в определенной</w:t>
      </w:r>
    </w:p>
    <w:p w:rsidR="00F441D7" w:rsidRPr="000B4528" w:rsidRDefault="00F441D7" w:rsidP="00F441D7">
      <w:r w:rsidRPr="000B4528">
        <w:t>степени нейтрализовать негативные по-</w:t>
      </w:r>
    </w:p>
    <w:p w:rsidR="00F441D7" w:rsidRPr="000B4528" w:rsidRDefault="00F441D7" w:rsidP="00F441D7">
      <w:r w:rsidRPr="000B4528">
        <w:t>следствия левополушарной обработки</w:t>
      </w:r>
    </w:p>
    <w:p w:rsidR="00F441D7" w:rsidRPr="000B4528" w:rsidRDefault="00F441D7" w:rsidP="00F441D7">
      <w:r w:rsidRPr="000B4528">
        <w:t>информации, сохранив при этом ее</w:t>
      </w:r>
    </w:p>
    <w:p w:rsidR="00F441D7" w:rsidRPr="000B4528" w:rsidRDefault="00F441D7" w:rsidP="00F441D7">
      <w:r w:rsidRPr="000B4528">
        <w:t>достоинства.</w:t>
      </w:r>
    </w:p>
    <w:p w:rsidR="00F441D7" w:rsidRPr="000B4528" w:rsidRDefault="00F441D7" w:rsidP="00F441D7">
      <w:r w:rsidRPr="000B4528">
        <w:t xml:space="preserve">  Несколько слов  хотелось бы сказать</w:t>
      </w:r>
    </w:p>
    <w:p w:rsidR="00F441D7" w:rsidRPr="000B4528" w:rsidRDefault="00F441D7" w:rsidP="00F441D7">
      <w:r w:rsidRPr="000B4528">
        <w:t>также   и   о   влиянии   невербально</w:t>
      </w:r>
    </w:p>
    <w:p w:rsidR="00F441D7" w:rsidRPr="000B4528" w:rsidRDefault="00F441D7" w:rsidP="00F441D7">
      <w:r w:rsidRPr="000B4528">
        <w:t>закодированной  информации   на   ор-</w:t>
      </w:r>
    </w:p>
    <w:p w:rsidR="00F441D7" w:rsidRPr="000B4528" w:rsidRDefault="00F441D7" w:rsidP="00F441D7">
      <w:r w:rsidRPr="000B4528">
        <w:t>ганизацию  концептуальных  схем.  Как</w:t>
      </w:r>
    </w:p>
    <w:p w:rsidR="00F441D7" w:rsidRPr="000B4528" w:rsidRDefault="00F441D7" w:rsidP="00F441D7">
      <w:r w:rsidRPr="000B4528">
        <w:t>уже    отмечалось,     основой     их</w:t>
      </w:r>
    </w:p>
    <w:p w:rsidR="00F441D7" w:rsidRPr="000B4528" w:rsidRDefault="00F441D7" w:rsidP="00F441D7">
      <w:r w:rsidRPr="000B4528">
        <w:t>формирования       является        не</w:t>
      </w:r>
    </w:p>
    <w:p w:rsidR="00F441D7" w:rsidRPr="000B4528" w:rsidRDefault="00F441D7" w:rsidP="00F441D7">
      <w:r w:rsidRPr="000B4528">
        <w:t>95</w:t>
      </w:r>
    </w:p>
    <w:p w:rsidR="00F441D7" w:rsidRPr="000B4528" w:rsidRDefault="00F441D7" w:rsidP="00F441D7"/>
    <w:p w:rsidR="00F441D7" w:rsidRPr="000B4528" w:rsidRDefault="00F441D7" w:rsidP="00F441D7">
      <w:r w:rsidRPr="000B4528">
        <w:t>последовательность          стимулов,</w:t>
      </w:r>
    </w:p>
    <w:p w:rsidR="00F441D7" w:rsidRPr="000B4528" w:rsidRDefault="00F441D7" w:rsidP="00F441D7">
      <w:r w:rsidRPr="000B4528">
        <w:t>обусловивших  возникновение  соответ-</w:t>
      </w:r>
    </w:p>
    <w:p w:rsidR="00F441D7" w:rsidRPr="000B4528" w:rsidRDefault="00F441D7" w:rsidP="00F441D7">
      <w:r w:rsidRPr="000B4528">
        <w:lastRenderedPageBreak/>
        <w:t>ствующих  репрезентаций,  а  характер</w:t>
      </w:r>
    </w:p>
    <w:p w:rsidR="00F441D7" w:rsidRPr="000B4528" w:rsidRDefault="00F441D7" w:rsidP="00F441D7">
      <w:r w:rsidRPr="000B4528">
        <w:t>ассоциативных     связей,     которые</w:t>
      </w:r>
    </w:p>
    <w:p w:rsidR="00F441D7" w:rsidRPr="000B4528" w:rsidRDefault="00F441D7" w:rsidP="00F441D7">
      <w:r w:rsidRPr="000B4528">
        <w:t>формируются у человека в процессе со-</w:t>
      </w:r>
    </w:p>
    <w:p w:rsidR="00F441D7" w:rsidRPr="000B4528" w:rsidRDefault="00F441D7" w:rsidP="00F441D7">
      <w:r w:rsidRPr="000B4528">
        <w:t>отнесения    новой    информации    и</w:t>
      </w:r>
    </w:p>
    <w:p w:rsidR="00F441D7" w:rsidRPr="000B4528" w:rsidRDefault="00F441D7" w:rsidP="00F441D7">
      <w:r w:rsidRPr="000B4528">
        <w:t>информации,       хранящейся        в</w:t>
      </w:r>
    </w:p>
    <w:p w:rsidR="00F441D7" w:rsidRPr="000B4528" w:rsidRDefault="00F441D7" w:rsidP="00F441D7">
      <w:r w:rsidRPr="000B4528">
        <w:t>долговременной памяти.  В этой  связи</w:t>
      </w:r>
    </w:p>
    <w:p w:rsidR="00F441D7" w:rsidRPr="000B4528" w:rsidRDefault="00F441D7" w:rsidP="00F441D7">
      <w:r w:rsidRPr="000B4528">
        <w:t>представляется,   что    оперирование</w:t>
      </w:r>
    </w:p>
    <w:p w:rsidR="00F441D7" w:rsidRPr="000B4528" w:rsidRDefault="00F441D7" w:rsidP="00F441D7">
      <w:r w:rsidRPr="000B4528">
        <w:t>образной       информацией       дает</w:t>
      </w:r>
    </w:p>
    <w:p w:rsidR="00F441D7" w:rsidRPr="000B4528" w:rsidRDefault="00F441D7" w:rsidP="00F441D7">
      <w:r w:rsidRPr="000B4528">
        <w:t>дополнительные          эвристические</w:t>
      </w:r>
    </w:p>
    <w:p w:rsidR="00F441D7" w:rsidRPr="000B4528" w:rsidRDefault="00F441D7" w:rsidP="00F441D7">
      <w:r w:rsidRPr="000B4528">
        <w:t>возможности, так  как  отличается  от</w:t>
      </w:r>
    </w:p>
    <w:p w:rsidR="00F441D7" w:rsidRPr="000B4528" w:rsidRDefault="00F441D7" w:rsidP="00F441D7">
      <w:r w:rsidRPr="000B4528">
        <w:t>ассоциации   вербальных   компонентов</w:t>
      </w:r>
    </w:p>
    <w:p w:rsidR="00F441D7" w:rsidRPr="000B4528" w:rsidRDefault="00F441D7" w:rsidP="00F441D7">
      <w:r w:rsidRPr="000B4528">
        <w:t>информации в  некоторых  существенных</w:t>
      </w:r>
    </w:p>
    <w:p w:rsidR="00F441D7" w:rsidRPr="000B4528" w:rsidRDefault="00F441D7" w:rsidP="00F441D7">
      <w:r w:rsidRPr="000B4528">
        <w:t>моментах.   И   прежде   всего   иной</w:t>
      </w:r>
    </w:p>
    <w:p w:rsidR="00F441D7" w:rsidRPr="000B4528" w:rsidRDefault="00F441D7" w:rsidP="00F441D7">
      <w:r w:rsidRPr="000B4528">
        <w:t>является база  данных, поскольку  не-</w:t>
      </w:r>
    </w:p>
    <w:p w:rsidR="00F441D7" w:rsidRPr="000B4528" w:rsidRDefault="00F441D7" w:rsidP="00F441D7">
      <w:r w:rsidRPr="000B4528">
        <w:t>вербальная информация не претерпевает</w:t>
      </w:r>
    </w:p>
    <w:p w:rsidR="00F441D7" w:rsidRPr="000B4528" w:rsidRDefault="00F441D7" w:rsidP="00F441D7">
      <w:r w:rsidRPr="000B4528">
        <w:t>тех    реорганизаций,    о    которых</w:t>
      </w:r>
    </w:p>
    <w:p w:rsidR="00F441D7" w:rsidRPr="000B4528" w:rsidRDefault="00F441D7" w:rsidP="00F441D7">
      <w:r w:rsidRPr="000B4528">
        <w:t>говорилось  выше  и  которые  осущес-</w:t>
      </w:r>
    </w:p>
    <w:p w:rsidR="00F441D7" w:rsidRPr="000B4528" w:rsidRDefault="00F441D7" w:rsidP="00F441D7">
      <w:r w:rsidRPr="000B4528">
        <w:t>твляются под  влиянием устоявшихся  в</w:t>
      </w:r>
    </w:p>
    <w:p w:rsidR="00F441D7" w:rsidRPr="000B4528" w:rsidRDefault="00F441D7" w:rsidP="00F441D7">
      <w:r w:rsidRPr="000B4528">
        <w:t>сознании исследователя  представлений</w:t>
      </w:r>
    </w:p>
    <w:p w:rsidR="00F441D7" w:rsidRPr="000B4528" w:rsidRDefault="00F441D7" w:rsidP="00F441D7">
      <w:r w:rsidRPr="000B4528">
        <w:t>самой различной  природы. Далее, сами</w:t>
      </w:r>
    </w:p>
    <w:p w:rsidR="00F441D7" w:rsidRPr="000B4528" w:rsidRDefault="00F441D7" w:rsidP="00F441D7">
      <w:r w:rsidRPr="000B4528">
        <w:t>основания  такого  соотнесения  могут</w:t>
      </w:r>
    </w:p>
    <w:p w:rsidR="00F441D7" w:rsidRPr="000B4528" w:rsidRDefault="00F441D7" w:rsidP="00F441D7">
      <w:r w:rsidRPr="000B4528">
        <w:t>быть иными, поскольку представление о</w:t>
      </w:r>
    </w:p>
    <w:p w:rsidR="00F441D7" w:rsidRPr="000B4528" w:rsidRDefault="00F441D7" w:rsidP="00F441D7">
      <w:r w:rsidRPr="000B4528">
        <w:t>том, что  считать подобным  (сходным,</w:t>
      </w:r>
    </w:p>
    <w:p w:rsidR="00F441D7" w:rsidRPr="000B4528" w:rsidRDefault="00F441D7" w:rsidP="00F441D7">
      <w:r w:rsidRPr="000B4528">
        <w:t>аналогичным),     формируется     под</w:t>
      </w:r>
    </w:p>
    <w:p w:rsidR="00F441D7" w:rsidRPr="000B4528" w:rsidRDefault="00F441D7" w:rsidP="00F441D7">
      <w:r w:rsidRPr="000B4528">
        <w:t>влиянием  господствующих   в   данной</w:t>
      </w:r>
    </w:p>
    <w:p w:rsidR="00F441D7" w:rsidRPr="000B4528" w:rsidRDefault="00F441D7" w:rsidP="00F441D7">
      <w:r w:rsidRPr="000B4528">
        <w:t>культуре, в данном научном сообществе</w:t>
      </w:r>
    </w:p>
    <w:p w:rsidR="00F441D7" w:rsidRPr="000B4528" w:rsidRDefault="00F441D7" w:rsidP="00F441D7">
      <w:r w:rsidRPr="000B4528">
        <w:t>ценностей,   стереотипов,    мировоз-</w:t>
      </w:r>
    </w:p>
    <w:p w:rsidR="00F441D7" w:rsidRPr="000B4528" w:rsidRDefault="00F441D7" w:rsidP="00F441D7">
      <w:r w:rsidRPr="000B4528">
        <w:t>зренческих     и     методологических</w:t>
      </w:r>
    </w:p>
    <w:p w:rsidR="00F441D7" w:rsidRPr="000B4528" w:rsidRDefault="00F441D7" w:rsidP="00F441D7">
      <w:r w:rsidRPr="000B4528">
        <w:t>установок  и   др.   Поэтому   оценка</w:t>
      </w:r>
    </w:p>
    <w:p w:rsidR="00F441D7" w:rsidRPr="000B4528" w:rsidRDefault="00F441D7" w:rsidP="00F441D7">
      <w:r w:rsidRPr="000B4528">
        <w:t>некоторых компонентов  информации как</w:t>
      </w:r>
    </w:p>
    <w:p w:rsidR="00F441D7" w:rsidRPr="000B4528" w:rsidRDefault="00F441D7" w:rsidP="00F441D7">
      <w:r w:rsidRPr="000B4528">
        <w:t>сходных, в  том  или  ином  отношении</w:t>
      </w:r>
    </w:p>
    <w:p w:rsidR="00F441D7" w:rsidRPr="000B4528" w:rsidRDefault="00F441D7" w:rsidP="00F441D7">
      <w:r w:rsidRPr="000B4528">
        <w:t>подобных,  в   значительной   степени</w:t>
      </w:r>
    </w:p>
    <w:p w:rsidR="00F441D7" w:rsidRPr="000B4528" w:rsidRDefault="00F441D7" w:rsidP="00F441D7">
      <w:r w:rsidRPr="000B4528">
        <w:t>96</w:t>
      </w:r>
    </w:p>
    <w:p w:rsidR="00F441D7" w:rsidRPr="000B4528" w:rsidRDefault="00F441D7" w:rsidP="00F441D7"/>
    <w:p w:rsidR="00F441D7" w:rsidRPr="000B4528" w:rsidRDefault="00F441D7" w:rsidP="00F441D7">
      <w:r w:rsidRPr="000B4528">
        <w:t>обусловлена  комплексом   внешних  по</w:t>
      </w:r>
    </w:p>
    <w:p w:rsidR="00F441D7" w:rsidRPr="000B4528" w:rsidRDefault="00F441D7" w:rsidP="00F441D7">
      <w:r w:rsidRPr="000B4528">
        <w:t>отношению к  познавательной  ситуации</w:t>
      </w:r>
    </w:p>
    <w:p w:rsidR="00F441D7" w:rsidRPr="000B4528" w:rsidRDefault="00F441D7" w:rsidP="00F441D7">
      <w:r w:rsidRPr="000B4528">
        <w:t>факторов.   В   случае   оперирования</w:t>
      </w:r>
    </w:p>
    <w:p w:rsidR="00F441D7" w:rsidRPr="000B4528" w:rsidRDefault="00F441D7" w:rsidP="00F441D7">
      <w:r w:rsidRPr="000B4528">
        <w:t>невербальной  информацией   представ-</w:t>
      </w:r>
    </w:p>
    <w:p w:rsidR="00F441D7" w:rsidRPr="000B4528" w:rsidRDefault="00F441D7" w:rsidP="00F441D7">
      <w:r w:rsidRPr="000B4528">
        <w:t>ление о  сходном  может  быть  весьма</w:t>
      </w:r>
    </w:p>
    <w:p w:rsidR="00F441D7" w:rsidRPr="000B4528" w:rsidRDefault="00F441D7" w:rsidP="00F441D7">
      <w:r w:rsidRPr="000B4528">
        <w:t>отличным     от     того,     которое</w:t>
      </w:r>
    </w:p>
    <w:p w:rsidR="00F441D7" w:rsidRPr="000B4528" w:rsidRDefault="00F441D7" w:rsidP="00F441D7">
      <w:r w:rsidRPr="000B4528">
        <w:t>функционирует в  сознании субъекта  и</w:t>
      </w:r>
    </w:p>
    <w:p w:rsidR="00F441D7" w:rsidRPr="000B4528" w:rsidRDefault="00F441D7" w:rsidP="00F441D7">
      <w:r w:rsidRPr="000B4528">
        <w:t>служит  критерием   для   уподобления</w:t>
      </w:r>
    </w:p>
    <w:p w:rsidR="00F441D7" w:rsidRPr="000B4528" w:rsidRDefault="00F441D7" w:rsidP="00F441D7">
      <w:r w:rsidRPr="000B4528">
        <w:t>вещей, событий  и  явлений.  Учитывая</w:t>
      </w:r>
    </w:p>
    <w:p w:rsidR="00F441D7" w:rsidRPr="000B4528" w:rsidRDefault="00F441D7" w:rsidP="00F441D7">
      <w:r w:rsidRPr="000B4528">
        <w:t>эти обстоятельства, не трудно понять,</w:t>
      </w:r>
    </w:p>
    <w:p w:rsidR="00F441D7" w:rsidRPr="000B4528" w:rsidRDefault="00F441D7" w:rsidP="00F441D7">
      <w:r w:rsidRPr="000B4528">
        <w:t>что ассоциативные  связи, возникающие</w:t>
      </w:r>
    </w:p>
    <w:p w:rsidR="00F441D7" w:rsidRPr="000B4528" w:rsidRDefault="00F441D7" w:rsidP="00F441D7">
      <w:r w:rsidRPr="000B4528">
        <w:t>в процессе  переработки  невербальной</w:t>
      </w:r>
    </w:p>
    <w:p w:rsidR="00F441D7" w:rsidRPr="000B4528" w:rsidRDefault="00F441D7" w:rsidP="00F441D7">
      <w:r w:rsidRPr="000B4528">
        <w:t>информации,  в   ряде  случаев  будут</w:t>
      </w:r>
    </w:p>
    <w:p w:rsidR="00F441D7" w:rsidRPr="000B4528" w:rsidRDefault="00F441D7" w:rsidP="00F441D7">
      <w:r w:rsidRPr="000B4528">
        <w:t>весьма  отличными   от  тех,  которые</w:t>
      </w:r>
    </w:p>
    <w:p w:rsidR="00F441D7" w:rsidRPr="000B4528" w:rsidRDefault="00F441D7" w:rsidP="00F441D7">
      <w:r w:rsidRPr="000B4528">
        <w:t>индивид    может     устаpновить    в</w:t>
      </w:r>
    </w:p>
    <w:p w:rsidR="00F441D7" w:rsidRPr="000B4528" w:rsidRDefault="00F441D7" w:rsidP="00F441D7">
      <w:r w:rsidRPr="000B4528">
        <w:t>результате анализа  имеющейся  в  его</w:t>
      </w:r>
    </w:p>
    <w:p w:rsidR="00F441D7" w:rsidRPr="000B4528" w:rsidRDefault="00F441D7" w:rsidP="00F441D7">
      <w:r w:rsidRPr="000B4528">
        <w:t>распоряжении вербальной информации. И</w:t>
      </w:r>
    </w:p>
    <w:p w:rsidR="00F441D7" w:rsidRPr="000B4528" w:rsidRDefault="00F441D7" w:rsidP="00F441D7">
      <w:r w:rsidRPr="000B4528">
        <w:t>действительно,  нередко   человек   с</w:t>
      </w:r>
    </w:p>
    <w:p w:rsidR="00F441D7" w:rsidRPr="000B4528" w:rsidRDefault="00F441D7" w:rsidP="00F441D7">
      <w:r w:rsidRPr="000B4528">
        <w:lastRenderedPageBreak/>
        <w:t>удивлением  обнаруживает  неожиданное</w:t>
      </w:r>
    </w:p>
    <w:p w:rsidR="00F441D7" w:rsidRPr="000B4528" w:rsidRDefault="00F441D7" w:rsidP="00F441D7">
      <w:r w:rsidRPr="000B4528">
        <w:t>для него  самого сходство  на  первый</w:t>
      </w:r>
    </w:p>
    <w:p w:rsidR="00F441D7" w:rsidRPr="000B4528" w:rsidRDefault="00F441D7" w:rsidP="00F441D7">
      <w:r w:rsidRPr="000B4528">
        <w:t>взгляд  достаточно  различных  вещей,</w:t>
      </w:r>
    </w:p>
    <w:p w:rsidR="00F441D7" w:rsidRPr="000B4528" w:rsidRDefault="00F441D7" w:rsidP="00F441D7">
      <w:r w:rsidRPr="000B4528">
        <w:t>событий и  явлений. А  поскольку  не-</w:t>
      </w:r>
    </w:p>
    <w:p w:rsidR="00F441D7" w:rsidRPr="000B4528" w:rsidRDefault="00F441D7" w:rsidP="00F441D7">
      <w:r w:rsidRPr="000B4528">
        <w:t>тривиальная,  нестандартная  аналогия</w:t>
      </w:r>
    </w:p>
    <w:p w:rsidR="00F441D7" w:rsidRPr="000B4528" w:rsidRDefault="00F441D7" w:rsidP="00F441D7">
      <w:r w:rsidRPr="000B4528">
        <w:t>является   существенным   компонентом</w:t>
      </w:r>
    </w:p>
    <w:p w:rsidR="00F441D7" w:rsidRPr="000B4528" w:rsidRDefault="00F441D7" w:rsidP="00F441D7">
      <w:r w:rsidRPr="000B4528">
        <w:t>развития   продуктивного    мышления,</w:t>
      </w:r>
    </w:p>
    <w:p w:rsidR="00F441D7" w:rsidRPr="000B4528" w:rsidRDefault="00F441D7" w:rsidP="00F441D7">
      <w:r w:rsidRPr="000B4528">
        <w:t>очевидно,  что  переработка  образной</w:t>
      </w:r>
    </w:p>
    <w:p w:rsidR="00F441D7" w:rsidRPr="000B4528" w:rsidRDefault="00F441D7" w:rsidP="00F441D7">
      <w:r w:rsidRPr="000B4528">
        <w:t>информации играет принципиальную роль</w:t>
      </w:r>
    </w:p>
    <w:p w:rsidR="00F441D7" w:rsidRPr="000B4528" w:rsidRDefault="00F441D7" w:rsidP="00F441D7">
      <w:r w:rsidRPr="000B4528">
        <w:t>в когнитивной деятельности индивида.</w:t>
      </w:r>
    </w:p>
    <w:p w:rsidR="00F441D7" w:rsidRPr="000B4528" w:rsidRDefault="00F441D7" w:rsidP="00F441D7">
      <w:r w:rsidRPr="000B4528">
        <w:t xml:space="preserve">  Итак, на  основе данных когнитивной</w:t>
      </w:r>
    </w:p>
    <w:p w:rsidR="00F441D7" w:rsidRPr="000B4528" w:rsidRDefault="00F441D7" w:rsidP="00F441D7">
      <w:r w:rsidRPr="000B4528">
        <w:t>психологии,     психофизиологии     и</w:t>
      </w:r>
    </w:p>
    <w:p w:rsidR="00F441D7" w:rsidRPr="000B4528" w:rsidRDefault="00F441D7" w:rsidP="00F441D7">
      <w:r w:rsidRPr="000B4528">
        <w:t>психолингвистики   удается   наметить</w:t>
      </w:r>
    </w:p>
    <w:p w:rsidR="00F441D7" w:rsidRPr="000B4528" w:rsidRDefault="00F441D7" w:rsidP="00F441D7">
      <w:r w:rsidRPr="000B4528">
        <w:t>некоторые  моменты,   существенные  в</w:t>
      </w:r>
    </w:p>
    <w:p w:rsidR="00F441D7" w:rsidRPr="000B4528" w:rsidRDefault="00F441D7" w:rsidP="00F441D7">
      <w:r w:rsidRPr="000B4528">
        <w:t>плане        логико-методологического</w:t>
      </w:r>
    </w:p>
    <w:p w:rsidR="00F441D7" w:rsidRPr="000B4528" w:rsidRDefault="00F441D7" w:rsidP="00F441D7">
      <w:r w:rsidRPr="000B4528">
        <w:t>анализа  проблемы   динамики  системы</w:t>
      </w:r>
    </w:p>
    <w:p w:rsidR="00F441D7" w:rsidRPr="000B4528" w:rsidRDefault="00F441D7" w:rsidP="00F441D7">
      <w:r w:rsidRPr="000B4528">
        <w:t>97</w:t>
      </w:r>
    </w:p>
    <w:p w:rsidR="00F441D7" w:rsidRPr="000B4528" w:rsidRDefault="00F441D7" w:rsidP="00F441D7"/>
    <w:p w:rsidR="00F441D7" w:rsidRPr="000B4528" w:rsidRDefault="00F441D7" w:rsidP="00F441D7">
      <w:r w:rsidRPr="000B4528">
        <w:t>знания      индивида.       Например,</w:t>
      </w:r>
    </w:p>
    <w:p w:rsidR="00F441D7" w:rsidRPr="000B4528" w:rsidRDefault="00F441D7" w:rsidP="00F441D7">
      <w:r w:rsidRPr="000B4528">
        <w:t>представление  о   различных   формах</w:t>
      </w:r>
    </w:p>
    <w:p w:rsidR="00F441D7" w:rsidRPr="000B4528" w:rsidRDefault="00F441D7" w:rsidP="00F441D7">
      <w:r w:rsidRPr="000B4528">
        <w:t>преобразования  знания  (условно  го-</w:t>
      </w:r>
    </w:p>
    <w:p w:rsidR="00F441D7" w:rsidRPr="000B4528" w:rsidRDefault="00F441D7" w:rsidP="00F441D7">
      <w:r w:rsidRPr="000B4528">
        <w:t>воря, эволюционной,  когда  получение</w:t>
      </w:r>
    </w:p>
    <w:p w:rsidR="00F441D7" w:rsidRPr="000B4528" w:rsidRDefault="00F441D7" w:rsidP="00F441D7">
      <w:r w:rsidRPr="000B4528">
        <w:t>нового знания  не требует радикальной</w:t>
      </w:r>
    </w:p>
    <w:p w:rsidR="00F441D7" w:rsidRPr="000B4528" w:rsidRDefault="00F441D7" w:rsidP="00F441D7">
      <w:r w:rsidRPr="000B4528">
        <w:t>перестройки концептуальных  структур,</w:t>
      </w:r>
    </w:p>
    <w:p w:rsidR="00F441D7" w:rsidRPr="000B4528" w:rsidRDefault="00F441D7" w:rsidP="00F441D7">
      <w:r w:rsidRPr="000B4528">
        <w:t>и   революционной,   выражающейся   в</w:t>
      </w:r>
    </w:p>
    <w:p w:rsidR="00F441D7" w:rsidRPr="000B4528" w:rsidRDefault="00F441D7" w:rsidP="00F441D7">
      <w:r w:rsidRPr="000B4528">
        <w:t>отказе    от     существующих    форм</w:t>
      </w:r>
    </w:p>
    <w:p w:rsidR="00F441D7" w:rsidRPr="000B4528" w:rsidRDefault="00F441D7" w:rsidP="00F441D7">
      <w:r w:rsidRPr="000B4528">
        <w:t>упорядочения информации,  ее  оценки,</w:t>
      </w:r>
    </w:p>
    <w:p w:rsidR="00F441D7" w:rsidRPr="000B4528" w:rsidRDefault="00F441D7" w:rsidP="00F441D7">
      <w:r w:rsidRPr="000B4528">
        <w:t>интерпретации  и   т.д.)  может  быть</w:t>
      </w:r>
    </w:p>
    <w:p w:rsidR="00F441D7" w:rsidRPr="000B4528" w:rsidRDefault="00F441D7" w:rsidP="00F441D7">
      <w:r w:rsidRPr="000B4528">
        <w:t>конкретизировано  за  счет  выявления</w:t>
      </w:r>
    </w:p>
    <w:p w:rsidR="00F441D7" w:rsidRPr="000B4528" w:rsidRDefault="00F441D7" w:rsidP="00F441D7">
      <w:r w:rsidRPr="000B4528">
        <w:t>зависимости   динамики    знания   от</w:t>
      </w:r>
    </w:p>
    <w:p w:rsidR="00F441D7" w:rsidRPr="000B4528" w:rsidRDefault="00F441D7" w:rsidP="00F441D7">
      <w:r w:rsidRPr="000B4528">
        <w:t>особенностей концептуальных структур,</w:t>
      </w:r>
    </w:p>
    <w:p w:rsidR="00F441D7" w:rsidRPr="000B4528" w:rsidRDefault="00F441D7" w:rsidP="00F441D7">
      <w:r w:rsidRPr="000B4528">
        <w:t>существующих в  сознании индивида, от</w:t>
      </w:r>
    </w:p>
    <w:p w:rsidR="00F441D7" w:rsidRPr="000B4528" w:rsidRDefault="00F441D7" w:rsidP="00F441D7">
      <w:r w:rsidRPr="000B4528">
        <w:t>специфики  организации   его  памяти,</w:t>
      </w:r>
    </w:p>
    <w:p w:rsidR="00F441D7" w:rsidRPr="000B4528" w:rsidRDefault="00F441D7" w:rsidP="00F441D7">
      <w:r w:rsidRPr="000B4528">
        <w:t>характера ассоциативных  связей и др.</w:t>
      </w:r>
    </w:p>
    <w:p w:rsidR="00F441D7" w:rsidRPr="000B4528" w:rsidRDefault="00F441D7" w:rsidP="00F441D7">
      <w:r w:rsidRPr="000B4528">
        <w:t>При этом можно проследить, какую роль</w:t>
      </w:r>
    </w:p>
    <w:p w:rsidR="00F441D7" w:rsidRPr="000B4528" w:rsidRDefault="00F441D7" w:rsidP="00F441D7">
      <w:r w:rsidRPr="000B4528">
        <w:t>в динамике  системы  знания  индивида</w:t>
      </w:r>
    </w:p>
    <w:p w:rsidR="00F441D7" w:rsidRPr="000B4528" w:rsidRDefault="00F441D7" w:rsidP="00F441D7">
      <w:r w:rsidRPr="000B4528">
        <w:t>играют      процессы       забывания,</w:t>
      </w:r>
    </w:p>
    <w:p w:rsidR="00F441D7" w:rsidRPr="000B4528" w:rsidRDefault="00F441D7" w:rsidP="00F441D7">
      <w:r w:rsidRPr="000B4528">
        <w:t>произвольного    и    непроизвольного</w:t>
      </w:r>
    </w:p>
    <w:p w:rsidR="00F441D7" w:rsidRPr="000B4528" w:rsidRDefault="00F441D7" w:rsidP="00F441D7">
      <w:r w:rsidRPr="000B4528">
        <w:t>воспроизведения информации,  а  также</w:t>
      </w:r>
    </w:p>
    <w:p w:rsidR="00F441D7" w:rsidRPr="000B4528" w:rsidRDefault="00F441D7" w:rsidP="00F441D7">
      <w:r w:rsidRPr="000B4528">
        <w:t>способность    к    концептуализации,</w:t>
      </w:r>
    </w:p>
    <w:p w:rsidR="00F441D7" w:rsidRPr="000B4528" w:rsidRDefault="00F441D7" w:rsidP="00F441D7">
      <w:r w:rsidRPr="000B4528">
        <w:t>вычленению  прототипов   и  вариантов</w:t>
      </w:r>
    </w:p>
    <w:p w:rsidR="00F441D7" w:rsidRPr="000B4528" w:rsidRDefault="00F441D7" w:rsidP="00F441D7">
      <w:r w:rsidRPr="000B4528">
        <w:t>возможных отклонений  от них. В плане</w:t>
      </w:r>
    </w:p>
    <w:p w:rsidR="00F441D7" w:rsidRPr="000B4528" w:rsidRDefault="00F441D7" w:rsidP="00F441D7">
      <w:r w:rsidRPr="000B4528">
        <w:t>возможностей   анализа    творческого</w:t>
      </w:r>
    </w:p>
    <w:p w:rsidR="00F441D7" w:rsidRPr="000B4528" w:rsidRDefault="00F441D7" w:rsidP="00F441D7">
      <w:r w:rsidRPr="000B4528">
        <w:t>мышления      особенно       значимой</w:t>
      </w:r>
    </w:p>
    <w:p w:rsidR="00F441D7" w:rsidRPr="000B4528" w:rsidRDefault="00F441D7" w:rsidP="00F441D7">
      <w:r w:rsidRPr="000B4528">
        <w:t>представляется           взаимосвязь,</w:t>
      </w:r>
    </w:p>
    <w:p w:rsidR="00F441D7" w:rsidRPr="000B4528" w:rsidRDefault="00F441D7" w:rsidP="00F441D7">
      <w:r w:rsidRPr="000B4528">
        <w:t>существующая  между   последующим,  в</w:t>
      </w:r>
    </w:p>
    <w:p w:rsidR="00F441D7" w:rsidRPr="000B4528" w:rsidRDefault="00F441D7" w:rsidP="00F441D7">
      <w:r w:rsidRPr="000B4528">
        <w:t>целом,   ригидным   стилем   мышления</w:t>
      </w:r>
    </w:p>
    <w:p w:rsidR="00F441D7" w:rsidRPr="000B4528" w:rsidRDefault="00F441D7" w:rsidP="00F441D7">
      <w:r w:rsidRPr="000B4528">
        <w:t>(склонность отвергнуть  результат)  и</w:t>
      </w:r>
    </w:p>
    <w:p w:rsidR="00F441D7" w:rsidRPr="000B4528" w:rsidRDefault="00F441D7" w:rsidP="00F441D7">
      <w:r w:rsidRPr="000B4528">
        <w:t>незначительной        вариабельностью</w:t>
      </w:r>
    </w:p>
    <w:p w:rsidR="00F441D7" w:rsidRPr="000B4528" w:rsidRDefault="00F441D7" w:rsidP="00F441D7">
      <w:r w:rsidRPr="000B4528">
        <w:t>предшествующего  научения,   а  также</w:t>
      </w:r>
    </w:p>
    <w:p w:rsidR="00F441D7" w:rsidRPr="000B4528" w:rsidRDefault="00F441D7" w:rsidP="00F441D7">
      <w:r w:rsidRPr="000B4528">
        <w:t>более  высокой   гибкостью   мышления</w:t>
      </w:r>
    </w:p>
    <w:p w:rsidR="00F441D7" w:rsidRPr="000B4528" w:rsidRDefault="00F441D7" w:rsidP="00F441D7">
      <w:r w:rsidRPr="000B4528">
        <w:t>(склонность   к   позитивной   оценке</w:t>
      </w:r>
    </w:p>
    <w:p w:rsidR="00F441D7" w:rsidRPr="000B4528" w:rsidRDefault="00F441D7" w:rsidP="00F441D7">
      <w:r w:rsidRPr="000B4528">
        <w:lastRenderedPageBreak/>
        <w:t>98</w:t>
      </w:r>
    </w:p>
    <w:p w:rsidR="00F441D7" w:rsidRPr="000B4528" w:rsidRDefault="00F441D7" w:rsidP="00F441D7"/>
    <w:p w:rsidR="00F441D7" w:rsidRPr="000B4528" w:rsidRDefault="00F441D7" w:rsidP="00F441D7">
      <w:r w:rsidRPr="000B4528">
        <w:t>информации)      и       значительной</w:t>
      </w:r>
    </w:p>
    <w:p w:rsidR="00F441D7" w:rsidRPr="000B4528" w:rsidRDefault="00F441D7" w:rsidP="00F441D7">
      <w:r w:rsidRPr="000B4528">
        <w:t>вариабельностью       предшествующего</w:t>
      </w:r>
    </w:p>
    <w:p w:rsidR="00F441D7" w:rsidRPr="000B4528" w:rsidRDefault="00F441D7" w:rsidP="00F441D7">
      <w:r w:rsidRPr="000B4528">
        <w:t>опыта.  Эти   результаты   интересны,</w:t>
      </w:r>
    </w:p>
    <w:p w:rsidR="00F441D7" w:rsidRPr="000B4528" w:rsidRDefault="00F441D7" w:rsidP="00F441D7">
      <w:r w:rsidRPr="000B4528">
        <w:t>поскольку     гибкость      мышления,</w:t>
      </w:r>
    </w:p>
    <w:p w:rsidR="00F441D7" w:rsidRPr="000B4528" w:rsidRDefault="00F441D7" w:rsidP="00F441D7">
      <w:r w:rsidRPr="000B4528">
        <w:t>склонность  к  выражению  позитивного</w:t>
      </w:r>
    </w:p>
    <w:p w:rsidR="00F441D7" w:rsidRPr="000B4528" w:rsidRDefault="00F441D7" w:rsidP="00F441D7">
      <w:r w:rsidRPr="000B4528">
        <w:t>отношения  к  воспринятой  информации</w:t>
      </w:r>
    </w:p>
    <w:p w:rsidR="00F441D7" w:rsidRPr="000B4528" w:rsidRDefault="00F441D7" w:rsidP="00F441D7">
      <w:r w:rsidRPr="000B4528">
        <w:t>многими   специалистами   в   области</w:t>
      </w:r>
    </w:p>
    <w:p w:rsidR="00F441D7" w:rsidRPr="000B4528" w:rsidRDefault="00F441D7" w:rsidP="00F441D7">
      <w:r w:rsidRPr="000B4528">
        <w:t>исследования   творческого   мышления</w:t>
      </w:r>
    </w:p>
    <w:p w:rsidR="00F441D7" w:rsidRPr="000B4528" w:rsidRDefault="00F441D7" w:rsidP="00F441D7">
      <w:r w:rsidRPr="000B4528">
        <w:t>рассматриваются    как    характерные</w:t>
      </w:r>
    </w:p>
    <w:p w:rsidR="00F441D7" w:rsidRPr="000B4528" w:rsidRDefault="00F441D7" w:rsidP="00F441D7">
      <w:r w:rsidRPr="000B4528">
        <w:t>признаки креативности13.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____________________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13Westcott M.R. Toward a Contemporary</w:t>
      </w:r>
    </w:p>
    <w:p w:rsidR="00F441D7" w:rsidRPr="000B4528" w:rsidRDefault="00F441D7" w:rsidP="00F441D7">
      <w:pPr>
        <w:rPr>
          <w:lang w:val="nl-NL"/>
        </w:rPr>
      </w:pPr>
      <w:r w:rsidRPr="000B4528">
        <w:rPr>
          <w:lang w:val="en-US"/>
        </w:rPr>
        <w:t xml:space="preserve"> </w:t>
      </w:r>
      <w:r w:rsidRPr="000B4528">
        <w:rPr>
          <w:lang w:val="nl-NL"/>
        </w:rPr>
        <w:t>Psychology       of       Intuition.</w:t>
      </w:r>
    </w:p>
    <w:p w:rsidR="00F441D7" w:rsidRPr="000B4528" w:rsidRDefault="00F441D7" w:rsidP="00F441D7">
      <w:r w:rsidRPr="000B4528">
        <w:rPr>
          <w:lang w:val="nl-NL"/>
        </w:rPr>
        <w:t xml:space="preserve"> N.Y.;L., 1968. </w:t>
      </w:r>
      <w:r w:rsidRPr="000B4528">
        <w:t>P.89-90.</w:t>
      </w:r>
    </w:p>
    <w:p w:rsidR="00F441D7" w:rsidRPr="000B4528" w:rsidRDefault="00F441D7" w:rsidP="00F441D7">
      <w:r w:rsidRPr="000B4528">
        <w:t>99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3. СИСТЕМА ЛИЧНОСТНЫХ СМЫСЛОВ И</w:t>
      </w:r>
    </w:p>
    <w:p w:rsidR="00F441D7" w:rsidRPr="000B4528" w:rsidRDefault="00F441D7" w:rsidP="00F441D7">
      <w:r w:rsidRPr="000B4528">
        <w:t>ТВОРЧЕСТВО</w:t>
      </w:r>
    </w:p>
    <w:p w:rsidR="00F441D7" w:rsidRPr="000B4528" w:rsidRDefault="00F441D7" w:rsidP="00F441D7">
      <w:r w:rsidRPr="000B4528">
        <w:t>Мы рассмотрели некоторые современные</w:t>
      </w:r>
    </w:p>
    <w:p w:rsidR="00F441D7" w:rsidRPr="000B4528" w:rsidRDefault="00F441D7" w:rsidP="00F441D7">
      <w:r w:rsidRPr="000B4528">
        <w:t>представления о характере процессов,</w:t>
      </w:r>
    </w:p>
    <w:p w:rsidR="00F441D7" w:rsidRPr="000B4528" w:rsidRDefault="00F441D7" w:rsidP="00F441D7">
      <w:r w:rsidRPr="000B4528">
        <w:t>которые совершаются при переработке</w:t>
      </w:r>
    </w:p>
    <w:p w:rsidR="00F441D7" w:rsidRPr="000B4528" w:rsidRDefault="00F441D7" w:rsidP="00F441D7">
      <w:r w:rsidRPr="000B4528">
        <w:t>информации в ходе когнитивной</w:t>
      </w:r>
    </w:p>
    <w:p w:rsidR="00F441D7" w:rsidRPr="000B4528" w:rsidRDefault="00F441D7" w:rsidP="00F441D7">
      <w:r w:rsidRPr="000B4528">
        <w:t>деятельности человека. Теперь</w:t>
      </w:r>
    </w:p>
    <w:p w:rsidR="00F441D7" w:rsidRPr="000B4528" w:rsidRDefault="00F441D7" w:rsidP="00F441D7">
      <w:r w:rsidRPr="000B4528">
        <w:t>хотелось бы обратиться к более</w:t>
      </w:r>
    </w:p>
    <w:p w:rsidR="00F441D7" w:rsidRPr="000B4528" w:rsidRDefault="00F441D7" w:rsidP="00F441D7">
      <w:r w:rsidRPr="000B4528">
        <w:t>подробному изучению системы</w:t>
      </w:r>
    </w:p>
    <w:p w:rsidR="00F441D7" w:rsidRPr="000B4528" w:rsidRDefault="00F441D7" w:rsidP="00F441D7">
      <w:r w:rsidRPr="000B4528">
        <w:lastRenderedPageBreak/>
        <w:t>личностных смыслов, которыми субъект</w:t>
      </w:r>
    </w:p>
    <w:p w:rsidR="00F441D7" w:rsidRPr="000B4528" w:rsidRDefault="00F441D7" w:rsidP="00F441D7">
      <w:r w:rsidRPr="000B4528">
        <w:t>оперирует в процессе мышления. И в</w:t>
      </w:r>
    </w:p>
    <w:p w:rsidR="00F441D7" w:rsidRPr="000B4528" w:rsidRDefault="00F441D7" w:rsidP="00F441D7">
      <w:r w:rsidRPr="000B4528">
        <w:t>частности, попытаться установить,</w:t>
      </w:r>
    </w:p>
    <w:p w:rsidR="00F441D7" w:rsidRPr="000B4528" w:rsidRDefault="00F441D7" w:rsidP="00F441D7">
      <w:r w:rsidRPr="000B4528">
        <w:t>какие зависимости открываются в</w:t>
      </w:r>
    </w:p>
    <w:p w:rsidR="00F441D7" w:rsidRPr="000B4528" w:rsidRDefault="00F441D7" w:rsidP="00F441D7">
      <w:r w:rsidRPr="000B4528">
        <w:t>данной области, когда мы обращаемся к</w:t>
      </w:r>
    </w:p>
    <w:p w:rsidR="00F441D7" w:rsidRPr="000B4528" w:rsidRDefault="00F441D7" w:rsidP="00F441D7">
      <w:r w:rsidRPr="000B4528">
        <w:t>выявлению предпосылок</w:t>
      </w:r>
    </w:p>
    <w:p w:rsidR="00F441D7" w:rsidRPr="000B4528" w:rsidRDefault="00F441D7" w:rsidP="00F441D7">
      <w:r w:rsidRPr="000B4528">
        <w:t>функционирования творческого</w:t>
      </w:r>
    </w:p>
    <w:p w:rsidR="00F441D7" w:rsidRPr="000B4528" w:rsidRDefault="00F441D7" w:rsidP="00F441D7">
      <w:r w:rsidRPr="000B4528">
        <w:t>мышления.</w:t>
      </w:r>
    </w:p>
    <w:p w:rsidR="00F441D7" w:rsidRPr="000B4528" w:rsidRDefault="00F441D7" w:rsidP="00F441D7">
      <w:r w:rsidRPr="000B4528">
        <w:t>Эту сторону проблемы мы попытаемся</w:t>
      </w:r>
    </w:p>
    <w:p w:rsidR="00F441D7" w:rsidRPr="000B4528" w:rsidRDefault="00F441D7" w:rsidP="00F441D7">
      <w:r w:rsidRPr="000B4528">
        <w:t>проанализировать как бы в нескольких</w:t>
      </w:r>
    </w:p>
    <w:p w:rsidR="00F441D7" w:rsidRPr="000B4528" w:rsidRDefault="00F441D7" w:rsidP="00F441D7">
      <w:r w:rsidRPr="000B4528">
        <w:t>плоскостях. Во-первых,</w:t>
      </w:r>
    </w:p>
    <w:p w:rsidR="00F441D7" w:rsidRPr="000B4528" w:rsidRDefault="00F441D7" w:rsidP="00F441D7">
      <w:r w:rsidRPr="000B4528">
        <w:t>функционирование системы личностных</w:t>
      </w:r>
    </w:p>
    <w:p w:rsidR="00F441D7" w:rsidRPr="000B4528" w:rsidRDefault="00F441D7" w:rsidP="00F441D7">
      <w:r w:rsidRPr="000B4528">
        <w:t>смыслов будет рассмотрено с точки</w:t>
      </w:r>
    </w:p>
    <w:p w:rsidR="00F441D7" w:rsidRPr="000B4528" w:rsidRDefault="00F441D7" w:rsidP="00F441D7">
      <w:r w:rsidRPr="000B4528">
        <w:t>зрения выявления особенностей</w:t>
      </w:r>
    </w:p>
    <w:p w:rsidR="00F441D7" w:rsidRPr="000B4528" w:rsidRDefault="00F441D7" w:rsidP="00F441D7">
      <w:r w:rsidRPr="000B4528">
        <w:t>психических содержаний системы в</w:t>
      </w:r>
    </w:p>
    <w:p w:rsidR="00F441D7" w:rsidRPr="000B4528" w:rsidRDefault="00F441D7" w:rsidP="00F441D7">
      <w:r w:rsidRPr="000B4528">
        <w:t>зависимости от характера источников</w:t>
      </w:r>
    </w:p>
    <w:p w:rsidR="00F441D7" w:rsidRPr="000B4528" w:rsidRDefault="00F441D7" w:rsidP="00F441D7">
      <w:r w:rsidRPr="000B4528">
        <w:t>поступления информации. Во-вторых,</w:t>
      </w:r>
    </w:p>
    <w:p w:rsidR="00F441D7" w:rsidRPr="000B4528" w:rsidRDefault="00F441D7" w:rsidP="00F441D7">
      <w:r w:rsidRPr="000B4528">
        <w:t>оно будет проанализировано</w:t>
      </w:r>
    </w:p>
    <w:p w:rsidR="00F441D7" w:rsidRPr="000B4528" w:rsidRDefault="00F441D7" w:rsidP="00F441D7">
      <w:r w:rsidRPr="000B4528">
        <w:t>применительно к существованию</w:t>
      </w:r>
    </w:p>
    <w:p w:rsidR="00F441D7" w:rsidRPr="000B4528" w:rsidRDefault="00F441D7" w:rsidP="00F441D7">
      <w:r w:rsidRPr="000B4528">
        <w:t>определенных ролевых установок,</w:t>
      </w:r>
    </w:p>
    <w:p w:rsidR="00F441D7" w:rsidRPr="000B4528" w:rsidRDefault="00F441D7" w:rsidP="00F441D7">
      <w:r w:rsidRPr="000B4528">
        <w:t>закрепленных в психике субъекта. И</w:t>
      </w:r>
    </w:p>
    <w:p w:rsidR="00F441D7" w:rsidRPr="000B4528" w:rsidRDefault="00F441D7" w:rsidP="00F441D7">
      <w:r w:rsidRPr="000B4528">
        <w:t>наконец, в логико-методологическом</w:t>
      </w:r>
    </w:p>
    <w:p w:rsidR="00F441D7" w:rsidRPr="000B4528" w:rsidRDefault="00F441D7" w:rsidP="00F441D7">
      <w:r w:rsidRPr="000B4528">
        <w:t>плане - с целью установления</w:t>
      </w:r>
    </w:p>
    <w:p w:rsidR="00F441D7" w:rsidRPr="000B4528" w:rsidRDefault="00F441D7" w:rsidP="00F441D7">
      <w:r w:rsidRPr="000B4528">
        <w:t>специфики функционирования содержаний</w:t>
      </w:r>
    </w:p>
    <w:p w:rsidR="00F441D7" w:rsidRPr="000B4528" w:rsidRDefault="00F441D7" w:rsidP="00F441D7">
      <w:r w:rsidRPr="000B4528">
        <w:t>системы личностных смыслов, как</w:t>
      </w:r>
    </w:p>
    <w:p w:rsidR="00F441D7" w:rsidRPr="000B4528" w:rsidRDefault="00F441D7" w:rsidP="00F441D7">
      <w:r w:rsidRPr="000B4528">
        <w:t>86</w:t>
      </w:r>
    </w:p>
    <w:p w:rsidR="00F441D7" w:rsidRPr="000B4528" w:rsidRDefault="00F441D7" w:rsidP="00F441D7"/>
    <w:p w:rsidR="00F441D7" w:rsidRPr="000B4528" w:rsidRDefault="00F441D7" w:rsidP="00F441D7">
      <w:r w:rsidRPr="000B4528">
        <w:t>относящихся к различным эпистемичес-</w:t>
      </w:r>
    </w:p>
    <w:p w:rsidR="00F441D7" w:rsidRPr="000B4528" w:rsidRDefault="00F441D7" w:rsidP="00F441D7">
      <w:r w:rsidRPr="000B4528">
        <w:t>ким категориям: знания, мнения, веры,</w:t>
      </w:r>
    </w:p>
    <w:p w:rsidR="00F441D7" w:rsidRPr="000B4528" w:rsidRDefault="00F441D7" w:rsidP="00F441D7">
      <w:r w:rsidRPr="000B4528">
        <w:t>иллюзий.</w:t>
      </w:r>
    </w:p>
    <w:p w:rsidR="00F441D7" w:rsidRPr="000B4528" w:rsidRDefault="00F441D7" w:rsidP="00F441D7">
      <w:r w:rsidRPr="000B4528">
        <w:t>Источники формирования</w:t>
      </w:r>
    </w:p>
    <w:p w:rsidR="00F441D7" w:rsidRPr="000B4528" w:rsidRDefault="00F441D7" w:rsidP="00F441D7">
      <w:r w:rsidRPr="000B4528">
        <w:t>Итак, рассмотрим некоторые</w:t>
      </w:r>
    </w:p>
    <w:p w:rsidR="00F441D7" w:rsidRPr="000B4528" w:rsidRDefault="00F441D7" w:rsidP="00F441D7">
      <w:r w:rsidRPr="000B4528">
        <w:t>характеристики индивидуальной системы</w:t>
      </w:r>
    </w:p>
    <w:p w:rsidR="00F441D7" w:rsidRPr="000B4528" w:rsidRDefault="00F441D7" w:rsidP="00F441D7">
      <w:r w:rsidRPr="000B4528">
        <w:t>личностных смыслов в зависимости от</w:t>
      </w:r>
    </w:p>
    <w:p w:rsidR="00F441D7" w:rsidRPr="000B4528" w:rsidRDefault="00F441D7" w:rsidP="00F441D7">
      <w:r w:rsidRPr="000B4528">
        <w:t>степени осознанности передачи и</w:t>
      </w:r>
    </w:p>
    <w:p w:rsidR="00F441D7" w:rsidRPr="000B4528" w:rsidRDefault="00F441D7" w:rsidP="00F441D7">
      <w:r w:rsidRPr="000B4528">
        <w:t>усвоения информации. При этом можно</w:t>
      </w:r>
    </w:p>
    <w:p w:rsidR="00F441D7" w:rsidRPr="000B4528" w:rsidRDefault="00F441D7" w:rsidP="00F441D7">
      <w:r w:rsidRPr="000B4528">
        <w:t>выделить следующие варианты:</w:t>
      </w:r>
    </w:p>
    <w:p w:rsidR="00F441D7" w:rsidRPr="000B4528" w:rsidRDefault="00F441D7" w:rsidP="00F441D7">
      <w:r w:rsidRPr="000B4528">
        <w:t>- осознанно передаваемая и осознанно</w:t>
      </w:r>
    </w:p>
    <w:p w:rsidR="00F441D7" w:rsidRPr="000B4528" w:rsidRDefault="00F441D7" w:rsidP="00F441D7">
      <w:r w:rsidRPr="000B4528">
        <w:t>усваиваемая субъектом информация;</w:t>
      </w:r>
    </w:p>
    <w:p w:rsidR="00F441D7" w:rsidRPr="000B4528" w:rsidRDefault="00F441D7" w:rsidP="00F441D7">
      <w:r w:rsidRPr="000B4528">
        <w:t>- неосознанно передаваемая</w:t>
      </w:r>
    </w:p>
    <w:p w:rsidR="00F441D7" w:rsidRPr="000B4528" w:rsidRDefault="00F441D7" w:rsidP="00F441D7">
      <w:r w:rsidRPr="000B4528">
        <w:t>информация, которую субъект</w:t>
      </w:r>
    </w:p>
    <w:p w:rsidR="00F441D7" w:rsidRPr="000B4528" w:rsidRDefault="00F441D7" w:rsidP="00F441D7">
      <w:r w:rsidRPr="000B4528">
        <w:t>сознательно фиксирует и в некоторой</w:t>
      </w:r>
    </w:p>
    <w:p w:rsidR="00F441D7" w:rsidRPr="000B4528" w:rsidRDefault="00F441D7" w:rsidP="00F441D7">
      <w:r w:rsidRPr="000B4528">
        <w:t>модифицированной форме включает в</w:t>
      </w:r>
    </w:p>
    <w:p w:rsidR="00F441D7" w:rsidRPr="000B4528" w:rsidRDefault="00F441D7" w:rsidP="00F441D7">
      <w:r w:rsidRPr="000B4528">
        <w:t>свою систему личностных смыслов;</w:t>
      </w:r>
    </w:p>
    <w:p w:rsidR="00F441D7" w:rsidRPr="000B4528" w:rsidRDefault="00F441D7" w:rsidP="00F441D7">
      <w:r w:rsidRPr="000B4528">
        <w:t>- сознательно передаваемая, но</w:t>
      </w:r>
    </w:p>
    <w:p w:rsidR="00F441D7" w:rsidRPr="000B4528" w:rsidRDefault="00F441D7" w:rsidP="00F441D7">
      <w:r w:rsidRPr="000B4528">
        <w:t>неосознанно усваиваемая информация</w:t>
      </w:r>
    </w:p>
    <w:p w:rsidR="00F441D7" w:rsidRPr="000B4528" w:rsidRDefault="00F441D7" w:rsidP="00F441D7">
      <w:r w:rsidRPr="000B4528">
        <w:t>(возможно, к этому типу получения</w:t>
      </w:r>
    </w:p>
    <w:p w:rsidR="00F441D7" w:rsidRPr="000B4528" w:rsidRDefault="00F441D7" w:rsidP="00F441D7">
      <w:r w:rsidRPr="000B4528">
        <w:t>знаний относятся различные виды</w:t>
      </w:r>
    </w:p>
    <w:p w:rsidR="00F441D7" w:rsidRPr="000B4528" w:rsidRDefault="00F441D7" w:rsidP="00F441D7">
      <w:r w:rsidRPr="000B4528">
        <w:t>нетрадиционных форм обучения -</w:t>
      </w:r>
    </w:p>
    <w:p w:rsidR="00F441D7" w:rsidRPr="000B4528" w:rsidRDefault="00F441D7" w:rsidP="00F441D7">
      <w:r w:rsidRPr="000B4528">
        <w:t>например, изучение иностранных языков</w:t>
      </w:r>
    </w:p>
    <w:p w:rsidR="00F441D7" w:rsidRPr="000B4528" w:rsidRDefault="00F441D7" w:rsidP="00F441D7">
      <w:r w:rsidRPr="000B4528">
        <w:t>методом погружения, обучение во сне и</w:t>
      </w:r>
    </w:p>
    <w:p w:rsidR="00F441D7" w:rsidRPr="000B4528" w:rsidRDefault="00F441D7" w:rsidP="00F441D7">
      <w:r w:rsidRPr="000B4528">
        <w:t>пр.);</w:t>
      </w:r>
    </w:p>
    <w:p w:rsidR="00F441D7" w:rsidRPr="000B4528" w:rsidRDefault="00F441D7" w:rsidP="00F441D7">
      <w:r w:rsidRPr="000B4528">
        <w:lastRenderedPageBreak/>
        <w:t>- неосознанно передаваемая и</w:t>
      </w:r>
    </w:p>
    <w:p w:rsidR="00F441D7" w:rsidRPr="000B4528" w:rsidRDefault="00F441D7" w:rsidP="00F441D7">
      <w:r w:rsidRPr="000B4528">
        <w:t>неосознанно фиксируемая информация.</w:t>
      </w:r>
    </w:p>
    <w:p w:rsidR="00F441D7" w:rsidRPr="000B4528" w:rsidRDefault="00F441D7" w:rsidP="00F441D7">
      <w:r w:rsidRPr="000B4528">
        <w:t>Остановимся несколько подробнее на</w:t>
      </w:r>
    </w:p>
    <w:p w:rsidR="00F441D7" w:rsidRPr="000B4528" w:rsidRDefault="00F441D7" w:rsidP="00F441D7">
      <w:r w:rsidRPr="000B4528">
        <w:t>характеристике психических</w:t>
      </w:r>
    </w:p>
    <w:p w:rsidR="00F441D7" w:rsidRPr="000B4528" w:rsidRDefault="00F441D7" w:rsidP="00F441D7">
      <w:r w:rsidRPr="000B4528">
        <w:t>содержаний, столь различными путями</w:t>
      </w:r>
    </w:p>
    <w:p w:rsidR="00F441D7" w:rsidRPr="000B4528" w:rsidRDefault="00F441D7" w:rsidP="00F441D7">
      <w:r w:rsidRPr="000B4528">
        <w:t>попадающих к субъекту и</w:t>
      </w:r>
    </w:p>
    <w:p w:rsidR="00F441D7" w:rsidRPr="000B4528" w:rsidRDefault="00F441D7" w:rsidP="00F441D7">
      <w:r w:rsidRPr="000B4528">
        <w:t>встраивающихся в неизменном или до</w:t>
      </w:r>
    </w:p>
    <w:p w:rsidR="00F441D7" w:rsidRPr="000B4528" w:rsidRDefault="00F441D7" w:rsidP="00F441D7">
      <w:r w:rsidRPr="000B4528">
        <w:t>неузнаваемости модифицированном виде</w:t>
      </w:r>
    </w:p>
    <w:p w:rsidR="00F441D7" w:rsidRPr="000B4528" w:rsidRDefault="00F441D7" w:rsidP="00F441D7">
      <w:r w:rsidRPr="000B4528">
        <w:t>в его систему личностных смыслов.</w:t>
      </w:r>
    </w:p>
    <w:p w:rsidR="00F441D7" w:rsidRPr="000B4528" w:rsidRDefault="00F441D7" w:rsidP="00F441D7">
      <w:r w:rsidRPr="000B4528">
        <w:t>87</w:t>
      </w:r>
    </w:p>
    <w:p w:rsidR="00F441D7" w:rsidRPr="000B4528" w:rsidRDefault="00F441D7" w:rsidP="00F441D7"/>
    <w:p w:rsidR="00F441D7" w:rsidRPr="000B4528" w:rsidRDefault="00F441D7" w:rsidP="00F441D7">
      <w:r w:rsidRPr="000B4528">
        <w:t>Однако, прежде чем приступить к</w:t>
      </w:r>
    </w:p>
    <w:p w:rsidR="00F441D7" w:rsidRPr="000B4528" w:rsidRDefault="00F441D7" w:rsidP="00F441D7">
      <w:r w:rsidRPr="000B4528">
        <w:t>непосредственному анализу, хотелось</w:t>
      </w:r>
    </w:p>
    <w:p w:rsidR="00F441D7" w:rsidRPr="000B4528" w:rsidRDefault="00F441D7" w:rsidP="00F441D7">
      <w:r w:rsidRPr="000B4528">
        <w:t>бы отметить, что в реальном</w:t>
      </w:r>
    </w:p>
    <w:p w:rsidR="00F441D7" w:rsidRPr="000B4528" w:rsidRDefault="00F441D7" w:rsidP="00F441D7">
      <w:r w:rsidRPr="000B4528">
        <w:t>мыслительном процессе механизмы</w:t>
      </w:r>
    </w:p>
    <w:p w:rsidR="00F441D7" w:rsidRPr="000B4528" w:rsidRDefault="00F441D7" w:rsidP="00F441D7">
      <w:r w:rsidRPr="000B4528">
        <w:t>сознательной и неосознанной</w:t>
      </w:r>
    </w:p>
    <w:p w:rsidR="00F441D7" w:rsidRPr="000B4528" w:rsidRDefault="00F441D7" w:rsidP="00F441D7">
      <w:r w:rsidRPr="000B4528">
        <w:t>переработки информации функционируют</w:t>
      </w:r>
    </w:p>
    <w:p w:rsidR="00F441D7" w:rsidRPr="000B4528" w:rsidRDefault="00F441D7" w:rsidP="00F441D7">
      <w:r w:rsidRPr="000B4528">
        <w:t>параллельно, а результаты</w:t>
      </w:r>
    </w:p>
    <w:p w:rsidR="00F441D7" w:rsidRPr="000B4528" w:rsidRDefault="00F441D7" w:rsidP="00F441D7">
      <w:r w:rsidRPr="000B4528">
        <w:t>соответствующих процессов</w:t>
      </w:r>
    </w:p>
    <w:p w:rsidR="00F441D7" w:rsidRPr="000B4528" w:rsidRDefault="00F441D7" w:rsidP="00F441D7">
      <w:r w:rsidRPr="000B4528">
        <w:t>переплетены, тесно взаимосвязаны и</w:t>
      </w:r>
    </w:p>
    <w:p w:rsidR="00F441D7" w:rsidRPr="000B4528" w:rsidRDefault="00F441D7" w:rsidP="00F441D7">
      <w:r w:rsidRPr="000B4528">
        <w:t>взаимообусловлены. Поэтому</w:t>
      </w:r>
    </w:p>
    <w:p w:rsidR="00F441D7" w:rsidRPr="000B4528" w:rsidRDefault="00F441D7" w:rsidP="00F441D7">
      <w:r w:rsidRPr="000B4528">
        <w:t>предлагаемый логико-методологический</w:t>
      </w:r>
    </w:p>
    <w:p w:rsidR="00F441D7" w:rsidRPr="000B4528" w:rsidRDefault="00F441D7" w:rsidP="00F441D7">
      <w:r w:rsidRPr="000B4528">
        <w:t>анализ лишь с известной долей</w:t>
      </w:r>
    </w:p>
    <w:p w:rsidR="00F441D7" w:rsidRPr="000B4528" w:rsidRDefault="00F441D7" w:rsidP="00F441D7">
      <w:r w:rsidRPr="000B4528">
        <w:t>приближения отражает реальные</w:t>
      </w:r>
    </w:p>
    <w:p w:rsidR="00F441D7" w:rsidRPr="000B4528" w:rsidRDefault="00F441D7" w:rsidP="00F441D7">
      <w:r w:rsidRPr="000B4528">
        <w:t>процессы.</w:t>
      </w:r>
    </w:p>
    <w:p w:rsidR="00F441D7" w:rsidRPr="000B4528" w:rsidRDefault="00F441D7" w:rsidP="00F441D7">
      <w:r w:rsidRPr="000B4528">
        <w:t>Кроме того, такая характеристика</w:t>
      </w:r>
    </w:p>
    <w:p w:rsidR="00F441D7" w:rsidRPr="000B4528" w:rsidRDefault="00F441D7" w:rsidP="00F441D7">
      <w:r w:rsidRPr="000B4528">
        <w:t>психических содержаний как их</w:t>
      </w:r>
    </w:p>
    <w:p w:rsidR="00F441D7" w:rsidRPr="000B4528" w:rsidRDefault="00F441D7" w:rsidP="00F441D7">
      <w:r w:rsidRPr="000B4528">
        <w:t>осознанность-неосознанность, может</w:t>
      </w:r>
    </w:p>
    <w:p w:rsidR="00F441D7" w:rsidRPr="000B4528" w:rsidRDefault="00F441D7" w:rsidP="00F441D7">
      <w:r w:rsidRPr="000B4528">
        <w:t>изменяться в зависимости от</w:t>
      </w:r>
    </w:p>
    <w:p w:rsidR="00F441D7" w:rsidRPr="000B4528" w:rsidRDefault="00F441D7" w:rsidP="00F441D7">
      <w:r w:rsidRPr="000B4528">
        <w:t>обстоятельств, от времени, от</w:t>
      </w:r>
    </w:p>
    <w:p w:rsidR="00F441D7" w:rsidRPr="000B4528" w:rsidRDefault="00F441D7" w:rsidP="00F441D7">
      <w:r w:rsidRPr="000B4528">
        <w:t>характера решаемых задач и т.п.</w:t>
      </w:r>
    </w:p>
    <w:p w:rsidR="00F441D7" w:rsidRPr="000B4528" w:rsidRDefault="00F441D7" w:rsidP="00F441D7">
      <w:r w:rsidRPr="000B4528">
        <w:t>Например, известно, что в сфере</w:t>
      </w:r>
    </w:p>
    <w:p w:rsidR="00F441D7" w:rsidRPr="000B4528" w:rsidRDefault="00F441D7" w:rsidP="00F441D7">
      <w:r w:rsidRPr="000B4528">
        <w:t>восприятия человека может находиться</w:t>
      </w:r>
    </w:p>
    <w:p w:rsidR="00F441D7" w:rsidRPr="000B4528" w:rsidRDefault="00F441D7" w:rsidP="00F441D7">
      <w:r w:rsidRPr="000B4528">
        <w:t>информация, незначимая для него в</w:t>
      </w:r>
    </w:p>
    <w:p w:rsidR="00F441D7" w:rsidRPr="000B4528" w:rsidRDefault="00F441D7" w:rsidP="00F441D7">
      <w:r w:rsidRPr="000B4528">
        <w:t>данный момент, в данной конкретной</w:t>
      </w:r>
    </w:p>
    <w:p w:rsidR="00F441D7" w:rsidRPr="000B4528" w:rsidRDefault="00F441D7" w:rsidP="00F441D7">
      <w:r w:rsidRPr="000B4528">
        <w:t>ситуации, но фиксируемая органами</w:t>
      </w:r>
    </w:p>
    <w:p w:rsidR="00F441D7" w:rsidRPr="000B4528" w:rsidRDefault="00F441D7" w:rsidP="00F441D7">
      <w:r w:rsidRPr="000B4528">
        <w:t>чувств и кодируемая с помощью</w:t>
      </w:r>
    </w:p>
    <w:p w:rsidR="00F441D7" w:rsidRPr="000B4528" w:rsidRDefault="00F441D7" w:rsidP="00F441D7">
      <w:r w:rsidRPr="000B4528">
        <w:t>невербальных средств (зрительных,</w:t>
      </w:r>
    </w:p>
    <w:p w:rsidR="00F441D7" w:rsidRPr="000B4528" w:rsidRDefault="00F441D7" w:rsidP="00F441D7">
      <w:r w:rsidRPr="000B4528">
        <w:t>слуховых, тактильных и других</w:t>
      </w:r>
    </w:p>
    <w:p w:rsidR="00F441D7" w:rsidRPr="000B4528" w:rsidRDefault="00F441D7" w:rsidP="00F441D7">
      <w:r w:rsidRPr="000B4528">
        <w:t>образов). При изменении ситуации или</w:t>
      </w:r>
    </w:p>
    <w:p w:rsidR="00F441D7" w:rsidRPr="000B4528" w:rsidRDefault="00F441D7" w:rsidP="00F441D7">
      <w:r w:rsidRPr="000B4528">
        <w:t>изменении характера задачи человек</w:t>
      </w:r>
    </w:p>
    <w:p w:rsidR="00F441D7" w:rsidRPr="000B4528" w:rsidRDefault="00F441D7" w:rsidP="00F441D7">
      <w:r w:rsidRPr="000B4528">
        <w:t>оказывается в состоянии воспроизвести</w:t>
      </w:r>
    </w:p>
    <w:p w:rsidR="00F441D7" w:rsidRPr="000B4528" w:rsidRDefault="00F441D7" w:rsidP="00F441D7">
      <w:r w:rsidRPr="000B4528">
        <w:t>эту информацию и в случае</w:t>
      </w:r>
    </w:p>
    <w:p w:rsidR="00F441D7" w:rsidRPr="000B4528" w:rsidRDefault="00F441D7" w:rsidP="00F441D7">
      <w:r w:rsidRPr="000B4528">
        <w:t>необходимости перекодировать ее</w:t>
      </w:r>
    </w:p>
    <w:p w:rsidR="00F441D7" w:rsidRPr="000B4528" w:rsidRDefault="00F441D7" w:rsidP="00F441D7">
      <w:r w:rsidRPr="000B4528">
        <w:t>(например, визуальное восприятие</w:t>
      </w:r>
    </w:p>
    <w:p w:rsidR="00F441D7" w:rsidRPr="000B4528" w:rsidRDefault="00F441D7" w:rsidP="00F441D7">
      <w:r w:rsidRPr="000B4528">
        <w:t>88</w:t>
      </w:r>
    </w:p>
    <w:p w:rsidR="00F441D7" w:rsidRPr="000B4528" w:rsidRDefault="00F441D7" w:rsidP="00F441D7"/>
    <w:p w:rsidR="00F441D7" w:rsidRPr="000B4528" w:rsidRDefault="00F441D7" w:rsidP="00F441D7">
      <w:r w:rsidRPr="000B4528">
        <w:t>оформить с помощью вербальных</w:t>
      </w:r>
    </w:p>
    <w:p w:rsidR="00F441D7" w:rsidRPr="000B4528" w:rsidRDefault="00F441D7" w:rsidP="00F441D7">
      <w:r w:rsidRPr="000B4528">
        <w:t>средств). Такого рода информация,</w:t>
      </w:r>
    </w:p>
    <w:p w:rsidR="00F441D7" w:rsidRPr="000B4528" w:rsidRDefault="00F441D7" w:rsidP="00F441D7">
      <w:r w:rsidRPr="000B4528">
        <w:t>хотя и не осознается в момент ее</w:t>
      </w:r>
    </w:p>
    <w:p w:rsidR="00F441D7" w:rsidRPr="000B4528" w:rsidRDefault="00F441D7" w:rsidP="00F441D7">
      <w:r w:rsidRPr="000B4528">
        <w:t>поступления, является в принципе</w:t>
      </w:r>
    </w:p>
    <w:p w:rsidR="00F441D7" w:rsidRPr="000B4528" w:rsidRDefault="00F441D7" w:rsidP="00F441D7">
      <w:r w:rsidRPr="000B4528">
        <w:t>доступной осознанию и при опреде-</w:t>
      </w:r>
    </w:p>
    <w:p w:rsidR="00F441D7" w:rsidRPr="000B4528" w:rsidRDefault="00F441D7" w:rsidP="00F441D7">
      <w:r w:rsidRPr="000B4528">
        <w:lastRenderedPageBreak/>
        <w:t>ленном усилии воспроизводится.</w:t>
      </w:r>
    </w:p>
    <w:p w:rsidR="00F441D7" w:rsidRPr="000B4528" w:rsidRDefault="00F441D7" w:rsidP="00F441D7">
      <w:r w:rsidRPr="000B4528">
        <w:t>Если же говорить в целом, то</w:t>
      </w:r>
    </w:p>
    <w:p w:rsidR="00F441D7" w:rsidRPr="000B4528" w:rsidRDefault="00F441D7" w:rsidP="00F441D7">
      <w:r w:rsidRPr="000B4528">
        <w:t>поскольку осознание определенным</w:t>
      </w:r>
    </w:p>
    <w:p w:rsidR="00F441D7" w:rsidRPr="000B4528" w:rsidRDefault="00F441D7" w:rsidP="00F441D7">
      <w:r w:rsidRPr="000B4528">
        <w:t>образом связано с вербализацией,</w:t>
      </w:r>
    </w:p>
    <w:p w:rsidR="00F441D7" w:rsidRPr="000B4528" w:rsidRDefault="00F441D7" w:rsidP="00F441D7">
      <w:r w:rsidRPr="000B4528">
        <w:t>существенные сложности возникают при</w:t>
      </w:r>
    </w:p>
    <w:p w:rsidR="00F441D7" w:rsidRPr="000B4528" w:rsidRDefault="00F441D7" w:rsidP="00F441D7">
      <w:r w:rsidRPr="000B4528">
        <w:t>попытке осмысления тех сфер опыта,</w:t>
      </w:r>
    </w:p>
    <w:p w:rsidR="00F441D7" w:rsidRPr="000B4528" w:rsidRDefault="00F441D7" w:rsidP="00F441D7">
      <w:r w:rsidRPr="000B4528">
        <w:t>для выражения которых не существует</w:t>
      </w:r>
    </w:p>
    <w:p w:rsidR="00F441D7" w:rsidRPr="000B4528" w:rsidRDefault="00F441D7" w:rsidP="00F441D7">
      <w:r w:rsidRPr="000B4528">
        <w:t>достаточно развитых языковых средств.</w:t>
      </w:r>
    </w:p>
    <w:p w:rsidR="00F441D7" w:rsidRPr="000B4528" w:rsidRDefault="00F441D7" w:rsidP="00F441D7">
      <w:r w:rsidRPr="000B4528">
        <w:t>Это, например, некоторые типы эмоций,</w:t>
      </w:r>
    </w:p>
    <w:p w:rsidR="00F441D7" w:rsidRPr="000B4528" w:rsidRDefault="00F441D7" w:rsidP="00F441D7">
      <w:r w:rsidRPr="000B4528">
        <w:t>внутренних, пограничных состояний,</w:t>
      </w:r>
    </w:p>
    <w:p w:rsidR="00F441D7" w:rsidRPr="000B4528" w:rsidRDefault="00F441D7" w:rsidP="00F441D7">
      <w:r w:rsidRPr="000B4528">
        <w:t>определенные результаты функци-</w:t>
      </w:r>
    </w:p>
    <w:p w:rsidR="00F441D7" w:rsidRPr="000B4528" w:rsidRDefault="00F441D7" w:rsidP="00F441D7">
      <w:r w:rsidRPr="000B4528">
        <w:t>онирования сновидноизмененного</w:t>
      </w:r>
    </w:p>
    <w:p w:rsidR="00F441D7" w:rsidRPr="000B4528" w:rsidRDefault="00F441D7" w:rsidP="00F441D7">
      <w:r w:rsidRPr="000B4528">
        <w:t>сознания и др.</w:t>
      </w:r>
    </w:p>
    <w:p w:rsidR="00F441D7" w:rsidRPr="000B4528" w:rsidRDefault="00F441D7" w:rsidP="00F441D7">
      <w:r w:rsidRPr="000B4528">
        <w:t>Примером информации, степень</w:t>
      </w:r>
    </w:p>
    <w:p w:rsidR="00F441D7" w:rsidRPr="000B4528" w:rsidRDefault="00F441D7" w:rsidP="00F441D7">
      <w:r w:rsidRPr="000B4528">
        <w:t>неосознанности которой достаточно</w:t>
      </w:r>
    </w:p>
    <w:p w:rsidR="00F441D7" w:rsidRPr="000B4528" w:rsidRDefault="00F441D7" w:rsidP="00F441D7">
      <w:r w:rsidRPr="000B4528">
        <w:t>велика, является содержание инди-</w:t>
      </w:r>
    </w:p>
    <w:p w:rsidR="00F441D7" w:rsidRPr="000B4528" w:rsidRDefault="00F441D7" w:rsidP="00F441D7">
      <w:r w:rsidRPr="000B4528">
        <w:t>видуального бессознательного. Это</w:t>
      </w:r>
    </w:p>
    <w:p w:rsidR="00F441D7" w:rsidRPr="000B4528" w:rsidRDefault="00F441D7" w:rsidP="00F441D7">
      <w:r w:rsidRPr="000B4528">
        <w:t>могут быть компоненты личностного</w:t>
      </w:r>
    </w:p>
    <w:p w:rsidR="00F441D7" w:rsidRPr="000B4528" w:rsidRDefault="00F441D7" w:rsidP="00F441D7">
      <w:r w:rsidRPr="000B4528">
        <w:t>опыта, которые имеют травмирующее</w:t>
      </w:r>
    </w:p>
    <w:p w:rsidR="00F441D7" w:rsidRPr="000B4528" w:rsidRDefault="00F441D7" w:rsidP="00F441D7">
      <w:r w:rsidRPr="000B4528">
        <w:t>значение для данного человека,</w:t>
      </w:r>
    </w:p>
    <w:p w:rsidR="00F441D7" w:rsidRPr="000B4528" w:rsidRDefault="00F441D7" w:rsidP="00F441D7">
      <w:r w:rsidRPr="000B4528">
        <w:t>поскольку их осознание может</w:t>
      </w:r>
    </w:p>
    <w:p w:rsidR="00F441D7" w:rsidRPr="000B4528" w:rsidRDefault="00F441D7" w:rsidP="00F441D7">
      <w:r w:rsidRPr="000B4528">
        <w:t>причинить ему боль, страдание,</w:t>
      </w:r>
    </w:p>
    <w:p w:rsidR="00F441D7" w:rsidRPr="000B4528" w:rsidRDefault="00F441D7" w:rsidP="00F441D7">
      <w:r w:rsidRPr="000B4528">
        <w:t>поколебать его систему ценностей. Они</w:t>
      </w:r>
    </w:p>
    <w:p w:rsidR="00F441D7" w:rsidRPr="000B4528" w:rsidRDefault="00F441D7" w:rsidP="00F441D7">
      <w:r w:rsidRPr="000B4528">
        <w:t>блокируются механизмами</w:t>
      </w:r>
    </w:p>
    <w:p w:rsidR="00F441D7" w:rsidRPr="000B4528" w:rsidRDefault="00F441D7" w:rsidP="00F441D7">
      <w:r w:rsidRPr="000B4528">
        <w:t>психологической защиты, призванными</w:t>
      </w:r>
    </w:p>
    <w:p w:rsidR="00F441D7" w:rsidRPr="000B4528" w:rsidRDefault="00F441D7" w:rsidP="00F441D7">
      <w:r w:rsidRPr="000B4528">
        <w:t>поддержать сохранение внутренней</w:t>
      </w:r>
    </w:p>
    <w:p w:rsidR="00F441D7" w:rsidRPr="000B4528" w:rsidRDefault="00F441D7" w:rsidP="00F441D7">
      <w:r w:rsidRPr="000B4528">
        <w:t>устойчивости системы. Такого рода</w:t>
      </w:r>
    </w:p>
    <w:p w:rsidR="00F441D7" w:rsidRPr="000B4528" w:rsidRDefault="00F441D7" w:rsidP="00F441D7">
      <w:r w:rsidRPr="000B4528">
        <w:t>компоненты индивидуального</w:t>
      </w:r>
    </w:p>
    <w:p w:rsidR="00F441D7" w:rsidRPr="000B4528" w:rsidRDefault="00F441D7" w:rsidP="00F441D7">
      <w:r w:rsidRPr="000B4528">
        <w:t>бессознательного могут служить</w:t>
      </w:r>
    </w:p>
    <w:p w:rsidR="00F441D7" w:rsidRPr="000B4528" w:rsidRDefault="00F441D7" w:rsidP="00F441D7">
      <w:r w:rsidRPr="000B4528">
        <w:t>89</w:t>
      </w:r>
    </w:p>
    <w:p w:rsidR="00F441D7" w:rsidRPr="000B4528" w:rsidRDefault="00F441D7" w:rsidP="00F441D7"/>
    <w:p w:rsidR="00F441D7" w:rsidRPr="000B4528" w:rsidRDefault="00F441D7" w:rsidP="00F441D7">
      <w:r w:rsidRPr="000B4528">
        <w:t>источником напряжения, скрытой</w:t>
      </w:r>
    </w:p>
    <w:p w:rsidR="00F441D7" w:rsidRPr="000B4528" w:rsidRDefault="00F441D7" w:rsidP="00F441D7">
      <w:r w:rsidRPr="000B4528">
        <w:t>тревоги, конфликтов личности. Но</w:t>
      </w:r>
    </w:p>
    <w:p w:rsidR="00F441D7" w:rsidRPr="000B4528" w:rsidRDefault="00F441D7" w:rsidP="00F441D7">
      <w:r w:rsidRPr="000B4528">
        <w:t>осознание их возможно только в</w:t>
      </w:r>
    </w:p>
    <w:p w:rsidR="00F441D7" w:rsidRPr="000B4528" w:rsidRDefault="00F441D7" w:rsidP="00F441D7">
      <w:r w:rsidRPr="000B4528">
        <w:t>результате весьма существенных усилий</w:t>
      </w:r>
    </w:p>
    <w:p w:rsidR="00F441D7" w:rsidRPr="000B4528" w:rsidRDefault="00F441D7" w:rsidP="00F441D7">
      <w:r w:rsidRPr="000B4528">
        <w:t>(и зачастую не индивидуальных, а</w:t>
      </w:r>
    </w:p>
    <w:p w:rsidR="00F441D7" w:rsidRPr="000B4528" w:rsidRDefault="00F441D7" w:rsidP="00F441D7">
      <w:r w:rsidRPr="000B4528">
        <w:t>совместных со специалистом-</w:t>
      </w:r>
    </w:p>
    <w:p w:rsidR="00F441D7" w:rsidRPr="000B4528" w:rsidRDefault="00F441D7" w:rsidP="00F441D7">
      <w:r w:rsidRPr="000B4528">
        <w:t>психотерапевтом).</w:t>
      </w:r>
    </w:p>
    <w:p w:rsidR="00F441D7" w:rsidRPr="000B4528" w:rsidRDefault="00F441D7" w:rsidP="00F441D7">
      <w:r w:rsidRPr="000B4528">
        <w:t>Другим компонентом индивидуального</w:t>
      </w:r>
    </w:p>
    <w:p w:rsidR="00F441D7" w:rsidRPr="000B4528" w:rsidRDefault="00F441D7" w:rsidP="00F441D7">
      <w:r w:rsidRPr="000B4528">
        <w:t>бессознательного являются разного</w:t>
      </w:r>
    </w:p>
    <w:p w:rsidR="00F441D7" w:rsidRPr="000B4528" w:rsidRDefault="00F441D7" w:rsidP="00F441D7">
      <w:r w:rsidRPr="000B4528">
        <w:t>рода устоявшиеся представления,</w:t>
      </w:r>
    </w:p>
    <w:p w:rsidR="00F441D7" w:rsidRPr="000B4528" w:rsidRDefault="00F441D7" w:rsidP="00F441D7">
      <w:r w:rsidRPr="000B4528">
        <w:t>имеющие характер когнитивных,</w:t>
      </w:r>
    </w:p>
    <w:p w:rsidR="00F441D7" w:rsidRPr="000B4528" w:rsidRDefault="00F441D7" w:rsidP="00F441D7">
      <w:r w:rsidRPr="000B4528">
        <w:t>методологических, мировоззренческих и</w:t>
      </w:r>
    </w:p>
    <w:p w:rsidR="00F441D7" w:rsidRPr="000B4528" w:rsidRDefault="00F441D7" w:rsidP="00F441D7">
      <w:r w:rsidRPr="000B4528">
        <w:t>подобных им штампов, на которых</w:t>
      </w:r>
    </w:p>
    <w:p w:rsidR="00F441D7" w:rsidRPr="000B4528" w:rsidRDefault="00F441D7" w:rsidP="00F441D7">
      <w:r w:rsidRPr="000B4528">
        <w:t>базируется концептуальная система</w:t>
      </w:r>
    </w:p>
    <w:p w:rsidR="00F441D7" w:rsidRPr="000B4528" w:rsidRDefault="00F441D7" w:rsidP="00F441D7">
      <w:r w:rsidRPr="000B4528">
        <w:t>человека и отказ от которых влечет</w:t>
      </w:r>
    </w:p>
    <w:p w:rsidR="00F441D7" w:rsidRPr="000B4528" w:rsidRDefault="00F441D7" w:rsidP="00F441D7">
      <w:r w:rsidRPr="000B4528">
        <w:t>достаточно серьезные последствия в</w:t>
      </w:r>
    </w:p>
    <w:p w:rsidR="00F441D7" w:rsidRPr="000B4528" w:rsidRDefault="00F441D7" w:rsidP="00F441D7">
      <w:r w:rsidRPr="000B4528">
        <w:t>плане перестройки целостной системы</w:t>
      </w:r>
    </w:p>
    <w:p w:rsidR="00F441D7" w:rsidRPr="000B4528" w:rsidRDefault="00F441D7" w:rsidP="00F441D7">
      <w:r w:rsidRPr="000B4528">
        <w:t>представлений субъекта. Расшатывание</w:t>
      </w:r>
    </w:p>
    <w:p w:rsidR="00F441D7" w:rsidRPr="000B4528" w:rsidRDefault="00F441D7" w:rsidP="00F441D7">
      <w:r w:rsidRPr="000B4528">
        <w:t>подобных стереотипов может привести к</w:t>
      </w:r>
    </w:p>
    <w:p w:rsidR="00F441D7" w:rsidRPr="000B4528" w:rsidRDefault="00F441D7" w:rsidP="00F441D7">
      <w:r w:rsidRPr="000B4528">
        <w:t>разрушению базирующихся на них</w:t>
      </w:r>
    </w:p>
    <w:p w:rsidR="00F441D7" w:rsidRPr="000B4528" w:rsidRDefault="00F441D7" w:rsidP="00F441D7">
      <w:r w:rsidRPr="000B4528">
        <w:t>концептуальных структур, в рамках</w:t>
      </w:r>
    </w:p>
    <w:p w:rsidR="00F441D7" w:rsidRPr="000B4528" w:rsidRDefault="00F441D7" w:rsidP="00F441D7">
      <w:r w:rsidRPr="000B4528">
        <w:lastRenderedPageBreak/>
        <w:t>которых индивид воспринимает,</w:t>
      </w:r>
    </w:p>
    <w:p w:rsidR="00F441D7" w:rsidRPr="000B4528" w:rsidRDefault="00F441D7" w:rsidP="00F441D7">
      <w:r w:rsidRPr="000B4528">
        <w:t>упорядочивает, оценивает и размещает</w:t>
      </w:r>
    </w:p>
    <w:p w:rsidR="00F441D7" w:rsidRPr="000B4528" w:rsidRDefault="00F441D7" w:rsidP="00F441D7">
      <w:r w:rsidRPr="000B4528">
        <w:t>вновь поступающую информацию и с</w:t>
      </w:r>
    </w:p>
    <w:p w:rsidR="00F441D7" w:rsidRPr="000B4528" w:rsidRDefault="00F441D7" w:rsidP="00F441D7">
      <w:r w:rsidRPr="000B4528">
        <w:t>опорой на которые он ориентируется в</w:t>
      </w:r>
    </w:p>
    <w:p w:rsidR="00F441D7" w:rsidRPr="000B4528" w:rsidRDefault="00F441D7" w:rsidP="00F441D7">
      <w:r w:rsidRPr="000B4528">
        <w:t>постоянно изменяющемся мире. Поэтому</w:t>
      </w:r>
    </w:p>
    <w:p w:rsidR="00F441D7" w:rsidRPr="000B4528" w:rsidRDefault="00F441D7" w:rsidP="00F441D7">
      <w:r w:rsidRPr="000B4528">
        <w:t>информация, способная поколебать зна-</w:t>
      </w:r>
    </w:p>
    <w:p w:rsidR="00F441D7" w:rsidRPr="000B4528" w:rsidRDefault="00F441D7" w:rsidP="00F441D7">
      <w:r w:rsidRPr="000B4528">
        <w:t>чимые для субъекта стереотипы, как</w:t>
      </w:r>
    </w:p>
    <w:p w:rsidR="00F441D7" w:rsidRPr="000B4528" w:rsidRDefault="00F441D7" w:rsidP="00F441D7">
      <w:r w:rsidRPr="000B4528">
        <w:t>нам представляется, также может</w:t>
      </w:r>
    </w:p>
    <w:p w:rsidR="00F441D7" w:rsidRPr="000B4528" w:rsidRDefault="00F441D7" w:rsidP="00F441D7">
      <w:r w:rsidRPr="000B4528">
        <w:t>блокироваться механизмами психо-</w:t>
      </w:r>
    </w:p>
    <w:p w:rsidR="00F441D7" w:rsidRPr="000B4528" w:rsidRDefault="00F441D7" w:rsidP="00F441D7">
      <w:r w:rsidRPr="000B4528">
        <w:t>логической защиты. Именно этим можно</w:t>
      </w:r>
    </w:p>
    <w:p w:rsidR="00F441D7" w:rsidRPr="000B4528" w:rsidRDefault="00F441D7" w:rsidP="00F441D7">
      <w:r w:rsidRPr="000B4528">
        <w:t>объяснить то обстоятельство, что</w:t>
      </w:r>
    </w:p>
    <w:p w:rsidR="00F441D7" w:rsidRPr="000B4528" w:rsidRDefault="00F441D7" w:rsidP="00F441D7">
      <w:r w:rsidRPr="000B4528">
        <w:t>зачастую исследователь "не замечает"</w:t>
      </w:r>
    </w:p>
    <w:p w:rsidR="00F441D7" w:rsidRPr="000B4528" w:rsidRDefault="00F441D7" w:rsidP="00F441D7">
      <w:r w:rsidRPr="000B4528">
        <w:t>определенные, достаточно очевидные</w:t>
      </w:r>
    </w:p>
    <w:p w:rsidR="00F441D7" w:rsidRPr="000B4528" w:rsidRDefault="00F441D7" w:rsidP="00F441D7">
      <w:r w:rsidRPr="000B4528">
        <w:t>90</w:t>
      </w:r>
    </w:p>
    <w:p w:rsidR="00F441D7" w:rsidRPr="000B4528" w:rsidRDefault="00F441D7" w:rsidP="00F441D7"/>
    <w:p w:rsidR="00F441D7" w:rsidRPr="000B4528" w:rsidRDefault="00F441D7" w:rsidP="00F441D7">
      <w:r w:rsidRPr="000B4528">
        <w:t>феномены, что, естественно,</w:t>
      </w:r>
    </w:p>
    <w:p w:rsidR="00F441D7" w:rsidRPr="000B4528" w:rsidRDefault="00F441D7" w:rsidP="00F441D7">
      <w:r w:rsidRPr="000B4528">
        <w:t>препятствует их осмыслению.</w:t>
      </w:r>
    </w:p>
    <w:p w:rsidR="00F441D7" w:rsidRPr="000B4528" w:rsidRDefault="00F441D7" w:rsidP="00F441D7">
      <w:r w:rsidRPr="000B4528">
        <w:t>И, наконец, коллективное</w:t>
      </w:r>
    </w:p>
    <w:p w:rsidR="00F441D7" w:rsidRPr="000B4528" w:rsidRDefault="00F441D7" w:rsidP="00F441D7">
      <w:r w:rsidRPr="000B4528">
        <w:t>бессознательное, которое К.Юнг</w:t>
      </w:r>
    </w:p>
    <w:p w:rsidR="00F441D7" w:rsidRPr="000B4528" w:rsidRDefault="00F441D7" w:rsidP="00F441D7">
      <w:r w:rsidRPr="000B4528">
        <w:t>рассматривал как содержащее (наряду с</w:t>
      </w:r>
    </w:p>
    <w:p w:rsidR="00F441D7" w:rsidRPr="000B4528" w:rsidRDefault="00F441D7" w:rsidP="00F441D7">
      <w:r w:rsidRPr="000B4528">
        <w:t>инстинктами) также и архетипы -</w:t>
      </w:r>
    </w:p>
    <w:p w:rsidR="00F441D7" w:rsidRPr="000B4528" w:rsidRDefault="00F441D7" w:rsidP="00F441D7">
      <w:r w:rsidRPr="000B4528">
        <w:t>структурные элементы психики,</w:t>
      </w:r>
    </w:p>
    <w:p w:rsidR="00F441D7" w:rsidRPr="000B4528" w:rsidRDefault="00F441D7" w:rsidP="00F441D7">
      <w:r w:rsidRPr="000B4528">
        <w:t>являющиеся необходимыми априорными</w:t>
      </w:r>
    </w:p>
    <w:p w:rsidR="00F441D7" w:rsidRPr="000B4528" w:rsidRDefault="00F441D7" w:rsidP="00F441D7">
      <w:r w:rsidRPr="000B4528">
        <w:t>детерминантами всех психических</w:t>
      </w:r>
    </w:p>
    <w:p w:rsidR="00F441D7" w:rsidRPr="000B4528" w:rsidRDefault="00F441D7" w:rsidP="00F441D7">
      <w:r w:rsidRPr="000B4528">
        <w:t>процессов. Архетипы настолько тесно</w:t>
      </w:r>
    </w:p>
    <w:p w:rsidR="00F441D7" w:rsidRPr="000B4528" w:rsidRDefault="00F441D7" w:rsidP="00F441D7">
      <w:r w:rsidRPr="000B4528">
        <w:t>связаны с самим человеком, так плотно</w:t>
      </w:r>
    </w:p>
    <w:p w:rsidR="00F441D7" w:rsidRPr="000B4528" w:rsidRDefault="00F441D7" w:rsidP="00F441D7">
      <w:r w:rsidRPr="000B4528">
        <w:t>вплетены в ткань его культуры</w:t>
      </w:r>
    </w:p>
    <w:p w:rsidR="00F441D7" w:rsidRPr="000B4528" w:rsidRDefault="00F441D7" w:rsidP="00F441D7">
      <w:r w:rsidRPr="000B4528">
        <w:t>(обычаи, язык), что их вычленение и</w:t>
      </w:r>
    </w:p>
    <w:p w:rsidR="00F441D7" w:rsidRPr="000B4528" w:rsidRDefault="00F441D7" w:rsidP="00F441D7">
      <w:r w:rsidRPr="000B4528">
        <w:t>осознание весьма затруднены.</w:t>
      </w:r>
    </w:p>
    <w:p w:rsidR="00F441D7" w:rsidRPr="000B4528" w:rsidRDefault="00F441D7" w:rsidP="00F441D7">
      <w:r w:rsidRPr="000B4528">
        <w:t>Итак, мы рассмотрели некоторые пласты</w:t>
      </w:r>
    </w:p>
    <w:p w:rsidR="00F441D7" w:rsidRPr="000B4528" w:rsidRDefault="00F441D7" w:rsidP="00F441D7">
      <w:r w:rsidRPr="000B4528">
        <w:t>системы личностных смыслов,</w:t>
      </w:r>
    </w:p>
    <w:p w:rsidR="00F441D7" w:rsidRPr="000B4528" w:rsidRDefault="00F441D7" w:rsidP="00F441D7">
      <w:r w:rsidRPr="000B4528">
        <w:t>различающиеся по степени осо-</w:t>
      </w:r>
    </w:p>
    <w:p w:rsidR="00F441D7" w:rsidRPr="000B4528" w:rsidRDefault="00F441D7" w:rsidP="00F441D7">
      <w:r w:rsidRPr="000B4528">
        <w:t>знанности. Не вызывает сомнения то</w:t>
      </w:r>
    </w:p>
    <w:p w:rsidR="00F441D7" w:rsidRPr="000B4528" w:rsidRDefault="00F441D7" w:rsidP="00F441D7">
      <w:r w:rsidRPr="000B4528">
        <w:t>обстоятельство, что все эти</w:t>
      </w:r>
    </w:p>
    <w:p w:rsidR="00F441D7" w:rsidRPr="000B4528" w:rsidRDefault="00F441D7" w:rsidP="00F441D7">
      <w:r w:rsidRPr="000B4528">
        <w:t>психические содержания самым</w:t>
      </w:r>
    </w:p>
    <w:p w:rsidR="00F441D7" w:rsidRPr="000B4528" w:rsidRDefault="00F441D7" w:rsidP="00F441D7">
      <w:r w:rsidRPr="000B4528">
        <w:t>существенным образом влияют как на</w:t>
      </w:r>
    </w:p>
    <w:p w:rsidR="00F441D7" w:rsidRPr="000B4528" w:rsidRDefault="00F441D7" w:rsidP="00F441D7">
      <w:r w:rsidRPr="000B4528">
        <w:t>результаты восприятия новых данных,</w:t>
      </w:r>
    </w:p>
    <w:p w:rsidR="00F441D7" w:rsidRPr="000B4528" w:rsidRDefault="00F441D7" w:rsidP="00F441D7">
      <w:r w:rsidRPr="000B4528">
        <w:t>так и на их оценку и переработку.</w:t>
      </w:r>
    </w:p>
    <w:p w:rsidR="00F441D7" w:rsidRPr="000B4528" w:rsidRDefault="00F441D7" w:rsidP="00F441D7">
      <w:r w:rsidRPr="000B4528">
        <w:t>Иначе говоря, большая или меньшая</w:t>
      </w:r>
    </w:p>
    <w:p w:rsidR="00F441D7" w:rsidRPr="000B4528" w:rsidRDefault="00F441D7" w:rsidP="00F441D7">
      <w:r w:rsidRPr="000B4528">
        <w:t>степень осознанности информации не</w:t>
      </w:r>
    </w:p>
    <w:p w:rsidR="00F441D7" w:rsidRPr="000B4528" w:rsidRDefault="00F441D7" w:rsidP="00F441D7">
      <w:r w:rsidRPr="000B4528">
        <w:t>является препятствием для ее участия</w:t>
      </w:r>
    </w:p>
    <w:p w:rsidR="00F441D7" w:rsidRPr="000B4528" w:rsidRDefault="00F441D7" w:rsidP="00F441D7">
      <w:r w:rsidRPr="000B4528">
        <w:t>в мыслительном процессе (причем</w:t>
      </w:r>
    </w:p>
    <w:p w:rsidR="00F441D7" w:rsidRPr="000B4528" w:rsidRDefault="00F441D7" w:rsidP="00F441D7">
      <w:r w:rsidRPr="000B4528">
        <w:t>участия, в значительной степени</w:t>
      </w:r>
    </w:p>
    <w:p w:rsidR="00F441D7" w:rsidRPr="000B4528" w:rsidRDefault="00F441D7" w:rsidP="00F441D7">
      <w:r w:rsidRPr="000B4528">
        <w:t>предопределяющего результаты созна-</w:t>
      </w:r>
    </w:p>
    <w:p w:rsidR="00F441D7" w:rsidRPr="000B4528" w:rsidRDefault="00F441D7" w:rsidP="00F441D7">
      <w:r w:rsidRPr="000B4528">
        <w:t>тельно осуществляемой переработки</w:t>
      </w:r>
    </w:p>
    <w:p w:rsidR="00F441D7" w:rsidRPr="000B4528" w:rsidRDefault="00F441D7" w:rsidP="00F441D7">
      <w:r w:rsidRPr="000B4528">
        <w:t>имеющихся данных).</w:t>
      </w:r>
    </w:p>
    <w:p w:rsidR="00F441D7" w:rsidRPr="000B4528" w:rsidRDefault="00F441D7" w:rsidP="00F441D7">
      <w:r w:rsidRPr="000B4528">
        <w:t>Как уже говорилось, источником</w:t>
      </w:r>
    </w:p>
    <w:p w:rsidR="00F441D7" w:rsidRPr="000B4528" w:rsidRDefault="00F441D7" w:rsidP="00F441D7">
      <w:r w:rsidRPr="000B4528">
        <w:t>формирования системы личностных</w:t>
      </w:r>
    </w:p>
    <w:p w:rsidR="00F441D7" w:rsidRPr="000B4528" w:rsidRDefault="00F441D7" w:rsidP="00F441D7">
      <w:r w:rsidRPr="000B4528">
        <w:t>смыслов могут быть различные по своей</w:t>
      </w:r>
    </w:p>
    <w:p w:rsidR="00F441D7" w:rsidRPr="000B4528" w:rsidRDefault="00F441D7" w:rsidP="00F441D7">
      <w:r w:rsidRPr="000B4528">
        <w:t>91</w:t>
      </w:r>
    </w:p>
    <w:p w:rsidR="00F441D7" w:rsidRPr="000B4528" w:rsidRDefault="00F441D7" w:rsidP="00F441D7"/>
    <w:p w:rsidR="00F441D7" w:rsidRPr="000B4528" w:rsidRDefault="00F441D7" w:rsidP="00F441D7">
      <w:r w:rsidRPr="000B4528">
        <w:t>природе типы передачи и усвоения</w:t>
      </w:r>
    </w:p>
    <w:p w:rsidR="00F441D7" w:rsidRPr="000B4528" w:rsidRDefault="00F441D7" w:rsidP="00F441D7">
      <w:r w:rsidRPr="000B4528">
        <w:lastRenderedPageBreak/>
        <w:t>информации. Это прежде всего</w:t>
      </w:r>
    </w:p>
    <w:p w:rsidR="00F441D7" w:rsidRPr="000B4528" w:rsidRDefault="00F441D7" w:rsidP="00F441D7">
      <w:r w:rsidRPr="000B4528">
        <w:t>информация, сознательно и направленно</w:t>
      </w:r>
    </w:p>
    <w:p w:rsidR="00F441D7" w:rsidRPr="000B4528" w:rsidRDefault="00F441D7" w:rsidP="00F441D7">
      <w:r w:rsidRPr="000B4528">
        <w:t>сообщаемая субъекту и сознательно им</w:t>
      </w:r>
    </w:p>
    <w:p w:rsidR="00F441D7" w:rsidRPr="000B4528" w:rsidRDefault="00F441D7" w:rsidP="00F441D7">
      <w:r w:rsidRPr="000B4528">
        <w:t>фиксируемая. К этому типу относятся</w:t>
      </w:r>
    </w:p>
    <w:p w:rsidR="00F441D7" w:rsidRPr="000B4528" w:rsidRDefault="00F441D7" w:rsidP="00F441D7">
      <w:r w:rsidRPr="000B4528">
        <w:t>все виды обучения человека,</w:t>
      </w:r>
    </w:p>
    <w:p w:rsidR="00F441D7" w:rsidRPr="000B4528" w:rsidRDefault="00F441D7" w:rsidP="00F441D7">
      <w:r w:rsidRPr="000B4528">
        <w:t>осуществляемые в рамках</w:t>
      </w:r>
    </w:p>
    <w:p w:rsidR="00F441D7" w:rsidRPr="000B4528" w:rsidRDefault="00F441D7" w:rsidP="00F441D7">
      <w:r w:rsidRPr="000B4528">
        <w:t>регламентированных видов деятельности</w:t>
      </w:r>
    </w:p>
    <w:p w:rsidR="00F441D7" w:rsidRPr="000B4528" w:rsidRDefault="00F441D7" w:rsidP="00F441D7">
      <w:r w:rsidRPr="000B4528">
        <w:t>(обучение в школе, профессиональная</w:t>
      </w:r>
    </w:p>
    <w:p w:rsidR="00F441D7" w:rsidRPr="000B4528" w:rsidRDefault="00F441D7" w:rsidP="00F441D7">
      <w:r w:rsidRPr="000B4528">
        <w:t>подготовка и др.).</w:t>
      </w:r>
    </w:p>
    <w:p w:rsidR="00F441D7" w:rsidRPr="000B4528" w:rsidRDefault="00F441D7" w:rsidP="00F441D7">
      <w:r w:rsidRPr="000B4528">
        <w:t>Анализируя данный источник</w:t>
      </w:r>
    </w:p>
    <w:p w:rsidR="00F441D7" w:rsidRPr="000B4528" w:rsidRDefault="00F441D7" w:rsidP="00F441D7">
      <w:r w:rsidRPr="000B4528">
        <w:t>формирования системы личностных</w:t>
      </w:r>
    </w:p>
    <w:p w:rsidR="00F441D7" w:rsidRPr="000B4528" w:rsidRDefault="00F441D7" w:rsidP="00F441D7">
      <w:r w:rsidRPr="000B4528">
        <w:t>смыслов, необходимо иметь в виду</w:t>
      </w:r>
    </w:p>
    <w:p w:rsidR="00F441D7" w:rsidRPr="000B4528" w:rsidRDefault="00F441D7" w:rsidP="00F441D7">
      <w:r w:rsidRPr="000B4528">
        <w:t>следующее весьма существенное</w:t>
      </w:r>
    </w:p>
    <w:p w:rsidR="00F441D7" w:rsidRPr="000B4528" w:rsidRDefault="00F441D7" w:rsidP="00F441D7">
      <w:r w:rsidRPr="000B4528">
        <w:t>обстоятельство: в процессе восприятия</w:t>
      </w:r>
    </w:p>
    <w:p w:rsidR="00F441D7" w:rsidRPr="000B4528" w:rsidRDefault="00F441D7" w:rsidP="00F441D7">
      <w:r w:rsidRPr="000B4528">
        <w:t>сознательно передаваемой и созна-</w:t>
      </w:r>
    </w:p>
    <w:p w:rsidR="00F441D7" w:rsidRPr="000B4528" w:rsidRDefault="00F441D7" w:rsidP="00F441D7">
      <w:r w:rsidRPr="000B4528">
        <w:t>тельно фиксируемой информации</w:t>
      </w:r>
    </w:p>
    <w:p w:rsidR="00F441D7" w:rsidRPr="000B4528" w:rsidRDefault="00F441D7" w:rsidP="00F441D7">
      <w:r w:rsidRPr="000B4528">
        <w:t>происходит ее деформирование. В</w:t>
      </w:r>
    </w:p>
    <w:p w:rsidR="00F441D7" w:rsidRPr="000B4528" w:rsidRDefault="00F441D7" w:rsidP="00F441D7">
      <w:r w:rsidRPr="000B4528">
        <w:t>частности, исследования психологии</w:t>
      </w:r>
    </w:p>
    <w:p w:rsidR="00F441D7" w:rsidRPr="000B4528" w:rsidRDefault="00F441D7" w:rsidP="00F441D7">
      <w:r w:rsidRPr="000B4528">
        <w:t>детского мышления1 показали, что</w:t>
      </w:r>
    </w:p>
    <w:p w:rsidR="00F441D7" w:rsidRPr="000B4528" w:rsidRDefault="00F441D7" w:rsidP="00F441D7">
      <w:r w:rsidRPr="000B4528">
        <w:t>подобного рода трансформация</w:t>
      </w:r>
    </w:p>
    <w:p w:rsidR="00F441D7" w:rsidRPr="000B4528" w:rsidRDefault="00F441D7" w:rsidP="00F441D7">
      <w:r w:rsidRPr="000B4528">
        <w:t>поступающей информации является не-</w:t>
      </w:r>
    </w:p>
    <w:p w:rsidR="00F441D7" w:rsidRPr="000B4528" w:rsidRDefault="00F441D7" w:rsidP="00F441D7">
      <w:r w:rsidRPr="000B4528">
        <w:t>обходимым компонентом ее</w:t>
      </w:r>
    </w:p>
    <w:p w:rsidR="00F441D7" w:rsidRPr="000B4528" w:rsidRDefault="00F441D7" w:rsidP="00F441D7">
      <w:r w:rsidRPr="000B4528">
        <w:t>интериоризации. Понятно, что</w:t>
      </w:r>
    </w:p>
    <w:p w:rsidR="00F441D7" w:rsidRPr="000B4528" w:rsidRDefault="00F441D7" w:rsidP="00F441D7">
      <w:r w:rsidRPr="000B4528">
        <w:t>некоторые особенности деформирования</w:t>
      </w:r>
    </w:p>
    <w:p w:rsidR="00F441D7" w:rsidRPr="000B4528" w:rsidRDefault="00F441D7" w:rsidP="00F441D7">
      <w:r w:rsidRPr="000B4528">
        <w:t>сознательно усваиваемой информации</w:t>
      </w:r>
    </w:p>
    <w:p w:rsidR="00F441D7" w:rsidRPr="000B4528" w:rsidRDefault="00F441D7" w:rsidP="00F441D7">
      <w:r w:rsidRPr="000B4528">
        <w:t>окажутся обусловленными спецификой</w:t>
      </w:r>
    </w:p>
    <w:p w:rsidR="00F441D7" w:rsidRPr="000B4528" w:rsidRDefault="00F441D7" w:rsidP="00F441D7">
      <w:r w:rsidRPr="000B4528">
        <w:t>детского мышления вообще и поэтому</w:t>
      </w:r>
    </w:p>
    <w:p w:rsidR="00F441D7" w:rsidRPr="000B4528" w:rsidRDefault="00F441D7" w:rsidP="00F441D7">
      <w:r w:rsidRPr="000B4528">
        <w:t>явятся достаточно общими. Другие же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1Выготский  Л.С.   Мышление  и   речь</w:t>
      </w:r>
    </w:p>
    <w:p w:rsidR="00F441D7" w:rsidRPr="000B4528" w:rsidRDefault="00F441D7" w:rsidP="00F441D7">
      <w:r w:rsidRPr="000B4528">
        <w:t>(раздел  "Проблемы  речи  и  мышления</w:t>
      </w:r>
    </w:p>
    <w:p w:rsidR="00F441D7" w:rsidRPr="000B4528" w:rsidRDefault="00F441D7" w:rsidP="00F441D7">
      <w:r w:rsidRPr="000B4528">
        <w:t>ребенка    в     учении    Ж.Пиаже").</w:t>
      </w:r>
    </w:p>
    <w:p w:rsidR="00F441D7" w:rsidRPr="000B4528" w:rsidRDefault="00F441D7" w:rsidP="00F441D7">
      <w:r w:rsidRPr="000B4528">
        <w:t>М.;Л.,1934.</w:t>
      </w:r>
    </w:p>
    <w:p w:rsidR="00F441D7" w:rsidRPr="000B4528" w:rsidRDefault="00F441D7" w:rsidP="00F441D7">
      <w:r w:rsidRPr="000B4528">
        <w:t>92</w:t>
      </w:r>
    </w:p>
    <w:p w:rsidR="00F441D7" w:rsidRPr="000B4528" w:rsidRDefault="00F441D7" w:rsidP="00F441D7"/>
    <w:p w:rsidR="00F441D7" w:rsidRPr="000B4528" w:rsidRDefault="00F441D7" w:rsidP="00F441D7">
      <w:r w:rsidRPr="000B4528">
        <w:t>будут определяться спецификой и</w:t>
      </w:r>
    </w:p>
    <w:p w:rsidR="00F441D7" w:rsidRPr="000B4528" w:rsidRDefault="00F441D7" w:rsidP="00F441D7">
      <w:r w:rsidRPr="000B4528">
        <w:t>условиями становления личности именно</w:t>
      </w:r>
    </w:p>
    <w:p w:rsidR="00F441D7" w:rsidRPr="000B4528" w:rsidRDefault="00F441D7" w:rsidP="00F441D7">
      <w:r w:rsidRPr="000B4528">
        <w:t>данного ребенка, некоторыми</w:t>
      </w:r>
    </w:p>
    <w:p w:rsidR="00F441D7" w:rsidRPr="000B4528" w:rsidRDefault="00F441D7" w:rsidP="00F441D7">
      <w:r w:rsidRPr="000B4528">
        <w:t>генетически детерминированными, а</w:t>
      </w:r>
    </w:p>
    <w:p w:rsidR="00F441D7" w:rsidRPr="000B4528" w:rsidRDefault="00F441D7" w:rsidP="00F441D7">
      <w:r w:rsidRPr="000B4528">
        <w:t>также сложившимися в результате его</w:t>
      </w:r>
    </w:p>
    <w:p w:rsidR="00F441D7" w:rsidRPr="000B4528" w:rsidRDefault="00F441D7" w:rsidP="00F441D7">
      <w:r w:rsidRPr="000B4528">
        <w:t>жизненного опыта чертами личности.</w:t>
      </w:r>
    </w:p>
    <w:p w:rsidR="00F441D7" w:rsidRPr="000B4528" w:rsidRDefault="00F441D7" w:rsidP="00F441D7">
      <w:r w:rsidRPr="000B4528">
        <w:t>Например, характером темперамента,</w:t>
      </w:r>
    </w:p>
    <w:p w:rsidR="00F441D7" w:rsidRPr="000B4528" w:rsidRDefault="00F441D7" w:rsidP="00F441D7">
      <w:r w:rsidRPr="000B4528">
        <w:t>большей склонностью к принятию или</w:t>
      </w:r>
    </w:p>
    <w:p w:rsidR="00F441D7" w:rsidRPr="000B4528" w:rsidRDefault="00F441D7" w:rsidP="00F441D7">
      <w:r w:rsidRPr="000B4528">
        <w:t>отвержению результатов, авторитетов,</w:t>
      </w:r>
    </w:p>
    <w:p w:rsidR="00F441D7" w:rsidRPr="000B4528" w:rsidRDefault="00F441D7" w:rsidP="00F441D7">
      <w:r w:rsidRPr="000B4528">
        <w:t>"навязываемых" знаний и многим</w:t>
      </w:r>
    </w:p>
    <w:p w:rsidR="00F441D7" w:rsidRPr="000B4528" w:rsidRDefault="00F441D7" w:rsidP="00F441D7">
      <w:r w:rsidRPr="000B4528">
        <w:t>другим.</w:t>
      </w:r>
    </w:p>
    <w:p w:rsidR="00F441D7" w:rsidRPr="000B4528" w:rsidRDefault="00F441D7" w:rsidP="00F441D7">
      <w:r w:rsidRPr="000B4528">
        <w:t>Сфера личностных смыслов, почерпнутых</w:t>
      </w:r>
    </w:p>
    <w:p w:rsidR="00F441D7" w:rsidRPr="000B4528" w:rsidRDefault="00F441D7" w:rsidP="00F441D7">
      <w:r w:rsidRPr="000B4528">
        <w:t>из анализируемого источника, играет</w:t>
      </w:r>
    </w:p>
    <w:p w:rsidR="00F441D7" w:rsidRPr="000B4528" w:rsidRDefault="00F441D7" w:rsidP="00F441D7">
      <w:r w:rsidRPr="000B4528">
        <w:t>весьма существенную роль в развитии</w:t>
      </w:r>
    </w:p>
    <w:p w:rsidR="00F441D7" w:rsidRPr="000B4528" w:rsidRDefault="00F441D7" w:rsidP="00F441D7">
      <w:r w:rsidRPr="000B4528">
        <w:t>последующих когнитивных возможностей</w:t>
      </w:r>
    </w:p>
    <w:p w:rsidR="00F441D7" w:rsidRPr="000B4528" w:rsidRDefault="00F441D7" w:rsidP="00F441D7">
      <w:r w:rsidRPr="000B4528">
        <w:t>индивида. Ее значение при этом</w:t>
      </w:r>
    </w:p>
    <w:p w:rsidR="00F441D7" w:rsidRPr="000B4528" w:rsidRDefault="00F441D7" w:rsidP="00F441D7">
      <w:r w:rsidRPr="000B4528">
        <w:t>определяется не столько объемом таким</w:t>
      </w:r>
    </w:p>
    <w:p w:rsidR="00F441D7" w:rsidRPr="000B4528" w:rsidRDefault="00F441D7" w:rsidP="00F441D7">
      <w:r w:rsidRPr="000B4528">
        <w:lastRenderedPageBreak/>
        <w:t>образом усваиваемых знаний, сколько</w:t>
      </w:r>
    </w:p>
    <w:p w:rsidR="00F441D7" w:rsidRPr="000B4528" w:rsidRDefault="00F441D7" w:rsidP="00F441D7">
      <w:r w:rsidRPr="000B4528">
        <w:t>тем, что ими оперирует сознание</w:t>
      </w:r>
    </w:p>
    <w:p w:rsidR="00F441D7" w:rsidRPr="000B4528" w:rsidRDefault="00F441D7" w:rsidP="00F441D7">
      <w:r w:rsidRPr="000B4528">
        <w:t>человека, и на их основе позднее</w:t>
      </w:r>
    </w:p>
    <w:p w:rsidR="00F441D7" w:rsidRPr="000B4528" w:rsidRDefault="00F441D7" w:rsidP="00F441D7">
      <w:r w:rsidRPr="000B4528">
        <w:t>формируются индивидуальные кон-</w:t>
      </w:r>
    </w:p>
    <w:p w:rsidR="00F441D7" w:rsidRPr="000B4528" w:rsidRDefault="00F441D7" w:rsidP="00F441D7">
      <w:r w:rsidRPr="000B4528">
        <w:t>цептуальные структуры. Это означает,</w:t>
      </w:r>
    </w:p>
    <w:p w:rsidR="00F441D7" w:rsidRPr="000B4528" w:rsidRDefault="00F441D7" w:rsidP="00F441D7">
      <w:r w:rsidRPr="000B4528">
        <w:t>что впоследствии вся поступающая и</w:t>
      </w:r>
    </w:p>
    <w:p w:rsidR="00F441D7" w:rsidRPr="000B4528" w:rsidRDefault="00F441D7" w:rsidP="00F441D7">
      <w:r w:rsidRPr="000B4528">
        <w:t>осознаваемая субъектом информация</w:t>
      </w:r>
    </w:p>
    <w:p w:rsidR="00F441D7" w:rsidRPr="000B4528" w:rsidRDefault="00F441D7" w:rsidP="00F441D7">
      <w:r w:rsidRPr="000B4528">
        <w:t>воспринимается, классифицируется и</w:t>
      </w:r>
    </w:p>
    <w:p w:rsidR="00F441D7" w:rsidRPr="000B4528" w:rsidRDefault="00F441D7" w:rsidP="00F441D7">
      <w:r w:rsidRPr="000B4528">
        <w:t>размещается применительно к</w:t>
      </w:r>
    </w:p>
    <w:p w:rsidR="00F441D7" w:rsidRPr="000B4528" w:rsidRDefault="00F441D7" w:rsidP="00F441D7">
      <w:r w:rsidRPr="000B4528">
        <w:t>концептуальным структурам, сложив-</w:t>
      </w:r>
    </w:p>
    <w:p w:rsidR="00F441D7" w:rsidRPr="000B4528" w:rsidRDefault="00F441D7" w:rsidP="00F441D7">
      <w:r w:rsidRPr="000B4528">
        <w:t>шимся именно на основе такого</w:t>
      </w:r>
    </w:p>
    <w:p w:rsidR="00F441D7" w:rsidRPr="000B4528" w:rsidRDefault="00F441D7" w:rsidP="00F441D7">
      <w:r w:rsidRPr="000B4528">
        <w:t>усвоения.</w:t>
      </w:r>
    </w:p>
    <w:p w:rsidR="00F441D7" w:rsidRPr="000B4528" w:rsidRDefault="00F441D7" w:rsidP="00F441D7">
      <w:r w:rsidRPr="000B4528">
        <w:t>Другим весьма интересным компонентом</w:t>
      </w:r>
    </w:p>
    <w:p w:rsidR="00F441D7" w:rsidRPr="000B4528" w:rsidRDefault="00F441D7" w:rsidP="00F441D7">
      <w:r w:rsidRPr="000B4528">
        <w:t>системы личностных смыслов является</w:t>
      </w:r>
    </w:p>
    <w:p w:rsidR="00F441D7" w:rsidRPr="000B4528" w:rsidRDefault="00F441D7" w:rsidP="00F441D7">
      <w:r w:rsidRPr="000B4528">
        <w:t>информация, которая фиксируется</w:t>
      </w:r>
    </w:p>
    <w:p w:rsidR="00F441D7" w:rsidRPr="000B4528" w:rsidRDefault="00F441D7" w:rsidP="00F441D7">
      <w:r w:rsidRPr="000B4528">
        <w:t>субъектом неосознанно. Причем</w:t>
      </w:r>
    </w:p>
    <w:p w:rsidR="00F441D7" w:rsidRPr="000B4528" w:rsidRDefault="00F441D7" w:rsidP="00F441D7">
      <w:r w:rsidRPr="000B4528">
        <w:t>источником ее поступления может</w:t>
      </w:r>
    </w:p>
    <w:p w:rsidR="00F441D7" w:rsidRPr="000B4528" w:rsidRDefault="00F441D7" w:rsidP="00F441D7">
      <w:r w:rsidRPr="000B4528">
        <w:t>93</w:t>
      </w:r>
    </w:p>
    <w:p w:rsidR="00F441D7" w:rsidRPr="000B4528" w:rsidRDefault="00F441D7" w:rsidP="00F441D7"/>
    <w:p w:rsidR="00F441D7" w:rsidRPr="000B4528" w:rsidRDefault="00F441D7" w:rsidP="00F441D7">
      <w:r w:rsidRPr="000B4528">
        <w:t>служить как сознательно (например, в</w:t>
      </w:r>
    </w:p>
    <w:p w:rsidR="00F441D7" w:rsidRPr="000B4528" w:rsidRDefault="00F441D7" w:rsidP="00F441D7">
      <w:r w:rsidRPr="000B4528">
        <w:t>ходе обучения), так и неосознанно</w:t>
      </w:r>
    </w:p>
    <w:p w:rsidR="00F441D7" w:rsidRPr="000B4528" w:rsidRDefault="00F441D7" w:rsidP="00F441D7">
      <w:r w:rsidRPr="000B4528">
        <w:t>передаваемая информация. Неосознанным</w:t>
      </w:r>
    </w:p>
    <w:p w:rsidR="00F441D7" w:rsidRPr="000B4528" w:rsidRDefault="00F441D7" w:rsidP="00F441D7">
      <w:r w:rsidRPr="000B4528">
        <w:t>восприятием сознательно передаваемых</w:t>
      </w:r>
    </w:p>
    <w:p w:rsidR="00F441D7" w:rsidRPr="000B4528" w:rsidRDefault="00F441D7" w:rsidP="00F441D7">
      <w:r w:rsidRPr="000B4528">
        <w:t>знаний, вероятно, будут сопро-</w:t>
      </w:r>
    </w:p>
    <w:p w:rsidR="00F441D7" w:rsidRPr="000B4528" w:rsidRDefault="00F441D7" w:rsidP="00F441D7">
      <w:r w:rsidRPr="000B4528">
        <w:t>вождаться все типы обучения, когда</w:t>
      </w:r>
    </w:p>
    <w:p w:rsidR="00F441D7" w:rsidRPr="000B4528" w:rsidRDefault="00F441D7" w:rsidP="00F441D7">
      <w:r w:rsidRPr="000B4528">
        <w:t>субъект, наряду с сознательно</w:t>
      </w:r>
    </w:p>
    <w:p w:rsidR="00F441D7" w:rsidRPr="000B4528" w:rsidRDefault="00F441D7" w:rsidP="00F441D7">
      <w:r w:rsidRPr="000B4528">
        <w:t>отбираемыми сведениями, воспринимает</w:t>
      </w:r>
    </w:p>
    <w:p w:rsidR="00F441D7" w:rsidRPr="000B4528" w:rsidRDefault="00F441D7" w:rsidP="00F441D7">
      <w:r w:rsidRPr="000B4528">
        <w:t>и фиксирует также и определенный</w:t>
      </w:r>
    </w:p>
    <w:p w:rsidR="00F441D7" w:rsidRPr="000B4528" w:rsidRDefault="00F441D7" w:rsidP="00F441D7">
      <w:r w:rsidRPr="000B4528">
        <w:t>объем так называемого информационного</w:t>
      </w:r>
    </w:p>
    <w:p w:rsidR="00F441D7" w:rsidRPr="000B4528" w:rsidRDefault="00F441D7" w:rsidP="00F441D7">
      <w:r w:rsidRPr="000B4528">
        <w:t>шума. Неверно было бы преуменьшать</w:t>
      </w:r>
    </w:p>
    <w:p w:rsidR="00F441D7" w:rsidRPr="000B4528" w:rsidRDefault="00F441D7" w:rsidP="00F441D7">
      <w:r w:rsidRPr="000B4528">
        <w:t>значение этого компонента системы</w:t>
      </w:r>
    </w:p>
    <w:p w:rsidR="00F441D7" w:rsidRPr="000B4528" w:rsidRDefault="00F441D7" w:rsidP="00F441D7">
      <w:r w:rsidRPr="000B4528">
        <w:t>личностных смыслов. Некоторые</w:t>
      </w:r>
    </w:p>
    <w:p w:rsidR="00F441D7" w:rsidRPr="000B4528" w:rsidRDefault="00F441D7" w:rsidP="00F441D7">
      <w:r w:rsidRPr="000B4528">
        <w:t>исследования, например, показали2,</w:t>
      </w:r>
    </w:p>
    <w:p w:rsidR="00F441D7" w:rsidRPr="000B4528" w:rsidRDefault="00F441D7" w:rsidP="00F441D7">
      <w:r w:rsidRPr="000B4528">
        <w:t>что основным источником суждения в</w:t>
      </w:r>
    </w:p>
    <w:p w:rsidR="00F441D7" w:rsidRPr="000B4528" w:rsidRDefault="00F441D7" w:rsidP="00F441D7">
      <w:r w:rsidRPr="000B4528">
        <w:t>межличностной коммуникативной системе</w:t>
      </w:r>
    </w:p>
    <w:p w:rsidR="00F441D7" w:rsidRPr="000B4528" w:rsidRDefault="00F441D7" w:rsidP="00F441D7">
      <w:r w:rsidRPr="000B4528">
        <w:t>является шумовой компонент сигнала.</w:t>
      </w:r>
    </w:p>
    <w:p w:rsidR="00F441D7" w:rsidRPr="000B4528" w:rsidRDefault="00F441D7" w:rsidP="00F441D7">
      <w:r w:rsidRPr="000B4528">
        <w:t>Только он безошибочно информативен в</w:t>
      </w:r>
    </w:p>
    <w:p w:rsidR="00F441D7" w:rsidRPr="000B4528" w:rsidRDefault="00F441D7" w:rsidP="00F441D7">
      <w:r w:rsidRPr="000B4528">
        <w:t>отношении состояния системы.</w:t>
      </w:r>
    </w:p>
    <w:p w:rsidR="00F441D7" w:rsidRPr="000B4528" w:rsidRDefault="00F441D7" w:rsidP="00F441D7">
      <w:r w:rsidRPr="000B4528">
        <w:t>Что же касается неосознаваемого</w:t>
      </w:r>
    </w:p>
    <w:p w:rsidR="00F441D7" w:rsidRPr="000B4528" w:rsidRDefault="00F441D7" w:rsidP="00F441D7">
      <w:r w:rsidRPr="000B4528">
        <w:t>восприятия неосознанно передаваемой</w:t>
      </w:r>
    </w:p>
    <w:p w:rsidR="00F441D7" w:rsidRPr="000B4528" w:rsidRDefault="00F441D7" w:rsidP="00F441D7">
      <w:r w:rsidRPr="000B4528">
        <w:t>информации, то, вероятно, этому</w:t>
      </w:r>
    </w:p>
    <w:p w:rsidR="00F441D7" w:rsidRPr="000B4528" w:rsidRDefault="00F441D7" w:rsidP="00F441D7">
      <w:r w:rsidRPr="000B4528">
        <w:t>источнику создания системы</w:t>
      </w:r>
    </w:p>
    <w:p w:rsidR="00F441D7" w:rsidRPr="000B4528" w:rsidRDefault="00F441D7" w:rsidP="00F441D7">
      <w:r w:rsidRPr="000B4528">
        <w:t>индивидуальных смыслов можно</w:t>
      </w:r>
    </w:p>
    <w:p w:rsidR="00F441D7" w:rsidRPr="000B4528" w:rsidRDefault="00F441D7" w:rsidP="00F441D7">
      <w:r w:rsidRPr="000B4528">
        <w:t>приписать практически все типы</w:t>
      </w:r>
    </w:p>
    <w:p w:rsidR="00F441D7" w:rsidRPr="000B4528" w:rsidRDefault="00F441D7" w:rsidP="00F441D7">
      <w:r w:rsidRPr="000B4528">
        <w:t>передачи знания в период становления</w:t>
      </w:r>
    </w:p>
    <w:p w:rsidR="00F441D7" w:rsidRPr="000B4528" w:rsidRDefault="00F441D7" w:rsidP="00F441D7">
      <w:r w:rsidRPr="000B4528">
        <w:t>и развития детского мышления. По</w:t>
      </w:r>
    </w:p>
    <w:p w:rsidR="00F441D7" w:rsidRPr="000B4528" w:rsidRDefault="00F441D7" w:rsidP="00F441D7">
      <w:r w:rsidRPr="000B4528">
        <w:t>своему объему, как нам</w:t>
      </w:r>
    </w:p>
    <w:p w:rsidR="00F441D7" w:rsidRPr="000B4528" w:rsidRDefault="00F441D7" w:rsidP="00F441D7">
      <w:r w:rsidRPr="000B4528">
        <w:t>представляется, этот пласт системы</w:t>
      </w:r>
    </w:p>
    <w:p w:rsidR="00F441D7" w:rsidRPr="000B4528" w:rsidRDefault="00F441D7" w:rsidP="00F441D7">
      <w:r w:rsidRPr="000B4528">
        <w:t>личностных смыслов является наиболь-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____________________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2Westcott M.R.  Toward a Contemporary</w:t>
      </w:r>
    </w:p>
    <w:p w:rsidR="00F441D7" w:rsidRPr="000B4528" w:rsidRDefault="00F441D7" w:rsidP="00F441D7">
      <w:pPr>
        <w:rPr>
          <w:lang w:val="nl-NL"/>
        </w:rPr>
      </w:pPr>
      <w:r w:rsidRPr="000B4528">
        <w:rPr>
          <w:lang w:val="nl-NL"/>
        </w:rPr>
        <w:t>Psychology       of        Intuition.</w:t>
      </w:r>
    </w:p>
    <w:p w:rsidR="00F441D7" w:rsidRPr="000B4528" w:rsidRDefault="00F441D7" w:rsidP="00F441D7">
      <w:r w:rsidRPr="000B4528">
        <w:rPr>
          <w:lang w:val="nl-NL"/>
        </w:rPr>
        <w:lastRenderedPageBreak/>
        <w:t xml:space="preserve">N.Y.;L.,1968. </w:t>
      </w:r>
      <w:r w:rsidRPr="000B4528">
        <w:t>P.94.</w:t>
      </w:r>
    </w:p>
    <w:p w:rsidR="00F441D7" w:rsidRPr="000B4528" w:rsidRDefault="00F441D7" w:rsidP="00F441D7">
      <w:r w:rsidRPr="000B4528">
        <w:t>94</w:t>
      </w:r>
    </w:p>
    <w:p w:rsidR="00F441D7" w:rsidRPr="000B4528" w:rsidRDefault="00F441D7" w:rsidP="00F441D7"/>
    <w:p w:rsidR="00F441D7" w:rsidRPr="000B4528" w:rsidRDefault="00F441D7" w:rsidP="00F441D7">
      <w:r w:rsidRPr="000B4528">
        <w:t>шим. Степень развитости, богатства,</w:t>
      </w:r>
    </w:p>
    <w:p w:rsidR="00F441D7" w:rsidRPr="000B4528" w:rsidRDefault="00F441D7" w:rsidP="00F441D7">
      <w:r w:rsidRPr="000B4528">
        <w:t>разносторонности приобретенных таким</w:t>
      </w:r>
    </w:p>
    <w:p w:rsidR="00F441D7" w:rsidRPr="000B4528" w:rsidRDefault="00F441D7" w:rsidP="00F441D7">
      <w:r w:rsidRPr="000B4528">
        <w:t>путем знаний впоследствии весьма</w:t>
      </w:r>
    </w:p>
    <w:p w:rsidR="00F441D7" w:rsidRPr="000B4528" w:rsidRDefault="00F441D7" w:rsidP="00F441D7">
      <w:r w:rsidRPr="000B4528">
        <w:t>существенно влияет на уровень</w:t>
      </w:r>
    </w:p>
    <w:p w:rsidR="00F441D7" w:rsidRPr="000B4528" w:rsidRDefault="00F441D7" w:rsidP="00F441D7">
      <w:r w:rsidRPr="000B4528">
        <w:t>когнитивных возможностей человека. В</w:t>
      </w:r>
    </w:p>
    <w:p w:rsidR="00F441D7" w:rsidRPr="000B4528" w:rsidRDefault="00F441D7" w:rsidP="00F441D7">
      <w:r w:rsidRPr="000B4528">
        <w:t>частности, некоторые исследователи</w:t>
      </w:r>
    </w:p>
    <w:p w:rsidR="00F441D7" w:rsidRPr="000B4528" w:rsidRDefault="00F441D7" w:rsidP="00F441D7">
      <w:r w:rsidRPr="000B4528">
        <w:t>полагают, что примитивные образы,</w:t>
      </w:r>
    </w:p>
    <w:p w:rsidR="00F441D7" w:rsidRPr="000B4528" w:rsidRDefault="00F441D7" w:rsidP="00F441D7">
      <w:r w:rsidRPr="000B4528">
        <w:t>рождающиеся из истории детских</w:t>
      </w:r>
    </w:p>
    <w:p w:rsidR="00F441D7" w:rsidRPr="000B4528" w:rsidRDefault="00F441D7" w:rsidP="00F441D7">
      <w:r w:rsidRPr="000B4528">
        <w:t>отношений, позднее являются</w:t>
      </w:r>
    </w:p>
    <w:p w:rsidR="00F441D7" w:rsidRPr="000B4528" w:rsidRDefault="00F441D7" w:rsidP="00F441D7">
      <w:r w:rsidRPr="000B4528">
        <w:t>источником интуиции3.</w:t>
      </w:r>
    </w:p>
    <w:p w:rsidR="00F441D7" w:rsidRPr="000B4528" w:rsidRDefault="00F441D7" w:rsidP="00F441D7">
      <w:r w:rsidRPr="000B4528">
        <w:t>И наконец, информация, которая</w:t>
      </w:r>
    </w:p>
    <w:p w:rsidR="00F441D7" w:rsidRPr="000B4528" w:rsidRDefault="00F441D7" w:rsidP="00F441D7">
      <w:r w:rsidRPr="000B4528">
        <w:t>передается неосознанно, но</w:t>
      </w:r>
    </w:p>
    <w:p w:rsidR="00F441D7" w:rsidRPr="000B4528" w:rsidRDefault="00F441D7" w:rsidP="00F441D7">
      <w:r w:rsidRPr="000B4528">
        <w:t>фиксируется субъектом сознательно,</w:t>
      </w:r>
    </w:p>
    <w:p w:rsidR="00F441D7" w:rsidRPr="000B4528" w:rsidRDefault="00F441D7" w:rsidP="00F441D7">
      <w:r w:rsidRPr="000B4528">
        <w:t>также составляет существенную часть</w:t>
      </w:r>
    </w:p>
    <w:p w:rsidR="00F441D7" w:rsidRPr="000B4528" w:rsidRDefault="00F441D7" w:rsidP="00F441D7">
      <w:r w:rsidRPr="000B4528">
        <w:t>системы личностных смыслов. Эта</w:t>
      </w:r>
    </w:p>
    <w:p w:rsidR="00F441D7" w:rsidRPr="000B4528" w:rsidRDefault="00F441D7" w:rsidP="00F441D7">
      <w:r w:rsidRPr="000B4528">
        <w:t>информация является в наименьшей сте-</w:t>
      </w:r>
    </w:p>
    <w:p w:rsidR="00F441D7" w:rsidRPr="000B4528" w:rsidRDefault="00F441D7" w:rsidP="00F441D7">
      <w:r w:rsidRPr="000B4528">
        <w:t>пени откорректированной, так как не</w:t>
      </w:r>
    </w:p>
    <w:p w:rsidR="00F441D7" w:rsidRPr="000B4528" w:rsidRDefault="00F441D7" w:rsidP="00F441D7">
      <w:r w:rsidRPr="000B4528">
        <w:t>предназначается специально для</w:t>
      </w:r>
    </w:p>
    <w:p w:rsidR="00F441D7" w:rsidRPr="000B4528" w:rsidRDefault="00F441D7" w:rsidP="00F441D7">
      <w:r w:rsidRPr="000B4528">
        <w:t>передачи. Она представляет собой</w:t>
      </w:r>
    </w:p>
    <w:p w:rsidR="00F441D7" w:rsidRPr="000B4528" w:rsidRDefault="00F441D7" w:rsidP="00F441D7">
      <w:r w:rsidRPr="000B4528">
        <w:t>естественную составляющую системы</w:t>
      </w:r>
    </w:p>
    <w:p w:rsidR="00F441D7" w:rsidRPr="000B4528" w:rsidRDefault="00F441D7" w:rsidP="00F441D7">
      <w:r w:rsidRPr="000B4528">
        <w:t>жизненных ценностей, нравственных</w:t>
      </w:r>
    </w:p>
    <w:p w:rsidR="00F441D7" w:rsidRPr="000B4528" w:rsidRDefault="00F441D7" w:rsidP="00F441D7">
      <w:r w:rsidRPr="000B4528">
        <w:t>установок, мировоззренческих и ме-</w:t>
      </w:r>
    </w:p>
    <w:p w:rsidR="00F441D7" w:rsidRPr="000B4528" w:rsidRDefault="00F441D7" w:rsidP="00F441D7">
      <w:r w:rsidRPr="000B4528">
        <w:t>тодологических стереотипов данной</w:t>
      </w:r>
    </w:p>
    <w:p w:rsidR="00F441D7" w:rsidRPr="000B4528" w:rsidRDefault="00F441D7" w:rsidP="00F441D7">
      <w:r w:rsidRPr="000B4528">
        <w:t>культуры. В процессе научения ребенок</w:t>
      </w:r>
    </w:p>
    <w:p w:rsidR="00F441D7" w:rsidRPr="000B4528" w:rsidRDefault="00F441D7" w:rsidP="00F441D7">
      <w:r w:rsidRPr="000B4528">
        <w:t>может сознательно фиксировать</w:t>
      </w:r>
    </w:p>
    <w:p w:rsidR="00F441D7" w:rsidRPr="000B4528" w:rsidRDefault="00F441D7" w:rsidP="00F441D7">
      <w:r w:rsidRPr="000B4528">
        <w:t>внимание на отдельных ее компонентах,</w:t>
      </w:r>
    </w:p>
    <w:p w:rsidR="00F441D7" w:rsidRPr="000B4528" w:rsidRDefault="00F441D7" w:rsidP="00F441D7">
      <w:r w:rsidRPr="000B4528">
        <w:t>осмысливать их и включать в</w:t>
      </w:r>
    </w:p>
    <w:p w:rsidR="00F441D7" w:rsidRPr="000B4528" w:rsidRDefault="00F441D7" w:rsidP="00F441D7">
      <w:r w:rsidRPr="000B4528">
        <w:t>собственную картину мира. Это содер-</w:t>
      </w:r>
    </w:p>
    <w:p w:rsidR="00F441D7" w:rsidRPr="000B4528" w:rsidRDefault="00F441D7" w:rsidP="00F441D7">
      <w:r w:rsidRPr="000B4528">
        <w:t>жание, которое было в свое время</w:t>
      </w:r>
    </w:p>
    <w:p w:rsidR="00F441D7" w:rsidRPr="000B4528" w:rsidRDefault="00F441D7" w:rsidP="00F441D7">
      <w:r w:rsidRPr="000B4528">
        <w:t>результатом сознательного восприятия</w:t>
      </w:r>
    </w:p>
    <w:p w:rsidR="00F441D7" w:rsidRPr="000B4528" w:rsidRDefault="00F441D7" w:rsidP="00F441D7">
      <w:r w:rsidRPr="000B4528">
        <w:t>и усвоения информации, впоследствии</w:t>
      </w:r>
    </w:p>
    <w:p w:rsidR="00F441D7" w:rsidRPr="000B4528" w:rsidRDefault="00F441D7" w:rsidP="00F441D7">
      <w:r w:rsidRPr="000B4528">
        <w:t>может перейти в сферу подсознания или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3Ibid. P.55.</w:t>
      </w:r>
    </w:p>
    <w:p w:rsidR="00F441D7" w:rsidRPr="000B4528" w:rsidRDefault="00F441D7" w:rsidP="00F441D7">
      <w:r w:rsidRPr="000B4528">
        <w:t>95</w:t>
      </w:r>
    </w:p>
    <w:p w:rsidR="00F441D7" w:rsidRPr="000B4528" w:rsidRDefault="00F441D7" w:rsidP="00F441D7"/>
    <w:p w:rsidR="00F441D7" w:rsidRPr="000B4528" w:rsidRDefault="00F441D7" w:rsidP="00F441D7">
      <w:r w:rsidRPr="000B4528">
        <w:t>бессознательного, однако его влияние</w:t>
      </w:r>
    </w:p>
    <w:p w:rsidR="00F441D7" w:rsidRPr="000B4528" w:rsidRDefault="00F441D7" w:rsidP="00F441D7">
      <w:r w:rsidRPr="000B4528">
        <w:t>на когнитивную деятельность человека</w:t>
      </w:r>
    </w:p>
    <w:p w:rsidR="00F441D7" w:rsidRPr="000B4528" w:rsidRDefault="00F441D7" w:rsidP="00F441D7">
      <w:r w:rsidRPr="000B4528">
        <w:t>будет сохраняться.</w:t>
      </w:r>
    </w:p>
    <w:p w:rsidR="00F441D7" w:rsidRPr="000B4528" w:rsidRDefault="00F441D7" w:rsidP="00F441D7">
      <w:r w:rsidRPr="000B4528">
        <w:t>Конечно, в реальности существует</w:t>
      </w:r>
    </w:p>
    <w:p w:rsidR="00F441D7" w:rsidRPr="000B4528" w:rsidRDefault="00F441D7" w:rsidP="00F441D7">
      <w:r w:rsidRPr="000B4528">
        <w:t>переплетение этих источников</w:t>
      </w:r>
    </w:p>
    <w:p w:rsidR="00F441D7" w:rsidRPr="000B4528" w:rsidRDefault="00F441D7" w:rsidP="00F441D7">
      <w:r w:rsidRPr="000B4528">
        <w:t>формирования системы личностных</w:t>
      </w:r>
    </w:p>
    <w:p w:rsidR="00F441D7" w:rsidRPr="000B4528" w:rsidRDefault="00F441D7" w:rsidP="00F441D7">
      <w:r w:rsidRPr="000B4528">
        <w:t>смыслов. Например, содержание</w:t>
      </w:r>
    </w:p>
    <w:p w:rsidR="00F441D7" w:rsidRPr="000B4528" w:rsidRDefault="00F441D7" w:rsidP="00F441D7">
      <w:r w:rsidRPr="000B4528">
        <w:t>индивидуального бессознательного</w:t>
      </w:r>
    </w:p>
    <w:p w:rsidR="00F441D7" w:rsidRPr="000B4528" w:rsidRDefault="00F441D7" w:rsidP="00F441D7">
      <w:r w:rsidRPr="000B4528">
        <w:t>может складываться в результате как</w:t>
      </w:r>
    </w:p>
    <w:p w:rsidR="00F441D7" w:rsidRPr="000B4528" w:rsidRDefault="00F441D7" w:rsidP="00F441D7">
      <w:r w:rsidRPr="000B4528">
        <w:t>осознанного, так и неосознанного</w:t>
      </w:r>
    </w:p>
    <w:p w:rsidR="00F441D7" w:rsidRPr="000B4528" w:rsidRDefault="00F441D7" w:rsidP="00F441D7">
      <w:r w:rsidRPr="000B4528">
        <w:t>усвоения осознанно или неосознанно</w:t>
      </w:r>
    </w:p>
    <w:p w:rsidR="00F441D7" w:rsidRPr="000B4528" w:rsidRDefault="00F441D7" w:rsidP="00F441D7">
      <w:r w:rsidRPr="000B4528">
        <w:t>передаваемой информации (запреты ма-</w:t>
      </w:r>
    </w:p>
    <w:p w:rsidR="00F441D7" w:rsidRPr="000B4528" w:rsidRDefault="00F441D7" w:rsidP="00F441D7">
      <w:r w:rsidRPr="000B4528">
        <w:t>тери на определенные виды поведения</w:t>
      </w:r>
    </w:p>
    <w:p w:rsidR="00F441D7" w:rsidRPr="000B4528" w:rsidRDefault="00F441D7" w:rsidP="00F441D7">
      <w:r w:rsidRPr="000B4528">
        <w:lastRenderedPageBreak/>
        <w:t>ребенка, о которых ему прямо</w:t>
      </w:r>
    </w:p>
    <w:p w:rsidR="00F441D7" w:rsidRPr="000B4528" w:rsidRDefault="00F441D7" w:rsidP="00F441D7">
      <w:r w:rsidRPr="000B4528">
        <w:t>сообщается, или вербально неформули-</w:t>
      </w:r>
    </w:p>
    <w:p w:rsidR="00F441D7" w:rsidRPr="000B4528" w:rsidRDefault="00F441D7" w:rsidP="00F441D7">
      <w:r w:rsidRPr="000B4528">
        <w:t>руемое отношение к некоторым видам</w:t>
      </w:r>
    </w:p>
    <w:p w:rsidR="00F441D7" w:rsidRPr="000B4528" w:rsidRDefault="00F441D7" w:rsidP="00F441D7">
      <w:r w:rsidRPr="000B4528">
        <w:t>деятельности, которое тем не менее</w:t>
      </w:r>
    </w:p>
    <w:p w:rsidR="00F441D7" w:rsidRPr="000B4528" w:rsidRDefault="00F441D7" w:rsidP="00F441D7">
      <w:r w:rsidRPr="000B4528">
        <w:t>выражается в языке жестов, в пове-</w:t>
      </w:r>
    </w:p>
    <w:p w:rsidR="00F441D7" w:rsidRPr="000B4528" w:rsidRDefault="00F441D7" w:rsidP="00F441D7">
      <w:r w:rsidRPr="000B4528">
        <w:t>дении, в собственных предпочтениях, в</w:t>
      </w:r>
    </w:p>
    <w:p w:rsidR="00F441D7" w:rsidRPr="000B4528" w:rsidRDefault="00F441D7" w:rsidP="00F441D7">
      <w:r w:rsidRPr="000B4528">
        <w:t>системе жизненных ценностей, в самом</w:t>
      </w:r>
    </w:p>
    <w:p w:rsidR="00F441D7" w:rsidRPr="000B4528" w:rsidRDefault="00F441D7" w:rsidP="00F441D7">
      <w:r w:rsidRPr="000B4528">
        <w:t>укладе жизни). Компоненты этой</w:t>
      </w:r>
    </w:p>
    <w:p w:rsidR="00F441D7" w:rsidRPr="000B4528" w:rsidRDefault="00F441D7" w:rsidP="00F441D7">
      <w:r w:rsidRPr="000B4528">
        <w:t>неосознанно передаваемой информации</w:t>
      </w:r>
    </w:p>
    <w:p w:rsidR="00F441D7" w:rsidRPr="000B4528" w:rsidRDefault="00F441D7" w:rsidP="00F441D7">
      <w:r w:rsidRPr="000B4528">
        <w:t>могут усваиваться как в результате</w:t>
      </w:r>
    </w:p>
    <w:p w:rsidR="00F441D7" w:rsidRPr="000B4528" w:rsidRDefault="00F441D7" w:rsidP="00F441D7">
      <w:r w:rsidRPr="000B4528">
        <w:t>сознательного их вычленения,</w:t>
      </w:r>
    </w:p>
    <w:p w:rsidR="00F441D7" w:rsidRPr="000B4528" w:rsidRDefault="00F441D7" w:rsidP="00F441D7">
      <w:r w:rsidRPr="000B4528">
        <w:t>осмысления, оценки и включения в</w:t>
      </w:r>
    </w:p>
    <w:p w:rsidR="00F441D7" w:rsidRPr="000B4528" w:rsidRDefault="00F441D7" w:rsidP="00F441D7">
      <w:r w:rsidRPr="000B4528">
        <w:t>формирующуюся систему собственных</w:t>
      </w:r>
    </w:p>
    <w:p w:rsidR="00F441D7" w:rsidRPr="000B4528" w:rsidRDefault="00F441D7" w:rsidP="00F441D7">
      <w:r w:rsidRPr="000B4528">
        <w:t>представлений, так и неосознанно</w:t>
      </w:r>
    </w:p>
    <w:p w:rsidR="00F441D7" w:rsidRPr="000B4528" w:rsidRDefault="00F441D7" w:rsidP="00F441D7">
      <w:r w:rsidRPr="000B4528">
        <w:t>(например, в результате</w:t>
      </w:r>
    </w:p>
    <w:p w:rsidR="00F441D7" w:rsidRPr="000B4528" w:rsidRDefault="00F441D7" w:rsidP="00F441D7">
      <w:r w:rsidRPr="000B4528">
        <w:t>бессознательного подражания</w:t>
      </w:r>
    </w:p>
    <w:p w:rsidR="00F441D7" w:rsidRPr="000B4528" w:rsidRDefault="00F441D7" w:rsidP="00F441D7">
      <w:r w:rsidRPr="000B4528">
        <w:t>взрослому).</w:t>
      </w:r>
    </w:p>
    <w:p w:rsidR="00F441D7" w:rsidRPr="000B4528" w:rsidRDefault="00F441D7" w:rsidP="00F441D7">
      <w:r w:rsidRPr="000B4528">
        <w:t>При этом надо отметить, что если на</w:t>
      </w:r>
    </w:p>
    <w:p w:rsidR="00F441D7" w:rsidRPr="000B4528" w:rsidRDefault="00F441D7" w:rsidP="00F441D7">
      <w:r w:rsidRPr="000B4528">
        <w:t>первом пути (осознанное усвоение)</w:t>
      </w:r>
    </w:p>
    <w:p w:rsidR="00F441D7" w:rsidRPr="000B4528" w:rsidRDefault="00F441D7" w:rsidP="00F441D7">
      <w:r w:rsidRPr="000B4528">
        <w:t>стоит барьер сознания ребенка,</w:t>
      </w:r>
    </w:p>
    <w:p w:rsidR="00F441D7" w:rsidRPr="000B4528" w:rsidRDefault="00F441D7" w:rsidP="00F441D7">
      <w:r w:rsidRPr="000B4528">
        <w:t>позволяющий анализировать,</w:t>
      </w:r>
    </w:p>
    <w:p w:rsidR="00F441D7" w:rsidRPr="000B4528" w:rsidRDefault="00F441D7" w:rsidP="00F441D7">
      <w:r w:rsidRPr="000B4528">
        <w:t>96</w:t>
      </w:r>
    </w:p>
    <w:p w:rsidR="00F441D7" w:rsidRPr="000B4528" w:rsidRDefault="00F441D7" w:rsidP="00F441D7"/>
    <w:p w:rsidR="00F441D7" w:rsidRPr="000B4528" w:rsidRDefault="00F441D7" w:rsidP="00F441D7">
      <w:r w:rsidRPr="000B4528">
        <w:t>сопоставлять, прослеживать следствия</w:t>
      </w:r>
    </w:p>
    <w:p w:rsidR="00F441D7" w:rsidRPr="000B4528" w:rsidRDefault="00F441D7" w:rsidP="00F441D7">
      <w:r w:rsidRPr="000B4528">
        <w:t>и искать причины (разумеется, на раз-</w:t>
      </w:r>
    </w:p>
    <w:p w:rsidR="00F441D7" w:rsidRPr="000B4528" w:rsidRDefault="00F441D7" w:rsidP="00F441D7">
      <w:r w:rsidRPr="000B4528">
        <w:t>ных стадиях формирования системы</w:t>
      </w:r>
    </w:p>
    <w:p w:rsidR="00F441D7" w:rsidRPr="000B4528" w:rsidRDefault="00F441D7" w:rsidP="00F441D7">
      <w:r w:rsidRPr="000B4528">
        <w:t>личностных смыслов эти виды</w:t>
      </w:r>
    </w:p>
    <w:p w:rsidR="00F441D7" w:rsidRPr="000B4528" w:rsidRDefault="00F441D7" w:rsidP="00F441D7">
      <w:r w:rsidRPr="000B4528">
        <w:t>когнитивной активности будут</w:t>
      </w:r>
    </w:p>
    <w:p w:rsidR="00F441D7" w:rsidRPr="000B4528" w:rsidRDefault="00F441D7" w:rsidP="00F441D7">
      <w:r w:rsidRPr="000B4528">
        <w:t>представлены в разном объеме), то</w:t>
      </w:r>
    </w:p>
    <w:p w:rsidR="00F441D7" w:rsidRPr="000B4528" w:rsidRDefault="00F441D7" w:rsidP="00F441D7">
      <w:r w:rsidRPr="000B4528">
        <w:t>второй путь восприятия и усвоения</w:t>
      </w:r>
    </w:p>
    <w:p w:rsidR="00F441D7" w:rsidRPr="000B4528" w:rsidRDefault="00F441D7" w:rsidP="00F441D7">
      <w:r w:rsidRPr="000B4528">
        <w:t>информации практически закрыт для</w:t>
      </w:r>
    </w:p>
    <w:p w:rsidR="00F441D7" w:rsidRPr="000B4528" w:rsidRDefault="00F441D7" w:rsidP="00F441D7">
      <w:r w:rsidRPr="000B4528">
        <w:t>критики и контроля. На его основе в</w:t>
      </w:r>
    </w:p>
    <w:p w:rsidR="00F441D7" w:rsidRPr="000B4528" w:rsidRDefault="00F441D7" w:rsidP="00F441D7">
      <w:r w:rsidRPr="000B4528">
        <w:t>подсознании и бессознательном ребенка</w:t>
      </w:r>
    </w:p>
    <w:p w:rsidR="00F441D7" w:rsidRPr="000B4528" w:rsidRDefault="00F441D7" w:rsidP="00F441D7">
      <w:r w:rsidRPr="000B4528">
        <w:t>формируются наиболее устойчивые и</w:t>
      </w:r>
    </w:p>
    <w:p w:rsidR="00F441D7" w:rsidRPr="000B4528" w:rsidRDefault="00F441D7" w:rsidP="00F441D7">
      <w:r w:rsidRPr="000B4528">
        <w:t>трудно преодолимые стереотипы видения</w:t>
      </w:r>
    </w:p>
    <w:p w:rsidR="00F441D7" w:rsidRPr="000B4528" w:rsidRDefault="00F441D7" w:rsidP="00F441D7">
      <w:r w:rsidRPr="000B4528">
        <w:t>мира, понимания и оценки места</w:t>
      </w:r>
    </w:p>
    <w:p w:rsidR="00F441D7" w:rsidRPr="000B4528" w:rsidRDefault="00F441D7" w:rsidP="00F441D7">
      <w:r w:rsidRPr="000B4528">
        <w:t>человека в нем и, в частности,</w:t>
      </w:r>
    </w:p>
    <w:p w:rsidR="00F441D7" w:rsidRPr="000B4528" w:rsidRDefault="00F441D7" w:rsidP="00F441D7">
      <w:r w:rsidRPr="000B4528">
        <w:t>собственной стратегии поведения.</w:t>
      </w:r>
    </w:p>
    <w:p w:rsidR="00F441D7" w:rsidRPr="000B4528" w:rsidRDefault="00F441D7" w:rsidP="00F441D7">
      <w:r w:rsidRPr="000B4528">
        <w:t>На основании вышеизложенного нетрудно</w:t>
      </w:r>
    </w:p>
    <w:p w:rsidR="00F441D7" w:rsidRPr="000B4528" w:rsidRDefault="00F441D7" w:rsidP="00F441D7">
      <w:r w:rsidRPr="000B4528">
        <w:t>видеть, что, например, наилучших</w:t>
      </w:r>
    </w:p>
    <w:p w:rsidR="00F441D7" w:rsidRPr="000B4528" w:rsidRDefault="00F441D7" w:rsidP="00F441D7">
      <w:r w:rsidRPr="000B4528">
        <w:t>результатов в плане воспитания</w:t>
      </w:r>
    </w:p>
    <w:p w:rsidR="00F441D7" w:rsidRPr="000B4528" w:rsidRDefault="00F441D7" w:rsidP="00F441D7">
      <w:r w:rsidRPr="000B4528">
        <w:t>цельной личности удается достичь в</w:t>
      </w:r>
    </w:p>
    <w:p w:rsidR="00F441D7" w:rsidRPr="000B4528" w:rsidRDefault="00F441D7" w:rsidP="00F441D7">
      <w:r w:rsidRPr="000B4528">
        <w:t>том случае, если непосредственное</w:t>
      </w:r>
    </w:p>
    <w:p w:rsidR="00F441D7" w:rsidRPr="000B4528" w:rsidRDefault="00F441D7" w:rsidP="00F441D7">
      <w:r w:rsidRPr="000B4528">
        <w:t>окружение ребенка включает людей, у</w:t>
      </w:r>
    </w:p>
    <w:p w:rsidR="00F441D7" w:rsidRPr="000B4528" w:rsidRDefault="00F441D7" w:rsidP="00F441D7">
      <w:r w:rsidRPr="000B4528">
        <w:t>которых расхождение между</w:t>
      </w:r>
    </w:p>
    <w:p w:rsidR="00F441D7" w:rsidRPr="000B4528" w:rsidRDefault="00F441D7" w:rsidP="00F441D7">
      <w:r w:rsidRPr="000B4528">
        <w:t>информацией, предназначенной для</w:t>
      </w:r>
    </w:p>
    <w:p w:rsidR="00F441D7" w:rsidRPr="000B4528" w:rsidRDefault="00F441D7" w:rsidP="00F441D7">
      <w:r w:rsidRPr="000B4528">
        <w:t>направленной передачи ребенку, и не-</w:t>
      </w:r>
    </w:p>
    <w:p w:rsidR="00F441D7" w:rsidRPr="000B4528" w:rsidRDefault="00F441D7" w:rsidP="00F441D7">
      <w:r w:rsidRPr="000B4528">
        <w:t>осознанно передаваемой - минимально.</w:t>
      </w:r>
    </w:p>
    <w:p w:rsidR="00F441D7" w:rsidRPr="000B4528" w:rsidRDefault="00F441D7" w:rsidP="00F441D7">
      <w:r w:rsidRPr="000B4528">
        <w:t>(Разумеется, если система ценностей,</w:t>
      </w:r>
    </w:p>
    <w:p w:rsidR="00F441D7" w:rsidRPr="000B4528" w:rsidRDefault="00F441D7" w:rsidP="00F441D7">
      <w:r w:rsidRPr="000B4528">
        <w:t>составляющая содержание их личностной</w:t>
      </w:r>
    </w:p>
    <w:p w:rsidR="00F441D7" w:rsidRPr="000B4528" w:rsidRDefault="00F441D7" w:rsidP="00F441D7">
      <w:r w:rsidRPr="000B4528">
        <w:t>концептуальной системы, позитивна.)</w:t>
      </w:r>
    </w:p>
    <w:p w:rsidR="00F441D7" w:rsidRPr="000B4528" w:rsidRDefault="00F441D7" w:rsidP="00F441D7">
      <w:r w:rsidRPr="000B4528">
        <w:t>Таковы, в самом общем виде, некоторые</w:t>
      </w:r>
    </w:p>
    <w:p w:rsidR="00F441D7" w:rsidRPr="000B4528" w:rsidRDefault="00F441D7" w:rsidP="00F441D7">
      <w:r w:rsidRPr="000B4528">
        <w:lastRenderedPageBreak/>
        <w:t>особенности формирования системы</w:t>
      </w:r>
    </w:p>
    <w:p w:rsidR="00F441D7" w:rsidRPr="000B4528" w:rsidRDefault="00F441D7" w:rsidP="00F441D7">
      <w:r w:rsidRPr="000B4528">
        <w:t>личностных смыслов, рассмотреные с</w:t>
      </w:r>
    </w:p>
    <w:p w:rsidR="00F441D7" w:rsidRPr="000B4528" w:rsidRDefault="00F441D7" w:rsidP="00F441D7">
      <w:r w:rsidRPr="000B4528">
        <w:t>точки зрения основных источников по-</w:t>
      </w:r>
    </w:p>
    <w:p w:rsidR="00F441D7" w:rsidRPr="000B4528" w:rsidRDefault="00F441D7" w:rsidP="00F441D7">
      <w:r w:rsidRPr="000B4528">
        <w:t>ступления психических содержаний.</w:t>
      </w:r>
    </w:p>
    <w:p w:rsidR="00F441D7" w:rsidRPr="000B4528" w:rsidRDefault="00F441D7" w:rsidP="00F441D7">
      <w:r w:rsidRPr="000B4528">
        <w:t>Ролевые установки</w:t>
      </w:r>
    </w:p>
    <w:p w:rsidR="00F441D7" w:rsidRPr="000B4528" w:rsidRDefault="00F441D7" w:rsidP="00F441D7">
      <w:r w:rsidRPr="000B4528">
        <w:t>97</w:t>
      </w:r>
    </w:p>
    <w:p w:rsidR="00F441D7" w:rsidRPr="000B4528" w:rsidRDefault="00F441D7" w:rsidP="00F441D7"/>
    <w:p w:rsidR="00F441D7" w:rsidRPr="000B4528" w:rsidRDefault="00F441D7" w:rsidP="00F441D7">
      <w:r w:rsidRPr="000B4528">
        <w:t>Вторая плоскость, в которой, на наш</w:t>
      </w:r>
    </w:p>
    <w:p w:rsidR="00F441D7" w:rsidRPr="000B4528" w:rsidRDefault="00F441D7" w:rsidP="00F441D7">
      <w:r w:rsidRPr="000B4528">
        <w:t>взгляд, интересно рассмотреть</w:t>
      </w:r>
    </w:p>
    <w:p w:rsidR="00F441D7" w:rsidRPr="000B4528" w:rsidRDefault="00F441D7" w:rsidP="00F441D7">
      <w:r w:rsidRPr="000B4528">
        <w:t>закономерности функционирования</w:t>
      </w:r>
    </w:p>
    <w:p w:rsidR="00F441D7" w:rsidRPr="000B4528" w:rsidRDefault="00F441D7" w:rsidP="00F441D7">
      <w:r w:rsidRPr="000B4528">
        <w:t>системы личностных смыслов индивида,</w:t>
      </w:r>
    </w:p>
    <w:p w:rsidR="00F441D7" w:rsidRPr="000B4528" w:rsidRDefault="00F441D7" w:rsidP="00F441D7">
      <w:r w:rsidRPr="000B4528">
        <w:t>- это анализ активации определенных</w:t>
      </w:r>
    </w:p>
    <w:p w:rsidR="00F441D7" w:rsidRPr="000B4528" w:rsidRDefault="00F441D7" w:rsidP="00F441D7">
      <w:r w:rsidRPr="000B4528">
        <w:t>пластов психических содержаний,</w:t>
      </w:r>
    </w:p>
    <w:p w:rsidR="00F441D7" w:rsidRPr="000B4528" w:rsidRDefault="00F441D7" w:rsidP="00F441D7">
      <w:r w:rsidRPr="000B4528">
        <w:t>связанный с той или иной ролевой</w:t>
      </w:r>
    </w:p>
    <w:p w:rsidR="00F441D7" w:rsidRPr="000B4528" w:rsidRDefault="00F441D7" w:rsidP="00F441D7">
      <w:r w:rsidRPr="000B4528">
        <w:t>установкой, которую индивид выбирает</w:t>
      </w:r>
    </w:p>
    <w:p w:rsidR="00F441D7" w:rsidRPr="000B4528" w:rsidRDefault="00F441D7" w:rsidP="00F441D7">
      <w:r w:rsidRPr="000B4528">
        <w:t>в каждом конкретном познавательном</w:t>
      </w:r>
    </w:p>
    <w:p w:rsidR="00F441D7" w:rsidRPr="000B4528" w:rsidRDefault="00F441D7" w:rsidP="00F441D7">
      <w:r w:rsidRPr="000B4528">
        <w:t>или поведенческом эпизоде.</w:t>
      </w:r>
    </w:p>
    <w:p w:rsidR="00F441D7" w:rsidRPr="000B4528" w:rsidRDefault="00F441D7" w:rsidP="00F441D7">
      <w:r w:rsidRPr="000B4528">
        <w:t>Хорошие возможности для такого</w:t>
      </w:r>
    </w:p>
    <w:p w:rsidR="00F441D7" w:rsidRPr="000B4528" w:rsidRDefault="00F441D7" w:rsidP="00F441D7">
      <w:r w:rsidRPr="000B4528">
        <w:t>анализа, по нашему мнению,</w:t>
      </w:r>
    </w:p>
    <w:p w:rsidR="00F441D7" w:rsidRPr="000B4528" w:rsidRDefault="00F441D7" w:rsidP="00F441D7">
      <w:r w:rsidRPr="000B4528">
        <w:t>предоставляет концепция известного</w:t>
      </w:r>
    </w:p>
    <w:p w:rsidR="00F441D7" w:rsidRPr="000B4528" w:rsidRDefault="00F441D7" w:rsidP="00F441D7">
      <w:r w:rsidRPr="000B4528">
        <w:t>американского теоретика</w:t>
      </w:r>
    </w:p>
    <w:p w:rsidR="00F441D7" w:rsidRPr="000B4528" w:rsidRDefault="00F441D7" w:rsidP="00F441D7">
      <w:r w:rsidRPr="000B4528">
        <w:t>психоаналитического направления Эрика</w:t>
      </w:r>
    </w:p>
    <w:p w:rsidR="00F441D7" w:rsidRPr="000B4528" w:rsidRDefault="00F441D7" w:rsidP="00F441D7">
      <w:r w:rsidRPr="000B4528">
        <w:t>Берна4. Выбор именно этого ракурса</w:t>
      </w:r>
    </w:p>
    <w:p w:rsidR="00F441D7" w:rsidRPr="000B4528" w:rsidRDefault="00F441D7" w:rsidP="00F441D7">
      <w:r w:rsidRPr="000B4528">
        <w:t>рассмотрения проблемы (наряду с ранее</w:t>
      </w:r>
    </w:p>
    <w:p w:rsidR="00F441D7" w:rsidRPr="000B4528" w:rsidRDefault="00F441D7" w:rsidP="00F441D7">
      <w:r w:rsidRPr="000B4528">
        <w:t>упомянутыми) обусловлен тем, что, во-</w:t>
      </w:r>
    </w:p>
    <w:p w:rsidR="00F441D7" w:rsidRPr="000B4528" w:rsidRDefault="00F441D7" w:rsidP="00F441D7">
      <w:r w:rsidRPr="000B4528">
        <w:t>первых, анализируемые в данной</w:t>
      </w:r>
    </w:p>
    <w:p w:rsidR="00F441D7" w:rsidRPr="000B4528" w:rsidRDefault="00F441D7" w:rsidP="00F441D7">
      <w:r w:rsidRPr="000B4528">
        <w:t>концепции различные "лики" одного</w:t>
      </w:r>
    </w:p>
    <w:p w:rsidR="00F441D7" w:rsidRPr="000B4528" w:rsidRDefault="00F441D7" w:rsidP="00F441D7">
      <w:r w:rsidRPr="000B4528">
        <w:t>человека, вероятно, действительно</w:t>
      </w:r>
    </w:p>
    <w:p w:rsidR="00F441D7" w:rsidRPr="000B4528" w:rsidRDefault="00F441D7" w:rsidP="00F441D7">
      <w:r w:rsidRPr="000B4528">
        <w:t>представляют собой важнейшие</w:t>
      </w:r>
    </w:p>
    <w:p w:rsidR="00F441D7" w:rsidRPr="000B4528" w:rsidRDefault="00F441D7" w:rsidP="00F441D7">
      <w:r w:rsidRPr="000B4528">
        <w:t>компоненты человеческой личности. И</w:t>
      </w:r>
    </w:p>
    <w:p w:rsidR="00F441D7" w:rsidRPr="000B4528" w:rsidRDefault="00F441D7" w:rsidP="00F441D7">
      <w:r w:rsidRPr="000B4528">
        <w:t>во-вторых, психические содержания,</w:t>
      </w:r>
    </w:p>
    <w:p w:rsidR="00F441D7" w:rsidRPr="000B4528" w:rsidRDefault="00F441D7" w:rsidP="00F441D7">
      <w:r w:rsidRPr="000B4528">
        <w:t>функционирующие в рамках такого рода</w:t>
      </w:r>
    </w:p>
    <w:p w:rsidR="00F441D7" w:rsidRPr="000B4528" w:rsidRDefault="00F441D7" w:rsidP="00F441D7">
      <w:r w:rsidRPr="000B4528">
        <w:t>ролевых установок, составляют</w:t>
      </w:r>
    </w:p>
    <w:p w:rsidR="00F441D7" w:rsidRPr="000B4528" w:rsidRDefault="00F441D7" w:rsidP="00F441D7">
      <w:r w:rsidRPr="000B4528">
        <w:t>принципиально важные пласты системы</w:t>
      </w:r>
    </w:p>
    <w:p w:rsidR="00F441D7" w:rsidRPr="000B4528" w:rsidRDefault="00F441D7" w:rsidP="00F441D7">
      <w:r w:rsidRPr="000B4528">
        <w:t>личностных смыслов.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4Берн Э. Игры, в которые играют люди.</w:t>
      </w:r>
    </w:p>
    <w:p w:rsidR="00F441D7" w:rsidRPr="000B4528" w:rsidRDefault="00F441D7" w:rsidP="00F441D7">
      <w:r w:rsidRPr="000B4528">
        <w:t>Психология               человеческих</w:t>
      </w:r>
    </w:p>
    <w:p w:rsidR="00F441D7" w:rsidRPr="000B4528" w:rsidRDefault="00F441D7" w:rsidP="00F441D7">
      <w:r w:rsidRPr="000B4528">
        <w:t>взаимоотношений. Люди, которые играют</w:t>
      </w:r>
    </w:p>
    <w:p w:rsidR="00F441D7" w:rsidRPr="000B4528" w:rsidRDefault="00F441D7" w:rsidP="00F441D7">
      <w:r w:rsidRPr="000B4528">
        <w:t>в   игры.   Психология   человеческой</w:t>
      </w:r>
    </w:p>
    <w:p w:rsidR="00F441D7" w:rsidRPr="000B4528" w:rsidRDefault="00F441D7" w:rsidP="00F441D7">
      <w:r w:rsidRPr="000B4528">
        <w:t>судьбы. М.,1988.</w:t>
      </w:r>
    </w:p>
    <w:p w:rsidR="00F441D7" w:rsidRPr="000B4528" w:rsidRDefault="00F441D7" w:rsidP="00F441D7">
      <w:r w:rsidRPr="000B4528">
        <w:t>98</w:t>
      </w:r>
    </w:p>
    <w:p w:rsidR="00F441D7" w:rsidRPr="000B4528" w:rsidRDefault="00F441D7" w:rsidP="00F441D7"/>
    <w:p w:rsidR="00F441D7" w:rsidRPr="000B4528" w:rsidRDefault="00F441D7" w:rsidP="00F441D7">
      <w:r w:rsidRPr="000B4528">
        <w:t>Эрик Берн утверждает, что в каждом</w:t>
      </w:r>
    </w:p>
    <w:p w:rsidR="00F441D7" w:rsidRPr="000B4528" w:rsidRDefault="00F441D7" w:rsidP="00F441D7">
      <w:r w:rsidRPr="000B4528">
        <w:t>человеке совмещаются три личности -</w:t>
      </w:r>
    </w:p>
    <w:p w:rsidR="00F441D7" w:rsidRPr="000B4528" w:rsidRDefault="00F441D7" w:rsidP="00F441D7">
      <w:r w:rsidRPr="000B4528">
        <w:t>Родитель, Взрослый и Ребенок.</w:t>
      </w:r>
    </w:p>
    <w:p w:rsidR="00F441D7" w:rsidRPr="000B4528" w:rsidRDefault="00F441D7" w:rsidP="00F441D7">
      <w:r w:rsidRPr="000B4528">
        <w:t>Термином "Родитель" именуются</w:t>
      </w:r>
    </w:p>
    <w:p w:rsidR="00F441D7" w:rsidRPr="000B4528" w:rsidRDefault="00F441D7" w:rsidP="00F441D7">
      <w:r w:rsidRPr="000B4528">
        <w:t>состояния "Я", сходные с образами</w:t>
      </w:r>
    </w:p>
    <w:p w:rsidR="00F441D7" w:rsidRPr="000B4528" w:rsidRDefault="00F441D7" w:rsidP="00F441D7">
      <w:r w:rsidRPr="000B4528">
        <w:t>родителей человека. Термином</w:t>
      </w:r>
    </w:p>
    <w:p w:rsidR="00F441D7" w:rsidRPr="000B4528" w:rsidRDefault="00F441D7" w:rsidP="00F441D7">
      <w:r w:rsidRPr="000B4528">
        <w:t>"Взрослый" - состояния "Я", автономно</w:t>
      </w:r>
    </w:p>
    <w:p w:rsidR="00F441D7" w:rsidRPr="000B4528" w:rsidRDefault="00F441D7" w:rsidP="00F441D7">
      <w:r w:rsidRPr="000B4528">
        <w:t>направленные на объективную оценку</w:t>
      </w:r>
    </w:p>
    <w:p w:rsidR="00F441D7" w:rsidRPr="000B4528" w:rsidRDefault="00F441D7" w:rsidP="00F441D7">
      <w:r w:rsidRPr="000B4528">
        <w:t>реальности. И наконец, термином</w:t>
      </w:r>
    </w:p>
    <w:p w:rsidR="00F441D7" w:rsidRPr="000B4528" w:rsidRDefault="00F441D7" w:rsidP="00F441D7">
      <w:r w:rsidRPr="000B4528">
        <w:lastRenderedPageBreak/>
        <w:t>"Ребенок" - состояния "Я", все еще</w:t>
      </w:r>
    </w:p>
    <w:p w:rsidR="00F441D7" w:rsidRPr="000B4528" w:rsidRDefault="00F441D7" w:rsidP="00F441D7">
      <w:r w:rsidRPr="000B4528">
        <w:t>действующие с момента их фиксации в</w:t>
      </w:r>
    </w:p>
    <w:p w:rsidR="00F441D7" w:rsidRPr="000B4528" w:rsidRDefault="00F441D7" w:rsidP="00F441D7">
      <w:r w:rsidRPr="000B4528">
        <w:t>раннем детстве и представляющие</w:t>
      </w:r>
    </w:p>
    <w:p w:rsidR="00F441D7" w:rsidRPr="000B4528" w:rsidRDefault="00F441D7" w:rsidP="00F441D7">
      <w:r w:rsidRPr="000B4528">
        <w:t>собой, по выражению Берна,</w:t>
      </w:r>
    </w:p>
    <w:p w:rsidR="00F441D7" w:rsidRPr="000B4528" w:rsidRDefault="00F441D7" w:rsidP="00F441D7">
      <w:r w:rsidRPr="000B4528">
        <w:t>архаические пережитки5.</w:t>
      </w:r>
    </w:p>
    <w:p w:rsidR="00F441D7" w:rsidRPr="000B4528" w:rsidRDefault="00F441D7" w:rsidP="00F441D7">
      <w:r w:rsidRPr="000B4528">
        <w:t>Исходя из этого, утверждение "Это ваш</w:t>
      </w:r>
    </w:p>
    <w:p w:rsidR="00F441D7" w:rsidRPr="000B4528" w:rsidRDefault="00F441D7" w:rsidP="00F441D7">
      <w:r w:rsidRPr="000B4528">
        <w:t>Родитель" означает, что сейчас вы</w:t>
      </w:r>
    </w:p>
    <w:p w:rsidR="00F441D7" w:rsidRPr="000B4528" w:rsidRDefault="00F441D7" w:rsidP="00F441D7">
      <w:r w:rsidRPr="000B4528">
        <w:t>"рассуждаете так же, как обычно</w:t>
      </w:r>
    </w:p>
    <w:p w:rsidR="00F441D7" w:rsidRPr="000B4528" w:rsidRDefault="00F441D7" w:rsidP="00F441D7">
      <w:r w:rsidRPr="000B4528">
        <w:t>рассуждал один из ваших родителей</w:t>
      </w:r>
    </w:p>
    <w:p w:rsidR="00F441D7" w:rsidRPr="000B4528" w:rsidRDefault="00F441D7" w:rsidP="00F441D7">
      <w:r w:rsidRPr="000B4528">
        <w:t>(или тот, кто его заменял). Вы</w:t>
      </w:r>
    </w:p>
    <w:p w:rsidR="00F441D7" w:rsidRPr="000B4528" w:rsidRDefault="00F441D7" w:rsidP="00F441D7">
      <w:r w:rsidRPr="000B4528">
        <w:t>реагируете так, как прореагировал бы</w:t>
      </w:r>
    </w:p>
    <w:p w:rsidR="00F441D7" w:rsidRPr="000B4528" w:rsidRDefault="00F441D7" w:rsidP="00F441D7">
      <w:r w:rsidRPr="000B4528">
        <w:t>он, - теми же позами, жестами,</w:t>
      </w:r>
    </w:p>
    <w:p w:rsidR="00F441D7" w:rsidRPr="000B4528" w:rsidRDefault="00F441D7" w:rsidP="00F441D7">
      <w:r w:rsidRPr="000B4528">
        <w:t>словами, чувствами и т.д." Слова "Это</w:t>
      </w:r>
    </w:p>
    <w:p w:rsidR="00F441D7" w:rsidRPr="000B4528" w:rsidRDefault="00F441D7" w:rsidP="00F441D7">
      <w:r w:rsidRPr="000B4528">
        <w:t>ваш Взрослый" означают: "Вы только</w:t>
      </w:r>
    </w:p>
    <w:p w:rsidR="00F441D7" w:rsidRPr="000B4528" w:rsidRDefault="00F441D7" w:rsidP="00F441D7">
      <w:r w:rsidRPr="000B4528">
        <w:t>что самостоятельно и объективно</w:t>
      </w:r>
    </w:p>
    <w:p w:rsidR="00F441D7" w:rsidRPr="000B4528" w:rsidRDefault="00F441D7" w:rsidP="00F441D7">
      <w:r w:rsidRPr="000B4528">
        <w:t>оценили ситуацию и теперь в</w:t>
      </w:r>
    </w:p>
    <w:p w:rsidR="00F441D7" w:rsidRPr="000B4528" w:rsidRDefault="00F441D7" w:rsidP="00F441D7">
      <w:r w:rsidRPr="000B4528">
        <w:t>непредвзятой манере излагаете ход</w:t>
      </w:r>
    </w:p>
    <w:p w:rsidR="00F441D7" w:rsidRPr="000B4528" w:rsidRDefault="00F441D7" w:rsidP="00F441D7">
      <w:r w:rsidRPr="000B4528">
        <w:t>ваших размышлений, формулируете свои</w:t>
      </w:r>
    </w:p>
    <w:p w:rsidR="00F441D7" w:rsidRPr="000B4528" w:rsidRDefault="00F441D7" w:rsidP="00F441D7">
      <w:r w:rsidRPr="000B4528">
        <w:t>проблемы и выводы, к которым Вы</w:t>
      </w:r>
    </w:p>
    <w:p w:rsidR="00F441D7" w:rsidRPr="000B4528" w:rsidRDefault="00F441D7" w:rsidP="00F441D7">
      <w:r w:rsidRPr="000B4528">
        <w:t>пришли". Выражение "Это ваш Ребенок"</w:t>
      </w:r>
    </w:p>
    <w:p w:rsidR="00F441D7" w:rsidRPr="000B4528" w:rsidRDefault="00F441D7" w:rsidP="00F441D7">
      <w:r w:rsidRPr="000B4528">
        <w:t>означает: "Вы реагируете так же и с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5Там же. С.16.</w:t>
      </w:r>
    </w:p>
    <w:p w:rsidR="00F441D7" w:rsidRPr="000B4528" w:rsidRDefault="00F441D7" w:rsidP="00F441D7">
      <w:r w:rsidRPr="000B4528">
        <w:t>99</w:t>
      </w:r>
    </w:p>
    <w:p w:rsidR="00F441D7" w:rsidRPr="000B4528" w:rsidRDefault="00F441D7" w:rsidP="00F441D7"/>
    <w:p w:rsidR="00F441D7" w:rsidRPr="000B4528" w:rsidRDefault="00F441D7" w:rsidP="00F441D7">
      <w:r w:rsidRPr="000B4528">
        <w:t>той же целью, как это сделал бы</w:t>
      </w:r>
    </w:p>
    <w:p w:rsidR="00F441D7" w:rsidRPr="000B4528" w:rsidRDefault="00F441D7" w:rsidP="00F441D7">
      <w:r w:rsidRPr="000B4528">
        <w:t>маленький ребенок"6.</w:t>
      </w:r>
    </w:p>
    <w:p w:rsidR="00F441D7" w:rsidRPr="000B4528" w:rsidRDefault="00F441D7" w:rsidP="00F441D7">
      <w:r w:rsidRPr="000B4528">
        <w:t>Многие вещи в поведении людей,</w:t>
      </w:r>
    </w:p>
    <w:p w:rsidR="00F441D7" w:rsidRPr="000B4528" w:rsidRDefault="00F441D7" w:rsidP="00F441D7">
      <w:r w:rsidRPr="000B4528">
        <w:t>которые окружающим кажутся</w:t>
      </w:r>
    </w:p>
    <w:p w:rsidR="00F441D7" w:rsidRPr="000B4528" w:rsidRDefault="00F441D7" w:rsidP="00F441D7">
      <w:r w:rsidRPr="000B4528">
        <w:t>необъяснимыми и странными, продик-</w:t>
      </w:r>
    </w:p>
    <w:p w:rsidR="00F441D7" w:rsidRPr="000B4528" w:rsidRDefault="00F441D7" w:rsidP="00F441D7">
      <w:r w:rsidRPr="000B4528">
        <w:t>тованы поочередным переключением</w:t>
      </w:r>
    </w:p>
    <w:p w:rsidR="00F441D7" w:rsidRPr="000B4528" w:rsidRDefault="00F441D7" w:rsidP="00F441D7">
      <w:r w:rsidRPr="000B4528">
        <w:t>данной личности на ту или иную роль.</w:t>
      </w:r>
    </w:p>
    <w:p w:rsidR="00F441D7" w:rsidRPr="000B4528" w:rsidRDefault="00F441D7" w:rsidP="00F441D7">
      <w:r w:rsidRPr="000B4528">
        <w:t>Вот весьма показательный пример.</w:t>
      </w:r>
    </w:p>
    <w:p w:rsidR="00F441D7" w:rsidRPr="000B4528" w:rsidRDefault="00F441D7" w:rsidP="00F441D7">
      <w:r w:rsidRPr="000B4528">
        <w:t>Миссис Уайт (условное имя,</w:t>
      </w:r>
    </w:p>
    <w:p w:rsidR="00F441D7" w:rsidRPr="000B4528" w:rsidRDefault="00F441D7" w:rsidP="00F441D7">
      <w:r w:rsidRPr="000B4528">
        <w:t>принимаемое Эриком Берном для</w:t>
      </w:r>
    </w:p>
    <w:p w:rsidR="00F441D7" w:rsidRPr="000B4528" w:rsidRDefault="00F441D7" w:rsidP="00F441D7">
      <w:r w:rsidRPr="000B4528">
        <w:t>обозначения одного из персонажей</w:t>
      </w:r>
    </w:p>
    <w:p w:rsidR="00F441D7" w:rsidRPr="000B4528" w:rsidRDefault="00F441D7" w:rsidP="00F441D7">
      <w:r w:rsidRPr="000B4528">
        <w:t>игры) постоянно жалуется своим</w:t>
      </w:r>
    </w:p>
    <w:p w:rsidR="00F441D7" w:rsidRPr="000B4528" w:rsidRDefault="00F441D7" w:rsidP="00F441D7">
      <w:r w:rsidRPr="000B4528">
        <w:t>подругам на тиранию мужа, который</w:t>
      </w:r>
    </w:p>
    <w:p w:rsidR="00F441D7" w:rsidRPr="000B4528" w:rsidRDefault="00F441D7" w:rsidP="00F441D7">
      <w:r w:rsidRPr="000B4528">
        <w:t>никуда не пускает ее одну, в</w:t>
      </w:r>
    </w:p>
    <w:p w:rsidR="00F441D7" w:rsidRPr="000B4528" w:rsidRDefault="00F441D7" w:rsidP="00F441D7">
      <w:r w:rsidRPr="000B4528">
        <w:t>результате чего она оказывается</w:t>
      </w:r>
    </w:p>
    <w:p w:rsidR="00F441D7" w:rsidRPr="000B4528" w:rsidRDefault="00F441D7" w:rsidP="00F441D7">
      <w:r w:rsidRPr="000B4528">
        <w:t>вынужденной отказаться от множества</w:t>
      </w:r>
    </w:p>
    <w:p w:rsidR="00F441D7" w:rsidRPr="000B4528" w:rsidRDefault="00F441D7" w:rsidP="00F441D7">
      <w:r w:rsidRPr="000B4528">
        <w:t>потенциальных увлечений - танцев,</w:t>
      </w:r>
    </w:p>
    <w:p w:rsidR="00F441D7" w:rsidRPr="000B4528" w:rsidRDefault="00F441D7" w:rsidP="00F441D7">
      <w:r w:rsidRPr="000B4528">
        <w:t>спорта и т.п. На первый взгляд, эта</w:t>
      </w:r>
    </w:p>
    <w:p w:rsidR="00F441D7" w:rsidRPr="000B4528" w:rsidRDefault="00F441D7" w:rsidP="00F441D7">
      <w:r w:rsidRPr="000B4528">
        <w:t>жизненная ситуация кажется довольно</w:t>
      </w:r>
    </w:p>
    <w:p w:rsidR="00F441D7" w:rsidRPr="000B4528" w:rsidRDefault="00F441D7" w:rsidP="00F441D7">
      <w:r w:rsidRPr="000B4528">
        <w:t>прозрачной, и акценты в ней</w:t>
      </w:r>
    </w:p>
    <w:p w:rsidR="00F441D7" w:rsidRPr="000B4528" w:rsidRDefault="00F441D7" w:rsidP="00F441D7">
      <w:r w:rsidRPr="000B4528">
        <w:t>расставить нетрудно: положение дамы</w:t>
      </w:r>
    </w:p>
    <w:p w:rsidR="00F441D7" w:rsidRPr="000B4528" w:rsidRDefault="00F441D7" w:rsidP="00F441D7">
      <w:r w:rsidRPr="000B4528">
        <w:t>вызывает сочувствие, а поведение ее</w:t>
      </w:r>
    </w:p>
    <w:p w:rsidR="00F441D7" w:rsidRPr="000B4528" w:rsidRDefault="00F441D7" w:rsidP="00F441D7">
      <w:r w:rsidRPr="000B4528">
        <w:t>мужа заставляет вспомнить суровые</w:t>
      </w:r>
    </w:p>
    <w:p w:rsidR="00F441D7" w:rsidRPr="000B4528" w:rsidRDefault="00F441D7" w:rsidP="00F441D7">
      <w:r w:rsidRPr="000B4528">
        <w:t>нравы средневековья. Но вот за дело</w:t>
      </w:r>
    </w:p>
    <w:p w:rsidR="00F441D7" w:rsidRPr="000B4528" w:rsidRDefault="00F441D7" w:rsidP="00F441D7">
      <w:r w:rsidRPr="000B4528">
        <w:t>берется специалист, и ситуация</w:t>
      </w:r>
    </w:p>
    <w:p w:rsidR="00F441D7" w:rsidRPr="000B4528" w:rsidRDefault="00F441D7" w:rsidP="00F441D7">
      <w:r w:rsidRPr="000B4528">
        <w:lastRenderedPageBreak/>
        <w:t>предстает совсем в ином свете.</w:t>
      </w:r>
    </w:p>
    <w:p w:rsidR="00F441D7" w:rsidRPr="000B4528" w:rsidRDefault="00F441D7" w:rsidP="00F441D7">
      <w:r w:rsidRPr="000B4528">
        <w:t>Оказывается, из всех возможных</w:t>
      </w:r>
    </w:p>
    <w:p w:rsidR="00F441D7" w:rsidRPr="000B4528" w:rsidRDefault="00F441D7" w:rsidP="00F441D7">
      <w:r w:rsidRPr="000B4528">
        <w:t>претендентов на свою руку миссис Уайт</w:t>
      </w:r>
    </w:p>
    <w:p w:rsidR="00F441D7" w:rsidRPr="000B4528" w:rsidRDefault="00F441D7" w:rsidP="00F441D7">
      <w:r w:rsidRPr="000B4528">
        <w:t>в свое время выбрала самого</w:t>
      </w:r>
    </w:p>
    <w:p w:rsidR="00F441D7" w:rsidRPr="000B4528" w:rsidRDefault="00F441D7" w:rsidP="00F441D7">
      <w:r w:rsidRPr="000B4528">
        <w:t>деспотичного. Что побудило ее к</w:t>
      </w:r>
    </w:p>
    <w:p w:rsidR="00F441D7" w:rsidRPr="000B4528" w:rsidRDefault="00F441D7" w:rsidP="00F441D7">
      <w:r w:rsidRPr="000B4528">
        <w:t>такому "странному" выбору?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6Там же. С.17.</w:t>
      </w:r>
    </w:p>
    <w:p w:rsidR="00F441D7" w:rsidRPr="000B4528" w:rsidRDefault="00F441D7" w:rsidP="00F441D7">
      <w:r w:rsidRPr="000B4528">
        <w:t>100</w:t>
      </w:r>
    </w:p>
    <w:p w:rsidR="00F441D7" w:rsidRPr="000B4528" w:rsidRDefault="00F441D7" w:rsidP="00F441D7"/>
    <w:p w:rsidR="00F441D7" w:rsidRPr="000B4528" w:rsidRDefault="00F441D7" w:rsidP="00F441D7">
      <w:r w:rsidRPr="000B4528">
        <w:t>С детства сформировавшаяся</w:t>
      </w:r>
    </w:p>
    <w:p w:rsidR="00F441D7" w:rsidRPr="000B4528" w:rsidRDefault="00F441D7" w:rsidP="00F441D7">
      <w:r w:rsidRPr="000B4528">
        <w:t>неуверенность в себе в сочетании со</w:t>
      </w:r>
    </w:p>
    <w:p w:rsidR="00F441D7" w:rsidRPr="000B4528" w:rsidRDefault="00F441D7" w:rsidP="00F441D7">
      <w:r w:rsidRPr="000B4528">
        <w:t>значительными притязаниями на повы-</w:t>
      </w:r>
    </w:p>
    <w:p w:rsidR="00F441D7" w:rsidRPr="000B4528" w:rsidRDefault="00F441D7" w:rsidP="00F441D7">
      <w:r w:rsidRPr="000B4528">
        <w:t>шение своего социального статуса</w:t>
      </w:r>
    </w:p>
    <w:p w:rsidR="00F441D7" w:rsidRPr="000B4528" w:rsidRDefault="00F441D7" w:rsidP="00F441D7">
      <w:r w:rsidRPr="000B4528">
        <w:t>оказываются теми предпосылками,</w:t>
      </w:r>
    </w:p>
    <w:p w:rsidR="00F441D7" w:rsidRPr="000B4528" w:rsidRDefault="00F441D7" w:rsidP="00F441D7">
      <w:r w:rsidRPr="000B4528">
        <w:t>которые обусловливают последующее</w:t>
      </w:r>
    </w:p>
    <w:p w:rsidR="00F441D7" w:rsidRPr="000B4528" w:rsidRDefault="00F441D7" w:rsidP="00F441D7">
      <w:r w:rsidRPr="000B4528">
        <w:t>поведение миссис Уайт, и, в</w:t>
      </w:r>
    </w:p>
    <w:p w:rsidR="00F441D7" w:rsidRPr="000B4528" w:rsidRDefault="00F441D7" w:rsidP="00F441D7">
      <w:r w:rsidRPr="000B4528">
        <w:t>частности, ее выбор будущего супруга.</w:t>
      </w:r>
    </w:p>
    <w:p w:rsidR="00F441D7" w:rsidRPr="000B4528" w:rsidRDefault="00F441D7" w:rsidP="00F441D7">
      <w:r w:rsidRPr="000B4528">
        <w:t>Его деспотизм, жесткая регламентация</w:t>
      </w:r>
    </w:p>
    <w:p w:rsidR="00F441D7" w:rsidRPr="000B4528" w:rsidRDefault="00F441D7" w:rsidP="00F441D7">
      <w:r w:rsidRPr="000B4528">
        <w:t>поведения жены дают ей возможность</w:t>
      </w:r>
    </w:p>
    <w:p w:rsidR="00F441D7" w:rsidRPr="000B4528" w:rsidRDefault="00F441D7" w:rsidP="00F441D7">
      <w:r w:rsidRPr="000B4528">
        <w:t>потом всю жизнь сетовать на то, что</w:t>
      </w:r>
    </w:p>
    <w:p w:rsidR="00F441D7" w:rsidRPr="000B4528" w:rsidRDefault="00F441D7" w:rsidP="00F441D7">
      <w:r w:rsidRPr="000B4528">
        <w:t>она могла бы заниматься разными</w:t>
      </w:r>
    </w:p>
    <w:p w:rsidR="00F441D7" w:rsidRPr="000B4528" w:rsidRDefault="00F441D7" w:rsidP="00F441D7">
      <w:r w:rsidRPr="000B4528">
        <w:t>интересными делами, "если бы не он".</w:t>
      </w:r>
    </w:p>
    <w:p w:rsidR="00F441D7" w:rsidRPr="000B4528" w:rsidRDefault="00F441D7" w:rsidP="00F441D7">
      <w:r w:rsidRPr="000B4528">
        <w:t>Как следствие, она под удобным</w:t>
      </w:r>
    </w:p>
    <w:p w:rsidR="00F441D7" w:rsidRPr="000B4528" w:rsidRDefault="00F441D7" w:rsidP="00F441D7">
      <w:r w:rsidRPr="000B4528">
        <w:t>предлогом избегает ситуаций, которые</w:t>
      </w:r>
    </w:p>
    <w:p w:rsidR="00F441D7" w:rsidRPr="000B4528" w:rsidRDefault="00F441D7" w:rsidP="00F441D7">
      <w:r w:rsidRPr="000B4528">
        <w:t>могли бы дать ей пищу для неприятных</w:t>
      </w:r>
    </w:p>
    <w:p w:rsidR="00F441D7" w:rsidRPr="000B4528" w:rsidRDefault="00F441D7" w:rsidP="00F441D7">
      <w:r w:rsidRPr="000B4528">
        <w:t>размышлений, т.е. представляли бы</w:t>
      </w:r>
    </w:p>
    <w:p w:rsidR="00F441D7" w:rsidRPr="000B4528" w:rsidRDefault="00F441D7" w:rsidP="00F441D7">
      <w:r w:rsidRPr="000B4528">
        <w:t>угрозу ее Я-концепции ("Я лишена</w:t>
      </w:r>
    </w:p>
    <w:p w:rsidR="00F441D7" w:rsidRPr="000B4528" w:rsidRDefault="00F441D7" w:rsidP="00F441D7">
      <w:r w:rsidRPr="000B4528">
        <w:t>способностей", "Не умею красиво</w:t>
      </w:r>
    </w:p>
    <w:p w:rsidR="00F441D7" w:rsidRPr="000B4528" w:rsidRDefault="00F441D7" w:rsidP="00F441D7">
      <w:r w:rsidRPr="000B4528">
        <w:t>двигаться", "Неуютно чувствую себя в</w:t>
      </w:r>
    </w:p>
    <w:p w:rsidR="00F441D7" w:rsidRPr="000B4528" w:rsidRDefault="00F441D7" w:rsidP="00F441D7">
      <w:r w:rsidRPr="000B4528">
        <w:t>ситуациях, где приходится много об-</w:t>
      </w:r>
    </w:p>
    <w:p w:rsidR="00F441D7" w:rsidRPr="000B4528" w:rsidRDefault="00F441D7" w:rsidP="00F441D7">
      <w:r w:rsidRPr="000B4528">
        <w:t>щаться с малознакомыми людьми", и</w:t>
      </w:r>
    </w:p>
    <w:p w:rsidR="00F441D7" w:rsidRPr="000B4528" w:rsidRDefault="00F441D7" w:rsidP="00F441D7">
      <w:r w:rsidRPr="000B4528">
        <w:t>т.п.).</w:t>
      </w:r>
    </w:p>
    <w:p w:rsidR="00F441D7" w:rsidRPr="000B4528" w:rsidRDefault="00F441D7" w:rsidP="00F441D7">
      <w:r w:rsidRPr="000B4528">
        <w:t>Подводя итог обсуждению этой</w:t>
      </w:r>
    </w:p>
    <w:p w:rsidR="00F441D7" w:rsidRPr="000B4528" w:rsidRDefault="00F441D7" w:rsidP="00F441D7">
      <w:r w:rsidRPr="000B4528">
        <w:t>ситуации, Э.Берн заключает, что муж</w:t>
      </w:r>
    </w:p>
    <w:p w:rsidR="00F441D7" w:rsidRPr="000B4528" w:rsidRDefault="00F441D7" w:rsidP="00F441D7">
      <w:r w:rsidRPr="000B4528">
        <w:t>оказывал миссис Уайт большую услугу,</w:t>
      </w:r>
    </w:p>
    <w:p w:rsidR="00F441D7" w:rsidRPr="000B4528" w:rsidRDefault="00F441D7" w:rsidP="00F441D7">
      <w:r w:rsidRPr="000B4528">
        <w:t>запрещая ей делать то, чего она и</w:t>
      </w:r>
    </w:p>
    <w:p w:rsidR="00F441D7" w:rsidRPr="000B4528" w:rsidRDefault="00F441D7" w:rsidP="00F441D7">
      <w:r w:rsidRPr="000B4528">
        <w:t>сама боялась. Более того, он</w:t>
      </w:r>
    </w:p>
    <w:p w:rsidR="00F441D7" w:rsidRPr="000B4528" w:rsidRDefault="00F441D7" w:rsidP="00F441D7">
      <w:r w:rsidRPr="000B4528">
        <w:t>фактически даже не давал ей возможно-</w:t>
      </w:r>
    </w:p>
    <w:p w:rsidR="00F441D7" w:rsidRPr="000B4528" w:rsidRDefault="00F441D7" w:rsidP="00F441D7">
      <w:r w:rsidRPr="000B4528">
        <w:t>сти догадаться о своем страхе. Это,</w:t>
      </w:r>
    </w:p>
    <w:p w:rsidR="00F441D7" w:rsidRPr="000B4528" w:rsidRDefault="00F441D7" w:rsidP="00F441D7">
      <w:r w:rsidRPr="000B4528">
        <w:t>наверное, и была одна из причин, по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101</w:t>
      </w:r>
    </w:p>
    <w:p w:rsidR="00F441D7" w:rsidRPr="000B4528" w:rsidRDefault="00F441D7" w:rsidP="00F441D7"/>
    <w:p w:rsidR="00F441D7" w:rsidRPr="000B4528" w:rsidRDefault="00F441D7" w:rsidP="00F441D7">
      <w:r w:rsidRPr="000B4528">
        <w:t>которой ее Ребенок весьма прозорливо</w:t>
      </w:r>
    </w:p>
    <w:p w:rsidR="00F441D7" w:rsidRPr="000B4528" w:rsidRDefault="00F441D7" w:rsidP="00F441D7">
      <w:r w:rsidRPr="000B4528">
        <w:t>выбрал такого мужа7.</w:t>
      </w:r>
    </w:p>
    <w:p w:rsidR="00F441D7" w:rsidRPr="000B4528" w:rsidRDefault="00F441D7" w:rsidP="00F441D7">
      <w:r w:rsidRPr="000B4528">
        <w:t>Итак, можно сказать, что все мы всю</w:t>
      </w:r>
    </w:p>
    <w:p w:rsidR="00F441D7" w:rsidRPr="000B4528" w:rsidRDefault="00F441D7" w:rsidP="00F441D7">
      <w:r w:rsidRPr="000B4528">
        <w:t>жизнь носим в себе своего Родителя,</w:t>
      </w:r>
    </w:p>
    <w:p w:rsidR="00F441D7" w:rsidRPr="000B4528" w:rsidRDefault="00F441D7" w:rsidP="00F441D7">
      <w:r w:rsidRPr="000B4528">
        <w:t>Ребенка и Взрослого. И в зависимости</w:t>
      </w:r>
    </w:p>
    <w:p w:rsidR="00F441D7" w:rsidRPr="000B4528" w:rsidRDefault="00F441D7" w:rsidP="00F441D7">
      <w:r w:rsidRPr="000B4528">
        <w:lastRenderedPageBreak/>
        <w:t>от ситуации, от характера решаемой</w:t>
      </w:r>
    </w:p>
    <w:p w:rsidR="00F441D7" w:rsidRPr="000B4528" w:rsidRDefault="00F441D7" w:rsidP="00F441D7">
      <w:r w:rsidRPr="000B4528">
        <w:t>задачи на первый план может выходить</w:t>
      </w:r>
    </w:p>
    <w:p w:rsidR="00F441D7" w:rsidRPr="000B4528" w:rsidRDefault="00F441D7" w:rsidP="00F441D7">
      <w:r w:rsidRPr="000B4528">
        <w:t>то один, то другой, то третий.</w:t>
      </w:r>
    </w:p>
    <w:p w:rsidR="00F441D7" w:rsidRPr="000B4528" w:rsidRDefault="00F441D7" w:rsidP="00F441D7">
      <w:r w:rsidRPr="000B4528">
        <w:t>Поэтому, например, обращения и</w:t>
      </w:r>
    </w:p>
    <w:p w:rsidR="00F441D7" w:rsidRPr="000B4528" w:rsidRDefault="00F441D7" w:rsidP="00F441D7">
      <w:r w:rsidRPr="000B4528">
        <w:t>призывы "быть рациональным",</w:t>
      </w:r>
    </w:p>
    <w:p w:rsidR="00F441D7" w:rsidRPr="000B4528" w:rsidRDefault="00F441D7" w:rsidP="00F441D7">
      <w:r w:rsidRPr="000B4528">
        <w:t>"вникнуть", "понять", "прислушаться",</w:t>
      </w:r>
    </w:p>
    <w:p w:rsidR="00F441D7" w:rsidRPr="000B4528" w:rsidRDefault="00F441D7" w:rsidP="00F441D7">
      <w:r w:rsidRPr="000B4528">
        <w:t>часто звучащие в спорах, не всегда</w:t>
      </w:r>
    </w:p>
    <w:p w:rsidR="00F441D7" w:rsidRPr="000B4528" w:rsidRDefault="00F441D7" w:rsidP="00F441D7">
      <w:r w:rsidRPr="000B4528">
        <w:t>могут достичь цели хотя бы потому,</w:t>
      </w:r>
    </w:p>
    <w:p w:rsidR="00F441D7" w:rsidRPr="000B4528" w:rsidRDefault="00F441D7" w:rsidP="00F441D7">
      <w:r w:rsidRPr="000B4528">
        <w:t>что вашим оппонентом в данный момент</w:t>
      </w:r>
    </w:p>
    <w:p w:rsidR="00F441D7" w:rsidRPr="000B4528" w:rsidRDefault="00F441D7" w:rsidP="00F441D7">
      <w:r w:rsidRPr="000B4528">
        <w:t>может быть Ребенок.</w:t>
      </w:r>
    </w:p>
    <w:p w:rsidR="00F441D7" w:rsidRPr="000B4528" w:rsidRDefault="00F441D7" w:rsidP="00F441D7">
      <w:r w:rsidRPr="000B4528">
        <w:t>Данная концепция, хотя и разработана</w:t>
      </w:r>
    </w:p>
    <w:p w:rsidR="00F441D7" w:rsidRPr="000B4528" w:rsidRDefault="00F441D7" w:rsidP="00F441D7">
      <w:r w:rsidRPr="000B4528">
        <w:t>применительно к анализу поведенческих</w:t>
      </w:r>
    </w:p>
    <w:p w:rsidR="00F441D7" w:rsidRPr="000B4528" w:rsidRDefault="00F441D7" w:rsidP="00F441D7">
      <w:r w:rsidRPr="000B4528">
        <w:t>актов, представляет, на наш взгляд,</w:t>
      </w:r>
    </w:p>
    <w:p w:rsidR="00F441D7" w:rsidRPr="000B4528" w:rsidRDefault="00F441D7" w:rsidP="00F441D7">
      <w:r w:rsidRPr="000B4528">
        <w:t>огромный интерес и в плане логико-</w:t>
      </w:r>
    </w:p>
    <w:p w:rsidR="00F441D7" w:rsidRPr="000B4528" w:rsidRDefault="00F441D7" w:rsidP="00F441D7">
      <w:r w:rsidRPr="000B4528">
        <w:t>методологического анализа специфики</w:t>
      </w:r>
    </w:p>
    <w:p w:rsidR="00F441D7" w:rsidRPr="000B4528" w:rsidRDefault="00F441D7" w:rsidP="00F441D7">
      <w:r w:rsidRPr="000B4528">
        <w:t>мышления человека. И в частности, в</w:t>
      </w:r>
    </w:p>
    <w:p w:rsidR="00F441D7" w:rsidRPr="000B4528" w:rsidRDefault="00F441D7" w:rsidP="00F441D7">
      <w:r w:rsidRPr="000B4528">
        <w:t>рамках идивидуальной системы лич-</w:t>
      </w:r>
    </w:p>
    <w:p w:rsidR="00F441D7" w:rsidRPr="000B4528" w:rsidRDefault="00F441D7" w:rsidP="00F441D7">
      <w:r w:rsidRPr="000B4528">
        <w:t>ностных смыслов мы можем выявить</w:t>
      </w:r>
    </w:p>
    <w:p w:rsidR="00F441D7" w:rsidRPr="000B4528" w:rsidRDefault="00F441D7" w:rsidP="00F441D7">
      <w:r w:rsidRPr="000B4528">
        <w:t>такие компоненты психических</w:t>
      </w:r>
    </w:p>
    <w:p w:rsidR="00F441D7" w:rsidRPr="000B4528" w:rsidRDefault="00F441D7" w:rsidP="00F441D7">
      <w:r w:rsidRPr="000B4528">
        <w:t>содержаний, а также такие способы</w:t>
      </w:r>
    </w:p>
    <w:p w:rsidR="00F441D7" w:rsidRPr="000B4528" w:rsidRDefault="00F441D7" w:rsidP="00F441D7">
      <w:r w:rsidRPr="000B4528">
        <w:t>видения и осмысления мира, которые,</w:t>
      </w:r>
    </w:p>
    <w:p w:rsidR="00F441D7" w:rsidRPr="000B4528" w:rsidRDefault="00F441D7" w:rsidP="00F441D7">
      <w:r w:rsidRPr="000B4528">
        <w:t>во-первых, являются результатом</w:t>
      </w:r>
    </w:p>
    <w:p w:rsidR="00F441D7" w:rsidRPr="000B4528" w:rsidRDefault="00F441D7" w:rsidP="00F441D7">
      <w:r w:rsidRPr="000B4528">
        <w:t>фиксирования детского опыта данного</w:t>
      </w:r>
    </w:p>
    <w:p w:rsidR="00F441D7" w:rsidRPr="000B4528" w:rsidRDefault="00F441D7" w:rsidP="00F441D7">
      <w:r w:rsidRPr="000B4528">
        <w:t>индивида, детских форм восприятия,</w:t>
      </w:r>
    </w:p>
    <w:p w:rsidR="00F441D7" w:rsidRPr="000B4528" w:rsidRDefault="00F441D7" w:rsidP="00F441D7">
      <w:r w:rsidRPr="000B4528">
        <w:t>осмысления и оценки жизненных</w:t>
      </w:r>
    </w:p>
    <w:p w:rsidR="00F441D7" w:rsidRPr="000B4528" w:rsidRDefault="00F441D7" w:rsidP="00F441D7">
      <w:r w:rsidRPr="000B4528">
        <w:t>ситуаций. Во-вторых, которые со-</w:t>
      </w:r>
    </w:p>
    <w:p w:rsidR="00F441D7" w:rsidRPr="000B4528" w:rsidRDefault="00F441D7" w:rsidP="00F441D7">
      <w:r w:rsidRPr="000B4528">
        <w:t>хранили предпочтительно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7Там же. С.39.</w:t>
      </w:r>
    </w:p>
    <w:p w:rsidR="00F441D7" w:rsidRPr="000B4528" w:rsidRDefault="00F441D7" w:rsidP="00F441D7">
      <w:r w:rsidRPr="000B4528">
        <w:t>102</w:t>
      </w:r>
    </w:p>
    <w:p w:rsidR="00F441D7" w:rsidRPr="000B4528" w:rsidRDefault="00F441D7" w:rsidP="00F441D7"/>
    <w:p w:rsidR="00F441D7" w:rsidRPr="000B4528" w:rsidRDefault="00F441D7" w:rsidP="00F441D7">
      <w:r w:rsidRPr="000B4528">
        <w:t>использовавшиеся его родителями</w:t>
      </w:r>
    </w:p>
    <w:p w:rsidR="00F441D7" w:rsidRPr="000B4528" w:rsidRDefault="00F441D7" w:rsidP="00F441D7">
      <w:r w:rsidRPr="000B4528">
        <w:t>структуры упорядочения информации,</w:t>
      </w:r>
    </w:p>
    <w:p w:rsidR="00F441D7" w:rsidRPr="000B4528" w:rsidRDefault="00F441D7" w:rsidP="00F441D7">
      <w:r w:rsidRPr="000B4528">
        <w:t>оценки, рассуждения и реагирования. И</w:t>
      </w:r>
    </w:p>
    <w:p w:rsidR="00F441D7" w:rsidRPr="000B4528" w:rsidRDefault="00F441D7" w:rsidP="00F441D7">
      <w:r w:rsidRPr="000B4528">
        <w:t>наконец, опыт, приобретенный самим</w:t>
      </w:r>
    </w:p>
    <w:p w:rsidR="00F441D7" w:rsidRPr="000B4528" w:rsidRDefault="00F441D7" w:rsidP="00F441D7">
      <w:r w:rsidRPr="000B4528">
        <w:t>субъектом в процессе индивидуальной</w:t>
      </w:r>
    </w:p>
    <w:p w:rsidR="00F441D7" w:rsidRPr="000B4528" w:rsidRDefault="00F441D7" w:rsidP="00F441D7">
      <w:r w:rsidRPr="000B4528">
        <w:t>истории становления и развития его</w:t>
      </w:r>
    </w:p>
    <w:p w:rsidR="00F441D7" w:rsidRPr="000B4528" w:rsidRDefault="00F441D7" w:rsidP="00F441D7">
      <w:r w:rsidRPr="000B4528">
        <w:t>личности.</w:t>
      </w:r>
    </w:p>
    <w:p w:rsidR="00F441D7" w:rsidRPr="000B4528" w:rsidRDefault="00F441D7" w:rsidP="00F441D7">
      <w:r w:rsidRPr="000B4528">
        <w:t>Когда мы обращаемся к анализу</w:t>
      </w:r>
    </w:p>
    <w:p w:rsidR="00F441D7" w:rsidRPr="000B4528" w:rsidRDefault="00F441D7" w:rsidP="00F441D7">
      <w:r w:rsidRPr="000B4528">
        <w:t>детского опыта, то здесь, на наш</w:t>
      </w:r>
    </w:p>
    <w:p w:rsidR="00F441D7" w:rsidRPr="000B4528" w:rsidRDefault="00F441D7" w:rsidP="00F441D7">
      <w:r w:rsidRPr="000B4528">
        <w:t>взгляд, интерес будут представлять не</w:t>
      </w:r>
    </w:p>
    <w:p w:rsidR="00F441D7" w:rsidRPr="000B4528" w:rsidRDefault="00F441D7" w:rsidP="00F441D7">
      <w:r w:rsidRPr="000B4528">
        <w:t>только те факторы, которые</w:t>
      </w:r>
    </w:p>
    <w:p w:rsidR="00F441D7" w:rsidRPr="000B4528" w:rsidRDefault="00F441D7" w:rsidP="00F441D7">
      <w:r w:rsidRPr="000B4528">
        <w:t>традиционно выделяются в психоанализе</w:t>
      </w:r>
    </w:p>
    <w:p w:rsidR="00F441D7" w:rsidRPr="000B4528" w:rsidRDefault="00F441D7" w:rsidP="00F441D7">
      <w:r w:rsidRPr="000B4528">
        <w:t>и которые связаны с детскими</w:t>
      </w:r>
    </w:p>
    <w:p w:rsidR="00F441D7" w:rsidRPr="000B4528" w:rsidRDefault="00F441D7" w:rsidP="00F441D7">
      <w:r w:rsidRPr="000B4528">
        <w:t>сексуальными переживаниями, и не</w:t>
      </w:r>
    </w:p>
    <w:p w:rsidR="00F441D7" w:rsidRPr="000B4528" w:rsidRDefault="00F441D7" w:rsidP="00F441D7">
      <w:r w:rsidRPr="000B4528">
        <w:t>только те, которые включаются в сферу</w:t>
      </w:r>
    </w:p>
    <w:p w:rsidR="00F441D7" w:rsidRPr="000B4528" w:rsidRDefault="00F441D7" w:rsidP="00F441D7">
      <w:r w:rsidRPr="000B4528">
        <w:t>рассмотрения в рамках неофрейдизма</w:t>
      </w:r>
    </w:p>
    <w:p w:rsidR="00F441D7" w:rsidRPr="000B4528" w:rsidRDefault="00F441D7" w:rsidP="00F441D7">
      <w:r w:rsidRPr="000B4528">
        <w:t>(потребность добиться понимания,</w:t>
      </w:r>
    </w:p>
    <w:p w:rsidR="00F441D7" w:rsidRPr="000B4528" w:rsidRDefault="00F441D7" w:rsidP="00F441D7">
      <w:r w:rsidRPr="000B4528">
        <w:t>признания, любить и быть любимым,</w:t>
      </w:r>
    </w:p>
    <w:p w:rsidR="00F441D7" w:rsidRPr="000B4528" w:rsidRDefault="00F441D7" w:rsidP="00F441D7">
      <w:r w:rsidRPr="000B4528">
        <w:t>иметь друзей, отношение к идеалам,</w:t>
      </w:r>
    </w:p>
    <w:p w:rsidR="00F441D7" w:rsidRPr="000B4528" w:rsidRDefault="00F441D7" w:rsidP="00F441D7">
      <w:r w:rsidRPr="000B4528">
        <w:t>ожидания, потребность получать и</w:t>
      </w:r>
    </w:p>
    <w:p w:rsidR="00F441D7" w:rsidRPr="000B4528" w:rsidRDefault="00F441D7" w:rsidP="00F441D7">
      <w:r w:rsidRPr="000B4528">
        <w:t>давать одобрение и др.)8, - нам</w:t>
      </w:r>
    </w:p>
    <w:p w:rsidR="00F441D7" w:rsidRPr="000B4528" w:rsidRDefault="00F441D7" w:rsidP="00F441D7">
      <w:r w:rsidRPr="000B4528">
        <w:lastRenderedPageBreak/>
        <w:t>хотелось бы обратить внимание и еще</w:t>
      </w:r>
    </w:p>
    <w:p w:rsidR="00F441D7" w:rsidRPr="000B4528" w:rsidRDefault="00F441D7" w:rsidP="00F441D7">
      <w:r w:rsidRPr="000B4528">
        <w:t>на один класс феноменов, на наш</w:t>
      </w:r>
    </w:p>
    <w:p w:rsidR="00F441D7" w:rsidRPr="000B4528" w:rsidRDefault="00F441D7" w:rsidP="00F441D7">
      <w:r w:rsidRPr="000B4528">
        <w:t>взгляд, имеющих самое</w:t>
      </w:r>
    </w:p>
    <w:p w:rsidR="00F441D7" w:rsidRPr="000B4528" w:rsidRDefault="00F441D7" w:rsidP="00F441D7">
      <w:r w:rsidRPr="000B4528">
        <w:t>непосредственное отношение к</w:t>
      </w:r>
    </w:p>
    <w:p w:rsidR="00F441D7" w:rsidRPr="000B4528" w:rsidRDefault="00F441D7" w:rsidP="00F441D7">
      <w:r w:rsidRPr="000B4528">
        <w:t>специфике протекания мыслительных</w:t>
      </w:r>
    </w:p>
    <w:p w:rsidR="00F441D7" w:rsidRPr="000B4528" w:rsidRDefault="00F441D7" w:rsidP="00F441D7">
      <w:r w:rsidRPr="000B4528">
        <w:t>процессов данной личности. И в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pPr>
        <w:rPr>
          <w:lang w:val="en-US"/>
        </w:rPr>
      </w:pPr>
      <w:r w:rsidRPr="000B4528">
        <w:t xml:space="preserve">8См., напр.:  Arieti S.  </w:t>
      </w:r>
      <w:r w:rsidRPr="000B4528">
        <w:rPr>
          <w:lang w:val="en-US"/>
        </w:rPr>
        <w:t>The Realm of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the  Unconscious   in  the  Cognitive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School                             of</w:t>
      </w:r>
    </w:p>
    <w:p w:rsidR="00F441D7" w:rsidRPr="000B4528" w:rsidRDefault="00F441D7" w:rsidP="00F441D7">
      <w:pPr>
        <w:rPr>
          <w:lang w:val="en-US"/>
        </w:rPr>
      </w:pPr>
      <w:r w:rsidRPr="000B4528">
        <w:rPr>
          <w:lang w:val="en-US"/>
        </w:rPr>
        <w:t>Psychoanalyses//</w:t>
      </w:r>
      <w:r w:rsidRPr="000B4528">
        <w:t>Бессознательное</w:t>
      </w:r>
      <w:r w:rsidRPr="000B4528">
        <w:rPr>
          <w:lang w:val="en-US"/>
        </w:rPr>
        <w:t>.</w:t>
      </w:r>
    </w:p>
    <w:p w:rsidR="00F441D7" w:rsidRPr="000B4528" w:rsidRDefault="00F441D7" w:rsidP="00F441D7">
      <w:r w:rsidRPr="000B4528">
        <w:t>Тбилиси</w:t>
      </w:r>
      <w:r w:rsidRPr="000B4528">
        <w:rPr>
          <w:lang w:val="en-US"/>
        </w:rPr>
        <w:t xml:space="preserve">,1978. </w:t>
      </w:r>
      <w:r w:rsidRPr="000B4528">
        <w:t>Т.3. С.49.</w:t>
      </w:r>
    </w:p>
    <w:p w:rsidR="00F441D7" w:rsidRPr="000B4528" w:rsidRDefault="00F441D7" w:rsidP="00F441D7">
      <w:r w:rsidRPr="000B4528">
        <w:t>103</w:t>
      </w:r>
    </w:p>
    <w:p w:rsidR="00F441D7" w:rsidRPr="000B4528" w:rsidRDefault="00F441D7" w:rsidP="00F441D7"/>
    <w:p w:rsidR="00F441D7" w:rsidRPr="000B4528" w:rsidRDefault="00F441D7" w:rsidP="00F441D7">
      <w:r w:rsidRPr="000B4528">
        <w:t>частности, к формированию ее</w:t>
      </w:r>
    </w:p>
    <w:p w:rsidR="00F441D7" w:rsidRPr="000B4528" w:rsidRDefault="00F441D7" w:rsidP="00F441D7">
      <w:r w:rsidRPr="000B4528">
        <w:t>творческих потенций.</w:t>
      </w:r>
    </w:p>
    <w:p w:rsidR="00F441D7" w:rsidRPr="000B4528" w:rsidRDefault="00F441D7" w:rsidP="00F441D7">
      <w:r w:rsidRPr="000B4528">
        <w:t>Мы имеем в виду те способы</w:t>
      </w:r>
    </w:p>
    <w:p w:rsidR="00F441D7" w:rsidRPr="000B4528" w:rsidRDefault="00F441D7" w:rsidP="00F441D7">
      <w:r w:rsidRPr="000B4528">
        <w:t>упорядочения информации, те формы</w:t>
      </w:r>
    </w:p>
    <w:p w:rsidR="00F441D7" w:rsidRPr="000B4528" w:rsidRDefault="00F441D7" w:rsidP="00F441D7">
      <w:r w:rsidRPr="000B4528">
        <w:t>восприятия и осмысления мира, которые</w:t>
      </w:r>
    </w:p>
    <w:p w:rsidR="00F441D7" w:rsidRPr="000B4528" w:rsidRDefault="00F441D7" w:rsidP="00F441D7">
      <w:r w:rsidRPr="000B4528">
        <w:t>формируются в детстве и которые не</w:t>
      </w:r>
    </w:p>
    <w:p w:rsidR="00F441D7" w:rsidRPr="000B4528" w:rsidRDefault="00F441D7" w:rsidP="00F441D7">
      <w:r w:rsidRPr="000B4528">
        <w:t>отмирают и не исчезают по мере</w:t>
      </w:r>
    </w:p>
    <w:p w:rsidR="00F441D7" w:rsidRPr="000B4528" w:rsidRDefault="00F441D7" w:rsidP="00F441D7">
      <w:r w:rsidRPr="000B4528">
        <w:t>взросления субъекта, а остаются бес-</w:t>
      </w:r>
    </w:p>
    <w:p w:rsidR="00F441D7" w:rsidRPr="000B4528" w:rsidRDefault="00F441D7" w:rsidP="00F441D7">
      <w:r w:rsidRPr="000B4528">
        <w:t>ценным хранилищем альтернативного (по</w:t>
      </w:r>
    </w:p>
    <w:p w:rsidR="00F441D7" w:rsidRPr="000B4528" w:rsidRDefault="00F441D7" w:rsidP="00F441D7">
      <w:r w:rsidRPr="000B4528">
        <w:t>отношению к "взрослой" культуре)</w:t>
      </w:r>
    </w:p>
    <w:p w:rsidR="00F441D7" w:rsidRPr="000B4528" w:rsidRDefault="00F441D7" w:rsidP="00F441D7">
      <w:r w:rsidRPr="000B4528">
        <w:t>опыта и альтернативных способов</w:t>
      </w:r>
    </w:p>
    <w:p w:rsidR="00F441D7" w:rsidRPr="000B4528" w:rsidRDefault="00F441D7" w:rsidP="00F441D7">
      <w:r w:rsidRPr="000B4528">
        <w:t>оперирования информацией.</w:t>
      </w:r>
    </w:p>
    <w:p w:rsidR="00F441D7" w:rsidRPr="000B4528" w:rsidRDefault="00F441D7" w:rsidP="00F441D7">
      <w:r w:rsidRPr="000B4528">
        <w:t>Вообще, детские переживания, детские</w:t>
      </w:r>
    </w:p>
    <w:p w:rsidR="00F441D7" w:rsidRPr="000B4528" w:rsidRDefault="00F441D7" w:rsidP="00F441D7">
      <w:r w:rsidRPr="000B4528">
        <w:t>игры и рассуждения, детские</w:t>
      </w:r>
    </w:p>
    <w:p w:rsidR="00F441D7" w:rsidRPr="000B4528" w:rsidRDefault="00F441D7" w:rsidP="00F441D7">
      <w:r w:rsidRPr="000B4528">
        <w:t>представления о возможном и невоз-</w:t>
      </w:r>
    </w:p>
    <w:p w:rsidR="00F441D7" w:rsidRPr="000B4528" w:rsidRDefault="00F441D7" w:rsidP="00F441D7">
      <w:r w:rsidRPr="000B4528">
        <w:t>можном, допустимом и недопустимом</w:t>
      </w:r>
    </w:p>
    <w:p w:rsidR="00F441D7" w:rsidRPr="000B4528" w:rsidRDefault="00F441D7" w:rsidP="00F441D7">
      <w:r w:rsidRPr="000B4528">
        <w:t>составляют целый мир. Степень его</w:t>
      </w:r>
    </w:p>
    <w:p w:rsidR="00F441D7" w:rsidRPr="000B4528" w:rsidRDefault="00F441D7" w:rsidP="00F441D7">
      <w:r w:rsidRPr="000B4528">
        <w:t>богатства и значимости, как нам</w:t>
      </w:r>
    </w:p>
    <w:p w:rsidR="00F441D7" w:rsidRPr="000B4528" w:rsidRDefault="00F441D7" w:rsidP="00F441D7">
      <w:r w:rsidRPr="000B4528">
        <w:t>кажется, не уступает миру взрослых. И</w:t>
      </w:r>
    </w:p>
    <w:p w:rsidR="00F441D7" w:rsidRPr="000B4528" w:rsidRDefault="00F441D7" w:rsidP="00F441D7">
      <w:r w:rsidRPr="000B4528">
        <w:t>только наша недальновидность,</w:t>
      </w:r>
    </w:p>
    <w:p w:rsidR="00F441D7" w:rsidRPr="000B4528" w:rsidRDefault="00F441D7" w:rsidP="00F441D7">
      <w:r w:rsidRPr="000B4528">
        <w:t>ограниченность стереотипами</w:t>
      </w:r>
    </w:p>
    <w:p w:rsidR="00F441D7" w:rsidRPr="000B4528" w:rsidRDefault="00F441D7" w:rsidP="00F441D7">
      <w:r w:rsidRPr="000B4528">
        <w:t>"взрослой" культуры, возможно,</w:t>
      </w:r>
    </w:p>
    <w:p w:rsidR="00F441D7" w:rsidRPr="000B4528" w:rsidRDefault="00F441D7" w:rsidP="00F441D7">
      <w:r w:rsidRPr="000B4528">
        <w:t>преувеличенная значимость, которую мы</w:t>
      </w:r>
    </w:p>
    <w:p w:rsidR="00F441D7" w:rsidRPr="000B4528" w:rsidRDefault="00F441D7" w:rsidP="00F441D7">
      <w:r w:rsidRPr="000B4528">
        <w:t>приписываем собственным, чаще всего</w:t>
      </w:r>
    </w:p>
    <w:p w:rsidR="00F441D7" w:rsidRPr="000B4528" w:rsidRDefault="00F441D7" w:rsidP="00F441D7">
      <w:r w:rsidRPr="000B4528">
        <w:t>небольшим достижениям и результатам,</w:t>
      </w:r>
    </w:p>
    <w:p w:rsidR="00F441D7" w:rsidRPr="000B4528" w:rsidRDefault="00F441D7" w:rsidP="00F441D7">
      <w:r w:rsidRPr="000B4528">
        <w:t>заставляют нас так расточительно</w:t>
      </w:r>
    </w:p>
    <w:p w:rsidR="00F441D7" w:rsidRPr="000B4528" w:rsidRDefault="00F441D7" w:rsidP="00F441D7">
      <w:r w:rsidRPr="000B4528">
        <w:t>относиться к тому богатству, которое</w:t>
      </w:r>
    </w:p>
    <w:p w:rsidR="00F441D7" w:rsidRPr="000B4528" w:rsidRDefault="00F441D7" w:rsidP="00F441D7">
      <w:r w:rsidRPr="000B4528">
        <w:t>находится возле нас.</w:t>
      </w:r>
    </w:p>
    <w:p w:rsidR="00F441D7" w:rsidRPr="000B4528" w:rsidRDefault="00F441D7" w:rsidP="00F441D7">
      <w:r w:rsidRPr="000B4528">
        <w:t>Мир ребенка не менее сложен и</w:t>
      </w:r>
    </w:p>
    <w:p w:rsidR="00F441D7" w:rsidRPr="000B4528" w:rsidRDefault="00F441D7" w:rsidP="00F441D7">
      <w:r w:rsidRPr="000B4528">
        <w:t>многопланов, чем мир взрослого. И</w:t>
      </w:r>
    </w:p>
    <w:p w:rsidR="00F441D7" w:rsidRPr="000B4528" w:rsidRDefault="00F441D7" w:rsidP="00F441D7">
      <w:r w:rsidRPr="000B4528">
        <w:t>одна из важнейших заслуг Ж.Пиаже - в</w:t>
      </w:r>
    </w:p>
    <w:p w:rsidR="00F441D7" w:rsidRPr="000B4528" w:rsidRDefault="00F441D7" w:rsidP="00F441D7">
      <w:r w:rsidRPr="000B4528">
        <w:t>том, что его концепция базировалась</w:t>
      </w:r>
    </w:p>
    <w:p w:rsidR="00F441D7" w:rsidRPr="000B4528" w:rsidRDefault="00F441D7" w:rsidP="00F441D7">
      <w:r w:rsidRPr="000B4528">
        <w:t>на глобальном изменении подхода к</w:t>
      </w:r>
    </w:p>
    <w:p w:rsidR="00F441D7" w:rsidRPr="000B4528" w:rsidRDefault="00F441D7" w:rsidP="00F441D7">
      <w:r w:rsidRPr="000B4528">
        <w:t>восприятию ребенка, который больше не</w:t>
      </w:r>
    </w:p>
    <w:p w:rsidR="00F441D7" w:rsidRPr="000B4528" w:rsidRDefault="00F441D7" w:rsidP="00F441D7">
      <w:r w:rsidRPr="000B4528">
        <w:t>104</w:t>
      </w:r>
    </w:p>
    <w:p w:rsidR="00F441D7" w:rsidRPr="000B4528" w:rsidRDefault="00F441D7" w:rsidP="00F441D7"/>
    <w:p w:rsidR="00F441D7" w:rsidRPr="000B4528" w:rsidRDefault="00F441D7" w:rsidP="00F441D7">
      <w:r w:rsidRPr="000B4528">
        <w:t>был маленьким взрослым, чего-то еще</w:t>
      </w:r>
    </w:p>
    <w:p w:rsidR="00F441D7" w:rsidRPr="000B4528" w:rsidRDefault="00F441D7" w:rsidP="00F441D7">
      <w:r w:rsidRPr="000B4528">
        <w:lastRenderedPageBreak/>
        <w:t>не узнавшим, чему-то еще не</w:t>
      </w:r>
    </w:p>
    <w:p w:rsidR="00F441D7" w:rsidRPr="000B4528" w:rsidRDefault="00F441D7" w:rsidP="00F441D7">
      <w:r w:rsidRPr="000B4528">
        <w:t>научившимся, от чего-то еще не</w:t>
      </w:r>
    </w:p>
    <w:p w:rsidR="00F441D7" w:rsidRPr="000B4528" w:rsidRDefault="00F441D7" w:rsidP="00F441D7">
      <w:r w:rsidRPr="000B4528">
        <w:t>избавившимся, а рассматривался как</w:t>
      </w:r>
    </w:p>
    <w:p w:rsidR="00F441D7" w:rsidRPr="000B4528" w:rsidRDefault="00F441D7" w:rsidP="00F441D7">
      <w:r w:rsidRPr="000B4528">
        <w:t>целостная личность, каждая ступень</w:t>
      </w:r>
    </w:p>
    <w:p w:rsidR="00F441D7" w:rsidRPr="000B4528" w:rsidRDefault="00F441D7" w:rsidP="00F441D7">
      <w:r w:rsidRPr="000B4528">
        <w:t>развития которой имеет свои соб-</w:t>
      </w:r>
    </w:p>
    <w:p w:rsidR="00F441D7" w:rsidRPr="000B4528" w:rsidRDefault="00F441D7" w:rsidP="00F441D7">
      <w:r w:rsidRPr="000B4528">
        <w:t>ственные законы, отличные от законов</w:t>
      </w:r>
    </w:p>
    <w:p w:rsidR="00F441D7" w:rsidRPr="000B4528" w:rsidRDefault="00F441D7" w:rsidP="00F441D7">
      <w:r w:rsidRPr="000B4528">
        <w:t>функционирования взрослого организма.</w:t>
      </w:r>
    </w:p>
    <w:p w:rsidR="00F441D7" w:rsidRPr="000B4528" w:rsidRDefault="00F441D7" w:rsidP="00F441D7">
      <w:r w:rsidRPr="000B4528">
        <w:t>И на каждой такой ступени внутренний</w:t>
      </w:r>
    </w:p>
    <w:p w:rsidR="00F441D7" w:rsidRPr="000B4528" w:rsidRDefault="00F441D7" w:rsidP="00F441D7">
      <w:r w:rsidRPr="000B4528">
        <w:t>мир ребенка представляет собой</w:t>
      </w:r>
    </w:p>
    <w:p w:rsidR="00F441D7" w:rsidRPr="000B4528" w:rsidRDefault="00F441D7" w:rsidP="00F441D7">
      <w:r w:rsidRPr="000B4528">
        <w:t>сбалансированную развивающуюся</w:t>
      </w:r>
    </w:p>
    <w:p w:rsidR="00F441D7" w:rsidRPr="000B4528" w:rsidRDefault="00F441D7" w:rsidP="00F441D7">
      <w:r w:rsidRPr="000B4528">
        <w:t>структуру с высоким уровнем ценности</w:t>
      </w:r>
    </w:p>
    <w:p w:rsidR="00F441D7" w:rsidRPr="000B4528" w:rsidRDefault="00F441D7" w:rsidP="00F441D7">
      <w:r w:rsidRPr="000B4528">
        <w:t>всех компонентов его личности. (И</w:t>
      </w:r>
    </w:p>
    <w:p w:rsidR="00F441D7" w:rsidRPr="000B4528" w:rsidRDefault="00F441D7" w:rsidP="00F441D7">
      <w:r w:rsidRPr="000B4528">
        <w:t>хорошее, и плохое, и зарождающееся, и</w:t>
      </w:r>
    </w:p>
    <w:p w:rsidR="00F441D7" w:rsidRPr="000B4528" w:rsidRDefault="00F441D7" w:rsidP="00F441D7">
      <w:r w:rsidRPr="000B4528">
        <w:t>отработавшее - все не исчезает</w:t>
      </w:r>
    </w:p>
    <w:p w:rsidR="00F441D7" w:rsidRPr="000B4528" w:rsidRDefault="00F441D7" w:rsidP="00F441D7">
      <w:r w:rsidRPr="000B4528">
        <w:t>бесследно, сохраняясь в особенностях</w:t>
      </w:r>
    </w:p>
    <w:p w:rsidR="00F441D7" w:rsidRPr="000B4528" w:rsidRDefault="00F441D7" w:rsidP="00F441D7">
      <w:r w:rsidRPr="000B4528">
        <w:t>структуры личности и предопределяя во</w:t>
      </w:r>
    </w:p>
    <w:p w:rsidR="00F441D7" w:rsidRPr="000B4528" w:rsidRDefault="00F441D7" w:rsidP="00F441D7">
      <w:r w:rsidRPr="000B4528">
        <w:t>многом последующий отбор жизненных</w:t>
      </w:r>
    </w:p>
    <w:p w:rsidR="00F441D7" w:rsidRPr="000B4528" w:rsidRDefault="00F441D7" w:rsidP="00F441D7">
      <w:r w:rsidRPr="000B4528">
        <w:t>ситуаций, в которых человек будет</w:t>
      </w:r>
    </w:p>
    <w:p w:rsidR="00F441D7" w:rsidRPr="000B4528" w:rsidRDefault="00F441D7" w:rsidP="00F441D7">
      <w:r w:rsidRPr="000B4528">
        <w:t>чувствовать себя комфортно, а как</w:t>
      </w:r>
    </w:p>
    <w:p w:rsidR="00F441D7" w:rsidRPr="000B4528" w:rsidRDefault="00F441D7" w:rsidP="00F441D7">
      <w:r w:rsidRPr="000B4528">
        <w:t>отдаленное следствие, - и будущую</w:t>
      </w:r>
    </w:p>
    <w:p w:rsidR="00F441D7" w:rsidRPr="000B4528" w:rsidRDefault="00F441D7" w:rsidP="00F441D7">
      <w:r w:rsidRPr="000B4528">
        <w:t>судьбу9.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9См.:  Хекхаузен   Х.   Мотивация   и</w:t>
      </w:r>
    </w:p>
    <w:p w:rsidR="00F441D7" w:rsidRPr="000B4528" w:rsidRDefault="00F441D7" w:rsidP="00F441D7">
      <w:r w:rsidRPr="000B4528">
        <w:t>деятельность. М.,1986. Т.1. оИндивиды</w:t>
      </w:r>
    </w:p>
    <w:p w:rsidR="00F441D7" w:rsidRPr="000B4528" w:rsidRDefault="00F441D7" w:rsidP="00F441D7">
      <w:r w:rsidRPr="000B4528">
        <w:t>отыскивают и  даже формируют наличные</w:t>
      </w:r>
    </w:p>
    <w:p w:rsidR="00F441D7" w:rsidRPr="000B4528" w:rsidRDefault="00F441D7" w:rsidP="00F441D7">
      <w:r w:rsidRPr="000B4528">
        <w:t>ситуации  в  соответствии  со  своими</w:t>
      </w:r>
    </w:p>
    <w:p w:rsidR="00F441D7" w:rsidRPr="000B4528" w:rsidRDefault="00F441D7" w:rsidP="00F441D7">
      <w:r w:rsidRPr="000B4528">
        <w:t>личностными              диспозициями</w:t>
      </w:r>
    </w:p>
    <w:p w:rsidR="00F441D7" w:rsidRPr="000B4528" w:rsidRDefault="00F441D7" w:rsidP="00F441D7">
      <w:r w:rsidRPr="000B4528">
        <w:t>(предрасположениями, склонностями.  -</w:t>
      </w:r>
    </w:p>
    <w:p w:rsidR="00F441D7" w:rsidRPr="000B4528" w:rsidRDefault="00F441D7" w:rsidP="00F441D7">
      <w:r w:rsidRPr="000B4528">
        <w:t>И.Б.).   Они,   следовательно,   сами</w:t>
      </w:r>
    </w:p>
    <w:p w:rsidR="00F441D7" w:rsidRPr="000B4528" w:rsidRDefault="00F441D7" w:rsidP="00F441D7">
      <w:r w:rsidRPr="000B4528">
        <w:t>создают       свою       ситуационную</w:t>
      </w:r>
    </w:p>
    <w:p w:rsidR="00F441D7" w:rsidRPr="000B4528" w:rsidRDefault="00F441D7" w:rsidP="00F441D7">
      <w:r w:rsidRPr="000B4528">
        <w:t>специфичность, a  priori ограничивают</w:t>
      </w:r>
    </w:p>
    <w:p w:rsidR="00F441D7" w:rsidRPr="000B4528" w:rsidRDefault="00F441D7" w:rsidP="00F441D7">
      <w:r w:rsidRPr="000B4528">
        <w:t>множество   возможных    ситуационных</w:t>
      </w:r>
    </w:p>
    <w:p w:rsidR="00F441D7" w:rsidRPr="000B4528" w:rsidRDefault="00F441D7" w:rsidP="00F441D7">
      <w:r w:rsidRPr="000B4528">
        <w:t>влияний,   лавируя   между   ними   и</w:t>
      </w:r>
    </w:p>
    <w:p w:rsidR="00F441D7" w:rsidRPr="000B4528" w:rsidRDefault="00F441D7" w:rsidP="00F441D7">
      <w:r w:rsidRPr="000B4528">
        <w:t>105</w:t>
      </w:r>
    </w:p>
    <w:p w:rsidR="00F441D7" w:rsidRPr="000B4528" w:rsidRDefault="00F441D7" w:rsidP="00F441D7"/>
    <w:p w:rsidR="00F441D7" w:rsidRPr="000B4528" w:rsidRDefault="00F441D7" w:rsidP="00F441D7">
      <w:r w:rsidRPr="000B4528">
        <w:t>Поскольку, как мы уже отмечали, мир</w:t>
      </w:r>
    </w:p>
    <w:p w:rsidR="00F441D7" w:rsidRPr="000B4528" w:rsidRDefault="00F441D7" w:rsidP="00F441D7">
      <w:r w:rsidRPr="000B4528">
        <w:t>детства чрезвычайно богат и</w:t>
      </w:r>
    </w:p>
    <w:p w:rsidR="00F441D7" w:rsidRPr="000B4528" w:rsidRDefault="00F441D7" w:rsidP="00F441D7">
      <w:r w:rsidRPr="000B4528">
        <w:t>многопланов, мы попытаемся акценти-</w:t>
      </w:r>
    </w:p>
    <w:p w:rsidR="00F441D7" w:rsidRPr="000B4528" w:rsidRDefault="00F441D7" w:rsidP="00F441D7">
      <w:r w:rsidRPr="000B4528">
        <w:t>ровать лишь те его характеристики,</w:t>
      </w:r>
    </w:p>
    <w:p w:rsidR="00F441D7" w:rsidRPr="000B4528" w:rsidRDefault="00F441D7" w:rsidP="00F441D7">
      <w:r w:rsidRPr="000B4528">
        <w:t>которые могут оказаться значимыми для</w:t>
      </w:r>
    </w:p>
    <w:p w:rsidR="00F441D7" w:rsidRPr="000B4528" w:rsidRDefault="00F441D7" w:rsidP="00F441D7">
      <w:r w:rsidRPr="000B4528">
        <w:t>понимания закономерностей</w:t>
      </w:r>
    </w:p>
    <w:p w:rsidR="00F441D7" w:rsidRPr="000B4528" w:rsidRDefault="00F441D7" w:rsidP="00F441D7">
      <w:r w:rsidRPr="000B4528">
        <w:t>функционирования творческого</w:t>
      </w:r>
    </w:p>
    <w:p w:rsidR="00F441D7" w:rsidRPr="000B4528" w:rsidRDefault="00F441D7" w:rsidP="00F441D7">
      <w:r w:rsidRPr="000B4528">
        <w:t>мышления.</w:t>
      </w:r>
    </w:p>
    <w:p w:rsidR="00F441D7" w:rsidRPr="000B4528" w:rsidRDefault="00F441D7" w:rsidP="00F441D7">
      <w:r w:rsidRPr="000B4528">
        <w:t>Исходя из этой установки, обратим</w:t>
      </w:r>
    </w:p>
    <w:p w:rsidR="00F441D7" w:rsidRPr="000B4528" w:rsidRDefault="00F441D7" w:rsidP="00F441D7">
      <w:r w:rsidRPr="000B4528">
        <w:t>внимание на следующие моменты: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>расставляя     акценты.      П.Вочтел</w:t>
      </w:r>
    </w:p>
    <w:p w:rsidR="00F441D7" w:rsidRPr="000B4528" w:rsidRDefault="00F441D7" w:rsidP="00F441D7">
      <w:r w:rsidRPr="000B4528">
        <w:t>(P.Wachtel)    писал:     "...следует</w:t>
      </w:r>
    </w:p>
    <w:p w:rsidR="00F441D7" w:rsidRPr="000B4528" w:rsidRDefault="00F441D7" w:rsidP="00F441D7">
      <w:r w:rsidRPr="000B4528">
        <w:t>выяснить, почему  некоторые люди  так</w:t>
      </w:r>
    </w:p>
    <w:p w:rsidR="00F441D7" w:rsidRPr="000B4528" w:rsidRDefault="00F441D7" w:rsidP="00F441D7">
      <w:r w:rsidRPr="000B4528">
        <w:t>часто попадают  в  похожие  ситуации.</w:t>
      </w:r>
    </w:p>
    <w:p w:rsidR="00F441D7" w:rsidRPr="000B4528" w:rsidRDefault="00F441D7" w:rsidP="00F441D7">
      <w:r w:rsidRPr="000B4528">
        <w:t>Почему  один   человек   предпочитает</w:t>
      </w:r>
    </w:p>
    <w:p w:rsidR="00F441D7" w:rsidRPr="000B4528" w:rsidRDefault="00F441D7" w:rsidP="00F441D7">
      <w:r w:rsidRPr="000B4528">
        <w:lastRenderedPageBreak/>
        <w:t>находиться   в    обществе   властных</w:t>
      </w:r>
    </w:p>
    <w:p w:rsidR="00F441D7" w:rsidRPr="000B4528" w:rsidRDefault="00F441D7" w:rsidP="00F441D7">
      <w:r w:rsidRPr="000B4528">
        <w:t>женщин,  а   другой   весь   поглощен</w:t>
      </w:r>
    </w:p>
    <w:p w:rsidR="00F441D7" w:rsidRPr="000B4528" w:rsidRDefault="00F441D7" w:rsidP="00F441D7">
      <w:r w:rsidRPr="000B4528">
        <w:t>работой и умудряется превратить любые</w:t>
      </w:r>
    </w:p>
    <w:p w:rsidR="00F441D7" w:rsidRPr="000B4528" w:rsidRDefault="00F441D7" w:rsidP="00F441D7">
      <w:r w:rsidRPr="000B4528">
        <w:t>сборища в рабочие совещания, а третий</w:t>
      </w:r>
    </w:p>
    <w:p w:rsidR="00F441D7" w:rsidRPr="000B4528" w:rsidRDefault="00F441D7" w:rsidP="00F441D7">
      <w:r w:rsidRPr="000B4528">
        <w:t>постоянно имеет дело с более слабыми,</w:t>
      </w:r>
    </w:p>
    <w:p w:rsidR="00F441D7" w:rsidRPr="000B4528" w:rsidRDefault="00F441D7" w:rsidP="00F441D7">
      <w:r w:rsidRPr="000B4528">
        <w:t>запуганными им людьми, от которых ему</w:t>
      </w:r>
    </w:p>
    <w:p w:rsidR="00F441D7" w:rsidRPr="000B4528" w:rsidRDefault="00F441D7" w:rsidP="00F441D7">
      <w:r w:rsidRPr="000B4528">
        <w:t>трудно ждать искренности?п (С.32).</w:t>
      </w:r>
    </w:p>
    <w:p w:rsidR="00F441D7" w:rsidRPr="000B4528" w:rsidRDefault="00F441D7" w:rsidP="00F441D7">
      <w:r w:rsidRPr="000B4528">
        <w:t>Любопытно,    что     выявляемые    и</w:t>
      </w:r>
    </w:p>
    <w:p w:rsidR="00F441D7" w:rsidRPr="000B4528" w:rsidRDefault="00F441D7" w:rsidP="00F441D7">
      <w:r w:rsidRPr="000B4528">
        <w:t>анализируемые в настоящее время связи</w:t>
      </w:r>
    </w:p>
    <w:p w:rsidR="00F441D7" w:rsidRPr="000B4528" w:rsidRDefault="00F441D7" w:rsidP="00F441D7">
      <w:r w:rsidRPr="000B4528">
        <w:t>и зависимости  характера  ситуаций  и</w:t>
      </w:r>
    </w:p>
    <w:p w:rsidR="00F441D7" w:rsidRPr="000B4528" w:rsidRDefault="00F441D7" w:rsidP="00F441D7">
      <w:r w:rsidRPr="000B4528">
        <w:t>особенностей  личностных  диспозиций,</w:t>
      </w:r>
    </w:p>
    <w:p w:rsidR="00F441D7" w:rsidRPr="000B4528" w:rsidRDefault="00F441D7" w:rsidP="00F441D7">
      <w:r w:rsidRPr="000B4528">
        <w:t>значительно  раньше  запечатлелись  в</w:t>
      </w:r>
    </w:p>
    <w:p w:rsidR="00F441D7" w:rsidRPr="000B4528" w:rsidRDefault="00F441D7" w:rsidP="00F441D7">
      <w:r w:rsidRPr="000B4528">
        <w:t>обыденном  сознании  и  оформились  в</w:t>
      </w:r>
    </w:p>
    <w:p w:rsidR="00F441D7" w:rsidRPr="000B4528" w:rsidRDefault="00F441D7" w:rsidP="00F441D7">
      <w:r w:rsidRPr="000B4528">
        <w:t>поговорку:   "Посеешь    поступок   -</w:t>
      </w:r>
    </w:p>
    <w:p w:rsidR="00F441D7" w:rsidRPr="000B4528" w:rsidRDefault="00F441D7" w:rsidP="00F441D7">
      <w:r w:rsidRPr="000B4528">
        <w:t>пожнешь привычку.  Посеешь привычку -</w:t>
      </w:r>
    </w:p>
    <w:p w:rsidR="00F441D7" w:rsidRPr="000B4528" w:rsidRDefault="00F441D7" w:rsidP="00F441D7">
      <w:r w:rsidRPr="000B4528">
        <w:t>пожнешь характер.  Посеешь характер -</w:t>
      </w:r>
    </w:p>
    <w:p w:rsidR="00F441D7" w:rsidRPr="000B4528" w:rsidRDefault="00F441D7" w:rsidP="00F441D7">
      <w:r w:rsidRPr="000B4528">
        <w:t>пожнешь судьбу".</w:t>
      </w:r>
    </w:p>
    <w:p w:rsidR="00F441D7" w:rsidRPr="000B4528" w:rsidRDefault="00F441D7" w:rsidP="00F441D7">
      <w:r w:rsidRPr="000B4528">
        <w:t>106</w:t>
      </w:r>
    </w:p>
    <w:p w:rsidR="00F441D7" w:rsidRPr="000B4528" w:rsidRDefault="00F441D7" w:rsidP="00F441D7"/>
    <w:p w:rsidR="00F441D7" w:rsidRPr="000B4528" w:rsidRDefault="00F441D7" w:rsidP="00F441D7">
      <w:r w:rsidRPr="000B4528">
        <w:t>- формирование способности и навыков</w:t>
      </w:r>
    </w:p>
    <w:p w:rsidR="00F441D7" w:rsidRPr="000B4528" w:rsidRDefault="00F441D7" w:rsidP="00F441D7">
      <w:r w:rsidRPr="000B4528">
        <w:t>оценки информации;</w:t>
      </w:r>
    </w:p>
    <w:p w:rsidR="00F441D7" w:rsidRPr="000B4528" w:rsidRDefault="00F441D7" w:rsidP="00F441D7">
      <w:r w:rsidRPr="000B4528">
        <w:t>- функционирование специфических форм</w:t>
      </w:r>
    </w:p>
    <w:p w:rsidR="00F441D7" w:rsidRPr="000B4528" w:rsidRDefault="00F441D7" w:rsidP="00F441D7">
      <w:r w:rsidRPr="000B4528">
        <w:t>упорядочения мира;</w:t>
      </w:r>
    </w:p>
    <w:p w:rsidR="00F441D7" w:rsidRPr="000B4528" w:rsidRDefault="00F441D7" w:rsidP="00F441D7">
      <w:r w:rsidRPr="000B4528">
        <w:t>- альтернативные формы оперирования</w:t>
      </w:r>
    </w:p>
    <w:p w:rsidR="00F441D7" w:rsidRPr="000B4528" w:rsidRDefault="00F441D7" w:rsidP="00F441D7">
      <w:r w:rsidRPr="000B4528">
        <w:t>информацией;</w:t>
      </w:r>
    </w:p>
    <w:p w:rsidR="00F441D7" w:rsidRPr="000B4528" w:rsidRDefault="00F441D7" w:rsidP="00F441D7">
      <w:r w:rsidRPr="000B4528">
        <w:t>- альтернативные мыслительные</w:t>
      </w:r>
    </w:p>
    <w:p w:rsidR="00F441D7" w:rsidRPr="000B4528" w:rsidRDefault="00F441D7" w:rsidP="00F441D7">
      <w:r w:rsidRPr="000B4528">
        <w:t>структуры.</w:t>
      </w:r>
    </w:p>
    <w:p w:rsidR="00F441D7" w:rsidRPr="000B4528" w:rsidRDefault="00F441D7" w:rsidP="00F441D7">
      <w:r w:rsidRPr="000B4528">
        <w:t>Как известно, склонность к более</w:t>
      </w:r>
    </w:p>
    <w:p w:rsidR="00F441D7" w:rsidRPr="000B4528" w:rsidRDefault="00F441D7" w:rsidP="00F441D7">
      <w:r w:rsidRPr="000B4528">
        <w:t>гибкой (ситуационно обусловленной,</w:t>
      </w:r>
    </w:p>
    <w:p w:rsidR="00F441D7" w:rsidRPr="000B4528" w:rsidRDefault="00F441D7" w:rsidP="00F441D7">
      <w:r w:rsidRPr="000B4528">
        <w:t>принимающей во внимание влияние</w:t>
      </w:r>
    </w:p>
    <w:p w:rsidR="00F441D7" w:rsidRPr="000B4528" w:rsidRDefault="00F441D7" w:rsidP="00F441D7">
      <w:r w:rsidRPr="000B4528">
        <w:t>различных факторов) оценке информации</w:t>
      </w:r>
    </w:p>
    <w:p w:rsidR="00F441D7" w:rsidRPr="000B4528" w:rsidRDefault="00F441D7" w:rsidP="00F441D7">
      <w:r w:rsidRPr="000B4528">
        <w:t>является одной из предпосылок</w:t>
      </w:r>
    </w:p>
    <w:p w:rsidR="00F441D7" w:rsidRPr="000B4528" w:rsidRDefault="00F441D7" w:rsidP="00F441D7">
      <w:r w:rsidRPr="000B4528">
        <w:t>формирования творческих способностей.</w:t>
      </w:r>
    </w:p>
    <w:p w:rsidR="00F441D7" w:rsidRPr="000B4528" w:rsidRDefault="00F441D7" w:rsidP="00F441D7">
      <w:r w:rsidRPr="000B4528">
        <w:t>Какую роль здесь играют условия</w:t>
      </w:r>
    </w:p>
    <w:p w:rsidR="00F441D7" w:rsidRPr="000B4528" w:rsidRDefault="00F441D7" w:rsidP="00F441D7">
      <w:r w:rsidRPr="000B4528">
        <w:t>развития в детстве?</w:t>
      </w:r>
    </w:p>
    <w:p w:rsidR="00F441D7" w:rsidRPr="000B4528" w:rsidRDefault="00F441D7" w:rsidP="00F441D7">
      <w:r w:rsidRPr="000B4528">
        <w:t>Чтобы ответить на этот вопрос,</w:t>
      </w:r>
    </w:p>
    <w:p w:rsidR="00F441D7" w:rsidRPr="000B4528" w:rsidRDefault="00F441D7" w:rsidP="00F441D7">
      <w:r w:rsidRPr="000B4528">
        <w:t>вероятно, имеет смысл обратить</w:t>
      </w:r>
    </w:p>
    <w:p w:rsidR="00F441D7" w:rsidRPr="000B4528" w:rsidRDefault="00F441D7" w:rsidP="00F441D7">
      <w:r w:rsidRPr="000B4528">
        <w:t>внимание на закономерности склады-</w:t>
      </w:r>
    </w:p>
    <w:p w:rsidR="00F441D7" w:rsidRPr="000B4528" w:rsidRDefault="00F441D7" w:rsidP="00F441D7">
      <w:r w:rsidRPr="000B4528">
        <w:t>вания и совершенствования навыка все</w:t>
      </w:r>
    </w:p>
    <w:p w:rsidR="00F441D7" w:rsidRPr="000B4528" w:rsidRDefault="00F441D7" w:rsidP="00F441D7">
      <w:r w:rsidRPr="000B4528">
        <w:t>более тонкой, дифференцированной,</w:t>
      </w:r>
    </w:p>
    <w:p w:rsidR="00F441D7" w:rsidRPr="000B4528" w:rsidRDefault="00F441D7" w:rsidP="00F441D7">
      <w:r w:rsidRPr="000B4528">
        <w:t>неоднозначной оценки внешних и</w:t>
      </w:r>
    </w:p>
    <w:p w:rsidR="00F441D7" w:rsidRPr="000B4528" w:rsidRDefault="00F441D7" w:rsidP="00F441D7">
      <w:r w:rsidRPr="000B4528">
        <w:t>внутренних воздействий и состояний по</w:t>
      </w:r>
    </w:p>
    <w:p w:rsidR="00F441D7" w:rsidRPr="000B4528" w:rsidRDefault="00F441D7" w:rsidP="00F441D7">
      <w:r w:rsidRPr="000B4528">
        <w:t>мере взросления человека. Очевидно,</w:t>
      </w:r>
    </w:p>
    <w:p w:rsidR="00F441D7" w:rsidRPr="000B4528" w:rsidRDefault="00F441D7" w:rsidP="00F441D7">
      <w:r w:rsidRPr="000B4528">
        <w:t>некоторые из них изначально</w:t>
      </w:r>
    </w:p>
    <w:p w:rsidR="00F441D7" w:rsidRPr="000B4528" w:rsidRDefault="00F441D7" w:rsidP="00F441D7">
      <w:r w:rsidRPr="000B4528">
        <w:t>воспринимаются как индифферентные, а</w:t>
      </w:r>
    </w:p>
    <w:p w:rsidR="00F441D7" w:rsidRPr="000B4528" w:rsidRDefault="00F441D7" w:rsidP="00F441D7">
      <w:r w:rsidRPr="000B4528">
        <w:t>потому, возможно, и не</w:t>
      </w:r>
    </w:p>
    <w:p w:rsidR="00F441D7" w:rsidRPr="000B4528" w:rsidRDefault="00F441D7" w:rsidP="00F441D7">
      <w:r w:rsidRPr="000B4528">
        <w:t>запечатлеваются в памяти младенца.</w:t>
      </w:r>
    </w:p>
    <w:p w:rsidR="00F441D7" w:rsidRPr="000B4528" w:rsidRDefault="00F441D7" w:rsidP="00F441D7">
      <w:r w:rsidRPr="000B4528">
        <w:t>Другие же имеют определенную</w:t>
      </w:r>
    </w:p>
    <w:p w:rsidR="00F441D7" w:rsidRPr="000B4528" w:rsidRDefault="00F441D7" w:rsidP="00F441D7">
      <w:r w:rsidRPr="000B4528">
        <w:t>(позитивную или негативную)</w:t>
      </w:r>
    </w:p>
    <w:p w:rsidR="00F441D7" w:rsidRPr="000B4528" w:rsidRDefault="00F441D7" w:rsidP="00F441D7">
      <w:r w:rsidRPr="000B4528">
        <w:t>окрашенность и потому фиксируются</w:t>
      </w:r>
    </w:p>
    <w:p w:rsidR="00F441D7" w:rsidRPr="000B4528" w:rsidRDefault="00F441D7" w:rsidP="00F441D7">
      <w:r w:rsidRPr="000B4528">
        <w:t>вместе с этой субъективной</w:t>
      </w:r>
    </w:p>
    <w:p w:rsidR="00F441D7" w:rsidRPr="000B4528" w:rsidRDefault="00F441D7" w:rsidP="00F441D7">
      <w:r w:rsidRPr="000B4528">
        <w:t>окрашенностью (по существу, зародышем</w:t>
      </w:r>
    </w:p>
    <w:p w:rsidR="00F441D7" w:rsidRPr="000B4528" w:rsidRDefault="00F441D7" w:rsidP="00F441D7">
      <w:r w:rsidRPr="000B4528">
        <w:lastRenderedPageBreak/>
        <w:t>оценки). Такие фиксированные</w:t>
      </w:r>
    </w:p>
    <w:p w:rsidR="00F441D7" w:rsidRPr="000B4528" w:rsidRDefault="00F441D7" w:rsidP="00F441D7">
      <w:r w:rsidRPr="000B4528">
        <w:t>107</w:t>
      </w:r>
    </w:p>
    <w:p w:rsidR="00F441D7" w:rsidRPr="000B4528" w:rsidRDefault="00F441D7" w:rsidP="00F441D7"/>
    <w:p w:rsidR="00F441D7" w:rsidRPr="000B4528" w:rsidRDefault="00F441D7" w:rsidP="00F441D7">
      <w:r w:rsidRPr="000B4528">
        <w:t>взаимосвязи и составляют, вероятно,</w:t>
      </w:r>
    </w:p>
    <w:p w:rsidR="00F441D7" w:rsidRPr="000B4528" w:rsidRDefault="00F441D7" w:rsidP="00F441D7">
      <w:r w:rsidRPr="000B4528">
        <w:t>основание постепенно складывающейся</w:t>
      </w:r>
    </w:p>
    <w:p w:rsidR="00F441D7" w:rsidRPr="000B4528" w:rsidRDefault="00F441D7" w:rsidP="00F441D7">
      <w:r w:rsidRPr="000B4528">
        <w:t>системы оценок.</w:t>
      </w:r>
    </w:p>
    <w:p w:rsidR="00F441D7" w:rsidRPr="000B4528" w:rsidRDefault="00F441D7" w:rsidP="00F441D7">
      <w:r w:rsidRPr="000B4528">
        <w:t>Огромное значение для ее формирования</w:t>
      </w:r>
    </w:p>
    <w:p w:rsidR="00F441D7" w:rsidRPr="000B4528" w:rsidRDefault="00F441D7" w:rsidP="00F441D7">
      <w:r w:rsidRPr="000B4528">
        <w:t>имеет полноценное, эмоциональное и</w:t>
      </w:r>
    </w:p>
    <w:p w:rsidR="00F441D7" w:rsidRPr="000B4528" w:rsidRDefault="00F441D7" w:rsidP="00F441D7">
      <w:r w:rsidRPr="000B4528">
        <w:t>событийно богатое общение ребенка со</w:t>
      </w:r>
    </w:p>
    <w:p w:rsidR="00F441D7" w:rsidRPr="000B4528" w:rsidRDefault="00F441D7" w:rsidP="00F441D7">
      <w:r w:rsidRPr="000B4528">
        <w:t>взрослым. Ведь более сложные, более</w:t>
      </w:r>
    </w:p>
    <w:p w:rsidR="00F441D7" w:rsidRPr="000B4528" w:rsidRDefault="00F441D7" w:rsidP="00F441D7">
      <w:r w:rsidRPr="000B4528">
        <w:t>отдаленно связанные со своим</w:t>
      </w:r>
    </w:p>
    <w:p w:rsidR="00F441D7" w:rsidRPr="000B4528" w:rsidRDefault="00F441D7" w:rsidP="00F441D7">
      <w:r w:rsidRPr="000B4528">
        <w:t>физическим состоянием оценки ребенок</w:t>
      </w:r>
    </w:p>
    <w:p w:rsidR="00F441D7" w:rsidRPr="000B4528" w:rsidRDefault="00F441D7" w:rsidP="00F441D7">
      <w:r w:rsidRPr="000B4528">
        <w:t>во многом усваивает, воспринимая эмо-</w:t>
      </w:r>
    </w:p>
    <w:p w:rsidR="00F441D7" w:rsidRPr="000B4528" w:rsidRDefault="00F441D7" w:rsidP="00F441D7">
      <w:r w:rsidRPr="000B4528">
        <w:t>циональные реакции и оценки</w:t>
      </w:r>
    </w:p>
    <w:p w:rsidR="00F441D7" w:rsidRPr="000B4528" w:rsidRDefault="00F441D7" w:rsidP="00F441D7">
      <w:r w:rsidRPr="000B4528">
        <w:t>взрослого. При этом сначала могут</w:t>
      </w:r>
    </w:p>
    <w:p w:rsidR="00F441D7" w:rsidRPr="000B4528" w:rsidRDefault="00F441D7" w:rsidP="00F441D7">
      <w:r w:rsidRPr="000B4528">
        <w:t>приниматься и пониматься лишь самые</w:t>
      </w:r>
    </w:p>
    <w:p w:rsidR="00F441D7" w:rsidRPr="000B4528" w:rsidRDefault="00F441D7" w:rsidP="00F441D7">
      <w:r w:rsidRPr="000B4528">
        <w:t>выраженные, сознательно или</w:t>
      </w:r>
    </w:p>
    <w:p w:rsidR="00F441D7" w:rsidRPr="000B4528" w:rsidRDefault="00F441D7" w:rsidP="00F441D7">
      <w:r w:rsidRPr="000B4528">
        <w:t>неосознанно акцентированные реакции</w:t>
      </w:r>
    </w:p>
    <w:p w:rsidR="00F441D7" w:rsidRPr="000B4528" w:rsidRDefault="00F441D7" w:rsidP="00F441D7">
      <w:r w:rsidRPr="000B4528">
        <w:t>взрослого (отношение матери к</w:t>
      </w:r>
    </w:p>
    <w:p w:rsidR="00F441D7" w:rsidRPr="000B4528" w:rsidRDefault="00F441D7" w:rsidP="00F441D7">
      <w:r w:rsidRPr="000B4528">
        <w:t>младенцу вообще несколько утрировано:</w:t>
      </w:r>
    </w:p>
    <w:p w:rsidR="00F441D7" w:rsidRPr="000B4528" w:rsidRDefault="00F441D7" w:rsidP="00F441D7">
      <w:r w:rsidRPr="000B4528">
        <w:t>подчеркнутая и явно выраженная</w:t>
      </w:r>
    </w:p>
    <w:p w:rsidR="00F441D7" w:rsidRPr="000B4528" w:rsidRDefault="00F441D7" w:rsidP="00F441D7">
      <w:r w:rsidRPr="000B4528">
        <w:t>радость в случае одобрения</w:t>
      </w:r>
    </w:p>
    <w:p w:rsidR="00F441D7" w:rsidRPr="000B4528" w:rsidRDefault="00F441D7" w:rsidP="00F441D7">
      <w:r w:rsidRPr="000B4528">
        <w:t>определенных действий или так же явно</w:t>
      </w:r>
    </w:p>
    <w:p w:rsidR="00F441D7" w:rsidRPr="000B4528" w:rsidRDefault="00F441D7" w:rsidP="00F441D7">
      <w:r w:rsidRPr="000B4528">
        <w:t>выраженное неудовольствие в связи с</w:t>
      </w:r>
    </w:p>
    <w:p w:rsidR="00F441D7" w:rsidRPr="000B4528" w:rsidRDefault="00F441D7" w:rsidP="00F441D7">
      <w:r w:rsidRPr="000B4528">
        <w:t>какими-либо негативными, по мнению</w:t>
      </w:r>
    </w:p>
    <w:p w:rsidR="00F441D7" w:rsidRPr="000B4528" w:rsidRDefault="00F441D7" w:rsidP="00F441D7">
      <w:r w:rsidRPr="000B4528">
        <w:t>взрослых, актами поведения младенца).</w:t>
      </w:r>
    </w:p>
    <w:p w:rsidR="00F441D7" w:rsidRPr="000B4528" w:rsidRDefault="00F441D7" w:rsidP="00F441D7">
      <w:r w:rsidRPr="000B4528">
        <w:t>Так расширяется для младенца круг</w:t>
      </w:r>
    </w:p>
    <w:p w:rsidR="00F441D7" w:rsidRPr="000B4528" w:rsidRDefault="00F441D7" w:rsidP="00F441D7">
      <w:r w:rsidRPr="000B4528">
        <w:t>восприятия различных воздействий и</w:t>
      </w:r>
    </w:p>
    <w:p w:rsidR="00F441D7" w:rsidRPr="000B4528" w:rsidRDefault="00F441D7" w:rsidP="00F441D7">
      <w:r w:rsidRPr="000B4528">
        <w:t>состояний, увязываемых с</w:t>
      </w:r>
    </w:p>
    <w:p w:rsidR="00F441D7" w:rsidRPr="000B4528" w:rsidRDefault="00F441D7" w:rsidP="00F441D7">
      <w:r w:rsidRPr="000B4528">
        <w:t>определенными эмоциональными</w:t>
      </w:r>
    </w:p>
    <w:p w:rsidR="00F441D7" w:rsidRPr="000B4528" w:rsidRDefault="00F441D7" w:rsidP="00F441D7">
      <w:r w:rsidRPr="000B4528">
        <w:t>оценками, пусть и не лично</w:t>
      </w:r>
    </w:p>
    <w:p w:rsidR="00F441D7" w:rsidRPr="000B4528" w:rsidRDefault="00F441D7" w:rsidP="00F441D7">
      <w:r w:rsidRPr="000B4528">
        <w:t>продуцированными, а воспринятыми из</w:t>
      </w:r>
    </w:p>
    <w:p w:rsidR="00F441D7" w:rsidRPr="000B4528" w:rsidRDefault="00F441D7" w:rsidP="00F441D7">
      <w:r w:rsidRPr="000B4528">
        <w:t>опыта общения со взрослым в</w:t>
      </w:r>
    </w:p>
    <w:p w:rsidR="00F441D7" w:rsidRPr="000B4528" w:rsidRDefault="00F441D7" w:rsidP="00F441D7">
      <w:r w:rsidRPr="000B4528">
        <w:t>результате усвоения некоторых</w:t>
      </w:r>
    </w:p>
    <w:p w:rsidR="00F441D7" w:rsidRPr="000B4528" w:rsidRDefault="00F441D7" w:rsidP="00F441D7">
      <w:r w:rsidRPr="000B4528">
        <w:t>стереотипных оценок, типичных,</w:t>
      </w:r>
    </w:p>
    <w:p w:rsidR="00F441D7" w:rsidRPr="000B4528" w:rsidRDefault="00F441D7" w:rsidP="00F441D7">
      <w:r w:rsidRPr="000B4528">
        <w:t>регулярно повторяющихся ситуаций.</w:t>
      </w:r>
    </w:p>
    <w:p w:rsidR="00F441D7" w:rsidRPr="000B4528" w:rsidRDefault="00F441D7" w:rsidP="00F441D7"/>
    <w:p w:rsidR="00F441D7" w:rsidRPr="000B4528" w:rsidRDefault="00F441D7" w:rsidP="00F441D7">
      <w:r w:rsidRPr="000B4528">
        <w:t>108</w:t>
      </w:r>
    </w:p>
    <w:p w:rsidR="00F441D7" w:rsidRPr="000B4528" w:rsidRDefault="00F441D7" w:rsidP="00F441D7"/>
    <w:p w:rsidR="00F441D7" w:rsidRPr="000B4528" w:rsidRDefault="00F441D7" w:rsidP="00F441D7">
      <w:r w:rsidRPr="000B4528">
        <w:t>Чем старше становится ребенок, тем</w:t>
      </w:r>
    </w:p>
    <w:p w:rsidR="00F441D7" w:rsidRPr="000B4528" w:rsidRDefault="00F441D7" w:rsidP="00F441D7">
      <w:r w:rsidRPr="000B4528">
        <w:t>меньшая акцентированность "взрослой"</w:t>
      </w:r>
    </w:p>
    <w:p w:rsidR="00F441D7" w:rsidRPr="000B4528" w:rsidRDefault="00F441D7" w:rsidP="00F441D7">
      <w:r w:rsidRPr="000B4528">
        <w:t>эмоциональной реакции требуется для</w:t>
      </w:r>
    </w:p>
    <w:p w:rsidR="00F441D7" w:rsidRPr="000B4528" w:rsidRDefault="00F441D7" w:rsidP="00F441D7">
      <w:r w:rsidRPr="000B4528">
        <w:t>понимания им оценки своего поведения.</w:t>
      </w:r>
    </w:p>
    <w:p w:rsidR="00F441D7" w:rsidRPr="000B4528" w:rsidRDefault="00F441D7" w:rsidP="00F441D7">
      <w:r w:rsidRPr="000B4528">
        <w:t>Уже не нужен полный ритуал</w:t>
      </w:r>
    </w:p>
    <w:p w:rsidR="00F441D7" w:rsidRPr="000B4528" w:rsidRDefault="00F441D7" w:rsidP="00F441D7">
      <w:r w:rsidRPr="000B4528">
        <w:t>демонстрации отношения. Зачастую</w:t>
      </w:r>
    </w:p>
    <w:p w:rsidR="00F441D7" w:rsidRPr="000B4528" w:rsidRDefault="00F441D7" w:rsidP="00F441D7">
      <w:r w:rsidRPr="000B4528">
        <w:t>достаточно спокойно сказанных слов, и</w:t>
      </w:r>
    </w:p>
    <w:p w:rsidR="00F441D7" w:rsidRPr="000B4528" w:rsidRDefault="00F441D7" w:rsidP="00F441D7">
      <w:r w:rsidRPr="000B4528">
        <w:t>выработанная ранее связь</w:t>
      </w:r>
    </w:p>
    <w:p w:rsidR="00F441D7" w:rsidRPr="000B4528" w:rsidRDefault="00F441D7" w:rsidP="00F441D7">
      <w:r w:rsidRPr="000B4528">
        <w:t>информационных сетей, соотносимых с</w:t>
      </w:r>
    </w:p>
    <w:p w:rsidR="00F441D7" w:rsidRPr="000B4528" w:rsidRDefault="00F441D7" w:rsidP="00F441D7">
      <w:r w:rsidRPr="000B4528">
        <w:t>этой оценкой, активируется.</w:t>
      </w:r>
    </w:p>
    <w:p w:rsidR="00F441D7" w:rsidRPr="000B4528" w:rsidRDefault="00F441D7" w:rsidP="00F441D7">
      <w:r w:rsidRPr="000B4528">
        <w:t>Богаче становится и спектр</w:t>
      </w:r>
    </w:p>
    <w:p w:rsidR="00F441D7" w:rsidRPr="000B4528" w:rsidRDefault="00F441D7" w:rsidP="00F441D7">
      <w:r w:rsidRPr="000B4528">
        <w:t>эмоциональных реакций. Между крайними</w:t>
      </w:r>
    </w:p>
    <w:p w:rsidR="00F441D7" w:rsidRPr="000B4528" w:rsidRDefault="00F441D7" w:rsidP="00F441D7">
      <w:r w:rsidRPr="000B4528">
        <w:t>проявлениями (исключительная радость</w:t>
      </w:r>
    </w:p>
    <w:p w:rsidR="00F441D7" w:rsidRPr="000B4528" w:rsidRDefault="00F441D7" w:rsidP="00F441D7">
      <w:r w:rsidRPr="000B4528">
        <w:lastRenderedPageBreak/>
        <w:t>- явное неудовольствие) появляются</w:t>
      </w:r>
    </w:p>
    <w:p w:rsidR="00F441D7" w:rsidRPr="000B4528" w:rsidRDefault="00F441D7" w:rsidP="00F441D7">
      <w:r w:rsidRPr="000B4528">
        <w:t>разнообразные оттенки и полутона</w:t>
      </w:r>
    </w:p>
    <w:p w:rsidR="00F441D7" w:rsidRPr="000B4528" w:rsidRDefault="00F441D7" w:rsidP="00F441D7">
      <w:r w:rsidRPr="000B4528">
        <w:t>эмоциональной окрашенности. Со</w:t>
      </w:r>
    </w:p>
    <w:p w:rsidR="00F441D7" w:rsidRPr="000B4528" w:rsidRDefault="00F441D7" w:rsidP="00F441D7">
      <w:r w:rsidRPr="000B4528">
        <w:t>временем исчезает и безусловная</w:t>
      </w:r>
    </w:p>
    <w:p w:rsidR="00F441D7" w:rsidRPr="000B4528" w:rsidRDefault="00F441D7" w:rsidP="00F441D7">
      <w:r w:rsidRPr="000B4528">
        <w:t>однозначность оценок, в результате</w:t>
      </w:r>
    </w:p>
    <w:p w:rsidR="00F441D7" w:rsidRPr="000B4528" w:rsidRDefault="00F441D7" w:rsidP="00F441D7">
      <w:r w:rsidRPr="000B4528">
        <w:t>чего становится ясным, что примерно</w:t>
      </w:r>
    </w:p>
    <w:p w:rsidR="00F441D7" w:rsidRPr="000B4528" w:rsidRDefault="00F441D7" w:rsidP="00F441D7">
      <w:r w:rsidRPr="000B4528">
        <w:t>одно и то же событие при различных</w:t>
      </w:r>
    </w:p>
    <w:p w:rsidR="00F441D7" w:rsidRPr="000B4528" w:rsidRDefault="00F441D7" w:rsidP="00F441D7">
      <w:r w:rsidRPr="000B4528">
        <w:t>условиях может оцениваться по-</w:t>
      </w:r>
    </w:p>
    <w:p w:rsidR="00F441D7" w:rsidRPr="000B4528" w:rsidRDefault="00F441D7" w:rsidP="00F441D7">
      <w:r w:rsidRPr="000B4528">
        <w:t>разному. Так зарождается мно-</w:t>
      </w:r>
    </w:p>
    <w:p w:rsidR="00F441D7" w:rsidRPr="000B4528" w:rsidRDefault="00F441D7" w:rsidP="00F441D7">
      <w:r w:rsidRPr="000B4528">
        <w:t>гозначность зависимостей в</w:t>
      </w:r>
    </w:p>
    <w:p w:rsidR="00F441D7" w:rsidRPr="000B4528" w:rsidRDefault="00F441D7" w:rsidP="00F441D7">
      <w:r w:rsidRPr="000B4528">
        <w:t>формирующейся системе личностных</w:t>
      </w:r>
    </w:p>
    <w:p w:rsidR="00F441D7" w:rsidRPr="000B4528" w:rsidRDefault="00F441D7" w:rsidP="00F441D7">
      <w:r w:rsidRPr="000B4528">
        <w:t>смыслов.</w:t>
      </w:r>
    </w:p>
    <w:p w:rsidR="00F441D7" w:rsidRPr="000B4528" w:rsidRDefault="00F441D7" w:rsidP="00F441D7">
      <w:r w:rsidRPr="000B4528">
        <w:t>Но, конечно, при всей</w:t>
      </w:r>
    </w:p>
    <w:p w:rsidR="00F441D7" w:rsidRPr="000B4528" w:rsidRDefault="00F441D7" w:rsidP="00F441D7">
      <w:r w:rsidRPr="000B4528">
        <w:t>неоднозначности, обычно остаются</w:t>
      </w:r>
    </w:p>
    <w:p w:rsidR="00F441D7" w:rsidRPr="000B4528" w:rsidRDefault="00F441D7" w:rsidP="00F441D7">
      <w:r w:rsidRPr="000B4528">
        <w:t>безусловно осуждаемые и запрещаемые</w:t>
      </w:r>
    </w:p>
    <w:p w:rsidR="00F441D7" w:rsidRPr="000B4528" w:rsidRDefault="00F441D7" w:rsidP="00F441D7">
      <w:r w:rsidRPr="000B4528">
        <w:t>вещи. Например, то, что реально</w:t>
      </w:r>
    </w:p>
    <w:p w:rsidR="00F441D7" w:rsidRPr="000B4528" w:rsidRDefault="00F441D7" w:rsidP="00F441D7">
      <w:r w:rsidRPr="000B4528">
        <w:t>угрожает здоровью (физическому,</w:t>
      </w:r>
    </w:p>
    <w:p w:rsidR="00F441D7" w:rsidRPr="000B4528" w:rsidRDefault="00F441D7" w:rsidP="00F441D7">
      <w:r w:rsidRPr="000B4528">
        <w:t>интеллектуальному или нравственному)</w:t>
      </w:r>
    </w:p>
    <w:p w:rsidR="00F441D7" w:rsidRPr="000B4528" w:rsidRDefault="00F441D7" w:rsidP="00F441D7">
      <w:r w:rsidRPr="000B4528">
        <w:t>или самой жизни ребенка. Из таких</w:t>
      </w:r>
    </w:p>
    <w:p w:rsidR="00F441D7" w:rsidRPr="000B4528" w:rsidRDefault="00F441D7" w:rsidP="00F441D7">
      <w:r w:rsidRPr="000B4528">
        <w:t>безусловно осуждаемых комплексов</w:t>
      </w:r>
    </w:p>
    <w:p w:rsidR="00F441D7" w:rsidRPr="000B4528" w:rsidRDefault="00F441D7" w:rsidP="00F441D7">
      <w:r w:rsidRPr="000B4528">
        <w:t>событий, поступков, реакций форми-</w:t>
      </w:r>
    </w:p>
    <w:p w:rsidR="00F441D7" w:rsidRPr="000B4528" w:rsidRDefault="00F441D7" w:rsidP="00F441D7">
      <w:r w:rsidRPr="000B4528">
        <w:t>109</w:t>
      </w:r>
    </w:p>
    <w:p w:rsidR="00F441D7" w:rsidRPr="000B4528" w:rsidRDefault="00F441D7" w:rsidP="00F441D7"/>
    <w:p w:rsidR="00F441D7" w:rsidRPr="000B4528" w:rsidRDefault="00F441D7" w:rsidP="00F441D7">
      <w:r w:rsidRPr="000B4528">
        <w:t>руются индивидуальные табу</w:t>
      </w:r>
    </w:p>
    <w:p w:rsidR="00F441D7" w:rsidRPr="000B4528" w:rsidRDefault="00F441D7" w:rsidP="00F441D7">
      <w:r w:rsidRPr="000B4528">
        <w:t>складывающейся нравственной структуры</w:t>
      </w:r>
    </w:p>
    <w:p w:rsidR="00F441D7" w:rsidRPr="000B4528" w:rsidRDefault="00F441D7" w:rsidP="00F441D7">
      <w:r w:rsidRPr="000B4528">
        <w:t>личности. Характер этих запретов, их</w:t>
      </w:r>
    </w:p>
    <w:p w:rsidR="00F441D7" w:rsidRPr="000B4528" w:rsidRDefault="00F441D7" w:rsidP="00F441D7">
      <w:r w:rsidRPr="000B4528">
        <w:t>направленность и содержание</w:t>
      </w:r>
    </w:p>
    <w:p w:rsidR="00F441D7" w:rsidRPr="000B4528" w:rsidRDefault="00F441D7" w:rsidP="00F441D7">
      <w:r w:rsidRPr="000B4528">
        <w:t>впоследствии в значительной степени</w:t>
      </w:r>
    </w:p>
    <w:p w:rsidR="00F441D7" w:rsidRPr="000B4528" w:rsidRDefault="00F441D7" w:rsidP="00F441D7">
      <w:r w:rsidRPr="000B4528">
        <w:t>обусловят особенности восприятия и</w:t>
      </w:r>
    </w:p>
    <w:p w:rsidR="00F441D7" w:rsidRPr="000B4528" w:rsidRDefault="00F441D7" w:rsidP="00F441D7">
      <w:r w:rsidRPr="000B4528">
        <w:t>оценки человеком различных жизненных</w:t>
      </w:r>
    </w:p>
    <w:p w:rsidR="00F441D7" w:rsidRPr="000B4528" w:rsidRDefault="00F441D7" w:rsidP="00F441D7">
      <w:r w:rsidRPr="000B4528">
        <w:t>ситуаций, а также его поведение в</w:t>
      </w:r>
    </w:p>
    <w:p w:rsidR="00F441D7" w:rsidRPr="000B4528" w:rsidRDefault="00F441D7" w:rsidP="00F441D7">
      <w:r w:rsidRPr="000B4528">
        <w:t>них. Хотя в каждом конкретном случае</w:t>
      </w:r>
    </w:p>
    <w:p w:rsidR="00F441D7" w:rsidRPr="000B4528" w:rsidRDefault="00F441D7" w:rsidP="00F441D7">
      <w:r w:rsidRPr="000B4528">
        <w:t>осуждаемым оказывается специфический</w:t>
      </w:r>
    </w:p>
    <w:p w:rsidR="00F441D7" w:rsidRPr="000B4528" w:rsidRDefault="00F441D7" w:rsidP="00F441D7">
      <w:r w:rsidRPr="000B4528">
        <w:t>комплекс действий ("Не шуми,</w:t>
      </w:r>
    </w:p>
    <w:p w:rsidR="00F441D7" w:rsidRPr="000B4528" w:rsidRDefault="00F441D7" w:rsidP="00F441D7">
      <w:r w:rsidRPr="000B4528">
        <w:t>разбудишь малыша соседей", "Не топай</w:t>
      </w:r>
    </w:p>
    <w:p w:rsidR="00F441D7" w:rsidRPr="000B4528" w:rsidRDefault="00F441D7" w:rsidP="00F441D7">
      <w:r w:rsidRPr="000B4528">
        <w:t>ногами, люди внизу могут отдыхать"),</w:t>
      </w:r>
    </w:p>
    <w:p w:rsidR="00F441D7" w:rsidRPr="000B4528" w:rsidRDefault="00F441D7" w:rsidP="00F441D7">
      <w:r w:rsidRPr="000B4528">
        <w:t>но повторение запрещаемого в</w:t>
      </w:r>
    </w:p>
    <w:p w:rsidR="00F441D7" w:rsidRPr="000B4528" w:rsidRDefault="00F441D7" w:rsidP="00F441D7">
      <w:r w:rsidRPr="000B4528">
        <w:t>различных жизненных ситуациях</w:t>
      </w:r>
    </w:p>
    <w:p w:rsidR="00F441D7" w:rsidRPr="000B4528" w:rsidRDefault="00F441D7" w:rsidP="00F441D7">
      <w:r w:rsidRPr="000B4528">
        <w:t>приводит к вычленению того общего,</w:t>
      </w:r>
    </w:p>
    <w:p w:rsidR="00F441D7" w:rsidRPr="000B4528" w:rsidRDefault="00F441D7" w:rsidP="00F441D7">
      <w:r w:rsidRPr="000B4528">
        <w:t>что проявлялось в каждом конкретном</w:t>
      </w:r>
    </w:p>
    <w:p w:rsidR="00F441D7" w:rsidRPr="000B4528" w:rsidRDefault="00F441D7" w:rsidP="00F441D7">
      <w:r w:rsidRPr="000B4528">
        <w:t>запрете: "Не причиняй беспокойства</w:t>
      </w:r>
    </w:p>
    <w:p w:rsidR="00F441D7" w:rsidRPr="000B4528" w:rsidRDefault="00F441D7" w:rsidP="00F441D7">
      <w:r w:rsidRPr="000B4528">
        <w:t>другим людям". И в еще более общей</w:t>
      </w:r>
    </w:p>
    <w:p w:rsidR="00F441D7" w:rsidRPr="000B4528" w:rsidRDefault="00F441D7" w:rsidP="00F441D7">
      <w:r w:rsidRPr="000B4528">
        <w:t>форме: "Не поступай в отношении</w:t>
      </w:r>
    </w:p>
    <w:p w:rsidR="00F441D7" w:rsidRPr="000B4528" w:rsidRDefault="00F441D7" w:rsidP="00F441D7">
      <w:r w:rsidRPr="000B4528">
        <w:t>другого так, как не хотел бы, чтобы</w:t>
      </w:r>
    </w:p>
    <w:p w:rsidR="00F441D7" w:rsidRPr="000B4528" w:rsidRDefault="00F441D7" w:rsidP="00F441D7">
      <w:r w:rsidRPr="000B4528">
        <w:t>поступили в отношении тебя".</w:t>
      </w:r>
    </w:p>
    <w:p w:rsidR="00F441D7" w:rsidRPr="000B4528" w:rsidRDefault="00F441D7" w:rsidP="00F441D7">
      <w:r w:rsidRPr="000B4528">
        <w:t>Конечно, соответствующие максимы</w:t>
      </w:r>
    </w:p>
    <w:p w:rsidR="00F441D7" w:rsidRPr="000B4528" w:rsidRDefault="00F441D7" w:rsidP="00F441D7">
      <w:r w:rsidRPr="000B4528">
        <w:t>могут непосредственно декларироваться</w:t>
      </w:r>
    </w:p>
    <w:p w:rsidR="00F441D7" w:rsidRPr="000B4528" w:rsidRDefault="00F441D7" w:rsidP="00F441D7">
      <w:r w:rsidRPr="000B4528">
        <w:t>взрослым, но, если индивидуальная</w:t>
      </w:r>
    </w:p>
    <w:p w:rsidR="00F441D7" w:rsidRPr="000B4528" w:rsidRDefault="00F441D7" w:rsidP="00F441D7">
      <w:r w:rsidRPr="000B4528">
        <w:t>практика оценки им самим соответству-</w:t>
      </w:r>
    </w:p>
    <w:p w:rsidR="00F441D7" w:rsidRPr="000B4528" w:rsidRDefault="00F441D7" w:rsidP="00F441D7">
      <w:r w:rsidRPr="000B4528">
        <w:t>ющих ситуаций противоречит этому</w:t>
      </w:r>
    </w:p>
    <w:p w:rsidR="00F441D7" w:rsidRPr="000B4528" w:rsidRDefault="00F441D7" w:rsidP="00F441D7">
      <w:r w:rsidRPr="000B4528">
        <w:t>общему утверждению, скорее всего,</w:t>
      </w:r>
    </w:p>
    <w:p w:rsidR="00F441D7" w:rsidRPr="000B4528" w:rsidRDefault="00F441D7" w:rsidP="00F441D7">
      <w:r w:rsidRPr="000B4528">
        <w:t>доминирующее воздействие на осо-</w:t>
      </w:r>
    </w:p>
    <w:p w:rsidR="00F441D7" w:rsidRPr="000B4528" w:rsidRDefault="00F441D7" w:rsidP="00F441D7">
      <w:r w:rsidRPr="000B4528">
        <w:lastRenderedPageBreak/>
        <w:t>бенности складывающейся эмоционально-</w:t>
      </w:r>
    </w:p>
    <w:p w:rsidR="00F441D7" w:rsidRPr="000B4528" w:rsidRDefault="00F441D7" w:rsidP="00F441D7">
      <w:r w:rsidRPr="000B4528">
        <w:t>мотивационной сферы окажет именно</w:t>
      </w:r>
    </w:p>
    <w:p w:rsidR="00F441D7" w:rsidRPr="000B4528" w:rsidRDefault="00F441D7" w:rsidP="00F441D7">
      <w:r w:rsidRPr="000B4528">
        <w:t>практика, а не декларации. (Вспомним</w:t>
      </w:r>
    </w:p>
    <w:p w:rsidR="00F441D7" w:rsidRPr="000B4528" w:rsidRDefault="00F441D7" w:rsidP="00F441D7">
      <w:r w:rsidRPr="000B4528">
        <w:t>ранее рассматривавшиеся особенности</w:t>
      </w:r>
    </w:p>
    <w:p w:rsidR="00F441D7" w:rsidRPr="000B4528" w:rsidRDefault="00F441D7" w:rsidP="00F441D7">
      <w:r w:rsidRPr="000B4528">
        <w:t>формирования системы личностных</w:t>
      </w:r>
    </w:p>
    <w:p w:rsidR="00F441D7" w:rsidRPr="000B4528" w:rsidRDefault="00F441D7" w:rsidP="00F441D7">
      <w:r w:rsidRPr="000B4528">
        <w:t>110</w:t>
      </w:r>
    </w:p>
    <w:p w:rsidR="00F441D7" w:rsidRPr="000B4528" w:rsidRDefault="00F441D7" w:rsidP="00F441D7"/>
    <w:p w:rsidR="00F441D7" w:rsidRPr="000B4528" w:rsidRDefault="00F441D7" w:rsidP="00F441D7">
      <w:r w:rsidRPr="000B4528">
        <w:t>смыслов в зависимости от характера</w:t>
      </w:r>
    </w:p>
    <w:p w:rsidR="00F441D7" w:rsidRPr="000B4528" w:rsidRDefault="00F441D7" w:rsidP="00F441D7">
      <w:r w:rsidRPr="000B4528">
        <w:t>источника поступления информации: то,</w:t>
      </w:r>
    </w:p>
    <w:p w:rsidR="00F441D7" w:rsidRPr="000B4528" w:rsidRDefault="00F441D7" w:rsidP="00F441D7">
      <w:r w:rsidRPr="000B4528">
        <w:t>что фиксируется на основе</w:t>
      </w:r>
    </w:p>
    <w:p w:rsidR="00F441D7" w:rsidRPr="000B4528" w:rsidRDefault="00F441D7" w:rsidP="00F441D7">
      <w:r w:rsidRPr="000B4528">
        <w:t>неосознанного восприятия, минует</w:t>
      </w:r>
    </w:p>
    <w:p w:rsidR="00F441D7" w:rsidRPr="000B4528" w:rsidRDefault="00F441D7" w:rsidP="00F441D7">
      <w:r w:rsidRPr="000B4528">
        <w:t>барьер критичности, запечатлевается</w:t>
      </w:r>
    </w:p>
    <w:p w:rsidR="00F441D7" w:rsidRPr="000B4528" w:rsidRDefault="00F441D7" w:rsidP="00F441D7">
      <w:r w:rsidRPr="000B4528">
        <w:t>более прочно и практически в</w:t>
      </w:r>
    </w:p>
    <w:p w:rsidR="00F441D7" w:rsidRPr="000B4528" w:rsidRDefault="00F441D7" w:rsidP="00F441D7">
      <w:r w:rsidRPr="000B4528">
        <w:t>неискаженном виде. И напротив, на</w:t>
      </w:r>
    </w:p>
    <w:p w:rsidR="00F441D7" w:rsidRPr="000B4528" w:rsidRDefault="00F441D7" w:rsidP="00F441D7">
      <w:r w:rsidRPr="000B4528">
        <w:t>пути сознательного усвоения</w:t>
      </w:r>
    </w:p>
    <w:p w:rsidR="00F441D7" w:rsidRPr="000B4528" w:rsidRDefault="00F441D7" w:rsidP="00F441D7">
      <w:r w:rsidRPr="000B4528">
        <w:t>передаваемой информации стоит барьер</w:t>
      </w:r>
    </w:p>
    <w:p w:rsidR="00F441D7" w:rsidRPr="000B4528" w:rsidRDefault="00F441D7" w:rsidP="00F441D7">
      <w:r w:rsidRPr="000B4528">
        <w:t>контроля и критичности, оказывающей</w:t>
      </w:r>
    </w:p>
    <w:p w:rsidR="00F441D7" w:rsidRPr="000B4528" w:rsidRDefault="00F441D7" w:rsidP="00F441D7">
      <w:r w:rsidRPr="000B4528">
        <w:t>деформирующее воздействие на ее</w:t>
      </w:r>
    </w:p>
    <w:p w:rsidR="00F441D7" w:rsidRPr="000B4528" w:rsidRDefault="00F441D7" w:rsidP="00F441D7">
      <w:r w:rsidRPr="000B4528">
        <w:t>восприятие.)</w:t>
      </w:r>
    </w:p>
    <w:p w:rsidR="00F441D7" w:rsidRPr="000B4528" w:rsidRDefault="00F441D7" w:rsidP="00F441D7">
      <w:r w:rsidRPr="000B4528">
        <w:t>Существенным этапом в становлении</w:t>
      </w:r>
    </w:p>
    <w:p w:rsidR="00F441D7" w:rsidRPr="000B4528" w:rsidRDefault="00F441D7" w:rsidP="00F441D7">
      <w:r w:rsidRPr="000B4528">
        <w:t>системы личностных смыслов является</w:t>
      </w:r>
    </w:p>
    <w:p w:rsidR="00F441D7" w:rsidRPr="000B4528" w:rsidRDefault="00F441D7" w:rsidP="00F441D7">
      <w:r w:rsidRPr="000B4528">
        <w:t>формирование понятий, осуществляемое</w:t>
      </w:r>
    </w:p>
    <w:p w:rsidR="00F441D7" w:rsidRPr="000B4528" w:rsidRDefault="00F441D7" w:rsidP="00F441D7">
      <w:r w:rsidRPr="000B4528">
        <w:t>ребенком по первому, наиболее яркому</w:t>
      </w:r>
    </w:p>
    <w:p w:rsidR="00F441D7" w:rsidRPr="000B4528" w:rsidRDefault="00F441D7" w:rsidP="00F441D7">
      <w:r w:rsidRPr="000B4528">
        <w:t>впечатлению. Вот, например, что пишет</w:t>
      </w:r>
    </w:p>
    <w:p w:rsidR="00F441D7" w:rsidRPr="000B4528" w:rsidRDefault="00F441D7" w:rsidP="00F441D7">
      <w:r w:rsidRPr="000B4528">
        <w:t>об этом процессе Х.Дочер</w:t>
      </w:r>
    </w:p>
    <w:p w:rsidR="00F441D7" w:rsidRPr="000B4528" w:rsidRDefault="00F441D7" w:rsidP="00F441D7">
      <w:r w:rsidRPr="000B4528">
        <w:t>(H.Daucher)10: оПервые впечатления</w:t>
      </w:r>
    </w:p>
    <w:p w:rsidR="00F441D7" w:rsidRPr="000B4528" w:rsidRDefault="00F441D7" w:rsidP="00F441D7">
      <w:r w:rsidRPr="000B4528">
        <w:t>оставляют след в нашей памяти, в</w:t>
      </w:r>
    </w:p>
    <w:p w:rsidR="00F441D7" w:rsidRPr="000B4528" w:rsidRDefault="00F441D7" w:rsidP="00F441D7">
      <w:r w:rsidRPr="000B4528">
        <w:t>соответствии с которым впоследствии</w:t>
      </w:r>
    </w:p>
    <w:p w:rsidR="00F441D7" w:rsidRPr="000B4528" w:rsidRDefault="00F441D7" w:rsidP="00F441D7">
      <w:r w:rsidRPr="000B4528">
        <w:t>размещается информация. Этот способ</w:t>
      </w:r>
    </w:p>
    <w:p w:rsidR="00F441D7" w:rsidRPr="000B4528" w:rsidRDefault="00F441D7" w:rsidP="00F441D7">
      <w:r w:rsidRPr="000B4528">
        <w:t>организации информации характерен для</w:t>
      </w:r>
    </w:p>
    <w:p w:rsidR="00F441D7" w:rsidRPr="000B4528" w:rsidRDefault="00F441D7" w:rsidP="00F441D7">
      <w:r w:rsidRPr="000B4528">
        <w:t>раннего развития ребенка: не</w:t>
      </w:r>
    </w:p>
    <w:p w:rsidR="00F441D7" w:rsidRPr="000B4528" w:rsidRDefault="00F441D7" w:rsidP="00F441D7">
      <w:r w:rsidRPr="000B4528">
        <w:t>результат сравнения многих впе-</w:t>
      </w:r>
    </w:p>
    <w:p w:rsidR="00F441D7" w:rsidRPr="000B4528" w:rsidRDefault="00F441D7" w:rsidP="00F441D7">
      <w:r w:rsidRPr="000B4528">
        <w:t>чатлений, который ведет к обобщенному</w:t>
      </w:r>
    </w:p>
    <w:p w:rsidR="00F441D7" w:rsidRPr="000B4528" w:rsidRDefault="00F441D7" w:rsidP="00F441D7">
      <w:r w:rsidRPr="000B4528">
        <w:t>понятию, а одно важное первое</w:t>
      </w:r>
    </w:p>
    <w:p w:rsidR="00F441D7" w:rsidRPr="000B4528" w:rsidRDefault="00F441D7" w:rsidP="00F441D7">
      <w:r w:rsidRPr="000B4528">
        <w:t>впечатление, в соответствии с которым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10Daucher   H.    Creativity   as   a</w:t>
      </w:r>
    </w:p>
    <w:p w:rsidR="00F441D7" w:rsidRPr="000B4528" w:rsidRDefault="00F441D7" w:rsidP="00F441D7">
      <w:r w:rsidRPr="000B4528">
        <w:t xml:space="preserve"> Structural        Problem         of</w:t>
      </w:r>
    </w:p>
    <w:p w:rsidR="00F441D7" w:rsidRPr="000B4528" w:rsidRDefault="00F441D7" w:rsidP="00F441D7">
      <w:r w:rsidRPr="000B4528">
        <w:t xml:space="preserve"> Thinking//Creativity       Research.</w:t>
      </w:r>
    </w:p>
    <w:p w:rsidR="00F441D7" w:rsidRPr="000B4528" w:rsidRDefault="00F441D7" w:rsidP="00F441D7">
      <w:r w:rsidRPr="000B4528">
        <w:t xml:space="preserve"> International   Perspective.    New-</w:t>
      </w:r>
    </w:p>
    <w:p w:rsidR="00F441D7" w:rsidRPr="000B4528" w:rsidRDefault="00F441D7" w:rsidP="00F441D7">
      <w:r w:rsidRPr="000B4528">
        <w:t xml:space="preserve"> Delhi,1980. P.81-82.</w:t>
      </w:r>
    </w:p>
    <w:p w:rsidR="00F441D7" w:rsidRPr="000B4528" w:rsidRDefault="00F441D7" w:rsidP="00F441D7">
      <w:r w:rsidRPr="000B4528">
        <w:t>111</w:t>
      </w:r>
    </w:p>
    <w:p w:rsidR="00F441D7" w:rsidRPr="000B4528" w:rsidRDefault="00F441D7" w:rsidP="00F441D7"/>
    <w:p w:rsidR="00F441D7" w:rsidRPr="000B4528" w:rsidRDefault="00F441D7" w:rsidP="00F441D7">
      <w:r w:rsidRPr="000B4528">
        <w:t>позднее получаемая информация будет</w:t>
      </w:r>
    </w:p>
    <w:p w:rsidR="00F441D7" w:rsidRPr="000B4528" w:rsidRDefault="00F441D7" w:rsidP="00F441D7">
      <w:r w:rsidRPr="000B4528">
        <w:t>классифицироваться. В языковой сфере</w:t>
      </w:r>
    </w:p>
    <w:p w:rsidR="00F441D7" w:rsidRPr="000B4528" w:rsidRDefault="00F441D7" w:rsidP="00F441D7">
      <w:r w:rsidRPr="000B4528">
        <w:t>это означает, что первые впечатления</w:t>
      </w:r>
    </w:p>
    <w:p w:rsidR="00F441D7" w:rsidRPr="000B4528" w:rsidRDefault="00F441D7" w:rsidP="00F441D7">
      <w:r w:rsidRPr="000B4528">
        <w:t>обеспечивают ярлыки, имена для всех</w:t>
      </w:r>
    </w:p>
    <w:p w:rsidR="00F441D7" w:rsidRPr="000B4528" w:rsidRDefault="00F441D7" w:rsidP="00F441D7">
      <w:r w:rsidRPr="000B4528">
        <w:t>более поздних впечатлений, которые</w:t>
      </w:r>
    </w:p>
    <w:p w:rsidR="00F441D7" w:rsidRPr="000B4528" w:rsidRDefault="00F441D7" w:rsidP="00F441D7">
      <w:r w:rsidRPr="000B4528">
        <w:t>поставляют ассоциативные факторы...</w:t>
      </w:r>
    </w:p>
    <w:p w:rsidR="00F441D7" w:rsidRPr="000B4528" w:rsidRDefault="00F441D7" w:rsidP="00F441D7">
      <w:r w:rsidRPr="000B4528">
        <w:t>Слово "обозначает" описывает поло-</w:t>
      </w:r>
    </w:p>
    <w:p w:rsidR="00F441D7" w:rsidRPr="000B4528" w:rsidRDefault="00F441D7" w:rsidP="00F441D7">
      <w:r w:rsidRPr="000B4528">
        <w:t>жение вещей довольно точно. Первое</w:t>
      </w:r>
    </w:p>
    <w:p w:rsidR="00F441D7" w:rsidRPr="000B4528" w:rsidRDefault="00F441D7" w:rsidP="00F441D7">
      <w:r w:rsidRPr="000B4528">
        <w:t>впечатление устанавливает знак, с</w:t>
      </w:r>
    </w:p>
    <w:p w:rsidR="00F441D7" w:rsidRPr="000B4528" w:rsidRDefault="00F441D7" w:rsidP="00F441D7">
      <w:r w:rsidRPr="000B4528">
        <w:lastRenderedPageBreak/>
        <w:t>которым последующие впечатления</w:t>
      </w:r>
    </w:p>
    <w:p w:rsidR="00F441D7" w:rsidRPr="000B4528" w:rsidRDefault="00F441D7" w:rsidP="00F441D7">
      <w:r w:rsidRPr="000B4528">
        <w:t>соотносятся. Отбор идентичных данных</w:t>
      </w:r>
    </w:p>
    <w:p w:rsidR="00F441D7" w:rsidRPr="000B4528" w:rsidRDefault="00F441D7" w:rsidP="00F441D7">
      <w:r w:rsidRPr="000B4528">
        <w:t>в этом процессе осуществляется весьма</w:t>
      </w:r>
    </w:p>
    <w:p w:rsidR="00F441D7" w:rsidRPr="000B4528" w:rsidRDefault="00F441D7" w:rsidP="00F441D7">
      <w:r w:rsidRPr="000B4528">
        <w:t>произвольно. Вот почему позднее</w:t>
      </w:r>
    </w:p>
    <w:p w:rsidR="00F441D7" w:rsidRPr="000B4528" w:rsidRDefault="00F441D7" w:rsidP="00F441D7">
      <w:r w:rsidRPr="000B4528">
        <w:t>многие такие классификации</w:t>
      </w:r>
    </w:p>
    <w:p w:rsidR="00F441D7" w:rsidRPr="000B4528" w:rsidRDefault="00F441D7" w:rsidP="00F441D7">
      <w:r w:rsidRPr="000B4528">
        <w:t>оказываются бесполезными и</w:t>
      </w:r>
    </w:p>
    <w:p w:rsidR="00F441D7" w:rsidRPr="000B4528" w:rsidRDefault="00F441D7" w:rsidP="00F441D7">
      <w:r w:rsidRPr="000B4528">
        <w:t>пересматриваютсяп.</w:t>
      </w:r>
    </w:p>
    <w:p w:rsidR="00F441D7" w:rsidRPr="000B4528" w:rsidRDefault="00F441D7" w:rsidP="00F441D7">
      <w:r w:rsidRPr="000B4528">
        <w:t>Однако, на наш взгляд, такие</w:t>
      </w:r>
    </w:p>
    <w:p w:rsidR="00F441D7" w:rsidRPr="000B4528" w:rsidRDefault="00F441D7" w:rsidP="00F441D7">
      <w:r w:rsidRPr="000B4528">
        <w:t>классификации отнюдь не бесполезны.</w:t>
      </w:r>
    </w:p>
    <w:p w:rsidR="00F441D7" w:rsidRPr="000B4528" w:rsidRDefault="00F441D7" w:rsidP="00F441D7">
      <w:r w:rsidRPr="000B4528">
        <w:t>Известно, что все упорядочения,</w:t>
      </w:r>
    </w:p>
    <w:p w:rsidR="00F441D7" w:rsidRPr="000B4528" w:rsidRDefault="00F441D7" w:rsidP="00F441D7">
      <w:r w:rsidRPr="000B4528">
        <w:t>структурирования, идентификации,</w:t>
      </w:r>
    </w:p>
    <w:p w:rsidR="00F441D7" w:rsidRPr="000B4528" w:rsidRDefault="00F441D7" w:rsidP="00F441D7">
      <w:r w:rsidRPr="000B4528">
        <w:t>осуществляемые на основе</w:t>
      </w:r>
    </w:p>
    <w:p w:rsidR="00F441D7" w:rsidRPr="000B4528" w:rsidRDefault="00F441D7" w:rsidP="00F441D7">
      <w:r w:rsidRPr="000B4528">
        <w:t>рационального учета и осмысления</w:t>
      </w:r>
    </w:p>
    <w:p w:rsidR="00F441D7" w:rsidRPr="000B4528" w:rsidRDefault="00F441D7" w:rsidP="00F441D7">
      <w:r w:rsidRPr="000B4528">
        <w:t>данных в свете существующей системы</w:t>
      </w:r>
    </w:p>
    <w:p w:rsidR="00F441D7" w:rsidRPr="000B4528" w:rsidRDefault="00F441D7" w:rsidP="00F441D7">
      <w:r w:rsidRPr="000B4528">
        <w:t>знания, наряду с множеством</w:t>
      </w:r>
    </w:p>
    <w:p w:rsidR="00F441D7" w:rsidRPr="000B4528" w:rsidRDefault="00F441D7" w:rsidP="00F441D7">
      <w:r w:rsidRPr="000B4528">
        <w:t>положительных черт (группировка на</w:t>
      </w:r>
    </w:p>
    <w:p w:rsidR="00F441D7" w:rsidRPr="000B4528" w:rsidRDefault="00F441D7" w:rsidP="00F441D7">
      <w:r w:rsidRPr="000B4528">
        <w:t>основании сущностных, необходимых</w:t>
      </w:r>
    </w:p>
    <w:p w:rsidR="00F441D7" w:rsidRPr="000B4528" w:rsidRDefault="00F441D7" w:rsidP="00F441D7">
      <w:r w:rsidRPr="000B4528">
        <w:t>параметров, расширение диапазона</w:t>
      </w:r>
    </w:p>
    <w:p w:rsidR="00F441D7" w:rsidRPr="000B4528" w:rsidRDefault="00F441D7" w:rsidP="00F441D7">
      <w:r w:rsidRPr="000B4528">
        <w:t>средств оперирования информацией за</w:t>
      </w:r>
    </w:p>
    <w:p w:rsidR="00F441D7" w:rsidRPr="000B4528" w:rsidRDefault="00F441D7" w:rsidP="00F441D7">
      <w:r w:rsidRPr="000B4528">
        <w:t>счет включения символической</w:t>
      </w:r>
    </w:p>
    <w:p w:rsidR="00F441D7" w:rsidRPr="000B4528" w:rsidRDefault="00F441D7" w:rsidP="00F441D7">
      <w:r w:rsidRPr="000B4528">
        <w:t>репрезентации и др.), могут иметь</w:t>
      </w:r>
    </w:p>
    <w:p w:rsidR="00F441D7" w:rsidRPr="000B4528" w:rsidRDefault="00F441D7" w:rsidP="00F441D7">
      <w:r w:rsidRPr="000B4528">
        <w:t>немаловажные недостатки. Это связано</w:t>
      </w:r>
    </w:p>
    <w:p w:rsidR="00F441D7" w:rsidRPr="000B4528" w:rsidRDefault="00F441D7" w:rsidP="00F441D7">
      <w:r w:rsidRPr="000B4528">
        <w:t>с тем, что сама основа знания, на</w:t>
      </w:r>
    </w:p>
    <w:p w:rsidR="00F441D7" w:rsidRPr="000B4528" w:rsidRDefault="00F441D7" w:rsidP="00F441D7">
      <w:r w:rsidRPr="000B4528">
        <w:t>которой базируются подобные</w:t>
      </w:r>
    </w:p>
    <w:p w:rsidR="00F441D7" w:rsidRPr="000B4528" w:rsidRDefault="00F441D7" w:rsidP="00F441D7">
      <w:r w:rsidRPr="000B4528">
        <w:t>упорядочения, может потребовать</w:t>
      </w:r>
    </w:p>
    <w:p w:rsidR="00F441D7" w:rsidRPr="000B4528" w:rsidRDefault="00F441D7" w:rsidP="00F441D7">
      <w:r w:rsidRPr="000B4528">
        <w:t>112</w:t>
      </w:r>
    </w:p>
    <w:p w:rsidR="00F441D7" w:rsidRPr="000B4528" w:rsidRDefault="00F441D7" w:rsidP="00F441D7"/>
    <w:p w:rsidR="00F441D7" w:rsidRPr="000B4528" w:rsidRDefault="00F441D7" w:rsidP="00F441D7">
      <w:r w:rsidRPr="000B4528">
        <w:t>пересмотра именно потому, что</w:t>
      </w:r>
    </w:p>
    <w:p w:rsidR="00F441D7" w:rsidRPr="000B4528" w:rsidRDefault="00F441D7" w:rsidP="00F441D7">
      <w:r w:rsidRPr="000B4528">
        <w:t>опиралась на те свойства и признаки,</w:t>
      </w:r>
    </w:p>
    <w:p w:rsidR="00F441D7" w:rsidRPr="000B4528" w:rsidRDefault="00F441D7" w:rsidP="00F441D7">
      <w:r w:rsidRPr="000B4528">
        <w:t>которые в рамках существовавшей</w:t>
      </w:r>
    </w:p>
    <w:p w:rsidR="00F441D7" w:rsidRPr="000B4528" w:rsidRDefault="00F441D7" w:rsidP="00F441D7">
      <w:r w:rsidRPr="000B4528">
        <w:t>системы знания рассматривались как</w:t>
      </w:r>
    </w:p>
    <w:p w:rsidR="00F441D7" w:rsidRPr="000B4528" w:rsidRDefault="00F441D7" w:rsidP="00F441D7">
      <w:r w:rsidRPr="000B4528">
        <w:t>наиболее важные, определяющие. При</w:t>
      </w:r>
    </w:p>
    <w:p w:rsidR="00F441D7" w:rsidRPr="000B4528" w:rsidRDefault="00F441D7" w:rsidP="00F441D7">
      <w:r w:rsidRPr="000B4528">
        <w:t>этом, естественно, огромное множество</w:t>
      </w:r>
    </w:p>
    <w:p w:rsidR="00F441D7" w:rsidRPr="000B4528" w:rsidRDefault="00F441D7" w:rsidP="00F441D7">
      <w:r w:rsidRPr="000B4528">
        <w:t>свойств классифицируемых объектов</w:t>
      </w:r>
    </w:p>
    <w:p w:rsidR="00F441D7" w:rsidRPr="000B4528" w:rsidRDefault="00F441D7" w:rsidP="00F441D7">
      <w:r w:rsidRPr="000B4528">
        <w:t>оказалось в той или иной степени вне</w:t>
      </w:r>
    </w:p>
    <w:p w:rsidR="00F441D7" w:rsidRPr="000B4528" w:rsidRDefault="00F441D7" w:rsidP="00F441D7">
      <w:r w:rsidRPr="000B4528">
        <w:t>сферы рассмотрения (в зависимости от</w:t>
      </w:r>
    </w:p>
    <w:p w:rsidR="00F441D7" w:rsidRPr="000B4528" w:rsidRDefault="00F441D7" w:rsidP="00F441D7">
      <w:r w:rsidRPr="000B4528">
        <w:t>их соотнесенности - согласно системе</w:t>
      </w:r>
    </w:p>
    <w:p w:rsidR="00F441D7" w:rsidRPr="000B4528" w:rsidRDefault="00F441D7" w:rsidP="00F441D7">
      <w:r w:rsidRPr="000B4528">
        <w:t>знания - с признаками, выделяемыми в</w:t>
      </w:r>
    </w:p>
    <w:p w:rsidR="00F441D7" w:rsidRPr="000B4528" w:rsidRDefault="00F441D7" w:rsidP="00F441D7">
      <w:r w:rsidRPr="000B4528">
        <w:t>качестве фундаментальных). Однако из-</w:t>
      </w:r>
    </w:p>
    <w:p w:rsidR="00F441D7" w:rsidRPr="000B4528" w:rsidRDefault="00F441D7" w:rsidP="00F441D7">
      <w:r w:rsidRPr="000B4528">
        <w:t>менение картины мира может привести к</w:t>
      </w:r>
    </w:p>
    <w:p w:rsidR="00F441D7" w:rsidRPr="000B4528" w:rsidRDefault="00F441D7" w:rsidP="00F441D7">
      <w:r w:rsidRPr="000B4528">
        <w:t>тому, что свойства, признаки, связи,</w:t>
      </w:r>
    </w:p>
    <w:p w:rsidR="00F441D7" w:rsidRPr="000B4528" w:rsidRDefault="00F441D7" w:rsidP="00F441D7">
      <w:r w:rsidRPr="000B4528">
        <w:t>выступавшие как менее существенные,</w:t>
      </w:r>
    </w:p>
    <w:p w:rsidR="00F441D7" w:rsidRPr="000B4528" w:rsidRDefault="00F441D7" w:rsidP="00F441D7">
      <w:r w:rsidRPr="000B4528">
        <w:t>внешние, а то и случайные, окажутся в</w:t>
      </w:r>
    </w:p>
    <w:p w:rsidR="00F441D7" w:rsidRPr="000B4528" w:rsidRDefault="00F441D7" w:rsidP="00F441D7">
      <w:r w:rsidRPr="000B4528">
        <w:t>определенном отношении более</w:t>
      </w:r>
    </w:p>
    <w:p w:rsidR="00F441D7" w:rsidRPr="000B4528" w:rsidRDefault="00F441D7" w:rsidP="00F441D7">
      <w:r w:rsidRPr="000B4528">
        <w:t>значимыми, чем, например, те, по</w:t>
      </w:r>
    </w:p>
    <w:p w:rsidR="00F441D7" w:rsidRPr="000B4528" w:rsidRDefault="00F441D7" w:rsidP="00F441D7">
      <w:r w:rsidRPr="000B4528">
        <w:t>которым производилось упорядочение. И</w:t>
      </w:r>
    </w:p>
    <w:p w:rsidR="00F441D7" w:rsidRPr="000B4528" w:rsidRDefault="00F441D7" w:rsidP="00F441D7">
      <w:r w:rsidRPr="000B4528">
        <w:t>тогда перед специалистами встает</w:t>
      </w:r>
    </w:p>
    <w:p w:rsidR="00F441D7" w:rsidRPr="000B4528" w:rsidRDefault="00F441D7" w:rsidP="00F441D7">
      <w:r w:rsidRPr="000B4528">
        <w:t>сложная задача реорганизации системы</w:t>
      </w:r>
    </w:p>
    <w:p w:rsidR="00F441D7" w:rsidRPr="000B4528" w:rsidRDefault="00F441D7" w:rsidP="00F441D7">
      <w:r w:rsidRPr="000B4528">
        <w:t>собственного знания.</w:t>
      </w:r>
    </w:p>
    <w:p w:rsidR="00F441D7" w:rsidRPr="000B4528" w:rsidRDefault="00F441D7" w:rsidP="00F441D7">
      <w:r w:rsidRPr="000B4528">
        <w:t>Здесь, как нам представляется, и</w:t>
      </w:r>
    </w:p>
    <w:p w:rsidR="00F441D7" w:rsidRPr="000B4528" w:rsidRDefault="00F441D7" w:rsidP="00F441D7">
      <w:r w:rsidRPr="000B4528">
        <w:t>могут сыграть свою роль детские</w:t>
      </w:r>
    </w:p>
    <w:p w:rsidR="00F441D7" w:rsidRPr="000B4528" w:rsidRDefault="00F441D7" w:rsidP="00F441D7">
      <w:r w:rsidRPr="000B4528">
        <w:t>упорядочения, детские ярлыки и от-</w:t>
      </w:r>
    </w:p>
    <w:p w:rsidR="00F441D7" w:rsidRPr="000B4528" w:rsidRDefault="00F441D7" w:rsidP="00F441D7">
      <w:r w:rsidRPr="000B4528">
        <w:lastRenderedPageBreak/>
        <w:t>несения объектов к определенному</w:t>
      </w:r>
    </w:p>
    <w:p w:rsidR="00F441D7" w:rsidRPr="000B4528" w:rsidRDefault="00F441D7" w:rsidP="00F441D7">
      <w:r w:rsidRPr="000B4528">
        <w:t>классу по не вполне эксплицируемым</w:t>
      </w:r>
    </w:p>
    <w:p w:rsidR="00F441D7" w:rsidRPr="000B4528" w:rsidRDefault="00F441D7" w:rsidP="00F441D7">
      <w:r w:rsidRPr="000B4528">
        <w:t>основаниям. В ходе освоения мира,</w:t>
      </w:r>
    </w:p>
    <w:p w:rsidR="00F441D7" w:rsidRPr="000B4528" w:rsidRDefault="00F441D7" w:rsidP="00F441D7">
      <w:r w:rsidRPr="000B4528">
        <w:t>базирующегося на преимущественном</w:t>
      </w:r>
    </w:p>
    <w:p w:rsidR="00F441D7" w:rsidRPr="000B4528" w:rsidRDefault="00F441D7" w:rsidP="00F441D7">
      <w:r w:rsidRPr="000B4528">
        <w:t>использовании средств рационального</w:t>
      </w:r>
    </w:p>
    <w:p w:rsidR="00F441D7" w:rsidRPr="000B4528" w:rsidRDefault="00F441D7" w:rsidP="00F441D7">
      <w:r w:rsidRPr="000B4528">
        <w:t>оперирования информацией, такие</w:t>
      </w:r>
    </w:p>
    <w:p w:rsidR="00F441D7" w:rsidRPr="000B4528" w:rsidRDefault="00F441D7" w:rsidP="00F441D7">
      <w:r w:rsidRPr="000B4528">
        <w:t>упорядочения действительно могут</w:t>
      </w:r>
    </w:p>
    <w:p w:rsidR="00F441D7" w:rsidRPr="000B4528" w:rsidRDefault="00F441D7" w:rsidP="00F441D7">
      <w:r w:rsidRPr="000B4528">
        <w:t>оказаться малополезными, поэтому сам</w:t>
      </w:r>
    </w:p>
    <w:p w:rsidR="00F441D7" w:rsidRPr="000B4528" w:rsidRDefault="00F441D7" w:rsidP="00F441D7">
      <w:r w:rsidRPr="000B4528">
        <w:t>ребенок постепенно вырабатывает</w:t>
      </w:r>
    </w:p>
    <w:p w:rsidR="00F441D7" w:rsidRPr="000B4528" w:rsidRDefault="00F441D7" w:rsidP="00F441D7">
      <w:r w:rsidRPr="000B4528">
        <w:t>113</w:t>
      </w:r>
    </w:p>
    <w:p w:rsidR="00F441D7" w:rsidRPr="000B4528" w:rsidRDefault="00F441D7" w:rsidP="00F441D7"/>
    <w:p w:rsidR="00F441D7" w:rsidRPr="000B4528" w:rsidRDefault="00F441D7" w:rsidP="00F441D7">
      <w:r w:rsidRPr="000B4528">
        <w:t>другие. Но они не бесполезны как</w:t>
      </w:r>
    </w:p>
    <w:p w:rsidR="00F441D7" w:rsidRPr="000B4528" w:rsidRDefault="00F441D7" w:rsidP="00F441D7">
      <w:r w:rsidRPr="000B4528">
        <w:t>вместилище альтернативного (по</w:t>
      </w:r>
    </w:p>
    <w:p w:rsidR="00F441D7" w:rsidRPr="000B4528" w:rsidRDefault="00F441D7" w:rsidP="00F441D7">
      <w:r w:rsidRPr="000B4528">
        <w:t>отношению к рациональному) опыта</w:t>
      </w:r>
    </w:p>
    <w:p w:rsidR="00F441D7" w:rsidRPr="000B4528" w:rsidRDefault="00F441D7" w:rsidP="00F441D7">
      <w:r w:rsidRPr="000B4528">
        <w:t>видения мира, альтернативного</w:t>
      </w:r>
    </w:p>
    <w:p w:rsidR="00F441D7" w:rsidRPr="000B4528" w:rsidRDefault="00F441D7" w:rsidP="00F441D7">
      <w:r w:rsidRPr="000B4528">
        <w:t>установления отношений подобия,</w:t>
      </w:r>
    </w:p>
    <w:p w:rsidR="00F441D7" w:rsidRPr="000B4528" w:rsidRDefault="00F441D7" w:rsidP="00F441D7">
      <w:r w:rsidRPr="000B4528">
        <w:t>сходства, контраста.</w:t>
      </w:r>
    </w:p>
    <w:p w:rsidR="00F441D7" w:rsidRPr="000B4528" w:rsidRDefault="00F441D7" w:rsidP="00F441D7">
      <w:r w:rsidRPr="000B4528">
        <w:t>Это альтернативное видение, имеющее</w:t>
      </w:r>
    </w:p>
    <w:p w:rsidR="00F441D7" w:rsidRPr="000B4528" w:rsidRDefault="00F441D7" w:rsidP="00F441D7">
      <w:r w:rsidRPr="000B4528">
        <w:t>принципиально иную основу восприятия,</w:t>
      </w:r>
    </w:p>
    <w:p w:rsidR="00F441D7" w:rsidRPr="000B4528" w:rsidRDefault="00F441D7" w:rsidP="00F441D7">
      <w:r w:rsidRPr="000B4528">
        <w:t>членения и осмысления мира, -</w:t>
      </w:r>
    </w:p>
    <w:p w:rsidR="00F441D7" w:rsidRPr="000B4528" w:rsidRDefault="00F441D7" w:rsidP="00F441D7">
      <w:r w:rsidRPr="000B4528">
        <w:t>бесценный источник нетривиальных</w:t>
      </w:r>
    </w:p>
    <w:p w:rsidR="00F441D7" w:rsidRPr="000B4528" w:rsidRDefault="00F441D7" w:rsidP="00F441D7">
      <w:r w:rsidRPr="000B4528">
        <w:t>аналогий творческого мышления,</w:t>
      </w:r>
    </w:p>
    <w:p w:rsidR="00F441D7" w:rsidRPr="000B4528" w:rsidRDefault="00F441D7" w:rsidP="00F441D7">
      <w:r w:rsidRPr="000B4528">
        <w:t>неочевидных, неожиданных и не всегда</w:t>
      </w:r>
    </w:p>
    <w:p w:rsidR="00F441D7" w:rsidRPr="000B4528" w:rsidRDefault="00F441D7" w:rsidP="00F441D7">
      <w:r w:rsidRPr="000B4528">
        <w:t>доступных осознанию самого субъекта</w:t>
      </w:r>
    </w:p>
    <w:p w:rsidR="00F441D7" w:rsidRPr="000B4528" w:rsidRDefault="00F441D7" w:rsidP="00F441D7">
      <w:r w:rsidRPr="000B4528">
        <w:t>ассоциаций, умозаключений и выводов.</w:t>
      </w:r>
    </w:p>
    <w:p w:rsidR="00F441D7" w:rsidRPr="000B4528" w:rsidRDefault="00F441D7" w:rsidP="00F441D7">
      <w:r w:rsidRPr="000B4528">
        <w:t>И здесь кажется очевидной роль сферы</w:t>
      </w:r>
    </w:p>
    <w:p w:rsidR="00F441D7" w:rsidRPr="000B4528" w:rsidRDefault="00F441D7" w:rsidP="00F441D7">
      <w:r w:rsidRPr="000B4528">
        <w:t>психических содержаний, склады-</w:t>
      </w:r>
    </w:p>
    <w:p w:rsidR="00F441D7" w:rsidRPr="000B4528" w:rsidRDefault="00F441D7" w:rsidP="00F441D7">
      <w:r w:rsidRPr="000B4528">
        <w:t>вающейся в детстве, поскольку именно</w:t>
      </w:r>
    </w:p>
    <w:p w:rsidR="00F441D7" w:rsidRPr="000B4528" w:rsidRDefault="00F441D7" w:rsidP="00F441D7">
      <w:r w:rsidRPr="000B4528">
        <w:t>характер индивидуальной окрашенности</w:t>
      </w:r>
    </w:p>
    <w:p w:rsidR="00F441D7" w:rsidRPr="000B4528" w:rsidRDefault="00F441D7" w:rsidP="00F441D7">
      <w:r w:rsidRPr="000B4528">
        <w:t>впечатлений оказывается важнейшим</w:t>
      </w:r>
    </w:p>
    <w:p w:rsidR="00F441D7" w:rsidRPr="000B4528" w:rsidRDefault="00F441D7" w:rsidP="00F441D7">
      <w:r w:rsidRPr="000B4528">
        <w:t>критерием формирования класса воспри-</w:t>
      </w:r>
    </w:p>
    <w:p w:rsidR="00F441D7" w:rsidRPr="000B4528" w:rsidRDefault="00F441D7" w:rsidP="00F441D7">
      <w:r w:rsidRPr="000B4528">
        <w:t>ятий.</w:t>
      </w:r>
    </w:p>
    <w:p w:rsidR="00F441D7" w:rsidRPr="000B4528" w:rsidRDefault="00F441D7" w:rsidP="00F441D7">
      <w:r w:rsidRPr="000B4528">
        <w:t>Представляется, что подобная система</w:t>
      </w:r>
    </w:p>
    <w:p w:rsidR="00F441D7" w:rsidRPr="000B4528" w:rsidRDefault="00F441D7" w:rsidP="00F441D7">
      <w:r w:rsidRPr="000B4528">
        <w:t>упорядочения не отмирает и не</w:t>
      </w:r>
    </w:p>
    <w:p w:rsidR="00F441D7" w:rsidRPr="000B4528" w:rsidRDefault="00F441D7" w:rsidP="00F441D7">
      <w:r w:rsidRPr="000B4528">
        <w:t>исчезает из памяти по мере взрос-</w:t>
      </w:r>
    </w:p>
    <w:p w:rsidR="00F441D7" w:rsidRPr="000B4528" w:rsidRDefault="00F441D7" w:rsidP="00F441D7">
      <w:r w:rsidRPr="000B4528">
        <w:t>ления, заменяясь иными, более</w:t>
      </w:r>
    </w:p>
    <w:p w:rsidR="00F441D7" w:rsidRPr="000B4528" w:rsidRDefault="00F441D7" w:rsidP="00F441D7">
      <w:r w:rsidRPr="000B4528">
        <w:t>привычными для взрослого, основаниями</w:t>
      </w:r>
    </w:p>
    <w:p w:rsidR="00F441D7" w:rsidRPr="000B4528" w:rsidRDefault="00F441D7" w:rsidP="00F441D7">
      <w:r w:rsidRPr="000B4528">
        <w:t>структурирования, классификации и</w:t>
      </w:r>
    </w:p>
    <w:p w:rsidR="00F441D7" w:rsidRPr="000B4528" w:rsidRDefault="00F441D7" w:rsidP="00F441D7">
      <w:r w:rsidRPr="000B4528">
        <w:t>оценки. Она продолжает существовать,</w:t>
      </w:r>
    </w:p>
    <w:p w:rsidR="00F441D7" w:rsidRPr="000B4528" w:rsidRDefault="00F441D7" w:rsidP="00F441D7">
      <w:r w:rsidRPr="000B4528">
        <w:t>оказывая влияние на результаты</w:t>
      </w:r>
    </w:p>
    <w:p w:rsidR="00F441D7" w:rsidRPr="000B4528" w:rsidRDefault="00F441D7" w:rsidP="00F441D7">
      <w:r w:rsidRPr="000B4528">
        <w:t>переработки информации, в основном,</w:t>
      </w:r>
    </w:p>
    <w:p w:rsidR="00F441D7" w:rsidRPr="000B4528" w:rsidRDefault="00F441D7" w:rsidP="00F441D7">
      <w:r w:rsidRPr="000B4528">
        <w:t>на наш взгляд, на уровне</w:t>
      </w:r>
    </w:p>
    <w:p w:rsidR="00F441D7" w:rsidRPr="000B4528" w:rsidRDefault="00F441D7" w:rsidP="00F441D7">
      <w:r w:rsidRPr="000B4528">
        <w:t>неосознанного оперирования данными.</w:t>
      </w:r>
    </w:p>
    <w:p w:rsidR="00F441D7" w:rsidRPr="000B4528" w:rsidRDefault="00F441D7" w:rsidP="00F441D7">
      <w:r w:rsidRPr="000B4528">
        <w:t>Еще одним альтернативным (по</w:t>
      </w:r>
    </w:p>
    <w:p w:rsidR="00F441D7" w:rsidRPr="000B4528" w:rsidRDefault="00F441D7" w:rsidP="00F441D7">
      <w:r w:rsidRPr="000B4528">
        <w:t>отношению к "взрослой" культуре)</w:t>
      </w:r>
    </w:p>
    <w:p w:rsidR="00F441D7" w:rsidRPr="000B4528" w:rsidRDefault="00F441D7" w:rsidP="00F441D7">
      <w:r w:rsidRPr="000B4528">
        <w:t>114</w:t>
      </w:r>
    </w:p>
    <w:p w:rsidR="00F441D7" w:rsidRPr="000B4528" w:rsidRDefault="00F441D7" w:rsidP="00F441D7"/>
    <w:p w:rsidR="00F441D7" w:rsidRPr="000B4528" w:rsidRDefault="00F441D7" w:rsidP="00F441D7">
      <w:r w:rsidRPr="000B4528">
        <w:t>механизмом репрезентации информации,</w:t>
      </w:r>
    </w:p>
    <w:p w:rsidR="00F441D7" w:rsidRPr="000B4528" w:rsidRDefault="00F441D7" w:rsidP="00F441D7">
      <w:r w:rsidRPr="000B4528">
        <w:t>на который хотелось бы обратить</w:t>
      </w:r>
    </w:p>
    <w:p w:rsidR="00F441D7" w:rsidRPr="000B4528" w:rsidRDefault="00F441D7" w:rsidP="00F441D7">
      <w:r w:rsidRPr="000B4528">
        <w:t>внимание в связи с анализом</w:t>
      </w:r>
    </w:p>
    <w:p w:rsidR="00F441D7" w:rsidRPr="000B4528" w:rsidRDefault="00F441D7" w:rsidP="00F441D7">
      <w:r w:rsidRPr="000B4528">
        <w:t>предпосылок нетривиальных ассоциаций,</w:t>
      </w:r>
    </w:p>
    <w:p w:rsidR="00F441D7" w:rsidRPr="000B4528" w:rsidRDefault="00F441D7" w:rsidP="00F441D7">
      <w:r w:rsidRPr="000B4528">
        <w:t>аналогий, решений, является выделение</w:t>
      </w:r>
    </w:p>
    <w:p w:rsidR="00F441D7" w:rsidRPr="000B4528" w:rsidRDefault="00F441D7" w:rsidP="00F441D7">
      <w:r w:rsidRPr="000B4528">
        <w:lastRenderedPageBreak/>
        <w:t>и фиксирование в качестве</w:t>
      </w:r>
    </w:p>
    <w:p w:rsidR="00F441D7" w:rsidRPr="000B4528" w:rsidRDefault="00F441D7" w:rsidP="00F441D7">
      <w:r w:rsidRPr="000B4528">
        <w:t>самостоятельных сущностей элементов</w:t>
      </w:r>
    </w:p>
    <w:p w:rsidR="00F441D7" w:rsidRPr="000B4528" w:rsidRDefault="00F441D7" w:rsidP="00F441D7">
      <w:r w:rsidRPr="000B4528">
        <w:t>целого, лишенных (с точки зрения норм</w:t>
      </w:r>
    </w:p>
    <w:p w:rsidR="00F441D7" w:rsidRPr="000B4528" w:rsidRDefault="00F441D7" w:rsidP="00F441D7">
      <w:r w:rsidRPr="000B4528">
        <w:t>и традиций культуры) независимого</w:t>
      </w:r>
    </w:p>
    <w:p w:rsidR="00F441D7" w:rsidRPr="000B4528" w:rsidRDefault="00F441D7" w:rsidP="00F441D7">
      <w:r w:rsidRPr="000B4528">
        <w:t>существования. То, что для взрослого</w:t>
      </w:r>
    </w:p>
    <w:p w:rsidR="00F441D7" w:rsidRPr="000B4528" w:rsidRDefault="00F441D7" w:rsidP="00F441D7">
      <w:r w:rsidRPr="000B4528">
        <w:t>выступает как неразделимое целое (или</w:t>
      </w:r>
    </w:p>
    <w:p w:rsidR="00F441D7" w:rsidRPr="000B4528" w:rsidRDefault="00F441D7" w:rsidP="00F441D7">
      <w:r w:rsidRPr="000B4528">
        <w:t>такое целое, расчленить которое ему</w:t>
      </w:r>
    </w:p>
    <w:p w:rsidR="00F441D7" w:rsidRPr="000B4528" w:rsidRDefault="00F441D7" w:rsidP="00F441D7">
      <w:r w:rsidRPr="000B4528">
        <w:t>просто не приходит в голову), ребенку</w:t>
      </w:r>
    </w:p>
    <w:p w:rsidR="00F441D7" w:rsidRPr="000B4528" w:rsidRDefault="00F441D7" w:rsidP="00F441D7">
      <w:r w:rsidRPr="000B4528">
        <w:t>может видеться как некий конгломерат,</w:t>
      </w:r>
    </w:p>
    <w:p w:rsidR="00F441D7" w:rsidRPr="000B4528" w:rsidRDefault="00F441D7" w:rsidP="00F441D7">
      <w:r w:rsidRPr="000B4528">
        <w:t>состоящий из независимых единиц. В</w:t>
      </w:r>
    </w:p>
    <w:p w:rsidR="00F441D7" w:rsidRPr="000B4528" w:rsidRDefault="00F441D7" w:rsidP="00F441D7">
      <w:r w:rsidRPr="000B4528">
        <w:t>таком случае в глубинах его памяти</w:t>
      </w:r>
    </w:p>
    <w:p w:rsidR="00F441D7" w:rsidRPr="000B4528" w:rsidRDefault="00F441D7" w:rsidP="00F441D7">
      <w:r w:rsidRPr="000B4528">
        <w:t>именно части целого окажутся за-</w:t>
      </w:r>
    </w:p>
    <w:p w:rsidR="00F441D7" w:rsidRPr="000B4528" w:rsidRDefault="00F441D7" w:rsidP="00F441D7">
      <w:r w:rsidRPr="000B4528">
        <w:t>фиксированными как некие</w:t>
      </w:r>
    </w:p>
    <w:p w:rsidR="00F441D7" w:rsidRPr="000B4528" w:rsidRDefault="00F441D7" w:rsidP="00F441D7">
      <w:r w:rsidRPr="000B4528">
        <w:t>самостоятельные сущности (возможно,</w:t>
      </w:r>
    </w:p>
    <w:p w:rsidR="00F441D7" w:rsidRPr="000B4528" w:rsidRDefault="00F441D7" w:rsidP="00F441D7">
      <w:r w:rsidRPr="000B4528">
        <w:t>даже и поименованные). Эта</w:t>
      </w:r>
    </w:p>
    <w:p w:rsidR="00F441D7" w:rsidRPr="000B4528" w:rsidRDefault="00F441D7" w:rsidP="00F441D7">
      <w:r w:rsidRPr="000B4528">
        <w:t>особенность восприятия впоследствии</w:t>
      </w:r>
    </w:p>
    <w:p w:rsidR="00F441D7" w:rsidRPr="000B4528" w:rsidRDefault="00F441D7" w:rsidP="00F441D7">
      <w:r w:rsidRPr="000B4528">
        <w:t>обусловит возможность более высокой</w:t>
      </w:r>
    </w:p>
    <w:p w:rsidR="00F441D7" w:rsidRPr="000B4528" w:rsidRDefault="00F441D7" w:rsidP="00F441D7">
      <w:r w:rsidRPr="000B4528">
        <w:t>сочетаемости информации, чем в случае</w:t>
      </w:r>
    </w:p>
    <w:p w:rsidR="00F441D7" w:rsidRPr="000B4528" w:rsidRDefault="00F441D7" w:rsidP="00F441D7">
      <w:r w:rsidRPr="000B4528">
        <w:t>оперирования данными, подвергшимися</w:t>
      </w:r>
    </w:p>
    <w:p w:rsidR="00F441D7" w:rsidRPr="000B4528" w:rsidRDefault="00F441D7" w:rsidP="00F441D7">
      <w:r w:rsidRPr="000B4528">
        <w:t>всем тем процедурам преобразования</w:t>
      </w:r>
    </w:p>
    <w:p w:rsidR="00F441D7" w:rsidRPr="000B4528" w:rsidRDefault="00F441D7" w:rsidP="00F441D7">
      <w:r w:rsidRPr="000B4528">
        <w:t>информации, которые осуществляются в</w:t>
      </w:r>
    </w:p>
    <w:p w:rsidR="00F441D7" w:rsidRPr="000B4528" w:rsidRDefault="00F441D7" w:rsidP="00F441D7">
      <w:r w:rsidRPr="000B4528">
        <w:t>процессе ее символической</w:t>
      </w:r>
    </w:p>
    <w:p w:rsidR="00F441D7" w:rsidRPr="000B4528" w:rsidRDefault="00F441D7" w:rsidP="00F441D7">
      <w:r w:rsidRPr="000B4528">
        <w:t>репрезентации и которые уже</w:t>
      </w:r>
    </w:p>
    <w:p w:rsidR="00F441D7" w:rsidRPr="000B4528" w:rsidRDefault="00F441D7" w:rsidP="00F441D7">
      <w:r w:rsidRPr="000B4528">
        <w:t>рассматривались ранее.</w:t>
      </w:r>
    </w:p>
    <w:p w:rsidR="00F441D7" w:rsidRPr="000B4528" w:rsidRDefault="00F441D7" w:rsidP="00F441D7">
      <w:r w:rsidRPr="000B4528">
        <w:t>Как известно, весьма значительную</w:t>
      </w:r>
    </w:p>
    <w:p w:rsidR="00F441D7" w:rsidRPr="000B4528" w:rsidRDefault="00F441D7" w:rsidP="00F441D7">
      <w:r w:rsidRPr="000B4528">
        <w:t>роль в развитии детского мышления, а</w:t>
      </w:r>
    </w:p>
    <w:p w:rsidR="00F441D7" w:rsidRPr="000B4528" w:rsidRDefault="00F441D7" w:rsidP="00F441D7">
      <w:r w:rsidRPr="000B4528">
        <w:t>тем самым и в становлении ин-</w:t>
      </w:r>
    </w:p>
    <w:p w:rsidR="00F441D7" w:rsidRPr="000B4528" w:rsidRDefault="00F441D7" w:rsidP="00F441D7">
      <w:r w:rsidRPr="000B4528">
        <w:t>дивидуальной системы личностных</w:t>
      </w:r>
    </w:p>
    <w:p w:rsidR="00F441D7" w:rsidRPr="000B4528" w:rsidRDefault="00F441D7" w:rsidP="00F441D7">
      <w:r w:rsidRPr="000B4528">
        <w:t>смыслов играют эгоцентрическая речь и</w:t>
      </w:r>
    </w:p>
    <w:p w:rsidR="00F441D7" w:rsidRPr="000B4528" w:rsidRDefault="00F441D7" w:rsidP="00F441D7">
      <w:r w:rsidRPr="000B4528">
        <w:t>115</w:t>
      </w:r>
    </w:p>
    <w:p w:rsidR="00F441D7" w:rsidRPr="000B4528" w:rsidRDefault="00F441D7" w:rsidP="00F441D7"/>
    <w:p w:rsidR="00F441D7" w:rsidRPr="000B4528" w:rsidRDefault="00F441D7" w:rsidP="00F441D7">
      <w:r w:rsidRPr="000B4528">
        <w:t>эгоцентрическое мышление. Поэтому</w:t>
      </w:r>
    </w:p>
    <w:p w:rsidR="00F441D7" w:rsidRPr="000B4528" w:rsidRDefault="00F441D7" w:rsidP="00F441D7">
      <w:r w:rsidRPr="000B4528">
        <w:t>кажется полезным подробнее</w:t>
      </w:r>
    </w:p>
    <w:p w:rsidR="00F441D7" w:rsidRPr="000B4528" w:rsidRDefault="00F441D7" w:rsidP="00F441D7">
      <w:r w:rsidRPr="000B4528">
        <w:t>остановиться на некоторых связанных с</w:t>
      </w:r>
    </w:p>
    <w:p w:rsidR="00F441D7" w:rsidRPr="000B4528" w:rsidRDefault="00F441D7" w:rsidP="00F441D7">
      <w:r w:rsidRPr="000B4528">
        <w:t>этими вопросами моментах.</w:t>
      </w:r>
    </w:p>
    <w:p w:rsidR="00F441D7" w:rsidRPr="000B4528" w:rsidRDefault="00F441D7" w:rsidP="00F441D7">
      <w:r w:rsidRPr="000B4528">
        <w:t>Идею существования эгоцентрической</w:t>
      </w:r>
    </w:p>
    <w:p w:rsidR="00F441D7" w:rsidRPr="000B4528" w:rsidRDefault="00F441D7" w:rsidP="00F441D7">
      <w:r w:rsidRPr="000B4528">
        <w:t>речи сформулировал в свое время</w:t>
      </w:r>
    </w:p>
    <w:p w:rsidR="00F441D7" w:rsidRPr="000B4528" w:rsidRDefault="00F441D7" w:rsidP="00F441D7">
      <w:r w:rsidRPr="000B4528">
        <w:t>Ж.Пиаже. Он определил ее как</w:t>
      </w:r>
    </w:p>
    <w:p w:rsidR="00F441D7" w:rsidRPr="000B4528" w:rsidRDefault="00F441D7" w:rsidP="00F441D7">
      <w:r w:rsidRPr="000B4528">
        <w:t>переходную, промежуточную форму,</w:t>
      </w:r>
    </w:p>
    <w:p w:rsidR="00F441D7" w:rsidRPr="000B4528" w:rsidRDefault="00F441D7" w:rsidP="00F441D7">
      <w:r w:rsidRPr="000B4528">
        <w:t>располагающуюся (с генетической,</w:t>
      </w:r>
    </w:p>
    <w:p w:rsidR="00F441D7" w:rsidRPr="000B4528" w:rsidRDefault="00F441D7" w:rsidP="00F441D7">
      <w:r w:rsidRPr="000B4528">
        <w:t>структурной и функциональной точек</w:t>
      </w:r>
    </w:p>
    <w:p w:rsidR="00F441D7" w:rsidRPr="000B4528" w:rsidRDefault="00F441D7" w:rsidP="00F441D7">
      <w:r w:rsidRPr="000B4528">
        <w:t>зрения) между аутистической мыслью10</w:t>
      </w:r>
    </w:p>
    <w:p w:rsidR="00F441D7" w:rsidRPr="000B4528" w:rsidRDefault="00F441D7" w:rsidP="00F441D7">
      <w:r w:rsidRPr="000B4528">
        <w:t>и направленным разумным мышлением.</w:t>
      </w:r>
    </w:p>
    <w:p w:rsidR="00F441D7" w:rsidRPr="000B4528" w:rsidRDefault="00F441D7" w:rsidP="00F441D7">
      <w:r w:rsidRPr="000B4528">
        <w:t>Значительное внимание анализу</w:t>
      </w:r>
    </w:p>
    <w:p w:rsidR="00F441D7" w:rsidRPr="000B4528" w:rsidRDefault="00F441D7" w:rsidP="00F441D7">
      <w:r w:rsidRPr="000B4528">
        <w:t>параметров эгоцентрического мышления</w:t>
      </w:r>
    </w:p>
    <w:p w:rsidR="00F441D7" w:rsidRPr="000B4528" w:rsidRDefault="00F441D7" w:rsidP="00F441D7">
      <w:r w:rsidRPr="000B4528">
        <w:t>и речи уделил также Л.С.Выготский. Он</w:t>
      </w:r>
    </w:p>
    <w:p w:rsidR="00F441D7" w:rsidRPr="000B4528" w:rsidRDefault="00F441D7" w:rsidP="00F441D7">
      <w:r w:rsidRPr="000B4528">
        <w:t>полагал, что эгоцентрическая речь</w:t>
      </w:r>
    </w:p>
    <w:p w:rsidR="00F441D7" w:rsidRPr="000B4528" w:rsidRDefault="00F441D7" w:rsidP="00F441D7">
      <w:r w:rsidRPr="000B4528">
        <w:t>представляет собой этап на пути пере-</w:t>
      </w:r>
    </w:p>
    <w:p w:rsidR="00F441D7" w:rsidRPr="000B4528" w:rsidRDefault="00F441D7" w:rsidP="00F441D7">
      <w:r w:rsidRPr="000B4528">
        <w:t>хода от социальной, внешней речи к</w:t>
      </w:r>
    </w:p>
    <w:p w:rsidR="00F441D7" w:rsidRPr="000B4528" w:rsidRDefault="00F441D7" w:rsidP="00F441D7">
      <w:r w:rsidRPr="000B4528">
        <w:t>речи внутренней. Отсюда и ее</w:t>
      </w:r>
    </w:p>
    <w:p w:rsidR="00F441D7" w:rsidRPr="000B4528" w:rsidRDefault="00F441D7" w:rsidP="00F441D7">
      <w:r w:rsidRPr="000B4528">
        <w:t>характерные особенности - сжатость,</w:t>
      </w:r>
    </w:p>
    <w:p w:rsidR="00F441D7" w:rsidRPr="000B4528" w:rsidRDefault="00F441D7" w:rsidP="00F441D7">
      <w:r w:rsidRPr="000B4528">
        <w:t>спрессованность, предикативность,</w:t>
      </w:r>
    </w:p>
    <w:p w:rsidR="00F441D7" w:rsidRPr="000B4528" w:rsidRDefault="00F441D7" w:rsidP="00F441D7">
      <w:r w:rsidRPr="000B4528">
        <w:lastRenderedPageBreak/>
        <w:t>непонятность для других людей вне</w:t>
      </w:r>
    </w:p>
    <w:p w:rsidR="00F441D7" w:rsidRPr="000B4528" w:rsidRDefault="00F441D7" w:rsidP="00F441D7">
      <w:r w:rsidRPr="000B4528">
        <w:t>знания контекста ее порождения.</w:t>
      </w:r>
    </w:p>
    <w:p w:rsidR="00F441D7" w:rsidRPr="000B4528" w:rsidRDefault="00F441D7" w:rsidP="00F441D7">
      <w:r w:rsidRPr="000B4528">
        <w:t>Л.С.Выготский, вслед за Ж.Пиаже,</w:t>
      </w:r>
    </w:p>
    <w:p w:rsidR="00F441D7" w:rsidRPr="000B4528" w:rsidRDefault="00F441D7" w:rsidP="00F441D7">
      <w:r w:rsidRPr="000B4528">
        <w:t>выделял и другие особенности</w:t>
      </w:r>
    </w:p>
    <w:p w:rsidR="00F441D7" w:rsidRPr="000B4528" w:rsidRDefault="00F441D7" w:rsidP="00F441D7">
      <w:r w:rsidRPr="000B4528">
        <w:t>эгоцентрической речи: во-первых, ее</w:t>
      </w:r>
    </w:p>
    <w:p w:rsidR="00F441D7" w:rsidRPr="000B4528" w:rsidRDefault="00F441D7" w:rsidP="00F441D7">
      <w:r w:rsidRPr="000B4528">
        <w:t>возможность лишь в условиях наличия</w:t>
      </w:r>
    </w:p>
    <w:p w:rsidR="00F441D7" w:rsidRPr="000B4528" w:rsidRDefault="00F441D7" w:rsidP="00F441D7">
      <w:r w:rsidRPr="000B4528">
        <w:t>социального окружения, во-вторых, ее</w:t>
      </w:r>
    </w:p>
    <w:p w:rsidR="00F441D7" w:rsidRPr="000B4528" w:rsidRDefault="00F441D7" w:rsidP="00F441D7">
      <w:r w:rsidRPr="000B4528">
        <w:t>коллективная монологичность, в-</w:t>
      </w:r>
    </w:p>
    <w:p w:rsidR="00F441D7" w:rsidRPr="000B4528" w:rsidRDefault="00F441D7" w:rsidP="00F441D7">
      <w:r w:rsidRPr="000B4528">
        <w:t>третьих, уверенность ребенка в том,</w:t>
      </w:r>
    </w:p>
    <w:p w:rsidR="00F441D7" w:rsidRPr="000B4528" w:rsidRDefault="00F441D7" w:rsidP="00F441D7">
      <w:r w:rsidRPr="000B4528">
        <w:t>что его речь понятна другим людям,</w:t>
      </w:r>
    </w:p>
    <w:p w:rsidR="00F441D7" w:rsidRPr="000B4528" w:rsidRDefault="00F441D7" w:rsidP="00F441D7">
      <w:r w:rsidRPr="000B4528">
        <w:t>присутствующим при ее рождении. Ис-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10См. сноску 35.</w:t>
      </w:r>
    </w:p>
    <w:p w:rsidR="00F441D7" w:rsidRPr="000B4528" w:rsidRDefault="00F441D7" w:rsidP="00F441D7">
      <w:r w:rsidRPr="000B4528">
        <w:t>116</w:t>
      </w:r>
    </w:p>
    <w:p w:rsidR="00F441D7" w:rsidRPr="000B4528" w:rsidRDefault="00F441D7" w:rsidP="00F441D7"/>
    <w:p w:rsidR="00F441D7" w:rsidRPr="000B4528" w:rsidRDefault="00F441D7" w:rsidP="00F441D7">
      <w:r w:rsidRPr="000B4528">
        <w:t>ходя из перечисленных свойств,</w:t>
      </w:r>
    </w:p>
    <w:p w:rsidR="00F441D7" w:rsidRPr="000B4528" w:rsidRDefault="00F441D7" w:rsidP="00F441D7">
      <w:r w:rsidRPr="000B4528">
        <w:t>Выготский предложил экспериментальное</w:t>
      </w:r>
    </w:p>
    <w:p w:rsidR="00F441D7" w:rsidRPr="000B4528" w:rsidRDefault="00F441D7" w:rsidP="00F441D7">
      <w:r w:rsidRPr="000B4528">
        <w:t>исследование11, которое, по его за-</w:t>
      </w:r>
    </w:p>
    <w:p w:rsidR="00F441D7" w:rsidRPr="000B4528" w:rsidRDefault="00F441D7" w:rsidP="00F441D7">
      <w:r w:rsidRPr="000B4528">
        <w:t>мыслу, должно было раскрыть</w:t>
      </w:r>
    </w:p>
    <w:p w:rsidR="00F441D7" w:rsidRPr="000B4528" w:rsidRDefault="00F441D7" w:rsidP="00F441D7">
      <w:r w:rsidRPr="000B4528">
        <w:t>зависимость указанных характеристик</w:t>
      </w:r>
    </w:p>
    <w:p w:rsidR="00F441D7" w:rsidRPr="000B4528" w:rsidRDefault="00F441D7" w:rsidP="00F441D7">
      <w:r w:rsidRPr="000B4528">
        <w:t>от специфики эгоцентрической речи как</w:t>
      </w:r>
    </w:p>
    <w:p w:rsidR="00F441D7" w:rsidRPr="000B4528" w:rsidRDefault="00F441D7" w:rsidP="00F441D7">
      <w:r w:rsidRPr="000B4528">
        <w:t>этапа, промежуточного между речью</w:t>
      </w:r>
    </w:p>
    <w:p w:rsidR="00F441D7" w:rsidRPr="000B4528" w:rsidRDefault="00F441D7" w:rsidP="00F441D7">
      <w:r w:rsidRPr="000B4528">
        <w:t>внешней и внутренней. В частности, в</w:t>
      </w:r>
    </w:p>
    <w:p w:rsidR="00F441D7" w:rsidRPr="000B4528" w:rsidRDefault="00F441D7" w:rsidP="00F441D7">
      <w:r w:rsidRPr="000B4528">
        <w:t>экспериментах поочередно исследовался</w:t>
      </w:r>
    </w:p>
    <w:p w:rsidR="00F441D7" w:rsidRPr="000B4528" w:rsidRDefault="00F441D7" w:rsidP="00F441D7">
      <w:r w:rsidRPr="000B4528">
        <w:t>каждый из трех факторов за счет</w:t>
      </w:r>
    </w:p>
    <w:p w:rsidR="00F441D7" w:rsidRPr="000B4528" w:rsidRDefault="00F441D7" w:rsidP="00F441D7">
      <w:r w:rsidRPr="000B4528">
        <w:t>создания ситуаций, позволявших</w:t>
      </w:r>
    </w:p>
    <w:p w:rsidR="00F441D7" w:rsidRPr="000B4528" w:rsidRDefault="00F441D7" w:rsidP="00F441D7">
      <w:r w:rsidRPr="000B4528">
        <w:t>варьировать соответствующие ха-</w:t>
      </w:r>
    </w:p>
    <w:p w:rsidR="00F441D7" w:rsidRPr="000B4528" w:rsidRDefault="00F441D7" w:rsidP="00F441D7">
      <w:r w:rsidRPr="000B4528">
        <w:t>рактеристики социального окружения. В</w:t>
      </w:r>
    </w:p>
    <w:p w:rsidR="00F441D7" w:rsidRPr="000B4528" w:rsidRDefault="00F441D7" w:rsidP="00F441D7">
      <w:r w:rsidRPr="000B4528">
        <w:t>первом случае ребенок помещался в</w:t>
      </w:r>
    </w:p>
    <w:p w:rsidR="00F441D7" w:rsidRPr="000B4528" w:rsidRDefault="00F441D7" w:rsidP="00F441D7">
      <w:r w:rsidRPr="000B4528">
        <w:t>среду, осносительно которой ему было</w:t>
      </w:r>
    </w:p>
    <w:p w:rsidR="00F441D7" w:rsidRPr="000B4528" w:rsidRDefault="00F441D7" w:rsidP="00F441D7">
      <w:r w:rsidRPr="000B4528">
        <w:t>заранее известно, что понимание его</w:t>
      </w:r>
    </w:p>
    <w:p w:rsidR="00F441D7" w:rsidRPr="000B4528" w:rsidRDefault="00F441D7" w:rsidP="00F441D7">
      <w:r w:rsidRPr="000B4528">
        <w:t>речи в силу тех или иных причин (его</w:t>
      </w:r>
    </w:p>
    <w:p w:rsidR="00F441D7" w:rsidRPr="000B4528" w:rsidRDefault="00F441D7" w:rsidP="00F441D7">
      <w:r w:rsidRPr="000B4528">
        <w:t>окружали глухонемые дети или</w:t>
      </w:r>
    </w:p>
    <w:p w:rsidR="00F441D7" w:rsidRPr="000B4528" w:rsidRDefault="00F441D7" w:rsidP="00F441D7">
      <w:r w:rsidRPr="000B4528">
        <w:t>иностранцы) невозможно. Во втором</w:t>
      </w:r>
    </w:p>
    <w:p w:rsidR="00F441D7" w:rsidRPr="000B4528" w:rsidRDefault="00F441D7" w:rsidP="00F441D7">
      <w:r w:rsidRPr="000B4528">
        <w:t>случае создавалась ситуация, где</w:t>
      </w:r>
    </w:p>
    <w:p w:rsidR="00F441D7" w:rsidRPr="000B4528" w:rsidRDefault="00F441D7" w:rsidP="00F441D7">
      <w:r w:rsidRPr="000B4528">
        <w:t>коллективный монолог исключался</w:t>
      </w:r>
    </w:p>
    <w:p w:rsidR="00F441D7" w:rsidRPr="000B4528" w:rsidRDefault="00F441D7" w:rsidP="00F441D7">
      <w:r w:rsidRPr="000B4528">
        <w:t>(остальные дети сидели слишком далеко</w:t>
      </w:r>
    </w:p>
    <w:p w:rsidR="00F441D7" w:rsidRPr="000B4528" w:rsidRDefault="00F441D7" w:rsidP="00F441D7">
      <w:r w:rsidRPr="000B4528">
        <w:t>и не слышали ребенка, или он</w:t>
      </w:r>
    </w:p>
    <w:p w:rsidR="00F441D7" w:rsidRPr="000B4528" w:rsidRDefault="00F441D7" w:rsidP="00F441D7">
      <w:r w:rsidRPr="000B4528">
        <w:t>находился один в комнате, а экспери-</w:t>
      </w:r>
    </w:p>
    <w:p w:rsidR="00F441D7" w:rsidRPr="000B4528" w:rsidRDefault="00F441D7" w:rsidP="00F441D7">
      <w:r w:rsidRPr="000B4528">
        <w:t>ментатор скрыто наблюдал за ним). И,</w:t>
      </w:r>
    </w:p>
    <w:p w:rsidR="00F441D7" w:rsidRPr="000B4528" w:rsidRDefault="00F441D7" w:rsidP="00F441D7">
      <w:r w:rsidRPr="000B4528">
        <w:t>наконец, в третьем случае создавались</w:t>
      </w:r>
    </w:p>
    <w:p w:rsidR="00F441D7" w:rsidRPr="000B4528" w:rsidRDefault="00F441D7" w:rsidP="00F441D7">
      <w:r w:rsidRPr="000B4528">
        <w:t>условия, когда ребенка невозможно</w:t>
      </w:r>
    </w:p>
    <w:p w:rsidR="00F441D7" w:rsidRPr="000B4528" w:rsidRDefault="00F441D7" w:rsidP="00F441D7">
      <w:r w:rsidRPr="000B4528">
        <w:t>было слышать (или в комнате</w:t>
      </w:r>
    </w:p>
    <w:p w:rsidR="00F441D7" w:rsidRPr="000B4528" w:rsidRDefault="00F441D7" w:rsidP="00F441D7">
      <w:r w:rsidRPr="000B4528">
        <w:t>устраивали грохот, или ему давали</w:t>
      </w:r>
    </w:p>
    <w:p w:rsidR="00F441D7" w:rsidRPr="000B4528" w:rsidRDefault="00F441D7" w:rsidP="00F441D7">
      <w:r w:rsidRPr="000B4528">
        <w:t>задание говорить шепотом). Во всех</w:t>
      </w:r>
    </w:p>
    <w:p w:rsidR="00F441D7" w:rsidRPr="000B4528" w:rsidRDefault="00F441D7" w:rsidP="00F441D7">
      <w:r w:rsidRPr="000B4528">
        <w:t>случаях было выявлено падение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11Выготский  Л.С.  Мышление  и  речь.</w:t>
      </w:r>
    </w:p>
    <w:p w:rsidR="00F441D7" w:rsidRPr="000B4528" w:rsidRDefault="00F441D7" w:rsidP="00F441D7">
      <w:r w:rsidRPr="000B4528">
        <w:t xml:space="preserve"> Гл.II.</w:t>
      </w:r>
    </w:p>
    <w:p w:rsidR="00F441D7" w:rsidRPr="000B4528" w:rsidRDefault="00F441D7" w:rsidP="00F441D7">
      <w:r w:rsidRPr="000B4528">
        <w:t>117</w:t>
      </w:r>
    </w:p>
    <w:p w:rsidR="00F441D7" w:rsidRPr="000B4528" w:rsidRDefault="00F441D7" w:rsidP="00F441D7"/>
    <w:p w:rsidR="00F441D7" w:rsidRPr="000B4528" w:rsidRDefault="00F441D7" w:rsidP="00F441D7">
      <w:r w:rsidRPr="000B4528">
        <w:t>коэффициента использования</w:t>
      </w:r>
    </w:p>
    <w:p w:rsidR="00F441D7" w:rsidRPr="000B4528" w:rsidRDefault="00F441D7" w:rsidP="00F441D7">
      <w:r w:rsidRPr="000B4528">
        <w:lastRenderedPageBreak/>
        <w:t>эгоцентрической речи по сравнению с</w:t>
      </w:r>
    </w:p>
    <w:p w:rsidR="00F441D7" w:rsidRPr="000B4528" w:rsidRDefault="00F441D7" w:rsidP="00F441D7">
      <w:r w:rsidRPr="000B4528">
        <w:t>предварительно вычисленным для</w:t>
      </w:r>
    </w:p>
    <w:p w:rsidR="00F441D7" w:rsidRPr="000B4528" w:rsidRDefault="00F441D7" w:rsidP="00F441D7">
      <w:r w:rsidRPr="000B4528">
        <w:t>данного ребенка значением в</w:t>
      </w:r>
    </w:p>
    <w:p w:rsidR="00F441D7" w:rsidRPr="000B4528" w:rsidRDefault="00F441D7" w:rsidP="00F441D7">
      <w:r w:rsidRPr="000B4528">
        <w:t>традиционных для него условиях</w:t>
      </w:r>
    </w:p>
    <w:p w:rsidR="00F441D7" w:rsidRPr="000B4528" w:rsidRDefault="00F441D7" w:rsidP="00F441D7">
      <w:r w:rsidRPr="000B4528">
        <w:t>общения. Однако достоверная</w:t>
      </w:r>
    </w:p>
    <w:p w:rsidR="00F441D7" w:rsidRPr="000B4528" w:rsidRDefault="00F441D7" w:rsidP="00F441D7">
      <w:r w:rsidRPr="000B4528">
        <w:t>зависимость была зафиксирована лишь</w:t>
      </w:r>
    </w:p>
    <w:p w:rsidR="00F441D7" w:rsidRPr="000B4528" w:rsidRDefault="00F441D7" w:rsidP="00F441D7">
      <w:r w:rsidRPr="000B4528">
        <w:t>для первого случая. В двух других она</w:t>
      </w:r>
    </w:p>
    <w:p w:rsidR="00F441D7" w:rsidRPr="000B4528" w:rsidRDefault="00F441D7" w:rsidP="00F441D7">
      <w:r w:rsidRPr="000B4528">
        <w:t>выступала скорее как тенденция.</w:t>
      </w:r>
    </w:p>
    <w:p w:rsidR="00F441D7" w:rsidRPr="000B4528" w:rsidRDefault="00F441D7" w:rsidP="00F441D7">
      <w:r w:rsidRPr="000B4528">
        <w:t>Такой результат представляется не</w:t>
      </w:r>
    </w:p>
    <w:p w:rsidR="00F441D7" w:rsidRPr="000B4528" w:rsidRDefault="00F441D7" w:rsidP="00F441D7">
      <w:r w:rsidRPr="000B4528">
        <w:t>случайным. И хотя Выготский</w:t>
      </w:r>
    </w:p>
    <w:p w:rsidR="00F441D7" w:rsidRPr="000B4528" w:rsidRDefault="00F441D7" w:rsidP="00F441D7">
      <w:r w:rsidRPr="000B4528">
        <w:t>рассматривал полученные данные как</w:t>
      </w:r>
    </w:p>
    <w:p w:rsidR="00F441D7" w:rsidRPr="000B4528" w:rsidRDefault="00F441D7" w:rsidP="00F441D7">
      <w:r w:rsidRPr="000B4528">
        <w:t>подтверждение его гипотезы о</w:t>
      </w:r>
    </w:p>
    <w:p w:rsidR="00F441D7" w:rsidRPr="000B4528" w:rsidRDefault="00F441D7" w:rsidP="00F441D7">
      <w:r w:rsidRPr="000B4528">
        <w:t>неразрывной связи, зависимости</w:t>
      </w:r>
    </w:p>
    <w:p w:rsidR="00F441D7" w:rsidRPr="000B4528" w:rsidRDefault="00F441D7" w:rsidP="00F441D7">
      <w:r w:rsidRPr="000B4528">
        <w:t>перечисленных параметров</w:t>
      </w:r>
    </w:p>
    <w:p w:rsidR="00F441D7" w:rsidRPr="000B4528" w:rsidRDefault="00F441D7" w:rsidP="00F441D7">
      <w:r w:rsidRPr="000B4528">
        <w:t>эгоцентрической речи от специфики ее</w:t>
      </w:r>
    </w:p>
    <w:p w:rsidR="00F441D7" w:rsidRPr="000B4528" w:rsidRDefault="00F441D7" w:rsidP="00F441D7">
      <w:r w:rsidRPr="000B4528">
        <w:t>как феномена, промежуточного между</w:t>
      </w:r>
    </w:p>
    <w:p w:rsidR="00F441D7" w:rsidRPr="000B4528" w:rsidRDefault="00F441D7" w:rsidP="00F441D7">
      <w:r w:rsidRPr="000B4528">
        <w:t>речью внешней и внутренней, возможно,</w:t>
      </w:r>
    </w:p>
    <w:p w:rsidR="00F441D7" w:rsidRPr="000B4528" w:rsidRDefault="00F441D7" w:rsidP="00F441D7">
      <w:r w:rsidRPr="000B4528">
        <w:t>здесь не все столь однозначно. Прежде</w:t>
      </w:r>
    </w:p>
    <w:p w:rsidR="00F441D7" w:rsidRPr="000B4528" w:rsidRDefault="00F441D7" w:rsidP="00F441D7">
      <w:r w:rsidRPr="000B4528">
        <w:t>всего феномен эгоцентрической речи</w:t>
      </w:r>
    </w:p>
    <w:p w:rsidR="00F441D7" w:rsidRPr="000B4528" w:rsidRDefault="00F441D7" w:rsidP="00F441D7">
      <w:r w:rsidRPr="000B4528">
        <w:t>может наблюдаться и в условиях</w:t>
      </w:r>
    </w:p>
    <w:p w:rsidR="00F441D7" w:rsidRPr="000B4528" w:rsidRDefault="00F441D7" w:rsidP="00F441D7">
      <w:r w:rsidRPr="000B4528">
        <w:t>отсутствия коллективного монолога и</w:t>
      </w:r>
    </w:p>
    <w:p w:rsidR="00F441D7" w:rsidRPr="000B4528" w:rsidRDefault="00F441D7" w:rsidP="00F441D7">
      <w:r w:rsidRPr="000B4528">
        <w:t>социального окружения. Жесткое</w:t>
      </w:r>
    </w:p>
    <w:p w:rsidR="00F441D7" w:rsidRPr="000B4528" w:rsidRDefault="00F441D7" w:rsidP="00F441D7">
      <w:r w:rsidRPr="000B4528">
        <w:t>привязывание эгоцентрической речи к</w:t>
      </w:r>
    </w:p>
    <w:p w:rsidR="00F441D7" w:rsidRPr="000B4528" w:rsidRDefault="00F441D7" w:rsidP="00F441D7">
      <w:r w:rsidRPr="000B4528">
        <w:t>жизни ребенка в коллективе</w:t>
      </w:r>
    </w:p>
    <w:p w:rsidR="00F441D7" w:rsidRPr="000B4528" w:rsidRDefault="00F441D7" w:rsidP="00F441D7">
      <w:r w:rsidRPr="000B4528">
        <w:t>сверстников, которое мы встречаем и у</w:t>
      </w:r>
    </w:p>
    <w:p w:rsidR="00F441D7" w:rsidRPr="000B4528" w:rsidRDefault="00F441D7" w:rsidP="00F441D7">
      <w:r w:rsidRPr="000B4528">
        <w:t>Пиаже, и у Выготского, по-видимому,</w:t>
      </w:r>
    </w:p>
    <w:p w:rsidR="00F441D7" w:rsidRPr="000B4528" w:rsidRDefault="00F441D7" w:rsidP="00F441D7">
      <w:r w:rsidRPr="000B4528">
        <w:t>объясняется тем, что в обоих случаях</w:t>
      </w:r>
    </w:p>
    <w:p w:rsidR="00F441D7" w:rsidRPr="000B4528" w:rsidRDefault="00F441D7" w:rsidP="00F441D7">
      <w:r w:rsidRPr="000B4528">
        <w:t>наблюдения велись за группами детей,</w:t>
      </w:r>
    </w:p>
    <w:p w:rsidR="00F441D7" w:rsidRPr="000B4528" w:rsidRDefault="00F441D7" w:rsidP="00F441D7">
      <w:r w:rsidRPr="000B4528">
        <w:t>организованных в рамках определенных</w:t>
      </w:r>
    </w:p>
    <w:p w:rsidR="00F441D7" w:rsidRPr="000B4528" w:rsidRDefault="00F441D7" w:rsidP="00F441D7">
      <w:r w:rsidRPr="000B4528">
        <w:t>детских учреждений.</w:t>
      </w:r>
    </w:p>
    <w:p w:rsidR="00F441D7" w:rsidRPr="000B4528" w:rsidRDefault="00F441D7" w:rsidP="00F441D7">
      <w:r w:rsidRPr="000B4528">
        <w:t>Но для того, чтобы выводы о характере</w:t>
      </w:r>
    </w:p>
    <w:p w:rsidR="00F441D7" w:rsidRPr="000B4528" w:rsidRDefault="00F441D7" w:rsidP="00F441D7">
      <w:r w:rsidRPr="000B4528">
        <w:t>эгоцентрической речи и</w:t>
      </w:r>
    </w:p>
    <w:p w:rsidR="00F441D7" w:rsidRPr="000B4528" w:rsidRDefault="00F441D7" w:rsidP="00F441D7">
      <w:r w:rsidRPr="000B4528">
        <w:t>эгоцентрического мышления более адек-</w:t>
      </w:r>
    </w:p>
    <w:p w:rsidR="00F441D7" w:rsidRPr="000B4528" w:rsidRDefault="00F441D7" w:rsidP="00F441D7">
      <w:r w:rsidRPr="000B4528">
        <w:t>118</w:t>
      </w:r>
    </w:p>
    <w:p w:rsidR="00F441D7" w:rsidRPr="000B4528" w:rsidRDefault="00F441D7" w:rsidP="00F441D7"/>
    <w:p w:rsidR="00F441D7" w:rsidRPr="000B4528" w:rsidRDefault="00F441D7" w:rsidP="00F441D7">
      <w:r w:rsidRPr="000B4528">
        <w:t>ватно отражали природу этих</w:t>
      </w:r>
    </w:p>
    <w:p w:rsidR="00F441D7" w:rsidRPr="000B4528" w:rsidRDefault="00F441D7" w:rsidP="00F441D7">
      <w:r w:rsidRPr="000B4528">
        <w:t>феноменов, вероятно, необходимо</w:t>
      </w:r>
    </w:p>
    <w:p w:rsidR="00F441D7" w:rsidRPr="000B4528" w:rsidRDefault="00F441D7" w:rsidP="00F441D7">
      <w:r w:rsidRPr="000B4528">
        <w:t>учитывать и анализировать также и</w:t>
      </w:r>
    </w:p>
    <w:p w:rsidR="00F441D7" w:rsidRPr="000B4528" w:rsidRDefault="00F441D7" w:rsidP="00F441D7">
      <w:r w:rsidRPr="000B4528">
        <w:t>динамику соответствующих процессов у</w:t>
      </w:r>
    </w:p>
    <w:p w:rsidR="00F441D7" w:rsidRPr="000B4528" w:rsidRDefault="00F441D7" w:rsidP="00F441D7">
      <w:r w:rsidRPr="000B4528">
        <w:t>так называемых "домашних" детей. И</w:t>
      </w:r>
    </w:p>
    <w:p w:rsidR="00F441D7" w:rsidRPr="000B4528" w:rsidRDefault="00F441D7" w:rsidP="00F441D7">
      <w:r w:rsidRPr="000B4528">
        <w:t>если понаблюдать за ними, то ока-</w:t>
      </w:r>
    </w:p>
    <w:p w:rsidR="00F441D7" w:rsidRPr="000B4528" w:rsidRDefault="00F441D7" w:rsidP="00F441D7">
      <w:r w:rsidRPr="000B4528">
        <w:t>жется, что и они демонстрируют</w:t>
      </w:r>
    </w:p>
    <w:p w:rsidR="00F441D7" w:rsidRPr="000B4528" w:rsidRDefault="00F441D7" w:rsidP="00F441D7">
      <w:r w:rsidRPr="000B4528">
        <w:t>широкое использование эгоцентрической</w:t>
      </w:r>
    </w:p>
    <w:p w:rsidR="00F441D7" w:rsidRPr="000B4528" w:rsidRDefault="00F441D7" w:rsidP="00F441D7">
      <w:r w:rsidRPr="000B4528">
        <w:t>речи в своей повседневной жизни.</w:t>
      </w:r>
    </w:p>
    <w:p w:rsidR="00F441D7" w:rsidRPr="000B4528" w:rsidRDefault="00F441D7" w:rsidP="00F441D7">
      <w:r w:rsidRPr="000B4528">
        <w:t>Естественно, что для таких детей</w:t>
      </w:r>
    </w:p>
    <w:p w:rsidR="00F441D7" w:rsidRPr="000B4528" w:rsidRDefault="00F441D7" w:rsidP="00F441D7">
      <w:r w:rsidRPr="000B4528">
        <w:t>отсутствие коллективного монолога и</w:t>
      </w:r>
    </w:p>
    <w:p w:rsidR="00F441D7" w:rsidRPr="000B4528" w:rsidRDefault="00F441D7" w:rsidP="00F441D7">
      <w:r w:rsidRPr="000B4528">
        <w:t>социального окружения в лице свер-</w:t>
      </w:r>
    </w:p>
    <w:p w:rsidR="00F441D7" w:rsidRPr="000B4528" w:rsidRDefault="00F441D7" w:rsidP="00F441D7">
      <w:r w:rsidRPr="000B4528">
        <w:t>стников является скорее правилом, чем</w:t>
      </w:r>
    </w:p>
    <w:p w:rsidR="00F441D7" w:rsidRPr="000B4528" w:rsidRDefault="00F441D7" w:rsidP="00F441D7">
      <w:r w:rsidRPr="000B4528">
        <w:t>исключением. Поэтому сам факт наличия</w:t>
      </w:r>
    </w:p>
    <w:p w:rsidR="00F441D7" w:rsidRPr="000B4528" w:rsidRDefault="00F441D7" w:rsidP="00F441D7">
      <w:r w:rsidRPr="000B4528">
        <w:t>и в этих случаях эгоцентрической</w:t>
      </w:r>
    </w:p>
    <w:p w:rsidR="00F441D7" w:rsidRPr="000B4528" w:rsidRDefault="00F441D7" w:rsidP="00F441D7">
      <w:r w:rsidRPr="000B4528">
        <w:t>речи, на наш взгляд, говорит о ее</w:t>
      </w:r>
    </w:p>
    <w:p w:rsidR="00F441D7" w:rsidRPr="000B4528" w:rsidRDefault="00F441D7" w:rsidP="00F441D7">
      <w:r w:rsidRPr="000B4528">
        <w:t>относительной независимости от</w:t>
      </w:r>
    </w:p>
    <w:p w:rsidR="00F441D7" w:rsidRPr="000B4528" w:rsidRDefault="00F441D7" w:rsidP="00F441D7">
      <w:r w:rsidRPr="000B4528">
        <w:lastRenderedPageBreak/>
        <w:t>условий коллективного монолога и</w:t>
      </w:r>
    </w:p>
    <w:p w:rsidR="00F441D7" w:rsidRPr="000B4528" w:rsidRDefault="00F441D7" w:rsidP="00F441D7">
      <w:r w:rsidRPr="000B4528">
        <w:t>социального окружения.</w:t>
      </w:r>
    </w:p>
    <w:p w:rsidR="00F441D7" w:rsidRPr="000B4528" w:rsidRDefault="00F441D7" w:rsidP="00F441D7">
      <w:r w:rsidRPr="000B4528">
        <w:t>Чем же тогда можно объяснить</w:t>
      </w:r>
    </w:p>
    <w:p w:rsidR="00F441D7" w:rsidRPr="000B4528" w:rsidRDefault="00F441D7" w:rsidP="00F441D7">
      <w:r w:rsidRPr="000B4528">
        <w:t>результаты, полученные Л.С.Выготским?</w:t>
      </w:r>
    </w:p>
    <w:p w:rsidR="00F441D7" w:rsidRPr="000B4528" w:rsidRDefault="00F441D7" w:rsidP="00F441D7">
      <w:r w:rsidRPr="000B4528">
        <w:t>И в частности, то, что они (хотя и не</w:t>
      </w:r>
    </w:p>
    <w:p w:rsidR="00F441D7" w:rsidRPr="000B4528" w:rsidRDefault="00F441D7" w:rsidP="00F441D7">
      <w:r w:rsidRPr="000B4528">
        <w:t>так очевидно, как для первого случая)</w:t>
      </w:r>
    </w:p>
    <w:p w:rsidR="00F441D7" w:rsidRPr="000B4528" w:rsidRDefault="00F441D7" w:rsidP="00F441D7">
      <w:r w:rsidRPr="000B4528">
        <w:t>все же выявили тенденцию зависимости</w:t>
      </w:r>
    </w:p>
    <w:p w:rsidR="00F441D7" w:rsidRPr="000B4528" w:rsidRDefault="00F441D7" w:rsidP="00F441D7">
      <w:r w:rsidRPr="000B4528">
        <w:t>интенсивности использования</w:t>
      </w:r>
    </w:p>
    <w:p w:rsidR="00F441D7" w:rsidRPr="000B4528" w:rsidRDefault="00F441D7" w:rsidP="00F441D7">
      <w:r w:rsidRPr="000B4528">
        <w:t>эгоцентрической речи от этих</w:t>
      </w:r>
    </w:p>
    <w:p w:rsidR="00F441D7" w:rsidRPr="000B4528" w:rsidRDefault="00F441D7" w:rsidP="00F441D7">
      <w:r w:rsidRPr="000B4528">
        <w:t>параметров?</w:t>
      </w:r>
    </w:p>
    <w:p w:rsidR="00F441D7" w:rsidRPr="000B4528" w:rsidRDefault="00F441D7" w:rsidP="00F441D7">
      <w:r w:rsidRPr="000B4528">
        <w:t>Можно предположить, что причина здесь</w:t>
      </w:r>
    </w:p>
    <w:p w:rsidR="00F441D7" w:rsidRPr="000B4528" w:rsidRDefault="00F441D7" w:rsidP="00F441D7">
      <w:r w:rsidRPr="000B4528">
        <w:t>не столько в том, что упомянутые</w:t>
      </w:r>
    </w:p>
    <w:p w:rsidR="00F441D7" w:rsidRPr="000B4528" w:rsidRDefault="00F441D7" w:rsidP="00F441D7">
      <w:r w:rsidRPr="000B4528">
        <w:t>параметры являются характери-</w:t>
      </w:r>
    </w:p>
    <w:p w:rsidR="00F441D7" w:rsidRPr="000B4528" w:rsidRDefault="00F441D7" w:rsidP="00F441D7">
      <w:r w:rsidRPr="000B4528">
        <w:t>стическими для эгоцентрической речи,</w:t>
      </w:r>
    </w:p>
    <w:p w:rsidR="00F441D7" w:rsidRPr="000B4528" w:rsidRDefault="00F441D7" w:rsidP="00F441D7">
      <w:r w:rsidRPr="000B4528">
        <w:t>сколько в специфике предшествующего</w:t>
      </w:r>
    </w:p>
    <w:p w:rsidR="00F441D7" w:rsidRPr="000B4528" w:rsidRDefault="00F441D7" w:rsidP="00F441D7">
      <w:r w:rsidRPr="000B4528">
        <w:t>опыта детей. Иначе говоря, поскольку</w:t>
      </w:r>
    </w:p>
    <w:p w:rsidR="00F441D7" w:rsidRPr="000B4528" w:rsidRDefault="00F441D7" w:rsidP="00F441D7">
      <w:r w:rsidRPr="000B4528">
        <w:t>дети привыкли к условиям,</w:t>
      </w:r>
    </w:p>
    <w:p w:rsidR="00F441D7" w:rsidRPr="000B4528" w:rsidRDefault="00F441D7" w:rsidP="00F441D7">
      <w:r w:rsidRPr="000B4528">
        <w:t>119</w:t>
      </w:r>
    </w:p>
    <w:p w:rsidR="00F441D7" w:rsidRPr="000B4528" w:rsidRDefault="00F441D7" w:rsidP="00F441D7"/>
    <w:p w:rsidR="00F441D7" w:rsidRPr="000B4528" w:rsidRDefault="00F441D7" w:rsidP="00F441D7">
      <w:r w:rsidRPr="000B4528">
        <w:t>существующим в любом детском</w:t>
      </w:r>
    </w:p>
    <w:p w:rsidR="00F441D7" w:rsidRPr="000B4528" w:rsidRDefault="00F441D7" w:rsidP="00F441D7">
      <w:r w:rsidRPr="000B4528">
        <w:t>коллективе (среди этих условий и</w:t>
      </w:r>
    </w:p>
    <w:p w:rsidR="00F441D7" w:rsidRPr="000B4528" w:rsidRDefault="00F441D7" w:rsidP="00F441D7">
      <w:r w:rsidRPr="000B4528">
        <w:t>достаточно высокая степень шума, и</w:t>
      </w:r>
    </w:p>
    <w:p w:rsidR="00F441D7" w:rsidRPr="000B4528" w:rsidRDefault="00F441D7" w:rsidP="00F441D7">
      <w:r w:rsidRPr="000B4528">
        <w:t>наличие одновременно совершающихся</w:t>
      </w:r>
    </w:p>
    <w:p w:rsidR="00F441D7" w:rsidRPr="000B4528" w:rsidRDefault="00F441D7" w:rsidP="00F441D7">
      <w:r w:rsidRPr="000B4528">
        <w:t>монологов, так как, несмотря на то</w:t>
      </w:r>
    </w:p>
    <w:p w:rsidR="00F441D7" w:rsidRPr="000B4528" w:rsidRDefault="00F441D7" w:rsidP="00F441D7">
      <w:r w:rsidRPr="000B4528">
        <w:t>что говорит сосед, каждый ребенок и</w:t>
      </w:r>
    </w:p>
    <w:p w:rsidR="00F441D7" w:rsidRPr="000B4528" w:rsidRDefault="00F441D7" w:rsidP="00F441D7">
      <w:r w:rsidRPr="000B4528">
        <w:t>сам стремится активно прожить</w:t>
      </w:r>
    </w:p>
    <w:p w:rsidR="00F441D7" w:rsidRPr="000B4528" w:rsidRDefault="00F441D7" w:rsidP="00F441D7">
      <w:r w:rsidRPr="000B4528">
        <w:t>определенную жизненную ситуацию), их</w:t>
      </w:r>
    </w:p>
    <w:p w:rsidR="00F441D7" w:rsidRPr="000B4528" w:rsidRDefault="00F441D7" w:rsidP="00F441D7">
      <w:r w:rsidRPr="000B4528">
        <w:t>эгоцентрическая речь оказалась</w:t>
      </w:r>
    </w:p>
    <w:p w:rsidR="00F441D7" w:rsidRPr="000B4528" w:rsidRDefault="00F441D7" w:rsidP="00F441D7">
      <w:r w:rsidRPr="000B4528">
        <w:t>адаптированной именно к этим</w:t>
      </w:r>
    </w:p>
    <w:p w:rsidR="00F441D7" w:rsidRPr="000B4528" w:rsidRDefault="00F441D7" w:rsidP="00F441D7">
      <w:r w:rsidRPr="000B4528">
        <w:t>специфическим условиям и приобрела</w:t>
      </w:r>
    </w:p>
    <w:p w:rsidR="00F441D7" w:rsidRPr="000B4528" w:rsidRDefault="00F441D7" w:rsidP="00F441D7">
      <w:r w:rsidRPr="000B4528">
        <w:t>некоторые характерные именно для</w:t>
      </w:r>
    </w:p>
    <w:p w:rsidR="00F441D7" w:rsidRPr="000B4528" w:rsidRDefault="00F441D7" w:rsidP="00F441D7">
      <w:r w:rsidRPr="000B4528">
        <w:t>данных условий черты. Поэтому</w:t>
      </w:r>
    </w:p>
    <w:p w:rsidR="00F441D7" w:rsidRPr="000B4528" w:rsidRDefault="00F441D7" w:rsidP="00F441D7">
      <w:r w:rsidRPr="000B4528">
        <w:t>изменение коэффициента ее</w:t>
      </w:r>
    </w:p>
    <w:p w:rsidR="00F441D7" w:rsidRPr="000B4528" w:rsidRDefault="00F441D7" w:rsidP="00F441D7">
      <w:r w:rsidRPr="000B4528">
        <w:t>использования в измененных условиях</w:t>
      </w:r>
    </w:p>
    <w:p w:rsidR="00F441D7" w:rsidRPr="000B4528" w:rsidRDefault="00F441D7" w:rsidP="00F441D7">
      <w:r w:rsidRPr="000B4528">
        <w:t>(отсутствие коллективного монолога и</w:t>
      </w:r>
    </w:p>
    <w:p w:rsidR="00F441D7" w:rsidRPr="000B4528" w:rsidRDefault="00F441D7" w:rsidP="00F441D7">
      <w:r w:rsidRPr="000B4528">
        <w:t>окружения сверстников) может быть</w:t>
      </w:r>
    </w:p>
    <w:p w:rsidR="00F441D7" w:rsidRPr="000B4528" w:rsidRDefault="00F441D7" w:rsidP="00F441D7">
      <w:r w:rsidRPr="000B4528">
        <w:t>интерпретировано иначе, чем это</w:t>
      </w:r>
    </w:p>
    <w:p w:rsidR="00F441D7" w:rsidRPr="000B4528" w:rsidRDefault="00F441D7" w:rsidP="00F441D7">
      <w:r w:rsidRPr="000B4528">
        <w:t>делает Л.С.Выготский. И в частности,</w:t>
      </w:r>
    </w:p>
    <w:p w:rsidR="00F441D7" w:rsidRPr="000B4528" w:rsidRDefault="00F441D7" w:rsidP="00F441D7">
      <w:r w:rsidRPr="000B4528">
        <w:t>оно может объясняться помещением</w:t>
      </w:r>
    </w:p>
    <w:p w:rsidR="00F441D7" w:rsidRPr="000B4528" w:rsidRDefault="00F441D7" w:rsidP="00F441D7">
      <w:r w:rsidRPr="000B4528">
        <w:t>ребенка в непривычную для него</w:t>
      </w:r>
    </w:p>
    <w:p w:rsidR="00F441D7" w:rsidRPr="000B4528" w:rsidRDefault="00F441D7" w:rsidP="00F441D7">
      <w:r w:rsidRPr="000B4528">
        <w:t>обстановку. Совершенно очевидно, что</w:t>
      </w:r>
    </w:p>
    <w:p w:rsidR="00F441D7" w:rsidRPr="000B4528" w:rsidRDefault="00F441D7" w:rsidP="00F441D7">
      <w:r w:rsidRPr="000B4528">
        <w:t>непривычная обстановка может сама по</w:t>
      </w:r>
    </w:p>
    <w:p w:rsidR="00F441D7" w:rsidRPr="000B4528" w:rsidRDefault="00F441D7" w:rsidP="00F441D7">
      <w:r w:rsidRPr="000B4528">
        <w:t>себе быть фактором, обусловливающим</w:t>
      </w:r>
    </w:p>
    <w:p w:rsidR="00F441D7" w:rsidRPr="000B4528" w:rsidRDefault="00F441D7" w:rsidP="00F441D7">
      <w:r w:rsidRPr="000B4528">
        <w:t>трансформацию характерного для</w:t>
      </w:r>
    </w:p>
    <w:p w:rsidR="00F441D7" w:rsidRPr="000B4528" w:rsidRDefault="00F441D7" w:rsidP="00F441D7">
      <w:r w:rsidRPr="000B4528">
        <w:t>ребенка проявления мыслительной ак-</w:t>
      </w:r>
    </w:p>
    <w:p w:rsidR="00F441D7" w:rsidRPr="000B4528" w:rsidRDefault="00F441D7" w:rsidP="00F441D7">
      <w:r w:rsidRPr="000B4528">
        <w:t>тивности.</w:t>
      </w:r>
    </w:p>
    <w:p w:rsidR="00F441D7" w:rsidRPr="000B4528" w:rsidRDefault="00F441D7" w:rsidP="00F441D7">
      <w:r w:rsidRPr="000B4528">
        <w:t>Таким образом, кажется несколько</w:t>
      </w:r>
    </w:p>
    <w:p w:rsidR="00F441D7" w:rsidRPr="000B4528" w:rsidRDefault="00F441D7" w:rsidP="00F441D7">
      <w:r w:rsidRPr="000B4528">
        <w:t>преждевременным делать вывод о</w:t>
      </w:r>
    </w:p>
    <w:p w:rsidR="00F441D7" w:rsidRPr="000B4528" w:rsidRDefault="00F441D7" w:rsidP="00F441D7">
      <w:r w:rsidRPr="000B4528">
        <w:t>характеристичности свойств кол-</w:t>
      </w:r>
    </w:p>
    <w:p w:rsidR="00F441D7" w:rsidRPr="000B4528" w:rsidRDefault="00F441D7" w:rsidP="00F441D7">
      <w:r w:rsidRPr="000B4528">
        <w:t>лективного монолога и социального</w:t>
      </w:r>
    </w:p>
    <w:p w:rsidR="00F441D7" w:rsidRPr="000B4528" w:rsidRDefault="00F441D7" w:rsidP="00F441D7">
      <w:r w:rsidRPr="000B4528">
        <w:t>окружения для природы эгоцентрической</w:t>
      </w:r>
    </w:p>
    <w:p w:rsidR="00F441D7" w:rsidRPr="000B4528" w:rsidRDefault="00F441D7" w:rsidP="00F441D7">
      <w:r w:rsidRPr="000B4528">
        <w:t>речи. Представляется, что специфика</w:t>
      </w:r>
    </w:p>
    <w:p w:rsidR="00F441D7" w:rsidRPr="000B4528" w:rsidRDefault="00F441D7" w:rsidP="00F441D7">
      <w:r w:rsidRPr="000B4528">
        <w:lastRenderedPageBreak/>
        <w:t>ее не столько в том, что она</w:t>
      </w:r>
    </w:p>
    <w:p w:rsidR="00F441D7" w:rsidRPr="000B4528" w:rsidRDefault="00F441D7" w:rsidP="00F441D7">
      <w:r w:rsidRPr="000B4528">
        <w:t>120</w:t>
      </w:r>
    </w:p>
    <w:p w:rsidR="00F441D7" w:rsidRPr="000B4528" w:rsidRDefault="00F441D7" w:rsidP="00F441D7"/>
    <w:p w:rsidR="00F441D7" w:rsidRPr="000B4528" w:rsidRDefault="00F441D7" w:rsidP="00F441D7">
      <w:r w:rsidRPr="000B4528">
        <w:t>знаменует переход от социального</w:t>
      </w:r>
    </w:p>
    <w:p w:rsidR="00F441D7" w:rsidRPr="000B4528" w:rsidRDefault="00F441D7" w:rsidP="00F441D7">
      <w:r w:rsidRPr="000B4528">
        <w:t>мышления (речи) к внутреннему,</w:t>
      </w:r>
    </w:p>
    <w:p w:rsidR="00F441D7" w:rsidRPr="000B4528" w:rsidRDefault="00F441D7" w:rsidP="00F441D7">
      <w:r w:rsidRPr="000B4528">
        <w:t>сколько в том, что она есть переход</w:t>
      </w:r>
    </w:p>
    <w:p w:rsidR="00F441D7" w:rsidRPr="000B4528" w:rsidRDefault="00F441D7" w:rsidP="00F441D7">
      <w:r w:rsidRPr="000B4528">
        <w:t>от мышления, осуществляемого в</w:t>
      </w:r>
    </w:p>
    <w:p w:rsidR="00F441D7" w:rsidRPr="000B4528" w:rsidRDefault="00F441D7" w:rsidP="00F441D7">
      <w:r w:rsidRPr="000B4528">
        <w:t>условиях коммуникации, к мышлению,</w:t>
      </w:r>
    </w:p>
    <w:p w:rsidR="00F441D7" w:rsidRPr="000B4528" w:rsidRDefault="00F441D7" w:rsidP="00F441D7">
      <w:r w:rsidRPr="000B4528">
        <w:t>осуществляемому в ее отсутствии. В</w:t>
      </w:r>
    </w:p>
    <w:p w:rsidR="00F441D7" w:rsidRPr="000B4528" w:rsidRDefault="00F441D7" w:rsidP="00F441D7">
      <w:r w:rsidRPr="000B4528">
        <w:t>этой связи коснемся некоторых</w:t>
      </w:r>
    </w:p>
    <w:p w:rsidR="00F441D7" w:rsidRPr="000B4528" w:rsidRDefault="00F441D7" w:rsidP="00F441D7">
      <w:r w:rsidRPr="000B4528">
        <w:t>аспектов мышления, осуществляемого в</w:t>
      </w:r>
    </w:p>
    <w:p w:rsidR="00F441D7" w:rsidRPr="000B4528" w:rsidRDefault="00F441D7" w:rsidP="00F441D7">
      <w:r w:rsidRPr="000B4528">
        <w:t>условиях коммуникации.</w:t>
      </w:r>
    </w:p>
    <w:p w:rsidR="00F441D7" w:rsidRPr="000B4528" w:rsidRDefault="00F441D7" w:rsidP="00F441D7">
      <w:r w:rsidRPr="000B4528">
        <w:t>Когда младенец появляется на свет, в</w:t>
      </w:r>
    </w:p>
    <w:p w:rsidR="00F441D7" w:rsidRPr="000B4528" w:rsidRDefault="00F441D7" w:rsidP="00F441D7">
      <w:r w:rsidRPr="000B4528">
        <w:t>нем, вероятно, уже от природы,</w:t>
      </w:r>
    </w:p>
    <w:p w:rsidR="00F441D7" w:rsidRPr="000B4528" w:rsidRDefault="00F441D7" w:rsidP="00F441D7">
      <w:r w:rsidRPr="000B4528">
        <w:t>генетически, заложено стремление к</w:t>
      </w:r>
    </w:p>
    <w:p w:rsidR="00F441D7" w:rsidRPr="000B4528" w:rsidRDefault="00F441D7" w:rsidP="00F441D7">
      <w:r w:rsidRPr="000B4528">
        <w:t>общению. Это совершенно необходимо,</w:t>
      </w:r>
    </w:p>
    <w:p w:rsidR="00F441D7" w:rsidRPr="000B4528" w:rsidRDefault="00F441D7" w:rsidP="00F441D7">
      <w:r w:rsidRPr="000B4528">
        <w:t>иначе невозможно было бы быстрое</w:t>
      </w:r>
    </w:p>
    <w:p w:rsidR="00F441D7" w:rsidRPr="000B4528" w:rsidRDefault="00F441D7" w:rsidP="00F441D7">
      <w:r w:rsidRPr="000B4528">
        <w:t>обучение ребенка, усвоение им уже в</w:t>
      </w:r>
    </w:p>
    <w:p w:rsidR="00F441D7" w:rsidRPr="000B4528" w:rsidRDefault="00F441D7" w:rsidP="00F441D7">
      <w:r w:rsidRPr="000B4528">
        <w:t>первые годы жизни колоссального</w:t>
      </w:r>
    </w:p>
    <w:p w:rsidR="00F441D7" w:rsidRPr="000B4528" w:rsidRDefault="00F441D7" w:rsidP="00F441D7">
      <w:r w:rsidRPr="000B4528">
        <w:t>объема информации, поступающей</w:t>
      </w:r>
    </w:p>
    <w:p w:rsidR="00F441D7" w:rsidRPr="000B4528" w:rsidRDefault="00F441D7" w:rsidP="00F441D7">
      <w:r w:rsidRPr="000B4528">
        <w:t>преимущественно от взрослых именно в</w:t>
      </w:r>
    </w:p>
    <w:p w:rsidR="00F441D7" w:rsidRPr="000B4528" w:rsidRDefault="00F441D7" w:rsidP="00F441D7">
      <w:r w:rsidRPr="000B4528">
        <w:t>ситуациях общения. Значимость такого</w:t>
      </w:r>
    </w:p>
    <w:p w:rsidR="00F441D7" w:rsidRPr="000B4528" w:rsidRDefault="00F441D7" w:rsidP="00F441D7">
      <w:r w:rsidRPr="000B4528">
        <w:t>общения настолько велика, что, как</w:t>
      </w:r>
    </w:p>
    <w:p w:rsidR="00F441D7" w:rsidRPr="000B4528" w:rsidRDefault="00F441D7" w:rsidP="00F441D7">
      <w:r w:rsidRPr="000B4528">
        <w:t>утверждают специалисты, то, что</w:t>
      </w:r>
    </w:p>
    <w:p w:rsidR="00F441D7" w:rsidRPr="000B4528" w:rsidRDefault="00F441D7" w:rsidP="00F441D7">
      <w:r w:rsidRPr="000B4528">
        <w:t>ребенок "не добирает" в этом плане в</w:t>
      </w:r>
    </w:p>
    <w:p w:rsidR="00F441D7" w:rsidRPr="000B4528" w:rsidRDefault="00F441D7" w:rsidP="00F441D7">
      <w:r w:rsidRPr="000B4528">
        <w:t>первые три года жизни, не удается</w:t>
      </w:r>
    </w:p>
    <w:p w:rsidR="00F441D7" w:rsidRPr="000B4528" w:rsidRDefault="00F441D7" w:rsidP="00F441D7">
      <w:r w:rsidRPr="000B4528">
        <w:t>восполнить в течение всех последующих</w:t>
      </w:r>
    </w:p>
    <w:p w:rsidR="00F441D7" w:rsidRPr="000B4528" w:rsidRDefault="00F441D7" w:rsidP="00F441D7">
      <w:r w:rsidRPr="000B4528">
        <w:t>лет.</w:t>
      </w:r>
    </w:p>
    <w:p w:rsidR="00F441D7" w:rsidRPr="000B4528" w:rsidRDefault="00F441D7" w:rsidP="00F441D7">
      <w:r w:rsidRPr="000B4528">
        <w:t>Очевидно, данное обстоятельство может</w:t>
      </w:r>
    </w:p>
    <w:p w:rsidR="00F441D7" w:rsidRPr="000B4528" w:rsidRDefault="00F441D7" w:rsidP="00F441D7">
      <w:r w:rsidRPr="000B4528">
        <w:t>быть связано с тем, что именно в этом</w:t>
      </w:r>
    </w:p>
    <w:p w:rsidR="00F441D7" w:rsidRPr="000B4528" w:rsidRDefault="00F441D7" w:rsidP="00F441D7">
      <w:r w:rsidRPr="000B4528">
        <w:t>возрасте он оказывается способным к</w:t>
      </w:r>
    </w:p>
    <w:p w:rsidR="00F441D7" w:rsidRPr="000B4528" w:rsidRDefault="00F441D7" w:rsidP="00F441D7">
      <w:r w:rsidRPr="000B4528">
        <w:t>наиболее полному и быстрому усвоению</w:t>
      </w:r>
    </w:p>
    <w:p w:rsidR="00F441D7" w:rsidRPr="000B4528" w:rsidRDefault="00F441D7" w:rsidP="00F441D7">
      <w:r w:rsidRPr="000B4528">
        <w:t>информации. Впоследствии</w:t>
      </w:r>
    </w:p>
    <w:p w:rsidR="00F441D7" w:rsidRPr="000B4528" w:rsidRDefault="00F441D7" w:rsidP="00F441D7">
      <w:r w:rsidRPr="000B4528">
        <w:t>видоизменяются и характер усвоения, и</w:t>
      </w:r>
    </w:p>
    <w:p w:rsidR="00F441D7" w:rsidRPr="000B4528" w:rsidRDefault="00F441D7" w:rsidP="00F441D7">
      <w:r w:rsidRPr="000B4528">
        <w:t>источники усваиваемой информации. На-</w:t>
      </w:r>
    </w:p>
    <w:p w:rsidR="00F441D7" w:rsidRPr="000B4528" w:rsidRDefault="00F441D7" w:rsidP="00F441D7">
      <w:r w:rsidRPr="000B4528">
        <w:t>пример, более выраженным становится</w:t>
      </w:r>
    </w:p>
    <w:p w:rsidR="00F441D7" w:rsidRPr="000B4528" w:rsidRDefault="00F441D7" w:rsidP="00F441D7">
      <w:r w:rsidRPr="000B4528">
        <w:t>сознательное восприятие и размещение</w:t>
      </w:r>
    </w:p>
    <w:p w:rsidR="00F441D7" w:rsidRPr="000B4528" w:rsidRDefault="00F441D7" w:rsidP="00F441D7">
      <w:r w:rsidRPr="000B4528">
        <w:t>121</w:t>
      </w:r>
    </w:p>
    <w:p w:rsidR="00F441D7" w:rsidRPr="000B4528" w:rsidRDefault="00F441D7" w:rsidP="00F441D7"/>
    <w:p w:rsidR="00F441D7" w:rsidRPr="000B4528" w:rsidRDefault="00F441D7" w:rsidP="00F441D7">
      <w:r w:rsidRPr="000B4528">
        <w:t>информации в системе собственного</w:t>
      </w:r>
    </w:p>
    <w:p w:rsidR="00F441D7" w:rsidRPr="000B4528" w:rsidRDefault="00F441D7" w:rsidP="00F441D7">
      <w:r w:rsidRPr="000B4528">
        <w:t>знания, развивается критичность</w:t>
      </w:r>
    </w:p>
    <w:p w:rsidR="00F441D7" w:rsidRPr="000B4528" w:rsidRDefault="00F441D7" w:rsidP="00F441D7">
      <w:r w:rsidRPr="000B4528">
        <w:t>восприятия, способность сопоставлять</w:t>
      </w:r>
    </w:p>
    <w:p w:rsidR="00F441D7" w:rsidRPr="000B4528" w:rsidRDefault="00F441D7" w:rsidP="00F441D7">
      <w:r w:rsidRPr="000B4528">
        <w:t>поступающую информацию с хранящейся.</w:t>
      </w:r>
    </w:p>
    <w:p w:rsidR="00F441D7" w:rsidRPr="000B4528" w:rsidRDefault="00F441D7" w:rsidP="00F441D7">
      <w:r w:rsidRPr="000B4528">
        <w:t>И если впоследствии акцент постепенно</w:t>
      </w:r>
    </w:p>
    <w:p w:rsidR="00F441D7" w:rsidRPr="000B4528" w:rsidRDefault="00F441D7" w:rsidP="00F441D7">
      <w:r w:rsidRPr="000B4528">
        <w:t>переносится на самостоятельное</w:t>
      </w:r>
    </w:p>
    <w:p w:rsidR="00F441D7" w:rsidRPr="000B4528" w:rsidRDefault="00F441D7" w:rsidP="00F441D7">
      <w:r w:rsidRPr="000B4528">
        <w:t>отыскание, переработку, осмысление</w:t>
      </w:r>
    </w:p>
    <w:p w:rsidR="00F441D7" w:rsidRPr="000B4528" w:rsidRDefault="00F441D7" w:rsidP="00F441D7">
      <w:r w:rsidRPr="000B4528">
        <w:t>данных, то первоначально практически</w:t>
      </w:r>
    </w:p>
    <w:p w:rsidR="00F441D7" w:rsidRPr="000B4528" w:rsidRDefault="00F441D7" w:rsidP="00F441D7">
      <w:r w:rsidRPr="000B4528">
        <w:t>исключительным источником поступления</w:t>
      </w:r>
    </w:p>
    <w:p w:rsidR="00F441D7" w:rsidRPr="000B4528" w:rsidRDefault="00F441D7" w:rsidP="00F441D7">
      <w:r w:rsidRPr="000B4528">
        <w:t>информации является общение со</w:t>
      </w:r>
    </w:p>
    <w:p w:rsidR="00F441D7" w:rsidRPr="000B4528" w:rsidRDefault="00F441D7" w:rsidP="00F441D7">
      <w:r w:rsidRPr="000B4528">
        <w:t>взрослыми, окружающими ребенка в</w:t>
      </w:r>
    </w:p>
    <w:p w:rsidR="00F441D7" w:rsidRPr="000B4528" w:rsidRDefault="00F441D7" w:rsidP="00F441D7">
      <w:r w:rsidRPr="000B4528">
        <w:t>первые годы жизни.</w:t>
      </w:r>
    </w:p>
    <w:p w:rsidR="00F441D7" w:rsidRPr="000B4528" w:rsidRDefault="00F441D7" w:rsidP="00F441D7">
      <w:r w:rsidRPr="000B4528">
        <w:t>Поскольку такая практика обучения</w:t>
      </w:r>
    </w:p>
    <w:p w:rsidR="00F441D7" w:rsidRPr="000B4528" w:rsidRDefault="00F441D7" w:rsidP="00F441D7">
      <w:r w:rsidRPr="000B4528">
        <w:lastRenderedPageBreak/>
        <w:t>детей является традиционной для</w:t>
      </w:r>
    </w:p>
    <w:p w:rsidR="00F441D7" w:rsidRPr="000B4528" w:rsidRDefault="00F441D7" w:rsidP="00F441D7">
      <w:r w:rsidRPr="000B4528">
        <w:t>человеческого сообщества, то оче-</w:t>
      </w:r>
    </w:p>
    <w:p w:rsidR="00F441D7" w:rsidRPr="000B4528" w:rsidRDefault="00F441D7" w:rsidP="00F441D7">
      <w:r w:rsidRPr="000B4528">
        <w:t>видно, что ей должен соответствовать</w:t>
      </w:r>
    </w:p>
    <w:p w:rsidR="00F441D7" w:rsidRPr="000B4528" w:rsidRDefault="00F441D7" w:rsidP="00F441D7">
      <w:r w:rsidRPr="000B4528">
        <w:t>и специфический для такой практики</w:t>
      </w:r>
    </w:p>
    <w:p w:rsidR="00F441D7" w:rsidRPr="000B4528" w:rsidRDefault="00F441D7" w:rsidP="00F441D7">
      <w:r w:rsidRPr="000B4528">
        <w:t>тип мышления ребенка: мышление,</w:t>
      </w:r>
    </w:p>
    <w:p w:rsidR="00F441D7" w:rsidRPr="000B4528" w:rsidRDefault="00F441D7" w:rsidP="00F441D7">
      <w:r w:rsidRPr="000B4528">
        <w:t>которое в значительной степени</w:t>
      </w:r>
    </w:p>
    <w:p w:rsidR="00F441D7" w:rsidRPr="000B4528" w:rsidRDefault="00F441D7" w:rsidP="00F441D7">
      <w:r w:rsidRPr="000B4528">
        <w:t>инициируется и совершается в ситуации</w:t>
      </w:r>
    </w:p>
    <w:p w:rsidR="00F441D7" w:rsidRPr="000B4528" w:rsidRDefault="00F441D7" w:rsidP="00F441D7">
      <w:r w:rsidRPr="000B4528">
        <w:t>общения, - условно говоря, комму-</w:t>
      </w:r>
    </w:p>
    <w:p w:rsidR="00F441D7" w:rsidRPr="000B4528" w:rsidRDefault="00F441D7" w:rsidP="00F441D7">
      <w:r w:rsidRPr="000B4528">
        <w:t>никативное мышление12.</w:t>
      </w:r>
    </w:p>
    <w:p w:rsidR="00F441D7" w:rsidRPr="000B4528" w:rsidRDefault="00F441D7" w:rsidP="00F441D7">
      <w:r w:rsidRPr="000B4528">
        <w:t>На наш взгляд, оно может быть и</w:t>
      </w:r>
    </w:p>
    <w:p w:rsidR="00F441D7" w:rsidRPr="000B4528" w:rsidRDefault="00F441D7" w:rsidP="00F441D7">
      <w:r w:rsidRPr="000B4528">
        <w:t>реальным, и аутистическим - в</w:t>
      </w:r>
    </w:p>
    <w:p w:rsidR="00F441D7" w:rsidRPr="000B4528" w:rsidRDefault="00F441D7" w:rsidP="00F441D7">
      <w:r w:rsidRPr="000B4528">
        <w:t>зависимости от характера осмысли-</w:t>
      </w:r>
    </w:p>
    <w:p w:rsidR="00F441D7" w:rsidRPr="000B4528" w:rsidRDefault="00F441D7" w:rsidP="00F441D7">
      <w:r w:rsidRPr="000B4528">
        <w:t>ваемой информации: если преобладают</w:t>
      </w:r>
    </w:p>
    <w:p w:rsidR="00F441D7" w:rsidRPr="000B4528" w:rsidRDefault="00F441D7" w:rsidP="00F441D7">
      <w:r w:rsidRPr="000B4528">
        <w:t>данные о внешнем мире, о месте</w:t>
      </w:r>
    </w:p>
    <w:p w:rsidR="00F441D7" w:rsidRPr="000B4528" w:rsidRDefault="00F441D7" w:rsidP="00F441D7">
      <w:r w:rsidRPr="000B4528">
        <w:t>ребенка в нем, вероятно, это будет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12Некоторые  теоретические   вопросы,</w:t>
      </w:r>
    </w:p>
    <w:p w:rsidR="00F441D7" w:rsidRPr="000B4528" w:rsidRDefault="00F441D7" w:rsidP="00F441D7">
      <w:r w:rsidRPr="000B4528">
        <w:t xml:space="preserve"> связанные с  пониманием места и роли</w:t>
      </w:r>
    </w:p>
    <w:p w:rsidR="00F441D7" w:rsidRPr="000B4528" w:rsidRDefault="00F441D7" w:rsidP="00F441D7">
      <w:r w:rsidRPr="000B4528">
        <w:t xml:space="preserve"> процесса коммуникации  в становлении</w:t>
      </w:r>
    </w:p>
    <w:p w:rsidR="00F441D7" w:rsidRPr="000B4528" w:rsidRDefault="00F441D7" w:rsidP="00F441D7">
      <w:r w:rsidRPr="000B4528">
        <w:t xml:space="preserve"> и развитии  человеческого  мышления,</w:t>
      </w:r>
    </w:p>
    <w:p w:rsidR="00F441D7" w:rsidRPr="000B4528" w:rsidRDefault="00F441D7" w:rsidP="00F441D7">
      <w:r w:rsidRPr="000B4528">
        <w:t xml:space="preserve"> рассматривались в первой главе.</w:t>
      </w:r>
    </w:p>
    <w:p w:rsidR="00F441D7" w:rsidRPr="000B4528" w:rsidRDefault="00F441D7" w:rsidP="00F441D7">
      <w:r w:rsidRPr="000B4528">
        <w:t>122</w:t>
      </w:r>
    </w:p>
    <w:p w:rsidR="00F441D7" w:rsidRPr="000B4528" w:rsidRDefault="00F441D7" w:rsidP="00F441D7"/>
    <w:p w:rsidR="00F441D7" w:rsidRPr="000B4528" w:rsidRDefault="00F441D7" w:rsidP="00F441D7">
      <w:r w:rsidRPr="000B4528">
        <w:t>коммуникативное реальное мышление.</w:t>
      </w:r>
    </w:p>
    <w:p w:rsidR="00F441D7" w:rsidRPr="000B4528" w:rsidRDefault="00F441D7" w:rsidP="00F441D7">
      <w:r w:rsidRPr="000B4528">
        <w:t>Если объектом информации являются</w:t>
      </w:r>
    </w:p>
    <w:p w:rsidR="00F441D7" w:rsidRPr="000B4528" w:rsidRDefault="00F441D7" w:rsidP="00F441D7">
      <w:r w:rsidRPr="000B4528">
        <w:t>внутреннее состояние, собственные</w:t>
      </w:r>
    </w:p>
    <w:p w:rsidR="00F441D7" w:rsidRPr="000B4528" w:rsidRDefault="00F441D7" w:rsidP="00F441D7">
      <w:r w:rsidRPr="000B4528">
        <w:t>переживания, это может быть</w:t>
      </w:r>
    </w:p>
    <w:p w:rsidR="00F441D7" w:rsidRPr="000B4528" w:rsidRDefault="00F441D7" w:rsidP="00F441D7">
      <w:r w:rsidRPr="000B4528">
        <w:t>коммуникативное аутистическое</w:t>
      </w:r>
    </w:p>
    <w:p w:rsidR="00F441D7" w:rsidRPr="000B4528" w:rsidRDefault="00F441D7" w:rsidP="00F441D7">
      <w:r w:rsidRPr="000B4528">
        <w:t>мышление. Иначе говоря, на наш</w:t>
      </w:r>
    </w:p>
    <w:p w:rsidR="00F441D7" w:rsidRPr="000B4528" w:rsidRDefault="00F441D7" w:rsidP="00F441D7">
      <w:r w:rsidRPr="000B4528">
        <w:t>взгляд, характеристика</w:t>
      </w:r>
    </w:p>
    <w:p w:rsidR="00F441D7" w:rsidRPr="000B4528" w:rsidRDefault="00F441D7" w:rsidP="00F441D7">
      <w:r w:rsidRPr="000B4528">
        <w:t>коммуникативности отражает не на-</w:t>
      </w:r>
    </w:p>
    <w:p w:rsidR="00F441D7" w:rsidRPr="000B4528" w:rsidRDefault="00F441D7" w:rsidP="00F441D7">
      <w:r w:rsidRPr="000B4528">
        <w:t>правленность мышления (на себя или на</w:t>
      </w:r>
    </w:p>
    <w:p w:rsidR="00F441D7" w:rsidRPr="000B4528" w:rsidRDefault="00F441D7" w:rsidP="00F441D7">
      <w:r w:rsidRPr="000B4528">
        <w:t>внешний мир), а ситуацию его</w:t>
      </w:r>
    </w:p>
    <w:p w:rsidR="00F441D7" w:rsidRPr="000B4528" w:rsidRDefault="00F441D7" w:rsidP="00F441D7">
      <w:r w:rsidRPr="000B4528">
        <w:t>зарождения и осуществления. Как уже</w:t>
      </w:r>
    </w:p>
    <w:p w:rsidR="00F441D7" w:rsidRPr="000B4528" w:rsidRDefault="00F441D7" w:rsidP="00F441D7">
      <w:r w:rsidRPr="000B4528">
        <w:t>говорилось, для раннего детства это</w:t>
      </w:r>
    </w:p>
    <w:p w:rsidR="00F441D7" w:rsidRPr="000B4528" w:rsidRDefault="00F441D7" w:rsidP="00F441D7">
      <w:r w:rsidRPr="000B4528">
        <w:t>будет по большей части ситуация</w:t>
      </w:r>
    </w:p>
    <w:p w:rsidR="00F441D7" w:rsidRPr="000B4528" w:rsidRDefault="00F441D7" w:rsidP="00F441D7">
      <w:r w:rsidRPr="000B4528">
        <w:t>общения со взрослым.</w:t>
      </w:r>
    </w:p>
    <w:p w:rsidR="00F441D7" w:rsidRPr="000B4528" w:rsidRDefault="00F441D7" w:rsidP="00F441D7">
      <w:r w:rsidRPr="000B4528">
        <w:t>О чем же свидетельствует</w:t>
      </w:r>
    </w:p>
    <w:p w:rsidR="00F441D7" w:rsidRPr="000B4528" w:rsidRDefault="00F441D7" w:rsidP="00F441D7">
      <w:r w:rsidRPr="000B4528">
        <w:t>возникновение и развитие</w:t>
      </w:r>
    </w:p>
    <w:p w:rsidR="00F441D7" w:rsidRPr="000B4528" w:rsidRDefault="00F441D7" w:rsidP="00F441D7">
      <w:r w:rsidRPr="000B4528">
        <w:t>эгоцентрической речи - внешнего,</w:t>
      </w:r>
    </w:p>
    <w:p w:rsidR="00F441D7" w:rsidRPr="000B4528" w:rsidRDefault="00F441D7" w:rsidP="00F441D7">
      <w:r w:rsidRPr="000B4528">
        <w:t>наблюдаемого проявления</w:t>
      </w:r>
    </w:p>
    <w:p w:rsidR="00F441D7" w:rsidRPr="000B4528" w:rsidRDefault="00F441D7" w:rsidP="00F441D7">
      <w:r w:rsidRPr="000B4528">
        <w:t>эгоцентрического мышления? По нашему</w:t>
      </w:r>
    </w:p>
    <w:p w:rsidR="00F441D7" w:rsidRPr="000B4528" w:rsidRDefault="00F441D7" w:rsidP="00F441D7">
      <w:r w:rsidRPr="000B4528">
        <w:t>мнению, о том, что от преимущественно</w:t>
      </w:r>
    </w:p>
    <w:p w:rsidR="00F441D7" w:rsidRPr="000B4528" w:rsidRDefault="00F441D7" w:rsidP="00F441D7">
      <w:r w:rsidRPr="000B4528">
        <w:t>коммуникативного мышления ребенок</w:t>
      </w:r>
    </w:p>
    <w:p w:rsidR="00F441D7" w:rsidRPr="000B4528" w:rsidRDefault="00F441D7" w:rsidP="00F441D7">
      <w:r w:rsidRPr="000B4528">
        <w:t>начинает постепенно переходить к не-</w:t>
      </w:r>
    </w:p>
    <w:p w:rsidR="00F441D7" w:rsidRPr="000B4528" w:rsidRDefault="00F441D7" w:rsidP="00F441D7">
      <w:r w:rsidRPr="000B4528">
        <w:t>коммуникативному или "личностному"</w:t>
      </w:r>
    </w:p>
    <w:p w:rsidR="00F441D7" w:rsidRPr="000B4528" w:rsidRDefault="00F441D7" w:rsidP="00F441D7">
      <w:r w:rsidRPr="000B4528">
        <w:t>(вообще говоря, этот термин</w:t>
      </w:r>
    </w:p>
    <w:p w:rsidR="00F441D7" w:rsidRPr="000B4528" w:rsidRDefault="00F441D7" w:rsidP="00F441D7">
      <w:r w:rsidRPr="000B4528">
        <w:t>достаточно неудачен, но и другие,</w:t>
      </w:r>
    </w:p>
    <w:p w:rsidR="00F441D7" w:rsidRPr="000B4528" w:rsidRDefault="00F441D7" w:rsidP="00F441D7">
      <w:r w:rsidRPr="000B4528">
        <w:t>потенциально возможные -</w:t>
      </w:r>
    </w:p>
    <w:p w:rsidR="00F441D7" w:rsidRPr="000B4528" w:rsidRDefault="00F441D7" w:rsidP="00F441D7">
      <w:r w:rsidRPr="000B4528">
        <w:t>"индивидуальное", "внутреннее",</w:t>
      </w:r>
    </w:p>
    <w:p w:rsidR="00F441D7" w:rsidRPr="000B4528" w:rsidRDefault="00F441D7" w:rsidP="00F441D7">
      <w:r w:rsidRPr="000B4528">
        <w:t>"некоммуникативное" - по разным</w:t>
      </w:r>
    </w:p>
    <w:p w:rsidR="00F441D7" w:rsidRPr="000B4528" w:rsidRDefault="00F441D7" w:rsidP="00F441D7">
      <w:r w:rsidRPr="000B4528">
        <w:t>причинам тоже не слишком подходят).</w:t>
      </w:r>
    </w:p>
    <w:p w:rsidR="00F441D7" w:rsidRPr="000B4528" w:rsidRDefault="00F441D7" w:rsidP="00F441D7">
      <w:r w:rsidRPr="000B4528">
        <w:lastRenderedPageBreak/>
        <w:t>Почему ребенок начинает говорить сам</w:t>
      </w:r>
    </w:p>
    <w:p w:rsidR="00F441D7" w:rsidRPr="000B4528" w:rsidRDefault="00F441D7" w:rsidP="00F441D7">
      <w:r w:rsidRPr="000B4528">
        <w:t>с собой, проговаривая вслух "мысли-</w:t>
      </w:r>
    </w:p>
    <w:p w:rsidR="00F441D7" w:rsidRPr="000B4528" w:rsidRDefault="00F441D7" w:rsidP="00F441D7">
      <w:r w:rsidRPr="000B4528">
        <w:t>для-себя"? За годы формирования</w:t>
      </w:r>
    </w:p>
    <w:p w:rsidR="00F441D7" w:rsidRPr="000B4528" w:rsidRDefault="00F441D7" w:rsidP="00F441D7">
      <w:r w:rsidRPr="000B4528">
        <w:t>мыслительной способности вся</w:t>
      </w:r>
    </w:p>
    <w:p w:rsidR="00F441D7" w:rsidRPr="000B4528" w:rsidRDefault="00F441D7" w:rsidP="00F441D7">
      <w:r w:rsidRPr="000B4528">
        <w:t>когнитивная деятельность оказалась</w:t>
      </w:r>
    </w:p>
    <w:p w:rsidR="00F441D7" w:rsidRPr="000B4528" w:rsidRDefault="00F441D7" w:rsidP="00F441D7">
      <w:r w:rsidRPr="000B4528">
        <w:t>123</w:t>
      </w:r>
    </w:p>
    <w:p w:rsidR="00F441D7" w:rsidRPr="000B4528" w:rsidRDefault="00F441D7" w:rsidP="00F441D7"/>
    <w:p w:rsidR="00F441D7" w:rsidRPr="000B4528" w:rsidRDefault="00F441D7" w:rsidP="00F441D7">
      <w:r w:rsidRPr="000B4528">
        <w:t>адаптированной к ситуации наличия</w:t>
      </w:r>
    </w:p>
    <w:p w:rsidR="00F441D7" w:rsidRPr="000B4528" w:rsidRDefault="00F441D7" w:rsidP="00F441D7">
      <w:r w:rsidRPr="000B4528">
        <w:t>собеседника. Проговаривая вслух</w:t>
      </w:r>
    </w:p>
    <w:p w:rsidR="00F441D7" w:rsidRPr="000B4528" w:rsidRDefault="00F441D7" w:rsidP="00F441D7">
      <w:r w:rsidRPr="000B4528">
        <w:t>"мысли-для-себя", ребенок научается</w:t>
      </w:r>
    </w:p>
    <w:p w:rsidR="00F441D7" w:rsidRPr="000B4528" w:rsidRDefault="00F441D7" w:rsidP="00F441D7">
      <w:r w:rsidRPr="000B4528">
        <w:t>думать и в условиях отсутствия</w:t>
      </w:r>
    </w:p>
    <w:p w:rsidR="00F441D7" w:rsidRPr="000B4528" w:rsidRDefault="00F441D7" w:rsidP="00F441D7">
      <w:r w:rsidRPr="000B4528">
        <w:t>собеседника. Изменение же характера</w:t>
      </w:r>
    </w:p>
    <w:p w:rsidR="00F441D7" w:rsidRPr="000B4528" w:rsidRDefault="00F441D7" w:rsidP="00F441D7">
      <w:r w:rsidRPr="000B4528">
        <w:t>эгоцентрической речи - от почти</w:t>
      </w:r>
    </w:p>
    <w:p w:rsidR="00F441D7" w:rsidRPr="000B4528" w:rsidRDefault="00F441D7" w:rsidP="00F441D7">
      <w:r w:rsidRPr="000B4528">
        <w:t>полного сходства с социальной речью в</w:t>
      </w:r>
    </w:p>
    <w:p w:rsidR="00F441D7" w:rsidRPr="000B4528" w:rsidRDefault="00F441D7" w:rsidP="00F441D7">
      <w:r w:rsidRPr="000B4528">
        <w:t>три года к максимальному отличию от</w:t>
      </w:r>
    </w:p>
    <w:p w:rsidR="00F441D7" w:rsidRPr="000B4528" w:rsidRDefault="00F441D7" w:rsidP="00F441D7">
      <w:r w:rsidRPr="000B4528">
        <w:t>нее в семь лет - на наш взгляд,</w:t>
      </w:r>
    </w:p>
    <w:p w:rsidR="00F441D7" w:rsidRPr="000B4528" w:rsidRDefault="00F441D7" w:rsidP="00F441D7">
      <w:r w:rsidRPr="000B4528">
        <w:t>объясняется все большим освобождением</w:t>
      </w:r>
    </w:p>
    <w:p w:rsidR="00F441D7" w:rsidRPr="000B4528" w:rsidRDefault="00F441D7" w:rsidP="00F441D7">
      <w:r w:rsidRPr="000B4528">
        <w:t>мышления ребенка от ситуации</w:t>
      </w:r>
    </w:p>
    <w:p w:rsidR="00F441D7" w:rsidRPr="000B4528" w:rsidRDefault="00F441D7" w:rsidP="00F441D7">
      <w:r w:rsidRPr="000B4528">
        <w:t>коммуникации, постепенным развитием</w:t>
      </w:r>
    </w:p>
    <w:p w:rsidR="00F441D7" w:rsidRPr="000B4528" w:rsidRDefault="00F441D7" w:rsidP="00F441D7">
      <w:r w:rsidRPr="000B4528">
        <w:t>способности "личностного" мышления.</w:t>
      </w:r>
    </w:p>
    <w:p w:rsidR="00F441D7" w:rsidRPr="000B4528" w:rsidRDefault="00F441D7" w:rsidP="00F441D7">
      <w:r w:rsidRPr="000B4528">
        <w:t>При этом следует отметить, что</w:t>
      </w:r>
    </w:p>
    <w:p w:rsidR="00F441D7" w:rsidRPr="000B4528" w:rsidRDefault="00F441D7" w:rsidP="00F441D7">
      <w:r w:rsidRPr="000B4528">
        <w:t>"личностное" мышление, так же как и</w:t>
      </w:r>
    </w:p>
    <w:p w:rsidR="00F441D7" w:rsidRPr="000B4528" w:rsidRDefault="00F441D7" w:rsidP="00F441D7">
      <w:r w:rsidRPr="000B4528">
        <w:t>коммуникативное, по нашему мнению,</w:t>
      </w:r>
    </w:p>
    <w:p w:rsidR="00F441D7" w:rsidRPr="000B4528" w:rsidRDefault="00F441D7" w:rsidP="00F441D7">
      <w:r w:rsidRPr="000B4528">
        <w:t>может быть и реальным, и аутисти-</w:t>
      </w:r>
    </w:p>
    <w:p w:rsidR="00F441D7" w:rsidRPr="000B4528" w:rsidRDefault="00F441D7" w:rsidP="00F441D7">
      <w:r w:rsidRPr="000B4528">
        <w:t>ческим в зависимости от характера</w:t>
      </w:r>
    </w:p>
    <w:p w:rsidR="00F441D7" w:rsidRPr="000B4528" w:rsidRDefault="00F441D7" w:rsidP="00F441D7">
      <w:r w:rsidRPr="000B4528">
        <w:t>направленности. Вообще, различение</w:t>
      </w:r>
    </w:p>
    <w:p w:rsidR="00F441D7" w:rsidRPr="000B4528" w:rsidRDefault="00F441D7" w:rsidP="00F441D7">
      <w:r w:rsidRPr="000B4528">
        <w:t>реального и аутистического мышления</w:t>
      </w:r>
    </w:p>
    <w:p w:rsidR="00F441D7" w:rsidRPr="000B4528" w:rsidRDefault="00F441D7" w:rsidP="00F441D7">
      <w:r w:rsidRPr="000B4528">
        <w:t>достаточно условно. Это, если можно</w:t>
      </w:r>
    </w:p>
    <w:p w:rsidR="00F441D7" w:rsidRPr="000B4528" w:rsidRDefault="00F441D7" w:rsidP="00F441D7">
      <w:r w:rsidRPr="000B4528">
        <w:t>так выразиться, различие в степени.</w:t>
      </w:r>
    </w:p>
    <w:p w:rsidR="00F441D7" w:rsidRPr="000B4528" w:rsidRDefault="00F441D7" w:rsidP="00F441D7">
      <w:r w:rsidRPr="000B4528">
        <w:t>Между крайними проявлениями того и</w:t>
      </w:r>
    </w:p>
    <w:p w:rsidR="00F441D7" w:rsidRPr="000B4528" w:rsidRDefault="00F441D7" w:rsidP="00F441D7">
      <w:r w:rsidRPr="000B4528">
        <w:t>другого существует множество проме-</w:t>
      </w:r>
    </w:p>
    <w:p w:rsidR="00F441D7" w:rsidRPr="000B4528" w:rsidRDefault="00F441D7" w:rsidP="00F441D7">
      <w:r w:rsidRPr="000B4528">
        <w:t>жуточных ступеней, в той или иной</w:t>
      </w:r>
    </w:p>
    <w:p w:rsidR="00F441D7" w:rsidRPr="000B4528" w:rsidRDefault="00F441D7" w:rsidP="00F441D7">
      <w:r w:rsidRPr="000B4528">
        <w:t>мере включающих компоненты реального</w:t>
      </w:r>
    </w:p>
    <w:p w:rsidR="00F441D7" w:rsidRPr="000B4528" w:rsidRDefault="00F441D7" w:rsidP="00F441D7">
      <w:r w:rsidRPr="000B4528">
        <w:t>и аутистического мышления.</w:t>
      </w:r>
    </w:p>
    <w:p w:rsidR="00F441D7" w:rsidRPr="000B4528" w:rsidRDefault="00F441D7" w:rsidP="00F441D7">
      <w:r w:rsidRPr="000B4528">
        <w:t>Некоторые экспериментальные</w:t>
      </w:r>
    </w:p>
    <w:p w:rsidR="00F441D7" w:rsidRPr="000B4528" w:rsidRDefault="00F441D7" w:rsidP="00F441D7">
      <w:r w:rsidRPr="000B4528">
        <w:t>исследования показали, что</w:t>
      </w:r>
    </w:p>
    <w:p w:rsidR="00F441D7" w:rsidRPr="000B4528" w:rsidRDefault="00F441D7" w:rsidP="00F441D7">
      <w:r w:rsidRPr="000B4528">
        <w:t>проговаривание вслух, повторы</w:t>
      </w:r>
    </w:p>
    <w:p w:rsidR="00F441D7" w:rsidRPr="000B4528" w:rsidRDefault="00F441D7" w:rsidP="00F441D7">
      <w:r w:rsidRPr="000B4528">
        <w:t>встречаются в тех случаях, когда</w:t>
      </w:r>
    </w:p>
    <w:p w:rsidR="00F441D7" w:rsidRPr="000B4528" w:rsidRDefault="00F441D7" w:rsidP="00F441D7">
      <w:r w:rsidRPr="000B4528">
        <w:t>решение задачи требует мобилизации</w:t>
      </w:r>
    </w:p>
    <w:p w:rsidR="00F441D7" w:rsidRPr="000B4528" w:rsidRDefault="00F441D7" w:rsidP="00F441D7">
      <w:r w:rsidRPr="000B4528">
        <w:t>больших усилий, чем предыдущий опыт</w:t>
      </w:r>
    </w:p>
    <w:p w:rsidR="00F441D7" w:rsidRPr="000B4528" w:rsidRDefault="00F441D7" w:rsidP="00F441D7">
      <w:r w:rsidRPr="000B4528">
        <w:t>рассмотрения мог обеспечить. Было</w:t>
      </w:r>
    </w:p>
    <w:p w:rsidR="00F441D7" w:rsidRPr="000B4528" w:rsidRDefault="00F441D7" w:rsidP="00F441D7">
      <w:r w:rsidRPr="000B4528">
        <w:t>124</w:t>
      </w:r>
    </w:p>
    <w:p w:rsidR="00F441D7" w:rsidRPr="000B4528" w:rsidRDefault="00F441D7" w:rsidP="00F441D7"/>
    <w:p w:rsidR="00F441D7" w:rsidRPr="000B4528" w:rsidRDefault="00F441D7" w:rsidP="00F441D7">
      <w:r w:rsidRPr="000B4528">
        <w:t>обнаружено также, что эгоцентрическая</w:t>
      </w:r>
    </w:p>
    <w:p w:rsidR="00F441D7" w:rsidRPr="000B4528" w:rsidRDefault="00F441D7" w:rsidP="00F441D7">
      <w:r w:rsidRPr="000B4528">
        <w:t>речь используется более интенсивно в</w:t>
      </w:r>
    </w:p>
    <w:p w:rsidR="00F441D7" w:rsidRPr="000B4528" w:rsidRDefault="00F441D7" w:rsidP="00F441D7">
      <w:r w:rsidRPr="000B4528">
        <w:t>случае возникновения некоторого</w:t>
      </w:r>
    </w:p>
    <w:p w:rsidR="00F441D7" w:rsidRPr="000B4528" w:rsidRDefault="00F441D7" w:rsidP="00F441D7">
      <w:r w:rsidRPr="000B4528">
        <w:t>затруднения. Вместе с тем, по закону</w:t>
      </w:r>
    </w:p>
    <w:p w:rsidR="00F441D7" w:rsidRPr="000B4528" w:rsidRDefault="00F441D7" w:rsidP="00F441D7">
      <w:r w:rsidRPr="000B4528">
        <w:t>Клапареда, осознание связано с</w:t>
      </w:r>
    </w:p>
    <w:p w:rsidR="00F441D7" w:rsidRPr="000B4528" w:rsidRDefault="00F441D7" w:rsidP="00F441D7">
      <w:r w:rsidRPr="000B4528">
        <w:t>возникновением препятствия в</w:t>
      </w:r>
    </w:p>
    <w:p w:rsidR="00F441D7" w:rsidRPr="000B4528" w:rsidRDefault="00F441D7" w:rsidP="00F441D7">
      <w:r w:rsidRPr="000B4528">
        <w:t>автоматически протекающей де-</w:t>
      </w:r>
    </w:p>
    <w:p w:rsidR="00F441D7" w:rsidRPr="000B4528" w:rsidRDefault="00F441D7" w:rsidP="00F441D7">
      <w:r w:rsidRPr="000B4528">
        <w:t>ятельности. Учитывая все это,</w:t>
      </w:r>
    </w:p>
    <w:p w:rsidR="00F441D7" w:rsidRPr="000B4528" w:rsidRDefault="00F441D7" w:rsidP="00F441D7">
      <w:r w:rsidRPr="000B4528">
        <w:t>вероятно, можно говорить о том, что</w:t>
      </w:r>
    </w:p>
    <w:p w:rsidR="00F441D7" w:rsidRPr="000B4528" w:rsidRDefault="00F441D7" w:rsidP="00F441D7">
      <w:r w:rsidRPr="000B4528">
        <w:lastRenderedPageBreak/>
        <w:t>проговаривание вслух "мысли-для-себя"</w:t>
      </w:r>
    </w:p>
    <w:p w:rsidR="00F441D7" w:rsidRPr="000B4528" w:rsidRDefault="00F441D7" w:rsidP="00F441D7">
      <w:r w:rsidRPr="000B4528">
        <w:t>позволяет ребенку, во-первых,</w:t>
      </w:r>
    </w:p>
    <w:p w:rsidR="00F441D7" w:rsidRPr="000B4528" w:rsidRDefault="00F441D7" w:rsidP="00F441D7">
      <w:r w:rsidRPr="000B4528">
        <w:t>эффективнее концентрировать внимание</w:t>
      </w:r>
    </w:p>
    <w:p w:rsidR="00F441D7" w:rsidRPr="000B4528" w:rsidRDefault="00F441D7" w:rsidP="00F441D7">
      <w:r w:rsidRPr="000B4528">
        <w:t>на некоторых аспектах своей</w:t>
      </w:r>
    </w:p>
    <w:p w:rsidR="00F441D7" w:rsidRPr="000B4528" w:rsidRDefault="00F441D7" w:rsidP="00F441D7">
      <w:r w:rsidRPr="000B4528">
        <w:t>деятельности. Во-вторых, в случае</w:t>
      </w:r>
    </w:p>
    <w:p w:rsidR="00F441D7" w:rsidRPr="000B4528" w:rsidRDefault="00F441D7" w:rsidP="00F441D7">
      <w:r w:rsidRPr="000B4528">
        <w:t>затруднений запускать пока еще более</w:t>
      </w:r>
    </w:p>
    <w:p w:rsidR="00F441D7" w:rsidRPr="000B4528" w:rsidRDefault="00F441D7" w:rsidP="00F441D7">
      <w:r w:rsidRPr="000B4528">
        <w:t>привычные для него механизмы</w:t>
      </w:r>
    </w:p>
    <w:p w:rsidR="00F441D7" w:rsidRPr="000B4528" w:rsidRDefault="00F441D7" w:rsidP="00F441D7">
      <w:r w:rsidRPr="000B4528">
        <w:t>коммуникативного мышления. И, в-</w:t>
      </w:r>
    </w:p>
    <w:p w:rsidR="00F441D7" w:rsidRPr="000B4528" w:rsidRDefault="00F441D7" w:rsidP="00F441D7">
      <w:r w:rsidRPr="000B4528">
        <w:t>третьих, наверное, все-таки, это</w:t>
      </w:r>
    </w:p>
    <w:p w:rsidR="00F441D7" w:rsidRPr="000B4528" w:rsidRDefault="00F441D7" w:rsidP="00F441D7">
      <w:r w:rsidRPr="000B4528">
        <w:t>свидетельствует о том, что вычленение</w:t>
      </w:r>
    </w:p>
    <w:p w:rsidR="00F441D7" w:rsidRPr="000B4528" w:rsidRDefault="00F441D7" w:rsidP="00F441D7">
      <w:r w:rsidRPr="000B4528">
        <w:t>параметров ситуации, вызвавших</w:t>
      </w:r>
    </w:p>
    <w:p w:rsidR="00F441D7" w:rsidRPr="000B4528" w:rsidRDefault="00F441D7" w:rsidP="00F441D7">
      <w:r w:rsidRPr="000B4528">
        <w:t>соответствующее затруднение, поиск</w:t>
      </w:r>
    </w:p>
    <w:p w:rsidR="00F441D7" w:rsidRPr="000B4528" w:rsidRDefault="00F441D7" w:rsidP="00F441D7">
      <w:r w:rsidRPr="000B4528">
        <w:t>путей преодоления проблем - иначе</w:t>
      </w:r>
    </w:p>
    <w:p w:rsidR="00F441D7" w:rsidRPr="000B4528" w:rsidRDefault="00F441D7" w:rsidP="00F441D7">
      <w:r w:rsidRPr="000B4528">
        <w:t>говоря, переход к рассмотрению</w:t>
      </w:r>
    </w:p>
    <w:p w:rsidR="00F441D7" w:rsidRPr="000B4528" w:rsidRDefault="00F441D7" w:rsidP="00F441D7">
      <w:r w:rsidRPr="000B4528">
        <w:t>ситуации на уровне сознания - требуют</w:t>
      </w:r>
    </w:p>
    <w:p w:rsidR="00F441D7" w:rsidRPr="000B4528" w:rsidRDefault="00F441D7" w:rsidP="00F441D7">
      <w:r w:rsidRPr="000B4528">
        <w:t>от ребенка пока достаточно серьезных,</w:t>
      </w:r>
    </w:p>
    <w:p w:rsidR="00F441D7" w:rsidRPr="000B4528" w:rsidRDefault="00F441D7" w:rsidP="00F441D7">
      <w:r w:rsidRPr="000B4528">
        <w:t>специально направляемых и</w:t>
      </w:r>
    </w:p>
    <w:p w:rsidR="00F441D7" w:rsidRPr="000B4528" w:rsidRDefault="00F441D7" w:rsidP="00F441D7">
      <w:r w:rsidRPr="000B4528">
        <w:t>контролируемых усилий. Поэтому, как</w:t>
      </w:r>
    </w:p>
    <w:p w:rsidR="00F441D7" w:rsidRPr="000B4528" w:rsidRDefault="00F441D7" w:rsidP="00F441D7">
      <w:r w:rsidRPr="000B4528">
        <w:t>нам представляется, эгоцентрическое</w:t>
      </w:r>
    </w:p>
    <w:p w:rsidR="00F441D7" w:rsidRPr="000B4528" w:rsidRDefault="00F441D7" w:rsidP="00F441D7">
      <w:r w:rsidRPr="000B4528">
        <w:t>мышление (и эгоцентрическая речь как</w:t>
      </w:r>
    </w:p>
    <w:p w:rsidR="00F441D7" w:rsidRPr="000B4528" w:rsidRDefault="00F441D7" w:rsidP="00F441D7">
      <w:r w:rsidRPr="000B4528">
        <w:t>его проявление) - это не этап на пути</w:t>
      </w:r>
    </w:p>
    <w:p w:rsidR="00F441D7" w:rsidRPr="000B4528" w:rsidRDefault="00F441D7" w:rsidP="00F441D7">
      <w:r w:rsidRPr="000B4528">
        <w:t>перехода от аутистического мышления к</w:t>
      </w:r>
    </w:p>
    <w:p w:rsidR="00F441D7" w:rsidRPr="000B4528" w:rsidRDefault="00F441D7" w:rsidP="00F441D7">
      <w:r w:rsidRPr="000B4528">
        <w:t>реальному (как у Пиаже) или наоборот</w:t>
      </w:r>
    </w:p>
    <w:p w:rsidR="00F441D7" w:rsidRPr="000B4528" w:rsidRDefault="00F441D7" w:rsidP="00F441D7">
      <w:r w:rsidRPr="000B4528">
        <w:t>(как у Выготского), а этап на пути</w:t>
      </w:r>
    </w:p>
    <w:p w:rsidR="00F441D7" w:rsidRPr="000B4528" w:rsidRDefault="00F441D7" w:rsidP="00F441D7">
      <w:r w:rsidRPr="000B4528">
        <w:t>перехода от коммуникативного мышления</w:t>
      </w:r>
    </w:p>
    <w:p w:rsidR="00F441D7" w:rsidRPr="000B4528" w:rsidRDefault="00F441D7" w:rsidP="00F441D7">
      <w:r w:rsidRPr="000B4528">
        <w:t>125</w:t>
      </w:r>
    </w:p>
    <w:p w:rsidR="00F441D7" w:rsidRPr="000B4528" w:rsidRDefault="00F441D7" w:rsidP="00F441D7"/>
    <w:p w:rsidR="00F441D7" w:rsidRPr="000B4528" w:rsidRDefault="00F441D7" w:rsidP="00F441D7">
      <w:r w:rsidRPr="000B4528">
        <w:t>(наиболее рано формирующегося типа</w:t>
      </w:r>
    </w:p>
    <w:p w:rsidR="00F441D7" w:rsidRPr="000B4528" w:rsidRDefault="00F441D7" w:rsidP="00F441D7">
      <w:r w:rsidRPr="000B4528">
        <w:t>мышления, обусловленного специфически</w:t>
      </w:r>
    </w:p>
    <w:p w:rsidR="00F441D7" w:rsidRPr="000B4528" w:rsidRDefault="00F441D7" w:rsidP="00F441D7">
      <w:r w:rsidRPr="000B4528">
        <w:t>человеческой практикой передачи</w:t>
      </w:r>
    </w:p>
    <w:p w:rsidR="00F441D7" w:rsidRPr="000B4528" w:rsidRDefault="00F441D7" w:rsidP="00F441D7">
      <w:r w:rsidRPr="000B4528">
        <w:t>информации в процессе вербальной</w:t>
      </w:r>
    </w:p>
    <w:p w:rsidR="00F441D7" w:rsidRPr="000B4528" w:rsidRDefault="00F441D7" w:rsidP="00F441D7">
      <w:r w:rsidRPr="000B4528">
        <w:t>коммуникации) к "личностному".</w:t>
      </w:r>
    </w:p>
    <w:p w:rsidR="00F441D7" w:rsidRPr="000B4528" w:rsidRDefault="00F441D7" w:rsidP="00F441D7">
      <w:r w:rsidRPr="000B4528">
        <w:t>Рассмотрение некоторых особенностей</w:t>
      </w:r>
    </w:p>
    <w:p w:rsidR="00F441D7" w:rsidRPr="000B4528" w:rsidRDefault="00F441D7" w:rsidP="00F441D7">
      <w:r w:rsidRPr="000B4528">
        <w:t>формирования системы личностных</w:t>
      </w:r>
    </w:p>
    <w:p w:rsidR="00F441D7" w:rsidRPr="000B4528" w:rsidRDefault="00F441D7" w:rsidP="00F441D7">
      <w:r w:rsidRPr="000B4528">
        <w:t>смыслов в процессе онтогенеза</w:t>
      </w:r>
    </w:p>
    <w:p w:rsidR="00F441D7" w:rsidRPr="000B4528" w:rsidRDefault="00F441D7" w:rsidP="00F441D7">
      <w:r w:rsidRPr="000B4528">
        <w:t>применительно к анализу проблемы</w:t>
      </w:r>
    </w:p>
    <w:p w:rsidR="00F441D7" w:rsidRPr="000B4528" w:rsidRDefault="00F441D7" w:rsidP="00F441D7">
      <w:r w:rsidRPr="000B4528">
        <w:t>творческого мышления, на наш взгляд,</w:t>
      </w:r>
    </w:p>
    <w:p w:rsidR="00F441D7" w:rsidRPr="000B4528" w:rsidRDefault="00F441D7" w:rsidP="00F441D7">
      <w:r w:rsidRPr="000B4528">
        <w:t>позволяет сделать следующие выводы:</w:t>
      </w:r>
    </w:p>
    <w:p w:rsidR="00F441D7" w:rsidRPr="000B4528" w:rsidRDefault="00F441D7" w:rsidP="00F441D7">
      <w:r w:rsidRPr="000B4528">
        <w:t>во-первых, поскольку в основе</w:t>
      </w:r>
    </w:p>
    <w:p w:rsidR="00F441D7" w:rsidRPr="000B4528" w:rsidRDefault="00F441D7" w:rsidP="00F441D7">
      <w:r w:rsidRPr="000B4528">
        <w:t>уподоблений, установлений контраста,</w:t>
      </w:r>
    </w:p>
    <w:p w:rsidR="00F441D7" w:rsidRPr="000B4528" w:rsidRDefault="00F441D7" w:rsidP="00F441D7">
      <w:r w:rsidRPr="000B4528">
        <w:t>разбиений на классы лежит сопо-</w:t>
      </w:r>
    </w:p>
    <w:p w:rsidR="00F441D7" w:rsidRPr="000B4528" w:rsidRDefault="00F441D7" w:rsidP="00F441D7">
      <w:r w:rsidRPr="000B4528">
        <w:t>ставление собственных впечатлений по</w:t>
      </w:r>
    </w:p>
    <w:p w:rsidR="00F441D7" w:rsidRPr="000B4528" w:rsidRDefault="00F441D7" w:rsidP="00F441D7">
      <w:r w:rsidRPr="000B4528">
        <w:t>поводу воспринимаемого (а детское</w:t>
      </w:r>
    </w:p>
    <w:p w:rsidR="00F441D7" w:rsidRPr="000B4528" w:rsidRDefault="00F441D7" w:rsidP="00F441D7">
      <w:r w:rsidRPr="000B4528">
        <w:t>мировосприятие и "мироупорядочение" в</w:t>
      </w:r>
    </w:p>
    <w:p w:rsidR="00F441D7" w:rsidRPr="000B4528" w:rsidRDefault="00F441D7" w:rsidP="00F441D7">
      <w:r w:rsidRPr="000B4528">
        <w:t>некоторых моментах существенно</w:t>
      </w:r>
    </w:p>
    <w:p w:rsidR="00F441D7" w:rsidRPr="000B4528" w:rsidRDefault="00F441D7" w:rsidP="00F441D7">
      <w:r w:rsidRPr="000B4528">
        <w:t>отличается от "взрослого", как мы</w:t>
      </w:r>
    </w:p>
    <w:p w:rsidR="00F441D7" w:rsidRPr="000B4528" w:rsidRDefault="00F441D7" w:rsidP="00F441D7">
      <w:r w:rsidRPr="000B4528">
        <w:t>пытались показать), постольку</w:t>
      </w:r>
    </w:p>
    <w:p w:rsidR="00F441D7" w:rsidRPr="000B4528" w:rsidRDefault="00F441D7" w:rsidP="00F441D7">
      <w:r w:rsidRPr="000B4528">
        <w:t>сформированные в детстве комплексы</w:t>
      </w:r>
    </w:p>
    <w:p w:rsidR="00F441D7" w:rsidRPr="000B4528" w:rsidRDefault="00F441D7" w:rsidP="00F441D7">
      <w:r w:rsidRPr="000B4528">
        <w:t>психических содержаний впоследствии</w:t>
      </w:r>
    </w:p>
    <w:p w:rsidR="00F441D7" w:rsidRPr="000B4528" w:rsidRDefault="00F441D7" w:rsidP="00F441D7">
      <w:r w:rsidRPr="000B4528">
        <w:t>могут с успехом использоваться для</w:t>
      </w:r>
    </w:p>
    <w:p w:rsidR="00F441D7" w:rsidRPr="000B4528" w:rsidRDefault="00F441D7" w:rsidP="00F441D7">
      <w:r w:rsidRPr="000B4528">
        <w:t>нахождения нетривиальных решений;</w:t>
      </w:r>
    </w:p>
    <w:p w:rsidR="00F441D7" w:rsidRPr="000B4528" w:rsidRDefault="00F441D7" w:rsidP="00F441D7">
      <w:r w:rsidRPr="000B4528">
        <w:t>во-вторых, так как все эти операции и</w:t>
      </w:r>
    </w:p>
    <w:p w:rsidR="00F441D7" w:rsidRPr="000B4528" w:rsidRDefault="00F441D7" w:rsidP="00F441D7">
      <w:r w:rsidRPr="000B4528">
        <w:lastRenderedPageBreak/>
        <w:t>их результаты базируются на некоторых</w:t>
      </w:r>
    </w:p>
    <w:p w:rsidR="00F441D7" w:rsidRPr="000B4528" w:rsidRDefault="00F441D7" w:rsidP="00F441D7">
      <w:r w:rsidRPr="000B4528">
        <w:t>интегрированных оценках</w:t>
      </w:r>
    </w:p>
    <w:p w:rsidR="00F441D7" w:rsidRPr="000B4528" w:rsidRDefault="00F441D7" w:rsidP="00F441D7">
      <w:r w:rsidRPr="000B4528">
        <w:t>(нерасчлененные и неанализируемые до</w:t>
      </w:r>
    </w:p>
    <w:p w:rsidR="00F441D7" w:rsidRPr="000B4528" w:rsidRDefault="00F441D7" w:rsidP="00F441D7">
      <w:r w:rsidRPr="000B4528">
        <w:t>формирования барьера критичности</w:t>
      </w:r>
    </w:p>
    <w:p w:rsidR="00F441D7" w:rsidRPr="000B4528" w:rsidRDefault="00F441D7" w:rsidP="00F441D7">
      <w:r w:rsidRPr="000B4528">
        <w:t>комплексы впечатлений), они иногда</w:t>
      </w:r>
    </w:p>
    <w:p w:rsidR="00F441D7" w:rsidRPr="000B4528" w:rsidRDefault="00F441D7" w:rsidP="00F441D7">
      <w:r w:rsidRPr="000B4528">
        <w:t>могут оказаться глубже и вернее, чем</w:t>
      </w:r>
    </w:p>
    <w:p w:rsidR="00F441D7" w:rsidRPr="000B4528" w:rsidRDefault="00F441D7" w:rsidP="00F441D7">
      <w:r w:rsidRPr="000B4528">
        <w:t>результаты, основанные на</w:t>
      </w:r>
    </w:p>
    <w:p w:rsidR="00F441D7" w:rsidRPr="000B4528" w:rsidRDefault="00F441D7" w:rsidP="00F441D7">
      <w:r w:rsidRPr="000B4528">
        <w:t>сопоставлениях, осуществляемых в</w:t>
      </w:r>
    </w:p>
    <w:p w:rsidR="00F441D7" w:rsidRPr="000B4528" w:rsidRDefault="00F441D7" w:rsidP="00F441D7">
      <w:r w:rsidRPr="000B4528">
        <w:t>рамках устоявшейся картины мира и</w:t>
      </w:r>
    </w:p>
    <w:p w:rsidR="00F441D7" w:rsidRPr="000B4528" w:rsidRDefault="00F441D7" w:rsidP="00F441D7">
      <w:r w:rsidRPr="000B4528">
        <w:t>126</w:t>
      </w:r>
    </w:p>
    <w:p w:rsidR="00F441D7" w:rsidRPr="000B4528" w:rsidRDefault="00F441D7" w:rsidP="00F441D7"/>
    <w:p w:rsidR="00F441D7" w:rsidRPr="000B4528" w:rsidRDefault="00F441D7" w:rsidP="00F441D7">
      <w:r w:rsidRPr="000B4528">
        <w:t>соответствующих ей стереотипов, а</w:t>
      </w:r>
    </w:p>
    <w:p w:rsidR="00F441D7" w:rsidRPr="000B4528" w:rsidRDefault="00F441D7" w:rsidP="00F441D7">
      <w:r w:rsidRPr="000B4528">
        <w:t>также способов репрезентации и оценки</w:t>
      </w:r>
    </w:p>
    <w:p w:rsidR="00F441D7" w:rsidRPr="000B4528" w:rsidRDefault="00F441D7" w:rsidP="00F441D7">
      <w:r w:rsidRPr="000B4528">
        <w:t>информации. Но в любом случае, сфор-</w:t>
      </w:r>
    </w:p>
    <w:p w:rsidR="00F441D7" w:rsidRPr="000B4528" w:rsidRDefault="00F441D7" w:rsidP="00F441D7">
      <w:r w:rsidRPr="000B4528">
        <w:t>мированные на этой основе</w:t>
      </w:r>
    </w:p>
    <w:p w:rsidR="00F441D7" w:rsidRPr="000B4528" w:rsidRDefault="00F441D7" w:rsidP="00F441D7">
      <w:r w:rsidRPr="000B4528">
        <w:t>концептуальные структуры фиксируют</w:t>
      </w:r>
    </w:p>
    <w:p w:rsidR="00F441D7" w:rsidRPr="000B4528" w:rsidRDefault="00F441D7" w:rsidP="00F441D7">
      <w:r w:rsidRPr="000B4528">
        <w:t>альтернативные - по отношению к</w:t>
      </w:r>
    </w:p>
    <w:p w:rsidR="00F441D7" w:rsidRPr="000B4528" w:rsidRDefault="00F441D7" w:rsidP="00F441D7">
      <w:r w:rsidRPr="000B4528">
        <w:t>"взрослой" культуре - способы видения</w:t>
      </w:r>
    </w:p>
    <w:p w:rsidR="00F441D7" w:rsidRPr="000B4528" w:rsidRDefault="00F441D7" w:rsidP="00F441D7">
      <w:r w:rsidRPr="000B4528">
        <w:t>мира и упорядочения собственного</w:t>
      </w:r>
    </w:p>
    <w:p w:rsidR="00F441D7" w:rsidRPr="000B4528" w:rsidRDefault="00F441D7" w:rsidP="00F441D7">
      <w:r w:rsidRPr="000B4528">
        <w:t>опыта;</w:t>
      </w:r>
    </w:p>
    <w:p w:rsidR="00F441D7" w:rsidRPr="000B4528" w:rsidRDefault="00F441D7" w:rsidP="00F441D7">
      <w:r w:rsidRPr="000B4528">
        <w:t>в-третьих, для раннего детства</w:t>
      </w:r>
    </w:p>
    <w:p w:rsidR="00F441D7" w:rsidRPr="000B4528" w:rsidRDefault="00F441D7" w:rsidP="00F441D7">
      <w:r w:rsidRPr="000B4528">
        <w:t>характерно доминирование</w:t>
      </w:r>
    </w:p>
    <w:p w:rsidR="00F441D7" w:rsidRPr="000B4528" w:rsidRDefault="00F441D7" w:rsidP="00F441D7">
      <w:r w:rsidRPr="000B4528">
        <w:t>коммуникативного мышления, от</w:t>
      </w:r>
    </w:p>
    <w:p w:rsidR="00F441D7" w:rsidRPr="000B4528" w:rsidRDefault="00F441D7" w:rsidP="00F441D7">
      <w:r w:rsidRPr="000B4528">
        <w:t>которого постепенно совершается</w:t>
      </w:r>
    </w:p>
    <w:p w:rsidR="00F441D7" w:rsidRPr="000B4528" w:rsidRDefault="00F441D7" w:rsidP="00F441D7">
      <w:r w:rsidRPr="000B4528">
        <w:t>переход к "личностному". Соответ-</w:t>
      </w:r>
    </w:p>
    <w:p w:rsidR="00F441D7" w:rsidRPr="000B4528" w:rsidRDefault="00F441D7" w:rsidP="00F441D7">
      <w:r w:rsidRPr="000B4528">
        <w:t>ственно, формирующиеся на этой основе</w:t>
      </w:r>
    </w:p>
    <w:p w:rsidR="00F441D7" w:rsidRPr="000B4528" w:rsidRDefault="00F441D7" w:rsidP="00F441D7">
      <w:r w:rsidRPr="000B4528">
        <w:t>концептуальные структуры несут на</w:t>
      </w:r>
    </w:p>
    <w:p w:rsidR="00F441D7" w:rsidRPr="000B4528" w:rsidRDefault="00F441D7" w:rsidP="00F441D7">
      <w:r w:rsidRPr="000B4528">
        <w:t>себе отпечаток коммуникативного</w:t>
      </w:r>
    </w:p>
    <w:p w:rsidR="00F441D7" w:rsidRPr="000B4528" w:rsidRDefault="00F441D7" w:rsidP="00F441D7">
      <w:r w:rsidRPr="000B4528">
        <w:t>мышления. Это, по нашему мнению,</w:t>
      </w:r>
    </w:p>
    <w:p w:rsidR="00F441D7" w:rsidRPr="000B4528" w:rsidRDefault="00F441D7" w:rsidP="00F441D7">
      <w:r w:rsidRPr="000B4528">
        <w:t>обусловит целый ряд их особенностей.</w:t>
      </w:r>
    </w:p>
    <w:p w:rsidR="00F441D7" w:rsidRPr="000B4528" w:rsidRDefault="00F441D7" w:rsidP="00F441D7">
      <w:r w:rsidRPr="000B4528">
        <w:t>И в частности, они будут содержать</w:t>
      </w:r>
    </w:p>
    <w:p w:rsidR="00F441D7" w:rsidRPr="000B4528" w:rsidRDefault="00F441D7" w:rsidP="00F441D7">
      <w:r w:rsidRPr="000B4528">
        <w:t>элементы неопределенности - как</w:t>
      </w:r>
    </w:p>
    <w:p w:rsidR="00F441D7" w:rsidRPr="000B4528" w:rsidRDefault="00F441D7" w:rsidP="00F441D7">
      <w:r w:rsidRPr="000B4528">
        <w:t>следствие неизбежного недопонимания и</w:t>
      </w:r>
    </w:p>
    <w:p w:rsidR="00F441D7" w:rsidRPr="000B4528" w:rsidRDefault="00F441D7" w:rsidP="00F441D7">
      <w:r w:rsidRPr="000B4528">
        <w:t>неверного понимания в процессе</w:t>
      </w:r>
    </w:p>
    <w:p w:rsidR="00F441D7" w:rsidRPr="000B4528" w:rsidRDefault="00F441D7" w:rsidP="00F441D7">
      <w:r w:rsidRPr="000B4528">
        <w:t>коммуникации. В формирующихся на</w:t>
      </w:r>
    </w:p>
    <w:p w:rsidR="00F441D7" w:rsidRPr="000B4528" w:rsidRDefault="00F441D7" w:rsidP="00F441D7">
      <w:r w:rsidRPr="000B4528">
        <w:t>такой основе концептуальных</w:t>
      </w:r>
    </w:p>
    <w:p w:rsidR="00F441D7" w:rsidRPr="000B4528" w:rsidRDefault="00F441D7" w:rsidP="00F441D7">
      <w:r w:rsidRPr="000B4528">
        <w:t>структурах будут существовать</w:t>
      </w:r>
    </w:p>
    <w:p w:rsidR="00F441D7" w:rsidRPr="000B4528" w:rsidRDefault="00F441D7" w:rsidP="00F441D7">
      <w:r w:rsidRPr="000B4528">
        <w:t>неполные и не до конца осмысленные</w:t>
      </w:r>
    </w:p>
    <w:p w:rsidR="00F441D7" w:rsidRPr="000B4528" w:rsidRDefault="00F441D7" w:rsidP="00F441D7">
      <w:r w:rsidRPr="000B4528">
        <w:t>фрагменты знания - как результат</w:t>
      </w:r>
    </w:p>
    <w:p w:rsidR="00F441D7" w:rsidRPr="000B4528" w:rsidRDefault="00F441D7" w:rsidP="00F441D7">
      <w:r w:rsidRPr="000B4528">
        <w:t>передачи готовой информации от одного</w:t>
      </w:r>
    </w:p>
    <w:p w:rsidR="00F441D7" w:rsidRPr="000B4528" w:rsidRDefault="00F441D7" w:rsidP="00F441D7">
      <w:r w:rsidRPr="000B4528">
        <w:t>коммуниканта к другому (для которого</w:t>
      </w:r>
    </w:p>
    <w:p w:rsidR="00F441D7" w:rsidRPr="000B4528" w:rsidRDefault="00F441D7" w:rsidP="00F441D7">
      <w:r w:rsidRPr="000B4528">
        <w:t>она может не стать органичной частью</w:t>
      </w:r>
    </w:p>
    <w:p w:rsidR="00F441D7" w:rsidRPr="000B4528" w:rsidRDefault="00F441D7" w:rsidP="00F441D7">
      <w:r w:rsidRPr="000B4528">
        <w:t>его системы личностных смыслов, если</w:t>
      </w:r>
    </w:p>
    <w:p w:rsidR="00F441D7" w:rsidRPr="000B4528" w:rsidRDefault="00F441D7" w:rsidP="00F441D7">
      <w:r w:rsidRPr="000B4528">
        <w:t>отсутствуют предпосылки для ее</w:t>
      </w:r>
    </w:p>
    <w:p w:rsidR="00F441D7" w:rsidRPr="000B4528" w:rsidRDefault="00F441D7" w:rsidP="00F441D7">
      <w:r w:rsidRPr="000B4528">
        <w:t>размещения в имеющейся у субъекта</w:t>
      </w:r>
    </w:p>
    <w:p w:rsidR="00F441D7" w:rsidRPr="000B4528" w:rsidRDefault="00F441D7" w:rsidP="00F441D7">
      <w:r w:rsidRPr="000B4528">
        <w:t>127</w:t>
      </w:r>
    </w:p>
    <w:p w:rsidR="00F441D7" w:rsidRPr="000B4528" w:rsidRDefault="00F441D7" w:rsidP="00F441D7"/>
    <w:p w:rsidR="00F441D7" w:rsidRPr="000B4528" w:rsidRDefault="00F441D7" w:rsidP="00F441D7">
      <w:r w:rsidRPr="000B4528">
        <w:t>системе знания). В таких</w:t>
      </w:r>
    </w:p>
    <w:p w:rsidR="00F441D7" w:rsidRPr="000B4528" w:rsidRDefault="00F441D7" w:rsidP="00F441D7">
      <w:r w:rsidRPr="000B4528">
        <w:t>концептуальных структурах возможно</w:t>
      </w:r>
    </w:p>
    <w:p w:rsidR="00F441D7" w:rsidRPr="000B4528" w:rsidRDefault="00F441D7" w:rsidP="00F441D7">
      <w:r w:rsidRPr="000B4528">
        <w:t>функционирование элементов</w:t>
      </w:r>
    </w:p>
    <w:p w:rsidR="00F441D7" w:rsidRPr="000B4528" w:rsidRDefault="00F441D7" w:rsidP="00F441D7">
      <w:r w:rsidRPr="000B4528">
        <w:t>искаженного восприятия, что является</w:t>
      </w:r>
    </w:p>
    <w:p w:rsidR="00F441D7" w:rsidRPr="000B4528" w:rsidRDefault="00F441D7" w:rsidP="00F441D7">
      <w:r w:rsidRPr="000B4528">
        <w:t>следствием постепенного формирования</w:t>
      </w:r>
    </w:p>
    <w:p w:rsidR="00F441D7" w:rsidRPr="000B4528" w:rsidRDefault="00F441D7" w:rsidP="00F441D7">
      <w:r w:rsidRPr="000B4528">
        <w:lastRenderedPageBreak/>
        <w:t>барьера сознания и критичности на</w:t>
      </w:r>
    </w:p>
    <w:p w:rsidR="00F441D7" w:rsidRPr="000B4528" w:rsidRDefault="00F441D7" w:rsidP="00F441D7">
      <w:r w:rsidRPr="000B4528">
        <w:t>пути усвоения передаваемой информации</w:t>
      </w:r>
    </w:p>
    <w:p w:rsidR="00F441D7" w:rsidRPr="000B4528" w:rsidRDefault="00F441D7" w:rsidP="00F441D7">
      <w:r w:rsidRPr="000B4528">
        <w:t>и т.п.</w:t>
      </w:r>
    </w:p>
    <w:p w:rsidR="00F441D7" w:rsidRPr="000B4528" w:rsidRDefault="00F441D7" w:rsidP="00F441D7">
      <w:r w:rsidRPr="000B4528">
        <w:t>Все перечисленные моменты, на наш</w:t>
      </w:r>
    </w:p>
    <w:p w:rsidR="00F441D7" w:rsidRPr="000B4528" w:rsidRDefault="00F441D7" w:rsidP="00F441D7">
      <w:r w:rsidRPr="000B4528">
        <w:t>взгляд, играют важную роль в</w:t>
      </w:r>
    </w:p>
    <w:p w:rsidR="00F441D7" w:rsidRPr="000B4528" w:rsidRDefault="00F441D7" w:rsidP="00F441D7">
      <w:r w:rsidRPr="000B4528">
        <w:t>понимании природы творческого</w:t>
      </w:r>
    </w:p>
    <w:p w:rsidR="00F441D7" w:rsidRPr="000B4528" w:rsidRDefault="00F441D7" w:rsidP="00F441D7">
      <w:r w:rsidRPr="000B4528">
        <w:t>мышления, поскольку, в частности, для</w:t>
      </w:r>
    </w:p>
    <w:p w:rsidR="00F441D7" w:rsidRPr="000B4528" w:rsidRDefault="00F441D7" w:rsidP="00F441D7">
      <w:r w:rsidRPr="000B4528">
        <w:t>него характерно более широкое</w:t>
      </w:r>
    </w:p>
    <w:p w:rsidR="00F441D7" w:rsidRPr="000B4528" w:rsidRDefault="00F441D7" w:rsidP="00F441D7">
      <w:r w:rsidRPr="000B4528">
        <w:t>использование сформировавшихся в дет-</w:t>
      </w:r>
    </w:p>
    <w:p w:rsidR="00F441D7" w:rsidRPr="000B4528" w:rsidRDefault="00F441D7" w:rsidP="00F441D7">
      <w:r w:rsidRPr="000B4528">
        <w:t>стве компонентов системы личностных</w:t>
      </w:r>
    </w:p>
    <w:p w:rsidR="00F441D7" w:rsidRPr="000B4528" w:rsidRDefault="00F441D7" w:rsidP="00F441D7">
      <w:r w:rsidRPr="000B4528">
        <w:t>смыслов и механизмов репрезентации</w:t>
      </w:r>
    </w:p>
    <w:p w:rsidR="00F441D7" w:rsidRPr="000B4528" w:rsidRDefault="00F441D7" w:rsidP="00F441D7">
      <w:r w:rsidRPr="000B4528">
        <w:t>информации.</w:t>
      </w:r>
    </w:p>
    <w:p w:rsidR="00F441D7" w:rsidRPr="000B4528" w:rsidRDefault="00F441D7" w:rsidP="00F441D7">
      <w:r w:rsidRPr="000B4528">
        <w:t>Внешне, на уровне детерминации</w:t>
      </w:r>
    </w:p>
    <w:p w:rsidR="00F441D7" w:rsidRPr="000B4528" w:rsidRDefault="00F441D7" w:rsidP="00F441D7">
      <w:r w:rsidRPr="000B4528">
        <w:t>психологических характеристик</w:t>
      </w:r>
    </w:p>
    <w:p w:rsidR="00F441D7" w:rsidRPr="000B4528" w:rsidRDefault="00F441D7" w:rsidP="00F441D7">
      <w:r w:rsidRPr="000B4528">
        <w:t>личности, данное обстоятельство, как</w:t>
      </w:r>
    </w:p>
    <w:p w:rsidR="00F441D7" w:rsidRPr="000B4528" w:rsidRDefault="00F441D7" w:rsidP="00F441D7">
      <w:r w:rsidRPr="000B4528">
        <w:t>представляется, находит свое</w:t>
      </w:r>
    </w:p>
    <w:p w:rsidR="00F441D7" w:rsidRPr="000B4528" w:rsidRDefault="00F441D7" w:rsidP="00F441D7">
      <w:r w:rsidRPr="000B4528">
        <w:t>выражение в определенной "детскости",</w:t>
      </w:r>
    </w:p>
    <w:p w:rsidR="00F441D7" w:rsidRPr="000B4528" w:rsidRDefault="00F441D7" w:rsidP="00F441D7">
      <w:r w:rsidRPr="000B4528">
        <w:t>свойственной творческим личностям, на</w:t>
      </w:r>
    </w:p>
    <w:p w:rsidR="00F441D7" w:rsidRPr="000B4528" w:rsidRDefault="00F441D7" w:rsidP="00F441D7">
      <w:r w:rsidRPr="000B4528">
        <w:t>которую обращают внимание многие</w:t>
      </w:r>
    </w:p>
    <w:p w:rsidR="00F441D7" w:rsidRPr="000B4528" w:rsidRDefault="00F441D7" w:rsidP="00F441D7">
      <w:r w:rsidRPr="000B4528">
        <w:t>исследователи креативного мышления.</w:t>
      </w:r>
    </w:p>
    <w:p w:rsidR="00F441D7" w:rsidRPr="000B4528" w:rsidRDefault="00F441D7" w:rsidP="00F441D7">
      <w:r w:rsidRPr="000B4528">
        <w:t>Например, Д.Креч, Р.Крачфилд и</w:t>
      </w:r>
    </w:p>
    <w:p w:rsidR="00F441D7" w:rsidRPr="000B4528" w:rsidRDefault="00F441D7" w:rsidP="00F441D7">
      <w:r w:rsidRPr="000B4528">
        <w:t>Н.Ливсон полагают, что "сущность</w:t>
      </w:r>
    </w:p>
    <w:p w:rsidR="00F441D7" w:rsidRPr="000B4528" w:rsidRDefault="00F441D7" w:rsidP="00F441D7">
      <w:r w:rsidRPr="000B4528">
        <w:t>творческого человека заключается в</w:t>
      </w:r>
    </w:p>
    <w:p w:rsidR="00F441D7" w:rsidRPr="000B4528" w:rsidRDefault="00F441D7" w:rsidP="00F441D7">
      <w:r w:rsidRPr="000B4528">
        <w:t>том, что он способен в себе сочетать</w:t>
      </w:r>
    </w:p>
    <w:p w:rsidR="00F441D7" w:rsidRPr="000B4528" w:rsidRDefault="00F441D7" w:rsidP="00F441D7">
      <w:r w:rsidRPr="000B4528">
        <w:t>удивление, воображение и честность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128</w:t>
      </w:r>
    </w:p>
    <w:p w:rsidR="00F441D7" w:rsidRPr="000B4528" w:rsidRDefault="00F441D7" w:rsidP="00F441D7"/>
    <w:p w:rsidR="00F441D7" w:rsidRPr="000B4528" w:rsidRDefault="00F441D7" w:rsidP="00F441D7">
      <w:r w:rsidRPr="000B4528">
        <w:t>ребенка с познавательными навыками</w:t>
      </w:r>
    </w:p>
    <w:p w:rsidR="00F441D7" w:rsidRPr="000B4528" w:rsidRDefault="00F441D7" w:rsidP="00F441D7">
      <w:r w:rsidRPr="000B4528">
        <w:t>зрелого и реалистичного взрослого"13.</w:t>
      </w:r>
    </w:p>
    <w:p w:rsidR="00F441D7" w:rsidRPr="000B4528" w:rsidRDefault="00F441D7" w:rsidP="00F441D7">
      <w:r w:rsidRPr="000B4528">
        <w:t>Теперь более подробно охарактеризуем</w:t>
      </w:r>
    </w:p>
    <w:p w:rsidR="00F441D7" w:rsidRPr="000B4528" w:rsidRDefault="00F441D7" w:rsidP="00F441D7">
      <w:r w:rsidRPr="000B4528">
        <w:t>сферу психических содержаний,</w:t>
      </w:r>
    </w:p>
    <w:p w:rsidR="00F441D7" w:rsidRPr="000B4528" w:rsidRDefault="00F441D7" w:rsidP="00F441D7">
      <w:r w:rsidRPr="000B4528">
        <w:t>квалифицируемую в структуре личности</w:t>
      </w:r>
    </w:p>
    <w:p w:rsidR="00F441D7" w:rsidRPr="000B4528" w:rsidRDefault="00F441D7" w:rsidP="00F441D7">
      <w:r w:rsidRPr="000B4528">
        <w:t>как "Родитель". Благодаря этим</w:t>
      </w:r>
    </w:p>
    <w:p w:rsidR="00F441D7" w:rsidRPr="000B4528" w:rsidRDefault="00F441D7" w:rsidP="00F441D7">
      <w:r w:rsidRPr="000B4528">
        <w:t>содержаниям система личностных</w:t>
      </w:r>
    </w:p>
    <w:p w:rsidR="00F441D7" w:rsidRPr="000B4528" w:rsidRDefault="00F441D7" w:rsidP="00F441D7">
      <w:r w:rsidRPr="000B4528">
        <w:t>смыслов субъекта обогащается ус-</w:t>
      </w:r>
    </w:p>
    <w:p w:rsidR="00F441D7" w:rsidRPr="000B4528" w:rsidRDefault="00F441D7" w:rsidP="00F441D7">
      <w:r w:rsidRPr="000B4528">
        <w:t>военными, а не самостоятельно</w:t>
      </w:r>
    </w:p>
    <w:p w:rsidR="00F441D7" w:rsidRPr="000B4528" w:rsidRDefault="00F441D7" w:rsidP="00F441D7">
      <w:r w:rsidRPr="000B4528">
        <w:t>найденными стереотипами поведения,</w:t>
      </w:r>
    </w:p>
    <w:p w:rsidR="00F441D7" w:rsidRPr="000B4528" w:rsidRDefault="00F441D7" w:rsidP="00F441D7">
      <w:r w:rsidRPr="000B4528">
        <w:t>реагирования, рассуждения и пр. Все</w:t>
      </w:r>
    </w:p>
    <w:p w:rsidR="00F441D7" w:rsidRPr="000B4528" w:rsidRDefault="00F441D7" w:rsidP="00F441D7">
      <w:r w:rsidRPr="000B4528">
        <w:t>это, безусловно, важно. Но здесь</w:t>
      </w:r>
    </w:p>
    <w:p w:rsidR="00F441D7" w:rsidRPr="000B4528" w:rsidRDefault="00F441D7" w:rsidP="00F441D7">
      <w:r w:rsidRPr="000B4528">
        <w:t>хотелось бы обратить внимание еще на</w:t>
      </w:r>
    </w:p>
    <w:p w:rsidR="00F441D7" w:rsidRPr="000B4528" w:rsidRDefault="00F441D7" w:rsidP="00F441D7">
      <w:r w:rsidRPr="000B4528">
        <w:t>один момент. Человек, воспитывавший</w:t>
      </w:r>
    </w:p>
    <w:p w:rsidR="00F441D7" w:rsidRPr="000B4528" w:rsidRDefault="00F441D7" w:rsidP="00F441D7">
      <w:r w:rsidRPr="000B4528">
        <w:t>ребенка, структуру личности которого</w:t>
      </w:r>
    </w:p>
    <w:p w:rsidR="00F441D7" w:rsidRPr="000B4528" w:rsidRDefault="00F441D7" w:rsidP="00F441D7">
      <w:r w:rsidRPr="000B4528">
        <w:t>мы, допустим, в данном случае</w:t>
      </w:r>
    </w:p>
    <w:p w:rsidR="00F441D7" w:rsidRPr="000B4528" w:rsidRDefault="00F441D7" w:rsidP="00F441D7">
      <w:r w:rsidRPr="000B4528">
        <w:t>анализируем, передавший ему свое</w:t>
      </w:r>
    </w:p>
    <w:p w:rsidR="00F441D7" w:rsidRPr="000B4528" w:rsidRDefault="00F441D7" w:rsidP="00F441D7">
      <w:r w:rsidRPr="000B4528">
        <w:t>видение мира, свои способы и формы</w:t>
      </w:r>
    </w:p>
    <w:p w:rsidR="00F441D7" w:rsidRPr="000B4528" w:rsidRDefault="00F441D7" w:rsidP="00F441D7">
      <w:r w:rsidRPr="000B4528">
        <w:t>его восприятия, осмысления и т.п., -</w:t>
      </w:r>
    </w:p>
    <w:p w:rsidR="00F441D7" w:rsidRPr="000B4528" w:rsidRDefault="00F441D7" w:rsidP="00F441D7">
      <w:r w:rsidRPr="000B4528">
        <w:t>короче "подаривший" своему ребенку</w:t>
      </w:r>
    </w:p>
    <w:p w:rsidR="00F441D7" w:rsidRPr="000B4528" w:rsidRDefault="00F441D7" w:rsidP="00F441D7">
      <w:r w:rsidRPr="000B4528">
        <w:t>того "Родителя", который всю жизнь</w:t>
      </w:r>
    </w:p>
    <w:p w:rsidR="00F441D7" w:rsidRPr="000B4528" w:rsidRDefault="00F441D7" w:rsidP="00F441D7">
      <w:r w:rsidRPr="000B4528">
        <w:lastRenderedPageBreak/>
        <w:t>будет составлять компонент его</w:t>
      </w:r>
    </w:p>
    <w:p w:rsidR="00F441D7" w:rsidRPr="000B4528" w:rsidRDefault="00F441D7" w:rsidP="00F441D7">
      <w:r w:rsidRPr="000B4528">
        <w:t>личности, - этот человек, в свою</w:t>
      </w:r>
    </w:p>
    <w:p w:rsidR="00F441D7" w:rsidRPr="000B4528" w:rsidRDefault="00F441D7" w:rsidP="00F441D7">
      <w:r w:rsidRPr="000B4528">
        <w:t>очередь, также сохранял в себе</w:t>
      </w:r>
    </w:p>
    <w:p w:rsidR="00F441D7" w:rsidRPr="000B4528" w:rsidRDefault="00F441D7" w:rsidP="00F441D7">
      <w:r w:rsidRPr="000B4528">
        <w:t>Ребенка, Родителя и Взрослого.</w:t>
      </w:r>
    </w:p>
    <w:p w:rsidR="00F441D7" w:rsidRPr="000B4528" w:rsidRDefault="00F441D7" w:rsidP="00F441D7">
      <w:r w:rsidRPr="000B4528">
        <w:t>Содержание его Родителя точно так же</w:t>
      </w:r>
    </w:p>
    <w:p w:rsidR="00F441D7" w:rsidRPr="000B4528" w:rsidRDefault="00F441D7" w:rsidP="00F441D7">
      <w:r w:rsidRPr="000B4528">
        <w:t>составилось из стереотипов и навыков,</w:t>
      </w:r>
    </w:p>
    <w:p w:rsidR="00F441D7" w:rsidRPr="000B4528" w:rsidRDefault="00F441D7" w:rsidP="00F441D7">
      <w:r w:rsidRPr="000B4528">
        <w:t>"безвозмездно переданных" ему людьми,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13Креч Д.,  Крачфилд  Р.,  Ливсон  Н.</w:t>
      </w:r>
    </w:p>
    <w:p w:rsidR="00F441D7" w:rsidRPr="000B4528" w:rsidRDefault="00F441D7" w:rsidP="00F441D7">
      <w:r w:rsidRPr="000B4528">
        <w:t xml:space="preserve"> Факторы,    определяющие     решение</w:t>
      </w:r>
    </w:p>
    <w:p w:rsidR="00F441D7" w:rsidRPr="000B4528" w:rsidRDefault="00F441D7" w:rsidP="00F441D7">
      <w:r w:rsidRPr="000B4528">
        <w:t xml:space="preserve"> задачи//Хрестоматия     по     общей</w:t>
      </w:r>
    </w:p>
    <w:p w:rsidR="00F441D7" w:rsidRPr="000B4528" w:rsidRDefault="00F441D7" w:rsidP="00F441D7">
      <w:r w:rsidRPr="000B4528">
        <w:t xml:space="preserve"> психологии.   Психология   мышления.</w:t>
      </w:r>
    </w:p>
    <w:p w:rsidR="00F441D7" w:rsidRPr="000B4528" w:rsidRDefault="00F441D7" w:rsidP="00F441D7">
      <w:r w:rsidRPr="000B4528">
        <w:t xml:space="preserve"> М.,1981. С.296.</w:t>
      </w:r>
    </w:p>
    <w:p w:rsidR="00F441D7" w:rsidRPr="000B4528" w:rsidRDefault="00F441D7" w:rsidP="00F441D7">
      <w:r w:rsidRPr="000B4528">
        <w:t>129</w:t>
      </w:r>
    </w:p>
    <w:p w:rsidR="00F441D7" w:rsidRPr="000B4528" w:rsidRDefault="00F441D7" w:rsidP="00F441D7"/>
    <w:p w:rsidR="00F441D7" w:rsidRPr="000B4528" w:rsidRDefault="00F441D7" w:rsidP="00F441D7">
      <w:r w:rsidRPr="000B4528">
        <w:t>его воспитавшими. А те, в свою</w:t>
      </w:r>
    </w:p>
    <w:p w:rsidR="00F441D7" w:rsidRPr="000B4528" w:rsidRDefault="00F441D7" w:rsidP="00F441D7">
      <w:r w:rsidRPr="000B4528">
        <w:t>очередь, несли в себе своих</w:t>
      </w:r>
    </w:p>
    <w:p w:rsidR="00F441D7" w:rsidRPr="000B4528" w:rsidRDefault="00F441D7" w:rsidP="00F441D7">
      <w:r w:rsidRPr="000B4528">
        <w:t>Родителей. Так становится ясным тот</w:t>
      </w:r>
    </w:p>
    <w:p w:rsidR="00F441D7" w:rsidRPr="000B4528" w:rsidRDefault="00F441D7" w:rsidP="00F441D7">
      <w:r w:rsidRPr="000B4528">
        <w:t>механизм трансляции общечеловеческого</w:t>
      </w:r>
    </w:p>
    <w:p w:rsidR="00F441D7" w:rsidRPr="000B4528" w:rsidRDefault="00F441D7" w:rsidP="00F441D7">
      <w:r w:rsidRPr="000B4528">
        <w:t>опыта, который лежит в основании</w:t>
      </w:r>
    </w:p>
    <w:p w:rsidR="00F441D7" w:rsidRPr="000B4528" w:rsidRDefault="00F441D7" w:rsidP="00F441D7">
      <w:r w:rsidRPr="000B4528">
        <w:t>функционирования всех культур. Он</w:t>
      </w:r>
    </w:p>
    <w:p w:rsidR="00F441D7" w:rsidRPr="000B4528" w:rsidRDefault="00F441D7" w:rsidP="00F441D7">
      <w:r w:rsidRPr="000B4528">
        <w:t>сохраняет преемственность жизненного</w:t>
      </w:r>
    </w:p>
    <w:p w:rsidR="00F441D7" w:rsidRPr="000B4528" w:rsidRDefault="00F441D7" w:rsidP="00F441D7">
      <w:r w:rsidRPr="000B4528">
        <w:t>опыта даже тех поколений, между</w:t>
      </w:r>
    </w:p>
    <w:p w:rsidR="00F441D7" w:rsidRPr="000B4528" w:rsidRDefault="00F441D7" w:rsidP="00F441D7">
      <w:r w:rsidRPr="000B4528">
        <w:t>которыми связь кажется полностью</w:t>
      </w:r>
    </w:p>
    <w:p w:rsidR="00F441D7" w:rsidRPr="000B4528" w:rsidRDefault="00F441D7" w:rsidP="00F441D7">
      <w:r w:rsidRPr="000B4528">
        <w:t>нарушенной: прошлое забыто,</w:t>
      </w:r>
    </w:p>
    <w:p w:rsidR="00F441D7" w:rsidRPr="000B4528" w:rsidRDefault="00F441D7" w:rsidP="00F441D7">
      <w:r w:rsidRPr="000B4528">
        <w:t>вычеркнуто из памяти народа. Но это</w:t>
      </w:r>
    </w:p>
    <w:p w:rsidR="00F441D7" w:rsidRPr="000B4528" w:rsidRDefault="00F441D7" w:rsidP="00F441D7">
      <w:r w:rsidRPr="000B4528">
        <w:t>не совсем так. Каждый родитель,</w:t>
      </w:r>
    </w:p>
    <w:p w:rsidR="00F441D7" w:rsidRPr="000B4528" w:rsidRDefault="00F441D7" w:rsidP="00F441D7">
      <w:r w:rsidRPr="000B4528">
        <w:t>воспитывающий сегодня ребенка, несет</w:t>
      </w:r>
    </w:p>
    <w:p w:rsidR="00F441D7" w:rsidRPr="000B4528" w:rsidRDefault="00F441D7" w:rsidP="00F441D7">
      <w:r w:rsidRPr="000B4528">
        <w:t>в себе своего Родителя, который</w:t>
      </w:r>
    </w:p>
    <w:p w:rsidR="00F441D7" w:rsidRPr="000B4528" w:rsidRDefault="00F441D7" w:rsidP="00F441D7">
      <w:r w:rsidRPr="000B4528">
        <w:t>воспитал его. Тот, в свою очередь,</w:t>
      </w:r>
    </w:p>
    <w:p w:rsidR="00F441D7" w:rsidRPr="000B4528" w:rsidRDefault="00F441D7" w:rsidP="00F441D7">
      <w:r w:rsidRPr="000B4528">
        <w:t>передал ему компоненты жизненного</w:t>
      </w:r>
    </w:p>
    <w:p w:rsidR="00F441D7" w:rsidRPr="000B4528" w:rsidRDefault="00F441D7" w:rsidP="00F441D7">
      <w:r w:rsidRPr="000B4528">
        <w:t>опыта своего Родителя и т.д. Поэтому</w:t>
      </w:r>
    </w:p>
    <w:p w:rsidR="00F441D7" w:rsidRPr="000B4528" w:rsidRDefault="00F441D7" w:rsidP="00F441D7">
      <w:r w:rsidRPr="000B4528">
        <w:t>все перемены общественного сознания,</w:t>
      </w:r>
    </w:p>
    <w:p w:rsidR="00F441D7" w:rsidRPr="000B4528" w:rsidRDefault="00F441D7" w:rsidP="00F441D7">
      <w:r w:rsidRPr="000B4528">
        <w:t>связанные с историческими событиями,</w:t>
      </w:r>
    </w:p>
    <w:p w:rsidR="00F441D7" w:rsidRPr="000B4528" w:rsidRDefault="00F441D7" w:rsidP="00F441D7">
      <w:r w:rsidRPr="000B4528">
        <w:t>происходившими в культуре того</w:t>
      </w:r>
    </w:p>
    <w:p w:rsidR="00F441D7" w:rsidRPr="000B4528" w:rsidRDefault="00F441D7" w:rsidP="00F441D7">
      <w:r w:rsidRPr="000B4528">
        <w:t>народа, к которому принадлежит данный</w:t>
      </w:r>
    </w:p>
    <w:p w:rsidR="00F441D7" w:rsidRPr="000B4528" w:rsidRDefault="00F441D7" w:rsidP="00F441D7">
      <w:r w:rsidRPr="000B4528">
        <w:t>индивид, через действие этого</w:t>
      </w:r>
    </w:p>
    <w:p w:rsidR="00F441D7" w:rsidRPr="000B4528" w:rsidRDefault="00F441D7" w:rsidP="00F441D7">
      <w:r w:rsidRPr="000B4528">
        <w:t>своебразного механизма трансляции</w:t>
      </w:r>
    </w:p>
    <w:p w:rsidR="00F441D7" w:rsidRPr="000B4528" w:rsidRDefault="00F441D7" w:rsidP="00F441D7">
      <w:r w:rsidRPr="000B4528">
        <w:t>оказываются "встроенными" в структуру</w:t>
      </w:r>
    </w:p>
    <w:p w:rsidR="00F441D7" w:rsidRPr="000B4528" w:rsidRDefault="00F441D7" w:rsidP="00F441D7">
      <w:r w:rsidRPr="000B4528">
        <w:t>его личности, причем в значительной</w:t>
      </w:r>
    </w:p>
    <w:p w:rsidR="00F441D7" w:rsidRPr="000B4528" w:rsidRDefault="00F441D7" w:rsidP="00F441D7">
      <w:r w:rsidRPr="000B4528">
        <w:t>степени независимо от его воли и</w:t>
      </w:r>
    </w:p>
    <w:p w:rsidR="00F441D7" w:rsidRPr="000B4528" w:rsidRDefault="00F441D7" w:rsidP="00F441D7">
      <w:r w:rsidRPr="000B4528">
        <w:t>желания. Этот исторический и</w:t>
      </w:r>
    </w:p>
    <w:p w:rsidR="00F441D7" w:rsidRPr="000B4528" w:rsidRDefault="00F441D7" w:rsidP="00F441D7">
      <w:r w:rsidRPr="000B4528">
        <w:t>культурный опыт предопределит очень</w:t>
      </w:r>
    </w:p>
    <w:p w:rsidR="00F441D7" w:rsidRPr="000B4528" w:rsidRDefault="00F441D7" w:rsidP="00F441D7">
      <w:r w:rsidRPr="000B4528">
        <w:t>многие формы жизнедеятельности</w:t>
      </w:r>
    </w:p>
    <w:p w:rsidR="00F441D7" w:rsidRPr="000B4528" w:rsidRDefault="00F441D7" w:rsidP="00F441D7">
      <w:r w:rsidRPr="000B4528">
        <w:t>человека, варианты его индивидуальных</w:t>
      </w:r>
    </w:p>
    <w:p w:rsidR="00F441D7" w:rsidRPr="000B4528" w:rsidRDefault="00F441D7" w:rsidP="00F441D7">
      <w:r w:rsidRPr="000B4528">
        <w:t>реакций на происходящие события, их</w:t>
      </w:r>
    </w:p>
    <w:p w:rsidR="00F441D7" w:rsidRPr="000B4528" w:rsidRDefault="00F441D7" w:rsidP="00F441D7">
      <w:r w:rsidRPr="000B4528">
        <w:t>оценку и пр.</w:t>
      </w:r>
    </w:p>
    <w:p w:rsidR="00F441D7" w:rsidRPr="000B4528" w:rsidRDefault="00F441D7" w:rsidP="00F441D7">
      <w:r w:rsidRPr="000B4528">
        <w:t>Применительно к обсуждению проблемы</w:t>
      </w:r>
    </w:p>
    <w:p w:rsidR="00F441D7" w:rsidRPr="000B4528" w:rsidRDefault="00F441D7" w:rsidP="00F441D7">
      <w:r w:rsidRPr="000B4528">
        <w:t>творческого мышления данное</w:t>
      </w:r>
    </w:p>
    <w:p w:rsidR="00F441D7" w:rsidRPr="000B4528" w:rsidRDefault="00F441D7" w:rsidP="00F441D7">
      <w:r w:rsidRPr="000B4528">
        <w:t>130</w:t>
      </w:r>
    </w:p>
    <w:p w:rsidR="00F441D7" w:rsidRPr="000B4528" w:rsidRDefault="00F441D7" w:rsidP="00F441D7"/>
    <w:p w:rsidR="00F441D7" w:rsidRPr="000B4528" w:rsidRDefault="00F441D7" w:rsidP="00F441D7">
      <w:r w:rsidRPr="000B4528">
        <w:t>обстоятельство будет существенным</w:t>
      </w:r>
    </w:p>
    <w:p w:rsidR="00F441D7" w:rsidRPr="000B4528" w:rsidRDefault="00F441D7" w:rsidP="00F441D7">
      <w:r w:rsidRPr="000B4528">
        <w:lastRenderedPageBreak/>
        <w:t>постольку, поскольку через длинные</w:t>
      </w:r>
    </w:p>
    <w:p w:rsidR="00F441D7" w:rsidRPr="000B4528" w:rsidRDefault="00F441D7" w:rsidP="00F441D7">
      <w:r w:rsidRPr="000B4528">
        <w:t>цепи опосредований обеспечивает</w:t>
      </w:r>
    </w:p>
    <w:p w:rsidR="00F441D7" w:rsidRPr="000B4528" w:rsidRDefault="00F441D7" w:rsidP="00F441D7">
      <w:r w:rsidRPr="000B4528">
        <w:t>индивиду возможность доступа к весьма</w:t>
      </w:r>
    </w:p>
    <w:p w:rsidR="00F441D7" w:rsidRPr="000B4528" w:rsidRDefault="00F441D7" w:rsidP="00F441D7">
      <w:r w:rsidRPr="000B4528">
        <w:t>удаленным во времени и, возможно,</w:t>
      </w:r>
    </w:p>
    <w:p w:rsidR="00F441D7" w:rsidRPr="000B4528" w:rsidRDefault="00F441D7" w:rsidP="00F441D7">
      <w:r w:rsidRPr="000B4528">
        <w:t>нетрадиционным, нестандартным для</w:t>
      </w:r>
    </w:p>
    <w:p w:rsidR="00F441D7" w:rsidRPr="000B4528" w:rsidRDefault="00F441D7" w:rsidP="00F441D7">
      <w:r w:rsidRPr="000B4528">
        <w:t>современной культуры нормам оценки</w:t>
      </w:r>
    </w:p>
    <w:p w:rsidR="00F441D7" w:rsidRPr="000B4528" w:rsidRDefault="00F441D7" w:rsidP="00F441D7">
      <w:r w:rsidRPr="000B4528">
        <w:t>информации, способам ее интерпретации</w:t>
      </w:r>
    </w:p>
    <w:p w:rsidR="00F441D7" w:rsidRPr="000B4528" w:rsidRDefault="00F441D7" w:rsidP="00F441D7">
      <w:r w:rsidRPr="000B4528">
        <w:t>и использования. Наряду с ранее</w:t>
      </w:r>
    </w:p>
    <w:p w:rsidR="00F441D7" w:rsidRPr="000B4528" w:rsidRDefault="00F441D7" w:rsidP="00F441D7">
      <w:r w:rsidRPr="000B4528">
        <w:t>упоминавшимися видами альтернативного</w:t>
      </w:r>
    </w:p>
    <w:p w:rsidR="00F441D7" w:rsidRPr="000B4528" w:rsidRDefault="00F441D7" w:rsidP="00F441D7">
      <w:r w:rsidRPr="000B4528">
        <w:t>опыта они весьма ценны как источник</w:t>
      </w:r>
    </w:p>
    <w:p w:rsidR="00F441D7" w:rsidRPr="000B4528" w:rsidRDefault="00F441D7" w:rsidP="00F441D7">
      <w:r w:rsidRPr="000B4528">
        <w:t>нахождения нетривиальных ассоциаций,</w:t>
      </w:r>
    </w:p>
    <w:p w:rsidR="00F441D7" w:rsidRPr="000B4528" w:rsidRDefault="00F441D7" w:rsidP="00F441D7">
      <w:r w:rsidRPr="000B4528">
        <w:t>аналогий, решений. Таким образом,</w:t>
      </w:r>
    </w:p>
    <w:p w:rsidR="00F441D7" w:rsidRPr="000B4528" w:rsidRDefault="00F441D7" w:rsidP="00F441D7">
      <w:r w:rsidRPr="000B4528">
        <w:t>более внимательное изучение</w:t>
      </w:r>
    </w:p>
    <w:p w:rsidR="00F441D7" w:rsidRPr="000B4528" w:rsidRDefault="00F441D7" w:rsidP="00F441D7">
      <w:r w:rsidRPr="000B4528">
        <w:t>механизмов трансляции</w:t>
      </w:r>
    </w:p>
    <w:p w:rsidR="00F441D7" w:rsidRPr="000B4528" w:rsidRDefault="00F441D7" w:rsidP="00F441D7">
      <w:r w:rsidRPr="000B4528">
        <w:t>общечеловеческого культурного опыта,</w:t>
      </w:r>
    </w:p>
    <w:p w:rsidR="00F441D7" w:rsidRPr="000B4528" w:rsidRDefault="00F441D7" w:rsidP="00F441D7">
      <w:r w:rsidRPr="000B4528">
        <w:t>которая совершается "по вертикали", в</w:t>
      </w:r>
    </w:p>
    <w:p w:rsidR="00F441D7" w:rsidRPr="000B4528" w:rsidRDefault="00F441D7" w:rsidP="00F441D7">
      <w:r w:rsidRPr="000B4528">
        <w:t>процессе усвоения субъектом форм</w:t>
      </w:r>
    </w:p>
    <w:p w:rsidR="00F441D7" w:rsidRPr="000B4528" w:rsidRDefault="00F441D7" w:rsidP="00F441D7">
      <w:r w:rsidRPr="000B4528">
        <w:t>мироощущения и мировосприятия,</w:t>
      </w:r>
    </w:p>
    <w:p w:rsidR="00F441D7" w:rsidRPr="000B4528" w:rsidRDefault="00F441D7" w:rsidP="00F441D7">
      <w:r w:rsidRPr="000B4528">
        <w:t>способов реагирования и оценок, ха-</w:t>
      </w:r>
    </w:p>
    <w:p w:rsidR="00F441D7" w:rsidRPr="000B4528" w:rsidRDefault="00F441D7" w:rsidP="00F441D7">
      <w:r w:rsidRPr="000B4528">
        <w:t>рактерных для воспитывавших его</w:t>
      </w:r>
    </w:p>
    <w:p w:rsidR="00F441D7" w:rsidRPr="000B4528" w:rsidRDefault="00F441D7" w:rsidP="00F441D7">
      <w:r w:rsidRPr="000B4528">
        <w:t>людей, позволяет объяснить то</w:t>
      </w:r>
    </w:p>
    <w:p w:rsidR="00F441D7" w:rsidRPr="000B4528" w:rsidRDefault="00F441D7" w:rsidP="00F441D7">
      <w:r w:rsidRPr="000B4528">
        <w:t>обстоятельство, что, например, для</w:t>
      </w:r>
    </w:p>
    <w:p w:rsidR="00F441D7" w:rsidRPr="000B4528" w:rsidRDefault="00F441D7" w:rsidP="00F441D7">
      <w:r w:rsidRPr="000B4528">
        <w:t>представителя современной</w:t>
      </w:r>
    </w:p>
    <w:p w:rsidR="00F441D7" w:rsidRPr="000B4528" w:rsidRDefault="00F441D7" w:rsidP="00F441D7">
      <w:r w:rsidRPr="000B4528">
        <w:t>технократической цивилизации</w:t>
      </w:r>
    </w:p>
    <w:p w:rsidR="00F441D7" w:rsidRPr="000B4528" w:rsidRDefault="00F441D7" w:rsidP="00F441D7">
      <w:r w:rsidRPr="000B4528">
        <w:t>оказывается доступным (в какой мере и</w:t>
      </w:r>
    </w:p>
    <w:p w:rsidR="00F441D7" w:rsidRPr="000B4528" w:rsidRDefault="00F441D7" w:rsidP="00F441D7">
      <w:r w:rsidRPr="000B4528">
        <w:t>с какими оговорками - это другой</w:t>
      </w:r>
    </w:p>
    <w:p w:rsidR="00F441D7" w:rsidRPr="000B4528" w:rsidRDefault="00F441D7" w:rsidP="00F441D7">
      <w:r w:rsidRPr="000B4528">
        <w:t>вопрос) культурно-исторический опыт</w:t>
      </w:r>
    </w:p>
    <w:p w:rsidR="00F441D7" w:rsidRPr="000B4528" w:rsidRDefault="00F441D7" w:rsidP="00F441D7">
      <w:r w:rsidRPr="000B4528">
        <w:t>достаточно удаленных во времени</w:t>
      </w:r>
    </w:p>
    <w:p w:rsidR="00F441D7" w:rsidRPr="000B4528" w:rsidRDefault="00F441D7" w:rsidP="00F441D7">
      <w:r w:rsidRPr="000B4528">
        <w:t>цивилизаций - вплоть до архаичных</w:t>
      </w:r>
    </w:p>
    <w:p w:rsidR="00F441D7" w:rsidRPr="000B4528" w:rsidRDefault="00F441D7" w:rsidP="00F441D7">
      <w:r w:rsidRPr="000B4528">
        <w:t>форм восприятия мира, ощущения своего</w:t>
      </w:r>
    </w:p>
    <w:p w:rsidR="00F441D7" w:rsidRPr="000B4528" w:rsidRDefault="00F441D7" w:rsidP="00F441D7">
      <w:r w:rsidRPr="000B4528">
        <w:t>места в нем, представления о</w:t>
      </w:r>
    </w:p>
    <w:p w:rsidR="00F441D7" w:rsidRPr="000B4528" w:rsidRDefault="00F441D7" w:rsidP="00F441D7">
      <w:r w:rsidRPr="000B4528">
        <w:t>характере связей и зависимостей.</w:t>
      </w:r>
    </w:p>
    <w:p w:rsidR="00F441D7" w:rsidRPr="000B4528" w:rsidRDefault="00F441D7" w:rsidP="00F441D7"/>
    <w:p w:rsidR="00F441D7" w:rsidRPr="000B4528" w:rsidRDefault="00F441D7" w:rsidP="00F441D7">
      <w:r w:rsidRPr="000B4528">
        <w:t>131</w:t>
      </w:r>
    </w:p>
    <w:p w:rsidR="00F441D7" w:rsidRPr="000B4528" w:rsidRDefault="00F441D7" w:rsidP="00F441D7"/>
    <w:p w:rsidR="00F441D7" w:rsidRPr="000B4528" w:rsidRDefault="00F441D7" w:rsidP="00F441D7">
      <w:r w:rsidRPr="000B4528">
        <w:t>Это, на наш взгляд, очень интересный</w:t>
      </w:r>
    </w:p>
    <w:p w:rsidR="00F441D7" w:rsidRPr="000B4528" w:rsidRDefault="00F441D7" w:rsidP="00F441D7">
      <w:r w:rsidRPr="000B4528">
        <w:t>момент. Он позволяет говорить о</w:t>
      </w:r>
    </w:p>
    <w:p w:rsidR="00F441D7" w:rsidRPr="000B4528" w:rsidRDefault="00F441D7" w:rsidP="00F441D7">
      <w:r w:rsidRPr="000B4528">
        <w:t>передаче по каналам родственных</w:t>
      </w:r>
    </w:p>
    <w:p w:rsidR="00F441D7" w:rsidRPr="000B4528" w:rsidRDefault="00F441D7" w:rsidP="00F441D7">
      <w:r w:rsidRPr="000B4528">
        <w:t>связей не только информации</w:t>
      </w:r>
    </w:p>
    <w:p w:rsidR="00F441D7" w:rsidRPr="000B4528" w:rsidRDefault="00F441D7" w:rsidP="00F441D7">
      <w:r w:rsidRPr="000B4528">
        <w:t>генетического характера и не только</w:t>
      </w:r>
    </w:p>
    <w:p w:rsidR="00F441D7" w:rsidRPr="000B4528" w:rsidRDefault="00F441D7" w:rsidP="00F441D7">
      <w:r w:rsidRPr="000B4528">
        <w:t>как следствия существования</w:t>
      </w:r>
    </w:p>
    <w:p w:rsidR="00F441D7" w:rsidRPr="000B4528" w:rsidRDefault="00F441D7" w:rsidP="00F441D7">
      <w:r w:rsidRPr="000B4528">
        <w:t>генетической обусловленности</w:t>
      </w:r>
    </w:p>
    <w:p w:rsidR="00F441D7" w:rsidRPr="000B4528" w:rsidRDefault="00F441D7" w:rsidP="00F441D7">
      <w:r w:rsidRPr="000B4528">
        <w:t>определенных форм и структур вос-</w:t>
      </w:r>
    </w:p>
    <w:p w:rsidR="00F441D7" w:rsidRPr="000B4528" w:rsidRDefault="00F441D7" w:rsidP="00F441D7">
      <w:r w:rsidRPr="000B4528">
        <w:t>приятия, осмысления, поведения и др.</w:t>
      </w:r>
    </w:p>
    <w:p w:rsidR="00F441D7" w:rsidRPr="000B4528" w:rsidRDefault="00F441D7" w:rsidP="00F441D7">
      <w:r w:rsidRPr="000B4528">
        <w:t>Здесь намечается и совсем иной канал</w:t>
      </w:r>
    </w:p>
    <w:p w:rsidR="00F441D7" w:rsidRPr="000B4528" w:rsidRDefault="00F441D7" w:rsidP="00F441D7">
      <w:r w:rsidRPr="000B4528">
        <w:t>трансляции экологически значимой</w:t>
      </w:r>
    </w:p>
    <w:p w:rsidR="00F441D7" w:rsidRPr="000B4528" w:rsidRDefault="00F441D7" w:rsidP="00F441D7">
      <w:r w:rsidRPr="000B4528">
        <w:t>культурной информации - также в</w:t>
      </w:r>
    </w:p>
    <w:p w:rsidR="00F441D7" w:rsidRPr="000B4528" w:rsidRDefault="00F441D7" w:rsidP="00F441D7">
      <w:r w:rsidRPr="000B4528">
        <w:t>системе родственных связей, но не на</w:t>
      </w:r>
    </w:p>
    <w:p w:rsidR="00F441D7" w:rsidRPr="000B4528" w:rsidRDefault="00F441D7" w:rsidP="00F441D7">
      <w:r w:rsidRPr="000B4528">
        <w:t>основе генетического аппарата, а</w:t>
      </w:r>
    </w:p>
    <w:p w:rsidR="00F441D7" w:rsidRPr="000B4528" w:rsidRDefault="00F441D7" w:rsidP="00F441D7">
      <w:r w:rsidRPr="000B4528">
        <w:t>путем усвоения каждым ребенком</w:t>
      </w:r>
    </w:p>
    <w:p w:rsidR="00F441D7" w:rsidRPr="000B4528" w:rsidRDefault="00F441D7" w:rsidP="00F441D7">
      <w:r w:rsidRPr="000B4528">
        <w:t>компонентов системы личностных</w:t>
      </w:r>
    </w:p>
    <w:p w:rsidR="00F441D7" w:rsidRPr="000B4528" w:rsidRDefault="00F441D7" w:rsidP="00F441D7">
      <w:r w:rsidRPr="000B4528">
        <w:t>смыслов его родителя и передачи этого</w:t>
      </w:r>
    </w:p>
    <w:p w:rsidR="00F441D7" w:rsidRPr="000B4528" w:rsidRDefault="00F441D7" w:rsidP="00F441D7">
      <w:r w:rsidRPr="000B4528">
        <w:lastRenderedPageBreak/>
        <w:t>опыта (естественно, с добавлением тех</w:t>
      </w:r>
    </w:p>
    <w:p w:rsidR="00F441D7" w:rsidRPr="000B4528" w:rsidRDefault="00F441D7" w:rsidP="00F441D7">
      <w:r w:rsidRPr="000B4528">
        <w:t>элементов, которые накоплены в</w:t>
      </w:r>
    </w:p>
    <w:p w:rsidR="00F441D7" w:rsidRPr="000B4528" w:rsidRDefault="00F441D7" w:rsidP="00F441D7">
      <w:r w:rsidRPr="000B4528">
        <w:t>процессе его собственной жизне-</w:t>
      </w:r>
    </w:p>
    <w:p w:rsidR="00F441D7" w:rsidRPr="000B4528" w:rsidRDefault="00F441D7" w:rsidP="00F441D7">
      <w:r w:rsidRPr="000B4528">
        <w:t>деятельности и составляют содержание</w:t>
      </w:r>
    </w:p>
    <w:p w:rsidR="00F441D7" w:rsidRPr="000B4528" w:rsidRDefault="00F441D7" w:rsidP="00F441D7">
      <w:r w:rsidRPr="000B4528">
        <w:t>его Взрослого) своему ребенку, частью</w:t>
      </w:r>
    </w:p>
    <w:p w:rsidR="00F441D7" w:rsidRPr="000B4528" w:rsidRDefault="00F441D7" w:rsidP="00F441D7">
      <w:r w:rsidRPr="000B4528">
        <w:t>системы личностных смыслов которого</w:t>
      </w:r>
    </w:p>
    <w:p w:rsidR="00F441D7" w:rsidRPr="000B4528" w:rsidRDefault="00F441D7" w:rsidP="00F441D7">
      <w:r w:rsidRPr="000B4528">
        <w:t>становятся уже эти психические</w:t>
      </w:r>
    </w:p>
    <w:p w:rsidR="00F441D7" w:rsidRPr="000B4528" w:rsidRDefault="00F441D7" w:rsidP="00F441D7">
      <w:r w:rsidRPr="000B4528">
        <w:t>содержания и которые, в качестве</w:t>
      </w:r>
    </w:p>
    <w:p w:rsidR="00F441D7" w:rsidRPr="000B4528" w:rsidRDefault="00F441D7" w:rsidP="00F441D7">
      <w:r w:rsidRPr="000B4528">
        <w:t>опыта Родителя будут переданы его</w:t>
      </w:r>
    </w:p>
    <w:p w:rsidR="00F441D7" w:rsidRPr="000B4528" w:rsidRDefault="00F441D7" w:rsidP="00F441D7">
      <w:r w:rsidRPr="000B4528">
        <w:t>ребенку и т.д.</w:t>
      </w:r>
    </w:p>
    <w:p w:rsidR="00F441D7" w:rsidRPr="000B4528" w:rsidRDefault="00F441D7" w:rsidP="00F441D7">
      <w:r w:rsidRPr="000B4528">
        <w:t>Размышление над этим механизмом</w:t>
      </w:r>
    </w:p>
    <w:p w:rsidR="00F441D7" w:rsidRPr="000B4528" w:rsidRDefault="00F441D7" w:rsidP="00F441D7">
      <w:r w:rsidRPr="000B4528">
        <w:t>позволяет, кстати говоря, понять,</w:t>
      </w:r>
    </w:p>
    <w:p w:rsidR="00F441D7" w:rsidRPr="000B4528" w:rsidRDefault="00F441D7" w:rsidP="00F441D7">
      <w:r w:rsidRPr="000B4528">
        <w:t>почему (как полагают многие ис-</w:t>
      </w:r>
    </w:p>
    <w:p w:rsidR="00F441D7" w:rsidRPr="000B4528" w:rsidRDefault="00F441D7" w:rsidP="00F441D7">
      <w:r w:rsidRPr="000B4528">
        <w:t>следователи) для представителей</w:t>
      </w:r>
    </w:p>
    <w:p w:rsidR="00F441D7" w:rsidRPr="000B4528" w:rsidRDefault="00F441D7" w:rsidP="00F441D7">
      <w:r w:rsidRPr="000B4528">
        <w:t>современной технократической</w:t>
      </w:r>
    </w:p>
    <w:p w:rsidR="00F441D7" w:rsidRPr="000B4528" w:rsidRDefault="00F441D7" w:rsidP="00F441D7">
      <w:r w:rsidRPr="000B4528">
        <w:t>цивилизации доступ к содержаниям,</w:t>
      </w:r>
    </w:p>
    <w:p w:rsidR="00F441D7" w:rsidRPr="000B4528" w:rsidRDefault="00F441D7" w:rsidP="00F441D7">
      <w:r w:rsidRPr="000B4528">
        <w:t>почерпнутым на основе использования</w:t>
      </w:r>
    </w:p>
    <w:p w:rsidR="00F441D7" w:rsidRPr="000B4528" w:rsidRDefault="00F441D7" w:rsidP="00F441D7">
      <w:r w:rsidRPr="000B4528">
        <w:t>132</w:t>
      </w:r>
    </w:p>
    <w:p w:rsidR="00F441D7" w:rsidRPr="000B4528" w:rsidRDefault="00F441D7" w:rsidP="00F441D7"/>
    <w:p w:rsidR="00F441D7" w:rsidRPr="000B4528" w:rsidRDefault="00F441D7" w:rsidP="00F441D7">
      <w:r w:rsidRPr="000B4528">
        <w:t>альтернативных форм упорядочения</w:t>
      </w:r>
    </w:p>
    <w:p w:rsidR="00F441D7" w:rsidRPr="000B4528" w:rsidRDefault="00F441D7" w:rsidP="00F441D7">
      <w:r w:rsidRPr="000B4528">
        <w:t>информации, оказывается все более за-</w:t>
      </w:r>
    </w:p>
    <w:p w:rsidR="00F441D7" w:rsidRPr="000B4528" w:rsidRDefault="00F441D7" w:rsidP="00F441D7">
      <w:r w:rsidRPr="000B4528">
        <w:t>трудненным. А поскольку он составляет</w:t>
      </w:r>
    </w:p>
    <w:p w:rsidR="00F441D7" w:rsidRPr="000B4528" w:rsidRDefault="00F441D7" w:rsidP="00F441D7">
      <w:r w:rsidRPr="000B4528">
        <w:t>предпосылки интуитивных актов,</w:t>
      </w:r>
    </w:p>
    <w:p w:rsidR="00F441D7" w:rsidRPr="000B4528" w:rsidRDefault="00F441D7" w:rsidP="00F441D7">
      <w:r w:rsidRPr="000B4528">
        <w:t>прозрений, озарений и т.п., то вопрос</w:t>
      </w:r>
    </w:p>
    <w:p w:rsidR="00F441D7" w:rsidRPr="000B4528" w:rsidRDefault="00F441D7" w:rsidP="00F441D7">
      <w:r w:rsidRPr="000B4528">
        <w:t>о понимании причин его меньшей</w:t>
      </w:r>
    </w:p>
    <w:p w:rsidR="00F441D7" w:rsidRPr="000B4528" w:rsidRDefault="00F441D7" w:rsidP="00F441D7">
      <w:r w:rsidRPr="000B4528">
        <w:t>доступности становится еще более</w:t>
      </w:r>
    </w:p>
    <w:p w:rsidR="00F441D7" w:rsidRPr="000B4528" w:rsidRDefault="00F441D7" w:rsidP="00F441D7">
      <w:r w:rsidRPr="000B4528">
        <w:t>важным.</w:t>
      </w:r>
    </w:p>
    <w:p w:rsidR="00F441D7" w:rsidRPr="000B4528" w:rsidRDefault="00F441D7" w:rsidP="00F441D7">
      <w:r w:rsidRPr="000B4528">
        <w:t>Как нам представляется, можно</w:t>
      </w:r>
    </w:p>
    <w:p w:rsidR="00F441D7" w:rsidRPr="000B4528" w:rsidRDefault="00F441D7" w:rsidP="00F441D7">
      <w:r w:rsidRPr="000B4528">
        <w:t>предложить такую модель объяснения</w:t>
      </w:r>
    </w:p>
    <w:p w:rsidR="00F441D7" w:rsidRPr="000B4528" w:rsidRDefault="00F441D7" w:rsidP="00F441D7">
      <w:r w:rsidRPr="000B4528">
        <w:t>этого феномена. Поскольку, как уже</w:t>
      </w:r>
    </w:p>
    <w:p w:rsidR="00F441D7" w:rsidRPr="000B4528" w:rsidRDefault="00F441D7" w:rsidP="00F441D7">
      <w:r w:rsidRPr="000B4528">
        <w:t>отмечалось, в процессе вертикальной</w:t>
      </w:r>
    </w:p>
    <w:p w:rsidR="00F441D7" w:rsidRPr="000B4528" w:rsidRDefault="00F441D7" w:rsidP="00F441D7">
      <w:r w:rsidRPr="000B4528">
        <w:t>трансляции экологически значимой</w:t>
      </w:r>
    </w:p>
    <w:p w:rsidR="00F441D7" w:rsidRPr="000B4528" w:rsidRDefault="00F441D7" w:rsidP="00F441D7">
      <w:r w:rsidRPr="000B4528">
        <w:t>культурной информации каждый родитель</w:t>
      </w:r>
    </w:p>
    <w:p w:rsidR="00F441D7" w:rsidRPr="000B4528" w:rsidRDefault="00F441D7" w:rsidP="00F441D7">
      <w:r w:rsidRPr="000B4528">
        <w:t>передает своему ребенку не только</w:t>
      </w:r>
    </w:p>
    <w:p w:rsidR="00F441D7" w:rsidRPr="000B4528" w:rsidRDefault="00F441D7" w:rsidP="00F441D7">
      <w:r w:rsidRPr="000B4528">
        <w:t>психические содержания,</w:t>
      </w:r>
    </w:p>
    <w:p w:rsidR="00F441D7" w:rsidRPr="000B4528" w:rsidRDefault="00F441D7" w:rsidP="00F441D7">
      <w:r w:rsidRPr="000B4528">
        <w:t>соответствующие своему Родителю, но и</w:t>
      </w:r>
    </w:p>
    <w:p w:rsidR="00F441D7" w:rsidRPr="000B4528" w:rsidRDefault="00F441D7" w:rsidP="00F441D7">
      <w:r w:rsidRPr="000B4528">
        <w:t>свой собственный опыт (своего</w:t>
      </w:r>
    </w:p>
    <w:p w:rsidR="00F441D7" w:rsidRPr="000B4528" w:rsidRDefault="00F441D7" w:rsidP="00F441D7">
      <w:r w:rsidRPr="000B4528">
        <w:t>Взрослого), то накопление информации</w:t>
      </w:r>
    </w:p>
    <w:p w:rsidR="00F441D7" w:rsidRPr="000B4528" w:rsidRDefault="00F441D7" w:rsidP="00F441D7">
      <w:r w:rsidRPr="000B4528">
        <w:t>идет как бы по двум направлениям: с</w:t>
      </w:r>
    </w:p>
    <w:p w:rsidR="00F441D7" w:rsidRPr="000B4528" w:rsidRDefault="00F441D7" w:rsidP="00F441D7">
      <w:r w:rsidRPr="000B4528">
        <w:t>одной стороны, определенная часть</w:t>
      </w:r>
    </w:p>
    <w:p w:rsidR="00F441D7" w:rsidRPr="000B4528" w:rsidRDefault="00F441D7" w:rsidP="00F441D7">
      <w:r w:rsidRPr="000B4528">
        <w:t>усваиваемых в ходе подобной</w:t>
      </w:r>
    </w:p>
    <w:p w:rsidR="00F441D7" w:rsidRPr="000B4528" w:rsidRDefault="00F441D7" w:rsidP="00F441D7">
      <w:r w:rsidRPr="000B4528">
        <w:t>трансляции содержаний будет</w:t>
      </w:r>
    </w:p>
    <w:p w:rsidR="00F441D7" w:rsidRPr="000B4528" w:rsidRDefault="00F441D7" w:rsidP="00F441D7">
      <w:r w:rsidRPr="000B4528">
        <w:t>составлять (и передавать из поколения</w:t>
      </w:r>
    </w:p>
    <w:p w:rsidR="00F441D7" w:rsidRPr="000B4528" w:rsidRDefault="00F441D7" w:rsidP="00F441D7">
      <w:r w:rsidRPr="000B4528">
        <w:t>в поколение, пусть и в измененной и в</w:t>
      </w:r>
    </w:p>
    <w:p w:rsidR="00F441D7" w:rsidRPr="000B4528" w:rsidRDefault="00F441D7" w:rsidP="00F441D7">
      <w:r w:rsidRPr="000B4528">
        <w:t>скрытой форме) компоненты архаичного</w:t>
      </w:r>
    </w:p>
    <w:p w:rsidR="00F441D7" w:rsidRPr="000B4528" w:rsidRDefault="00F441D7" w:rsidP="00F441D7">
      <w:r w:rsidRPr="000B4528">
        <w:t>опыта. Но вместе с тем будут</w:t>
      </w:r>
    </w:p>
    <w:p w:rsidR="00F441D7" w:rsidRPr="000B4528" w:rsidRDefault="00F441D7" w:rsidP="00F441D7">
      <w:r w:rsidRPr="000B4528">
        <w:t>передаваться и усваиваться и те</w:t>
      </w:r>
    </w:p>
    <w:p w:rsidR="00F441D7" w:rsidRPr="000B4528" w:rsidRDefault="00F441D7" w:rsidP="00F441D7">
      <w:r w:rsidRPr="000B4528">
        <w:t>компоненты культуры, которые идут</w:t>
      </w:r>
    </w:p>
    <w:p w:rsidR="00F441D7" w:rsidRPr="000B4528" w:rsidRDefault="00F441D7" w:rsidP="00F441D7">
      <w:r w:rsidRPr="000B4528">
        <w:t>параллельно развитию цивилизации и</w:t>
      </w:r>
    </w:p>
    <w:p w:rsidR="00F441D7" w:rsidRPr="000B4528" w:rsidRDefault="00F441D7" w:rsidP="00F441D7">
      <w:r w:rsidRPr="000B4528">
        <w:t>которые фиксируют знания, мнения,</w:t>
      </w:r>
    </w:p>
    <w:p w:rsidR="00F441D7" w:rsidRPr="000B4528" w:rsidRDefault="00F441D7" w:rsidP="00F441D7">
      <w:r w:rsidRPr="000B4528">
        <w:t>стереотипы, представления,</w:t>
      </w:r>
    </w:p>
    <w:p w:rsidR="00F441D7" w:rsidRPr="000B4528" w:rsidRDefault="00F441D7" w:rsidP="00F441D7">
      <w:r w:rsidRPr="000B4528">
        <w:t>характерные для каждой данной эпохи.</w:t>
      </w:r>
    </w:p>
    <w:p w:rsidR="00F441D7" w:rsidRPr="000B4528" w:rsidRDefault="00F441D7" w:rsidP="00F441D7"/>
    <w:p w:rsidR="00F441D7" w:rsidRPr="000B4528" w:rsidRDefault="00F441D7" w:rsidP="00F441D7">
      <w:r w:rsidRPr="000B4528">
        <w:t>133</w:t>
      </w:r>
    </w:p>
    <w:p w:rsidR="00F441D7" w:rsidRPr="000B4528" w:rsidRDefault="00F441D7" w:rsidP="00F441D7"/>
    <w:p w:rsidR="00F441D7" w:rsidRPr="000B4528" w:rsidRDefault="00F441D7" w:rsidP="00F441D7">
      <w:r w:rsidRPr="000B4528">
        <w:t>Но в том случае, если цивилизация</w:t>
      </w:r>
    </w:p>
    <w:p w:rsidR="00F441D7" w:rsidRPr="000B4528" w:rsidRDefault="00F441D7" w:rsidP="00F441D7">
      <w:r w:rsidRPr="000B4528">
        <w:t>пошла по пути доминирующего развития</w:t>
      </w:r>
    </w:p>
    <w:p w:rsidR="00F441D7" w:rsidRPr="000B4528" w:rsidRDefault="00F441D7" w:rsidP="00F441D7">
      <w:r w:rsidRPr="000B4528">
        <w:t>одной из возможных альтернативных</w:t>
      </w:r>
    </w:p>
    <w:p w:rsidR="00F441D7" w:rsidRPr="000B4528" w:rsidRDefault="00F441D7" w:rsidP="00F441D7">
      <w:r w:rsidRPr="000B4528">
        <w:t>форм восприятия, репрезентации и</w:t>
      </w:r>
    </w:p>
    <w:p w:rsidR="00F441D7" w:rsidRPr="000B4528" w:rsidRDefault="00F441D7" w:rsidP="00F441D7">
      <w:r w:rsidRPr="000B4528">
        <w:t>оперирования информацией</w:t>
      </w:r>
    </w:p>
    <w:p w:rsidR="00F441D7" w:rsidRPr="000B4528" w:rsidRDefault="00F441D7" w:rsidP="00F441D7">
      <w:r w:rsidRPr="000B4528">
        <w:t>(применительно к современной</w:t>
      </w:r>
    </w:p>
    <w:p w:rsidR="00F441D7" w:rsidRPr="000B4528" w:rsidRDefault="00F441D7" w:rsidP="00F441D7">
      <w:r w:rsidRPr="000B4528">
        <w:t>технократической цивилизации это</w:t>
      </w:r>
    </w:p>
    <w:p w:rsidR="00F441D7" w:rsidRPr="000B4528" w:rsidRDefault="00F441D7" w:rsidP="00F441D7">
      <w:r w:rsidRPr="000B4528">
        <w:t>будут символические средства) и</w:t>
      </w:r>
    </w:p>
    <w:p w:rsidR="00F441D7" w:rsidRPr="000B4528" w:rsidRDefault="00F441D7" w:rsidP="00F441D7">
      <w:r w:rsidRPr="000B4528">
        <w:t>сформировала соответствующие этому</w:t>
      </w:r>
    </w:p>
    <w:p w:rsidR="00F441D7" w:rsidRPr="000B4528" w:rsidRDefault="00F441D7" w:rsidP="00F441D7">
      <w:r w:rsidRPr="000B4528">
        <w:t>направлению критерии оценки</w:t>
      </w:r>
    </w:p>
    <w:p w:rsidR="00F441D7" w:rsidRPr="000B4528" w:rsidRDefault="00F441D7" w:rsidP="00F441D7">
      <w:r w:rsidRPr="000B4528">
        <w:t>компонентов содержаний на степень их</w:t>
      </w:r>
    </w:p>
    <w:p w:rsidR="00F441D7" w:rsidRPr="000B4528" w:rsidRDefault="00F441D7" w:rsidP="00F441D7">
      <w:r w:rsidRPr="000B4528">
        <w:t>научности, достоверности,</w:t>
      </w:r>
    </w:p>
    <w:p w:rsidR="00F441D7" w:rsidRPr="000B4528" w:rsidRDefault="00F441D7" w:rsidP="00F441D7">
      <w:r w:rsidRPr="000B4528">
        <w:t>объективности и пр., тогда может</w:t>
      </w:r>
    </w:p>
    <w:p w:rsidR="00F441D7" w:rsidRPr="000B4528" w:rsidRDefault="00F441D7" w:rsidP="00F441D7">
      <w:r w:rsidRPr="000B4528">
        <w:t>оказаться, что наследуемые каждым</w:t>
      </w:r>
    </w:p>
    <w:p w:rsidR="00F441D7" w:rsidRPr="000B4528" w:rsidRDefault="00F441D7" w:rsidP="00F441D7">
      <w:r w:rsidRPr="000B4528">
        <w:t>человеком архаичные формы</w:t>
      </w:r>
    </w:p>
    <w:p w:rsidR="00F441D7" w:rsidRPr="000B4528" w:rsidRDefault="00F441D7" w:rsidP="00F441D7">
      <w:r w:rsidRPr="000B4528">
        <w:t>мировосприятия и мироощущения,</w:t>
      </w:r>
    </w:p>
    <w:p w:rsidR="00F441D7" w:rsidRPr="000B4528" w:rsidRDefault="00F441D7" w:rsidP="00F441D7">
      <w:r w:rsidRPr="000B4528">
        <w:t>компоненты системы знания и опыта</w:t>
      </w:r>
    </w:p>
    <w:p w:rsidR="00F441D7" w:rsidRPr="000B4528" w:rsidRDefault="00F441D7" w:rsidP="00F441D7">
      <w:r w:rsidRPr="000B4528">
        <w:t>просто-напросто противоречат тем</w:t>
      </w:r>
    </w:p>
    <w:p w:rsidR="00F441D7" w:rsidRPr="000B4528" w:rsidRDefault="00F441D7" w:rsidP="00F441D7">
      <w:r w:rsidRPr="000B4528">
        <w:t>нормам и традициям, которые также</w:t>
      </w:r>
    </w:p>
    <w:p w:rsidR="00F441D7" w:rsidRPr="000B4528" w:rsidRDefault="00F441D7" w:rsidP="00F441D7">
      <w:r w:rsidRPr="000B4528">
        <w:t>передавались ему и которые зафиксиро-</w:t>
      </w:r>
    </w:p>
    <w:p w:rsidR="00F441D7" w:rsidRPr="000B4528" w:rsidRDefault="00F441D7" w:rsidP="00F441D7">
      <w:r w:rsidRPr="000B4528">
        <w:t>вали весь последующий путь развития</w:t>
      </w:r>
    </w:p>
    <w:p w:rsidR="00F441D7" w:rsidRPr="000B4528" w:rsidRDefault="00F441D7" w:rsidP="00F441D7">
      <w:r w:rsidRPr="000B4528">
        <w:t>данной цивилизации.</w:t>
      </w:r>
    </w:p>
    <w:p w:rsidR="00F441D7" w:rsidRPr="000B4528" w:rsidRDefault="00F441D7" w:rsidP="00F441D7">
      <w:r w:rsidRPr="000B4528">
        <w:t>При таких условиях "обнаружение"</w:t>
      </w:r>
    </w:p>
    <w:p w:rsidR="00F441D7" w:rsidRPr="000B4528" w:rsidRDefault="00F441D7" w:rsidP="00F441D7">
      <w:r w:rsidRPr="000B4528">
        <w:t>субъектом содержаний, прямо</w:t>
      </w:r>
    </w:p>
    <w:p w:rsidR="00F441D7" w:rsidRPr="000B4528" w:rsidRDefault="00F441D7" w:rsidP="00F441D7">
      <w:r w:rsidRPr="000B4528">
        <w:t>противоречащих принимаемым им</w:t>
      </w:r>
    </w:p>
    <w:p w:rsidR="00F441D7" w:rsidRPr="000B4528" w:rsidRDefault="00F441D7" w:rsidP="00F441D7">
      <w:r w:rsidRPr="000B4528">
        <w:t>установкам, поставит его в</w:t>
      </w:r>
    </w:p>
    <w:p w:rsidR="00F441D7" w:rsidRPr="000B4528" w:rsidRDefault="00F441D7" w:rsidP="00F441D7">
      <w:r w:rsidRPr="000B4528">
        <w:t>затруднительное положение, так как</w:t>
      </w:r>
    </w:p>
    <w:p w:rsidR="00F441D7" w:rsidRPr="000B4528" w:rsidRDefault="00F441D7" w:rsidP="00F441D7">
      <w:r w:rsidRPr="000B4528">
        <w:t>будет вынуждать его каким-то таким</w:t>
      </w:r>
    </w:p>
    <w:p w:rsidR="00F441D7" w:rsidRPr="000B4528" w:rsidRDefault="00F441D7" w:rsidP="00F441D7">
      <w:r w:rsidRPr="000B4528">
        <w:t>образом изменить собственную картину</w:t>
      </w:r>
    </w:p>
    <w:p w:rsidR="00F441D7" w:rsidRPr="000B4528" w:rsidRDefault="00F441D7" w:rsidP="00F441D7">
      <w:r w:rsidRPr="000B4528">
        <w:t>мира, чтобы удалось совместить</w:t>
      </w:r>
    </w:p>
    <w:p w:rsidR="00F441D7" w:rsidRPr="000B4528" w:rsidRDefault="00F441D7" w:rsidP="00F441D7">
      <w:r w:rsidRPr="000B4528">
        <w:t>взаимоисключающие фрагменты опыта.</w:t>
      </w:r>
    </w:p>
    <w:p w:rsidR="00F441D7" w:rsidRPr="000B4528" w:rsidRDefault="00F441D7" w:rsidP="00F441D7">
      <w:r w:rsidRPr="000B4528">
        <w:t>Как известно, расшатывание той</w:t>
      </w:r>
    </w:p>
    <w:p w:rsidR="00F441D7" w:rsidRPr="000B4528" w:rsidRDefault="00F441D7" w:rsidP="00F441D7">
      <w:r w:rsidRPr="000B4528">
        <w:t>системы представлений, на которой</w:t>
      </w:r>
    </w:p>
    <w:p w:rsidR="00F441D7" w:rsidRPr="000B4528" w:rsidRDefault="00F441D7" w:rsidP="00F441D7">
      <w:r w:rsidRPr="000B4528">
        <w:t>базируется созданная субъектом сетка</w:t>
      </w:r>
    </w:p>
    <w:p w:rsidR="00F441D7" w:rsidRPr="000B4528" w:rsidRDefault="00F441D7" w:rsidP="00F441D7">
      <w:r w:rsidRPr="000B4528">
        <w:t>134</w:t>
      </w:r>
    </w:p>
    <w:p w:rsidR="00F441D7" w:rsidRPr="000B4528" w:rsidRDefault="00F441D7" w:rsidP="00F441D7"/>
    <w:p w:rsidR="00F441D7" w:rsidRPr="000B4528" w:rsidRDefault="00F441D7" w:rsidP="00F441D7">
      <w:r w:rsidRPr="000B4528">
        <w:t>концептуальных структур, ухудшает его</w:t>
      </w:r>
    </w:p>
    <w:p w:rsidR="00F441D7" w:rsidRPr="000B4528" w:rsidRDefault="00F441D7" w:rsidP="00F441D7">
      <w:r w:rsidRPr="000B4528">
        <w:t>адаптивные возможности, грозит более</w:t>
      </w:r>
    </w:p>
    <w:p w:rsidR="00F441D7" w:rsidRPr="000B4528" w:rsidRDefault="00F441D7" w:rsidP="00F441D7">
      <w:r w:rsidRPr="000B4528">
        <w:t>или менее тяжелыми кризисами лич-</w:t>
      </w:r>
    </w:p>
    <w:p w:rsidR="00F441D7" w:rsidRPr="000B4528" w:rsidRDefault="00F441D7" w:rsidP="00F441D7">
      <w:r w:rsidRPr="000B4528">
        <w:t>ности. Поэтому для поддержания</w:t>
      </w:r>
    </w:p>
    <w:p w:rsidR="00F441D7" w:rsidRPr="000B4528" w:rsidRDefault="00F441D7" w:rsidP="00F441D7">
      <w:r w:rsidRPr="000B4528">
        <w:t>устойчивости всей системы</w:t>
      </w:r>
    </w:p>
    <w:p w:rsidR="00F441D7" w:rsidRPr="000B4528" w:rsidRDefault="00F441D7" w:rsidP="00F441D7">
      <w:r w:rsidRPr="000B4528">
        <w:t>нежелательная информация - а в данном</w:t>
      </w:r>
    </w:p>
    <w:p w:rsidR="00F441D7" w:rsidRPr="000B4528" w:rsidRDefault="00F441D7" w:rsidP="00F441D7">
      <w:r w:rsidRPr="000B4528">
        <w:t>случае ею и окажется информация,</w:t>
      </w:r>
    </w:p>
    <w:p w:rsidR="00F441D7" w:rsidRPr="000B4528" w:rsidRDefault="00F441D7" w:rsidP="00F441D7">
      <w:r w:rsidRPr="000B4528">
        <w:t>идущая от опыта и знаний архаичных</w:t>
      </w:r>
    </w:p>
    <w:p w:rsidR="00F441D7" w:rsidRPr="000B4528" w:rsidRDefault="00F441D7" w:rsidP="00F441D7">
      <w:r w:rsidRPr="000B4528">
        <w:t>культур - будет блокироваться</w:t>
      </w:r>
    </w:p>
    <w:p w:rsidR="00F441D7" w:rsidRPr="000B4528" w:rsidRDefault="00F441D7" w:rsidP="00F441D7">
      <w:r w:rsidRPr="000B4528">
        <w:t>механизмами психологической защиты14.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14Психологическая      защита       -</w:t>
      </w:r>
    </w:p>
    <w:p w:rsidR="00F441D7" w:rsidRPr="000B4528" w:rsidRDefault="00F441D7" w:rsidP="00F441D7">
      <w:r w:rsidRPr="000B4528">
        <w:t xml:space="preserve"> оспециальная  регулятивная   система</w:t>
      </w:r>
    </w:p>
    <w:p w:rsidR="00F441D7" w:rsidRPr="000B4528" w:rsidRDefault="00F441D7" w:rsidP="00F441D7">
      <w:r w:rsidRPr="000B4528">
        <w:lastRenderedPageBreak/>
        <w:t xml:space="preserve"> стабилизации личности,  направленная</w:t>
      </w:r>
    </w:p>
    <w:p w:rsidR="00F441D7" w:rsidRPr="000B4528" w:rsidRDefault="00F441D7" w:rsidP="00F441D7">
      <w:r w:rsidRPr="000B4528">
        <w:t xml:space="preserve"> на  устранение   или   сведение   до</w:t>
      </w:r>
    </w:p>
    <w:p w:rsidR="00F441D7" w:rsidRPr="000B4528" w:rsidRDefault="00F441D7" w:rsidP="00F441D7">
      <w:r w:rsidRPr="000B4528">
        <w:t xml:space="preserve"> минимума чувства тревоги, связанного</w:t>
      </w:r>
    </w:p>
    <w:p w:rsidR="00F441D7" w:rsidRPr="000B4528" w:rsidRDefault="00F441D7" w:rsidP="00F441D7">
      <w:r w:rsidRPr="000B4528">
        <w:t xml:space="preserve"> с  осознанием   конфликта.  Функцией</w:t>
      </w:r>
    </w:p>
    <w:p w:rsidR="00F441D7" w:rsidRPr="000B4528" w:rsidRDefault="00F441D7" w:rsidP="00F441D7">
      <w:r w:rsidRPr="000B4528">
        <w:t xml:space="preserve"> психологической   защиты    является</w:t>
      </w:r>
    </w:p>
    <w:p w:rsidR="00F441D7" w:rsidRPr="000B4528" w:rsidRDefault="00F441D7" w:rsidP="00F441D7">
      <w:r w:rsidRPr="000B4528">
        <w:t xml:space="preserve"> "ограждение"   сферы   сознания   от</w:t>
      </w:r>
    </w:p>
    <w:p w:rsidR="00F441D7" w:rsidRPr="000B4528" w:rsidRDefault="00F441D7" w:rsidP="00F441D7">
      <w:r w:rsidRPr="000B4528">
        <w:t xml:space="preserve"> негативных,  травмирующих   личность</w:t>
      </w:r>
    </w:p>
    <w:p w:rsidR="00F441D7" w:rsidRPr="000B4528" w:rsidRDefault="00F441D7" w:rsidP="00F441D7">
      <w:r w:rsidRPr="000B4528">
        <w:t xml:space="preserve"> переживаний. В широком смысле термин</w:t>
      </w:r>
    </w:p>
    <w:p w:rsidR="00F441D7" w:rsidRPr="000B4528" w:rsidRDefault="00F441D7" w:rsidP="00F441D7">
      <w:r w:rsidRPr="000B4528">
        <w:t xml:space="preserve"> "психологическая             защита"</w:t>
      </w:r>
    </w:p>
    <w:p w:rsidR="00F441D7" w:rsidRPr="000B4528" w:rsidRDefault="00F441D7" w:rsidP="00F441D7">
      <w:r w:rsidRPr="000B4528">
        <w:t xml:space="preserve"> употребляется для обозначения любого</w:t>
      </w:r>
    </w:p>
    <w:p w:rsidR="00F441D7" w:rsidRPr="000B4528" w:rsidRDefault="00F441D7" w:rsidP="00F441D7">
      <w:r w:rsidRPr="000B4528">
        <w:t xml:space="preserve"> поведения,              устраняющего</w:t>
      </w:r>
    </w:p>
    <w:p w:rsidR="00F441D7" w:rsidRPr="000B4528" w:rsidRDefault="00F441D7" w:rsidP="00F441D7">
      <w:r w:rsidRPr="000B4528">
        <w:t xml:space="preserve"> психологический    дискомфорт,     в</w:t>
      </w:r>
    </w:p>
    <w:p w:rsidR="00F441D7" w:rsidRPr="000B4528" w:rsidRDefault="00F441D7" w:rsidP="00F441D7">
      <w:r w:rsidRPr="000B4528">
        <w:t xml:space="preserve"> результате      которого       могут</w:t>
      </w:r>
    </w:p>
    <w:p w:rsidR="00F441D7" w:rsidRPr="000B4528" w:rsidRDefault="00F441D7" w:rsidP="00F441D7">
      <w:r w:rsidRPr="000B4528">
        <w:t xml:space="preserve"> сформироваться такие черты личности,</w:t>
      </w:r>
    </w:p>
    <w:p w:rsidR="00F441D7" w:rsidRPr="000B4528" w:rsidRDefault="00F441D7" w:rsidP="00F441D7">
      <w:r w:rsidRPr="000B4528">
        <w:t xml:space="preserve"> как негативизм,  появиться "ложные",</w:t>
      </w:r>
    </w:p>
    <w:p w:rsidR="00F441D7" w:rsidRPr="000B4528" w:rsidRDefault="00F441D7" w:rsidP="00F441D7">
      <w:r w:rsidRPr="000B4528">
        <w:t xml:space="preserve"> замещающие           деятельности..,</w:t>
      </w:r>
    </w:p>
    <w:p w:rsidR="00F441D7" w:rsidRPr="000B4528" w:rsidRDefault="00F441D7" w:rsidP="00F441D7">
      <w:r w:rsidRPr="000B4528">
        <w:t xml:space="preserve"> измениться система межличностных от-</w:t>
      </w:r>
    </w:p>
    <w:p w:rsidR="00F441D7" w:rsidRPr="000B4528" w:rsidRDefault="00F441D7" w:rsidP="00F441D7">
      <w:r w:rsidRPr="000B4528">
        <w:t xml:space="preserve"> ношений.   Психологическая   защита,</w:t>
      </w:r>
    </w:p>
    <w:p w:rsidR="00F441D7" w:rsidRPr="000B4528" w:rsidRDefault="00F441D7" w:rsidP="00F441D7">
      <w:r w:rsidRPr="000B4528">
        <w:t xml:space="preserve"> понимаемая в  узком смысле,  ведет к</w:t>
      </w:r>
    </w:p>
    <w:p w:rsidR="00F441D7" w:rsidRPr="000B4528" w:rsidRDefault="00F441D7" w:rsidP="00F441D7">
      <w:r w:rsidRPr="000B4528">
        <w:t xml:space="preserve"> специфическому изменению  содержания</w:t>
      </w:r>
    </w:p>
    <w:p w:rsidR="00F441D7" w:rsidRPr="000B4528" w:rsidRDefault="00F441D7" w:rsidP="00F441D7">
      <w:r w:rsidRPr="000B4528">
        <w:t xml:space="preserve"> сознания       как        результату</w:t>
      </w:r>
    </w:p>
    <w:p w:rsidR="00F441D7" w:rsidRPr="000B4528" w:rsidRDefault="00F441D7" w:rsidP="00F441D7">
      <w:r w:rsidRPr="000B4528">
        <w:t>135</w:t>
      </w:r>
    </w:p>
    <w:p w:rsidR="00F441D7" w:rsidRPr="000B4528" w:rsidRDefault="00F441D7" w:rsidP="00F441D7"/>
    <w:p w:rsidR="00F441D7" w:rsidRPr="000B4528" w:rsidRDefault="00F441D7" w:rsidP="00F441D7">
      <w:r w:rsidRPr="000B4528">
        <w:t>Именно поэтому доступ к сфере</w:t>
      </w:r>
    </w:p>
    <w:p w:rsidR="00F441D7" w:rsidRPr="000B4528" w:rsidRDefault="00F441D7" w:rsidP="00F441D7">
      <w:r w:rsidRPr="000B4528">
        <w:t>альтернативного опыта, составляющей</w:t>
      </w:r>
    </w:p>
    <w:p w:rsidR="00F441D7" w:rsidRPr="000B4528" w:rsidRDefault="00F441D7" w:rsidP="00F441D7">
      <w:r w:rsidRPr="000B4528">
        <w:t>важнейшую предпосылку интуитивных</w:t>
      </w:r>
    </w:p>
    <w:p w:rsidR="00F441D7" w:rsidRPr="000B4528" w:rsidRDefault="00F441D7" w:rsidP="00F441D7">
      <w:r w:rsidRPr="000B4528">
        <w:t>актов, для представителей</w:t>
      </w:r>
    </w:p>
    <w:p w:rsidR="00F441D7" w:rsidRPr="000B4528" w:rsidRDefault="00F441D7" w:rsidP="00F441D7">
      <w:r w:rsidRPr="000B4528">
        <w:t>технократической культуры оказывается</w:t>
      </w:r>
    </w:p>
    <w:p w:rsidR="00F441D7" w:rsidRPr="000B4528" w:rsidRDefault="00F441D7" w:rsidP="00F441D7">
      <w:r w:rsidRPr="000B4528">
        <w:t>действительно затруднен.</w:t>
      </w:r>
    </w:p>
    <w:p w:rsidR="00F441D7" w:rsidRPr="000B4528" w:rsidRDefault="00F441D7" w:rsidP="00F441D7">
      <w:r w:rsidRPr="000B4528">
        <w:t>На наш взгляд, иное положение</w:t>
      </w:r>
    </w:p>
    <w:p w:rsidR="00F441D7" w:rsidRPr="000B4528" w:rsidRDefault="00F441D7" w:rsidP="00F441D7">
      <w:r w:rsidRPr="000B4528">
        <w:t>существует у представителей тех</w:t>
      </w:r>
    </w:p>
    <w:p w:rsidR="00F441D7" w:rsidRPr="000B4528" w:rsidRDefault="00F441D7" w:rsidP="00F441D7">
      <w:r w:rsidRPr="000B4528">
        <w:t>культур, также современных, в которых</w:t>
      </w:r>
    </w:p>
    <w:p w:rsidR="00F441D7" w:rsidRPr="000B4528" w:rsidRDefault="00F441D7" w:rsidP="00F441D7">
      <w:r w:rsidRPr="000B4528">
        <w:t>нет такой резкой ориентации системы</w:t>
      </w:r>
    </w:p>
    <w:p w:rsidR="00F441D7" w:rsidRPr="000B4528" w:rsidRDefault="00F441D7" w:rsidP="00F441D7">
      <w:r w:rsidRPr="000B4528">
        <w:t>ценностей на символические средства</w:t>
      </w:r>
    </w:p>
    <w:p w:rsidR="00F441D7" w:rsidRPr="000B4528" w:rsidRDefault="00F441D7" w:rsidP="00F441D7">
      <w:r w:rsidRPr="000B4528">
        <w:t>репрезентации и оперирования</w:t>
      </w:r>
    </w:p>
    <w:p w:rsidR="00F441D7" w:rsidRPr="000B4528" w:rsidRDefault="00F441D7" w:rsidP="00F441D7">
      <w:r w:rsidRPr="000B4528">
        <w:t>информацией, например в так</w:t>
      </w:r>
    </w:p>
    <w:p w:rsidR="00F441D7" w:rsidRPr="000B4528" w:rsidRDefault="00F441D7" w:rsidP="00F441D7">
      <w:r w:rsidRPr="000B4528">
        <w:t>называемых "восточных культурах"15.</w:t>
      </w:r>
    </w:p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 xml:space="preserve"> функционирования    ряда    защитных</w:t>
      </w:r>
    </w:p>
    <w:p w:rsidR="00F441D7" w:rsidRPr="000B4528" w:rsidRDefault="00F441D7" w:rsidP="00F441D7">
      <w:r w:rsidRPr="000B4528">
        <w:t xml:space="preserve"> механизмов:  подавления,  отрицания,</w:t>
      </w:r>
    </w:p>
    <w:p w:rsidR="00F441D7" w:rsidRPr="000B4528" w:rsidRDefault="00F441D7" w:rsidP="00F441D7">
      <w:r w:rsidRPr="000B4528">
        <w:t xml:space="preserve"> проекции, идентификации,  регрессии,</w:t>
      </w:r>
    </w:p>
    <w:p w:rsidR="00F441D7" w:rsidRPr="000B4528" w:rsidRDefault="00F441D7" w:rsidP="00F441D7">
      <w:r w:rsidRPr="000B4528">
        <w:t xml:space="preserve"> изоляции, рационализации,  конверсии</w:t>
      </w:r>
    </w:p>
    <w:p w:rsidR="00F441D7" w:rsidRPr="000B4528" w:rsidRDefault="00F441D7" w:rsidP="00F441D7">
      <w:r w:rsidRPr="000B4528">
        <w:t xml:space="preserve"> и    др.п//(Психология.     Словарь.</w:t>
      </w:r>
    </w:p>
    <w:p w:rsidR="00F441D7" w:rsidRPr="000B4528" w:rsidRDefault="00F441D7" w:rsidP="00F441D7">
      <w:r w:rsidRPr="000B4528">
        <w:t xml:space="preserve"> М.,1990. С.121).</w:t>
      </w:r>
    </w:p>
    <w:p w:rsidR="00F441D7" w:rsidRPr="000B4528" w:rsidRDefault="00F441D7" w:rsidP="00F441D7">
      <w:r w:rsidRPr="000B4528">
        <w:t>15Следует отметить,  что сама по себе</w:t>
      </w:r>
    </w:p>
    <w:p w:rsidR="00F441D7" w:rsidRPr="000B4528" w:rsidRDefault="00F441D7" w:rsidP="00F441D7">
      <w:r w:rsidRPr="000B4528">
        <w:t xml:space="preserve"> задача типологизации культур вряд ли</w:t>
      </w:r>
    </w:p>
    <w:p w:rsidR="00F441D7" w:rsidRPr="000B4528" w:rsidRDefault="00F441D7" w:rsidP="00F441D7">
      <w:r w:rsidRPr="000B4528">
        <w:t xml:space="preserve"> может  иметь   однозначное  решение,</w:t>
      </w:r>
    </w:p>
    <w:p w:rsidR="00F441D7" w:rsidRPr="000B4528" w:rsidRDefault="00F441D7" w:rsidP="00F441D7">
      <w:r w:rsidRPr="000B4528">
        <w:t xml:space="preserve"> поскольку феномен культуры настолько</w:t>
      </w:r>
    </w:p>
    <w:p w:rsidR="00F441D7" w:rsidRPr="000B4528" w:rsidRDefault="00F441D7" w:rsidP="00F441D7">
      <w:r w:rsidRPr="000B4528">
        <w:t xml:space="preserve"> неоднороден и многопланов, что любое</w:t>
      </w:r>
    </w:p>
    <w:p w:rsidR="00F441D7" w:rsidRPr="000B4528" w:rsidRDefault="00F441D7" w:rsidP="00F441D7">
      <w:r w:rsidRPr="000B4528">
        <w:t xml:space="preserve"> отнесение  его   к  тому  или  иному</w:t>
      </w:r>
    </w:p>
    <w:p w:rsidR="00F441D7" w:rsidRPr="000B4528" w:rsidRDefault="00F441D7" w:rsidP="00F441D7">
      <w:r w:rsidRPr="000B4528">
        <w:t xml:space="preserve"> классу (типу,  виду) будет заведомым</w:t>
      </w:r>
    </w:p>
    <w:p w:rsidR="00F441D7" w:rsidRPr="000B4528" w:rsidRDefault="00F441D7" w:rsidP="00F441D7">
      <w:r w:rsidRPr="000B4528">
        <w:t xml:space="preserve"> его   огрублением.    Кроме    того,</w:t>
      </w:r>
    </w:p>
    <w:p w:rsidR="00F441D7" w:rsidRPr="000B4528" w:rsidRDefault="00F441D7" w:rsidP="00F441D7">
      <w:r w:rsidRPr="000B4528">
        <w:lastRenderedPageBreak/>
        <w:t xml:space="preserve"> невозможно  осуществлять   сопостав-</w:t>
      </w:r>
    </w:p>
    <w:p w:rsidR="00F441D7" w:rsidRPr="000B4528" w:rsidRDefault="00F441D7" w:rsidP="00F441D7">
      <w:r w:rsidRPr="000B4528">
        <w:t xml:space="preserve"> ление    культур,    не    используя</w:t>
      </w:r>
    </w:p>
    <w:p w:rsidR="00F441D7" w:rsidRPr="000B4528" w:rsidRDefault="00F441D7" w:rsidP="00F441D7">
      <w:r w:rsidRPr="000B4528">
        <w:t xml:space="preserve"> категориальный строй и выразительные</w:t>
      </w:r>
    </w:p>
    <w:p w:rsidR="00F441D7" w:rsidRPr="000B4528" w:rsidRDefault="00F441D7" w:rsidP="00F441D7">
      <w:r w:rsidRPr="000B4528">
        <w:t xml:space="preserve"> возможности того  языка, который сам</w:t>
      </w:r>
    </w:p>
    <w:p w:rsidR="00F441D7" w:rsidRPr="000B4528" w:rsidRDefault="00F441D7" w:rsidP="00F441D7">
      <w:r w:rsidRPr="000B4528">
        <w:t xml:space="preserve"> является  принадлежностью  некоторой</w:t>
      </w:r>
    </w:p>
    <w:p w:rsidR="00F441D7" w:rsidRPr="000B4528" w:rsidRDefault="00F441D7" w:rsidP="00F441D7">
      <w:r w:rsidRPr="000B4528">
        <w:t>136</w:t>
      </w:r>
    </w:p>
    <w:p w:rsidR="00F441D7" w:rsidRPr="000B4528" w:rsidRDefault="00F441D7" w:rsidP="00F441D7"/>
    <w:p w:rsidR="00F441D7" w:rsidRPr="000B4528" w:rsidRDefault="00F441D7" w:rsidP="00F441D7">
      <w:r w:rsidRPr="000B4528">
        <w:t>Так, в рамках традиции, идущей от</w:t>
      </w:r>
    </w:p>
    <w:p w:rsidR="00F441D7" w:rsidRPr="000B4528" w:rsidRDefault="00F441D7" w:rsidP="00F441D7">
      <w:r w:rsidRPr="000B4528">
        <w:t>буддистской культуры, акценты на</w:t>
      </w:r>
    </w:p>
    <w:p w:rsidR="00F441D7" w:rsidRPr="000B4528" w:rsidRDefault="00F441D7" w:rsidP="00F441D7">
      <w:r w:rsidRPr="000B4528">
        <w:t>степени значимости различных</w:t>
      </w:r>
    </w:p>
    <w:p w:rsidR="00F441D7" w:rsidRPr="000B4528" w:rsidRDefault="00F441D7" w:rsidP="00F441D7">
      <w:r w:rsidRPr="000B4528">
        <w:t>компонентов восприятия расставлены</w:t>
      </w:r>
    </w:p>
    <w:p w:rsidR="00F441D7" w:rsidRPr="000B4528" w:rsidRDefault="00F441D7" w:rsidP="00F441D7">
      <w:r w:rsidRPr="000B4528">
        <w:t>совсем по-иному. Например, анализ</w:t>
      </w:r>
    </w:p>
    <w:p w:rsidR="00F441D7" w:rsidRPr="000B4528" w:rsidRDefault="00F441D7" w:rsidP="00F441D7">
      <w:r w:rsidRPr="000B4528">
        <w:t>учения о "спасении" в китайском буд-</w:t>
      </w:r>
    </w:p>
    <w:p w:rsidR="00F441D7" w:rsidRPr="000B4528" w:rsidRDefault="00F441D7" w:rsidP="00F441D7">
      <w:r w:rsidRPr="000B4528">
        <w:t>дизме дает основания говорить о более</w:t>
      </w:r>
    </w:p>
    <w:p w:rsidR="00F441D7" w:rsidRPr="000B4528" w:rsidRDefault="00F441D7" w:rsidP="00F441D7">
      <w:r w:rsidRPr="000B4528">
        <w:t>низком статусе дискурсивного знания</w:t>
      </w:r>
    </w:p>
    <w:p w:rsidR="00F441D7" w:rsidRPr="000B4528" w:rsidRDefault="00F441D7" w:rsidP="00F441D7">
      <w:r w:rsidRPr="000B4528">
        <w:t>по сравнению с интуитивным в рамках</w:t>
      </w:r>
    </w:p>
    <w:p w:rsidR="00F441D7" w:rsidRPr="000B4528" w:rsidRDefault="00F441D7" w:rsidP="00F441D7">
      <w:r w:rsidRPr="000B4528">
        <w:t>этой традиции. И в частности, суть</w:t>
      </w:r>
    </w:p>
    <w:p w:rsidR="00F441D7" w:rsidRPr="000B4528" w:rsidRDefault="00F441D7" w:rsidP="00F441D7">
      <w:r w:rsidRPr="000B4528">
        <w:t>"спасения" усматривалась в видении</w:t>
      </w:r>
    </w:p>
    <w:p w:rsidR="00F441D7" w:rsidRPr="000B4528" w:rsidRDefault="00F441D7" w:rsidP="00F441D7">
      <w:r w:rsidRPr="000B4528">
        <w:t>вещей такими, каковы они есть. Но</w:t>
      </w:r>
    </w:p>
    <w:p w:rsidR="00F441D7" w:rsidRPr="000B4528" w:rsidRDefault="00F441D7" w:rsidP="00F441D7">
      <w:r w:rsidRPr="000B4528">
        <w:t>достижение подобного видения</w:t>
      </w:r>
    </w:p>
    <w:p w:rsidR="00F441D7" w:rsidRPr="000B4528" w:rsidRDefault="00F441D7" w:rsidP="00F441D7">
      <w:r w:rsidRPr="000B4528">
        <w:t>невозможно путем дискурсивного</w:t>
      </w:r>
    </w:p>
    <w:p w:rsidR="00F441D7" w:rsidRPr="000B4528" w:rsidRDefault="00F441D7" w:rsidP="00F441D7">
      <w:r w:rsidRPr="000B4528">
        <w:t>знания. Последнее хотя и не отверга-</w:t>
      </w:r>
    </w:p>
    <w:p w:rsidR="00F441D7" w:rsidRPr="000B4528" w:rsidRDefault="00F441D7" w:rsidP="00F441D7">
      <w:r w:rsidRPr="000B4528">
        <w:t>лось полностью, но рассматривалось</w:t>
      </w:r>
    </w:p>
    <w:p w:rsidR="00F441D7" w:rsidRPr="000B4528" w:rsidRDefault="00F441D7" w:rsidP="00F441D7">
      <w:r w:rsidRPr="000B4528">
        <w:t>как этап подготовительный на пути</w:t>
      </w:r>
    </w:p>
    <w:p w:rsidR="00F441D7" w:rsidRPr="000B4528" w:rsidRDefault="00F441D7" w:rsidP="00F441D7">
      <w:r w:rsidRPr="000B4528">
        <w:t>постижения истины. Истинная сущность</w:t>
      </w:r>
    </w:p>
    <w:p w:rsidR="00F441D7" w:rsidRPr="000B4528" w:rsidRDefault="00F441D7" w:rsidP="00F441D7">
      <w:r w:rsidRPr="000B4528">
        <w:t>должна постигаться интуитивно,</w:t>
      </w:r>
    </w:p>
    <w:p w:rsidR="00F441D7" w:rsidRPr="000B4528" w:rsidRDefault="00F441D7" w:rsidP="00F441D7">
      <w:r w:rsidRPr="000B4528">
        <w:t>непосредственно, внезапно16.</w:t>
      </w:r>
    </w:p>
    <w:p w:rsidR="00F441D7" w:rsidRPr="000B4528" w:rsidRDefault="00F441D7" w:rsidP="00F441D7">
      <w:r w:rsidRPr="000B4528">
        <w:t>Весьма характерным в плане</w:t>
      </w:r>
    </w:p>
    <w:p w:rsidR="00F441D7" w:rsidRPr="000B4528" w:rsidRDefault="00F441D7" w:rsidP="00F441D7">
      <w:r w:rsidRPr="000B4528">
        <w:t>сопоставления эволюции культур</w:t>
      </w:r>
    </w:p>
    <w:p w:rsidR="00F441D7" w:rsidRPr="000B4528" w:rsidRDefault="00F441D7" w:rsidP="00F441D7">
      <w:r w:rsidRPr="000B4528">
        <w:t>является отношение к противоречиям. В</w:t>
      </w:r>
    </w:p>
    <w:p w:rsidR="00F441D7" w:rsidRPr="000B4528" w:rsidRDefault="00F441D7" w:rsidP="00F441D7">
      <w:r w:rsidRPr="000B4528">
        <w:t>рамках технократической культуры</w:t>
      </w:r>
    </w:p>
    <w:p w:rsidR="00F441D7" w:rsidRPr="000B4528" w:rsidRDefault="00F441D7" w:rsidP="00F441D7">
      <w:r w:rsidRPr="000B4528">
        <w:t>принцип непротиворечивости в</w:t>
      </w:r>
    </w:p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 xml:space="preserve"> культуры. А это еще более затрудняет</w:t>
      </w:r>
    </w:p>
    <w:p w:rsidR="00F441D7" w:rsidRPr="000B4528" w:rsidRDefault="00F441D7" w:rsidP="00F441D7">
      <w:r w:rsidRPr="000B4528">
        <w:t xml:space="preserve"> анализ и  делает  выводы  еще  более</w:t>
      </w:r>
    </w:p>
    <w:p w:rsidR="00F441D7" w:rsidRPr="000B4528" w:rsidRDefault="00F441D7" w:rsidP="00F441D7">
      <w:r w:rsidRPr="000B4528">
        <w:t xml:space="preserve"> относительными.</w:t>
      </w:r>
    </w:p>
    <w:p w:rsidR="00F441D7" w:rsidRPr="000B4528" w:rsidRDefault="00F441D7" w:rsidP="00F441D7">
      <w:r w:rsidRPr="000B4528">
        <w:t>16Янгутов    Л.Е.     Психологические</w:t>
      </w:r>
    </w:p>
    <w:p w:rsidR="00F441D7" w:rsidRPr="000B4528" w:rsidRDefault="00F441D7" w:rsidP="00F441D7">
      <w:r w:rsidRPr="000B4528">
        <w:t xml:space="preserve"> аспекты учения  о "спасении"  в  ки-</w:t>
      </w:r>
    </w:p>
    <w:p w:rsidR="00F441D7" w:rsidRPr="000B4528" w:rsidRDefault="00F441D7" w:rsidP="00F441D7">
      <w:r w:rsidRPr="000B4528">
        <w:t xml:space="preserve"> тайском    буддизме//Психологические</w:t>
      </w:r>
    </w:p>
    <w:p w:rsidR="00F441D7" w:rsidRPr="000B4528" w:rsidRDefault="00F441D7" w:rsidP="00F441D7">
      <w:r w:rsidRPr="000B4528">
        <w:t xml:space="preserve"> аспекты буддизма.  Новосибирск,1991.</w:t>
      </w:r>
    </w:p>
    <w:p w:rsidR="00F441D7" w:rsidRPr="000B4528" w:rsidRDefault="00F441D7" w:rsidP="00F441D7">
      <w:r w:rsidRPr="000B4528">
        <w:t xml:space="preserve"> С.42,44.</w:t>
      </w:r>
    </w:p>
    <w:p w:rsidR="00F441D7" w:rsidRPr="000B4528" w:rsidRDefault="00F441D7" w:rsidP="00F441D7">
      <w:r w:rsidRPr="000B4528">
        <w:t>137</w:t>
      </w:r>
    </w:p>
    <w:p w:rsidR="00F441D7" w:rsidRPr="000B4528" w:rsidRDefault="00F441D7" w:rsidP="00F441D7"/>
    <w:p w:rsidR="00F441D7" w:rsidRPr="000B4528" w:rsidRDefault="00F441D7" w:rsidP="00F441D7">
      <w:r w:rsidRPr="000B4528">
        <w:t>представлении и оперировании информа-</w:t>
      </w:r>
    </w:p>
    <w:p w:rsidR="00F441D7" w:rsidRPr="000B4528" w:rsidRDefault="00F441D7" w:rsidP="00F441D7">
      <w:r w:rsidRPr="000B4528">
        <w:t>цией является одним из наиболее</w:t>
      </w:r>
    </w:p>
    <w:p w:rsidR="00F441D7" w:rsidRPr="000B4528" w:rsidRDefault="00F441D7" w:rsidP="00F441D7">
      <w:r w:rsidRPr="000B4528">
        <w:t>мощных и могущественных регулятивов</w:t>
      </w:r>
    </w:p>
    <w:p w:rsidR="00F441D7" w:rsidRPr="000B4528" w:rsidRDefault="00F441D7" w:rsidP="00F441D7">
      <w:r w:rsidRPr="000B4528">
        <w:t>динамики системы знания данной</w:t>
      </w:r>
    </w:p>
    <w:p w:rsidR="00F441D7" w:rsidRPr="000B4528" w:rsidRDefault="00F441D7" w:rsidP="00F441D7">
      <w:r w:rsidRPr="000B4528">
        <w:t>культуры.</w:t>
      </w:r>
    </w:p>
    <w:p w:rsidR="00F441D7" w:rsidRPr="000B4528" w:rsidRDefault="00F441D7" w:rsidP="00F441D7">
      <w:r w:rsidRPr="000B4528">
        <w:t>Но возможно и совершенно иное</w:t>
      </w:r>
    </w:p>
    <w:p w:rsidR="00F441D7" w:rsidRPr="000B4528" w:rsidRDefault="00F441D7" w:rsidP="00F441D7">
      <w:r w:rsidRPr="000B4528">
        <w:t>отношение к нему: противоречивость</w:t>
      </w:r>
    </w:p>
    <w:p w:rsidR="00F441D7" w:rsidRPr="000B4528" w:rsidRDefault="00F441D7" w:rsidP="00F441D7">
      <w:r w:rsidRPr="000B4528">
        <w:t>как неотъемлемый компонент адекватной</w:t>
      </w:r>
    </w:p>
    <w:p w:rsidR="00F441D7" w:rsidRPr="000B4528" w:rsidRDefault="00F441D7" w:rsidP="00F441D7">
      <w:r w:rsidRPr="000B4528">
        <w:t>картины мира. Например, тезис о</w:t>
      </w:r>
    </w:p>
    <w:p w:rsidR="00F441D7" w:rsidRPr="000B4528" w:rsidRDefault="00F441D7" w:rsidP="00F441D7">
      <w:r w:rsidRPr="000B4528">
        <w:lastRenderedPageBreak/>
        <w:t>тождестве нирваны и сансары,</w:t>
      </w:r>
    </w:p>
    <w:p w:rsidR="00F441D7" w:rsidRPr="000B4528" w:rsidRDefault="00F441D7" w:rsidP="00F441D7">
      <w:r w:rsidRPr="000B4528">
        <w:t>провозглашенный основателем школы</w:t>
      </w:r>
    </w:p>
    <w:p w:rsidR="00F441D7" w:rsidRPr="000B4528" w:rsidRDefault="00F441D7" w:rsidP="00F441D7">
      <w:r w:rsidRPr="000B4528">
        <w:t>мадхьямиков Нагарджуной17. Можно</w:t>
      </w:r>
    </w:p>
    <w:p w:rsidR="00F441D7" w:rsidRPr="000B4528" w:rsidRDefault="00F441D7" w:rsidP="00F441D7">
      <w:r w:rsidRPr="000B4528">
        <w:t>привести и другие примеры</w:t>
      </w:r>
    </w:p>
    <w:p w:rsidR="00F441D7" w:rsidRPr="000B4528" w:rsidRDefault="00F441D7" w:rsidP="00F441D7">
      <w:r w:rsidRPr="000B4528">
        <w:t>парадоксов18.</w:t>
      </w:r>
    </w:p>
    <w:p w:rsidR="00F441D7" w:rsidRPr="000B4528" w:rsidRDefault="00F441D7" w:rsidP="00F441D7">
      <w:r w:rsidRPr="000B4528">
        <w:t>1) "Так Приходящий проповедовал, что</w:t>
      </w:r>
    </w:p>
    <w:p w:rsidR="00F441D7" w:rsidRPr="000B4528" w:rsidRDefault="00F441D7" w:rsidP="00F441D7">
      <w:r w:rsidRPr="000B4528">
        <w:t>первейшая парамита не есть первейшая</w:t>
      </w:r>
    </w:p>
    <w:p w:rsidR="00F441D7" w:rsidRPr="000B4528" w:rsidRDefault="00F441D7" w:rsidP="00F441D7">
      <w:r w:rsidRPr="000B4528">
        <w:t>парамита. Это и именуют первейшей</w:t>
      </w:r>
    </w:p>
    <w:p w:rsidR="00F441D7" w:rsidRPr="000B4528" w:rsidRDefault="00F441D7" w:rsidP="00F441D7">
      <w:r w:rsidRPr="000B4528">
        <w:t>парамитой"19;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17Напомним,    что    под    нирваной</w:t>
      </w:r>
    </w:p>
    <w:p w:rsidR="00F441D7" w:rsidRPr="000B4528" w:rsidRDefault="00F441D7" w:rsidP="00F441D7">
      <w:r w:rsidRPr="000B4528">
        <w:t xml:space="preserve"> понималось  истинное   бытие,   рав-</w:t>
      </w:r>
    </w:p>
    <w:p w:rsidR="00F441D7" w:rsidRPr="000B4528" w:rsidRDefault="00F441D7" w:rsidP="00F441D7">
      <w:r w:rsidRPr="000B4528">
        <w:t xml:space="preserve"> нозначное освобождению  от страданий</w:t>
      </w:r>
    </w:p>
    <w:p w:rsidR="00F441D7" w:rsidRPr="000B4528" w:rsidRDefault="00F441D7" w:rsidP="00F441D7">
      <w:r w:rsidRPr="000B4528">
        <w:t xml:space="preserve"> и  достижению   "состояния   будды".</w:t>
      </w:r>
    </w:p>
    <w:p w:rsidR="00F441D7" w:rsidRPr="000B4528" w:rsidRDefault="00F441D7" w:rsidP="00F441D7">
      <w:r w:rsidRPr="000B4528">
        <w:t xml:space="preserve"> Напротив,   сансара    -   это   мир</w:t>
      </w:r>
    </w:p>
    <w:p w:rsidR="00F441D7" w:rsidRPr="000B4528" w:rsidRDefault="00F441D7" w:rsidP="00F441D7">
      <w:r w:rsidRPr="000B4528">
        <w:t xml:space="preserve"> страданий,   в    котором    человек</w:t>
      </w:r>
    </w:p>
    <w:p w:rsidR="00F441D7" w:rsidRPr="000B4528" w:rsidRDefault="00F441D7" w:rsidP="00F441D7">
      <w:r w:rsidRPr="000B4528">
        <w:t xml:space="preserve"> пребывает до вступления в нирвану.</w:t>
      </w:r>
    </w:p>
    <w:p w:rsidR="00F441D7" w:rsidRPr="000B4528" w:rsidRDefault="00F441D7" w:rsidP="00F441D7">
      <w:r w:rsidRPr="000B4528">
        <w:t>18Торчинов  Е.А.   О  психологических</w:t>
      </w:r>
    </w:p>
    <w:p w:rsidR="00F441D7" w:rsidRPr="000B4528" w:rsidRDefault="00F441D7" w:rsidP="00F441D7">
      <w:r w:rsidRPr="000B4528">
        <w:t xml:space="preserve"> аспектах учения  праджняпарамиты (на</w:t>
      </w:r>
    </w:p>
    <w:p w:rsidR="00F441D7" w:rsidRPr="000B4528" w:rsidRDefault="00F441D7" w:rsidP="00F441D7">
      <w:r w:rsidRPr="000B4528">
        <w:t xml:space="preserve"> примере      "Ваджраччхедика       -</w:t>
      </w:r>
    </w:p>
    <w:p w:rsidR="00F441D7" w:rsidRPr="000B4528" w:rsidRDefault="00F441D7" w:rsidP="00F441D7">
      <w:r w:rsidRPr="000B4528">
        <w:t xml:space="preserve"> праджняпарамита-</w:t>
      </w:r>
    </w:p>
    <w:p w:rsidR="00F441D7" w:rsidRPr="000B4528" w:rsidRDefault="00F441D7" w:rsidP="00F441D7">
      <w:r w:rsidRPr="000B4528">
        <w:t xml:space="preserve"> сутры")//Психологические     аспекты</w:t>
      </w:r>
    </w:p>
    <w:p w:rsidR="00F441D7" w:rsidRPr="000B4528" w:rsidRDefault="00F441D7" w:rsidP="00F441D7">
      <w:r w:rsidRPr="000B4528">
        <w:t xml:space="preserve"> буддизма. С.106.</w:t>
      </w:r>
    </w:p>
    <w:p w:rsidR="00F441D7" w:rsidRPr="000B4528" w:rsidRDefault="00F441D7" w:rsidP="00F441D7">
      <w:r w:rsidRPr="000B4528">
        <w:t>19Парамита - энергия, путь, ведущий к</w:t>
      </w:r>
    </w:p>
    <w:p w:rsidR="00F441D7" w:rsidRPr="000B4528" w:rsidRDefault="00F441D7" w:rsidP="00F441D7">
      <w:r w:rsidRPr="000B4528">
        <w:t xml:space="preserve"> другому берегу  (нирване),  а  также</w:t>
      </w:r>
    </w:p>
    <w:p w:rsidR="00F441D7" w:rsidRPr="000B4528" w:rsidRDefault="00F441D7" w:rsidP="00F441D7">
      <w:r w:rsidRPr="000B4528">
        <w:t>138</w:t>
      </w:r>
    </w:p>
    <w:p w:rsidR="00F441D7" w:rsidRPr="000B4528" w:rsidRDefault="00F441D7" w:rsidP="00F441D7"/>
    <w:p w:rsidR="00F441D7" w:rsidRPr="000B4528" w:rsidRDefault="00F441D7" w:rsidP="00F441D7">
      <w:r w:rsidRPr="000B4528">
        <w:t>2) "Когда Будда проповедовал</w:t>
      </w:r>
    </w:p>
    <w:p w:rsidR="00F441D7" w:rsidRPr="000B4528" w:rsidRDefault="00F441D7" w:rsidP="00F441D7">
      <w:r w:rsidRPr="000B4528">
        <w:t>праджняпарамиту, то тогда она уже не</w:t>
      </w:r>
    </w:p>
    <w:p w:rsidR="00F441D7" w:rsidRPr="000B4528" w:rsidRDefault="00F441D7" w:rsidP="00F441D7">
      <w:r w:rsidRPr="000B4528">
        <w:t>была праджняпарамитой"20;</w:t>
      </w:r>
    </w:p>
    <w:p w:rsidR="00F441D7" w:rsidRPr="000B4528" w:rsidRDefault="00F441D7" w:rsidP="00F441D7">
      <w:r w:rsidRPr="000B4528">
        <w:t>3) "Когда Будда проповедовал о</w:t>
      </w:r>
    </w:p>
    <w:p w:rsidR="00F441D7" w:rsidRPr="000B4528" w:rsidRDefault="00F441D7" w:rsidP="00F441D7">
      <w:r w:rsidRPr="000B4528">
        <w:t>скоплениях пылинок, то это были не-</w:t>
      </w:r>
    </w:p>
    <w:p w:rsidR="00F441D7" w:rsidRPr="000B4528" w:rsidRDefault="00F441D7" w:rsidP="00F441D7">
      <w:r w:rsidRPr="000B4528">
        <w:t>пылинки. Это и называют скоплением</w:t>
      </w:r>
    </w:p>
    <w:p w:rsidR="00F441D7" w:rsidRPr="000B4528" w:rsidRDefault="00F441D7" w:rsidP="00F441D7">
      <w:r w:rsidRPr="000B4528">
        <w:t>пылинок".</w:t>
      </w:r>
    </w:p>
    <w:p w:rsidR="00F441D7" w:rsidRPr="000B4528" w:rsidRDefault="00F441D7" w:rsidP="00F441D7">
      <w:r w:rsidRPr="000B4528">
        <w:t>Но дело, конечно же, не в этих</w:t>
      </w:r>
    </w:p>
    <w:p w:rsidR="00F441D7" w:rsidRPr="000B4528" w:rsidRDefault="00F441D7" w:rsidP="00F441D7">
      <w:r w:rsidRPr="000B4528">
        <w:t>отдельных фрагментах, а в</w:t>
      </w:r>
    </w:p>
    <w:p w:rsidR="00F441D7" w:rsidRPr="000B4528" w:rsidRDefault="00F441D7" w:rsidP="00F441D7">
      <w:r w:rsidRPr="000B4528">
        <w:t>принципиально ином, альтернативном -</w:t>
      </w:r>
    </w:p>
    <w:p w:rsidR="00F441D7" w:rsidRPr="000B4528" w:rsidRDefault="00F441D7" w:rsidP="00F441D7">
      <w:r w:rsidRPr="000B4528">
        <w:t>по отношению к нашей культуре -</w:t>
      </w:r>
    </w:p>
    <w:p w:rsidR="00F441D7" w:rsidRPr="000B4528" w:rsidRDefault="00F441D7" w:rsidP="00F441D7">
      <w:r w:rsidRPr="000B4528">
        <w:t>восприятии и видении мира, совершенно</w:t>
      </w:r>
    </w:p>
    <w:p w:rsidR="00F441D7" w:rsidRPr="000B4528" w:rsidRDefault="00F441D7" w:rsidP="00F441D7">
      <w:r w:rsidRPr="000B4528">
        <w:t>иной системе ценностей и приоритетов:</w:t>
      </w:r>
    </w:p>
    <w:p w:rsidR="00F441D7" w:rsidRPr="000B4528" w:rsidRDefault="00F441D7" w:rsidP="00F441D7">
      <w:r w:rsidRPr="000B4528">
        <w:t>то, что для нас чрезвычайно важно, в</w:t>
      </w:r>
    </w:p>
    <w:p w:rsidR="00F441D7" w:rsidRPr="000B4528" w:rsidRDefault="00F441D7" w:rsidP="00F441D7">
      <w:r w:rsidRPr="000B4528">
        <w:t>рамках этой культуры оказывается</w:t>
      </w:r>
    </w:p>
    <w:p w:rsidR="00F441D7" w:rsidRPr="000B4528" w:rsidRDefault="00F441D7" w:rsidP="00F441D7">
      <w:r w:rsidRPr="000B4528">
        <w:t>малозначительным или вообще</w:t>
      </w:r>
    </w:p>
    <w:p w:rsidR="00F441D7" w:rsidRPr="000B4528" w:rsidRDefault="00F441D7" w:rsidP="00F441D7">
      <w:r w:rsidRPr="000B4528">
        <w:t>незначимым. То, на что мы опираемся в</w:t>
      </w:r>
    </w:p>
    <w:p w:rsidR="00F441D7" w:rsidRPr="000B4528" w:rsidRDefault="00F441D7" w:rsidP="00F441D7">
      <w:r w:rsidRPr="000B4528">
        <w:t>своем мировосприятии и мироощущении,</w:t>
      </w:r>
    </w:p>
    <w:p w:rsidR="00F441D7" w:rsidRPr="000B4528" w:rsidRDefault="00F441D7" w:rsidP="00F441D7">
      <w:r w:rsidRPr="000B4528">
        <w:t>рассматривается в ней как иллюзорное,</w:t>
      </w:r>
    </w:p>
    <w:p w:rsidR="00F441D7" w:rsidRPr="000B4528" w:rsidRDefault="00F441D7" w:rsidP="00F441D7">
      <w:r w:rsidRPr="000B4528">
        <w:t>не-истинное, что должно быть преодо-</w:t>
      </w:r>
    </w:p>
    <w:p w:rsidR="00F441D7" w:rsidRPr="000B4528" w:rsidRDefault="00F441D7" w:rsidP="00F441D7">
      <w:r w:rsidRPr="000B4528">
        <w:t>лено для достижения состояния</w:t>
      </w:r>
    </w:p>
    <w:p w:rsidR="00F441D7" w:rsidRPr="000B4528" w:rsidRDefault="00F441D7" w:rsidP="00F441D7">
      <w:r w:rsidRPr="000B4528">
        <w:t>просветления и т.д.</w:t>
      </w:r>
    </w:p>
    <w:p w:rsidR="00F441D7" w:rsidRPr="000B4528" w:rsidRDefault="00F441D7" w:rsidP="00F441D7">
      <w:r w:rsidRPr="000B4528">
        <w:t>И если мы вспомним некоторые из тех</w:t>
      </w:r>
    </w:p>
    <w:p w:rsidR="00F441D7" w:rsidRPr="000B4528" w:rsidRDefault="00F441D7" w:rsidP="00F441D7">
      <w:r w:rsidRPr="000B4528">
        <w:t>архаичных форм восприятия и</w:t>
      </w:r>
    </w:p>
    <w:p w:rsidR="00F441D7" w:rsidRPr="000B4528" w:rsidRDefault="00F441D7" w:rsidP="00F441D7">
      <w:r w:rsidRPr="000B4528">
        <w:t>осмысления мира, которые рас-</w:t>
      </w:r>
    </w:p>
    <w:p w:rsidR="00F441D7" w:rsidRPr="000B4528" w:rsidRDefault="00F441D7" w:rsidP="00F441D7">
      <w:r w:rsidRPr="000B4528">
        <w:lastRenderedPageBreak/>
        <w:t>сматривались в первых двух главах</w:t>
      </w:r>
    </w:p>
    <w:p w:rsidR="00F441D7" w:rsidRPr="000B4528" w:rsidRDefault="00F441D7" w:rsidP="00F441D7">
      <w:r w:rsidRPr="000B4528">
        <w:t>(прото-образы, спонтанно</w:t>
      </w:r>
    </w:p>
    <w:p w:rsidR="00F441D7" w:rsidRPr="000B4528" w:rsidRDefault="00F441D7" w:rsidP="00F441D7">
      <w:r w:rsidRPr="000B4528">
        <w:t>продуцируемые как форма целостной,</w:t>
      </w:r>
    </w:p>
    <w:p w:rsidR="00F441D7" w:rsidRPr="000B4528" w:rsidRDefault="00F441D7" w:rsidP="00F441D7">
      <w:r w:rsidRPr="000B4528">
        <w:t>непосредственной репрезентации мира в</w:t>
      </w:r>
    </w:p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 xml:space="preserve"> тот текст,  в котором  освещен  этот</w:t>
      </w:r>
    </w:p>
    <w:p w:rsidR="00F441D7" w:rsidRPr="000B4528" w:rsidRDefault="00F441D7" w:rsidP="00F441D7">
      <w:r w:rsidRPr="000B4528">
        <w:t xml:space="preserve"> путь.</w:t>
      </w:r>
    </w:p>
    <w:p w:rsidR="00F441D7" w:rsidRPr="000B4528" w:rsidRDefault="00F441D7" w:rsidP="00F441D7">
      <w:r w:rsidRPr="000B4528">
        <w:t>20Праджня    -    мудрость,    высшая</w:t>
      </w:r>
    </w:p>
    <w:p w:rsidR="00F441D7" w:rsidRPr="000B4528" w:rsidRDefault="00F441D7" w:rsidP="00F441D7">
      <w:r w:rsidRPr="000B4528">
        <w:t xml:space="preserve"> мудрость.</w:t>
      </w:r>
    </w:p>
    <w:p w:rsidR="00F441D7" w:rsidRPr="000B4528" w:rsidRDefault="00F441D7" w:rsidP="00F441D7">
      <w:r w:rsidRPr="000B4528">
        <w:t>139</w:t>
      </w:r>
    </w:p>
    <w:p w:rsidR="00F441D7" w:rsidRPr="000B4528" w:rsidRDefault="00F441D7" w:rsidP="00F441D7"/>
    <w:p w:rsidR="00F441D7" w:rsidRPr="000B4528" w:rsidRDefault="00F441D7" w:rsidP="00F441D7">
      <w:r w:rsidRPr="000B4528">
        <w:t>комплексах собственных ощущений;</w:t>
      </w:r>
    </w:p>
    <w:p w:rsidR="00F441D7" w:rsidRPr="000B4528" w:rsidRDefault="00F441D7" w:rsidP="00F441D7">
      <w:r w:rsidRPr="000B4528">
        <w:t>слитость, растворенность человека в</w:t>
      </w:r>
    </w:p>
    <w:p w:rsidR="00F441D7" w:rsidRPr="000B4528" w:rsidRDefault="00F441D7" w:rsidP="00F441D7">
      <w:r w:rsidRPr="000B4528">
        <w:t>мире природы; удивительная открытость</w:t>
      </w:r>
    </w:p>
    <w:p w:rsidR="00F441D7" w:rsidRPr="000B4528" w:rsidRDefault="00F441D7" w:rsidP="00F441D7">
      <w:r w:rsidRPr="000B4528">
        <w:t>внешним восприятиям, позволяющая как</w:t>
      </w:r>
    </w:p>
    <w:p w:rsidR="00F441D7" w:rsidRPr="000B4528" w:rsidRDefault="00F441D7" w:rsidP="00F441D7">
      <w:r w:rsidRPr="000B4528">
        <w:t>бы вбирать в себя мир другого и</w:t>
      </w:r>
    </w:p>
    <w:p w:rsidR="00F441D7" w:rsidRPr="000B4528" w:rsidRDefault="00F441D7" w:rsidP="00F441D7">
      <w:r w:rsidRPr="000B4528">
        <w:t>т.п.), то мы увидим, что</w:t>
      </w:r>
    </w:p>
    <w:p w:rsidR="00F441D7" w:rsidRPr="000B4528" w:rsidRDefault="00F441D7" w:rsidP="00F441D7">
      <w:r w:rsidRPr="000B4528">
        <w:t>мировосприятие и мироощущение</w:t>
      </w:r>
    </w:p>
    <w:p w:rsidR="00F441D7" w:rsidRPr="000B4528" w:rsidRDefault="00F441D7" w:rsidP="00F441D7">
      <w:r w:rsidRPr="000B4528">
        <w:t>буддистской традиции значительно</w:t>
      </w:r>
    </w:p>
    <w:p w:rsidR="00F441D7" w:rsidRPr="000B4528" w:rsidRDefault="00F441D7" w:rsidP="00F441D7">
      <w:r w:rsidRPr="000B4528">
        <w:t>ближе опыту ранних культур, чем,</w:t>
      </w:r>
    </w:p>
    <w:p w:rsidR="00F441D7" w:rsidRPr="000B4528" w:rsidRDefault="00F441D7" w:rsidP="00F441D7">
      <w:r w:rsidRPr="000B4528">
        <w:t>например, картина мира, существующая</w:t>
      </w:r>
    </w:p>
    <w:p w:rsidR="00F441D7" w:rsidRPr="000B4528" w:rsidRDefault="00F441D7" w:rsidP="00F441D7">
      <w:r w:rsidRPr="000B4528">
        <w:t>в рамках современной "западной циви-</w:t>
      </w:r>
    </w:p>
    <w:p w:rsidR="00F441D7" w:rsidRPr="000B4528" w:rsidRDefault="00F441D7" w:rsidP="00F441D7">
      <w:r w:rsidRPr="000B4528">
        <w:t>лизации".</w:t>
      </w:r>
    </w:p>
    <w:p w:rsidR="00F441D7" w:rsidRPr="000B4528" w:rsidRDefault="00F441D7" w:rsidP="00F441D7">
      <w:r w:rsidRPr="000B4528">
        <w:t>Сопоставление отдельных элементов</w:t>
      </w:r>
    </w:p>
    <w:p w:rsidR="00F441D7" w:rsidRPr="000B4528" w:rsidRDefault="00F441D7" w:rsidP="00F441D7">
      <w:r w:rsidRPr="000B4528">
        <w:t>этих культур, на наш взгляд,</w:t>
      </w:r>
    </w:p>
    <w:p w:rsidR="00F441D7" w:rsidRPr="000B4528" w:rsidRDefault="00F441D7" w:rsidP="00F441D7">
      <w:r w:rsidRPr="000B4528">
        <w:t>позволяет понять, почему (хотя</w:t>
      </w:r>
    </w:p>
    <w:p w:rsidR="00F441D7" w:rsidRPr="000B4528" w:rsidRDefault="00F441D7" w:rsidP="00F441D7">
      <w:r w:rsidRPr="000B4528">
        <w:t>трансляция экологически значимой</w:t>
      </w:r>
    </w:p>
    <w:p w:rsidR="00F441D7" w:rsidRPr="000B4528" w:rsidRDefault="00F441D7" w:rsidP="00F441D7">
      <w:r w:rsidRPr="000B4528">
        <w:t>культурной информации осуществляется</w:t>
      </w:r>
    </w:p>
    <w:p w:rsidR="00F441D7" w:rsidRPr="000B4528" w:rsidRDefault="00F441D7" w:rsidP="00F441D7">
      <w:r w:rsidRPr="000B4528">
        <w:t>и тут, и там через механизм Ребенок-</w:t>
      </w:r>
    </w:p>
    <w:p w:rsidR="00F441D7" w:rsidRPr="000B4528" w:rsidRDefault="00F441D7" w:rsidP="00F441D7">
      <w:r w:rsidRPr="000B4528">
        <w:t>Родитель-Взрослый) доступ к</w:t>
      </w:r>
    </w:p>
    <w:p w:rsidR="00F441D7" w:rsidRPr="000B4528" w:rsidRDefault="00F441D7" w:rsidP="00F441D7">
      <w:r w:rsidRPr="000B4528">
        <w:t>компонентам архаического опыта для</w:t>
      </w:r>
    </w:p>
    <w:p w:rsidR="00F441D7" w:rsidRPr="000B4528" w:rsidRDefault="00F441D7" w:rsidP="00F441D7">
      <w:r w:rsidRPr="000B4528">
        <w:t>представителей "технократической</w:t>
      </w:r>
    </w:p>
    <w:p w:rsidR="00F441D7" w:rsidRPr="000B4528" w:rsidRDefault="00F441D7" w:rsidP="00F441D7">
      <w:r w:rsidRPr="000B4528">
        <w:t>цивилизации" будет более затруднен,</w:t>
      </w:r>
    </w:p>
    <w:p w:rsidR="00F441D7" w:rsidRPr="000B4528" w:rsidRDefault="00F441D7" w:rsidP="00F441D7">
      <w:r w:rsidRPr="000B4528">
        <w:t>чем, например, для представителей</w:t>
      </w:r>
    </w:p>
    <w:p w:rsidR="00F441D7" w:rsidRPr="000B4528" w:rsidRDefault="00F441D7" w:rsidP="00F441D7">
      <w:r w:rsidRPr="000B4528">
        <w:t>"восточных культур".</w:t>
      </w:r>
    </w:p>
    <w:p w:rsidR="00F441D7" w:rsidRPr="000B4528" w:rsidRDefault="00F441D7" w:rsidP="00F441D7">
      <w:r w:rsidRPr="000B4528">
        <w:t>И в этом плане, наверное, все-таки</w:t>
      </w:r>
    </w:p>
    <w:p w:rsidR="00F441D7" w:rsidRPr="000B4528" w:rsidRDefault="00F441D7" w:rsidP="00F441D7">
      <w:r w:rsidRPr="000B4528">
        <w:t>есть основания утверждать, что</w:t>
      </w:r>
    </w:p>
    <w:p w:rsidR="00F441D7" w:rsidRPr="000B4528" w:rsidRDefault="00F441D7" w:rsidP="00F441D7">
      <w:r w:rsidRPr="000B4528">
        <w:t>возможность интуитивных усмотрений,</w:t>
      </w:r>
    </w:p>
    <w:p w:rsidR="00F441D7" w:rsidRPr="000B4528" w:rsidRDefault="00F441D7" w:rsidP="00F441D7">
      <w:r w:rsidRPr="000B4528">
        <w:t>озарений и т.п. уменьшается по мере</w:t>
      </w:r>
    </w:p>
    <w:p w:rsidR="00F441D7" w:rsidRPr="000B4528" w:rsidRDefault="00F441D7" w:rsidP="00F441D7">
      <w:r w:rsidRPr="000B4528">
        <w:t>все большего продвижения нашей</w:t>
      </w:r>
    </w:p>
    <w:p w:rsidR="00F441D7" w:rsidRPr="000B4528" w:rsidRDefault="00F441D7" w:rsidP="00F441D7">
      <w:r w:rsidRPr="000B4528">
        <w:t>цивилизации по пути преобладающего</w:t>
      </w:r>
    </w:p>
    <w:p w:rsidR="00F441D7" w:rsidRPr="000B4528" w:rsidRDefault="00F441D7" w:rsidP="00F441D7">
      <w:r w:rsidRPr="000B4528">
        <w:t>развития средств, базирующихся на</w:t>
      </w:r>
    </w:p>
    <w:p w:rsidR="00F441D7" w:rsidRPr="000B4528" w:rsidRDefault="00F441D7" w:rsidP="00F441D7">
      <w:r w:rsidRPr="000B4528">
        <w:t>символическом представлении и</w:t>
      </w:r>
    </w:p>
    <w:p w:rsidR="00F441D7" w:rsidRPr="000B4528" w:rsidRDefault="00F441D7" w:rsidP="00F441D7">
      <w:r w:rsidRPr="000B4528">
        <w:t>оперировании информацией, по пути</w:t>
      </w:r>
    </w:p>
    <w:p w:rsidR="00F441D7" w:rsidRPr="000B4528" w:rsidRDefault="00F441D7" w:rsidP="00F441D7">
      <w:r w:rsidRPr="000B4528">
        <w:t>развития систем ценностей и критериев</w:t>
      </w:r>
    </w:p>
    <w:p w:rsidR="00F441D7" w:rsidRPr="000B4528" w:rsidRDefault="00F441D7" w:rsidP="00F441D7">
      <w:r w:rsidRPr="000B4528">
        <w:t>140</w:t>
      </w:r>
    </w:p>
    <w:p w:rsidR="00F441D7" w:rsidRPr="000B4528" w:rsidRDefault="00F441D7" w:rsidP="00F441D7"/>
    <w:p w:rsidR="00F441D7" w:rsidRPr="000B4528" w:rsidRDefault="00F441D7" w:rsidP="00F441D7">
      <w:r w:rsidRPr="000B4528">
        <w:t>оценок, ориентированных на такое</w:t>
      </w:r>
    </w:p>
    <w:p w:rsidR="00F441D7" w:rsidRPr="000B4528" w:rsidRDefault="00F441D7" w:rsidP="00F441D7">
      <w:r w:rsidRPr="000B4528">
        <w:t>доминирование.</w:t>
      </w:r>
    </w:p>
    <w:p w:rsidR="00F441D7" w:rsidRPr="000B4528" w:rsidRDefault="00F441D7" w:rsidP="00F441D7">
      <w:r w:rsidRPr="000B4528">
        <w:t>В этой связи особую эвристическую</w:t>
      </w:r>
    </w:p>
    <w:p w:rsidR="00F441D7" w:rsidRPr="000B4528" w:rsidRDefault="00F441D7" w:rsidP="00F441D7">
      <w:r w:rsidRPr="000B4528">
        <w:t>ценность, на наш взгляд, приобретает</w:t>
      </w:r>
    </w:p>
    <w:p w:rsidR="00F441D7" w:rsidRPr="000B4528" w:rsidRDefault="00F441D7" w:rsidP="00F441D7">
      <w:r w:rsidRPr="000B4528">
        <w:t>углубленное изучение опыта иных</w:t>
      </w:r>
    </w:p>
    <w:p w:rsidR="00F441D7" w:rsidRPr="000B4528" w:rsidRDefault="00F441D7" w:rsidP="00F441D7">
      <w:r w:rsidRPr="000B4528">
        <w:lastRenderedPageBreak/>
        <w:t>культур, что позволит не только</w:t>
      </w:r>
    </w:p>
    <w:p w:rsidR="00F441D7" w:rsidRPr="000B4528" w:rsidRDefault="00F441D7" w:rsidP="00F441D7">
      <w:r w:rsidRPr="000B4528">
        <w:t>отказаться от многих стереотипов</w:t>
      </w:r>
    </w:p>
    <w:p w:rsidR="00F441D7" w:rsidRPr="000B4528" w:rsidRDefault="00F441D7" w:rsidP="00F441D7">
      <w:r w:rsidRPr="000B4528">
        <w:t>собственной картины мира, но и,</w:t>
      </w:r>
    </w:p>
    <w:p w:rsidR="00F441D7" w:rsidRPr="000B4528" w:rsidRDefault="00F441D7" w:rsidP="00F441D7">
      <w:r w:rsidRPr="000B4528">
        <w:t>возможно, обратиться к тому хранилищу</w:t>
      </w:r>
    </w:p>
    <w:p w:rsidR="00F441D7" w:rsidRPr="000B4528" w:rsidRDefault="00F441D7" w:rsidP="00F441D7">
      <w:r w:rsidRPr="000B4528">
        <w:t>альтернативного знания,</w:t>
      </w:r>
    </w:p>
    <w:p w:rsidR="00F441D7" w:rsidRPr="000B4528" w:rsidRDefault="00F441D7" w:rsidP="00F441D7">
      <w:r w:rsidRPr="000B4528">
        <w:t>альтернативных механизмов</w:t>
      </w:r>
    </w:p>
    <w:p w:rsidR="00F441D7" w:rsidRPr="000B4528" w:rsidRDefault="00F441D7" w:rsidP="00F441D7">
      <w:r w:rsidRPr="000B4528">
        <w:t>оперирования информацией, которые</w:t>
      </w:r>
    </w:p>
    <w:p w:rsidR="00F441D7" w:rsidRPr="000B4528" w:rsidRDefault="00F441D7" w:rsidP="00F441D7">
      <w:r w:rsidRPr="000B4528">
        <w:t>наследуются каждым из нас от своих</w:t>
      </w:r>
    </w:p>
    <w:p w:rsidR="00F441D7" w:rsidRPr="000B4528" w:rsidRDefault="00F441D7" w:rsidP="00F441D7">
      <w:r w:rsidRPr="000B4528">
        <w:t>прародителей, но доступ к которым, по</w:t>
      </w:r>
    </w:p>
    <w:p w:rsidR="00F441D7" w:rsidRPr="000B4528" w:rsidRDefault="00F441D7" w:rsidP="00F441D7">
      <w:r w:rsidRPr="000B4528">
        <w:t>описанным выше причинам, чаще всего</w:t>
      </w:r>
    </w:p>
    <w:p w:rsidR="00F441D7" w:rsidRPr="000B4528" w:rsidRDefault="00F441D7" w:rsidP="00F441D7">
      <w:r w:rsidRPr="000B4528">
        <w:t>оказывается затрудненным.</w:t>
      </w:r>
    </w:p>
    <w:p w:rsidR="00F441D7" w:rsidRPr="000B4528" w:rsidRDefault="00F441D7" w:rsidP="00F441D7">
      <w:r w:rsidRPr="000B4528">
        <w:t>Логико-методологический анализ</w:t>
      </w:r>
    </w:p>
    <w:p w:rsidR="00F441D7" w:rsidRPr="000B4528" w:rsidRDefault="00F441D7" w:rsidP="00F441D7">
      <w:r w:rsidRPr="000B4528">
        <w:t>Теперь проанализируем закономерности</w:t>
      </w:r>
    </w:p>
    <w:p w:rsidR="00F441D7" w:rsidRPr="000B4528" w:rsidRDefault="00F441D7" w:rsidP="00F441D7">
      <w:r w:rsidRPr="000B4528">
        <w:t>формирования и развития системы</w:t>
      </w:r>
    </w:p>
    <w:p w:rsidR="00F441D7" w:rsidRPr="000B4528" w:rsidRDefault="00F441D7" w:rsidP="00F441D7">
      <w:r w:rsidRPr="000B4528">
        <w:t>личностных смыслов в логико-</w:t>
      </w:r>
    </w:p>
    <w:p w:rsidR="00F441D7" w:rsidRPr="000B4528" w:rsidRDefault="00F441D7" w:rsidP="00F441D7">
      <w:r w:rsidRPr="000B4528">
        <w:t>методологическом плане.</w:t>
      </w:r>
    </w:p>
    <w:p w:rsidR="00F441D7" w:rsidRPr="000B4528" w:rsidRDefault="00F441D7" w:rsidP="00F441D7">
      <w:r w:rsidRPr="000B4528">
        <w:t>Как уже  отмечалось, на ранних этапах</w:t>
      </w:r>
    </w:p>
    <w:p w:rsidR="00F441D7" w:rsidRPr="000B4528" w:rsidRDefault="00F441D7" w:rsidP="00F441D7">
      <w:r w:rsidRPr="000B4528">
        <w:t>филогенеза фундаментом  репрезентации</w:t>
      </w:r>
    </w:p>
    <w:p w:rsidR="00F441D7" w:rsidRPr="000B4528" w:rsidRDefault="00F441D7" w:rsidP="00F441D7">
      <w:r w:rsidRPr="000B4528">
        <w:t>окружающей     реальности     служили</w:t>
      </w:r>
    </w:p>
    <w:p w:rsidR="00F441D7" w:rsidRPr="000B4528" w:rsidRDefault="00F441D7" w:rsidP="00F441D7">
      <w:r w:rsidRPr="000B4528">
        <w:t>комплексы   собственных   впечатлений</w:t>
      </w:r>
    </w:p>
    <w:p w:rsidR="00F441D7" w:rsidRPr="000B4528" w:rsidRDefault="00F441D7" w:rsidP="00F441D7">
      <w:r w:rsidRPr="000B4528">
        <w:t>субъекта по поводу воспринятого. Само</w:t>
      </w:r>
    </w:p>
    <w:p w:rsidR="00F441D7" w:rsidRPr="000B4528" w:rsidRDefault="00F441D7" w:rsidP="00F441D7">
      <w:r w:rsidRPr="000B4528">
        <w:t>же "реликтовое восприятие" отличалось</w:t>
      </w:r>
    </w:p>
    <w:p w:rsidR="00F441D7" w:rsidRPr="000B4528" w:rsidRDefault="00F441D7" w:rsidP="00F441D7">
      <w:r w:rsidRPr="000B4528">
        <w:t>непосредственностью, спонтанностью. В</w:t>
      </w:r>
    </w:p>
    <w:p w:rsidR="00F441D7" w:rsidRPr="000B4528" w:rsidRDefault="00F441D7" w:rsidP="00F441D7">
      <w:r w:rsidRPr="000B4528">
        <w:t>его основе лежало такое мироощущение,</w:t>
      </w:r>
    </w:p>
    <w:p w:rsidR="00F441D7" w:rsidRPr="000B4528" w:rsidRDefault="00F441D7" w:rsidP="00F441D7">
      <w:r w:rsidRPr="000B4528">
        <w:t>которое  характеризовалось  слитостью</w:t>
      </w:r>
    </w:p>
    <w:p w:rsidR="00F441D7" w:rsidRPr="000B4528" w:rsidRDefault="00F441D7" w:rsidP="00F441D7">
      <w:r w:rsidRPr="000B4528">
        <w:t>человека с  миром природы,  его  рас-</w:t>
      </w:r>
    </w:p>
    <w:p w:rsidR="00F441D7" w:rsidRPr="000B4528" w:rsidRDefault="00F441D7" w:rsidP="00F441D7">
      <w:r w:rsidRPr="000B4528">
        <w:t>творенностью в ней, когда собственные</w:t>
      </w:r>
    </w:p>
    <w:p w:rsidR="00F441D7" w:rsidRPr="000B4528" w:rsidRDefault="00F441D7" w:rsidP="00F441D7">
      <w:r w:rsidRPr="000B4528">
        <w:t>впечатления и переживания представали</w:t>
      </w:r>
    </w:p>
    <w:p w:rsidR="00F441D7" w:rsidRPr="000B4528" w:rsidRDefault="00F441D7" w:rsidP="00F441D7">
      <w:r w:rsidRPr="000B4528">
        <w:t>как  составная   часть,   продолжение</w:t>
      </w:r>
    </w:p>
    <w:p w:rsidR="00F441D7" w:rsidRPr="000B4528" w:rsidRDefault="00F441D7" w:rsidP="00F441D7">
      <w:r w:rsidRPr="000B4528">
        <w:t>141</w:t>
      </w:r>
    </w:p>
    <w:p w:rsidR="00F441D7" w:rsidRPr="000B4528" w:rsidRDefault="00F441D7" w:rsidP="00F441D7"/>
    <w:p w:rsidR="00F441D7" w:rsidRPr="000B4528" w:rsidRDefault="00F441D7" w:rsidP="00F441D7">
      <w:r w:rsidRPr="000B4528">
        <w:t>космических процессов.  А космические</w:t>
      </w:r>
    </w:p>
    <w:p w:rsidR="00F441D7" w:rsidRPr="000B4528" w:rsidRDefault="00F441D7" w:rsidP="00F441D7">
      <w:r w:rsidRPr="000B4528">
        <w:t>процессы  как  бы  вбирались  в  себя</w:t>
      </w:r>
    </w:p>
    <w:p w:rsidR="00F441D7" w:rsidRPr="000B4528" w:rsidRDefault="00F441D7" w:rsidP="00F441D7">
      <w:r w:rsidRPr="000B4528">
        <w:t>внутренним миром субъекта.</w:t>
      </w:r>
    </w:p>
    <w:p w:rsidR="00F441D7" w:rsidRPr="000B4528" w:rsidRDefault="00F441D7" w:rsidP="00F441D7">
      <w:r w:rsidRPr="000B4528">
        <w:t>Сфера психических содержаний, которая</w:t>
      </w:r>
    </w:p>
    <w:p w:rsidR="00F441D7" w:rsidRPr="000B4528" w:rsidRDefault="00F441D7" w:rsidP="00F441D7">
      <w:r w:rsidRPr="000B4528">
        <w:t>формировалась на базе такого</w:t>
      </w:r>
    </w:p>
    <w:p w:rsidR="00F441D7" w:rsidRPr="000B4528" w:rsidRDefault="00F441D7" w:rsidP="00F441D7">
      <w:r w:rsidRPr="000B4528">
        <w:t>мироощущения, не могла не иметь</w:t>
      </w:r>
    </w:p>
    <w:p w:rsidR="00F441D7" w:rsidRPr="000B4528" w:rsidRDefault="00F441D7" w:rsidP="00F441D7">
      <w:r w:rsidRPr="000B4528">
        <w:t>некоторых отличительных черт. И в</w:t>
      </w:r>
    </w:p>
    <w:p w:rsidR="00F441D7" w:rsidRPr="000B4528" w:rsidRDefault="00F441D7" w:rsidP="00F441D7">
      <w:r w:rsidRPr="000B4528">
        <w:t>частности, она содержала ментальные</w:t>
      </w:r>
    </w:p>
    <w:p w:rsidR="00F441D7" w:rsidRPr="000B4528" w:rsidRDefault="00F441D7" w:rsidP="00F441D7">
      <w:r w:rsidRPr="000B4528">
        <w:t>конструкты, в которых не просто не</w:t>
      </w:r>
    </w:p>
    <w:p w:rsidR="00F441D7" w:rsidRPr="000B4528" w:rsidRDefault="00F441D7" w:rsidP="00F441D7">
      <w:r w:rsidRPr="000B4528">
        <w:t>различалось то, что отражает</w:t>
      </w:r>
    </w:p>
    <w:p w:rsidR="00F441D7" w:rsidRPr="000B4528" w:rsidRDefault="00F441D7" w:rsidP="00F441D7">
      <w:r w:rsidRPr="000B4528">
        <w:t>состояние объективных процессов и то,</w:t>
      </w:r>
    </w:p>
    <w:p w:rsidR="00F441D7" w:rsidRPr="000B4528" w:rsidRDefault="00F441D7" w:rsidP="00F441D7">
      <w:r w:rsidRPr="000B4528">
        <w:t>что субъективно, а сами эти</w:t>
      </w:r>
    </w:p>
    <w:p w:rsidR="00F441D7" w:rsidRPr="000B4528" w:rsidRDefault="00F441D7" w:rsidP="00F441D7">
      <w:r w:rsidRPr="000B4528">
        <w:t>компоненты - субъективное и</w:t>
      </w:r>
    </w:p>
    <w:p w:rsidR="00F441D7" w:rsidRPr="000B4528" w:rsidRDefault="00F441D7" w:rsidP="00F441D7">
      <w:r w:rsidRPr="000B4528">
        <w:t>объективное - были слиты, сплавлены в</w:t>
      </w:r>
    </w:p>
    <w:p w:rsidR="00F441D7" w:rsidRPr="000B4528" w:rsidRDefault="00F441D7" w:rsidP="00F441D7">
      <w:r w:rsidRPr="000B4528">
        <w:t>одно целое.</w:t>
      </w:r>
    </w:p>
    <w:p w:rsidR="00F441D7" w:rsidRPr="000B4528" w:rsidRDefault="00F441D7" w:rsidP="00F441D7">
      <w:r w:rsidRPr="000B4528">
        <w:t>В логико-методологическом плане такое</w:t>
      </w:r>
    </w:p>
    <w:p w:rsidR="00F441D7" w:rsidRPr="000B4528" w:rsidRDefault="00F441D7" w:rsidP="00F441D7">
      <w:r w:rsidRPr="000B4528">
        <w:t>состояние психики человека может быть</w:t>
      </w:r>
    </w:p>
    <w:p w:rsidR="00F441D7" w:rsidRPr="000B4528" w:rsidRDefault="00F441D7" w:rsidP="00F441D7">
      <w:r w:rsidRPr="000B4528">
        <w:t>охарактеризовано (хотя  и с известной</w:t>
      </w:r>
    </w:p>
    <w:p w:rsidR="00F441D7" w:rsidRPr="000B4528" w:rsidRDefault="00F441D7" w:rsidP="00F441D7">
      <w:r w:rsidRPr="000B4528">
        <w:t>долей  натяжки,   поскольку  понятия,</w:t>
      </w:r>
    </w:p>
    <w:p w:rsidR="00F441D7" w:rsidRPr="000B4528" w:rsidRDefault="00F441D7" w:rsidP="00F441D7">
      <w:r w:rsidRPr="000B4528">
        <w:t>разработанные     для      осмысления</w:t>
      </w:r>
    </w:p>
    <w:p w:rsidR="00F441D7" w:rsidRPr="000B4528" w:rsidRDefault="00F441D7" w:rsidP="00F441D7">
      <w:r w:rsidRPr="000B4528">
        <w:t>совершенно другой реальности и другой</w:t>
      </w:r>
    </w:p>
    <w:p w:rsidR="00F441D7" w:rsidRPr="000B4528" w:rsidRDefault="00F441D7" w:rsidP="00F441D7">
      <w:r w:rsidRPr="000B4528">
        <w:lastRenderedPageBreak/>
        <w:t>культуры,      используются       для</w:t>
      </w:r>
    </w:p>
    <w:p w:rsidR="00F441D7" w:rsidRPr="000B4528" w:rsidRDefault="00F441D7" w:rsidP="00F441D7">
      <w:r w:rsidRPr="000B4528">
        <w:t>идентификации существенно отличных по</w:t>
      </w:r>
    </w:p>
    <w:p w:rsidR="00F441D7" w:rsidRPr="000B4528" w:rsidRDefault="00F441D7" w:rsidP="00F441D7">
      <w:r w:rsidRPr="000B4528">
        <w:t>своей    природе    феноменов)    как</w:t>
      </w:r>
    </w:p>
    <w:p w:rsidR="00F441D7" w:rsidRPr="000B4528" w:rsidRDefault="00F441D7" w:rsidP="00F441D7">
      <w:r w:rsidRPr="000B4528">
        <w:t>синкретизм (нерасчлененность) эмоцио-</w:t>
      </w:r>
    </w:p>
    <w:p w:rsidR="00F441D7" w:rsidRPr="000B4528" w:rsidRDefault="00F441D7" w:rsidP="00F441D7">
      <w:r w:rsidRPr="000B4528">
        <w:t>ментальной сферы.</w:t>
      </w:r>
    </w:p>
    <w:p w:rsidR="00F441D7" w:rsidRPr="000B4528" w:rsidRDefault="00F441D7" w:rsidP="00F441D7">
      <w:r w:rsidRPr="000B4528">
        <w:t>Психические содержания, являвшиеся</w:t>
      </w:r>
    </w:p>
    <w:p w:rsidR="00F441D7" w:rsidRPr="000B4528" w:rsidRDefault="00F441D7" w:rsidP="00F441D7">
      <w:r w:rsidRPr="000B4528">
        <w:t>компонентами такой системы, как мы</w:t>
      </w:r>
    </w:p>
    <w:p w:rsidR="00F441D7" w:rsidRPr="000B4528" w:rsidRDefault="00F441D7" w:rsidP="00F441D7">
      <w:r w:rsidRPr="000B4528">
        <w:t>теперь бы сказали, отличались и от</w:t>
      </w:r>
    </w:p>
    <w:p w:rsidR="00F441D7" w:rsidRPr="000B4528" w:rsidRDefault="00F441D7" w:rsidP="00F441D7">
      <w:r w:rsidRPr="000B4528">
        <w:t>интеллектуальной эмоции, и от</w:t>
      </w:r>
    </w:p>
    <w:p w:rsidR="00F441D7" w:rsidRPr="000B4528" w:rsidRDefault="00F441D7" w:rsidP="00F441D7">
      <w:r w:rsidRPr="000B4528">
        <w:t>эмоциональной интеллектуальности.</w:t>
      </w:r>
    </w:p>
    <w:p w:rsidR="00F441D7" w:rsidRPr="000B4528" w:rsidRDefault="00F441D7" w:rsidP="00F441D7">
      <w:r w:rsidRPr="000B4528">
        <w:t>Причем, на наш взгляд, неверно было</w:t>
      </w:r>
    </w:p>
    <w:p w:rsidR="00F441D7" w:rsidRPr="000B4528" w:rsidRDefault="00F441D7" w:rsidP="00F441D7">
      <w:r w:rsidRPr="000B4528">
        <w:t>бы сказать, что это был симбиоз мысли</w:t>
      </w:r>
    </w:p>
    <w:p w:rsidR="00F441D7" w:rsidRPr="000B4528" w:rsidRDefault="00F441D7" w:rsidP="00F441D7">
      <w:r w:rsidRPr="000B4528">
        <w:t>и эмоций. И даже предположение, что</w:t>
      </w:r>
    </w:p>
    <w:p w:rsidR="00F441D7" w:rsidRPr="000B4528" w:rsidRDefault="00F441D7" w:rsidP="00F441D7">
      <w:r w:rsidRPr="000B4528">
        <w:t>142</w:t>
      </w:r>
    </w:p>
    <w:p w:rsidR="00F441D7" w:rsidRPr="000B4528" w:rsidRDefault="00F441D7" w:rsidP="00F441D7"/>
    <w:p w:rsidR="00F441D7" w:rsidRPr="000B4528" w:rsidRDefault="00F441D7" w:rsidP="00F441D7">
      <w:r w:rsidRPr="000B4528">
        <w:t>содержания этого прото-комплекса</w:t>
      </w:r>
    </w:p>
    <w:p w:rsidR="00F441D7" w:rsidRPr="000B4528" w:rsidRDefault="00F441D7" w:rsidP="00F441D7">
      <w:r w:rsidRPr="000B4528">
        <w:t>состояли из неразрывно связанных</w:t>
      </w:r>
    </w:p>
    <w:p w:rsidR="00F441D7" w:rsidRPr="000B4528" w:rsidRDefault="00F441D7" w:rsidP="00F441D7">
      <w:r w:rsidRPr="000B4528">
        <w:t>между собой прото-эмоций и прото-</w:t>
      </w:r>
    </w:p>
    <w:p w:rsidR="00F441D7" w:rsidRPr="000B4528" w:rsidRDefault="00F441D7" w:rsidP="00F441D7">
      <w:r w:rsidRPr="000B4528">
        <w:t>мыслей, также представляется</w:t>
      </w:r>
    </w:p>
    <w:p w:rsidR="00F441D7" w:rsidRPr="000B4528" w:rsidRDefault="00F441D7" w:rsidP="00F441D7">
      <w:r w:rsidRPr="000B4528">
        <w:t>справедливым лишь применительно к</w:t>
      </w:r>
    </w:p>
    <w:p w:rsidR="00F441D7" w:rsidRPr="000B4528" w:rsidRDefault="00F441D7" w:rsidP="00F441D7">
      <w:r w:rsidRPr="000B4528">
        <w:t>более поздним этапам</w:t>
      </w:r>
    </w:p>
    <w:p w:rsidR="00F441D7" w:rsidRPr="000B4528" w:rsidRDefault="00F441D7" w:rsidP="00F441D7">
      <w:r w:rsidRPr="000B4528">
        <w:t>филогенетического развития системы</w:t>
      </w:r>
    </w:p>
    <w:p w:rsidR="00F441D7" w:rsidRPr="000B4528" w:rsidRDefault="00F441D7" w:rsidP="00F441D7">
      <w:r w:rsidRPr="000B4528">
        <w:t>личностных смыслов человека.</w:t>
      </w:r>
    </w:p>
    <w:p w:rsidR="00F441D7" w:rsidRPr="000B4528" w:rsidRDefault="00F441D7" w:rsidP="00F441D7">
      <w:r w:rsidRPr="000B4528">
        <w:t>То, что послужило основой</w:t>
      </w:r>
    </w:p>
    <w:p w:rsidR="00F441D7" w:rsidRPr="000B4528" w:rsidRDefault="00F441D7" w:rsidP="00F441D7">
      <w:r w:rsidRPr="000B4528">
        <w:t>формирования последующих ее</w:t>
      </w:r>
    </w:p>
    <w:p w:rsidR="00F441D7" w:rsidRPr="000B4528" w:rsidRDefault="00F441D7" w:rsidP="00F441D7">
      <w:r w:rsidRPr="000B4528">
        <w:t>компонентов, которые в рамках</w:t>
      </w:r>
    </w:p>
    <w:p w:rsidR="00F441D7" w:rsidRPr="000B4528" w:rsidRDefault="00F441D7" w:rsidP="00F441D7">
      <w:r w:rsidRPr="000B4528">
        <w:t>современной культуры квалифицируются</w:t>
      </w:r>
    </w:p>
    <w:p w:rsidR="00F441D7" w:rsidRPr="000B4528" w:rsidRDefault="00F441D7" w:rsidP="00F441D7">
      <w:r w:rsidRPr="000B4528">
        <w:t>как знания, мнения, вера, иллюзии, -</w:t>
      </w:r>
    </w:p>
    <w:p w:rsidR="00F441D7" w:rsidRPr="000B4528" w:rsidRDefault="00F441D7" w:rsidP="00F441D7">
      <w:r w:rsidRPr="000B4528">
        <w:t>все это базировалось на некоторых</w:t>
      </w:r>
    </w:p>
    <w:p w:rsidR="00F441D7" w:rsidRPr="000B4528" w:rsidRDefault="00F441D7" w:rsidP="00F441D7">
      <w:r w:rsidRPr="000B4528">
        <w:t>настолько специфичных мыслительных</w:t>
      </w:r>
    </w:p>
    <w:p w:rsidR="00F441D7" w:rsidRPr="000B4528" w:rsidRDefault="00F441D7" w:rsidP="00F441D7">
      <w:r w:rsidRPr="000B4528">
        <w:t>образованиях, что в категориях</w:t>
      </w:r>
    </w:p>
    <w:p w:rsidR="00F441D7" w:rsidRPr="000B4528" w:rsidRDefault="00F441D7" w:rsidP="00F441D7">
      <w:r w:rsidRPr="000B4528">
        <w:t>современного языка их даже выразить</w:t>
      </w:r>
    </w:p>
    <w:p w:rsidR="00F441D7" w:rsidRPr="000B4528" w:rsidRDefault="00F441D7" w:rsidP="00F441D7">
      <w:r w:rsidRPr="000B4528">
        <w:t>трудно.</w:t>
      </w:r>
    </w:p>
    <w:p w:rsidR="00F441D7" w:rsidRPr="000B4528" w:rsidRDefault="00F441D7" w:rsidP="00F441D7">
      <w:r w:rsidRPr="000B4528">
        <w:t>Вспомним описывавшиеся ранее</w:t>
      </w:r>
    </w:p>
    <w:p w:rsidR="00F441D7" w:rsidRPr="000B4528" w:rsidRDefault="00F441D7" w:rsidP="00F441D7">
      <w:r w:rsidRPr="000B4528">
        <w:t>особенности мироощущения бушменов.</w:t>
      </w:r>
    </w:p>
    <w:p w:rsidR="00F441D7" w:rsidRPr="000B4528" w:rsidRDefault="00F441D7" w:rsidP="00F441D7">
      <w:r w:rsidRPr="000B4528">
        <w:t>При этом обратим внимание на то, что</w:t>
      </w:r>
    </w:p>
    <w:p w:rsidR="00F441D7" w:rsidRPr="000B4528" w:rsidRDefault="00F441D7" w:rsidP="00F441D7">
      <w:r w:rsidRPr="000B4528">
        <w:t>эти формы восприятия и ощущения</w:t>
      </w:r>
    </w:p>
    <w:p w:rsidR="00F441D7" w:rsidRPr="000B4528" w:rsidRDefault="00F441D7" w:rsidP="00F441D7">
      <w:r w:rsidRPr="000B4528">
        <w:t>зафиксированы уже в настоящее время.</w:t>
      </w:r>
    </w:p>
    <w:p w:rsidR="00F441D7" w:rsidRPr="000B4528" w:rsidRDefault="00F441D7" w:rsidP="00F441D7">
      <w:r w:rsidRPr="000B4528">
        <w:t>Поэтому, возможно, они не совсем</w:t>
      </w:r>
    </w:p>
    <w:p w:rsidR="00F441D7" w:rsidRPr="000B4528" w:rsidRDefault="00F441D7" w:rsidP="00F441D7">
      <w:r w:rsidRPr="000B4528">
        <w:t>точно или не в полной мере дают</w:t>
      </w:r>
    </w:p>
    <w:p w:rsidR="00F441D7" w:rsidRPr="000B4528" w:rsidRDefault="00F441D7" w:rsidP="00F441D7">
      <w:r w:rsidRPr="000B4528">
        <w:t>представление о том раскрытом</w:t>
      </w:r>
    </w:p>
    <w:p w:rsidR="00F441D7" w:rsidRPr="000B4528" w:rsidRDefault="00F441D7" w:rsidP="00F441D7">
      <w:r w:rsidRPr="000B4528">
        <w:t>навстречу миру человеке, который</w:t>
      </w:r>
    </w:p>
    <w:p w:rsidR="00F441D7" w:rsidRPr="000B4528" w:rsidRDefault="00F441D7" w:rsidP="00F441D7">
      <w:r w:rsidRPr="000B4528">
        <w:t>представлял собой гигантское</w:t>
      </w:r>
    </w:p>
    <w:p w:rsidR="00F441D7" w:rsidRPr="000B4528" w:rsidRDefault="00F441D7" w:rsidP="00F441D7">
      <w:r w:rsidRPr="000B4528">
        <w:t>"чувствилище", способное вместить,</w:t>
      </w:r>
    </w:p>
    <w:p w:rsidR="00F441D7" w:rsidRPr="000B4528" w:rsidRDefault="00F441D7" w:rsidP="00F441D7">
      <w:r w:rsidRPr="000B4528">
        <w:t>вобрать в себя весь мир вокруг него,</w:t>
      </w:r>
    </w:p>
    <w:p w:rsidR="00F441D7" w:rsidRPr="000B4528" w:rsidRDefault="00F441D7" w:rsidP="00F441D7">
      <w:r w:rsidRPr="000B4528">
        <w:t>во всем его богатстве и многообразии.</w:t>
      </w:r>
    </w:p>
    <w:p w:rsidR="00F441D7" w:rsidRPr="000B4528" w:rsidRDefault="00F441D7" w:rsidP="00F441D7">
      <w:r w:rsidRPr="000B4528">
        <w:t>Вот еще один интересный момент,</w:t>
      </w:r>
    </w:p>
    <w:p w:rsidR="00F441D7" w:rsidRPr="000B4528" w:rsidRDefault="00F441D7" w:rsidP="00F441D7">
      <w:r w:rsidRPr="000B4528">
        <w:t>который, как нам кажется, может иметь</w:t>
      </w:r>
    </w:p>
    <w:p w:rsidR="00F441D7" w:rsidRPr="000B4528" w:rsidRDefault="00F441D7" w:rsidP="00F441D7">
      <w:r w:rsidRPr="000B4528">
        <w:t>отношение к пониманию внутреннего</w:t>
      </w:r>
    </w:p>
    <w:p w:rsidR="00F441D7" w:rsidRPr="000B4528" w:rsidRDefault="00F441D7" w:rsidP="00F441D7">
      <w:r w:rsidRPr="000B4528">
        <w:t>143</w:t>
      </w:r>
    </w:p>
    <w:p w:rsidR="00F441D7" w:rsidRPr="000B4528" w:rsidRDefault="00F441D7" w:rsidP="00F441D7"/>
    <w:p w:rsidR="00F441D7" w:rsidRPr="000B4528" w:rsidRDefault="00F441D7" w:rsidP="00F441D7">
      <w:r w:rsidRPr="000B4528">
        <w:t>мира человека на ранних этапах</w:t>
      </w:r>
    </w:p>
    <w:p w:rsidR="00F441D7" w:rsidRPr="000B4528" w:rsidRDefault="00F441D7" w:rsidP="00F441D7">
      <w:r w:rsidRPr="000B4528">
        <w:lastRenderedPageBreak/>
        <w:t>филогенетического развития. Известно,</w:t>
      </w:r>
    </w:p>
    <w:p w:rsidR="00F441D7" w:rsidRPr="000B4528" w:rsidRDefault="00F441D7" w:rsidP="00F441D7">
      <w:r w:rsidRPr="000B4528">
        <w:t>что в ходе изучения психики</w:t>
      </w:r>
    </w:p>
    <w:p w:rsidR="00F441D7" w:rsidRPr="000B4528" w:rsidRDefault="00F441D7" w:rsidP="00F441D7">
      <w:r w:rsidRPr="000B4528">
        <w:t>проводятся эксперименты с</w:t>
      </w:r>
    </w:p>
    <w:p w:rsidR="00F441D7" w:rsidRPr="000B4528" w:rsidRDefault="00F441D7" w:rsidP="00F441D7">
      <w:r w:rsidRPr="000B4528">
        <w:t>использованием психоделиков21,</w:t>
      </w:r>
    </w:p>
    <w:p w:rsidR="00F441D7" w:rsidRPr="000B4528" w:rsidRDefault="00F441D7" w:rsidP="00F441D7">
      <w:r w:rsidRPr="000B4528">
        <w:t>различных нелекарственных форм</w:t>
      </w:r>
    </w:p>
    <w:p w:rsidR="00F441D7" w:rsidRPr="000B4528" w:rsidRDefault="00F441D7" w:rsidP="00F441D7">
      <w:r w:rsidRPr="000B4528">
        <w:t>воздействия - электрическим током,</w:t>
      </w:r>
    </w:p>
    <w:p w:rsidR="00F441D7" w:rsidRPr="000B4528" w:rsidRDefault="00F441D7" w:rsidP="00F441D7">
      <w:r w:rsidRPr="000B4528">
        <w:t>акупунктурой, гипнозом22, под</w:t>
      </w:r>
    </w:p>
    <w:p w:rsidR="00F441D7" w:rsidRPr="000B4528" w:rsidRDefault="00F441D7" w:rsidP="00F441D7">
      <w:r w:rsidRPr="000B4528">
        <w:t>действием которых человек погружается</w:t>
      </w:r>
    </w:p>
    <w:p w:rsidR="00F441D7" w:rsidRPr="000B4528" w:rsidRDefault="00F441D7" w:rsidP="00F441D7">
      <w:r w:rsidRPr="000B4528">
        <w:t>в особое состояние. Последствия</w:t>
      </w:r>
    </w:p>
    <w:p w:rsidR="00F441D7" w:rsidRPr="000B4528" w:rsidRDefault="00F441D7" w:rsidP="00F441D7">
      <w:r w:rsidRPr="000B4528">
        <w:t>пребывания в такого рода состоянии</w:t>
      </w:r>
    </w:p>
    <w:p w:rsidR="00F441D7" w:rsidRPr="000B4528" w:rsidRDefault="00F441D7" w:rsidP="00F441D7">
      <w:r w:rsidRPr="000B4528">
        <w:t>исключительно многообразны, и мы не</w:t>
      </w:r>
    </w:p>
    <w:p w:rsidR="00F441D7" w:rsidRPr="000B4528" w:rsidRDefault="00F441D7" w:rsidP="00F441D7">
      <w:r w:rsidRPr="000B4528">
        <w:t>будем на них останавливаться. Обратим</w:t>
      </w:r>
    </w:p>
    <w:p w:rsidR="00F441D7" w:rsidRPr="000B4528" w:rsidRDefault="00F441D7" w:rsidP="00F441D7">
      <w:r w:rsidRPr="000B4528">
        <w:t>внимание на такую деталь.</w:t>
      </w:r>
    </w:p>
    <w:p w:rsidR="00F441D7" w:rsidRPr="000B4528" w:rsidRDefault="00F441D7" w:rsidP="00F441D7">
      <w:r w:rsidRPr="000B4528">
        <w:t>В экспериментальных исследованиях,</w:t>
      </w:r>
    </w:p>
    <w:p w:rsidR="00F441D7" w:rsidRPr="000B4528" w:rsidRDefault="00F441D7" w:rsidP="00F441D7">
      <w:r w:rsidRPr="000B4528">
        <w:t>когда человек проходил одну за другой</w:t>
      </w:r>
    </w:p>
    <w:p w:rsidR="00F441D7" w:rsidRPr="000B4528" w:rsidRDefault="00F441D7" w:rsidP="00F441D7">
      <w:r w:rsidRPr="000B4528">
        <w:t>стадии переживания наркотического</w:t>
      </w:r>
    </w:p>
    <w:p w:rsidR="00F441D7" w:rsidRPr="000B4528" w:rsidRDefault="00F441D7" w:rsidP="00F441D7">
      <w:r w:rsidRPr="000B4528">
        <w:t>состояния, обнаружилась его</w:t>
      </w:r>
    </w:p>
    <w:p w:rsidR="00F441D7" w:rsidRPr="000B4528" w:rsidRDefault="00F441D7" w:rsidP="00F441D7">
      <w:r w:rsidRPr="000B4528">
        <w:t>способность вспоминать и</w:t>
      </w:r>
    </w:p>
    <w:p w:rsidR="00F441D7" w:rsidRPr="000B4528" w:rsidRDefault="00F441D7" w:rsidP="00F441D7">
      <w:r w:rsidRPr="000B4528">
        <w:t>воспроизводить отдаленные события</w:t>
      </w:r>
    </w:p>
    <w:p w:rsidR="00F441D7" w:rsidRPr="000B4528" w:rsidRDefault="00F441D7" w:rsidP="00F441D7">
      <w:r w:rsidRPr="000B4528">
        <w:t>детства, о которых знать от других он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21Вещества-галлюциногены   (например,</w:t>
      </w:r>
    </w:p>
    <w:p w:rsidR="00F441D7" w:rsidRPr="000B4528" w:rsidRDefault="00F441D7" w:rsidP="00F441D7">
      <w:r w:rsidRPr="000B4528">
        <w:t xml:space="preserve"> препараты ЛСД).</w:t>
      </w:r>
    </w:p>
    <w:p w:rsidR="00F441D7" w:rsidRPr="000B4528" w:rsidRDefault="00F441D7" w:rsidP="00F441D7">
      <w:r w:rsidRPr="000B4528">
        <w:t>22Grof S.  Beyond the  Brain:  Birth,</w:t>
      </w:r>
    </w:p>
    <w:p w:rsidR="00F441D7" w:rsidRPr="000B4528" w:rsidRDefault="00F441D7" w:rsidP="00F441D7">
      <w:r w:rsidRPr="000B4528">
        <w:t xml:space="preserve"> Death  and   Transcendence  in  Psy-</w:t>
      </w:r>
    </w:p>
    <w:p w:rsidR="00F441D7" w:rsidRPr="000B4528" w:rsidRDefault="00F441D7" w:rsidP="00F441D7">
      <w:r w:rsidRPr="000B4528">
        <w:t xml:space="preserve"> chotherapy.  N.Y.,1985;  Моравек  М.</w:t>
      </w:r>
    </w:p>
    <w:p w:rsidR="00F441D7" w:rsidRPr="000B4528" w:rsidRDefault="00F441D7" w:rsidP="00F441D7">
      <w:r w:rsidRPr="000B4528">
        <w:t xml:space="preserve"> Подсознательные     механизмы      и</w:t>
      </w:r>
    </w:p>
    <w:p w:rsidR="00F441D7" w:rsidRPr="000B4528" w:rsidRDefault="00F441D7" w:rsidP="00F441D7">
      <w:r w:rsidRPr="000B4528">
        <w:t xml:space="preserve"> гипноз//Бессознательное.    Тбилиси,</w:t>
      </w:r>
    </w:p>
    <w:p w:rsidR="00F441D7" w:rsidRPr="000B4528" w:rsidRDefault="00F441D7" w:rsidP="00F441D7">
      <w:r w:rsidRPr="000B4528">
        <w:t xml:space="preserve"> 1978. Т.2.  С.177-183;  Гримак  Л.П.</w:t>
      </w:r>
    </w:p>
    <w:p w:rsidR="00F441D7" w:rsidRPr="000B4528" w:rsidRDefault="00F441D7" w:rsidP="00F441D7">
      <w:r w:rsidRPr="000B4528">
        <w:t xml:space="preserve"> Резервы  человеческой  психики.  М.,</w:t>
      </w:r>
    </w:p>
    <w:p w:rsidR="00F441D7" w:rsidRPr="000B4528" w:rsidRDefault="00F441D7" w:rsidP="00F441D7">
      <w:r w:rsidRPr="000B4528">
        <w:t xml:space="preserve"> 1987;  Кастанеда  К.  Путешествие  в</w:t>
      </w:r>
    </w:p>
    <w:p w:rsidR="00F441D7" w:rsidRPr="000B4528" w:rsidRDefault="00F441D7" w:rsidP="00F441D7">
      <w:r w:rsidRPr="000B4528">
        <w:t xml:space="preserve"> Икстлан. М.,1991; Он же. Учение дона</w:t>
      </w:r>
    </w:p>
    <w:p w:rsidR="00F441D7" w:rsidRPr="000B4528" w:rsidRDefault="00F441D7" w:rsidP="00F441D7">
      <w:r w:rsidRPr="000B4528">
        <w:t xml:space="preserve"> Хуана. СПб, 1991.</w:t>
      </w:r>
    </w:p>
    <w:p w:rsidR="00F441D7" w:rsidRPr="000B4528" w:rsidRDefault="00F441D7" w:rsidP="00F441D7">
      <w:r w:rsidRPr="000B4528">
        <w:t>144</w:t>
      </w:r>
    </w:p>
    <w:p w:rsidR="00F441D7" w:rsidRPr="000B4528" w:rsidRDefault="00F441D7" w:rsidP="00F441D7"/>
    <w:p w:rsidR="00F441D7" w:rsidRPr="000B4528" w:rsidRDefault="00F441D7" w:rsidP="00F441D7">
      <w:r w:rsidRPr="000B4528">
        <w:t>не мог, но достоверность воспоминания</w:t>
      </w:r>
    </w:p>
    <w:p w:rsidR="00F441D7" w:rsidRPr="000B4528" w:rsidRDefault="00F441D7" w:rsidP="00F441D7">
      <w:r w:rsidRPr="000B4528">
        <w:t>о которых подтверждалась кем-либо из</w:t>
      </w:r>
    </w:p>
    <w:p w:rsidR="00F441D7" w:rsidRPr="000B4528" w:rsidRDefault="00F441D7" w:rsidP="00F441D7">
      <w:r w:rsidRPr="000B4528">
        <w:t>окружавших его в ту пору людей.</w:t>
      </w:r>
    </w:p>
    <w:p w:rsidR="00F441D7" w:rsidRPr="000B4528" w:rsidRDefault="00F441D7" w:rsidP="00F441D7">
      <w:r w:rsidRPr="000B4528">
        <w:t>Уже сама по себе такая способность</w:t>
      </w:r>
    </w:p>
    <w:p w:rsidR="00F441D7" w:rsidRPr="000B4528" w:rsidRDefault="00F441D7" w:rsidP="00F441D7">
      <w:r w:rsidRPr="000B4528">
        <w:t>воспроизведения кажется удивительной,</w:t>
      </w:r>
    </w:p>
    <w:p w:rsidR="00F441D7" w:rsidRPr="000B4528" w:rsidRDefault="00F441D7" w:rsidP="00F441D7">
      <w:r w:rsidRPr="000B4528">
        <w:t>но не слишком. Она легко укладывается</w:t>
      </w:r>
    </w:p>
    <w:p w:rsidR="00F441D7" w:rsidRPr="000B4528" w:rsidRDefault="00F441D7" w:rsidP="00F441D7">
      <w:r w:rsidRPr="000B4528">
        <w:t>в существующую модель памяти, в соот-</w:t>
      </w:r>
    </w:p>
    <w:p w:rsidR="00F441D7" w:rsidRPr="000B4528" w:rsidRDefault="00F441D7" w:rsidP="00F441D7">
      <w:r w:rsidRPr="000B4528">
        <w:t>ветствии с которой считается, что</w:t>
      </w:r>
    </w:p>
    <w:p w:rsidR="00F441D7" w:rsidRPr="000B4528" w:rsidRDefault="00F441D7" w:rsidP="00F441D7">
      <w:r w:rsidRPr="000B4528">
        <w:t>память удерживает все события,</w:t>
      </w:r>
    </w:p>
    <w:p w:rsidR="00F441D7" w:rsidRPr="000B4528" w:rsidRDefault="00F441D7" w:rsidP="00F441D7">
      <w:r w:rsidRPr="000B4528">
        <w:t>происходившие с человеком в течение</w:t>
      </w:r>
    </w:p>
    <w:p w:rsidR="00F441D7" w:rsidRPr="000B4528" w:rsidRDefault="00F441D7" w:rsidP="00F441D7">
      <w:r w:rsidRPr="000B4528">
        <w:t>его жизни. Просто доступ к отдельным</w:t>
      </w:r>
    </w:p>
    <w:p w:rsidR="00F441D7" w:rsidRPr="000B4528" w:rsidRDefault="00F441D7" w:rsidP="00F441D7">
      <w:r w:rsidRPr="000B4528">
        <w:t>ее областям настолько затруднен, что</w:t>
      </w:r>
    </w:p>
    <w:p w:rsidR="00F441D7" w:rsidRPr="000B4528" w:rsidRDefault="00F441D7" w:rsidP="00F441D7">
      <w:r w:rsidRPr="000B4528">
        <w:t>воспроизведение становится возможным</w:t>
      </w:r>
    </w:p>
    <w:p w:rsidR="00F441D7" w:rsidRPr="000B4528" w:rsidRDefault="00F441D7" w:rsidP="00F441D7">
      <w:r w:rsidRPr="000B4528">
        <w:t>лишь в специальных условиях (гипноз,</w:t>
      </w:r>
    </w:p>
    <w:p w:rsidR="00F441D7" w:rsidRPr="000B4528" w:rsidRDefault="00F441D7" w:rsidP="00F441D7">
      <w:r w:rsidRPr="000B4528">
        <w:t>действие психоделиков или, например,</w:t>
      </w:r>
    </w:p>
    <w:p w:rsidR="00F441D7" w:rsidRPr="000B4528" w:rsidRDefault="00F441D7" w:rsidP="00F441D7">
      <w:r w:rsidRPr="000B4528">
        <w:t>раздражение электрическим током</w:t>
      </w:r>
    </w:p>
    <w:p w:rsidR="00F441D7" w:rsidRPr="000B4528" w:rsidRDefault="00F441D7" w:rsidP="00F441D7">
      <w:r w:rsidRPr="000B4528">
        <w:t>определенных участков коры головного</w:t>
      </w:r>
    </w:p>
    <w:p w:rsidR="00F441D7" w:rsidRPr="000B4528" w:rsidRDefault="00F441D7" w:rsidP="00F441D7">
      <w:r w:rsidRPr="000B4528">
        <w:lastRenderedPageBreak/>
        <w:t>мозга), и картины давно ушедших дней,</w:t>
      </w:r>
    </w:p>
    <w:p w:rsidR="00F441D7" w:rsidRPr="000B4528" w:rsidRDefault="00F441D7" w:rsidP="00F441D7">
      <w:r w:rsidRPr="000B4528">
        <w:t>никогда не воспроизводившиеся, вдруг</w:t>
      </w:r>
    </w:p>
    <w:p w:rsidR="00F441D7" w:rsidRPr="000B4528" w:rsidRDefault="00F441D7" w:rsidP="00F441D7">
      <w:r w:rsidRPr="000B4528">
        <w:t>вспыхивают в памяти человека, причем</w:t>
      </w:r>
    </w:p>
    <w:p w:rsidR="00F441D7" w:rsidRPr="000B4528" w:rsidRDefault="00F441D7" w:rsidP="00F441D7">
      <w:r w:rsidRPr="000B4528">
        <w:t>во всем богатстве ощущений и</w:t>
      </w:r>
    </w:p>
    <w:p w:rsidR="00F441D7" w:rsidRPr="000B4528" w:rsidRDefault="00F441D7" w:rsidP="00F441D7">
      <w:r w:rsidRPr="000B4528">
        <w:t>переживаний, сопровождавших его</w:t>
      </w:r>
    </w:p>
    <w:p w:rsidR="00F441D7" w:rsidRPr="000B4528" w:rsidRDefault="00F441D7" w:rsidP="00F441D7">
      <w:r w:rsidRPr="000B4528">
        <w:t>тогдашнее состояние.</w:t>
      </w:r>
    </w:p>
    <w:p w:rsidR="00F441D7" w:rsidRPr="000B4528" w:rsidRDefault="00F441D7" w:rsidP="00F441D7">
      <w:r w:rsidRPr="000B4528">
        <w:t>Так что в этом обстоятельстве еще нет</w:t>
      </w:r>
    </w:p>
    <w:p w:rsidR="00F441D7" w:rsidRPr="000B4528" w:rsidRDefault="00F441D7" w:rsidP="00F441D7">
      <w:r w:rsidRPr="000B4528">
        <w:t>ничего необычного. Более сложные для</w:t>
      </w:r>
    </w:p>
    <w:p w:rsidR="00F441D7" w:rsidRPr="000B4528" w:rsidRDefault="00F441D7" w:rsidP="00F441D7">
      <w:r w:rsidRPr="000B4528">
        <w:t>понимания вещи начинаются тогда,</w:t>
      </w:r>
    </w:p>
    <w:p w:rsidR="00F441D7" w:rsidRPr="000B4528" w:rsidRDefault="00F441D7" w:rsidP="00F441D7">
      <w:r w:rsidRPr="000B4528">
        <w:t>когда человек, продвигаясь по пути</w:t>
      </w:r>
    </w:p>
    <w:p w:rsidR="00F441D7" w:rsidRPr="000B4528" w:rsidRDefault="00F441D7" w:rsidP="00F441D7">
      <w:r w:rsidRPr="000B4528">
        <w:t>внутренних переживаний своего</w:t>
      </w:r>
    </w:p>
    <w:p w:rsidR="00F441D7" w:rsidRPr="000B4528" w:rsidRDefault="00F441D7" w:rsidP="00F441D7">
      <w:r w:rsidRPr="000B4528">
        <w:t>измененного сознания, вдруг начинает</w:t>
      </w:r>
    </w:p>
    <w:p w:rsidR="00F441D7" w:rsidRPr="000B4528" w:rsidRDefault="00F441D7" w:rsidP="00F441D7">
      <w:r w:rsidRPr="000B4528">
        <w:t>вспоминать, что происходило, когда он</w:t>
      </w:r>
    </w:p>
    <w:p w:rsidR="00F441D7" w:rsidRPr="000B4528" w:rsidRDefault="00F441D7" w:rsidP="00F441D7">
      <w:r w:rsidRPr="000B4528">
        <w:t>находился в утробе матери, и далее -</w:t>
      </w:r>
    </w:p>
    <w:p w:rsidR="00F441D7" w:rsidRPr="000B4528" w:rsidRDefault="00F441D7" w:rsidP="00F441D7">
      <w:r w:rsidRPr="000B4528">
        <w:t>что было, "когда он не был человеком"</w:t>
      </w:r>
    </w:p>
    <w:p w:rsidR="00F441D7" w:rsidRPr="000B4528" w:rsidRDefault="00F441D7" w:rsidP="00F441D7">
      <w:r w:rsidRPr="000B4528">
        <w:t>(так называемый "трансперсональный</w:t>
      </w:r>
    </w:p>
    <w:p w:rsidR="00F441D7" w:rsidRPr="000B4528" w:rsidRDefault="00F441D7" w:rsidP="00F441D7">
      <w:r w:rsidRPr="000B4528">
        <w:t>опыт"). Здесь, вообще говоря, и</w:t>
      </w:r>
    </w:p>
    <w:p w:rsidR="00F441D7" w:rsidRPr="000B4528" w:rsidRDefault="00F441D7" w:rsidP="00F441D7">
      <w:r w:rsidRPr="000B4528">
        <w:t>145</w:t>
      </w:r>
    </w:p>
    <w:p w:rsidR="00F441D7" w:rsidRPr="000B4528" w:rsidRDefault="00F441D7" w:rsidP="00F441D7"/>
    <w:p w:rsidR="00F441D7" w:rsidRPr="000B4528" w:rsidRDefault="00F441D7" w:rsidP="00F441D7">
      <w:r w:rsidRPr="000B4528">
        <w:t>начинается самое труднообъяснимое.</w:t>
      </w:r>
    </w:p>
    <w:p w:rsidR="00F441D7" w:rsidRPr="000B4528" w:rsidRDefault="00F441D7" w:rsidP="00F441D7">
      <w:r w:rsidRPr="000B4528">
        <w:t>Когда представители современной куль-</w:t>
      </w:r>
    </w:p>
    <w:p w:rsidR="00F441D7" w:rsidRPr="000B4528" w:rsidRDefault="00F441D7" w:rsidP="00F441D7">
      <w:r w:rsidRPr="000B4528">
        <w:t>туры сталкиваются с такой</w:t>
      </w:r>
    </w:p>
    <w:p w:rsidR="00F441D7" w:rsidRPr="000B4528" w:rsidRDefault="00F441D7" w:rsidP="00F441D7">
      <w:r w:rsidRPr="000B4528">
        <w:t>информацией, то наиболее</w:t>
      </w:r>
    </w:p>
    <w:p w:rsidR="00F441D7" w:rsidRPr="000B4528" w:rsidRDefault="00F441D7" w:rsidP="00F441D7">
      <w:r w:rsidRPr="000B4528">
        <w:t>распространенная реакция - отвергнуть</w:t>
      </w:r>
    </w:p>
    <w:p w:rsidR="00F441D7" w:rsidRPr="000B4528" w:rsidRDefault="00F441D7" w:rsidP="00F441D7">
      <w:r w:rsidRPr="000B4528">
        <w:t>ее как ненаучную, шарлатанскую, как</w:t>
      </w:r>
    </w:p>
    <w:p w:rsidR="00F441D7" w:rsidRPr="000B4528" w:rsidRDefault="00F441D7" w:rsidP="00F441D7">
      <w:r w:rsidRPr="000B4528">
        <w:t>такое, чего вообще не может быть,</w:t>
      </w:r>
    </w:p>
    <w:p w:rsidR="00F441D7" w:rsidRPr="000B4528" w:rsidRDefault="00F441D7" w:rsidP="00F441D7">
      <w:r w:rsidRPr="000B4528">
        <w:t>потому что не может быть никогда. Эта</w:t>
      </w:r>
    </w:p>
    <w:p w:rsidR="00F441D7" w:rsidRPr="000B4528" w:rsidRDefault="00F441D7" w:rsidP="00F441D7">
      <w:r w:rsidRPr="000B4528">
        <w:t>реакция совершенно естественна и</w:t>
      </w:r>
    </w:p>
    <w:p w:rsidR="00F441D7" w:rsidRPr="000B4528" w:rsidRDefault="00F441D7" w:rsidP="00F441D7">
      <w:r w:rsidRPr="000B4528">
        <w:t>понятна. Она носит приспособительный,</w:t>
      </w:r>
    </w:p>
    <w:p w:rsidR="00F441D7" w:rsidRPr="000B4528" w:rsidRDefault="00F441D7" w:rsidP="00F441D7">
      <w:r w:rsidRPr="000B4528">
        <w:t>защитный характер и направлена на то,</w:t>
      </w:r>
    </w:p>
    <w:p w:rsidR="00F441D7" w:rsidRPr="000B4528" w:rsidRDefault="00F441D7" w:rsidP="00F441D7">
      <w:r w:rsidRPr="000B4528">
        <w:t>чтобы избежать непосредственного</w:t>
      </w:r>
    </w:p>
    <w:p w:rsidR="00F441D7" w:rsidRPr="000B4528" w:rsidRDefault="00F441D7" w:rsidP="00F441D7">
      <w:r w:rsidRPr="000B4528">
        <w:t>столкновения человека с такими</w:t>
      </w:r>
    </w:p>
    <w:p w:rsidR="00F441D7" w:rsidRPr="000B4528" w:rsidRDefault="00F441D7" w:rsidP="00F441D7">
      <w:r w:rsidRPr="000B4528">
        <w:t>фактами, которые, если будут им при-</w:t>
      </w:r>
    </w:p>
    <w:p w:rsidR="00F441D7" w:rsidRPr="000B4528" w:rsidRDefault="00F441D7" w:rsidP="00F441D7">
      <w:r w:rsidRPr="000B4528">
        <w:t>няты или относительно которых будет</w:t>
      </w:r>
    </w:p>
    <w:p w:rsidR="00F441D7" w:rsidRPr="000B4528" w:rsidRDefault="00F441D7" w:rsidP="00F441D7">
      <w:r w:rsidRPr="000B4528">
        <w:t>допускаться вероятность (пусть и</w:t>
      </w:r>
    </w:p>
    <w:p w:rsidR="00F441D7" w:rsidRPr="000B4528" w:rsidRDefault="00F441D7" w:rsidP="00F441D7">
      <w:r w:rsidRPr="000B4528">
        <w:t>небольшая) их существования, ставят</w:t>
      </w:r>
    </w:p>
    <w:p w:rsidR="00F441D7" w:rsidRPr="000B4528" w:rsidRDefault="00F441D7" w:rsidP="00F441D7">
      <w:r w:rsidRPr="000B4528">
        <w:t>его перед серьезными внутренними</w:t>
      </w:r>
    </w:p>
    <w:p w:rsidR="00F441D7" w:rsidRPr="000B4528" w:rsidRDefault="00F441D7" w:rsidP="00F441D7">
      <w:r w:rsidRPr="000B4528">
        <w:t>проблемами.</w:t>
      </w:r>
    </w:p>
    <w:p w:rsidR="00F441D7" w:rsidRPr="000B4528" w:rsidRDefault="00F441D7" w:rsidP="00F441D7">
      <w:r w:rsidRPr="000B4528">
        <w:t>Ведь, как известно, в процессе</w:t>
      </w:r>
    </w:p>
    <w:p w:rsidR="00F441D7" w:rsidRPr="000B4528" w:rsidRDefault="00F441D7" w:rsidP="00F441D7">
      <w:r w:rsidRPr="000B4528">
        <w:t>становления личности происходит</w:t>
      </w:r>
    </w:p>
    <w:p w:rsidR="00F441D7" w:rsidRPr="000B4528" w:rsidRDefault="00F441D7" w:rsidP="00F441D7">
      <w:r w:rsidRPr="000B4528">
        <w:t>формирование внутренних концепту-</w:t>
      </w:r>
    </w:p>
    <w:p w:rsidR="00F441D7" w:rsidRPr="000B4528" w:rsidRDefault="00F441D7" w:rsidP="00F441D7">
      <w:r w:rsidRPr="000B4528">
        <w:t>альных структур, в которых</w:t>
      </w:r>
    </w:p>
    <w:p w:rsidR="00F441D7" w:rsidRPr="000B4528" w:rsidRDefault="00F441D7" w:rsidP="00F441D7">
      <w:r w:rsidRPr="000B4528">
        <w:t>фиксируются традиции данного</w:t>
      </w:r>
    </w:p>
    <w:p w:rsidR="00F441D7" w:rsidRPr="000B4528" w:rsidRDefault="00F441D7" w:rsidP="00F441D7">
      <w:r w:rsidRPr="000B4528">
        <w:t>сообщества, элементы научной картины</w:t>
      </w:r>
    </w:p>
    <w:p w:rsidR="00F441D7" w:rsidRPr="000B4528" w:rsidRDefault="00F441D7" w:rsidP="00F441D7">
      <w:r w:rsidRPr="000B4528">
        <w:t>мира, устоявшиеся и имеющие статус</w:t>
      </w:r>
    </w:p>
    <w:p w:rsidR="00F441D7" w:rsidRPr="000B4528" w:rsidRDefault="00F441D7" w:rsidP="00F441D7">
      <w:r w:rsidRPr="000B4528">
        <w:t>бесспорных, стереотипы самой</w:t>
      </w:r>
    </w:p>
    <w:p w:rsidR="00F441D7" w:rsidRPr="000B4528" w:rsidRDefault="00F441D7" w:rsidP="00F441D7">
      <w:r w:rsidRPr="000B4528">
        <w:t>различной природы и т.п. Причем сама</w:t>
      </w:r>
    </w:p>
    <w:p w:rsidR="00F441D7" w:rsidRPr="000B4528" w:rsidRDefault="00F441D7" w:rsidP="00F441D7">
      <w:r w:rsidRPr="000B4528">
        <w:t>эта информация (по крайней мере</w:t>
      </w:r>
    </w:p>
    <w:p w:rsidR="00F441D7" w:rsidRPr="000B4528" w:rsidRDefault="00F441D7" w:rsidP="00F441D7">
      <w:r w:rsidRPr="000B4528">
        <w:t>многие ее компоненты) может</w:t>
      </w:r>
    </w:p>
    <w:p w:rsidR="00F441D7" w:rsidRPr="000B4528" w:rsidRDefault="00F441D7" w:rsidP="00F441D7">
      <w:r w:rsidRPr="000B4528">
        <w:t>извлекаться и усваиваться субъектом</w:t>
      </w:r>
    </w:p>
    <w:p w:rsidR="00F441D7" w:rsidRPr="000B4528" w:rsidRDefault="00F441D7" w:rsidP="00F441D7">
      <w:r w:rsidRPr="000B4528">
        <w:t>неосознанно, просто как следствие его</w:t>
      </w:r>
    </w:p>
    <w:p w:rsidR="00F441D7" w:rsidRPr="000B4528" w:rsidRDefault="00F441D7" w:rsidP="00F441D7">
      <w:r w:rsidRPr="000B4528">
        <w:t>жизнедеятельности по мере взросления.</w:t>
      </w:r>
    </w:p>
    <w:p w:rsidR="00F441D7" w:rsidRPr="000B4528" w:rsidRDefault="00F441D7" w:rsidP="00F441D7">
      <w:r w:rsidRPr="000B4528">
        <w:lastRenderedPageBreak/>
        <w:t>Такие психические содержания, избег-</w:t>
      </w:r>
    </w:p>
    <w:p w:rsidR="00F441D7" w:rsidRPr="000B4528" w:rsidRDefault="00F441D7" w:rsidP="00F441D7">
      <w:r w:rsidRPr="000B4528">
        <w:t>146</w:t>
      </w:r>
    </w:p>
    <w:p w:rsidR="00F441D7" w:rsidRPr="000B4528" w:rsidRDefault="00F441D7" w:rsidP="00F441D7"/>
    <w:p w:rsidR="00F441D7" w:rsidRPr="000B4528" w:rsidRDefault="00F441D7" w:rsidP="00F441D7">
      <w:r w:rsidRPr="000B4528">
        <w:t>нув барьеров сознания и критичности,</w:t>
      </w:r>
    </w:p>
    <w:p w:rsidR="00F441D7" w:rsidRPr="000B4528" w:rsidRDefault="00F441D7" w:rsidP="00F441D7">
      <w:r w:rsidRPr="000B4528">
        <w:t>хотя и могут когда-либо подвергаться</w:t>
      </w:r>
    </w:p>
    <w:p w:rsidR="00F441D7" w:rsidRPr="000B4528" w:rsidRDefault="00F441D7" w:rsidP="00F441D7">
      <w:r w:rsidRPr="000B4528">
        <w:t>сомнению, но, будучи однажды приняты,</w:t>
      </w:r>
    </w:p>
    <w:p w:rsidR="00F441D7" w:rsidRPr="000B4528" w:rsidRDefault="00F441D7" w:rsidP="00F441D7">
      <w:r w:rsidRPr="000B4528">
        <w:t>все-таки сохраняют большую</w:t>
      </w:r>
    </w:p>
    <w:p w:rsidR="00F441D7" w:rsidRPr="000B4528" w:rsidRDefault="00F441D7" w:rsidP="00F441D7">
      <w:r w:rsidRPr="000B4528">
        <w:t>устойчивость в отношении</w:t>
      </w:r>
    </w:p>
    <w:p w:rsidR="00F441D7" w:rsidRPr="000B4528" w:rsidRDefault="00F441D7" w:rsidP="00F441D7">
      <w:r w:rsidRPr="000B4528">
        <w:t>потенциальных контрпримеров.</w:t>
      </w:r>
    </w:p>
    <w:p w:rsidR="00F441D7" w:rsidRPr="000B4528" w:rsidRDefault="00F441D7" w:rsidP="00F441D7">
      <w:r w:rsidRPr="000B4528">
        <w:t>И напротив, убеждения, представления,</w:t>
      </w:r>
    </w:p>
    <w:p w:rsidR="00F441D7" w:rsidRPr="000B4528" w:rsidRDefault="00F441D7" w:rsidP="00F441D7">
      <w:r w:rsidRPr="000B4528">
        <w:t>стереотипы, которые хотя бы однажды</w:t>
      </w:r>
    </w:p>
    <w:p w:rsidR="00F441D7" w:rsidRPr="000B4528" w:rsidRDefault="00F441D7" w:rsidP="00F441D7">
      <w:r w:rsidRPr="000B4528">
        <w:t>прошли контроль сознания, снова могут</w:t>
      </w:r>
    </w:p>
    <w:p w:rsidR="00F441D7" w:rsidRPr="000B4528" w:rsidRDefault="00F441D7" w:rsidP="00F441D7">
      <w:r w:rsidRPr="000B4528">
        <w:t>быть подвергнуты такой проверке.</w:t>
      </w:r>
    </w:p>
    <w:p w:rsidR="00F441D7" w:rsidRPr="000B4528" w:rsidRDefault="00F441D7" w:rsidP="00F441D7">
      <w:r w:rsidRPr="000B4528">
        <w:t>Хотя, чем больше они устоялись в</w:t>
      </w:r>
    </w:p>
    <w:p w:rsidR="00F441D7" w:rsidRPr="000B4528" w:rsidRDefault="00F441D7" w:rsidP="00F441D7">
      <w:r w:rsidRPr="000B4528">
        <w:t>индивидуальной системе личностных</w:t>
      </w:r>
    </w:p>
    <w:p w:rsidR="00F441D7" w:rsidRPr="000B4528" w:rsidRDefault="00F441D7" w:rsidP="00F441D7">
      <w:r w:rsidRPr="000B4528">
        <w:t>смыслов, чем больше связей,</w:t>
      </w:r>
    </w:p>
    <w:p w:rsidR="00F441D7" w:rsidRPr="000B4528" w:rsidRDefault="00F441D7" w:rsidP="00F441D7">
      <w:r w:rsidRPr="000B4528">
        <w:t>зависимостей и отношений базируется</w:t>
      </w:r>
    </w:p>
    <w:p w:rsidR="00F441D7" w:rsidRPr="000B4528" w:rsidRDefault="00F441D7" w:rsidP="00F441D7">
      <w:r w:rsidRPr="000B4528">
        <w:t>на этих предпосылках, тем труднее</w:t>
      </w:r>
    </w:p>
    <w:p w:rsidR="00F441D7" w:rsidRPr="000B4528" w:rsidRDefault="00F441D7" w:rsidP="00F441D7">
      <w:r w:rsidRPr="000B4528">
        <w:t>ставить их под сомнение. Это одна из</w:t>
      </w:r>
    </w:p>
    <w:p w:rsidR="00F441D7" w:rsidRPr="000B4528" w:rsidRDefault="00F441D7" w:rsidP="00F441D7">
      <w:r w:rsidRPr="000B4528">
        <w:t>причин того, почему так трудно</w:t>
      </w:r>
    </w:p>
    <w:p w:rsidR="00F441D7" w:rsidRPr="000B4528" w:rsidRDefault="00F441D7" w:rsidP="00F441D7">
      <w:r w:rsidRPr="000B4528">
        <w:t>преодолеваются стереотипы и почему</w:t>
      </w:r>
    </w:p>
    <w:p w:rsidR="00F441D7" w:rsidRPr="000B4528" w:rsidRDefault="00F441D7" w:rsidP="00F441D7">
      <w:r w:rsidRPr="000B4528">
        <w:t>совершение подлинно творческого шага,</w:t>
      </w:r>
    </w:p>
    <w:p w:rsidR="00F441D7" w:rsidRPr="000B4528" w:rsidRDefault="00F441D7" w:rsidP="00F441D7">
      <w:r w:rsidRPr="000B4528">
        <w:t>отказ от устоявшихся исходных</w:t>
      </w:r>
    </w:p>
    <w:p w:rsidR="00F441D7" w:rsidRPr="000B4528" w:rsidRDefault="00F441D7" w:rsidP="00F441D7">
      <w:r w:rsidRPr="000B4528">
        <w:t>ограничений на проблему, требует от</w:t>
      </w:r>
    </w:p>
    <w:p w:rsidR="00F441D7" w:rsidRPr="000B4528" w:rsidRDefault="00F441D7" w:rsidP="00F441D7">
      <w:r w:rsidRPr="000B4528">
        <w:t>человека определенных личностных</w:t>
      </w:r>
    </w:p>
    <w:p w:rsidR="00F441D7" w:rsidRPr="000B4528" w:rsidRDefault="00F441D7" w:rsidP="00F441D7">
      <w:r w:rsidRPr="000B4528">
        <w:t>особенностей (о них мы поговорим</w:t>
      </w:r>
    </w:p>
    <w:p w:rsidR="00F441D7" w:rsidRPr="000B4528" w:rsidRDefault="00F441D7" w:rsidP="00F441D7">
      <w:r w:rsidRPr="000B4528">
        <w:t>позднее), - и в том числе, мужества</w:t>
      </w:r>
    </w:p>
    <w:p w:rsidR="00F441D7" w:rsidRPr="000B4528" w:rsidRDefault="00F441D7" w:rsidP="00F441D7">
      <w:r w:rsidRPr="000B4528">
        <w:t>поставить под удар самого себя,</w:t>
      </w:r>
    </w:p>
    <w:p w:rsidR="00F441D7" w:rsidRPr="000B4528" w:rsidRDefault="00F441D7" w:rsidP="00F441D7">
      <w:r w:rsidRPr="000B4528">
        <w:t>сделать себя менее защищенным перед</w:t>
      </w:r>
    </w:p>
    <w:p w:rsidR="00F441D7" w:rsidRPr="000B4528" w:rsidRDefault="00F441D7" w:rsidP="00F441D7">
      <w:r w:rsidRPr="000B4528">
        <w:t>лицом окружающего мира, к</w:t>
      </w:r>
    </w:p>
    <w:p w:rsidR="00F441D7" w:rsidRPr="000B4528" w:rsidRDefault="00F441D7" w:rsidP="00F441D7">
      <w:r w:rsidRPr="000B4528">
        <w:t>многочисленным изменениям которого</w:t>
      </w:r>
    </w:p>
    <w:p w:rsidR="00F441D7" w:rsidRPr="000B4528" w:rsidRDefault="00F441D7" w:rsidP="00F441D7">
      <w:r w:rsidRPr="000B4528">
        <w:t>надо постоянно приспосабливаться и</w:t>
      </w:r>
    </w:p>
    <w:p w:rsidR="00F441D7" w:rsidRPr="000B4528" w:rsidRDefault="00F441D7" w:rsidP="00F441D7">
      <w:r w:rsidRPr="000B4528">
        <w:t>действовать при этом максимально</w:t>
      </w:r>
    </w:p>
    <w:p w:rsidR="00F441D7" w:rsidRPr="000B4528" w:rsidRDefault="00F441D7" w:rsidP="00F441D7">
      <w:r w:rsidRPr="000B4528">
        <w:t>эффективно. А разрушенные связи, на</w:t>
      </w:r>
    </w:p>
    <w:p w:rsidR="00F441D7" w:rsidRPr="000B4528" w:rsidRDefault="00F441D7" w:rsidP="00F441D7">
      <w:r w:rsidRPr="000B4528">
        <w:t>которых базировалось понимание</w:t>
      </w:r>
    </w:p>
    <w:p w:rsidR="00F441D7" w:rsidRPr="000B4528" w:rsidRDefault="00F441D7" w:rsidP="00F441D7">
      <w:r w:rsidRPr="000B4528">
        <w:t>человеком окружающего его мира и</w:t>
      </w:r>
    </w:p>
    <w:p w:rsidR="00F441D7" w:rsidRPr="000B4528" w:rsidRDefault="00F441D7" w:rsidP="00F441D7">
      <w:r w:rsidRPr="000B4528">
        <w:t>своего места в нем, затрудняют такую</w:t>
      </w:r>
    </w:p>
    <w:p w:rsidR="00F441D7" w:rsidRPr="000B4528" w:rsidRDefault="00F441D7" w:rsidP="00F441D7">
      <w:r w:rsidRPr="000B4528">
        <w:t>147</w:t>
      </w:r>
    </w:p>
    <w:p w:rsidR="00F441D7" w:rsidRPr="000B4528" w:rsidRDefault="00F441D7" w:rsidP="00F441D7"/>
    <w:p w:rsidR="00F441D7" w:rsidRPr="000B4528" w:rsidRDefault="00F441D7" w:rsidP="00F441D7">
      <w:r w:rsidRPr="000B4528">
        <w:t>адаптацию. Для того, чтобы выстроить</w:t>
      </w:r>
    </w:p>
    <w:p w:rsidR="00F441D7" w:rsidRPr="000B4528" w:rsidRDefault="00F441D7" w:rsidP="00F441D7">
      <w:r w:rsidRPr="000B4528">
        <w:t>себе новый "каркас" из связей, по-</w:t>
      </w:r>
    </w:p>
    <w:p w:rsidR="00F441D7" w:rsidRPr="000B4528" w:rsidRDefault="00F441D7" w:rsidP="00F441D7">
      <w:r w:rsidRPr="000B4528">
        <w:t>новому упорядочивающих мир, требуется</w:t>
      </w:r>
    </w:p>
    <w:p w:rsidR="00F441D7" w:rsidRPr="000B4528" w:rsidRDefault="00F441D7" w:rsidP="00F441D7">
      <w:r w:rsidRPr="000B4528">
        <w:t>время, и иногда немалое. Все это</w:t>
      </w:r>
    </w:p>
    <w:p w:rsidR="00F441D7" w:rsidRPr="000B4528" w:rsidRDefault="00F441D7" w:rsidP="00F441D7">
      <w:r w:rsidRPr="000B4528">
        <w:t>время человек остается довольно</w:t>
      </w:r>
    </w:p>
    <w:p w:rsidR="00F441D7" w:rsidRPr="000B4528" w:rsidRDefault="00F441D7" w:rsidP="00F441D7">
      <w:r w:rsidRPr="000B4528">
        <w:t>незащищенным с точки зрения его</w:t>
      </w:r>
    </w:p>
    <w:p w:rsidR="00F441D7" w:rsidRPr="000B4528" w:rsidRDefault="00F441D7" w:rsidP="00F441D7">
      <w:r w:rsidRPr="000B4528">
        <w:t>потенциальной способности к</w:t>
      </w:r>
    </w:p>
    <w:p w:rsidR="00F441D7" w:rsidRPr="000B4528" w:rsidRDefault="00F441D7" w:rsidP="00F441D7">
      <w:r w:rsidRPr="000B4528">
        <w:t>эффективной адаптации. (В этом,</w:t>
      </w:r>
    </w:p>
    <w:p w:rsidR="00F441D7" w:rsidRPr="000B4528" w:rsidRDefault="00F441D7" w:rsidP="00F441D7">
      <w:r w:rsidRPr="000B4528">
        <w:t>кстати говоря, некоторые</w:t>
      </w:r>
    </w:p>
    <w:p w:rsidR="00F441D7" w:rsidRPr="000B4528" w:rsidRDefault="00F441D7" w:rsidP="00F441D7">
      <w:r w:rsidRPr="000B4528">
        <w:t>исследователи видят одну из причин</w:t>
      </w:r>
    </w:p>
    <w:p w:rsidR="00F441D7" w:rsidRPr="000B4528" w:rsidRDefault="00F441D7" w:rsidP="00F441D7">
      <w:r w:rsidRPr="000B4528">
        <w:t>регулярных возрастных кризисов.)</w:t>
      </w:r>
    </w:p>
    <w:p w:rsidR="00F441D7" w:rsidRPr="000B4528" w:rsidRDefault="00F441D7" w:rsidP="00F441D7">
      <w:r w:rsidRPr="000B4528">
        <w:t>Но ситуация становится еще более</w:t>
      </w:r>
    </w:p>
    <w:p w:rsidR="00F441D7" w:rsidRPr="000B4528" w:rsidRDefault="00F441D7" w:rsidP="00F441D7">
      <w:r w:rsidRPr="000B4528">
        <w:t>драматичной, если затронутой</w:t>
      </w:r>
    </w:p>
    <w:p w:rsidR="00F441D7" w:rsidRPr="000B4528" w:rsidRDefault="00F441D7" w:rsidP="00F441D7">
      <w:r w:rsidRPr="000B4528">
        <w:lastRenderedPageBreak/>
        <w:t>оказывается та сфера личностных</w:t>
      </w:r>
    </w:p>
    <w:p w:rsidR="00F441D7" w:rsidRPr="000B4528" w:rsidRDefault="00F441D7" w:rsidP="00F441D7">
      <w:r w:rsidRPr="000B4528">
        <w:t>смыслов, которую составляют</w:t>
      </w:r>
    </w:p>
    <w:p w:rsidR="00F441D7" w:rsidRPr="000B4528" w:rsidRDefault="00F441D7" w:rsidP="00F441D7">
      <w:r w:rsidRPr="000B4528">
        <w:t>содержания, не прошедшие в свое время</w:t>
      </w:r>
    </w:p>
    <w:p w:rsidR="00F441D7" w:rsidRPr="000B4528" w:rsidRDefault="00F441D7" w:rsidP="00F441D7">
      <w:r w:rsidRPr="000B4528">
        <w:t>контролирующего барьера критичности.</w:t>
      </w:r>
    </w:p>
    <w:p w:rsidR="00F441D7" w:rsidRPr="000B4528" w:rsidRDefault="00F441D7" w:rsidP="00F441D7">
      <w:r w:rsidRPr="000B4528">
        <w:t>В них могут содержаться элементы</w:t>
      </w:r>
    </w:p>
    <w:p w:rsidR="00F441D7" w:rsidRPr="000B4528" w:rsidRDefault="00F441D7" w:rsidP="00F441D7">
      <w:r w:rsidRPr="000B4528">
        <w:t>общечеловеческого опыта, отраженного</w:t>
      </w:r>
    </w:p>
    <w:p w:rsidR="00F441D7" w:rsidRPr="000B4528" w:rsidRDefault="00F441D7" w:rsidP="00F441D7">
      <w:r w:rsidRPr="000B4528">
        <w:t>и зафиксированного и в языке, и в</w:t>
      </w:r>
    </w:p>
    <w:p w:rsidR="00F441D7" w:rsidRPr="000B4528" w:rsidRDefault="00F441D7" w:rsidP="00F441D7">
      <w:r w:rsidRPr="000B4528">
        <w:t>традициях данной культуры, и в</w:t>
      </w:r>
    </w:p>
    <w:p w:rsidR="00F441D7" w:rsidRPr="000B4528" w:rsidRDefault="00F441D7" w:rsidP="00F441D7">
      <w:r w:rsidRPr="000B4528">
        <w:t>укоренившихся предпочтениях, мнениях,</w:t>
      </w:r>
    </w:p>
    <w:p w:rsidR="00F441D7" w:rsidRPr="000B4528" w:rsidRDefault="00F441D7" w:rsidP="00F441D7">
      <w:r w:rsidRPr="000B4528">
        <w:t>самообманах и иллюзиях, системе</w:t>
      </w:r>
    </w:p>
    <w:p w:rsidR="00F441D7" w:rsidRPr="000B4528" w:rsidRDefault="00F441D7" w:rsidP="00F441D7">
      <w:r w:rsidRPr="000B4528">
        <w:t>ценностей и приоритетов и пр.</w:t>
      </w:r>
    </w:p>
    <w:p w:rsidR="00F441D7" w:rsidRPr="000B4528" w:rsidRDefault="00F441D7" w:rsidP="00F441D7">
      <w:r w:rsidRPr="000B4528">
        <w:t>Если те компоненты личностного опыта,</w:t>
      </w:r>
    </w:p>
    <w:p w:rsidR="00F441D7" w:rsidRPr="000B4528" w:rsidRDefault="00F441D7" w:rsidP="00F441D7">
      <w:r w:rsidRPr="000B4528">
        <w:t>которые преодолели барьер сознания,</w:t>
      </w:r>
    </w:p>
    <w:p w:rsidR="00F441D7" w:rsidRPr="000B4528" w:rsidRDefault="00F441D7" w:rsidP="00F441D7">
      <w:r w:rsidRPr="000B4528">
        <w:t>представляют собой в некотором смысле</w:t>
      </w:r>
    </w:p>
    <w:p w:rsidR="00F441D7" w:rsidRPr="000B4528" w:rsidRDefault="00F441D7" w:rsidP="00F441D7">
      <w:r w:rsidRPr="000B4528">
        <w:t>более позднее приобретение человечес-</w:t>
      </w:r>
    </w:p>
    <w:p w:rsidR="00F441D7" w:rsidRPr="000B4528" w:rsidRDefault="00F441D7" w:rsidP="00F441D7">
      <w:r w:rsidRPr="000B4528">
        <w:t>кой культуры, то психические</w:t>
      </w:r>
    </w:p>
    <w:p w:rsidR="00F441D7" w:rsidRPr="000B4528" w:rsidRDefault="00F441D7" w:rsidP="00F441D7">
      <w:r w:rsidRPr="000B4528">
        <w:t>содержания, никогда не подвергавшиеся</w:t>
      </w:r>
    </w:p>
    <w:p w:rsidR="00F441D7" w:rsidRPr="000B4528" w:rsidRDefault="00F441D7" w:rsidP="00F441D7">
      <w:r w:rsidRPr="000B4528">
        <w:t>критическому анализу, составляют ос-</w:t>
      </w:r>
    </w:p>
    <w:p w:rsidR="00F441D7" w:rsidRPr="000B4528" w:rsidRDefault="00F441D7" w:rsidP="00F441D7">
      <w:r w:rsidRPr="000B4528">
        <w:t>нову системы восприятия мира</w:t>
      </w:r>
    </w:p>
    <w:p w:rsidR="00F441D7" w:rsidRPr="000B4528" w:rsidRDefault="00F441D7" w:rsidP="00F441D7">
      <w:r w:rsidRPr="000B4528">
        <w:t>человеком и понимания своего места в</w:t>
      </w:r>
    </w:p>
    <w:p w:rsidR="00F441D7" w:rsidRPr="000B4528" w:rsidRDefault="00F441D7" w:rsidP="00F441D7">
      <w:r w:rsidRPr="000B4528">
        <w:t>этом мире. Они тем более прочны, что</w:t>
      </w:r>
    </w:p>
    <w:p w:rsidR="00F441D7" w:rsidRPr="000B4528" w:rsidRDefault="00F441D7" w:rsidP="00F441D7">
      <w:r w:rsidRPr="000B4528">
        <w:t>148</w:t>
      </w:r>
    </w:p>
    <w:p w:rsidR="00F441D7" w:rsidRPr="000B4528" w:rsidRDefault="00F441D7" w:rsidP="00F441D7"/>
    <w:p w:rsidR="00F441D7" w:rsidRPr="000B4528" w:rsidRDefault="00F441D7" w:rsidP="00F441D7">
      <w:r w:rsidRPr="000B4528">
        <w:t>никогда не ставились под сомнение. И</w:t>
      </w:r>
    </w:p>
    <w:p w:rsidR="00F441D7" w:rsidRPr="000B4528" w:rsidRDefault="00F441D7" w:rsidP="00F441D7">
      <w:r w:rsidRPr="000B4528">
        <w:t>именно поэтому они представляют</w:t>
      </w:r>
    </w:p>
    <w:p w:rsidR="00F441D7" w:rsidRPr="000B4528" w:rsidRDefault="00F441D7" w:rsidP="00F441D7">
      <w:r w:rsidRPr="000B4528">
        <w:t>наиболее надежное звено (или одно из</w:t>
      </w:r>
    </w:p>
    <w:p w:rsidR="00F441D7" w:rsidRPr="000B4528" w:rsidRDefault="00F441D7" w:rsidP="00F441D7">
      <w:r w:rsidRPr="000B4528">
        <w:t>наиболее надежных звеньев) из числа</w:t>
      </w:r>
    </w:p>
    <w:p w:rsidR="00F441D7" w:rsidRPr="000B4528" w:rsidRDefault="00F441D7" w:rsidP="00F441D7">
      <w:r w:rsidRPr="000B4528">
        <w:t>тех, которые закладываются в</w:t>
      </w:r>
    </w:p>
    <w:p w:rsidR="00F441D7" w:rsidRPr="000B4528" w:rsidRDefault="00F441D7" w:rsidP="00F441D7">
      <w:r w:rsidRPr="000B4528">
        <w:t>основание системы мировосприятия и</w:t>
      </w:r>
    </w:p>
    <w:p w:rsidR="00F441D7" w:rsidRPr="000B4528" w:rsidRDefault="00F441D7" w:rsidP="00F441D7">
      <w:r w:rsidRPr="000B4528">
        <w:t>мироосмысления.</w:t>
      </w:r>
    </w:p>
    <w:p w:rsidR="00F441D7" w:rsidRPr="000B4528" w:rsidRDefault="00F441D7" w:rsidP="00F441D7">
      <w:r w:rsidRPr="000B4528">
        <w:t>Это, вообще говоря, очень мудрый</w:t>
      </w:r>
    </w:p>
    <w:p w:rsidR="00F441D7" w:rsidRPr="000B4528" w:rsidRDefault="00F441D7" w:rsidP="00F441D7">
      <w:r w:rsidRPr="000B4528">
        <w:t>механизм. Именно такие компоненты</w:t>
      </w:r>
    </w:p>
    <w:p w:rsidR="00F441D7" w:rsidRPr="000B4528" w:rsidRDefault="00F441D7" w:rsidP="00F441D7">
      <w:r w:rsidRPr="000B4528">
        <w:t>системы личностных смыслов, будучи</w:t>
      </w:r>
    </w:p>
    <w:p w:rsidR="00F441D7" w:rsidRPr="000B4528" w:rsidRDefault="00F441D7" w:rsidP="00F441D7">
      <w:r w:rsidRPr="000B4528">
        <w:t>положены в ее основу, станут наименее</w:t>
      </w:r>
    </w:p>
    <w:p w:rsidR="00F441D7" w:rsidRPr="000B4528" w:rsidRDefault="00F441D7" w:rsidP="00F441D7">
      <w:r w:rsidRPr="000B4528">
        <w:t>уязвимыми для "контрпримеров",</w:t>
      </w:r>
    </w:p>
    <w:p w:rsidR="00F441D7" w:rsidRPr="000B4528" w:rsidRDefault="00F441D7" w:rsidP="00F441D7">
      <w:r w:rsidRPr="000B4528">
        <w:t>обеспечат наибольшую устойчивость</w:t>
      </w:r>
    </w:p>
    <w:p w:rsidR="00F441D7" w:rsidRPr="000B4528" w:rsidRDefault="00F441D7" w:rsidP="00F441D7">
      <w:r w:rsidRPr="000B4528">
        <w:t>всей системы знаний и представлений</w:t>
      </w:r>
    </w:p>
    <w:p w:rsidR="00F441D7" w:rsidRPr="000B4528" w:rsidRDefault="00F441D7" w:rsidP="00F441D7">
      <w:r w:rsidRPr="000B4528">
        <w:t>человека. А значит, наилучшим образом</w:t>
      </w:r>
    </w:p>
    <w:p w:rsidR="00F441D7" w:rsidRPr="000B4528" w:rsidRDefault="00F441D7" w:rsidP="00F441D7">
      <w:r w:rsidRPr="000B4528">
        <w:t>будут выполнять одну из своих</w:t>
      </w:r>
    </w:p>
    <w:p w:rsidR="00F441D7" w:rsidRPr="000B4528" w:rsidRDefault="00F441D7" w:rsidP="00F441D7">
      <w:r w:rsidRPr="000B4528">
        <w:t>важнейших функций - обеспечения мак-</w:t>
      </w:r>
    </w:p>
    <w:p w:rsidR="00F441D7" w:rsidRPr="000B4528" w:rsidRDefault="00F441D7" w:rsidP="00F441D7">
      <w:r w:rsidRPr="000B4528">
        <w:t>симально эффективной адаптации</w:t>
      </w:r>
    </w:p>
    <w:p w:rsidR="00F441D7" w:rsidRPr="000B4528" w:rsidRDefault="00F441D7" w:rsidP="00F441D7">
      <w:r w:rsidRPr="000B4528">
        <w:t>субъекта к постоянно изменяющимся</w:t>
      </w:r>
    </w:p>
    <w:p w:rsidR="00F441D7" w:rsidRPr="000B4528" w:rsidRDefault="00F441D7" w:rsidP="00F441D7">
      <w:r w:rsidRPr="000B4528">
        <w:t>условиям среды.</w:t>
      </w:r>
    </w:p>
    <w:p w:rsidR="00F441D7" w:rsidRPr="000B4528" w:rsidRDefault="00F441D7" w:rsidP="00F441D7">
      <w:r w:rsidRPr="000B4528">
        <w:t>Надежной   гарантией    эффективности</w:t>
      </w:r>
    </w:p>
    <w:p w:rsidR="00F441D7" w:rsidRPr="000B4528" w:rsidRDefault="00F441D7" w:rsidP="00F441D7">
      <w:r w:rsidRPr="000B4528">
        <w:t>такого     выбора      служит      то</w:t>
      </w:r>
    </w:p>
    <w:p w:rsidR="00F441D7" w:rsidRPr="000B4528" w:rsidRDefault="00F441D7" w:rsidP="00F441D7">
      <w:r w:rsidRPr="000B4528">
        <w:t>обстоятельство, что  многие поколения</w:t>
      </w:r>
    </w:p>
    <w:p w:rsidR="00F441D7" w:rsidRPr="000B4528" w:rsidRDefault="00F441D7" w:rsidP="00F441D7">
      <w:r w:rsidRPr="000B4528">
        <w:t>людей    жили,     основывая     свои</w:t>
      </w:r>
    </w:p>
    <w:p w:rsidR="00F441D7" w:rsidRPr="000B4528" w:rsidRDefault="00F441D7" w:rsidP="00F441D7">
      <w:r w:rsidRPr="000B4528">
        <w:t>индивидуальные системы  видения  мира</w:t>
      </w:r>
    </w:p>
    <w:p w:rsidR="00F441D7" w:rsidRPr="000B4528" w:rsidRDefault="00F441D7" w:rsidP="00F441D7">
      <w:r w:rsidRPr="000B4528">
        <w:t>на этих  незыблемых и  неосознаваемых</w:t>
      </w:r>
    </w:p>
    <w:p w:rsidR="00F441D7" w:rsidRPr="000B4528" w:rsidRDefault="00F441D7" w:rsidP="00F441D7">
      <w:r w:rsidRPr="000B4528">
        <w:t>постулатах.     Реальный     родитель</w:t>
      </w:r>
    </w:p>
    <w:p w:rsidR="00F441D7" w:rsidRPr="000B4528" w:rsidRDefault="00F441D7" w:rsidP="00F441D7">
      <w:r w:rsidRPr="000B4528">
        <w:t>обеспечит  передачу   своему  ребенку</w:t>
      </w:r>
    </w:p>
    <w:p w:rsidR="00F441D7" w:rsidRPr="000B4528" w:rsidRDefault="00F441D7" w:rsidP="00F441D7">
      <w:r w:rsidRPr="000B4528">
        <w:t>того опыта,  который заложил  в  него</w:t>
      </w:r>
    </w:p>
    <w:p w:rsidR="00F441D7" w:rsidRPr="000B4528" w:rsidRDefault="00F441D7" w:rsidP="00F441D7">
      <w:r w:rsidRPr="000B4528">
        <w:lastRenderedPageBreak/>
        <w:t>его собственный  родитель. И тогда та</w:t>
      </w:r>
    </w:p>
    <w:p w:rsidR="00F441D7" w:rsidRPr="000B4528" w:rsidRDefault="00F441D7" w:rsidP="00F441D7">
      <w:r w:rsidRPr="000B4528">
        <w:t>часть  системы   личностных  смыслов,</w:t>
      </w:r>
    </w:p>
    <w:p w:rsidR="00F441D7" w:rsidRPr="000B4528" w:rsidRDefault="00F441D7" w:rsidP="00F441D7">
      <w:r w:rsidRPr="000B4528">
        <w:t>которая  контролируется  "Родителем",</w:t>
      </w:r>
    </w:p>
    <w:p w:rsidR="00F441D7" w:rsidRPr="000B4528" w:rsidRDefault="00F441D7" w:rsidP="00F441D7">
      <w:r w:rsidRPr="000B4528">
        <w:t>находящимся внутри  каждого  из  нас,</w:t>
      </w:r>
    </w:p>
    <w:p w:rsidR="00F441D7" w:rsidRPr="000B4528" w:rsidRDefault="00F441D7" w:rsidP="00F441D7">
      <w:r w:rsidRPr="000B4528">
        <w:t>заботливо и  бдительно  проследит  за</w:t>
      </w:r>
    </w:p>
    <w:p w:rsidR="00F441D7" w:rsidRPr="000B4528" w:rsidRDefault="00F441D7" w:rsidP="00F441D7">
      <w:r w:rsidRPr="000B4528">
        <w:t>149</w:t>
      </w:r>
    </w:p>
    <w:p w:rsidR="00F441D7" w:rsidRPr="000B4528" w:rsidRDefault="00F441D7" w:rsidP="00F441D7"/>
    <w:p w:rsidR="00F441D7" w:rsidRPr="000B4528" w:rsidRDefault="00F441D7" w:rsidP="00F441D7">
      <w:r w:rsidRPr="000B4528">
        <w:t>тем, чтобы  существующие  в  обществе</w:t>
      </w:r>
    </w:p>
    <w:p w:rsidR="00F441D7" w:rsidRPr="000B4528" w:rsidRDefault="00F441D7" w:rsidP="00F441D7">
      <w:r w:rsidRPr="000B4528">
        <w:t>запреты, табу,  неоспариваемые истины</w:t>
      </w:r>
    </w:p>
    <w:p w:rsidR="00F441D7" w:rsidRPr="000B4528" w:rsidRDefault="00F441D7" w:rsidP="00F441D7">
      <w:r w:rsidRPr="000B4528">
        <w:t>и пр.,  никогда не были бы поставлены</w:t>
      </w:r>
    </w:p>
    <w:p w:rsidR="00F441D7" w:rsidRPr="000B4528" w:rsidRDefault="00F441D7" w:rsidP="00F441D7">
      <w:r w:rsidRPr="000B4528">
        <w:t>под   сомнение    нашим    внутренним</w:t>
      </w:r>
    </w:p>
    <w:p w:rsidR="00F441D7" w:rsidRPr="000B4528" w:rsidRDefault="00F441D7" w:rsidP="00F441D7">
      <w:r w:rsidRPr="000B4528">
        <w:t>"Взрослым"   или   "Ребенком"   (ведь</w:t>
      </w:r>
    </w:p>
    <w:p w:rsidR="00F441D7" w:rsidRPr="000B4528" w:rsidRDefault="00F441D7" w:rsidP="00F441D7">
      <w:r w:rsidRPr="000B4528">
        <w:t>творческую потенцию часто связывают с</w:t>
      </w:r>
    </w:p>
    <w:p w:rsidR="00F441D7" w:rsidRPr="000B4528" w:rsidRDefault="00F441D7" w:rsidP="00F441D7">
      <w:r w:rsidRPr="000B4528">
        <w:t>сохранением детского  в человеке,  со</w:t>
      </w:r>
    </w:p>
    <w:p w:rsidR="00F441D7" w:rsidRPr="000B4528" w:rsidRDefault="00F441D7" w:rsidP="00F441D7">
      <w:r w:rsidRPr="000B4528">
        <w:t>способностью  задавать  и  задаваться</w:t>
      </w:r>
    </w:p>
    <w:p w:rsidR="00F441D7" w:rsidRPr="000B4528" w:rsidRDefault="00F441D7" w:rsidP="00F441D7">
      <w:r w:rsidRPr="000B4528">
        <w:t>"глупыми" вопросами,  на которые  все</w:t>
      </w:r>
    </w:p>
    <w:p w:rsidR="00F441D7" w:rsidRPr="000B4528" w:rsidRDefault="00F441D7" w:rsidP="00F441D7">
      <w:r w:rsidRPr="000B4528">
        <w:t>давно знают  ответ,  или  такими  во-</w:t>
      </w:r>
    </w:p>
    <w:p w:rsidR="00F441D7" w:rsidRPr="000B4528" w:rsidRDefault="00F441D7" w:rsidP="00F441D7">
      <w:r w:rsidRPr="000B4528">
        <w:t>просами, на которые не следует искать</w:t>
      </w:r>
    </w:p>
    <w:p w:rsidR="00F441D7" w:rsidRPr="000B4528" w:rsidRDefault="00F441D7" w:rsidP="00F441D7">
      <w:r w:rsidRPr="000B4528">
        <w:t>ответа).    Таким     образом,    наш</w:t>
      </w:r>
    </w:p>
    <w:p w:rsidR="00F441D7" w:rsidRPr="000B4528" w:rsidRDefault="00F441D7" w:rsidP="00F441D7">
      <w:r w:rsidRPr="000B4528">
        <w:t>внутренний Родитель  будет следить за</w:t>
      </w:r>
    </w:p>
    <w:p w:rsidR="00F441D7" w:rsidRPr="000B4528" w:rsidRDefault="00F441D7" w:rsidP="00F441D7">
      <w:r w:rsidRPr="000B4528">
        <w:t>тем,  чтобы   мы   не   оказались   в</w:t>
      </w:r>
    </w:p>
    <w:p w:rsidR="00F441D7" w:rsidRPr="000B4528" w:rsidRDefault="00F441D7" w:rsidP="00F441D7">
      <w:r w:rsidRPr="000B4528">
        <w:t>ситуации, когда  под  сомнение  могут</w:t>
      </w:r>
    </w:p>
    <w:p w:rsidR="00F441D7" w:rsidRPr="000B4528" w:rsidRDefault="00F441D7" w:rsidP="00F441D7">
      <w:r w:rsidRPr="000B4528">
        <w:t>быть поставлены вещи, никогда не под-</w:t>
      </w:r>
    </w:p>
    <w:p w:rsidR="00F441D7" w:rsidRPr="000B4528" w:rsidRDefault="00F441D7" w:rsidP="00F441D7">
      <w:r w:rsidRPr="000B4528">
        <w:t>вергавшиеся              критическому</w:t>
      </w:r>
    </w:p>
    <w:p w:rsidR="00F441D7" w:rsidRPr="000B4528" w:rsidRDefault="00F441D7" w:rsidP="00F441D7">
      <w:r w:rsidRPr="000B4528">
        <w:t>рассмотрению.</w:t>
      </w:r>
    </w:p>
    <w:p w:rsidR="00F441D7" w:rsidRPr="000B4528" w:rsidRDefault="00F441D7" w:rsidP="00F441D7">
      <w:r w:rsidRPr="000B4528">
        <w:t>Существуют и другие факторы,</w:t>
      </w:r>
    </w:p>
    <w:p w:rsidR="00F441D7" w:rsidRPr="000B4528" w:rsidRDefault="00F441D7" w:rsidP="00F441D7">
      <w:r w:rsidRPr="000B4528">
        <w:t>обусловливающие спонтанную реакцию</w:t>
      </w:r>
    </w:p>
    <w:p w:rsidR="00F441D7" w:rsidRPr="000B4528" w:rsidRDefault="00F441D7" w:rsidP="00F441D7">
      <w:r w:rsidRPr="000B4528">
        <w:t>неприятия в тех случаях, когда по-</w:t>
      </w:r>
    </w:p>
    <w:p w:rsidR="00F441D7" w:rsidRPr="000B4528" w:rsidRDefault="00F441D7" w:rsidP="00F441D7">
      <w:r w:rsidRPr="000B4528">
        <w:t>ступает информация, которая может</w:t>
      </w:r>
    </w:p>
    <w:p w:rsidR="00F441D7" w:rsidRPr="000B4528" w:rsidRDefault="00F441D7" w:rsidP="00F441D7">
      <w:r w:rsidRPr="000B4528">
        <w:t>поколебать систему наиболее значимых,</w:t>
      </w:r>
    </w:p>
    <w:p w:rsidR="00F441D7" w:rsidRPr="000B4528" w:rsidRDefault="00F441D7" w:rsidP="00F441D7">
      <w:r w:rsidRPr="000B4528">
        <w:t>фундаментальных стереотипов</w:t>
      </w:r>
    </w:p>
    <w:p w:rsidR="00F441D7" w:rsidRPr="000B4528" w:rsidRDefault="00F441D7" w:rsidP="00F441D7">
      <w:r w:rsidRPr="000B4528">
        <w:t>(некоторых из них мы коснемся</w:t>
      </w:r>
    </w:p>
    <w:p w:rsidR="00F441D7" w:rsidRPr="000B4528" w:rsidRDefault="00F441D7" w:rsidP="00F441D7">
      <w:r w:rsidRPr="000B4528">
        <w:t>позднее).</w:t>
      </w:r>
    </w:p>
    <w:p w:rsidR="00F441D7" w:rsidRPr="000B4528" w:rsidRDefault="00F441D7" w:rsidP="00F441D7">
      <w:r w:rsidRPr="000B4528">
        <w:t>Итак, реакция  отвержения,  неприятия</w:t>
      </w:r>
    </w:p>
    <w:p w:rsidR="00F441D7" w:rsidRPr="000B4528" w:rsidRDefault="00F441D7" w:rsidP="00F441D7">
      <w:r w:rsidRPr="000B4528">
        <w:t>на  поступление   информации,  идущей</w:t>
      </w:r>
    </w:p>
    <w:p w:rsidR="00F441D7" w:rsidRPr="000B4528" w:rsidRDefault="00F441D7" w:rsidP="00F441D7">
      <w:r w:rsidRPr="000B4528">
        <w:t>вразрез   с   некоторыми   достаточно</w:t>
      </w:r>
    </w:p>
    <w:p w:rsidR="00F441D7" w:rsidRPr="000B4528" w:rsidRDefault="00F441D7" w:rsidP="00F441D7">
      <w:r w:rsidRPr="000B4528">
        <w:t>устойчивыми  стереотипами  (и  еще  в</w:t>
      </w:r>
    </w:p>
    <w:p w:rsidR="00F441D7" w:rsidRPr="000B4528" w:rsidRDefault="00F441D7" w:rsidP="00F441D7">
      <w:r w:rsidRPr="000B4528">
        <w:t>большей    мере     эта     тенденция</w:t>
      </w:r>
    </w:p>
    <w:p w:rsidR="00F441D7" w:rsidRPr="000B4528" w:rsidRDefault="00F441D7" w:rsidP="00F441D7">
      <w:r w:rsidRPr="000B4528">
        <w:t>проявляется  в   том   случае,   если</w:t>
      </w:r>
    </w:p>
    <w:p w:rsidR="00F441D7" w:rsidRPr="000B4528" w:rsidRDefault="00F441D7" w:rsidP="00F441D7">
      <w:r w:rsidRPr="000B4528">
        <w:t>соответствующие стереотипы никогда не</w:t>
      </w:r>
    </w:p>
    <w:p w:rsidR="00F441D7" w:rsidRPr="000B4528" w:rsidRDefault="00F441D7" w:rsidP="00F441D7">
      <w:r w:rsidRPr="000B4528">
        <w:t>проходили  контроля   сознания  и  не</w:t>
      </w:r>
    </w:p>
    <w:p w:rsidR="00F441D7" w:rsidRPr="000B4528" w:rsidRDefault="00F441D7" w:rsidP="00F441D7">
      <w:r w:rsidRPr="000B4528">
        <w:t>150</w:t>
      </w:r>
    </w:p>
    <w:p w:rsidR="00F441D7" w:rsidRPr="000B4528" w:rsidRDefault="00F441D7" w:rsidP="00F441D7"/>
    <w:p w:rsidR="00F441D7" w:rsidRPr="000B4528" w:rsidRDefault="00F441D7" w:rsidP="00F441D7">
      <w:r w:rsidRPr="000B4528">
        <w:t>преодолевали барьера  критичности), -</w:t>
      </w:r>
    </w:p>
    <w:p w:rsidR="00F441D7" w:rsidRPr="000B4528" w:rsidRDefault="00F441D7" w:rsidP="00F441D7">
      <w:r w:rsidRPr="000B4528">
        <w:t>совершенно   естественное   следствие</w:t>
      </w:r>
    </w:p>
    <w:p w:rsidR="00F441D7" w:rsidRPr="000B4528" w:rsidRDefault="00F441D7" w:rsidP="00F441D7">
      <w:r w:rsidRPr="000B4528">
        <w:t>работы   механизмов,   обеспечивающих</w:t>
      </w:r>
    </w:p>
    <w:p w:rsidR="00F441D7" w:rsidRPr="000B4528" w:rsidRDefault="00F441D7" w:rsidP="00F441D7">
      <w:r w:rsidRPr="000B4528">
        <w:t>сохранность,   устойчивость   функци-</w:t>
      </w:r>
    </w:p>
    <w:p w:rsidR="00F441D7" w:rsidRPr="000B4528" w:rsidRDefault="00F441D7" w:rsidP="00F441D7">
      <w:r w:rsidRPr="000B4528">
        <w:t>онирования внутреннего "Я" субъекта.</w:t>
      </w:r>
    </w:p>
    <w:p w:rsidR="00F441D7" w:rsidRPr="000B4528" w:rsidRDefault="00F441D7" w:rsidP="00F441D7">
      <w:r w:rsidRPr="000B4528">
        <w:t>Учитывая все это, задумаемся над тем,</w:t>
      </w:r>
    </w:p>
    <w:p w:rsidR="00F441D7" w:rsidRPr="000B4528" w:rsidRDefault="00F441D7" w:rsidP="00F441D7">
      <w:r w:rsidRPr="000B4528">
        <w:t>как возможно "вспоминание" человеком</w:t>
      </w:r>
    </w:p>
    <w:p w:rsidR="00F441D7" w:rsidRPr="000B4528" w:rsidRDefault="00F441D7" w:rsidP="00F441D7">
      <w:r w:rsidRPr="000B4528">
        <w:t>того, что было до его рождения</w:t>
      </w:r>
    </w:p>
    <w:p w:rsidR="00F441D7" w:rsidRPr="000B4528" w:rsidRDefault="00F441D7" w:rsidP="00F441D7">
      <w:r w:rsidRPr="000B4528">
        <w:t>(конечно, продолжение рассмотрения в</w:t>
      </w:r>
    </w:p>
    <w:p w:rsidR="00F441D7" w:rsidRPr="000B4528" w:rsidRDefault="00F441D7" w:rsidP="00F441D7">
      <w:r w:rsidRPr="000B4528">
        <w:lastRenderedPageBreak/>
        <w:t>этом направлении будет иметь смысл</w:t>
      </w:r>
    </w:p>
    <w:p w:rsidR="00F441D7" w:rsidRPr="000B4528" w:rsidRDefault="00F441D7" w:rsidP="00F441D7">
      <w:r w:rsidRPr="000B4528">
        <w:t>только в том случае, если</w:t>
      </w:r>
    </w:p>
    <w:p w:rsidR="00F441D7" w:rsidRPr="000B4528" w:rsidRDefault="00F441D7" w:rsidP="00F441D7">
      <w:r w:rsidRPr="000B4528">
        <w:t>первоначальная реакция неприятия хотя</w:t>
      </w:r>
    </w:p>
    <w:p w:rsidR="00F441D7" w:rsidRPr="000B4528" w:rsidRDefault="00F441D7" w:rsidP="00F441D7">
      <w:r w:rsidRPr="000B4528">
        <w:t>бы несколько ослабла). Если мы скажем</w:t>
      </w:r>
    </w:p>
    <w:p w:rsidR="00F441D7" w:rsidRPr="000B4528" w:rsidRDefault="00F441D7" w:rsidP="00F441D7">
      <w:r w:rsidRPr="000B4528">
        <w:t>себе: такого просто не может быть,</w:t>
      </w:r>
    </w:p>
    <w:p w:rsidR="00F441D7" w:rsidRPr="000B4528" w:rsidRDefault="00F441D7" w:rsidP="00F441D7">
      <w:r w:rsidRPr="000B4528">
        <w:t>это эпифеномен или артефакт, или что</w:t>
      </w:r>
    </w:p>
    <w:p w:rsidR="00F441D7" w:rsidRPr="000B4528" w:rsidRDefault="00F441D7" w:rsidP="00F441D7">
      <w:r w:rsidRPr="000B4528">
        <w:t>угодно такой же природы, то все</w:t>
      </w:r>
    </w:p>
    <w:p w:rsidR="00F441D7" w:rsidRPr="000B4528" w:rsidRDefault="00F441D7" w:rsidP="00F441D7">
      <w:r w:rsidRPr="000B4528">
        <w:t>проблемы снимаются, никаких</w:t>
      </w:r>
    </w:p>
    <w:p w:rsidR="00F441D7" w:rsidRPr="000B4528" w:rsidRDefault="00F441D7" w:rsidP="00F441D7">
      <w:r w:rsidRPr="000B4528">
        <w:t>трудностей нет, размышлять здесь</w:t>
      </w:r>
    </w:p>
    <w:p w:rsidR="00F441D7" w:rsidRPr="000B4528" w:rsidRDefault="00F441D7" w:rsidP="00F441D7">
      <w:r w:rsidRPr="000B4528">
        <w:t>больше не над чем. Но допустим, что</w:t>
      </w:r>
    </w:p>
    <w:p w:rsidR="00F441D7" w:rsidRPr="000B4528" w:rsidRDefault="00F441D7" w:rsidP="00F441D7">
      <w:r w:rsidRPr="000B4528">
        <w:t>мы все же решились задаться вопросом:</w:t>
      </w:r>
    </w:p>
    <w:p w:rsidR="00F441D7" w:rsidRPr="000B4528" w:rsidRDefault="00F441D7" w:rsidP="00F441D7">
      <w:r w:rsidRPr="000B4528">
        <w:t>как возможно то, о чем мы говорили,</w:t>
      </w:r>
    </w:p>
    <w:p w:rsidR="00F441D7" w:rsidRPr="000B4528" w:rsidRDefault="00F441D7" w:rsidP="00F441D7">
      <w:r w:rsidRPr="000B4528">
        <w:t>если попытаться дать ему рациональное</w:t>
      </w:r>
    </w:p>
    <w:p w:rsidR="00F441D7" w:rsidRPr="000B4528" w:rsidRDefault="00F441D7" w:rsidP="00F441D7">
      <w:r w:rsidRPr="000B4528">
        <w:t>объяснение?</w:t>
      </w:r>
    </w:p>
    <w:p w:rsidR="00F441D7" w:rsidRPr="000B4528" w:rsidRDefault="00F441D7" w:rsidP="00F441D7">
      <w:r w:rsidRPr="000B4528">
        <w:t>Конечно, когда читаешь информацию о</w:t>
      </w:r>
    </w:p>
    <w:p w:rsidR="00F441D7" w:rsidRPr="000B4528" w:rsidRDefault="00F441D7" w:rsidP="00F441D7">
      <w:r w:rsidRPr="000B4528">
        <w:t>подобного рода результатах,</w:t>
      </w:r>
    </w:p>
    <w:p w:rsidR="00F441D7" w:rsidRPr="000B4528" w:rsidRDefault="00F441D7" w:rsidP="00F441D7">
      <w:r w:rsidRPr="000B4528">
        <w:t>полученных в процессе исследования</w:t>
      </w:r>
    </w:p>
    <w:p w:rsidR="00F441D7" w:rsidRPr="000B4528" w:rsidRDefault="00F441D7" w:rsidP="00F441D7">
      <w:r w:rsidRPr="000B4528">
        <w:t>динамики психики под действием</w:t>
      </w:r>
    </w:p>
    <w:p w:rsidR="00F441D7" w:rsidRPr="000B4528" w:rsidRDefault="00F441D7" w:rsidP="00F441D7">
      <w:r w:rsidRPr="000B4528">
        <w:t>психоделиков, невольно возникают</w:t>
      </w:r>
    </w:p>
    <w:p w:rsidR="00F441D7" w:rsidRPr="000B4528" w:rsidRDefault="00F441D7" w:rsidP="00F441D7">
      <w:r w:rsidRPr="000B4528">
        <w:t>ассоциации с концепцией сансары</w:t>
      </w:r>
    </w:p>
    <w:p w:rsidR="00F441D7" w:rsidRPr="000B4528" w:rsidRDefault="00F441D7" w:rsidP="00F441D7">
      <w:r w:rsidRPr="000B4528">
        <w:t>(беспрерывного перерождения,</w:t>
      </w:r>
    </w:p>
    <w:p w:rsidR="00F441D7" w:rsidRPr="000B4528" w:rsidRDefault="00F441D7" w:rsidP="00F441D7">
      <w:r w:rsidRPr="000B4528">
        <w:t>круговорота жизней) индийской</w:t>
      </w:r>
    </w:p>
    <w:p w:rsidR="00F441D7" w:rsidRPr="000B4528" w:rsidRDefault="00F441D7" w:rsidP="00F441D7">
      <w:r w:rsidRPr="000B4528">
        <w:t>философии. Как известно, эта</w:t>
      </w:r>
    </w:p>
    <w:p w:rsidR="00F441D7" w:rsidRPr="000B4528" w:rsidRDefault="00F441D7" w:rsidP="00F441D7">
      <w:r w:rsidRPr="000B4528">
        <w:t>концепция основывалась на идее</w:t>
      </w:r>
    </w:p>
    <w:p w:rsidR="00F441D7" w:rsidRPr="000B4528" w:rsidRDefault="00F441D7" w:rsidP="00F441D7">
      <w:r w:rsidRPr="000B4528">
        <w:t>родственности всего живого. Поэтому</w:t>
      </w:r>
    </w:p>
    <w:p w:rsidR="00F441D7" w:rsidRPr="000B4528" w:rsidRDefault="00F441D7" w:rsidP="00F441D7">
      <w:r w:rsidRPr="000B4528">
        <w:t>151</w:t>
      </w:r>
    </w:p>
    <w:p w:rsidR="00F441D7" w:rsidRPr="000B4528" w:rsidRDefault="00F441D7" w:rsidP="00F441D7"/>
    <w:p w:rsidR="00F441D7" w:rsidRPr="000B4528" w:rsidRDefault="00F441D7" w:rsidP="00F441D7">
      <w:r w:rsidRPr="000B4528">
        <w:t>смерть - это не переход от</w:t>
      </w:r>
    </w:p>
    <w:p w:rsidR="00F441D7" w:rsidRPr="000B4528" w:rsidRDefault="00F441D7" w:rsidP="00F441D7">
      <w:r w:rsidRPr="000B4528">
        <w:t>существования к несуществованию, а</w:t>
      </w:r>
    </w:p>
    <w:p w:rsidR="00F441D7" w:rsidRPr="000B4528" w:rsidRDefault="00F441D7" w:rsidP="00F441D7">
      <w:r w:rsidRPr="000B4528">
        <w:t>лишь изменение формы бытия, колебание</w:t>
      </w:r>
    </w:p>
    <w:p w:rsidR="00F441D7" w:rsidRPr="000B4528" w:rsidRDefault="00F441D7" w:rsidP="00F441D7">
      <w:r w:rsidRPr="000B4528">
        <w:t>внешней оболочки (при сохранении</w:t>
      </w:r>
    </w:p>
    <w:p w:rsidR="00F441D7" w:rsidRPr="000B4528" w:rsidRDefault="00F441D7" w:rsidP="00F441D7">
      <w:r w:rsidRPr="000B4528">
        <w:t>действительной сущности вещей).</w:t>
      </w:r>
    </w:p>
    <w:p w:rsidR="00F441D7" w:rsidRPr="000B4528" w:rsidRDefault="00F441D7" w:rsidP="00F441D7">
      <w:r w:rsidRPr="000B4528">
        <w:t>Последующее рождение возможно не</w:t>
      </w:r>
    </w:p>
    <w:p w:rsidR="00F441D7" w:rsidRPr="000B4528" w:rsidRDefault="00F441D7" w:rsidP="00F441D7">
      <w:r w:rsidRPr="000B4528">
        <w:t>только в образе человека, но и в</w:t>
      </w:r>
    </w:p>
    <w:p w:rsidR="00F441D7" w:rsidRPr="000B4528" w:rsidRDefault="00F441D7" w:rsidP="00F441D7">
      <w:r w:rsidRPr="000B4528">
        <w:t>образе животного или бога. При этом</w:t>
      </w:r>
    </w:p>
    <w:p w:rsidR="00F441D7" w:rsidRPr="000B4528" w:rsidRDefault="00F441D7" w:rsidP="00F441D7">
      <w:r w:rsidRPr="000B4528">
        <w:t>то, что осуществится, определяется</w:t>
      </w:r>
    </w:p>
    <w:p w:rsidR="00F441D7" w:rsidRPr="000B4528" w:rsidRDefault="00F441D7" w:rsidP="00F441D7">
      <w:r w:rsidRPr="000B4528">
        <w:t>кармой - совокупностью деяний живого</w:t>
      </w:r>
    </w:p>
    <w:p w:rsidR="00F441D7" w:rsidRPr="000B4528" w:rsidRDefault="00F441D7" w:rsidP="00F441D7">
      <w:r w:rsidRPr="000B4528">
        <w:t>существа в сочетании с последствиями</w:t>
      </w:r>
    </w:p>
    <w:p w:rsidR="00F441D7" w:rsidRPr="000B4528" w:rsidRDefault="00F441D7" w:rsidP="00F441D7">
      <w:r w:rsidRPr="000B4528">
        <w:t>совершенных им поступков. Карма</w:t>
      </w:r>
    </w:p>
    <w:p w:rsidR="00F441D7" w:rsidRPr="000B4528" w:rsidRDefault="00F441D7" w:rsidP="00F441D7">
      <w:r w:rsidRPr="000B4528">
        <w:t>предопределяет не только нынешние</w:t>
      </w:r>
    </w:p>
    <w:p w:rsidR="00F441D7" w:rsidRPr="000B4528" w:rsidRDefault="00F441D7" w:rsidP="00F441D7">
      <w:r w:rsidRPr="000B4528">
        <w:t>условия его существования - здоровье</w:t>
      </w:r>
    </w:p>
    <w:p w:rsidR="00F441D7" w:rsidRPr="000B4528" w:rsidRDefault="00F441D7" w:rsidP="00F441D7">
      <w:r w:rsidRPr="000B4528">
        <w:t>или болезнь, бедность или богатство,</w:t>
      </w:r>
    </w:p>
    <w:p w:rsidR="00F441D7" w:rsidRPr="000B4528" w:rsidRDefault="00F441D7" w:rsidP="00F441D7">
      <w:r w:rsidRPr="000B4528">
        <w:t>счастье или несчастье, срок жизни,</w:t>
      </w:r>
    </w:p>
    <w:p w:rsidR="00F441D7" w:rsidRPr="000B4528" w:rsidRDefault="00F441D7" w:rsidP="00F441D7">
      <w:r w:rsidRPr="000B4528">
        <w:t>социальный статус и т.д., но и</w:t>
      </w:r>
    </w:p>
    <w:p w:rsidR="00F441D7" w:rsidRPr="000B4528" w:rsidRDefault="00F441D7" w:rsidP="00F441D7">
      <w:r w:rsidRPr="000B4528">
        <w:t>возможность продвижения к конечной</w:t>
      </w:r>
    </w:p>
    <w:p w:rsidR="00F441D7" w:rsidRPr="000B4528" w:rsidRDefault="00F441D7" w:rsidP="00F441D7">
      <w:r w:rsidRPr="000B4528">
        <w:t>цели - освобождению от пут профанного</w:t>
      </w:r>
    </w:p>
    <w:p w:rsidR="00F441D7" w:rsidRPr="000B4528" w:rsidRDefault="00F441D7" w:rsidP="00F441D7">
      <w:r w:rsidRPr="000B4528">
        <w:t>существования, возможности вырваться</w:t>
      </w:r>
    </w:p>
    <w:p w:rsidR="00F441D7" w:rsidRPr="000B4528" w:rsidRDefault="00F441D7" w:rsidP="00F441D7">
      <w:r w:rsidRPr="000B4528">
        <w:t>из круга бесконечных перерождений.</w:t>
      </w:r>
    </w:p>
    <w:p w:rsidR="00F441D7" w:rsidRPr="000B4528" w:rsidRDefault="00F441D7" w:rsidP="00F441D7">
      <w:r w:rsidRPr="000B4528">
        <w:t>В принципе, упоминавшиеся выше</w:t>
      </w:r>
    </w:p>
    <w:p w:rsidR="00F441D7" w:rsidRPr="000B4528" w:rsidRDefault="00F441D7" w:rsidP="00F441D7">
      <w:r w:rsidRPr="000B4528">
        <w:t>результаты - при желании - наверное,</w:t>
      </w:r>
    </w:p>
    <w:p w:rsidR="00F441D7" w:rsidRPr="000B4528" w:rsidRDefault="00F441D7" w:rsidP="00F441D7">
      <w:r w:rsidRPr="000B4528">
        <w:t>могут оцениваться как подтверждающие</w:t>
      </w:r>
    </w:p>
    <w:p w:rsidR="00F441D7" w:rsidRPr="000B4528" w:rsidRDefault="00F441D7" w:rsidP="00F441D7">
      <w:r w:rsidRPr="000B4528">
        <w:t>концепцию перерождений, и уже на этом</w:t>
      </w:r>
    </w:p>
    <w:p w:rsidR="00F441D7" w:rsidRPr="000B4528" w:rsidRDefault="00F441D7" w:rsidP="00F441D7">
      <w:r w:rsidRPr="000B4528">
        <w:lastRenderedPageBreak/>
        <w:t>основании отвергаться представителями</w:t>
      </w:r>
    </w:p>
    <w:p w:rsidR="00F441D7" w:rsidRPr="000B4528" w:rsidRDefault="00F441D7" w:rsidP="00F441D7">
      <w:r w:rsidRPr="000B4528">
        <w:t>иного философского направления. Но</w:t>
      </w:r>
    </w:p>
    <w:p w:rsidR="00F441D7" w:rsidRPr="000B4528" w:rsidRDefault="00F441D7" w:rsidP="00F441D7">
      <w:r w:rsidRPr="000B4528">
        <w:t>нам хотелось бы попытаться найти</w:t>
      </w:r>
    </w:p>
    <w:p w:rsidR="00F441D7" w:rsidRPr="000B4528" w:rsidRDefault="00F441D7" w:rsidP="00F441D7">
      <w:r w:rsidRPr="000B4528">
        <w:t>рациональное объяснение существованию</w:t>
      </w:r>
    </w:p>
    <w:p w:rsidR="00F441D7" w:rsidRPr="000B4528" w:rsidRDefault="00F441D7" w:rsidP="00F441D7">
      <w:r w:rsidRPr="000B4528">
        <w:t>подобных феноменов.</w:t>
      </w:r>
    </w:p>
    <w:p w:rsidR="00F441D7" w:rsidRPr="000B4528" w:rsidRDefault="00F441D7" w:rsidP="00F441D7">
      <w:r w:rsidRPr="000B4528">
        <w:t>Возможность такого объяснения мы</w:t>
      </w:r>
    </w:p>
    <w:p w:rsidR="00F441D7" w:rsidRPr="000B4528" w:rsidRDefault="00F441D7" w:rsidP="00F441D7">
      <w:r w:rsidRPr="000B4528">
        <w:t>видим в следующем. Вспомним некоторые</w:t>
      </w:r>
    </w:p>
    <w:p w:rsidR="00F441D7" w:rsidRPr="000B4528" w:rsidRDefault="00F441D7" w:rsidP="00F441D7">
      <w:r w:rsidRPr="000B4528">
        <w:t>из тех особенностей архаичного</w:t>
      </w:r>
    </w:p>
    <w:p w:rsidR="00F441D7" w:rsidRPr="000B4528" w:rsidRDefault="00F441D7" w:rsidP="00F441D7">
      <w:r w:rsidRPr="000B4528">
        <w:t>восприятия, о которых мы ранее</w:t>
      </w:r>
    </w:p>
    <w:p w:rsidR="00F441D7" w:rsidRPr="000B4528" w:rsidRDefault="00F441D7" w:rsidP="00F441D7">
      <w:r w:rsidRPr="000B4528">
        <w:t>152</w:t>
      </w:r>
    </w:p>
    <w:p w:rsidR="00F441D7" w:rsidRPr="000B4528" w:rsidRDefault="00F441D7" w:rsidP="00F441D7"/>
    <w:p w:rsidR="00F441D7" w:rsidRPr="000B4528" w:rsidRDefault="00F441D7" w:rsidP="00F441D7">
      <w:r w:rsidRPr="000B4528">
        <w:t>говорили и которые мы уподобляли (в</w:t>
      </w:r>
    </w:p>
    <w:p w:rsidR="00F441D7" w:rsidRPr="000B4528" w:rsidRDefault="00F441D7" w:rsidP="00F441D7">
      <w:r w:rsidRPr="000B4528">
        <w:t>определенном отношении) восприятию</w:t>
      </w:r>
    </w:p>
    <w:p w:rsidR="00F441D7" w:rsidRPr="000B4528" w:rsidRDefault="00F441D7" w:rsidP="00F441D7">
      <w:r w:rsidRPr="000B4528">
        <w:t>современных бушменов. Однако</w:t>
      </w:r>
    </w:p>
    <w:p w:rsidR="00F441D7" w:rsidRPr="000B4528" w:rsidRDefault="00F441D7" w:rsidP="00F441D7">
      <w:r w:rsidRPr="000B4528">
        <w:t>экстраполяция характеристик мышления</w:t>
      </w:r>
    </w:p>
    <w:p w:rsidR="00F441D7" w:rsidRPr="000B4528" w:rsidRDefault="00F441D7" w:rsidP="00F441D7">
      <w:r w:rsidRPr="000B4528">
        <w:t>ныне живущих этносов (находящихся на</w:t>
      </w:r>
    </w:p>
    <w:p w:rsidR="00F441D7" w:rsidRPr="000B4528" w:rsidRDefault="00F441D7" w:rsidP="00F441D7">
      <w:r w:rsidRPr="000B4528">
        <w:t>ступенях развития, по некоторым па-</w:t>
      </w:r>
    </w:p>
    <w:p w:rsidR="00F441D7" w:rsidRPr="000B4528" w:rsidRDefault="00F441D7" w:rsidP="00F441D7">
      <w:r w:rsidRPr="000B4528">
        <w:t>раметрам близких к развитию человека</w:t>
      </w:r>
    </w:p>
    <w:p w:rsidR="00F441D7" w:rsidRPr="000B4528" w:rsidRDefault="00F441D7" w:rsidP="00F441D7">
      <w:r w:rsidRPr="000B4528">
        <w:t>на ранних этапах его истории) на</w:t>
      </w:r>
    </w:p>
    <w:p w:rsidR="00F441D7" w:rsidRPr="000B4528" w:rsidRDefault="00F441D7" w:rsidP="00F441D7">
      <w:r w:rsidRPr="000B4528">
        <w:t>понимание специфики восприятия и</w:t>
      </w:r>
    </w:p>
    <w:p w:rsidR="00F441D7" w:rsidRPr="000B4528" w:rsidRDefault="00F441D7" w:rsidP="00F441D7">
      <w:r w:rsidRPr="000B4528">
        <w:t>мышления архаичных культур,</w:t>
      </w:r>
    </w:p>
    <w:p w:rsidR="00F441D7" w:rsidRPr="000B4528" w:rsidRDefault="00F441D7" w:rsidP="00F441D7">
      <w:r w:rsidRPr="000B4528">
        <w:t>представляет определенные сложности.</w:t>
      </w:r>
    </w:p>
    <w:p w:rsidR="00F441D7" w:rsidRPr="000B4528" w:rsidRDefault="00F441D7" w:rsidP="00F441D7">
      <w:r w:rsidRPr="000B4528">
        <w:t>Мы не можем быть уверены в том, что</w:t>
      </w:r>
    </w:p>
    <w:p w:rsidR="00F441D7" w:rsidRPr="000B4528" w:rsidRDefault="00F441D7" w:rsidP="00F441D7">
      <w:r w:rsidRPr="000B4528">
        <w:t>анализируемое явление таким образом</w:t>
      </w:r>
    </w:p>
    <w:p w:rsidR="00F441D7" w:rsidRPr="000B4528" w:rsidRDefault="00F441D7" w:rsidP="00F441D7">
      <w:r w:rsidRPr="000B4528">
        <w:t>получает полное и адекватное</w:t>
      </w:r>
    </w:p>
    <w:p w:rsidR="00F441D7" w:rsidRPr="000B4528" w:rsidRDefault="00F441D7" w:rsidP="00F441D7">
      <w:r w:rsidRPr="000B4528">
        <w:t>представление. Скорее, можно говорить</w:t>
      </w:r>
    </w:p>
    <w:p w:rsidR="00F441D7" w:rsidRPr="000B4528" w:rsidRDefault="00F441D7" w:rsidP="00F441D7">
      <w:r w:rsidRPr="000B4528">
        <w:t>о выявлении тенденции, которая,</w:t>
      </w:r>
    </w:p>
    <w:p w:rsidR="00F441D7" w:rsidRPr="000B4528" w:rsidRDefault="00F441D7" w:rsidP="00F441D7">
      <w:r w:rsidRPr="000B4528">
        <w:t>очевидно, реализовывалась и в рамках</w:t>
      </w:r>
    </w:p>
    <w:p w:rsidR="00F441D7" w:rsidRPr="000B4528" w:rsidRDefault="00F441D7" w:rsidP="00F441D7">
      <w:r w:rsidRPr="000B4528">
        <w:t>ранних, архаичных культур. Поэтому,</w:t>
      </w:r>
    </w:p>
    <w:p w:rsidR="00F441D7" w:rsidRPr="000B4528" w:rsidRDefault="00F441D7" w:rsidP="00F441D7">
      <w:r w:rsidRPr="000B4528">
        <w:t>на наш взгляд, специфическое</w:t>
      </w:r>
    </w:p>
    <w:p w:rsidR="00F441D7" w:rsidRPr="000B4528" w:rsidRDefault="00F441D7" w:rsidP="00F441D7">
      <w:r w:rsidRPr="000B4528">
        <w:t>мироощущение представителей некоторых</w:t>
      </w:r>
    </w:p>
    <w:p w:rsidR="00F441D7" w:rsidRPr="000B4528" w:rsidRDefault="00F441D7" w:rsidP="00F441D7">
      <w:r w:rsidRPr="000B4528">
        <w:t>современных нам этносов, о котором</w:t>
      </w:r>
    </w:p>
    <w:p w:rsidR="00F441D7" w:rsidRPr="000B4528" w:rsidRDefault="00F441D7" w:rsidP="00F441D7">
      <w:r w:rsidRPr="000B4528">
        <w:t>уже шла речь, должно рассматриваться</w:t>
      </w:r>
    </w:p>
    <w:p w:rsidR="00F441D7" w:rsidRPr="000B4528" w:rsidRDefault="00F441D7" w:rsidP="00F441D7">
      <w:r w:rsidRPr="000B4528">
        <w:t>лишь как более слабая копия, слепок</w:t>
      </w:r>
    </w:p>
    <w:p w:rsidR="00F441D7" w:rsidRPr="000B4528" w:rsidRDefault="00F441D7" w:rsidP="00F441D7">
      <w:r w:rsidRPr="000B4528">
        <w:t>того типа восприятия, которое было</w:t>
      </w:r>
    </w:p>
    <w:p w:rsidR="00F441D7" w:rsidRPr="000B4528" w:rsidRDefault="00F441D7" w:rsidP="00F441D7">
      <w:r w:rsidRPr="000B4528">
        <w:t>характерно для представителей</w:t>
      </w:r>
    </w:p>
    <w:p w:rsidR="00F441D7" w:rsidRPr="000B4528" w:rsidRDefault="00F441D7" w:rsidP="00F441D7">
      <w:r w:rsidRPr="000B4528">
        <w:t>архаичных культур.</w:t>
      </w:r>
    </w:p>
    <w:p w:rsidR="00F441D7" w:rsidRPr="000B4528" w:rsidRDefault="00F441D7" w:rsidP="00F441D7">
      <w:r w:rsidRPr="000B4528">
        <w:t>Определенные           "замутняющие",</w:t>
      </w:r>
    </w:p>
    <w:p w:rsidR="00F441D7" w:rsidRPr="000B4528" w:rsidRDefault="00F441D7" w:rsidP="00F441D7">
      <w:r w:rsidRPr="000B4528">
        <w:t>искажающие    изначальную     картину</w:t>
      </w:r>
    </w:p>
    <w:p w:rsidR="00F441D7" w:rsidRPr="000B4528" w:rsidRDefault="00F441D7" w:rsidP="00F441D7">
      <w:r w:rsidRPr="000B4528">
        <w:t>моменты могут  быть привнесены,  если</w:t>
      </w:r>
    </w:p>
    <w:p w:rsidR="00F441D7" w:rsidRPr="000B4528" w:rsidRDefault="00F441D7" w:rsidP="00F441D7">
      <w:r w:rsidRPr="000B4528">
        <w:t>мы  не   учтем  того,  что  изучаемые</w:t>
      </w:r>
    </w:p>
    <w:p w:rsidR="00F441D7" w:rsidRPr="000B4528" w:rsidRDefault="00F441D7" w:rsidP="00F441D7">
      <w:r w:rsidRPr="000B4528">
        <w:t>сегодня  этносы,   хотя  и   ближе  к</w:t>
      </w:r>
    </w:p>
    <w:p w:rsidR="00F441D7" w:rsidRPr="000B4528" w:rsidRDefault="00F441D7" w:rsidP="00F441D7">
      <w:r w:rsidRPr="000B4528">
        <w:t>"ранним" культурам, чем представители</w:t>
      </w:r>
    </w:p>
    <w:p w:rsidR="00F441D7" w:rsidRPr="000B4528" w:rsidRDefault="00F441D7" w:rsidP="00F441D7">
      <w:r w:rsidRPr="000B4528">
        <w:t>современной          технократической</w:t>
      </w:r>
    </w:p>
    <w:p w:rsidR="00F441D7" w:rsidRPr="000B4528" w:rsidRDefault="00F441D7" w:rsidP="00F441D7">
      <w:r w:rsidRPr="000B4528">
        <w:t>цивилизации,    но    эта    близость</w:t>
      </w:r>
    </w:p>
    <w:p w:rsidR="00F441D7" w:rsidRPr="000B4528" w:rsidRDefault="00F441D7" w:rsidP="00F441D7">
      <w:r w:rsidRPr="000B4528">
        <w:t>153</w:t>
      </w:r>
    </w:p>
    <w:p w:rsidR="00F441D7" w:rsidRPr="000B4528" w:rsidRDefault="00F441D7" w:rsidP="00F441D7"/>
    <w:p w:rsidR="00F441D7" w:rsidRPr="000B4528" w:rsidRDefault="00F441D7" w:rsidP="00F441D7">
      <w:r w:rsidRPr="000B4528">
        <w:t>относительна.   Их   мир   радикально</w:t>
      </w:r>
    </w:p>
    <w:p w:rsidR="00F441D7" w:rsidRPr="000B4528" w:rsidRDefault="00F441D7" w:rsidP="00F441D7">
      <w:r w:rsidRPr="000B4528">
        <w:t>отличается от мира древнего человека.</w:t>
      </w:r>
    </w:p>
    <w:p w:rsidR="00F441D7" w:rsidRPr="000B4528" w:rsidRDefault="00F441D7" w:rsidP="00F441D7">
      <w:r w:rsidRPr="000B4528">
        <w:t>Им потенциально доступна информация о</w:t>
      </w:r>
    </w:p>
    <w:p w:rsidR="00F441D7" w:rsidRPr="000B4528" w:rsidRDefault="00F441D7" w:rsidP="00F441D7">
      <w:r w:rsidRPr="000B4528">
        <w:t>многих   составляющих    технического</w:t>
      </w:r>
    </w:p>
    <w:p w:rsidR="00F441D7" w:rsidRPr="000B4528" w:rsidRDefault="00F441D7" w:rsidP="00F441D7">
      <w:r w:rsidRPr="000B4528">
        <w:t>прогресса.  Они   пользуются  многими</w:t>
      </w:r>
    </w:p>
    <w:p w:rsidR="00F441D7" w:rsidRPr="000B4528" w:rsidRDefault="00F441D7" w:rsidP="00F441D7">
      <w:r w:rsidRPr="000B4528">
        <w:lastRenderedPageBreak/>
        <w:t>плодами цивилизации.  В конце  концов</w:t>
      </w:r>
    </w:p>
    <w:p w:rsidR="00F441D7" w:rsidRPr="000B4528" w:rsidRDefault="00F441D7" w:rsidP="00F441D7">
      <w:r w:rsidRPr="000B4528">
        <w:t>они сосуществуют  с  более  развитыми</w:t>
      </w:r>
    </w:p>
    <w:p w:rsidR="00F441D7" w:rsidRPr="000B4528" w:rsidRDefault="00F441D7" w:rsidP="00F441D7">
      <w:r w:rsidRPr="000B4528">
        <w:t>культурами.</w:t>
      </w:r>
    </w:p>
    <w:p w:rsidR="00F441D7" w:rsidRPr="000B4528" w:rsidRDefault="00F441D7" w:rsidP="00F441D7">
      <w:r w:rsidRPr="000B4528">
        <w:t>Таким образом, сфера осмысливаемоей</w:t>
      </w:r>
    </w:p>
    <w:p w:rsidR="00F441D7" w:rsidRPr="000B4528" w:rsidRDefault="00F441D7" w:rsidP="00F441D7">
      <w:r w:rsidRPr="000B4528">
        <w:t>ими реальности в определенных</w:t>
      </w:r>
    </w:p>
    <w:p w:rsidR="00F441D7" w:rsidRPr="000B4528" w:rsidRDefault="00F441D7" w:rsidP="00F441D7">
      <w:r w:rsidRPr="000B4528">
        <w:t>отношениях радикально отличается от</w:t>
      </w:r>
    </w:p>
    <w:p w:rsidR="00F441D7" w:rsidRPr="000B4528" w:rsidRDefault="00F441D7" w:rsidP="00F441D7">
      <w:r w:rsidRPr="000B4528">
        <w:t>сферы реальности, осмысливавшейся</w:t>
      </w:r>
    </w:p>
    <w:p w:rsidR="00F441D7" w:rsidRPr="000B4528" w:rsidRDefault="00F441D7" w:rsidP="00F441D7">
      <w:r w:rsidRPr="000B4528">
        <w:t>первобытным человеком. А это, как мы</w:t>
      </w:r>
    </w:p>
    <w:p w:rsidR="00F441D7" w:rsidRPr="000B4528" w:rsidRDefault="00F441D7" w:rsidP="00F441D7">
      <w:r w:rsidRPr="000B4528">
        <w:t>пытались показать, не может не</w:t>
      </w:r>
    </w:p>
    <w:p w:rsidR="00F441D7" w:rsidRPr="000B4528" w:rsidRDefault="00F441D7" w:rsidP="00F441D7">
      <w:r w:rsidRPr="000B4528">
        <w:t>вызывать отличий в характере</w:t>
      </w:r>
    </w:p>
    <w:p w:rsidR="00F441D7" w:rsidRPr="000B4528" w:rsidRDefault="00F441D7" w:rsidP="00F441D7">
      <w:r w:rsidRPr="000B4528">
        <w:t>мышления. Причем, на основании</w:t>
      </w:r>
    </w:p>
    <w:p w:rsidR="00F441D7" w:rsidRPr="000B4528" w:rsidRDefault="00F441D7" w:rsidP="00F441D7">
      <w:r w:rsidRPr="000B4528">
        <w:t>проведенного в первых двух главах</w:t>
      </w:r>
    </w:p>
    <w:p w:rsidR="00F441D7" w:rsidRPr="000B4528" w:rsidRDefault="00F441D7" w:rsidP="00F441D7">
      <w:r w:rsidRPr="000B4528">
        <w:t>анализа, нетрудно видеть, что эти</w:t>
      </w:r>
    </w:p>
    <w:p w:rsidR="00F441D7" w:rsidRPr="000B4528" w:rsidRDefault="00F441D7" w:rsidP="00F441D7">
      <w:r w:rsidRPr="000B4528">
        <w:t>отличия будут направлены в сторону</w:t>
      </w:r>
    </w:p>
    <w:p w:rsidR="00F441D7" w:rsidRPr="000B4528" w:rsidRDefault="00F441D7" w:rsidP="00F441D7">
      <w:r w:rsidRPr="000B4528">
        <w:t>более высокого развития сознания,</w:t>
      </w:r>
    </w:p>
    <w:p w:rsidR="00F441D7" w:rsidRPr="000B4528" w:rsidRDefault="00F441D7" w:rsidP="00F441D7">
      <w:r w:rsidRPr="000B4528">
        <w:t>большей отчлененности от мира</w:t>
      </w:r>
    </w:p>
    <w:p w:rsidR="00F441D7" w:rsidRPr="000B4528" w:rsidRDefault="00F441D7" w:rsidP="00F441D7">
      <w:r w:rsidRPr="000B4528">
        <w:t>природы, осознания своего внутреннего</w:t>
      </w:r>
    </w:p>
    <w:p w:rsidR="00F441D7" w:rsidRPr="000B4528" w:rsidRDefault="00F441D7" w:rsidP="00F441D7">
      <w:r w:rsidRPr="000B4528">
        <w:t>"Я", своего внутреннего мира, по-</w:t>
      </w:r>
    </w:p>
    <w:p w:rsidR="00F441D7" w:rsidRPr="000B4528" w:rsidRDefault="00F441D7" w:rsidP="00F441D7">
      <w:r w:rsidRPr="000B4528">
        <w:t>скольку, например, бушмены</w:t>
      </w:r>
    </w:p>
    <w:p w:rsidR="00F441D7" w:rsidRPr="000B4528" w:rsidRDefault="00F441D7" w:rsidP="00F441D7">
      <w:r w:rsidRPr="000B4528">
        <w:t>оказываются в состоянии описать</w:t>
      </w:r>
    </w:p>
    <w:p w:rsidR="00F441D7" w:rsidRPr="000B4528" w:rsidRDefault="00F441D7" w:rsidP="00F441D7">
      <w:r w:rsidRPr="000B4528">
        <w:t>переживаемые ими метаморфозы своей</w:t>
      </w:r>
    </w:p>
    <w:p w:rsidR="00F441D7" w:rsidRPr="000B4528" w:rsidRDefault="00F441D7" w:rsidP="00F441D7">
      <w:r w:rsidRPr="000B4528">
        <w:t>личности в предощущении наступления</w:t>
      </w:r>
    </w:p>
    <w:p w:rsidR="00F441D7" w:rsidRPr="000B4528" w:rsidRDefault="00F441D7" w:rsidP="00F441D7">
      <w:r w:rsidRPr="000B4528">
        <w:t>тех или иных событий.</w:t>
      </w:r>
    </w:p>
    <w:p w:rsidR="00F441D7" w:rsidRPr="000B4528" w:rsidRDefault="00F441D7" w:rsidP="00F441D7">
      <w:r w:rsidRPr="000B4528">
        <w:t>Поэтому та тенденция мировосприятия,</w:t>
      </w:r>
    </w:p>
    <w:p w:rsidR="00F441D7" w:rsidRPr="000B4528" w:rsidRDefault="00F441D7" w:rsidP="00F441D7">
      <w:r w:rsidRPr="000B4528">
        <w:t>о которой шла речь применительно к</w:t>
      </w:r>
    </w:p>
    <w:p w:rsidR="00F441D7" w:rsidRPr="000B4528" w:rsidRDefault="00F441D7" w:rsidP="00F441D7">
      <w:r w:rsidRPr="000B4528">
        <w:t>культуре бушменов, при обращении к</w:t>
      </w:r>
    </w:p>
    <w:p w:rsidR="00F441D7" w:rsidRPr="000B4528" w:rsidRDefault="00F441D7" w:rsidP="00F441D7">
      <w:r w:rsidRPr="000B4528">
        <w:t>анализу так называемых примитивных,</w:t>
      </w:r>
    </w:p>
    <w:p w:rsidR="00F441D7" w:rsidRPr="000B4528" w:rsidRDefault="00F441D7" w:rsidP="00F441D7">
      <w:r w:rsidRPr="000B4528">
        <w:t>архаичных культур, на наш взгляд,</w:t>
      </w:r>
    </w:p>
    <w:p w:rsidR="00F441D7" w:rsidRPr="000B4528" w:rsidRDefault="00F441D7" w:rsidP="00F441D7">
      <w:r w:rsidRPr="000B4528">
        <w:t>приобретает более выраженные формы:</w:t>
      </w:r>
    </w:p>
    <w:p w:rsidR="00F441D7" w:rsidRPr="000B4528" w:rsidRDefault="00F441D7" w:rsidP="00F441D7">
      <w:r w:rsidRPr="000B4528">
        <w:t>154</w:t>
      </w:r>
    </w:p>
    <w:p w:rsidR="00F441D7" w:rsidRPr="000B4528" w:rsidRDefault="00F441D7" w:rsidP="00F441D7"/>
    <w:p w:rsidR="00F441D7" w:rsidRPr="000B4528" w:rsidRDefault="00F441D7" w:rsidP="00F441D7">
      <w:r w:rsidRPr="000B4528">
        <w:t>человек растворен во всем, что окру-</w:t>
      </w:r>
    </w:p>
    <w:p w:rsidR="00F441D7" w:rsidRPr="000B4528" w:rsidRDefault="00F441D7" w:rsidP="00F441D7">
      <w:r w:rsidRPr="000B4528">
        <w:t>жает его, и все, что окружает его,</w:t>
      </w:r>
    </w:p>
    <w:p w:rsidR="00F441D7" w:rsidRPr="000B4528" w:rsidRDefault="00F441D7" w:rsidP="00F441D7">
      <w:r w:rsidRPr="000B4528">
        <w:t>составляет часть его самого. Человек</w:t>
      </w:r>
    </w:p>
    <w:p w:rsidR="00F441D7" w:rsidRPr="000B4528" w:rsidRDefault="00F441D7" w:rsidP="00F441D7">
      <w:r w:rsidRPr="000B4528">
        <w:t>полностью открыт восприятиям извне.</w:t>
      </w:r>
    </w:p>
    <w:p w:rsidR="00F441D7" w:rsidRPr="000B4528" w:rsidRDefault="00F441D7" w:rsidP="00F441D7">
      <w:r w:rsidRPr="000B4528">
        <w:t>Не существует барьеров сознания и</w:t>
      </w:r>
    </w:p>
    <w:p w:rsidR="00F441D7" w:rsidRPr="000B4528" w:rsidRDefault="00F441D7" w:rsidP="00F441D7">
      <w:r w:rsidRPr="000B4528">
        <w:t>критичности. "Мир таков, каков он</w:t>
      </w:r>
    </w:p>
    <w:p w:rsidR="00F441D7" w:rsidRPr="000B4528" w:rsidRDefault="00F441D7" w:rsidP="00F441D7">
      <w:r w:rsidRPr="000B4528">
        <w:t>есть, и он весь во мне" - вероятно,</w:t>
      </w:r>
    </w:p>
    <w:p w:rsidR="00F441D7" w:rsidRPr="000B4528" w:rsidRDefault="00F441D7" w:rsidP="00F441D7">
      <w:r w:rsidRPr="000B4528">
        <w:t>так можно было бы выразить</w:t>
      </w:r>
    </w:p>
    <w:p w:rsidR="00F441D7" w:rsidRPr="000B4528" w:rsidRDefault="00F441D7" w:rsidP="00F441D7">
      <w:r w:rsidRPr="000B4528">
        <w:t>мироощущение человека на ранних</w:t>
      </w:r>
    </w:p>
    <w:p w:rsidR="00F441D7" w:rsidRPr="000B4528" w:rsidRDefault="00F441D7" w:rsidP="00F441D7">
      <w:r w:rsidRPr="000B4528">
        <w:t>этапах эволюции мышления. И в этом</w:t>
      </w:r>
    </w:p>
    <w:p w:rsidR="00F441D7" w:rsidRPr="000B4528" w:rsidRDefault="00F441D7" w:rsidP="00F441D7">
      <w:r w:rsidRPr="000B4528">
        <w:t>смысле, действительно, сама специфика</w:t>
      </w:r>
    </w:p>
    <w:p w:rsidR="00F441D7" w:rsidRPr="000B4528" w:rsidRDefault="00F441D7" w:rsidP="00F441D7">
      <w:r w:rsidRPr="000B4528">
        <w:t>архаического восприятия определяет</w:t>
      </w:r>
    </w:p>
    <w:p w:rsidR="00F441D7" w:rsidRPr="000B4528" w:rsidRDefault="00F441D7" w:rsidP="00F441D7">
      <w:r w:rsidRPr="000B4528">
        <w:t>достижимость полного вчувствования</w:t>
      </w:r>
    </w:p>
    <w:p w:rsidR="00F441D7" w:rsidRPr="000B4528" w:rsidRDefault="00F441D7" w:rsidP="00F441D7">
      <w:r w:rsidRPr="000B4528">
        <w:t>человека в мир другого - будь то</w:t>
      </w:r>
    </w:p>
    <w:p w:rsidR="00F441D7" w:rsidRPr="000B4528" w:rsidRDefault="00F441D7" w:rsidP="00F441D7">
      <w:r w:rsidRPr="000B4528">
        <w:t>человек, дерево или животное.</w:t>
      </w:r>
    </w:p>
    <w:p w:rsidR="00F441D7" w:rsidRPr="000B4528" w:rsidRDefault="00F441D7" w:rsidP="00F441D7">
      <w:r w:rsidRPr="000B4528">
        <w:t>Особенности такого типа восприятия</w:t>
      </w:r>
    </w:p>
    <w:p w:rsidR="00F441D7" w:rsidRPr="000B4528" w:rsidRDefault="00F441D7" w:rsidP="00F441D7">
      <w:r w:rsidRPr="000B4528">
        <w:t>обусловливают возможность получения</w:t>
      </w:r>
    </w:p>
    <w:p w:rsidR="00F441D7" w:rsidRPr="000B4528" w:rsidRDefault="00F441D7" w:rsidP="00F441D7">
      <w:r w:rsidRPr="000B4528">
        <w:t>специфического знания23. Очевидно,</w:t>
      </w:r>
    </w:p>
    <w:p w:rsidR="00F441D7" w:rsidRPr="000B4528" w:rsidRDefault="00F441D7" w:rsidP="00F441D7">
      <w:r w:rsidRPr="000B4528">
        <w:t>при желании человек, направив свое</w:t>
      </w:r>
    </w:p>
    <w:p w:rsidR="00F441D7" w:rsidRPr="000B4528" w:rsidRDefault="00F441D7" w:rsidP="00F441D7">
      <w:r w:rsidRPr="000B4528">
        <w:t>внимание на какой-либо интересующий</w:t>
      </w:r>
    </w:p>
    <w:p w:rsidR="00F441D7" w:rsidRPr="000B4528" w:rsidRDefault="00F441D7" w:rsidP="00F441D7">
      <w:r w:rsidRPr="000B4528">
        <w:t>его объект, мог раствориться в нем,</w:t>
      </w:r>
    </w:p>
    <w:p w:rsidR="00F441D7" w:rsidRPr="000B4528" w:rsidRDefault="00F441D7" w:rsidP="00F441D7">
      <w:r w:rsidRPr="000B4528">
        <w:lastRenderedPageBreak/>
        <w:t>"стать" им настолько, чтобы ощущать</w:t>
      </w:r>
    </w:p>
    <w:p w:rsidR="00F441D7" w:rsidRPr="000B4528" w:rsidRDefault="00F441D7" w:rsidP="00F441D7">
      <w:r w:rsidRPr="000B4528">
        <w:t>происходящие в этом объекте процессы</w:t>
      </w:r>
    </w:p>
    <w:p w:rsidR="00F441D7" w:rsidRPr="000B4528" w:rsidRDefault="00F441D7" w:rsidP="00F441D7">
      <w:r w:rsidRPr="000B4528">
        <w:t>как совершающиеся в себе самом. Так,</w:t>
      </w:r>
    </w:p>
    <w:p w:rsidR="00F441D7" w:rsidRPr="000B4528" w:rsidRDefault="00F441D7" w:rsidP="00F441D7">
      <w:r w:rsidRPr="000B4528">
        <w:t>возможно, что человек, никогда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23Хотя,  конечно,  это  не  знание  в</w:t>
      </w:r>
    </w:p>
    <w:p w:rsidR="00F441D7" w:rsidRPr="000B4528" w:rsidRDefault="00F441D7" w:rsidP="00F441D7">
      <w:r w:rsidRPr="000B4528">
        <w:t xml:space="preserve"> современном смысле  слова,  а  неко-</w:t>
      </w:r>
    </w:p>
    <w:p w:rsidR="00F441D7" w:rsidRPr="000B4528" w:rsidRDefault="00F441D7" w:rsidP="00F441D7">
      <w:r w:rsidRPr="000B4528">
        <w:t xml:space="preserve"> торое  состояние  психики,  которому</w:t>
      </w:r>
    </w:p>
    <w:p w:rsidR="00F441D7" w:rsidRPr="000B4528" w:rsidRDefault="00F441D7" w:rsidP="00F441D7">
      <w:r w:rsidRPr="000B4528">
        <w:t xml:space="preserve"> трудно  подобрать   аналог  в  нашем</w:t>
      </w:r>
    </w:p>
    <w:p w:rsidR="00F441D7" w:rsidRPr="000B4528" w:rsidRDefault="00F441D7" w:rsidP="00F441D7">
      <w:r w:rsidRPr="000B4528">
        <w:t xml:space="preserve"> языке и в нашей культуре: это что-то</w:t>
      </w:r>
    </w:p>
    <w:p w:rsidR="00F441D7" w:rsidRPr="000B4528" w:rsidRDefault="00F441D7" w:rsidP="00F441D7">
      <w:r w:rsidRPr="000B4528">
        <w:t xml:space="preserve"> вроде     уверенности,     компонент</w:t>
      </w:r>
    </w:p>
    <w:p w:rsidR="00F441D7" w:rsidRPr="000B4528" w:rsidRDefault="00F441D7" w:rsidP="00F441D7">
      <w:r w:rsidRPr="000B4528">
        <w:t xml:space="preserve"> сомнения   в   которой   не   просто</w:t>
      </w:r>
    </w:p>
    <w:p w:rsidR="00F441D7" w:rsidRPr="000B4528" w:rsidRDefault="00F441D7" w:rsidP="00F441D7">
      <w:r w:rsidRPr="000B4528">
        <w:t xml:space="preserve"> отсутствует - он невозможен.</w:t>
      </w:r>
    </w:p>
    <w:p w:rsidR="00F441D7" w:rsidRPr="000B4528" w:rsidRDefault="00F441D7" w:rsidP="00F441D7">
      <w:r w:rsidRPr="000B4528">
        <w:t>155</w:t>
      </w:r>
    </w:p>
    <w:p w:rsidR="00F441D7" w:rsidRPr="000B4528" w:rsidRDefault="00F441D7" w:rsidP="00F441D7"/>
    <w:p w:rsidR="00F441D7" w:rsidRPr="000B4528" w:rsidRDefault="00F441D7" w:rsidP="00F441D7">
      <w:r w:rsidRPr="000B4528">
        <w:t>реально не превращаясь в пальму, в</w:t>
      </w:r>
    </w:p>
    <w:p w:rsidR="00F441D7" w:rsidRPr="000B4528" w:rsidRDefault="00F441D7" w:rsidP="00F441D7">
      <w:r w:rsidRPr="000B4528">
        <w:t>лягушку или антилопу, может иметь</w:t>
      </w:r>
    </w:p>
    <w:p w:rsidR="00F441D7" w:rsidRPr="000B4528" w:rsidRDefault="00F441D7" w:rsidP="00F441D7">
      <w:r w:rsidRPr="000B4528">
        <w:t>восприятия, в которых весьма точно</w:t>
      </w:r>
    </w:p>
    <w:p w:rsidR="00F441D7" w:rsidRPr="000B4528" w:rsidRDefault="00F441D7" w:rsidP="00F441D7">
      <w:r w:rsidRPr="000B4528">
        <w:t>воспроизведены внутренний мир,</w:t>
      </w:r>
    </w:p>
    <w:p w:rsidR="00F441D7" w:rsidRPr="000B4528" w:rsidRDefault="00F441D7" w:rsidP="00F441D7">
      <w:r w:rsidRPr="000B4528">
        <w:t>специфика состояния другого.</w:t>
      </w:r>
    </w:p>
    <w:p w:rsidR="00F441D7" w:rsidRPr="000B4528" w:rsidRDefault="00F441D7" w:rsidP="00F441D7">
      <w:r w:rsidRPr="000B4528">
        <w:t>На этой основе, как нам</w:t>
      </w:r>
    </w:p>
    <w:p w:rsidR="00F441D7" w:rsidRPr="000B4528" w:rsidRDefault="00F441D7" w:rsidP="00F441D7">
      <w:r w:rsidRPr="000B4528">
        <w:t>представляется, не прибегая к</w:t>
      </w:r>
    </w:p>
    <w:p w:rsidR="00F441D7" w:rsidRPr="000B4528" w:rsidRDefault="00F441D7" w:rsidP="00F441D7">
      <w:r w:rsidRPr="000B4528">
        <w:t>мистическим моделям, а также не</w:t>
      </w:r>
    </w:p>
    <w:p w:rsidR="00F441D7" w:rsidRPr="000B4528" w:rsidRDefault="00F441D7" w:rsidP="00F441D7">
      <w:r w:rsidRPr="000B4528">
        <w:t>отрицая сам факт существования</w:t>
      </w:r>
    </w:p>
    <w:p w:rsidR="00F441D7" w:rsidRPr="000B4528" w:rsidRDefault="00F441D7" w:rsidP="00F441D7">
      <w:r w:rsidRPr="000B4528">
        <w:t>подобных нетипичных для нашей</w:t>
      </w:r>
    </w:p>
    <w:p w:rsidR="00F441D7" w:rsidRPr="000B4528" w:rsidRDefault="00F441D7" w:rsidP="00F441D7">
      <w:r w:rsidRPr="000B4528">
        <w:t>культуры форм восприятия самого себя</w:t>
      </w:r>
    </w:p>
    <w:p w:rsidR="00F441D7" w:rsidRPr="000B4528" w:rsidRDefault="00F441D7" w:rsidP="00F441D7">
      <w:r w:rsidRPr="000B4528">
        <w:t>(открывающихся, например, в</w:t>
      </w:r>
    </w:p>
    <w:p w:rsidR="00F441D7" w:rsidRPr="000B4528" w:rsidRDefault="00F441D7" w:rsidP="00F441D7">
      <w:r w:rsidRPr="000B4528">
        <w:t>результате экспериментов с</w:t>
      </w:r>
    </w:p>
    <w:p w:rsidR="00F441D7" w:rsidRPr="000B4528" w:rsidRDefault="00F441D7" w:rsidP="00F441D7">
      <w:r w:rsidRPr="000B4528">
        <w:t>психоделиками), мы можем объяснить</w:t>
      </w:r>
    </w:p>
    <w:p w:rsidR="00F441D7" w:rsidRPr="000B4528" w:rsidRDefault="00F441D7" w:rsidP="00F441D7">
      <w:r w:rsidRPr="000B4528">
        <w:t>явления трансперсонального опыта,</w:t>
      </w:r>
    </w:p>
    <w:p w:rsidR="00F441D7" w:rsidRPr="000B4528" w:rsidRDefault="00F441D7" w:rsidP="00F441D7">
      <w:r w:rsidRPr="000B4528">
        <w:t>когда человек, погружаясь в прошлое,</w:t>
      </w:r>
    </w:p>
    <w:p w:rsidR="00F441D7" w:rsidRPr="000B4528" w:rsidRDefault="00F441D7" w:rsidP="00F441D7">
      <w:r w:rsidRPr="000B4528">
        <w:t>вдруг ощущает себя птицей или</w:t>
      </w:r>
    </w:p>
    <w:p w:rsidR="00F441D7" w:rsidRPr="000B4528" w:rsidRDefault="00F441D7" w:rsidP="00F441D7">
      <w:r w:rsidRPr="000B4528">
        <w:t>деревом, или волком24.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24Причем    оказывается,    что    он</w:t>
      </w:r>
    </w:p>
    <w:p w:rsidR="00F441D7" w:rsidRPr="000B4528" w:rsidRDefault="00F441D7" w:rsidP="00F441D7">
      <w:r w:rsidRPr="000B4528">
        <w:t xml:space="preserve"> исключительно  точно   воспроизводит</w:t>
      </w:r>
    </w:p>
    <w:p w:rsidR="00F441D7" w:rsidRPr="000B4528" w:rsidRDefault="00F441D7" w:rsidP="00F441D7">
      <w:r w:rsidRPr="000B4528">
        <w:t xml:space="preserve"> многие        особенности         их</w:t>
      </w:r>
    </w:p>
    <w:p w:rsidR="00F441D7" w:rsidRPr="000B4528" w:rsidRDefault="00F441D7" w:rsidP="00F441D7">
      <w:r w:rsidRPr="000B4528">
        <w:t xml:space="preserve"> жизнедеятельности,           включая</w:t>
      </w:r>
    </w:p>
    <w:p w:rsidR="00F441D7" w:rsidRPr="000B4528" w:rsidRDefault="00F441D7" w:rsidP="00F441D7">
      <w:r w:rsidRPr="000B4528">
        <w:t xml:space="preserve"> психологию  животных,  о  которых  в</w:t>
      </w:r>
    </w:p>
    <w:p w:rsidR="00F441D7" w:rsidRPr="000B4528" w:rsidRDefault="00F441D7" w:rsidP="00F441D7">
      <w:r w:rsidRPr="000B4528">
        <w:t xml:space="preserve"> сознательной  жизни   и  понятия  не</w:t>
      </w:r>
    </w:p>
    <w:p w:rsidR="00F441D7" w:rsidRPr="000B4528" w:rsidRDefault="00F441D7" w:rsidP="00F441D7">
      <w:r w:rsidRPr="000B4528">
        <w:t xml:space="preserve"> имел. Например,  человек  вспоминает</w:t>
      </w:r>
    </w:p>
    <w:p w:rsidR="00F441D7" w:rsidRPr="000B4528" w:rsidRDefault="00F441D7" w:rsidP="00F441D7">
      <w:r w:rsidRPr="000B4528">
        <w:t xml:space="preserve"> некоторые  эпизоды  из  жизни  своих</w:t>
      </w:r>
    </w:p>
    <w:p w:rsidR="00F441D7" w:rsidRPr="000B4528" w:rsidRDefault="00F441D7" w:rsidP="00F441D7">
      <w:r w:rsidRPr="000B4528">
        <w:t xml:space="preserve"> предков. При  этом все до мельчайших</w:t>
      </w:r>
    </w:p>
    <w:p w:rsidR="00F441D7" w:rsidRPr="000B4528" w:rsidRDefault="00F441D7" w:rsidP="00F441D7">
      <w:r w:rsidRPr="000B4528">
        <w:t xml:space="preserve"> подробностей       может        быть</w:t>
      </w:r>
    </w:p>
    <w:p w:rsidR="00F441D7" w:rsidRPr="000B4528" w:rsidRDefault="00F441D7" w:rsidP="00F441D7">
      <w:r w:rsidRPr="000B4528">
        <w:t xml:space="preserve"> воспроизведено  -   детали  костюмов</w:t>
      </w:r>
    </w:p>
    <w:p w:rsidR="00F441D7" w:rsidRPr="000B4528" w:rsidRDefault="00F441D7" w:rsidP="00F441D7">
      <w:r w:rsidRPr="000B4528">
        <w:t xml:space="preserve"> прошлых эпох,  архитектура и оружие,</w:t>
      </w:r>
    </w:p>
    <w:p w:rsidR="00F441D7" w:rsidRPr="000B4528" w:rsidRDefault="00F441D7" w:rsidP="00F441D7">
      <w:r w:rsidRPr="000B4528">
        <w:t xml:space="preserve"> ритуальная практика  древних и  т.п.</w:t>
      </w:r>
    </w:p>
    <w:p w:rsidR="00F441D7" w:rsidRPr="000B4528" w:rsidRDefault="00F441D7" w:rsidP="00F441D7">
      <w:r w:rsidRPr="000B4528">
        <w:t xml:space="preserve"> (см.:  Grof  S.  Beyond  the  Brain:</w:t>
      </w:r>
    </w:p>
    <w:p w:rsidR="00F441D7" w:rsidRPr="000B4528" w:rsidRDefault="00F441D7" w:rsidP="00F441D7">
      <w:r w:rsidRPr="000B4528">
        <w:t>156</w:t>
      </w:r>
    </w:p>
    <w:p w:rsidR="00F441D7" w:rsidRPr="000B4528" w:rsidRDefault="00F441D7" w:rsidP="00F441D7"/>
    <w:p w:rsidR="00F441D7" w:rsidRPr="000B4528" w:rsidRDefault="00F441D7" w:rsidP="00F441D7">
      <w:r w:rsidRPr="000B4528">
        <w:t>На наш взгляд, эти эпизоды</w:t>
      </w:r>
    </w:p>
    <w:p w:rsidR="00F441D7" w:rsidRPr="000B4528" w:rsidRDefault="00F441D7" w:rsidP="00F441D7">
      <w:r w:rsidRPr="000B4528">
        <w:lastRenderedPageBreak/>
        <w:t>свидетельствуют не о том, что он</w:t>
      </w:r>
    </w:p>
    <w:p w:rsidR="00F441D7" w:rsidRPr="000B4528" w:rsidRDefault="00F441D7" w:rsidP="00F441D7">
      <w:r w:rsidRPr="000B4528">
        <w:t>когда-то действительно был этим суще-</w:t>
      </w:r>
    </w:p>
    <w:p w:rsidR="00F441D7" w:rsidRPr="000B4528" w:rsidRDefault="00F441D7" w:rsidP="00F441D7">
      <w:r w:rsidRPr="000B4528">
        <w:t>ством; они могут означать, что память</w:t>
      </w:r>
    </w:p>
    <w:p w:rsidR="00F441D7" w:rsidRPr="000B4528" w:rsidRDefault="00F441D7" w:rsidP="00F441D7">
      <w:r w:rsidRPr="000B4528">
        <w:t>человека хранит не только компоненты</w:t>
      </w:r>
    </w:p>
    <w:p w:rsidR="00F441D7" w:rsidRPr="000B4528" w:rsidRDefault="00F441D7" w:rsidP="00F441D7">
      <w:r w:rsidRPr="000B4528">
        <w:t>его собственного опыта, приобре-</w:t>
      </w:r>
    </w:p>
    <w:p w:rsidR="00F441D7" w:rsidRPr="000B4528" w:rsidRDefault="00F441D7" w:rsidP="00F441D7">
      <w:r w:rsidRPr="000B4528">
        <w:t>тенного в процессе его</w:t>
      </w:r>
    </w:p>
    <w:p w:rsidR="00F441D7" w:rsidRPr="000B4528" w:rsidRDefault="00F441D7" w:rsidP="00F441D7">
      <w:r w:rsidRPr="000B4528">
        <w:t>жизнедеятельности, и не только того,</w:t>
      </w:r>
    </w:p>
    <w:p w:rsidR="00F441D7" w:rsidRPr="000B4528" w:rsidRDefault="00F441D7" w:rsidP="00F441D7">
      <w:r w:rsidRPr="000B4528">
        <w:t>который составляет часть</w:t>
      </w:r>
    </w:p>
    <w:p w:rsidR="00F441D7" w:rsidRPr="000B4528" w:rsidRDefault="00F441D7" w:rsidP="00F441D7">
      <w:r w:rsidRPr="000B4528">
        <w:t>общечеловеческой культуры, но и того,</w:t>
      </w:r>
    </w:p>
    <w:p w:rsidR="00F441D7" w:rsidRPr="000B4528" w:rsidRDefault="00F441D7" w:rsidP="00F441D7">
      <w:r w:rsidRPr="000B4528">
        <w:t>который унаследован им от его соб-</w:t>
      </w:r>
    </w:p>
    <w:p w:rsidR="00F441D7" w:rsidRPr="000B4528" w:rsidRDefault="00F441D7" w:rsidP="00F441D7">
      <w:r w:rsidRPr="000B4528">
        <w:t>ственных предков (допустим, в рамках</w:t>
      </w:r>
    </w:p>
    <w:p w:rsidR="00F441D7" w:rsidRPr="000B4528" w:rsidRDefault="00F441D7" w:rsidP="00F441D7">
      <w:r w:rsidRPr="000B4528">
        <w:t>механизма трансляции Родитель -</w:t>
      </w:r>
    </w:p>
    <w:p w:rsidR="00F441D7" w:rsidRPr="000B4528" w:rsidRDefault="00F441D7" w:rsidP="00F441D7">
      <w:r w:rsidRPr="000B4528">
        <w:t>Ребенок). Причем характеру приво-</w:t>
      </w:r>
    </w:p>
    <w:p w:rsidR="00F441D7" w:rsidRPr="000B4528" w:rsidRDefault="00F441D7" w:rsidP="00F441D7">
      <w:r w:rsidRPr="000B4528">
        <w:t>дившихся здесь воспоминаний, как нам</w:t>
      </w:r>
    </w:p>
    <w:p w:rsidR="00F441D7" w:rsidRPr="000B4528" w:rsidRDefault="00F441D7" w:rsidP="00F441D7">
      <w:r w:rsidRPr="000B4528">
        <w:t>кажется, соответствует тот уровень</w:t>
      </w:r>
    </w:p>
    <w:p w:rsidR="00F441D7" w:rsidRPr="000B4528" w:rsidRDefault="00F441D7" w:rsidP="00F441D7">
      <w:r w:rsidRPr="000B4528">
        <w:t>филогенетического развития человека,</w:t>
      </w:r>
    </w:p>
    <w:p w:rsidR="00F441D7" w:rsidRPr="000B4528" w:rsidRDefault="00F441D7" w:rsidP="00F441D7">
      <w:r w:rsidRPr="000B4528">
        <w:t>когда его восприятие было таким, что</w:t>
      </w:r>
    </w:p>
    <w:p w:rsidR="00F441D7" w:rsidRPr="000B4528" w:rsidRDefault="00F441D7" w:rsidP="00F441D7">
      <w:r w:rsidRPr="000B4528">
        <w:t>позволяло полностью слиться,</w:t>
      </w:r>
    </w:p>
    <w:p w:rsidR="00F441D7" w:rsidRPr="000B4528" w:rsidRDefault="00F441D7" w:rsidP="00F441D7">
      <w:r w:rsidRPr="000B4528">
        <w:t>раствориться в окружающем, ото-</w:t>
      </w:r>
    </w:p>
    <w:p w:rsidR="00F441D7" w:rsidRPr="000B4528" w:rsidRDefault="00F441D7" w:rsidP="00F441D7">
      <w:r w:rsidRPr="000B4528">
        <w:t>ждествить себя с другим и</w:t>
      </w:r>
    </w:p>
    <w:p w:rsidR="00F441D7" w:rsidRPr="000B4528" w:rsidRDefault="00F441D7" w:rsidP="00F441D7">
      <w:r w:rsidRPr="000B4528">
        <w:t>почувствовать его как составную часть</w:t>
      </w:r>
    </w:p>
    <w:p w:rsidR="00F441D7" w:rsidRPr="000B4528" w:rsidRDefault="00F441D7" w:rsidP="00F441D7">
      <w:r w:rsidRPr="000B4528">
        <w:t>своего "Я". На той стадии человеку</w:t>
      </w:r>
    </w:p>
    <w:p w:rsidR="00F441D7" w:rsidRPr="000B4528" w:rsidRDefault="00F441D7" w:rsidP="00F441D7">
      <w:r w:rsidRPr="000B4528">
        <w:t>без осуществления реальных</w:t>
      </w:r>
    </w:p>
    <w:p w:rsidR="00F441D7" w:rsidRPr="000B4528" w:rsidRDefault="00F441D7" w:rsidP="00F441D7">
      <w:r w:rsidRPr="000B4528">
        <w:t>превращений, как представляется, была</w:t>
      </w:r>
    </w:p>
    <w:p w:rsidR="00F441D7" w:rsidRPr="000B4528" w:rsidRDefault="00F441D7" w:rsidP="00F441D7">
      <w:r w:rsidRPr="000B4528">
        <w:t>доступна информация, которая в</w:t>
      </w:r>
    </w:p>
    <w:p w:rsidR="00F441D7" w:rsidRPr="000B4528" w:rsidRDefault="00F441D7" w:rsidP="00F441D7">
      <w:r w:rsidRPr="000B4528">
        <w:t>настоящее время воспроизводится в</w:t>
      </w:r>
    </w:p>
    <w:p w:rsidR="00F441D7" w:rsidRPr="000B4528" w:rsidRDefault="00F441D7" w:rsidP="00F441D7">
      <w:r w:rsidRPr="000B4528">
        <w:t>опытах в виде детального, чрезвычайно</w:t>
      </w:r>
    </w:p>
    <w:p w:rsidR="00F441D7" w:rsidRPr="000B4528" w:rsidRDefault="00F441D7" w:rsidP="00F441D7">
      <w:r w:rsidRPr="000B4528">
        <w:t>яркого описания внутреннего мира или</w:t>
      </w:r>
    </w:p>
    <w:p w:rsidR="00F441D7" w:rsidRPr="000B4528" w:rsidRDefault="00F441D7" w:rsidP="00F441D7">
      <w:r w:rsidRPr="000B4528">
        <w:t>состояния другого (будь то животное,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 xml:space="preserve"> Birth, Death  and  Transcendence  in</w:t>
      </w:r>
    </w:p>
    <w:p w:rsidR="00F441D7" w:rsidRPr="000B4528" w:rsidRDefault="00F441D7" w:rsidP="00F441D7">
      <w:r w:rsidRPr="000B4528">
        <w:t xml:space="preserve"> Psychotherapy. N.Y.,1985).</w:t>
      </w:r>
    </w:p>
    <w:p w:rsidR="00F441D7" w:rsidRPr="000B4528" w:rsidRDefault="00F441D7" w:rsidP="00F441D7">
      <w:r w:rsidRPr="000B4528">
        <w:t>157</w:t>
      </w:r>
    </w:p>
    <w:p w:rsidR="00F441D7" w:rsidRPr="000B4528" w:rsidRDefault="00F441D7" w:rsidP="00F441D7"/>
    <w:p w:rsidR="00F441D7" w:rsidRPr="000B4528" w:rsidRDefault="00F441D7" w:rsidP="00F441D7">
      <w:r w:rsidRPr="000B4528">
        <w:t>растение, человек или неодушевленный</w:t>
      </w:r>
    </w:p>
    <w:p w:rsidR="00F441D7" w:rsidRPr="000B4528" w:rsidRDefault="00F441D7" w:rsidP="00F441D7">
      <w:r w:rsidRPr="000B4528">
        <w:t>предмет).</w:t>
      </w:r>
    </w:p>
    <w:p w:rsidR="00F441D7" w:rsidRPr="000B4528" w:rsidRDefault="00F441D7" w:rsidP="00F441D7">
      <w:r w:rsidRPr="000B4528">
        <w:t>Это отступление нам понадобилось для</w:t>
      </w:r>
    </w:p>
    <w:p w:rsidR="00F441D7" w:rsidRPr="000B4528" w:rsidRDefault="00F441D7" w:rsidP="00F441D7">
      <w:r w:rsidRPr="000B4528">
        <w:t>того, чтобы представление о возможной</w:t>
      </w:r>
    </w:p>
    <w:p w:rsidR="00F441D7" w:rsidRPr="000B4528" w:rsidRDefault="00F441D7" w:rsidP="00F441D7">
      <w:r w:rsidRPr="000B4528">
        <w:t>природе архаичного прото-эмоцио-</w:t>
      </w:r>
    </w:p>
    <w:p w:rsidR="00F441D7" w:rsidRPr="000B4528" w:rsidRDefault="00F441D7" w:rsidP="00F441D7">
      <w:r w:rsidRPr="000B4528">
        <w:t>ментального комплекса (которое, как</w:t>
      </w:r>
    </w:p>
    <w:p w:rsidR="00F441D7" w:rsidRPr="000B4528" w:rsidRDefault="00F441D7" w:rsidP="00F441D7">
      <w:r w:rsidRPr="000B4528">
        <w:t>нам кажется, не может быть адекватно</w:t>
      </w:r>
    </w:p>
    <w:p w:rsidR="00F441D7" w:rsidRPr="000B4528" w:rsidRDefault="00F441D7" w:rsidP="00F441D7">
      <w:r w:rsidRPr="000B4528">
        <w:t>выражено в категориях современного</w:t>
      </w:r>
    </w:p>
    <w:p w:rsidR="00F441D7" w:rsidRPr="000B4528" w:rsidRDefault="00F441D7" w:rsidP="00F441D7">
      <w:r w:rsidRPr="000B4528">
        <w:t>языка и науки) возникло у читателя</w:t>
      </w:r>
    </w:p>
    <w:p w:rsidR="00F441D7" w:rsidRPr="000B4528" w:rsidRDefault="00F441D7" w:rsidP="00F441D7">
      <w:r w:rsidRPr="000B4528">
        <w:t>хотя бы как ощущение, формирующееся</w:t>
      </w:r>
    </w:p>
    <w:p w:rsidR="00F441D7" w:rsidRPr="000B4528" w:rsidRDefault="00F441D7" w:rsidP="00F441D7">
      <w:r w:rsidRPr="000B4528">
        <w:t>через систему контекстов, в косвенной</w:t>
      </w:r>
    </w:p>
    <w:p w:rsidR="00F441D7" w:rsidRPr="000B4528" w:rsidRDefault="00F441D7" w:rsidP="00F441D7">
      <w:r w:rsidRPr="000B4528">
        <w:t>форме затрагивающих сущность</w:t>
      </w:r>
    </w:p>
    <w:p w:rsidR="00F441D7" w:rsidRPr="000B4528" w:rsidRDefault="00F441D7" w:rsidP="00F441D7">
      <w:r w:rsidRPr="000B4528">
        <w:t>интересующих нас процессов.</w:t>
      </w:r>
    </w:p>
    <w:p w:rsidR="00F441D7" w:rsidRPr="000B4528" w:rsidRDefault="00F441D7" w:rsidP="00F441D7">
      <w:r w:rsidRPr="000B4528">
        <w:t>Таково, на наш взгляд, было архаичное</w:t>
      </w:r>
    </w:p>
    <w:p w:rsidR="00F441D7" w:rsidRPr="000B4528" w:rsidRDefault="00F441D7" w:rsidP="00F441D7">
      <w:r w:rsidRPr="000B4528">
        <w:t>восприятие, и такова была система</w:t>
      </w:r>
    </w:p>
    <w:p w:rsidR="00F441D7" w:rsidRPr="000B4528" w:rsidRDefault="00F441D7" w:rsidP="00F441D7">
      <w:r w:rsidRPr="000B4528">
        <w:t>психических связей, составлявших</w:t>
      </w:r>
    </w:p>
    <w:p w:rsidR="00F441D7" w:rsidRPr="000B4528" w:rsidRDefault="00F441D7" w:rsidP="00F441D7">
      <w:r w:rsidRPr="000B4528">
        <w:t>содержание прото-эмоцио-ментального</w:t>
      </w:r>
    </w:p>
    <w:p w:rsidR="00F441D7" w:rsidRPr="000B4528" w:rsidRDefault="00F441D7" w:rsidP="00F441D7">
      <w:r w:rsidRPr="000B4528">
        <w:lastRenderedPageBreak/>
        <w:t>комплекса, которая базировалась на</w:t>
      </w:r>
    </w:p>
    <w:p w:rsidR="00F441D7" w:rsidRPr="000B4528" w:rsidRDefault="00F441D7" w:rsidP="00F441D7">
      <w:r w:rsidRPr="000B4528">
        <w:t>подобном типе восприятия.</w:t>
      </w:r>
    </w:p>
    <w:p w:rsidR="00F441D7" w:rsidRPr="000B4528" w:rsidRDefault="00F441D7" w:rsidP="00F441D7">
      <w:r w:rsidRPr="000B4528">
        <w:t>Эволюция мышления человека,</w:t>
      </w:r>
    </w:p>
    <w:p w:rsidR="00F441D7" w:rsidRPr="000B4528" w:rsidRDefault="00F441D7" w:rsidP="00F441D7">
      <w:r w:rsidRPr="000B4528">
        <w:t>происходившая в направлении</w:t>
      </w:r>
    </w:p>
    <w:p w:rsidR="00F441D7" w:rsidRPr="000B4528" w:rsidRDefault="00F441D7" w:rsidP="00F441D7">
      <w:r w:rsidRPr="000B4528">
        <w:t>закрепления некоторых компонентов</w:t>
      </w:r>
    </w:p>
    <w:p w:rsidR="00F441D7" w:rsidRPr="000B4528" w:rsidRDefault="00F441D7" w:rsidP="00F441D7">
      <w:r w:rsidRPr="000B4528">
        <w:t>первичных звукокомплексов в виде</w:t>
      </w:r>
    </w:p>
    <w:p w:rsidR="00F441D7" w:rsidRPr="000B4528" w:rsidRDefault="00F441D7" w:rsidP="00F441D7">
      <w:r w:rsidRPr="000B4528">
        <w:t>образов-символов, и связанные с этим</w:t>
      </w:r>
    </w:p>
    <w:p w:rsidR="00F441D7" w:rsidRPr="000B4528" w:rsidRDefault="00F441D7" w:rsidP="00F441D7">
      <w:r w:rsidRPr="000B4528">
        <w:t>изменения мыслительной способности</w:t>
      </w:r>
    </w:p>
    <w:p w:rsidR="00F441D7" w:rsidRPr="000B4528" w:rsidRDefault="00F441D7" w:rsidP="00F441D7">
      <w:r w:rsidRPr="000B4528">
        <w:t>человека, на уровне динамики системы</w:t>
      </w:r>
    </w:p>
    <w:p w:rsidR="00F441D7" w:rsidRPr="000B4528" w:rsidRDefault="00F441D7" w:rsidP="00F441D7">
      <w:r w:rsidRPr="000B4528">
        <w:t>личностных смыслов, могут быть</w:t>
      </w:r>
    </w:p>
    <w:p w:rsidR="00F441D7" w:rsidRPr="000B4528" w:rsidRDefault="00F441D7" w:rsidP="00F441D7">
      <w:r w:rsidRPr="000B4528">
        <w:t>представлены как эволюция содержаний</w:t>
      </w:r>
    </w:p>
    <w:p w:rsidR="00F441D7" w:rsidRPr="000B4528" w:rsidRDefault="00F441D7" w:rsidP="00F441D7">
      <w:r w:rsidRPr="000B4528">
        <w:t>прото-эмоцио-ментального комплекса в</w:t>
      </w:r>
    </w:p>
    <w:p w:rsidR="00F441D7" w:rsidRPr="000B4528" w:rsidRDefault="00F441D7" w:rsidP="00F441D7">
      <w:r w:rsidRPr="000B4528">
        <w:t>направлении несколько большей</w:t>
      </w:r>
    </w:p>
    <w:p w:rsidR="00F441D7" w:rsidRPr="000B4528" w:rsidRDefault="00F441D7" w:rsidP="00F441D7">
      <w:r w:rsidRPr="000B4528">
        <w:t>отчлененности его элементов,</w:t>
      </w:r>
    </w:p>
    <w:p w:rsidR="00F441D7" w:rsidRPr="000B4528" w:rsidRDefault="00F441D7" w:rsidP="00F441D7">
      <w:r w:rsidRPr="000B4528">
        <w:t>формирования, условно говоря, прото-</w:t>
      </w:r>
    </w:p>
    <w:p w:rsidR="00F441D7" w:rsidRPr="000B4528" w:rsidRDefault="00F441D7" w:rsidP="00F441D7">
      <w:r w:rsidRPr="000B4528">
        <w:t>мыслей и прото-эмоций.</w:t>
      </w:r>
    </w:p>
    <w:p w:rsidR="00F441D7" w:rsidRPr="000B4528" w:rsidRDefault="00F441D7" w:rsidP="00F441D7"/>
    <w:p w:rsidR="00F441D7" w:rsidRPr="000B4528" w:rsidRDefault="00F441D7" w:rsidP="00F441D7">
      <w:r w:rsidRPr="000B4528">
        <w:t>158</w:t>
      </w:r>
    </w:p>
    <w:p w:rsidR="00F441D7" w:rsidRPr="000B4528" w:rsidRDefault="00F441D7" w:rsidP="00F441D7"/>
    <w:p w:rsidR="00F441D7" w:rsidRPr="000B4528" w:rsidRDefault="00F441D7" w:rsidP="00F441D7">
      <w:r w:rsidRPr="000B4528">
        <w:t>"Прото-мысли", на наш взгляд,</w:t>
      </w:r>
    </w:p>
    <w:p w:rsidR="00F441D7" w:rsidRPr="000B4528" w:rsidRDefault="00F441D7" w:rsidP="00F441D7">
      <w:r w:rsidRPr="000B4528">
        <w:t>представляли собой те же комплексы</w:t>
      </w:r>
    </w:p>
    <w:p w:rsidR="00F441D7" w:rsidRPr="000B4528" w:rsidRDefault="00F441D7" w:rsidP="00F441D7">
      <w:r w:rsidRPr="000B4528">
        <w:t>первичных, целостных впечатлений</w:t>
      </w:r>
    </w:p>
    <w:p w:rsidR="00F441D7" w:rsidRPr="000B4528" w:rsidRDefault="00F441D7" w:rsidP="00F441D7">
      <w:r w:rsidRPr="000B4528">
        <w:t>субъекта, но в которых - вследствие</w:t>
      </w:r>
    </w:p>
    <w:p w:rsidR="00F441D7" w:rsidRPr="000B4528" w:rsidRDefault="00F441D7" w:rsidP="00F441D7">
      <w:r w:rsidRPr="000B4528">
        <w:t>начавшегося функционирования образов-</w:t>
      </w:r>
    </w:p>
    <w:p w:rsidR="00F441D7" w:rsidRPr="000B4528" w:rsidRDefault="00F441D7" w:rsidP="00F441D7">
      <w:r w:rsidRPr="000B4528">
        <w:t>символов - появились элементы</w:t>
      </w:r>
    </w:p>
    <w:p w:rsidR="00F441D7" w:rsidRPr="000B4528" w:rsidRDefault="00F441D7" w:rsidP="00F441D7">
      <w:r w:rsidRPr="000B4528">
        <w:t>интерсубъективности, а также</w:t>
      </w:r>
    </w:p>
    <w:p w:rsidR="00F441D7" w:rsidRPr="000B4528" w:rsidRDefault="00F441D7" w:rsidP="00F441D7">
      <w:r w:rsidRPr="000B4528">
        <w:t>происходило некоторое акцентирование</w:t>
      </w:r>
    </w:p>
    <w:p w:rsidR="00F441D7" w:rsidRPr="000B4528" w:rsidRDefault="00F441D7" w:rsidP="00F441D7">
      <w:r w:rsidRPr="000B4528">
        <w:t>одних компонентов как более реп-</w:t>
      </w:r>
    </w:p>
    <w:p w:rsidR="00F441D7" w:rsidRPr="000B4528" w:rsidRDefault="00F441D7" w:rsidP="00F441D7">
      <w:r w:rsidRPr="000B4528">
        <w:t>резентативных в отношении</w:t>
      </w:r>
    </w:p>
    <w:p w:rsidR="00F441D7" w:rsidRPr="000B4528" w:rsidRDefault="00F441D7" w:rsidP="00F441D7">
      <w:r w:rsidRPr="000B4528">
        <w:t>коммуникативного акта25 и элиминация</w:t>
      </w:r>
    </w:p>
    <w:p w:rsidR="00F441D7" w:rsidRPr="000B4528" w:rsidRDefault="00F441D7" w:rsidP="00F441D7">
      <w:r w:rsidRPr="000B4528">
        <w:t>других - как менее репрезентативных.</w:t>
      </w:r>
    </w:p>
    <w:p w:rsidR="00F441D7" w:rsidRPr="000B4528" w:rsidRDefault="00F441D7" w:rsidP="00F441D7">
      <w:r w:rsidRPr="000B4528">
        <w:t>"Прото-эмоции", по нашему мнению,</w:t>
      </w:r>
    </w:p>
    <w:p w:rsidR="00F441D7" w:rsidRPr="000B4528" w:rsidRDefault="00F441D7" w:rsidP="00F441D7">
      <w:r w:rsidRPr="000B4528">
        <w:t>формируются как следствие изменения</w:t>
      </w:r>
    </w:p>
    <w:p w:rsidR="00F441D7" w:rsidRPr="000B4528" w:rsidRDefault="00F441D7" w:rsidP="00F441D7">
      <w:r w:rsidRPr="000B4528">
        <w:t>восприятия природы и своего места в</w:t>
      </w:r>
    </w:p>
    <w:p w:rsidR="00F441D7" w:rsidRPr="000B4528" w:rsidRDefault="00F441D7" w:rsidP="00F441D7">
      <w:r w:rsidRPr="000B4528">
        <w:t>ней, когда собственный внутренний мир</w:t>
      </w:r>
    </w:p>
    <w:p w:rsidR="00F441D7" w:rsidRPr="000B4528" w:rsidRDefault="00F441D7" w:rsidP="00F441D7">
      <w:r w:rsidRPr="000B4528">
        <w:t>постепенно начинает отчленяться от</w:t>
      </w:r>
    </w:p>
    <w:p w:rsidR="00F441D7" w:rsidRPr="000B4528" w:rsidRDefault="00F441D7" w:rsidP="00F441D7">
      <w:r w:rsidRPr="000B4528">
        <w:t>мира природы и рассматриваться как</w:t>
      </w:r>
    </w:p>
    <w:p w:rsidR="00F441D7" w:rsidRPr="000B4528" w:rsidRDefault="00F441D7" w:rsidP="00F441D7">
      <w:r w:rsidRPr="000B4528">
        <w:t>относительно независимая сфера ре-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25Как   мы    уже    говорили,    это</w:t>
      </w:r>
    </w:p>
    <w:p w:rsidR="00F441D7" w:rsidRPr="000B4528" w:rsidRDefault="00F441D7" w:rsidP="00F441D7">
      <w:r w:rsidRPr="000B4528">
        <w:t xml:space="preserve"> равносильно  признанию  определенных</w:t>
      </w:r>
    </w:p>
    <w:p w:rsidR="00F441D7" w:rsidRPr="000B4528" w:rsidRDefault="00F441D7" w:rsidP="00F441D7">
      <w:r w:rsidRPr="000B4528">
        <w:t xml:space="preserve"> параметров   объективной    ситуации</w:t>
      </w:r>
    </w:p>
    <w:p w:rsidR="00F441D7" w:rsidRPr="000B4528" w:rsidRDefault="00F441D7" w:rsidP="00F441D7">
      <w:r w:rsidRPr="000B4528">
        <w:t xml:space="preserve"> более значимыми, так как собственные</w:t>
      </w:r>
    </w:p>
    <w:p w:rsidR="00F441D7" w:rsidRPr="000B4528" w:rsidRDefault="00F441D7" w:rsidP="00F441D7">
      <w:r w:rsidRPr="000B4528">
        <w:t xml:space="preserve"> впечатления выступали  как составная</w:t>
      </w:r>
    </w:p>
    <w:p w:rsidR="00F441D7" w:rsidRPr="000B4528" w:rsidRDefault="00F441D7" w:rsidP="00F441D7">
      <w:r w:rsidRPr="000B4528">
        <w:t xml:space="preserve"> часть, непосредственное  продолжение</w:t>
      </w:r>
    </w:p>
    <w:p w:rsidR="00F441D7" w:rsidRPr="000B4528" w:rsidRDefault="00F441D7" w:rsidP="00F441D7">
      <w:r w:rsidRPr="000B4528">
        <w:t xml:space="preserve"> космических    процессов.    Поэтому</w:t>
      </w:r>
    </w:p>
    <w:p w:rsidR="00F441D7" w:rsidRPr="000B4528" w:rsidRDefault="00F441D7" w:rsidP="00F441D7">
      <w:r w:rsidRPr="000B4528">
        <w:t xml:space="preserve"> акцентирование  отдельных  элементов</w:t>
      </w:r>
    </w:p>
    <w:p w:rsidR="00F441D7" w:rsidRPr="000B4528" w:rsidRDefault="00F441D7" w:rsidP="00F441D7">
      <w:r w:rsidRPr="000B4528">
        <w:t xml:space="preserve"> собственных  впечатлений,  явившееся</w:t>
      </w:r>
    </w:p>
    <w:p w:rsidR="00F441D7" w:rsidRPr="000B4528" w:rsidRDefault="00F441D7" w:rsidP="00F441D7">
      <w:r w:rsidRPr="000B4528">
        <w:t xml:space="preserve"> следствием функционирования образов-</w:t>
      </w:r>
    </w:p>
    <w:p w:rsidR="00F441D7" w:rsidRPr="000B4528" w:rsidRDefault="00F441D7" w:rsidP="00F441D7">
      <w:r w:rsidRPr="000B4528">
        <w:t xml:space="preserve"> символов,    в     силу    специфики</w:t>
      </w:r>
    </w:p>
    <w:p w:rsidR="00F441D7" w:rsidRPr="000B4528" w:rsidRDefault="00F441D7" w:rsidP="00F441D7">
      <w:r w:rsidRPr="000B4528">
        <w:t xml:space="preserve"> архаичного     восприятия,      было</w:t>
      </w:r>
    </w:p>
    <w:p w:rsidR="00F441D7" w:rsidRPr="000B4528" w:rsidRDefault="00F441D7" w:rsidP="00F441D7">
      <w:r w:rsidRPr="000B4528">
        <w:t xml:space="preserve"> естественным   образом   продолжено,</w:t>
      </w:r>
    </w:p>
    <w:p w:rsidR="00F441D7" w:rsidRPr="000B4528" w:rsidRDefault="00F441D7" w:rsidP="00F441D7">
      <w:r w:rsidRPr="000B4528">
        <w:lastRenderedPageBreak/>
        <w:t xml:space="preserve"> перенесено на объекты внешнего мира.</w:t>
      </w:r>
    </w:p>
    <w:p w:rsidR="00F441D7" w:rsidRPr="000B4528" w:rsidRDefault="00F441D7" w:rsidP="00F441D7">
      <w:r w:rsidRPr="000B4528">
        <w:t>159</w:t>
      </w:r>
    </w:p>
    <w:p w:rsidR="00F441D7" w:rsidRPr="000B4528" w:rsidRDefault="00F441D7" w:rsidP="00F441D7"/>
    <w:p w:rsidR="00F441D7" w:rsidRPr="000B4528" w:rsidRDefault="00F441D7" w:rsidP="00F441D7">
      <w:r w:rsidRPr="000B4528">
        <w:t>альности. На основе такого изменения</w:t>
      </w:r>
    </w:p>
    <w:p w:rsidR="00F441D7" w:rsidRPr="000B4528" w:rsidRDefault="00F441D7" w:rsidP="00F441D7">
      <w:r w:rsidRPr="000B4528">
        <w:t>значимости собственного внутреннего</w:t>
      </w:r>
    </w:p>
    <w:p w:rsidR="00F441D7" w:rsidRPr="000B4528" w:rsidRDefault="00F441D7" w:rsidP="00F441D7">
      <w:r w:rsidRPr="000B4528">
        <w:t>мира становится возможным</w:t>
      </w:r>
    </w:p>
    <w:p w:rsidR="00F441D7" w:rsidRPr="000B4528" w:rsidRDefault="00F441D7" w:rsidP="00F441D7">
      <w:r w:rsidRPr="000B4528">
        <w:t>формирование прото-эмоциональных</w:t>
      </w:r>
    </w:p>
    <w:p w:rsidR="00F441D7" w:rsidRPr="000B4528" w:rsidRDefault="00F441D7" w:rsidP="00F441D7">
      <w:r w:rsidRPr="000B4528">
        <w:t>реакций, представляющих собой,</w:t>
      </w:r>
    </w:p>
    <w:p w:rsidR="00F441D7" w:rsidRPr="000B4528" w:rsidRDefault="00F441D7" w:rsidP="00F441D7">
      <w:r w:rsidRPr="000B4528">
        <w:t>вероятно, некоторую наиболее раннюю,</w:t>
      </w:r>
    </w:p>
    <w:p w:rsidR="00F441D7" w:rsidRPr="000B4528" w:rsidRDefault="00F441D7" w:rsidP="00F441D7">
      <w:r w:rsidRPr="000B4528">
        <w:t>первичную форму оценки субъектом</w:t>
      </w:r>
    </w:p>
    <w:p w:rsidR="00F441D7" w:rsidRPr="000B4528" w:rsidRDefault="00F441D7" w:rsidP="00F441D7">
      <w:r w:rsidRPr="000B4528">
        <w:t>поступающей и хранящейся информации.</w:t>
      </w:r>
    </w:p>
    <w:p w:rsidR="00F441D7" w:rsidRPr="000B4528" w:rsidRDefault="00F441D7" w:rsidP="00F441D7">
      <w:r w:rsidRPr="000B4528">
        <w:t>(Кстати говоря, при таком понимании</w:t>
      </w:r>
    </w:p>
    <w:p w:rsidR="00F441D7" w:rsidRPr="000B4528" w:rsidRDefault="00F441D7" w:rsidP="00F441D7">
      <w:r w:rsidRPr="000B4528">
        <w:t>эмоций - как общечеловеческого</w:t>
      </w:r>
    </w:p>
    <w:p w:rsidR="00F441D7" w:rsidRPr="000B4528" w:rsidRDefault="00F441D7" w:rsidP="00F441D7">
      <w:r w:rsidRPr="000B4528">
        <w:t>способа индивидуальной оценки</w:t>
      </w:r>
    </w:p>
    <w:p w:rsidR="00F441D7" w:rsidRPr="000B4528" w:rsidRDefault="00F441D7" w:rsidP="00F441D7">
      <w:r w:rsidRPr="000B4528">
        <w:t>ситуации, сформировавшегося на ранних</w:t>
      </w:r>
    </w:p>
    <w:p w:rsidR="00F441D7" w:rsidRPr="000B4528" w:rsidRDefault="00F441D7" w:rsidP="00F441D7">
      <w:r w:rsidRPr="000B4528">
        <w:t>этапах становления и развития</w:t>
      </w:r>
    </w:p>
    <w:p w:rsidR="00F441D7" w:rsidRPr="000B4528" w:rsidRDefault="00F441D7" w:rsidP="00F441D7">
      <w:r w:rsidRPr="000B4528">
        <w:t>человеческого мышления, на наш</w:t>
      </w:r>
    </w:p>
    <w:p w:rsidR="00F441D7" w:rsidRPr="000B4528" w:rsidRDefault="00F441D7" w:rsidP="00F441D7">
      <w:r w:rsidRPr="000B4528">
        <w:t>взгляд, становится особенно отчетливо</w:t>
      </w:r>
    </w:p>
    <w:p w:rsidR="00F441D7" w:rsidRPr="000B4528" w:rsidRDefault="00F441D7" w:rsidP="00F441D7">
      <w:r w:rsidRPr="000B4528">
        <w:t>понятным современное значение</w:t>
      </w:r>
    </w:p>
    <w:p w:rsidR="00F441D7" w:rsidRPr="000B4528" w:rsidRDefault="00F441D7" w:rsidP="00F441D7">
      <w:r w:rsidRPr="000B4528">
        <w:t>искусства для науки и ценность таких</w:t>
      </w:r>
    </w:p>
    <w:p w:rsidR="00F441D7" w:rsidRPr="000B4528" w:rsidRDefault="00F441D7" w:rsidP="00F441D7">
      <w:r w:rsidRPr="000B4528">
        <w:t>эмоциональных критериев, как красота,</w:t>
      </w:r>
    </w:p>
    <w:p w:rsidR="00F441D7" w:rsidRPr="000B4528" w:rsidRDefault="00F441D7" w:rsidP="00F441D7">
      <w:r w:rsidRPr="000B4528">
        <w:t>стройность, гармоничность гипотезы</w:t>
      </w:r>
    </w:p>
    <w:p w:rsidR="00F441D7" w:rsidRPr="000B4528" w:rsidRDefault="00F441D7" w:rsidP="00F441D7">
      <w:r w:rsidRPr="000B4528">
        <w:t>или теории, на которую ссылаются</w:t>
      </w:r>
    </w:p>
    <w:p w:rsidR="00F441D7" w:rsidRPr="000B4528" w:rsidRDefault="00F441D7" w:rsidP="00F441D7">
      <w:r w:rsidRPr="000B4528">
        <w:t>многие ученые при обосновании ими</w:t>
      </w:r>
    </w:p>
    <w:p w:rsidR="00F441D7" w:rsidRPr="000B4528" w:rsidRDefault="00F441D7" w:rsidP="00F441D7">
      <w:r w:rsidRPr="000B4528">
        <w:t>выбора решения.)</w:t>
      </w:r>
    </w:p>
    <w:p w:rsidR="00F441D7" w:rsidRPr="000B4528" w:rsidRDefault="00F441D7" w:rsidP="00F441D7">
      <w:r w:rsidRPr="000B4528">
        <w:t>Формирование средств символической и</w:t>
      </w:r>
    </w:p>
    <w:p w:rsidR="00F441D7" w:rsidRPr="000B4528" w:rsidRDefault="00F441D7" w:rsidP="00F441D7">
      <w:r w:rsidRPr="000B4528">
        <w:t>образной (как уже отмечалось, ее</w:t>
      </w:r>
    </w:p>
    <w:p w:rsidR="00F441D7" w:rsidRPr="000B4528" w:rsidRDefault="00F441D7" w:rsidP="00F441D7">
      <w:r w:rsidRPr="000B4528">
        <w:t>следует отличать от прото-образной)</w:t>
      </w:r>
    </w:p>
    <w:p w:rsidR="00F441D7" w:rsidRPr="000B4528" w:rsidRDefault="00F441D7" w:rsidP="00F441D7">
      <w:r w:rsidRPr="000B4528">
        <w:t>репрезентации в процессе эволюции</w:t>
      </w:r>
    </w:p>
    <w:p w:rsidR="00F441D7" w:rsidRPr="000B4528" w:rsidRDefault="00F441D7" w:rsidP="00F441D7">
      <w:r w:rsidRPr="000B4528">
        <w:t>мышления приводит к тому, что ранее</w:t>
      </w:r>
    </w:p>
    <w:p w:rsidR="00F441D7" w:rsidRPr="000B4528" w:rsidRDefault="00F441D7" w:rsidP="00F441D7">
      <w:r w:rsidRPr="000B4528">
        <w:t>нерасчленимо слитые компоненты прото-</w:t>
      </w:r>
    </w:p>
    <w:p w:rsidR="00F441D7" w:rsidRPr="000B4528" w:rsidRDefault="00F441D7" w:rsidP="00F441D7">
      <w:r w:rsidRPr="000B4528">
        <w:t>эмоцио-ментального комплекса</w:t>
      </w:r>
    </w:p>
    <w:p w:rsidR="00F441D7" w:rsidRPr="000B4528" w:rsidRDefault="00F441D7" w:rsidP="00F441D7">
      <w:r w:rsidRPr="000B4528">
        <w:t>"расходятся" все дальше. Все в</w:t>
      </w:r>
    </w:p>
    <w:p w:rsidR="00F441D7" w:rsidRPr="000B4528" w:rsidRDefault="00F441D7" w:rsidP="00F441D7">
      <w:r w:rsidRPr="000B4528">
        <w:t>большей мере они становятся</w:t>
      </w:r>
    </w:p>
    <w:p w:rsidR="00F441D7" w:rsidRPr="000B4528" w:rsidRDefault="00F441D7" w:rsidP="00F441D7">
      <w:r w:rsidRPr="000B4528">
        <w:t>независимыми друг от друга - по</w:t>
      </w:r>
    </w:p>
    <w:p w:rsidR="00F441D7" w:rsidRPr="000B4528" w:rsidRDefault="00F441D7" w:rsidP="00F441D7">
      <w:r w:rsidRPr="000B4528">
        <w:t>крайней мере на поверхности нашего</w:t>
      </w:r>
    </w:p>
    <w:p w:rsidR="00F441D7" w:rsidRPr="000B4528" w:rsidRDefault="00F441D7" w:rsidP="00F441D7">
      <w:r w:rsidRPr="000B4528">
        <w:t>сознания.</w:t>
      </w:r>
    </w:p>
    <w:p w:rsidR="00F441D7" w:rsidRPr="000B4528" w:rsidRDefault="00F441D7" w:rsidP="00F441D7">
      <w:r w:rsidRPr="000B4528">
        <w:t>160</w:t>
      </w:r>
    </w:p>
    <w:p w:rsidR="00F441D7" w:rsidRPr="000B4528" w:rsidRDefault="00F441D7" w:rsidP="00F441D7"/>
    <w:p w:rsidR="00F441D7" w:rsidRPr="000B4528" w:rsidRDefault="00F441D7" w:rsidP="00F441D7">
      <w:r w:rsidRPr="000B4528">
        <w:t>Можно сказать, что логическим</w:t>
      </w:r>
    </w:p>
    <w:p w:rsidR="00F441D7" w:rsidRPr="000B4528" w:rsidRDefault="00F441D7" w:rsidP="00F441D7">
      <w:r w:rsidRPr="000B4528">
        <w:t>завершением эволюции процесса в этом</w:t>
      </w:r>
    </w:p>
    <w:p w:rsidR="00F441D7" w:rsidRPr="000B4528" w:rsidRDefault="00F441D7" w:rsidP="00F441D7">
      <w:r w:rsidRPr="000B4528">
        <w:t>направлении стало формирование такого</w:t>
      </w:r>
    </w:p>
    <w:p w:rsidR="00F441D7" w:rsidRPr="000B4528" w:rsidRDefault="00F441D7" w:rsidP="00F441D7">
      <w:r w:rsidRPr="000B4528">
        <w:t>идеала научного знания, который</w:t>
      </w:r>
    </w:p>
    <w:p w:rsidR="00F441D7" w:rsidRPr="000B4528" w:rsidRDefault="00F441D7" w:rsidP="00F441D7">
      <w:r w:rsidRPr="000B4528">
        <w:t>требовал от исследователя</w:t>
      </w:r>
    </w:p>
    <w:p w:rsidR="00F441D7" w:rsidRPr="000B4528" w:rsidRDefault="00F441D7" w:rsidP="00F441D7">
      <w:r w:rsidRPr="000B4528">
        <w:t>бесстрастности и беспристрастности, а</w:t>
      </w:r>
    </w:p>
    <w:p w:rsidR="00F441D7" w:rsidRPr="000B4528" w:rsidRDefault="00F441D7" w:rsidP="00F441D7">
      <w:r w:rsidRPr="000B4528">
        <w:t>от результата - независимости от</w:t>
      </w:r>
    </w:p>
    <w:p w:rsidR="00F441D7" w:rsidRPr="000B4528" w:rsidRDefault="00F441D7" w:rsidP="00F441D7">
      <w:r w:rsidRPr="000B4528">
        <w:t>субъективных, личностных моментов,</w:t>
      </w:r>
    </w:p>
    <w:p w:rsidR="00F441D7" w:rsidRPr="000B4528" w:rsidRDefault="00F441D7" w:rsidP="00F441D7">
      <w:r w:rsidRPr="000B4528">
        <w:t>системы ценностей и предпочтений уче-</w:t>
      </w:r>
    </w:p>
    <w:p w:rsidR="00F441D7" w:rsidRPr="000B4528" w:rsidRDefault="00F441D7" w:rsidP="00F441D7">
      <w:r w:rsidRPr="000B4528">
        <w:t>ного, его установок, внутренних</w:t>
      </w:r>
    </w:p>
    <w:p w:rsidR="00F441D7" w:rsidRPr="000B4528" w:rsidRDefault="00F441D7" w:rsidP="00F441D7">
      <w:r w:rsidRPr="000B4528">
        <w:t>мотивов и т.п. Хороший анализ степени</w:t>
      </w:r>
    </w:p>
    <w:p w:rsidR="00F441D7" w:rsidRPr="000B4528" w:rsidRDefault="00F441D7" w:rsidP="00F441D7">
      <w:r w:rsidRPr="000B4528">
        <w:t>адекватности такого критерия действи-</w:t>
      </w:r>
    </w:p>
    <w:p w:rsidR="00F441D7" w:rsidRPr="000B4528" w:rsidRDefault="00F441D7" w:rsidP="00F441D7">
      <w:r w:rsidRPr="000B4528">
        <w:t>тельному положению дел в науке</w:t>
      </w:r>
    </w:p>
    <w:p w:rsidR="00F441D7" w:rsidRPr="000B4528" w:rsidRDefault="00F441D7" w:rsidP="00F441D7">
      <w:r w:rsidRPr="000B4528">
        <w:lastRenderedPageBreak/>
        <w:t>(характеру исследовательского</w:t>
      </w:r>
    </w:p>
    <w:p w:rsidR="00F441D7" w:rsidRPr="000B4528" w:rsidRDefault="00F441D7" w:rsidP="00F441D7">
      <w:r w:rsidRPr="000B4528">
        <w:t>процесса, побудительным мотивам</w:t>
      </w:r>
    </w:p>
    <w:p w:rsidR="00F441D7" w:rsidRPr="000B4528" w:rsidRDefault="00F441D7" w:rsidP="00F441D7">
      <w:r w:rsidRPr="000B4528">
        <w:t>возобновления и прекращения</w:t>
      </w:r>
    </w:p>
    <w:p w:rsidR="00F441D7" w:rsidRPr="000B4528" w:rsidRDefault="00F441D7" w:rsidP="00F441D7">
      <w:r w:rsidRPr="000B4528">
        <w:t>исследования, факторам, влияющим на</w:t>
      </w:r>
    </w:p>
    <w:p w:rsidR="00F441D7" w:rsidRPr="000B4528" w:rsidRDefault="00F441D7" w:rsidP="00F441D7">
      <w:r w:rsidRPr="000B4528">
        <w:t>отбор материала для исследования, на</w:t>
      </w:r>
    </w:p>
    <w:p w:rsidR="00F441D7" w:rsidRPr="000B4528" w:rsidRDefault="00F441D7" w:rsidP="00F441D7">
      <w:r w:rsidRPr="000B4528">
        <w:t>выбор пути решения, оценки</w:t>
      </w:r>
    </w:p>
    <w:p w:rsidR="00F441D7" w:rsidRPr="000B4528" w:rsidRDefault="00F441D7" w:rsidP="00F441D7">
      <w:r w:rsidRPr="000B4528">
        <w:t>результатов, гипотез и теорий) дал</w:t>
      </w:r>
    </w:p>
    <w:p w:rsidR="00F441D7" w:rsidRPr="000B4528" w:rsidRDefault="00F441D7" w:rsidP="00F441D7">
      <w:r w:rsidRPr="000B4528">
        <w:t>М.Полани26.</w:t>
      </w:r>
    </w:p>
    <w:p w:rsidR="00F441D7" w:rsidRPr="000B4528" w:rsidRDefault="00F441D7" w:rsidP="00F441D7">
      <w:r w:rsidRPr="000B4528">
        <w:t>Итак, мы рассмотрели одну из</w:t>
      </w:r>
    </w:p>
    <w:p w:rsidR="00F441D7" w:rsidRPr="000B4528" w:rsidRDefault="00F441D7" w:rsidP="00F441D7">
      <w:r w:rsidRPr="000B4528">
        <w:t>составляющих системы личностных</w:t>
      </w:r>
    </w:p>
    <w:p w:rsidR="00F441D7" w:rsidRPr="000B4528" w:rsidRDefault="00F441D7" w:rsidP="00F441D7">
      <w:r w:rsidRPr="000B4528">
        <w:t>смыслов - и, может быть, важнейшую</w:t>
      </w:r>
    </w:p>
    <w:p w:rsidR="00F441D7" w:rsidRPr="000B4528" w:rsidRDefault="00F441D7" w:rsidP="00F441D7">
      <w:r w:rsidRPr="000B4528">
        <w:t>(по крайней мере в плане раскрытия</w:t>
      </w:r>
    </w:p>
    <w:p w:rsidR="00F441D7" w:rsidRPr="000B4528" w:rsidRDefault="00F441D7" w:rsidP="00F441D7">
      <w:r w:rsidRPr="000B4528">
        <w:t>механизмов творческого мышления) -</w:t>
      </w:r>
    </w:p>
    <w:p w:rsidR="00F441D7" w:rsidRPr="000B4528" w:rsidRDefault="00F441D7" w:rsidP="00F441D7">
      <w:r w:rsidRPr="000B4528">
        <w:t>прото-эмоцио-ментальный комплекс.</w:t>
      </w:r>
    </w:p>
    <w:p w:rsidR="00F441D7" w:rsidRPr="000B4528" w:rsidRDefault="00F441D7" w:rsidP="00F441D7">
      <w:r w:rsidRPr="000B4528">
        <w:t>С логико-методологической точки</w:t>
      </w:r>
    </w:p>
    <w:p w:rsidR="00F441D7" w:rsidRPr="000B4528" w:rsidRDefault="00F441D7" w:rsidP="00F441D7">
      <w:r w:rsidRPr="000B4528">
        <w:t>зрения его элементы в зачаточной</w:t>
      </w:r>
    </w:p>
    <w:p w:rsidR="00F441D7" w:rsidRPr="000B4528" w:rsidRDefault="00F441D7" w:rsidP="00F441D7">
      <w:r w:rsidRPr="000B4528">
        <w:t>форме содержали в себе компоненты</w:t>
      </w:r>
    </w:p>
    <w:p w:rsidR="00F441D7" w:rsidRPr="000B4528" w:rsidRDefault="00F441D7" w:rsidP="00F441D7">
      <w:r w:rsidRPr="000B4528">
        <w:t>знания и мнения, веры и иллюзий. В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26Полани   М.    Личностное   знание.</w:t>
      </w:r>
    </w:p>
    <w:p w:rsidR="00F441D7" w:rsidRPr="000B4528" w:rsidRDefault="00F441D7" w:rsidP="00F441D7">
      <w:r w:rsidRPr="000B4528">
        <w:t xml:space="preserve"> М.,1985.</w:t>
      </w:r>
    </w:p>
    <w:p w:rsidR="00F441D7" w:rsidRPr="000B4528" w:rsidRDefault="00F441D7" w:rsidP="00F441D7">
      <w:r w:rsidRPr="000B4528">
        <w:t>161</w:t>
      </w:r>
    </w:p>
    <w:p w:rsidR="00F441D7" w:rsidRPr="000B4528" w:rsidRDefault="00F441D7" w:rsidP="00F441D7"/>
    <w:p w:rsidR="00F441D7" w:rsidRPr="000B4528" w:rsidRDefault="00F441D7" w:rsidP="00F441D7">
      <w:r w:rsidRPr="000B4528">
        <w:t>этом отношении эволюция мышления</w:t>
      </w:r>
    </w:p>
    <w:p w:rsidR="00F441D7" w:rsidRPr="000B4528" w:rsidRDefault="00F441D7" w:rsidP="00F441D7">
      <w:r w:rsidRPr="000B4528">
        <w:t>предстает как история формирования</w:t>
      </w:r>
    </w:p>
    <w:p w:rsidR="00F441D7" w:rsidRPr="000B4528" w:rsidRDefault="00F441D7" w:rsidP="00F441D7">
      <w:r w:rsidRPr="000B4528">
        <w:t>психических содержаний, имеющих в</w:t>
      </w:r>
    </w:p>
    <w:p w:rsidR="00F441D7" w:rsidRPr="000B4528" w:rsidRDefault="00F441D7" w:rsidP="00F441D7">
      <w:r w:rsidRPr="000B4528">
        <w:t>современной культуре статус этих</w:t>
      </w:r>
    </w:p>
    <w:p w:rsidR="00F441D7" w:rsidRPr="000B4528" w:rsidRDefault="00F441D7" w:rsidP="00F441D7">
      <w:r w:rsidRPr="000B4528">
        <w:t>эпистемологических категорий.</w:t>
      </w:r>
    </w:p>
    <w:p w:rsidR="00F441D7" w:rsidRPr="000B4528" w:rsidRDefault="00F441D7" w:rsidP="00F441D7">
      <w:r w:rsidRPr="000B4528">
        <w:t>Однако, прежде чем продолжить анализ,</w:t>
      </w:r>
    </w:p>
    <w:p w:rsidR="00F441D7" w:rsidRPr="000B4528" w:rsidRDefault="00F441D7" w:rsidP="00F441D7">
      <w:r w:rsidRPr="000B4528">
        <w:t>необходимо отметить, что вычленение</w:t>
      </w:r>
    </w:p>
    <w:p w:rsidR="00F441D7" w:rsidRPr="000B4528" w:rsidRDefault="00F441D7" w:rsidP="00F441D7">
      <w:r w:rsidRPr="000B4528">
        <w:t>знаний, мнений, верований и иллюзий</w:t>
      </w:r>
    </w:p>
    <w:p w:rsidR="00F441D7" w:rsidRPr="000B4528" w:rsidRDefault="00F441D7" w:rsidP="00F441D7">
      <w:r w:rsidRPr="000B4528">
        <w:t>носит до некоторой степени условный</w:t>
      </w:r>
    </w:p>
    <w:p w:rsidR="00F441D7" w:rsidRPr="000B4528" w:rsidRDefault="00F441D7" w:rsidP="00F441D7">
      <w:r w:rsidRPr="000B4528">
        <w:t>характер. Граница между этими</w:t>
      </w:r>
    </w:p>
    <w:p w:rsidR="00F441D7" w:rsidRPr="000B4528" w:rsidRDefault="00F441D7" w:rsidP="00F441D7">
      <w:r w:rsidRPr="000B4528">
        <w:t>феноменами иногда весьма</w:t>
      </w:r>
    </w:p>
    <w:p w:rsidR="00F441D7" w:rsidRPr="000B4528" w:rsidRDefault="00F441D7" w:rsidP="00F441D7">
      <w:r w:rsidRPr="000B4528">
        <w:t>неопределенна. Те психические</w:t>
      </w:r>
    </w:p>
    <w:p w:rsidR="00F441D7" w:rsidRPr="000B4528" w:rsidRDefault="00F441D7" w:rsidP="00F441D7">
      <w:r w:rsidRPr="000B4528">
        <w:t>содержания, которые недавно</w:t>
      </w:r>
    </w:p>
    <w:p w:rsidR="00F441D7" w:rsidRPr="000B4528" w:rsidRDefault="00F441D7" w:rsidP="00F441D7">
      <w:r w:rsidRPr="000B4528">
        <w:t>рассматривались как неотъемлемый</w:t>
      </w:r>
    </w:p>
    <w:p w:rsidR="00F441D7" w:rsidRPr="000B4528" w:rsidRDefault="00F441D7" w:rsidP="00F441D7">
      <w:r w:rsidRPr="000B4528">
        <w:t>компонент системы знания,</w:t>
      </w:r>
    </w:p>
    <w:p w:rsidR="00F441D7" w:rsidRPr="000B4528" w:rsidRDefault="00F441D7" w:rsidP="00F441D7">
      <w:r w:rsidRPr="000B4528">
        <w:t>существующей в данной культуре, с</w:t>
      </w:r>
    </w:p>
    <w:p w:rsidR="00F441D7" w:rsidRPr="000B4528" w:rsidRDefault="00F441D7" w:rsidP="00F441D7">
      <w:r w:rsidRPr="000B4528">
        <w:t>течением времени могут оказаться</w:t>
      </w:r>
    </w:p>
    <w:p w:rsidR="00F441D7" w:rsidRPr="000B4528" w:rsidRDefault="00F441D7" w:rsidP="00F441D7">
      <w:r w:rsidRPr="000B4528">
        <w:t>отвергнутыми как не соответствующие</w:t>
      </w:r>
    </w:p>
    <w:p w:rsidR="00F441D7" w:rsidRPr="000B4528" w:rsidRDefault="00F441D7" w:rsidP="00F441D7">
      <w:r w:rsidRPr="000B4528">
        <w:t>действительности. И напротив, то, что</w:t>
      </w:r>
    </w:p>
    <w:p w:rsidR="00F441D7" w:rsidRPr="000B4528" w:rsidRDefault="00F441D7" w:rsidP="00F441D7">
      <w:r w:rsidRPr="000B4528">
        <w:t>недавно квалифицировалось как заблуж-</w:t>
      </w:r>
    </w:p>
    <w:p w:rsidR="00F441D7" w:rsidRPr="000B4528" w:rsidRDefault="00F441D7" w:rsidP="00F441D7">
      <w:r w:rsidRPr="000B4528">
        <w:t>дение, с изменением картины мира</w:t>
      </w:r>
    </w:p>
    <w:p w:rsidR="00F441D7" w:rsidRPr="000B4528" w:rsidRDefault="00F441D7" w:rsidP="00F441D7">
      <w:r w:rsidRPr="000B4528">
        <w:t>может приобрести статус знания.</w:t>
      </w:r>
    </w:p>
    <w:p w:rsidR="00F441D7" w:rsidRPr="000B4528" w:rsidRDefault="00F441D7" w:rsidP="00F441D7">
      <w:r w:rsidRPr="000B4528">
        <w:t>Достаточно неопределенна грань и</w:t>
      </w:r>
    </w:p>
    <w:p w:rsidR="00F441D7" w:rsidRPr="000B4528" w:rsidRDefault="00F441D7" w:rsidP="00F441D7">
      <w:r w:rsidRPr="000B4528">
        <w:t>между такими феноменами как знание и</w:t>
      </w:r>
    </w:p>
    <w:p w:rsidR="00F441D7" w:rsidRPr="000B4528" w:rsidRDefault="00F441D7" w:rsidP="00F441D7">
      <w:r w:rsidRPr="000B4528">
        <w:t>мнение. На первый взгляд, это не так.</w:t>
      </w:r>
    </w:p>
    <w:p w:rsidR="00F441D7" w:rsidRPr="000B4528" w:rsidRDefault="00F441D7" w:rsidP="00F441D7">
      <w:r w:rsidRPr="000B4528">
        <w:t>Кажется, что довольно просто найти</w:t>
      </w:r>
    </w:p>
    <w:p w:rsidR="00F441D7" w:rsidRPr="000B4528" w:rsidRDefault="00F441D7" w:rsidP="00F441D7">
      <w:r w:rsidRPr="000B4528">
        <w:t>параметры, по которым их удастся</w:t>
      </w:r>
    </w:p>
    <w:p w:rsidR="00F441D7" w:rsidRPr="000B4528" w:rsidRDefault="00F441D7" w:rsidP="00F441D7">
      <w:r w:rsidRPr="000B4528">
        <w:t>эффективно развести. Специальное</w:t>
      </w:r>
    </w:p>
    <w:p w:rsidR="00F441D7" w:rsidRPr="000B4528" w:rsidRDefault="00F441D7" w:rsidP="00F441D7">
      <w:r w:rsidRPr="000B4528">
        <w:t>внимание этим вопросам уделяется в</w:t>
      </w:r>
    </w:p>
    <w:p w:rsidR="00F441D7" w:rsidRPr="000B4528" w:rsidRDefault="00F441D7" w:rsidP="00F441D7">
      <w:r w:rsidRPr="000B4528">
        <w:lastRenderedPageBreak/>
        <w:t>рамках эпистемической логики. И в</w:t>
      </w:r>
    </w:p>
    <w:p w:rsidR="00F441D7" w:rsidRPr="000B4528" w:rsidRDefault="00F441D7" w:rsidP="00F441D7">
      <w:r w:rsidRPr="000B4528">
        <w:t>частности, классическая работа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162</w:t>
      </w:r>
    </w:p>
    <w:p w:rsidR="00F441D7" w:rsidRPr="000B4528" w:rsidRDefault="00F441D7" w:rsidP="00F441D7"/>
    <w:p w:rsidR="00F441D7" w:rsidRPr="000B4528" w:rsidRDefault="00F441D7" w:rsidP="00F441D7">
      <w:r w:rsidRPr="000B4528">
        <w:t>Я.Хинтикки "Знание и убеждение"27</w:t>
      </w:r>
    </w:p>
    <w:p w:rsidR="00F441D7" w:rsidRPr="000B4528" w:rsidRDefault="00F441D7" w:rsidP="00F441D7">
      <w:r w:rsidRPr="000B4528">
        <w:t>целиком посвящена рассмотрению именно</w:t>
      </w:r>
    </w:p>
    <w:p w:rsidR="00F441D7" w:rsidRPr="000B4528" w:rsidRDefault="00F441D7" w:rsidP="00F441D7">
      <w:r w:rsidRPr="000B4528">
        <w:t>этих проблем.</w:t>
      </w:r>
    </w:p>
    <w:p w:rsidR="00F441D7" w:rsidRPr="000B4528" w:rsidRDefault="00F441D7" w:rsidP="00F441D7">
      <w:r w:rsidRPr="000B4528">
        <w:t>Как известно, он предлагал следующую</w:t>
      </w:r>
    </w:p>
    <w:p w:rsidR="00F441D7" w:rsidRPr="000B4528" w:rsidRDefault="00F441D7" w:rsidP="00F441D7">
      <w:r w:rsidRPr="000B4528">
        <w:t>интерпретацию. Утверждение "Некто</w:t>
      </w:r>
    </w:p>
    <w:p w:rsidR="00F441D7" w:rsidRPr="000B4528" w:rsidRDefault="00F441D7" w:rsidP="00F441D7">
      <w:r w:rsidRPr="000B4528">
        <w:t>знает, что p" истинно в том случае,</w:t>
      </w:r>
    </w:p>
    <w:p w:rsidR="00F441D7" w:rsidRPr="000B4528" w:rsidRDefault="00F441D7" w:rsidP="00F441D7">
      <w:r w:rsidRPr="000B4528">
        <w:t>если во всех мирах, альтернативных по</w:t>
      </w:r>
    </w:p>
    <w:p w:rsidR="00F441D7" w:rsidRPr="000B4528" w:rsidRDefault="00F441D7" w:rsidP="00F441D7">
      <w:r w:rsidRPr="000B4528">
        <w:t>отношению к выделенному миру, p будет</w:t>
      </w:r>
    </w:p>
    <w:p w:rsidR="00F441D7" w:rsidRPr="000B4528" w:rsidRDefault="00F441D7" w:rsidP="00F441D7">
      <w:r w:rsidRPr="000B4528">
        <w:t>истинно. Напротив, утверждение "Некто</w:t>
      </w:r>
    </w:p>
    <w:p w:rsidR="00F441D7" w:rsidRPr="000B4528" w:rsidRDefault="00F441D7" w:rsidP="00F441D7">
      <w:r w:rsidRPr="000B4528">
        <w:t>верит (полагает), что p" истинно,</w:t>
      </w:r>
    </w:p>
    <w:p w:rsidR="00F441D7" w:rsidRPr="000B4528" w:rsidRDefault="00F441D7" w:rsidP="00F441D7">
      <w:r w:rsidRPr="000B4528">
        <w:t>если и только если подоператорное</w:t>
      </w:r>
    </w:p>
    <w:p w:rsidR="00F441D7" w:rsidRPr="000B4528" w:rsidRDefault="00F441D7" w:rsidP="00F441D7">
      <w:r w:rsidRPr="000B4528">
        <w:t>выражение истинно хотя бы в одном из</w:t>
      </w:r>
    </w:p>
    <w:p w:rsidR="00F441D7" w:rsidRPr="000B4528" w:rsidRDefault="00F441D7" w:rsidP="00F441D7">
      <w:r w:rsidRPr="000B4528">
        <w:t>миров, альтернативных по отношению к</w:t>
      </w:r>
    </w:p>
    <w:p w:rsidR="00F441D7" w:rsidRPr="000B4528" w:rsidRDefault="00F441D7" w:rsidP="00F441D7">
      <w:r w:rsidRPr="000B4528">
        <w:t>данному.</w:t>
      </w:r>
    </w:p>
    <w:p w:rsidR="00F441D7" w:rsidRPr="000B4528" w:rsidRDefault="00F441D7" w:rsidP="00F441D7">
      <w:r w:rsidRPr="000B4528">
        <w:t>Однако при такого рода понимании</w:t>
      </w:r>
    </w:p>
    <w:p w:rsidR="00F441D7" w:rsidRPr="000B4528" w:rsidRDefault="00F441D7" w:rsidP="00F441D7">
      <w:r w:rsidRPr="000B4528">
        <w:t>возникают определенные сложности. Не</w:t>
      </w:r>
    </w:p>
    <w:p w:rsidR="00F441D7" w:rsidRPr="000B4528" w:rsidRDefault="00F441D7" w:rsidP="00F441D7">
      <w:r w:rsidRPr="000B4528">
        <w:t>вдаваясь в детали, можно сказать, что</w:t>
      </w:r>
    </w:p>
    <w:p w:rsidR="00F441D7" w:rsidRPr="000B4528" w:rsidRDefault="00F441D7" w:rsidP="00F441D7">
      <w:r w:rsidRPr="000B4528">
        <w:t>в рамках подобной эпистемической</w:t>
      </w:r>
    </w:p>
    <w:p w:rsidR="00F441D7" w:rsidRPr="000B4528" w:rsidRDefault="00F441D7" w:rsidP="00F441D7">
      <w:r w:rsidRPr="000B4528">
        <w:t>концепции феномен мнения чрезвычайно</w:t>
      </w:r>
    </w:p>
    <w:p w:rsidR="00F441D7" w:rsidRPr="000B4528" w:rsidRDefault="00F441D7" w:rsidP="00F441D7">
      <w:r w:rsidRPr="000B4528">
        <w:t>рационализируется. Это выражается, в</w:t>
      </w:r>
    </w:p>
    <w:p w:rsidR="00F441D7" w:rsidRPr="000B4528" w:rsidRDefault="00F441D7" w:rsidP="00F441D7">
      <w:r w:rsidRPr="000B4528">
        <w:t>частности, в недопущении непоследо-</w:t>
      </w:r>
    </w:p>
    <w:p w:rsidR="00F441D7" w:rsidRPr="000B4528" w:rsidRDefault="00F441D7" w:rsidP="00F441D7">
      <w:r w:rsidRPr="000B4528">
        <w:t>вательного (противоречивого)</w:t>
      </w:r>
    </w:p>
    <w:p w:rsidR="00F441D7" w:rsidRPr="000B4528" w:rsidRDefault="00F441D7" w:rsidP="00F441D7">
      <w:r w:rsidRPr="000B4528">
        <w:t>мнения28.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27Hintikka J.  Knowledge and  Belief.</w:t>
      </w:r>
    </w:p>
    <w:p w:rsidR="00F441D7" w:rsidRPr="000B4528" w:rsidRDefault="00F441D7" w:rsidP="00F441D7">
      <w:r w:rsidRPr="000B4528">
        <w:t xml:space="preserve"> Ithaca, Cornell Univ. press, 1962.</w:t>
      </w:r>
    </w:p>
    <w:p w:rsidR="00F441D7" w:rsidRPr="000B4528" w:rsidRDefault="00F441D7" w:rsidP="00F441D7">
      <w:r w:rsidRPr="000B4528">
        <w:t>28Принцип непоследовательности мнения</w:t>
      </w:r>
    </w:p>
    <w:p w:rsidR="00F441D7" w:rsidRPr="000B4528" w:rsidRDefault="00F441D7" w:rsidP="00F441D7">
      <w:r w:rsidRPr="000B4528">
        <w:t xml:space="preserve"> многими  специалистами   справедливо</w:t>
      </w:r>
    </w:p>
    <w:p w:rsidR="00F441D7" w:rsidRPr="000B4528" w:rsidRDefault="00F441D7" w:rsidP="00F441D7">
      <w:r w:rsidRPr="000B4528">
        <w:t xml:space="preserve"> рассматривается   как   неотъемлемая</w:t>
      </w:r>
    </w:p>
    <w:p w:rsidR="00F441D7" w:rsidRPr="000B4528" w:rsidRDefault="00F441D7" w:rsidP="00F441D7">
      <w:r w:rsidRPr="000B4528">
        <w:t xml:space="preserve"> составная     часть      адекватного</w:t>
      </w:r>
    </w:p>
    <w:p w:rsidR="00F441D7" w:rsidRPr="000B4528" w:rsidRDefault="00F441D7" w:rsidP="00F441D7">
      <w:r w:rsidRPr="000B4528">
        <w:t xml:space="preserve"> понимания так  называемых "belief  -</w:t>
      </w:r>
    </w:p>
    <w:p w:rsidR="00F441D7" w:rsidRPr="000B4528" w:rsidRDefault="00F441D7" w:rsidP="00F441D7">
      <w:r w:rsidRPr="000B4528">
        <w:t xml:space="preserve"> контекстов".  Вот,   например,   что</w:t>
      </w:r>
    </w:p>
    <w:p w:rsidR="00F441D7" w:rsidRPr="000B4528" w:rsidRDefault="00F441D7" w:rsidP="00F441D7">
      <w:r w:rsidRPr="000B4528">
        <w:t xml:space="preserve"> пишет по  этому поводу  специалист в</w:t>
      </w:r>
    </w:p>
    <w:p w:rsidR="00F441D7" w:rsidRPr="000B4528" w:rsidRDefault="00F441D7" w:rsidP="00F441D7">
      <w:r w:rsidRPr="000B4528">
        <w:t>163</w:t>
      </w:r>
    </w:p>
    <w:p w:rsidR="00F441D7" w:rsidRPr="000B4528" w:rsidRDefault="00F441D7" w:rsidP="00F441D7"/>
    <w:p w:rsidR="00F441D7" w:rsidRPr="000B4528" w:rsidRDefault="00F441D7" w:rsidP="00F441D7">
      <w:r w:rsidRPr="000B4528">
        <w:t>О сложностях, возникающих в связи с</w:t>
      </w:r>
    </w:p>
    <w:p w:rsidR="00F441D7" w:rsidRPr="000B4528" w:rsidRDefault="00F441D7" w:rsidP="00F441D7">
      <w:r w:rsidRPr="000B4528">
        <w:t>учетом возможной динамики знания</w:t>
      </w:r>
    </w:p>
    <w:p w:rsidR="00F441D7" w:rsidRPr="000B4528" w:rsidRDefault="00F441D7" w:rsidP="00F441D7">
      <w:r w:rsidRPr="000B4528">
        <w:t>(переход некоторых утверждений из</w:t>
      </w:r>
    </w:p>
    <w:p w:rsidR="00F441D7" w:rsidRPr="000B4528" w:rsidRDefault="00F441D7" w:rsidP="00F441D7">
      <w:r w:rsidRPr="000B4528">
        <w:t>категории "знание" в категорию</w:t>
      </w:r>
    </w:p>
    <w:p w:rsidR="00F441D7" w:rsidRPr="000B4528" w:rsidRDefault="00F441D7" w:rsidP="00F441D7">
      <w:r w:rsidRPr="000B4528">
        <w:t>"заблуждение"), уже говорилось.</w:t>
      </w:r>
    </w:p>
    <w:p w:rsidR="00F441D7" w:rsidRPr="000B4528" w:rsidRDefault="00F441D7" w:rsidP="00F441D7">
      <w:r w:rsidRPr="000B4528">
        <w:t>Существуют и другие проблемы. Так,</w:t>
      </w:r>
    </w:p>
    <w:p w:rsidR="00F441D7" w:rsidRPr="000B4528" w:rsidRDefault="00F441D7" w:rsidP="00F441D7">
      <w:r w:rsidRPr="000B4528">
        <w:t>при условии понимания знания как со-</w:t>
      </w:r>
    </w:p>
    <w:p w:rsidR="00F441D7" w:rsidRPr="000B4528" w:rsidRDefault="00F441D7" w:rsidP="00F441D7">
      <w:r w:rsidRPr="000B4528">
        <w:t>вокупности "вечных" истин (что</w:t>
      </w:r>
    </w:p>
    <w:p w:rsidR="00F441D7" w:rsidRPr="000B4528" w:rsidRDefault="00F441D7" w:rsidP="00F441D7">
      <w:r w:rsidRPr="000B4528">
        <w:t>характерно для "Knowledge and Belief"</w:t>
      </w:r>
    </w:p>
    <w:p w:rsidR="00F441D7" w:rsidRPr="000B4528" w:rsidRDefault="00F441D7" w:rsidP="00F441D7">
      <w:r w:rsidRPr="000B4528">
        <w:lastRenderedPageBreak/>
        <w:t>_____________________________________</w:t>
      </w:r>
    </w:p>
    <w:p w:rsidR="00F441D7" w:rsidRPr="000B4528" w:rsidRDefault="00F441D7" w:rsidP="00F441D7">
      <w:r w:rsidRPr="000B4528">
        <w:t xml:space="preserve"> области структурного  анализа  языка</w:t>
      </w:r>
    </w:p>
    <w:p w:rsidR="00F441D7" w:rsidRPr="000B4528" w:rsidRDefault="00F441D7" w:rsidP="00F441D7">
      <w:r w:rsidRPr="000B4528">
        <w:t xml:space="preserve"> Ч.Чен: "...пусть дано утверждение:</w:t>
      </w:r>
    </w:p>
    <w:p w:rsidR="00F441D7" w:rsidRPr="000B4528" w:rsidRDefault="00F441D7" w:rsidP="00F441D7">
      <w:r w:rsidRPr="000B4528">
        <w:t>1. Джон полагает, что из P следует Q,</w:t>
      </w:r>
    </w:p>
    <w:p w:rsidR="00F441D7" w:rsidRPr="000B4528" w:rsidRDefault="00F441D7" w:rsidP="00F441D7">
      <w:r w:rsidRPr="000B4528">
        <w:t>2. Имеет место P. Следовательно,</w:t>
      </w:r>
    </w:p>
    <w:p w:rsidR="00F441D7" w:rsidRPr="000B4528" w:rsidRDefault="00F441D7" w:rsidP="00F441D7">
      <w:r w:rsidRPr="000B4528">
        <w:t>3. Джон полагает,  что  Q.  Однако  в</w:t>
      </w:r>
    </w:p>
    <w:p w:rsidR="00F441D7" w:rsidRPr="000B4528" w:rsidRDefault="00F441D7" w:rsidP="00F441D7">
      <w:r w:rsidRPr="000B4528">
        <w:t xml:space="preserve"> такой ситуации правильнее было бы не</w:t>
      </w:r>
    </w:p>
    <w:p w:rsidR="00F441D7" w:rsidRPr="000B4528" w:rsidRDefault="00F441D7" w:rsidP="00F441D7">
      <w:r w:rsidRPr="000B4528">
        <w:t xml:space="preserve"> заключение     типа      (3),      а</w:t>
      </w:r>
    </w:p>
    <w:p w:rsidR="00F441D7" w:rsidRPr="000B4528" w:rsidRDefault="00F441D7" w:rsidP="00F441D7">
      <w:r w:rsidRPr="000B4528">
        <w:t xml:space="preserve"> предположение, что  Джону  следовало</w:t>
      </w:r>
    </w:p>
    <w:p w:rsidR="00F441D7" w:rsidRPr="000B4528" w:rsidRDefault="00F441D7" w:rsidP="00F441D7">
      <w:r w:rsidRPr="000B4528">
        <w:t xml:space="preserve"> бы верить,  что Q,  если он  признал</w:t>
      </w:r>
    </w:p>
    <w:p w:rsidR="00F441D7" w:rsidRPr="000B4528" w:rsidRDefault="00F441D7" w:rsidP="00F441D7">
      <w:r w:rsidRPr="000B4528">
        <w:t xml:space="preserve"> (1) и (2)".</w:t>
      </w:r>
    </w:p>
    <w:p w:rsidR="00F441D7" w:rsidRPr="000B4528" w:rsidRDefault="00F441D7" w:rsidP="00F441D7">
      <w:r w:rsidRPr="000B4528">
        <w:t>На  этом  основании  Ч.Чен  выдвигает</w:t>
      </w:r>
    </w:p>
    <w:p w:rsidR="00F441D7" w:rsidRPr="000B4528" w:rsidRDefault="00F441D7" w:rsidP="00F441D7">
      <w:r w:rsidRPr="000B4528">
        <w:t xml:space="preserve"> следующие   аргументы    в    пользу</w:t>
      </w:r>
    </w:p>
    <w:p w:rsidR="00F441D7" w:rsidRPr="000B4528" w:rsidRDefault="00F441D7" w:rsidP="00F441D7">
      <w:r w:rsidRPr="000B4528">
        <w:t xml:space="preserve"> признания       непоследовательности</w:t>
      </w:r>
    </w:p>
    <w:p w:rsidR="00F441D7" w:rsidRPr="000B4528" w:rsidRDefault="00F441D7" w:rsidP="00F441D7">
      <w:r w:rsidRPr="000B4528">
        <w:t xml:space="preserve"> мнения:</w:t>
      </w:r>
    </w:p>
    <w:p w:rsidR="00F441D7" w:rsidRPr="000B4528" w:rsidRDefault="00F441D7" w:rsidP="00F441D7">
      <w:r w:rsidRPr="000B4528">
        <w:t>1) отсутствие  в   качестве  субъекта</w:t>
      </w:r>
    </w:p>
    <w:p w:rsidR="00F441D7" w:rsidRPr="000B4528" w:rsidRDefault="00F441D7" w:rsidP="00F441D7">
      <w:r w:rsidRPr="000B4528">
        <w:t xml:space="preserve"> мнения   человека    с   совершенным</w:t>
      </w:r>
    </w:p>
    <w:p w:rsidR="00F441D7" w:rsidRPr="000B4528" w:rsidRDefault="00F441D7" w:rsidP="00F441D7">
      <w:r w:rsidRPr="000B4528">
        <w:t xml:space="preserve"> разумом;</w:t>
      </w:r>
    </w:p>
    <w:p w:rsidR="00F441D7" w:rsidRPr="000B4528" w:rsidRDefault="00F441D7" w:rsidP="00F441D7">
      <w:r w:rsidRPr="000B4528">
        <w:t>2) существование     для     индивида</w:t>
      </w:r>
    </w:p>
    <w:p w:rsidR="00F441D7" w:rsidRPr="000B4528" w:rsidRDefault="00F441D7" w:rsidP="00F441D7">
      <w:r w:rsidRPr="000B4528">
        <w:t xml:space="preserve"> независимых представлений, даже если</w:t>
      </w:r>
    </w:p>
    <w:p w:rsidR="00F441D7" w:rsidRPr="000B4528" w:rsidRDefault="00F441D7" w:rsidP="00F441D7">
      <w:r w:rsidRPr="000B4528">
        <w:t xml:space="preserve"> в  действительности  объекты  мнения</w:t>
      </w:r>
    </w:p>
    <w:p w:rsidR="00F441D7" w:rsidRPr="000B4528" w:rsidRDefault="00F441D7" w:rsidP="00F441D7">
      <w:r w:rsidRPr="000B4528">
        <w:t xml:space="preserve"> связаны друг  с другом.  См.:  Cheng</w:t>
      </w:r>
    </w:p>
    <w:p w:rsidR="00F441D7" w:rsidRPr="000B4528" w:rsidRDefault="00F441D7" w:rsidP="00F441D7">
      <w:r w:rsidRPr="000B4528">
        <w:t xml:space="preserve"> Ch.J. Comments on Professor Partee's</w:t>
      </w:r>
    </w:p>
    <w:p w:rsidR="00F441D7" w:rsidRPr="000B4528" w:rsidRDefault="00F441D7" w:rsidP="00F441D7">
      <w:r w:rsidRPr="000B4528">
        <w:t xml:space="preserve"> Paper//Approaches     to     Natural</w:t>
      </w:r>
    </w:p>
    <w:p w:rsidR="00F441D7" w:rsidRPr="000B4528" w:rsidRDefault="00F441D7" w:rsidP="00F441D7">
      <w:r w:rsidRPr="000B4528">
        <w:t xml:space="preserve"> Language. Dordrecht,1973. P.343-344.</w:t>
      </w:r>
    </w:p>
    <w:p w:rsidR="00F441D7" w:rsidRPr="000B4528" w:rsidRDefault="00F441D7" w:rsidP="00F441D7">
      <w:r w:rsidRPr="000B4528">
        <w:t>164</w:t>
      </w:r>
    </w:p>
    <w:p w:rsidR="00F441D7" w:rsidRPr="000B4528" w:rsidRDefault="00F441D7" w:rsidP="00F441D7"/>
    <w:p w:rsidR="00F441D7" w:rsidRPr="000B4528" w:rsidRDefault="00F441D7" w:rsidP="00F441D7">
      <w:r w:rsidRPr="000B4528">
        <w:t>Хинтикки) оказывается, что появление</w:t>
      </w:r>
    </w:p>
    <w:p w:rsidR="00F441D7" w:rsidRPr="000B4528" w:rsidRDefault="00F441D7" w:rsidP="00F441D7">
      <w:r w:rsidRPr="000B4528">
        <w:t>в системе знания ложного утверждения,</w:t>
      </w:r>
    </w:p>
    <w:p w:rsidR="00F441D7" w:rsidRPr="000B4528" w:rsidRDefault="00F441D7" w:rsidP="00F441D7">
      <w:r w:rsidRPr="000B4528">
        <w:t>не связанного по смыслу с остальными</w:t>
      </w:r>
    </w:p>
    <w:p w:rsidR="00F441D7" w:rsidRPr="000B4528" w:rsidRDefault="00F441D7" w:rsidP="00F441D7">
      <w:r w:rsidRPr="000B4528">
        <w:t>истинными, не приводит к превращению</w:t>
      </w:r>
    </w:p>
    <w:p w:rsidR="00F441D7" w:rsidRPr="000B4528" w:rsidRDefault="00F441D7" w:rsidP="00F441D7">
      <w:r w:rsidRPr="000B4528">
        <w:t>системы в целом в незащитимую.</w:t>
      </w:r>
    </w:p>
    <w:p w:rsidR="00F441D7" w:rsidRPr="000B4528" w:rsidRDefault="00F441D7" w:rsidP="00F441D7">
      <w:r w:rsidRPr="000B4528">
        <w:t>Попытаемся это показать.</w:t>
      </w:r>
    </w:p>
    <w:p w:rsidR="00F441D7" w:rsidRPr="000B4528" w:rsidRDefault="00F441D7" w:rsidP="00F441D7">
      <w:r w:rsidRPr="000B4528">
        <w:t>Основополагающим в эпистемической</w:t>
      </w:r>
    </w:p>
    <w:p w:rsidR="00F441D7" w:rsidRPr="000B4528" w:rsidRDefault="00F441D7" w:rsidP="00F441D7">
      <w:r w:rsidRPr="000B4528">
        <w:t>системе Я.Хинтикки является аналог</w:t>
      </w:r>
    </w:p>
    <w:p w:rsidR="00F441D7" w:rsidRPr="000B4528" w:rsidRDefault="00F441D7" w:rsidP="00F441D7">
      <w:r w:rsidRPr="000B4528">
        <w:t>критерия непротиворечивости -</w:t>
      </w:r>
    </w:p>
    <w:p w:rsidR="00F441D7" w:rsidRPr="000B4528" w:rsidRDefault="00F441D7" w:rsidP="00F441D7">
      <w:r w:rsidRPr="000B4528">
        <w:t>критерий защитимости. Чтобы</w:t>
      </w:r>
    </w:p>
    <w:p w:rsidR="00F441D7" w:rsidRPr="000B4528" w:rsidRDefault="00F441D7" w:rsidP="00F441D7">
      <w:r w:rsidRPr="000B4528">
        <w:t>рассмотреть его, необходимо</w:t>
      </w:r>
    </w:p>
    <w:p w:rsidR="00F441D7" w:rsidRPr="000B4528" w:rsidRDefault="00F441D7" w:rsidP="00F441D7">
      <w:r w:rsidRPr="000B4528">
        <w:t>предварительно ввести некоторые</w:t>
      </w:r>
    </w:p>
    <w:p w:rsidR="00F441D7" w:rsidRPr="000B4528" w:rsidRDefault="00F441D7" w:rsidP="00F441D7">
      <w:r w:rsidRPr="000B4528">
        <w:t>определения и понятия.</w:t>
      </w:r>
    </w:p>
    <w:p w:rsidR="00F441D7" w:rsidRPr="000B4528" w:rsidRDefault="00F441D7" w:rsidP="00F441D7">
      <w:r w:rsidRPr="000B4528">
        <w:t>Дf1: оq совместимо со всем, что a</w:t>
      </w:r>
    </w:p>
    <w:p w:rsidR="00F441D7" w:rsidRPr="000B4528" w:rsidRDefault="00F441D7" w:rsidP="00F441D7">
      <w:r w:rsidRPr="000B4528">
        <w:t>знает ("Paq"), только если оно не</w:t>
      </w:r>
    </w:p>
    <w:p w:rsidR="00F441D7" w:rsidRPr="000B4528" w:rsidRDefault="00F441D7" w:rsidP="00F441D7">
      <w:r w:rsidRPr="000B4528">
        <w:t>может быть использовано в качестве</w:t>
      </w:r>
    </w:p>
    <w:p w:rsidR="00F441D7" w:rsidRPr="000B4528" w:rsidRDefault="00F441D7" w:rsidP="00F441D7">
      <w:r w:rsidRPr="000B4528">
        <w:t>аргумента для опровержения какого-</w:t>
      </w:r>
    </w:p>
    <w:p w:rsidR="00F441D7" w:rsidRPr="000B4528" w:rsidRDefault="00F441D7" w:rsidP="00F441D7">
      <w:r w:rsidRPr="000B4528">
        <w:t>либо истинного утверждения вида "a</w:t>
      </w:r>
    </w:p>
    <w:p w:rsidR="00F441D7" w:rsidRPr="000B4528" w:rsidRDefault="00F441D7" w:rsidP="00F441D7">
      <w:r w:rsidRPr="000B4528">
        <w:t>знает, что pп29.</w:t>
      </w:r>
    </w:p>
    <w:p w:rsidR="00F441D7" w:rsidRPr="000B4528" w:rsidRDefault="00F441D7" w:rsidP="00F441D7">
      <w:r w:rsidRPr="000B4528">
        <w:t>Широко используемое Хинтиккой понятие</w:t>
      </w:r>
    </w:p>
    <w:p w:rsidR="00F441D7" w:rsidRPr="000B4528" w:rsidRDefault="00F441D7" w:rsidP="00F441D7">
      <w:r w:rsidRPr="000B4528">
        <w:t>модельного множества является, по его</w:t>
      </w:r>
    </w:p>
    <w:p w:rsidR="00F441D7" w:rsidRPr="000B4528" w:rsidRDefault="00F441D7" w:rsidP="00F441D7">
      <w:r w:rsidRPr="000B4528">
        <w:t>словам,    "при    отсутствии    иных</w:t>
      </w:r>
    </w:p>
    <w:p w:rsidR="00F441D7" w:rsidRPr="000B4528" w:rsidRDefault="00F441D7" w:rsidP="00F441D7">
      <w:r w:rsidRPr="000B4528">
        <w:t>логических      констант,       кроме</w:t>
      </w:r>
    </w:p>
    <w:p w:rsidR="00F441D7" w:rsidRPr="000B4528" w:rsidRDefault="00F441D7" w:rsidP="00F441D7">
      <w:r w:rsidRPr="000B4528">
        <w:t>пропозициональных    связок,    очень</w:t>
      </w:r>
    </w:p>
    <w:p w:rsidR="00F441D7" w:rsidRPr="000B4528" w:rsidRDefault="00F441D7" w:rsidP="00F441D7">
      <w:r w:rsidRPr="000B4528">
        <w:t>хорошим  формальным  аналогом  нефор-</w:t>
      </w:r>
    </w:p>
    <w:p w:rsidR="00F441D7" w:rsidRPr="000B4528" w:rsidRDefault="00F441D7" w:rsidP="00F441D7">
      <w:r w:rsidRPr="000B4528">
        <w:lastRenderedPageBreak/>
        <w:t>мальной идеи  ... описания возможного</w:t>
      </w:r>
    </w:p>
    <w:p w:rsidR="00F441D7" w:rsidRPr="000B4528" w:rsidRDefault="00F441D7" w:rsidP="00F441D7">
      <w:r w:rsidRPr="000B4528">
        <w:t>положения дел"30.</w:t>
      </w:r>
    </w:p>
    <w:p w:rsidR="00F441D7" w:rsidRPr="000B4528" w:rsidRDefault="00F441D7" w:rsidP="00F441D7">
      <w:r w:rsidRPr="000B4528">
        <w:t>О вводимом Хинтиккой отношении</w:t>
      </w:r>
    </w:p>
    <w:p w:rsidR="00F441D7" w:rsidRPr="000B4528" w:rsidRDefault="00F441D7" w:rsidP="00F441D7">
      <w:r w:rsidRPr="000B4528">
        <w:t>альтернативности можно сказать, что</w:t>
      </w:r>
    </w:p>
    <w:p w:rsidR="00F441D7" w:rsidRPr="000B4528" w:rsidRDefault="00F441D7" w:rsidP="00F441D7">
      <w:r w:rsidRPr="000B4528">
        <w:t>оно является аналогом отношения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29Hintikka J.  Knowledge and  Belief.</w:t>
      </w:r>
    </w:p>
    <w:p w:rsidR="00F441D7" w:rsidRPr="000B4528" w:rsidRDefault="00F441D7" w:rsidP="00F441D7">
      <w:r w:rsidRPr="000B4528">
        <w:t xml:space="preserve"> P.18.</w:t>
      </w:r>
    </w:p>
    <w:p w:rsidR="00F441D7" w:rsidRPr="000B4528" w:rsidRDefault="00F441D7" w:rsidP="00F441D7">
      <w:r w:rsidRPr="000B4528">
        <w:t>30Ibid. P.41.</w:t>
      </w:r>
    </w:p>
    <w:p w:rsidR="00F441D7" w:rsidRPr="000B4528" w:rsidRDefault="00F441D7" w:rsidP="00F441D7">
      <w:r w:rsidRPr="000B4528">
        <w:t>165</w:t>
      </w:r>
    </w:p>
    <w:p w:rsidR="00F441D7" w:rsidRPr="000B4528" w:rsidRDefault="00F441D7" w:rsidP="00F441D7"/>
    <w:p w:rsidR="00F441D7" w:rsidRPr="000B4528" w:rsidRDefault="00F441D7" w:rsidP="00F441D7">
      <w:r w:rsidRPr="000B4528">
        <w:t>достижимости между мирами в</w:t>
      </w:r>
    </w:p>
    <w:p w:rsidR="00F441D7" w:rsidRPr="000B4528" w:rsidRDefault="00F441D7" w:rsidP="00F441D7">
      <w:r w:rsidRPr="000B4528">
        <w:t>семантиках типа Крипке. В том случае,</w:t>
      </w:r>
    </w:p>
    <w:p w:rsidR="00F441D7" w:rsidRPr="000B4528" w:rsidRDefault="00F441D7" w:rsidP="00F441D7">
      <w:r w:rsidRPr="000B4528">
        <w:t>когда анализируется выражение с</w:t>
      </w:r>
    </w:p>
    <w:p w:rsidR="00F441D7" w:rsidRPr="000B4528" w:rsidRDefault="00F441D7" w:rsidP="00F441D7">
      <w:r w:rsidRPr="000B4528">
        <w:t>эпистемическим оператором (например,</w:t>
      </w:r>
    </w:p>
    <w:p w:rsidR="00F441D7" w:rsidRPr="000B4528" w:rsidRDefault="00F441D7" w:rsidP="00F441D7">
      <w:r w:rsidRPr="000B4528">
        <w:t>Pap), то очевидно, что "содержание</w:t>
      </w:r>
    </w:p>
    <w:p w:rsidR="00F441D7" w:rsidRPr="000B4528" w:rsidRDefault="00F441D7" w:rsidP="00F441D7">
      <w:r w:rsidRPr="000B4528">
        <w:t>такого выражения не может быть</w:t>
      </w:r>
    </w:p>
    <w:p w:rsidR="00F441D7" w:rsidRPr="000B4528" w:rsidRDefault="00F441D7" w:rsidP="00F441D7">
      <w:r w:rsidRPr="000B4528">
        <w:t>адекватно представлено, если речь</w:t>
      </w:r>
    </w:p>
    <w:p w:rsidR="00F441D7" w:rsidRPr="000B4528" w:rsidRDefault="00F441D7" w:rsidP="00F441D7">
      <w:r w:rsidRPr="000B4528">
        <w:t>идет только об одном положении дел.</w:t>
      </w:r>
    </w:p>
    <w:p w:rsidR="00F441D7" w:rsidRPr="000B4528" w:rsidRDefault="00F441D7" w:rsidP="00F441D7">
      <w:r w:rsidRPr="000B4528">
        <w:t>Это утверждение может быть истинно,</w:t>
      </w:r>
    </w:p>
    <w:p w:rsidR="00F441D7" w:rsidRPr="000B4528" w:rsidRDefault="00F441D7" w:rsidP="00F441D7">
      <w:r w:rsidRPr="000B4528">
        <w:t>только если существует возможное</w:t>
      </w:r>
    </w:p>
    <w:p w:rsidR="00F441D7" w:rsidRPr="000B4528" w:rsidRDefault="00F441D7" w:rsidP="00F441D7">
      <w:r w:rsidRPr="000B4528">
        <w:t>положение дел, при котором p было бы</w:t>
      </w:r>
    </w:p>
    <w:p w:rsidR="00F441D7" w:rsidRPr="000B4528" w:rsidRDefault="00F441D7" w:rsidP="00F441D7">
      <w:r w:rsidRPr="000B4528">
        <w:t>истинно; но оно совсем не обязательно</w:t>
      </w:r>
    </w:p>
    <w:p w:rsidR="00F441D7" w:rsidRPr="000B4528" w:rsidRDefault="00F441D7" w:rsidP="00F441D7">
      <w:r w:rsidRPr="000B4528">
        <w:t>будет совпадать с тем, в котором</w:t>
      </w:r>
    </w:p>
    <w:p w:rsidR="00F441D7" w:rsidRPr="000B4528" w:rsidRDefault="00F441D7" w:rsidP="00F441D7">
      <w:r w:rsidRPr="000B4528">
        <w:t>утверждение сделано"31. Описание</w:t>
      </w:r>
    </w:p>
    <w:p w:rsidR="00F441D7" w:rsidRPr="000B4528" w:rsidRDefault="00F441D7" w:rsidP="00F441D7">
      <w:r w:rsidRPr="000B4528">
        <w:t>такого положения вещей будет на-</w:t>
      </w:r>
    </w:p>
    <w:p w:rsidR="00F441D7" w:rsidRPr="000B4528" w:rsidRDefault="00F441D7" w:rsidP="00F441D7">
      <w:r w:rsidRPr="000B4528">
        <w:t>зываться эпистемически альтернативным</w:t>
      </w:r>
    </w:p>
    <w:p w:rsidR="00F441D7" w:rsidRPr="000B4528" w:rsidRDefault="00F441D7" w:rsidP="00F441D7">
      <w:r w:rsidRPr="000B4528">
        <w:t>к m относительно a (где m</w:t>
      </w:r>
    </w:p>
    <w:p w:rsidR="00F441D7" w:rsidRPr="000B4528" w:rsidRDefault="00F441D7" w:rsidP="00F441D7">
      <w:r w:rsidRPr="000B4528">
        <w:t>используется для обозначения выделен-</w:t>
      </w:r>
    </w:p>
    <w:p w:rsidR="00F441D7" w:rsidRPr="000B4528" w:rsidRDefault="00F441D7" w:rsidP="00F441D7">
      <w:r w:rsidRPr="000B4528">
        <w:t>ного мира).</w:t>
      </w:r>
    </w:p>
    <w:p w:rsidR="00F441D7" w:rsidRPr="000B4528" w:rsidRDefault="00F441D7" w:rsidP="00F441D7">
      <w:r w:rsidRPr="000B4528">
        <w:t>Дf2: омодельная система" есть</w:t>
      </w:r>
    </w:p>
    <w:p w:rsidR="00F441D7" w:rsidRPr="000B4528" w:rsidRDefault="00F441D7" w:rsidP="00F441D7">
      <w:r w:rsidRPr="000B4528">
        <w:t>множество множеств, между некоторыми</w:t>
      </w:r>
    </w:p>
    <w:p w:rsidR="00F441D7" w:rsidRPr="000B4528" w:rsidRDefault="00F441D7" w:rsidP="00F441D7">
      <w:r w:rsidRPr="000B4528">
        <w:t>из которых существует двуместное</w:t>
      </w:r>
    </w:p>
    <w:p w:rsidR="00F441D7" w:rsidRPr="000B4528" w:rsidRDefault="00F441D7" w:rsidP="00F441D7">
      <w:r w:rsidRPr="000B4528">
        <w:t>отношение, именуемое отношением</w:t>
      </w:r>
    </w:p>
    <w:p w:rsidR="00F441D7" w:rsidRPr="000B4528" w:rsidRDefault="00F441D7" w:rsidP="00F441D7">
      <w:r w:rsidRPr="000B4528">
        <w:t>альтернативностип32.</w:t>
      </w:r>
    </w:p>
    <w:p w:rsidR="00F441D7" w:rsidRPr="000B4528" w:rsidRDefault="00F441D7" w:rsidP="00F441D7">
      <w:r w:rsidRPr="000B4528">
        <w:t>Хинтикка, на наш взгляд, дает</w:t>
      </w:r>
    </w:p>
    <w:p w:rsidR="00F441D7" w:rsidRPr="000B4528" w:rsidRDefault="00F441D7" w:rsidP="00F441D7">
      <w:r w:rsidRPr="000B4528">
        <w:t>синтаксическую и семантическую</w:t>
      </w:r>
    </w:p>
    <w:p w:rsidR="00F441D7" w:rsidRPr="000B4528" w:rsidRDefault="00F441D7" w:rsidP="00F441D7">
      <w:r w:rsidRPr="000B4528">
        <w:t>формулировку критерия защитимости.</w:t>
      </w:r>
    </w:p>
    <w:p w:rsidR="00F441D7" w:rsidRPr="000B4528" w:rsidRDefault="00F441D7" w:rsidP="00F441D7">
      <w:r w:rsidRPr="000B4528">
        <w:t>Синтаксическая - определяет</w:t>
      </w:r>
    </w:p>
    <w:p w:rsidR="00F441D7" w:rsidRPr="000B4528" w:rsidRDefault="00F441D7" w:rsidP="00F441D7">
      <w:r w:rsidRPr="000B4528">
        <w:t>защитимость множества предложений как</w:t>
      </w:r>
    </w:p>
    <w:p w:rsidR="00F441D7" w:rsidRPr="000B4528" w:rsidRDefault="00F441D7" w:rsidP="00F441D7">
      <w:r w:rsidRPr="000B4528">
        <w:t>устойчивость к определенным видам</w:t>
      </w:r>
    </w:p>
    <w:p w:rsidR="00F441D7" w:rsidRPr="000B4528" w:rsidRDefault="00F441D7" w:rsidP="00F441D7">
      <w:r w:rsidRPr="000B4528">
        <w:t>критики. оЧтобы видеть это, допустим,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31Ibid. P.42.</w:t>
      </w:r>
    </w:p>
    <w:p w:rsidR="00F441D7" w:rsidRPr="000B4528" w:rsidRDefault="00F441D7" w:rsidP="00F441D7">
      <w:r w:rsidRPr="000B4528">
        <w:t>32Ibid. P.44.</w:t>
      </w:r>
    </w:p>
    <w:p w:rsidR="00F441D7" w:rsidRPr="000B4528" w:rsidRDefault="00F441D7" w:rsidP="00F441D7">
      <w:r w:rsidRPr="000B4528">
        <w:t>166</w:t>
      </w:r>
    </w:p>
    <w:p w:rsidR="00F441D7" w:rsidRPr="000B4528" w:rsidRDefault="00F441D7" w:rsidP="00F441D7"/>
    <w:p w:rsidR="00F441D7" w:rsidRPr="000B4528" w:rsidRDefault="00F441D7" w:rsidP="00F441D7">
      <w:r w:rsidRPr="000B4528">
        <w:t>что человек говорит вам: "Я знаю, что</w:t>
      </w:r>
    </w:p>
    <w:p w:rsidR="00F441D7" w:rsidRPr="000B4528" w:rsidRDefault="00F441D7" w:rsidP="00F441D7">
      <w:r w:rsidRPr="000B4528">
        <w:t>p, но не знаю, имеет ли место q". И</w:t>
      </w:r>
    </w:p>
    <w:p w:rsidR="00F441D7" w:rsidRPr="000B4528" w:rsidRDefault="00F441D7" w:rsidP="00F441D7">
      <w:r w:rsidRPr="000B4528">
        <w:t>допустим, что, используя некоторые</w:t>
      </w:r>
    </w:p>
    <w:p w:rsidR="00F441D7" w:rsidRPr="000B4528" w:rsidRDefault="00F441D7" w:rsidP="00F441D7">
      <w:r w:rsidRPr="000B4528">
        <w:t>аргументы, которые он склонен был бы</w:t>
      </w:r>
    </w:p>
    <w:p w:rsidR="00F441D7" w:rsidRPr="000B4528" w:rsidRDefault="00F441D7" w:rsidP="00F441D7">
      <w:r w:rsidRPr="000B4528">
        <w:t>принять, можно показать, что из p</w:t>
      </w:r>
    </w:p>
    <w:p w:rsidR="00F441D7" w:rsidRPr="000B4528" w:rsidRDefault="00F441D7" w:rsidP="00F441D7">
      <w:r w:rsidRPr="000B4528">
        <w:lastRenderedPageBreak/>
        <w:t>логически следует q. Тогда вы можете</w:t>
      </w:r>
    </w:p>
    <w:p w:rsidR="00F441D7" w:rsidRPr="000B4528" w:rsidRDefault="00F441D7" w:rsidP="00F441D7">
      <w:r w:rsidRPr="000B4528">
        <w:t>указать ему, что то, о чем он</w:t>
      </w:r>
    </w:p>
    <w:p w:rsidR="00F441D7" w:rsidRPr="000B4528" w:rsidRDefault="00F441D7" w:rsidP="00F441D7">
      <w:r w:rsidRPr="000B4528">
        <w:t>говорит, что не знает, имплицитно уже</w:t>
      </w:r>
    </w:p>
    <w:p w:rsidR="00F441D7" w:rsidRPr="000B4528" w:rsidRDefault="00F441D7" w:rsidP="00F441D7">
      <w:r w:rsidRPr="000B4528">
        <w:t>содержится в том, что, он говорит,</w:t>
      </w:r>
    </w:p>
    <w:p w:rsidR="00F441D7" w:rsidRPr="000B4528" w:rsidRDefault="00F441D7" w:rsidP="00F441D7">
      <w:r w:rsidRPr="000B4528">
        <w:t>знает. Если ваши аргументы</w:t>
      </w:r>
    </w:p>
    <w:p w:rsidR="00F441D7" w:rsidRPr="000B4528" w:rsidRDefault="00F441D7" w:rsidP="00F441D7">
      <w:r w:rsidRPr="000B4528">
        <w:t>обоснованны, то для данного человека</w:t>
      </w:r>
    </w:p>
    <w:p w:rsidR="00F441D7" w:rsidRPr="000B4528" w:rsidRDefault="00F441D7" w:rsidP="00F441D7">
      <w:r w:rsidRPr="000B4528">
        <w:t>нерационально настаивать на том, что</w:t>
      </w:r>
    </w:p>
    <w:p w:rsidR="00F441D7" w:rsidRPr="000B4528" w:rsidRDefault="00F441D7" w:rsidP="00F441D7">
      <w:r w:rsidRPr="000B4528">
        <w:t>он не знает, имеет ли место q. Если</w:t>
      </w:r>
    </w:p>
    <w:p w:rsidR="00F441D7" w:rsidRPr="000B4528" w:rsidRDefault="00F441D7" w:rsidP="00F441D7">
      <w:r w:rsidRPr="000B4528">
        <w:t>он разумен, вы таким образом можете</w:t>
      </w:r>
    </w:p>
    <w:p w:rsidR="00F441D7" w:rsidRPr="000B4528" w:rsidRDefault="00F441D7" w:rsidP="00F441D7">
      <w:r w:rsidRPr="000B4528">
        <w:t>вынудить его пересмотреть одно из его</w:t>
      </w:r>
    </w:p>
    <w:p w:rsidR="00F441D7" w:rsidRPr="000B4528" w:rsidRDefault="00F441D7" w:rsidP="00F441D7">
      <w:r w:rsidRPr="000B4528">
        <w:t>утверждений без передачи ему какой-</w:t>
      </w:r>
    </w:p>
    <w:p w:rsidR="00F441D7" w:rsidRPr="000B4528" w:rsidRDefault="00F441D7" w:rsidP="00F441D7">
      <w:r w:rsidRPr="000B4528">
        <w:t>либо дополнительной информации, кроме</w:t>
      </w:r>
    </w:p>
    <w:p w:rsidR="00F441D7" w:rsidRPr="000B4528" w:rsidRDefault="00F441D7" w:rsidP="00F441D7">
      <w:r w:rsidRPr="000B4528">
        <w:t>определенных логических отношений</w:t>
      </w:r>
    </w:p>
    <w:p w:rsidR="00F441D7" w:rsidRPr="000B4528" w:rsidRDefault="00F441D7" w:rsidP="00F441D7">
      <w:r w:rsidRPr="000B4528">
        <w:t>(правилами которых, предполагается,</w:t>
      </w:r>
    </w:p>
    <w:p w:rsidR="00F441D7" w:rsidRPr="000B4528" w:rsidRDefault="00F441D7" w:rsidP="00F441D7">
      <w:r w:rsidRPr="000B4528">
        <w:t>он владеет)п33.</w:t>
      </w:r>
    </w:p>
    <w:p w:rsidR="00F441D7" w:rsidRPr="000B4528" w:rsidRDefault="00F441D7" w:rsidP="00F441D7">
      <w:r w:rsidRPr="000B4528">
        <w:t>Таким образом, множество утверждений</w:t>
      </w:r>
    </w:p>
    <w:p w:rsidR="00F441D7" w:rsidRPr="000B4528" w:rsidRDefault="00F441D7" w:rsidP="00F441D7">
      <w:r w:rsidRPr="000B4528">
        <w:t>защитимо, если оппонент, используя</w:t>
      </w:r>
    </w:p>
    <w:p w:rsidR="00F441D7" w:rsidRPr="000B4528" w:rsidRDefault="00F441D7" w:rsidP="00F441D7">
      <w:r w:rsidRPr="000B4528">
        <w:t>только логические приемы, не может</w:t>
      </w:r>
    </w:p>
    <w:p w:rsidR="00F441D7" w:rsidRPr="000B4528" w:rsidRDefault="00F441D7" w:rsidP="00F441D7">
      <w:r w:rsidRPr="000B4528">
        <w:t>указать, что одно из утверждений</w:t>
      </w:r>
    </w:p>
    <w:p w:rsidR="00F441D7" w:rsidRPr="000B4528" w:rsidRDefault="00F441D7" w:rsidP="00F441D7">
      <w:r w:rsidRPr="000B4528">
        <w:t>противоречит следствиям из того, что</w:t>
      </w:r>
    </w:p>
    <w:p w:rsidR="00F441D7" w:rsidRPr="000B4528" w:rsidRDefault="00F441D7" w:rsidP="00F441D7">
      <w:r w:rsidRPr="000B4528">
        <w:t>a знает.</w:t>
      </w:r>
    </w:p>
    <w:p w:rsidR="00F441D7" w:rsidRPr="000B4528" w:rsidRDefault="00F441D7" w:rsidP="00F441D7">
      <w:r w:rsidRPr="000B4528">
        <w:t>Семантическая формулировка критерия</w:t>
      </w:r>
    </w:p>
    <w:p w:rsidR="00F441D7" w:rsidRPr="000B4528" w:rsidRDefault="00F441D7" w:rsidP="00F441D7">
      <w:r w:rsidRPr="000B4528">
        <w:t>защитимости говорит о том, что можно</w:t>
      </w:r>
    </w:p>
    <w:p w:rsidR="00F441D7" w:rsidRPr="000B4528" w:rsidRDefault="00F441D7" w:rsidP="00F441D7">
      <w:r w:rsidRPr="000B4528">
        <w:t>определить "защитимость множества</w:t>
      </w:r>
    </w:p>
    <w:p w:rsidR="00F441D7" w:rsidRPr="000B4528" w:rsidRDefault="00F441D7" w:rsidP="00F441D7">
      <w:r w:rsidRPr="000B4528">
        <w:t>предложений как способность быть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33Ibid. P.31.</w:t>
      </w:r>
    </w:p>
    <w:p w:rsidR="00F441D7" w:rsidRPr="000B4528" w:rsidRDefault="00F441D7" w:rsidP="00F441D7">
      <w:r w:rsidRPr="000B4528">
        <w:t>167</w:t>
      </w:r>
    </w:p>
    <w:p w:rsidR="00F441D7" w:rsidRPr="000B4528" w:rsidRDefault="00F441D7" w:rsidP="00F441D7"/>
    <w:p w:rsidR="00F441D7" w:rsidRPr="000B4528" w:rsidRDefault="00F441D7" w:rsidP="00F441D7">
      <w:r w:rsidRPr="000B4528">
        <w:t>погруженным в один из членов</w:t>
      </w:r>
    </w:p>
    <w:p w:rsidR="00F441D7" w:rsidRPr="000B4528" w:rsidRDefault="00F441D7" w:rsidP="00F441D7">
      <w:r w:rsidRPr="000B4528">
        <w:t>модельной системы"34.</w:t>
      </w:r>
    </w:p>
    <w:p w:rsidR="00F441D7" w:rsidRPr="000B4528" w:rsidRDefault="00F441D7" w:rsidP="00F441D7">
      <w:r w:rsidRPr="000B4528">
        <w:t>Тогда, согласно критерию защитимости,</w:t>
      </w:r>
    </w:p>
    <w:p w:rsidR="00F441D7" w:rsidRPr="000B4528" w:rsidRDefault="00F441D7" w:rsidP="00F441D7">
      <w:r w:rsidRPr="000B4528">
        <w:t>множество предложений, состоящее из</w:t>
      </w:r>
    </w:p>
    <w:p w:rsidR="00F441D7" w:rsidRPr="000B4528" w:rsidRDefault="00F441D7" w:rsidP="00F441D7">
      <w:r w:rsidRPr="000B4528">
        <w:t>{Кар1,...,Карn, q} (при q ложном, но</w:t>
      </w:r>
    </w:p>
    <w:p w:rsidR="00F441D7" w:rsidRPr="000B4528" w:rsidRDefault="00F441D7" w:rsidP="00F441D7">
      <w:r w:rsidRPr="000B4528">
        <w:t>не связанном по смыслу ни с одним из</w:t>
      </w:r>
    </w:p>
    <w:p w:rsidR="00F441D7" w:rsidRPr="000B4528" w:rsidRDefault="00F441D7" w:rsidP="00F441D7">
      <w:r w:rsidRPr="000B4528">
        <w:t>остальных истинных утверждений), на</w:t>
      </w:r>
    </w:p>
    <w:p w:rsidR="00F441D7" w:rsidRPr="000B4528" w:rsidRDefault="00F441D7" w:rsidP="00F441D7">
      <w:r w:rsidRPr="000B4528">
        <w:t>наш взгляд, оказывается в системе</w:t>
      </w:r>
    </w:p>
    <w:p w:rsidR="00F441D7" w:rsidRPr="000B4528" w:rsidRDefault="00F441D7" w:rsidP="00F441D7">
      <w:r w:rsidRPr="000B4528">
        <w:t>Хинтикки защитимым. И действительно,</w:t>
      </w:r>
    </w:p>
    <w:p w:rsidR="00F441D7" w:rsidRPr="000B4528" w:rsidRDefault="00F441D7" w:rsidP="00F441D7">
      <w:r w:rsidRPr="000B4528">
        <w:t>в том случае, если q не равно</w:t>
      </w:r>
    </w:p>
    <w:p w:rsidR="00F441D7" w:rsidRPr="000B4528" w:rsidRDefault="00F441D7" w:rsidP="00F441D7">
      <w:r w:rsidRPr="000B4528">
        <w:t>отрицанию ни одного из утверждений,</w:t>
      </w:r>
    </w:p>
    <w:p w:rsidR="00F441D7" w:rsidRPr="000B4528" w:rsidRDefault="00F441D7" w:rsidP="00F441D7">
      <w:r w:rsidRPr="000B4528">
        <w:t>которые a знает (p1,...,pn), а также</w:t>
      </w:r>
    </w:p>
    <w:p w:rsidR="00F441D7" w:rsidRPr="000B4528" w:rsidRDefault="00F441D7" w:rsidP="00F441D7">
      <w:r w:rsidRPr="000B4528">
        <w:t>не является отрицанием какого-либо из</w:t>
      </w:r>
    </w:p>
    <w:p w:rsidR="00F441D7" w:rsidRPr="000B4528" w:rsidRDefault="00F441D7" w:rsidP="00F441D7">
      <w:r w:rsidRPr="000B4528">
        <w:t>их следствий, то даже при том, что q</w:t>
      </w:r>
    </w:p>
    <w:p w:rsidR="00F441D7" w:rsidRPr="000B4528" w:rsidRDefault="00F441D7" w:rsidP="00F441D7">
      <w:r w:rsidRPr="000B4528">
        <w:t>ложно, оно не может быть использовано</w:t>
      </w:r>
    </w:p>
    <w:p w:rsidR="00F441D7" w:rsidRPr="000B4528" w:rsidRDefault="00F441D7" w:rsidP="00F441D7">
      <w:r w:rsidRPr="000B4528">
        <w:t>для опровержения ни одного из</w:t>
      </w:r>
    </w:p>
    <w:p w:rsidR="00F441D7" w:rsidRPr="000B4528" w:rsidRDefault="00F441D7" w:rsidP="00F441D7">
      <w:r w:rsidRPr="000B4528">
        <w:t>истинных утверждений вида Карi. То</w:t>
      </w:r>
    </w:p>
    <w:p w:rsidR="00F441D7" w:rsidRPr="000B4528" w:rsidRDefault="00F441D7" w:rsidP="00F441D7">
      <w:r w:rsidRPr="000B4528">
        <w:t>есть, по Дf1, q совместимо со всем,</w:t>
      </w:r>
    </w:p>
    <w:p w:rsidR="00F441D7" w:rsidRPr="000B4528" w:rsidRDefault="00F441D7" w:rsidP="00F441D7">
      <w:r w:rsidRPr="000B4528">
        <w:t>что a знает (Pa q), - при q,</w:t>
      </w:r>
    </w:p>
    <w:p w:rsidR="00F441D7" w:rsidRPr="000B4528" w:rsidRDefault="00F441D7" w:rsidP="00F441D7">
      <w:r w:rsidRPr="000B4528">
        <w:t>выбранном, как показано выше. При</w:t>
      </w:r>
    </w:p>
    <w:p w:rsidR="00F441D7" w:rsidRPr="000B4528" w:rsidRDefault="00F441D7" w:rsidP="00F441D7">
      <w:r w:rsidRPr="000B4528">
        <w:t>этом множество предложений,</w:t>
      </w:r>
    </w:p>
    <w:p w:rsidR="00F441D7" w:rsidRPr="000B4528" w:rsidRDefault="00F441D7" w:rsidP="00F441D7">
      <w:r w:rsidRPr="000B4528">
        <w:lastRenderedPageBreak/>
        <w:t>содержащее Pa q, защитимо, т.к.</w:t>
      </w:r>
    </w:p>
    <w:p w:rsidR="00F441D7" w:rsidRPr="000B4528" w:rsidRDefault="00F441D7" w:rsidP="00F441D7">
      <w:r w:rsidRPr="000B4528">
        <w:t>используя только логические приемы,</w:t>
      </w:r>
    </w:p>
    <w:p w:rsidR="00F441D7" w:rsidRPr="000B4528" w:rsidRDefault="00F441D7" w:rsidP="00F441D7">
      <w:r w:rsidRPr="000B4528">
        <w:t>нельзя показать, что q противоречит</w:t>
      </w:r>
    </w:p>
    <w:p w:rsidR="00F441D7" w:rsidRPr="000B4528" w:rsidRDefault="00F441D7" w:rsidP="00F441D7">
      <w:r w:rsidRPr="000B4528">
        <w:t>одному из следствий того, что a</w:t>
      </w:r>
    </w:p>
    <w:p w:rsidR="00F441D7" w:rsidRPr="000B4528" w:rsidRDefault="00F441D7" w:rsidP="00F441D7">
      <w:r w:rsidRPr="000B4528">
        <w:t>знает. Тогда по правилу (АРКК*): если</w:t>
      </w:r>
    </w:p>
    <w:p w:rsidR="00F441D7" w:rsidRPr="000B4528" w:rsidRDefault="00F441D7" w:rsidP="00F441D7">
      <w:r w:rsidRPr="000B4528">
        <w:t>множество l предложений защитимо и</w:t>
      </w:r>
    </w:p>
    <w:p w:rsidR="00F441D7" w:rsidRPr="000B4528" w:rsidRDefault="00F441D7" w:rsidP="00F441D7">
      <w:r w:rsidRPr="000B4528">
        <w:t>если "Кар 1"vl, "Кар 2"vl,...,</w:t>
      </w:r>
    </w:p>
    <w:p w:rsidR="00F441D7" w:rsidRPr="000B4528" w:rsidRDefault="00F441D7" w:rsidP="00F441D7">
      <w:r w:rsidRPr="000B4528">
        <w:t>"Кар к"vl, "Раq"vl, то множество</w:t>
      </w:r>
    </w:p>
    <w:p w:rsidR="00F441D7" w:rsidRPr="000B4528" w:rsidRDefault="00F441D7" w:rsidP="00F441D7">
      <w:r w:rsidRPr="000B4528">
        <w:t>{"Кар 1", "Кар 2",...,"Кар к", q}</w:t>
      </w:r>
    </w:p>
    <w:p w:rsidR="00F441D7" w:rsidRPr="000B4528" w:rsidRDefault="00F441D7" w:rsidP="00F441D7">
      <w:r w:rsidRPr="000B4528">
        <w:t>также защитимо35.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34Ibid. P.44.</w:t>
      </w:r>
    </w:p>
    <w:p w:rsidR="00F441D7" w:rsidRPr="000B4528" w:rsidRDefault="00F441D7" w:rsidP="00F441D7">
      <w:r w:rsidRPr="000B4528">
        <w:t>35Ibid. P.169.</w:t>
      </w:r>
    </w:p>
    <w:p w:rsidR="00F441D7" w:rsidRPr="000B4528" w:rsidRDefault="00F441D7" w:rsidP="00F441D7">
      <w:r w:rsidRPr="000B4528">
        <w:t>168</w:t>
      </w:r>
    </w:p>
    <w:p w:rsidR="00F441D7" w:rsidRPr="000B4528" w:rsidRDefault="00F441D7" w:rsidP="00F441D7"/>
    <w:p w:rsidR="00F441D7" w:rsidRPr="000B4528" w:rsidRDefault="00F441D7" w:rsidP="00F441D7">
      <w:r w:rsidRPr="000B4528">
        <w:t>Получается, что, согласно критерию</w:t>
      </w:r>
    </w:p>
    <w:p w:rsidR="00F441D7" w:rsidRPr="000B4528" w:rsidRDefault="00F441D7" w:rsidP="00F441D7">
      <w:r w:rsidRPr="000B4528">
        <w:t>защитимости, множество, содержащее</w:t>
      </w:r>
    </w:p>
    <w:p w:rsidR="00F441D7" w:rsidRPr="000B4528" w:rsidRDefault="00F441D7" w:rsidP="00F441D7">
      <w:r w:rsidRPr="000B4528">
        <w:t>ложное утверждение, не связанное по</w:t>
      </w:r>
    </w:p>
    <w:p w:rsidR="00F441D7" w:rsidRPr="000B4528" w:rsidRDefault="00F441D7" w:rsidP="00F441D7">
      <w:r w:rsidRPr="000B4528">
        <w:t>смыслу с остальными истинными,</w:t>
      </w:r>
    </w:p>
    <w:p w:rsidR="00F441D7" w:rsidRPr="000B4528" w:rsidRDefault="00F441D7" w:rsidP="00F441D7">
      <w:r w:rsidRPr="000B4528">
        <w:t>защитимо.</w:t>
      </w:r>
    </w:p>
    <w:p w:rsidR="00F441D7" w:rsidRPr="000B4528" w:rsidRDefault="00F441D7" w:rsidP="00F441D7">
      <w:r w:rsidRPr="000B4528">
        <w:t>Если перенести рассуждение в</w:t>
      </w:r>
    </w:p>
    <w:p w:rsidR="00F441D7" w:rsidRPr="000B4528" w:rsidRDefault="00F441D7" w:rsidP="00F441D7">
      <w:r w:rsidRPr="000B4528">
        <w:t>плоскость семантики, то окажется, что</w:t>
      </w:r>
    </w:p>
    <w:p w:rsidR="00F441D7" w:rsidRPr="000B4528" w:rsidRDefault="00F441D7" w:rsidP="00F441D7">
      <w:r w:rsidRPr="000B4528">
        <w:t>найдется такое эпистемически</w:t>
      </w:r>
    </w:p>
    <w:p w:rsidR="00F441D7" w:rsidRPr="000B4528" w:rsidRDefault="00F441D7" w:rsidP="00F441D7">
      <w:r w:rsidRPr="000B4528">
        <w:t>альтернативное к m множество, которое</w:t>
      </w:r>
    </w:p>
    <w:p w:rsidR="00F441D7" w:rsidRPr="000B4528" w:rsidRDefault="00F441D7" w:rsidP="00F441D7">
      <w:r w:rsidRPr="000B4528">
        <w:t>наряду с истинными (p1,...,pк)</w:t>
      </w:r>
    </w:p>
    <w:p w:rsidR="00F441D7" w:rsidRPr="000B4528" w:rsidRDefault="00F441D7" w:rsidP="00F441D7">
      <w:r w:rsidRPr="000B4528">
        <w:t>содержит ложное утверждение (q):</w:t>
      </w:r>
    </w:p>
    <w:p w:rsidR="00F441D7" w:rsidRPr="000B4528" w:rsidRDefault="00F441D7" w:rsidP="00F441D7">
      <w:r w:rsidRPr="000B4528">
        <w:t xml:space="preserve">                          Раq v m</w:t>
      </w:r>
    </w:p>
    <w:p w:rsidR="00F441D7" w:rsidRPr="000B4528" w:rsidRDefault="00F441D7" w:rsidP="00F441D7">
      <w:r w:rsidRPr="000B4528">
        <w:t>по  (СР*)   ---------- ,     где   m*</w:t>
      </w:r>
    </w:p>
    <w:p w:rsidR="00F441D7" w:rsidRPr="000B4528" w:rsidRDefault="00F441D7" w:rsidP="00F441D7">
      <w:r w:rsidRPr="000B4528">
        <w:t>эпистемически альтернатив-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                            q v m*</w:t>
      </w:r>
    </w:p>
    <w:p w:rsidR="00F441D7" w:rsidRPr="000B4528" w:rsidRDefault="00F441D7" w:rsidP="00F441D7">
      <w:r w:rsidRPr="000B4528">
        <w:t>но к m относительно a;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                        Кар i v m</w:t>
      </w:r>
    </w:p>
    <w:p w:rsidR="00F441D7" w:rsidRPr="000B4528" w:rsidRDefault="00F441D7" w:rsidP="00F441D7">
      <w:r w:rsidRPr="000B4528">
        <w:t>по (СК*) ---------- , где m* - то же,</w:t>
      </w:r>
    </w:p>
    <w:p w:rsidR="00F441D7" w:rsidRPr="000B4528" w:rsidRDefault="00F441D7" w:rsidP="00F441D7">
      <w:r w:rsidRPr="000B4528">
        <w:t>что и выше.</w:t>
      </w:r>
    </w:p>
    <w:p w:rsidR="00F441D7" w:rsidRPr="000B4528" w:rsidRDefault="00F441D7" w:rsidP="00F441D7">
      <w:r w:rsidRPr="000B4528">
        <w:t xml:space="preserve">                              pi v m*</w:t>
      </w:r>
    </w:p>
    <w:p w:rsidR="00F441D7" w:rsidRPr="000B4528" w:rsidRDefault="00F441D7" w:rsidP="00F441D7"/>
    <w:p w:rsidR="00F441D7" w:rsidRPr="000B4528" w:rsidRDefault="00F441D7" w:rsidP="00F441D7">
      <w:r w:rsidRPr="000B4528">
        <w:t>При этом m* останется</w:t>
      </w:r>
    </w:p>
    <w:p w:rsidR="00F441D7" w:rsidRPr="000B4528" w:rsidRDefault="00F441D7" w:rsidP="00F441D7">
      <w:r w:rsidRPr="000B4528">
        <w:t>непротиворечивым, что обусловлено</w:t>
      </w:r>
    </w:p>
    <w:p w:rsidR="00F441D7" w:rsidRPr="000B4528" w:rsidRDefault="00F441D7" w:rsidP="00F441D7">
      <w:r w:rsidRPr="000B4528">
        <w:t>особенностями выбора q.</w:t>
      </w:r>
    </w:p>
    <w:p w:rsidR="00F441D7" w:rsidRPr="000B4528" w:rsidRDefault="00F441D7" w:rsidP="00F441D7">
      <w:r w:rsidRPr="000B4528">
        <w:t>Этому результату противоречат</w:t>
      </w:r>
    </w:p>
    <w:p w:rsidR="00F441D7" w:rsidRPr="000B4528" w:rsidRDefault="00F441D7" w:rsidP="00F441D7">
      <w:r w:rsidRPr="000B4528">
        <w:t>теоремы, доказуемые в системе</w:t>
      </w:r>
    </w:p>
    <w:p w:rsidR="00F441D7" w:rsidRPr="000B4528" w:rsidRDefault="00F441D7" w:rsidP="00F441D7">
      <w:r w:rsidRPr="000B4528">
        <w:t>Хинтикки: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           Кар v m*</w:t>
      </w:r>
    </w:p>
    <w:p w:rsidR="00F441D7" w:rsidRPr="000B4528" w:rsidRDefault="00F441D7" w:rsidP="00F441D7">
      <w:r w:rsidRPr="000B4528">
        <w:t>р v m*</w:t>
      </w:r>
    </w:p>
    <w:p w:rsidR="00F441D7" w:rsidRPr="000B4528" w:rsidRDefault="00F441D7" w:rsidP="00F441D7">
      <w:r w:rsidRPr="000B4528">
        <w:t>| ---------             и</w:t>
      </w:r>
    </w:p>
    <w:p w:rsidR="00F441D7" w:rsidRPr="000B4528" w:rsidRDefault="00F441D7" w:rsidP="00F441D7">
      <w:r w:rsidRPr="000B4528">
        <w:t>| --------- .</w:t>
      </w:r>
    </w:p>
    <w:p w:rsidR="00F441D7" w:rsidRPr="000B4528" w:rsidRDefault="00F441D7" w:rsidP="00F441D7">
      <w:r w:rsidRPr="000B4528">
        <w:t>169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             р v m</w:t>
      </w:r>
    </w:p>
    <w:p w:rsidR="00F441D7" w:rsidRPr="000B4528" w:rsidRDefault="00F441D7" w:rsidP="00F441D7">
      <w:r w:rsidRPr="000B4528">
        <w:lastRenderedPageBreak/>
        <w:t>р v m</w:t>
      </w:r>
    </w:p>
    <w:p w:rsidR="00F441D7" w:rsidRPr="000B4528" w:rsidRDefault="00F441D7" w:rsidP="00F441D7"/>
    <w:p w:rsidR="00F441D7" w:rsidRPr="000B4528" w:rsidRDefault="00F441D7" w:rsidP="00F441D7">
      <w:r w:rsidRPr="000B4528">
        <w:t>Они говорят о том, что если выражение</w:t>
      </w:r>
    </w:p>
    <w:p w:rsidR="00F441D7" w:rsidRPr="000B4528" w:rsidRDefault="00F441D7" w:rsidP="00F441D7">
      <w:r w:rsidRPr="000B4528">
        <w:t>принадлежит эпистемически</w:t>
      </w:r>
    </w:p>
    <w:p w:rsidR="00F441D7" w:rsidRPr="000B4528" w:rsidRDefault="00F441D7" w:rsidP="00F441D7">
      <w:r w:rsidRPr="000B4528">
        <w:t>альтернативному множеству, то оно</w:t>
      </w:r>
    </w:p>
    <w:p w:rsidR="00F441D7" w:rsidRPr="000B4528" w:rsidRDefault="00F441D7" w:rsidP="00F441D7">
      <w:r w:rsidRPr="000B4528">
        <w:t>истинно.</w:t>
      </w:r>
    </w:p>
    <w:p w:rsidR="00F441D7" w:rsidRPr="000B4528" w:rsidRDefault="00F441D7" w:rsidP="00F441D7">
      <w:r w:rsidRPr="000B4528">
        <w:t>В более общем виде это</w:t>
      </w:r>
    </w:p>
    <w:p w:rsidR="00F441D7" w:rsidRPr="000B4528" w:rsidRDefault="00F441D7" w:rsidP="00F441D7">
      <w:r w:rsidRPr="000B4528">
        <w:t>несоответствие, как нам</w:t>
      </w:r>
    </w:p>
    <w:p w:rsidR="00F441D7" w:rsidRPr="000B4528" w:rsidRDefault="00F441D7" w:rsidP="00F441D7">
      <w:r w:rsidRPr="000B4528">
        <w:t>представляется, может быть выражено</w:t>
      </w:r>
    </w:p>
    <w:p w:rsidR="00F441D7" w:rsidRPr="000B4528" w:rsidRDefault="00F441D7" w:rsidP="00F441D7">
      <w:r w:rsidRPr="000B4528">
        <w:t>следующим образом: под знанием</w:t>
      </w:r>
    </w:p>
    <w:p w:rsidR="00F441D7" w:rsidRPr="000B4528" w:rsidRDefault="00F441D7" w:rsidP="00F441D7">
      <w:r w:rsidRPr="000B4528">
        <w:t>Хинтикка понимает "вечные" истины,</w:t>
      </w:r>
    </w:p>
    <w:p w:rsidR="00F441D7" w:rsidRPr="000B4528" w:rsidRDefault="00F441D7" w:rsidP="00F441D7">
      <w:r w:rsidRPr="000B4528">
        <w:t>т.е. такие положения, которые</w:t>
      </w:r>
    </w:p>
    <w:p w:rsidR="00F441D7" w:rsidRPr="000B4528" w:rsidRDefault="00F441D7" w:rsidP="00F441D7">
      <w:r w:rsidRPr="000B4528">
        <w:t>никогда, ни при каких условиях не</w:t>
      </w:r>
    </w:p>
    <w:p w:rsidR="00F441D7" w:rsidRPr="000B4528" w:rsidRDefault="00F441D7" w:rsidP="00F441D7">
      <w:r w:rsidRPr="000B4528">
        <w:t>могут стать ложными. о...Если некто</w:t>
      </w:r>
    </w:p>
    <w:p w:rsidR="00F441D7" w:rsidRPr="000B4528" w:rsidRDefault="00F441D7" w:rsidP="00F441D7">
      <w:r w:rsidRPr="000B4528">
        <w:t>говорит: "Я знаю, что p", то он</w:t>
      </w:r>
    </w:p>
    <w:p w:rsidR="00F441D7" w:rsidRPr="000B4528" w:rsidRDefault="00F441D7" w:rsidP="00F441D7">
      <w:r w:rsidRPr="000B4528">
        <w:t>имплицитно отрицает, что какая-либо</w:t>
      </w:r>
    </w:p>
    <w:p w:rsidR="00F441D7" w:rsidRPr="000B4528" w:rsidRDefault="00F441D7" w:rsidP="00F441D7">
      <w:r w:rsidRPr="000B4528">
        <w:t>дополнительная информация заставила</w:t>
      </w:r>
    </w:p>
    <w:p w:rsidR="00F441D7" w:rsidRPr="000B4528" w:rsidRDefault="00F441D7" w:rsidP="00F441D7">
      <w:r w:rsidRPr="000B4528">
        <w:t>бы его изменить свою позициюп36. Но,</w:t>
      </w:r>
    </w:p>
    <w:p w:rsidR="00F441D7" w:rsidRPr="000B4528" w:rsidRDefault="00F441D7" w:rsidP="00F441D7">
      <w:r w:rsidRPr="000B4528">
        <w:t>с другой стороны, по мнению Хинтикки,</w:t>
      </w:r>
    </w:p>
    <w:p w:rsidR="00F441D7" w:rsidRPr="000B4528" w:rsidRDefault="00F441D7" w:rsidP="00F441D7">
      <w:r w:rsidRPr="000B4528">
        <w:t>под эпистемически альтернативными к m</w:t>
      </w:r>
    </w:p>
    <w:p w:rsidR="00F441D7" w:rsidRPr="000B4528" w:rsidRDefault="00F441D7" w:rsidP="00F441D7">
      <w:r w:rsidRPr="000B4528">
        <w:t>множествами следует понимать такие</w:t>
      </w:r>
    </w:p>
    <w:p w:rsidR="00F441D7" w:rsidRPr="000B4528" w:rsidRDefault="00F441D7" w:rsidP="00F441D7">
      <w:r w:rsidRPr="000B4528">
        <w:t>множества, которые "описывают</w:t>
      </w:r>
    </w:p>
    <w:p w:rsidR="00F441D7" w:rsidRPr="000B4528" w:rsidRDefault="00F441D7" w:rsidP="00F441D7">
      <w:r w:rsidRPr="000B4528">
        <w:t>положения дел, при которых человек...</w:t>
      </w:r>
    </w:p>
    <w:p w:rsidR="00F441D7" w:rsidRPr="000B4528" w:rsidRDefault="00F441D7" w:rsidP="00F441D7">
      <w:r w:rsidRPr="000B4528">
        <w:t>знает по крайней мере так же много,</w:t>
      </w:r>
    </w:p>
    <w:p w:rsidR="00F441D7" w:rsidRPr="000B4528" w:rsidRDefault="00F441D7" w:rsidP="00F441D7">
      <w:r w:rsidRPr="000B4528">
        <w:t>как и при положении дел, описываемом</w:t>
      </w:r>
    </w:p>
    <w:p w:rsidR="00F441D7" w:rsidRPr="000B4528" w:rsidRDefault="00F441D7" w:rsidP="00F441D7">
      <w:r w:rsidRPr="000B4528">
        <w:t>m"37. То есть эпистемически</w:t>
      </w:r>
    </w:p>
    <w:p w:rsidR="00F441D7" w:rsidRPr="000B4528" w:rsidRDefault="00F441D7" w:rsidP="00F441D7">
      <w:r w:rsidRPr="000B4528">
        <w:t>альтернативные миры характеризуются</w:t>
      </w:r>
    </w:p>
    <w:p w:rsidR="00F441D7" w:rsidRPr="000B4528" w:rsidRDefault="00F441D7" w:rsidP="00F441D7">
      <w:r w:rsidRPr="000B4528">
        <w:t>тем, что дают определенное описание</w:t>
      </w:r>
    </w:p>
    <w:p w:rsidR="00F441D7" w:rsidRPr="000B4528" w:rsidRDefault="00F441D7" w:rsidP="00F441D7">
      <w:r w:rsidRPr="000B4528">
        <w:t>состояния знания a.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36Ibid. P.20.</w:t>
      </w:r>
    </w:p>
    <w:p w:rsidR="00F441D7" w:rsidRPr="000B4528" w:rsidRDefault="00F441D7" w:rsidP="00F441D7">
      <w:r w:rsidRPr="000B4528">
        <w:t>37Ibid. P.52.</w:t>
      </w:r>
    </w:p>
    <w:p w:rsidR="00F441D7" w:rsidRPr="000B4528" w:rsidRDefault="00F441D7" w:rsidP="00F441D7">
      <w:r w:rsidRPr="000B4528">
        <w:t>170</w:t>
      </w:r>
    </w:p>
    <w:p w:rsidR="00F441D7" w:rsidRPr="000B4528" w:rsidRDefault="00F441D7" w:rsidP="00F441D7"/>
    <w:p w:rsidR="00F441D7" w:rsidRPr="000B4528" w:rsidRDefault="00F441D7" w:rsidP="00F441D7">
      <w:r w:rsidRPr="000B4528">
        <w:t>Тогда получается, что эпистемически</w:t>
      </w:r>
    </w:p>
    <w:p w:rsidR="00F441D7" w:rsidRPr="000B4528" w:rsidRDefault="00F441D7" w:rsidP="00F441D7">
      <w:r w:rsidRPr="000B4528">
        <w:t>альтернативное к m относительно a</w:t>
      </w:r>
    </w:p>
    <w:p w:rsidR="00F441D7" w:rsidRPr="000B4528" w:rsidRDefault="00F441D7" w:rsidP="00F441D7">
      <w:r w:rsidRPr="000B4528">
        <w:t>множество m* описывает такое</w:t>
      </w:r>
    </w:p>
    <w:p w:rsidR="00F441D7" w:rsidRPr="000B4528" w:rsidRDefault="00F441D7" w:rsidP="00F441D7">
      <w:r w:rsidRPr="000B4528">
        <w:t>состояние, при котором знание a</w:t>
      </w:r>
    </w:p>
    <w:p w:rsidR="00F441D7" w:rsidRPr="000B4528" w:rsidRDefault="00F441D7" w:rsidP="00F441D7">
      <w:r w:rsidRPr="000B4528">
        <w:t>включает ложное утверждение. Это</w:t>
      </w:r>
    </w:p>
    <w:p w:rsidR="00F441D7" w:rsidRPr="000B4528" w:rsidRDefault="00F441D7" w:rsidP="00F441D7">
      <w:r w:rsidRPr="000B4528">
        <w:t>противоречит общему пониманию знания</w:t>
      </w:r>
    </w:p>
    <w:p w:rsidR="00F441D7" w:rsidRPr="000B4528" w:rsidRDefault="00F441D7" w:rsidP="00F441D7">
      <w:r w:rsidRPr="000B4528">
        <w:t>Хинтиккой, выраженному формулой: "То,</w:t>
      </w:r>
    </w:p>
    <w:p w:rsidR="00F441D7" w:rsidRPr="000B4528" w:rsidRDefault="00F441D7" w:rsidP="00F441D7">
      <w:r w:rsidRPr="000B4528">
        <w:t>что a знает, истинно".</w:t>
      </w:r>
    </w:p>
    <w:p w:rsidR="00F441D7" w:rsidRPr="000B4528" w:rsidRDefault="00F441D7" w:rsidP="00F441D7">
      <w:r w:rsidRPr="000B4528">
        <w:t>Это несоответствие, вероятно,</w:t>
      </w:r>
    </w:p>
    <w:p w:rsidR="00F441D7" w:rsidRPr="000B4528" w:rsidRDefault="00F441D7" w:rsidP="00F441D7">
      <w:r w:rsidRPr="000B4528">
        <w:t>является результатом того, что</w:t>
      </w:r>
    </w:p>
    <w:p w:rsidR="00F441D7" w:rsidRPr="000B4528" w:rsidRDefault="00F441D7" w:rsidP="00F441D7">
      <w:r w:rsidRPr="000B4528">
        <w:t>критерием защитимости не предусмотрен</w:t>
      </w:r>
    </w:p>
    <w:p w:rsidR="00F441D7" w:rsidRPr="000B4528" w:rsidRDefault="00F441D7" w:rsidP="00F441D7">
      <w:r w:rsidRPr="000B4528">
        <w:t>случай, когда в качестве совместимого</w:t>
      </w:r>
    </w:p>
    <w:p w:rsidR="00F441D7" w:rsidRPr="000B4528" w:rsidRDefault="00F441D7" w:rsidP="00F441D7">
      <w:r w:rsidRPr="000B4528">
        <w:t>со всем остальным знанием a,</w:t>
      </w:r>
    </w:p>
    <w:p w:rsidR="00F441D7" w:rsidRPr="000B4528" w:rsidRDefault="00F441D7" w:rsidP="00F441D7">
      <w:r w:rsidRPr="000B4528">
        <w:t>рассматривается ложное утверждение,</w:t>
      </w:r>
    </w:p>
    <w:p w:rsidR="00F441D7" w:rsidRPr="000B4528" w:rsidRDefault="00F441D7" w:rsidP="00F441D7">
      <w:r w:rsidRPr="000B4528">
        <w:t>не противоречащее истинным вида</w:t>
      </w:r>
    </w:p>
    <w:p w:rsidR="00F441D7" w:rsidRPr="000B4528" w:rsidRDefault="00F441D7" w:rsidP="00F441D7">
      <w:r w:rsidRPr="000B4528">
        <w:t>Кар i.</w:t>
      </w:r>
    </w:p>
    <w:p w:rsidR="00F441D7" w:rsidRPr="000B4528" w:rsidRDefault="00F441D7" w:rsidP="00F441D7">
      <w:r w:rsidRPr="000B4528">
        <w:t>Как нам представляется, можно было бы</w:t>
      </w:r>
    </w:p>
    <w:p w:rsidR="00F441D7" w:rsidRPr="000B4528" w:rsidRDefault="00F441D7" w:rsidP="00F441D7">
      <w:r w:rsidRPr="000B4528">
        <w:lastRenderedPageBreak/>
        <w:t>предложить несколько возможных</w:t>
      </w:r>
    </w:p>
    <w:p w:rsidR="00F441D7" w:rsidRPr="000B4528" w:rsidRDefault="00F441D7" w:rsidP="00F441D7">
      <w:r w:rsidRPr="000B4528">
        <w:t>выходов из затруднения.</w:t>
      </w:r>
    </w:p>
    <w:p w:rsidR="00F441D7" w:rsidRPr="000B4528" w:rsidRDefault="00F441D7" w:rsidP="00F441D7">
      <w:r w:rsidRPr="000B4528">
        <w:t>1. Запретить рассматривать в качестве</w:t>
      </w:r>
    </w:p>
    <w:p w:rsidR="00F441D7" w:rsidRPr="000B4528" w:rsidRDefault="00F441D7" w:rsidP="00F441D7">
      <w:r w:rsidRPr="000B4528">
        <w:t>совместимых со всем, что a знает,</w:t>
      </w:r>
    </w:p>
    <w:p w:rsidR="00F441D7" w:rsidRPr="000B4528" w:rsidRDefault="00F441D7" w:rsidP="00F441D7">
      <w:r w:rsidRPr="000B4528">
        <w:t>ложные утверждения, не связанные по</w:t>
      </w:r>
    </w:p>
    <w:p w:rsidR="00F441D7" w:rsidRPr="000B4528" w:rsidRDefault="00F441D7" w:rsidP="00F441D7">
      <w:r w:rsidRPr="000B4528">
        <w:t>смыслу ни с одним из известных ему</w:t>
      </w:r>
    </w:p>
    <w:p w:rsidR="00F441D7" w:rsidRPr="000B4528" w:rsidRDefault="00F441D7" w:rsidP="00F441D7">
      <w:r w:rsidRPr="000B4528">
        <w:t>истинных утверждений. Тогда Раq (при</w:t>
      </w:r>
    </w:p>
    <w:p w:rsidR="00F441D7" w:rsidRPr="000B4528" w:rsidRDefault="00F441D7" w:rsidP="00F441D7">
      <w:r w:rsidRPr="000B4528">
        <w:t>q, выбранном, как описано выше) не</w:t>
      </w:r>
    </w:p>
    <w:p w:rsidR="00F441D7" w:rsidRPr="000B4528" w:rsidRDefault="00F441D7" w:rsidP="00F441D7">
      <w:r w:rsidRPr="000B4528">
        <w:t>будет принадлежать защитимому</w:t>
      </w:r>
    </w:p>
    <w:p w:rsidR="00F441D7" w:rsidRPr="000B4528" w:rsidRDefault="00F441D7" w:rsidP="00F441D7">
      <w:r w:rsidRPr="000B4528">
        <w:t>множеству и сложностей не возникнет.</w:t>
      </w:r>
    </w:p>
    <w:p w:rsidR="00F441D7" w:rsidRPr="000B4528" w:rsidRDefault="00F441D7" w:rsidP="00F441D7">
      <w:r w:rsidRPr="000B4528">
        <w:t>Но если учесть, что Paq может быть</w:t>
      </w:r>
    </w:p>
    <w:p w:rsidR="00F441D7" w:rsidRPr="000B4528" w:rsidRDefault="00F441D7" w:rsidP="00F441D7">
      <w:r w:rsidRPr="000B4528">
        <w:t>получено из ~Ка~q по правилу (А~К):</w:t>
      </w:r>
    </w:p>
    <w:p w:rsidR="00F441D7" w:rsidRPr="000B4528" w:rsidRDefault="00F441D7" w:rsidP="00F441D7">
      <w:r w:rsidRPr="000B4528">
        <w:t>если l - защитимое множество</w:t>
      </w:r>
    </w:p>
    <w:p w:rsidR="00F441D7" w:rsidRPr="000B4528" w:rsidRDefault="00F441D7" w:rsidP="00F441D7">
      <w:r w:rsidRPr="000B4528">
        <w:t>и если ~Кар v l, то</w:t>
      </w:r>
    </w:p>
    <w:p w:rsidR="00F441D7" w:rsidRPr="000B4528" w:rsidRDefault="00F441D7" w:rsidP="00F441D7">
      <w:r w:rsidRPr="000B4528">
        <w:t>l + {"Рa~р"} тоже защитимо,</w:t>
      </w:r>
    </w:p>
    <w:p w:rsidR="00F441D7" w:rsidRPr="000B4528" w:rsidRDefault="00F441D7" w:rsidP="00F441D7">
      <w:r w:rsidRPr="000B4528">
        <w:t>то это ограничение перейдет на (А~К):</w:t>
      </w:r>
    </w:p>
    <w:p w:rsidR="00F441D7" w:rsidRPr="000B4528" w:rsidRDefault="00F441D7" w:rsidP="00F441D7">
      <w:r w:rsidRPr="000B4528">
        <w:t>если q в "~Ка~q" ложно и не связано</w:t>
      </w:r>
    </w:p>
    <w:p w:rsidR="00F441D7" w:rsidRPr="000B4528" w:rsidRDefault="00F441D7" w:rsidP="00F441D7">
      <w:r w:rsidRPr="000B4528">
        <w:t>171</w:t>
      </w:r>
    </w:p>
    <w:p w:rsidR="00F441D7" w:rsidRPr="000B4528" w:rsidRDefault="00F441D7" w:rsidP="00F441D7"/>
    <w:p w:rsidR="00F441D7" w:rsidRPr="000B4528" w:rsidRDefault="00F441D7" w:rsidP="00F441D7">
      <w:r w:rsidRPr="000B4528">
        <w:t>по смыслу с остальными утверждениями,</w:t>
      </w:r>
    </w:p>
    <w:p w:rsidR="00F441D7" w:rsidRPr="000B4528" w:rsidRDefault="00F441D7" w:rsidP="00F441D7">
      <w:r w:rsidRPr="000B4528">
        <w:t>известными a, то нельзя сделать вывод</w:t>
      </w:r>
    </w:p>
    <w:p w:rsidR="00F441D7" w:rsidRPr="000B4528" w:rsidRDefault="00F441D7" w:rsidP="00F441D7">
      <w:r w:rsidRPr="000B4528">
        <w:t>о защитимости множества предложений</w:t>
      </w:r>
    </w:p>
    <w:p w:rsidR="00F441D7" w:rsidRPr="000B4528" w:rsidRDefault="00F441D7" w:rsidP="00F441D7">
      <w:r w:rsidRPr="000B4528">
        <w:t>{"Кар1",..., "Карn", "~Ка~q"}. А это</w:t>
      </w:r>
    </w:p>
    <w:p w:rsidR="00F441D7" w:rsidRPr="000B4528" w:rsidRDefault="00F441D7" w:rsidP="00F441D7">
      <w:r w:rsidRPr="000B4528">
        <w:t>уже не кажется естественным: почему</w:t>
      </w:r>
    </w:p>
    <w:p w:rsidR="00F441D7" w:rsidRPr="000B4528" w:rsidRDefault="00F441D7" w:rsidP="00F441D7">
      <w:r w:rsidRPr="000B4528">
        <w:t>наличие предложения, содержащего</w:t>
      </w:r>
    </w:p>
    <w:p w:rsidR="00F441D7" w:rsidRPr="000B4528" w:rsidRDefault="00F441D7" w:rsidP="00F441D7">
      <w:r w:rsidRPr="000B4528">
        <w:t>утверждение о незнании a некоторого</w:t>
      </w:r>
    </w:p>
    <w:p w:rsidR="00F441D7" w:rsidRPr="000B4528" w:rsidRDefault="00F441D7" w:rsidP="00F441D7">
      <w:r w:rsidRPr="000B4528">
        <w:t>предложения (хотя бы и ложного)</w:t>
      </w:r>
    </w:p>
    <w:p w:rsidR="00F441D7" w:rsidRPr="000B4528" w:rsidRDefault="00F441D7" w:rsidP="00F441D7">
      <w:r w:rsidRPr="000B4528">
        <w:t>делает все множество незащитимым?</w:t>
      </w:r>
    </w:p>
    <w:p w:rsidR="00F441D7" w:rsidRPr="000B4528" w:rsidRDefault="00F441D7" w:rsidP="00F441D7">
      <w:r w:rsidRPr="000B4528">
        <w:t>Кроме того, введение такого</w:t>
      </w:r>
    </w:p>
    <w:p w:rsidR="00F441D7" w:rsidRPr="000B4528" w:rsidRDefault="00F441D7" w:rsidP="00F441D7">
      <w:r w:rsidRPr="000B4528">
        <w:t>ограничения означает запрещение ана-</w:t>
      </w:r>
    </w:p>
    <w:p w:rsidR="00F441D7" w:rsidRPr="000B4528" w:rsidRDefault="00F441D7" w:rsidP="00F441D7">
      <w:r w:rsidRPr="000B4528">
        <w:t>лизировать множества предложений,</w:t>
      </w:r>
    </w:p>
    <w:p w:rsidR="00F441D7" w:rsidRPr="000B4528" w:rsidRDefault="00F441D7" w:rsidP="00F441D7">
      <w:r w:rsidRPr="000B4528">
        <w:t>содержащие принципиально новые для a</w:t>
      </w:r>
    </w:p>
    <w:p w:rsidR="00F441D7" w:rsidRPr="000B4528" w:rsidRDefault="00F441D7" w:rsidP="00F441D7">
      <w:r w:rsidRPr="000B4528">
        <w:t>утверждения.</w:t>
      </w:r>
    </w:p>
    <w:p w:rsidR="00F441D7" w:rsidRPr="000B4528" w:rsidRDefault="00F441D7" w:rsidP="00F441D7">
      <w:r w:rsidRPr="000B4528">
        <w:t>2. Можно считать, что в качестве</w:t>
      </w:r>
    </w:p>
    <w:p w:rsidR="00F441D7" w:rsidRPr="000B4528" w:rsidRDefault="00F441D7" w:rsidP="00F441D7">
      <w:r w:rsidRPr="000B4528">
        <w:t>подоператорных выражений в формулах</w:t>
      </w:r>
    </w:p>
    <w:p w:rsidR="00F441D7" w:rsidRPr="000B4528" w:rsidRDefault="00F441D7" w:rsidP="00F441D7">
      <w:r w:rsidRPr="000B4528">
        <w:t>вида "Карi", "Ка~рj", "Раq" могут</w:t>
      </w:r>
    </w:p>
    <w:p w:rsidR="00F441D7" w:rsidRPr="000B4528" w:rsidRDefault="00F441D7" w:rsidP="00F441D7">
      <w:r w:rsidRPr="000B4528">
        <w:t>использоваться только логически</w:t>
      </w:r>
    </w:p>
    <w:p w:rsidR="00F441D7" w:rsidRPr="000B4528" w:rsidRDefault="00F441D7" w:rsidP="00F441D7">
      <w:r w:rsidRPr="000B4528">
        <w:t>истинные и логически ложные</w:t>
      </w:r>
    </w:p>
    <w:p w:rsidR="00F441D7" w:rsidRPr="000B4528" w:rsidRDefault="00F441D7" w:rsidP="00F441D7">
      <w:r w:rsidRPr="000B4528">
        <w:t>утверждения. Тогда не возникнет</w:t>
      </w:r>
    </w:p>
    <w:p w:rsidR="00F441D7" w:rsidRPr="000B4528" w:rsidRDefault="00F441D7" w:rsidP="00F441D7">
      <w:r w:rsidRPr="000B4528">
        <w:t>никаких проблем с критерием</w:t>
      </w:r>
    </w:p>
    <w:p w:rsidR="00F441D7" w:rsidRPr="000B4528" w:rsidRDefault="00F441D7" w:rsidP="00F441D7">
      <w:r w:rsidRPr="000B4528">
        <w:t>защитимости, поскольку логическая</w:t>
      </w:r>
    </w:p>
    <w:p w:rsidR="00F441D7" w:rsidRPr="000B4528" w:rsidRDefault="00F441D7" w:rsidP="00F441D7">
      <w:r w:rsidRPr="000B4528">
        <w:t>ложность "q" в "Раq" означает, что из</w:t>
      </w:r>
    </w:p>
    <w:p w:rsidR="00F441D7" w:rsidRPr="000B4528" w:rsidRDefault="00F441D7" w:rsidP="00F441D7">
      <w:r w:rsidRPr="000B4528">
        <w:t>q по законам логики (которые, по</w:t>
      </w:r>
    </w:p>
    <w:p w:rsidR="00F441D7" w:rsidRPr="000B4528" w:rsidRDefault="00F441D7" w:rsidP="00F441D7">
      <w:r w:rsidRPr="000B4528">
        <w:t>Хинтикке, a знает) выводимо любое</w:t>
      </w:r>
    </w:p>
    <w:p w:rsidR="00F441D7" w:rsidRPr="000B4528" w:rsidRDefault="00F441D7" w:rsidP="00F441D7">
      <w:r w:rsidRPr="000B4528">
        <w:t>~рi, которое противоречит рi из Карi.</w:t>
      </w:r>
    </w:p>
    <w:p w:rsidR="00F441D7" w:rsidRPr="000B4528" w:rsidRDefault="00F441D7" w:rsidP="00F441D7">
      <w:r w:rsidRPr="000B4528">
        <w:t>А это значит, что Раq - при q</w:t>
      </w:r>
    </w:p>
    <w:p w:rsidR="00F441D7" w:rsidRPr="000B4528" w:rsidRDefault="00F441D7" w:rsidP="00F441D7">
      <w:r w:rsidRPr="000B4528">
        <w:t>логически ложном - не может входить в</w:t>
      </w:r>
    </w:p>
    <w:p w:rsidR="00F441D7" w:rsidRPr="000B4528" w:rsidRDefault="00F441D7" w:rsidP="00F441D7">
      <w:r w:rsidRPr="000B4528">
        <w:t>защитимое множество предложений.</w:t>
      </w:r>
    </w:p>
    <w:p w:rsidR="00F441D7" w:rsidRPr="000B4528" w:rsidRDefault="00F441D7" w:rsidP="00F441D7">
      <w:r w:rsidRPr="000B4528">
        <w:t>Но сужение сферы анализируемых в</w:t>
      </w:r>
    </w:p>
    <w:p w:rsidR="00F441D7" w:rsidRPr="000B4528" w:rsidRDefault="00F441D7" w:rsidP="00F441D7">
      <w:r w:rsidRPr="000B4528">
        <w:t>системе эпистемических утверждений до</w:t>
      </w:r>
    </w:p>
    <w:p w:rsidR="00F441D7" w:rsidRPr="000B4528" w:rsidRDefault="00F441D7" w:rsidP="00F441D7">
      <w:r w:rsidRPr="000B4528">
        <w:t>содержащих только логически истинные</w:t>
      </w:r>
    </w:p>
    <w:p w:rsidR="00F441D7" w:rsidRPr="000B4528" w:rsidRDefault="00F441D7" w:rsidP="00F441D7">
      <w:r w:rsidRPr="000B4528">
        <w:t>или логически ложные подоператорные</w:t>
      </w:r>
    </w:p>
    <w:p w:rsidR="00F441D7" w:rsidRPr="000B4528" w:rsidRDefault="00F441D7" w:rsidP="00F441D7">
      <w:r w:rsidRPr="000B4528">
        <w:lastRenderedPageBreak/>
        <w:t>выражения означало бы, что такая</w:t>
      </w:r>
    </w:p>
    <w:p w:rsidR="00F441D7" w:rsidRPr="000B4528" w:rsidRDefault="00F441D7" w:rsidP="00F441D7">
      <w:r w:rsidRPr="000B4528">
        <w:t>172</w:t>
      </w:r>
    </w:p>
    <w:p w:rsidR="00F441D7" w:rsidRPr="000B4528" w:rsidRDefault="00F441D7" w:rsidP="00F441D7"/>
    <w:p w:rsidR="00F441D7" w:rsidRPr="000B4528" w:rsidRDefault="00F441D7" w:rsidP="00F441D7">
      <w:r w:rsidRPr="000B4528">
        <w:t>система вряд ли имеет право</w:t>
      </w:r>
    </w:p>
    <w:p w:rsidR="00F441D7" w:rsidRPr="000B4528" w:rsidRDefault="00F441D7" w:rsidP="00F441D7">
      <w:r w:rsidRPr="000B4528">
        <w:t>претендовать на анализ феномена</w:t>
      </w:r>
    </w:p>
    <w:p w:rsidR="00F441D7" w:rsidRPr="000B4528" w:rsidRDefault="00F441D7" w:rsidP="00F441D7">
      <w:r w:rsidRPr="000B4528">
        <w:t>знания, поскольку реальное знание</w:t>
      </w:r>
    </w:p>
    <w:p w:rsidR="00F441D7" w:rsidRPr="000B4528" w:rsidRDefault="00F441D7" w:rsidP="00F441D7">
      <w:r w:rsidRPr="000B4528">
        <w:t>может содержать как фактически</w:t>
      </w:r>
    </w:p>
    <w:p w:rsidR="00F441D7" w:rsidRPr="000B4528" w:rsidRDefault="00F441D7" w:rsidP="00F441D7">
      <w:r w:rsidRPr="000B4528">
        <w:t>истинные, так и фактически ложные</w:t>
      </w:r>
    </w:p>
    <w:p w:rsidR="00F441D7" w:rsidRPr="000B4528" w:rsidRDefault="00F441D7" w:rsidP="00F441D7">
      <w:r w:rsidRPr="000B4528">
        <w:t>утверждения.</w:t>
      </w:r>
    </w:p>
    <w:p w:rsidR="00F441D7" w:rsidRPr="000B4528" w:rsidRDefault="00F441D7" w:rsidP="00F441D7">
      <w:r w:rsidRPr="000B4528">
        <w:t>3. Есть, на наш взгляд, и еще один</w:t>
      </w:r>
    </w:p>
    <w:p w:rsidR="00F441D7" w:rsidRPr="000B4528" w:rsidRDefault="00F441D7" w:rsidP="00F441D7">
      <w:r w:rsidRPr="000B4528">
        <w:t>выход - изменить понимание знания.</w:t>
      </w:r>
    </w:p>
    <w:p w:rsidR="00F441D7" w:rsidRPr="000B4528" w:rsidRDefault="00F441D7" w:rsidP="00F441D7">
      <w:r w:rsidRPr="000B4528">
        <w:t>Считать знанием не только "вечные"</w:t>
      </w:r>
    </w:p>
    <w:p w:rsidR="00F441D7" w:rsidRPr="000B4528" w:rsidRDefault="00F441D7" w:rsidP="00F441D7">
      <w:r w:rsidRPr="000B4528">
        <w:t>истины, но и такие положения, для</w:t>
      </w:r>
    </w:p>
    <w:p w:rsidR="00F441D7" w:rsidRPr="000B4528" w:rsidRDefault="00F441D7" w:rsidP="00F441D7">
      <w:r w:rsidRPr="000B4528">
        <w:t>которых характерно, что, являясь</w:t>
      </w:r>
    </w:p>
    <w:p w:rsidR="00F441D7" w:rsidRPr="000B4528" w:rsidRDefault="00F441D7" w:rsidP="00F441D7">
      <w:r w:rsidRPr="000B4528">
        <w:t>объективно ложными, они не</w:t>
      </w:r>
    </w:p>
    <w:p w:rsidR="00F441D7" w:rsidRPr="000B4528" w:rsidRDefault="00F441D7" w:rsidP="00F441D7">
      <w:r w:rsidRPr="000B4528">
        <w:t>противоречат остальным истинным</w:t>
      </w:r>
    </w:p>
    <w:p w:rsidR="00F441D7" w:rsidRPr="000B4528" w:rsidRDefault="00F441D7" w:rsidP="00F441D7">
      <w:r w:rsidRPr="000B4528">
        <w:t>утверждениям, включенным в систему</w:t>
      </w:r>
    </w:p>
    <w:p w:rsidR="00F441D7" w:rsidRPr="000B4528" w:rsidRDefault="00F441D7" w:rsidP="00F441D7">
      <w:r w:rsidRPr="000B4528">
        <w:t>знания. Причем признаются на</w:t>
      </w:r>
    </w:p>
    <w:p w:rsidR="00F441D7" w:rsidRPr="000B4528" w:rsidRDefault="00F441D7" w:rsidP="00F441D7">
      <w:r w:rsidRPr="000B4528">
        <w:t>определенном этапе развития знания</w:t>
      </w:r>
    </w:p>
    <w:p w:rsidR="00F441D7" w:rsidRPr="000B4528" w:rsidRDefault="00F441D7" w:rsidP="00F441D7">
      <w:r w:rsidRPr="000B4528">
        <w:t>истинными.</w:t>
      </w:r>
    </w:p>
    <w:p w:rsidR="00F441D7" w:rsidRPr="000B4528" w:rsidRDefault="00F441D7" w:rsidP="00F441D7">
      <w:r w:rsidRPr="000B4528">
        <w:t>Этот выход нам представляется самым</w:t>
      </w:r>
    </w:p>
    <w:p w:rsidR="00F441D7" w:rsidRPr="000B4528" w:rsidRDefault="00F441D7" w:rsidP="00F441D7">
      <w:r w:rsidRPr="000B4528">
        <w:t>естественным, поскольку реальное</w:t>
      </w:r>
    </w:p>
    <w:p w:rsidR="00F441D7" w:rsidRPr="000B4528" w:rsidRDefault="00F441D7" w:rsidP="00F441D7">
      <w:r w:rsidRPr="000B4528">
        <w:t>развитие знания именно таково, что</w:t>
      </w:r>
    </w:p>
    <w:p w:rsidR="00F441D7" w:rsidRPr="000B4528" w:rsidRDefault="00F441D7" w:rsidP="00F441D7">
      <w:r w:rsidRPr="000B4528">
        <w:t>некоторые положения добавляются, а</w:t>
      </w:r>
    </w:p>
    <w:p w:rsidR="00F441D7" w:rsidRPr="000B4528" w:rsidRDefault="00F441D7" w:rsidP="00F441D7">
      <w:r w:rsidRPr="000B4528">
        <w:t>некоторые отбрасываются, так как</w:t>
      </w:r>
    </w:p>
    <w:p w:rsidR="00F441D7" w:rsidRPr="000B4528" w:rsidRDefault="00F441D7" w:rsidP="00F441D7">
      <w:r w:rsidRPr="000B4528">
        <w:t>оказываются не соответствующими</w:t>
      </w:r>
    </w:p>
    <w:p w:rsidR="00F441D7" w:rsidRPr="000B4528" w:rsidRDefault="00F441D7" w:rsidP="00F441D7">
      <w:r w:rsidRPr="000B4528">
        <w:t>действительности. (Кстати говоря, в</w:t>
      </w:r>
    </w:p>
    <w:p w:rsidR="00F441D7" w:rsidRPr="000B4528" w:rsidRDefault="00F441D7" w:rsidP="00F441D7">
      <w:r w:rsidRPr="000B4528">
        <w:t>случае понимания знания как</w:t>
      </w:r>
    </w:p>
    <w:p w:rsidR="00F441D7" w:rsidRPr="000B4528" w:rsidRDefault="00F441D7" w:rsidP="00F441D7">
      <w:r w:rsidRPr="000B4528">
        <w:t>совокупности "вечных" истин, его</w:t>
      </w:r>
    </w:p>
    <w:p w:rsidR="00F441D7" w:rsidRPr="000B4528" w:rsidRDefault="00F441D7" w:rsidP="00F441D7">
      <w:r w:rsidRPr="000B4528">
        <w:t>объем может изменяться лишь в одном</w:t>
      </w:r>
    </w:p>
    <w:p w:rsidR="00F441D7" w:rsidRPr="000B4528" w:rsidRDefault="00F441D7" w:rsidP="00F441D7">
      <w:r w:rsidRPr="000B4528">
        <w:t>направлении - нарастать за счет</w:t>
      </w:r>
    </w:p>
    <w:p w:rsidR="00F441D7" w:rsidRPr="000B4528" w:rsidRDefault="00F441D7" w:rsidP="00F441D7">
      <w:r w:rsidRPr="000B4528">
        <w:t>накопления все новых и новых истинных</w:t>
      </w:r>
    </w:p>
    <w:p w:rsidR="00F441D7" w:rsidRPr="000B4528" w:rsidRDefault="00F441D7" w:rsidP="00F441D7">
      <w:r w:rsidRPr="000B4528">
        <w:t>утверждений, которые никогда, ни при</w:t>
      </w:r>
    </w:p>
    <w:p w:rsidR="00F441D7" w:rsidRPr="000B4528" w:rsidRDefault="00F441D7" w:rsidP="00F441D7">
      <w:r w:rsidRPr="000B4528">
        <w:t>каких условиях не могут стать</w:t>
      </w:r>
    </w:p>
    <w:p w:rsidR="00F441D7" w:rsidRPr="000B4528" w:rsidRDefault="00F441D7" w:rsidP="00F441D7">
      <w:r w:rsidRPr="000B4528">
        <w:t>ложными. Понятно, что так пред-</w:t>
      </w:r>
    </w:p>
    <w:p w:rsidR="00F441D7" w:rsidRPr="000B4528" w:rsidRDefault="00F441D7" w:rsidP="00F441D7">
      <w:r w:rsidRPr="000B4528">
        <w:t>ставленная динамика знания не</w:t>
      </w:r>
    </w:p>
    <w:p w:rsidR="00F441D7" w:rsidRPr="000B4528" w:rsidRDefault="00F441D7" w:rsidP="00F441D7">
      <w:r w:rsidRPr="000B4528">
        <w:t>отражает реальных процессов его</w:t>
      </w:r>
    </w:p>
    <w:p w:rsidR="00F441D7" w:rsidRPr="000B4528" w:rsidRDefault="00F441D7" w:rsidP="00F441D7">
      <w:r w:rsidRPr="000B4528">
        <w:t>173</w:t>
      </w:r>
    </w:p>
    <w:p w:rsidR="00F441D7" w:rsidRPr="000B4528" w:rsidRDefault="00F441D7" w:rsidP="00F441D7"/>
    <w:p w:rsidR="00F441D7" w:rsidRPr="000B4528" w:rsidRDefault="00F441D7" w:rsidP="00F441D7">
      <w:r w:rsidRPr="000B4528">
        <w:t>трансформации. В то же время, если</w:t>
      </w:r>
    </w:p>
    <w:p w:rsidR="00F441D7" w:rsidRPr="000B4528" w:rsidRDefault="00F441D7" w:rsidP="00F441D7">
      <w:r w:rsidRPr="000B4528">
        <w:t>просто отбросить постулат "знаемое</w:t>
      </w:r>
    </w:p>
    <w:p w:rsidR="00F441D7" w:rsidRPr="000B4528" w:rsidRDefault="00F441D7" w:rsidP="00F441D7">
      <w:r w:rsidRPr="000B4528">
        <w:t>истинно" и взамен не предложить</w:t>
      </w:r>
    </w:p>
    <w:p w:rsidR="00F441D7" w:rsidRPr="000B4528" w:rsidRDefault="00F441D7" w:rsidP="00F441D7">
      <w:r w:rsidRPr="000B4528">
        <w:t>никакого другого, в определенных</w:t>
      </w:r>
    </w:p>
    <w:p w:rsidR="00F441D7" w:rsidRPr="000B4528" w:rsidRDefault="00F441D7" w:rsidP="00F441D7">
      <w:r w:rsidRPr="000B4528">
        <w:t>отношениях аналогичного ему, знание</w:t>
      </w:r>
    </w:p>
    <w:p w:rsidR="00F441D7" w:rsidRPr="000B4528" w:rsidRDefault="00F441D7" w:rsidP="00F441D7">
      <w:r w:rsidRPr="000B4528">
        <w:t>недопустимо релятивизируется и</w:t>
      </w:r>
    </w:p>
    <w:p w:rsidR="00F441D7" w:rsidRPr="000B4528" w:rsidRDefault="00F441D7" w:rsidP="00F441D7">
      <w:r w:rsidRPr="000B4528">
        <w:t>становится неотличимым от мнения, для</w:t>
      </w:r>
    </w:p>
    <w:p w:rsidR="00F441D7" w:rsidRPr="000B4528" w:rsidRDefault="00F441D7" w:rsidP="00F441D7">
      <w:r w:rsidRPr="000B4528">
        <w:t>которого как раз и характерно, что</w:t>
      </w:r>
    </w:p>
    <w:p w:rsidR="00F441D7" w:rsidRPr="000B4528" w:rsidRDefault="00F441D7" w:rsidP="00F441D7">
      <w:r w:rsidRPr="000B4528">
        <w:t>само утверждение может быть истинно,</w:t>
      </w:r>
    </w:p>
    <w:p w:rsidR="00F441D7" w:rsidRPr="000B4528" w:rsidRDefault="00F441D7" w:rsidP="00F441D7">
      <w:r w:rsidRPr="000B4528">
        <w:t>несмотря на ложность подоператорного</w:t>
      </w:r>
    </w:p>
    <w:p w:rsidR="00F441D7" w:rsidRPr="000B4528" w:rsidRDefault="00F441D7" w:rsidP="00F441D7">
      <w:r w:rsidRPr="000B4528">
        <w:t>выражения: например, предложение</w:t>
      </w:r>
    </w:p>
    <w:p w:rsidR="00F441D7" w:rsidRPr="000B4528" w:rsidRDefault="00F441D7" w:rsidP="00F441D7">
      <w:r w:rsidRPr="000B4528">
        <w:t>"Джон полагает, что все лебеди белы"</w:t>
      </w:r>
    </w:p>
    <w:p w:rsidR="00F441D7" w:rsidRPr="000B4528" w:rsidRDefault="00F441D7" w:rsidP="00F441D7">
      <w:r w:rsidRPr="000B4528">
        <w:t>может быть истинно, хотя объект мне-</w:t>
      </w:r>
    </w:p>
    <w:p w:rsidR="00F441D7" w:rsidRPr="000B4528" w:rsidRDefault="00F441D7" w:rsidP="00F441D7">
      <w:r w:rsidRPr="000B4528">
        <w:lastRenderedPageBreak/>
        <w:t>ния Джона - "Все лебеди белы" -</w:t>
      </w:r>
    </w:p>
    <w:p w:rsidR="00F441D7" w:rsidRPr="000B4528" w:rsidRDefault="00F441D7" w:rsidP="00F441D7">
      <w:r w:rsidRPr="000B4528">
        <w:t>ложно.)</w:t>
      </w:r>
    </w:p>
    <w:p w:rsidR="00F441D7" w:rsidRPr="000B4528" w:rsidRDefault="00F441D7" w:rsidP="00F441D7">
      <w:r w:rsidRPr="000B4528">
        <w:t>В случае принятия предложения</w:t>
      </w:r>
    </w:p>
    <w:p w:rsidR="00F441D7" w:rsidRPr="000B4528" w:rsidRDefault="00F441D7" w:rsidP="00F441D7">
      <w:r w:rsidRPr="000B4528">
        <w:t>3) сложностей с критерием защитимости</w:t>
      </w:r>
    </w:p>
    <w:p w:rsidR="00F441D7" w:rsidRPr="000B4528" w:rsidRDefault="00F441D7" w:rsidP="00F441D7">
      <w:r w:rsidRPr="000B4528">
        <w:t>не возникнет, поскольку то, что</w:t>
      </w:r>
    </w:p>
    <w:p w:rsidR="00F441D7" w:rsidRPr="000B4528" w:rsidRDefault="00F441D7" w:rsidP="00F441D7">
      <w:r w:rsidRPr="000B4528">
        <w:t>оказывается знанием в соответствии с</w:t>
      </w:r>
    </w:p>
    <w:p w:rsidR="00F441D7" w:rsidRPr="000B4528" w:rsidRDefault="00F441D7" w:rsidP="00F441D7">
      <w:r w:rsidRPr="000B4528">
        <w:t>ним, не будет расходиться с тем, что</w:t>
      </w:r>
    </w:p>
    <w:p w:rsidR="00F441D7" w:rsidRPr="000B4528" w:rsidRDefault="00F441D7" w:rsidP="00F441D7">
      <w:r w:rsidRPr="000B4528">
        <w:t>понимается под знанием в системе.</w:t>
      </w:r>
    </w:p>
    <w:p w:rsidR="00F441D7" w:rsidRPr="000B4528" w:rsidRDefault="00F441D7" w:rsidP="00F441D7">
      <w:r w:rsidRPr="000B4528">
        <w:t>Это предложение реализовано в рамках</w:t>
      </w:r>
    </w:p>
    <w:p w:rsidR="00F441D7" w:rsidRPr="000B4528" w:rsidRDefault="00F441D7" w:rsidP="00F441D7">
      <w:r w:rsidRPr="000B4528">
        <w:t>эпистемического построения, которое</w:t>
      </w:r>
    </w:p>
    <w:p w:rsidR="00F441D7" w:rsidRPr="000B4528" w:rsidRDefault="00F441D7" w:rsidP="00F441D7">
      <w:r w:rsidRPr="000B4528">
        <w:t>предполагает обобщенное понимание</w:t>
      </w:r>
    </w:p>
    <w:p w:rsidR="00F441D7" w:rsidRPr="000B4528" w:rsidRDefault="00F441D7" w:rsidP="00F441D7">
      <w:r w:rsidRPr="000B4528">
        <w:t>знания38. Для него характерно,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38Формулировку       соответствующего</w:t>
      </w:r>
    </w:p>
    <w:p w:rsidR="00F441D7" w:rsidRPr="000B4528" w:rsidRDefault="00F441D7" w:rsidP="00F441D7">
      <w:r w:rsidRPr="000B4528">
        <w:t xml:space="preserve"> эпистемического   построения   можно</w:t>
      </w:r>
    </w:p>
    <w:p w:rsidR="00F441D7" w:rsidRPr="000B4528" w:rsidRDefault="00F441D7" w:rsidP="00F441D7">
      <w:r w:rsidRPr="000B4528">
        <w:t xml:space="preserve"> найти  в   материалах:  Beskova   I.</w:t>
      </w:r>
    </w:p>
    <w:p w:rsidR="00F441D7" w:rsidRPr="000B4528" w:rsidRDefault="00F441D7" w:rsidP="00F441D7">
      <w:r w:rsidRPr="000B4528">
        <w:t xml:space="preserve"> Generalized     understanding     of</w:t>
      </w:r>
    </w:p>
    <w:p w:rsidR="00F441D7" w:rsidRPr="000B4528" w:rsidRDefault="00F441D7" w:rsidP="00F441D7">
      <w:r w:rsidRPr="000B4528">
        <w:t xml:space="preserve"> knowledge      and       epistemical</w:t>
      </w:r>
    </w:p>
    <w:p w:rsidR="00F441D7" w:rsidRPr="000B4528" w:rsidRDefault="00F441D7" w:rsidP="00F441D7">
      <w:r w:rsidRPr="000B4528">
        <w:t xml:space="preserve"> semantics//Logic,  Methodology   and</w:t>
      </w:r>
    </w:p>
    <w:p w:rsidR="00F441D7" w:rsidRPr="000B4528" w:rsidRDefault="00F441D7" w:rsidP="00F441D7">
      <w:r w:rsidRPr="000B4528">
        <w:t xml:space="preserve"> Philosophy of Science. M.,1983. Sec.</w:t>
      </w:r>
    </w:p>
    <w:p w:rsidR="00F441D7" w:rsidRPr="000B4528" w:rsidRDefault="00F441D7" w:rsidP="00F441D7">
      <w:r w:rsidRPr="000B4528">
        <w:t xml:space="preserve"> 5. P.76-79.</w:t>
      </w:r>
    </w:p>
    <w:p w:rsidR="00F441D7" w:rsidRPr="000B4528" w:rsidRDefault="00F441D7" w:rsidP="00F441D7">
      <w:r w:rsidRPr="000B4528">
        <w:t>174</w:t>
      </w:r>
    </w:p>
    <w:p w:rsidR="00F441D7" w:rsidRPr="000B4528" w:rsidRDefault="00F441D7" w:rsidP="00F441D7"/>
    <w:p w:rsidR="00F441D7" w:rsidRPr="000B4528" w:rsidRDefault="00F441D7" w:rsidP="00F441D7">
      <w:r w:rsidRPr="000B4528">
        <w:t>фактически, выделение двух типов</w:t>
      </w:r>
    </w:p>
    <w:p w:rsidR="00F441D7" w:rsidRPr="000B4528" w:rsidRDefault="00F441D7" w:rsidP="00F441D7">
      <w:r w:rsidRPr="000B4528">
        <w:t>знания: первого - как содержащего</w:t>
      </w:r>
    </w:p>
    <w:p w:rsidR="00F441D7" w:rsidRPr="000B4528" w:rsidRDefault="00F441D7" w:rsidP="00F441D7">
      <w:r w:rsidRPr="000B4528">
        <w:t>такие положения, значение которых не</w:t>
      </w:r>
    </w:p>
    <w:p w:rsidR="00F441D7" w:rsidRPr="000B4528" w:rsidRDefault="00F441D7" w:rsidP="00F441D7">
      <w:r w:rsidRPr="000B4528">
        <w:t>может измениться при добавлении новой</w:t>
      </w:r>
    </w:p>
    <w:p w:rsidR="00F441D7" w:rsidRPr="000B4528" w:rsidRDefault="00F441D7" w:rsidP="00F441D7">
      <w:r w:rsidRPr="000B4528">
        <w:t>информации (хинтикковское понимание);</w:t>
      </w:r>
    </w:p>
    <w:p w:rsidR="00F441D7" w:rsidRPr="000B4528" w:rsidRDefault="00F441D7" w:rsidP="00F441D7">
      <w:r w:rsidRPr="000B4528">
        <w:t>и второго - знания в смысле</w:t>
      </w:r>
    </w:p>
    <w:p w:rsidR="00F441D7" w:rsidRPr="000B4528" w:rsidRDefault="00F441D7" w:rsidP="00F441D7">
      <w:r w:rsidRPr="000B4528">
        <w:t>принадлежности суждения мирам знания,</w:t>
      </w:r>
    </w:p>
    <w:p w:rsidR="00F441D7" w:rsidRPr="000B4528" w:rsidRDefault="00F441D7" w:rsidP="00F441D7">
      <w:r w:rsidRPr="000B4528">
        <w:t>но не обязательно истинности его в</w:t>
      </w:r>
    </w:p>
    <w:p w:rsidR="00F441D7" w:rsidRPr="000B4528" w:rsidRDefault="00F441D7" w:rsidP="00F441D7">
      <w:r w:rsidRPr="000B4528">
        <w:t>выделенном мире. При таком понимании</w:t>
      </w:r>
    </w:p>
    <w:p w:rsidR="00F441D7" w:rsidRPr="000B4528" w:rsidRDefault="00F441D7" w:rsidP="00F441D7">
      <w:r w:rsidRPr="000B4528">
        <w:t>становится объяснимым не только</w:t>
      </w:r>
    </w:p>
    <w:p w:rsidR="00F441D7" w:rsidRPr="000B4528" w:rsidRDefault="00F441D7" w:rsidP="00F441D7">
      <w:r w:rsidRPr="000B4528">
        <w:t>увеличение объема знания (как у</w:t>
      </w:r>
    </w:p>
    <w:p w:rsidR="00F441D7" w:rsidRPr="000B4528" w:rsidRDefault="00F441D7" w:rsidP="00F441D7">
      <w:r w:rsidRPr="000B4528">
        <w:t>Хинтикки), но и его изменение за счет</w:t>
      </w:r>
    </w:p>
    <w:p w:rsidR="00F441D7" w:rsidRPr="000B4528" w:rsidRDefault="00F441D7" w:rsidP="00F441D7">
      <w:r w:rsidRPr="000B4528">
        <w:t>отбрасывания некоторых положений на</w:t>
      </w:r>
    </w:p>
    <w:p w:rsidR="00F441D7" w:rsidRPr="000B4528" w:rsidRDefault="00F441D7" w:rsidP="00F441D7">
      <w:r w:rsidRPr="000B4528">
        <w:t>основании того, что они оказываются</w:t>
      </w:r>
    </w:p>
    <w:p w:rsidR="00F441D7" w:rsidRPr="000B4528" w:rsidRDefault="00F441D7" w:rsidP="00F441D7">
      <w:r w:rsidRPr="000B4528">
        <w:t>не соответствующими действительности.</w:t>
      </w:r>
    </w:p>
    <w:p w:rsidR="00F441D7" w:rsidRPr="000B4528" w:rsidRDefault="00F441D7" w:rsidP="00F441D7">
      <w:r w:rsidRPr="000B4528">
        <w:t>Приведенные соображения, на наш</w:t>
      </w:r>
    </w:p>
    <w:p w:rsidR="00F441D7" w:rsidRPr="000B4528" w:rsidRDefault="00F441D7" w:rsidP="00F441D7">
      <w:r w:rsidRPr="000B4528">
        <w:t>взгляд, позволяют получить некоторое</w:t>
      </w:r>
    </w:p>
    <w:p w:rsidR="00F441D7" w:rsidRPr="000B4528" w:rsidRDefault="00F441D7" w:rsidP="00F441D7">
      <w:r w:rsidRPr="000B4528">
        <w:t>представление о тех трудностях,</w:t>
      </w:r>
    </w:p>
    <w:p w:rsidR="00F441D7" w:rsidRPr="000B4528" w:rsidRDefault="00F441D7" w:rsidP="00F441D7">
      <w:r w:rsidRPr="000B4528">
        <w:t>которые возникают при попытках</w:t>
      </w:r>
    </w:p>
    <w:p w:rsidR="00F441D7" w:rsidRPr="000B4528" w:rsidRDefault="00F441D7" w:rsidP="00F441D7">
      <w:r w:rsidRPr="000B4528">
        <w:t>строгим образом проанализировать и</w:t>
      </w:r>
    </w:p>
    <w:p w:rsidR="00F441D7" w:rsidRPr="000B4528" w:rsidRDefault="00F441D7" w:rsidP="00F441D7">
      <w:r w:rsidRPr="000B4528">
        <w:t>разграничить психические содержания,</w:t>
      </w:r>
    </w:p>
    <w:p w:rsidR="00F441D7" w:rsidRPr="000B4528" w:rsidRDefault="00F441D7" w:rsidP="00F441D7">
      <w:r w:rsidRPr="000B4528">
        <w:t>имеющие в современной культуре статус</w:t>
      </w:r>
    </w:p>
    <w:p w:rsidR="00F441D7" w:rsidRPr="000B4528" w:rsidRDefault="00F441D7" w:rsidP="00F441D7">
      <w:r w:rsidRPr="000B4528">
        <w:t>знаний и мнений.</w:t>
      </w:r>
    </w:p>
    <w:p w:rsidR="00F441D7" w:rsidRPr="000B4528" w:rsidRDefault="00F441D7" w:rsidP="00F441D7">
      <w:r w:rsidRPr="000B4528">
        <w:t>Но этими проблемами не исчерпываются</w:t>
      </w:r>
    </w:p>
    <w:p w:rsidR="00F441D7" w:rsidRPr="000B4528" w:rsidRDefault="00F441D7" w:rsidP="00F441D7">
      <w:r w:rsidRPr="000B4528">
        <w:t>сложности, связанные с анализом</w:t>
      </w:r>
    </w:p>
    <w:p w:rsidR="00F441D7" w:rsidRPr="000B4528" w:rsidRDefault="00F441D7" w:rsidP="00F441D7">
      <w:r w:rsidRPr="000B4528">
        <w:t>эпистемических категорий.</w:t>
      </w:r>
    </w:p>
    <w:p w:rsidR="00F441D7" w:rsidRPr="000B4528" w:rsidRDefault="00F441D7" w:rsidP="00F441D7">
      <w:r w:rsidRPr="000B4528">
        <w:t>Так, например, в проблеме</w:t>
      </w:r>
    </w:p>
    <w:p w:rsidR="00F441D7" w:rsidRPr="000B4528" w:rsidRDefault="00F441D7" w:rsidP="00F441D7">
      <w:r w:rsidRPr="000B4528">
        <w:t>непоследовательного (противоречивого)</w:t>
      </w:r>
    </w:p>
    <w:p w:rsidR="00F441D7" w:rsidRPr="000B4528" w:rsidRDefault="00F441D7" w:rsidP="00F441D7">
      <w:r w:rsidRPr="000B4528">
        <w:t>мнения можно увидеть еще один круг</w:t>
      </w:r>
    </w:p>
    <w:p w:rsidR="00F441D7" w:rsidRPr="000B4528" w:rsidRDefault="00F441D7" w:rsidP="00F441D7">
      <w:r w:rsidRPr="000B4528">
        <w:lastRenderedPageBreak/>
        <w:t>вопросов. И прежде всего, чем</w:t>
      </w:r>
    </w:p>
    <w:p w:rsidR="00F441D7" w:rsidRPr="000B4528" w:rsidRDefault="00F441D7" w:rsidP="00F441D7">
      <w:r w:rsidRPr="000B4528">
        <w:t>обусловлено существование фактически,</w:t>
      </w:r>
    </w:p>
    <w:p w:rsidR="00F441D7" w:rsidRPr="000B4528" w:rsidRDefault="00F441D7" w:rsidP="00F441D7">
      <w:r w:rsidRPr="000B4528">
        <w:t>взаимоисключающих подходов к оценке</w:t>
      </w:r>
    </w:p>
    <w:p w:rsidR="00F441D7" w:rsidRPr="000B4528" w:rsidRDefault="00F441D7" w:rsidP="00F441D7">
      <w:r w:rsidRPr="000B4528">
        <w:t>значимости данного феномена для</w:t>
      </w:r>
    </w:p>
    <w:p w:rsidR="00F441D7" w:rsidRPr="000B4528" w:rsidRDefault="00F441D7" w:rsidP="00F441D7"/>
    <w:p w:rsidR="00F441D7" w:rsidRPr="000B4528" w:rsidRDefault="00F441D7" w:rsidP="00F441D7">
      <w:r w:rsidRPr="000B4528">
        <w:t>175</w:t>
      </w:r>
    </w:p>
    <w:p w:rsidR="00F441D7" w:rsidRPr="000B4528" w:rsidRDefault="00F441D7" w:rsidP="00F441D7"/>
    <w:p w:rsidR="00F441D7" w:rsidRPr="000B4528" w:rsidRDefault="00F441D7" w:rsidP="00F441D7">
      <w:r w:rsidRPr="000B4528">
        <w:t>адекватности эпистемического</w:t>
      </w:r>
    </w:p>
    <w:p w:rsidR="00F441D7" w:rsidRPr="000B4528" w:rsidRDefault="00F441D7" w:rsidP="00F441D7">
      <w:r w:rsidRPr="000B4528">
        <w:t>построения?</w:t>
      </w:r>
    </w:p>
    <w:p w:rsidR="00F441D7" w:rsidRPr="000B4528" w:rsidRDefault="00F441D7" w:rsidP="00F441D7">
      <w:r w:rsidRPr="000B4528">
        <w:t>Такие классики логического анализа</w:t>
      </w:r>
    </w:p>
    <w:p w:rsidR="00F441D7" w:rsidRPr="000B4528" w:rsidRDefault="00F441D7" w:rsidP="00F441D7">
      <w:r w:rsidRPr="000B4528">
        <w:t>естественного языка, как Р.Монтегю и</w:t>
      </w:r>
    </w:p>
    <w:p w:rsidR="00F441D7" w:rsidRPr="000B4528" w:rsidRDefault="00F441D7" w:rsidP="00F441D7">
      <w:r w:rsidRPr="000B4528">
        <w:t>Я.Хинтикка строили свои системы без</w:t>
      </w:r>
    </w:p>
    <w:p w:rsidR="00F441D7" w:rsidRPr="000B4528" w:rsidRDefault="00F441D7" w:rsidP="00F441D7">
      <w:r w:rsidRPr="000B4528">
        <w:t>учета этого принципа. Специалисты в</w:t>
      </w:r>
    </w:p>
    <w:p w:rsidR="00F441D7" w:rsidRPr="000B4528" w:rsidRDefault="00F441D7" w:rsidP="00F441D7">
      <w:r w:rsidRPr="000B4528">
        <w:t>области структурного анализа языка,</w:t>
      </w:r>
    </w:p>
    <w:p w:rsidR="00F441D7" w:rsidRPr="000B4528" w:rsidRDefault="00F441D7" w:rsidP="00F441D7">
      <w:r w:rsidRPr="000B4528">
        <w:t>напротив, полагали, что без него</w:t>
      </w:r>
    </w:p>
    <w:p w:rsidR="00F441D7" w:rsidRPr="000B4528" w:rsidRDefault="00F441D7" w:rsidP="00F441D7">
      <w:r w:rsidRPr="000B4528">
        <w:t>адекватное понимание феномена мнения</w:t>
      </w:r>
    </w:p>
    <w:p w:rsidR="00F441D7" w:rsidRPr="000B4528" w:rsidRDefault="00F441D7" w:rsidP="00F441D7">
      <w:r w:rsidRPr="000B4528">
        <w:t>не может быть достигнуто. Например,</w:t>
      </w:r>
    </w:p>
    <w:p w:rsidR="00F441D7" w:rsidRPr="000B4528" w:rsidRDefault="00F441D7" w:rsidP="00F441D7">
      <w:r w:rsidRPr="000B4528">
        <w:t>Б.Пати писала: оНекоторые логики ...</w:t>
      </w:r>
    </w:p>
    <w:p w:rsidR="00F441D7" w:rsidRPr="000B4528" w:rsidRDefault="00F441D7" w:rsidP="00F441D7">
      <w:r w:rsidRPr="000B4528">
        <w:t>предпочитают сузить понятие мнения за</w:t>
      </w:r>
    </w:p>
    <w:p w:rsidR="00F441D7" w:rsidRPr="000B4528" w:rsidRDefault="00F441D7" w:rsidP="00F441D7">
      <w:r w:rsidRPr="000B4528">
        <w:t>счет введения ограничения</w:t>
      </w:r>
    </w:p>
    <w:p w:rsidR="00F441D7" w:rsidRPr="000B4528" w:rsidRDefault="00F441D7" w:rsidP="00F441D7">
      <w:r w:rsidRPr="000B4528">
        <w:t>непротиворечивости. С логической</w:t>
      </w:r>
    </w:p>
    <w:p w:rsidR="00F441D7" w:rsidRPr="000B4528" w:rsidRDefault="00F441D7" w:rsidP="00F441D7">
      <w:r w:rsidRPr="000B4528">
        <w:t>точки зрения это естественно, так как</w:t>
      </w:r>
    </w:p>
    <w:p w:rsidR="00F441D7" w:rsidRPr="000B4528" w:rsidRDefault="00F441D7" w:rsidP="00F441D7">
      <w:r w:rsidRPr="000B4528">
        <w:t>трудно (если вообще возможно)</w:t>
      </w:r>
    </w:p>
    <w:p w:rsidR="00F441D7" w:rsidRPr="000B4528" w:rsidRDefault="00F441D7" w:rsidP="00F441D7">
      <w:r w:rsidRPr="000B4528">
        <w:t>построить формальную систему, которая</w:t>
      </w:r>
    </w:p>
    <w:p w:rsidR="00F441D7" w:rsidRPr="000B4528" w:rsidRDefault="00F441D7" w:rsidP="00F441D7">
      <w:r w:rsidRPr="000B4528">
        <w:t>бы допускала противоречивость мнения</w:t>
      </w:r>
    </w:p>
    <w:p w:rsidR="00F441D7" w:rsidRPr="000B4528" w:rsidRDefault="00F441D7" w:rsidP="00F441D7">
      <w:r w:rsidRPr="000B4528">
        <w:t>без веры во все что угодно. Но</w:t>
      </w:r>
    </w:p>
    <w:p w:rsidR="00F441D7" w:rsidRPr="000B4528" w:rsidRDefault="00F441D7" w:rsidP="00F441D7">
      <w:r w:rsidRPr="000B4528">
        <w:t>формальная система, которая не</w:t>
      </w:r>
    </w:p>
    <w:p w:rsidR="00F441D7" w:rsidRPr="000B4528" w:rsidRDefault="00F441D7" w:rsidP="00F441D7">
      <w:r w:rsidRPr="000B4528">
        <w:t>допускает непоследовательного мнения,</w:t>
      </w:r>
    </w:p>
    <w:p w:rsidR="00F441D7" w:rsidRPr="000B4528" w:rsidRDefault="00F441D7" w:rsidP="00F441D7">
      <w:r w:rsidRPr="000B4528">
        <w:t>какой бы элегантной она ни была, вряд</w:t>
      </w:r>
    </w:p>
    <w:p w:rsidR="00F441D7" w:rsidRPr="000B4528" w:rsidRDefault="00F441D7" w:rsidP="00F441D7">
      <w:r w:rsidRPr="000B4528">
        <w:t>ли может рассматриваться как</w:t>
      </w:r>
    </w:p>
    <w:p w:rsidR="00F441D7" w:rsidRPr="000B4528" w:rsidRDefault="00F441D7" w:rsidP="00F441D7">
      <w:r w:rsidRPr="000B4528">
        <w:t>экспликация смысла предложений с</w:t>
      </w:r>
    </w:p>
    <w:p w:rsidR="00F441D7" w:rsidRPr="000B4528" w:rsidRDefault="00F441D7" w:rsidP="00F441D7">
      <w:r w:rsidRPr="000B4528">
        <w:t>оператором "полагает" в естественном</w:t>
      </w:r>
    </w:p>
    <w:p w:rsidR="00F441D7" w:rsidRPr="000B4528" w:rsidRDefault="00F441D7" w:rsidP="00F441D7">
      <w:r w:rsidRPr="000B4528">
        <w:t>языкеп39.</w:t>
      </w:r>
    </w:p>
    <w:p w:rsidR="00F441D7" w:rsidRPr="000B4528" w:rsidRDefault="00F441D7" w:rsidP="00F441D7">
      <w:r w:rsidRPr="000B4528">
        <w:t>Такое расхождение в оценках данного</w:t>
      </w:r>
    </w:p>
    <w:p w:rsidR="00F441D7" w:rsidRPr="000B4528" w:rsidRDefault="00F441D7" w:rsidP="00F441D7">
      <w:r w:rsidRPr="000B4528">
        <w:t>принципа обусловлено, на наш взгляд,</w:t>
      </w:r>
    </w:p>
    <w:p w:rsidR="00F441D7" w:rsidRPr="000B4528" w:rsidRDefault="00F441D7" w:rsidP="00F441D7">
      <w:r w:rsidRPr="000B4528">
        <w:t>неодинаковым его пониманием. В первом</w:t>
      </w:r>
    </w:p>
    <w:p w:rsidR="00F441D7" w:rsidRPr="000B4528" w:rsidRDefault="00F441D7" w:rsidP="00F441D7">
      <w:r w:rsidRPr="000B4528">
        <w:t>случае непоследовательность мнения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39Partee B.  The Semantics of Belief-</w:t>
      </w:r>
    </w:p>
    <w:p w:rsidR="00F441D7" w:rsidRPr="000B4528" w:rsidRDefault="00F441D7" w:rsidP="00F441D7">
      <w:r w:rsidRPr="000B4528">
        <w:t xml:space="preserve"> Sentences//Approaches   to   Natural</w:t>
      </w:r>
    </w:p>
    <w:p w:rsidR="00F441D7" w:rsidRPr="000B4528" w:rsidRDefault="00F441D7" w:rsidP="00F441D7">
      <w:r w:rsidRPr="000B4528">
        <w:t xml:space="preserve"> Language. Dordrecht, 1973. P.317.</w:t>
      </w:r>
    </w:p>
    <w:p w:rsidR="00F441D7" w:rsidRPr="000B4528" w:rsidRDefault="00F441D7" w:rsidP="00F441D7">
      <w:r w:rsidRPr="000B4528">
        <w:t>176</w:t>
      </w:r>
    </w:p>
    <w:p w:rsidR="00F441D7" w:rsidRPr="000B4528" w:rsidRDefault="00F441D7" w:rsidP="00F441D7"/>
    <w:p w:rsidR="00F441D7" w:rsidRPr="000B4528" w:rsidRDefault="00F441D7" w:rsidP="00F441D7">
      <w:r w:rsidRPr="000B4528">
        <w:t>фактически рассматривается как нечто</w:t>
      </w:r>
    </w:p>
    <w:p w:rsidR="00F441D7" w:rsidRPr="000B4528" w:rsidRDefault="00F441D7" w:rsidP="00F441D7">
      <w:r w:rsidRPr="000B4528">
        <w:t>случайное по отношению к нормальному</w:t>
      </w:r>
    </w:p>
    <w:p w:rsidR="00F441D7" w:rsidRPr="000B4528" w:rsidRDefault="00F441D7" w:rsidP="00F441D7">
      <w:r w:rsidRPr="000B4528">
        <w:t>разумному субъекту, поскольку</w:t>
      </w:r>
    </w:p>
    <w:p w:rsidR="00F441D7" w:rsidRPr="000B4528" w:rsidRDefault="00F441D7" w:rsidP="00F441D7">
      <w:r w:rsidRPr="000B4528">
        <w:t>сводится к наличию в эпистемически</w:t>
      </w:r>
    </w:p>
    <w:p w:rsidR="00F441D7" w:rsidRPr="000B4528" w:rsidRDefault="00F441D7" w:rsidP="00F441D7">
      <w:r w:rsidRPr="000B4528">
        <w:t>альтернативных мирах двух</w:t>
      </w:r>
    </w:p>
    <w:p w:rsidR="00F441D7" w:rsidRPr="000B4528" w:rsidRDefault="00F441D7" w:rsidP="00F441D7">
      <w:r w:rsidRPr="000B4528">
        <w:t>взаимоисключающих утверждений. А это</w:t>
      </w:r>
    </w:p>
    <w:p w:rsidR="00F441D7" w:rsidRPr="000B4528" w:rsidRDefault="00F441D7" w:rsidP="00F441D7">
      <w:r w:rsidRPr="000B4528">
        <w:t>означает, что субъект одновременно</w:t>
      </w:r>
    </w:p>
    <w:p w:rsidR="00F441D7" w:rsidRPr="000B4528" w:rsidRDefault="00F441D7" w:rsidP="00F441D7">
      <w:r w:rsidRPr="000B4528">
        <w:t>полагает, что имеет место p и что</w:t>
      </w:r>
    </w:p>
    <w:p w:rsidR="00F441D7" w:rsidRPr="000B4528" w:rsidRDefault="00F441D7" w:rsidP="00F441D7">
      <w:r w:rsidRPr="000B4528">
        <w:t>имеет место не-p.</w:t>
      </w:r>
    </w:p>
    <w:p w:rsidR="00F441D7" w:rsidRPr="000B4528" w:rsidRDefault="00F441D7" w:rsidP="00F441D7">
      <w:r w:rsidRPr="000B4528">
        <w:lastRenderedPageBreak/>
        <w:t>Но такое понимание, на наш взгляд,</w:t>
      </w:r>
    </w:p>
    <w:p w:rsidR="00F441D7" w:rsidRPr="000B4528" w:rsidRDefault="00F441D7" w:rsidP="00F441D7">
      <w:r w:rsidRPr="000B4528">
        <w:t>составляет лишь часть, сторону,</w:t>
      </w:r>
    </w:p>
    <w:p w:rsidR="00F441D7" w:rsidRPr="000B4528" w:rsidRDefault="00F441D7" w:rsidP="00F441D7">
      <w:r w:rsidRPr="000B4528">
        <w:t>оттенок подлинной непоследова-</w:t>
      </w:r>
    </w:p>
    <w:p w:rsidR="00F441D7" w:rsidRPr="000B4528" w:rsidRDefault="00F441D7" w:rsidP="00F441D7">
      <w:r w:rsidRPr="000B4528">
        <w:t>тельности мнения. Это -</w:t>
      </w:r>
    </w:p>
    <w:p w:rsidR="00F441D7" w:rsidRPr="000B4528" w:rsidRDefault="00F441D7" w:rsidP="00F441D7">
      <w:r w:rsidRPr="000B4528">
        <w:t>непоследовательность в крайнем своем</w:t>
      </w:r>
    </w:p>
    <w:p w:rsidR="00F441D7" w:rsidRPr="000B4528" w:rsidRDefault="00F441D7" w:rsidP="00F441D7">
      <w:r w:rsidRPr="000B4528">
        <w:t>выражении. В таком виде она</w:t>
      </w:r>
    </w:p>
    <w:p w:rsidR="00F441D7" w:rsidRPr="000B4528" w:rsidRDefault="00F441D7" w:rsidP="00F441D7">
      <w:r w:rsidRPr="000B4528">
        <w:t>действительно нечто исключительное,</w:t>
      </w:r>
    </w:p>
    <w:p w:rsidR="00F441D7" w:rsidRPr="000B4528" w:rsidRDefault="00F441D7" w:rsidP="00F441D7">
      <w:r w:rsidRPr="000B4528">
        <w:t>возможно не свойственное нормальному,</w:t>
      </w:r>
    </w:p>
    <w:p w:rsidR="00F441D7" w:rsidRPr="000B4528" w:rsidRDefault="00F441D7" w:rsidP="00F441D7">
      <w:r w:rsidRPr="000B4528">
        <w:t>здравомыслящему субъекту. Именно это</w:t>
      </w:r>
    </w:p>
    <w:p w:rsidR="00F441D7" w:rsidRPr="000B4528" w:rsidRDefault="00F441D7" w:rsidP="00F441D7">
      <w:r w:rsidRPr="000B4528">
        <w:t>обстоятельство, а не техническая</w:t>
      </w:r>
    </w:p>
    <w:p w:rsidR="00F441D7" w:rsidRPr="000B4528" w:rsidRDefault="00F441D7" w:rsidP="00F441D7">
      <w:r w:rsidRPr="000B4528">
        <w:t>сложность проблем, возникающих при</w:t>
      </w:r>
    </w:p>
    <w:p w:rsidR="00F441D7" w:rsidRPr="000B4528" w:rsidRDefault="00F441D7" w:rsidP="00F441D7">
      <w:r w:rsidRPr="000B4528">
        <w:t>попытках выразить противоречивость</w:t>
      </w:r>
    </w:p>
    <w:p w:rsidR="00F441D7" w:rsidRPr="000B4528" w:rsidRDefault="00F441D7" w:rsidP="00F441D7">
      <w:r w:rsidRPr="000B4528">
        <w:t>мнения в логически непротиворечивой</w:t>
      </w:r>
    </w:p>
    <w:p w:rsidR="00F441D7" w:rsidRPr="000B4528" w:rsidRDefault="00F441D7" w:rsidP="00F441D7">
      <w:r w:rsidRPr="000B4528">
        <w:t>системе (как полагает Б.Пати),</w:t>
      </w:r>
    </w:p>
    <w:p w:rsidR="00F441D7" w:rsidRPr="000B4528" w:rsidRDefault="00F441D7" w:rsidP="00F441D7">
      <w:r w:rsidRPr="000B4528">
        <w:t>заставило, по нашему мнению, многих</w:t>
      </w:r>
    </w:p>
    <w:p w:rsidR="00F441D7" w:rsidRPr="000B4528" w:rsidRDefault="00F441D7" w:rsidP="00F441D7">
      <w:r w:rsidRPr="000B4528">
        <w:t>специалистов отказаться от поиска</w:t>
      </w:r>
    </w:p>
    <w:p w:rsidR="00F441D7" w:rsidRPr="000B4528" w:rsidRDefault="00F441D7" w:rsidP="00F441D7">
      <w:r w:rsidRPr="000B4528">
        <w:t>решений в этом направлении.</w:t>
      </w:r>
    </w:p>
    <w:p w:rsidR="00F441D7" w:rsidRPr="000B4528" w:rsidRDefault="00F441D7" w:rsidP="00F441D7">
      <w:r w:rsidRPr="000B4528">
        <w:t>Подлинная же непоследовательность</w:t>
      </w:r>
    </w:p>
    <w:p w:rsidR="00F441D7" w:rsidRPr="000B4528" w:rsidRDefault="00F441D7" w:rsidP="00F441D7">
      <w:r w:rsidRPr="000B4528">
        <w:t>мнения, как представляется, есть</w:t>
      </w:r>
    </w:p>
    <w:p w:rsidR="00F441D7" w:rsidRPr="000B4528" w:rsidRDefault="00F441D7" w:rsidP="00F441D7">
      <w:r w:rsidRPr="000B4528">
        <w:t>нечто гораздо более тонкое и поэтому</w:t>
      </w:r>
    </w:p>
    <w:p w:rsidR="00F441D7" w:rsidRPr="000B4528" w:rsidRDefault="00F441D7" w:rsidP="00F441D7">
      <w:r w:rsidRPr="000B4528">
        <w:t>более распространенное в</w:t>
      </w:r>
    </w:p>
    <w:p w:rsidR="00F441D7" w:rsidRPr="000B4528" w:rsidRDefault="00F441D7" w:rsidP="00F441D7">
      <w:r w:rsidRPr="000B4528">
        <w:t>действительности. Она возникает</w:t>
      </w:r>
    </w:p>
    <w:p w:rsidR="00F441D7" w:rsidRPr="000B4528" w:rsidRDefault="00F441D7" w:rsidP="00F441D7">
      <w:r w:rsidRPr="000B4528">
        <w:t>тогда, когда человек на основании</w:t>
      </w:r>
    </w:p>
    <w:p w:rsidR="00F441D7" w:rsidRPr="000B4528" w:rsidRDefault="00F441D7" w:rsidP="00F441D7">
      <w:r w:rsidRPr="000B4528">
        <w:t>имеющейся у него информации знает,</w:t>
      </w:r>
    </w:p>
    <w:p w:rsidR="00F441D7" w:rsidRPr="000B4528" w:rsidRDefault="00F441D7" w:rsidP="00F441D7">
      <w:r w:rsidRPr="000B4528">
        <w:t>что должно быть так-то, но продолжает</w:t>
      </w:r>
    </w:p>
    <w:p w:rsidR="00F441D7" w:rsidRPr="000B4528" w:rsidRDefault="00F441D7" w:rsidP="00F441D7">
      <w:r w:rsidRPr="000B4528">
        <w:t>177</w:t>
      </w:r>
    </w:p>
    <w:p w:rsidR="00F441D7" w:rsidRPr="000B4528" w:rsidRDefault="00F441D7" w:rsidP="00F441D7"/>
    <w:p w:rsidR="00F441D7" w:rsidRPr="000B4528" w:rsidRDefault="00F441D7" w:rsidP="00F441D7">
      <w:r w:rsidRPr="000B4528">
        <w:t>верить в противоположное. При таком</w:t>
      </w:r>
    </w:p>
    <w:p w:rsidR="00F441D7" w:rsidRPr="000B4528" w:rsidRDefault="00F441D7" w:rsidP="00F441D7">
      <w:r w:rsidRPr="000B4528">
        <w:t>понимании непоследовательность мнения</w:t>
      </w:r>
    </w:p>
    <w:p w:rsidR="00F441D7" w:rsidRPr="000B4528" w:rsidRDefault="00F441D7" w:rsidP="00F441D7">
      <w:r w:rsidRPr="000B4528">
        <w:t>выступает не как исключительная,</w:t>
      </w:r>
    </w:p>
    <w:p w:rsidR="00F441D7" w:rsidRPr="000B4528" w:rsidRDefault="00F441D7" w:rsidP="00F441D7">
      <w:r w:rsidRPr="000B4528">
        <w:t>беспримерная неразумность субъекта,</w:t>
      </w:r>
    </w:p>
    <w:p w:rsidR="00F441D7" w:rsidRPr="000B4528" w:rsidRDefault="00F441D7" w:rsidP="00F441D7">
      <w:r w:rsidRPr="000B4528">
        <w:t>а, скорее, как его нежелание или</w:t>
      </w:r>
    </w:p>
    <w:p w:rsidR="00F441D7" w:rsidRPr="000B4528" w:rsidRDefault="00F441D7" w:rsidP="00F441D7">
      <w:r w:rsidRPr="000B4528">
        <w:t>неспособность расстаться со своими</w:t>
      </w:r>
    </w:p>
    <w:p w:rsidR="00F441D7" w:rsidRPr="000B4528" w:rsidRDefault="00F441D7" w:rsidP="00F441D7">
      <w:r w:rsidRPr="000B4528">
        <w:t>иллюзиями, которые, как он осознает,</w:t>
      </w:r>
    </w:p>
    <w:p w:rsidR="00F441D7" w:rsidRPr="000B4528" w:rsidRDefault="00F441D7" w:rsidP="00F441D7">
      <w:r w:rsidRPr="000B4528">
        <w:t>хотя и беспочвенны, но по той или</w:t>
      </w:r>
    </w:p>
    <w:p w:rsidR="00F441D7" w:rsidRPr="000B4528" w:rsidRDefault="00F441D7" w:rsidP="00F441D7">
      <w:r w:rsidRPr="000B4528">
        <w:t>иной причине необходимы ему.</w:t>
      </w:r>
    </w:p>
    <w:p w:rsidR="00F441D7" w:rsidRPr="000B4528" w:rsidRDefault="00F441D7" w:rsidP="00F441D7">
      <w:r w:rsidRPr="000B4528">
        <w:t>Непоследовательность в первом смысле</w:t>
      </w:r>
    </w:p>
    <w:p w:rsidR="00F441D7" w:rsidRPr="000B4528" w:rsidRDefault="00F441D7" w:rsidP="00F441D7">
      <w:r w:rsidRPr="000B4528">
        <w:t>может оспариваться на том основании,</w:t>
      </w:r>
    </w:p>
    <w:p w:rsidR="00F441D7" w:rsidRPr="000B4528" w:rsidRDefault="00F441D7" w:rsidP="00F441D7">
      <w:r w:rsidRPr="000B4528">
        <w:t>что не все люди настолько неразумны,</w:t>
      </w:r>
    </w:p>
    <w:p w:rsidR="00F441D7" w:rsidRPr="000B4528" w:rsidRDefault="00F441D7" w:rsidP="00F441D7">
      <w:r w:rsidRPr="000B4528">
        <w:t>чтобы допускать очевидное</w:t>
      </w:r>
    </w:p>
    <w:p w:rsidR="00F441D7" w:rsidRPr="000B4528" w:rsidRDefault="00F441D7" w:rsidP="00F441D7">
      <w:r w:rsidRPr="000B4528">
        <w:t>противоречие. Против второго</w:t>
      </w:r>
    </w:p>
    <w:p w:rsidR="00F441D7" w:rsidRPr="000B4528" w:rsidRDefault="00F441D7" w:rsidP="00F441D7">
      <w:r w:rsidRPr="000B4528">
        <w:t>понимания возразить труднее. У каж-</w:t>
      </w:r>
    </w:p>
    <w:p w:rsidR="00F441D7" w:rsidRPr="000B4528" w:rsidRDefault="00F441D7" w:rsidP="00F441D7">
      <w:r w:rsidRPr="000B4528">
        <w:t>дого человека, вероятно, есть</w:t>
      </w:r>
    </w:p>
    <w:p w:rsidR="00F441D7" w:rsidRPr="000B4528" w:rsidRDefault="00F441D7" w:rsidP="00F441D7">
      <w:r w:rsidRPr="000B4528">
        <w:t>определенные иллюзии. Поэтому так</w:t>
      </w:r>
    </w:p>
    <w:p w:rsidR="00F441D7" w:rsidRPr="000B4528" w:rsidRDefault="00F441D7" w:rsidP="00F441D7">
      <w:r w:rsidRPr="000B4528">
        <w:t>понимаемая непоследовательность</w:t>
      </w:r>
    </w:p>
    <w:p w:rsidR="00F441D7" w:rsidRPr="000B4528" w:rsidRDefault="00F441D7" w:rsidP="00F441D7">
      <w:r w:rsidRPr="000B4528">
        <w:t>мнения выступает уже не как</w:t>
      </w:r>
    </w:p>
    <w:p w:rsidR="00F441D7" w:rsidRPr="000B4528" w:rsidRDefault="00F441D7" w:rsidP="00F441D7">
      <w:r w:rsidRPr="000B4528">
        <w:t>исключение, а как правило.</w:t>
      </w:r>
    </w:p>
    <w:p w:rsidR="00F441D7" w:rsidRPr="000B4528" w:rsidRDefault="00F441D7" w:rsidP="00F441D7">
      <w:r w:rsidRPr="000B4528">
        <w:t>В первом случае ею можно пренебречь.</w:t>
      </w:r>
    </w:p>
    <w:p w:rsidR="00F441D7" w:rsidRPr="000B4528" w:rsidRDefault="00F441D7" w:rsidP="00F441D7">
      <w:r w:rsidRPr="000B4528">
        <w:t>Во втором - она должна найти</w:t>
      </w:r>
    </w:p>
    <w:p w:rsidR="00F441D7" w:rsidRPr="000B4528" w:rsidRDefault="00F441D7" w:rsidP="00F441D7">
      <w:r w:rsidRPr="000B4528">
        <w:t>отражение в адекватной эпистемической</w:t>
      </w:r>
    </w:p>
    <w:p w:rsidR="00F441D7" w:rsidRPr="000B4528" w:rsidRDefault="00F441D7" w:rsidP="00F441D7">
      <w:r w:rsidRPr="000B4528">
        <w:t>системе.</w:t>
      </w:r>
    </w:p>
    <w:p w:rsidR="00F441D7" w:rsidRPr="000B4528" w:rsidRDefault="00F441D7" w:rsidP="00F441D7">
      <w:r w:rsidRPr="000B4528">
        <w:t>Есть еще один тип проблем,</w:t>
      </w:r>
    </w:p>
    <w:p w:rsidR="00F441D7" w:rsidRPr="000B4528" w:rsidRDefault="00F441D7" w:rsidP="00F441D7">
      <w:r w:rsidRPr="000B4528">
        <w:lastRenderedPageBreak/>
        <w:t>возникающих при попытках</w:t>
      </w:r>
    </w:p>
    <w:p w:rsidR="00F441D7" w:rsidRPr="000B4528" w:rsidRDefault="00F441D7" w:rsidP="00F441D7">
      <w:r w:rsidRPr="000B4528">
        <w:t>осуществления логико-</w:t>
      </w:r>
    </w:p>
    <w:p w:rsidR="00F441D7" w:rsidRPr="000B4528" w:rsidRDefault="00F441D7" w:rsidP="00F441D7">
      <w:r w:rsidRPr="000B4528">
        <w:t>методологического анализа феноменов</w:t>
      </w:r>
    </w:p>
    <w:p w:rsidR="00F441D7" w:rsidRPr="000B4528" w:rsidRDefault="00F441D7" w:rsidP="00F441D7">
      <w:r w:rsidRPr="000B4528">
        <w:t>знания и мнения. Мы уже говорили о</w:t>
      </w:r>
    </w:p>
    <w:p w:rsidR="00F441D7" w:rsidRPr="000B4528" w:rsidRDefault="00F441D7" w:rsidP="00F441D7">
      <w:r w:rsidRPr="000B4528">
        <w:t>тех трудностях, которые связаны с их</w:t>
      </w:r>
    </w:p>
    <w:p w:rsidR="00F441D7" w:rsidRPr="000B4528" w:rsidRDefault="00F441D7" w:rsidP="00F441D7">
      <w:r w:rsidRPr="000B4528">
        <w:t>строгим пониманием и разграничением.</w:t>
      </w:r>
    </w:p>
    <w:p w:rsidR="00F441D7" w:rsidRPr="000B4528" w:rsidRDefault="00F441D7" w:rsidP="00F441D7">
      <w:r w:rsidRPr="000B4528">
        <w:t>Посмотрим теперь, какие проблемы</w:t>
      </w:r>
    </w:p>
    <w:p w:rsidR="00F441D7" w:rsidRPr="000B4528" w:rsidRDefault="00F441D7" w:rsidP="00F441D7">
      <w:r w:rsidRPr="000B4528">
        <w:t>связаны с выявлением их соотношения.</w:t>
      </w:r>
    </w:p>
    <w:p w:rsidR="00F441D7" w:rsidRPr="000B4528" w:rsidRDefault="00F441D7" w:rsidP="00F441D7"/>
    <w:p w:rsidR="00F441D7" w:rsidRPr="000B4528" w:rsidRDefault="00F441D7" w:rsidP="00F441D7">
      <w:r w:rsidRPr="000B4528">
        <w:t>178</w:t>
      </w:r>
    </w:p>
    <w:p w:rsidR="00F441D7" w:rsidRPr="000B4528" w:rsidRDefault="00F441D7" w:rsidP="00F441D7"/>
    <w:p w:rsidR="00F441D7" w:rsidRPr="000B4528" w:rsidRDefault="00F441D7" w:rsidP="00F441D7">
      <w:r w:rsidRPr="000B4528">
        <w:t>Здесь возможны различные варианты</w:t>
      </w:r>
    </w:p>
    <w:p w:rsidR="00F441D7" w:rsidRPr="000B4528" w:rsidRDefault="00F441D7" w:rsidP="00F441D7">
      <w:r w:rsidRPr="000B4528">
        <w:t>интерпретации. Например, (1) "субъект</w:t>
      </w:r>
    </w:p>
    <w:p w:rsidR="00F441D7" w:rsidRPr="000B4528" w:rsidRDefault="00F441D7" w:rsidP="00F441D7">
      <w:r w:rsidRPr="000B4528">
        <w:t>знает все, во что он верит40, и верит</w:t>
      </w:r>
    </w:p>
    <w:p w:rsidR="00F441D7" w:rsidRPr="000B4528" w:rsidRDefault="00F441D7" w:rsidP="00F441D7">
      <w:r w:rsidRPr="000B4528">
        <w:t>в кое-что из того, что знает";</w:t>
      </w:r>
    </w:p>
    <w:p w:rsidR="00F441D7" w:rsidRPr="000B4528" w:rsidRDefault="00F441D7" w:rsidP="00F441D7">
      <w:r w:rsidRPr="000B4528">
        <w:t>(2) "субъект верит во все, что знает,</w:t>
      </w:r>
    </w:p>
    <w:p w:rsidR="00F441D7" w:rsidRPr="000B4528" w:rsidRDefault="00F441D7" w:rsidP="00F441D7">
      <w:r w:rsidRPr="000B4528">
        <w:t>и знает кое-что из того, во что</w:t>
      </w:r>
    </w:p>
    <w:p w:rsidR="00F441D7" w:rsidRPr="000B4528" w:rsidRDefault="00F441D7" w:rsidP="00F441D7">
      <w:r w:rsidRPr="000B4528">
        <w:t>верит"; (3) "субъект знает нечто из</w:t>
      </w:r>
    </w:p>
    <w:p w:rsidR="00F441D7" w:rsidRPr="000B4528" w:rsidRDefault="00F441D7" w:rsidP="00F441D7">
      <w:r w:rsidRPr="000B4528">
        <w:t>того, во что верит, и верит в кое-что</w:t>
      </w:r>
    </w:p>
    <w:p w:rsidR="00F441D7" w:rsidRPr="000B4528" w:rsidRDefault="00F441D7" w:rsidP="00F441D7">
      <w:r w:rsidRPr="000B4528">
        <w:t>из того, что знает".</w:t>
      </w:r>
    </w:p>
    <w:p w:rsidR="00F441D7" w:rsidRPr="000B4528" w:rsidRDefault="00F441D7" w:rsidP="00F441D7">
      <w:r w:rsidRPr="000B4528">
        <w:t>Нетрудно видеть, что (1)-(3)</w:t>
      </w:r>
    </w:p>
    <w:p w:rsidR="00F441D7" w:rsidRPr="000B4528" w:rsidRDefault="00F441D7" w:rsidP="00F441D7">
      <w:r w:rsidRPr="000B4528">
        <w:t>моделируют различные понимания знания</w:t>
      </w:r>
    </w:p>
    <w:p w:rsidR="00F441D7" w:rsidRPr="000B4528" w:rsidRDefault="00F441D7" w:rsidP="00F441D7">
      <w:r w:rsidRPr="000B4528">
        <w:t>и мнения. Так, (1), в некотором</w:t>
      </w:r>
    </w:p>
    <w:p w:rsidR="00F441D7" w:rsidRPr="000B4528" w:rsidRDefault="00F441D7" w:rsidP="00F441D7">
      <w:r w:rsidRPr="000B4528">
        <w:t>приближении, может рассматриваться</w:t>
      </w:r>
    </w:p>
    <w:p w:rsidR="00F441D7" w:rsidRPr="000B4528" w:rsidRDefault="00F441D7" w:rsidP="00F441D7">
      <w:r w:rsidRPr="000B4528">
        <w:t>как модель скептика, а (2) -</w:t>
      </w:r>
    </w:p>
    <w:p w:rsidR="00F441D7" w:rsidRPr="000B4528" w:rsidRDefault="00F441D7" w:rsidP="00F441D7">
      <w:r w:rsidRPr="000B4528">
        <w:t>легковера.</w:t>
      </w:r>
    </w:p>
    <w:p w:rsidR="00F441D7" w:rsidRPr="000B4528" w:rsidRDefault="00F441D7" w:rsidP="00F441D7">
      <w:r w:rsidRPr="000B4528">
        <w:t>Однако не будет ли допущение любого</w:t>
      </w:r>
    </w:p>
    <w:p w:rsidR="00F441D7" w:rsidRPr="000B4528" w:rsidRDefault="00F441D7" w:rsidP="00F441D7">
      <w:r w:rsidRPr="000B4528">
        <w:t>из перечисленных вариантов означать</w:t>
      </w:r>
    </w:p>
    <w:p w:rsidR="00F441D7" w:rsidRPr="000B4528" w:rsidRDefault="00F441D7" w:rsidP="00F441D7">
      <w:r w:rsidRPr="000B4528">
        <w:t>исходное постулирование того</w:t>
      </w:r>
    </w:p>
    <w:p w:rsidR="00F441D7" w:rsidRPr="000B4528" w:rsidRDefault="00F441D7" w:rsidP="00F441D7">
      <w:r w:rsidRPr="000B4528">
        <w:t>содержания, которое впоследствии и</w:t>
      </w:r>
    </w:p>
    <w:p w:rsidR="00F441D7" w:rsidRPr="000B4528" w:rsidRDefault="00F441D7" w:rsidP="00F441D7">
      <w:r w:rsidRPr="000B4528">
        <w:t>должно быть раскрыто в системе?</w:t>
      </w:r>
    </w:p>
    <w:p w:rsidR="00F441D7" w:rsidRPr="000B4528" w:rsidRDefault="00F441D7" w:rsidP="00F441D7">
      <w:r w:rsidRPr="000B4528">
        <w:t>Возможно, что правильнее не пред-</w:t>
      </w:r>
    </w:p>
    <w:p w:rsidR="00F441D7" w:rsidRPr="000B4528" w:rsidRDefault="00F441D7" w:rsidP="00F441D7">
      <w:r w:rsidRPr="000B4528">
        <w:t>полагать изначально какой-либо</w:t>
      </w:r>
    </w:p>
    <w:p w:rsidR="00F441D7" w:rsidRPr="000B4528" w:rsidRDefault="00F441D7" w:rsidP="00F441D7">
      <w:r w:rsidRPr="000B4528">
        <w:t>взаимосвязи между мирами знания и</w:t>
      </w:r>
    </w:p>
    <w:p w:rsidR="00F441D7" w:rsidRPr="000B4528" w:rsidRDefault="00F441D7" w:rsidP="00F441D7">
      <w:r w:rsidRPr="000B4528">
        <w:t>мнения субъекта. (Иначе говоря, счи-</w:t>
      </w:r>
    </w:p>
    <w:p w:rsidR="00F441D7" w:rsidRPr="000B4528" w:rsidRDefault="00F441D7" w:rsidP="00F441D7">
      <w:r w:rsidRPr="000B4528">
        <w:t>тать, что субъект не знает ничего из</w:t>
      </w:r>
    </w:p>
    <w:p w:rsidR="00F441D7" w:rsidRPr="000B4528" w:rsidRDefault="00F441D7" w:rsidP="00F441D7">
      <w:r w:rsidRPr="000B4528">
        <w:t>того, во что верит, и не верит ни во</w:t>
      </w:r>
    </w:p>
    <w:p w:rsidR="00F441D7" w:rsidRPr="000B4528" w:rsidRDefault="00F441D7" w:rsidP="00F441D7">
      <w:r w:rsidRPr="000B4528">
        <w:t>что из того, что знает.)</w:t>
      </w:r>
    </w:p>
    <w:p w:rsidR="00F441D7" w:rsidRPr="000B4528" w:rsidRDefault="00F441D7" w:rsidP="00F441D7">
      <w:r w:rsidRPr="000B4528">
        <w:t>Хотя такое предположение противоречит</w:t>
      </w:r>
    </w:p>
    <w:p w:rsidR="00F441D7" w:rsidRPr="000B4528" w:rsidRDefault="00F441D7" w:rsidP="00F441D7">
      <w:r w:rsidRPr="000B4528">
        <w:t>интуитивно приемлемому, однако</w:t>
      </w:r>
    </w:p>
    <w:p w:rsidR="00F441D7" w:rsidRPr="000B4528" w:rsidRDefault="00F441D7" w:rsidP="00F441D7">
      <w:r w:rsidRPr="000B4528">
        <w:t>возможно, что в данном случае имеет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40Термин "верит"  в данном  контексте</w:t>
      </w:r>
    </w:p>
    <w:p w:rsidR="00F441D7" w:rsidRPr="000B4528" w:rsidRDefault="00F441D7" w:rsidP="00F441D7">
      <w:r w:rsidRPr="000B4528">
        <w:t xml:space="preserve"> используется  как  аналог  выражений</w:t>
      </w:r>
    </w:p>
    <w:p w:rsidR="00F441D7" w:rsidRPr="000B4528" w:rsidRDefault="00F441D7" w:rsidP="00F441D7">
      <w:r w:rsidRPr="000B4528">
        <w:t xml:space="preserve"> "полагает", "считает", "думает".</w:t>
      </w:r>
    </w:p>
    <w:p w:rsidR="00F441D7" w:rsidRPr="000B4528" w:rsidRDefault="00F441D7" w:rsidP="00F441D7">
      <w:r w:rsidRPr="000B4528">
        <w:t>179</w:t>
      </w:r>
    </w:p>
    <w:p w:rsidR="00F441D7" w:rsidRPr="000B4528" w:rsidRDefault="00F441D7" w:rsidP="00F441D7"/>
    <w:p w:rsidR="00F441D7" w:rsidRPr="000B4528" w:rsidRDefault="00F441D7" w:rsidP="00F441D7">
      <w:r w:rsidRPr="000B4528">
        <w:t>место ситуация, аналогичная той,</w:t>
      </w:r>
    </w:p>
    <w:p w:rsidR="00F441D7" w:rsidRPr="000B4528" w:rsidRDefault="00F441D7" w:rsidP="00F441D7">
      <w:r w:rsidRPr="000B4528">
        <w:t>которая нашла свое отражение в</w:t>
      </w:r>
    </w:p>
    <w:p w:rsidR="00F441D7" w:rsidRPr="000B4528" w:rsidRDefault="00F441D7" w:rsidP="00F441D7">
      <w:r w:rsidRPr="000B4528">
        <w:t>создании обобщенных описаний</w:t>
      </w:r>
    </w:p>
    <w:p w:rsidR="00F441D7" w:rsidRPr="000B4528" w:rsidRDefault="00F441D7" w:rsidP="00F441D7">
      <w:r w:rsidRPr="000B4528">
        <w:t>состояний41.</w:t>
      </w:r>
    </w:p>
    <w:p w:rsidR="00F441D7" w:rsidRPr="000B4528" w:rsidRDefault="00F441D7" w:rsidP="00F441D7">
      <w:r w:rsidRPr="000B4528">
        <w:t>В этой связи возникает вопрос более</w:t>
      </w:r>
    </w:p>
    <w:p w:rsidR="00F441D7" w:rsidRPr="000B4528" w:rsidRDefault="00F441D7" w:rsidP="00F441D7">
      <w:r w:rsidRPr="000B4528">
        <w:lastRenderedPageBreak/>
        <w:t>общего плана: какое рациональное</w:t>
      </w:r>
    </w:p>
    <w:p w:rsidR="00F441D7" w:rsidRPr="000B4528" w:rsidRDefault="00F441D7" w:rsidP="00F441D7">
      <w:r w:rsidRPr="000B4528">
        <w:t>зерно заключено в допущении ин-</w:t>
      </w:r>
    </w:p>
    <w:p w:rsidR="00F441D7" w:rsidRPr="000B4528" w:rsidRDefault="00F441D7" w:rsidP="00F441D7">
      <w:r w:rsidRPr="000B4528">
        <w:t>туитивно неприемлемых предпосылок в</w:t>
      </w:r>
    </w:p>
    <w:p w:rsidR="00F441D7" w:rsidRPr="000B4528" w:rsidRDefault="00F441D7" w:rsidP="00F441D7">
      <w:r w:rsidRPr="000B4528">
        <w:t>том случае, если такое допущение</w:t>
      </w:r>
    </w:p>
    <w:p w:rsidR="00F441D7" w:rsidRPr="000B4528" w:rsidRDefault="00F441D7" w:rsidP="00F441D7">
      <w:r w:rsidRPr="000B4528">
        <w:t>позволяет получать положительный</w:t>
      </w:r>
    </w:p>
    <w:p w:rsidR="00F441D7" w:rsidRPr="000B4528" w:rsidRDefault="00F441D7" w:rsidP="00F441D7">
      <w:r w:rsidRPr="000B4528">
        <w:t>результат?</w:t>
      </w:r>
    </w:p>
    <w:p w:rsidR="00F441D7" w:rsidRPr="000B4528" w:rsidRDefault="00F441D7" w:rsidP="00F441D7">
      <w:r w:rsidRPr="000B4528">
        <w:t>Категория "веры", если ее понимать не</w:t>
      </w:r>
    </w:p>
    <w:p w:rsidR="00F441D7" w:rsidRPr="000B4528" w:rsidRDefault="00F441D7" w:rsidP="00F441D7">
      <w:r w:rsidRPr="000B4528">
        <w:t>как перевод английского "belief", а</w:t>
      </w:r>
    </w:p>
    <w:p w:rsidR="00F441D7" w:rsidRPr="000B4528" w:rsidRDefault="00F441D7" w:rsidP="00F441D7">
      <w:r w:rsidRPr="000B4528">
        <w:t>как имеющую собственное содержание,</w:t>
      </w:r>
    </w:p>
    <w:p w:rsidR="00F441D7" w:rsidRPr="000B4528" w:rsidRDefault="00F441D7" w:rsidP="00F441D7">
      <w:r w:rsidRPr="000B4528">
        <w:t>характерное для русского языка, еще</w:t>
      </w:r>
    </w:p>
    <w:p w:rsidR="00F441D7" w:rsidRPr="000B4528" w:rsidRDefault="00F441D7" w:rsidP="00F441D7">
      <w:r w:rsidRPr="000B4528">
        <w:t>сложнее для анализа42. Адекватное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41Имеется  в   виду  идея   изменения</w:t>
      </w:r>
    </w:p>
    <w:p w:rsidR="00F441D7" w:rsidRPr="000B4528" w:rsidRDefault="00F441D7" w:rsidP="00F441D7">
      <w:r w:rsidRPr="000B4528">
        <w:t xml:space="preserve"> понятия  описания   состояний  таким</w:t>
      </w:r>
    </w:p>
    <w:p w:rsidR="00F441D7" w:rsidRPr="000B4528" w:rsidRDefault="00F441D7" w:rsidP="00F441D7">
      <w:r w:rsidRPr="000B4528">
        <w:t xml:space="preserve"> образом,     чтобы      при      его</w:t>
      </w:r>
    </w:p>
    <w:p w:rsidR="00F441D7" w:rsidRPr="000B4528" w:rsidRDefault="00F441D7" w:rsidP="00F441D7">
      <w:r w:rsidRPr="000B4528">
        <w:t xml:space="preserve"> формулировании  не  принималось  за-</w:t>
      </w:r>
    </w:p>
    <w:p w:rsidR="00F441D7" w:rsidRPr="000B4528" w:rsidRDefault="00F441D7" w:rsidP="00F441D7">
      <w:r w:rsidRPr="000B4528">
        <w:t xml:space="preserve"> ранее    предположение,     что    в</w:t>
      </w:r>
    </w:p>
    <w:p w:rsidR="00F441D7" w:rsidRPr="000B4528" w:rsidRDefault="00F441D7" w:rsidP="00F441D7">
      <w:r w:rsidRPr="000B4528">
        <w:t xml:space="preserve"> действительности  действуют   законы</w:t>
      </w:r>
    </w:p>
    <w:p w:rsidR="00F441D7" w:rsidRPr="000B4528" w:rsidRDefault="00F441D7" w:rsidP="00F441D7">
      <w:r w:rsidRPr="000B4528">
        <w:t xml:space="preserve"> непротиворечия    и     исключенного</w:t>
      </w:r>
    </w:p>
    <w:p w:rsidR="00F441D7" w:rsidRPr="000B4528" w:rsidRDefault="00F441D7" w:rsidP="00F441D7">
      <w:r w:rsidRPr="000B4528">
        <w:t xml:space="preserve"> третьего. См.:  Войшвилло  Е.К.  По-</w:t>
      </w:r>
    </w:p>
    <w:p w:rsidR="00F441D7" w:rsidRPr="000B4528" w:rsidRDefault="00F441D7" w:rsidP="00F441D7">
      <w:r w:rsidRPr="000B4528">
        <w:t xml:space="preserve"> нятие интенсиональной  информации  и</w:t>
      </w:r>
    </w:p>
    <w:p w:rsidR="00F441D7" w:rsidRPr="000B4528" w:rsidRDefault="00F441D7" w:rsidP="00F441D7">
      <w:r w:rsidRPr="000B4528">
        <w:t xml:space="preserve"> интенсионального           отношения</w:t>
      </w:r>
    </w:p>
    <w:p w:rsidR="00F441D7" w:rsidRPr="000B4528" w:rsidRDefault="00F441D7" w:rsidP="00F441D7">
      <w:r w:rsidRPr="000B4528">
        <w:t xml:space="preserve"> логического               следования</w:t>
      </w:r>
    </w:p>
    <w:p w:rsidR="00F441D7" w:rsidRPr="000B4528" w:rsidRDefault="00F441D7" w:rsidP="00F441D7">
      <w:r w:rsidRPr="000B4528">
        <w:t xml:space="preserve"> (содержательный     анализ)//Логико-</w:t>
      </w:r>
    </w:p>
    <w:p w:rsidR="00F441D7" w:rsidRPr="000B4528" w:rsidRDefault="00F441D7" w:rsidP="00F441D7">
      <w:r w:rsidRPr="000B4528">
        <w:t xml:space="preserve"> методологические       исследования.</w:t>
      </w:r>
    </w:p>
    <w:p w:rsidR="00F441D7" w:rsidRPr="000B4528" w:rsidRDefault="00F441D7" w:rsidP="00F441D7">
      <w:r w:rsidRPr="000B4528">
        <w:t xml:space="preserve"> М.,1980.</w:t>
      </w:r>
    </w:p>
    <w:p w:rsidR="00F441D7" w:rsidRPr="000B4528" w:rsidRDefault="00F441D7" w:rsidP="00F441D7">
      <w:r w:rsidRPr="000B4528">
        <w:t>42Иногда  стилистические  соображения</w:t>
      </w:r>
    </w:p>
    <w:p w:rsidR="00F441D7" w:rsidRPr="000B4528" w:rsidRDefault="00F441D7" w:rsidP="00F441D7">
      <w:r w:rsidRPr="000B4528">
        <w:t xml:space="preserve"> заставляют  переводить  этот  термин</w:t>
      </w:r>
    </w:p>
    <w:p w:rsidR="00F441D7" w:rsidRPr="000B4528" w:rsidRDefault="00F441D7" w:rsidP="00F441D7">
      <w:r w:rsidRPr="000B4528">
        <w:t xml:space="preserve"> (to   believe)    не   только    как</w:t>
      </w:r>
    </w:p>
    <w:p w:rsidR="00F441D7" w:rsidRPr="000B4528" w:rsidRDefault="00F441D7" w:rsidP="00F441D7">
      <w:r w:rsidRPr="000B4528">
        <w:t>180</w:t>
      </w:r>
    </w:p>
    <w:p w:rsidR="00F441D7" w:rsidRPr="000B4528" w:rsidRDefault="00F441D7" w:rsidP="00F441D7"/>
    <w:p w:rsidR="00F441D7" w:rsidRPr="000B4528" w:rsidRDefault="00F441D7" w:rsidP="00F441D7">
      <w:r w:rsidRPr="000B4528">
        <w:t>рассмотрение этого феномена должно</w:t>
      </w:r>
    </w:p>
    <w:p w:rsidR="00F441D7" w:rsidRPr="000B4528" w:rsidRDefault="00F441D7" w:rsidP="00F441D7">
      <w:r w:rsidRPr="000B4528">
        <w:t>позволить учесть различные его</w:t>
      </w:r>
    </w:p>
    <w:p w:rsidR="00F441D7" w:rsidRPr="000B4528" w:rsidRDefault="00F441D7" w:rsidP="00F441D7">
      <w:r w:rsidRPr="000B4528">
        <w:t>проявления - от крайнего</w:t>
      </w:r>
    </w:p>
    <w:p w:rsidR="00F441D7" w:rsidRPr="000B4528" w:rsidRDefault="00F441D7" w:rsidP="00F441D7">
      <w:r w:rsidRPr="000B4528">
        <w:t>иррационализма ("Верю, потому что</w:t>
      </w:r>
    </w:p>
    <w:p w:rsidR="00F441D7" w:rsidRPr="000B4528" w:rsidRDefault="00F441D7" w:rsidP="00F441D7">
      <w:r w:rsidRPr="000B4528">
        <w:t>абсурдно") до крайнего рационализма</w:t>
      </w:r>
    </w:p>
    <w:p w:rsidR="00F441D7" w:rsidRPr="000B4528" w:rsidRDefault="00F441D7" w:rsidP="00F441D7">
      <w:r w:rsidRPr="000B4528">
        <w:t>("Верю, только если знаю").</w:t>
      </w:r>
    </w:p>
    <w:p w:rsidR="00F441D7" w:rsidRPr="000B4528" w:rsidRDefault="00F441D7" w:rsidP="00F441D7">
      <w:r w:rsidRPr="000B4528">
        <w:t>Постановка проблемы соотношения веры</w:t>
      </w:r>
    </w:p>
    <w:p w:rsidR="00F441D7" w:rsidRPr="000B4528" w:rsidRDefault="00F441D7" w:rsidP="00F441D7">
      <w:r w:rsidRPr="000B4528">
        <w:t>и мнения, веры и знания, веры и</w:t>
      </w:r>
    </w:p>
    <w:p w:rsidR="00F441D7" w:rsidRPr="000B4528" w:rsidRDefault="00F441D7" w:rsidP="00F441D7">
      <w:r w:rsidRPr="000B4528">
        <w:t>иллюзий - в значительной степени</w:t>
      </w:r>
    </w:p>
    <w:p w:rsidR="00F441D7" w:rsidRPr="000B4528" w:rsidRDefault="00F441D7" w:rsidP="00F441D7">
      <w:r w:rsidRPr="000B4528">
        <w:t>зависит от понимания самого этого</w:t>
      </w:r>
    </w:p>
    <w:p w:rsidR="00F441D7" w:rsidRPr="000B4528" w:rsidRDefault="00F441D7" w:rsidP="00F441D7">
      <w:r w:rsidRPr="000B4528">
        <w:t>феномена. А этот вопрос невозможно</w:t>
      </w:r>
    </w:p>
    <w:p w:rsidR="00F441D7" w:rsidRPr="000B4528" w:rsidRDefault="00F441D7" w:rsidP="00F441D7">
      <w:r w:rsidRPr="000B4528">
        <w:t>решить, не рассмотрев функции,</w:t>
      </w:r>
    </w:p>
    <w:p w:rsidR="00F441D7" w:rsidRPr="000B4528" w:rsidRDefault="00F441D7" w:rsidP="00F441D7">
      <w:r w:rsidRPr="000B4528">
        <w:t>которые различные формы верований</w:t>
      </w:r>
    </w:p>
    <w:p w:rsidR="00F441D7" w:rsidRPr="000B4528" w:rsidRDefault="00F441D7" w:rsidP="00F441D7">
      <w:r w:rsidRPr="000B4528">
        <w:t>выполняют в сообществе, а также не</w:t>
      </w:r>
    </w:p>
    <w:p w:rsidR="00F441D7" w:rsidRPr="000B4528" w:rsidRDefault="00F441D7" w:rsidP="00F441D7">
      <w:r w:rsidRPr="000B4528">
        <w:t>проанализировав их глубинных</w:t>
      </w:r>
    </w:p>
    <w:p w:rsidR="00F441D7" w:rsidRPr="000B4528" w:rsidRDefault="00F441D7" w:rsidP="00F441D7">
      <w:r w:rsidRPr="000B4528">
        <w:t>взаимосвязей с другими сторонами</w:t>
      </w:r>
    </w:p>
    <w:p w:rsidR="00F441D7" w:rsidRPr="000B4528" w:rsidRDefault="00F441D7" w:rsidP="00F441D7">
      <w:r w:rsidRPr="000B4528">
        <w:t>человеческой природы: генетическую</w:t>
      </w:r>
    </w:p>
    <w:p w:rsidR="00F441D7" w:rsidRPr="000B4528" w:rsidRDefault="00F441D7" w:rsidP="00F441D7">
      <w:r w:rsidRPr="000B4528">
        <w:t>обусловленность, возможность раз-</w:t>
      </w:r>
    </w:p>
    <w:p w:rsidR="00F441D7" w:rsidRPr="000B4528" w:rsidRDefault="00F441D7" w:rsidP="00F441D7">
      <w:r w:rsidRPr="000B4528">
        <w:t>личным образом регулировать</w:t>
      </w:r>
    </w:p>
    <w:p w:rsidR="00F441D7" w:rsidRPr="000B4528" w:rsidRDefault="00F441D7" w:rsidP="00F441D7">
      <w:r w:rsidRPr="000B4528">
        <w:t>психическую и эмоциональную сферы и</w:t>
      </w:r>
    </w:p>
    <w:p w:rsidR="00F441D7" w:rsidRPr="000B4528" w:rsidRDefault="00F441D7" w:rsidP="00F441D7">
      <w:r w:rsidRPr="000B4528">
        <w:t>др. Некоторые интересные подходы к</w:t>
      </w:r>
    </w:p>
    <w:p w:rsidR="00F441D7" w:rsidRPr="000B4528" w:rsidRDefault="00F441D7" w:rsidP="00F441D7">
      <w:r w:rsidRPr="000B4528">
        <w:lastRenderedPageBreak/>
        <w:t>анализу этих вопросов, на наш взгляд,</w:t>
      </w:r>
    </w:p>
    <w:p w:rsidR="00F441D7" w:rsidRPr="000B4528" w:rsidRDefault="00F441D7" w:rsidP="00F441D7">
      <w:r w:rsidRPr="000B4528">
        <w:t>намечены в рамках социобиологических</w:t>
      </w:r>
    </w:p>
    <w:p w:rsidR="00F441D7" w:rsidRPr="000B4528" w:rsidRDefault="00F441D7" w:rsidP="00F441D7">
      <w:r w:rsidRPr="000B4528">
        <w:t>исследований.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 xml:space="preserve"> "полагать",  "думать",  "считать"  и</w:t>
      </w:r>
    </w:p>
    <w:p w:rsidR="00F441D7" w:rsidRPr="000B4528" w:rsidRDefault="00F441D7" w:rsidP="00F441D7">
      <w:r w:rsidRPr="000B4528">
        <w:t xml:space="preserve"> т.п., но  и как  "верить". В  данном</w:t>
      </w:r>
    </w:p>
    <w:p w:rsidR="00F441D7" w:rsidRPr="000B4528" w:rsidRDefault="00F441D7" w:rsidP="00F441D7">
      <w:r w:rsidRPr="000B4528">
        <w:t xml:space="preserve"> случае нам хотелось бы различить эти</w:t>
      </w:r>
    </w:p>
    <w:p w:rsidR="00F441D7" w:rsidRPr="000B4528" w:rsidRDefault="00F441D7" w:rsidP="00F441D7">
      <w:r w:rsidRPr="000B4528">
        <w:t xml:space="preserve"> два  употребления.  Анализируемая  в</w:t>
      </w:r>
    </w:p>
    <w:p w:rsidR="00F441D7" w:rsidRPr="000B4528" w:rsidRDefault="00F441D7" w:rsidP="00F441D7">
      <w:r w:rsidRPr="000B4528">
        <w:t xml:space="preserve"> следующем фрагменте категория "веры"</w:t>
      </w:r>
    </w:p>
    <w:p w:rsidR="00F441D7" w:rsidRPr="000B4528" w:rsidRDefault="00F441D7" w:rsidP="00F441D7">
      <w:r w:rsidRPr="000B4528">
        <w:t xml:space="preserve"> ближе английскому "faith".</w:t>
      </w:r>
    </w:p>
    <w:p w:rsidR="00F441D7" w:rsidRPr="000B4528" w:rsidRDefault="00F441D7" w:rsidP="00F441D7">
      <w:r w:rsidRPr="000B4528">
        <w:t>181</w:t>
      </w:r>
    </w:p>
    <w:p w:rsidR="00F441D7" w:rsidRPr="000B4528" w:rsidRDefault="00F441D7" w:rsidP="00F441D7"/>
    <w:p w:rsidR="00F441D7" w:rsidRPr="000B4528" w:rsidRDefault="00F441D7" w:rsidP="00F441D7">
      <w:r w:rsidRPr="000B4528">
        <w:t>Так, Э.Уилсон показывает43, что</w:t>
      </w:r>
    </w:p>
    <w:p w:rsidR="00F441D7" w:rsidRPr="000B4528" w:rsidRDefault="00F441D7" w:rsidP="00F441D7">
      <w:r w:rsidRPr="000B4528">
        <w:t>различные формы верований будут</w:t>
      </w:r>
    </w:p>
    <w:p w:rsidR="00F441D7" w:rsidRPr="000B4528" w:rsidRDefault="00F441D7" w:rsidP="00F441D7">
      <w:r w:rsidRPr="000B4528">
        <w:t>удерживаться и распространяться в со-</w:t>
      </w:r>
    </w:p>
    <w:p w:rsidR="00F441D7" w:rsidRPr="000B4528" w:rsidRDefault="00F441D7" w:rsidP="00F441D7">
      <w:r w:rsidRPr="000B4528">
        <w:t>обществе, если их наличие</w:t>
      </w:r>
    </w:p>
    <w:p w:rsidR="00F441D7" w:rsidRPr="000B4528" w:rsidRDefault="00F441D7" w:rsidP="00F441D7">
      <w:r w:rsidRPr="000B4528">
        <w:t>способствует повышению адаптивных</w:t>
      </w:r>
    </w:p>
    <w:p w:rsidR="00F441D7" w:rsidRPr="000B4528" w:rsidRDefault="00F441D7" w:rsidP="00F441D7">
      <w:r w:rsidRPr="000B4528">
        <w:t>возможностей человека. Иначе говоря,</w:t>
      </w:r>
    </w:p>
    <w:p w:rsidR="00F441D7" w:rsidRPr="000B4528" w:rsidRDefault="00F441D7" w:rsidP="00F441D7">
      <w:r w:rsidRPr="000B4528">
        <w:t>их полезность должна возникать как</w:t>
      </w:r>
    </w:p>
    <w:p w:rsidR="00F441D7" w:rsidRPr="000B4528" w:rsidRDefault="00F441D7" w:rsidP="00F441D7">
      <w:r w:rsidRPr="000B4528">
        <w:t>совокупный результат в целом</w:t>
      </w:r>
    </w:p>
    <w:p w:rsidR="00F441D7" w:rsidRPr="000B4528" w:rsidRDefault="00F441D7" w:rsidP="00F441D7">
      <w:r w:rsidRPr="000B4528">
        <w:t>возрастающей приспособленности членов</w:t>
      </w:r>
    </w:p>
    <w:p w:rsidR="00F441D7" w:rsidRPr="000B4528" w:rsidRDefault="00F441D7" w:rsidP="00F441D7">
      <w:r w:rsidRPr="000B4528">
        <w:t>сообщества44. И напротив, если</w:t>
      </w:r>
    </w:p>
    <w:p w:rsidR="00F441D7" w:rsidRPr="000B4528" w:rsidRDefault="00F441D7" w:rsidP="00F441D7">
      <w:r w:rsidRPr="000B4528">
        <w:t>соответствующие формы верований</w:t>
      </w:r>
    </w:p>
    <w:p w:rsidR="00F441D7" w:rsidRPr="000B4528" w:rsidRDefault="00F441D7" w:rsidP="00F441D7">
      <w:r w:rsidRPr="000B4528">
        <w:t>ослабляют своих последователей,</w:t>
      </w:r>
    </w:p>
    <w:p w:rsidR="00F441D7" w:rsidRPr="000B4528" w:rsidRDefault="00F441D7" w:rsidP="00F441D7">
      <w:r w:rsidRPr="000B4528">
        <w:t>вызывают разрушение среды,</w:t>
      </w:r>
    </w:p>
    <w:p w:rsidR="00F441D7" w:rsidRPr="000B4528" w:rsidRDefault="00F441D7" w:rsidP="00F441D7">
      <w:r w:rsidRPr="000B4528">
        <w:t>укорачивают жизнь людей, то, несмотря</w:t>
      </w:r>
    </w:p>
    <w:p w:rsidR="00F441D7" w:rsidRPr="000B4528" w:rsidRDefault="00F441D7" w:rsidP="00F441D7">
      <w:r w:rsidRPr="000B4528">
        <w:t>на их возможную эмоциональную</w:t>
      </w:r>
    </w:p>
    <w:p w:rsidR="00F441D7" w:rsidRPr="000B4528" w:rsidRDefault="00F441D7" w:rsidP="00F441D7">
      <w:r w:rsidRPr="000B4528">
        <w:t>привлекательность, происходит их</w:t>
      </w:r>
    </w:p>
    <w:p w:rsidR="00F441D7" w:rsidRPr="000B4528" w:rsidRDefault="00F441D7" w:rsidP="00F441D7">
      <w:r w:rsidRPr="000B4528">
        <w:t>самоизживание45.</w:t>
      </w:r>
    </w:p>
    <w:p w:rsidR="00F441D7" w:rsidRPr="000B4528" w:rsidRDefault="00F441D7" w:rsidP="00F441D7">
      <w:r w:rsidRPr="000B4528">
        <w:t>Э.Уилсон полагает, что поскольку гены</w:t>
      </w:r>
    </w:p>
    <w:p w:rsidR="00F441D7" w:rsidRPr="000B4528" w:rsidRDefault="00F441D7" w:rsidP="00F441D7">
      <w:r w:rsidRPr="000B4528">
        <w:t>задают функционирование нервной,</w:t>
      </w:r>
    </w:p>
    <w:p w:rsidR="00F441D7" w:rsidRPr="000B4528" w:rsidRDefault="00F441D7" w:rsidP="00F441D7">
      <w:r w:rsidRPr="000B4528">
        <w:t>гармональной системы человека, работу</w:t>
      </w:r>
    </w:p>
    <w:p w:rsidR="00F441D7" w:rsidRPr="000B4528" w:rsidRDefault="00F441D7" w:rsidP="00F441D7">
      <w:r w:rsidRPr="000B4528">
        <w:t>его органов чувств, они почти</w:t>
      </w:r>
    </w:p>
    <w:p w:rsidR="00F441D7" w:rsidRPr="000B4528" w:rsidRDefault="00F441D7" w:rsidP="00F441D7">
      <w:r w:rsidRPr="000B4528">
        <w:t>наверняка влияют на процессы</w:t>
      </w:r>
    </w:p>
    <w:p w:rsidR="00F441D7" w:rsidRPr="000B4528" w:rsidRDefault="00F441D7" w:rsidP="00F441D7">
      <w:r w:rsidRPr="000B4528">
        <w:t>научения. Существуют определенные</w:t>
      </w:r>
    </w:p>
    <w:p w:rsidR="00F441D7" w:rsidRPr="000B4528" w:rsidRDefault="00F441D7" w:rsidP="00F441D7">
      <w:r w:rsidRPr="000B4528">
        <w:t>ограничения на формирование некоторых</w:t>
      </w:r>
    </w:p>
    <w:p w:rsidR="00F441D7" w:rsidRPr="000B4528" w:rsidRDefault="00F441D7" w:rsidP="00F441D7">
      <w:r w:rsidRPr="000B4528">
        <w:t>видов поведения. Эти ограничения</w:t>
      </w:r>
    </w:p>
    <w:p w:rsidR="00F441D7" w:rsidRPr="000B4528" w:rsidRDefault="00F441D7" w:rsidP="00F441D7">
      <w:r w:rsidRPr="000B4528">
        <w:t>имеют физиологический базис, а он, в</w:t>
      </w:r>
    </w:p>
    <w:p w:rsidR="00F441D7" w:rsidRPr="000B4528" w:rsidRDefault="00F441D7" w:rsidP="00F441D7">
      <w:r w:rsidRPr="000B4528">
        <w:t>свою очередь, генетически обусловлен.</w:t>
      </w:r>
    </w:p>
    <w:p w:rsidR="00F441D7" w:rsidRPr="000B4528" w:rsidRDefault="00F441D7" w:rsidP="00F441D7">
      <w:r w:rsidRPr="000B4528">
        <w:t>Из этого следует, что духовный выбор</w:t>
      </w:r>
    </w:p>
    <w:p w:rsidR="00F441D7" w:rsidRPr="000B4528" w:rsidRDefault="00F441D7" w:rsidP="00F441D7">
      <w:r w:rsidRPr="000B4528">
        <w:t>испытывает влияние цепочки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43Wilson  E.O.   On   Human   Nature.</w:t>
      </w:r>
    </w:p>
    <w:p w:rsidR="00F441D7" w:rsidRPr="000B4528" w:rsidRDefault="00F441D7" w:rsidP="00F441D7">
      <w:r w:rsidRPr="000B4528">
        <w:t xml:space="preserve"> Cambridge; L.,1978.</w:t>
      </w:r>
    </w:p>
    <w:p w:rsidR="00F441D7" w:rsidRPr="000B4528" w:rsidRDefault="00F441D7" w:rsidP="00F441D7">
      <w:r w:rsidRPr="000B4528">
        <w:t>44Ibid. P.175.</w:t>
      </w:r>
    </w:p>
    <w:p w:rsidR="00F441D7" w:rsidRPr="000B4528" w:rsidRDefault="00F441D7" w:rsidP="00F441D7">
      <w:r w:rsidRPr="000B4528">
        <w:t>45Ibid. P.176-177.</w:t>
      </w:r>
    </w:p>
    <w:p w:rsidR="00F441D7" w:rsidRPr="000B4528" w:rsidRDefault="00F441D7" w:rsidP="00F441D7">
      <w:r w:rsidRPr="000B4528">
        <w:t>182</w:t>
      </w:r>
    </w:p>
    <w:p w:rsidR="00F441D7" w:rsidRPr="000B4528" w:rsidRDefault="00F441D7" w:rsidP="00F441D7"/>
    <w:p w:rsidR="00F441D7" w:rsidRPr="000B4528" w:rsidRDefault="00F441D7" w:rsidP="00F441D7">
      <w:r w:rsidRPr="000B4528">
        <w:t>взаимосвязей, которые ведут от генов,</w:t>
      </w:r>
    </w:p>
    <w:p w:rsidR="00F441D7" w:rsidRPr="000B4528" w:rsidRDefault="00F441D7" w:rsidP="00F441D7">
      <w:r w:rsidRPr="000B4528">
        <w:lastRenderedPageBreak/>
        <w:t>через физиологию, к ограниченному</w:t>
      </w:r>
    </w:p>
    <w:p w:rsidR="00F441D7" w:rsidRPr="000B4528" w:rsidRDefault="00F441D7" w:rsidP="00F441D7">
      <w:r w:rsidRPr="000B4528">
        <w:t>научению в течение отдельной</w:t>
      </w:r>
    </w:p>
    <w:p w:rsidR="00F441D7" w:rsidRPr="000B4528" w:rsidRDefault="00F441D7" w:rsidP="00F441D7">
      <w:r w:rsidRPr="000B4528">
        <w:t>человеческой жизни46. Уилсон отмечает</w:t>
      </w:r>
    </w:p>
    <w:p w:rsidR="00F441D7" w:rsidRPr="000B4528" w:rsidRDefault="00F441D7" w:rsidP="00F441D7">
      <w:r w:rsidRPr="000B4528">
        <w:t>адаптивную ценность различных форм</w:t>
      </w:r>
    </w:p>
    <w:p w:rsidR="00F441D7" w:rsidRPr="000B4528" w:rsidRDefault="00F441D7" w:rsidP="00F441D7">
      <w:r w:rsidRPr="000B4528">
        <w:t>верований (от магических обрядов до</w:t>
      </w:r>
    </w:p>
    <w:p w:rsidR="00F441D7" w:rsidRPr="000B4528" w:rsidRDefault="00F441D7" w:rsidP="00F441D7">
      <w:r w:rsidRPr="000B4528">
        <w:t>современных форм государственных</w:t>
      </w:r>
    </w:p>
    <w:p w:rsidR="00F441D7" w:rsidRPr="000B4528" w:rsidRDefault="00F441D7" w:rsidP="00F441D7">
      <w:r w:rsidRPr="000B4528">
        <w:t>религий в развитых обществах), если</w:t>
      </w:r>
    </w:p>
    <w:p w:rsidR="00F441D7" w:rsidRPr="000B4528" w:rsidRDefault="00F441D7" w:rsidP="00F441D7">
      <w:r w:rsidRPr="000B4528">
        <w:t>они способствуют повышению</w:t>
      </w:r>
    </w:p>
    <w:p w:rsidR="00F441D7" w:rsidRPr="000B4528" w:rsidRDefault="00F441D7" w:rsidP="00F441D7">
      <w:r w:rsidRPr="000B4528">
        <w:t>выживаемости и продуктивности своих</w:t>
      </w:r>
    </w:p>
    <w:p w:rsidR="00F441D7" w:rsidRPr="000B4528" w:rsidRDefault="00F441D7" w:rsidP="00F441D7">
      <w:r w:rsidRPr="000B4528">
        <w:t>последователей.</w:t>
      </w:r>
    </w:p>
    <w:p w:rsidR="00F441D7" w:rsidRPr="000B4528" w:rsidRDefault="00F441D7" w:rsidP="00F441D7">
      <w:r w:rsidRPr="000B4528">
        <w:t>Вот только небольшой перечень тех</w:t>
      </w:r>
    </w:p>
    <w:p w:rsidR="00F441D7" w:rsidRPr="000B4528" w:rsidRDefault="00F441D7" w:rsidP="00F441D7">
      <w:r w:rsidRPr="000B4528">
        <w:t>функций, которые различные формы</w:t>
      </w:r>
    </w:p>
    <w:p w:rsidR="00F441D7" w:rsidRPr="000B4528" w:rsidRDefault="00F441D7" w:rsidP="00F441D7">
      <w:r w:rsidRPr="000B4528">
        <w:t>верований выполняют в сообществе.</w:t>
      </w:r>
    </w:p>
    <w:p w:rsidR="00F441D7" w:rsidRPr="000B4528" w:rsidRDefault="00F441D7" w:rsidP="00F441D7">
      <w:r w:rsidRPr="000B4528">
        <w:t>Они позволяют некоторым образом</w:t>
      </w:r>
    </w:p>
    <w:p w:rsidR="00F441D7" w:rsidRPr="000B4528" w:rsidRDefault="00F441D7" w:rsidP="00F441D7">
      <w:r w:rsidRPr="000B4528">
        <w:t>упорядочить существующие в нем</w:t>
      </w:r>
    </w:p>
    <w:p w:rsidR="00F441D7" w:rsidRPr="000B4528" w:rsidRDefault="00F441D7" w:rsidP="00F441D7">
      <w:r w:rsidRPr="000B4528">
        <w:t>отношения, придать им определенность</w:t>
      </w:r>
    </w:p>
    <w:p w:rsidR="00F441D7" w:rsidRPr="000B4528" w:rsidRDefault="00F441D7" w:rsidP="00F441D7">
      <w:r w:rsidRPr="000B4528">
        <w:t>и ясность, избавляя от неудобств</w:t>
      </w:r>
    </w:p>
    <w:p w:rsidR="00F441D7" w:rsidRPr="000B4528" w:rsidRDefault="00F441D7" w:rsidP="00F441D7">
      <w:r w:rsidRPr="000B4528">
        <w:t>двусмысленности. Один из примеров -</w:t>
      </w:r>
    </w:p>
    <w:p w:rsidR="00F441D7" w:rsidRPr="000B4528" w:rsidRDefault="00F441D7" w:rsidP="00F441D7">
      <w:r w:rsidRPr="000B4528">
        <w:t>обряд ритуального включения молодых</w:t>
      </w:r>
    </w:p>
    <w:p w:rsidR="00F441D7" w:rsidRPr="000B4528" w:rsidRDefault="00F441D7" w:rsidP="00F441D7">
      <w:r w:rsidRPr="000B4528">
        <w:t>людей в сообщество мужчин. Реальность</w:t>
      </w:r>
    </w:p>
    <w:p w:rsidR="00F441D7" w:rsidRPr="000B4528" w:rsidRDefault="00F441D7" w:rsidP="00F441D7">
      <w:r w:rsidRPr="000B4528">
        <w:t>- биологическая и психологическая -</w:t>
      </w:r>
    </w:p>
    <w:p w:rsidR="00F441D7" w:rsidRPr="000B4528" w:rsidRDefault="00F441D7" w:rsidP="00F441D7">
      <w:r w:rsidRPr="000B4528">
        <w:t>такова, что действительный переход от</w:t>
      </w:r>
    </w:p>
    <w:p w:rsidR="00F441D7" w:rsidRPr="000B4528" w:rsidRDefault="00F441D7" w:rsidP="00F441D7">
      <w:r w:rsidRPr="000B4528">
        <w:t>подростка к взрослому совершается</w:t>
      </w:r>
    </w:p>
    <w:p w:rsidR="00F441D7" w:rsidRPr="000B4528" w:rsidRDefault="00F441D7" w:rsidP="00F441D7">
      <w:r w:rsidRPr="000B4528">
        <w:t>очень постепенно. Причем нередки</w:t>
      </w:r>
    </w:p>
    <w:p w:rsidR="00F441D7" w:rsidRPr="000B4528" w:rsidRDefault="00F441D7" w:rsidP="00F441D7">
      <w:r w:rsidRPr="000B4528">
        <w:t>ситуации, когда общество, ожидая</w:t>
      </w:r>
    </w:p>
    <w:p w:rsidR="00F441D7" w:rsidRPr="000B4528" w:rsidRDefault="00F441D7" w:rsidP="00F441D7">
      <w:r w:rsidRPr="000B4528">
        <w:t>"взрослой" реакции, сталкивается с</w:t>
      </w:r>
    </w:p>
    <w:p w:rsidR="00F441D7" w:rsidRPr="000B4528" w:rsidRDefault="00F441D7" w:rsidP="00F441D7">
      <w:r w:rsidRPr="000B4528">
        <w:t>поведением ребенка и наоборот. Чтобы</w:t>
      </w:r>
    </w:p>
    <w:p w:rsidR="00F441D7" w:rsidRPr="000B4528" w:rsidRDefault="00F441D7" w:rsidP="00F441D7">
      <w:r w:rsidRPr="000B4528">
        <w:t>устранить эту неопределенность,</w:t>
      </w:r>
    </w:p>
    <w:p w:rsidR="00F441D7" w:rsidRPr="000B4528" w:rsidRDefault="00F441D7" w:rsidP="00F441D7">
      <w:r w:rsidRPr="000B4528">
        <w:t>реальный постепенный процесс взрос-</w:t>
      </w:r>
    </w:p>
    <w:p w:rsidR="00F441D7" w:rsidRPr="000B4528" w:rsidRDefault="00F441D7" w:rsidP="00F441D7">
      <w:r w:rsidRPr="000B4528">
        <w:t>ления достаточно произвольно</w:t>
      </w:r>
    </w:p>
    <w:p w:rsidR="00F441D7" w:rsidRPr="000B4528" w:rsidRDefault="00F441D7" w:rsidP="00F441D7">
      <w:r w:rsidRPr="000B4528">
        <w:t>разделяется сообществом на два четко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46Ibid. P.177.</w:t>
      </w:r>
    </w:p>
    <w:p w:rsidR="00F441D7" w:rsidRPr="000B4528" w:rsidRDefault="00F441D7" w:rsidP="00F441D7">
      <w:r w:rsidRPr="000B4528">
        <w:t>183</w:t>
      </w:r>
    </w:p>
    <w:p w:rsidR="00F441D7" w:rsidRPr="000B4528" w:rsidRDefault="00F441D7" w:rsidP="00F441D7"/>
    <w:p w:rsidR="00F441D7" w:rsidRPr="000B4528" w:rsidRDefault="00F441D7" w:rsidP="00F441D7">
      <w:r w:rsidRPr="000B4528">
        <w:t>отграниченных периода, ритуально</w:t>
      </w:r>
    </w:p>
    <w:p w:rsidR="00F441D7" w:rsidRPr="000B4528" w:rsidRDefault="00F441D7" w:rsidP="00F441D7">
      <w:r w:rsidRPr="000B4528">
        <w:t>организованный переход между которыми</w:t>
      </w:r>
    </w:p>
    <w:p w:rsidR="00F441D7" w:rsidRPr="000B4528" w:rsidRDefault="00F441D7" w:rsidP="00F441D7">
      <w:r w:rsidRPr="000B4528">
        <w:t>позволяет однозначно отнести каждого</w:t>
      </w:r>
    </w:p>
    <w:p w:rsidR="00F441D7" w:rsidRPr="000B4528" w:rsidRDefault="00F441D7" w:rsidP="00F441D7">
      <w:r w:rsidRPr="000B4528">
        <w:t>отдельного индивида к той или иной</w:t>
      </w:r>
    </w:p>
    <w:p w:rsidR="00F441D7" w:rsidRPr="000B4528" w:rsidRDefault="00F441D7" w:rsidP="00F441D7">
      <w:r w:rsidRPr="000B4528">
        <w:t>категории.</w:t>
      </w:r>
    </w:p>
    <w:p w:rsidR="00F441D7" w:rsidRPr="000B4528" w:rsidRDefault="00F441D7" w:rsidP="00F441D7">
      <w:r w:rsidRPr="000B4528">
        <w:t>Совершенно очевидны такие функции</w:t>
      </w:r>
    </w:p>
    <w:p w:rsidR="00F441D7" w:rsidRPr="000B4528" w:rsidRDefault="00F441D7" w:rsidP="00F441D7">
      <w:r w:rsidRPr="000B4528">
        <w:t>веры, как консолидация членов</w:t>
      </w:r>
    </w:p>
    <w:p w:rsidR="00F441D7" w:rsidRPr="000B4528" w:rsidRDefault="00F441D7" w:rsidP="00F441D7">
      <w:r w:rsidRPr="000B4528">
        <w:t>сообщества, стремление подчинить</w:t>
      </w:r>
    </w:p>
    <w:p w:rsidR="00F441D7" w:rsidRPr="000B4528" w:rsidRDefault="00F441D7" w:rsidP="00F441D7">
      <w:r w:rsidRPr="000B4528">
        <w:t>интересы индивида интересам группы</w:t>
      </w:r>
    </w:p>
    <w:p w:rsidR="00F441D7" w:rsidRPr="000B4528" w:rsidRDefault="00F441D7" w:rsidP="00F441D7">
      <w:r w:rsidRPr="000B4528">
        <w:t>(что, как показывают исследования в</w:t>
      </w:r>
    </w:p>
    <w:p w:rsidR="00F441D7" w:rsidRPr="000B4528" w:rsidRDefault="00F441D7" w:rsidP="00F441D7">
      <w:r w:rsidRPr="000B4528">
        <w:t>области популяционной генетики, в</w:t>
      </w:r>
    </w:p>
    <w:p w:rsidR="00F441D7" w:rsidRPr="000B4528" w:rsidRDefault="00F441D7" w:rsidP="00F441D7">
      <w:r w:rsidRPr="000B4528">
        <w:t>рамках отбора родичей является</w:t>
      </w:r>
    </w:p>
    <w:p w:rsidR="00F441D7" w:rsidRPr="000B4528" w:rsidRDefault="00F441D7" w:rsidP="00F441D7">
      <w:r w:rsidRPr="000B4528">
        <w:t>селективно ценным признаком)47.</w:t>
      </w:r>
    </w:p>
    <w:p w:rsidR="00F441D7" w:rsidRPr="000B4528" w:rsidRDefault="00F441D7" w:rsidP="00F441D7">
      <w:r w:rsidRPr="000B4528">
        <w:t>Примером может служить роль верований</w:t>
      </w:r>
    </w:p>
    <w:p w:rsidR="00F441D7" w:rsidRPr="000B4528" w:rsidRDefault="00F441D7" w:rsidP="00F441D7">
      <w:r w:rsidRPr="000B4528">
        <w:t>среди завоевателей, которую Уилсон</w:t>
      </w:r>
    </w:p>
    <w:p w:rsidR="00F441D7" w:rsidRPr="000B4528" w:rsidRDefault="00F441D7" w:rsidP="00F441D7">
      <w:r w:rsidRPr="000B4528">
        <w:t>сравнивает с мечом, и роль верований</w:t>
      </w:r>
    </w:p>
    <w:p w:rsidR="00F441D7" w:rsidRPr="000B4528" w:rsidRDefault="00F441D7" w:rsidP="00F441D7">
      <w:r w:rsidRPr="000B4528">
        <w:t>среди побежденных, уподобляемая</w:t>
      </w:r>
    </w:p>
    <w:p w:rsidR="00F441D7" w:rsidRPr="000B4528" w:rsidRDefault="00F441D7" w:rsidP="00F441D7">
      <w:r w:rsidRPr="000B4528">
        <w:lastRenderedPageBreak/>
        <w:t>щиту48.</w:t>
      </w:r>
    </w:p>
    <w:p w:rsidR="00F441D7" w:rsidRPr="000B4528" w:rsidRDefault="00F441D7" w:rsidP="00F441D7">
      <w:r w:rsidRPr="000B4528">
        <w:t>Очень интересные и тонкие, на наш</w:t>
      </w:r>
    </w:p>
    <w:p w:rsidR="00F441D7" w:rsidRPr="000B4528" w:rsidRDefault="00F441D7" w:rsidP="00F441D7">
      <w:r w:rsidRPr="000B4528">
        <w:t>взгляд, моменты связаны с</w:t>
      </w:r>
    </w:p>
    <w:p w:rsidR="00F441D7" w:rsidRPr="000B4528" w:rsidRDefault="00F441D7" w:rsidP="00F441D7">
      <w:r w:rsidRPr="000B4528">
        <w:t>психотерапевтической ролью верований,</w:t>
      </w:r>
    </w:p>
    <w:p w:rsidR="00F441D7" w:rsidRPr="000B4528" w:rsidRDefault="00F441D7" w:rsidP="00F441D7">
      <w:r w:rsidRPr="000B4528">
        <w:t>которая может быть продемонстрирована</w:t>
      </w:r>
    </w:p>
    <w:p w:rsidR="00F441D7" w:rsidRPr="000B4528" w:rsidRDefault="00F441D7" w:rsidP="00F441D7">
      <w:r w:rsidRPr="000B4528">
        <w:t>на примере средневековых процессов</w:t>
      </w:r>
    </w:p>
    <w:p w:rsidR="00F441D7" w:rsidRPr="000B4528" w:rsidRDefault="00F441D7" w:rsidP="00F441D7">
      <w:r w:rsidRPr="000B4528">
        <w:t>над ведьмами. Тщательное изучение</w:t>
      </w:r>
    </w:p>
    <w:p w:rsidR="00F441D7" w:rsidRPr="000B4528" w:rsidRDefault="00F441D7" w:rsidP="00F441D7">
      <w:r w:rsidRPr="000B4528">
        <w:t>судебных документов, оказывается,</w:t>
      </w:r>
    </w:p>
    <w:p w:rsidR="00F441D7" w:rsidRPr="000B4528" w:rsidRDefault="00F441D7" w:rsidP="00F441D7">
      <w:r w:rsidRPr="000B4528">
        <w:t>позволяет сделать вывод о том, что</w:t>
      </w:r>
    </w:p>
    <w:p w:rsidR="00F441D7" w:rsidRPr="000B4528" w:rsidRDefault="00F441D7" w:rsidP="00F441D7">
      <w:r w:rsidRPr="000B4528">
        <w:t>доносительства на "ведьм" обычно</w:t>
      </w:r>
    </w:p>
    <w:p w:rsidR="00F441D7" w:rsidRPr="000B4528" w:rsidRDefault="00F441D7" w:rsidP="00F441D7">
      <w:r w:rsidRPr="000B4528">
        <w:t>следовали за ситуациями, когда бедная</w:t>
      </w:r>
    </w:p>
    <w:p w:rsidR="00F441D7" w:rsidRPr="000B4528" w:rsidRDefault="00F441D7" w:rsidP="00F441D7">
      <w:r w:rsidRPr="000B4528">
        <w:t>женщина просила подаяния в какой-либо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47Солбриг     О.,      Солбриг     Д.</w:t>
      </w:r>
    </w:p>
    <w:p w:rsidR="00F441D7" w:rsidRPr="000B4528" w:rsidRDefault="00F441D7" w:rsidP="00F441D7">
      <w:r w:rsidRPr="000B4528">
        <w:t xml:space="preserve"> Популяционная биология  и  эволюция.</w:t>
      </w:r>
    </w:p>
    <w:p w:rsidR="00F441D7" w:rsidRPr="000B4528" w:rsidRDefault="00F441D7" w:rsidP="00F441D7">
      <w:r w:rsidRPr="000B4528">
        <w:t xml:space="preserve"> М., 1982. С.267.</w:t>
      </w:r>
    </w:p>
    <w:p w:rsidR="00F441D7" w:rsidRPr="000B4528" w:rsidRDefault="00F441D7" w:rsidP="00F441D7">
      <w:r w:rsidRPr="000B4528">
        <w:t>48Wilson E.O. On Human Nature. P.175.</w:t>
      </w:r>
    </w:p>
    <w:p w:rsidR="00F441D7" w:rsidRPr="000B4528" w:rsidRDefault="00F441D7" w:rsidP="00F441D7">
      <w:r w:rsidRPr="000B4528">
        <w:t>184</w:t>
      </w:r>
    </w:p>
    <w:p w:rsidR="00F441D7" w:rsidRPr="000B4528" w:rsidRDefault="00F441D7" w:rsidP="00F441D7"/>
    <w:p w:rsidR="00F441D7" w:rsidRPr="000B4528" w:rsidRDefault="00F441D7" w:rsidP="00F441D7">
      <w:r w:rsidRPr="000B4528">
        <w:t>форме, прогонялась хозяином, вслед за</w:t>
      </w:r>
    </w:p>
    <w:p w:rsidR="00F441D7" w:rsidRPr="000B4528" w:rsidRDefault="00F441D7" w:rsidP="00F441D7">
      <w:r w:rsidRPr="000B4528">
        <w:t>чем его постигало несчастье - падеж</w:t>
      </w:r>
    </w:p>
    <w:p w:rsidR="00F441D7" w:rsidRPr="000B4528" w:rsidRDefault="00F441D7" w:rsidP="00F441D7">
      <w:r w:rsidRPr="000B4528">
        <w:t>скота, смерть одного из близких и</w:t>
      </w:r>
    </w:p>
    <w:p w:rsidR="00F441D7" w:rsidRPr="000B4528" w:rsidRDefault="00F441D7" w:rsidP="00F441D7">
      <w:r w:rsidRPr="000B4528">
        <w:t>т.п.49</w:t>
      </w:r>
    </w:p>
    <w:p w:rsidR="00F441D7" w:rsidRPr="000B4528" w:rsidRDefault="00F441D7" w:rsidP="00F441D7">
      <w:r w:rsidRPr="000B4528">
        <w:t>Какие же функции могла выполнять</w:t>
      </w:r>
    </w:p>
    <w:p w:rsidR="00F441D7" w:rsidRPr="000B4528" w:rsidRDefault="00F441D7" w:rsidP="00F441D7">
      <w:r w:rsidRPr="000B4528">
        <w:t>столь широко распространившаяся вера</w:t>
      </w:r>
    </w:p>
    <w:p w:rsidR="00F441D7" w:rsidRPr="000B4528" w:rsidRDefault="00F441D7" w:rsidP="00F441D7">
      <w:r w:rsidRPr="000B4528">
        <w:t>в колдовство? К.Томас50 полагает, что</w:t>
      </w:r>
    </w:p>
    <w:p w:rsidR="00F441D7" w:rsidRPr="000B4528" w:rsidRDefault="00F441D7" w:rsidP="00F441D7">
      <w:r w:rsidRPr="000B4528">
        <w:t>обвинение конкретного лица в</w:t>
      </w:r>
    </w:p>
    <w:p w:rsidR="00F441D7" w:rsidRPr="000B4528" w:rsidRDefault="00F441D7" w:rsidP="00F441D7">
      <w:r w:rsidRPr="000B4528">
        <w:t>ведьмовстве позволяло легче пережить</w:t>
      </w:r>
    </w:p>
    <w:p w:rsidR="00F441D7" w:rsidRPr="000B4528" w:rsidRDefault="00F441D7" w:rsidP="00F441D7">
      <w:r w:rsidRPr="000B4528">
        <w:t>понесенную утрату, так как, во-</w:t>
      </w:r>
    </w:p>
    <w:p w:rsidR="00F441D7" w:rsidRPr="000B4528" w:rsidRDefault="00F441D7" w:rsidP="00F441D7">
      <w:r w:rsidRPr="000B4528">
        <w:t>первых, обнаруживался конкретный</w:t>
      </w:r>
    </w:p>
    <w:p w:rsidR="00F441D7" w:rsidRPr="000B4528" w:rsidRDefault="00F441D7" w:rsidP="00F441D7">
      <w:r w:rsidRPr="000B4528">
        <w:t>виновник, который нес наказание. Во-</w:t>
      </w:r>
    </w:p>
    <w:p w:rsidR="00F441D7" w:rsidRPr="000B4528" w:rsidRDefault="00F441D7" w:rsidP="00F441D7">
      <w:r w:rsidRPr="000B4528">
        <w:t>вторых, когда человек прогонял от</w:t>
      </w:r>
    </w:p>
    <w:p w:rsidR="00F441D7" w:rsidRPr="000B4528" w:rsidRDefault="00F441D7" w:rsidP="00F441D7">
      <w:r w:rsidRPr="000B4528">
        <w:t>своей двери просящего, у него</w:t>
      </w:r>
    </w:p>
    <w:p w:rsidR="00F441D7" w:rsidRPr="000B4528" w:rsidRDefault="00F441D7" w:rsidP="00F441D7">
      <w:r w:rsidRPr="000B4528">
        <w:t>формировался комплекс вины, что</w:t>
      </w:r>
    </w:p>
    <w:p w:rsidR="00F441D7" w:rsidRPr="000B4528" w:rsidRDefault="00F441D7" w:rsidP="00F441D7">
      <w:r w:rsidRPr="000B4528">
        <w:t>служило благодатной почвой для</w:t>
      </w:r>
    </w:p>
    <w:p w:rsidR="00F441D7" w:rsidRPr="000B4528" w:rsidRDefault="00F441D7" w:rsidP="00F441D7">
      <w:r w:rsidRPr="000B4528">
        <w:t>последующего доносительства.</w:t>
      </w:r>
    </w:p>
    <w:p w:rsidR="00F441D7" w:rsidRPr="000B4528" w:rsidRDefault="00F441D7" w:rsidP="00F441D7">
      <w:r w:rsidRPr="000B4528">
        <w:t>Положение осложнялось еще и тем, что</w:t>
      </w:r>
    </w:p>
    <w:p w:rsidR="00F441D7" w:rsidRPr="000B4528" w:rsidRDefault="00F441D7" w:rsidP="00F441D7">
      <w:r w:rsidRPr="000B4528">
        <w:t>в обществе действовали две</w:t>
      </w:r>
    </w:p>
    <w:p w:rsidR="00F441D7" w:rsidRPr="000B4528" w:rsidRDefault="00F441D7" w:rsidP="00F441D7">
      <w:r w:rsidRPr="000B4528">
        <w:t>противоположные установки</w:t>
      </w:r>
    </w:p>
    <w:p w:rsidR="00F441D7" w:rsidRPr="000B4528" w:rsidRDefault="00F441D7" w:rsidP="00F441D7">
      <w:r w:rsidRPr="000B4528">
        <w:t>относительно должного поведения. С</w:t>
      </w:r>
    </w:p>
    <w:p w:rsidR="00F441D7" w:rsidRPr="000B4528" w:rsidRDefault="00F441D7" w:rsidP="00F441D7">
      <w:r w:rsidRPr="000B4528">
        <w:t>одной стороны, считалось, что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49Любопытны некоторые психологические</w:t>
      </w:r>
    </w:p>
    <w:p w:rsidR="00F441D7" w:rsidRPr="000B4528" w:rsidRDefault="00F441D7" w:rsidP="00F441D7">
      <w:r w:rsidRPr="000B4528">
        <w:t xml:space="preserve"> моменты,  связанные   с  восприятием</w:t>
      </w:r>
    </w:p>
    <w:p w:rsidR="00F441D7" w:rsidRPr="000B4528" w:rsidRDefault="00F441D7" w:rsidP="00F441D7">
      <w:r w:rsidRPr="000B4528">
        <w:t xml:space="preserve"> конкретного лица  как ведьмы,  - это</w:t>
      </w:r>
    </w:p>
    <w:p w:rsidR="00F441D7" w:rsidRPr="000B4528" w:rsidRDefault="00F441D7" w:rsidP="00F441D7">
      <w:r w:rsidRPr="000B4528">
        <w:t xml:space="preserve"> уединенный       образ        жизни,</w:t>
      </w:r>
    </w:p>
    <w:p w:rsidR="00F441D7" w:rsidRPr="000B4528" w:rsidRDefault="00F441D7" w:rsidP="00F441D7">
      <w:r w:rsidRPr="000B4528">
        <w:t xml:space="preserve"> обособленность    от     других    и</w:t>
      </w:r>
    </w:p>
    <w:p w:rsidR="00F441D7" w:rsidRPr="000B4528" w:rsidRDefault="00F441D7" w:rsidP="00F441D7">
      <w:r w:rsidRPr="000B4528">
        <w:t xml:space="preserve"> назойливость поведения.</w:t>
      </w:r>
    </w:p>
    <w:p w:rsidR="00F441D7" w:rsidRPr="000B4528" w:rsidRDefault="00F441D7" w:rsidP="00F441D7">
      <w:r w:rsidRPr="000B4528">
        <w:t>50Thomas K.  The Relevance  of Social</w:t>
      </w:r>
    </w:p>
    <w:p w:rsidR="00F441D7" w:rsidRPr="000B4528" w:rsidRDefault="00F441D7" w:rsidP="00F441D7">
      <w:r w:rsidRPr="000B4528">
        <w:t xml:space="preserve"> Antropology to  the Historical Study</w:t>
      </w:r>
    </w:p>
    <w:p w:rsidR="00F441D7" w:rsidRPr="000B4528" w:rsidRDefault="00F441D7" w:rsidP="00F441D7">
      <w:r w:rsidRPr="000B4528">
        <w:t xml:space="preserve"> of  English   Witchcraft//Witchcraft</w:t>
      </w:r>
    </w:p>
    <w:p w:rsidR="00F441D7" w:rsidRPr="000B4528" w:rsidRDefault="00F441D7" w:rsidP="00F441D7">
      <w:r w:rsidRPr="000B4528">
        <w:t xml:space="preserve"> Confessions and Accusation. L.,1970.</w:t>
      </w:r>
    </w:p>
    <w:p w:rsidR="00F441D7" w:rsidRPr="000B4528" w:rsidRDefault="00F441D7" w:rsidP="00F441D7">
      <w:r w:rsidRPr="000B4528">
        <w:lastRenderedPageBreak/>
        <w:t xml:space="preserve"> P.47-79.</w:t>
      </w:r>
    </w:p>
    <w:p w:rsidR="00F441D7" w:rsidRPr="000B4528" w:rsidRDefault="00F441D7" w:rsidP="00F441D7">
      <w:r w:rsidRPr="000B4528">
        <w:t>185</w:t>
      </w:r>
    </w:p>
    <w:p w:rsidR="00F441D7" w:rsidRPr="000B4528" w:rsidRDefault="00F441D7" w:rsidP="00F441D7"/>
    <w:p w:rsidR="00F441D7" w:rsidRPr="000B4528" w:rsidRDefault="00F441D7" w:rsidP="00F441D7">
      <w:r w:rsidRPr="000B4528">
        <w:t>получать следует по труду, с другой -</w:t>
      </w:r>
    </w:p>
    <w:p w:rsidR="00F441D7" w:rsidRPr="000B4528" w:rsidRDefault="00F441D7" w:rsidP="00F441D7">
      <w:r w:rsidRPr="000B4528">
        <w:t>признавалось благом делиться с</w:t>
      </w:r>
    </w:p>
    <w:p w:rsidR="00F441D7" w:rsidRPr="000B4528" w:rsidRDefault="00F441D7" w:rsidP="00F441D7">
      <w:r w:rsidRPr="000B4528">
        <w:t>неимущим. В такой ситуации обвинения</w:t>
      </w:r>
    </w:p>
    <w:p w:rsidR="00F441D7" w:rsidRPr="000B4528" w:rsidRDefault="00F441D7" w:rsidP="00F441D7">
      <w:r w:rsidRPr="000B4528">
        <w:t>в колдовстве позволяли внутренне</w:t>
      </w:r>
    </w:p>
    <w:p w:rsidR="00F441D7" w:rsidRPr="000B4528" w:rsidRDefault="00F441D7" w:rsidP="00F441D7">
      <w:r w:rsidRPr="000B4528">
        <w:t>оправдать наиболее эгоистические</w:t>
      </w:r>
    </w:p>
    <w:p w:rsidR="00F441D7" w:rsidRPr="000B4528" w:rsidRDefault="00F441D7" w:rsidP="00F441D7">
      <w:r w:rsidRPr="000B4528">
        <w:t>формы собственного поведения.</w:t>
      </w:r>
    </w:p>
    <w:p w:rsidR="00F441D7" w:rsidRPr="000B4528" w:rsidRDefault="00F441D7" w:rsidP="00F441D7">
      <w:r w:rsidRPr="000B4528">
        <w:t>Может быть, несколько менее очевидные</w:t>
      </w:r>
    </w:p>
    <w:p w:rsidR="00F441D7" w:rsidRPr="000B4528" w:rsidRDefault="00F441D7" w:rsidP="00F441D7">
      <w:r w:rsidRPr="000B4528">
        <w:t>вещи, о которых нам хотелось бы</w:t>
      </w:r>
    </w:p>
    <w:p w:rsidR="00F441D7" w:rsidRPr="000B4528" w:rsidRDefault="00F441D7" w:rsidP="00F441D7">
      <w:r w:rsidRPr="000B4528">
        <w:t>сказать, имеют отношение к регуляции</w:t>
      </w:r>
    </w:p>
    <w:p w:rsidR="00F441D7" w:rsidRPr="000B4528" w:rsidRDefault="00F441D7" w:rsidP="00F441D7">
      <w:r w:rsidRPr="000B4528">
        <w:t>психической сферы. Как известно, одна</w:t>
      </w:r>
    </w:p>
    <w:p w:rsidR="00F441D7" w:rsidRPr="000B4528" w:rsidRDefault="00F441D7" w:rsidP="00F441D7">
      <w:r w:rsidRPr="000B4528">
        <w:t>из возможностей устранения или по</w:t>
      </w:r>
    </w:p>
    <w:p w:rsidR="00F441D7" w:rsidRPr="000B4528" w:rsidRDefault="00F441D7" w:rsidP="00F441D7">
      <w:r w:rsidRPr="000B4528">
        <w:t>крайней мере уменьшения тревожности -</w:t>
      </w:r>
    </w:p>
    <w:p w:rsidR="00F441D7" w:rsidRPr="000B4528" w:rsidRDefault="00F441D7" w:rsidP="00F441D7">
      <w:r w:rsidRPr="000B4528">
        <w:t>очень важного негативного фактора,</w:t>
      </w:r>
    </w:p>
    <w:p w:rsidR="00F441D7" w:rsidRPr="000B4528" w:rsidRDefault="00F441D7" w:rsidP="00F441D7">
      <w:r w:rsidRPr="000B4528">
        <w:t>влияющего на приспособительные</w:t>
      </w:r>
    </w:p>
    <w:p w:rsidR="00F441D7" w:rsidRPr="000B4528" w:rsidRDefault="00F441D7" w:rsidP="00F441D7">
      <w:r w:rsidRPr="000B4528">
        <w:t>возможности индивида, - заключается в</w:t>
      </w:r>
    </w:p>
    <w:p w:rsidR="00F441D7" w:rsidRPr="000B4528" w:rsidRDefault="00F441D7" w:rsidP="00F441D7">
      <w:r w:rsidRPr="000B4528">
        <w:t>том, чтобы обнаружить внешний</w:t>
      </w:r>
    </w:p>
    <w:p w:rsidR="00F441D7" w:rsidRPr="000B4528" w:rsidRDefault="00F441D7" w:rsidP="00F441D7">
      <w:r w:rsidRPr="000B4528">
        <w:t>источник своей тревоги, иногда</w:t>
      </w:r>
    </w:p>
    <w:p w:rsidR="00F441D7" w:rsidRPr="000B4528" w:rsidRDefault="00F441D7" w:rsidP="00F441D7">
      <w:r w:rsidRPr="000B4528">
        <w:t>совершенно иллюзорный, но тем не</w:t>
      </w:r>
    </w:p>
    <w:p w:rsidR="00F441D7" w:rsidRPr="000B4528" w:rsidRDefault="00F441D7" w:rsidP="00F441D7">
      <w:r w:rsidRPr="000B4528">
        <w:t>менее позволяющий сказать себе: "Мои</w:t>
      </w:r>
    </w:p>
    <w:p w:rsidR="00F441D7" w:rsidRPr="000B4528" w:rsidRDefault="00F441D7" w:rsidP="00F441D7">
      <w:r w:rsidRPr="000B4528">
        <w:t>проблемы связаны с тем-то и тем-то. И</w:t>
      </w:r>
    </w:p>
    <w:p w:rsidR="00F441D7" w:rsidRPr="000B4528" w:rsidRDefault="00F441D7" w:rsidP="00F441D7">
      <w:r w:rsidRPr="000B4528">
        <w:t>поскольку я это знаю, я имею</w:t>
      </w:r>
    </w:p>
    <w:p w:rsidR="00F441D7" w:rsidRPr="000B4528" w:rsidRDefault="00F441D7" w:rsidP="00F441D7">
      <w:r w:rsidRPr="000B4528">
        <w:t>возможность избежать неприятностей".</w:t>
      </w:r>
    </w:p>
    <w:p w:rsidR="00F441D7" w:rsidRPr="000B4528" w:rsidRDefault="00F441D7" w:rsidP="00F441D7">
      <w:r w:rsidRPr="000B4528">
        <w:t>То есть определенные ограничения</w:t>
      </w:r>
    </w:p>
    <w:p w:rsidR="00F441D7" w:rsidRPr="000B4528" w:rsidRDefault="00F441D7" w:rsidP="00F441D7">
      <w:r w:rsidRPr="000B4528">
        <w:t>собственного поведения позволяют в</w:t>
      </w:r>
    </w:p>
    <w:p w:rsidR="00F441D7" w:rsidRPr="000B4528" w:rsidRDefault="00F441D7" w:rsidP="00F441D7">
      <w:r w:rsidRPr="000B4528">
        <w:t>целом уменьшить общий уровень</w:t>
      </w:r>
    </w:p>
    <w:p w:rsidR="00F441D7" w:rsidRPr="000B4528" w:rsidRDefault="00F441D7" w:rsidP="00F441D7">
      <w:r w:rsidRPr="000B4528">
        <w:t>тревожности51.</w:t>
      </w:r>
    </w:p>
    <w:p w:rsidR="00F441D7" w:rsidRPr="000B4528" w:rsidRDefault="00F441D7" w:rsidP="00F441D7">
      <w:r w:rsidRPr="000B4528">
        <w:t>Таким образом, табу, жестко</w:t>
      </w:r>
    </w:p>
    <w:p w:rsidR="00F441D7" w:rsidRPr="000B4528" w:rsidRDefault="00F441D7" w:rsidP="00F441D7">
      <w:r w:rsidRPr="000B4528">
        <w:t>формулируемые запреты, как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51Березин  Ф.Б.  Некоторые  механизмы</w:t>
      </w:r>
    </w:p>
    <w:p w:rsidR="00F441D7" w:rsidRPr="000B4528" w:rsidRDefault="00F441D7" w:rsidP="00F441D7">
      <w:r w:rsidRPr="000B4528">
        <w:t xml:space="preserve"> интрапсихической     адаптации     и</w:t>
      </w:r>
    </w:p>
    <w:p w:rsidR="00F441D7" w:rsidRPr="000B4528" w:rsidRDefault="00F441D7" w:rsidP="00F441D7">
      <w:r w:rsidRPr="000B4528">
        <w:t xml:space="preserve"> психосоматические</w:t>
      </w:r>
    </w:p>
    <w:p w:rsidR="00F441D7" w:rsidRPr="000B4528" w:rsidRDefault="00F441D7" w:rsidP="00F441D7">
      <w:r w:rsidRPr="000B4528">
        <w:t xml:space="preserve"> соотношения//Бессознательное.   Т.2.</w:t>
      </w:r>
    </w:p>
    <w:p w:rsidR="00F441D7" w:rsidRPr="000B4528" w:rsidRDefault="00F441D7" w:rsidP="00F441D7">
      <w:r w:rsidRPr="000B4528">
        <w:t xml:space="preserve"> С.285-287.</w:t>
      </w:r>
    </w:p>
    <w:p w:rsidR="00F441D7" w:rsidRPr="000B4528" w:rsidRDefault="00F441D7" w:rsidP="00F441D7">
      <w:r w:rsidRPr="000B4528">
        <w:t>186</w:t>
      </w:r>
    </w:p>
    <w:p w:rsidR="00F441D7" w:rsidRPr="000B4528" w:rsidRDefault="00F441D7" w:rsidP="00F441D7"/>
    <w:p w:rsidR="00F441D7" w:rsidRPr="000B4528" w:rsidRDefault="00F441D7" w:rsidP="00F441D7">
      <w:r w:rsidRPr="000B4528">
        <w:t>представляется, именно благодаря</w:t>
      </w:r>
    </w:p>
    <w:p w:rsidR="00F441D7" w:rsidRPr="000B4528" w:rsidRDefault="00F441D7" w:rsidP="00F441D7">
      <w:r w:rsidRPr="000B4528">
        <w:t>осознанию наложения известных</w:t>
      </w:r>
    </w:p>
    <w:p w:rsidR="00F441D7" w:rsidRPr="000B4528" w:rsidRDefault="00F441D7" w:rsidP="00F441D7">
      <w:r w:rsidRPr="000B4528">
        <w:t>субъекту ограничений на возможности</w:t>
      </w:r>
    </w:p>
    <w:p w:rsidR="00F441D7" w:rsidRPr="000B4528" w:rsidRDefault="00F441D7" w:rsidP="00F441D7">
      <w:r w:rsidRPr="000B4528">
        <w:t>поведения и действий, позволяют</w:t>
      </w:r>
    </w:p>
    <w:p w:rsidR="00F441D7" w:rsidRPr="000B4528" w:rsidRDefault="00F441D7" w:rsidP="00F441D7">
      <w:r w:rsidRPr="000B4528">
        <w:t>получать определенную психологическую</w:t>
      </w:r>
    </w:p>
    <w:p w:rsidR="00F441D7" w:rsidRPr="000B4528" w:rsidRDefault="00F441D7" w:rsidP="00F441D7">
      <w:r w:rsidRPr="000B4528">
        <w:t>компенсацию в форме снижения</w:t>
      </w:r>
    </w:p>
    <w:p w:rsidR="00F441D7" w:rsidRPr="000B4528" w:rsidRDefault="00F441D7" w:rsidP="00F441D7">
      <w:r w:rsidRPr="000B4528">
        <w:t>тревожности и повышения уверенности в</w:t>
      </w:r>
    </w:p>
    <w:p w:rsidR="00F441D7" w:rsidRPr="000B4528" w:rsidRDefault="00F441D7" w:rsidP="00F441D7">
      <w:r w:rsidRPr="000B4528">
        <w:t>себе: "Я не буду нарушать запреты и</w:t>
      </w:r>
    </w:p>
    <w:p w:rsidR="00F441D7" w:rsidRPr="000B4528" w:rsidRDefault="00F441D7" w:rsidP="00F441D7">
      <w:r w:rsidRPr="000B4528">
        <w:t>этим не навлеку на себя гнев богов</w:t>
      </w:r>
    </w:p>
    <w:p w:rsidR="00F441D7" w:rsidRPr="000B4528" w:rsidRDefault="00F441D7" w:rsidP="00F441D7">
      <w:r w:rsidRPr="000B4528">
        <w:t>(покровителей, предков)".</w:t>
      </w:r>
    </w:p>
    <w:p w:rsidR="00F441D7" w:rsidRPr="000B4528" w:rsidRDefault="00F441D7" w:rsidP="00F441D7">
      <w:r w:rsidRPr="000B4528">
        <w:t>Это лишь незначительная часть того</w:t>
      </w:r>
    </w:p>
    <w:p w:rsidR="00F441D7" w:rsidRPr="000B4528" w:rsidRDefault="00F441D7" w:rsidP="00F441D7">
      <w:r w:rsidRPr="000B4528">
        <w:t>обширного круга проблем, которые</w:t>
      </w:r>
    </w:p>
    <w:p w:rsidR="00F441D7" w:rsidRPr="000B4528" w:rsidRDefault="00F441D7" w:rsidP="00F441D7">
      <w:r w:rsidRPr="000B4528">
        <w:t>связаны с логико-методологическим</w:t>
      </w:r>
    </w:p>
    <w:p w:rsidR="00F441D7" w:rsidRPr="000B4528" w:rsidRDefault="00F441D7" w:rsidP="00F441D7">
      <w:r w:rsidRPr="000B4528">
        <w:lastRenderedPageBreak/>
        <w:t>рассмотрением динамики психических</w:t>
      </w:r>
    </w:p>
    <w:p w:rsidR="00F441D7" w:rsidRPr="000B4528" w:rsidRDefault="00F441D7" w:rsidP="00F441D7">
      <w:r w:rsidRPr="000B4528">
        <w:t>содержаний, зародившихся когда-то в</w:t>
      </w:r>
    </w:p>
    <w:p w:rsidR="00F441D7" w:rsidRPr="000B4528" w:rsidRDefault="00F441D7" w:rsidP="00F441D7">
      <w:r w:rsidRPr="000B4528">
        <w:t>рамках нерасчлененных элементов</w:t>
      </w:r>
    </w:p>
    <w:p w:rsidR="00F441D7" w:rsidRPr="000B4528" w:rsidRDefault="00F441D7" w:rsidP="00F441D7">
      <w:r w:rsidRPr="000B4528">
        <w:t>прото-эмоцио-ментального комплекса и</w:t>
      </w:r>
    </w:p>
    <w:p w:rsidR="00F441D7" w:rsidRPr="000B4528" w:rsidRDefault="00F441D7" w:rsidP="00F441D7">
      <w:r w:rsidRPr="000B4528">
        <w:t>трансформировавшихся постепенно в</w:t>
      </w:r>
    </w:p>
    <w:p w:rsidR="00F441D7" w:rsidRPr="000B4528" w:rsidRDefault="00F441D7" w:rsidP="00F441D7">
      <w:r w:rsidRPr="000B4528">
        <w:t>знания, мнения, иллюзии и верования.</w:t>
      </w:r>
    </w:p>
    <w:p w:rsidR="00F441D7" w:rsidRPr="000B4528" w:rsidRDefault="00F441D7" w:rsidP="00F441D7">
      <w:r w:rsidRPr="000B4528">
        <w:t>Мы стремились показать, что</w:t>
      </w:r>
    </w:p>
    <w:p w:rsidR="00F441D7" w:rsidRPr="000B4528" w:rsidRDefault="00F441D7" w:rsidP="00F441D7">
      <w:r w:rsidRPr="000B4528">
        <w:t>адекватность анализа компонентов</w:t>
      </w:r>
    </w:p>
    <w:p w:rsidR="00F441D7" w:rsidRPr="000B4528" w:rsidRDefault="00F441D7" w:rsidP="00F441D7">
      <w:r w:rsidRPr="000B4528">
        <w:t>системы личностных смыслов, имеющих</w:t>
      </w:r>
    </w:p>
    <w:p w:rsidR="00F441D7" w:rsidRPr="000B4528" w:rsidRDefault="00F441D7" w:rsidP="00F441D7">
      <w:r w:rsidRPr="000B4528">
        <w:t>статус разного рода эпистемических</w:t>
      </w:r>
    </w:p>
    <w:p w:rsidR="00F441D7" w:rsidRPr="000B4528" w:rsidRDefault="00F441D7" w:rsidP="00F441D7">
      <w:r w:rsidRPr="000B4528">
        <w:t>категорий, непосредственно связана с</w:t>
      </w:r>
    </w:p>
    <w:p w:rsidR="00F441D7" w:rsidRPr="000B4528" w:rsidRDefault="00F441D7" w:rsidP="00F441D7">
      <w:r w:rsidRPr="000B4528">
        <w:t>решением некоторых более общих</w:t>
      </w:r>
    </w:p>
    <w:p w:rsidR="00F441D7" w:rsidRPr="000B4528" w:rsidRDefault="00F441D7" w:rsidP="00F441D7">
      <w:r w:rsidRPr="000B4528">
        <w:t>вопросов. Приведенные примеры по-</w:t>
      </w:r>
    </w:p>
    <w:p w:rsidR="00F441D7" w:rsidRPr="000B4528" w:rsidRDefault="00F441D7" w:rsidP="00F441D7">
      <w:r w:rsidRPr="000B4528">
        <w:t>зволили наметить определенные типы</w:t>
      </w:r>
    </w:p>
    <w:p w:rsidR="00F441D7" w:rsidRPr="000B4528" w:rsidRDefault="00F441D7" w:rsidP="00F441D7">
      <w:r w:rsidRPr="000B4528">
        <w:t>возникающих методологических проблем.</w:t>
      </w:r>
    </w:p>
    <w:p w:rsidR="00F441D7" w:rsidRPr="000B4528" w:rsidRDefault="00F441D7" w:rsidP="00F441D7">
      <w:r w:rsidRPr="000B4528">
        <w:t>(В их числе те, которые касаются</w:t>
      </w:r>
    </w:p>
    <w:p w:rsidR="00F441D7" w:rsidRPr="000B4528" w:rsidRDefault="00F441D7" w:rsidP="00F441D7">
      <w:r w:rsidRPr="000B4528">
        <w:t>природы самих средств логического</w:t>
      </w:r>
    </w:p>
    <w:p w:rsidR="00F441D7" w:rsidRPr="000B4528" w:rsidRDefault="00F441D7" w:rsidP="00F441D7">
      <w:r w:rsidRPr="000B4528">
        <w:t>анализа, и те, что связаны с</w:t>
      </w:r>
    </w:p>
    <w:p w:rsidR="00F441D7" w:rsidRPr="000B4528" w:rsidRDefault="00F441D7" w:rsidP="00F441D7">
      <w:r w:rsidRPr="000B4528">
        <w:t>различиями в понимании анализируемых</w:t>
      </w:r>
    </w:p>
    <w:p w:rsidR="00F441D7" w:rsidRPr="000B4528" w:rsidRDefault="00F441D7" w:rsidP="00F441D7">
      <w:r w:rsidRPr="000B4528">
        <w:t>феноменов.)</w:t>
      </w:r>
    </w:p>
    <w:p w:rsidR="00F441D7" w:rsidRPr="000B4528" w:rsidRDefault="00F441D7" w:rsidP="00F441D7"/>
    <w:p w:rsidR="00F441D7" w:rsidRPr="000B4528" w:rsidRDefault="00F441D7" w:rsidP="00F441D7">
      <w:r w:rsidRPr="000B4528">
        <w:t>187</w:t>
      </w:r>
    </w:p>
    <w:p w:rsidR="00F441D7" w:rsidRPr="000B4528" w:rsidRDefault="00F441D7" w:rsidP="00F441D7"/>
    <w:p w:rsidR="00F441D7" w:rsidRPr="000B4528" w:rsidRDefault="00F441D7" w:rsidP="00F441D7">
      <w:r w:rsidRPr="000B4528">
        <w:t>Какова роль рассмотренных психических</w:t>
      </w:r>
    </w:p>
    <w:p w:rsidR="00F441D7" w:rsidRPr="000B4528" w:rsidRDefault="00F441D7" w:rsidP="00F441D7">
      <w:r w:rsidRPr="000B4528">
        <w:t>содержаний в формировании и развитии</w:t>
      </w:r>
    </w:p>
    <w:p w:rsidR="00F441D7" w:rsidRPr="000B4528" w:rsidRDefault="00F441D7" w:rsidP="00F441D7">
      <w:r w:rsidRPr="000B4528">
        <w:t>способности творческого мышления?</w:t>
      </w:r>
    </w:p>
    <w:p w:rsidR="00F441D7" w:rsidRPr="000B4528" w:rsidRDefault="00F441D7" w:rsidP="00F441D7">
      <w:r w:rsidRPr="000B4528">
        <w:t>Сначала то, что касается эмоцио-мен-</w:t>
      </w:r>
    </w:p>
    <w:p w:rsidR="00F441D7" w:rsidRPr="000B4528" w:rsidRDefault="00F441D7" w:rsidP="00F441D7">
      <w:r w:rsidRPr="000B4528">
        <w:t>тального комплекса.</w:t>
      </w:r>
    </w:p>
    <w:p w:rsidR="00F441D7" w:rsidRPr="000B4528" w:rsidRDefault="00F441D7" w:rsidP="00F441D7">
      <w:r w:rsidRPr="000B4528">
        <w:t>Мы видим причину его значимости для</w:t>
      </w:r>
    </w:p>
    <w:p w:rsidR="00F441D7" w:rsidRPr="000B4528" w:rsidRDefault="00F441D7" w:rsidP="00F441D7">
      <w:r w:rsidRPr="000B4528">
        <w:t>функционирования творческого мышления</w:t>
      </w:r>
    </w:p>
    <w:p w:rsidR="00F441D7" w:rsidRPr="000B4528" w:rsidRDefault="00F441D7" w:rsidP="00F441D7">
      <w:r w:rsidRPr="000B4528">
        <w:t>в специфике организации ассоциативных</w:t>
      </w:r>
    </w:p>
    <w:p w:rsidR="00F441D7" w:rsidRPr="000B4528" w:rsidRDefault="00F441D7" w:rsidP="00F441D7">
      <w:r w:rsidRPr="000B4528">
        <w:t>связей. Поскольку основой восприятия,</w:t>
      </w:r>
    </w:p>
    <w:p w:rsidR="00F441D7" w:rsidRPr="000B4528" w:rsidRDefault="00F441D7" w:rsidP="00F441D7">
      <w:r w:rsidRPr="000B4528">
        <w:t>на базе которого формируется</w:t>
      </w:r>
    </w:p>
    <w:p w:rsidR="00F441D7" w:rsidRPr="000B4528" w:rsidRDefault="00F441D7" w:rsidP="00F441D7">
      <w:r w:rsidRPr="000B4528">
        <w:t>содержание эмоцио-ментального</w:t>
      </w:r>
    </w:p>
    <w:p w:rsidR="00F441D7" w:rsidRPr="000B4528" w:rsidRDefault="00F441D7" w:rsidP="00F441D7">
      <w:r w:rsidRPr="000B4528">
        <w:t>комплекса, являются нерасчлененные,</w:t>
      </w:r>
    </w:p>
    <w:p w:rsidR="00F441D7" w:rsidRPr="000B4528" w:rsidRDefault="00F441D7" w:rsidP="00F441D7">
      <w:r w:rsidRPr="000B4528">
        <w:t>целостные комплексы собственных</w:t>
      </w:r>
    </w:p>
    <w:p w:rsidR="00F441D7" w:rsidRPr="000B4528" w:rsidRDefault="00F441D7" w:rsidP="00F441D7">
      <w:r w:rsidRPr="000B4528">
        <w:t>впечатлений субъекта, постольку</w:t>
      </w:r>
    </w:p>
    <w:p w:rsidR="00F441D7" w:rsidRPr="000B4528" w:rsidRDefault="00F441D7" w:rsidP="00F441D7">
      <w:r w:rsidRPr="000B4528">
        <w:t>ассоциирование информации на этом</w:t>
      </w:r>
    </w:p>
    <w:p w:rsidR="00F441D7" w:rsidRPr="000B4528" w:rsidRDefault="00F441D7" w:rsidP="00F441D7">
      <w:r w:rsidRPr="000B4528">
        <w:t>уровне основывается на соотнесении</w:t>
      </w:r>
    </w:p>
    <w:p w:rsidR="00F441D7" w:rsidRPr="000B4528" w:rsidRDefault="00F441D7" w:rsidP="00F441D7">
      <w:r w:rsidRPr="000B4528">
        <w:t>собственных впечатлений по поводу</w:t>
      </w:r>
    </w:p>
    <w:p w:rsidR="00F441D7" w:rsidRPr="000B4528" w:rsidRDefault="00F441D7" w:rsidP="00F441D7">
      <w:r w:rsidRPr="000B4528">
        <w:t>воспринятого. Представляется, что</w:t>
      </w:r>
    </w:p>
    <w:p w:rsidR="00F441D7" w:rsidRPr="000B4528" w:rsidRDefault="00F441D7" w:rsidP="00F441D7">
      <w:r w:rsidRPr="000B4528">
        <w:t>именно на уровне эмоцио-ментального</w:t>
      </w:r>
    </w:p>
    <w:p w:rsidR="00F441D7" w:rsidRPr="000B4528" w:rsidRDefault="00F441D7" w:rsidP="00F441D7">
      <w:r w:rsidRPr="000B4528">
        <w:t>комплекса - больше, чем где-либо в</w:t>
      </w:r>
    </w:p>
    <w:p w:rsidR="00F441D7" w:rsidRPr="000B4528" w:rsidRDefault="00F441D7" w:rsidP="00F441D7">
      <w:r w:rsidRPr="000B4528">
        <w:t>рамках других систем психических</w:t>
      </w:r>
    </w:p>
    <w:p w:rsidR="00F441D7" w:rsidRPr="000B4528" w:rsidRDefault="00F441D7" w:rsidP="00F441D7">
      <w:r w:rsidRPr="000B4528">
        <w:t>содержаний, - основой сопоставления</w:t>
      </w:r>
    </w:p>
    <w:p w:rsidR="00F441D7" w:rsidRPr="000B4528" w:rsidRDefault="00F441D7" w:rsidP="00F441D7">
      <w:r w:rsidRPr="000B4528">
        <w:t>может выступать эмоциональная</w:t>
      </w:r>
    </w:p>
    <w:p w:rsidR="00F441D7" w:rsidRPr="000B4528" w:rsidRDefault="00F441D7" w:rsidP="00F441D7">
      <w:r w:rsidRPr="000B4528">
        <w:t>окрашенность впечатлений субъекта.</w:t>
      </w:r>
    </w:p>
    <w:p w:rsidR="00F441D7" w:rsidRPr="000B4528" w:rsidRDefault="00F441D7" w:rsidP="00F441D7">
      <w:r w:rsidRPr="000B4528">
        <w:t>Это, вероятно, одна из самых</w:t>
      </w:r>
    </w:p>
    <w:p w:rsidR="00F441D7" w:rsidRPr="000B4528" w:rsidRDefault="00F441D7" w:rsidP="00F441D7">
      <w:r w:rsidRPr="000B4528">
        <w:t>нетривиальных (для сознания человека)</w:t>
      </w:r>
    </w:p>
    <w:p w:rsidR="00F441D7" w:rsidRPr="000B4528" w:rsidRDefault="00F441D7" w:rsidP="00F441D7">
      <w:r w:rsidRPr="000B4528">
        <w:t>предпосылок ассоциирования, поскольку</w:t>
      </w:r>
    </w:p>
    <w:p w:rsidR="00F441D7" w:rsidRPr="000B4528" w:rsidRDefault="00F441D7" w:rsidP="00F441D7">
      <w:r w:rsidRPr="000B4528">
        <w:t>эмоциональное восприятие базируется</w:t>
      </w:r>
    </w:p>
    <w:p w:rsidR="00F441D7" w:rsidRPr="000B4528" w:rsidRDefault="00F441D7" w:rsidP="00F441D7">
      <w:r w:rsidRPr="000B4528">
        <w:t>на совершенно ином множестве исходных</w:t>
      </w:r>
    </w:p>
    <w:p w:rsidR="00F441D7" w:rsidRPr="000B4528" w:rsidRDefault="00F441D7" w:rsidP="00F441D7">
      <w:r w:rsidRPr="000B4528">
        <w:lastRenderedPageBreak/>
        <w:t>данных, чем, например, "рассудочное".</w:t>
      </w:r>
    </w:p>
    <w:p w:rsidR="00F441D7" w:rsidRPr="000B4528" w:rsidRDefault="00F441D7" w:rsidP="00F441D7">
      <w:r w:rsidRPr="000B4528">
        <w:t>На наш взгляд, основное отличие будет</w:t>
      </w:r>
    </w:p>
    <w:p w:rsidR="00F441D7" w:rsidRPr="000B4528" w:rsidRDefault="00F441D7" w:rsidP="00F441D7">
      <w:r w:rsidRPr="000B4528">
        <w:t>складываться за счет возможности</w:t>
      </w:r>
    </w:p>
    <w:p w:rsidR="00F441D7" w:rsidRPr="000B4528" w:rsidRDefault="00F441D7" w:rsidP="00F441D7">
      <w:r w:rsidRPr="000B4528">
        <w:t>выявления и учета содержаний так</w:t>
      </w:r>
    </w:p>
    <w:p w:rsidR="00F441D7" w:rsidRPr="000B4528" w:rsidRDefault="00F441D7" w:rsidP="00F441D7">
      <w:r w:rsidRPr="000B4528">
        <w:t>называемой "невербальной</w:t>
      </w:r>
    </w:p>
    <w:p w:rsidR="00F441D7" w:rsidRPr="000B4528" w:rsidRDefault="00F441D7" w:rsidP="00F441D7">
      <w:r w:rsidRPr="000B4528">
        <w:t>188</w:t>
      </w:r>
    </w:p>
    <w:p w:rsidR="00F441D7" w:rsidRPr="000B4528" w:rsidRDefault="00F441D7" w:rsidP="00F441D7"/>
    <w:p w:rsidR="00F441D7" w:rsidRPr="000B4528" w:rsidRDefault="00F441D7" w:rsidP="00F441D7">
      <w:r w:rsidRPr="000B4528">
        <w:t>коммуникации". И в том числе -</w:t>
      </w:r>
    </w:p>
    <w:p w:rsidR="00F441D7" w:rsidRPr="000B4528" w:rsidRDefault="00F441D7" w:rsidP="00F441D7">
      <w:r w:rsidRPr="000B4528">
        <w:t>семиотики телодвижений; "языков"</w:t>
      </w:r>
    </w:p>
    <w:p w:rsidR="00F441D7" w:rsidRPr="000B4528" w:rsidRDefault="00F441D7" w:rsidP="00F441D7">
      <w:r w:rsidRPr="000B4528">
        <w:t>мимики, жестов, поз; особенностей</w:t>
      </w:r>
    </w:p>
    <w:p w:rsidR="00F441D7" w:rsidRPr="000B4528" w:rsidRDefault="00F441D7" w:rsidP="00F441D7">
      <w:r w:rsidRPr="000B4528">
        <w:t>использования и структурирования</w:t>
      </w:r>
    </w:p>
    <w:p w:rsidR="00F441D7" w:rsidRPr="000B4528" w:rsidRDefault="00F441D7" w:rsidP="00F441D7">
      <w:r w:rsidRPr="000B4528">
        <w:t>личностного пространства в процессе</w:t>
      </w:r>
    </w:p>
    <w:p w:rsidR="00F441D7" w:rsidRPr="000B4528" w:rsidRDefault="00F441D7" w:rsidP="00F441D7">
      <w:r w:rsidRPr="000B4528">
        <w:t>общения и т.п.</w:t>
      </w:r>
    </w:p>
    <w:p w:rsidR="00F441D7" w:rsidRPr="000B4528" w:rsidRDefault="00F441D7" w:rsidP="00F441D7">
      <w:r w:rsidRPr="000B4528">
        <w:t>Невербальная коммуникация позволяет</w:t>
      </w:r>
    </w:p>
    <w:p w:rsidR="00F441D7" w:rsidRPr="000B4528" w:rsidRDefault="00F441D7" w:rsidP="00F441D7">
      <w:r w:rsidRPr="000B4528">
        <w:t>создавать контексты, в рамках которых</w:t>
      </w:r>
    </w:p>
    <w:p w:rsidR="00F441D7" w:rsidRPr="000B4528" w:rsidRDefault="00F441D7" w:rsidP="00F441D7">
      <w:r w:rsidRPr="000B4528">
        <w:t>устраняется исходная неопределенность</w:t>
      </w:r>
    </w:p>
    <w:p w:rsidR="00F441D7" w:rsidRPr="000B4528" w:rsidRDefault="00F441D7" w:rsidP="00F441D7">
      <w:r w:rsidRPr="000B4528">
        <w:t>вербального общения. Кроме того, не-</w:t>
      </w:r>
    </w:p>
    <w:p w:rsidR="00F441D7" w:rsidRPr="000B4528" w:rsidRDefault="00F441D7" w:rsidP="00F441D7">
      <w:r w:rsidRPr="000B4528">
        <w:t>вербальное коммуникативное поведение</w:t>
      </w:r>
    </w:p>
    <w:p w:rsidR="00F441D7" w:rsidRPr="000B4528" w:rsidRDefault="00F441D7" w:rsidP="00F441D7">
      <w:r w:rsidRPr="000B4528">
        <w:t>гораздо в меньшей степени поддается</w:t>
      </w:r>
    </w:p>
    <w:p w:rsidR="00F441D7" w:rsidRPr="000B4528" w:rsidRDefault="00F441D7" w:rsidP="00F441D7">
      <w:r w:rsidRPr="000B4528">
        <w:t>сознательному контролю и коррекции,</w:t>
      </w:r>
    </w:p>
    <w:p w:rsidR="00F441D7" w:rsidRPr="000B4528" w:rsidRDefault="00F441D7" w:rsidP="00F441D7">
      <w:r w:rsidRPr="000B4528">
        <w:t>чем вербальное. В этом смысле можно</w:t>
      </w:r>
    </w:p>
    <w:p w:rsidR="00F441D7" w:rsidRPr="000B4528" w:rsidRDefault="00F441D7" w:rsidP="00F441D7">
      <w:r w:rsidRPr="000B4528">
        <w:t>утверждать, что выявление и учет</w:t>
      </w:r>
    </w:p>
    <w:p w:rsidR="00F441D7" w:rsidRPr="000B4528" w:rsidRDefault="00F441D7" w:rsidP="00F441D7">
      <w:r w:rsidRPr="000B4528">
        <w:t>содержаний невербальной коммуникации</w:t>
      </w:r>
    </w:p>
    <w:p w:rsidR="00F441D7" w:rsidRPr="000B4528" w:rsidRDefault="00F441D7" w:rsidP="00F441D7">
      <w:r w:rsidRPr="000B4528">
        <w:t>позволяют получать более достоверную,</w:t>
      </w:r>
    </w:p>
    <w:p w:rsidR="00F441D7" w:rsidRPr="000B4528" w:rsidRDefault="00F441D7" w:rsidP="00F441D7">
      <w:r w:rsidRPr="000B4528">
        <w:t>более правдивую картину</w:t>
      </w:r>
    </w:p>
    <w:p w:rsidR="00F441D7" w:rsidRPr="000B4528" w:rsidRDefault="00F441D7" w:rsidP="00F441D7">
      <w:r w:rsidRPr="000B4528">
        <w:t>происходящего, чем та, которая</w:t>
      </w:r>
    </w:p>
    <w:p w:rsidR="00F441D7" w:rsidRPr="000B4528" w:rsidRDefault="00F441D7" w:rsidP="00F441D7">
      <w:r w:rsidRPr="000B4528">
        <w:t>формируется на основе учета лишь</w:t>
      </w:r>
    </w:p>
    <w:p w:rsidR="00F441D7" w:rsidRPr="000B4528" w:rsidRDefault="00F441D7" w:rsidP="00F441D7">
      <w:r w:rsidRPr="000B4528">
        <w:t>декларируемых содержаний.</w:t>
      </w:r>
    </w:p>
    <w:p w:rsidR="00F441D7" w:rsidRPr="000B4528" w:rsidRDefault="00F441D7" w:rsidP="00F441D7">
      <w:r w:rsidRPr="000B4528">
        <w:t>Понятно, что в реальном мыслительном</w:t>
      </w:r>
    </w:p>
    <w:p w:rsidR="00F441D7" w:rsidRPr="000B4528" w:rsidRDefault="00F441D7" w:rsidP="00F441D7">
      <w:r w:rsidRPr="000B4528">
        <w:t>процессе взаимодействуют и</w:t>
      </w:r>
    </w:p>
    <w:p w:rsidR="00F441D7" w:rsidRPr="000B4528" w:rsidRDefault="00F441D7" w:rsidP="00F441D7">
      <w:r w:rsidRPr="000B4528">
        <w:t>параллельно функционируют как сами</w:t>
      </w:r>
    </w:p>
    <w:p w:rsidR="00F441D7" w:rsidRPr="000B4528" w:rsidRDefault="00F441D7" w:rsidP="00F441D7">
      <w:r w:rsidRPr="000B4528">
        <w:t>эти средства восприятия и</w:t>
      </w:r>
    </w:p>
    <w:p w:rsidR="00F441D7" w:rsidRPr="000B4528" w:rsidRDefault="00F441D7" w:rsidP="00F441D7">
      <w:r w:rsidRPr="000B4528">
        <w:t>представления информации, так и</w:t>
      </w:r>
    </w:p>
    <w:p w:rsidR="00F441D7" w:rsidRPr="000B4528" w:rsidRDefault="00F441D7" w:rsidP="00F441D7">
      <w:r w:rsidRPr="000B4528">
        <w:t>"картины", "образы", складывающиеся</w:t>
      </w:r>
    </w:p>
    <w:p w:rsidR="00F441D7" w:rsidRPr="000B4528" w:rsidRDefault="00F441D7" w:rsidP="00F441D7">
      <w:r w:rsidRPr="000B4528">
        <w:t>на их основе (имеется в виду</w:t>
      </w:r>
    </w:p>
    <w:p w:rsidR="00F441D7" w:rsidRPr="000B4528" w:rsidRDefault="00F441D7" w:rsidP="00F441D7">
      <w:r w:rsidRPr="000B4528">
        <w:t>вербальная и невербальная</w:t>
      </w:r>
    </w:p>
    <w:p w:rsidR="00F441D7" w:rsidRPr="000B4528" w:rsidRDefault="00F441D7" w:rsidP="00F441D7">
      <w:r w:rsidRPr="000B4528">
        <w:t>коммуникация). Но в плане анализа</w:t>
      </w:r>
    </w:p>
    <w:p w:rsidR="00F441D7" w:rsidRPr="000B4528" w:rsidRDefault="00F441D7" w:rsidP="00F441D7">
      <w:r w:rsidRPr="000B4528">
        <w:t>роли эмоцио-ментального комплекса в</w:t>
      </w:r>
    </w:p>
    <w:p w:rsidR="00F441D7" w:rsidRPr="000B4528" w:rsidRDefault="00F441D7" w:rsidP="00F441D7">
      <w:r w:rsidRPr="000B4528">
        <w:t>работе творческого мышления нам</w:t>
      </w:r>
    </w:p>
    <w:p w:rsidR="00F441D7" w:rsidRPr="000B4528" w:rsidRDefault="00F441D7" w:rsidP="00F441D7">
      <w:r w:rsidRPr="000B4528">
        <w:t>хотелось бы подчеркнуть именно то</w:t>
      </w:r>
    </w:p>
    <w:p w:rsidR="00F441D7" w:rsidRPr="000B4528" w:rsidRDefault="00F441D7" w:rsidP="00F441D7">
      <w:r w:rsidRPr="000B4528">
        <w:t>обстоятельство, что иной (по</w:t>
      </w:r>
    </w:p>
    <w:p w:rsidR="00F441D7" w:rsidRPr="000B4528" w:rsidRDefault="00F441D7" w:rsidP="00F441D7">
      <w:r w:rsidRPr="000B4528">
        <w:t>189</w:t>
      </w:r>
    </w:p>
    <w:p w:rsidR="00F441D7" w:rsidRPr="000B4528" w:rsidRDefault="00F441D7" w:rsidP="00F441D7"/>
    <w:p w:rsidR="00F441D7" w:rsidRPr="000B4528" w:rsidRDefault="00F441D7" w:rsidP="00F441D7">
      <w:r w:rsidRPr="000B4528">
        <w:t>сравнению с функционированием созна-</w:t>
      </w:r>
    </w:p>
    <w:p w:rsidR="00F441D7" w:rsidRPr="000B4528" w:rsidRDefault="00F441D7" w:rsidP="00F441D7">
      <w:r w:rsidRPr="000B4528">
        <w:t>ния) будет и база исходных данных, и</w:t>
      </w:r>
    </w:p>
    <w:p w:rsidR="00F441D7" w:rsidRPr="000B4528" w:rsidRDefault="00F441D7" w:rsidP="00F441D7">
      <w:r w:rsidRPr="000B4528">
        <w:t>сама основа их соотнесения. Поэтому</w:t>
      </w:r>
    </w:p>
    <w:p w:rsidR="00F441D7" w:rsidRPr="000B4528" w:rsidRDefault="00F441D7" w:rsidP="00F441D7">
      <w:r w:rsidRPr="000B4528">
        <w:t>решения, возникающие в результате</w:t>
      </w:r>
    </w:p>
    <w:p w:rsidR="00F441D7" w:rsidRPr="000B4528" w:rsidRDefault="00F441D7" w:rsidP="00F441D7">
      <w:r w:rsidRPr="000B4528">
        <w:t>обращения к осмыслению проблемы на</w:t>
      </w:r>
    </w:p>
    <w:p w:rsidR="00F441D7" w:rsidRPr="000B4528" w:rsidRDefault="00F441D7" w:rsidP="00F441D7">
      <w:r w:rsidRPr="000B4528">
        <w:t>уровне эмоцио-ментального комплекса,</w:t>
      </w:r>
    </w:p>
    <w:p w:rsidR="00F441D7" w:rsidRPr="000B4528" w:rsidRDefault="00F441D7" w:rsidP="00F441D7">
      <w:r w:rsidRPr="000B4528">
        <w:t>могут быть весьма неожиданны и</w:t>
      </w:r>
    </w:p>
    <w:p w:rsidR="00F441D7" w:rsidRPr="000B4528" w:rsidRDefault="00F441D7" w:rsidP="00F441D7">
      <w:r w:rsidRPr="000B4528">
        <w:t>нетривиальны.</w:t>
      </w:r>
    </w:p>
    <w:p w:rsidR="00F441D7" w:rsidRPr="000B4528" w:rsidRDefault="00F441D7" w:rsidP="00F441D7">
      <w:r w:rsidRPr="000B4528">
        <w:t>Именно с такой организацией эмоцио-</w:t>
      </w:r>
    </w:p>
    <w:p w:rsidR="00F441D7" w:rsidRPr="000B4528" w:rsidRDefault="00F441D7" w:rsidP="00F441D7">
      <w:r w:rsidRPr="000B4528">
        <w:lastRenderedPageBreak/>
        <w:t>ментального комплекса, на наш взгляд,</w:t>
      </w:r>
    </w:p>
    <w:p w:rsidR="00F441D7" w:rsidRPr="000B4528" w:rsidRDefault="00F441D7" w:rsidP="00F441D7">
      <w:r w:rsidRPr="000B4528">
        <w:t>связано разрушительное влияние</w:t>
      </w:r>
    </w:p>
    <w:p w:rsidR="00F441D7" w:rsidRPr="000B4528" w:rsidRDefault="00F441D7" w:rsidP="00F441D7">
      <w:r w:rsidRPr="000B4528">
        <w:t>дистресса на продуктивную</w:t>
      </w:r>
    </w:p>
    <w:p w:rsidR="00F441D7" w:rsidRPr="000B4528" w:rsidRDefault="00F441D7" w:rsidP="00F441D7">
      <w:r w:rsidRPr="000B4528">
        <w:t>способность. Через воздействие на</w:t>
      </w:r>
    </w:p>
    <w:p w:rsidR="00F441D7" w:rsidRPr="000B4528" w:rsidRDefault="00F441D7" w:rsidP="00F441D7">
      <w:r w:rsidRPr="000B4528">
        <w:t>эмоциональную сферу (а это именно</w:t>
      </w:r>
    </w:p>
    <w:p w:rsidR="00F441D7" w:rsidRPr="000B4528" w:rsidRDefault="00F441D7" w:rsidP="00F441D7">
      <w:r w:rsidRPr="000B4528">
        <w:t>эмоциональное воздействие, поскольку</w:t>
      </w:r>
    </w:p>
    <w:p w:rsidR="00F441D7" w:rsidRPr="000B4528" w:rsidRDefault="00F441D7" w:rsidP="00F441D7">
      <w:r w:rsidRPr="000B4528">
        <w:t>умом человек может понимать</w:t>
      </w:r>
    </w:p>
    <w:p w:rsidR="00F441D7" w:rsidRPr="000B4528" w:rsidRDefault="00F441D7" w:rsidP="00F441D7">
      <w:r w:rsidRPr="000B4528">
        <w:t>бессмысленность и ненужность эмоци-</w:t>
      </w:r>
    </w:p>
    <w:p w:rsidR="00F441D7" w:rsidRPr="000B4528" w:rsidRDefault="00F441D7" w:rsidP="00F441D7">
      <w:r w:rsidRPr="000B4528">
        <w:t>ональных реакций в определенных</w:t>
      </w:r>
    </w:p>
    <w:p w:rsidR="00F441D7" w:rsidRPr="000B4528" w:rsidRDefault="00F441D7" w:rsidP="00F441D7">
      <w:r w:rsidRPr="000B4528">
        <w:t>стрессовых ситуациях, но "сердце" не</w:t>
      </w:r>
    </w:p>
    <w:p w:rsidR="00F441D7" w:rsidRPr="000B4528" w:rsidRDefault="00F441D7" w:rsidP="00F441D7">
      <w:r w:rsidRPr="000B4528">
        <w:t>слушается) удар передается в прото-</w:t>
      </w:r>
    </w:p>
    <w:p w:rsidR="00F441D7" w:rsidRPr="000B4528" w:rsidRDefault="00F441D7" w:rsidP="00F441D7">
      <w:r w:rsidRPr="000B4528">
        <w:t>эмоцио-ментальный комплекс,</w:t>
      </w:r>
    </w:p>
    <w:p w:rsidR="00F441D7" w:rsidRPr="000B4528" w:rsidRDefault="00F441D7" w:rsidP="00F441D7">
      <w:r w:rsidRPr="000B4528">
        <w:t>результатом чего является</w:t>
      </w:r>
    </w:p>
    <w:p w:rsidR="00F441D7" w:rsidRPr="000B4528" w:rsidRDefault="00F441D7" w:rsidP="00F441D7">
      <w:r w:rsidRPr="000B4528">
        <w:t>начинающийся вслед за ударом хаос,</w:t>
      </w:r>
    </w:p>
    <w:p w:rsidR="00F441D7" w:rsidRPr="000B4528" w:rsidRDefault="00F441D7" w:rsidP="00F441D7">
      <w:r w:rsidRPr="000B4528">
        <w:t>разрушение систем сложившихся</w:t>
      </w:r>
    </w:p>
    <w:p w:rsidR="00F441D7" w:rsidRPr="000B4528" w:rsidRDefault="00F441D7" w:rsidP="00F441D7">
      <w:r w:rsidRPr="000B4528">
        <w:t>взаимодействий. Существующие связи</w:t>
      </w:r>
    </w:p>
    <w:p w:rsidR="00F441D7" w:rsidRPr="000B4528" w:rsidRDefault="00F441D7" w:rsidP="00F441D7">
      <w:r w:rsidRPr="000B4528">
        <w:t>рвутся. Все расстроено. Нормальное</w:t>
      </w:r>
    </w:p>
    <w:p w:rsidR="00F441D7" w:rsidRPr="000B4528" w:rsidRDefault="00F441D7" w:rsidP="00F441D7">
      <w:r w:rsidRPr="000B4528">
        <w:t>функционирование комплексов нарушено.</w:t>
      </w:r>
    </w:p>
    <w:p w:rsidR="00F441D7" w:rsidRPr="000B4528" w:rsidRDefault="00F441D7" w:rsidP="00F441D7">
      <w:r w:rsidRPr="000B4528">
        <w:t>В результате такой дезорганизации</w:t>
      </w:r>
    </w:p>
    <w:p w:rsidR="00F441D7" w:rsidRPr="000B4528" w:rsidRDefault="00F441D7" w:rsidP="00F441D7">
      <w:r w:rsidRPr="000B4528">
        <w:t>утрачивается возможность установления</w:t>
      </w:r>
    </w:p>
    <w:p w:rsidR="00F441D7" w:rsidRPr="000B4528" w:rsidRDefault="00F441D7" w:rsidP="00F441D7">
      <w:r w:rsidRPr="000B4528">
        <w:t>связей на одной из самых</w:t>
      </w:r>
    </w:p>
    <w:p w:rsidR="00F441D7" w:rsidRPr="000B4528" w:rsidRDefault="00F441D7" w:rsidP="00F441D7">
      <w:r w:rsidRPr="000B4528">
        <w:t>нетривиальных для сознания человека</w:t>
      </w:r>
    </w:p>
    <w:p w:rsidR="00F441D7" w:rsidRPr="000B4528" w:rsidRDefault="00F441D7" w:rsidP="00F441D7">
      <w:r w:rsidRPr="000B4528">
        <w:t>основ - на базе уподобления</w:t>
      </w:r>
    </w:p>
    <w:p w:rsidR="00F441D7" w:rsidRPr="000B4528" w:rsidRDefault="00F441D7" w:rsidP="00F441D7">
      <w:r w:rsidRPr="000B4528">
        <w:t>собственных впечатлений по поводу</w:t>
      </w:r>
    </w:p>
    <w:p w:rsidR="00F441D7" w:rsidRPr="000B4528" w:rsidRDefault="00F441D7" w:rsidP="00F441D7"/>
    <w:p w:rsidR="00F441D7" w:rsidRPr="000B4528" w:rsidRDefault="00F441D7" w:rsidP="00F441D7">
      <w:r w:rsidRPr="000B4528">
        <w:t>190</w:t>
      </w:r>
    </w:p>
    <w:p w:rsidR="00F441D7" w:rsidRPr="000B4528" w:rsidRDefault="00F441D7" w:rsidP="00F441D7"/>
    <w:p w:rsidR="00F441D7" w:rsidRPr="000B4528" w:rsidRDefault="00F441D7" w:rsidP="00F441D7">
      <w:r w:rsidRPr="000B4528">
        <w:t>воспринимаемой и хранящейся</w:t>
      </w:r>
    </w:p>
    <w:p w:rsidR="00F441D7" w:rsidRPr="000B4528" w:rsidRDefault="00F441D7" w:rsidP="00F441D7">
      <w:r w:rsidRPr="000B4528">
        <w:t>информации.</w:t>
      </w:r>
    </w:p>
    <w:p w:rsidR="00F441D7" w:rsidRPr="000B4528" w:rsidRDefault="00F441D7" w:rsidP="00F441D7">
      <w:r w:rsidRPr="000B4528">
        <w:t>Очевидно, рутинное мышление в</w:t>
      </w:r>
    </w:p>
    <w:p w:rsidR="00F441D7" w:rsidRPr="000B4528" w:rsidRDefault="00F441D7" w:rsidP="00F441D7">
      <w:r w:rsidRPr="000B4528">
        <w:t>подобной ситуации пострадает в</w:t>
      </w:r>
    </w:p>
    <w:p w:rsidR="00F441D7" w:rsidRPr="000B4528" w:rsidRDefault="00F441D7" w:rsidP="00F441D7">
      <w:r w:rsidRPr="000B4528">
        <w:t>меньшей степени, поскольку может</w:t>
      </w:r>
    </w:p>
    <w:p w:rsidR="00F441D7" w:rsidRPr="000B4528" w:rsidRDefault="00F441D7" w:rsidP="00F441D7">
      <w:r w:rsidRPr="000B4528">
        <w:t>осуществляться без обращения к этой</w:t>
      </w:r>
    </w:p>
    <w:p w:rsidR="00F441D7" w:rsidRPr="000B4528" w:rsidRDefault="00F441D7" w:rsidP="00F441D7">
      <w:r w:rsidRPr="000B4528">
        <w:t>глубинной сфере (хотя, безусловно,</w:t>
      </w:r>
    </w:p>
    <w:p w:rsidR="00F441D7" w:rsidRPr="000B4528" w:rsidRDefault="00F441D7" w:rsidP="00F441D7">
      <w:r w:rsidRPr="000B4528">
        <w:t>свои проблемы возникнут и в этом</w:t>
      </w:r>
    </w:p>
    <w:p w:rsidR="00F441D7" w:rsidRPr="000B4528" w:rsidRDefault="00F441D7" w:rsidP="00F441D7">
      <w:r w:rsidRPr="000B4528">
        <w:t>случае из-за наличия взаимосвязей</w:t>
      </w:r>
    </w:p>
    <w:p w:rsidR="00F441D7" w:rsidRPr="000B4528" w:rsidRDefault="00F441D7" w:rsidP="00F441D7">
      <w:r w:rsidRPr="000B4528">
        <w:t>интеллектуальной и эмоциональной</w:t>
      </w:r>
    </w:p>
    <w:p w:rsidR="00F441D7" w:rsidRPr="000B4528" w:rsidRDefault="00F441D7" w:rsidP="00F441D7">
      <w:r w:rsidRPr="000B4528">
        <w:t>сферы). Что же касается продуктивного</w:t>
      </w:r>
    </w:p>
    <w:p w:rsidR="00F441D7" w:rsidRPr="000B4528" w:rsidRDefault="00F441D7" w:rsidP="00F441D7">
      <w:r w:rsidRPr="000B4528">
        <w:t>мышления, то его нормальное</w:t>
      </w:r>
    </w:p>
    <w:p w:rsidR="00F441D7" w:rsidRPr="000B4528" w:rsidRDefault="00F441D7" w:rsidP="00F441D7">
      <w:r w:rsidRPr="000B4528">
        <w:t>функционирование самым серьезным</w:t>
      </w:r>
    </w:p>
    <w:p w:rsidR="00F441D7" w:rsidRPr="000B4528" w:rsidRDefault="00F441D7" w:rsidP="00F441D7">
      <w:r w:rsidRPr="000B4528">
        <w:t>образом зависит от эмоционального со-</w:t>
      </w:r>
    </w:p>
    <w:p w:rsidR="00F441D7" w:rsidRPr="000B4528" w:rsidRDefault="00F441D7" w:rsidP="00F441D7">
      <w:r w:rsidRPr="000B4528">
        <w:t>стояния человека.</w:t>
      </w:r>
    </w:p>
    <w:p w:rsidR="00F441D7" w:rsidRPr="000B4528" w:rsidRDefault="00F441D7" w:rsidP="00F441D7">
      <w:r w:rsidRPr="000B4528">
        <w:t>Как уже говорилось, на базе прото-</w:t>
      </w:r>
    </w:p>
    <w:p w:rsidR="00F441D7" w:rsidRPr="000B4528" w:rsidRDefault="00F441D7" w:rsidP="00F441D7">
      <w:r w:rsidRPr="000B4528">
        <w:t>эмоцио-ментального комплекса</w:t>
      </w:r>
    </w:p>
    <w:p w:rsidR="00F441D7" w:rsidRPr="000B4528" w:rsidRDefault="00F441D7" w:rsidP="00F441D7">
      <w:r w:rsidRPr="000B4528">
        <w:t>формируются психические содержания,</w:t>
      </w:r>
    </w:p>
    <w:p w:rsidR="00F441D7" w:rsidRPr="000B4528" w:rsidRDefault="00F441D7" w:rsidP="00F441D7">
      <w:r w:rsidRPr="000B4528">
        <w:t>имеющие в современной культуре статус</w:t>
      </w:r>
    </w:p>
    <w:p w:rsidR="00F441D7" w:rsidRPr="000B4528" w:rsidRDefault="00F441D7" w:rsidP="00F441D7">
      <w:r w:rsidRPr="000B4528">
        <w:t>знаний, мнений, представлений,</w:t>
      </w:r>
    </w:p>
    <w:p w:rsidR="00F441D7" w:rsidRPr="000B4528" w:rsidRDefault="00F441D7" w:rsidP="00F441D7">
      <w:r w:rsidRPr="000B4528">
        <w:t>верований и т.п. Мы стремились</w:t>
      </w:r>
    </w:p>
    <w:p w:rsidR="00F441D7" w:rsidRPr="000B4528" w:rsidRDefault="00F441D7" w:rsidP="00F441D7">
      <w:r w:rsidRPr="000B4528">
        <w:t>показать, что отношения между ними -</w:t>
      </w:r>
    </w:p>
    <w:p w:rsidR="00F441D7" w:rsidRPr="000B4528" w:rsidRDefault="00F441D7" w:rsidP="00F441D7">
      <w:r w:rsidRPr="000B4528">
        <w:t>достаточно сложные, а граница,</w:t>
      </w:r>
    </w:p>
    <w:p w:rsidR="00F441D7" w:rsidRPr="000B4528" w:rsidRDefault="00F441D7" w:rsidP="00F441D7">
      <w:r w:rsidRPr="000B4528">
        <w:t>разделяющая их, не всегда опреде-</w:t>
      </w:r>
    </w:p>
    <w:p w:rsidR="00F441D7" w:rsidRPr="000B4528" w:rsidRDefault="00F441D7" w:rsidP="00F441D7">
      <w:r w:rsidRPr="000B4528">
        <w:t>ленна. Тем не менее, некоторые выводы</w:t>
      </w:r>
    </w:p>
    <w:p w:rsidR="00F441D7" w:rsidRPr="000B4528" w:rsidRDefault="00F441D7" w:rsidP="00F441D7">
      <w:r w:rsidRPr="000B4528">
        <w:lastRenderedPageBreak/>
        <w:t>относительно их функционирования в</w:t>
      </w:r>
    </w:p>
    <w:p w:rsidR="00F441D7" w:rsidRPr="000B4528" w:rsidRDefault="00F441D7" w:rsidP="00F441D7">
      <w:r w:rsidRPr="000B4528">
        <w:t>процессе формирования способности</w:t>
      </w:r>
    </w:p>
    <w:p w:rsidR="00F441D7" w:rsidRPr="000B4528" w:rsidRDefault="00F441D7" w:rsidP="00F441D7">
      <w:r w:rsidRPr="000B4528">
        <w:t>творческого мышления, как</w:t>
      </w:r>
    </w:p>
    <w:p w:rsidR="00F441D7" w:rsidRPr="000B4528" w:rsidRDefault="00F441D7" w:rsidP="00F441D7">
      <w:r w:rsidRPr="000B4528">
        <w:t>представляется, можно сделать.</w:t>
      </w:r>
    </w:p>
    <w:p w:rsidR="00F441D7" w:rsidRPr="000B4528" w:rsidRDefault="00F441D7" w:rsidP="00F441D7">
      <w:r w:rsidRPr="000B4528">
        <w:t>Например, формирование знаний, в</w:t>
      </w:r>
    </w:p>
    <w:p w:rsidR="00F441D7" w:rsidRPr="000B4528" w:rsidRDefault="00F441D7" w:rsidP="00F441D7">
      <w:r w:rsidRPr="000B4528">
        <w:t>отличие от навыков и умений, на наш</w:t>
      </w:r>
    </w:p>
    <w:p w:rsidR="00F441D7" w:rsidRPr="000B4528" w:rsidRDefault="00F441D7" w:rsidP="00F441D7">
      <w:r w:rsidRPr="000B4528">
        <w:t>взгляд, связано с достаточно поздними</w:t>
      </w:r>
    </w:p>
    <w:p w:rsidR="00F441D7" w:rsidRPr="000B4528" w:rsidRDefault="00F441D7" w:rsidP="00F441D7">
      <w:r w:rsidRPr="000B4528">
        <w:t>этапами человеческой истории, когда</w:t>
      </w:r>
    </w:p>
    <w:p w:rsidR="00F441D7" w:rsidRPr="000B4528" w:rsidRDefault="00F441D7" w:rsidP="00F441D7">
      <w:r w:rsidRPr="000B4528">
        <w:t>получили определенное развитие</w:t>
      </w:r>
    </w:p>
    <w:p w:rsidR="00F441D7" w:rsidRPr="000B4528" w:rsidRDefault="00F441D7" w:rsidP="00F441D7">
      <w:r w:rsidRPr="000B4528">
        <w:t>191</w:t>
      </w:r>
    </w:p>
    <w:p w:rsidR="00F441D7" w:rsidRPr="000B4528" w:rsidRDefault="00F441D7" w:rsidP="00F441D7"/>
    <w:p w:rsidR="00F441D7" w:rsidRPr="000B4528" w:rsidRDefault="00F441D7" w:rsidP="00F441D7">
      <w:r w:rsidRPr="000B4528">
        <w:t>средства символического представления</w:t>
      </w:r>
    </w:p>
    <w:p w:rsidR="00F441D7" w:rsidRPr="000B4528" w:rsidRDefault="00F441D7" w:rsidP="00F441D7">
      <w:r w:rsidRPr="000B4528">
        <w:t>и оперирования информацией. Знания</w:t>
      </w:r>
    </w:p>
    <w:p w:rsidR="00F441D7" w:rsidRPr="000B4528" w:rsidRDefault="00F441D7" w:rsidP="00F441D7">
      <w:r w:rsidRPr="000B4528">
        <w:t>составляют элемент концептуальной</w:t>
      </w:r>
    </w:p>
    <w:p w:rsidR="00F441D7" w:rsidRPr="000B4528" w:rsidRDefault="00F441D7" w:rsidP="00F441D7">
      <w:r w:rsidRPr="000B4528">
        <w:t>системы, поэтому их формирование и</w:t>
      </w:r>
    </w:p>
    <w:p w:rsidR="00F441D7" w:rsidRPr="000B4528" w:rsidRDefault="00F441D7" w:rsidP="00F441D7">
      <w:r w:rsidRPr="000B4528">
        <w:t>эволюция связаны с формированием и</w:t>
      </w:r>
    </w:p>
    <w:p w:rsidR="00F441D7" w:rsidRPr="000B4528" w:rsidRDefault="00F441D7" w:rsidP="00F441D7">
      <w:r w:rsidRPr="000B4528">
        <w:t>эволюцией такого рода систем.</w:t>
      </w:r>
    </w:p>
    <w:p w:rsidR="00F441D7" w:rsidRPr="000B4528" w:rsidRDefault="00F441D7" w:rsidP="00F441D7">
      <w:r w:rsidRPr="000B4528">
        <w:t>Напротив, может показаться, что</w:t>
      </w:r>
    </w:p>
    <w:p w:rsidR="00F441D7" w:rsidRPr="000B4528" w:rsidRDefault="00F441D7" w:rsidP="00F441D7">
      <w:r w:rsidRPr="000B4528">
        <w:t>верования возникают на самых ранних</w:t>
      </w:r>
    </w:p>
    <w:p w:rsidR="00F441D7" w:rsidRPr="000B4528" w:rsidRDefault="00F441D7" w:rsidP="00F441D7">
      <w:r w:rsidRPr="000B4528">
        <w:t>этапах эволюции человеческого</w:t>
      </w:r>
    </w:p>
    <w:p w:rsidR="00F441D7" w:rsidRPr="000B4528" w:rsidRDefault="00F441D7" w:rsidP="00F441D7">
      <w:r w:rsidRPr="000B4528">
        <w:t>мышления. Однако, на наш взгляд, это</w:t>
      </w:r>
    </w:p>
    <w:p w:rsidR="00F441D7" w:rsidRPr="000B4528" w:rsidRDefault="00F441D7" w:rsidP="00F441D7">
      <w:r w:rsidRPr="000B4528">
        <w:t>не совсем так. Если исходить из</w:t>
      </w:r>
    </w:p>
    <w:p w:rsidR="00F441D7" w:rsidRPr="000B4528" w:rsidRDefault="00F441D7" w:rsidP="00F441D7">
      <w:r w:rsidRPr="000B4528">
        <w:t>нетождественности веры и мнения, то</w:t>
      </w:r>
    </w:p>
    <w:p w:rsidR="00F441D7" w:rsidRPr="000B4528" w:rsidRDefault="00F441D7" w:rsidP="00F441D7">
      <w:r w:rsidRPr="000B4528">
        <w:t>следует учесть, что феномен веры</w:t>
      </w:r>
    </w:p>
    <w:p w:rsidR="00F441D7" w:rsidRPr="000B4528" w:rsidRDefault="00F441D7" w:rsidP="00F441D7">
      <w:r w:rsidRPr="000B4528">
        <w:t>связан с формированием некоторых</w:t>
      </w:r>
    </w:p>
    <w:p w:rsidR="00F441D7" w:rsidRPr="000B4528" w:rsidRDefault="00F441D7" w:rsidP="00F441D7">
      <w:r w:rsidRPr="000B4528">
        <w:t>более или менее отвлеченных представ-</w:t>
      </w:r>
    </w:p>
    <w:p w:rsidR="00F441D7" w:rsidRPr="000B4528" w:rsidRDefault="00F441D7" w:rsidP="00F441D7">
      <w:r w:rsidRPr="000B4528">
        <w:t>лений, в целом образующих достаточно</w:t>
      </w:r>
    </w:p>
    <w:p w:rsidR="00F441D7" w:rsidRPr="000B4528" w:rsidRDefault="00F441D7" w:rsidP="00F441D7">
      <w:r w:rsidRPr="000B4528">
        <w:t>стабильно функционирующую (и при этом</w:t>
      </w:r>
    </w:p>
    <w:p w:rsidR="00F441D7" w:rsidRPr="000B4528" w:rsidRDefault="00F441D7" w:rsidP="00F441D7">
      <w:r w:rsidRPr="000B4528">
        <w:t>устойчивую к критике) систему,</w:t>
      </w:r>
    </w:p>
    <w:p w:rsidR="00F441D7" w:rsidRPr="000B4528" w:rsidRDefault="00F441D7" w:rsidP="00F441D7">
      <w:r w:rsidRPr="000B4528">
        <w:t>позволяющую на ее основе</w:t>
      </w:r>
    </w:p>
    <w:p w:rsidR="00F441D7" w:rsidRPr="000B4528" w:rsidRDefault="00F441D7" w:rsidP="00F441D7">
      <w:r w:rsidRPr="000B4528">
        <w:t>интерпретировать самые различные</w:t>
      </w:r>
    </w:p>
    <w:p w:rsidR="00F441D7" w:rsidRPr="000B4528" w:rsidRDefault="00F441D7" w:rsidP="00F441D7">
      <w:r w:rsidRPr="000B4528">
        <w:t>события, происходящие в окружающем</w:t>
      </w:r>
    </w:p>
    <w:p w:rsidR="00F441D7" w:rsidRPr="000B4528" w:rsidRDefault="00F441D7" w:rsidP="00F441D7">
      <w:r w:rsidRPr="000B4528">
        <w:t>человека мире.</w:t>
      </w:r>
    </w:p>
    <w:p w:rsidR="00F441D7" w:rsidRPr="000B4528" w:rsidRDefault="00F441D7" w:rsidP="00F441D7">
      <w:r w:rsidRPr="000B4528">
        <w:t>Попытаемся проиллюстрировать это на</w:t>
      </w:r>
    </w:p>
    <w:p w:rsidR="00F441D7" w:rsidRPr="000B4528" w:rsidRDefault="00F441D7" w:rsidP="00F441D7">
      <w:r w:rsidRPr="000B4528">
        <w:t>примере анализа верований народности</w:t>
      </w:r>
    </w:p>
    <w:p w:rsidR="00F441D7" w:rsidRPr="000B4528" w:rsidRDefault="00F441D7" w:rsidP="00F441D7">
      <w:r w:rsidRPr="000B4528">
        <w:t>азанде (Восточная Сахара), который</w:t>
      </w:r>
    </w:p>
    <w:p w:rsidR="00F441D7" w:rsidRPr="000B4528" w:rsidRDefault="00F441D7" w:rsidP="00F441D7">
      <w:r w:rsidRPr="000B4528">
        <w:t>был проведен английским антропологом</w:t>
      </w:r>
    </w:p>
    <w:p w:rsidR="00F441D7" w:rsidRPr="000B4528" w:rsidRDefault="00F441D7" w:rsidP="00F441D7">
      <w:r w:rsidRPr="000B4528">
        <w:t>Эд.Эванс-Притчардом52. Он обращал</w:t>
      </w:r>
    </w:p>
    <w:p w:rsidR="00F441D7" w:rsidRPr="000B4528" w:rsidRDefault="00F441D7" w:rsidP="00F441D7">
      <w:r w:rsidRPr="000B4528">
        <w:t>внимание на исключительную</w:t>
      </w:r>
    </w:p>
    <w:p w:rsidR="00F441D7" w:rsidRPr="000B4528" w:rsidRDefault="00F441D7" w:rsidP="00F441D7">
      <w:r w:rsidRPr="000B4528">
        <w:t>устойчивость верований к критике с</w:t>
      </w:r>
    </w:p>
    <w:p w:rsidR="00F441D7" w:rsidRPr="000B4528" w:rsidRDefault="00F441D7" w:rsidP="00F441D7">
      <w:r w:rsidRPr="000B4528">
        <w:t>позиции иной объяснительной модели.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52Evans-Pritchard   E.    Witchcraft,</w:t>
      </w:r>
    </w:p>
    <w:p w:rsidR="00F441D7" w:rsidRPr="000B4528" w:rsidRDefault="00F441D7" w:rsidP="00F441D7">
      <w:r w:rsidRPr="000B4528">
        <w:t xml:space="preserve"> Oracles and  Magic among the Azande.</w:t>
      </w:r>
    </w:p>
    <w:p w:rsidR="00F441D7" w:rsidRPr="000B4528" w:rsidRDefault="00F441D7" w:rsidP="00F441D7">
      <w:r w:rsidRPr="000B4528">
        <w:t xml:space="preserve"> Oxford,1937.</w:t>
      </w:r>
    </w:p>
    <w:p w:rsidR="00F441D7" w:rsidRPr="000B4528" w:rsidRDefault="00F441D7" w:rsidP="00F441D7">
      <w:r w:rsidRPr="000B4528">
        <w:t>192</w:t>
      </w:r>
    </w:p>
    <w:p w:rsidR="00F441D7" w:rsidRPr="000B4528" w:rsidRDefault="00F441D7" w:rsidP="00F441D7"/>
    <w:p w:rsidR="00F441D7" w:rsidRPr="000B4528" w:rsidRDefault="00F441D7" w:rsidP="00F441D7">
      <w:r w:rsidRPr="000B4528">
        <w:t>Им рассматривалась процедура гадания</w:t>
      </w:r>
    </w:p>
    <w:p w:rsidR="00F441D7" w:rsidRPr="000B4528" w:rsidRDefault="00F441D7" w:rsidP="00F441D7">
      <w:r w:rsidRPr="000B4528">
        <w:t>на растительном ядовитом экстракте -</w:t>
      </w:r>
    </w:p>
    <w:p w:rsidR="00F441D7" w:rsidRPr="000B4528" w:rsidRDefault="00F441D7" w:rsidP="00F441D7">
      <w:r w:rsidRPr="000B4528">
        <w:t>бенге, позволяющая, по мнению азанде,</w:t>
      </w:r>
    </w:p>
    <w:p w:rsidR="00F441D7" w:rsidRPr="000B4528" w:rsidRDefault="00F441D7" w:rsidP="00F441D7">
      <w:r w:rsidRPr="000B4528">
        <w:t>установить, виновен ли подозреваемый</w:t>
      </w:r>
    </w:p>
    <w:p w:rsidR="00F441D7" w:rsidRPr="000B4528" w:rsidRDefault="00F441D7" w:rsidP="00F441D7">
      <w:r w:rsidRPr="000B4528">
        <w:t>в содеянном. В рот цыпленку вливалось</w:t>
      </w:r>
    </w:p>
    <w:p w:rsidR="00F441D7" w:rsidRPr="000B4528" w:rsidRDefault="00F441D7" w:rsidP="00F441D7">
      <w:r w:rsidRPr="000B4528">
        <w:lastRenderedPageBreak/>
        <w:t>снадобье, и при этом колдун вопрошал</w:t>
      </w:r>
    </w:p>
    <w:p w:rsidR="00F441D7" w:rsidRPr="000B4528" w:rsidRDefault="00F441D7" w:rsidP="00F441D7">
      <w:r w:rsidRPr="000B4528">
        <w:t>оракула бенге, виновен ли данный</w:t>
      </w:r>
    </w:p>
    <w:p w:rsidR="00F441D7" w:rsidRPr="000B4528" w:rsidRDefault="00F441D7" w:rsidP="00F441D7">
      <w:r w:rsidRPr="000B4528">
        <w:t>человек в данном преступлении. Если</w:t>
      </w:r>
    </w:p>
    <w:p w:rsidR="00F441D7" w:rsidRPr="000B4528" w:rsidRDefault="00F441D7" w:rsidP="00F441D7">
      <w:r w:rsidRPr="000B4528">
        <w:t>цыпленок умирал, то считалось, что</w:t>
      </w:r>
    </w:p>
    <w:p w:rsidR="00F441D7" w:rsidRPr="000B4528" w:rsidRDefault="00F441D7" w:rsidP="00F441D7">
      <w:r w:rsidRPr="000B4528">
        <w:t>оракул дал утвердительный ответ. Если</w:t>
      </w:r>
    </w:p>
    <w:p w:rsidR="00F441D7" w:rsidRPr="000B4528" w:rsidRDefault="00F441D7" w:rsidP="00F441D7">
      <w:r w:rsidRPr="000B4528">
        <w:t>оставался жив, ответ был</w:t>
      </w:r>
    </w:p>
    <w:p w:rsidR="00F441D7" w:rsidRPr="000B4528" w:rsidRDefault="00F441D7" w:rsidP="00F441D7">
      <w:r w:rsidRPr="000B4528">
        <w:t>отрицательным. Но результат мог</w:t>
      </w:r>
    </w:p>
    <w:p w:rsidR="00F441D7" w:rsidRPr="000B4528" w:rsidRDefault="00F441D7" w:rsidP="00F441D7">
      <w:r w:rsidRPr="000B4528">
        <w:t>рассматриваться как окончательный</w:t>
      </w:r>
    </w:p>
    <w:p w:rsidR="00F441D7" w:rsidRPr="000B4528" w:rsidRDefault="00F441D7" w:rsidP="00F441D7">
      <w:r w:rsidRPr="000B4528">
        <w:t>только после того, как проводилась</w:t>
      </w:r>
    </w:p>
    <w:p w:rsidR="00F441D7" w:rsidRPr="000B4528" w:rsidRDefault="00F441D7" w:rsidP="00F441D7">
      <w:r w:rsidRPr="000B4528">
        <w:t>повторная проверка, в ходе которой</w:t>
      </w:r>
    </w:p>
    <w:p w:rsidR="00F441D7" w:rsidRPr="000B4528" w:rsidRDefault="00F441D7" w:rsidP="00F441D7">
      <w:r w:rsidRPr="000B4528">
        <w:t>дух бенге должен был ответить, как мы</w:t>
      </w:r>
    </w:p>
    <w:p w:rsidR="00F441D7" w:rsidRPr="000B4528" w:rsidRDefault="00F441D7" w:rsidP="00F441D7">
      <w:r w:rsidRPr="000B4528">
        <w:t>теперь сказали бы, на мета-вопрос:</w:t>
      </w:r>
    </w:p>
    <w:p w:rsidR="00F441D7" w:rsidRPr="000B4528" w:rsidRDefault="00F441D7" w:rsidP="00F441D7">
      <w:r w:rsidRPr="000B4528">
        <w:t>"Если оракул яда сказал правду в</w:t>
      </w:r>
    </w:p>
    <w:p w:rsidR="00F441D7" w:rsidRPr="000B4528" w:rsidRDefault="00F441D7" w:rsidP="00F441D7">
      <w:r w:rsidRPr="000B4528">
        <w:t>предыдущем испытании, пусть цыпленок</w:t>
      </w:r>
    </w:p>
    <w:p w:rsidR="00F441D7" w:rsidRPr="000B4528" w:rsidRDefault="00F441D7" w:rsidP="00F441D7">
      <w:r w:rsidRPr="000B4528">
        <w:t>выживет. Если нет, пусть он умрет".</w:t>
      </w:r>
    </w:p>
    <w:p w:rsidR="00F441D7" w:rsidRPr="000B4528" w:rsidRDefault="00F441D7" w:rsidP="00F441D7">
      <w:r w:rsidRPr="000B4528">
        <w:t>Если цыпленок вновь выживал, решение</w:t>
      </w:r>
    </w:p>
    <w:p w:rsidR="00F441D7" w:rsidRPr="000B4528" w:rsidRDefault="00F441D7" w:rsidP="00F441D7">
      <w:r w:rsidRPr="000B4528">
        <w:t>считалось окончательным. Если умирал,</w:t>
      </w:r>
    </w:p>
    <w:p w:rsidR="00F441D7" w:rsidRPr="000B4528" w:rsidRDefault="00F441D7" w:rsidP="00F441D7">
      <w:r w:rsidRPr="000B4528">
        <w:t>это означало, что результат был</w:t>
      </w:r>
    </w:p>
    <w:p w:rsidR="00F441D7" w:rsidRPr="000B4528" w:rsidRDefault="00F441D7" w:rsidP="00F441D7">
      <w:r w:rsidRPr="000B4528">
        <w:t>неверен. Естественно, в ходе по-</w:t>
      </w:r>
    </w:p>
    <w:p w:rsidR="00F441D7" w:rsidRPr="000B4528" w:rsidRDefault="00F441D7" w:rsidP="00F441D7">
      <w:r w:rsidRPr="000B4528">
        <w:t>добного рода испытаний оракул яда</w:t>
      </w:r>
    </w:p>
    <w:p w:rsidR="00F441D7" w:rsidRPr="000B4528" w:rsidRDefault="00F441D7" w:rsidP="00F441D7">
      <w:r w:rsidRPr="000B4528">
        <w:t>довольно часто давал противоречивые</w:t>
      </w:r>
    </w:p>
    <w:p w:rsidR="00F441D7" w:rsidRPr="000B4528" w:rsidRDefault="00F441D7" w:rsidP="00F441D7">
      <w:r w:rsidRPr="000B4528">
        <w:t>ответы. Но это отнюдь не обескура-</w:t>
      </w:r>
    </w:p>
    <w:p w:rsidR="00F441D7" w:rsidRPr="000B4528" w:rsidRDefault="00F441D7" w:rsidP="00F441D7">
      <w:r w:rsidRPr="000B4528">
        <w:t>живало азанде. Противоречивый</w:t>
      </w:r>
    </w:p>
    <w:p w:rsidR="00F441D7" w:rsidRPr="000B4528" w:rsidRDefault="00F441D7" w:rsidP="00F441D7">
      <w:r w:rsidRPr="000B4528">
        <w:t>результат, ошибки оракула, как это</w:t>
      </w:r>
    </w:p>
    <w:p w:rsidR="00F441D7" w:rsidRPr="000B4528" w:rsidRDefault="00F441D7" w:rsidP="00F441D7">
      <w:r w:rsidRPr="000B4528">
        <w:t>для нас ни странно, служили</w:t>
      </w:r>
    </w:p>
    <w:p w:rsidR="00F441D7" w:rsidRPr="000B4528" w:rsidRDefault="00F441D7" w:rsidP="00F441D7">
      <w:r w:rsidRPr="000B4528">
        <w:t>дополнительным доказательством его</w:t>
      </w:r>
    </w:p>
    <w:p w:rsidR="00F441D7" w:rsidRPr="000B4528" w:rsidRDefault="00F441D7" w:rsidP="00F441D7">
      <w:r w:rsidRPr="000B4528">
        <w:t>непогрешимости: неправильные ответы</w:t>
      </w:r>
    </w:p>
    <w:p w:rsidR="00F441D7" w:rsidRPr="000B4528" w:rsidRDefault="00F441D7" w:rsidP="00F441D7">
      <w:r w:rsidRPr="000B4528">
        <w:t>объяснялись действием мистических сил</w:t>
      </w:r>
    </w:p>
    <w:p w:rsidR="00F441D7" w:rsidRPr="000B4528" w:rsidRDefault="00F441D7" w:rsidP="00F441D7">
      <w:r w:rsidRPr="000B4528">
        <w:t>и лишь подтверждали точность его</w:t>
      </w:r>
    </w:p>
    <w:p w:rsidR="00F441D7" w:rsidRPr="000B4528" w:rsidRDefault="00F441D7" w:rsidP="00F441D7">
      <w:r w:rsidRPr="000B4528">
        <w:t>193</w:t>
      </w:r>
    </w:p>
    <w:p w:rsidR="00F441D7" w:rsidRPr="000B4528" w:rsidRDefault="00F441D7" w:rsidP="00F441D7"/>
    <w:p w:rsidR="00F441D7" w:rsidRPr="000B4528" w:rsidRDefault="00F441D7" w:rsidP="00F441D7">
      <w:r w:rsidRPr="000B4528">
        <w:t>суждений, когда такие силы не</w:t>
      </w:r>
    </w:p>
    <w:p w:rsidR="00F441D7" w:rsidRPr="000B4528" w:rsidRDefault="00F441D7" w:rsidP="00F441D7">
      <w:r w:rsidRPr="000B4528">
        <w:t>действовали.</w:t>
      </w:r>
    </w:p>
    <w:p w:rsidR="00F441D7" w:rsidRPr="000B4528" w:rsidRDefault="00F441D7" w:rsidP="00F441D7">
      <w:r w:rsidRPr="000B4528">
        <w:t>Эванс-Притчард пробовал</w:t>
      </w:r>
    </w:p>
    <w:p w:rsidR="00F441D7" w:rsidRPr="000B4528" w:rsidRDefault="00F441D7" w:rsidP="00F441D7">
      <w:r w:rsidRPr="000B4528">
        <w:t>интересоваться, а что будет, если</w:t>
      </w:r>
    </w:p>
    <w:p w:rsidR="00F441D7" w:rsidRPr="000B4528" w:rsidRDefault="00F441D7" w:rsidP="00F441D7">
      <w:r w:rsidRPr="000B4528">
        <w:t>дать цыпленку магическое снадобье, не</w:t>
      </w:r>
    </w:p>
    <w:p w:rsidR="00F441D7" w:rsidRPr="000B4528" w:rsidRDefault="00F441D7" w:rsidP="00F441D7">
      <w:r w:rsidRPr="000B4528">
        <w:t>задавая вопросов, или дать</w:t>
      </w:r>
    </w:p>
    <w:p w:rsidR="00F441D7" w:rsidRPr="000B4528" w:rsidRDefault="00F441D7" w:rsidP="00F441D7">
      <w:r w:rsidRPr="000B4528">
        <w:t>дополнительную дозу яда выжившему</w:t>
      </w:r>
    </w:p>
    <w:p w:rsidR="00F441D7" w:rsidRPr="000B4528" w:rsidRDefault="00F441D7" w:rsidP="00F441D7">
      <w:r w:rsidRPr="000B4528">
        <w:t>после обычных доз цыпленку? Но сама</w:t>
      </w:r>
    </w:p>
    <w:p w:rsidR="00F441D7" w:rsidRPr="000B4528" w:rsidRDefault="00F441D7" w:rsidP="00F441D7">
      <w:r w:rsidRPr="000B4528">
        <w:t>постановка подобного рода вопросов</w:t>
      </w:r>
    </w:p>
    <w:p w:rsidR="00F441D7" w:rsidRPr="000B4528" w:rsidRDefault="00F441D7" w:rsidP="00F441D7">
      <w:r w:rsidRPr="000B4528">
        <w:t>является в рамках верований азанде</w:t>
      </w:r>
    </w:p>
    <w:p w:rsidR="00F441D7" w:rsidRPr="000B4528" w:rsidRDefault="00F441D7" w:rsidP="00F441D7">
      <w:r w:rsidRPr="000B4528">
        <w:t>нелепой. Азанде не знает, что</w:t>
      </w:r>
    </w:p>
    <w:p w:rsidR="00F441D7" w:rsidRPr="000B4528" w:rsidRDefault="00F441D7" w:rsidP="00F441D7">
      <w:r w:rsidRPr="000B4528">
        <w:t>случится, его не интересует, что</w:t>
      </w:r>
    </w:p>
    <w:p w:rsidR="00F441D7" w:rsidRPr="000B4528" w:rsidRDefault="00F441D7" w:rsidP="00F441D7">
      <w:r w:rsidRPr="000B4528">
        <w:t>случится, и никто никогда не был на-</w:t>
      </w:r>
    </w:p>
    <w:p w:rsidR="00F441D7" w:rsidRPr="000B4528" w:rsidRDefault="00F441D7" w:rsidP="00F441D7">
      <w:r w:rsidRPr="000B4528">
        <w:t>столько глуп, чтобы тратить хороший</w:t>
      </w:r>
    </w:p>
    <w:p w:rsidR="00F441D7" w:rsidRPr="000B4528" w:rsidRDefault="00F441D7" w:rsidP="00F441D7">
      <w:r w:rsidRPr="000B4528">
        <w:t>бенге на бессмысленные эксперименты,</w:t>
      </w:r>
    </w:p>
    <w:p w:rsidR="00F441D7" w:rsidRPr="000B4528" w:rsidRDefault="00F441D7" w:rsidP="00F441D7">
      <w:r w:rsidRPr="000B4528">
        <w:t>придумать которые может только</w:t>
      </w:r>
    </w:p>
    <w:p w:rsidR="00F441D7" w:rsidRPr="000B4528" w:rsidRDefault="00F441D7" w:rsidP="00F441D7">
      <w:r w:rsidRPr="000B4528">
        <w:t>европеец.</w:t>
      </w:r>
    </w:p>
    <w:p w:rsidR="00F441D7" w:rsidRPr="000B4528" w:rsidRDefault="00F441D7" w:rsidP="00F441D7">
      <w:r w:rsidRPr="000B4528">
        <w:t>В этом примере, на наш взгляд,</w:t>
      </w:r>
    </w:p>
    <w:p w:rsidR="00F441D7" w:rsidRPr="000B4528" w:rsidRDefault="00F441D7" w:rsidP="00F441D7">
      <w:r w:rsidRPr="000B4528">
        <w:t>примечательны следующие моменты. Во-</w:t>
      </w:r>
    </w:p>
    <w:p w:rsidR="00F441D7" w:rsidRPr="000B4528" w:rsidRDefault="00F441D7" w:rsidP="00F441D7">
      <w:r w:rsidRPr="000B4528">
        <w:t>первых, наглядно видна историческая и</w:t>
      </w:r>
    </w:p>
    <w:p w:rsidR="00F441D7" w:rsidRPr="000B4528" w:rsidRDefault="00F441D7" w:rsidP="00F441D7">
      <w:r w:rsidRPr="000B4528">
        <w:t>культурная обусловленность критериев</w:t>
      </w:r>
    </w:p>
    <w:p w:rsidR="00F441D7" w:rsidRPr="000B4528" w:rsidRDefault="00F441D7" w:rsidP="00F441D7">
      <w:r w:rsidRPr="000B4528">
        <w:lastRenderedPageBreak/>
        <w:t>отнесения некоторых утверждений к</w:t>
      </w:r>
    </w:p>
    <w:p w:rsidR="00F441D7" w:rsidRPr="000B4528" w:rsidRDefault="00F441D7" w:rsidP="00F441D7">
      <w:r w:rsidRPr="000B4528">
        <w:t>категории истинных или ложных,</w:t>
      </w:r>
    </w:p>
    <w:p w:rsidR="00F441D7" w:rsidRPr="000B4528" w:rsidRDefault="00F441D7" w:rsidP="00F441D7">
      <w:r w:rsidRPr="000B4528">
        <w:t>осмысленных или бессмысленных. Во-</w:t>
      </w:r>
    </w:p>
    <w:p w:rsidR="00F441D7" w:rsidRPr="000B4528" w:rsidRDefault="00F441D7" w:rsidP="00F441D7">
      <w:r w:rsidRPr="000B4528">
        <w:t>вторых, достаточно отчетливо</w:t>
      </w:r>
    </w:p>
    <w:p w:rsidR="00F441D7" w:rsidRPr="000B4528" w:rsidRDefault="00F441D7" w:rsidP="00F441D7">
      <w:r w:rsidRPr="000B4528">
        <w:t>проступает то общее, что роднит</w:t>
      </w:r>
    </w:p>
    <w:p w:rsidR="00F441D7" w:rsidRPr="000B4528" w:rsidRDefault="00F441D7" w:rsidP="00F441D7">
      <w:r w:rsidRPr="000B4528">
        <w:t>концептуальные построения с системой</w:t>
      </w:r>
    </w:p>
    <w:p w:rsidR="00F441D7" w:rsidRPr="000B4528" w:rsidRDefault="00F441D7" w:rsidP="00F441D7">
      <w:r w:rsidRPr="000B4528">
        <w:t>верований: внутренняя</w:t>
      </w:r>
    </w:p>
    <w:p w:rsidR="00F441D7" w:rsidRPr="000B4528" w:rsidRDefault="00F441D7" w:rsidP="00F441D7">
      <w:r w:rsidRPr="000B4528">
        <w:t>согласованность, оформление в соот-</w:t>
      </w:r>
    </w:p>
    <w:p w:rsidR="00F441D7" w:rsidRPr="000B4528" w:rsidRDefault="00F441D7" w:rsidP="00F441D7">
      <w:r w:rsidRPr="000B4528">
        <w:t>ветствии с критериями, действующими в</w:t>
      </w:r>
    </w:p>
    <w:p w:rsidR="00F441D7" w:rsidRPr="000B4528" w:rsidRDefault="00F441D7" w:rsidP="00F441D7">
      <w:r w:rsidRPr="000B4528">
        <w:t>рамках самих этих построений,</w:t>
      </w:r>
    </w:p>
    <w:p w:rsidR="00F441D7" w:rsidRPr="000B4528" w:rsidRDefault="00F441D7" w:rsidP="00F441D7">
      <w:r w:rsidRPr="000B4528">
        <w:t>достаточно высокая устойчивость к</w:t>
      </w:r>
    </w:p>
    <w:p w:rsidR="00F441D7" w:rsidRPr="000B4528" w:rsidRDefault="00F441D7" w:rsidP="00F441D7">
      <w:r w:rsidRPr="000B4528">
        <w:t>попыткам критики с позиции</w:t>
      </w:r>
    </w:p>
    <w:p w:rsidR="00F441D7" w:rsidRPr="000B4528" w:rsidRDefault="00F441D7" w:rsidP="00F441D7"/>
    <w:p w:rsidR="00F441D7" w:rsidRPr="000B4528" w:rsidRDefault="00F441D7" w:rsidP="00F441D7">
      <w:r w:rsidRPr="000B4528">
        <w:t>194</w:t>
      </w:r>
    </w:p>
    <w:p w:rsidR="00F441D7" w:rsidRPr="000B4528" w:rsidRDefault="00F441D7" w:rsidP="00F441D7"/>
    <w:p w:rsidR="00F441D7" w:rsidRPr="000B4528" w:rsidRDefault="00F441D7" w:rsidP="00F441D7">
      <w:r w:rsidRPr="000B4528">
        <w:t>альтернативных объяснительных моделей</w:t>
      </w:r>
    </w:p>
    <w:p w:rsidR="00F441D7" w:rsidRPr="000B4528" w:rsidRDefault="00F441D7" w:rsidP="00F441D7">
      <w:r w:rsidRPr="000B4528">
        <w:t>и т.п.</w:t>
      </w:r>
    </w:p>
    <w:p w:rsidR="00F441D7" w:rsidRPr="000B4528" w:rsidRDefault="00F441D7" w:rsidP="00F441D7">
      <w:r w:rsidRPr="000B4528">
        <w:t>В этой связи, на наш взгляд, можно</w:t>
      </w:r>
    </w:p>
    <w:p w:rsidR="00F441D7" w:rsidRPr="000B4528" w:rsidRDefault="00F441D7" w:rsidP="00F441D7">
      <w:r w:rsidRPr="000B4528">
        <w:t>утверждать, что вера, так же как и</w:t>
      </w:r>
    </w:p>
    <w:p w:rsidR="00F441D7" w:rsidRPr="000B4528" w:rsidRDefault="00F441D7" w:rsidP="00F441D7">
      <w:r w:rsidRPr="000B4528">
        <w:t>знание, является элементом некоторой</w:t>
      </w:r>
    </w:p>
    <w:p w:rsidR="00F441D7" w:rsidRPr="000B4528" w:rsidRDefault="00F441D7" w:rsidP="00F441D7">
      <w:r w:rsidRPr="000B4528">
        <w:t>более общей системы представлений и</w:t>
      </w:r>
    </w:p>
    <w:p w:rsidR="00F441D7" w:rsidRPr="000B4528" w:rsidRDefault="00F441D7" w:rsidP="00F441D7">
      <w:r w:rsidRPr="000B4528">
        <w:t>поэтому не возникает на ранних этапах</w:t>
      </w:r>
    </w:p>
    <w:p w:rsidR="00F441D7" w:rsidRPr="000B4528" w:rsidRDefault="00F441D7" w:rsidP="00F441D7">
      <w:r w:rsidRPr="000B4528">
        <w:t>эволюции человеческого мышления. В</w:t>
      </w:r>
    </w:p>
    <w:p w:rsidR="00F441D7" w:rsidRPr="000B4528" w:rsidRDefault="00F441D7" w:rsidP="00F441D7">
      <w:r w:rsidRPr="000B4528">
        <w:t>качестве своей основы она</w:t>
      </w:r>
    </w:p>
    <w:p w:rsidR="00F441D7" w:rsidRPr="000B4528" w:rsidRDefault="00F441D7" w:rsidP="00F441D7">
      <w:r w:rsidRPr="000B4528">
        <w:t>предполагает наличие достаточно</w:t>
      </w:r>
    </w:p>
    <w:p w:rsidR="00F441D7" w:rsidRPr="000B4528" w:rsidRDefault="00F441D7" w:rsidP="00F441D7">
      <w:r w:rsidRPr="000B4528">
        <w:t>развитой интерсубъективной системы</w:t>
      </w:r>
    </w:p>
    <w:p w:rsidR="00F441D7" w:rsidRPr="000B4528" w:rsidRDefault="00F441D7" w:rsidP="00F441D7">
      <w:r w:rsidRPr="000B4528">
        <w:t>знаний, а также способности</w:t>
      </w:r>
    </w:p>
    <w:p w:rsidR="00F441D7" w:rsidRPr="000B4528" w:rsidRDefault="00F441D7" w:rsidP="00F441D7">
      <w:r w:rsidRPr="000B4528">
        <w:t>оперирования символическими</w:t>
      </w:r>
    </w:p>
    <w:p w:rsidR="00F441D7" w:rsidRPr="000B4528" w:rsidRDefault="00F441D7" w:rsidP="00F441D7">
      <w:r w:rsidRPr="000B4528">
        <w:t>репрезентатами.</w:t>
      </w:r>
    </w:p>
    <w:p w:rsidR="00F441D7" w:rsidRPr="000B4528" w:rsidRDefault="00F441D7" w:rsidP="00F441D7">
      <w:r w:rsidRPr="000B4528">
        <w:t>Напротив, мнение теснее связано с</w:t>
      </w:r>
    </w:p>
    <w:p w:rsidR="00F441D7" w:rsidRPr="000B4528" w:rsidRDefault="00F441D7" w:rsidP="00F441D7">
      <w:r w:rsidRPr="000B4528">
        <w:t>внутренним миром человека, с его</w:t>
      </w:r>
    </w:p>
    <w:p w:rsidR="00F441D7" w:rsidRPr="000B4528" w:rsidRDefault="00F441D7" w:rsidP="00F441D7">
      <w:r w:rsidRPr="000B4528">
        <w:t>переживаниями по поводу той или иной</w:t>
      </w:r>
    </w:p>
    <w:p w:rsidR="00F441D7" w:rsidRPr="000B4528" w:rsidRDefault="00F441D7" w:rsidP="00F441D7">
      <w:r w:rsidRPr="000B4528">
        <w:t>ситуации. И в этом смысле можно</w:t>
      </w:r>
    </w:p>
    <w:p w:rsidR="00F441D7" w:rsidRPr="000B4528" w:rsidRDefault="00F441D7" w:rsidP="00F441D7">
      <w:r w:rsidRPr="000B4528">
        <w:t>утверждать, что в процессе эволюции</w:t>
      </w:r>
    </w:p>
    <w:p w:rsidR="00F441D7" w:rsidRPr="000B4528" w:rsidRDefault="00F441D7" w:rsidP="00F441D7">
      <w:r w:rsidRPr="000B4528">
        <w:t>мыслительной способности оно</w:t>
      </w:r>
    </w:p>
    <w:p w:rsidR="00F441D7" w:rsidRPr="000B4528" w:rsidRDefault="00F441D7" w:rsidP="00F441D7">
      <w:r w:rsidRPr="000B4528">
        <w:t>возникает раньше, чем вера и знание.</w:t>
      </w:r>
    </w:p>
    <w:p w:rsidR="00F441D7" w:rsidRPr="000B4528" w:rsidRDefault="00F441D7" w:rsidP="00F441D7">
      <w:r w:rsidRPr="000B4528">
        <w:t>Иллюзии, на наш взгляд, представляют</w:t>
      </w:r>
    </w:p>
    <w:p w:rsidR="00F441D7" w:rsidRPr="000B4528" w:rsidRDefault="00F441D7" w:rsidP="00F441D7">
      <w:r w:rsidRPr="000B4528">
        <w:t>собой некоторую разновидность мнения</w:t>
      </w:r>
    </w:p>
    <w:p w:rsidR="00F441D7" w:rsidRPr="000B4528" w:rsidRDefault="00F441D7" w:rsidP="00F441D7">
      <w:r w:rsidRPr="000B4528">
        <w:t>- мнение вопреки знанию. Если</w:t>
      </w:r>
    </w:p>
    <w:p w:rsidR="00F441D7" w:rsidRPr="000B4528" w:rsidRDefault="00F441D7" w:rsidP="00F441D7">
      <w:r w:rsidRPr="000B4528">
        <w:t>понимать иллюзии таким образом, то</w:t>
      </w:r>
    </w:p>
    <w:p w:rsidR="00F441D7" w:rsidRPr="000B4528" w:rsidRDefault="00F441D7" w:rsidP="00F441D7">
      <w:r w:rsidRPr="000B4528">
        <w:t>они являются достаточно поздним</w:t>
      </w:r>
    </w:p>
    <w:p w:rsidR="00F441D7" w:rsidRPr="000B4528" w:rsidRDefault="00F441D7" w:rsidP="00F441D7">
      <w:r w:rsidRPr="000B4528">
        <w:t>"приобретением" эволюции,</w:t>
      </w:r>
    </w:p>
    <w:p w:rsidR="00F441D7" w:rsidRPr="000B4528" w:rsidRDefault="00F441D7" w:rsidP="00F441D7">
      <w:r w:rsidRPr="000B4528">
        <w:t>сопровождающим формирование знания.</w:t>
      </w:r>
    </w:p>
    <w:p w:rsidR="00F441D7" w:rsidRPr="000B4528" w:rsidRDefault="00F441D7" w:rsidP="00F441D7">
      <w:r w:rsidRPr="000B4528">
        <w:t>Иллюзии - это, в некотором роде,</w:t>
      </w:r>
    </w:p>
    <w:p w:rsidR="00F441D7" w:rsidRPr="000B4528" w:rsidRDefault="00F441D7" w:rsidP="00F441D7">
      <w:r w:rsidRPr="000B4528">
        <w:t>феномен метауровня, на котором только</w:t>
      </w:r>
    </w:p>
    <w:p w:rsidR="00F441D7" w:rsidRPr="000B4528" w:rsidRDefault="00F441D7" w:rsidP="00F441D7">
      <w:r w:rsidRPr="000B4528">
        <w:t>и возможно сопоставление (в данном</w:t>
      </w:r>
    </w:p>
    <w:p w:rsidR="00F441D7" w:rsidRPr="000B4528" w:rsidRDefault="00F441D7" w:rsidP="00F441D7">
      <w:r w:rsidRPr="000B4528">
        <w:t>случае противопоставление) знаний и</w:t>
      </w:r>
    </w:p>
    <w:p w:rsidR="00F441D7" w:rsidRPr="000B4528" w:rsidRDefault="00F441D7" w:rsidP="00F441D7">
      <w:r w:rsidRPr="000B4528">
        <w:t>мнений.</w:t>
      </w:r>
    </w:p>
    <w:p w:rsidR="00F441D7" w:rsidRPr="000B4528" w:rsidRDefault="00F441D7" w:rsidP="00F441D7"/>
    <w:p w:rsidR="00F441D7" w:rsidRPr="000B4528" w:rsidRDefault="00F441D7" w:rsidP="00F441D7">
      <w:r w:rsidRPr="000B4528">
        <w:t>195</w:t>
      </w:r>
    </w:p>
    <w:p w:rsidR="00F441D7" w:rsidRPr="000B4528" w:rsidRDefault="00F441D7" w:rsidP="00F441D7"/>
    <w:p w:rsidR="00F441D7" w:rsidRPr="000B4528" w:rsidRDefault="00F441D7" w:rsidP="00F441D7">
      <w:r w:rsidRPr="000B4528">
        <w:t>Иллюзиям, очевидно, в определенной</w:t>
      </w:r>
    </w:p>
    <w:p w:rsidR="00F441D7" w:rsidRPr="000B4528" w:rsidRDefault="00F441D7" w:rsidP="00F441D7">
      <w:r w:rsidRPr="000B4528">
        <w:lastRenderedPageBreak/>
        <w:t>степени родственны фантазии. И те и</w:t>
      </w:r>
    </w:p>
    <w:p w:rsidR="00F441D7" w:rsidRPr="000B4528" w:rsidRDefault="00F441D7" w:rsidP="00F441D7">
      <w:r w:rsidRPr="000B4528">
        <w:t>другие возможны лишь на таком уровне</w:t>
      </w:r>
    </w:p>
    <w:p w:rsidR="00F441D7" w:rsidRPr="000B4528" w:rsidRDefault="00F441D7" w:rsidP="00F441D7">
      <w:r w:rsidRPr="000B4528">
        <w:t>развития мышления, когда содержания</w:t>
      </w:r>
    </w:p>
    <w:p w:rsidR="00F441D7" w:rsidRPr="000B4528" w:rsidRDefault="00F441D7" w:rsidP="00F441D7">
      <w:r w:rsidRPr="000B4528">
        <w:t>собственного внутреннего мира</w:t>
      </w:r>
    </w:p>
    <w:p w:rsidR="00F441D7" w:rsidRPr="000B4528" w:rsidRDefault="00F441D7" w:rsidP="00F441D7">
      <w:r w:rsidRPr="000B4528">
        <w:t>приобретают для субъекта</w:t>
      </w:r>
    </w:p>
    <w:p w:rsidR="00F441D7" w:rsidRPr="000B4528" w:rsidRDefault="00F441D7" w:rsidP="00F441D7">
      <w:r w:rsidRPr="000B4528">
        <w:t>самостоятельную значимость</w:t>
      </w:r>
    </w:p>
    <w:p w:rsidR="00F441D7" w:rsidRPr="000B4528" w:rsidRDefault="00F441D7" w:rsidP="00F441D7">
      <w:r w:rsidRPr="000B4528">
        <w:t>(ценность), становятся объектом</w:t>
      </w:r>
    </w:p>
    <w:p w:rsidR="00F441D7" w:rsidRPr="000B4528" w:rsidRDefault="00F441D7" w:rsidP="00F441D7">
      <w:r w:rsidRPr="000B4528">
        <w:t>внимания, рассмотрения, сравнения.</w:t>
      </w:r>
    </w:p>
    <w:p w:rsidR="00F441D7" w:rsidRPr="000B4528" w:rsidRDefault="00F441D7" w:rsidP="00F441D7">
      <w:r w:rsidRPr="000B4528">
        <w:t>Фантазии, так же как и иллюзии,</w:t>
      </w:r>
    </w:p>
    <w:p w:rsidR="00F441D7" w:rsidRPr="000B4528" w:rsidRDefault="00F441D7" w:rsidP="00F441D7">
      <w:r w:rsidRPr="000B4528">
        <w:t>достаточно опосредованно связаны с</w:t>
      </w:r>
    </w:p>
    <w:p w:rsidR="00F441D7" w:rsidRPr="000B4528" w:rsidRDefault="00F441D7" w:rsidP="00F441D7">
      <w:r w:rsidRPr="000B4528">
        <w:t>реальным положением вещей, являются</w:t>
      </w:r>
    </w:p>
    <w:p w:rsidR="00F441D7" w:rsidRPr="000B4528" w:rsidRDefault="00F441D7" w:rsidP="00F441D7">
      <w:r w:rsidRPr="000B4528">
        <w:t>порождением психики человека,</w:t>
      </w:r>
    </w:p>
    <w:p w:rsidR="00F441D7" w:rsidRPr="000B4528" w:rsidRDefault="00F441D7" w:rsidP="00F441D7">
      <w:r w:rsidRPr="000B4528">
        <w:t>следствием свободного комбинирования</w:t>
      </w:r>
    </w:p>
    <w:p w:rsidR="00F441D7" w:rsidRPr="000B4528" w:rsidRDefault="00F441D7" w:rsidP="00F441D7">
      <w:r w:rsidRPr="000B4528">
        <w:t>ранее сформировавшихся восприятий.</w:t>
      </w:r>
    </w:p>
    <w:p w:rsidR="00F441D7" w:rsidRPr="000B4528" w:rsidRDefault="00F441D7" w:rsidP="00F441D7">
      <w:r w:rsidRPr="000B4528">
        <w:t>Может быть в этом еще одна причина</w:t>
      </w:r>
    </w:p>
    <w:p w:rsidR="00F441D7" w:rsidRPr="000B4528" w:rsidRDefault="00F441D7" w:rsidP="00F441D7">
      <w:r w:rsidRPr="000B4528">
        <w:t>того, почему творческое мышление,</w:t>
      </w:r>
    </w:p>
    <w:p w:rsidR="00F441D7" w:rsidRPr="000B4528" w:rsidRDefault="00F441D7" w:rsidP="00F441D7">
      <w:r w:rsidRPr="000B4528">
        <w:t>опирающееся на фантазию, является</w:t>
      </w:r>
    </w:p>
    <w:p w:rsidR="00F441D7" w:rsidRPr="000B4528" w:rsidRDefault="00F441D7" w:rsidP="00F441D7">
      <w:r w:rsidRPr="000B4528">
        <w:t>относительно поздним продуктом</w:t>
      </w:r>
    </w:p>
    <w:p w:rsidR="00F441D7" w:rsidRPr="000B4528" w:rsidRDefault="00F441D7" w:rsidP="00F441D7">
      <w:r w:rsidRPr="000B4528">
        <w:t>развития человеческой мыслительной</w:t>
      </w:r>
    </w:p>
    <w:p w:rsidR="00F441D7" w:rsidRPr="000B4528" w:rsidRDefault="00F441D7" w:rsidP="00F441D7">
      <w:r w:rsidRPr="000B4528">
        <w:t>способности.</w:t>
      </w:r>
    </w:p>
    <w:p w:rsidR="00F441D7" w:rsidRPr="000B4528" w:rsidRDefault="00F441D7" w:rsidP="00F441D7">
      <w:r w:rsidRPr="000B4528">
        <w:t>В акте творческого мышления</w:t>
      </w:r>
    </w:p>
    <w:p w:rsidR="00F441D7" w:rsidRPr="000B4528" w:rsidRDefault="00F441D7" w:rsidP="00F441D7">
      <w:r w:rsidRPr="000B4528">
        <w:t>осуществляется оперирование самыми</w:t>
      </w:r>
    </w:p>
    <w:p w:rsidR="00F441D7" w:rsidRPr="000B4528" w:rsidRDefault="00F441D7" w:rsidP="00F441D7">
      <w:r w:rsidRPr="000B4528">
        <w:t>различными пластами индивидуальной</w:t>
      </w:r>
    </w:p>
    <w:p w:rsidR="00F441D7" w:rsidRPr="000B4528" w:rsidRDefault="00F441D7" w:rsidP="00F441D7">
      <w:r w:rsidRPr="000B4528">
        <w:t>системы личностных смыслов. Поэтому с</w:t>
      </w:r>
    </w:p>
    <w:p w:rsidR="00F441D7" w:rsidRPr="000B4528" w:rsidRDefault="00F441D7" w:rsidP="00F441D7">
      <w:r w:rsidRPr="000B4528">
        <w:t>точки зрения развития творческой</w:t>
      </w:r>
    </w:p>
    <w:p w:rsidR="00F441D7" w:rsidRPr="000B4528" w:rsidRDefault="00F441D7" w:rsidP="00F441D7">
      <w:r w:rsidRPr="000B4528">
        <w:t>способности необходимо не только</w:t>
      </w:r>
    </w:p>
    <w:p w:rsidR="00F441D7" w:rsidRPr="000B4528" w:rsidRDefault="00F441D7" w:rsidP="00F441D7">
      <w:r w:rsidRPr="000B4528">
        <w:t>накопление знаний, но и приобретение</w:t>
      </w:r>
    </w:p>
    <w:p w:rsidR="00F441D7" w:rsidRPr="000B4528" w:rsidRDefault="00F441D7" w:rsidP="00F441D7">
      <w:r w:rsidRPr="000B4528">
        <w:t>самого разнообразного опыта,</w:t>
      </w:r>
    </w:p>
    <w:p w:rsidR="00F441D7" w:rsidRPr="000B4528" w:rsidRDefault="00F441D7" w:rsidP="00F441D7">
      <w:r w:rsidRPr="000B4528">
        <w:t>позволяющего формировать ин-</w:t>
      </w:r>
    </w:p>
    <w:p w:rsidR="00F441D7" w:rsidRPr="000B4528" w:rsidRDefault="00F441D7" w:rsidP="00F441D7">
      <w:r w:rsidRPr="000B4528">
        <w:t>дивидуальные мнения, верования и даже</w:t>
      </w:r>
    </w:p>
    <w:p w:rsidR="00F441D7" w:rsidRPr="000B4528" w:rsidRDefault="00F441D7" w:rsidP="00F441D7">
      <w:r w:rsidRPr="000B4528">
        <w:t>иллюзии. Все они оказываются</w:t>
      </w:r>
    </w:p>
    <w:p w:rsidR="00F441D7" w:rsidRPr="000B4528" w:rsidRDefault="00F441D7" w:rsidP="00F441D7">
      <w:r w:rsidRPr="000B4528">
        <w:t>значимыми и могут быть использованы</w:t>
      </w:r>
    </w:p>
    <w:p w:rsidR="00F441D7" w:rsidRPr="000B4528" w:rsidRDefault="00F441D7" w:rsidP="00F441D7"/>
    <w:p w:rsidR="00F441D7" w:rsidRPr="000B4528" w:rsidRDefault="00F441D7" w:rsidP="00F441D7">
      <w:r w:rsidRPr="000B4528">
        <w:t>196</w:t>
      </w:r>
    </w:p>
    <w:p w:rsidR="00F441D7" w:rsidRPr="000B4528" w:rsidRDefault="00F441D7" w:rsidP="00F441D7"/>
    <w:p w:rsidR="00F441D7" w:rsidRPr="000B4528" w:rsidRDefault="00F441D7" w:rsidP="00F441D7">
      <w:r w:rsidRPr="000B4528">
        <w:t>на разных стадиях творческого</w:t>
      </w:r>
    </w:p>
    <w:p w:rsidR="00F441D7" w:rsidRPr="000B4528" w:rsidRDefault="00F441D7" w:rsidP="00F441D7">
      <w:r w:rsidRPr="000B4528">
        <w:t>процесса.</w:t>
      </w:r>
    </w:p>
    <w:p w:rsidR="00F441D7" w:rsidRPr="000B4528" w:rsidRDefault="00F441D7" w:rsidP="00F441D7">
      <w:r w:rsidRPr="000B4528">
        <w:t>Сознание, подсознание,</w:t>
      </w:r>
    </w:p>
    <w:p w:rsidR="00F441D7" w:rsidRPr="000B4528" w:rsidRDefault="00F441D7" w:rsidP="00F441D7">
      <w:r w:rsidRPr="000B4528">
        <w:t>бессознательное</w:t>
      </w:r>
    </w:p>
    <w:p w:rsidR="00F441D7" w:rsidRPr="000B4528" w:rsidRDefault="00F441D7" w:rsidP="00F441D7">
      <w:r w:rsidRPr="000B4528">
        <w:t>На наш взгляд, формирование сознания</w:t>
      </w:r>
    </w:p>
    <w:p w:rsidR="00F441D7" w:rsidRPr="000B4528" w:rsidRDefault="00F441D7" w:rsidP="00F441D7">
      <w:r w:rsidRPr="000B4528">
        <w:t>происходило постепенно, в ходе</w:t>
      </w:r>
    </w:p>
    <w:p w:rsidR="00F441D7" w:rsidRPr="000B4528" w:rsidRDefault="00F441D7" w:rsidP="00F441D7">
      <w:r w:rsidRPr="000B4528">
        <w:t>развития коммуникации и закрепления</w:t>
      </w:r>
    </w:p>
    <w:p w:rsidR="00F441D7" w:rsidRPr="000B4528" w:rsidRDefault="00F441D7" w:rsidP="00F441D7">
      <w:r w:rsidRPr="000B4528">
        <w:t>функционирования звукокомплексов в</w:t>
      </w:r>
    </w:p>
    <w:p w:rsidR="00F441D7" w:rsidRPr="000B4528" w:rsidRDefault="00F441D7" w:rsidP="00F441D7">
      <w:r w:rsidRPr="000B4528">
        <w:t>виде образов-символов. Как мы</w:t>
      </w:r>
    </w:p>
    <w:p w:rsidR="00F441D7" w:rsidRPr="000B4528" w:rsidRDefault="00F441D7" w:rsidP="00F441D7">
      <w:r w:rsidRPr="000B4528">
        <w:t>стремились показать, по мере развития</w:t>
      </w:r>
    </w:p>
    <w:p w:rsidR="00F441D7" w:rsidRPr="000B4528" w:rsidRDefault="00F441D7" w:rsidP="00F441D7">
      <w:r w:rsidRPr="000B4528">
        <w:t>мыслительной способности, человек на-</w:t>
      </w:r>
    </w:p>
    <w:p w:rsidR="00F441D7" w:rsidRPr="000B4528" w:rsidRDefault="00F441D7" w:rsidP="00F441D7">
      <w:r w:rsidRPr="000B4528">
        <w:t>чинает вычленять себя из окружающего.</w:t>
      </w:r>
    </w:p>
    <w:p w:rsidR="00F441D7" w:rsidRPr="000B4528" w:rsidRDefault="00F441D7" w:rsidP="00F441D7">
      <w:r w:rsidRPr="000B4528">
        <w:t>Сфера личностных переживаний</w:t>
      </w:r>
    </w:p>
    <w:p w:rsidR="00F441D7" w:rsidRPr="000B4528" w:rsidRDefault="00F441D7" w:rsidP="00F441D7">
      <w:r w:rsidRPr="000B4528">
        <w:t>становится объектом рассмотрения,</w:t>
      </w:r>
    </w:p>
    <w:p w:rsidR="00F441D7" w:rsidRPr="000B4528" w:rsidRDefault="00F441D7" w:rsidP="00F441D7">
      <w:r w:rsidRPr="000B4528">
        <w:t>структурирования и оценки. Подобные</w:t>
      </w:r>
    </w:p>
    <w:p w:rsidR="00F441D7" w:rsidRPr="000B4528" w:rsidRDefault="00F441D7" w:rsidP="00F441D7">
      <w:r w:rsidRPr="000B4528">
        <w:t>трансформации прото-мыслительной</w:t>
      </w:r>
    </w:p>
    <w:p w:rsidR="00F441D7" w:rsidRPr="000B4528" w:rsidRDefault="00F441D7" w:rsidP="00F441D7">
      <w:r w:rsidRPr="000B4528">
        <w:t>способности, как представляется, и</w:t>
      </w:r>
    </w:p>
    <w:p w:rsidR="00F441D7" w:rsidRPr="000B4528" w:rsidRDefault="00F441D7" w:rsidP="00F441D7">
      <w:r w:rsidRPr="000B4528">
        <w:lastRenderedPageBreak/>
        <w:t>лежали в основе формирования средств</w:t>
      </w:r>
    </w:p>
    <w:p w:rsidR="00F441D7" w:rsidRPr="000B4528" w:rsidRDefault="00F441D7" w:rsidP="00F441D7">
      <w:r w:rsidRPr="000B4528">
        <w:t>осознанного восприятия, размещения и</w:t>
      </w:r>
    </w:p>
    <w:p w:rsidR="00F441D7" w:rsidRPr="000B4528" w:rsidRDefault="00F441D7" w:rsidP="00F441D7">
      <w:r w:rsidRPr="000B4528">
        <w:t>оперирования информацией.</w:t>
      </w:r>
    </w:p>
    <w:p w:rsidR="00F441D7" w:rsidRPr="000B4528" w:rsidRDefault="00F441D7" w:rsidP="00F441D7">
      <w:r w:rsidRPr="000B4528">
        <w:t>Ранее существовавшие формы, по</w:t>
      </w:r>
    </w:p>
    <w:p w:rsidR="00F441D7" w:rsidRPr="000B4528" w:rsidRDefault="00F441D7" w:rsidP="00F441D7">
      <w:r w:rsidRPr="000B4528">
        <w:t>существу, не могут быть названы ни</w:t>
      </w:r>
    </w:p>
    <w:p w:rsidR="00F441D7" w:rsidRPr="000B4528" w:rsidRDefault="00F441D7" w:rsidP="00F441D7">
      <w:r w:rsidRPr="000B4528">
        <w:t>осознаваемыми, ни бессознательными,</w:t>
      </w:r>
    </w:p>
    <w:p w:rsidR="00F441D7" w:rsidRPr="000B4528" w:rsidRDefault="00F441D7" w:rsidP="00F441D7">
      <w:r w:rsidRPr="000B4528">
        <w:t>поскольку сами эти категории связаны</w:t>
      </w:r>
    </w:p>
    <w:p w:rsidR="00F441D7" w:rsidRPr="000B4528" w:rsidRDefault="00F441D7" w:rsidP="00F441D7">
      <w:r w:rsidRPr="000B4528">
        <w:t>с более поздними этапами эволюции</w:t>
      </w:r>
    </w:p>
    <w:p w:rsidR="00F441D7" w:rsidRPr="000B4528" w:rsidRDefault="00F441D7" w:rsidP="00F441D7">
      <w:r w:rsidRPr="000B4528">
        <w:t>мышления и с другими типами</w:t>
      </w:r>
    </w:p>
    <w:p w:rsidR="00F441D7" w:rsidRPr="000B4528" w:rsidRDefault="00F441D7" w:rsidP="00F441D7">
      <w:r w:rsidRPr="000B4528">
        <w:t>психических содержаний. Как уже</w:t>
      </w:r>
    </w:p>
    <w:p w:rsidR="00F441D7" w:rsidRPr="000B4528" w:rsidRDefault="00F441D7" w:rsidP="00F441D7">
      <w:r w:rsidRPr="000B4528">
        <w:t>отмечалось, эти психические</w:t>
      </w:r>
    </w:p>
    <w:p w:rsidR="00F441D7" w:rsidRPr="000B4528" w:rsidRDefault="00F441D7" w:rsidP="00F441D7">
      <w:r w:rsidRPr="000B4528">
        <w:t>содержания базировались на таком типе</w:t>
      </w:r>
    </w:p>
    <w:p w:rsidR="00F441D7" w:rsidRPr="000B4528" w:rsidRDefault="00F441D7" w:rsidP="00F441D7">
      <w:r w:rsidRPr="000B4528">
        <w:t>восприятия, который принципиально</w:t>
      </w:r>
    </w:p>
    <w:p w:rsidR="00F441D7" w:rsidRPr="000B4528" w:rsidRDefault="00F441D7" w:rsidP="00F441D7">
      <w:r w:rsidRPr="000B4528">
        <w:t>отличался от существующего в рамках</w:t>
      </w:r>
    </w:p>
    <w:p w:rsidR="00F441D7" w:rsidRPr="000B4528" w:rsidRDefault="00F441D7" w:rsidP="00F441D7">
      <w:r w:rsidRPr="000B4528">
        <w:t>современной картины мира, различающей</w:t>
      </w:r>
    </w:p>
    <w:p w:rsidR="00F441D7" w:rsidRPr="000B4528" w:rsidRDefault="00F441D7" w:rsidP="00F441D7">
      <w:r w:rsidRPr="000B4528">
        <w:t>компоненты осознанного и</w:t>
      </w:r>
    </w:p>
    <w:p w:rsidR="00F441D7" w:rsidRPr="000B4528" w:rsidRDefault="00F441D7" w:rsidP="00F441D7">
      <w:r w:rsidRPr="000B4528">
        <w:t>бессознательного (подсознательного,</w:t>
      </w:r>
    </w:p>
    <w:p w:rsidR="00F441D7" w:rsidRPr="000B4528" w:rsidRDefault="00F441D7" w:rsidP="00F441D7">
      <w:r w:rsidRPr="000B4528">
        <w:t>197</w:t>
      </w:r>
    </w:p>
    <w:p w:rsidR="00F441D7" w:rsidRPr="000B4528" w:rsidRDefault="00F441D7" w:rsidP="00F441D7"/>
    <w:p w:rsidR="00F441D7" w:rsidRPr="000B4528" w:rsidRDefault="00F441D7" w:rsidP="00F441D7">
      <w:r w:rsidRPr="000B4528">
        <w:t>периферического, краевого сознания и</w:t>
      </w:r>
    </w:p>
    <w:p w:rsidR="00F441D7" w:rsidRPr="000B4528" w:rsidRDefault="00F441D7" w:rsidP="00F441D7">
      <w:r w:rsidRPr="000B4528">
        <w:t>пр.).</w:t>
      </w:r>
    </w:p>
    <w:p w:rsidR="00F441D7" w:rsidRPr="000B4528" w:rsidRDefault="00F441D7" w:rsidP="00F441D7">
      <w:r w:rsidRPr="000B4528">
        <w:t>С функционированием образов-символов,</w:t>
      </w:r>
    </w:p>
    <w:p w:rsidR="00F441D7" w:rsidRPr="000B4528" w:rsidRDefault="00F441D7" w:rsidP="00F441D7">
      <w:r w:rsidRPr="000B4528">
        <w:t>на наш взгляд, начинается постепенное</w:t>
      </w:r>
    </w:p>
    <w:p w:rsidR="00F441D7" w:rsidRPr="000B4528" w:rsidRDefault="00F441D7" w:rsidP="00F441D7">
      <w:r w:rsidRPr="000B4528">
        <w:t>оформление средств осознанного</w:t>
      </w:r>
    </w:p>
    <w:p w:rsidR="00F441D7" w:rsidRPr="000B4528" w:rsidRDefault="00F441D7" w:rsidP="00F441D7">
      <w:r w:rsidRPr="000B4528">
        <w:t>восприятия и преобразования</w:t>
      </w:r>
    </w:p>
    <w:p w:rsidR="00F441D7" w:rsidRPr="000B4528" w:rsidRDefault="00F441D7" w:rsidP="00F441D7">
      <w:r w:rsidRPr="000B4528">
        <w:t>информации. В противовес им, те формы</w:t>
      </w:r>
    </w:p>
    <w:p w:rsidR="00F441D7" w:rsidRPr="000B4528" w:rsidRDefault="00F441D7" w:rsidP="00F441D7">
      <w:r w:rsidRPr="000B4528">
        <w:t>восприятия, которые оказались</w:t>
      </w:r>
    </w:p>
    <w:p w:rsidR="00F441D7" w:rsidRPr="000B4528" w:rsidRDefault="00F441D7" w:rsidP="00F441D7">
      <w:r w:rsidRPr="000B4528">
        <w:t>наиболее тесно связанными с</w:t>
      </w:r>
    </w:p>
    <w:p w:rsidR="00F441D7" w:rsidRPr="000B4528" w:rsidRDefault="00F441D7" w:rsidP="00F441D7">
      <w:r w:rsidRPr="000B4528">
        <w:t>"реликтовыми", составили содержание</w:t>
      </w:r>
    </w:p>
    <w:p w:rsidR="00F441D7" w:rsidRPr="000B4528" w:rsidRDefault="00F441D7" w:rsidP="00F441D7">
      <w:r w:rsidRPr="000B4528">
        <w:t>неосознаваемой сферы личностных</w:t>
      </w:r>
    </w:p>
    <w:p w:rsidR="00F441D7" w:rsidRPr="000B4528" w:rsidRDefault="00F441D7" w:rsidP="00F441D7">
      <w:r w:rsidRPr="000B4528">
        <w:t>смыслов. Дальнейшая дивергенция</w:t>
      </w:r>
    </w:p>
    <w:p w:rsidR="00F441D7" w:rsidRPr="000B4528" w:rsidRDefault="00F441D7" w:rsidP="00F441D7">
      <w:r w:rsidRPr="000B4528">
        <w:t>сознания и бессознательного приводила</w:t>
      </w:r>
    </w:p>
    <w:p w:rsidR="00F441D7" w:rsidRPr="000B4528" w:rsidRDefault="00F441D7" w:rsidP="00F441D7">
      <w:r w:rsidRPr="000B4528">
        <w:t>к тому, что психические содержания,</w:t>
      </w:r>
    </w:p>
    <w:p w:rsidR="00F441D7" w:rsidRPr="000B4528" w:rsidRDefault="00F441D7" w:rsidP="00F441D7">
      <w:r w:rsidRPr="000B4528">
        <w:t>сначала не слишком различавшиеся по</w:t>
      </w:r>
    </w:p>
    <w:p w:rsidR="00F441D7" w:rsidRPr="000B4528" w:rsidRDefault="00F441D7" w:rsidP="00F441D7">
      <w:r w:rsidRPr="000B4528">
        <w:t>степени своей осознанности, позднее</w:t>
      </w:r>
    </w:p>
    <w:p w:rsidR="00F441D7" w:rsidRPr="000B4528" w:rsidRDefault="00F441D7" w:rsidP="00F441D7">
      <w:r w:rsidRPr="000B4528">
        <w:t>составили как бы две полярные,</w:t>
      </w:r>
    </w:p>
    <w:p w:rsidR="00F441D7" w:rsidRPr="000B4528" w:rsidRDefault="00F441D7" w:rsidP="00F441D7">
      <w:r w:rsidRPr="000B4528">
        <w:t>противоположные сферы системы</w:t>
      </w:r>
    </w:p>
    <w:p w:rsidR="00F441D7" w:rsidRPr="000B4528" w:rsidRDefault="00F441D7" w:rsidP="00F441D7">
      <w:r w:rsidRPr="000B4528">
        <w:t>личностных смыслов (правда, связанные</w:t>
      </w:r>
    </w:p>
    <w:p w:rsidR="00F441D7" w:rsidRPr="000B4528" w:rsidRDefault="00F441D7" w:rsidP="00F441D7">
      <w:r w:rsidRPr="000B4528">
        <w:t>множеством переходных ступеней).</w:t>
      </w:r>
    </w:p>
    <w:p w:rsidR="00F441D7" w:rsidRPr="000B4528" w:rsidRDefault="00F441D7" w:rsidP="00F441D7">
      <w:r w:rsidRPr="000B4528">
        <w:t>Содержание бессознательного</w:t>
      </w:r>
    </w:p>
    <w:p w:rsidR="00F441D7" w:rsidRPr="000B4528" w:rsidRDefault="00F441D7" w:rsidP="00F441D7">
      <w:r w:rsidRPr="000B4528">
        <w:t>становилось все менее доступным</w:t>
      </w:r>
    </w:p>
    <w:p w:rsidR="00F441D7" w:rsidRPr="000B4528" w:rsidRDefault="00F441D7" w:rsidP="00F441D7">
      <w:r w:rsidRPr="000B4528">
        <w:t>осознанию.</w:t>
      </w:r>
    </w:p>
    <w:p w:rsidR="00F441D7" w:rsidRPr="000B4528" w:rsidRDefault="00F441D7" w:rsidP="00F441D7">
      <w:r w:rsidRPr="000B4528">
        <w:t>По существу же, как сами психические</w:t>
      </w:r>
    </w:p>
    <w:p w:rsidR="00F441D7" w:rsidRPr="000B4528" w:rsidRDefault="00F441D7" w:rsidP="00F441D7">
      <w:r w:rsidRPr="000B4528">
        <w:t>содержания, накопленные в процессе</w:t>
      </w:r>
    </w:p>
    <w:p w:rsidR="00F441D7" w:rsidRPr="000B4528" w:rsidRDefault="00F441D7" w:rsidP="00F441D7">
      <w:r w:rsidRPr="000B4528">
        <w:t>фило- и онтогенеза, так и те</w:t>
      </w:r>
    </w:p>
    <w:p w:rsidR="00F441D7" w:rsidRPr="000B4528" w:rsidRDefault="00F441D7" w:rsidP="00F441D7">
      <w:r w:rsidRPr="000B4528">
        <w:t>процедуры оперирования информацией,</w:t>
      </w:r>
    </w:p>
    <w:p w:rsidR="00F441D7" w:rsidRPr="000B4528" w:rsidRDefault="00F441D7" w:rsidP="00F441D7">
      <w:r w:rsidRPr="000B4528">
        <w:t>которые сформировались на этой</w:t>
      </w:r>
    </w:p>
    <w:p w:rsidR="00F441D7" w:rsidRPr="000B4528" w:rsidRDefault="00F441D7" w:rsidP="00F441D7">
      <w:r w:rsidRPr="000B4528">
        <w:t>основе, не утрачиваются и не исчезают</w:t>
      </w:r>
    </w:p>
    <w:p w:rsidR="00F441D7" w:rsidRPr="000B4528" w:rsidRDefault="00F441D7" w:rsidP="00F441D7">
      <w:r w:rsidRPr="000B4528">
        <w:t>со временем. Они продолжают</w:t>
      </w:r>
    </w:p>
    <w:p w:rsidR="00F441D7" w:rsidRPr="000B4528" w:rsidRDefault="00F441D7" w:rsidP="00F441D7">
      <w:r w:rsidRPr="000B4528">
        <w:t>функционировать в мышлении и памяти</w:t>
      </w:r>
    </w:p>
    <w:p w:rsidR="00F441D7" w:rsidRPr="000B4528" w:rsidRDefault="00F441D7" w:rsidP="00F441D7">
      <w:r w:rsidRPr="000B4528">
        <w:t>человека, поставляя ему те содер-</w:t>
      </w:r>
    </w:p>
    <w:p w:rsidR="00F441D7" w:rsidRPr="000B4528" w:rsidRDefault="00F441D7" w:rsidP="00F441D7">
      <w:r w:rsidRPr="000B4528">
        <w:t>жания, которые получены на базе</w:t>
      </w:r>
    </w:p>
    <w:p w:rsidR="00F441D7" w:rsidRPr="000B4528" w:rsidRDefault="00F441D7" w:rsidP="00F441D7">
      <w:r w:rsidRPr="000B4528">
        <w:lastRenderedPageBreak/>
        <w:t>осмысления современной реальности</w:t>
      </w:r>
    </w:p>
    <w:p w:rsidR="00F441D7" w:rsidRPr="000B4528" w:rsidRDefault="00F441D7" w:rsidP="00F441D7">
      <w:r w:rsidRPr="000B4528">
        <w:t>198</w:t>
      </w:r>
    </w:p>
    <w:p w:rsidR="00F441D7" w:rsidRPr="000B4528" w:rsidRDefault="00F441D7" w:rsidP="00F441D7"/>
    <w:p w:rsidR="00F441D7" w:rsidRPr="000B4528" w:rsidRDefault="00F441D7" w:rsidP="00F441D7">
      <w:r w:rsidRPr="000B4528">
        <w:t>средствами, унаследованными от</w:t>
      </w:r>
    </w:p>
    <w:p w:rsidR="00F441D7" w:rsidRPr="000B4528" w:rsidRDefault="00F441D7" w:rsidP="00F441D7">
      <w:r w:rsidRPr="000B4528">
        <w:t>"Родителя" и "Ребенка".</w:t>
      </w:r>
    </w:p>
    <w:p w:rsidR="00F441D7" w:rsidRPr="000B4528" w:rsidRDefault="00F441D7" w:rsidP="00F441D7">
      <w:r w:rsidRPr="000B4528">
        <w:t>Таким образом, если на основе</w:t>
      </w:r>
    </w:p>
    <w:p w:rsidR="00F441D7" w:rsidRPr="000B4528" w:rsidRDefault="00F441D7" w:rsidP="00F441D7">
      <w:r w:rsidRPr="000B4528">
        <w:t>проведенного анализа логики эволюции</w:t>
      </w:r>
    </w:p>
    <w:p w:rsidR="00F441D7" w:rsidRPr="000B4528" w:rsidRDefault="00F441D7" w:rsidP="00F441D7">
      <w:r w:rsidRPr="000B4528">
        <w:t>человеческого мышления попытаться</w:t>
      </w:r>
    </w:p>
    <w:p w:rsidR="00F441D7" w:rsidRPr="000B4528" w:rsidRDefault="00F441D7" w:rsidP="00F441D7">
      <w:r w:rsidRPr="000B4528">
        <w:t>понять некоторые компоненты</w:t>
      </w:r>
    </w:p>
    <w:p w:rsidR="00F441D7" w:rsidRPr="000B4528" w:rsidRDefault="00F441D7" w:rsidP="00F441D7">
      <w:r w:rsidRPr="000B4528">
        <w:t>мыслительной активности человека, то,</w:t>
      </w:r>
    </w:p>
    <w:p w:rsidR="00F441D7" w:rsidRPr="000B4528" w:rsidRDefault="00F441D7" w:rsidP="00F441D7">
      <w:r w:rsidRPr="000B4528">
        <w:t>на наш взгляд, можно сказать</w:t>
      </w:r>
    </w:p>
    <w:p w:rsidR="00F441D7" w:rsidRPr="000B4528" w:rsidRDefault="00F441D7" w:rsidP="00F441D7">
      <w:r w:rsidRPr="000B4528">
        <w:t>следующее.</w:t>
      </w:r>
    </w:p>
    <w:p w:rsidR="00F441D7" w:rsidRPr="000B4528" w:rsidRDefault="00F441D7" w:rsidP="00F441D7">
      <w:r w:rsidRPr="000B4528">
        <w:t>Базисом формирования бессознательного</w:t>
      </w:r>
    </w:p>
    <w:p w:rsidR="00F441D7" w:rsidRPr="000B4528" w:rsidRDefault="00F441D7" w:rsidP="00F441D7">
      <w:r w:rsidRPr="000B4528">
        <w:t>являются реликтовые формы восприятия,</w:t>
      </w:r>
    </w:p>
    <w:p w:rsidR="00F441D7" w:rsidRPr="000B4528" w:rsidRDefault="00F441D7" w:rsidP="00F441D7">
      <w:r w:rsidRPr="000B4528">
        <w:t>обусловившие возникновение первичных</w:t>
      </w:r>
    </w:p>
    <w:p w:rsidR="00F441D7" w:rsidRPr="000B4528" w:rsidRDefault="00F441D7" w:rsidP="00F441D7">
      <w:r w:rsidRPr="000B4528">
        <w:t>звукокомплексов - как средства спо-</w:t>
      </w:r>
    </w:p>
    <w:p w:rsidR="00F441D7" w:rsidRPr="000B4528" w:rsidRDefault="00F441D7" w:rsidP="00F441D7">
      <w:r w:rsidRPr="000B4528">
        <w:t>нтанного интегрированного выражения в</w:t>
      </w:r>
    </w:p>
    <w:p w:rsidR="00F441D7" w:rsidRPr="000B4528" w:rsidRDefault="00F441D7" w:rsidP="00F441D7">
      <w:r w:rsidRPr="000B4528">
        <w:t>прото-образах переживаний субъекта по</w:t>
      </w:r>
    </w:p>
    <w:p w:rsidR="00F441D7" w:rsidRPr="000B4528" w:rsidRDefault="00F441D7" w:rsidP="00F441D7">
      <w:r w:rsidRPr="000B4528">
        <w:t>поводу определенных ситуаций.</w:t>
      </w:r>
    </w:p>
    <w:p w:rsidR="00F441D7" w:rsidRPr="000B4528" w:rsidRDefault="00F441D7" w:rsidP="00F441D7">
      <w:r w:rsidRPr="000B4528">
        <w:t>Соответственно, содержание</w:t>
      </w:r>
    </w:p>
    <w:p w:rsidR="00F441D7" w:rsidRPr="000B4528" w:rsidRDefault="00F441D7" w:rsidP="00F441D7">
      <w:r w:rsidRPr="000B4528">
        <w:t>бессознательного включает те</w:t>
      </w:r>
    </w:p>
    <w:p w:rsidR="00F441D7" w:rsidRPr="000B4528" w:rsidRDefault="00F441D7" w:rsidP="00F441D7">
      <w:r w:rsidRPr="000B4528">
        <w:t>компоненты системы личностных</w:t>
      </w:r>
    </w:p>
    <w:p w:rsidR="00F441D7" w:rsidRPr="000B4528" w:rsidRDefault="00F441D7" w:rsidP="00F441D7">
      <w:r w:rsidRPr="000B4528">
        <w:t>смыслов, которые человек извлекает на</w:t>
      </w:r>
    </w:p>
    <w:p w:rsidR="00F441D7" w:rsidRPr="000B4528" w:rsidRDefault="00F441D7" w:rsidP="00F441D7">
      <w:r w:rsidRPr="000B4528">
        <w:t>основе использования такого рода форм</w:t>
      </w:r>
    </w:p>
    <w:p w:rsidR="00F441D7" w:rsidRPr="000B4528" w:rsidRDefault="00F441D7" w:rsidP="00F441D7">
      <w:r w:rsidRPr="000B4528">
        <w:t>восприятия и репрезентации информа-</w:t>
      </w:r>
    </w:p>
    <w:p w:rsidR="00F441D7" w:rsidRPr="000B4528" w:rsidRDefault="00F441D7" w:rsidP="00F441D7">
      <w:r w:rsidRPr="000B4528">
        <w:t>ции. При этом можно различать</w:t>
      </w:r>
    </w:p>
    <w:p w:rsidR="00F441D7" w:rsidRPr="000B4528" w:rsidRDefault="00F441D7" w:rsidP="00F441D7">
      <w:r w:rsidRPr="000B4528">
        <w:t>ментальные конструкты, которые</w:t>
      </w:r>
    </w:p>
    <w:p w:rsidR="00F441D7" w:rsidRPr="000B4528" w:rsidRDefault="00F441D7" w:rsidP="00F441D7">
      <w:r w:rsidRPr="000B4528">
        <w:t>являются общечеловеческим достоянием</w:t>
      </w:r>
    </w:p>
    <w:p w:rsidR="00F441D7" w:rsidRPr="000B4528" w:rsidRDefault="00F441D7" w:rsidP="00F441D7">
      <w:r w:rsidRPr="000B4528">
        <w:t>(вероятно, они соответствуют</w:t>
      </w:r>
    </w:p>
    <w:p w:rsidR="00F441D7" w:rsidRPr="000B4528" w:rsidRDefault="00F441D7" w:rsidP="00F441D7">
      <w:r w:rsidRPr="000B4528">
        <w:t>коллективному бессознательному</w:t>
      </w:r>
    </w:p>
    <w:p w:rsidR="00F441D7" w:rsidRPr="000B4528" w:rsidRDefault="00F441D7" w:rsidP="00F441D7">
      <w:r w:rsidRPr="000B4528">
        <w:t>К.Юнга), и те, которые складываются в</w:t>
      </w:r>
    </w:p>
    <w:p w:rsidR="00F441D7" w:rsidRPr="000B4528" w:rsidRDefault="00F441D7" w:rsidP="00F441D7">
      <w:r w:rsidRPr="000B4528">
        <w:t>процессе жизнедеятельности каждого</w:t>
      </w:r>
    </w:p>
    <w:p w:rsidR="00F441D7" w:rsidRPr="000B4528" w:rsidRDefault="00F441D7" w:rsidP="00F441D7">
      <w:r w:rsidRPr="000B4528">
        <w:t>отдельного индивида и получены в</w:t>
      </w:r>
    </w:p>
    <w:p w:rsidR="00F441D7" w:rsidRPr="000B4528" w:rsidRDefault="00F441D7" w:rsidP="00F441D7">
      <w:r w:rsidRPr="000B4528">
        <w:t>результате применения этих же форм</w:t>
      </w:r>
    </w:p>
    <w:p w:rsidR="00F441D7" w:rsidRPr="000B4528" w:rsidRDefault="00F441D7" w:rsidP="00F441D7">
      <w:r w:rsidRPr="000B4528">
        <w:t>перцепции и репрезентации к</w:t>
      </w:r>
    </w:p>
    <w:p w:rsidR="00F441D7" w:rsidRPr="000B4528" w:rsidRDefault="00F441D7" w:rsidP="00F441D7">
      <w:r w:rsidRPr="000B4528">
        <w:t>осмыслению современной субъекту</w:t>
      </w:r>
    </w:p>
    <w:p w:rsidR="00F441D7" w:rsidRPr="000B4528" w:rsidRDefault="00F441D7" w:rsidP="00F441D7">
      <w:r w:rsidRPr="000B4528">
        <w:t>реальности (вероятно, их можно</w:t>
      </w:r>
    </w:p>
    <w:p w:rsidR="00F441D7" w:rsidRPr="000B4528" w:rsidRDefault="00F441D7" w:rsidP="00F441D7">
      <w:r w:rsidRPr="000B4528">
        <w:t>199</w:t>
      </w:r>
    </w:p>
    <w:p w:rsidR="00F441D7" w:rsidRPr="000B4528" w:rsidRDefault="00F441D7" w:rsidP="00F441D7"/>
    <w:p w:rsidR="00F441D7" w:rsidRPr="000B4528" w:rsidRDefault="00F441D7" w:rsidP="00F441D7">
      <w:r w:rsidRPr="000B4528">
        <w:t>считать соответствующими</w:t>
      </w:r>
    </w:p>
    <w:p w:rsidR="00F441D7" w:rsidRPr="000B4528" w:rsidRDefault="00F441D7" w:rsidP="00F441D7">
      <w:r w:rsidRPr="000B4528">
        <w:t>индивидуальному бессознательному</w:t>
      </w:r>
    </w:p>
    <w:p w:rsidR="00F441D7" w:rsidRPr="000B4528" w:rsidRDefault="00F441D7" w:rsidP="00F441D7">
      <w:r w:rsidRPr="000B4528">
        <w:t>Юнга).</w:t>
      </w:r>
    </w:p>
    <w:p w:rsidR="00F441D7" w:rsidRPr="000B4528" w:rsidRDefault="00F441D7" w:rsidP="00F441D7">
      <w:r w:rsidRPr="000B4528">
        <w:t>Несколько слов относительно понимания</w:t>
      </w:r>
    </w:p>
    <w:p w:rsidR="00F441D7" w:rsidRPr="000B4528" w:rsidRDefault="00F441D7" w:rsidP="00F441D7">
      <w:r w:rsidRPr="000B4528">
        <w:t>природы подсознания. Как уже</w:t>
      </w:r>
    </w:p>
    <w:p w:rsidR="00F441D7" w:rsidRPr="000B4528" w:rsidRDefault="00F441D7" w:rsidP="00F441D7">
      <w:r w:rsidRPr="000B4528">
        <w:t>отмечалось, особую роль в эволюции</w:t>
      </w:r>
    </w:p>
    <w:p w:rsidR="00F441D7" w:rsidRPr="000B4528" w:rsidRDefault="00F441D7" w:rsidP="00F441D7">
      <w:r w:rsidRPr="000B4528">
        <w:t>мышления играет формирование образов-</w:t>
      </w:r>
    </w:p>
    <w:p w:rsidR="00F441D7" w:rsidRPr="000B4528" w:rsidRDefault="00F441D7" w:rsidP="00F441D7">
      <w:r w:rsidRPr="000B4528">
        <w:t>символов на базе первичных прото-</w:t>
      </w:r>
    </w:p>
    <w:p w:rsidR="00F441D7" w:rsidRPr="000B4528" w:rsidRDefault="00F441D7" w:rsidP="00F441D7">
      <w:r w:rsidRPr="000B4528">
        <w:t>образов. Ему соответствуют</w:t>
      </w:r>
    </w:p>
    <w:p w:rsidR="00F441D7" w:rsidRPr="000B4528" w:rsidRDefault="00F441D7" w:rsidP="00F441D7">
      <w:r w:rsidRPr="000B4528">
        <w:t>фундаментальные изменения</w:t>
      </w:r>
    </w:p>
    <w:p w:rsidR="00F441D7" w:rsidRPr="000B4528" w:rsidRDefault="00F441D7" w:rsidP="00F441D7">
      <w:r w:rsidRPr="000B4528">
        <w:t>мыслительной способности и</w:t>
      </w:r>
    </w:p>
    <w:p w:rsidR="00F441D7" w:rsidRPr="000B4528" w:rsidRDefault="00F441D7" w:rsidP="00F441D7">
      <w:r w:rsidRPr="000B4528">
        <w:t>складывание новых сфер осмысливаемой</w:t>
      </w:r>
    </w:p>
    <w:p w:rsidR="00F441D7" w:rsidRPr="000B4528" w:rsidRDefault="00F441D7" w:rsidP="00F441D7">
      <w:r w:rsidRPr="000B4528">
        <w:t>реальности - субъективной и</w:t>
      </w:r>
    </w:p>
    <w:p w:rsidR="00F441D7" w:rsidRPr="000B4528" w:rsidRDefault="00F441D7" w:rsidP="00F441D7">
      <w:r w:rsidRPr="000B4528">
        <w:lastRenderedPageBreak/>
        <w:t>символической. В этой связи пред-</w:t>
      </w:r>
    </w:p>
    <w:p w:rsidR="00F441D7" w:rsidRPr="000B4528" w:rsidRDefault="00F441D7" w:rsidP="00F441D7">
      <w:r w:rsidRPr="000B4528">
        <w:t>ставляется, что сфера личностных</w:t>
      </w:r>
    </w:p>
    <w:p w:rsidR="00F441D7" w:rsidRPr="000B4528" w:rsidRDefault="00F441D7" w:rsidP="00F441D7">
      <w:r w:rsidRPr="000B4528">
        <w:t>смыслов, зафиксированных на уровне</w:t>
      </w:r>
    </w:p>
    <w:p w:rsidR="00F441D7" w:rsidRPr="000B4528" w:rsidRDefault="00F441D7" w:rsidP="00F441D7">
      <w:r w:rsidRPr="000B4528">
        <w:t>подсознания, включает психические</w:t>
      </w:r>
    </w:p>
    <w:p w:rsidR="00F441D7" w:rsidRPr="000B4528" w:rsidRDefault="00F441D7" w:rsidP="00F441D7">
      <w:r w:rsidRPr="000B4528">
        <w:t>содержания, извлекаемые субъектом на</w:t>
      </w:r>
    </w:p>
    <w:p w:rsidR="00F441D7" w:rsidRPr="000B4528" w:rsidRDefault="00F441D7" w:rsidP="00F441D7">
      <w:r w:rsidRPr="000B4528">
        <w:t>основе оперирования образами-</w:t>
      </w:r>
    </w:p>
    <w:p w:rsidR="00F441D7" w:rsidRPr="000B4528" w:rsidRDefault="00F441D7" w:rsidP="00F441D7">
      <w:r w:rsidRPr="000B4528">
        <w:t>символами. И здесь, очевидно, могут</w:t>
      </w:r>
    </w:p>
    <w:p w:rsidR="00F441D7" w:rsidRPr="000B4528" w:rsidRDefault="00F441D7" w:rsidP="00F441D7">
      <w:r w:rsidRPr="000B4528">
        <w:t>быть выделены компоненты, фиксирующие</w:t>
      </w:r>
    </w:p>
    <w:p w:rsidR="00F441D7" w:rsidRPr="000B4528" w:rsidRDefault="00F441D7" w:rsidP="00F441D7">
      <w:r w:rsidRPr="000B4528">
        <w:t>как общечеловеческий, так и</w:t>
      </w:r>
    </w:p>
    <w:p w:rsidR="00F441D7" w:rsidRPr="000B4528" w:rsidRDefault="00F441D7" w:rsidP="00F441D7">
      <w:r w:rsidRPr="000B4528">
        <w:t>индивидуальный опыт, накапливаемый в</w:t>
      </w:r>
    </w:p>
    <w:p w:rsidR="00F441D7" w:rsidRPr="000B4528" w:rsidRDefault="00F441D7" w:rsidP="00F441D7">
      <w:r w:rsidRPr="000B4528">
        <w:t>процессе жизнедеятельности каждого</w:t>
      </w:r>
    </w:p>
    <w:p w:rsidR="00F441D7" w:rsidRPr="000B4528" w:rsidRDefault="00F441D7" w:rsidP="00F441D7">
      <w:r w:rsidRPr="000B4528">
        <w:t>отдельного субъекта. Соответственно,</w:t>
      </w:r>
    </w:p>
    <w:p w:rsidR="00F441D7" w:rsidRPr="000B4528" w:rsidRDefault="00F441D7" w:rsidP="00F441D7">
      <w:r w:rsidRPr="000B4528">
        <w:t>закономерности функционирования</w:t>
      </w:r>
    </w:p>
    <w:p w:rsidR="00F441D7" w:rsidRPr="000B4528" w:rsidRDefault="00F441D7" w:rsidP="00F441D7">
      <w:r w:rsidRPr="000B4528">
        <w:t>образов-символов составят принципы</w:t>
      </w:r>
    </w:p>
    <w:p w:rsidR="00F441D7" w:rsidRPr="000B4528" w:rsidRDefault="00F441D7" w:rsidP="00F441D7">
      <w:r w:rsidRPr="000B4528">
        <w:t>оперирования информацией на уровне</w:t>
      </w:r>
    </w:p>
    <w:p w:rsidR="00F441D7" w:rsidRPr="000B4528" w:rsidRDefault="00F441D7" w:rsidP="00F441D7">
      <w:r w:rsidRPr="000B4528">
        <w:t>подсознания. (Некоторые вопросы,</w:t>
      </w:r>
    </w:p>
    <w:p w:rsidR="00F441D7" w:rsidRPr="000B4528" w:rsidRDefault="00F441D7" w:rsidP="00F441D7">
      <w:r w:rsidRPr="000B4528">
        <w:t>связанные с функционированием</w:t>
      </w:r>
    </w:p>
    <w:p w:rsidR="00F441D7" w:rsidRPr="000B4528" w:rsidRDefault="00F441D7" w:rsidP="00F441D7">
      <w:r w:rsidRPr="000B4528">
        <w:t>подсознания, будут рассмотрены</w:t>
      </w:r>
    </w:p>
    <w:p w:rsidR="00F441D7" w:rsidRPr="000B4528" w:rsidRDefault="00F441D7" w:rsidP="00F441D7">
      <w:r w:rsidRPr="000B4528">
        <w:t>позднее - при анализе специфики</w:t>
      </w:r>
    </w:p>
    <w:p w:rsidR="00F441D7" w:rsidRPr="000B4528" w:rsidRDefault="00F441D7" w:rsidP="00F441D7">
      <w:r w:rsidRPr="000B4528">
        <w:t>мышления креативных личностей.)</w:t>
      </w:r>
    </w:p>
    <w:p w:rsidR="00F441D7" w:rsidRPr="000B4528" w:rsidRDefault="00F441D7" w:rsidP="00F441D7"/>
    <w:p w:rsidR="00F441D7" w:rsidRPr="000B4528" w:rsidRDefault="00F441D7" w:rsidP="00F441D7">
      <w:r w:rsidRPr="000B4528">
        <w:t>200</w:t>
      </w:r>
    </w:p>
    <w:p w:rsidR="00F441D7" w:rsidRPr="000B4528" w:rsidRDefault="00F441D7" w:rsidP="00F441D7"/>
    <w:p w:rsidR="00F441D7" w:rsidRPr="000B4528" w:rsidRDefault="00F441D7" w:rsidP="00F441D7">
      <w:r w:rsidRPr="000B4528">
        <w:t>Творческое мышление является наиболее</w:t>
      </w:r>
    </w:p>
    <w:p w:rsidR="00F441D7" w:rsidRPr="000B4528" w:rsidRDefault="00F441D7" w:rsidP="00F441D7">
      <w:r w:rsidRPr="000B4528">
        <w:t>концентрированным выражением</w:t>
      </w:r>
    </w:p>
    <w:p w:rsidR="00F441D7" w:rsidRPr="000B4528" w:rsidRDefault="00F441D7" w:rsidP="00F441D7">
      <w:r w:rsidRPr="000B4528">
        <w:t>максимально эффективного и</w:t>
      </w:r>
    </w:p>
    <w:p w:rsidR="00F441D7" w:rsidRPr="000B4528" w:rsidRDefault="00F441D7" w:rsidP="00F441D7">
      <w:r w:rsidRPr="000B4528">
        <w:t>гармоничного функционирования всех</w:t>
      </w:r>
    </w:p>
    <w:p w:rsidR="00F441D7" w:rsidRPr="000B4528" w:rsidRDefault="00F441D7" w:rsidP="00F441D7">
      <w:r w:rsidRPr="000B4528">
        <w:t>компонентов мыслительной способности</w:t>
      </w:r>
    </w:p>
    <w:p w:rsidR="00F441D7" w:rsidRPr="000B4528" w:rsidRDefault="00F441D7" w:rsidP="00F441D7">
      <w:r w:rsidRPr="000B4528">
        <w:t>человека. При этом субъект оперирует</w:t>
      </w:r>
    </w:p>
    <w:p w:rsidR="00F441D7" w:rsidRPr="000B4528" w:rsidRDefault="00F441D7" w:rsidP="00F441D7">
      <w:r w:rsidRPr="000B4528">
        <w:t>пластами смыслов, включающих элементы</w:t>
      </w:r>
    </w:p>
    <w:p w:rsidR="00F441D7" w:rsidRPr="000B4528" w:rsidRDefault="00F441D7" w:rsidP="00F441D7">
      <w:r w:rsidRPr="000B4528">
        <w:t>как общечеловеческого, так и</w:t>
      </w:r>
    </w:p>
    <w:p w:rsidR="00F441D7" w:rsidRPr="000B4528" w:rsidRDefault="00F441D7" w:rsidP="00F441D7">
      <w:r w:rsidRPr="000B4528">
        <w:t>индивидуального, как осознанного, так</w:t>
      </w:r>
    </w:p>
    <w:p w:rsidR="00F441D7" w:rsidRPr="000B4528" w:rsidRDefault="00F441D7" w:rsidP="00F441D7">
      <w:r w:rsidRPr="000B4528">
        <w:t>и неосознанного (бессознательного,</w:t>
      </w:r>
    </w:p>
    <w:p w:rsidR="00F441D7" w:rsidRPr="000B4528" w:rsidRDefault="00F441D7" w:rsidP="00F441D7">
      <w:r w:rsidRPr="000B4528">
        <w:t>подсознательного) опыта.</w:t>
      </w:r>
    </w:p>
    <w:p w:rsidR="00F441D7" w:rsidRPr="000B4528" w:rsidRDefault="00F441D7" w:rsidP="00F441D7">
      <w:r w:rsidRPr="000B4528">
        <w:t>Реликтовые формы восприятия,</w:t>
      </w:r>
    </w:p>
    <w:p w:rsidR="00F441D7" w:rsidRPr="000B4528" w:rsidRDefault="00F441D7" w:rsidP="00F441D7">
      <w:r w:rsidRPr="000B4528">
        <w:t>находившие свое выражение в</w:t>
      </w:r>
    </w:p>
    <w:p w:rsidR="00F441D7" w:rsidRPr="000B4528" w:rsidRDefault="00F441D7" w:rsidP="00F441D7">
      <w:r w:rsidRPr="000B4528">
        <w:t>складывании первичных (спонтанных и</w:t>
      </w:r>
    </w:p>
    <w:p w:rsidR="00F441D7" w:rsidRPr="000B4528" w:rsidRDefault="00F441D7" w:rsidP="00F441D7">
      <w:r w:rsidRPr="000B4528">
        <w:t>комплексных) прото-образов, возникшие</w:t>
      </w:r>
    </w:p>
    <w:p w:rsidR="00F441D7" w:rsidRPr="000B4528" w:rsidRDefault="00F441D7" w:rsidP="00F441D7">
      <w:r w:rsidRPr="000B4528">
        <w:t>на их основе способы репрезентации</w:t>
      </w:r>
    </w:p>
    <w:p w:rsidR="00F441D7" w:rsidRPr="000B4528" w:rsidRDefault="00F441D7" w:rsidP="00F441D7">
      <w:r w:rsidRPr="000B4528">
        <w:t>информации в виде образов-символов,</w:t>
      </w:r>
    </w:p>
    <w:p w:rsidR="00F441D7" w:rsidRPr="000B4528" w:rsidRDefault="00F441D7" w:rsidP="00F441D7">
      <w:r w:rsidRPr="000B4528">
        <w:t>символические и образные средства</w:t>
      </w:r>
    </w:p>
    <w:p w:rsidR="00F441D7" w:rsidRPr="000B4528" w:rsidRDefault="00F441D7" w:rsidP="00F441D7">
      <w:r w:rsidRPr="000B4528">
        <w:t>представления и оперирования</w:t>
      </w:r>
    </w:p>
    <w:p w:rsidR="00F441D7" w:rsidRPr="000B4528" w:rsidRDefault="00F441D7" w:rsidP="00F441D7">
      <w:r w:rsidRPr="000B4528">
        <w:t>информацией, явившиеся закономерным</w:t>
      </w:r>
    </w:p>
    <w:p w:rsidR="00F441D7" w:rsidRPr="000B4528" w:rsidRDefault="00F441D7" w:rsidP="00F441D7">
      <w:r w:rsidRPr="000B4528">
        <w:t>этапом естественного развития мысли-</w:t>
      </w:r>
    </w:p>
    <w:p w:rsidR="00F441D7" w:rsidRPr="000B4528" w:rsidRDefault="00F441D7" w:rsidP="00F441D7">
      <w:r w:rsidRPr="000B4528">
        <w:t>тельной способности человека, - все</w:t>
      </w:r>
    </w:p>
    <w:p w:rsidR="00F441D7" w:rsidRPr="000B4528" w:rsidRDefault="00F441D7" w:rsidP="00F441D7">
      <w:r w:rsidRPr="000B4528">
        <w:t>они сохраняют свою значимость (хотя и</w:t>
      </w:r>
    </w:p>
    <w:p w:rsidR="00F441D7" w:rsidRPr="000B4528" w:rsidRDefault="00F441D7" w:rsidP="00F441D7">
      <w:r w:rsidRPr="000B4528">
        <w:t>в различной степени для различных</w:t>
      </w:r>
    </w:p>
    <w:p w:rsidR="00F441D7" w:rsidRPr="000B4528" w:rsidRDefault="00F441D7" w:rsidP="00F441D7">
      <w:r w:rsidRPr="000B4528">
        <w:t>культур) и продолжают функционировать</w:t>
      </w:r>
    </w:p>
    <w:p w:rsidR="00F441D7" w:rsidRPr="000B4528" w:rsidRDefault="00F441D7" w:rsidP="00F441D7">
      <w:r w:rsidRPr="000B4528">
        <w:t>в мышлении современного человека.</w:t>
      </w:r>
    </w:p>
    <w:p w:rsidR="00F441D7" w:rsidRPr="000B4528" w:rsidRDefault="00F441D7" w:rsidP="00F441D7">
      <w:r w:rsidRPr="000B4528">
        <w:t>Содержания общечеловеческого опыта, а</w:t>
      </w:r>
    </w:p>
    <w:p w:rsidR="00F441D7" w:rsidRPr="000B4528" w:rsidRDefault="00F441D7" w:rsidP="00F441D7">
      <w:r w:rsidRPr="000B4528">
        <w:t>также результаты, получаемые каждым</w:t>
      </w:r>
    </w:p>
    <w:p w:rsidR="00F441D7" w:rsidRPr="000B4528" w:rsidRDefault="00F441D7" w:rsidP="00F441D7">
      <w:r w:rsidRPr="000B4528">
        <w:t>отдельным индивидом вследствие</w:t>
      </w:r>
    </w:p>
    <w:p w:rsidR="00F441D7" w:rsidRPr="000B4528" w:rsidRDefault="00F441D7" w:rsidP="00F441D7">
      <w:r w:rsidRPr="000B4528">
        <w:lastRenderedPageBreak/>
        <w:t>использования этих форм восприятия и</w:t>
      </w:r>
    </w:p>
    <w:p w:rsidR="00F441D7" w:rsidRPr="000B4528" w:rsidRDefault="00F441D7" w:rsidP="00F441D7">
      <w:r w:rsidRPr="000B4528">
        <w:t>оперирования информацией в процессе</w:t>
      </w:r>
    </w:p>
    <w:p w:rsidR="00F441D7" w:rsidRPr="000B4528" w:rsidRDefault="00F441D7" w:rsidP="00F441D7">
      <w:r w:rsidRPr="000B4528">
        <w:t>его жизнедеятельности, составляют</w:t>
      </w:r>
    </w:p>
    <w:p w:rsidR="00F441D7" w:rsidRPr="000B4528" w:rsidRDefault="00F441D7" w:rsidP="00F441D7">
      <w:r w:rsidRPr="000B4528">
        <w:t>компоненты индивидуальной системы</w:t>
      </w:r>
    </w:p>
    <w:p w:rsidR="00F441D7" w:rsidRPr="000B4528" w:rsidRDefault="00F441D7" w:rsidP="00F441D7">
      <w:r w:rsidRPr="000B4528">
        <w:t>личностных смыслов. Максимально</w:t>
      </w:r>
    </w:p>
    <w:p w:rsidR="00F441D7" w:rsidRPr="000B4528" w:rsidRDefault="00F441D7" w:rsidP="00F441D7">
      <w:r w:rsidRPr="000B4528">
        <w:t>201</w:t>
      </w:r>
    </w:p>
    <w:p w:rsidR="00F441D7" w:rsidRPr="000B4528" w:rsidRDefault="00F441D7" w:rsidP="00F441D7"/>
    <w:p w:rsidR="00F441D7" w:rsidRPr="000B4528" w:rsidRDefault="00F441D7" w:rsidP="00F441D7">
      <w:r w:rsidRPr="000B4528">
        <w:t>эффективное и гармоничное</w:t>
      </w:r>
    </w:p>
    <w:p w:rsidR="00F441D7" w:rsidRPr="000B4528" w:rsidRDefault="00F441D7" w:rsidP="00F441D7">
      <w:r w:rsidRPr="000B4528">
        <w:t>функционирование всей этой сложной</w:t>
      </w:r>
    </w:p>
    <w:p w:rsidR="00F441D7" w:rsidRPr="000B4528" w:rsidRDefault="00F441D7" w:rsidP="00F441D7">
      <w:r w:rsidRPr="000B4528">
        <w:t>системы обеспечивает возможность</w:t>
      </w:r>
    </w:p>
    <w:p w:rsidR="00F441D7" w:rsidRPr="000B4528" w:rsidRDefault="00F441D7" w:rsidP="00F441D7">
      <w:r w:rsidRPr="000B4528">
        <w:t>реализации творческого акта. Однако в</w:t>
      </w:r>
    </w:p>
    <w:p w:rsidR="00F441D7" w:rsidRPr="000B4528" w:rsidRDefault="00F441D7" w:rsidP="00F441D7">
      <w:r w:rsidRPr="000B4528">
        <w:t>рамках современной технократической</w:t>
      </w:r>
    </w:p>
    <w:p w:rsidR="00F441D7" w:rsidRPr="000B4528" w:rsidRDefault="00F441D7" w:rsidP="00F441D7">
      <w:r w:rsidRPr="000B4528">
        <w:t>культуры преимущественное развитие</w:t>
      </w:r>
    </w:p>
    <w:p w:rsidR="00F441D7" w:rsidRPr="000B4528" w:rsidRDefault="00F441D7" w:rsidP="00F441D7">
      <w:r w:rsidRPr="000B4528">
        <w:t>получили средства, базирующиеся на</w:t>
      </w:r>
    </w:p>
    <w:p w:rsidR="00F441D7" w:rsidRPr="000B4528" w:rsidRDefault="00F441D7" w:rsidP="00F441D7">
      <w:r w:rsidRPr="000B4528">
        <w:t>осознанном восприятии и оперировании</w:t>
      </w:r>
    </w:p>
    <w:p w:rsidR="00F441D7" w:rsidRPr="000B4528" w:rsidRDefault="00F441D7" w:rsidP="00F441D7">
      <w:r w:rsidRPr="000B4528">
        <w:t>информацией. Соответственно этому</w:t>
      </w:r>
    </w:p>
    <w:p w:rsidR="00F441D7" w:rsidRPr="000B4528" w:rsidRDefault="00F441D7" w:rsidP="00F441D7">
      <w:r w:rsidRPr="000B4528">
        <w:t>сформировались и стереотипы вос-</w:t>
      </w:r>
    </w:p>
    <w:p w:rsidR="00F441D7" w:rsidRPr="000B4528" w:rsidRDefault="00F441D7" w:rsidP="00F441D7">
      <w:r w:rsidRPr="000B4528">
        <w:t>приятия действительности, и система</w:t>
      </w:r>
    </w:p>
    <w:p w:rsidR="00F441D7" w:rsidRPr="000B4528" w:rsidRDefault="00F441D7" w:rsidP="00F441D7">
      <w:r w:rsidRPr="000B4528">
        <w:t>приоритетов и ценностей, и картина</w:t>
      </w:r>
    </w:p>
    <w:p w:rsidR="00F441D7" w:rsidRPr="000B4528" w:rsidRDefault="00F441D7" w:rsidP="00F441D7">
      <w:r w:rsidRPr="000B4528">
        <w:t>мира (включая критерии научности), и</w:t>
      </w:r>
    </w:p>
    <w:p w:rsidR="00F441D7" w:rsidRPr="000B4528" w:rsidRDefault="00F441D7" w:rsidP="00F441D7">
      <w:r w:rsidRPr="000B4528">
        <w:t>др.</w:t>
      </w:r>
    </w:p>
    <w:p w:rsidR="00F441D7" w:rsidRPr="000B4528" w:rsidRDefault="00F441D7" w:rsidP="00F441D7">
      <w:r w:rsidRPr="000B4528">
        <w:t>Напротив, те компоненты мыслительной</w:t>
      </w:r>
    </w:p>
    <w:p w:rsidR="00F441D7" w:rsidRPr="000B4528" w:rsidRDefault="00F441D7" w:rsidP="00F441D7">
      <w:r w:rsidRPr="000B4528">
        <w:t>активности, которые более</w:t>
      </w:r>
    </w:p>
    <w:p w:rsidR="00F441D7" w:rsidRPr="000B4528" w:rsidRDefault="00F441D7" w:rsidP="00F441D7">
      <w:r w:rsidRPr="000B4528">
        <w:t>непосредственно связаны с фило- и</w:t>
      </w:r>
    </w:p>
    <w:p w:rsidR="00F441D7" w:rsidRPr="000B4528" w:rsidRDefault="00F441D7" w:rsidP="00F441D7">
      <w:r w:rsidRPr="000B4528">
        <w:t>онтогенетически ранними формами</w:t>
      </w:r>
    </w:p>
    <w:p w:rsidR="00F441D7" w:rsidRPr="000B4528" w:rsidRDefault="00F441D7" w:rsidP="00F441D7">
      <w:r w:rsidRPr="000B4528">
        <w:t>репрезентации и оперирования</w:t>
      </w:r>
    </w:p>
    <w:p w:rsidR="00F441D7" w:rsidRPr="000B4528" w:rsidRDefault="00F441D7" w:rsidP="00F441D7">
      <w:r w:rsidRPr="000B4528">
        <w:t>информацией (являющиеся базисом под-</w:t>
      </w:r>
    </w:p>
    <w:p w:rsidR="00F441D7" w:rsidRPr="000B4528" w:rsidRDefault="00F441D7" w:rsidP="00F441D7">
      <w:r w:rsidRPr="000B4528">
        <w:t>сознания и бессознательного),</w:t>
      </w:r>
    </w:p>
    <w:p w:rsidR="00F441D7" w:rsidRPr="000B4528" w:rsidRDefault="00F441D7" w:rsidP="00F441D7">
      <w:r w:rsidRPr="000B4528">
        <w:t>приобрели статус знания низшего</w:t>
      </w:r>
    </w:p>
    <w:p w:rsidR="00F441D7" w:rsidRPr="000B4528" w:rsidRDefault="00F441D7" w:rsidP="00F441D7">
      <w:r w:rsidRPr="000B4528">
        <w:t>порядка, менее ценного, менее</w:t>
      </w:r>
    </w:p>
    <w:p w:rsidR="00F441D7" w:rsidRPr="000B4528" w:rsidRDefault="00F441D7" w:rsidP="00F441D7">
      <w:r w:rsidRPr="000B4528">
        <w:t>достоверного, менее совершенного.</w:t>
      </w:r>
    </w:p>
    <w:p w:rsidR="00F441D7" w:rsidRPr="000B4528" w:rsidRDefault="00F441D7" w:rsidP="00F441D7">
      <w:r w:rsidRPr="000B4528">
        <w:t>Такое, если так можно выразиться,</w:t>
      </w:r>
    </w:p>
    <w:p w:rsidR="00F441D7" w:rsidRPr="000B4528" w:rsidRDefault="00F441D7" w:rsidP="00F441D7">
      <w:r w:rsidRPr="000B4528">
        <w:t>несколько высокомерное отношение</w:t>
      </w:r>
    </w:p>
    <w:p w:rsidR="00F441D7" w:rsidRPr="000B4528" w:rsidRDefault="00F441D7" w:rsidP="00F441D7">
      <w:r w:rsidRPr="000B4528">
        <w:t>создавалось постепенно всем духом,</w:t>
      </w:r>
    </w:p>
    <w:p w:rsidR="00F441D7" w:rsidRPr="000B4528" w:rsidRDefault="00F441D7" w:rsidP="00F441D7">
      <w:r w:rsidRPr="000B4528">
        <w:t>всем пафосом прогресса, совершав-</w:t>
      </w:r>
    </w:p>
    <w:p w:rsidR="00F441D7" w:rsidRPr="000B4528" w:rsidRDefault="00F441D7" w:rsidP="00F441D7">
      <w:r w:rsidRPr="000B4528">
        <w:t>шегося в направлении доминирования</w:t>
      </w:r>
    </w:p>
    <w:p w:rsidR="00F441D7" w:rsidRPr="000B4528" w:rsidRDefault="00F441D7" w:rsidP="00F441D7">
      <w:r w:rsidRPr="000B4528">
        <w:t>средств осознанного восприятия и</w:t>
      </w:r>
    </w:p>
    <w:p w:rsidR="00F441D7" w:rsidRPr="000B4528" w:rsidRDefault="00F441D7" w:rsidP="00F441D7">
      <w:r w:rsidRPr="000B4528">
        <w:t>переработки информации.</w:t>
      </w:r>
    </w:p>
    <w:p w:rsidR="00F441D7" w:rsidRPr="000B4528" w:rsidRDefault="00F441D7" w:rsidP="00F441D7">
      <w:r w:rsidRPr="000B4528">
        <w:t>И именно потому, что специально это</w:t>
      </w:r>
    </w:p>
    <w:p w:rsidR="00F441D7" w:rsidRPr="000B4528" w:rsidRDefault="00F441D7" w:rsidP="00F441D7">
      <w:r w:rsidRPr="000B4528">
        <w:t>мироощущение никем не насаждалось,</w:t>
      </w:r>
    </w:p>
    <w:p w:rsidR="00F441D7" w:rsidRPr="000B4528" w:rsidRDefault="00F441D7" w:rsidP="00F441D7">
      <w:r w:rsidRPr="000B4528">
        <w:t>оно оказалось столь прочно вплетенным</w:t>
      </w:r>
    </w:p>
    <w:p w:rsidR="00F441D7" w:rsidRPr="000B4528" w:rsidRDefault="00F441D7" w:rsidP="00F441D7">
      <w:r w:rsidRPr="000B4528">
        <w:t>202</w:t>
      </w:r>
    </w:p>
    <w:p w:rsidR="00F441D7" w:rsidRPr="000B4528" w:rsidRDefault="00F441D7" w:rsidP="00F441D7"/>
    <w:p w:rsidR="00F441D7" w:rsidRPr="000B4528" w:rsidRDefault="00F441D7" w:rsidP="00F441D7">
      <w:r w:rsidRPr="000B4528">
        <w:t>в структуру цивилизации, что</w:t>
      </w:r>
    </w:p>
    <w:p w:rsidR="00F441D7" w:rsidRPr="000B4528" w:rsidRDefault="00F441D7" w:rsidP="00F441D7">
      <w:r w:rsidRPr="000B4528">
        <w:t>отказаться от него, и даже просто</w:t>
      </w:r>
    </w:p>
    <w:p w:rsidR="00F441D7" w:rsidRPr="000B4528" w:rsidRDefault="00F441D7" w:rsidP="00F441D7">
      <w:r w:rsidRPr="000B4528">
        <w:t>вычленить компоненты такого рода</w:t>
      </w:r>
    </w:p>
    <w:p w:rsidR="00F441D7" w:rsidRPr="000B4528" w:rsidRDefault="00F441D7" w:rsidP="00F441D7">
      <w:r w:rsidRPr="000B4528">
        <w:t>стереотипов, не так-то просто.</w:t>
      </w:r>
    </w:p>
    <w:p w:rsidR="00F441D7" w:rsidRPr="000B4528" w:rsidRDefault="00F441D7" w:rsidP="00F441D7">
      <w:r w:rsidRPr="000B4528">
        <w:t>Примером такого высокомерно-</w:t>
      </w:r>
    </w:p>
    <w:p w:rsidR="00F441D7" w:rsidRPr="000B4528" w:rsidRDefault="00F441D7" w:rsidP="00F441D7">
      <w:r w:rsidRPr="000B4528">
        <w:t>пренебрежительного недооценивания</w:t>
      </w:r>
    </w:p>
    <w:p w:rsidR="00F441D7" w:rsidRPr="000B4528" w:rsidRDefault="00F441D7" w:rsidP="00F441D7">
      <w:r w:rsidRPr="000B4528">
        <w:t>альтернативного мировосприятия может,</w:t>
      </w:r>
    </w:p>
    <w:p w:rsidR="00F441D7" w:rsidRPr="000B4528" w:rsidRDefault="00F441D7" w:rsidP="00F441D7">
      <w:r w:rsidRPr="000B4528">
        <w:t>на наш взгляд, служить существовавшее</w:t>
      </w:r>
    </w:p>
    <w:p w:rsidR="00F441D7" w:rsidRPr="000B4528" w:rsidRDefault="00F441D7" w:rsidP="00F441D7">
      <w:r w:rsidRPr="000B4528">
        <w:t>до недавнего времени отношение к</w:t>
      </w:r>
    </w:p>
    <w:p w:rsidR="00F441D7" w:rsidRPr="000B4528" w:rsidRDefault="00F441D7" w:rsidP="00F441D7">
      <w:r w:rsidRPr="000B4528">
        <w:lastRenderedPageBreak/>
        <w:t>детской культуре. (Кстати говоря,</w:t>
      </w:r>
    </w:p>
    <w:p w:rsidR="00F441D7" w:rsidRPr="000B4528" w:rsidRDefault="00F441D7" w:rsidP="00F441D7">
      <w:r w:rsidRPr="000B4528">
        <w:t>если учесть существование взаимосвязи</w:t>
      </w:r>
    </w:p>
    <w:p w:rsidR="00F441D7" w:rsidRPr="000B4528" w:rsidRDefault="00F441D7" w:rsidP="00F441D7">
      <w:r w:rsidRPr="000B4528">
        <w:t>между фило- и онтогенетически ранними</w:t>
      </w:r>
    </w:p>
    <w:p w:rsidR="00F441D7" w:rsidRPr="000B4528" w:rsidRDefault="00F441D7" w:rsidP="00F441D7">
      <w:r w:rsidRPr="000B4528">
        <w:t>формами восприятия и осмысления</w:t>
      </w:r>
    </w:p>
    <w:p w:rsidR="00F441D7" w:rsidRPr="000B4528" w:rsidRDefault="00F441D7" w:rsidP="00F441D7">
      <w:r w:rsidRPr="000B4528">
        <w:t>действительности и содержанием</w:t>
      </w:r>
    </w:p>
    <w:p w:rsidR="00F441D7" w:rsidRPr="000B4528" w:rsidRDefault="00F441D7" w:rsidP="00F441D7">
      <w:r w:rsidRPr="000B4528">
        <w:t>бессознательного и подсознания,</w:t>
      </w:r>
    </w:p>
    <w:p w:rsidR="00F441D7" w:rsidRPr="000B4528" w:rsidRDefault="00F441D7" w:rsidP="00F441D7">
      <w:r w:rsidRPr="000B4528">
        <w:t>представляется не случайным, что</w:t>
      </w:r>
    </w:p>
    <w:p w:rsidR="00F441D7" w:rsidRPr="000B4528" w:rsidRDefault="00F441D7" w:rsidP="00F441D7">
      <w:r w:rsidRPr="000B4528">
        <w:t>подобное отношение затронуло детскую</w:t>
      </w:r>
    </w:p>
    <w:p w:rsidR="00F441D7" w:rsidRPr="000B4528" w:rsidRDefault="00F441D7" w:rsidP="00F441D7">
      <w:r w:rsidRPr="000B4528">
        <w:t>культуру.)</w:t>
      </w:r>
    </w:p>
    <w:p w:rsidR="00F441D7" w:rsidRPr="000B4528" w:rsidRDefault="00F441D7" w:rsidP="00F441D7">
      <w:r w:rsidRPr="000B4528">
        <w:t>Хотя научный интерес к детскому</w:t>
      </w:r>
    </w:p>
    <w:p w:rsidR="00F441D7" w:rsidRPr="000B4528" w:rsidRDefault="00F441D7" w:rsidP="00F441D7">
      <w:r w:rsidRPr="000B4528">
        <w:t>фольклору пробудился в различных</w:t>
      </w:r>
    </w:p>
    <w:p w:rsidR="00F441D7" w:rsidRPr="000B4528" w:rsidRDefault="00F441D7" w:rsidP="00F441D7">
      <w:r w:rsidRPr="000B4528">
        <w:t>странах в конце прошлого столетия53,</w:t>
      </w:r>
    </w:p>
    <w:p w:rsidR="00F441D7" w:rsidRPr="000B4528" w:rsidRDefault="00F441D7" w:rsidP="00F441D7">
      <w:r w:rsidRPr="000B4528">
        <w:t>но тогда он носил несколько</w:t>
      </w:r>
    </w:p>
    <w:p w:rsidR="00F441D7" w:rsidRPr="000B4528" w:rsidRDefault="00F441D7" w:rsidP="00F441D7">
      <w:r w:rsidRPr="000B4528">
        <w:t>академический характер: записи</w:t>
      </w:r>
    </w:p>
    <w:p w:rsidR="00F441D7" w:rsidRPr="000B4528" w:rsidRDefault="00F441D7" w:rsidP="00F441D7">
      <w:r w:rsidRPr="000B4528">
        <w:t>делались на основе воспоминаний</w:t>
      </w:r>
    </w:p>
    <w:p w:rsidR="00F441D7" w:rsidRPr="000B4528" w:rsidRDefault="00F441D7" w:rsidP="00F441D7">
      <w:r w:rsidRPr="000B4528">
        <w:t>взрослых и, естественно, подвергались</w:t>
      </w:r>
    </w:p>
    <w:p w:rsidR="00F441D7" w:rsidRPr="000B4528" w:rsidRDefault="00F441D7" w:rsidP="00F441D7">
      <w:r w:rsidRPr="000B4528">
        <w:t>цензуре "взрослого" сознания.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53В  России   одним  из   первых  его</w:t>
      </w:r>
    </w:p>
    <w:p w:rsidR="00F441D7" w:rsidRPr="000B4528" w:rsidRDefault="00F441D7" w:rsidP="00F441D7">
      <w:r w:rsidRPr="000B4528">
        <w:t xml:space="preserve"> собирателей  был  П.В.Шейн.  В  20-е</w:t>
      </w:r>
    </w:p>
    <w:p w:rsidR="00F441D7" w:rsidRPr="000B4528" w:rsidRDefault="00F441D7" w:rsidP="00F441D7">
      <w:r w:rsidRPr="000B4528">
        <w:t xml:space="preserve"> годы     многое     для     развития</w:t>
      </w:r>
    </w:p>
    <w:p w:rsidR="00F441D7" w:rsidRPr="000B4528" w:rsidRDefault="00F441D7" w:rsidP="00F441D7">
      <w:r w:rsidRPr="000B4528">
        <w:t xml:space="preserve"> исследований  сделали  О.И.Капица  и</w:t>
      </w:r>
    </w:p>
    <w:p w:rsidR="00F441D7" w:rsidRPr="000B4528" w:rsidRDefault="00F441D7" w:rsidP="00F441D7">
      <w:r w:rsidRPr="000B4528">
        <w:t xml:space="preserve"> Г.С.Виноградов. Однако  в 30-е  годы</w:t>
      </w:r>
    </w:p>
    <w:p w:rsidR="00F441D7" w:rsidRPr="000B4528" w:rsidRDefault="00F441D7" w:rsidP="00F441D7">
      <w:r w:rsidRPr="000B4528">
        <w:t xml:space="preserve"> эти исследования приостановились.</w:t>
      </w:r>
    </w:p>
    <w:p w:rsidR="00F441D7" w:rsidRPr="000B4528" w:rsidRDefault="00F441D7" w:rsidP="00F441D7">
      <w:r w:rsidRPr="000B4528">
        <w:t>203</w:t>
      </w:r>
    </w:p>
    <w:p w:rsidR="00F441D7" w:rsidRPr="000B4528" w:rsidRDefault="00F441D7" w:rsidP="00F441D7"/>
    <w:p w:rsidR="00F441D7" w:rsidRPr="000B4528" w:rsidRDefault="00F441D7" w:rsidP="00F441D7">
      <w:r w:rsidRPr="000B4528">
        <w:t>И лишь с 60-х годов нашего столетия</w:t>
      </w:r>
    </w:p>
    <w:p w:rsidR="00F441D7" w:rsidRPr="000B4528" w:rsidRDefault="00F441D7" w:rsidP="00F441D7">
      <w:r w:rsidRPr="000B4528">
        <w:t>начинаются исследования "живой"</w:t>
      </w:r>
    </w:p>
    <w:p w:rsidR="00F441D7" w:rsidRPr="000B4528" w:rsidRDefault="00F441D7" w:rsidP="00F441D7">
      <w:r w:rsidRPr="000B4528">
        <w:t>фольклорной традиции детей, которые</w:t>
      </w:r>
    </w:p>
    <w:p w:rsidR="00F441D7" w:rsidRPr="000B4528" w:rsidRDefault="00F441D7" w:rsidP="00F441D7">
      <w:r w:rsidRPr="000B4528">
        <w:t>позволили выявить удельный вес</w:t>
      </w:r>
    </w:p>
    <w:p w:rsidR="00F441D7" w:rsidRPr="000B4528" w:rsidRDefault="00F441D7" w:rsidP="00F441D7">
      <w:r w:rsidRPr="000B4528">
        <w:t>различных "жанров" в структуре</w:t>
      </w:r>
    </w:p>
    <w:p w:rsidR="00F441D7" w:rsidRPr="000B4528" w:rsidRDefault="00F441D7" w:rsidP="00F441D7">
      <w:r w:rsidRPr="000B4528">
        <w:t>фольклора, условия, необходимые для</w:t>
      </w:r>
    </w:p>
    <w:p w:rsidR="00F441D7" w:rsidRPr="000B4528" w:rsidRDefault="00F441D7" w:rsidP="00F441D7">
      <w:r w:rsidRPr="000B4528">
        <w:t>того, чтобы ребенок мог приобщиться к</w:t>
      </w:r>
    </w:p>
    <w:p w:rsidR="00F441D7" w:rsidRPr="000B4528" w:rsidRDefault="00F441D7" w:rsidP="00F441D7">
      <w:r w:rsidRPr="000B4528">
        <w:t>детской традиции, нормы поведения,</w:t>
      </w:r>
    </w:p>
    <w:p w:rsidR="00F441D7" w:rsidRPr="000B4528" w:rsidRDefault="00F441D7" w:rsidP="00F441D7">
      <w:r w:rsidRPr="000B4528">
        <w:t>существующие в детском сообществе, и</w:t>
      </w:r>
    </w:p>
    <w:p w:rsidR="00F441D7" w:rsidRPr="000B4528" w:rsidRDefault="00F441D7" w:rsidP="00F441D7">
      <w:r w:rsidRPr="000B4528">
        <w:t>т.д.</w:t>
      </w:r>
    </w:p>
    <w:p w:rsidR="00F441D7" w:rsidRPr="000B4528" w:rsidRDefault="00F441D7" w:rsidP="00F441D7">
      <w:r w:rsidRPr="000B4528">
        <w:t>Стали изучаться такие устойчивые</w:t>
      </w:r>
    </w:p>
    <w:p w:rsidR="00F441D7" w:rsidRPr="000B4528" w:rsidRDefault="00F441D7" w:rsidP="00F441D7">
      <w:r w:rsidRPr="000B4528">
        <w:t>феномены детской культуры, как</w:t>
      </w:r>
    </w:p>
    <w:p w:rsidR="00F441D7" w:rsidRPr="000B4528" w:rsidRDefault="00F441D7" w:rsidP="00F441D7">
      <w:r w:rsidRPr="000B4528">
        <w:t>"дразнилки" (мощное средство пре-</w:t>
      </w:r>
    </w:p>
    <w:p w:rsidR="00F441D7" w:rsidRPr="000B4528" w:rsidRDefault="00F441D7" w:rsidP="00F441D7">
      <w:r w:rsidRPr="000B4528">
        <w:t>сечения нежелательных для группы форм</w:t>
      </w:r>
    </w:p>
    <w:p w:rsidR="00F441D7" w:rsidRPr="000B4528" w:rsidRDefault="00F441D7" w:rsidP="00F441D7">
      <w:r w:rsidRPr="000B4528">
        <w:t>поведения), "страшилки" (знаменитые</w:t>
      </w:r>
    </w:p>
    <w:p w:rsidR="00F441D7" w:rsidRPr="000B4528" w:rsidRDefault="00F441D7" w:rsidP="00F441D7">
      <w:r w:rsidRPr="000B4528">
        <w:t>"черная рука", "красное пятно" и пр.,</w:t>
      </w:r>
    </w:p>
    <w:p w:rsidR="00F441D7" w:rsidRPr="000B4528" w:rsidRDefault="00F441D7" w:rsidP="00F441D7">
      <w:r w:rsidRPr="000B4528">
        <w:t>через рассказы о которых прошли,</w:t>
      </w:r>
    </w:p>
    <w:p w:rsidR="00F441D7" w:rsidRPr="000B4528" w:rsidRDefault="00F441D7" w:rsidP="00F441D7">
      <w:r w:rsidRPr="000B4528">
        <w:t>наверное, все взрослые),</w:t>
      </w:r>
    </w:p>
    <w:p w:rsidR="00F441D7" w:rsidRPr="000B4528" w:rsidRDefault="00F441D7" w:rsidP="00F441D7">
      <w:r w:rsidRPr="000B4528">
        <w:t>многочисленные "отговорки", сам</w:t>
      </w:r>
    </w:p>
    <w:p w:rsidR="00F441D7" w:rsidRPr="000B4528" w:rsidRDefault="00F441D7" w:rsidP="00F441D7">
      <w:r w:rsidRPr="000B4528">
        <w:t>характер которых (строго</w:t>
      </w:r>
    </w:p>
    <w:p w:rsidR="00F441D7" w:rsidRPr="000B4528" w:rsidRDefault="00F441D7" w:rsidP="00F441D7">
      <w:r w:rsidRPr="000B4528">
        <w:t>фиксированные формы, непререкаемый</w:t>
      </w:r>
    </w:p>
    <w:p w:rsidR="00F441D7" w:rsidRPr="000B4528" w:rsidRDefault="00F441D7" w:rsidP="00F441D7">
      <w:r w:rsidRPr="000B4528">
        <w:t>авторитет) наводит на мысль об их</w:t>
      </w:r>
    </w:p>
    <w:p w:rsidR="00F441D7" w:rsidRPr="000B4528" w:rsidRDefault="00F441D7" w:rsidP="00F441D7">
      <w:r w:rsidRPr="000B4528">
        <w:t>родстве некоторым ранним проявлениям</w:t>
      </w:r>
    </w:p>
    <w:p w:rsidR="00F441D7" w:rsidRPr="000B4528" w:rsidRDefault="00F441D7" w:rsidP="00F441D7">
      <w:r w:rsidRPr="000B4528">
        <w:t>ритуальной практики. Обращает на себя</w:t>
      </w:r>
    </w:p>
    <w:p w:rsidR="00F441D7" w:rsidRPr="000B4528" w:rsidRDefault="00F441D7" w:rsidP="00F441D7">
      <w:r w:rsidRPr="000B4528">
        <w:t>внимание также безграничная</w:t>
      </w:r>
    </w:p>
    <w:p w:rsidR="00F441D7" w:rsidRPr="000B4528" w:rsidRDefault="00F441D7" w:rsidP="00F441D7">
      <w:r w:rsidRPr="000B4528">
        <w:lastRenderedPageBreak/>
        <w:t>уверенность в действии разного рода</w:t>
      </w:r>
    </w:p>
    <w:p w:rsidR="00F441D7" w:rsidRPr="000B4528" w:rsidRDefault="00F441D7" w:rsidP="00F441D7">
      <w:r w:rsidRPr="000B4528">
        <w:t>заклятий ("скрещенные на груди руки</w:t>
      </w:r>
    </w:p>
    <w:p w:rsidR="00F441D7" w:rsidRPr="000B4528" w:rsidRDefault="00F441D7" w:rsidP="00F441D7">
      <w:r w:rsidRPr="000B4528">
        <w:t>оберегают от нападения змеи"),</w:t>
      </w:r>
    </w:p>
    <w:p w:rsidR="00F441D7" w:rsidRPr="000B4528" w:rsidRDefault="00F441D7" w:rsidP="00F441D7">
      <w:r w:rsidRPr="000B4528">
        <w:t>"вызываний" (гномиков, Белоснежки,</w:t>
      </w:r>
    </w:p>
    <w:p w:rsidR="00F441D7" w:rsidRPr="000B4528" w:rsidRDefault="00F441D7" w:rsidP="00F441D7">
      <w:r w:rsidRPr="000B4528">
        <w:t>чертиков и т.п.), гаданий, тра-</w:t>
      </w:r>
    </w:p>
    <w:p w:rsidR="00F441D7" w:rsidRPr="000B4528" w:rsidRDefault="00F441D7" w:rsidP="00F441D7">
      <w:r w:rsidRPr="000B4528">
        <w:t>диционных словесных формул, имеющих</w:t>
      </w:r>
    </w:p>
    <w:p w:rsidR="00F441D7" w:rsidRPr="000B4528" w:rsidRDefault="00F441D7" w:rsidP="00F441D7">
      <w:r w:rsidRPr="000B4528">
        <w:t>почти магическую власть над</w:t>
      </w:r>
    </w:p>
    <w:p w:rsidR="00F441D7" w:rsidRPr="000B4528" w:rsidRDefault="00F441D7" w:rsidP="00F441D7">
      <w:r w:rsidRPr="000B4528">
        <w:t>участниками "ритуала" ("Тьфу, тьфу.</w:t>
      </w:r>
    </w:p>
    <w:p w:rsidR="00F441D7" w:rsidRPr="000B4528" w:rsidRDefault="00F441D7" w:rsidP="00F441D7">
      <w:r w:rsidRPr="000B4528">
        <w:t>Космическая печать, не стирать",</w:t>
      </w:r>
    </w:p>
    <w:p w:rsidR="00F441D7" w:rsidRPr="000B4528" w:rsidRDefault="00F441D7" w:rsidP="00F441D7">
      <w:r w:rsidRPr="000B4528">
        <w:t>204</w:t>
      </w:r>
    </w:p>
    <w:p w:rsidR="00F441D7" w:rsidRPr="000B4528" w:rsidRDefault="00F441D7" w:rsidP="00F441D7"/>
    <w:p w:rsidR="00F441D7" w:rsidRPr="000B4528" w:rsidRDefault="00F441D7" w:rsidP="00F441D7">
      <w:r w:rsidRPr="000B4528">
        <w:t>"Мирись, мирись, мирись и больше не</w:t>
      </w:r>
    </w:p>
    <w:p w:rsidR="00F441D7" w:rsidRPr="000B4528" w:rsidRDefault="00F441D7" w:rsidP="00F441D7">
      <w:r w:rsidRPr="000B4528">
        <w:t>дерись. А если будешь драться, я буду</w:t>
      </w:r>
    </w:p>
    <w:p w:rsidR="00F441D7" w:rsidRPr="000B4528" w:rsidRDefault="00F441D7" w:rsidP="00F441D7">
      <w:r w:rsidRPr="000B4528">
        <w:t>кусаться. А кусаться ни при чем, буду</w:t>
      </w:r>
    </w:p>
    <w:p w:rsidR="00F441D7" w:rsidRPr="000B4528" w:rsidRDefault="00F441D7" w:rsidP="00F441D7">
      <w:r w:rsidRPr="000B4528">
        <w:t>драться кирпичом. А кирпич ломается,</w:t>
      </w:r>
    </w:p>
    <w:p w:rsidR="00F441D7" w:rsidRPr="000B4528" w:rsidRDefault="00F441D7" w:rsidP="00F441D7">
      <w:r w:rsidRPr="000B4528">
        <w:t>дружба начинается"). Все эти стороны</w:t>
      </w:r>
    </w:p>
    <w:p w:rsidR="00F441D7" w:rsidRPr="000B4528" w:rsidRDefault="00F441D7" w:rsidP="00F441D7">
      <w:r w:rsidRPr="000B4528">
        <w:t>жизнедеятельности изучаются</w:t>
      </w:r>
    </w:p>
    <w:p w:rsidR="00F441D7" w:rsidRPr="000B4528" w:rsidRDefault="00F441D7" w:rsidP="00F441D7">
      <w:r w:rsidRPr="000B4528">
        <w:t>специалистами (и то, как мы видели, с</w:t>
      </w:r>
    </w:p>
    <w:p w:rsidR="00F441D7" w:rsidRPr="000B4528" w:rsidRDefault="00F441D7" w:rsidP="00F441D7">
      <w:r w:rsidRPr="000B4528">
        <w:t>недавнего времени). Обыденное же</w:t>
      </w:r>
    </w:p>
    <w:p w:rsidR="00F441D7" w:rsidRPr="000B4528" w:rsidRDefault="00F441D7" w:rsidP="00F441D7">
      <w:r w:rsidRPr="000B4528">
        <w:t>сознание относится к этим феноменам</w:t>
      </w:r>
    </w:p>
    <w:p w:rsidR="00F441D7" w:rsidRPr="000B4528" w:rsidRDefault="00F441D7" w:rsidP="00F441D7">
      <w:r w:rsidRPr="000B4528">
        <w:t>снисходительно-покровительственно:</w:t>
      </w:r>
    </w:p>
    <w:p w:rsidR="00F441D7" w:rsidRPr="000B4528" w:rsidRDefault="00F441D7" w:rsidP="00F441D7">
      <w:r w:rsidRPr="000B4528">
        <w:t>придет время, дети поумнеют, и все</w:t>
      </w:r>
    </w:p>
    <w:p w:rsidR="00F441D7" w:rsidRPr="000B4528" w:rsidRDefault="00F441D7" w:rsidP="00F441D7">
      <w:r w:rsidRPr="000B4528">
        <w:t>эти глупости сами по себе пройдут. Но</w:t>
      </w:r>
    </w:p>
    <w:p w:rsidR="00F441D7" w:rsidRPr="000B4528" w:rsidRDefault="00F441D7" w:rsidP="00F441D7">
      <w:r w:rsidRPr="000B4528">
        <w:t>полезно было бы задаться вопросом:</w:t>
      </w:r>
    </w:p>
    <w:p w:rsidR="00F441D7" w:rsidRPr="000B4528" w:rsidRDefault="00F441D7" w:rsidP="00F441D7">
      <w:r w:rsidRPr="000B4528">
        <w:t>почему подобные формы осмысления и</w:t>
      </w:r>
    </w:p>
    <w:p w:rsidR="00F441D7" w:rsidRPr="000B4528" w:rsidRDefault="00F441D7" w:rsidP="00F441D7">
      <w:r w:rsidRPr="000B4528">
        <w:t>упорядочения мира настолько</w:t>
      </w:r>
    </w:p>
    <w:p w:rsidR="00F441D7" w:rsidRPr="000B4528" w:rsidRDefault="00F441D7" w:rsidP="00F441D7">
      <w:r w:rsidRPr="000B4528">
        <w:t>устойчивы, что встречаются у разных</w:t>
      </w:r>
    </w:p>
    <w:p w:rsidR="00F441D7" w:rsidRPr="000B4528" w:rsidRDefault="00F441D7" w:rsidP="00F441D7">
      <w:r w:rsidRPr="000B4528">
        <w:t>народов и в практически неизменном</w:t>
      </w:r>
    </w:p>
    <w:p w:rsidR="00F441D7" w:rsidRPr="000B4528" w:rsidRDefault="00F441D7" w:rsidP="00F441D7">
      <w:r w:rsidRPr="000B4528">
        <w:t>виде сохраняются на протяжении</w:t>
      </w:r>
    </w:p>
    <w:p w:rsidR="00F441D7" w:rsidRPr="000B4528" w:rsidRDefault="00F441D7" w:rsidP="00F441D7">
      <w:r w:rsidRPr="000B4528">
        <w:t>длительного времени?</w:t>
      </w:r>
    </w:p>
    <w:p w:rsidR="00F441D7" w:rsidRPr="000B4528" w:rsidRDefault="00F441D7" w:rsidP="00F441D7">
      <w:r w:rsidRPr="000B4528">
        <w:t>В целом же хотелось бы отметить</w:t>
      </w:r>
    </w:p>
    <w:p w:rsidR="00F441D7" w:rsidRPr="000B4528" w:rsidRDefault="00F441D7" w:rsidP="00F441D7">
      <w:r w:rsidRPr="000B4528">
        <w:t>следующее. Обращаясь к анализу</w:t>
      </w:r>
    </w:p>
    <w:p w:rsidR="00F441D7" w:rsidRPr="000B4528" w:rsidRDefault="00F441D7" w:rsidP="00F441D7">
      <w:r w:rsidRPr="000B4528">
        <w:t>альтернативных форм мышления и</w:t>
      </w:r>
    </w:p>
    <w:p w:rsidR="00F441D7" w:rsidRPr="000B4528" w:rsidRDefault="00F441D7" w:rsidP="00F441D7">
      <w:r w:rsidRPr="000B4528">
        <w:t>восприятия, хорошо было бы нам не</w:t>
      </w:r>
    </w:p>
    <w:p w:rsidR="00F441D7" w:rsidRPr="000B4528" w:rsidRDefault="00F441D7" w:rsidP="00F441D7">
      <w:r w:rsidRPr="000B4528">
        <w:t>уподобиться представлениям племени</w:t>
      </w:r>
    </w:p>
    <w:p w:rsidR="00F441D7" w:rsidRPr="000B4528" w:rsidRDefault="00F441D7" w:rsidP="00F441D7">
      <w:r w:rsidRPr="000B4528">
        <w:t>азанде, для которых целые пласты</w:t>
      </w:r>
    </w:p>
    <w:p w:rsidR="00F441D7" w:rsidRPr="000B4528" w:rsidRDefault="00F441D7" w:rsidP="00F441D7">
      <w:r w:rsidRPr="000B4528">
        <w:t>реальности (включая определенного</w:t>
      </w:r>
    </w:p>
    <w:p w:rsidR="00F441D7" w:rsidRPr="000B4528" w:rsidRDefault="00F441D7" w:rsidP="00F441D7">
      <w:r w:rsidRPr="000B4528">
        <w:t>типа взаимозависимости, вопросы,</w:t>
      </w:r>
    </w:p>
    <w:p w:rsidR="00F441D7" w:rsidRPr="000B4528" w:rsidRDefault="00F441D7" w:rsidP="00F441D7">
      <w:r w:rsidRPr="000B4528">
        <w:t>отношения) вообще не существуют, так</w:t>
      </w:r>
    </w:p>
    <w:p w:rsidR="00F441D7" w:rsidRPr="000B4528" w:rsidRDefault="00F441D7" w:rsidP="00F441D7">
      <w:r w:rsidRPr="000B4528">
        <w:t>как не вписываются в их картину мира</w:t>
      </w:r>
    </w:p>
    <w:p w:rsidR="00F441D7" w:rsidRPr="000B4528" w:rsidRDefault="00F441D7" w:rsidP="00F441D7">
      <w:r w:rsidRPr="000B4528">
        <w:t>(которая, попутно отметим, очень</w:t>
      </w:r>
    </w:p>
    <w:p w:rsidR="00F441D7" w:rsidRPr="000B4528" w:rsidRDefault="00F441D7" w:rsidP="00F441D7">
      <w:r w:rsidRPr="000B4528">
        <w:t>устойчива к попыткам критики с</w:t>
      </w:r>
    </w:p>
    <w:p w:rsidR="00F441D7" w:rsidRPr="000B4528" w:rsidRDefault="00F441D7" w:rsidP="00F441D7">
      <w:r w:rsidRPr="000B4528">
        <w:t>позиции иных объяснительных моделей.</w:t>
      </w:r>
    </w:p>
    <w:p w:rsidR="00F441D7" w:rsidRPr="000B4528" w:rsidRDefault="00F441D7" w:rsidP="00F441D7">
      <w:r w:rsidRPr="000B4528">
        <w:t>- И в самом деле, какой же нормальный</w:t>
      </w:r>
    </w:p>
    <w:p w:rsidR="00F441D7" w:rsidRPr="000B4528" w:rsidRDefault="00F441D7" w:rsidP="00F441D7">
      <w:r w:rsidRPr="000B4528">
        <w:t>человек будет расходовать хороший</w:t>
      </w:r>
    </w:p>
    <w:p w:rsidR="00F441D7" w:rsidRPr="000B4528" w:rsidRDefault="00F441D7" w:rsidP="00F441D7">
      <w:r w:rsidRPr="000B4528">
        <w:t>205</w:t>
      </w:r>
    </w:p>
    <w:p w:rsidR="00F441D7" w:rsidRPr="000B4528" w:rsidRDefault="00F441D7" w:rsidP="00F441D7"/>
    <w:p w:rsidR="00F441D7" w:rsidRPr="000B4528" w:rsidRDefault="00F441D7" w:rsidP="00F441D7">
      <w:r w:rsidRPr="000B4528">
        <w:t>бенге, чтобы найти ответы на</w:t>
      </w:r>
    </w:p>
    <w:p w:rsidR="00F441D7" w:rsidRPr="000B4528" w:rsidRDefault="00F441D7" w:rsidP="00F441D7">
      <w:r w:rsidRPr="000B4528">
        <w:t>бессмысленные вопросы?). Поэтому</w:t>
      </w:r>
    </w:p>
    <w:p w:rsidR="00F441D7" w:rsidRPr="000B4528" w:rsidRDefault="00F441D7" w:rsidP="00F441D7">
      <w:r w:rsidRPr="000B4528">
        <w:t>хотелось бы, чтобы различные формы</w:t>
      </w:r>
    </w:p>
    <w:p w:rsidR="00F441D7" w:rsidRPr="000B4528" w:rsidRDefault="00F441D7" w:rsidP="00F441D7">
      <w:r w:rsidRPr="000B4528">
        <w:t>мировосприятия и мироощущения</w:t>
      </w:r>
    </w:p>
    <w:p w:rsidR="00F441D7" w:rsidRPr="000B4528" w:rsidRDefault="00F441D7" w:rsidP="00F441D7">
      <w:r w:rsidRPr="000B4528">
        <w:t>(зачастую нетрадиционные для</w:t>
      </w:r>
    </w:p>
    <w:p w:rsidR="00F441D7" w:rsidRPr="000B4528" w:rsidRDefault="00F441D7" w:rsidP="00F441D7">
      <w:r w:rsidRPr="000B4528">
        <w:lastRenderedPageBreak/>
        <w:t>современной культуры), различные</w:t>
      </w:r>
    </w:p>
    <w:p w:rsidR="00F441D7" w:rsidRPr="000B4528" w:rsidRDefault="00F441D7" w:rsidP="00F441D7">
      <w:r w:rsidRPr="000B4528">
        <w:t>способы репрезентации и оперирования</w:t>
      </w:r>
    </w:p>
    <w:p w:rsidR="00F441D7" w:rsidRPr="000B4528" w:rsidRDefault="00F441D7" w:rsidP="00F441D7">
      <w:r w:rsidRPr="000B4528">
        <w:t>информацией, о которых речь шла в</w:t>
      </w:r>
    </w:p>
    <w:p w:rsidR="00F441D7" w:rsidRPr="000B4528" w:rsidRDefault="00F441D7" w:rsidP="00F441D7">
      <w:r w:rsidRPr="000B4528">
        <w:t>этой книге, не отвергались изначально</w:t>
      </w:r>
    </w:p>
    <w:p w:rsidR="00F441D7" w:rsidRPr="000B4528" w:rsidRDefault="00F441D7" w:rsidP="00F441D7">
      <w:r w:rsidRPr="000B4528">
        <w:t>на том лишь основании, что наше</w:t>
      </w:r>
    </w:p>
    <w:p w:rsidR="00F441D7" w:rsidRPr="000B4528" w:rsidRDefault="00F441D7" w:rsidP="00F441D7">
      <w:r w:rsidRPr="000B4528">
        <w:t>нынешнее восприятие и мышление не</w:t>
      </w:r>
    </w:p>
    <w:p w:rsidR="00F441D7" w:rsidRPr="000B4528" w:rsidRDefault="00F441D7" w:rsidP="00F441D7">
      <w:r w:rsidRPr="000B4528">
        <w:t>таково. Мы стремились как раз к тому,</w:t>
      </w:r>
    </w:p>
    <w:p w:rsidR="00F441D7" w:rsidRPr="000B4528" w:rsidRDefault="00F441D7" w:rsidP="00F441D7">
      <w:r w:rsidRPr="000B4528">
        <w:t>чтобы показать, что творческое</w:t>
      </w:r>
    </w:p>
    <w:p w:rsidR="00F441D7" w:rsidRPr="000B4528" w:rsidRDefault="00F441D7" w:rsidP="00F441D7">
      <w:r w:rsidRPr="000B4528">
        <w:t>мышление, как целостный феномен, не</w:t>
      </w:r>
    </w:p>
    <w:p w:rsidR="00F441D7" w:rsidRPr="000B4528" w:rsidRDefault="00F441D7" w:rsidP="00F441D7">
      <w:r w:rsidRPr="000B4528">
        <w:t>может быть понято, если наша</w:t>
      </w:r>
    </w:p>
    <w:p w:rsidR="00F441D7" w:rsidRPr="000B4528" w:rsidRDefault="00F441D7" w:rsidP="00F441D7">
      <w:r w:rsidRPr="000B4528">
        <w:t>объяснительная модель будет</w:t>
      </w:r>
    </w:p>
    <w:p w:rsidR="00F441D7" w:rsidRPr="000B4528" w:rsidRDefault="00F441D7" w:rsidP="00F441D7">
      <w:r w:rsidRPr="000B4528">
        <w:t>базироваться на учете лишь тех</w:t>
      </w:r>
    </w:p>
    <w:p w:rsidR="00F441D7" w:rsidRPr="000B4528" w:rsidRDefault="00F441D7" w:rsidP="00F441D7">
      <w:r w:rsidRPr="000B4528">
        <w:t>компонентов видения мира, которые</w:t>
      </w:r>
    </w:p>
    <w:p w:rsidR="00F441D7" w:rsidRPr="000B4528" w:rsidRDefault="00F441D7" w:rsidP="00F441D7">
      <w:r w:rsidRPr="000B4528">
        <w:t>традиционны и привычны для</w:t>
      </w:r>
    </w:p>
    <w:p w:rsidR="00F441D7" w:rsidRPr="000B4528" w:rsidRDefault="00F441D7" w:rsidP="00F441D7">
      <w:r w:rsidRPr="000B4528">
        <w:t>современной технократической</w:t>
      </w:r>
    </w:p>
    <w:p w:rsidR="00F441D7" w:rsidRPr="000B4528" w:rsidRDefault="00F441D7" w:rsidP="00F441D7">
      <w:r w:rsidRPr="000B4528">
        <w:t>культуры. Все то, что дала история</w:t>
      </w:r>
    </w:p>
    <w:p w:rsidR="00F441D7" w:rsidRPr="000B4528" w:rsidRDefault="00F441D7" w:rsidP="00F441D7">
      <w:r w:rsidRPr="000B4528">
        <w:t>человечества, все плоды длительной</w:t>
      </w:r>
    </w:p>
    <w:p w:rsidR="00F441D7" w:rsidRPr="000B4528" w:rsidRDefault="00F441D7" w:rsidP="00F441D7">
      <w:r w:rsidRPr="000B4528">
        <w:t>эволюции мыслительной способности, а</w:t>
      </w:r>
    </w:p>
    <w:p w:rsidR="00F441D7" w:rsidRPr="000B4528" w:rsidRDefault="00F441D7" w:rsidP="00F441D7">
      <w:r w:rsidRPr="000B4528">
        <w:t>также то, что возникает и развивается</w:t>
      </w:r>
    </w:p>
    <w:p w:rsidR="00F441D7" w:rsidRPr="000B4528" w:rsidRDefault="00F441D7" w:rsidP="00F441D7">
      <w:r w:rsidRPr="000B4528">
        <w:t>в процессе формирования и развития</w:t>
      </w:r>
    </w:p>
    <w:p w:rsidR="00F441D7" w:rsidRPr="000B4528" w:rsidRDefault="00F441D7" w:rsidP="00F441D7">
      <w:r w:rsidRPr="000B4528">
        <w:t>детского мышления, - все это, хотя и</w:t>
      </w:r>
    </w:p>
    <w:p w:rsidR="00F441D7" w:rsidRPr="000B4528" w:rsidRDefault="00F441D7" w:rsidP="00F441D7">
      <w:r w:rsidRPr="000B4528">
        <w:t>стерлось в значительной степени в</w:t>
      </w:r>
    </w:p>
    <w:p w:rsidR="00F441D7" w:rsidRPr="000B4528" w:rsidRDefault="00F441D7" w:rsidP="00F441D7">
      <w:r w:rsidRPr="000B4528">
        <w:t>нашей памяти, но не утрачено нами.</w:t>
      </w:r>
    </w:p>
    <w:p w:rsidR="00F441D7" w:rsidRPr="000B4528" w:rsidRDefault="00F441D7" w:rsidP="00F441D7">
      <w:r w:rsidRPr="000B4528">
        <w:t>Самые разные обстоятельства (о</w:t>
      </w:r>
    </w:p>
    <w:p w:rsidR="00F441D7" w:rsidRPr="000B4528" w:rsidRDefault="00F441D7" w:rsidP="00F441D7">
      <w:r w:rsidRPr="000B4528">
        <w:t>которых здесь шла речь) осложняют</w:t>
      </w:r>
    </w:p>
    <w:p w:rsidR="00F441D7" w:rsidRPr="000B4528" w:rsidRDefault="00F441D7" w:rsidP="00F441D7">
      <w:r w:rsidRPr="000B4528">
        <w:t>доступ к этим пластам системы лич-</w:t>
      </w:r>
    </w:p>
    <w:p w:rsidR="00F441D7" w:rsidRPr="000B4528" w:rsidRDefault="00F441D7" w:rsidP="00F441D7">
      <w:r w:rsidRPr="000B4528">
        <w:t>ностных смыслов и к реконструкции</w:t>
      </w:r>
    </w:p>
    <w:p w:rsidR="00F441D7" w:rsidRPr="000B4528" w:rsidRDefault="00F441D7" w:rsidP="00F441D7">
      <w:r w:rsidRPr="000B4528">
        <w:t>этих форм оперирования информацией, -</w:t>
      </w:r>
    </w:p>
    <w:p w:rsidR="00F441D7" w:rsidRPr="000B4528" w:rsidRDefault="00F441D7" w:rsidP="00F441D7">
      <w:r w:rsidRPr="000B4528">
        <w:t>это и специфическая направленность</w:t>
      </w:r>
    </w:p>
    <w:p w:rsidR="00F441D7" w:rsidRPr="000B4528" w:rsidRDefault="00F441D7" w:rsidP="00F441D7">
      <w:r w:rsidRPr="000B4528">
        <w:t>206</w:t>
      </w:r>
    </w:p>
    <w:p w:rsidR="00F441D7" w:rsidRPr="000B4528" w:rsidRDefault="00F441D7" w:rsidP="00F441D7"/>
    <w:p w:rsidR="00F441D7" w:rsidRPr="000B4528" w:rsidRDefault="00F441D7" w:rsidP="00F441D7">
      <w:r w:rsidRPr="000B4528">
        <w:t>нашей цивилизации, и действие</w:t>
      </w:r>
    </w:p>
    <w:p w:rsidR="00F441D7" w:rsidRPr="000B4528" w:rsidRDefault="00F441D7" w:rsidP="00F441D7">
      <w:r w:rsidRPr="000B4528">
        <w:t>механизмов психологической защиты, и</w:t>
      </w:r>
    </w:p>
    <w:p w:rsidR="00F441D7" w:rsidRPr="000B4528" w:rsidRDefault="00F441D7" w:rsidP="00F441D7">
      <w:r w:rsidRPr="000B4528">
        <w:t>определенная нетерпимость к</w:t>
      </w:r>
    </w:p>
    <w:p w:rsidR="00F441D7" w:rsidRPr="000B4528" w:rsidRDefault="00F441D7" w:rsidP="00F441D7">
      <w:r w:rsidRPr="000B4528">
        <w:t>результатам и достижениям</w:t>
      </w:r>
    </w:p>
    <w:p w:rsidR="00F441D7" w:rsidRPr="000B4528" w:rsidRDefault="00F441D7" w:rsidP="00F441D7">
      <w:r w:rsidRPr="000B4528">
        <w:t>альтернативных культур, и, напротив,</w:t>
      </w:r>
    </w:p>
    <w:p w:rsidR="00F441D7" w:rsidRPr="000B4528" w:rsidRDefault="00F441D7" w:rsidP="00F441D7">
      <w:r w:rsidRPr="000B4528">
        <w:t>некоторая переоценка собственных</w:t>
      </w:r>
    </w:p>
    <w:p w:rsidR="00F441D7" w:rsidRPr="000B4528" w:rsidRDefault="00F441D7" w:rsidP="00F441D7">
      <w:r w:rsidRPr="000B4528">
        <w:t>достижений (которые, вообще говоря, у</w:t>
      </w:r>
    </w:p>
    <w:p w:rsidR="00F441D7" w:rsidRPr="000B4528" w:rsidRDefault="00F441D7" w:rsidP="00F441D7">
      <w:r w:rsidRPr="000B4528">
        <w:t>технократической цивилизации</w:t>
      </w:r>
    </w:p>
    <w:p w:rsidR="00F441D7" w:rsidRPr="000B4528" w:rsidRDefault="00F441D7" w:rsidP="00F441D7">
      <w:r w:rsidRPr="000B4528">
        <w:t>действительно очень велики, особенно</w:t>
      </w:r>
    </w:p>
    <w:p w:rsidR="00F441D7" w:rsidRPr="000B4528" w:rsidRDefault="00F441D7" w:rsidP="00F441D7">
      <w:r w:rsidRPr="000B4528">
        <w:t>если в качестве мерила выбирается</w:t>
      </w:r>
    </w:p>
    <w:p w:rsidR="00F441D7" w:rsidRPr="000B4528" w:rsidRDefault="00F441D7" w:rsidP="00F441D7">
      <w:r w:rsidRPr="000B4528">
        <w:t>технический прогресс, а не, допустим,</w:t>
      </w:r>
    </w:p>
    <w:p w:rsidR="00F441D7" w:rsidRPr="000B4528" w:rsidRDefault="00F441D7" w:rsidP="00F441D7">
      <w:r w:rsidRPr="000B4528">
        <w:t>развитие духовности,</w:t>
      </w:r>
    </w:p>
    <w:p w:rsidR="00F441D7" w:rsidRPr="000B4528" w:rsidRDefault="00F441D7" w:rsidP="00F441D7">
      <w:r w:rsidRPr="000B4528">
        <w:t>совершенствование личности и т.п.).</w:t>
      </w:r>
    </w:p>
    <w:p w:rsidR="00F441D7" w:rsidRPr="000B4528" w:rsidRDefault="00F441D7" w:rsidP="00F441D7">
      <w:r w:rsidRPr="000B4528">
        <w:t>При этом может возникнуть такое</w:t>
      </w:r>
    </w:p>
    <w:p w:rsidR="00F441D7" w:rsidRPr="000B4528" w:rsidRDefault="00F441D7" w:rsidP="00F441D7">
      <w:r w:rsidRPr="000B4528">
        <w:t>возражение: даже если не будет</w:t>
      </w:r>
    </w:p>
    <w:p w:rsidR="00F441D7" w:rsidRPr="000B4528" w:rsidRDefault="00F441D7" w:rsidP="00F441D7">
      <w:r w:rsidRPr="000B4528">
        <w:t>отрицаться существование всех тех</w:t>
      </w:r>
    </w:p>
    <w:p w:rsidR="00F441D7" w:rsidRPr="000B4528" w:rsidRDefault="00F441D7" w:rsidP="00F441D7">
      <w:r w:rsidRPr="000B4528">
        <w:t>форм восприятия и осмысления</w:t>
      </w:r>
    </w:p>
    <w:p w:rsidR="00F441D7" w:rsidRPr="000B4528" w:rsidRDefault="00F441D7" w:rsidP="00F441D7">
      <w:r w:rsidRPr="000B4528">
        <w:t>информации (начиная с реликтовых и</w:t>
      </w:r>
    </w:p>
    <w:p w:rsidR="00F441D7" w:rsidRPr="000B4528" w:rsidRDefault="00F441D7" w:rsidP="00F441D7">
      <w:r w:rsidRPr="000B4528">
        <w:t>кончая некоторыми альтернативными для</w:t>
      </w:r>
    </w:p>
    <w:p w:rsidR="00F441D7" w:rsidRPr="000B4528" w:rsidRDefault="00F441D7" w:rsidP="00F441D7">
      <w:r w:rsidRPr="000B4528">
        <w:t>современной культуры), о которых мы</w:t>
      </w:r>
    </w:p>
    <w:p w:rsidR="00F441D7" w:rsidRPr="000B4528" w:rsidRDefault="00F441D7" w:rsidP="00F441D7">
      <w:r w:rsidRPr="000B4528">
        <w:t>говорили, все равно маловероятно, что</w:t>
      </w:r>
    </w:p>
    <w:p w:rsidR="00F441D7" w:rsidRPr="000B4528" w:rsidRDefault="00F441D7" w:rsidP="00F441D7">
      <w:r w:rsidRPr="000B4528">
        <w:lastRenderedPageBreak/>
        <w:t>это может что-либо дать для понимания</w:t>
      </w:r>
    </w:p>
    <w:p w:rsidR="00F441D7" w:rsidRPr="000B4528" w:rsidRDefault="00F441D7" w:rsidP="00F441D7">
      <w:r w:rsidRPr="000B4528">
        <w:t>природы творческого мышления,</w:t>
      </w:r>
    </w:p>
    <w:p w:rsidR="00F441D7" w:rsidRPr="000B4528" w:rsidRDefault="00F441D7" w:rsidP="00F441D7">
      <w:r w:rsidRPr="000B4528">
        <w:t>поскольку многие из них отражают</w:t>
      </w:r>
    </w:p>
    <w:p w:rsidR="00F441D7" w:rsidRPr="000B4528" w:rsidRDefault="00F441D7" w:rsidP="00F441D7">
      <w:r w:rsidRPr="000B4528">
        <w:t>наивные знания и представления,</w:t>
      </w:r>
    </w:p>
    <w:p w:rsidR="00F441D7" w:rsidRPr="000B4528" w:rsidRDefault="00F441D7" w:rsidP="00F441D7">
      <w:r w:rsidRPr="000B4528">
        <w:t>примитивные формы восприятия,</w:t>
      </w:r>
    </w:p>
    <w:p w:rsidR="00F441D7" w:rsidRPr="000B4528" w:rsidRDefault="00F441D7" w:rsidP="00F441D7">
      <w:r w:rsidRPr="000B4528">
        <w:t>случайные (например, базирующиеся на</w:t>
      </w:r>
    </w:p>
    <w:p w:rsidR="00F441D7" w:rsidRPr="000B4528" w:rsidRDefault="00F441D7" w:rsidP="00F441D7">
      <w:r w:rsidRPr="000B4528">
        <w:t>собственной эмоциональной реакции)</w:t>
      </w:r>
    </w:p>
    <w:p w:rsidR="00F441D7" w:rsidRPr="000B4528" w:rsidRDefault="00F441D7" w:rsidP="00F441D7">
      <w:r w:rsidRPr="000B4528">
        <w:t>оценки.</w:t>
      </w:r>
    </w:p>
    <w:p w:rsidR="00F441D7" w:rsidRPr="000B4528" w:rsidRDefault="00F441D7" w:rsidP="00F441D7">
      <w:r w:rsidRPr="000B4528">
        <w:t>Мы уже стремились показать, что то,</w:t>
      </w:r>
    </w:p>
    <w:p w:rsidR="00F441D7" w:rsidRPr="000B4528" w:rsidRDefault="00F441D7" w:rsidP="00F441D7">
      <w:r w:rsidRPr="000B4528">
        <w:t>что в рамках современной картины мира</w:t>
      </w:r>
    </w:p>
    <w:p w:rsidR="00F441D7" w:rsidRPr="000B4528" w:rsidRDefault="00F441D7" w:rsidP="00F441D7">
      <w:r w:rsidRPr="000B4528">
        <w:t>квалифицируется как "наивное",</w:t>
      </w:r>
    </w:p>
    <w:p w:rsidR="00F441D7" w:rsidRPr="000B4528" w:rsidRDefault="00F441D7" w:rsidP="00F441D7">
      <w:r w:rsidRPr="000B4528">
        <w:t>"примитивное", "случайное",</w:t>
      </w:r>
    </w:p>
    <w:p w:rsidR="00F441D7" w:rsidRPr="000B4528" w:rsidRDefault="00F441D7" w:rsidP="00F441D7">
      <w:r w:rsidRPr="000B4528">
        <w:t>нуждающееся в изживании и</w:t>
      </w:r>
    </w:p>
    <w:p w:rsidR="00F441D7" w:rsidRPr="000B4528" w:rsidRDefault="00F441D7" w:rsidP="00F441D7">
      <w:r w:rsidRPr="000B4528">
        <w:t>207</w:t>
      </w:r>
    </w:p>
    <w:p w:rsidR="00F441D7" w:rsidRPr="000B4528" w:rsidRDefault="00F441D7" w:rsidP="00F441D7"/>
    <w:p w:rsidR="00F441D7" w:rsidRPr="000B4528" w:rsidRDefault="00F441D7" w:rsidP="00F441D7">
      <w:r w:rsidRPr="000B4528">
        <w:t>преодолении, по существу, может пред-</w:t>
      </w:r>
    </w:p>
    <w:p w:rsidR="00F441D7" w:rsidRPr="000B4528" w:rsidRDefault="00F441D7" w:rsidP="00F441D7">
      <w:r w:rsidRPr="000B4528">
        <w:t>ставлять собой гораздо более сложные</w:t>
      </w:r>
    </w:p>
    <w:p w:rsidR="00F441D7" w:rsidRPr="000B4528" w:rsidRDefault="00F441D7" w:rsidP="00F441D7">
      <w:r w:rsidRPr="000B4528">
        <w:t>(для оценки их роли в мышлении</w:t>
      </w:r>
    </w:p>
    <w:p w:rsidR="00F441D7" w:rsidRPr="000B4528" w:rsidRDefault="00F441D7" w:rsidP="00F441D7">
      <w:r w:rsidRPr="000B4528">
        <w:t>современного человека) феномены. С</w:t>
      </w:r>
    </w:p>
    <w:p w:rsidR="00F441D7" w:rsidRPr="000B4528" w:rsidRDefault="00F441D7" w:rsidP="00F441D7">
      <w:r w:rsidRPr="000B4528">
        <w:t>этой точки зрения сопоставим</w:t>
      </w:r>
    </w:p>
    <w:p w:rsidR="00F441D7" w:rsidRPr="000B4528" w:rsidRDefault="00F441D7" w:rsidP="00F441D7">
      <w:r w:rsidRPr="000B4528">
        <w:t>некоторые черты "реликтовых" и</w:t>
      </w:r>
    </w:p>
    <w:p w:rsidR="00F441D7" w:rsidRPr="000B4528" w:rsidRDefault="00F441D7" w:rsidP="00F441D7">
      <w:r w:rsidRPr="000B4528">
        <w:t>базирующихся на современной картине</w:t>
      </w:r>
    </w:p>
    <w:p w:rsidR="00F441D7" w:rsidRPr="000B4528" w:rsidRDefault="00F441D7" w:rsidP="00F441D7">
      <w:r w:rsidRPr="000B4528">
        <w:t>мира форм восприятия и представления</w:t>
      </w:r>
    </w:p>
    <w:p w:rsidR="00F441D7" w:rsidRPr="000B4528" w:rsidRDefault="00F441D7" w:rsidP="00F441D7">
      <w:r w:rsidRPr="000B4528">
        <w:t>информации. Причем преимущество</w:t>
      </w:r>
    </w:p>
    <w:p w:rsidR="00F441D7" w:rsidRPr="000B4528" w:rsidRDefault="00F441D7" w:rsidP="00F441D7">
      <w:r w:rsidRPr="000B4528">
        <w:t>последних может оказаться не столь уж</w:t>
      </w:r>
    </w:p>
    <w:p w:rsidR="00F441D7" w:rsidRPr="000B4528" w:rsidRDefault="00F441D7" w:rsidP="00F441D7">
      <w:r w:rsidRPr="000B4528">
        <w:t>очевидным, а недостатки первых - не</w:t>
      </w:r>
    </w:p>
    <w:p w:rsidR="00F441D7" w:rsidRPr="000B4528" w:rsidRDefault="00F441D7" w:rsidP="00F441D7">
      <w:r w:rsidRPr="000B4528">
        <w:t>такими уж драматичными. Например, как</w:t>
      </w:r>
    </w:p>
    <w:p w:rsidR="00F441D7" w:rsidRPr="000B4528" w:rsidRDefault="00F441D7" w:rsidP="00F441D7">
      <w:r w:rsidRPr="000B4528">
        <w:t>уже отмечалось, в основе формирования</w:t>
      </w:r>
    </w:p>
    <w:p w:rsidR="00F441D7" w:rsidRPr="000B4528" w:rsidRDefault="00F441D7" w:rsidP="00F441D7">
      <w:r w:rsidRPr="000B4528">
        <w:t>первичных прото-образов лежали</w:t>
      </w:r>
    </w:p>
    <w:p w:rsidR="00F441D7" w:rsidRPr="000B4528" w:rsidRDefault="00F441D7" w:rsidP="00F441D7">
      <w:r w:rsidRPr="000B4528">
        <w:t>комплексы впечатлений субъекта по</w:t>
      </w:r>
    </w:p>
    <w:p w:rsidR="00F441D7" w:rsidRPr="000B4528" w:rsidRDefault="00F441D7" w:rsidP="00F441D7">
      <w:r w:rsidRPr="000B4528">
        <w:t>поводу определенной жизненной</w:t>
      </w:r>
    </w:p>
    <w:p w:rsidR="00F441D7" w:rsidRPr="000B4528" w:rsidRDefault="00F441D7" w:rsidP="00F441D7">
      <w:r w:rsidRPr="000B4528">
        <w:t>ситуации (применительно к оценке сте-</w:t>
      </w:r>
    </w:p>
    <w:p w:rsidR="00F441D7" w:rsidRPr="000B4528" w:rsidRDefault="00F441D7" w:rsidP="00F441D7">
      <w:r w:rsidRPr="000B4528">
        <w:t>пени адекватности мышления вроде бы</w:t>
      </w:r>
    </w:p>
    <w:p w:rsidR="00F441D7" w:rsidRPr="000B4528" w:rsidRDefault="00F441D7" w:rsidP="00F441D7">
      <w:r w:rsidRPr="000B4528">
        <w:t>плохо - субъективизм). Они</w:t>
      </w:r>
    </w:p>
    <w:p w:rsidR="00F441D7" w:rsidRPr="000B4528" w:rsidRDefault="00F441D7" w:rsidP="00F441D7">
      <w:r w:rsidRPr="000B4528">
        <w:t>представляли собой форму спонтанной и</w:t>
      </w:r>
    </w:p>
    <w:p w:rsidR="00F441D7" w:rsidRPr="000B4528" w:rsidRDefault="00F441D7" w:rsidP="00F441D7">
      <w:r w:rsidRPr="000B4528">
        <w:t>непосредственной реакции,</w:t>
      </w:r>
    </w:p>
    <w:p w:rsidR="00F441D7" w:rsidRPr="000B4528" w:rsidRDefault="00F441D7" w:rsidP="00F441D7">
      <w:r w:rsidRPr="000B4528">
        <w:t>осуществлявшейся в условиях</w:t>
      </w:r>
    </w:p>
    <w:p w:rsidR="00F441D7" w:rsidRPr="000B4528" w:rsidRDefault="00F441D7" w:rsidP="00F441D7">
      <w:r w:rsidRPr="000B4528">
        <w:t>повышенной (по сравнению с</w:t>
      </w:r>
    </w:p>
    <w:p w:rsidR="00F441D7" w:rsidRPr="000B4528" w:rsidRDefault="00F441D7" w:rsidP="00F441D7">
      <w:r w:rsidRPr="000B4528">
        <w:t>современной культурой)</w:t>
      </w:r>
    </w:p>
    <w:p w:rsidR="00F441D7" w:rsidRPr="000B4528" w:rsidRDefault="00F441D7" w:rsidP="00F441D7">
      <w:r w:rsidRPr="000B4528">
        <w:t>чувствительности, восприимчивости</w:t>
      </w:r>
    </w:p>
    <w:p w:rsidR="00F441D7" w:rsidRPr="000B4528" w:rsidRDefault="00F441D7" w:rsidP="00F441D7">
      <w:r w:rsidRPr="000B4528">
        <w:t>субъекта к сигналам окружающей среды.</w:t>
      </w:r>
    </w:p>
    <w:p w:rsidR="00F441D7" w:rsidRPr="000B4528" w:rsidRDefault="00F441D7" w:rsidP="00F441D7">
      <w:r w:rsidRPr="000B4528">
        <w:t>Исходные прото-образы не содержали в</w:t>
      </w:r>
    </w:p>
    <w:p w:rsidR="00F441D7" w:rsidRPr="000B4528" w:rsidRDefault="00F441D7" w:rsidP="00F441D7">
      <w:r w:rsidRPr="000B4528">
        <w:t>себе элементов интер-субъективности,</w:t>
      </w:r>
    </w:p>
    <w:p w:rsidR="00F441D7" w:rsidRPr="000B4528" w:rsidRDefault="00F441D7" w:rsidP="00F441D7">
      <w:r w:rsidRPr="000B4528">
        <w:t>знания о том, что в этих</w:t>
      </w:r>
    </w:p>
    <w:p w:rsidR="00F441D7" w:rsidRPr="000B4528" w:rsidRDefault="00F441D7" w:rsidP="00F441D7">
      <w:r w:rsidRPr="000B4528">
        <w:t>звукокомплексах является более</w:t>
      </w:r>
    </w:p>
    <w:p w:rsidR="00F441D7" w:rsidRPr="000B4528" w:rsidRDefault="00F441D7" w:rsidP="00F441D7">
      <w:r w:rsidRPr="000B4528">
        <w:t>репрезентативным в отношении</w:t>
      </w:r>
    </w:p>
    <w:p w:rsidR="00F441D7" w:rsidRPr="000B4528" w:rsidRDefault="00F441D7" w:rsidP="00F441D7">
      <w:r w:rsidRPr="000B4528">
        <w:t>коммуницируемого содержания, а что,</w:t>
      </w:r>
    </w:p>
    <w:p w:rsidR="00F441D7" w:rsidRPr="000B4528" w:rsidRDefault="00F441D7" w:rsidP="00F441D7">
      <w:r w:rsidRPr="000B4528">
        <w:t>напротив, затрудняет возможности</w:t>
      </w:r>
    </w:p>
    <w:p w:rsidR="00F441D7" w:rsidRPr="000B4528" w:rsidRDefault="00F441D7" w:rsidP="00F441D7">
      <w:r w:rsidRPr="000B4528">
        <w:t>взаимопонимания. (Тоже хорошего мало</w:t>
      </w:r>
    </w:p>
    <w:p w:rsidR="00F441D7" w:rsidRPr="000B4528" w:rsidRDefault="00F441D7" w:rsidP="00F441D7">
      <w:r w:rsidRPr="000B4528">
        <w:t>208</w:t>
      </w:r>
    </w:p>
    <w:p w:rsidR="00F441D7" w:rsidRPr="000B4528" w:rsidRDefault="00F441D7" w:rsidP="00F441D7"/>
    <w:p w:rsidR="00F441D7" w:rsidRPr="000B4528" w:rsidRDefault="00F441D7" w:rsidP="00F441D7">
      <w:r w:rsidRPr="000B4528">
        <w:t>- самый примитивный взгляд на вещи,</w:t>
      </w:r>
    </w:p>
    <w:p w:rsidR="00F441D7" w:rsidRPr="000B4528" w:rsidRDefault="00F441D7" w:rsidP="00F441D7">
      <w:r w:rsidRPr="000B4528">
        <w:lastRenderedPageBreak/>
        <w:t>без учета того, что существенно, а</w:t>
      </w:r>
    </w:p>
    <w:p w:rsidR="00F441D7" w:rsidRPr="000B4528" w:rsidRDefault="00F441D7" w:rsidP="00F441D7">
      <w:r w:rsidRPr="000B4528">
        <w:t>что малозначительно, случайно.)</w:t>
      </w:r>
    </w:p>
    <w:p w:rsidR="00F441D7" w:rsidRPr="000B4528" w:rsidRDefault="00F441D7" w:rsidP="00F441D7">
      <w:r w:rsidRPr="000B4528">
        <w:t>Однако подобные комплексы</w:t>
      </w:r>
    </w:p>
    <w:p w:rsidR="00F441D7" w:rsidRPr="000B4528" w:rsidRDefault="00F441D7" w:rsidP="00F441D7">
      <w:r w:rsidRPr="000B4528">
        <w:t>"незамутненных знанием" впечатлений,</w:t>
      </w:r>
    </w:p>
    <w:p w:rsidR="00F441D7" w:rsidRPr="000B4528" w:rsidRDefault="00F441D7" w:rsidP="00F441D7">
      <w:r w:rsidRPr="000B4528">
        <w:t>зафиксированные в памяти человека,</w:t>
      </w:r>
    </w:p>
    <w:p w:rsidR="00F441D7" w:rsidRPr="000B4528" w:rsidRDefault="00F441D7" w:rsidP="00F441D7">
      <w:r w:rsidRPr="000B4528">
        <w:t>служат источником нетривиальных</w:t>
      </w:r>
    </w:p>
    <w:p w:rsidR="00F441D7" w:rsidRPr="000B4528" w:rsidRDefault="00F441D7" w:rsidP="00F441D7">
      <w:r w:rsidRPr="000B4528">
        <w:t>сопоставлений и ассоциаций (что очень</w:t>
      </w:r>
    </w:p>
    <w:p w:rsidR="00F441D7" w:rsidRPr="000B4528" w:rsidRDefault="00F441D7" w:rsidP="00F441D7">
      <w:r w:rsidRPr="000B4528">
        <w:t>важно с точки зрения перспектив</w:t>
      </w:r>
    </w:p>
    <w:p w:rsidR="00F441D7" w:rsidRPr="000B4528" w:rsidRDefault="00F441D7" w:rsidP="00F441D7">
      <w:r w:rsidRPr="000B4528">
        <w:t>нахождения творческих решений). В</w:t>
      </w:r>
    </w:p>
    <w:p w:rsidR="00F441D7" w:rsidRPr="000B4528" w:rsidRDefault="00F441D7" w:rsidP="00F441D7">
      <w:r w:rsidRPr="000B4528">
        <w:t>свою очередь, сопоставления,</w:t>
      </w:r>
    </w:p>
    <w:p w:rsidR="00F441D7" w:rsidRPr="000B4528" w:rsidRDefault="00F441D7" w:rsidP="00F441D7">
      <w:r w:rsidRPr="000B4528">
        <w:t>осуществляемые осознанно и</w:t>
      </w:r>
    </w:p>
    <w:p w:rsidR="00F441D7" w:rsidRPr="000B4528" w:rsidRDefault="00F441D7" w:rsidP="00F441D7">
      <w:r w:rsidRPr="000B4528">
        <w:t>базирующиеся на современных формах</w:t>
      </w:r>
    </w:p>
    <w:p w:rsidR="00F441D7" w:rsidRPr="000B4528" w:rsidRDefault="00F441D7" w:rsidP="00F441D7">
      <w:r w:rsidRPr="000B4528">
        <w:t>видения и осмысления мира, имеют в</w:t>
      </w:r>
    </w:p>
    <w:p w:rsidR="00F441D7" w:rsidRPr="000B4528" w:rsidRDefault="00F441D7" w:rsidP="00F441D7">
      <w:r w:rsidRPr="000B4528">
        <w:t>своей основе, во-первых, те</w:t>
      </w:r>
    </w:p>
    <w:p w:rsidR="00F441D7" w:rsidRPr="000B4528" w:rsidRDefault="00F441D7" w:rsidP="00F441D7">
      <w:r w:rsidRPr="000B4528">
        <w:t>представления о подобном, сходном,</w:t>
      </w:r>
    </w:p>
    <w:p w:rsidR="00F441D7" w:rsidRPr="000B4528" w:rsidRDefault="00F441D7" w:rsidP="00F441D7">
      <w:r w:rsidRPr="000B4528">
        <w:t>которые существуют в настоящее время</w:t>
      </w:r>
    </w:p>
    <w:p w:rsidR="00F441D7" w:rsidRPr="000B4528" w:rsidRDefault="00F441D7" w:rsidP="00F441D7">
      <w:r w:rsidRPr="000B4528">
        <w:t>в рамках данной культуры; во-вторых,</w:t>
      </w:r>
    </w:p>
    <w:p w:rsidR="00F441D7" w:rsidRPr="000B4528" w:rsidRDefault="00F441D7" w:rsidP="00F441D7">
      <w:r w:rsidRPr="000B4528">
        <w:t>они используют данные, претерпевшие</w:t>
      </w:r>
    </w:p>
    <w:p w:rsidR="00F441D7" w:rsidRPr="000B4528" w:rsidRDefault="00F441D7" w:rsidP="00F441D7">
      <w:r w:rsidRPr="000B4528">
        <w:t>многочисленные изменения вследствие</w:t>
      </w:r>
    </w:p>
    <w:p w:rsidR="00F441D7" w:rsidRPr="000B4528" w:rsidRDefault="00F441D7" w:rsidP="00F441D7">
      <w:r w:rsidRPr="000B4528">
        <w:t>упорядочения, структурирования</w:t>
      </w:r>
    </w:p>
    <w:p w:rsidR="00F441D7" w:rsidRPr="000B4528" w:rsidRDefault="00F441D7" w:rsidP="00F441D7">
      <w:r w:rsidRPr="000B4528">
        <w:t>информации, ее классифицирования,</w:t>
      </w:r>
    </w:p>
    <w:p w:rsidR="00F441D7" w:rsidRPr="000B4528" w:rsidRDefault="00F441D7" w:rsidP="00F441D7">
      <w:r w:rsidRPr="000B4528">
        <w:t>именования и т.д. В результате, и те</w:t>
      </w:r>
    </w:p>
    <w:p w:rsidR="00F441D7" w:rsidRPr="000B4528" w:rsidRDefault="00F441D7" w:rsidP="00F441D7">
      <w:r w:rsidRPr="000B4528">
        <w:t>содержания, которые участвуют в</w:t>
      </w:r>
    </w:p>
    <w:p w:rsidR="00F441D7" w:rsidRPr="000B4528" w:rsidRDefault="00F441D7" w:rsidP="00F441D7">
      <w:r w:rsidRPr="000B4528">
        <w:t>подобного рода актах сопоставления,</w:t>
      </w:r>
    </w:p>
    <w:p w:rsidR="00F441D7" w:rsidRPr="000B4528" w:rsidRDefault="00F441D7" w:rsidP="00F441D7">
      <w:r w:rsidRPr="000B4528">
        <w:t>не просто несут на себе отпечаток со-</w:t>
      </w:r>
    </w:p>
    <w:p w:rsidR="00F441D7" w:rsidRPr="000B4528" w:rsidRDefault="00F441D7" w:rsidP="00F441D7">
      <w:r w:rsidRPr="000B4528">
        <w:t>временной культуры, но вообще (самым</w:t>
      </w:r>
    </w:p>
    <w:p w:rsidR="00F441D7" w:rsidRPr="000B4528" w:rsidRDefault="00F441D7" w:rsidP="00F441D7">
      <w:r w:rsidRPr="000B4528">
        <w:t>непосредственным образом) являются ее</w:t>
      </w:r>
    </w:p>
    <w:p w:rsidR="00F441D7" w:rsidRPr="000B4528" w:rsidRDefault="00F441D7" w:rsidP="00F441D7">
      <w:r w:rsidRPr="000B4528">
        <w:t>порождением. Следовательно, в них в</w:t>
      </w:r>
    </w:p>
    <w:p w:rsidR="00F441D7" w:rsidRPr="000B4528" w:rsidRDefault="00F441D7" w:rsidP="00F441D7">
      <w:r w:rsidRPr="000B4528">
        <w:t>некоторой неявной форме отражены и</w:t>
      </w:r>
    </w:p>
    <w:p w:rsidR="00F441D7" w:rsidRPr="000B4528" w:rsidRDefault="00F441D7" w:rsidP="00F441D7">
      <w:r w:rsidRPr="000B4528">
        <w:t>зафиксированы все те стереотипы</w:t>
      </w:r>
    </w:p>
    <w:p w:rsidR="00F441D7" w:rsidRPr="000B4528" w:rsidRDefault="00F441D7" w:rsidP="00F441D7">
      <w:r w:rsidRPr="000B4528">
        <w:t>восприятия и осмысления мира, которые</w:t>
      </w:r>
    </w:p>
    <w:p w:rsidR="00F441D7" w:rsidRPr="000B4528" w:rsidRDefault="00F441D7" w:rsidP="00F441D7">
      <w:r w:rsidRPr="000B4528">
        <w:t>присущи современной культуре (для</w:t>
      </w:r>
    </w:p>
    <w:p w:rsidR="00F441D7" w:rsidRPr="000B4528" w:rsidRDefault="00F441D7" w:rsidP="00F441D7"/>
    <w:p w:rsidR="00F441D7" w:rsidRPr="000B4528" w:rsidRDefault="00F441D7" w:rsidP="00F441D7">
      <w:r w:rsidRPr="000B4528">
        <w:t>209</w:t>
      </w:r>
    </w:p>
    <w:p w:rsidR="00F441D7" w:rsidRPr="000B4528" w:rsidRDefault="00F441D7" w:rsidP="00F441D7"/>
    <w:p w:rsidR="00F441D7" w:rsidRPr="000B4528" w:rsidRDefault="00F441D7" w:rsidP="00F441D7">
      <w:r w:rsidRPr="000B4528">
        <w:t>нахождения нестандартных решений это,</w:t>
      </w:r>
    </w:p>
    <w:p w:rsidR="00F441D7" w:rsidRPr="000B4528" w:rsidRDefault="00F441D7" w:rsidP="00F441D7">
      <w:r w:rsidRPr="000B4528">
        <w:t>похоже, не так уж удобно).</w:t>
      </w:r>
    </w:p>
    <w:p w:rsidR="00F441D7" w:rsidRPr="000B4528" w:rsidRDefault="00F441D7" w:rsidP="00F441D7">
      <w:r w:rsidRPr="000B4528">
        <w:t>Понятно, что для установления</w:t>
      </w:r>
    </w:p>
    <w:p w:rsidR="00F441D7" w:rsidRPr="000B4528" w:rsidRDefault="00F441D7" w:rsidP="00F441D7">
      <w:r w:rsidRPr="000B4528">
        <w:t>нетривиальных аналогий (что многими</w:t>
      </w:r>
    </w:p>
    <w:p w:rsidR="00F441D7" w:rsidRPr="000B4528" w:rsidRDefault="00F441D7" w:rsidP="00F441D7">
      <w:r w:rsidRPr="000B4528">
        <w:t>исследователями справедливо оце-</w:t>
      </w:r>
    </w:p>
    <w:p w:rsidR="00F441D7" w:rsidRPr="000B4528" w:rsidRDefault="00F441D7" w:rsidP="00F441D7">
      <w:r w:rsidRPr="000B4528">
        <w:t>нивается как одно из необходимых</w:t>
      </w:r>
    </w:p>
    <w:p w:rsidR="00F441D7" w:rsidRPr="000B4528" w:rsidRDefault="00F441D7" w:rsidP="00F441D7">
      <w:r w:rsidRPr="000B4528">
        <w:t>условий продуктивности мышления)</w:t>
      </w:r>
    </w:p>
    <w:p w:rsidR="00F441D7" w:rsidRPr="000B4528" w:rsidRDefault="00F441D7" w:rsidP="00F441D7">
      <w:r w:rsidRPr="000B4528">
        <w:t>приходится пытаться выйти за пределы</w:t>
      </w:r>
    </w:p>
    <w:p w:rsidR="00F441D7" w:rsidRPr="000B4528" w:rsidRDefault="00F441D7" w:rsidP="00F441D7">
      <w:r w:rsidRPr="000B4528">
        <w:t>этих стереотипов. Но как это</w:t>
      </w:r>
    </w:p>
    <w:p w:rsidR="00F441D7" w:rsidRPr="000B4528" w:rsidRDefault="00F441D7" w:rsidP="00F441D7">
      <w:r w:rsidRPr="000B4528">
        <w:t>возможно, если оперирование</w:t>
      </w:r>
    </w:p>
    <w:p w:rsidR="00F441D7" w:rsidRPr="000B4528" w:rsidRDefault="00F441D7" w:rsidP="00F441D7">
      <w:r w:rsidRPr="000B4528">
        <w:t>осуществляется в рамках системы</w:t>
      </w:r>
    </w:p>
    <w:p w:rsidR="00F441D7" w:rsidRPr="000B4528" w:rsidRDefault="00F441D7" w:rsidP="00F441D7">
      <w:r w:rsidRPr="000B4528">
        <w:t>данных, базирующихся на этих</w:t>
      </w:r>
    </w:p>
    <w:p w:rsidR="00F441D7" w:rsidRPr="000B4528" w:rsidRDefault="00F441D7" w:rsidP="00F441D7">
      <w:r w:rsidRPr="000B4528">
        <w:t>стереотипах, на основе представлений</w:t>
      </w:r>
    </w:p>
    <w:p w:rsidR="00F441D7" w:rsidRPr="000B4528" w:rsidRDefault="00F441D7" w:rsidP="00F441D7">
      <w:r w:rsidRPr="000B4528">
        <w:t>о подобном (сходном, аналогичном),</w:t>
      </w:r>
    </w:p>
    <w:p w:rsidR="00F441D7" w:rsidRPr="000B4528" w:rsidRDefault="00F441D7" w:rsidP="00F441D7">
      <w:r w:rsidRPr="000B4528">
        <w:t>которое существует в современной</w:t>
      </w:r>
    </w:p>
    <w:p w:rsidR="00F441D7" w:rsidRPr="000B4528" w:rsidRDefault="00F441D7" w:rsidP="00F441D7">
      <w:r w:rsidRPr="000B4528">
        <w:t>культуре и включает эти стереотипы</w:t>
      </w:r>
    </w:p>
    <w:p w:rsidR="00F441D7" w:rsidRPr="000B4528" w:rsidRDefault="00F441D7" w:rsidP="00F441D7">
      <w:r w:rsidRPr="000B4528">
        <w:t>как неотъемлемую составную часть?</w:t>
      </w:r>
    </w:p>
    <w:p w:rsidR="00F441D7" w:rsidRPr="000B4528" w:rsidRDefault="00F441D7" w:rsidP="00F441D7">
      <w:r w:rsidRPr="000B4528">
        <w:lastRenderedPageBreak/>
        <w:t>(Тоже не очень обнадеживает).</w:t>
      </w:r>
    </w:p>
    <w:p w:rsidR="00F441D7" w:rsidRPr="000B4528" w:rsidRDefault="00F441D7" w:rsidP="00F441D7">
      <w:r w:rsidRPr="000B4528">
        <w:t>Возможно, именно здесь оказывается</w:t>
      </w:r>
    </w:p>
    <w:p w:rsidR="00F441D7" w:rsidRPr="000B4528" w:rsidRDefault="00F441D7" w:rsidP="00F441D7">
      <w:r w:rsidRPr="000B4528">
        <w:t>полезным тот альтернативный опыт</w:t>
      </w:r>
    </w:p>
    <w:p w:rsidR="00F441D7" w:rsidRPr="000B4528" w:rsidRDefault="00F441D7" w:rsidP="00F441D7">
      <w:r w:rsidRPr="000B4528">
        <w:t>восприятия мира, который зафиксирован</w:t>
      </w:r>
    </w:p>
    <w:p w:rsidR="00F441D7" w:rsidRPr="000B4528" w:rsidRDefault="00F441D7" w:rsidP="00F441D7">
      <w:r w:rsidRPr="000B4528">
        <w:t>в виде первичных прото-образов и</w:t>
      </w:r>
    </w:p>
    <w:p w:rsidR="00F441D7" w:rsidRPr="000B4528" w:rsidRDefault="00F441D7" w:rsidP="00F441D7">
      <w:r w:rsidRPr="000B4528">
        <w:t>который постоянно пополняется за счет</w:t>
      </w:r>
    </w:p>
    <w:p w:rsidR="00F441D7" w:rsidRPr="000B4528" w:rsidRDefault="00F441D7" w:rsidP="00F441D7">
      <w:r w:rsidRPr="000B4528">
        <w:t>получения новых компонентов</w:t>
      </w:r>
    </w:p>
    <w:p w:rsidR="00F441D7" w:rsidRPr="000B4528" w:rsidRDefault="00F441D7" w:rsidP="00F441D7">
      <w:r w:rsidRPr="000B4528">
        <w:t>психических содержаний в результате</w:t>
      </w:r>
    </w:p>
    <w:p w:rsidR="00F441D7" w:rsidRPr="000B4528" w:rsidRDefault="00F441D7" w:rsidP="00F441D7">
      <w:r w:rsidRPr="000B4528">
        <w:t>использования этих альтернативных</w:t>
      </w:r>
    </w:p>
    <w:p w:rsidR="00F441D7" w:rsidRPr="000B4528" w:rsidRDefault="00F441D7" w:rsidP="00F441D7">
      <w:r w:rsidRPr="000B4528">
        <w:t>форм репрезентации информации. И</w:t>
      </w:r>
    </w:p>
    <w:p w:rsidR="00F441D7" w:rsidRPr="000B4528" w:rsidRDefault="00F441D7" w:rsidP="00F441D7">
      <w:r w:rsidRPr="000B4528">
        <w:t>поскольку прото-образы базируются на</w:t>
      </w:r>
    </w:p>
    <w:p w:rsidR="00F441D7" w:rsidRPr="000B4528" w:rsidRDefault="00F441D7" w:rsidP="00F441D7">
      <w:r w:rsidRPr="000B4528">
        <w:t>комплексах впечатлений субъекта,</w:t>
      </w:r>
    </w:p>
    <w:p w:rsidR="00F441D7" w:rsidRPr="000B4528" w:rsidRDefault="00F441D7" w:rsidP="00F441D7">
      <w:r w:rsidRPr="000B4528">
        <w:t>постольку ассоциирование психических</w:t>
      </w:r>
    </w:p>
    <w:p w:rsidR="00F441D7" w:rsidRPr="000B4528" w:rsidRDefault="00F441D7" w:rsidP="00F441D7">
      <w:r w:rsidRPr="000B4528">
        <w:t>содержаний может осуществляться на</w:t>
      </w:r>
    </w:p>
    <w:p w:rsidR="00F441D7" w:rsidRPr="000B4528" w:rsidRDefault="00F441D7" w:rsidP="00F441D7">
      <w:r w:rsidRPr="000B4528">
        <w:t>основании, например, их сходной</w:t>
      </w:r>
    </w:p>
    <w:p w:rsidR="00F441D7" w:rsidRPr="000B4528" w:rsidRDefault="00F441D7" w:rsidP="00F441D7">
      <w:r w:rsidRPr="000B4528">
        <w:t>переживаемости субъектом. Совершенно</w:t>
      </w:r>
    </w:p>
    <w:p w:rsidR="00F441D7" w:rsidRPr="000B4528" w:rsidRDefault="00F441D7" w:rsidP="00F441D7">
      <w:r w:rsidRPr="000B4528">
        <w:t>ясно, что устанавливаемые на такой</w:t>
      </w:r>
    </w:p>
    <w:p w:rsidR="00F441D7" w:rsidRPr="000B4528" w:rsidRDefault="00F441D7" w:rsidP="00F441D7">
      <w:r w:rsidRPr="000B4528">
        <w:t>210</w:t>
      </w:r>
    </w:p>
    <w:p w:rsidR="00F441D7" w:rsidRPr="000B4528" w:rsidRDefault="00F441D7" w:rsidP="00F441D7"/>
    <w:p w:rsidR="00F441D7" w:rsidRPr="000B4528" w:rsidRDefault="00F441D7" w:rsidP="00F441D7">
      <w:r w:rsidRPr="000B4528">
        <w:t>основе ассоциативные связи могут</w:t>
      </w:r>
    </w:p>
    <w:p w:rsidR="00F441D7" w:rsidRPr="000B4528" w:rsidRDefault="00F441D7" w:rsidP="00F441D7">
      <w:r w:rsidRPr="000B4528">
        <w:t>весьма существенно отличаться от тех,</w:t>
      </w:r>
    </w:p>
    <w:p w:rsidR="00F441D7" w:rsidRPr="000B4528" w:rsidRDefault="00F441D7" w:rsidP="00F441D7">
      <w:r w:rsidRPr="000B4528">
        <w:t>которые базируются на выявлении</w:t>
      </w:r>
    </w:p>
    <w:p w:rsidR="00F441D7" w:rsidRPr="000B4528" w:rsidRDefault="00F441D7" w:rsidP="00F441D7">
      <w:r w:rsidRPr="000B4528">
        <w:t>необходимых признаков сопоставляемых</w:t>
      </w:r>
    </w:p>
    <w:p w:rsidR="00F441D7" w:rsidRPr="000B4528" w:rsidRDefault="00F441D7" w:rsidP="00F441D7">
      <w:r w:rsidRPr="000B4528">
        <w:t>объектов.</w:t>
      </w:r>
    </w:p>
    <w:p w:rsidR="00F441D7" w:rsidRPr="000B4528" w:rsidRDefault="00F441D7" w:rsidP="00F441D7">
      <w:r w:rsidRPr="000B4528">
        <w:t>Здесь снова возникает возражение, что</w:t>
      </w:r>
    </w:p>
    <w:p w:rsidR="00F441D7" w:rsidRPr="000B4528" w:rsidRDefault="00F441D7" w:rsidP="00F441D7">
      <w:r w:rsidRPr="000B4528">
        <w:t>аналогии, основанные на сопоставлении</w:t>
      </w:r>
    </w:p>
    <w:p w:rsidR="00F441D7" w:rsidRPr="000B4528" w:rsidRDefault="00F441D7" w:rsidP="00F441D7">
      <w:r w:rsidRPr="000B4528">
        <w:t>собственных впечатлений, мало что</w:t>
      </w:r>
    </w:p>
    <w:p w:rsidR="00F441D7" w:rsidRPr="000B4528" w:rsidRDefault="00F441D7" w:rsidP="00F441D7">
      <w:r w:rsidRPr="000B4528">
        <w:t>могут дать для рационального</w:t>
      </w:r>
    </w:p>
    <w:p w:rsidR="00F441D7" w:rsidRPr="000B4528" w:rsidRDefault="00F441D7" w:rsidP="00F441D7">
      <w:r w:rsidRPr="000B4528">
        <w:t>осмысления проблемы. Однако, как нам</w:t>
      </w:r>
    </w:p>
    <w:p w:rsidR="00F441D7" w:rsidRPr="000B4528" w:rsidRDefault="00F441D7" w:rsidP="00F441D7">
      <w:r w:rsidRPr="000B4528">
        <w:t>представляется, это не так. В первой</w:t>
      </w:r>
    </w:p>
    <w:p w:rsidR="00F441D7" w:rsidRPr="000B4528" w:rsidRDefault="00F441D7" w:rsidP="00F441D7">
      <w:r w:rsidRPr="000B4528">
        <w:t>главе были подробно проанализированы</w:t>
      </w:r>
    </w:p>
    <w:p w:rsidR="00F441D7" w:rsidRPr="000B4528" w:rsidRDefault="00F441D7" w:rsidP="00F441D7">
      <w:r w:rsidRPr="000B4528">
        <w:t>механизмы, обеспечивающие возможность</w:t>
      </w:r>
    </w:p>
    <w:p w:rsidR="00F441D7" w:rsidRPr="000B4528" w:rsidRDefault="00F441D7" w:rsidP="00F441D7">
      <w:r w:rsidRPr="000B4528">
        <w:t>неслучайной и непроизвольной</w:t>
      </w:r>
    </w:p>
    <w:p w:rsidR="00F441D7" w:rsidRPr="000B4528" w:rsidRDefault="00F441D7" w:rsidP="00F441D7">
      <w:r w:rsidRPr="000B4528">
        <w:t>репрезентации ситуаций в комплексах</w:t>
      </w:r>
    </w:p>
    <w:p w:rsidR="00F441D7" w:rsidRPr="000B4528" w:rsidRDefault="00F441D7" w:rsidP="00F441D7">
      <w:r w:rsidRPr="000B4528">
        <w:t>впечатлений субъекта. На этом</w:t>
      </w:r>
    </w:p>
    <w:p w:rsidR="00F441D7" w:rsidRPr="000B4528" w:rsidRDefault="00F441D7" w:rsidP="00F441D7">
      <w:r w:rsidRPr="000B4528">
        <w:t>основании мы можем делать вывод о</w:t>
      </w:r>
    </w:p>
    <w:p w:rsidR="00F441D7" w:rsidRPr="000B4528" w:rsidRDefault="00F441D7" w:rsidP="00F441D7">
      <w:r w:rsidRPr="000B4528">
        <w:t>том, что в прото-образах, пусть в</w:t>
      </w:r>
    </w:p>
    <w:p w:rsidR="00F441D7" w:rsidRPr="000B4528" w:rsidRDefault="00F441D7" w:rsidP="00F441D7">
      <w:r w:rsidRPr="000B4528">
        <w:t>наивной (с точки зрения современной</w:t>
      </w:r>
    </w:p>
    <w:p w:rsidR="00F441D7" w:rsidRPr="000B4528" w:rsidRDefault="00F441D7" w:rsidP="00F441D7">
      <w:r w:rsidRPr="000B4528">
        <w:t>культуры) форме, но достаточно</w:t>
      </w:r>
    </w:p>
    <w:p w:rsidR="00F441D7" w:rsidRPr="000B4528" w:rsidRDefault="00F441D7" w:rsidP="00F441D7">
      <w:r w:rsidRPr="000B4528">
        <w:t>адекватно отражались значимые для</w:t>
      </w:r>
    </w:p>
    <w:p w:rsidR="00F441D7" w:rsidRPr="000B4528" w:rsidRDefault="00F441D7" w:rsidP="00F441D7">
      <w:r w:rsidRPr="000B4528">
        <w:t>человека как вида параметры жизненной</w:t>
      </w:r>
    </w:p>
    <w:p w:rsidR="00F441D7" w:rsidRPr="000B4528" w:rsidRDefault="00F441D7" w:rsidP="00F441D7">
      <w:r w:rsidRPr="000B4528">
        <w:t>ситуации. Поэтому установление</w:t>
      </w:r>
    </w:p>
    <w:p w:rsidR="00F441D7" w:rsidRPr="000B4528" w:rsidRDefault="00F441D7" w:rsidP="00F441D7">
      <w:r w:rsidRPr="000B4528">
        <w:t>ассоциаций на базе уподобления</w:t>
      </w:r>
    </w:p>
    <w:p w:rsidR="00F441D7" w:rsidRPr="000B4528" w:rsidRDefault="00F441D7" w:rsidP="00F441D7">
      <w:r w:rsidRPr="000B4528">
        <w:t>комплексов собственных впечатлений</w:t>
      </w:r>
    </w:p>
    <w:p w:rsidR="00F441D7" w:rsidRPr="000B4528" w:rsidRDefault="00F441D7" w:rsidP="00F441D7">
      <w:r w:rsidRPr="000B4528">
        <w:t>может иметь в своей основе серьезные</w:t>
      </w:r>
    </w:p>
    <w:p w:rsidR="00F441D7" w:rsidRPr="000B4528" w:rsidRDefault="00F441D7" w:rsidP="00F441D7">
      <w:r w:rsidRPr="000B4528">
        <w:t>объективные корреляции, знание о</w:t>
      </w:r>
    </w:p>
    <w:p w:rsidR="00F441D7" w:rsidRPr="000B4528" w:rsidRDefault="00F441D7" w:rsidP="00F441D7">
      <w:r w:rsidRPr="000B4528">
        <w:t>которых, кстати говоря, вполне может</w:t>
      </w:r>
    </w:p>
    <w:p w:rsidR="00F441D7" w:rsidRPr="000B4528" w:rsidRDefault="00F441D7" w:rsidP="00F441D7">
      <w:r w:rsidRPr="000B4528">
        <w:t>оказаться утраченным в процессе</w:t>
      </w:r>
    </w:p>
    <w:p w:rsidR="00F441D7" w:rsidRPr="000B4528" w:rsidRDefault="00F441D7" w:rsidP="00F441D7">
      <w:r w:rsidRPr="000B4528">
        <w:t>развития цивилизации в направлении</w:t>
      </w:r>
    </w:p>
    <w:p w:rsidR="00F441D7" w:rsidRPr="000B4528" w:rsidRDefault="00F441D7" w:rsidP="00F441D7">
      <w:r w:rsidRPr="000B4528">
        <w:t>доминирования средств символической</w:t>
      </w:r>
    </w:p>
    <w:p w:rsidR="00F441D7" w:rsidRPr="000B4528" w:rsidRDefault="00F441D7" w:rsidP="00F441D7">
      <w:r w:rsidRPr="000B4528">
        <w:t>репрезентации информации. То же</w:t>
      </w:r>
    </w:p>
    <w:p w:rsidR="00F441D7" w:rsidRPr="000B4528" w:rsidRDefault="00F441D7" w:rsidP="00F441D7">
      <w:r w:rsidRPr="000B4528">
        <w:t>относится к тем пластам системы</w:t>
      </w:r>
    </w:p>
    <w:p w:rsidR="00F441D7" w:rsidRPr="000B4528" w:rsidRDefault="00F441D7" w:rsidP="00F441D7">
      <w:r w:rsidRPr="000B4528">
        <w:lastRenderedPageBreak/>
        <w:t>личностных смыслов (а также к тем</w:t>
      </w:r>
    </w:p>
    <w:p w:rsidR="00F441D7" w:rsidRPr="000B4528" w:rsidRDefault="00F441D7" w:rsidP="00F441D7">
      <w:r w:rsidRPr="000B4528">
        <w:t>211</w:t>
      </w:r>
    </w:p>
    <w:p w:rsidR="00F441D7" w:rsidRPr="000B4528" w:rsidRDefault="00F441D7" w:rsidP="00F441D7"/>
    <w:p w:rsidR="00F441D7" w:rsidRPr="000B4528" w:rsidRDefault="00F441D7" w:rsidP="00F441D7">
      <w:r w:rsidRPr="000B4528">
        <w:t>механизмам оперирования информацией),</w:t>
      </w:r>
    </w:p>
    <w:p w:rsidR="00F441D7" w:rsidRPr="000B4528" w:rsidRDefault="00F441D7" w:rsidP="00F441D7">
      <w:r w:rsidRPr="000B4528">
        <w:t>которые связаны с функционированием</w:t>
      </w:r>
    </w:p>
    <w:p w:rsidR="00F441D7" w:rsidRPr="000B4528" w:rsidRDefault="00F441D7" w:rsidP="00F441D7">
      <w:r w:rsidRPr="000B4528">
        <w:t>образов-символов. Хотя по сравнению с</w:t>
      </w:r>
    </w:p>
    <w:p w:rsidR="00F441D7" w:rsidRPr="000B4528" w:rsidRDefault="00F441D7" w:rsidP="00F441D7">
      <w:r w:rsidRPr="000B4528">
        <w:t>прото-образами они содержат элементы</w:t>
      </w:r>
    </w:p>
    <w:p w:rsidR="00F441D7" w:rsidRPr="000B4528" w:rsidRDefault="00F441D7" w:rsidP="00F441D7">
      <w:r w:rsidRPr="000B4528">
        <w:t>интерсубъективного знания, более</w:t>
      </w:r>
    </w:p>
    <w:p w:rsidR="00F441D7" w:rsidRPr="000B4528" w:rsidRDefault="00F441D7" w:rsidP="00F441D7">
      <w:r w:rsidRPr="000B4528">
        <w:t>опосредованно относятся к окружающей</w:t>
      </w:r>
    </w:p>
    <w:p w:rsidR="00F441D7" w:rsidRPr="000B4528" w:rsidRDefault="00F441D7" w:rsidP="00F441D7">
      <w:r w:rsidRPr="000B4528">
        <w:t>реальности, все же при этом они</w:t>
      </w:r>
    </w:p>
    <w:p w:rsidR="00F441D7" w:rsidRPr="000B4528" w:rsidRDefault="00F441D7" w:rsidP="00F441D7">
      <w:r w:rsidRPr="000B4528">
        <w:t>сохраняют отпечаток исходного,</w:t>
      </w:r>
    </w:p>
    <w:p w:rsidR="00F441D7" w:rsidRPr="000B4528" w:rsidRDefault="00F441D7" w:rsidP="00F441D7">
      <w:r w:rsidRPr="000B4528">
        <w:t>эмпатического восприятия.</w:t>
      </w:r>
    </w:p>
    <w:p w:rsidR="00F441D7" w:rsidRPr="000B4528" w:rsidRDefault="00F441D7" w:rsidP="00F441D7">
      <w:r w:rsidRPr="000B4528">
        <w:t>Преимущество образов-символов как</w:t>
      </w:r>
    </w:p>
    <w:p w:rsidR="00F441D7" w:rsidRPr="000B4528" w:rsidRDefault="00F441D7" w:rsidP="00F441D7">
      <w:r w:rsidRPr="000B4528">
        <w:t>формы репрезентации информации мы</w:t>
      </w:r>
    </w:p>
    <w:p w:rsidR="00F441D7" w:rsidRPr="000B4528" w:rsidRDefault="00F441D7" w:rsidP="00F441D7">
      <w:r w:rsidRPr="000B4528">
        <w:t>видим в том, что они объединяют в</w:t>
      </w:r>
    </w:p>
    <w:p w:rsidR="00F441D7" w:rsidRPr="000B4528" w:rsidRDefault="00F441D7" w:rsidP="00F441D7">
      <w:r w:rsidRPr="000B4528">
        <w:t>себе противоположные способы освоения</w:t>
      </w:r>
    </w:p>
    <w:p w:rsidR="00F441D7" w:rsidRPr="000B4528" w:rsidRDefault="00F441D7" w:rsidP="00F441D7">
      <w:r w:rsidRPr="000B4528">
        <w:t>мира - непосредственность и</w:t>
      </w:r>
    </w:p>
    <w:p w:rsidR="00F441D7" w:rsidRPr="000B4528" w:rsidRDefault="00F441D7" w:rsidP="00F441D7">
      <w:r w:rsidRPr="000B4528">
        <w:t>спонтанность индивидуальных</w:t>
      </w:r>
    </w:p>
    <w:p w:rsidR="00F441D7" w:rsidRPr="000B4528" w:rsidRDefault="00F441D7" w:rsidP="00F441D7">
      <w:r w:rsidRPr="000B4528">
        <w:t>интегральных образов с</w:t>
      </w:r>
    </w:p>
    <w:p w:rsidR="00F441D7" w:rsidRPr="000B4528" w:rsidRDefault="00F441D7" w:rsidP="00F441D7">
      <w:r w:rsidRPr="000B4528">
        <w:t>интерсубъективностью, относительной</w:t>
      </w:r>
    </w:p>
    <w:p w:rsidR="00F441D7" w:rsidRPr="000B4528" w:rsidRDefault="00F441D7" w:rsidP="00F441D7">
      <w:r w:rsidRPr="000B4528">
        <w:t>независимостью от сиюминутного</w:t>
      </w:r>
    </w:p>
    <w:p w:rsidR="00F441D7" w:rsidRPr="000B4528" w:rsidRDefault="00F441D7" w:rsidP="00F441D7">
      <w:r w:rsidRPr="000B4528">
        <w:t>восприятия реалий окружающего.</w:t>
      </w:r>
    </w:p>
    <w:p w:rsidR="00F441D7" w:rsidRPr="000B4528" w:rsidRDefault="00F441D7" w:rsidP="00F441D7">
      <w:r w:rsidRPr="000B4528">
        <w:t>Образы-символы позволяют в</w:t>
      </w:r>
    </w:p>
    <w:p w:rsidR="00F441D7" w:rsidRPr="000B4528" w:rsidRDefault="00F441D7" w:rsidP="00F441D7">
      <w:r w:rsidRPr="000B4528">
        <w:t>максимально сжатой, спрессованной</w:t>
      </w:r>
    </w:p>
    <w:p w:rsidR="00F441D7" w:rsidRPr="000B4528" w:rsidRDefault="00F441D7" w:rsidP="00F441D7">
      <w:r w:rsidRPr="000B4528">
        <w:t>форме адресоваться к тем содержаниям,</w:t>
      </w:r>
    </w:p>
    <w:p w:rsidR="00F441D7" w:rsidRPr="000B4528" w:rsidRDefault="00F441D7" w:rsidP="00F441D7">
      <w:r w:rsidRPr="000B4528">
        <w:t>воспроизведение которых требовало</w:t>
      </w:r>
    </w:p>
    <w:p w:rsidR="00F441D7" w:rsidRPr="000B4528" w:rsidRDefault="00F441D7" w:rsidP="00F441D7">
      <w:r w:rsidRPr="000B4528">
        <w:t>вначале оживления в памяти всего</w:t>
      </w:r>
    </w:p>
    <w:p w:rsidR="00F441D7" w:rsidRPr="000B4528" w:rsidRDefault="00F441D7" w:rsidP="00F441D7">
      <w:r w:rsidRPr="000B4528">
        <w:t>комплекса связанных с ситуацией</w:t>
      </w:r>
    </w:p>
    <w:p w:rsidR="00F441D7" w:rsidRPr="000B4528" w:rsidRDefault="00F441D7" w:rsidP="00F441D7">
      <w:r w:rsidRPr="000B4528">
        <w:t>впечатлений.</w:t>
      </w:r>
    </w:p>
    <w:p w:rsidR="00F441D7" w:rsidRPr="000B4528" w:rsidRDefault="00F441D7" w:rsidP="00F441D7">
      <w:r w:rsidRPr="000B4528">
        <w:t>В форме образов-символов появляется</w:t>
      </w:r>
    </w:p>
    <w:p w:rsidR="00F441D7" w:rsidRPr="000B4528" w:rsidRDefault="00F441D7" w:rsidP="00F441D7">
      <w:r w:rsidRPr="000B4528">
        <w:t>возможность выражать и</w:t>
      </w:r>
    </w:p>
    <w:p w:rsidR="00F441D7" w:rsidRPr="000B4528" w:rsidRDefault="00F441D7" w:rsidP="00F441D7">
      <w:r w:rsidRPr="000B4528">
        <w:t>коммуницировать содержания ситуаций,</w:t>
      </w:r>
    </w:p>
    <w:p w:rsidR="00F441D7" w:rsidRPr="000B4528" w:rsidRDefault="00F441D7" w:rsidP="00F441D7">
      <w:r w:rsidRPr="000B4528">
        <w:t>непосредственным участником которых</w:t>
      </w:r>
    </w:p>
    <w:p w:rsidR="00F441D7" w:rsidRPr="000B4528" w:rsidRDefault="00F441D7" w:rsidP="00F441D7">
      <w:r w:rsidRPr="000B4528">
        <w:t>сам субъект не был. Образы-символы</w:t>
      </w:r>
    </w:p>
    <w:p w:rsidR="00F441D7" w:rsidRPr="000B4528" w:rsidRDefault="00F441D7" w:rsidP="00F441D7">
      <w:r w:rsidRPr="000B4528">
        <w:t>служат источником возникновения</w:t>
      </w:r>
    </w:p>
    <w:p w:rsidR="00F441D7" w:rsidRPr="000B4528" w:rsidRDefault="00F441D7" w:rsidP="00F441D7">
      <w:r w:rsidRPr="000B4528">
        <w:t>мыслительных конструктов, аналогов</w:t>
      </w:r>
    </w:p>
    <w:p w:rsidR="00F441D7" w:rsidRPr="000B4528" w:rsidRDefault="00F441D7" w:rsidP="00F441D7">
      <w:r w:rsidRPr="000B4528">
        <w:t>которым в объективной реальности</w:t>
      </w:r>
    </w:p>
    <w:p w:rsidR="00F441D7" w:rsidRPr="000B4528" w:rsidRDefault="00F441D7" w:rsidP="00F441D7">
      <w:r w:rsidRPr="000B4528">
        <w:t>212</w:t>
      </w:r>
    </w:p>
    <w:p w:rsidR="00F441D7" w:rsidRPr="000B4528" w:rsidRDefault="00F441D7" w:rsidP="00F441D7"/>
    <w:p w:rsidR="00F441D7" w:rsidRPr="000B4528" w:rsidRDefault="00F441D7" w:rsidP="00F441D7">
      <w:r w:rsidRPr="000B4528">
        <w:t>человек не встречал. На этой основе</w:t>
      </w:r>
    </w:p>
    <w:p w:rsidR="00F441D7" w:rsidRPr="000B4528" w:rsidRDefault="00F441D7" w:rsidP="00F441D7">
      <w:r w:rsidRPr="000B4528">
        <w:t>становится возможным возникновение</w:t>
      </w:r>
    </w:p>
    <w:p w:rsidR="00F441D7" w:rsidRPr="000B4528" w:rsidRDefault="00F441D7" w:rsidP="00F441D7">
      <w:r w:rsidRPr="000B4528">
        <w:t>верований, разного рода фантазий, в</w:t>
      </w:r>
    </w:p>
    <w:p w:rsidR="00F441D7" w:rsidRPr="000B4528" w:rsidRDefault="00F441D7" w:rsidP="00F441D7">
      <w:r w:rsidRPr="000B4528">
        <w:t>архаичной форме задающих картину</w:t>
      </w:r>
    </w:p>
    <w:p w:rsidR="00F441D7" w:rsidRPr="000B4528" w:rsidRDefault="00F441D7" w:rsidP="00F441D7">
      <w:r w:rsidRPr="000B4528">
        <w:t>мира, принимаемую данным сообществом.</w:t>
      </w:r>
    </w:p>
    <w:p w:rsidR="00F441D7" w:rsidRPr="000B4528" w:rsidRDefault="00F441D7" w:rsidP="00F441D7">
      <w:r w:rsidRPr="000B4528">
        <w:t>Применительно к анализу творческого</w:t>
      </w:r>
    </w:p>
    <w:p w:rsidR="00F441D7" w:rsidRPr="000B4528" w:rsidRDefault="00F441D7" w:rsidP="00F441D7">
      <w:r w:rsidRPr="000B4528">
        <w:t>мышления эти особенности</w:t>
      </w:r>
    </w:p>
    <w:p w:rsidR="00F441D7" w:rsidRPr="000B4528" w:rsidRDefault="00F441D7" w:rsidP="00F441D7">
      <w:r w:rsidRPr="000B4528">
        <w:t>репрезентации и оперирования инфор-</w:t>
      </w:r>
    </w:p>
    <w:p w:rsidR="00F441D7" w:rsidRPr="000B4528" w:rsidRDefault="00F441D7" w:rsidP="00F441D7">
      <w:r w:rsidRPr="000B4528">
        <w:t>мацией с помощью образов-символов</w:t>
      </w:r>
    </w:p>
    <w:p w:rsidR="00F441D7" w:rsidRPr="000B4528" w:rsidRDefault="00F441D7" w:rsidP="00F441D7">
      <w:r w:rsidRPr="000B4528">
        <w:t>играют немаловажную роль. В</w:t>
      </w:r>
    </w:p>
    <w:p w:rsidR="00F441D7" w:rsidRPr="000B4528" w:rsidRDefault="00F441D7" w:rsidP="00F441D7">
      <w:r w:rsidRPr="000B4528">
        <w:t>частности, за счет "перевода"</w:t>
      </w:r>
    </w:p>
    <w:p w:rsidR="00F441D7" w:rsidRPr="000B4528" w:rsidRDefault="00F441D7" w:rsidP="00F441D7">
      <w:r w:rsidRPr="000B4528">
        <w:t>проблемы на этот уровень анализа</w:t>
      </w:r>
    </w:p>
    <w:p w:rsidR="00F441D7" w:rsidRPr="000B4528" w:rsidRDefault="00F441D7" w:rsidP="00F441D7">
      <w:r w:rsidRPr="000B4528">
        <w:t>удается в значительной степени отойти</w:t>
      </w:r>
    </w:p>
    <w:p w:rsidR="00F441D7" w:rsidRPr="000B4528" w:rsidRDefault="00F441D7" w:rsidP="00F441D7">
      <w:r w:rsidRPr="000B4528">
        <w:lastRenderedPageBreak/>
        <w:t>от многих стереотипов символической</w:t>
      </w:r>
    </w:p>
    <w:p w:rsidR="00F441D7" w:rsidRPr="000B4528" w:rsidRDefault="00F441D7" w:rsidP="00F441D7">
      <w:r w:rsidRPr="000B4528">
        <w:t>культуры и в то же время обратиться к</w:t>
      </w:r>
    </w:p>
    <w:p w:rsidR="00F441D7" w:rsidRPr="000B4528" w:rsidRDefault="00F441D7" w:rsidP="00F441D7">
      <w:r w:rsidRPr="000B4528">
        <w:t>тем пластам содержаний, в которых</w:t>
      </w:r>
    </w:p>
    <w:p w:rsidR="00F441D7" w:rsidRPr="000B4528" w:rsidRDefault="00F441D7" w:rsidP="00F441D7">
      <w:r w:rsidRPr="000B4528">
        <w:t>фиксирован непосредственный,</w:t>
      </w:r>
    </w:p>
    <w:p w:rsidR="00F441D7" w:rsidRPr="000B4528" w:rsidRDefault="00F441D7" w:rsidP="00F441D7">
      <w:r w:rsidRPr="000B4528">
        <w:t>образный, целостный опыт субъекта.</w:t>
      </w:r>
    </w:p>
    <w:p w:rsidR="00F441D7" w:rsidRPr="000B4528" w:rsidRDefault="00F441D7" w:rsidP="00F441D7">
      <w:r w:rsidRPr="000B4528">
        <w:t>Итак, мы стремились показать, что</w:t>
      </w:r>
    </w:p>
    <w:p w:rsidR="00F441D7" w:rsidRPr="000B4528" w:rsidRDefault="00F441D7" w:rsidP="00F441D7">
      <w:r w:rsidRPr="000B4528">
        <w:t>самые различные способы представления</w:t>
      </w:r>
    </w:p>
    <w:p w:rsidR="00F441D7" w:rsidRPr="000B4528" w:rsidRDefault="00F441D7" w:rsidP="00F441D7">
      <w:r w:rsidRPr="000B4528">
        <w:t>и оперирования информацией, о которых</w:t>
      </w:r>
    </w:p>
    <w:p w:rsidR="00F441D7" w:rsidRPr="000B4528" w:rsidRDefault="00F441D7" w:rsidP="00F441D7">
      <w:r w:rsidRPr="000B4528">
        <w:t>речь шла в этой книге, имеют право на</w:t>
      </w:r>
    </w:p>
    <w:p w:rsidR="00F441D7" w:rsidRPr="000B4528" w:rsidRDefault="00F441D7" w:rsidP="00F441D7">
      <w:r w:rsidRPr="000B4528">
        <w:t>существование в модели</w:t>
      </w:r>
    </w:p>
    <w:p w:rsidR="00F441D7" w:rsidRPr="000B4528" w:rsidRDefault="00F441D7" w:rsidP="00F441D7">
      <w:r w:rsidRPr="000B4528">
        <w:t>функционирования творческого</w:t>
      </w:r>
    </w:p>
    <w:p w:rsidR="00F441D7" w:rsidRPr="000B4528" w:rsidRDefault="00F441D7" w:rsidP="00F441D7">
      <w:r w:rsidRPr="000B4528">
        <w:t>мышления. Все они - на разных стадиях</w:t>
      </w:r>
    </w:p>
    <w:p w:rsidR="00F441D7" w:rsidRPr="000B4528" w:rsidRDefault="00F441D7" w:rsidP="00F441D7">
      <w:r w:rsidRPr="000B4528">
        <w:t>и в различной степени - участвуют в</w:t>
      </w:r>
    </w:p>
    <w:p w:rsidR="00F441D7" w:rsidRPr="000B4528" w:rsidRDefault="00F441D7" w:rsidP="00F441D7">
      <w:r w:rsidRPr="000B4528">
        <w:t>решении задач. Одни процедуры - сбор</w:t>
      </w:r>
    </w:p>
    <w:p w:rsidR="00F441D7" w:rsidRPr="000B4528" w:rsidRDefault="00F441D7" w:rsidP="00F441D7">
      <w:r w:rsidRPr="000B4528">
        <w:t>данных, проверка гипотез, выведение</w:t>
      </w:r>
    </w:p>
    <w:p w:rsidR="00F441D7" w:rsidRPr="000B4528" w:rsidRDefault="00F441D7" w:rsidP="00F441D7">
      <w:r w:rsidRPr="000B4528">
        <w:t>возможных следствий из того или иного</w:t>
      </w:r>
    </w:p>
    <w:p w:rsidR="00F441D7" w:rsidRPr="000B4528" w:rsidRDefault="00F441D7" w:rsidP="00F441D7">
      <w:r w:rsidRPr="000B4528">
        <w:t>допущения - осуществляются с</w:t>
      </w:r>
    </w:p>
    <w:p w:rsidR="00F441D7" w:rsidRPr="000B4528" w:rsidRDefault="00F441D7" w:rsidP="00F441D7">
      <w:r w:rsidRPr="000B4528">
        <w:t>преимущественным использованием</w:t>
      </w:r>
    </w:p>
    <w:p w:rsidR="00F441D7" w:rsidRPr="000B4528" w:rsidRDefault="00F441D7" w:rsidP="00F441D7">
      <w:r w:rsidRPr="000B4528">
        <w:t>средств осознанного оперирования</w:t>
      </w:r>
    </w:p>
    <w:p w:rsidR="00F441D7" w:rsidRPr="000B4528" w:rsidRDefault="00F441D7" w:rsidP="00F441D7">
      <w:r w:rsidRPr="000B4528">
        <w:t>информацией (символических или</w:t>
      </w:r>
    </w:p>
    <w:p w:rsidR="00F441D7" w:rsidRPr="000B4528" w:rsidRDefault="00F441D7" w:rsidP="00F441D7">
      <w:r w:rsidRPr="000B4528">
        <w:t>образных - в зависимости от характера</w:t>
      </w:r>
    </w:p>
    <w:p w:rsidR="00F441D7" w:rsidRPr="000B4528" w:rsidRDefault="00F441D7" w:rsidP="00F441D7">
      <w:r w:rsidRPr="000B4528">
        <w:t>213</w:t>
      </w:r>
    </w:p>
    <w:p w:rsidR="00F441D7" w:rsidRPr="000B4528" w:rsidRDefault="00F441D7" w:rsidP="00F441D7"/>
    <w:p w:rsidR="00F441D7" w:rsidRPr="000B4528" w:rsidRDefault="00F441D7" w:rsidP="00F441D7">
      <w:r w:rsidRPr="000B4528">
        <w:t>задачи). Для других стадий,</w:t>
      </w:r>
    </w:p>
    <w:p w:rsidR="00F441D7" w:rsidRPr="000B4528" w:rsidRDefault="00F441D7" w:rsidP="00F441D7">
      <w:r w:rsidRPr="000B4528">
        <w:t>традиционно выделяемых в рамках</w:t>
      </w:r>
    </w:p>
    <w:p w:rsidR="00F441D7" w:rsidRPr="000B4528" w:rsidRDefault="00F441D7" w:rsidP="00F441D7">
      <w:r w:rsidRPr="000B4528">
        <w:t>творческого акта (инкубация, озаре-</w:t>
      </w:r>
    </w:p>
    <w:p w:rsidR="00F441D7" w:rsidRPr="000B4528" w:rsidRDefault="00F441D7" w:rsidP="00F441D7">
      <w:r w:rsidRPr="000B4528">
        <w:t>ние), характерно доминирование</w:t>
      </w:r>
    </w:p>
    <w:p w:rsidR="00F441D7" w:rsidRPr="000B4528" w:rsidRDefault="00F441D7" w:rsidP="00F441D7">
      <w:r w:rsidRPr="000B4528">
        <w:t>неосознанных механизмов переработки</w:t>
      </w:r>
    </w:p>
    <w:p w:rsidR="00F441D7" w:rsidRPr="000B4528" w:rsidRDefault="00F441D7" w:rsidP="00F441D7">
      <w:r w:rsidRPr="000B4528">
        <w:t>информации, а также обращение к</w:t>
      </w:r>
    </w:p>
    <w:p w:rsidR="00F441D7" w:rsidRPr="000B4528" w:rsidRDefault="00F441D7" w:rsidP="00F441D7">
      <w:r w:rsidRPr="000B4528">
        <w:t>пластам системы личностных смыслов,</w:t>
      </w:r>
    </w:p>
    <w:p w:rsidR="00F441D7" w:rsidRPr="000B4528" w:rsidRDefault="00F441D7" w:rsidP="00F441D7">
      <w:r w:rsidRPr="000B4528">
        <w:t>зафиксированных в подсознании или</w:t>
      </w:r>
    </w:p>
    <w:p w:rsidR="00F441D7" w:rsidRPr="000B4528" w:rsidRDefault="00F441D7" w:rsidP="00F441D7">
      <w:r w:rsidRPr="000B4528">
        <w:t>бессознательном.</w:t>
      </w:r>
    </w:p>
    <w:p w:rsidR="00F441D7" w:rsidRPr="000B4528" w:rsidRDefault="00F441D7" w:rsidP="00F441D7">
      <w:r w:rsidRPr="000B4528">
        <w:t>Если же попытаться кратко</w:t>
      </w:r>
    </w:p>
    <w:p w:rsidR="00F441D7" w:rsidRPr="000B4528" w:rsidRDefault="00F441D7" w:rsidP="00F441D7">
      <w:r w:rsidRPr="000B4528">
        <w:t>сформулировать выводы относительно</w:t>
      </w:r>
    </w:p>
    <w:p w:rsidR="00F441D7" w:rsidRPr="000B4528" w:rsidRDefault="00F441D7" w:rsidP="00F441D7">
      <w:r w:rsidRPr="000B4528">
        <w:t>специфики трансформаций в характере</w:t>
      </w:r>
    </w:p>
    <w:p w:rsidR="00F441D7" w:rsidRPr="000B4528" w:rsidRDefault="00F441D7" w:rsidP="00F441D7">
      <w:r w:rsidRPr="000B4528">
        <w:t>мыслительной активности при переходе</w:t>
      </w:r>
    </w:p>
    <w:p w:rsidR="00F441D7" w:rsidRPr="000B4528" w:rsidRDefault="00F441D7" w:rsidP="00F441D7">
      <w:r w:rsidRPr="000B4528">
        <w:t>от осознанного анализа проблемы к ее</w:t>
      </w:r>
    </w:p>
    <w:p w:rsidR="00F441D7" w:rsidRPr="000B4528" w:rsidRDefault="00F441D7" w:rsidP="00F441D7">
      <w:r w:rsidRPr="000B4528">
        <w:t>переработке на уровне подсознания</w:t>
      </w:r>
    </w:p>
    <w:p w:rsidR="00F441D7" w:rsidRPr="000B4528" w:rsidRDefault="00F441D7" w:rsidP="00F441D7">
      <w:r w:rsidRPr="000B4528">
        <w:t>(бессознательного), то можно сказать,</w:t>
      </w:r>
    </w:p>
    <w:p w:rsidR="00F441D7" w:rsidRPr="000B4528" w:rsidRDefault="00F441D7" w:rsidP="00F441D7">
      <w:r w:rsidRPr="000B4528">
        <w:t>что при этом осуществляется обращение</w:t>
      </w:r>
    </w:p>
    <w:p w:rsidR="00F441D7" w:rsidRPr="000B4528" w:rsidRDefault="00F441D7" w:rsidP="00F441D7">
      <w:r w:rsidRPr="000B4528">
        <w:t>к принципиально иной сфере</w:t>
      </w:r>
    </w:p>
    <w:p w:rsidR="00F441D7" w:rsidRPr="000B4528" w:rsidRDefault="00F441D7" w:rsidP="00F441D7">
      <w:r w:rsidRPr="000B4528">
        <w:t>психических содержаний, базирующихся</w:t>
      </w:r>
    </w:p>
    <w:p w:rsidR="00F441D7" w:rsidRPr="000B4528" w:rsidRDefault="00F441D7" w:rsidP="00F441D7">
      <w:r w:rsidRPr="000B4528">
        <w:t>на иной картине мира и ином понимании</w:t>
      </w:r>
    </w:p>
    <w:p w:rsidR="00F441D7" w:rsidRPr="000B4528" w:rsidRDefault="00F441D7" w:rsidP="00F441D7">
      <w:r w:rsidRPr="000B4528">
        <w:t>места человека в нем, а также</w:t>
      </w:r>
    </w:p>
    <w:p w:rsidR="00F441D7" w:rsidRPr="000B4528" w:rsidRDefault="00F441D7" w:rsidP="00F441D7">
      <w:r w:rsidRPr="000B4528">
        <w:t>использование альтернативных механиз-</w:t>
      </w:r>
    </w:p>
    <w:p w:rsidR="00F441D7" w:rsidRPr="000B4528" w:rsidRDefault="00F441D7" w:rsidP="00F441D7">
      <w:r w:rsidRPr="000B4528">
        <w:t>мов репрезентации и оперирования</w:t>
      </w:r>
    </w:p>
    <w:p w:rsidR="00F441D7" w:rsidRPr="000B4528" w:rsidRDefault="00F441D7" w:rsidP="00F441D7">
      <w:r w:rsidRPr="000B4528">
        <w:t>информацией.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4. ЛИЧНОСТЬ И ТВОРЧЕСТВО</w:t>
      </w:r>
    </w:p>
    <w:p w:rsidR="00F441D7" w:rsidRPr="000B4528" w:rsidRDefault="00F441D7" w:rsidP="00F441D7">
      <w:r w:rsidRPr="000B4528">
        <w:t>В этой главе мы попытаемся наметить</w:t>
      </w:r>
    </w:p>
    <w:p w:rsidR="00F441D7" w:rsidRPr="000B4528" w:rsidRDefault="00F441D7" w:rsidP="00F441D7">
      <w:r w:rsidRPr="000B4528">
        <w:t>определенные механизмы</w:t>
      </w:r>
    </w:p>
    <w:p w:rsidR="00F441D7" w:rsidRPr="000B4528" w:rsidRDefault="00F441D7" w:rsidP="00F441D7">
      <w:r w:rsidRPr="000B4528">
        <w:lastRenderedPageBreak/>
        <w:t>функционирования мышления, объяснить</w:t>
      </w:r>
    </w:p>
    <w:p w:rsidR="00F441D7" w:rsidRPr="000B4528" w:rsidRDefault="00F441D7" w:rsidP="00F441D7">
      <w:r w:rsidRPr="000B4528">
        <w:t>некоторые эмпирически выявляемые</w:t>
      </w:r>
    </w:p>
    <w:p w:rsidR="00F441D7" w:rsidRPr="000B4528" w:rsidRDefault="00F441D7" w:rsidP="00F441D7">
      <w:r w:rsidRPr="000B4528">
        <w:t>особенности восприятия и переработки</w:t>
      </w:r>
    </w:p>
    <w:p w:rsidR="00F441D7" w:rsidRPr="000B4528" w:rsidRDefault="00F441D7" w:rsidP="00F441D7">
      <w:r w:rsidRPr="000B4528">
        <w:t>информации лицами с высоким</w:t>
      </w:r>
    </w:p>
    <w:p w:rsidR="00F441D7" w:rsidRPr="000B4528" w:rsidRDefault="00F441D7" w:rsidP="00F441D7">
      <w:r w:rsidRPr="000B4528">
        <w:t>творческим потенциалом. При этом</w:t>
      </w:r>
    </w:p>
    <w:p w:rsidR="00F441D7" w:rsidRPr="000B4528" w:rsidRDefault="00F441D7" w:rsidP="00F441D7">
      <w:r w:rsidRPr="000B4528">
        <w:t>особенно интересными кажутся нам</w:t>
      </w:r>
    </w:p>
    <w:p w:rsidR="00F441D7" w:rsidRPr="000B4528" w:rsidRDefault="00F441D7" w:rsidP="00F441D7">
      <w:r w:rsidRPr="000B4528">
        <w:t>вопросы, связанные со спецификой</w:t>
      </w:r>
    </w:p>
    <w:p w:rsidR="00F441D7" w:rsidRPr="000B4528" w:rsidRDefault="00F441D7" w:rsidP="00F441D7">
      <w:r w:rsidRPr="000B4528">
        <w:t>организации концептуальных структур,</w:t>
      </w:r>
    </w:p>
    <w:p w:rsidR="00F441D7" w:rsidRPr="000B4528" w:rsidRDefault="00F441D7" w:rsidP="00F441D7">
      <w:r w:rsidRPr="000B4528">
        <w:t>ассоциативных сетей, особым статусом</w:t>
      </w:r>
    </w:p>
    <w:p w:rsidR="00F441D7" w:rsidRPr="000B4528" w:rsidRDefault="00F441D7" w:rsidP="00F441D7">
      <w:r w:rsidRPr="000B4528">
        <w:t>стереотипов (когнитивных штампов) в</w:t>
      </w:r>
    </w:p>
    <w:p w:rsidR="00F441D7" w:rsidRPr="000B4528" w:rsidRDefault="00F441D7" w:rsidP="00F441D7">
      <w:r w:rsidRPr="000B4528">
        <w:t>мышлении креативных личностей.</w:t>
      </w:r>
    </w:p>
    <w:p w:rsidR="00F441D7" w:rsidRPr="000B4528" w:rsidRDefault="00F441D7" w:rsidP="00F441D7">
      <w:r w:rsidRPr="000B4528">
        <w:t>Известно, что способность более</w:t>
      </w:r>
    </w:p>
    <w:p w:rsidR="00F441D7" w:rsidRPr="000B4528" w:rsidRDefault="00F441D7" w:rsidP="00F441D7">
      <w:r w:rsidRPr="000B4528">
        <w:t>эффективно оперировать противоречивой</w:t>
      </w:r>
    </w:p>
    <w:p w:rsidR="00F441D7" w:rsidRPr="000B4528" w:rsidRDefault="00F441D7" w:rsidP="00F441D7">
      <w:r w:rsidRPr="000B4528">
        <w:t>информацией специалистами выделяется</w:t>
      </w:r>
    </w:p>
    <w:p w:rsidR="00F441D7" w:rsidRPr="000B4528" w:rsidRDefault="00F441D7" w:rsidP="00F441D7">
      <w:r w:rsidRPr="000B4528">
        <w:t>в числе отличительных черт одаренных</w:t>
      </w:r>
    </w:p>
    <w:p w:rsidR="00F441D7" w:rsidRPr="000B4528" w:rsidRDefault="00F441D7" w:rsidP="00F441D7">
      <w:r w:rsidRPr="000B4528">
        <w:t>людей1. На наш взгляд, эта их</w:t>
      </w:r>
    </w:p>
    <w:p w:rsidR="00F441D7" w:rsidRPr="000B4528" w:rsidRDefault="00F441D7" w:rsidP="00F441D7">
      <w:r w:rsidRPr="000B4528">
        <w:t>особенность связана с иной (не только</w:t>
      </w:r>
    </w:p>
    <w:p w:rsidR="00F441D7" w:rsidRPr="000B4528" w:rsidRDefault="00F441D7" w:rsidP="00F441D7">
      <w:r w:rsidRPr="000B4528">
        <w:t>количественно, но и качественно)</w:t>
      </w:r>
    </w:p>
    <w:p w:rsidR="00F441D7" w:rsidRPr="000B4528" w:rsidRDefault="00F441D7" w:rsidP="00F441D7">
      <w:r w:rsidRPr="000B4528">
        <w:t>представленностью подсознательно</w:t>
      </w:r>
    </w:p>
    <w:p w:rsidR="00F441D7" w:rsidRPr="000B4528" w:rsidRDefault="00F441D7" w:rsidP="00F441D7">
      <w:r w:rsidRPr="000B4528">
        <w:t>протекающих мыслительных процессов.</w:t>
      </w:r>
    </w:p>
    <w:p w:rsidR="00F441D7" w:rsidRPr="000B4528" w:rsidRDefault="00F441D7" w:rsidP="00F441D7">
      <w:r w:rsidRPr="000B4528">
        <w:t>На уровне сознания человек не очень</w:t>
      </w:r>
    </w:p>
    <w:p w:rsidR="00F441D7" w:rsidRPr="000B4528" w:rsidRDefault="00F441D7" w:rsidP="00F441D7">
      <w:r w:rsidRPr="000B4528">
        <w:t>удачно использует противоречивые</w:t>
      </w:r>
    </w:p>
    <w:p w:rsidR="00F441D7" w:rsidRPr="000B4528" w:rsidRDefault="00F441D7" w:rsidP="00F441D7">
      <w:r w:rsidRPr="000B4528">
        <w:t>данные. И в частности, исследования</w:t>
      </w:r>
    </w:p>
    <w:p w:rsidR="00F441D7" w:rsidRPr="000B4528" w:rsidRDefault="00F441D7" w:rsidP="00F441D7">
      <w:r w:rsidRPr="000B4528">
        <w:t>показали2, что в ситуациях, когда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1MacKinnon D.W.  Creativity: a Multi-</w:t>
      </w:r>
    </w:p>
    <w:p w:rsidR="00F441D7" w:rsidRPr="000B4528" w:rsidRDefault="00F441D7" w:rsidP="00F441D7">
      <w:r w:rsidRPr="000B4528">
        <w:t>faceted   Phenomenon//Creativity.   A</w:t>
      </w:r>
    </w:p>
    <w:p w:rsidR="00F441D7" w:rsidRPr="000B4528" w:rsidRDefault="00F441D7" w:rsidP="00F441D7">
      <w:r w:rsidRPr="000B4528">
        <w:t>discussion at  the Nobel  Conference.</w:t>
      </w:r>
    </w:p>
    <w:p w:rsidR="00F441D7" w:rsidRPr="000B4528" w:rsidRDefault="00F441D7" w:rsidP="00F441D7">
      <w:r w:rsidRPr="000B4528">
        <w:t>Amsterda;L.,1970. P.29-32.</w:t>
      </w:r>
    </w:p>
    <w:p w:rsidR="00F441D7" w:rsidRPr="000B4528" w:rsidRDefault="00F441D7" w:rsidP="00F441D7">
      <w:r w:rsidRPr="000B4528">
        <w:t>2Posner     M.      Cognition:     An</w:t>
      </w:r>
    </w:p>
    <w:p w:rsidR="00F441D7" w:rsidRPr="000B4528" w:rsidRDefault="00F441D7" w:rsidP="00F441D7">
      <w:r w:rsidRPr="000B4528">
        <w:t>Introduction. Illinois,1973. P.80.</w:t>
      </w:r>
    </w:p>
    <w:p w:rsidR="00F441D7" w:rsidRPr="000B4528" w:rsidRDefault="00F441D7" w:rsidP="00F441D7">
      <w:r w:rsidRPr="000B4528">
        <w:t>165</w:t>
      </w:r>
    </w:p>
    <w:p w:rsidR="00F441D7" w:rsidRPr="000B4528" w:rsidRDefault="00F441D7" w:rsidP="00F441D7"/>
    <w:p w:rsidR="00F441D7" w:rsidRPr="000B4528" w:rsidRDefault="00F441D7" w:rsidP="00F441D7">
      <w:r w:rsidRPr="000B4528">
        <w:t>испытуемые были вынуждены</w:t>
      </w:r>
    </w:p>
    <w:p w:rsidR="00F441D7" w:rsidRPr="000B4528" w:rsidRDefault="00F441D7" w:rsidP="00F441D7">
      <w:r w:rsidRPr="000B4528">
        <w:t>формулировать суждение на основе</w:t>
      </w:r>
    </w:p>
    <w:p w:rsidR="00F441D7" w:rsidRPr="000B4528" w:rsidRDefault="00F441D7" w:rsidP="00F441D7">
      <w:r w:rsidRPr="000B4528">
        <w:t>совокупности признаков, содержавших</w:t>
      </w:r>
    </w:p>
    <w:p w:rsidR="00F441D7" w:rsidRPr="000B4528" w:rsidRDefault="00F441D7" w:rsidP="00F441D7">
      <w:r w:rsidRPr="000B4528">
        <w:t>взаимоисключающие утверждения, их</w:t>
      </w:r>
    </w:p>
    <w:p w:rsidR="00F441D7" w:rsidRPr="000B4528" w:rsidRDefault="00F441D7" w:rsidP="00F441D7">
      <w:r w:rsidRPr="000B4528">
        <w:t>мыслительная стратегия сводилась к</w:t>
      </w:r>
    </w:p>
    <w:p w:rsidR="00F441D7" w:rsidRPr="000B4528" w:rsidRDefault="00F441D7" w:rsidP="00F441D7">
      <w:r w:rsidRPr="000B4528">
        <w:t>отбрасыванию одного из компонентов</w:t>
      </w:r>
    </w:p>
    <w:p w:rsidR="00F441D7" w:rsidRPr="000B4528" w:rsidRDefault="00F441D7" w:rsidP="00F441D7">
      <w:r w:rsidRPr="000B4528">
        <w:t>противоречивой информации и принятию</w:t>
      </w:r>
    </w:p>
    <w:p w:rsidR="00F441D7" w:rsidRPr="000B4528" w:rsidRDefault="00F441D7" w:rsidP="00F441D7">
      <w:r w:rsidRPr="000B4528">
        <w:t>решения на основании другого. При</w:t>
      </w:r>
    </w:p>
    <w:p w:rsidR="00F441D7" w:rsidRPr="000B4528" w:rsidRDefault="00F441D7" w:rsidP="00F441D7">
      <w:r w:rsidRPr="000B4528">
        <w:t>этом выбор "оставляемого" признака</w:t>
      </w:r>
    </w:p>
    <w:p w:rsidR="00F441D7" w:rsidRPr="000B4528" w:rsidRDefault="00F441D7" w:rsidP="00F441D7">
      <w:r w:rsidRPr="000B4528">
        <w:t>определялся некоторыми установками</w:t>
      </w:r>
    </w:p>
    <w:p w:rsidR="00F441D7" w:rsidRPr="000B4528" w:rsidRDefault="00F441D7" w:rsidP="00F441D7">
      <w:r w:rsidRPr="000B4528">
        <w:t>достаточно общего характера:</w:t>
      </w:r>
    </w:p>
    <w:p w:rsidR="00F441D7" w:rsidRPr="000B4528" w:rsidRDefault="00F441D7" w:rsidP="00F441D7">
      <w:r w:rsidRPr="000B4528">
        <w:t>собственными предпочтениями, сложив-</w:t>
      </w:r>
    </w:p>
    <w:p w:rsidR="00F441D7" w:rsidRPr="000B4528" w:rsidRDefault="00F441D7" w:rsidP="00F441D7">
      <w:r w:rsidRPr="000B4528">
        <w:t>шейся системой представлений и т.п. С</w:t>
      </w:r>
    </w:p>
    <w:p w:rsidR="00F441D7" w:rsidRPr="000B4528" w:rsidRDefault="00F441D7" w:rsidP="00F441D7">
      <w:r w:rsidRPr="000B4528">
        <w:t>чем же связана такая особенность</w:t>
      </w:r>
    </w:p>
    <w:p w:rsidR="00F441D7" w:rsidRPr="000B4528" w:rsidRDefault="00F441D7" w:rsidP="00F441D7">
      <w:r w:rsidRPr="000B4528">
        <w:t>функционирования сознания? Рассмотрим</w:t>
      </w:r>
    </w:p>
    <w:p w:rsidR="00F441D7" w:rsidRPr="000B4528" w:rsidRDefault="00F441D7" w:rsidP="00F441D7">
      <w:r w:rsidRPr="000B4528">
        <w:t>эти вопросы несколько подробнее.</w:t>
      </w:r>
    </w:p>
    <w:p w:rsidR="00F441D7" w:rsidRPr="000B4528" w:rsidRDefault="00F441D7" w:rsidP="00F441D7">
      <w:r w:rsidRPr="000B4528">
        <w:t>В каждую единицу времени на органы</w:t>
      </w:r>
    </w:p>
    <w:p w:rsidR="00F441D7" w:rsidRPr="000B4528" w:rsidRDefault="00F441D7" w:rsidP="00F441D7">
      <w:r w:rsidRPr="000B4528">
        <w:t>чувств человека обрушивается</w:t>
      </w:r>
    </w:p>
    <w:p w:rsidR="00F441D7" w:rsidRPr="000B4528" w:rsidRDefault="00F441D7" w:rsidP="00F441D7">
      <w:r w:rsidRPr="000B4528">
        <w:t>гигантский поток информации. И лишь</w:t>
      </w:r>
    </w:p>
    <w:p w:rsidR="00F441D7" w:rsidRPr="000B4528" w:rsidRDefault="00F441D7" w:rsidP="00F441D7">
      <w:r w:rsidRPr="000B4528">
        <w:lastRenderedPageBreak/>
        <w:t>весьма незначительная ее часть</w:t>
      </w:r>
    </w:p>
    <w:p w:rsidR="00F441D7" w:rsidRPr="000B4528" w:rsidRDefault="00F441D7" w:rsidP="00F441D7">
      <w:r w:rsidRPr="000B4528">
        <w:t>осознается. В основном же она</w:t>
      </w:r>
    </w:p>
    <w:p w:rsidR="00F441D7" w:rsidRPr="000B4528" w:rsidRDefault="00F441D7" w:rsidP="00F441D7">
      <w:r w:rsidRPr="000B4528">
        <w:t>фиксируется и репрезентируется неосо-</w:t>
      </w:r>
    </w:p>
    <w:p w:rsidR="00F441D7" w:rsidRPr="000B4528" w:rsidRDefault="00F441D7" w:rsidP="00F441D7">
      <w:r w:rsidRPr="000B4528">
        <w:t>знанно. Это приводит к тому, что на</w:t>
      </w:r>
    </w:p>
    <w:p w:rsidR="00F441D7" w:rsidRPr="000B4528" w:rsidRDefault="00F441D7" w:rsidP="00F441D7">
      <w:r w:rsidRPr="000B4528">
        <w:t>уровне подсознания функционирует</w:t>
      </w:r>
    </w:p>
    <w:p w:rsidR="00F441D7" w:rsidRPr="000B4528" w:rsidRDefault="00F441D7" w:rsidP="00F441D7">
      <w:r w:rsidRPr="000B4528">
        <w:t>информация, миновавшая барьер со-</w:t>
      </w:r>
    </w:p>
    <w:p w:rsidR="00F441D7" w:rsidRPr="000B4528" w:rsidRDefault="00F441D7" w:rsidP="00F441D7">
      <w:r w:rsidRPr="000B4528">
        <w:t>знания и критичности, не испытавшая</w:t>
      </w:r>
    </w:p>
    <w:p w:rsidR="00F441D7" w:rsidRPr="000B4528" w:rsidRDefault="00F441D7" w:rsidP="00F441D7">
      <w:r w:rsidRPr="000B4528">
        <w:t>на себе действия мыслительных</w:t>
      </w:r>
    </w:p>
    <w:p w:rsidR="00F441D7" w:rsidRPr="000B4528" w:rsidRDefault="00F441D7" w:rsidP="00F441D7">
      <w:r w:rsidRPr="000B4528">
        <w:t>процедур (структурирования, классифи-</w:t>
      </w:r>
    </w:p>
    <w:p w:rsidR="00F441D7" w:rsidRPr="000B4528" w:rsidRDefault="00F441D7" w:rsidP="00F441D7">
      <w:r w:rsidRPr="000B4528">
        <w:t>кации, упорядочения и т.д.),</w:t>
      </w:r>
    </w:p>
    <w:p w:rsidR="00F441D7" w:rsidRPr="000B4528" w:rsidRDefault="00F441D7" w:rsidP="00F441D7">
      <w:r w:rsidRPr="000B4528">
        <w:t>используемых в процессе вербализации</w:t>
      </w:r>
    </w:p>
    <w:p w:rsidR="00F441D7" w:rsidRPr="000B4528" w:rsidRDefault="00F441D7" w:rsidP="00F441D7">
      <w:r w:rsidRPr="000B4528">
        <w:t>информации. Поэтому она обладает та-</w:t>
      </w:r>
    </w:p>
    <w:p w:rsidR="00F441D7" w:rsidRPr="000B4528" w:rsidRDefault="00F441D7" w:rsidP="00F441D7">
      <w:r w:rsidRPr="000B4528">
        <w:t>кими свойствами, как</w:t>
      </w:r>
    </w:p>
    <w:p w:rsidR="00F441D7" w:rsidRPr="000B4528" w:rsidRDefault="00F441D7" w:rsidP="00F441D7">
      <w:r w:rsidRPr="000B4528">
        <w:t>неупорядоченность, многообразное</w:t>
      </w:r>
    </w:p>
    <w:p w:rsidR="00F441D7" w:rsidRPr="000B4528" w:rsidRDefault="00F441D7" w:rsidP="00F441D7">
      <w:r w:rsidRPr="000B4528">
        <w:t>переплетение свойств, связей,</w:t>
      </w:r>
    </w:p>
    <w:p w:rsidR="00F441D7" w:rsidRPr="000B4528" w:rsidRDefault="00F441D7" w:rsidP="00F441D7">
      <w:r w:rsidRPr="000B4528">
        <w:t>166</w:t>
      </w:r>
    </w:p>
    <w:p w:rsidR="00F441D7" w:rsidRPr="000B4528" w:rsidRDefault="00F441D7" w:rsidP="00F441D7"/>
    <w:p w:rsidR="00F441D7" w:rsidRPr="000B4528" w:rsidRDefault="00F441D7" w:rsidP="00F441D7">
      <w:r w:rsidRPr="000B4528">
        <w:t>отношений (да и сами они не</w:t>
      </w:r>
    </w:p>
    <w:p w:rsidR="00F441D7" w:rsidRPr="000B4528" w:rsidRDefault="00F441D7" w:rsidP="00F441D7">
      <w:r w:rsidRPr="000B4528">
        <w:t>выделяются в том виде, в каком это</w:t>
      </w:r>
    </w:p>
    <w:p w:rsidR="00F441D7" w:rsidRPr="000B4528" w:rsidRDefault="00F441D7" w:rsidP="00F441D7">
      <w:r w:rsidRPr="000B4528">
        <w:t>характерно для сознания), наличие</w:t>
      </w:r>
    </w:p>
    <w:p w:rsidR="00F441D7" w:rsidRPr="000B4528" w:rsidRDefault="00F441D7" w:rsidP="00F441D7">
      <w:r w:rsidRPr="000B4528">
        <w:t>разнообразных оттенков, полутонов и</w:t>
      </w:r>
    </w:p>
    <w:p w:rsidR="00F441D7" w:rsidRPr="000B4528" w:rsidRDefault="00F441D7" w:rsidP="00F441D7">
      <w:r w:rsidRPr="000B4528">
        <w:t>прочих затрудняющих упорядочение, но</w:t>
      </w:r>
    </w:p>
    <w:p w:rsidR="00F441D7" w:rsidRPr="000B4528" w:rsidRDefault="00F441D7" w:rsidP="00F441D7">
      <w:r w:rsidRPr="000B4528">
        <w:t>более адекватно отражающих реальный</w:t>
      </w:r>
    </w:p>
    <w:p w:rsidR="00F441D7" w:rsidRPr="000B4528" w:rsidRDefault="00F441D7" w:rsidP="00F441D7">
      <w:r w:rsidRPr="000B4528">
        <w:t>мир компонентов информации.</w:t>
      </w:r>
    </w:p>
    <w:p w:rsidR="00F441D7" w:rsidRPr="000B4528" w:rsidRDefault="00F441D7" w:rsidP="00F441D7">
      <w:r w:rsidRPr="000B4528">
        <w:t>Сознание не может эффективно</w:t>
      </w:r>
    </w:p>
    <w:p w:rsidR="00F441D7" w:rsidRPr="000B4528" w:rsidRDefault="00F441D7" w:rsidP="00F441D7">
      <w:r w:rsidRPr="000B4528">
        <w:t>функционировать в таких условиях: для</w:t>
      </w:r>
    </w:p>
    <w:p w:rsidR="00F441D7" w:rsidRPr="000B4528" w:rsidRDefault="00F441D7" w:rsidP="00F441D7">
      <w:r w:rsidRPr="000B4528">
        <w:t>него характерно выделение ста-</w:t>
      </w:r>
    </w:p>
    <w:p w:rsidR="00F441D7" w:rsidRPr="000B4528" w:rsidRDefault="00F441D7" w:rsidP="00F441D7">
      <w:r w:rsidRPr="000B4528">
        <w:t>бильного, однозначного,</w:t>
      </w:r>
    </w:p>
    <w:p w:rsidR="00F441D7" w:rsidRPr="000B4528" w:rsidRDefault="00F441D7" w:rsidP="00F441D7">
      <w:r w:rsidRPr="000B4528">
        <w:t>последовательного. В определенном</w:t>
      </w:r>
    </w:p>
    <w:p w:rsidR="00F441D7" w:rsidRPr="000B4528" w:rsidRDefault="00F441D7" w:rsidP="00F441D7">
      <w:r w:rsidRPr="000B4528">
        <w:t>смысле, наверное, можно утверждать,</w:t>
      </w:r>
    </w:p>
    <w:p w:rsidR="00F441D7" w:rsidRPr="000B4528" w:rsidRDefault="00F441D7" w:rsidP="00F441D7">
      <w:r w:rsidRPr="000B4528">
        <w:t>что оно оперирует предельными</w:t>
      </w:r>
    </w:p>
    <w:p w:rsidR="00F441D7" w:rsidRPr="000B4528" w:rsidRDefault="00F441D7" w:rsidP="00F441D7">
      <w:r w:rsidRPr="000B4528">
        <w:t>значениями (не исключительно ими, но</w:t>
      </w:r>
    </w:p>
    <w:p w:rsidR="00F441D7" w:rsidRPr="000B4528" w:rsidRDefault="00F441D7" w:rsidP="00F441D7">
      <w:r w:rsidRPr="000B4528">
        <w:t>предпочтительно ими). А предельные</w:t>
      </w:r>
    </w:p>
    <w:p w:rsidR="00F441D7" w:rsidRPr="000B4528" w:rsidRDefault="00F441D7" w:rsidP="00F441D7">
      <w:r w:rsidRPr="000B4528">
        <w:t>значения различных оттенков и</w:t>
      </w:r>
    </w:p>
    <w:p w:rsidR="00F441D7" w:rsidRPr="000B4528" w:rsidRDefault="00F441D7" w:rsidP="00F441D7">
      <w:r w:rsidRPr="000B4528">
        <w:t>полутонов сведутся как раз к двум,</w:t>
      </w:r>
    </w:p>
    <w:p w:rsidR="00F441D7" w:rsidRPr="000B4528" w:rsidRDefault="00F441D7" w:rsidP="00F441D7">
      <w:r w:rsidRPr="000B4528">
        <w:t>являющимся крайними точками</w:t>
      </w:r>
    </w:p>
    <w:p w:rsidR="00F441D7" w:rsidRPr="000B4528" w:rsidRDefault="00F441D7" w:rsidP="00F441D7">
      <w:r w:rsidRPr="000B4528">
        <w:t>континуума. И поскольку сознание не в</w:t>
      </w:r>
    </w:p>
    <w:p w:rsidR="00F441D7" w:rsidRPr="000B4528" w:rsidRDefault="00F441D7" w:rsidP="00F441D7">
      <w:r w:rsidRPr="000B4528">
        <w:t>состоянии их совместить - настолько</w:t>
      </w:r>
    </w:p>
    <w:p w:rsidR="00F441D7" w:rsidRPr="000B4528" w:rsidRDefault="00F441D7" w:rsidP="00F441D7">
      <w:r w:rsidRPr="000B4528">
        <w:t>противоположными оказываются их</w:t>
      </w:r>
    </w:p>
    <w:p w:rsidR="00F441D7" w:rsidRPr="000B4528" w:rsidRDefault="00F441D7" w:rsidP="00F441D7">
      <w:r w:rsidRPr="000B4528">
        <w:t>параметры - фундаментальную роль</w:t>
      </w:r>
    </w:p>
    <w:p w:rsidR="00F441D7" w:rsidRPr="000B4528" w:rsidRDefault="00F441D7" w:rsidP="00F441D7">
      <w:r w:rsidRPr="000B4528">
        <w:t>начинает играть требование</w:t>
      </w:r>
    </w:p>
    <w:p w:rsidR="00F441D7" w:rsidRPr="000B4528" w:rsidRDefault="00F441D7" w:rsidP="00F441D7">
      <w:r w:rsidRPr="000B4528">
        <w:t>непротиворечивости рассмотрения3. При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3Следует  оговориться,   что  речь  в</w:t>
      </w:r>
    </w:p>
    <w:p w:rsidR="00F441D7" w:rsidRPr="000B4528" w:rsidRDefault="00F441D7" w:rsidP="00F441D7">
      <w:r w:rsidRPr="000B4528">
        <w:t>данном  случае  идет  о  сознательной</w:t>
      </w:r>
    </w:p>
    <w:p w:rsidR="00F441D7" w:rsidRPr="000B4528" w:rsidRDefault="00F441D7" w:rsidP="00F441D7">
      <w:r w:rsidRPr="000B4528">
        <w:t>переработке   информации   в   рамках</w:t>
      </w:r>
    </w:p>
    <w:p w:rsidR="00F441D7" w:rsidRPr="000B4528" w:rsidRDefault="00F441D7" w:rsidP="00F441D7">
      <w:r w:rsidRPr="000B4528">
        <w:t>мышления,   развившегося    и    фун-</w:t>
      </w:r>
    </w:p>
    <w:p w:rsidR="00F441D7" w:rsidRPr="000B4528" w:rsidRDefault="00F441D7" w:rsidP="00F441D7">
      <w:r w:rsidRPr="000B4528">
        <w:t>кционирующего      в      современной</w:t>
      </w:r>
    </w:p>
    <w:p w:rsidR="00F441D7" w:rsidRPr="000B4528" w:rsidRDefault="00F441D7" w:rsidP="00F441D7">
      <w:r w:rsidRPr="000B4528">
        <w:t>технократической цивилизации.  Хорошо</w:t>
      </w:r>
    </w:p>
    <w:p w:rsidR="00F441D7" w:rsidRPr="000B4528" w:rsidRDefault="00F441D7" w:rsidP="00F441D7">
      <w:r w:rsidRPr="000B4528">
        <w:t>известно,   что    существуют    типы</w:t>
      </w:r>
    </w:p>
    <w:p w:rsidR="00F441D7" w:rsidRPr="000B4528" w:rsidRDefault="00F441D7" w:rsidP="00F441D7">
      <w:r w:rsidRPr="000B4528">
        <w:t>мышления  (например,   архаичное  или</w:t>
      </w:r>
    </w:p>
    <w:p w:rsidR="00F441D7" w:rsidRPr="000B4528" w:rsidRDefault="00F441D7" w:rsidP="00F441D7">
      <w:r w:rsidRPr="000B4528">
        <w:t>167</w:t>
      </w:r>
    </w:p>
    <w:p w:rsidR="00F441D7" w:rsidRPr="000B4528" w:rsidRDefault="00F441D7" w:rsidP="00F441D7"/>
    <w:p w:rsidR="00F441D7" w:rsidRPr="000B4528" w:rsidRDefault="00F441D7" w:rsidP="00F441D7">
      <w:r w:rsidRPr="000B4528">
        <w:t>таком понимании оно сводится,</w:t>
      </w:r>
    </w:p>
    <w:p w:rsidR="00F441D7" w:rsidRPr="000B4528" w:rsidRDefault="00F441D7" w:rsidP="00F441D7">
      <w:r w:rsidRPr="000B4528">
        <w:t>фактически, к призыву, сделав ставку</w:t>
      </w:r>
    </w:p>
    <w:p w:rsidR="00F441D7" w:rsidRPr="000B4528" w:rsidRDefault="00F441D7" w:rsidP="00F441D7">
      <w:r w:rsidRPr="000B4528">
        <w:t>на одно упорядочение континуума (и</w:t>
      </w:r>
    </w:p>
    <w:p w:rsidR="00F441D7" w:rsidRPr="000B4528" w:rsidRDefault="00F441D7" w:rsidP="00F441D7">
      <w:r w:rsidRPr="000B4528">
        <w:t>лежащее в основе этого упорядочения</w:t>
      </w:r>
    </w:p>
    <w:p w:rsidR="00F441D7" w:rsidRPr="000B4528" w:rsidRDefault="00F441D7" w:rsidP="00F441D7">
      <w:r w:rsidRPr="000B4528">
        <w:t>огрубление реальных связей), не</w:t>
      </w:r>
    </w:p>
    <w:p w:rsidR="00F441D7" w:rsidRPr="000B4528" w:rsidRDefault="00F441D7" w:rsidP="00F441D7">
      <w:r w:rsidRPr="000B4528">
        <w:t>использовать при этом огрубления того</w:t>
      </w:r>
    </w:p>
    <w:p w:rsidR="00F441D7" w:rsidRPr="000B4528" w:rsidRDefault="00F441D7" w:rsidP="00F441D7">
      <w:r w:rsidRPr="000B4528">
        <w:t>же континуума в противоположном</w:t>
      </w:r>
    </w:p>
    <w:p w:rsidR="00F441D7" w:rsidRPr="000B4528" w:rsidRDefault="00F441D7" w:rsidP="00F441D7">
      <w:r w:rsidRPr="000B4528">
        <w:t>направлении.</w:t>
      </w:r>
    </w:p>
    <w:p w:rsidR="00F441D7" w:rsidRPr="000B4528" w:rsidRDefault="00F441D7" w:rsidP="00F441D7">
      <w:r w:rsidRPr="000B4528">
        <w:t>В теоретических построениях такая</w:t>
      </w:r>
    </w:p>
    <w:p w:rsidR="00F441D7" w:rsidRPr="000B4528" w:rsidRDefault="00F441D7" w:rsidP="00F441D7">
      <w:r w:rsidRPr="000B4528">
        <w:t>стратегия оправданна, поскольку</w:t>
      </w:r>
    </w:p>
    <w:p w:rsidR="00F441D7" w:rsidRPr="000B4528" w:rsidRDefault="00F441D7" w:rsidP="00F441D7">
      <w:r w:rsidRPr="000B4528">
        <w:t>позволяет до конца раскрыть то со-</w:t>
      </w:r>
    </w:p>
    <w:p w:rsidR="00F441D7" w:rsidRPr="000B4528" w:rsidRDefault="00F441D7" w:rsidP="00F441D7">
      <w:r w:rsidRPr="000B4528">
        <w:t>держание, которое скрыто в выбранном</w:t>
      </w:r>
    </w:p>
    <w:p w:rsidR="00F441D7" w:rsidRPr="000B4528" w:rsidRDefault="00F441D7" w:rsidP="00F441D7">
      <w:r w:rsidRPr="000B4528">
        <w:t>предельном случае. И все результаты,</w:t>
      </w:r>
    </w:p>
    <w:p w:rsidR="00F441D7" w:rsidRPr="000B4528" w:rsidRDefault="00F441D7" w:rsidP="00F441D7">
      <w:r w:rsidRPr="000B4528">
        <w:t>которые будут получены на этом пути,</w:t>
      </w:r>
    </w:p>
    <w:p w:rsidR="00F441D7" w:rsidRPr="000B4528" w:rsidRDefault="00F441D7" w:rsidP="00F441D7">
      <w:r w:rsidRPr="000B4528">
        <w:t>окажутся однозначно относимыми именно</w:t>
      </w:r>
    </w:p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>мышление, сформировавшееся  в  рамках</w:t>
      </w:r>
    </w:p>
    <w:p w:rsidR="00F441D7" w:rsidRPr="000B4528" w:rsidRDefault="00F441D7" w:rsidP="00F441D7">
      <w:r w:rsidRPr="000B4528">
        <w:t>альтернативных  культур,   -  скажем,</w:t>
      </w:r>
    </w:p>
    <w:p w:rsidR="00F441D7" w:rsidRPr="000B4528" w:rsidRDefault="00F441D7" w:rsidP="00F441D7">
      <w:r w:rsidRPr="000B4528">
        <w:t>буддистской), которые  совершенно по-</w:t>
      </w:r>
    </w:p>
    <w:p w:rsidR="00F441D7" w:rsidRPr="000B4528" w:rsidRDefault="00F441D7" w:rsidP="00F441D7">
      <w:r w:rsidRPr="000B4528">
        <w:t>иному относятся  к противоречиям: или</w:t>
      </w:r>
    </w:p>
    <w:p w:rsidR="00F441D7" w:rsidRPr="000B4528" w:rsidRDefault="00F441D7" w:rsidP="00F441D7">
      <w:r w:rsidRPr="000B4528">
        <w:t>нечувствительны к  ним, что  особенно</w:t>
      </w:r>
    </w:p>
    <w:p w:rsidR="00F441D7" w:rsidRPr="000B4528" w:rsidRDefault="00F441D7" w:rsidP="00F441D7">
      <w:r w:rsidRPr="000B4528">
        <w:t>характерно для филогенетически ранних</w:t>
      </w:r>
    </w:p>
    <w:p w:rsidR="00F441D7" w:rsidRPr="000B4528" w:rsidRDefault="00F441D7" w:rsidP="00F441D7">
      <w:r w:rsidRPr="000B4528">
        <w:t>форм  культуры,   или   рассматривают</w:t>
      </w:r>
    </w:p>
    <w:p w:rsidR="00F441D7" w:rsidRPr="000B4528" w:rsidRDefault="00F441D7" w:rsidP="00F441D7">
      <w:r w:rsidRPr="000B4528">
        <w:t>знание, представленное  в  логически-</w:t>
      </w:r>
    </w:p>
    <w:p w:rsidR="00F441D7" w:rsidRPr="000B4528" w:rsidRDefault="00F441D7" w:rsidP="00F441D7">
      <w:r w:rsidRPr="000B4528">
        <w:t>противоречивой  форме,   как  феномен</w:t>
      </w:r>
    </w:p>
    <w:p w:rsidR="00F441D7" w:rsidRPr="000B4528" w:rsidRDefault="00F441D7" w:rsidP="00F441D7">
      <w:r w:rsidRPr="000B4528">
        <w:t>более    высокого     порядка,    чем</w:t>
      </w:r>
    </w:p>
    <w:p w:rsidR="00F441D7" w:rsidRPr="000B4528" w:rsidRDefault="00F441D7" w:rsidP="00F441D7">
      <w:r w:rsidRPr="000B4528">
        <w:t>дискурсивное  знание,   как  средство</w:t>
      </w:r>
    </w:p>
    <w:p w:rsidR="00F441D7" w:rsidRPr="000B4528" w:rsidRDefault="00F441D7" w:rsidP="00F441D7">
      <w:r w:rsidRPr="000B4528">
        <w:t>достижения особых состояний сознания.</w:t>
      </w:r>
    </w:p>
    <w:p w:rsidR="00F441D7" w:rsidRPr="000B4528" w:rsidRDefault="00F441D7" w:rsidP="00F441D7">
      <w:r w:rsidRPr="000B4528">
        <w:t>Например: "Так  Приходящий говорил  о</w:t>
      </w:r>
    </w:p>
    <w:p w:rsidR="00F441D7" w:rsidRPr="000B4528" w:rsidRDefault="00F441D7" w:rsidP="00F441D7">
      <w:r w:rsidRPr="000B4528">
        <w:t>всех мыслях  как о не-мыслях, поэтому</w:t>
      </w:r>
    </w:p>
    <w:p w:rsidR="00F441D7" w:rsidRPr="000B4528" w:rsidRDefault="00F441D7" w:rsidP="00F441D7">
      <w:r w:rsidRPr="000B4528">
        <w:t>их  и   именуют  мыслями"  ("Алмазная</w:t>
      </w:r>
    </w:p>
    <w:p w:rsidR="00F441D7" w:rsidRPr="000B4528" w:rsidRDefault="00F441D7" w:rsidP="00F441D7">
      <w:r w:rsidRPr="000B4528">
        <w:t>праджняпарамита-</w:t>
      </w:r>
    </w:p>
    <w:p w:rsidR="00F441D7" w:rsidRPr="000B4528" w:rsidRDefault="00F441D7" w:rsidP="00F441D7">
      <w:r w:rsidRPr="000B4528">
        <w:t>сутра"//Психологические       аспекты</w:t>
      </w:r>
    </w:p>
    <w:p w:rsidR="00F441D7" w:rsidRPr="000B4528" w:rsidRDefault="00F441D7" w:rsidP="00F441D7">
      <w:r w:rsidRPr="000B4528">
        <w:t>буддизма. Новосибирск,1991. С.118).</w:t>
      </w:r>
    </w:p>
    <w:p w:rsidR="00F441D7" w:rsidRPr="000B4528" w:rsidRDefault="00F441D7" w:rsidP="00F441D7">
      <w:r w:rsidRPr="000B4528">
        <w:t>168</w:t>
      </w:r>
    </w:p>
    <w:p w:rsidR="00F441D7" w:rsidRPr="000B4528" w:rsidRDefault="00F441D7" w:rsidP="00F441D7"/>
    <w:p w:rsidR="00F441D7" w:rsidRPr="000B4528" w:rsidRDefault="00F441D7" w:rsidP="00F441D7">
      <w:r w:rsidRPr="000B4528">
        <w:t>к данному исходному упорядочению</w:t>
      </w:r>
    </w:p>
    <w:p w:rsidR="00F441D7" w:rsidRPr="000B4528" w:rsidRDefault="00F441D7" w:rsidP="00F441D7">
      <w:r w:rsidRPr="000B4528">
        <w:t>информации. Несоответствия, которые</w:t>
      </w:r>
    </w:p>
    <w:p w:rsidR="00F441D7" w:rsidRPr="000B4528" w:rsidRDefault="00F441D7" w:rsidP="00F441D7">
      <w:r w:rsidRPr="000B4528">
        <w:t>неизбежно возникнут раньше или позже,</w:t>
      </w:r>
    </w:p>
    <w:p w:rsidR="00F441D7" w:rsidRPr="000B4528" w:rsidRDefault="00F441D7" w:rsidP="00F441D7">
      <w:r w:rsidRPr="000B4528">
        <w:t>поскольку в основе всего лежало</w:t>
      </w:r>
    </w:p>
    <w:p w:rsidR="00F441D7" w:rsidRPr="000B4528" w:rsidRDefault="00F441D7" w:rsidP="00F441D7">
      <w:r w:rsidRPr="000B4528">
        <w:t>изначальное огрубление реальных</w:t>
      </w:r>
    </w:p>
    <w:p w:rsidR="00F441D7" w:rsidRPr="000B4528" w:rsidRDefault="00F441D7" w:rsidP="00F441D7">
      <w:r w:rsidRPr="000B4528">
        <w:t>связей и отношений, также будут од-</w:t>
      </w:r>
    </w:p>
    <w:p w:rsidR="00F441D7" w:rsidRPr="000B4528" w:rsidRDefault="00F441D7" w:rsidP="00F441D7">
      <w:r w:rsidRPr="000B4528">
        <w:t>нозначно и недвусмысленно относимы к</w:t>
      </w:r>
    </w:p>
    <w:p w:rsidR="00F441D7" w:rsidRPr="000B4528" w:rsidRDefault="00F441D7" w:rsidP="00F441D7">
      <w:r w:rsidRPr="000B4528">
        <w:t>выбранному упорядочению, а не к</w:t>
      </w:r>
    </w:p>
    <w:p w:rsidR="00F441D7" w:rsidRPr="000B4528" w:rsidRDefault="00F441D7" w:rsidP="00F441D7">
      <w:r w:rsidRPr="000B4528">
        <w:t>некоторой нерасчлененной и не-</w:t>
      </w:r>
    </w:p>
    <w:p w:rsidR="00F441D7" w:rsidRPr="000B4528" w:rsidRDefault="00F441D7" w:rsidP="00F441D7">
      <w:r w:rsidRPr="000B4528">
        <w:t>структурированной совокупности</w:t>
      </w:r>
    </w:p>
    <w:p w:rsidR="00F441D7" w:rsidRPr="000B4528" w:rsidRDefault="00F441D7" w:rsidP="00F441D7">
      <w:r w:rsidRPr="000B4528">
        <w:t>исходных представлений.</w:t>
      </w:r>
    </w:p>
    <w:p w:rsidR="00F441D7" w:rsidRPr="000B4528" w:rsidRDefault="00F441D7" w:rsidP="00F441D7">
      <w:r w:rsidRPr="000B4528">
        <w:t>Поэтому, очевидно, можно сказать, что</w:t>
      </w:r>
    </w:p>
    <w:p w:rsidR="00F441D7" w:rsidRPr="000B4528" w:rsidRDefault="00F441D7" w:rsidP="00F441D7">
      <w:r w:rsidRPr="000B4528">
        <w:t>в противоречии реализованы предельные</w:t>
      </w:r>
    </w:p>
    <w:p w:rsidR="00F441D7" w:rsidRPr="000B4528" w:rsidRDefault="00F441D7" w:rsidP="00F441D7">
      <w:r w:rsidRPr="000B4528">
        <w:t>состояния того континуума, который</w:t>
      </w:r>
    </w:p>
    <w:p w:rsidR="00F441D7" w:rsidRPr="000B4528" w:rsidRDefault="00F441D7" w:rsidP="00F441D7">
      <w:r w:rsidRPr="000B4528">
        <w:t>существует в "картинке" подсознания и</w:t>
      </w:r>
    </w:p>
    <w:p w:rsidR="00F441D7" w:rsidRPr="000B4528" w:rsidRDefault="00F441D7" w:rsidP="00F441D7">
      <w:r w:rsidRPr="000B4528">
        <w:lastRenderedPageBreak/>
        <w:t>с которым сознанию трудно справиться.</w:t>
      </w:r>
    </w:p>
    <w:p w:rsidR="00F441D7" w:rsidRPr="000B4528" w:rsidRDefault="00F441D7" w:rsidP="00F441D7">
      <w:r w:rsidRPr="000B4528">
        <w:t>Противоречие - это, в некотором роде,</w:t>
      </w:r>
    </w:p>
    <w:p w:rsidR="00F441D7" w:rsidRPr="000B4528" w:rsidRDefault="00F441D7" w:rsidP="00F441D7">
      <w:r w:rsidRPr="000B4528">
        <w:t>"ужас сознания" перед безграничностью</w:t>
      </w:r>
    </w:p>
    <w:p w:rsidR="00F441D7" w:rsidRPr="000B4528" w:rsidRDefault="00F441D7" w:rsidP="00F441D7">
      <w:r w:rsidRPr="000B4528">
        <w:t>неосознаваемого, а закон</w:t>
      </w:r>
    </w:p>
    <w:p w:rsidR="00F441D7" w:rsidRPr="000B4528" w:rsidRDefault="00F441D7" w:rsidP="00F441D7">
      <w:r w:rsidRPr="000B4528">
        <w:t>непротиворечия - это попытка</w:t>
      </w:r>
    </w:p>
    <w:p w:rsidR="00F441D7" w:rsidRPr="000B4528" w:rsidRDefault="00F441D7" w:rsidP="00F441D7">
      <w:r w:rsidRPr="000B4528">
        <w:t>защититься от разрушительного для</w:t>
      </w:r>
    </w:p>
    <w:p w:rsidR="00F441D7" w:rsidRPr="000B4528" w:rsidRDefault="00F441D7" w:rsidP="00F441D7">
      <w:r w:rsidRPr="000B4528">
        <w:t>него объема и немыслимого</w:t>
      </w:r>
    </w:p>
    <w:p w:rsidR="00F441D7" w:rsidRPr="000B4528" w:rsidRDefault="00F441D7" w:rsidP="00F441D7">
      <w:r w:rsidRPr="000B4528">
        <w:t>разнообразия информации, которыми</w:t>
      </w:r>
    </w:p>
    <w:p w:rsidR="00F441D7" w:rsidRPr="000B4528" w:rsidRDefault="00F441D7" w:rsidP="00F441D7">
      <w:r w:rsidRPr="000B4528">
        <w:t>оперирует подсознание.</w:t>
      </w:r>
    </w:p>
    <w:p w:rsidR="00F441D7" w:rsidRPr="000B4528" w:rsidRDefault="00F441D7" w:rsidP="00F441D7">
      <w:r w:rsidRPr="000B4528">
        <w:t>Сознательная настроенность субъекта</w:t>
      </w:r>
    </w:p>
    <w:p w:rsidR="00F441D7" w:rsidRPr="000B4528" w:rsidRDefault="00F441D7" w:rsidP="00F441D7">
      <w:r w:rsidRPr="000B4528">
        <w:t>на возможность допустить противоречие</w:t>
      </w:r>
    </w:p>
    <w:p w:rsidR="00F441D7" w:rsidRPr="000B4528" w:rsidRDefault="00F441D7" w:rsidP="00F441D7">
      <w:r w:rsidRPr="000B4528">
        <w:t>в собственной картине мира уменьшает</w:t>
      </w:r>
    </w:p>
    <w:p w:rsidR="00F441D7" w:rsidRPr="000B4528" w:rsidRDefault="00F441D7" w:rsidP="00F441D7">
      <w:r w:rsidRPr="000B4528">
        <w:t>порог восприятия неосознаваемого, в</w:t>
      </w:r>
    </w:p>
    <w:p w:rsidR="00F441D7" w:rsidRPr="000B4528" w:rsidRDefault="00F441D7" w:rsidP="00F441D7">
      <w:r w:rsidRPr="000B4528">
        <w:t>результате чего данные</w:t>
      </w:r>
    </w:p>
    <w:p w:rsidR="00F441D7" w:rsidRPr="000B4528" w:rsidRDefault="00F441D7" w:rsidP="00F441D7">
      <w:r w:rsidRPr="000B4528">
        <w:t>подсознательной переработки</w:t>
      </w:r>
    </w:p>
    <w:p w:rsidR="00F441D7" w:rsidRPr="000B4528" w:rsidRDefault="00F441D7" w:rsidP="00F441D7">
      <w:r w:rsidRPr="000B4528">
        <w:t>информации оказываются более</w:t>
      </w:r>
    </w:p>
    <w:p w:rsidR="00F441D7" w:rsidRPr="000B4528" w:rsidRDefault="00F441D7" w:rsidP="00F441D7">
      <w:r w:rsidRPr="000B4528">
        <w:t>доступными осознанию. Поэтому</w:t>
      </w:r>
    </w:p>
    <w:p w:rsidR="00F441D7" w:rsidRPr="000B4528" w:rsidRDefault="00F441D7" w:rsidP="00F441D7">
      <w:r w:rsidRPr="000B4528">
        <w:t>внутренняя готовность субъекта</w:t>
      </w:r>
    </w:p>
    <w:p w:rsidR="00F441D7" w:rsidRPr="000B4528" w:rsidRDefault="00F441D7" w:rsidP="00F441D7">
      <w:r w:rsidRPr="000B4528">
        <w:t>принять противоречие, признать его</w:t>
      </w:r>
    </w:p>
    <w:p w:rsidR="00F441D7" w:rsidRPr="000B4528" w:rsidRDefault="00F441D7" w:rsidP="00F441D7">
      <w:r w:rsidRPr="000B4528">
        <w:t>169</w:t>
      </w:r>
    </w:p>
    <w:p w:rsidR="00F441D7" w:rsidRPr="000B4528" w:rsidRDefault="00F441D7" w:rsidP="00F441D7"/>
    <w:p w:rsidR="00F441D7" w:rsidRPr="000B4528" w:rsidRDefault="00F441D7" w:rsidP="00F441D7">
      <w:r w:rsidRPr="000B4528">
        <w:t>правомерность (а не отбросить сходу</w:t>
      </w:r>
    </w:p>
    <w:p w:rsidR="00F441D7" w:rsidRPr="000B4528" w:rsidRDefault="00F441D7" w:rsidP="00F441D7">
      <w:r w:rsidRPr="000B4528">
        <w:t>один из компонентов информации, как</w:t>
      </w:r>
    </w:p>
    <w:p w:rsidR="00F441D7" w:rsidRPr="000B4528" w:rsidRDefault="00F441D7" w:rsidP="00F441D7">
      <w:r w:rsidRPr="000B4528">
        <w:t>не соответствующий действительности)</w:t>
      </w:r>
    </w:p>
    <w:p w:rsidR="00F441D7" w:rsidRPr="000B4528" w:rsidRDefault="00F441D7" w:rsidP="00F441D7">
      <w:r w:rsidRPr="000B4528">
        <w:t>- важнейший эвристический фактор.</w:t>
      </w:r>
    </w:p>
    <w:p w:rsidR="00F441D7" w:rsidRPr="000B4528" w:rsidRDefault="00F441D7" w:rsidP="00F441D7">
      <w:r w:rsidRPr="000B4528">
        <w:t>Существование на уровне сознания</w:t>
      </w:r>
    </w:p>
    <w:p w:rsidR="00F441D7" w:rsidRPr="000B4528" w:rsidRDefault="00F441D7" w:rsidP="00F441D7">
      <w:r w:rsidRPr="000B4528">
        <w:t>противоречивых утверждений является</w:t>
      </w:r>
    </w:p>
    <w:p w:rsidR="00F441D7" w:rsidRPr="000B4528" w:rsidRDefault="00F441D7" w:rsidP="00F441D7">
      <w:r w:rsidRPr="000B4528">
        <w:t>отражением того обстоятельства, что</w:t>
      </w:r>
    </w:p>
    <w:p w:rsidR="00F441D7" w:rsidRPr="000B4528" w:rsidRDefault="00F441D7" w:rsidP="00F441D7">
      <w:r w:rsidRPr="000B4528">
        <w:t>субъект признает наличие</w:t>
      </w:r>
    </w:p>
    <w:p w:rsidR="00F441D7" w:rsidRPr="000B4528" w:rsidRDefault="00F441D7" w:rsidP="00F441D7">
      <w:r w:rsidRPr="000B4528">
        <w:t>определенного несоответствия</w:t>
      </w:r>
    </w:p>
    <w:p w:rsidR="00F441D7" w:rsidRPr="000B4528" w:rsidRDefault="00F441D7" w:rsidP="00F441D7">
      <w:r w:rsidRPr="000B4528">
        <w:t>(допустим, между принимаемыми им</w:t>
      </w:r>
    </w:p>
    <w:p w:rsidR="00F441D7" w:rsidRPr="000B4528" w:rsidRDefault="00F441D7" w:rsidP="00F441D7">
      <w:r w:rsidRPr="000B4528">
        <w:t>общими положениями и тем или иным</w:t>
      </w:r>
    </w:p>
    <w:p w:rsidR="00F441D7" w:rsidRPr="000B4528" w:rsidRDefault="00F441D7" w:rsidP="00F441D7">
      <w:r w:rsidRPr="000B4528">
        <w:t>состоянием дел в действительности).</w:t>
      </w:r>
    </w:p>
    <w:p w:rsidR="00F441D7" w:rsidRPr="000B4528" w:rsidRDefault="00F441D7" w:rsidP="00F441D7">
      <w:r w:rsidRPr="000B4528">
        <w:t>Собственно говоря, такое признание и</w:t>
      </w:r>
    </w:p>
    <w:p w:rsidR="00F441D7" w:rsidRPr="000B4528" w:rsidRDefault="00F441D7" w:rsidP="00F441D7">
      <w:r w:rsidRPr="000B4528">
        <w:t>выражает осознание проблемной</w:t>
      </w:r>
    </w:p>
    <w:p w:rsidR="00F441D7" w:rsidRPr="000B4528" w:rsidRDefault="00F441D7" w:rsidP="00F441D7">
      <w:r w:rsidRPr="000B4528">
        <w:t>ситуации.</w:t>
      </w:r>
    </w:p>
    <w:p w:rsidR="00F441D7" w:rsidRPr="000B4528" w:rsidRDefault="00F441D7" w:rsidP="00F441D7">
      <w:r w:rsidRPr="000B4528">
        <w:t>Очевидно, наличие противоречия</w:t>
      </w:r>
    </w:p>
    <w:p w:rsidR="00F441D7" w:rsidRPr="000B4528" w:rsidRDefault="00F441D7" w:rsidP="00F441D7">
      <w:r w:rsidRPr="000B4528">
        <w:t>определенным образом репрезентируется</w:t>
      </w:r>
    </w:p>
    <w:p w:rsidR="00F441D7" w:rsidRPr="000B4528" w:rsidRDefault="00F441D7" w:rsidP="00F441D7">
      <w:r w:rsidRPr="000B4528">
        <w:t>и на уровне подсознания, которое,</w:t>
      </w:r>
    </w:p>
    <w:p w:rsidR="00F441D7" w:rsidRPr="000B4528" w:rsidRDefault="00F441D7" w:rsidP="00F441D7">
      <w:r w:rsidRPr="000B4528">
        <w:t>если можно так выразиться, "знает",</w:t>
      </w:r>
    </w:p>
    <w:p w:rsidR="00F441D7" w:rsidRPr="000B4528" w:rsidRDefault="00F441D7" w:rsidP="00F441D7">
      <w:r w:rsidRPr="000B4528">
        <w:t>что человек столкнулся с положением</w:t>
      </w:r>
    </w:p>
    <w:p w:rsidR="00F441D7" w:rsidRPr="000B4528" w:rsidRDefault="00F441D7" w:rsidP="00F441D7">
      <w:r w:rsidRPr="000B4528">
        <w:t>вещей, эффективного выхода из</w:t>
      </w:r>
    </w:p>
    <w:p w:rsidR="00F441D7" w:rsidRPr="000B4528" w:rsidRDefault="00F441D7" w:rsidP="00F441D7">
      <w:r w:rsidRPr="000B4528">
        <w:t>которого он в данный момент не видит.</w:t>
      </w:r>
    </w:p>
    <w:p w:rsidR="00F441D7" w:rsidRPr="000B4528" w:rsidRDefault="00F441D7" w:rsidP="00F441D7">
      <w:r w:rsidRPr="000B4528">
        <w:t>Компоненты такой ситуации, в которых</w:t>
      </w:r>
    </w:p>
    <w:p w:rsidR="00F441D7" w:rsidRPr="000B4528" w:rsidRDefault="00F441D7" w:rsidP="00F441D7">
      <w:r w:rsidRPr="000B4528">
        <w:t>выражается основное содержание</w:t>
      </w:r>
    </w:p>
    <w:p w:rsidR="00F441D7" w:rsidRPr="000B4528" w:rsidRDefault="00F441D7" w:rsidP="00F441D7">
      <w:r w:rsidRPr="000B4528">
        <w:t>проблемы, также представлены в</w:t>
      </w:r>
    </w:p>
    <w:p w:rsidR="00F441D7" w:rsidRPr="000B4528" w:rsidRDefault="00F441D7" w:rsidP="00F441D7">
      <w:r w:rsidRPr="000B4528">
        <w:t>подсознании.</w:t>
      </w:r>
    </w:p>
    <w:p w:rsidR="00F441D7" w:rsidRPr="000B4528" w:rsidRDefault="00F441D7" w:rsidP="00F441D7">
      <w:r w:rsidRPr="000B4528">
        <w:t>Как оно оперирует ими? На наш взгляд,</w:t>
      </w:r>
    </w:p>
    <w:p w:rsidR="00F441D7" w:rsidRPr="000B4528" w:rsidRDefault="00F441D7" w:rsidP="00F441D7">
      <w:r w:rsidRPr="000B4528">
        <w:t>на этом уровне фундаментальную роль</w:t>
      </w:r>
    </w:p>
    <w:p w:rsidR="00F441D7" w:rsidRPr="000B4528" w:rsidRDefault="00F441D7" w:rsidP="00F441D7">
      <w:r w:rsidRPr="000B4528">
        <w:t>играют личностные и эмоциональные</w:t>
      </w:r>
    </w:p>
    <w:p w:rsidR="00F441D7" w:rsidRPr="000B4528" w:rsidRDefault="00F441D7" w:rsidP="00F441D7">
      <w:r w:rsidRPr="000B4528">
        <w:t>компоненты опыта. Поэтому субъек-</w:t>
      </w:r>
    </w:p>
    <w:p w:rsidR="00F441D7" w:rsidRPr="000B4528" w:rsidRDefault="00F441D7" w:rsidP="00F441D7">
      <w:r w:rsidRPr="000B4528">
        <w:t>тивная значимость информации</w:t>
      </w:r>
    </w:p>
    <w:p w:rsidR="00F441D7" w:rsidRPr="000B4528" w:rsidRDefault="00F441D7" w:rsidP="00F441D7">
      <w:r w:rsidRPr="000B4528">
        <w:lastRenderedPageBreak/>
        <w:t>приобретает гораздо больший вес, чем</w:t>
      </w:r>
    </w:p>
    <w:p w:rsidR="00F441D7" w:rsidRPr="000B4528" w:rsidRDefault="00F441D7" w:rsidP="00F441D7">
      <w:r w:rsidRPr="000B4528">
        <w:t>в сознании. В сознании доминируют</w:t>
      </w:r>
    </w:p>
    <w:p w:rsidR="00F441D7" w:rsidRPr="000B4528" w:rsidRDefault="00F441D7" w:rsidP="00F441D7">
      <w:r w:rsidRPr="000B4528">
        <w:t>рассудочные оценки, рассчитанные</w:t>
      </w:r>
    </w:p>
    <w:p w:rsidR="00F441D7" w:rsidRPr="000B4528" w:rsidRDefault="00F441D7" w:rsidP="00F441D7">
      <w:r w:rsidRPr="000B4528">
        <w:t>170</w:t>
      </w:r>
    </w:p>
    <w:p w:rsidR="00F441D7" w:rsidRPr="000B4528" w:rsidRDefault="00F441D7" w:rsidP="00F441D7"/>
    <w:p w:rsidR="00F441D7" w:rsidRPr="000B4528" w:rsidRDefault="00F441D7" w:rsidP="00F441D7">
      <w:r w:rsidRPr="000B4528">
        <w:t>выгоды, в сознании действует и</w:t>
      </w:r>
    </w:p>
    <w:p w:rsidR="00F441D7" w:rsidRPr="000B4528" w:rsidRDefault="00F441D7" w:rsidP="00F441D7">
      <w:r w:rsidRPr="000B4528">
        <w:t>определяет значимость информации та</w:t>
      </w:r>
    </w:p>
    <w:p w:rsidR="00F441D7" w:rsidRPr="000B4528" w:rsidRDefault="00F441D7" w:rsidP="00F441D7">
      <w:r w:rsidRPr="000B4528">
        <w:t>шкала ценностей, которая согласуется</w:t>
      </w:r>
    </w:p>
    <w:p w:rsidR="00F441D7" w:rsidRPr="000B4528" w:rsidRDefault="00F441D7" w:rsidP="00F441D7">
      <w:r w:rsidRPr="000B4528">
        <w:t>с нормами культурной среды данного</w:t>
      </w:r>
    </w:p>
    <w:p w:rsidR="00F441D7" w:rsidRPr="000B4528" w:rsidRDefault="00F441D7" w:rsidP="00F441D7">
      <w:r w:rsidRPr="000B4528">
        <w:t>индивида. Взвешивая значимость</w:t>
      </w:r>
    </w:p>
    <w:p w:rsidR="00F441D7" w:rsidRPr="000B4528" w:rsidRDefault="00F441D7" w:rsidP="00F441D7">
      <w:r w:rsidRPr="000B4528">
        <w:t>определенных фрагментов информации на</w:t>
      </w:r>
    </w:p>
    <w:p w:rsidR="00F441D7" w:rsidRPr="000B4528" w:rsidRDefault="00F441D7" w:rsidP="00F441D7">
      <w:r w:rsidRPr="000B4528">
        <w:t>уровне сознания, человек</w:t>
      </w:r>
    </w:p>
    <w:p w:rsidR="00F441D7" w:rsidRPr="000B4528" w:rsidRDefault="00F441D7" w:rsidP="00F441D7">
      <w:r w:rsidRPr="000B4528">
        <w:t>руководствуется теми соображениями,</w:t>
      </w:r>
    </w:p>
    <w:p w:rsidR="00F441D7" w:rsidRPr="000B4528" w:rsidRDefault="00F441D7" w:rsidP="00F441D7">
      <w:r w:rsidRPr="000B4528">
        <w:t>которые не должны поставить под</w:t>
      </w:r>
    </w:p>
    <w:p w:rsidR="00F441D7" w:rsidRPr="000B4528" w:rsidRDefault="00F441D7" w:rsidP="00F441D7">
      <w:r w:rsidRPr="000B4528">
        <w:t>сомнение его Я-концепцию. Однако все</w:t>
      </w:r>
    </w:p>
    <w:p w:rsidR="00F441D7" w:rsidRPr="000B4528" w:rsidRDefault="00F441D7" w:rsidP="00F441D7">
      <w:r w:rsidRPr="000B4528">
        <w:t>эти соображения могут весьма мало</w:t>
      </w:r>
    </w:p>
    <w:p w:rsidR="00F441D7" w:rsidRPr="000B4528" w:rsidRDefault="00F441D7" w:rsidP="00F441D7">
      <w:r w:rsidRPr="000B4528">
        <w:t>соответствовать той системе ценностей</w:t>
      </w:r>
    </w:p>
    <w:p w:rsidR="00F441D7" w:rsidRPr="000B4528" w:rsidRDefault="00F441D7" w:rsidP="00F441D7">
      <w:r w:rsidRPr="000B4528">
        <w:t>и той шкале оценок, которая</w:t>
      </w:r>
    </w:p>
    <w:p w:rsidR="00F441D7" w:rsidRPr="000B4528" w:rsidRDefault="00F441D7" w:rsidP="00F441D7">
      <w:r w:rsidRPr="000B4528">
        <w:t>укоренилась в подсознании и бессозна-</w:t>
      </w:r>
    </w:p>
    <w:p w:rsidR="00F441D7" w:rsidRPr="000B4528" w:rsidRDefault="00F441D7" w:rsidP="00F441D7">
      <w:r w:rsidRPr="000B4528">
        <w:t>тельном индивида и которая явилась</w:t>
      </w:r>
    </w:p>
    <w:p w:rsidR="00F441D7" w:rsidRPr="000B4528" w:rsidRDefault="00F441D7" w:rsidP="00F441D7">
      <w:r w:rsidRPr="000B4528">
        <w:t>результатом действия множества</w:t>
      </w:r>
    </w:p>
    <w:p w:rsidR="00F441D7" w:rsidRPr="000B4528" w:rsidRDefault="00F441D7" w:rsidP="00F441D7">
      <w:r w:rsidRPr="000B4528">
        <w:t>факторов как субъективного, как и</w:t>
      </w:r>
    </w:p>
    <w:p w:rsidR="00F441D7" w:rsidRPr="000B4528" w:rsidRDefault="00F441D7" w:rsidP="00F441D7">
      <w:r w:rsidRPr="000B4528">
        <w:t>объективного характера (имеются в</w:t>
      </w:r>
    </w:p>
    <w:p w:rsidR="00F441D7" w:rsidRPr="000B4528" w:rsidRDefault="00F441D7" w:rsidP="00F441D7">
      <w:r w:rsidRPr="000B4528">
        <w:t>виду определенные генетические</w:t>
      </w:r>
    </w:p>
    <w:p w:rsidR="00F441D7" w:rsidRPr="000B4528" w:rsidRDefault="00F441D7" w:rsidP="00F441D7">
      <w:r w:rsidRPr="000B4528">
        <w:t>предрасположенности, условия жизнеде-</w:t>
      </w:r>
    </w:p>
    <w:p w:rsidR="00F441D7" w:rsidRPr="000B4528" w:rsidRDefault="00F441D7" w:rsidP="00F441D7">
      <w:r w:rsidRPr="000B4528">
        <w:t>ятельности человека и т.п.).</w:t>
      </w:r>
    </w:p>
    <w:p w:rsidR="00F441D7" w:rsidRPr="000B4528" w:rsidRDefault="00F441D7" w:rsidP="00F441D7">
      <w:r w:rsidRPr="000B4528">
        <w:t>Компоненты такой внутренней, скрытой</w:t>
      </w:r>
    </w:p>
    <w:p w:rsidR="00F441D7" w:rsidRPr="000B4528" w:rsidRDefault="00F441D7" w:rsidP="00F441D7">
      <w:r w:rsidRPr="000B4528">
        <w:t>шкалы отражают неповторимую историю</w:t>
      </w:r>
    </w:p>
    <w:p w:rsidR="00F441D7" w:rsidRPr="000B4528" w:rsidRDefault="00F441D7" w:rsidP="00F441D7">
      <w:r w:rsidRPr="000B4528">
        <w:t>формирования именно данной личности.</w:t>
      </w:r>
    </w:p>
    <w:p w:rsidR="00F441D7" w:rsidRPr="000B4528" w:rsidRDefault="00F441D7" w:rsidP="00F441D7">
      <w:r w:rsidRPr="000B4528">
        <w:t>Многие из них могут не осознаваться</w:t>
      </w:r>
    </w:p>
    <w:p w:rsidR="00F441D7" w:rsidRPr="000B4528" w:rsidRDefault="00F441D7" w:rsidP="00F441D7">
      <w:r w:rsidRPr="000B4528">
        <w:t>субъектом в силу целого ряда причин.</w:t>
      </w:r>
    </w:p>
    <w:p w:rsidR="00F441D7" w:rsidRPr="000B4528" w:rsidRDefault="00F441D7" w:rsidP="00F441D7">
      <w:r w:rsidRPr="000B4528">
        <w:t>Например, из-за их возможного</w:t>
      </w:r>
    </w:p>
    <w:p w:rsidR="00F441D7" w:rsidRPr="000B4528" w:rsidRDefault="00F441D7" w:rsidP="00F441D7">
      <w:r w:rsidRPr="000B4528">
        <w:t>несоответствия тем "хорошим",</w:t>
      </w:r>
    </w:p>
    <w:p w:rsidR="00F441D7" w:rsidRPr="000B4528" w:rsidRDefault="00F441D7" w:rsidP="00F441D7">
      <w:r w:rsidRPr="000B4528">
        <w:t>"правильным", "моральным" мотивам,</w:t>
      </w:r>
    </w:p>
    <w:p w:rsidR="00F441D7" w:rsidRPr="000B4528" w:rsidRDefault="00F441D7" w:rsidP="00F441D7">
      <w:r w:rsidRPr="000B4528">
        <w:t>которые признаются допустимыми в</w:t>
      </w:r>
    </w:p>
    <w:p w:rsidR="00F441D7" w:rsidRPr="000B4528" w:rsidRDefault="00F441D7" w:rsidP="00F441D7">
      <w:r w:rsidRPr="000B4528">
        <w:t>данной культуре и которые индивид</w:t>
      </w:r>
    </w:p>
    <w:p w:rsidR="00F441D7" w:rsidRPr="000B4528" w:rsidRDefault="00F441D7" w:rsidP="00F441D7">
      <w:r w:rsidRPr="000B4528">
        <w:t>принимает и включает в свою</w:t>
      </w:r>
    </w:p>
    <w:p w:rsidR="00F441D7" w:rsidRPr="000B4528" w:rsidRDefault="00F441D7" w:rsidP="00F441D7">
      <w:r w:rsidRPr="000B4528">
        <w:t>осознаваемую (или провозглашаемую</w:t>
      </w:r>
    </w:p>
    <w:p w:rsidR="00F441D7" w:rsidRPr="000B4528" w:rsidRDefault="00F441D7" w:rsidP="00F441D7">
      <w:r w:rsidRPr="000B4528">
        <w:t>перед самим собой) систему ценностей.</w:t>
      </w:r>
    </w:p>
    <w:p w:rsidR="00F441D7" w:rsidRPr="000B4528" w:rsidRDefault="00F441D7" w:rsidP="00F441D7">
      <w:r w:rsidRPr="000B4528">
        <w:t>171</w:t>
      </w:r>
    </w:p>
    <w:p w:rsidR="00F441D7" w:rsidRPr="000B4528" w:rsidRDefault="00F441D7" w:rsidP="00F441D7"/>
    <w:p w:rsidR="00F441D7" w:rsidRPr="000B4528" w:rsidRDefault="00F441D7" w:rsidP="00F441D7">
      <w:r w:rsidRPr="000B4528">
        <w:t>Сложность при этом заключается в том,</w:t>
      </w:r>
    </w:p>
    <w:p w:rsidR="00F441D7" w:rsidRPr="000B4528" w:rsidRDefault="00F441D7" w:rsidP="00F441D7">
      <w:r w:rsidRPr="000B4528">
        <w:t>что в случае наличия существенных</w:t>
      </w:r>
    </w:p>
    <w:p w:rsidR="00F441D7" w:rsidRPr="000B4528" w:rsidRDefault="00F441D7" w:rsidP="00F441D7">
      <w:r w:rsidRPr="000B4528">
        <w:t>расхождений между двумя такими</w:t>
      </w:r>
    </w:p>
    <w:p w:rsidR="00F441D7" w:rsidRPr="000B4528" w:rsidRDefault="00F441D7" w:rsidP="00F441D7">
      <w:r w:rsidRPr="000B4528">
        <w:t>системами ценностей (действующей на</w:t>
      </w:r>
    </w:p>
    <w:p w:rsidR="00F441D7" w:rsidRPr="000B4528" w:rsidRDefault="00F441D7" w:rsidP="00F441D7">
      <w:r w:rsidRPr="000B4528">
        <w:t>уровне сознания и не осознаваемой</w:t>
      </w:r>
    </w:p>
    <w:p w:rsidR="00F441D7" w:rsidRPr="000B4528" w:rsidRDefault="00F441D7" w:rsidP="00F441D7">
      <w:r w:rsidRPr="000B4528">
        <w:t>индивидом) осознание компонентов</w:t>
      </w:r>
    </w:p>
    <w:p w:rsidR="00F441D7" w:rsidRPr="000B4528" w:rsidRDefault="00F441D7" w:rsidP="00F441D7">
      <w:r w:rsidRPr="000B4528">
        <w:t>последней может поколебать или даже</w:t>
      </w:r>
    </w:p>
    <w:p w:rsidR="00F441D7" w:rsidRPr="000B4528" w:rsidRDefault="00F441D7" w:rsidP="00F441D7">
      <w:r w:rsidRPr="000B4528">
        <w:t>расшатать Я-концепцию данного</w:t>
      </w:r>
    </w:p>
    <w:p w:rsidR="00F441D7" w:rsidRPr="000B4528" w:rsidRDefault="00F441D7" w:rsidP="00F441D7">
      <w:r w:rsidRPr="000B4528">
        <w:t>индивида, что неизбежно приведет к</w:t>
      </w:r>
    </w:p>
    <w:p w:rsidR="00F441D7" w:rsidRPr="000B4528" w:rsidRDefault="00F441D7" w:rsidP="00F441D7">
      <w:r w:rsidRPr="000B4528">
        <w:t>необходимости переоценки и пересмотра</w:t>
      </w:r>
    </w:p>
    <w:p w:rsidR="00F441D7" w:rsidRPr="000B4528" w:rsidRDefault="00F441D7" w:rsidP="00F441D7">
      <w:r w:rsidRPr="000B4528">
        <w:t>всей картины мира и понимания своего</w:t>
      </w:r>
    </w:p>
    <w:p w:rsidR="00F441D7" w:rsidRPr="000B4528" w:rsidRDefault="00F441D7" w:rsidP="00F441D7">
      <w:r w:rsidRPr="000B4528">
        <w:lastRenderedPageBreak/>
        <w:t>места в ней. А это, в свою очередь,</w:t>
      </w:r>
    </w:p>
    <w:p w:rsidR="00F441D7" w:rsidRPr="000B4528" w:rsidRDefault="00F441D7" w:rsidP="00F441D7">
      <w:r w:rsidRPr="000B4528">
        <w:t>затруднит адаптацию человека к</w:t>
      </w:r>
    </w:p>
    <w:p w:rsidR="00F441D7" w:rsidRPr="000B4528" w:rsidRDefault="00F441D7" w:rsidP="00F441D7">
      <w:r w:rsidRPr="000B4528">
        <w:t>условиям постоянно изменяющейся</w:t>
      </w:r>
    </w:p>
    <w:p w:rsidR="00F441D7" w:rsidRPr="000B4528" w:rsidRDefault="00F441D7" w:rsidP="00F441D7">
      <w:r w:rsidRPr="000B4528">
        <w:t>внешней среды и нарушит более или</w:t>
      </w:r>
    </w:p>
    <w:p w:rsidR="00F441D7" w:rsidRPr="000B4528" w:rsidRDefault="00F441D7" w:rsidP="00F441D7">
      <w:r w:rsidRPr="000B4528">
        <w:t>менее устойчивое равновесие, в</w:t>
      </w:r>
    </w:p>
    <w:p w:rsidR="00F441D7" w:rsidRPr="000B4528" w:rsidRDefault="00F441D7" w:rsidP="00F441D7">
      <w:r w:rsidRPr="000B4528">
        <w:t>условиях которого он (до осознания</w:t>
      </w:r>
    </w:p>
    <w:p w:rsidR="00F441D7" w:rsidRPr="000B4528" w:rsidRDefault="00F441D7" w:rsidP="00F441D7">
      <w:r w:rsidRPr="000B4528">
        <w:t>неосознававшихся и травмирующих</w:t>
      </w:r>
    </w:p>
    <w:p w:rsidR="00F441D7" w:rsidRPr="000B4528" w:rsidRDefault="00F441D7" w:rsidP="00F441D7">
      <w:r w:rsidRPr="000B4528">
        <w:t>компонентов информации) жил. Действие</w:t>
      </w:r>
    </w:p>
    <w:p w:rsidR="00F441D7" w:rsidRPr="000B4528" w:rsidRDefault="00F441D7" w:rsidP="00F441D7">
      <w:r w:rsidRPr="000B4528">
        <w:t>механизмов психологической защиты</w:t>
      </w:r>
    </w:p>
    <w:p w:rsidR="00F441D7" w:rsidRPr="000B4528" w:rsidRDefault="00F441D7" w:rsidP="00F441D7">
      <w:r w:rsidRPr="000B4528">
        <w:t>препятствует проникновению на уровень</w:t>
      </w:r>
    </w:p>
    <w:p w:rsidR="00F441D7" w:rsidRPr="000B4528" w:rsidRDefault="00F441D7" w:rsidP="00F441D7">
      <w:r w:rsidRPr="000B4528">
        <w:t>сознания психических содержаний,</w:t>
      </w:r>
    </w:p>
    <w:p w:rsidR="00F441D7" w:rsidRPr="000B4528" w:rsidRDefault="00F441D7" w:rsidP="00F441D7">
      <w:r w:rsidRPr="000B4528">
        <w:t>способных нарушить гомеостаз всей</w:t>
      </w:r>
    </w:p>
    <w:p w:rsidR="00F441D7" w:rsidRPr="000B4528" w:rsidRDefault="00F441D7" w:rsidP="00F441D7">
      <w:r w:rsidRPr="000B4528">
        <w:t>системы. Поэтому существование</w:t>
      </w:r>
    </w:p>
    <w:p w:rsidR="00F441D7" w:rsidRPr="000B4528" w:rsidRDefault="00F441D7" w:rsidP="00F441D7">
      <w:r w:rsidRPr="000B4528">
        <w:t>различий между "внешней" и</w:t>
      </w:r>
    </w:p>
    <w:p w:rsidR="00F441D7" w:rsidRPr="000B4528" w:rsidRDefault="00F441D7" w:rsidP="00F441D7">
      <w:r w:rsidRPr="000B4528">
        <w:t>"внутренней" шкалой ценностей и</w:t>
      </w:r>
    </w:p>
    <w:p w:rsidR="00F441D7" w:rsidRPr="000B4528" w:rsidRDefault="00F441D7" w:rsidP="00F441D7">
      <w:r w:rsidRPr="000B4528">
        <w:t>оценок может не восприниматься</w:t>
      </w:r>
    </w:p>
    <w:p w:rsidR="00F441D7" w:rsidRPr="000B4528" w:rsidRDefault="00F441D7" w:rsidP="00F441D7">
      <w:r w:rsidRPr="000B4528">
        <w:t>субъектом.</w:t>
      </w:r>
    </w:p>
    <w:p w:rsidR="00F441D7" w:rsidRPr="000B4528" w:rsidRDefault="00F441D7" w:rsidP="00F441D7">
      <w:r w:rsidRPr="000B4528">
        <w:t>Итак, для подсознания характерно</w:t>
      </w:r>
    </w:p>
    <w:p w:rsidR="00F441D7" w:rsidRPr="000B4528" w:rsidRDefault="00F441D7" w:rsidP="00F441D7">
      <w:r w:rsidRPr="000B4528">
        <w:t>наличие мыслительных конструктов, в</w:t>
      </w:r>
    </w:p>
    <w:p w:rsidR="00F441D7" w:rsidRPr="000B4528" w:rsidRDefault="00F441D7" w:rsidP="00F441D7">
      <w:r w:rsidRPr="000B4528">
        <w:t>некоторой форме репрезентирующих</w:t>
      </w:r>
    </w:p>
    <w:p w:rsidR="00F441D7" w:rsidRPr="000B4528" w:rsidRDefault="00F441D7" w:rsidP="00F441D7">
      <w:r w:rsidRPr="000B4528">
        <w:t>осознаваемое человеком противоречие,</w:t>
      </w:r>
    </w:p>
    <w:p w:rsidR="00F441D7" w:rsidRPr="000B4528" w:rsidRDefault="00F441D7" w:rsidP="00F441D7">
      <w:r w:rsidRPr="000B4528">
        <w:t>причем сами эти конструкты</w:t>
      </w:r>
    </w:p>
    <w:p w:rsidR="00F441D7" w:rsidRPr="000B4528" w:rsidRDefault="00F441D7" w:rsidP="00F441D7">
      <w:r w:rsidRPr="000B4528">
        <w:t>характеризуются тем, что их субъ-</w:t>
      </w:r>
    </w:p>
    <w:p w:rsidR="00F441D7" w:rsidRPr="000B4528" w:rsidRDefault="00F441D7" w:rsidP="00F441D7">
      <w:r w:rsidRPr="000B4528">
        <w:t>172</w:t>
      </w:r>
    </w:p>
    <w:p w:rsidR="00F441D7" w:rsidRPr="000B4528" w:rsidRDefault="00F441D7" w:rsidP="00F441D7"/>
    <w:p w:rsidR="00F441D7" w:rsidRPr="000B4528" w:rsidRDefault="00F441D7" w:rsidP="00F441D7">
      <w:r w:rsidRPr="000B4528">
        <w:t>ективная значимость для данного</w:t>
      </w:r>
    </w:p>
    <w:p w:rsidR="00F441D7" w:rsidRPr="000B4528" w:rsidRDefault="00F441D7" w:rsidP="00F441D7">
      <w:r w:rsidRPr="000B4528">
        <w:t>индивида не просто неразрывно связана</w:t>
      </w:r>
    </w:p>
    <w:p w:rsidR="00F441D7" w:rsidRPr="000B4528" w:rsidRDefault="00F441D7" w:rsidP="00F441D7">
      <w:r w:rsidRPr="000B4528">
        <w:t>с их мыслительным содержанием, но</w:t>
      </w:r>
    </w:p>
    <w:p w:rsidR="00F441D7" w:rsidRPr="000B4528" w:rsidRDefault="00F441D7" w:rsidP="00F441D7">
      <w:r w:rsidRPr="000B4528">
        <w:t>является одним из компонентов такого</w:t>
      </w:r>
    </w:p>
    <w:p w:rsidR="00F441D7" w:rsidRPr="000B4528" w:rsidRDefault="00F441D7" w:rsidP="00F441D7">
      <w:r w:rsidRPr="000B4528">
        <w:t>содержания. Кроме того, эта</w:t>
      </w:r>
    </w:p>
    <w:p w:rsidR="00F441D7" w:rsidRPr="000B4528" w:rsidRDefault="00F441D7" w:rsidP="00F441D7">
      <w:r w:rsidRPr="000B4528">
        <w:t>субъективная значимость установлена в</w:t>
      </w:r>
    </w:p>
    <w:p w:rsidR="00F441D7" w:rsidRPr="000B4528" w:rsidRDefault="00F441D7" w:rsidP="00F441D7">
      <w:r w:rsidRPr="000B4528">
        <w:t>соответствии с внутренней</w:t>
      </w:r>
    </w:p>
    <w:p w:rsidR="00F441D7" w:rsidRPr="000B4528" w:rsidRDefault="00F441D7" w:rsidP="00F441D7">
      <w:r w:rsidRPr="000B4528">
        <w:t>неосознаваемой шкалой ценностей, во</w:t>
      </w:r>
    </w:p>
    <w:p w:rsidR="00F441D7" w:rsidRPr="000B4528" w:rsidRDefault="00F441D7" w:rsidP="00F441D7">
      <w:r w:rsidRPr="000B4528">
        <w:t>многих случаях принципиально отлича-</w:t>
      </w:r>
    </w:p>
    <w:p w:rsidR="00F441D7" w:rsidRPr="000B4528" w:rsidRDefault="00F441D7" w:rsidP="00F441D7">
      <w:r w:rsidRPr="000B4528">
        <w:t>ющейся от внешней.</w:t>
      </w:r>
    </w:p>
    <w:p w:rsidR="00F441D7" w:rsidRPr="000B4528" w:rsidRDefault="00F441D7" w:rsidP="00F441D7">
      <w:r w:rsidRPr="000B4528">
        <w:t>Как уже отмечалось, непротиворечивое</w:t>
      </w:r>
    </w:p>
    <w:p w:rsidR="00F441D7" w:rsidRPr="000B4528" w:rsidRDefault="00F441D7" w:rsidP="00F441D7">
      <w:r w:rsidRPr="000B4528">
        <w:t>оперирование противоречивой</w:t>
      </w:r>
    </w:p>
    <w:p w:rsidR="00F441D7" w:rsidRPr="000B4528" w:rsidRDefault="00F441D7" w:rsidP="00F441D7">
      <w:r w:rsidRPr="000B4528">
        <w:t>информацией в ряде случаев дости-</w:t>
      </w:r>
    </w:p>
    <w:p w:rsidR="00F441D7" w:rsidRPr="000B4528" w:rsidRDefault="00F441D7" w:rsidP="00F441D7">
      <w:r w:rsidRPr="000B4528">
        <w:t>гается за счет того, что субъект</w:t>
      </w:r>
    </w:p>
    <w:p w:rsidR="00F441D7" w:rsidRPr="000B4528" w:rsidRDefault="00F441D7" w:rsidP="00F441D7">
      <w:r w:rsidRPr="000B4528">
        <w:t>волевым усилием объявляет лишь один</w:t>
      </w:r>
    </w:p>
    <w:p w:rsidR="00F441D7" w:rsidRPr="000B4528" w:rsidRDefault="00F441D7" w:rsidP="00F441D7">
      <w:r w:rsidRPr="000B4528">
        <w:t>из ее компонентов истинным. Понятно,</w:t>
      </w:r>
    </w:p>
    <w:p w:rsidR="00F441D7" w:rsidRPr="000B4528" w:rsidRDefault="00F441D7" w:rsidP="00F441D7">
      <w:r w:rsidRPr="000B4528">
        <w:t>что тогда никакого противоречия не</w:t>
      </w:r>
    </w:p>
    <w:p w:rsidR="00F441D7" w:rsidRPr="000B4528" w:rsidRDefault="00F441D7" w:rsidP="00F441D7">
      <w:r w:rsidRPr="000B4528">
        <w:t>остается: ведь если одно из</w:t>
      </w:r>
    </w:p>
    <w:p w:rsidR="00F441D7" w:rsidRPr="000B4528" w:rsidRDefault="00F441D7" w:rsidP="00F441D7">
      <w:r w:rsidRPr="000B4528">
        <w:t>утверждений истинно, то</w:t>
      </w:r>
    </w:p>
    <w:p w:rsidR="00F441D7" w:rsidRPr="000B4528" w:rsidRDefault="00F441D7" w:rsidP="00F441D7">
      <w:r w:rsidRPr="000B4528">
        <w:t>противоречащее ему ложно. В тех же</w:t>
      </w:r>
    </w:p>
    <w:p w:rsidR="00F441D7" w:rsidRPr="000B4528" w:rsidRDefault="00F441D7" w:rsidP="00F441D7">
      <w:r w:rsidRPr="000B4528">
        <w:t>случаях, когда человек вынужден при-</w:t>
      </w:r>
    </w:p>
    <w:p w:rsidR="00F441D7" w:rsidRPr="000B4528" w:rsidRDefault="00F441D7" w:rsidP="00F441D7">
      <w:r w:rsidRPr="000B4528">
        <w:t>нять и его истинность, создается</w:t>
      </w:r>
    </w:p>
    <w:p w:rsidR="00F441D7" w:rsidRPr="000B4528" w:rsidRDefault="00F441D7" w:rsidP="00F441D7">
      <w:r w:rsidRPr="000B4528">
        <w:t>мощный очаг внутреннего напряжения,</w:t>
      </w:r>
    </w:p>
    <w:p w:rsidR="00F441D7" w:rsidRPr="000B4528" w:rsidRDefault="00F441D7" w:rsidP="00F441D7">
      <w:r w:rsidRPr="000B4528">
        <w:t>нестабильности, тревоги, устранение</w:t>
      </w:r>
    </w:p>
    <w:p w:rsidR="00F441D7" w:rsidRPr="000B4528" w:rsidRDefault="00F441D7" w:rsidP="00F441D7">
      <w:r w:rsidRPr="000B4528">
        <w:t>которого требует такой реорганизации</w:t>
      </w:r>
    </w:p>
    <w:p w:rsidR="00F441D7" w:rsidRPr="000B4528" w:rsidRDefault="00F441D7" w:rsidP="00F441D7">
      <w:r w:rsidRPr="000B4528">
        <w:t>системы восприятия мира, в рамках</w:t>
      </w:r>
    </w:p>
    <w:p w:rsidR="00F441D7" w:rsidRPr="000B4528" w:rsidRDefault="00F441D7" w:rsidP="00F441D7">
      <w:r w:rsidRPr="000B4528">
        <w:t>которой данное противоречие было бы</w:t>
      </w:r>
    </w:p>
    <w:p w:rsidR="00F441D7" w:rsidRPr="000B4528" w:rsidRDefault="00F441D7" w:rsidP="00F441D7">
      <w:r w:rsidRPr="000B4528">
        <w:lastRenderedPageBreak/>
        <w:t>снято. Если этого так и не удается</w:t>
      </w:r>
    </w:p>
    <w:p w:rsidR="00F441D7" w:rsidRPr="000B4528" w:rsidRDefault="00F441D7" w:rsidP="00F441D7">
      <w:r w:rsidRPr="000B4528">
        <w:t>достичь, оно вытесняется из сферы</w:t>
      </w:r>
    </w:p>
    <w:p w:rsidR="00F441D7" w:rsidRPr="000B4528" w:rsidRDefault="00F441D7" w:rsidP="00F441D7">
      <w:r w:rsidRPr="000B4528">
        <w:t>сознания.</w:t>
      </w:r>
    </w:p>
    <w:p w:rsidR="00F441D7" w:rsidRPr="000B4528" w:rsidRDefault="00F441D7" w:rsidP="00F441D7">
      <w:r w:rsidRPr="000B4528">
        <w:t>И здесь примечательным оказывается</w:t>
      </w:r>
    </w:p>
    <w:p w:rsidR="00F441D7" w:rsidRPr="000B4528" w:rsidRDefault="00F441D7" w:rsidP="00F441D7">
      <w:r w:rsidRPr="000B4528">
        <w:t>следующее обстоятельство. При оценке</w:t>
      </w:r>
    </w:p>
    <w:p w:rsidR="00F441D7" w:rsidRPr="000B4528" w:rsidRDefault="00F441D7" w:rsidP="00F441D7">
      <w:r w:rsidRPr="000B4528">
        <w:t>информации на уровне сознания индивид</w:t>
      </w:r>
    </w:p>
    <w:p w:rsidR="00F441D7" w:rsidRPr="000B4528" w:rsidRDefault="00F441D7" w:rsidP="00F441D7">
      <w:r w:rsidRPr="000B4528">
        <w:t>склонен отдать предпочтение тем ком-</w:t>
      </w:r>
    </w:p>
    <w:p w:rsidR="00F441D7" w:rsidRPr="000B4528" w:rsidRDefault="00F441D7" w:rsidP="00F441D7">
      <w:r w:rsidRPr="000B4528">
        <w:t>173</w:t>
      </w:r>
    </w:p>
    <w:p w:rsidR="00F441D7" w:rsidRPr="000B4528" w:rsidRDefault="00F441D7" w:rsidP="00F441D7"/>
    <w:p w:rsidR="00F441D7" w:rsidRPr="000B4528" w:rsidRDefault="00F441D7" w:rsidP="00F441D7">
      <w:r w:rsidRPr="000B4528">
        <w:t>понентам, которые соответствуют</w:t>
      </w:r>
    </w:p>
    <w:p w:rsidR="00F441D7" w:rsidRPr="000B4528" w:rsidRDefault="00F441D7" w:rsidP="00F441D7">
      <w:r w:rsidRPr="000B4528">
        <w:t>определенным стереотипам, штампам,</w:t>
      </w:r>
    </w:p>
    <w:p w:rsidR="00F441D7" w:rsidRPr="000B4528" w:rsidRDefault="00F441D7" w:rsidP="00F441D7">
      <w:r w:rsidRPr="000B4528">
        <w:t>вписываются в систему ценностей и</w:t>
      </w:r>
    </w:p>
    <w:p w:rsidR="00F441D7" w:rsidRPr="000B4528" w:rsidRDefault="00F441D7" w:rsidP="00F441D7">
      <w:r w:rsidRPr="000B4528">
        <w:t>приоритетов, действующих на уровне</w:t>
      </w:r>
    </w:p>
    <w:p w:rsidR="00F441D7" w:rsidRPr="000B4528" w:rsidRDefault="00F441D7" w:rsidP="00F441D7">
      <w:r w:rsidRPr="000B4528">
        <w:t>сознания.</w:t>
      </w:r>
    </w:p>
    <w:p w:rsidR="00F441D7" w:rsidRPr="000B4528" w:rsidRDefault="00F441D7" w:rsidP="00F441D7">
      <w:r w:rsidRPr="000B4528">
        <w:t>В подсознании же может оказаться</w:t>
      </w:r>
    </w:p>
    <w:p w:rsidR="00F441D7" w:rsidRPr="000B4528" w:rsidRDefault="00F441D7" w:rsidP="00F441D7">
      <w:r w:rsidRPr="000B4528">
        <w:t>принципиально иной субъективная</w:t>
      </w:r>
    </w:p>
    <w:p w:rsidR="00F441D7" w:rsidRPr="000B4528" w:rsidRDefault="00F441D7" w:rsidP="00F441D7">
      <w:r w:rsidRPr="000B4528">
        <w:t>значимость оцениваемых компонентов:</w:t>
      </w:r>
    </w:p>
    <w:p w:rsidR="00F441D7" w:rsidRPr="000B4528" w:rsidRDefault="00F441D7" w:rsidP="00F441D7">
      <w:r w:rsidRPr="000B4528">
        <w:t>то, что в сознании выступало как</w:t>
      </w:r>
    </w:p>
    <w:p w:rsidR="00F441D7" w:rsidRPr="000B4528" w:rsidRDefault="00F441D7" w:rsidP="00F441D7">
      <w:r w:rsidRPr="000B4528">
        <w:t>доминирующее, в подсознании может</w:t>
      </w:r>
    </w:p>
    <w:p w:rsidR="00F441D7" w:rsidRPr="000B4528" w:rsidRDefault="00F441D7" w:rsidP="00F441D7">
      <w:r w:rsidRPr="000B4528">
        <w:t>потерять свою значимость, и наоборот.</w:t>
      </w:r>
    </w:p>
    <w:p w:rsidR="00F441D7" w:rsidRPr="000B4528" w:rsidRDefault="00F441D7" w:rsidP="00F441D7">
      <w:r w:rsidRPr="000B4528">
        <w:t>Тогда, условно говоря, значение</w:t>
      </w:r>
    </w:p>
    <w:p w:rsidR="00F441D7" w:rsidRPr="000B4528" w:rsidRDefault="00F441D7" w:rsidP="00F441D7">
      <w:r w:rsidRPr="000B4528">
        <w:t>"истина" может оказаться приписанным</w:t>
      </w:r>
    </w:p>
    <w:p w:rsidR="00F441D7" w:rsidRPr="000B4528" w:rsidRDefault="00F441D7" w:rsidP="00F441D7">
      <w:r w:rsidRPr="000B4528">
        <w:t>утверждению, которое на уровне</w:t>
      </w:r>
    </w:p>
    <w:p w:rsidR="00F441D7" w:rsidRPr="000B4528" w:rsidRDefault="00F441D7" w:rsidP="00F441D7">
      <w:r w:rsidRPr="000B4528">
        <w:t>сознания было оценено как ложное. В</w:t>
      </w:r>
    </w:p>
    <w:p w:rsidR="00F441D7" w:rsidRPr="000B4528" w:rsidRDefault="00F441D7" w:rsidP="00F441D7">
      <w:r w:rsidRPr="000B4528">
        <w:t>результате произойдет радикальная</w:t>
      </w:r>
    </w:p>
    <w:p w:rsidR="00F441D7" w:rsidRPr="000B4528" w:rsidRDefault="00F441D7" w:rsidP="00F441D7">
      <w:r w:rsidRPr="000B4528">
        <w:t>переоценка исходной ситуации, что</w:t>
      </w:r>
    </w:p>
    <w:p w:rsidR="00F441D7" w:rsidRPr="000B4528" w:rsidRDefault="00F441D7" w:rsidP="00F441D7">
      <w:r w:rsidRPr="000B4528">
        <w:t>позволит изменить угол рассмотрения</w:t>
      </w:r>
    </w:p>
    <w:p w:rsidR="00F441D7" w:rsidRPr="000B4528" w:rsidRDefault="00F441D7" w:rsidP="00F441D7">
      <w:r w:rsidRPr="000B4528">
        <w:t>проблемы.</w:t>
      </w:r>
    </w:p>
    <w:p w:rsidR="00F441D7" w:rsidRPr="000B4528" w:rsidRDefault="00F441D7" w:rsidP="00F441D7">
      <w:r w:rsidRPr="000B4528">
        <w:t>Итак, компоненты информации,</w:t>
      </w:r>
    </w:p>
    <w:p w:rsidR="00F441D7" w:rsidRPr="000B4528" w:rsidRDefault="00F441D7" w:rsidP="00F441D7">
      <w:r w:rsidRPr="000B4528">
        <w:t>воспринимавшиеся на уровне сознания</w:t>
      </w:r>
    </w:p>
    <w:p w:rsidR="00F441D7" w:rsidRPr="000B4528" w:rsidRDefault="00F441D7" w:rsidP="00F441D7">
      <w:r w:rsidRPr="000B4528">
        <w:t>как более существенные, - в силу их</w:t>
      </w:r>
    </w:p>
    <w:p w:rsidR="00F441D7" w:rsidRPr="000B4528" w:rsidRDefault="00F441D7" w:rsidP="00F441D7">
      <w:r w:rsidRPr="000B4528">
        <w:t>соответствия разного рода</w:t>
      </w:r>
    </w:p>
    <w:p w:rsidR="00F441D7" w:rsidRPr="000B4528" w:rsidRDefault="00F441D7" w:rsidP="00F441D7">
      <w:r w:rsidRPr="000B4528">
        <w:t>стереотипам, установкам субъекта, его</w:t>
      </w:r>
    </w:p>
    <w:p w:rsidR="00F441D7" w:rsidRPr="000B4528" w:rsidRDefault="00F441D7" w:rsidP="00F441D7">
      <w:r w:rsidRPr="000B4528">
        <w:t>ожиданиям, предпочтениям и т.п. - на</w:t>
      </w:r>
    </w:p>
    <w:p w:rsidR="00F441D7" w:rsidRPr="000B4528" w:rsidRDefault="00F441D7" w:rsidP="00F441D7">
      <w:r w:rsidRPr="000B4528">
        <w:t>уровне подсознания могут</w:t>
      </w:r>
    </w:p>
    <w:p w:rsidR="00F441D7" w:rsidRPr="000B4528" w:rsidRDefault="00F441D7" w:rsidP="00F441D7">
      <w:r w:rsidRPr="000B4528">
        <w:t>восприниматься как менее значимые. И</w:t>
      </w:r>
    </w:p>
    <w:p w:rsidR="00F441D7" w:rsidRPr="000B4528" w:rsidRDefault="00F441D7" w:rsidP="00F441D7">
      <w:r w:rsidRPr="000B4528">
        <w:t>напротив, данные, или не</w:t>
      </w:r>
    </w:p>
    <w:p w:rsidR="00F441D7" w:rsidRPr="000B4528" w:rsidRDefault="00F441D7" w:rsidP="00F441D7">
      <w:r w:rsidRPr="000B4528">
        <w:t>зафиксированные на уровне сознания,</w:t>
      </w:r>
    </w:p>
    <w:p w:rsidR="00F441D7" w:rsidRPr="000B4528" w:rsidRDefault="00F441D7" w:rsidP="00F441D7">
      <w:r w:rsidRPr="000B4528">
        <w:t>или (по тем или иным причинам)</w:t>
      </w:r>
    </w:p>
    <w:p w:rsidR="00F441D7" w:rsidRPr="000B4528" w:rsidRDefault="00F441D7" w:rsidP="00F441D7">
      <w:r w:rsidRPr="000B4528">
        <w:t>оцененные как не заслуживающие</w:t>
      </w:r>
    </w:p>
    <w:p w:rsidR="00F441D7" w:rsidRPr="000B4528" w:rsidRDefault="00F441D7" w:rsidP="00F441D7">
      <w:r w:rsidRPr="000B4528">
        <w:t>серьезного рассмотрения, на уровне</w:t>
      </w:r>
    </w:p>
    <w:p w:rsidR="00F441D7" w:rsidRPr="000B4528" w:rsidRDefault="00F441D7" w:rsidP="00F441D7">
      <w:r w:rsidRPr="000B4528">
        <w:t>подсознания могут стать опреде-</w:t>
      </w:r>
    </w:p>
    <w:p w:rsidR="00F441D7" w:rsidRPr="000B4528" w:rsidRDefault="00F441D7" w:rsidP="00F441D7">
      <w:r w:rsidRPr="000B4528">
        <w:t>ляющими. Подобный механизм мог,</w:t>
      </w:r>
    </w:p>
    <w:p w:rsidR="00F441D7" w:rsidRPr="000B4528" w:rsidRDefault="00F441D7" w:rsidP="00F441D7">
      <w:r w:rsidRPr="000B4528">
        <w:t>174</w:t>
      </w:r>
    </w:p>
    <w:p w:rsidR="00F441D7" w:rsidRPr="000B4528" w:rsidRDefault="00F441D7" w:rsidP="00F441D7"/>
    <w:p w:rsidR="00F441D7" w:rsidRPr="000B4528" w:rsidRDefault="00F441D7" w:rsidP="00F441D7">
      <w:r w:rsidRPr="000B4528">
        <w:t>вероятно, сформироваться в процессе</w:t>
      </w:r>
    </w:p>
    <w:p w:rsidR="00F441D7" w:rsidRPr="000B4528" w:rsidRDefault="00F441D7" w:rsidP="00F441D7">
      <w:r w:rsidRPr="000B4528">
        <w:t>эволюции человека вследствие</w:t>
      </w:r>
    </w:p>
    <w:p w:rsidR="00F441D7" w:rsidRPr="000B4528" w:rsidRDefault="00F441D7" w:rsidP="00F441D7">
      <w:r w:rsidRPr="000B4528">
        <w:t>стремления уменьшить негативные</w:t>
      </w:r>
    </w:p>
    <w:p w:rsidR="00F441D7" w:rsidRPr="000B4528" w:rsidRDefault="00F441D7" w:rsidP="00F441D7">
      <w:r w:rsidRPr="000B4528">
        <w:t>последствия изначальной репрезентации</w:t>
      </w:r>
    </w:p>
    <w:p w:rsidR="00F441D7" w:rsidRPr="000B4528" w:rsidRDefault="00F441D7" w:rsidP="00F441D7">
      <w:r w:rsidRPr="000B4528">
        <w:t>информации на основе ранее</w:t>
      </w:r>
    </w:p>
    <w:p w:rsidR="00F441D7" w:rsidRPr="000B4528" w:rsidRDefault="00F441D7" w:rsidP="00F441D7">
      <w:r w:rsidRPr="000B4528">
        <w:t>сложившихся стереотипов. В конечном</w:t>
      </w:r>
    </w:p>
    <w:p w:rsidR="00F441D7" w:rsidRPr="000B4528" w:rsidRDefault="00F441D7" w:rsidP="00F441D7">
      <w:r w:rsidRPr="000B4528">
        <w:t>счете, это обеспечивает нахождение</w:t>
      </w:r>
    </w:p>
    <w:p w:rsidR="00F441D7" w:rsidRPr="000B4528" w:rsidRDefault="00F441D7" w:rsidP="00F441D7">
      <w:r w:rsidRPr="000B4528">
        <w:lastRenderedPageBreak/>
        <w:t>более эффективных решений в постоянно</w:t>
      </w:r>
    </w:p>
    <w:p w:rsidR="00F441D7" w:rsidRPr="000B4528" w:rsidRDefault="00F441D7" w:rsidP="00F441D7">
      <w:r w:rsidRPr="000B4528">
        <w:t>изменяющихся жизненных ситуациях и,</w:t>
      </w:r>
    </w:p>
    <w:p w:rsidR="00F441D7" w:rsidRPr="000B4528" w:rsidRDefault="00F441D7" w:rsidP="00F441D7">
      <w:r w:rsidRPr="000B4528">
        <w:t>тем самым, способствует повышению</w:t>
      </w:r>
    </w:p>
    <w:p w:rsidR="00F441D7" w:rsidRPr="000B4528" w:rsidRDefault="00F441D7" w:rsidP="00F441D7">
      <w:r w:rsidRPr="000B4528">
        <w:t>адаптивных возможностей человека4.</w:t>
      </w:r>
    </w:p>
    <w:p w:rsidR="00F441D7" w:rsidRPr="000B4528" w:rsidRDefault="00F441D7" w:rsidP="00F441D7">
      <w:r w:rsidRPr="000B4528">
        <w:t>Весьма существенным параметром такого</w:t>
      </w:r>
    </w:p>
    <w:p w:rsidR="00F441D7" w:rsidRPr="000B4528" w:rsidRDefault="00F441D7" w:rsidP="00F441D7">
      <w:r w:rsidRPr="000B4528">
        <w:t>механизма является то, что благодаря</w:t>
      </w:r>
    </w:p>
    <w:p w:rsidR="00F441D7" w:rsidRPr="000B4528" w:rsidRDefault="00F441D7" w:rsidP="00F441D7">
      <w:r w:rsidRPr="000B4528">
        <w:t>ему, любой результат, полученный на</w:t>
      </w:r>
    </w:p>
    <w:p w:rsidR="00F441D7" w:rsidRPr="000B4528" w:rsidRDefault="00F441D7" w:rsidP="00F441D7">
      <w:r w:rsidRPr="000B4528">
        <w:t>любом уровне осмысления информации (в</w:t>
      </w:r>
    </w:p>
    <w:p w:rsidR="00F441D7" w:rsidRPr="000B4528" w:rsidRDefault="00F441D7" w:rsidP="00F441D7">
      <w:r w:rsidRPr="000B4528">
        <w:t>значительной степени независимо от</w:t>
      </w:r>
    </w:p>
    <w:p w:rsidR="00F441D7" w:rsidRPr="000B4528" w:rsidRDefault="00F441D7" w:rsidP="00F441D7">
      <w:r w:rsidRPr="000B4528">
        <w:t>установок субъекта), на определенном</w:t>
      </w:r>
    </w:p>
    <w:p w:rsidR="00F441D7" w:rsidRPr="000B4528" w:rsidRDefault="00F441D7" w:rsidP="00F441D7">
      <w:r w:rsidRPr="000B4528">
        <w:t>этапе ее переработки вовлекается в</w:t>
      </w:r>
    </w:p>
    <w:p w:rsidR="00F441D7" w:rsidRPr="000B4528" w:rsidRDefault="00F441D7" w:rsidP="00F441D7">
      <w:r w:rsidRPr="000B4528">
        <w:t>процесс решения.</w:t>
      </w:r>
    </w:p>
    <w:p w:rsidR="00F441D7" w:rsidRPr="000B4528" w:rsidRDefault="00F441D7" w:rsidP="00F441D7">
      <w:r w:rsidRPr="000B4528">
        <w:t>На наш взгляд, подобное изменение</w:t>
      </w:r>
    </w:p>
    <w:p w:rsidR="00F441D7" w:rsidRPr="000B4528" w:rsidRDefault="00F441D7" w:rsidP="00F441D7">
      <w:r w:rsidRPr="000B4528">
        <w:t>значимости информации напоминает</w:t>
      </w:r>
    </w:p>
    <w:p w:rsidR="00F441D7" w:rsidRPr="000B4528" w:rsidRDefault="00F441D7" w:rsidP="00F441D7">
      <w:r w:rsidRPr="000B4528">
        <w:t>механизм функционирования высшей</w:t>
      </w:r>
    </w:p>
    <w:p w:rsidR="00F441D7" w:rsidRPr="000B4528" w:rsidRDefault="00F441D7" w:rsidP="00F441D7">
      <w:r w:rsidRPr="000B4528">
        <w:t>нервной деятельности, описанный</w:t>
      </w:r>
    </w:p>
    <w:p w:rsidR="00F441D7" w:rsidRPr="000B4528" w:rsidRDefault="00F441D7" w:rsidP="00F441D7">
      <w:r w:rsidRPr="000B4528">
        <w:t>И.П.Павловым (в так называемой "фазе</w:t>
      </w:r>
    </w:p>
    <w:p w:rsidR="00F441D7" w:rsidRPr="000B4528" w:rsidRDefault="00F441D7" w:rsidP="00F441D7">
      <w:r w:rsidRPr="000B4528">
        <w:t>внушения"), когда не сильные, а</w:t>
      </w:r>
    </w:p>
    <w:p w:rsidR="00F441D7" w:rsidRPr="000B4528" w:rsidRDefault="00F441D7" w:rsidP="00F441D7">
      <w:r w:rsidRPr="000B4528">
        <w:t>слабые раздражители оставляют в</w:t>
      </w:r>
    </w:p>
    <w:p w:rsidR="00F441D7" w:rsidRPr="000B4528" w:rsidRDefault="00F441D7" w:rsidP="00F441D7">
      <w:r w:rsidRPr="000B4528">
        <w:t>сознании и памяти наиболее устойчивые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4При   этом,   однако,   не   следует</w:t>
      </w:r>
    </w:p>
    <w:p w:rsidR="00F441D7" w:rsidRPr="000B4528" w:rsidRDefault="00F441D7" w:rsidP="00F441D7">
      <w:r w:rsidRPr="000B4528">
        <w:t>забывать,  что   наличие   устойчивых</w:t>
      </w:r>
    </w:p>
    <w:p w:rsidR="00F441D7" w:rsidRPr="000B4528" w:rsidRDefault="00F441D7" w:rsidP="00F441D7">
      <w:r w:rsidRPr="000B4528">
        <w:t>концептуальных    структур,     кроме</w:t>
      </w:r>
    </w:p>
    <w:p w:rsidR="00F441D7" w:rsidRPr="000B4528" w:rsidRDefault="00F441D7" w:rsidP="00F441D7">
      <w:r w:rsidRPr="000B4528">
        <w:t>упомянутых  отрицательных,   имеет  и</w:t>
      </w:r>
    </w:p>
    <w:p w:rsidR="00F441D7" w:rsidRPr="000B4528" w:rsidRDefault="00F441D7" w:rsidP="00F441D7">
      <w:r w:rsidRPr="000B4528">
        <w:t>бесспорные  положительные   следствия</w:t>
      </w:r>
    </w:p>
    <w:p w:rsidR="00F441D7" w:rsidRPr="000B4528" w:rsidRDefault="00F441D7" w:rsidP="00F441D7">
      <w:r w:rsidRPr="000B4528">
        <w:t>для развития знания субъекта.</w:t>
      </w:r>
    </w:p>
    <w:p w:rsidR="00F441D7" w:rsidRPr="000B4528" w:rsidRDefault="00F441D7" w:rsidP="00F441D7">
      <w:r w:rsidRPr="000B4528">
        <w:t>175</w:t>
      </w:r>
    </w:p>
    <w:p w:rsidR="00F441D7" w:rsidRPr="000B4528" w:rsidRDefault="00F441D7" w:rsidP="00F441D7"/>
    <w:p w:rsidR="00F441D7" w:rsidRPr="000B4528" w:rsidRDefault="00F441D7" w:rsidP="00F441D7">
      <w:r w:rsidRPr="000B4528">
        <w:t>следы. Возможно, именно с таким</w:t>
      </w:r>
    </w:p>
    <w:p w:rsidR="00F441D7" w:rsidRPr="000B4528" w:rsidRDefault="00F441D7" w:rsidP="00F441D7">
      <w:r w:rsidRPr="000B4528">
        <w:t>феноменом изменения субъективной</w:t>
      </w:r>
    </w:p>
    <w:p w:rsidR="00F441D7" w:rsidRPr="000B4528" w:rsidRDefault="00F441D7" w:rsidP="00F441D7">
      <w:r w:rsidRPr="000B4528">
        <w:t>значимости информации в подсознании</w:t>
      </w:r>
    </w:p>
    <w:p w:rsidR="00F441D7" w:rsidRPr="000B4528" w:rsidRDefault="00F441D7" w:rsidP="00F441D7">
      <w:r w:rsidRPr="000B4528">
        <w:t>связан пересмотр некоторых более или</w:t>
      </w:r>
    </w:p>
    <w:p w:rsidR="00F441D7" w:rsidRPr="000B4528" w:rsidRDefault="00F441D7" w:rsidP="00F441D7">
      <w:r w:rsidRPr="000B4528">
        <w:t>менее фундаментальных стереотипов</w:t>
      </w:r>
    </w:p>
    <w:p w:rsidR="00F441D7" w:rsidRPr="000B4528" w:rsidRDefault="00F441D7" w:rsidP="00F441D7">
      <w:r w:rsidRPr="000B4528">
        <w:t>(ранее исходным образом</w:t>
      </w:r>
    </w:p>
    <w:p w:rsidR="00F441D7" w:rsidRPr="000B4528" w:rsidRDefault="00F441D7" w:rsidP="00F441D7">
      <w:r w:rsidRPr="000B4528">
        <w:t>ограничивавших поле решения задачи),</w:t>
      </w:r>
    </w:p>
    <w:p w:rsidR="00F441D7" w:rsidRPr="000B4528" w:rsidRDefault="00F441D7" w:rsidP="00F441D7">
      <w:r w:rsidRPr="000B4528">
        <w:t>которым нередко соповождаются</w:t>
      </w:r>
    </w:p>
    <w:p w:rsidR="00F441D7" w:rsidRPr="000B4528" w:rsidRDefault="00F441D7" w:rsidP="00F441D7">
      <w:r w:rsidRPr="000B4528">
        <w:t>озарения. Происходящее при этом</w:t>
      </w:r>
    </w:p>
    <w:p w:rsidR="00F441D7" w:rsidRPr="000B4528" w:rsidRDefault="00F441D7" w:rsidP="00F441D7">
      <w:r w:rsidRPr="000B4528">
        <w:t>изменение значения информации, на наш</w:t>
      </w:r>
    </w:p>
    <w:p w:rsidR="00F441D7" w:rsidRPr="000B4528" w:rsidRDefault="00F441D7" w:rsidP="00F441D7">
      <w:r w:rsidRPr="000B4528">
        <w:t>взгляд, возможно вследствие действия</w:t>
      </w:r>
    </w:p>
    <w:p w:rsidR="00F441D7" w:rsidRPr="000B4528" w:rsidRDefault="00F441D7" w:rsidP="00F441D7">
      <w:r w:rsidRPr="000B4528">
        <w:t>двух факторов:</w:t>
      </w:r>
    </w:p>
    <w:p w:rsidR="00F441D7" w:rsidRPr="000B4528" w:rsidRDefault="00F441D7" w:rsidP="00F441D7">
      <w:r w:rsidRPr="000B4528">
        <w:t>1. Психические содержания,</w:t>
      </w:r>
    </w:p>
    <w:p w:rsidR="00F441D7" w:rsidRPr="000B4528" w:rsidRDefault="00F441D7" w:rsidP="00F441D7">
      <w:r w:rsidRPr="000B4528">
        <w:t>энергетическая значимость которых</w:t>
      </w:r>
    </w:p>
    <w:p w:rsidR="00F441D7" w:rsidRPr="000B4528" w:rsidRDefault="00F441D7" w:rsidP="00F441D7">
      <w:r w:rsidRPr="000B4528">
        <w:t>ниже порогового значения (скажем, не-</w:t>
      </w:r>
    </w:p>
    <w:p w:rsidR="00F441D7" w:rsidRPr="000B4528" w:rsidRDefault="00F441D7" w:rsidP="00F441D7">
      <w:r w:rsidRPr="000B4528">
        <w:t>которого d), попадают в подсознание,</w:t>
      </w:r>
    </w:p>
    <w:p w:rsidR="00F441D7" w:rsidRPr="000B4528" w:rsidRDefault="00F441D7" w:rsidP="00F441D7">
      <w:r w:rsidRPr="000B4528">
        <w:t>а те, значимость которых выше d, - в</w:t>
      </w:r>
    </w:p>
    <w:p w:rsidR="00F441D7" w:rsidRPr="000B4528" w:rsidRDefault="00F441D7" w:rsidP="00F441D7">
      <w:r w:rsidRPr="000B4528">
        <w:t>сознание. Тогда автоматически все те</w:t>
      </w:r>
    </w:p>
    <w:p w:rsidR="00F441D7" w:rsidRPr="000B4528" w:rsidRDefault="00F441D7" w:rsidP="00F441D7">
      <w:r w:rsidRPr="000B4528">
        <w:t>содержания, которые функционируют в</w:t>
      </w:r>
    </w:p>
    <w:p w:rsidR="00F441D7" w:rsidRPr="000B4528" w:rsidRDefault="00F441D7" w:rsidP="00F441D7">
      <w:r w:rsidRPr="000B4528">
        <w:t>сознании и имеют статус разного рода</w:t>
      </w:r>
    </w:p>
    <w:p w:rsidR="00F441D7" w:rsidRPr="000B4528" w:rsidRDefault="00F441D7" w:rsidP="00F441D7">
      <w:r w:rsidRPr="000B4528">
        <w:t>стереотипов, окажутся для подсознания</w:t>
      </w:r>
    </w:p>
    <w:p w:rsidR="00F441D7" w:rsidRPr="000B4528" w:rsidRDefault="00F441D7" w:rsidP="00F441D7">
      <w:r w:rsidRPr="000B4528">
        <w:t>незначимыми (просто в силу несоответ-</w:t>
      </w:r>
    </w:p>
    <w:p w:rsidR="00F441D7" w:rsidRPr="000B4528" w:rsidRDefault="00F441D7" w:rsidP="00F441D7">
      <w:r w:rsidRPr="000B4528">
        <w:t>ствия их энергетических значений</w:t>
      </w:r>
    </w:p>
    <w:p w:rsidR="00F441D7" w:rsidRPr="000B4528" w:rsidRDefault="00F441D7" w:rsidP="00F441D7">
      <w:r w:rsidRPr="000B4528">
        <w:lastRenderedPageBreak/>
        <w:t>параметрам информации,</w:t>
      </w:r>
    </w:p>
    <w:p w:rsidR="00F441D7" w:rsidRPr="000B4528" w:rsidRDefault="00F441D7" w:rsidP="00F441D7">
      <w:r w:rsidRPr="000B4528">
        <w:t>перерабатываемой в подсознании). И</w:t>
      </w:r>
    </w:p>
    <w:p w:rsidR="00F441D7" w:rsidRPr="000B4528" w:rsidRDefault="00F441D7" w:rsidP="00F441D7">
      <w:r w:rsidRPr="000B4528">
        <w:t>наоборот, информация, незначимая для</w:t>
      </w:r>
    </w:p>
    <w:p w:rsidR="00F441D7" w:rsidRPr="000B4528" w:rsidRDefault="00F441D7" w:rsidP="00F441D7">
      <w:r w:rsidRPr="000B4528">
        <w:t>сознания из-за ее малого (меньше d)</w:t>
      </w:r>
    </w:p>
    <w:p w:rsidR="00F441D7" w:rsidRPr="000B4528" w:rsidRDefault="00F441D7" w:rsidP="00F441D7">
      <w:r w:rsidRPr="000B4528">
        <w:t>энергетического значения, будет</w:t>
      </w:r>
    </w:p>
    <w:p w:rsidR="00F441D7" w:rsidRPr="000B4528" w:rsidRDefault="00F441D7" w:rsidP="00F441D7">
      <w:r w:rsidRPr="000B4528">
        <w:t>основным объектом переработки в</w:t>
      </w:r>
    </w:p>
    <w:p w:rsidR="00F441D7" w:rsidRPr="000B4528" w:rsidRDefault="00F441D7" w:rsidP="00F441D7">
      <w:r w:rsidRPr="000B4528">
        <w:t>подсознании. Если исходить из такого</w:t>
      </w:r>
    </w:p>
    <w:p w:rsidR="00F441D7" w:rsidRPr="000B4528" w:rsidRDefault="00F441D7" w:rsidP="00F441D7">
      <w:r w:rsidRPr="000B4528">
        <w:t>понимания механизмов изменения</w:t>
      </w:r>
    </w:p>
    <w:p w:rsidR="00F441D7" w:rsidRPr="000B4528" w:rsidRDefault="00F441D7" w:rsidP="00F441D7">
      <w:r w:rsidRPr="000B4528">
        <w:t>значимости элементов информации в</w:t>
      </w:r>
    </w:p>
    <w:p w:rsidR="00F441D7" w:rsidRPr="000B4528" w:rsidRDefault="00F441D7" w:rsidP="00F441D7">
      <w:r w:rsidRPr="000B4528">
        <w:t>подсознании, можно сказать, что</w:t>
      </w:r>
    </w:p>
    <w:p w:rsidR="00F441D7" w:rsidRPr="000B4528" w:rsidRDefault="00F441D7" w:rsidP="00F441D7">
      <w:r w:rsidRPr="000B4528">
        <w:t>оценка компонентов противоречия</w:t>
      </w:r>
    </w:p>
    <w:p w:rsidR="00F441D7" w:rsidRPr="000B4528" w:rsidRDefault="00F441D7" w:rsidP="00F441D7">
      <w:r w:rsidRPr="000B4528">
        <w:t>176</w:t>
      </w:r>
    </w:p>
    <w:p w:rsidR="00F441D7" w:rsidRPr="000B4528" w:rsidRDefault="00F441D7" w:rsidP="00F441D7"/>
    <w:p w:rsidR="00F441D7" w:rsidRPr="000B4528" w:rsidRDefault="00F441D7" w:rsidP="00F441D7">
      <w:r w:rsidRPr="000B4528">
        <w:t>становится иной просто в силу</w:t>
      </w:r>
    </w:p>
    <w:p w:rsidR="00F441D7" w:rsidRPr="000B4528" w:rsidRDefault="00F441D7" w:rsidP="00F441D7">
      <w:r w:rsidRPr="000B4528">
        <w:t>специфической ориентированности со-</w:t>
      </w:r>
    </w:p>
    <w:p w:rsidR="00F441D7" w:rsidRPr="000B4528" w:rsidRDefault="00F441D7" w:rsidP="00F441D7">
      <w:r w:rsidRPr="000B4528">
        <w:t>знания и подсознания на</w:t>
      </w:r>
    </w:p>
    <w:p w:rsidR="00F441D7" w:rsidRPr="000B4528" w:rsidRDefault="00F441D7" w:rsidP="00F441D7">
      <w:r w:rsidRPr="000B4528">
        <w:t>соответствующие энергетические</w:t>
      </w:r>
    </w:p>
    <w:p w:rsidR="00F441D7" w:rsidRPr="000B4528" w:rsidRDefault="00F441D7" w:rsidP="00F441D7">
      <w:r w:rsidRPr="000B4528">
        <w:t>значения психических содержаний.</w:t>
      </w:r>
    </w:p>
    <w:p w:rsidR="00F441D7" w:rsidRPr="000B4528" w:rsidRDefault="00F441D7" w:rsidP="00F441D7">
      <w:r w:rsidRPr="000B4528">
        <w:t>2. Изменение субъективной значимости</w:t>
      </w:r>
    </w:p>
    <w:p w:rsidR="00F441D7" w:rsidRPr="000B4528" w:rsidRDefault="00F441D7" w:rsidP="00F441D7">
      <w:r w:rsidRPr="000B4528">
        <w:t>компонентов противоречивой информации</w:t>
      </w:r>
    </w:p>
    <w:p w:rsidR="00F441D7" w:rsidRPr="000B4528" w:rsidRDefault="00F441D7" w:rsidP="00F441D7">
      <w:r w:rsidRPr="000B4528">
        <w:t>на уровне подсознания может</w:t>
      </w:r>
    </w:p>
    <w:p w:rsidR="00F441D7" w:rsidRPr="000B4528" w:rsidRDefault="00F441D7" w:rsidP="00F441D7">
      <w:r w:rsidRPr="000B4528">
        <w:t>происходить из-за того, что на этом</w:t>
      </w:r>
    </w:p>
    <w:p w:rsidR="00F441D7" w:rsidRPr="000B4528" w:rsidRDefault="00F441D7" w:rsidP="00F441D7">
      <w:r w:rsidRPr="000B4528">
        <w:t>уровне действует совсем иная шкала</w:t>
      </w:r>
    </w:p>
    <w:p w:rsidR="00F441D7" w:rsidRPr="000B4528" w:rsidRDefault="00F441D7" w:rsidP="00F441D7">
      <w:r w:rsidRPr="000B4528">
        <w:t>ценностей, чем в сознании. Вероятно,</w:t>
      </w:r>
    </w:p>
    <w:p w:rsidR="00F441D7" w:rsidRPr="000B4528" w:rsidRDefault="00F441D7" w:rsidP="00F441D7">
      <w:r w:rsidRPr="000B4528">
        <w:t>степень отличия будет весьма</w:t>
      </w:r>
    </w:p>
    <w:p w:rsidR="00F441D7" w:rsidRPr="000B4528" w:rsidRDefault="00F441D7" w:rsidP="00F441D7">
      <w:r w:rsidRPr="000B4528">
        <w:t>индивидуальной. Но уже тот факт, что</w:t>
      </w:r>
    </w:p>
    <w:p w:rsidR="00F441D7" w:rsidRPr="000B4528" w:rsidRDefault="00F441D7" w:rsidP="00F441D7">
      <w:r w:rsidRPr="000B4528">
        <w:t>многие побудительные мотивы субъектом</w:t>
      </w:r>
    </w:p>
    <w:p w:rsidR="00F441D7" w:rsidRPr="000B4528" w:rsidRDefault="00F441D7" w:rsidP="00F441D7">
      <w:r w:rsidRPr="000B4528">
        <w:t>не осознаются, говорит о том, что это</w:t>
      </w:r>
    </w:p>
    <w:p w:rsidR="00F441D7" w:rsidRPr="000B4528" w:rsidRDefault="00F441D7" w:rsidP="00F441D7">
      <w:r w:rsidRPr="000B4528">
        <w:t>расхождение может быть весьма</w:t>
      </w:r>
    </w:p>
    <w:p w:rsidR="00F441D7" w:rsidRPr="000B4528" w:rsidRDefault="00F441D7" w:rsidP="00F441D7">
      <w:r w:rsidRPr="000B4528">
        <w:t>значительным (отдельные компоненты</w:t>
      </w:r>
    </w:p>
    <w:p w:rsidR="00F441D7" w:rsidRPr="000B4528" w:rsidRDefault="00F441D7" w:rsidP="00F441D7">
      <w:r w:rsidRPr="000B4528">
        <w:t>этой системы именно потому находятся</w:t>
      </w:r>
    </w:p>
    <w:p w:rsidR="00F441D7" w:rsidRPr="000B4528" w:rsidRDefault="00F441D7" w:rsidP="00F441D7">
      <w:r w:rsidRPr="000B4528">
        <w:t>в сфере бессознательного, что их</w:t>
      </w:r>
    </w:p>
    <w:p w:rsidR="00F441D7" w:rsidRPr="000B4528" w:rsidRDefault="00F441D7" w:rsidP="00F441D7">
      <w:r w:rsidRPr="000B4528">
        <w:t>осознание угрожает Я-концепции,</w:t>
      </w:r>
    </w:p>
    <w:p w:rsidR="00F441D7" w:rsidRPr="000B4528" w:rsidRDefault="00F441D7" w:rsidP="00F441D7">
      <w:r w:rsidRPr="000B4528">
        <w:t>сформировавшейся на основе</w:t>
      </w:r>
    </w:p>
    <w:p w:rsidR="00F441D7" w:rsidRPr="000B4528" w:rsidRDefault="00F441D7" w:rsidP="00F441D7">
      <w:r w:rsidRPr="000B4528">
        <w:t>осознаваемой шкалы ценностей).</w:t>
      </w:r>
    </w:p>
    <w:p w:rsidR="00F441D7" w:rsidRPr="000B4528" w:rsidRDefault="00F441D7" w:rsidP="00F441D7">
      <w:r w:rsidRPr="000B4528">
        <w:t>Учитывая все сказанное,</w:t>
      </w:r>
    </w:p>
    <w:p w:rsidR="00F441D7" w:rsidRPr="000B4528" w:rsidRDefault="00F441D7" w:rsidP="00F441D7">
      <w:r w:rsidRPr="000B4528">
        <w:t>представляется возможным говорить о</w:t>
      </w:r>
    </w:p>
    <w:p w:rsidR="00F441D7" w:rsidRPr="000B4528" w:rsidRDefault="00F441D7" w:rsidP="00F441D7">
      <w:r w:rsidRPr="000B4528">
        <w:t>том, что подсознание в противоречивой</w:t>
      </w:r>
    </w:p>
    <w:p w:rsidR="00F441D7" w:rsidRPr="000B4528" w:rsidRDefault="00F441D7" w:rsidP="00F441D7">
      <w:r w:rsidRPr="000B4528">
        <w:t>ситуации функционирует так же</w:t>
      </w:r>
    </w:p>
    <w:p w:rsidR="00F441D7" w:rsidRPr="000B4528" w:rsidRDefault="00F441D7" w:rsidP="00F441D7">
      <w:r w:rsidRPr="000B4528">
        <w:t>уверенно, как в непротиворечивой -</w:t>
      </w:r>
    </w:p>
    <w:p w:rsidR="00F441D7" w:rsidRPr="000B4528" w:rsidRDefault="00F441D7" w:rsidP="00F441D7">
      <w:r w:rsidRPr="000B4528">
        <w:t>сознание5. Это возможно, в частности,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5Поскольку                информация,</w:t>
      </w:r>
    </w:p>
    <w:p w:rsidR="00F441D7" w:rsidRPr="000B4528" w:rsidRDefault="00F441D7" w:rsidP="00F441D7">
      <w:r w:rsidRPr="000B4528">
        <w:t>функционирующая       на       уровне</w:t>
      </w:r>
    </w:p>
    <w:p w:rsidR="00F441D7" w:rsidRPr="000B4528" w:rsidRDefault="00F441D7" w:rsidP="00F441D7">
      <w:r w:rsidRPr="000B4528">
        <w:t>подсознания,  имеет  иные  параметры,</w:t>
      </w:r>
    </w:p>
    <w:p w:rsidR="00F441D7" w:rsidRPr="000B4528" w:rsidRDefault="00F441D7" w:rsidP="00F441D7">
      <w:r w:rsidRPr="000B4528">
        <w:t>чем та,  которой оперирует  сознание,</w:t>
      </w:r>
    </w:p>
    <w:p w:rsidR="00F441D7" w:rsidRPr="000B4528" w:rsidRDefault="00F441D7" w:rsidP="00F441D7">
      <w:r w:rsidRPr="000B4528">
        <w:t>такие       характеристики,       как</w:t>
      </w:r>
    </w:p>
    <w:p w:rsidR="00F441D7" w:rsidRPr="000B4528" w:rsidRDefault="00F441D7" w:rsidP="00F441D7">
      <w:r w:rsidRPr="000B4528">
        <w:t>177</w:t>
      </w:r>
    </w:p>
    <w:p w:rsidR="00F441D7" w:rsidRPr="000B4528" w:rsidRDefault="00F441D7" w:rsidP="00F441D7"/>
    <w:p w:rsidR="00F441D7" w:rsidRPr="000B4528" w:rsidRDefault="00F441D7" w:rsidP="00F441D7">
      <w:r w:rsidRPr="000B4528">
        <w:t>потому, что оценка информации на</w:t>
      </w:r>
    </w:p>
    <w:p w:rsidR="00F441D7" w:rsidRPr="000B4528" w:rsidRDefault="00F441D7" w:rsidP="00F441D7">
      <w:r w:rsidRPr="000B4528">
        <w:t>непротиворечивость - один из наиболее</w:t>
      </w:r>
    </w:p>
    <w:p w:rsidR="00F441D7" w:rsidRPr="000B4528" w:rsidRDefault="00F441D7" w:rsidP="00F441D7">
      <w:r w:rsidRPr="000B4528">
        <w:t>жестких стереотипов сознательного</w:t>
      </w:r>
    </w:p>
    <w:p w:rsidR="00F441D7" w:rsidRPr="000B4528" w:rsidRDefault="00F441D7" w:rsidP="00F441D7">
      <w:r w:rsidRPr="000B4528">
        <w:lastRenderedPageBreak/>
        <w:t>восприятия, осмысления и</w:t>
      </w:r>
    </w:p>
    <w:p w:rsidR="00F441D7" w:rsidRPr="000B4528" w:rsidRDefault="00F441D7" w:rsidP="00F441D7">
      <w:r w:rsidRPr="000B4528">
        <w:t>репрезентации информации - в</w:t>
      </w:r>
    </w:p>
    <w:p w:rsidR="00F441D7" w:rsidRPr="000B4528" w:rsidRDefault="00F441D7" w:rsidP="00F441D7">
      <w:r w:rsidRPr="000B4528">
        <w:t>соответствии с действием</w:t>
      </w:r>
    </w:p>
    <w:p w:rsidR="00F441D7" w:rsidRPr="000B4528" w:rsidRDefault="00F441D7" w:rsidP="00F441D7">
      <w:r w:rsidRPr="000B4528">
        <w:t>предложенного выше механизма -</w:t>
      </w:r>
    </w:p>
    <w:p w:rsidR="00F441D7" w:rsidRPr="000B4528" w:rsidRDefault="00F441D7" w:rsidP="00F441D7">
      <w:r w:rsidRPr="000B4528">
        <w:t>оказывается на уровне подсознания, по</w:t>
      </w:r>
    </w:p>
    <w:p w:rsidR="00F441D7" w:rsidRPr="000B4528" w:rsidRDefault="00F441D7" w:rsidP="00F441D7">
      <w:r w:rsidRPr="000B4528">
        <w:t>меньшей мере, весьма ослабленным.</w:t>
      </w:r>
    </w:p>
    <w:p w:rsidR="00F441D7" w:rsidRPr="000B4528" w:rsidRDefault="00F441D7" w:rsidP="00F441D7">
      <w:r w:rsidRPr="000B4528">
        <w:t>Такого рода отношение подсознания к</w:t>
      </w:r>
    </w:p>
    <w:p w:rsidR="00F441D7" w:rsidRPr="000B4528" w:rsidRDefault="00F441D7" w:rsidP="00F441D7">
      <w:r w:rsidRPr="000B4528">
        <w:t>противоречивой информации лишь на</w:t>
      </w:r>
    </w:p>
    <w:p w:rsidR="00F441D7" w:rsidRPr="000B4528" w:rsidRDefault="00F441D7" w:rsidP="00F441D7">
      <w:r w:rsidRPr="000B4528">
        <w:t>первый взгляд кажется необычным. По</w:t>
      </w:r>
    </w:p>
    <w:p w:rsidR="00F441D7" w:rsidRPr="000B4528" w:rsidRDefault="00F441D7" w:rsidP="00F441D7">
      <w:r w:rsidRPr="000B4528">
        <w:t>существу же известны такие состояния</w:t>
      </w:r>
    </w:p>
    <w:p w:rsidR="00F441D7" w:rsidRPr="000B4528" w:rsidRDefault="00F441D7" w:rsidP="00F441D7">
      <w:r w:rsidRPr="000B4528">
        <w:t>сознания (например,</w:t>
      </w:r>
    </w:p>
    <w:p w:rsidR="00F441D7" w:rsidRPr="000B4528" w:rsidRDefault="00F441D7" w:rsidP="00F441D7">
      <w:r w:rsidRPr="000B4528">
        <w:t>сновидноизмененное сознание), когда</w:t>
      </w:r>
    </w:p>
    <w:p w:rsidR="00F441D7" w:rsidRPr="000B4528" w:rsidRDefault="00F441D7" w:rsidP="00F441D7">
      <w:r w:rsidRPr="000B4528">
        <w:t>человек не удивляется даже самым</w:t>
      </w:r>
    </w:p>
    <w:p w:rsidR="00F441D7" w:rsidRPr="000B4528" w:rsidRDefault="00F441D7" w:rsidP="00F441D7">
      <w:r w:rsidRPr="000B4528">
        <w:t>фантастическим образованиям и</w:t>
      </w:r>
    </w:p>
    <w:p w:rsidR="00F441D7" w:rsidRPr="000B4528" w:rsidRDefault="00F441D7" w:rsidP="00F441D7">
      <w:r w:rsidRPr="000B4528">
        <w:t>сюжетным поворотам, воспринимая их</w:t>
      </w:r>
    </w:p>
    <w:p w:rsidR="00F441D7" w:rsidRPr="000B4528" w:rsidRDefault="00F441D7" w:rsidP="00F441D7">
      <w:r w:rsidRPr="000B4528">
        <w:t>как нечто совершенно естественное.</w:t>
      </w:r>
    </w:p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>"противоречивость-</w:t>
      </w:r>
    </w:p>
    <w:p w:rsidR="00F441D7" w:rsidRPr="000B4528" w:rsidRDefault="00F441D7" w:rsidP="00F441D7">
      <w:r w:rsidRPr="000B4528">
        <w:t>непротиворечивость",  осмысленные  по</w:t>
      </w:r>
    </w:p>
    <w:p w:rsidR="00F441D7" w:rsidRPr="000B4528" w:rsidRDefault="00F441D7" w:rsidP="00F441D7">
      <w:r w:rsidRPr="000B4528">
        <w:t>отношению   к   символической   форме</w:t>
      </w:r>
    </w:p>
    <w:p w:rsidR="00F441D7" w:rsidRPr="000B4528" w:rsidRDefault="00F441D7" w:rsidP="00F441D7">
      <w:r w:rsidRPr="000B4528">
        <w:t>репрезентации,    автоматически    на</w:t>
      </w:r>
    </w:p>
    <w:p w:rsidR="00F441D7" w:rsidRPr="000B4528" w:rsidRDefault="00F441D7" w:rsidP="00F441D7">
      <w:r w:rsidRPr="000B4528">
        <w:t>область подсознания  переноситься  не</w:t>
      </w:r>
    </w:p>
    <w:p w:rsidR="00F441D7" w:rsidRPr="000B4528" w:rsidRDefault="00F441D7" w:rsidP="00F441D7">
      <w:r w:rsidRPr="000B4528">
        <w:t>могут.  Вероятно,   применительно   к</w:t>
      </w:r>
    </w:p>
    <w:p w:rsidR="00F441D7" w:rsidRPr="000B4528" w:rsidRDefault="00F441D7" w:rsidP="00F441D7">
      <w:r w:rsidRPr="000B4528">
        <w:t>подсознанию имеет смысл говорить лишь</w:t>
      </w:r>
    </w:p>
    <w:p w:rsidR="00F441D7" w:rsidRPr="000B4528" w:rsidRDefault="00F441D7" w:rsidP="00F441D7">
      <w:r w:rsidRPr="000B4528">
        <w:t>о     наличии      или     отсутствии</w:t>
      </w:r>
    </w:p>
    <w:p w:rsidR="00F441D7" w:rsidRPr="000B4528" w:rsidRDefault="00F441D7" w:rsidP="00F441D7">
      <w:r w:rsidRPr="000B4528">
        <w:t>определенного    рода     образований</w:t>
      </w:r>
    </w:p>
    <w:p w:rsidR="00F441D7" w:rsidRPr="000B4528" w:rsidRDefault="00F441D7" w:rsidP="00F441D7">
      <w:r w:rsidRPr="000B4528">
        <w:t>(мыслительных конструктов), более или</w:t>
      </w:r>
    </w:p>
    <w:p w:rsidR="00F441D7" w:rsidRPr="000B4528" w:rsidRDefault="00F441D7" w:rsidP="00F441D7">
      <w:r w:rsidRPr="000B4528">
        <w:t>менее адекватное  выражение которых с</w:t>
      </w:r>
    </w:p>
    <w:p w:rsidR="00F441D7" w:rsidRPr="000B4528" w:rsidRDefault="00F441D7" w:rsidP="00F441D7">
      <w:r w:rsidRPr="000B4528">
        <w:t>использованием  естественного   языка</w:t>
      </w:r>
    </w:p>
    <w:p w:rsidR="00F441D7" w:rsidRPr="000B4528" w:rsidRDefault="00F441D7" w:rsidP="00F441D7">
      <w:r w:rsidRPr="000B4528">
        <w:t>приводило   бы    к    формулированию</w:t>
      </w:r>
    </w:p>
    <w:p w:rsidR="00F441D7" w:rsidRPr="000B4528" w:rsidRDefault="00F441D7" w:rsidP="00F441D7">
      <w:r w:rsidRPr="000B4528">
        <w:t>взаимоисключающих суждений.</w:t>
      </w:r>
    </w:p>
    <w:p w:rsidR="00F441D7" w:rsidRPr="000B4528" w:rsidRDefault="00F441D7" w:rsidP="00F441D7">
      <w:r w:rsidRPr="000B4528">
        <w:t>178</w:t>
      </w:r>
    </w:p>
    <w:p w:rsidR="00F441D7" w:rsidRPr="000B4528" w:rsidRDefault="00F441D7" w:rsidP="00F441D7"/>
    <w:p w:rsidR="00F441D7" w:rsidRPr="000B4528" w:rsidRDefault="00F441D7" w:rsidP="00F441D7">
      <w:r w:rsidRPr="000B4528">
        <w:t>Таким образом, можно сказать, что</w:t>
      </w:r>
    </w:p>
    <w:p w:rsidR="00F441D7" w:rsidRPr="000B4528" w:rsidRDefault="00F441D7" w:rsidP="00F441D7">
      <w:r w:rsidRPr="000B4528">
        <w:t>мыслительные конструкты, более или</w:t>
      </w:r>
    </w:p>
    <w:p w:rsidR="00F441D7" w:rsidRPr="000B4528" w:rsidRDefault="00F441D7" w:rsidP="00F441D7">
      <w:r w:rsidRPr="000B4528">
        <w:t>менее адекватная репрезентация</w:t>
      </w:r>
    </w:p>
    <w:p w:rsidR="00F441D7" w:rsidRPr="000B4528" w:rsidRDefault="00F441D7" w:rsidP="00F441D7">
      <w:r w:rsidRPr="000B4528">
        <w:t>которых на уровне сознания позволяет</w:t>
      </w:r>
    </w:p>
    <w:p w:rsidR="00F441D7" w:rsidRPr="000B4528" w:rsidRDefault="00F441D7" w:rsidP="00F441D7">
      <w:r w:rsidRPr="000B4528">
        <w:t>идентифицировать их как</w:t>
      </w:r>
    </w:p>
    <w:p w:rsidR="00F441D7" w:rsidRPr="000B4528" w:rsidRDefault="00F441D7" w:rsidP="00F441D7">
      <w:r w:rsidRPr="000B4528">
        <w:t>противоречивые, являются неотъемлемым</w:t>
      </w:r>
    </w:p>
    <w:p w:rsidR="00F441D7" w:rsidRPr="000B4528" w:rsidRDefault="00F441D7" w:rsidP="00F441D7">
      <w:r w:rsidRPr="000B4528">
        <w:t>компонентом той картины мира, которая</w:t>
      </w:r>
    </w:p>
    <w:p w:rsidR="00F441D7" w:rsidRPr="000B4528" w:rsidRDefault="00F441D7" w:rsidP="00F441D7">
      <w:r w:rsidRPr="000B4528">
        <w:t>формируется на уровне подсознания. В</w:t>
      </w:r>
    </w:p>
    <w:p w:rsidR="00F441D7" w:rsidRPr="000B4528" w:rsidRDefault="00F441D7" w:rsidP="00F441D7">
      <w:r w:rsidRPr="000B4528">
        <w:t>настоящее время в логике получены</w:t>
      </w:r>
    </w:p>
    <w:p w:rsidR="00F441D7" w:rsidRPr="000B4528" w:rsidRDefault="00F441D7" w:rsidP="00F441D7">
      <w:r w:rsidRPr="000B4528">
        <w:t>результаты6, позволяющие утверждать,</w:t>
      </w:r>
    </w:p>
    <w:p w:rsidR="00F441D7" w:rsidRPr="000B4528" w:rsidRDefault="00F441D7" w:rsidP="00F441D7">
      <w:r w:rsidRPr="000B4528">
        <w:t>что представление о возможных</w:t>
      </w:r>
    </w:p>
    <w:p w:rsidR="00F441D7" w:rsidRPr="000B4528" w:rsidRDefault="00F441D7" w:rsidP="00F441D7">
      <w:r w:rsidRPr="000B4528">
        <w:t>положениях дел в действительности,</w:t>
      </w:r>
    </w:p>
    <w:p w:rsidR="00F441D7" w:rsidRPr="000B4528" w:rsidRDefault="00F441D7" w:rsidP="00F441D7">
      <w:r w:rsidRPr="000B4528">
        <w:t>выражающееся в принятии</w:t>
      </w:r>
    </w:p>
    <w:p w:rsidR="00F441D7" w:rsidRPr="000B4528" w:rsidRDefault="00F441D7" w:rsidP="00F441D7">
      <w:r w:rsidRPr="000B4528">
        <w:t>соответствующих описаний состояний,</w:t>
      </w:r>
    </w:p>
    <w:p w:rsidR="00F441D7" w:rsidRPr="000B4528" w:rsidRDefault="00F441D7" w:rsidP="00F441D7">
      <w:r w:rsidRPr="000B4528">
        <w:t>задает и соответствующую логику</w:t>
      </w:r>
    </w:p>
    <w:p w:rsidR="00F441D7" w:rsidRPr="000B4528" w:rsidRDefault="00F441D7" w:rsidP="00F441D7">
      <w:r w:rsidRPr="000B4528">
        <w:t>рассуждения. Например, переход от</w:t>
      </w:r>
    </w:p>
    <w:p w:rsidR="00F441D7" w:rsidRPr="000B4528" w:rsidRDefault="00F441D7" w:rsidP="00F441D7">
      <w:r w:rsidRPr="000B4528">
        <w:t>традиционного понятия описания</w:t>
      </w:r>
    </w:p>
    <w:p w:rsidR="00F441D7" w:rsidRPr="000B4528" w:rsidRDefault="00F441D7" w:rsidP="00F441D7">
      <w:r w:rsidRPr="000B4528">
        <w:t>состояний к понятию обобщенного</w:t>
      </w:r>
    </w:p>
    <w:p w:rsidR="00F441D7" w:rsidRPr="000B4528" w:rsidRDefault="00F441D7" w:rsidP="00F441D7">
      <w:r w:rsidRPr="000B4528">
        <w:t>описания состояний обусловит переход</w:t>
      </w:r>
    </w:p>
    <w:p w:rsidR="00F441D7" w:rsidRPr="000B4528" w:rsidRDefault="00F441D7" w:rsidP="00F441D7">
      <w:r w:rsidRPr="000B4528">
        <w:lastRenderedPageBreak/>
        <w:t>от классической логики - к</w:t>
      </w:r>
    </w:p>
    <w:p w:rsidR="00F441D7" w:rsidRPr="000B4528" w:rsidRDefault="00F441D7" w:rsidP="00F441D7">
      <w:r w:rsidRPr="000B4528">
        <w:t>релевантной. В этом смысле7,</w:t>
      </w:r>
    </w:p>
    <w:p w:rsidR="00F441D7" w:rsidRPr="000B4528" w:rsidRDefault="00F441D7" w:rsidP="00F441D7">
      <w:r w:rsidRPr="000B4528">
        <w:t>вероятно, можно говорить о том, что</w:t>
      </w:r>
    </w:p>
    <w:p w:rsidR="00F441D7" w:rsidRPr="000B4528" w:rsidRDefault="00F441D7" w:rsidP="00F441D7">
      <w:r w:rsidRPr="000B4528">
        <w:t>наличие на уровне подсознания картины</w:t>
      </w:r>
    </w:p>
    <w:p w:rsidR="00F441D7" w:rsidRPr="000B4528" w:rsidRDefault="00F441D7" w:rsidP="00F441D7">
      <w:r w:rsidRPr="000B4528">
        <w:t>мира, естественным компонентом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6Войшвилло        Е.К.        Понятие</w:t>
      </w:r>
    </w:p>
    <w:p w:rsidR="00F441D7" w:rsidRPr="000B4528" w:rsidRDefault="00F441D7" w:rsidP="00F441D7">
      <w:r w:rsidRPr="000B4528">
        <w:t>интенсиональной информации и интенси-</w:t>
      </w:r>
    </w:p>
    <w:p w:rsidR="00F441D7" w:rsidRPr="000B4528" w:rsidRDefault="00F441D7" w:rsidP="00F441D7">
      <w:r w:rsidRPr="000B4528">
        <w:t>онального         следования//Логико-</w:t>
      </w:r>
    </w:p>
    <w:p w:rsidR="00F441D7" w:rsidRPr="000B4528" w:rsidRDefault="00F441D7" w:rsidP="00F441D7">
      <w:r w:rsidRPr="000B4528">
        <w:t>методологические        исследования.</w:t>
      </w:r>
    </w:p>
    <w:p w:rsidR="00F441D7" w:rsidRPr="000B4528" w:rsidRDefault="00F441D7" w:rsidP="00F441D7">
      <w:r w:rsidRPr="000B4528">
        <w:t>М.,1980.</w:t>
      </w:r>
    </w:p>
    <w:p w:rsidR="00F441D7" w:rsidRPr="000B4528" w:rsidRDefault="00F441D7" w:rsidP="00F441D7">
      <w:r w:rsidRPr="000B4528">
        <w:t>7Разумеется,    с    оговорками    об</w:t>
      </w:r>
    </w:p>
    <w:p w:rsidR="00F441D7" w:rsidRPr="000B4528" w:rsidRDefault="00F441D7" w:rsidP="00F441D7">
      <w:r w:rsidRPr="000B4528">
        <w:t>относительной   применимости    любых</w:t>
      </w:r>
    </w:p>
    <w:p w:rsidR="00F441D7" w:rsidRPr="000B4528" w:rsidRDefault="00F441D7" w:rsidP="00F441D7">
      <w:r w:rsidRPr="000B4528">
        <w:t>понятий, определенных  для вербальных</w:t>
      </w:r>
    </w:p>
    <w:p w:rsidR="00F441D7" w:rsidRPr="000B4528" w:rsidRDefault="00F441D7" w:rsidP="00F441D7">
      <w:r w:rsidRPr="000B4528">
        <w:t>форм репрезентации информации.</w:t>
      </w:r>
    </w:p>
    <w:p w:rsidR="00F441D7" w:rsidRPr="000B4528" w:rsidRDefault="00F441D7" w:rsidP="00F441D7">
      <w:r w:rsidRPr="000B4528">
        <w:t>179</w:t>
      </w:r>
    </w:p>
    <w:p w:rsidR="00F441D7" w:rsidRPr="000B4528" w:rsidRDefault="00F441D7" w:rsidP="00F441D7"/>
    <w:p w:rsidR="00F441D7" w:rsidRPr="000B4528" w:rsidRDefault="00F441D7" w:rsidP="00F441D7">
      <w:r w:rsidRPr="000B4528">
        <w:t>которой являются противоречивые</w:t>
      </w:r>
    </w:p>
    <w:p w:rsidR="00F441D7" w:rsidRPr="000B4528" w:rsidRDefault="00F441D7" w:rsidP="00F441D7">
      <w:r w:rsidRPr="000B4528">
        <w:t>мыслительные конструкты, обусловит</w:t>
      </w:r>
    </w:p>
    <w:p w:rsidR="00F441D7" w:rsidRPr="000B4528" w:rsidRDefault="00F441D7" w:rsidP="00F441D7">
      <w:r w:rsidRPr="000B4528">
        <w:t>специфическую "логику" подсознания</w:t>
      </w:r>
    </w:p>
    <w:p w:rsidR="00F441D7" w:rsidRPr="000B4528" w:rsidRDefault="00F441D7" w:rsidP="00F441D7">
      <w:r w:rsidRPr="000B4528">
        <w:t>(которая, возможно, в некоторых своих</w:t>
      </w:r>
    </w:p>
    <w:p w:rsidR="00F441D7" w:rsidRPr="000B4528" w:rsidRDefault="00F441D7" w:rsidP="00F441D7">
      <w:r w:rsidRPr="000B4528">
        <w:t>аспектах будет близка</w:t>
      </w:r>
    </w:p>
    <w:p w:rsidR="00F441D7" w:rsidRPr="000B4528" w:rsidRDefault="00F441D7" w:rsidP="00F441D7">
      <w:r w:rsidRPr="000B4528">
        <w:t>паранепротиворечивым построениям).</w:t>
      </w:r>
    </w:p>
    <w:p w:rsidR="00F441D7" w:rsidRPr="000B4528" w:rsidRDefault="00F441D7" w:rsidP="00F441D7">
      <w:r w:rsidRPr="000B4528">
        <w:t>Еще один момент, на котором хотелось</w:t>
      </w:r>
    </w:p>
    <w:p w:rsidR="00F441D7" w:rsidRPr="000B4528" w:rsidRDefault="00F441D7" w:rsidP="00F441D7">
      <w:r w:rsidRPr="000B4528">
        <w:t>бы остановиться - это специфика в</w:t>
      </w:r>
    </w:p>
    <w:p w:rsidR="00F441D7" w:rsidRPr="000B4528" w:rsidRDefault="00F441D7" w:rsidP="00F441D7">
      <w:r w:rsidRPr="000B4528">
        <w:t>организации ассоциативных сетей. Как</w:t>
      </w:r>
    </w:p>
    <w:p w:rsidR="00F441D7" w:rsidRPr="000B4528" w:rsidRDefault="00F441D7" w:rsidP="00F441D7">
      <w:r w:rsidRPr="000B4528">
        <w:t>известно, существуют различные</w:t>
      </w:r>
    </w:p>
    <w:p w:rsidR="00F441D7" w:rsidRPr="000B4528" w:rsidRDefault="00F441D7" w:rsidP="00F441D7">
      <w:r w:rsidRPr="000B4528">
        <w:t>представления о том, какого рода</w:t>
      </w:r>
    </w:p>
    <w:p w:rsidR="00F441D7" w:rsidRPr="000B4528" w:rsidRDefault="00F441D7" w:rsidP="00F441D7">
      <w:r w:rsidRPr="000B4528">
        <w:t>отношения в рамках оцениваемой</w:t>
      </w:r>
    </w:p>
    <w:p w:rsidR="00F441D7" w:rsidRPr="000B4528" w:rsidRDefault="00F441D7" w:rsidP="00F441D7">
      <w:r w:rsidRPr="000B4528">
        <w:t>информации служат основанием для ее</w:t>
      </w:r>
    </w:p>
    <w:p w:rsidR="00F441D7" w:rsidRPr="000B4528" w:rsidRDefault="00F441D7" w:rsidP="00F441D7">
      <w:r w:rsidRPr="000B4528">
        <w:t>ассоциирования. (Например, Аристотель</w:t>
      </w:r>
    </w:p>
    <w:p w:rsidR="00F441D7" w:rsidRPr="000B4528" w:rsidRDefault="00F441D7" w:rsidP="00F441D7">
      <w:r w:rsidRPr="000B4528">
        <w:t>выделял отношения смежности, сходства</w:t>
      </w:r>
    </w:p>
    <w:p w:rsidR="00F441D7" w:rsidRPr="000B4528" w:rsidRDefault="00F441D7" w:rsidP="00F441D7">
      <w:r w:rsidRPr="000B4528">
        <w:t>и контраста.) Однако независимо от</w:t>
      </w:r>
    </w:p>
    <w:p w:rsidR="00F441D7" w:rsidRPr="000B4528" w:rsidRDefault="00F441D7" w:rsidP="00F441D7">
      <w:r w:rsidRPr="000B4528">
        <w:t>различий в понимании оснований</w:t>
      </w:r>
    </w:p>
    <w:p w:rsidR="00F441D7" w:rsidRPr="000B4528" w:rsidRDefault="00F441D7" w:rsidP="00F441D7">
      <w:r w:rsidRPr="000B4528">
        <w:t>ассоциации в самом общем виде, на наш</w:t>
      </w:r>
    </w:p>
    <w:p w:rsidR="00F441D7" w:rsidRPr="000B4528" w:rsidRDefault="00F441D7" w:rsidP="00F441D7">
      <w:r w:rsidRPr="000B4528">
        <w:t>взгляд, можно говорить о су-</w:t>
      </w:r>
    </w:p>
    <w:p w:rsidR="00F441D7" w:rsidRPr="000B4528" w:rsidRDefault="00F441D7" w:rsidP="00F441D7">
      <w:r w:rsidRPr="000B4528">
        <w:t>ществовании особенностей в</w:t>
      </w:r>
    </w:p>
    <w:p w:rsidR="00F441D7" w:rsidRPr="000B4528" w:rsidRDefault="00F441D7" w:rsidP="00F441D7">
      <w:r w:rsidRPr="000B4528">
        <w:t>формировании ассоциативных сетей на</w:t>
      </w:r>
    </w:p>
    <w:p w:rsidR="00F441D7" w:rsidRPr="000B4528" w:rsidRDefault="00F441D7" w:rsidP="00F441D7">
      <w:r w:rsidRPr="000B4528">
        <w:t>основе сознательного осмысления</w:t>
      </w:r>
    </w:p>
    <w:p w:rsidR="00F441D7" w:rsidRPr="000B4528" w:rsidRDefault="00F441D7" w:rsidP="00F441D7">
      <w:r w:rsidRPr="000B4528">
        <w:t>имеющейся информации и на уровне</w:t>
      </w:r>
    </w:p>
    <w:p w:rsidR="00F441D7" w:rsidRPr="000B4528" w:rsidRDefault="00F441D7" w:rsidP="00F441D7">
      <w:r w:rsidRPr="000B4528">
        <w:t>подсознания8. В первом случае особую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8Бесспорно,  такого  рода  различение</w:t>
      </w:r>
    </w:p>
    <w:p w:rsidR="00F441D7" w:rsidRPr="000B4528" w:rsidRDefault="00F441D7" w:rsidP="00F441D7">
      <w:r w:rsidRPr="000B4528">
        <w:t>является    огрублением     реального</w:t>
      </w:r>
    </w:p>
    <w:p w:rsidR="00F441D7" w:rsidRPr="000B4528" w:rsidRDefault="00F441D7" w:rsidP="00F441D7">
      <w:r w:rsidRPr="000B4528">
        <w:t>ассоциативного  процесса,  в  котором</w:t>
      </w:r>
    </w:p>
    <w:p w:rsidR="00F441D7" w:rsidRPr="000B4528" w:rsidRDefault="00F441D7" w:rsidP="00F441D7">
      <w:r w:rsidRPr="000B4528">
        <w:t>результаты      сознательного       и</w:t>
      </w:r>
    </w:p>
    <w:p w:rsidR="00F441D7" w:rsidRPr="000B4528" w:rsidRDefault="00F441D7" w:rsidP="00F441D7">
      <w:r w:rsidRPr="000B4528">
        <w:t>подсознательного     восприятия     и</w:t>
      </w:r>
    </w:p>
    <w:p w:rsidR="00F441D7" w:rsidRPr="000B4528" w:rsidRDefault="00F441D7" w:rsidP="00F441D7">
      <w:r w:rsidRPr="000B4528">
        <w:t>переработки информации  переплетены и</w:t>
      </w:r>
    </w:p>
    <w:p w:rsidR="00F441D7" w:rsidRPr="000B4528" w:rsidRDefault="00F441D7" w:rsidP="00F441D7">
      <w:r w:rsidRPr="000B4528">
        <w:t>взаимосвязаны.  Речь,   по  существу,</w:t>
      </w:r>
    </w:p>
    <w:p w:rsidR="00F441D7" w:rsidRPr="000B4528" w:rsidRDefault="00F441D7" w:rsidP="00F441D7">
      <w:r w:rsidRPr="000B4528">
        <w:t>может идти лишь о большей или меньшей</w:t>
      </w:r>
    </w:p>
    <w:p w:rsidR="00F441D7" w:rsidRPr="000B4528" w:rsidRDefault="00F441D7" w:rsidP="00F441D7">
      <w:r w:rsidRPr="000B4528">
        <w:t>180</w:t>
      </w:r>
    </w:p>
    <w:p w:rsidR="00F441D7" w:rsidRPr="000B4528" w:rsidRDefault="00F441D7" w:rsidP="00F441D7"/>
    <w:p w:rsidR="00F441D7" w:rsidRPr="000B4528" w:rsidRDefault="00F441D7" w:rsidP="00F441D7">
      <w:r w:rsidRPr="000B4528">
        <w:t>значимость приобретает способность</w:t>
      </w:r>
    </w:p>
    <w:p w:rsidR="00F441D7" w:rsidRPr="000B4528" w:rsidRDefault="00F441D7" w:rsidP="00F441D7">
      <w:r w:rsidRPr="000B4528">
        <w:t>субъекта достаточно последовательно</w:t>
      </w:r>
    </w:p>
    <w:p w:rsidR="00F441D7" w:rsidRPr="000B4528" w:rsidRDefault="00F441D7" w:rsidP="00F441D7">
      <w:r w:rsidRPr="000B4528">
        <w:t>анализировать имеющиеся данные и</w:t>
      </w:r>
    </w:p>
    <w:p w:rsidR="00F441D7" w:rsidRPr="000B4528" w:rsidRDefault="00F441D7" w:rsidP="00F441D7">
      <w:r w:rsidRPr="000B4528">
        <w:t>максимально полно учитывать</w:t>
      </w:r>
    </w:p>
    <w:p w:rsidR="00F441D7" w:rsidRPr="000B4528" w:rsidRDefault="00F441D7" w:rsidP="00F441D7">
      <w:r w:rsidRPr="000B4528">
        <w:t>выявленные свойства и связи</w:t>
      </w:r>
    </w:p>
    <w:p w:rsidR="00F441D7" w:rsidRPr="000B4528" w:rsidRDefault="00F441D7" w:rsidP="00F441D7">
      <w:r w:rsidRPr="000B4528">
        <w:t>сопоставляемых сущностей. Природа</w:t>
      </w:r>
    </w:p>
    <w:p w:rsidR="00F441D7" w:rsidRPr="000B4528" w:rsidRDefault="00F441D7" w:rsidP="00F441D7">
      <w:r w:rsidRPr="000B4528">
        <w:t>подсознательного выявления сходства</w:t>
      </w:r>
    </w:p>
    <w:p w:rsidR="00F441D7" w:rsidRPr="000B4528" w:rsidRDefault="00F441D7" w:rsidP="00F441D7">
      <w:r w:rsidRPr="000B4528">
        <w:t>(подобия, контраста) представляется</w:t>
      </w:r>
    </w:p>
    <w:p w:rsidR="00F441D7" w:rsidRPr="000B4528" w:rsidRDefault="00F441D7" w:rsidP="00F441D7">
      <w:r w:rsidRPr="000B4528">
        <w:t>существенно иной.</w:t>
      </w:r>
    </w:p>
    <w:p w:rsidR="00F441D7" w:rsidRPr="000B4528" w:rsidRDefault="00F441D7" w:rsidP="00F441D7">
      <w:r w:rsidRPr="000B4528">
        <w:t>Известно, что в процессе восприятия</w:t>
      </w:r>
    </w:p>
    <w:p w:rsidR="00F441D7" w:rsidRPr="000B4528" w:rsidRDefault="00F441D7" w:rsidP="00F441D7">
      <w:r w:rsidRPr="000B4528">
        <w:t>информации происходит ее параллельное</w:t>
      </w:r>
    </w:p>
    <w:p w:rsidR="00F441D7" w:rsidRPr="000B4528" w:rsidRDefault="00F441D7" w:rsidP="00F441D7">
      <w:r w:rsidRPr="000B4528">
        <w:t>кодирование, в результате чего</w:t>
      </w:r>
    </w:p>
    <w:p w:rsidR="00F441D7" w:rsidRPr="000B4528" w:rsidRDefault="00F441D7" w:rsidP="00F441D7">
      <w:r w:rsidRPr="000B4528">
        <w:t>элементы информации оказываются</w:t>
      </w:r>
    </w:p>
    <w:p w:rsidR="00F441D7" w:rsidRPr="000B4528" w:rsidRDefault="00F441D7" w:rsidP="00F441D7">
      <w:r w:rsidRPr="000B4528">
        <w:t>зафиксированными как с помощью</w:t>
      </w:r>
    </w:p>
    <w:p w:rsidR="00F441D7" w:rsidRPr="000B4528" w:rsidRDefault="00F441D7" w:rsidP="00F441D7">
      <w:r w:rsidRPr="000B4528">
        <w:t>вербального (символического) кода,</w:t>
      </w:r>
    </w:p>
    <w:p w:rsidR="00F441D7" w:rsidRPr="000B4528" w:rsidRDefault="00F441D7" w:rsidP="00F441D7">
      <w:r w:rsidRPr="000B4528">
        <w:t>так и в невербальной форме, с</w:t>
      </w:r>
    </w:p>
    <w:p w:rsidR="00F441D7" w:rsidRPr="000B4528" w:rsidRDefault="00F441D7" w:rsidP="00F441D7">
      <w:r w:rsidRPr="000B4528">
        <w:t>использованием зрительных, слуховых,</w:t>
      </w:r>
    </w:p>
    <w:p w:rsidR="00F441D7" w:rsidRPr="000B4528" w:rsidRDefault="00F441D7" w:rsidP="00F441D7">
      <w:r w:rsidRPr="000B4528">
        <w:t>тактильных и других образов. И если</w:t>
      </w:r>
    </w:p>
    <w:p w:rsidR="00F441D7" w:rsidRPr="000B4528" w:rsidRDefault="00F441D7" w:rsidP="00F441D7">
      <w:r w:rsidRPr="000B4528">
        <w:t>вербализация информации связана с ее</w:t>
      </w:r>
    </w:p>
    <w:p w:rsidR="00F441D7" w:rsidRPr="000B4528" w:rsidRDefault="00F441D7" w:rsidP="00F441D7">
      <w:r w:rsidRPr="000B4528">
        <w:t>упорядочением, выделением однозначных</w:t>
      </w:r>
    </w:p>
    <w:p w:rsidR="00F441D7" w:rsidRPr="000B4528" w:rsidRDefault="00F441D7" w:rsidP="00F441D7">
      <w:r w:rsidRPr="000B4528">
        <w:t>свойств и связей объекта, то в рамках</w:t>
      </w:r>
    </w:p>
    <w:p w:rsidR="00F441D7" w:rsidRPr="000B4528" w:rsidRDefault="00F441D7" w:rsidP="00F441D7">
      <w:r w:rsidRPr="000B4528">
        <w:t>невербального восприятия формируется</w:t>
      </w:r>
    </w:p>
    <w:p w:rsidR="00F441D7" w:rsidRPr="000B4528" w:rsidRDefault="00F441D7" w:rsidP="00F441D7">
      <w:r w:rsidRPr="000B4528">
        <w:t>некоторый нерасчлененный, целостный</w:t>
      </w:r>
    </w:p>
    <w:p w:rsidR="00F441D7" w:rsidRPr="000B4528" w:rsidRDefault="00F441D7" w:rsidP="00F441D7">
      <w:r w:rsidRPr="000B4528">
        <w:t>образ объекта. Поэтому на уровне</w:t>
      </w:r>
    </w:p>
    <w:p w:rsidR="00F441D7" w:rsidRPr="000B4528" w:rsidRDefault="00F441D7" w:rsidP="00F441D7">
      <w:r w:rsidRPr="000B4528">
        <w:t>подсознания иной оказывается та база</w:t>
      </w:r>
    </w:p>
    <w:p w:rsidR="00F441D7" w:rsidRPr="000B4528" w:rsidRDefault="00F441D7" w:rsidP="00F441D7">
      <w:r w:rsidRPr="000B4528">
        <w:t>данных, на основе которых</w:t>
      </w:r>
    </w:p>
    <w:p w:rsidR="00F441D7" w:rsidRPr="000B4528" w:rsidRDefault="00F441D7" w:rsidP="00F441D7">
      <w:r w:rsidRPr="000B4528">
        <w:t>осуществляется уподобление. С другой</w:t>
      </w:r>
    </w:p>
    <w:p w:rsidR="00F441D7" w:rsidRPr="000B4528" w:rsidRDefault="00F441D7" w:rsidP="00F441D7">
      <w:r w:rsidRPr="000B4528">
        <w:t>стороны, не может не быть иным и само</w:t>
      </w:r>
    </w:p>
    <w:p w:rsidR="00F441D7" w:rsidRPr="000B4528" w:rsidRDefault="00F441D7" w:rsidP="00F441D7">
      <w:r w:rsidRPr="000B4528">
        <w:t>представление о сходном (подобном,</w:t>
      </w:r>
    </w:p>
    <w:p w:rsidR="00F441D7" w:rsidRPr="000B4528" w:rsidRDefault="00F441D7" w:rsidP="00F441D7">
      <w:r w:rsidRPr="000B4528">
        <w:t>контрастном). Ведь то представление,</w:t>
      </w:r>
    </w:p>
    <w:p w:rsidR="00F441D7" w:rsidRPr="000B4528" w:rsidRDefault="00F441D7" w:rsidP="00F441D7">
      <w:r w:rsidRPr="000B4528">
        <w:t>которое функционирует в нашем</w:t>
      </w:r>
    </w:p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>представленности      соответствующих</w:t>
      </w:r>
    </w:p>
    <w:p w:rsidR="00F441D7" w:rsidRPr="000B4528" w:rsidRDefault="00F441D7" w:rsidP="00F441D7">
      <w:r w:rsidRPr="000B4528">
        <w:t>процессов.</w:t>
      </w:r>
    </w:p>
    <w:p w:rsidR="00F441D7" w:rsidRPr="000B4528" w:rsidRDefault="00F441D7" w:rsidP="00F441D7">
      <w:r w:rsidRPr="000B4528">
        <w:t>181</w:t>
      </w:r>
    </w:p>
    <w:p w:rsidR="00F441D7" w:rsidRPr="000B4528" w:rsidRDefault="00F441D7" w:rsidP="00F441D7"/>
    <w:p w:rsidR="00F441D7" w:rsidRPr="000B4528" w:rsidRDefault="00F441D7" w:rsidP="00F441D7">
      <w:r w:rsidRPr="000B4528">
        <w:t>сознании, обусловлено сложным</w:t>
      </w:r>
    </w:p>
    <w:p w:rsidR="00F441D7" w:rsidRPr="000B4528" w:rsidRDefault="00F441D7" w:rsidP="00F441D7">
      <w:r w:rsidRPr="000B4528">
        <w:t>комплексом феноменов культуры, среди</w:t>
      </w:r>
    </w:p>
    <w:p w:rsidR="00F441D7" w:rsidRPr="000B4528" w:rsidRDefault="00F441D7" w:rsidP="00F441D7">
      <w:r w:rsidRPr="000B4528">
        <w:t>которых и существующая система цен-</w:t>
      </w:r>
    </w:p>
    <w:p w:rsidR="00F441D7" w:rsidRPr="000B4528" w:rsidRDefault="00F441D7" w:rsidP="00F441D7">
      <w:r w:rsidRPr="000B4528">
        <w:t>ностей, и научная картина мира, и</w:t>
      </w:r>
    </w:p>
    <w:p w:rsidR="00F441D7" w:rsidRPr="000B4528" w:rsidRDefault="00F441D7" w:rsidP="00F441D7">
      <w:r w:rsidRPr="000B4528">
        <w:t>многое другое. А, как уже отмечалось,</w:t>
      </w:r>
    </w:p>
    <w:p w:rsidR="00F441D7" w:rsidRPr="000B4528" w:rsidRDefault="00F441D7" w:rsidP="00F441D7">
      <w:r w:rsidRPr="000B4528">
        <w:t>на уровне подсознания происходит ос-</w:t>
      </w:r>
    </w:p>
    <w:p w:rsidR="00F441D7" w:rsidRPr="000B4528" w:rsidRDefault="00F441D7" w:rsidP="00F441D7">
      <w:r w:rsidRPr="000B4528">
        <w:t>лабление действия разного рода</w:t>
      </w:r>
    </w:p>
    <w:p w:rsidR="00F441D7" w:rsidRPr="000B4528" w:rsidRDefault="00F441D7" w:rsidP="00F441D7">
      <w:r w:rsidRPr="000B4528">
        <w:t>стереотипов, устойчивых представлений</w:t>
      </w:r>
    </w:p>
    <w:p w:rsidR="00F441D7" w:rsidRPr="000B4528" w:rsidRDefault="00F441D7" w:rsidP="00F441D7">
      <w:r w:rsidRPr="000B4528">
        <w:t>и т.п. Учитывая эти обстоятельства,</w:t>
      </w:r>
    </w:p>
    <w:p w:rsidR="00F441D7" w:rsidRPr="000B4528" w:rsidRDefault="00F441D7" w:rsidP="00F441D7">
      <w:r w:rsidRPr="000B4528">
        <w:t>нетрудно понять, что сети ассоциаций,</w:t>
      </w:r>
    </w:p>
    <w:p w:rsidR="00F441D7" w:rsidRPr="000B4528" w:rsidRDefault="00F441D7" w:rsidP="00F441D7">
      <w:r w:rsidRPr="000B4528">
        <w:t>которые возникают в процессе</w:t>
      </w:r>
    </w:p>
    <w:p w:rsidR="00F441D7" w:rsidRPr="000B4528" w:rsidRDefault="00F441D7" w:rsidP="00F441D7">
      <w:r w:rsidRPr="000B4528">
        <w:t>подсознательной переработки инфор-</w:t>
      </w:r>
    </w:p>
    <w:p w:rsidR="00F441D7" w:rsidRPr="000B4528" w:rsidRDefault="00F441D7" w:rsidP="00F441D7">
      <w:r w:rsidRPr="000B4528">
        <w:t>мации, будут существенно отличаться</w:t>
      </w:r>
    </w:p>
    <w:p w:rsidR="00F441D7" w:rsidRPr="000B4528" w:rsidRDefault="00F441D7" w:rsidP="00F441D7">
      <w:r w:rsidRPr="000B4528">
        <w:t>от тех, которые могут быть</w:t>
      </w:r>
    </w:p>
    <w:p w:rsidR="00F441D7" w:rsidRPr="000B4528" w:rsidRDefault="00F441D7" w:rsidP="00F441D7">
      <w:r w:rsidRPr="000B4528">
        <w:t>сформированы в результате сознательно</w:t>
      </w:r>
    </w:p>
    <w:p w:rsidR="00F441D7" w:rsidRPr="000B4528" w:rsidRDefault="00F441D7" w:rsidP="00F441D7">
      <w:r w:rsidRPr="000B4528">
        <w:lastRenderedPageBreak/>
        <w:t>направляемых усилий.</w:t>
      </w:r>
    </w:p>
    <w:p w:rsidR="00F441D7" w:rsidRPr="000B4528" w:rsidRDefault="00F441D7" w:rsidP="00F441D7">
      <w:r w:rsidRPr="000B4528">
        <w:t>И в частности, необходимо выделить</w:t>
      </w:r>
    </w:p>
    <w:p w:rsidR="00F441D7" w:rsidRPr="000B4528" w:rsidRDefault="00F441D7" w:rsidP="00F441D7">
      <w:r w:rsidRPr="000B4528">
        <w:t>следующие отличительные моменты. Во-</w:t>
      </w:r>
    </w:p>
    <w:p w:rsidR="00F441D7" w:rsidRPr="000B4528" w:rsidRDefault="00F441D7" w:rsidP="00F441D7">
      <w:r w:rsidRPr="000B4528">
        <w:t>первых, более обширной является база</w:t>
      </w:r>
    </w:p>
    <w:p w:rsidR="00F441D7" w:rsidRPr="000B4528" w:rsidRDefault="00F441D7" w:rsidP="00F441D7">
      <w:r w:rsidRPr="000B4528">
        <w:t>данных, на основе которых</w:t>
      </w:r>
    </w:p>
    <w:p w:rsidR="00F441D7" w:rsidRPr="000B4528" w:rsidRDefault="00F441D7" w:rsidP="00F441D7">
      <w:r w:rsidRPr="000B4528">
        <w:t>устанавливаются ассоциативные связи.</w:t>
      </w:r>
    </w:p>
    <w:p w:rsidR="00F441D7" w:rsidRPr="000B4528" w:rsidRDefault="00F441D7" w:rsidP="00F441D7">
      <w:r w:rsidRPr="000B4528">
        <w:t>Во-вторых, поскольку информация,</w:t>
      </w:r>
    </w:p>
    <w:p w:rsidR="00F441D7" w:rsidRPr="000B4528" w:rsidRDefault="00F441D7" w:rsidP="00F441D7">
      <w:r w:rsidRPr="000B4528">
        <w:t>составляющая основу ассоциирования,</w:t>
      </w:r>
    </w:p>
    <w:p w:rsidR="00F441D7" w:rsidRPr="000B4528" w:rsidRDefault="00F441D7" w:rsidP="00F441D7">
      <w:r w:rsidRPr="000B4528">
        <w:t>невербальна, она, как уже отмечалось,</w:t>
      </w:r>
    </w:p>
    <w:p w:rsidR="00F441D7" w:rsidRPr="000B4528" w:rsidRDefault="00F441D7" w:rsidP="00F441D7">
      <w:r w:rsidRPr="000B4528">
        <w:t>не подвергается тем преобразованиям,</w:t>
      </w:r>
    </w:p>
    <w:p w:rsidR="00F441D7" w:rsidRPr="000B4528" w:rsidRDefault="00F441D7" w:rsidP="00F441D7">
      <w:r w:rsidRPr="000B4528">
        <w:t>которые неизбежны в процессе верба-</w:t>
      </w:r>
    </w:p>
    <w:p w:rsidR="00F441D7" w:rsidRPr="000B4528" w:rsidRDefault="00F441D7" w:rsidP="00F441D7">
      <w:r w:rsidRPr="000B4528">
        <w:t>лизации. И наконец, само</w:t>
      </w:r>
    </w:p>
    <w:p w:rsidR="00F441D7" w:rsidRPr="000B4528" w:rsidRDefault="00F441D7" w:rsidP="00F441D7">
      <w:r w:rsidRPr="000B4528">
        <w:t>представление об ассоциируемом,</w:t>
      </w:r>
    </w:p>
    <w:p w:rsidR="00F441D7" w:rsidRPr="000B4528" w:rsidRDefault="00F441D7" w:rsidP="00F441D7">
      <w:r w:rsidRPr="000B4528">
        <w:t>которое функционирует на уровне</w:t>
      </w:r>
    </w:p>
    <w:p w:rsidR="00F441D7" w:rsidRPr="000B4528" w:rsidRDefault="00F441D7" w:rsidP="00F441D7">
      <w:r w:rsidRPr="000B4528">
        <w:t>сознания и уже в силу этого не может</w:t>
      </w:r>
    </w:p>
    <w:p w:rsidR="00F441D7" w:rsidRPr="000B4528" w:rsidRDefault="00F441D7" w:rsidP="00F441D7">
      <w:r w:rsidRPr="000B4528">
        <w:t>не испытывать на себе ограничивающего</w:t>
      </w:r>
    </w:p>
    <w:p w:rsidR="00F441D7" w:rsidRPr="000B4528" w:rsidRDefault="00F441D7" w:rsidP="00F441D7">
      <w:r w:rsidRPr="000B4528">
        <w:t>влияния стереотипов мышления, на</w:t>
      </w:r>
    </w:p>
    <w:p w:rsidR="00F441D7" w:rsidRPr="000B4528" w:rsidRDefault="00F441D7" w:rsidP="00F441D7">
      <w:r w:rsidRPr="000B4528">
        <w:t>уровне подсознания является</w:t>
      </w:r>
    </w:p>
    <w:p w:rsidR="00F441D7" w:rsidRPr="000B4528" w:rsidRDefault="00F441D7" w:rsidP="00F441D7">
      <w:r w:rsidRPr="000B4528">
        <w:t>существенно ослабленным.</w:t>
      </w:r>
    </w:p>
    <w:p w:rsidR="00F441D7" w:rsidRPr="000B4528" w:rsidRDefault="00F441D7" w:rsidP="00F441D7">
      <w:r w:rsidRPr="000B4528">
        <w:t>182</w:t>
      </w:r>
    </w:p>
    <w:p w:rsidR="00F441D7" w:rsidRPr="000B4528" w:rsidRDefault="00F441D7" w:rsidP="00F441D7"/>
    <w:p w:rsidR="00F441D7" w:rsidRPr="000B4528" w:rsidRDefault="00F441D7" w:rsidP="00F441D7">
      <w:r w:rsidRPr="000B4528">
        <w:t>Но поскольку на основе ассоциирования</w:t>
      </w:r>
    </w:p>
    <w:p w:rsidR="00F441D7" w:rsidRPr="000B4528" w:rsidRDefault="00F441D7" w:rsidP="00F441D7">
      <w:r w:rsidRPr="000B4528">
        <w:t>информации, хранящейся в</w:t>
      </w:r>
    </w:p>
    <w:p w:rsidR="00F441D7" w:rsidRPr="000B4528" w:rsidRDefault="00F441D7" w:rsidP="00F441D7">
      <w:r w:rsidRPr="000B4528">
        <w:t>долговременной памяти и вновь по-</w:t>
      </w:r>
    </w:p>
    <w:p w:rsidR="00F441D7" w:rsidRPr="000B4528" w:rsidRDefault="00F441D7" w:rsidP="00F441D7">
      <w:r w:rsidRPr="000B4528">
        <w:t>ступающей, в мышлении субъекта</w:t>
      </w:r>
    </w:p>
    <w:p w:rsidR="00F441D7" w:rsidRPr="000B4528" w:rsidRDefault="00F441D7" w:rsidP="00F441D7">
      <w:r w:rsidRPr="000B4528">
        <w:t>формируются концептуальные структуры,</w:t>
      </w:r>
    </w:p>
    <w:p w:rsidR="00F441D7" w:rsidRPr="000B4528" w:rsidRDefault="00F441D7" w:rsidP="00F441D7">
      <w:r w:rsidRPr="000B4528">
        <w:t>с опорой на которые воспринимается,</w:t>
      </w:r>
    </w:p>
    <w:p w:rsidR="00F441D7" w:rsidRPr="000B4528" w:rsidRDefault="00F441D7" w:rsidP="00F441D7">
      <w:r w:rsidRPr="000B4528">
        <w:t>оценивается и размещается новая</w:t>
      </w:r>
    </w:p>
    <w:p w:rsidR="00F441D7" w:rsidRPr="000B4528" w:rsidRDefault="00F441D7" w:rsidP="00F441D7">
      <w:r w:rsidRPr="000B4528">
        <w:t>информация, постольку описанные выше</w:t>
      </w:r>
    </w:p>
    <w:p w:rsidR="00F441D7" w:rsidRPr="000B4528" w:rsidRDefault="00F441D7" w:rsidP="00F441D7">
      <w:r w:rsidRPr="000B4528">
        <w:t>особенности в организации</w:t>
      </w:r>
    </w:p>
    <w:p w:rsidR="00F441D7" w:rsidRPr="000B4528" w:rsidRDefault="00F441D7" w:rsidP="00F441D7">
      <w:r w:rsidRPr="000B4528">
        <w:t>ассоциативных связей не могут не</w:t>
      </w:r>
    </w:p>
    <w:p w:rsidR="00F441D7" w:rsidRPr="000B4528" w:rsidRDefault="00F441D7" w:rsidP="00F441D7">
      <w:r w:rsidRPr="000B4528">
        <w:t>обусловливать особенностей в</w:t>
      </w:r>
    </w:p>
    <w:p w:rsidR="00F441D7" w:rsidRPr="000B4528" w:rsidRDefault="00F441D7" w:rsidP="00F441D7">
      <w:r w:rsidRPr="000B4528">
        <w:t>характере концептуальных структур</w:t>
      </w:r>
    </w:p>
    <w:p w:rsidR="00F441D7" w:rsidRPr="000B4528" w:rsidRDefault="00F441D7" w:rsidP="00F441D7">
      <w:r w:rsidRPr="000B4528">
        <w:t>креативных личностей. Последние, как</w:t>
      </w:r>
    </w:p>
    <w:p w:rsidR="00F441D7" w:rsidRPr="000B4528" w:rsidRDefault="00F441D7" w:rsidP="00F441D7">
      <w:r w:rsidRPr="000B4528">
        <w:t>нам представляется, будут отличаться</w:t>
      </w:r>
    </w:p>
    <w:p w:rsidR="00F441D7" w:rsidRPr="000B4528" w:rsidRDefault="00F441D7" w:rsidP="00F441D7">
      <w:r w:rsidRPr="000B4528">
        <w:t>большей сложностью и независимостью</w:t>
      </w:r>
    </w:p>
    <w:p w:rsidR="00F441D7" w:rsidRPr="000B4528" w:rsidRDefault="00F441D7" w:rsidP="00F441D7">
      <w:r w:rsidRPr="000B4528">
        <w:t>от стереотипов, а также меньшими</w:t>
      </w:r>
    </w:p>
    <w:p w:rsidR="00F441D7" w:rsidRPr="000B4528" w:rsidRDefault="00F441D7" w:rsidP="00F441D7">
      <w:r w:rsidRPr="000B4528">
        <w:t>ограничениями на сочетаемость</w:t>
      </w:r>
    </w:p>
    <w:p w:rsidR="00F441D7" w:rsidRPr="000B4528" w:rsidRDefault="00F441D7" w:rsidP="00F441D7">
      <w:r w:rsidRPr="000B4528">
        <w:t>информации. Смысловое содержание</w:t>
      </w:r>
    </w:p>
    <w:p w:rsidR="00F441D7" w:rsidRPr="000B4528" w:rsidRDefault="00F441D7" w:rsidP="00F441D7">
      <w:r w:rsidRPr="000B4528">
        <w:t>понятий, функционирующих в рамках</w:t>
      </w:r>
    </w:p>
    <w:p w:rsidR="00F441D7" w:rsidRPr="000B4528" w:rsidRDefault="00F441D7" w:rsidP="00F441D7">
      <w:r w:rsidRPr="000B4528">
        <w:t>такого рода структур, будет включать</w:t>
      </w:r>
    </w:p>
    <w:p w:rsidR="00F441D7" w:rsidRPr="000B4528" w:rsidRDefault="00F441D7" w:rsidP="00F441D7">
      <w:r w:rsidRPr="000B4528">
        <w:t>более обширный комплекс информации</w:t>
      </w:r>
    </w:p>
    <w:p w:rsidR="00F441D7" w:rsidRPr="000B4528" w:rsidRDefault="00F441D7" w:rsidP="00F441D7">
      <w:r w:rsidRPr="000B4528">
        <w:t>невербальной природы различной</w:t>
      </w:r>
    </w:p>
    <w:p w:rsidR="00F441D7" w:rsidRPr="000B4528" w:rsidRDefault="00F441D7" w:rsidP="00F441D7">
      <w:r w:rsidRPr="000B4528">
        <w:t>степени осознанности, за счет чего</w:t>
      </w:r>
    </w:p>
    <w:p w:rsidR="00F441D7" w:rsidRPr="000B4528" w:rsidRDefault="00F441D7" w:rsidP="00F441D7">
      <w:r w:rsidRPr="000B4528">
        <w:t>размерность субъективного</w:t>
      </w:r>
    </w:p>
    <w:p w:rsidR="00F441D7" w:rsidRPr="000B4528" w:rsidRDefault="00F441D7" w:rsidP="00F441D7">
      <w:r w:rsidRPr="000B4528">
        <w:t>семантического пространства9 может</w:t>
      </w:r>
    </w:p>
    <w:p w:rsidR="00F441D7" w:rsidRPr="000B4528" w:rsidRDefault="00F441D7" w:rsidP="00F441D7">
      <w:r w:rsidRPr="000B4528">
        <w:t>быть более высокой.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9Субъективное           семантическое</w:t>
      </w:r>
    </w:p>
    <w:p w:rsidR="00F441D7" w:rsidRPr="000B4528" w:rsidRDefault="00F441D7" w:rsidP="00F441D7">
      <w:r w:rsidRPr="000B4528">
        <w:t>пространство  может   рассматриваться</w:t>
      </w:r>
    </w:p>
    <w:p w:rsidR="00F441D7" w:rsidRPr="000B4528" w:rsidRDefault="00F441D7" w:rsidP="00F441D7">
      <w:r w:rsidRPr="000B4528">
        <w:t>как модель  категориальной  структуры</w:t>
      </w:r>
    </w:p>
    <w:p w:rsidR="00F441D7" w:rsidRPr="000B4528" w:rsidRDefault="00F441D7" w:rsidP="00F441D7">
      <w:r w:rsidRPr="000B4528">
        <w:lastRenderedPageBreak/>
        <w:t>индивидуального сознания,  на  основе</w:t>
      </w:r>
    </w:p>
    <w:p w:rsidR="00F441D7" w:rsidRPr="000B4528" w:rsidRDefault="00F441D7" w:rsidP="00F441D7">
      <w:r w:rsidRPr="000B4528">
        <w:t>которой осуществляется  классификация</w:t>
      </w:r>
    </w:p>
    <w:p w:rsidR="00F441D7" w:rsidRPr="000B4528" w:rsidRDefault="00F441D7" w:rsidP="00F441D7">
      <w:r w:rsidRPr="000B4528">
        <w:t>информации путем анализа ее значений.</w:t>
      </w:r>
    </w:p>
    <w:p w:rsidR="00F441D7" w:rsidRPr="000B4528" w:rsidRDefault="00F441D7" w:rsidP="00F441D7">
      <w:r w:rsidRPr="000B4528">
        <w:t>183</w:t>
      </w:r>
    </w:p>
    <w:p w:rsidR="00F441D7" w:rsidRPr="000B4528" w:rsidRDefault="00F441D7" w:rsidP="00F441D7"/>
    <w:p w:rsidR="00F441D7" w:rsidRPr="000B4528" w:rsidRDefault="00F441D7" w:rsidP="00F441D7">
      <w:r w:rsidRPr="000B4528">
        <w:t>Однако, несмотря на относительно</w:t>
      </w:r>
    </w:p>
    <w:p w:rsidR="00F441D7" w:rsidRPr="000B4528" w:rsidRDefault="00F441D7" w:rsidP="00F441D7">
      <w:r w:rsidRPr="000B4528">
        <w:t>большую представленность</w:t>
      </w:r>
    </w:p>
    <w:p w:rsidR="00F441D7" w:rsidRPr="000B4528" w:rsidRDefault="00F441D7" w:rsidP="00F441D7">
      <w:r w:rsidRPr="000B4528">
        <w:t>подсознательных процессов восприятия</w:t>
      </w:r>
    </w:p>
    <w:p w:rsidR="00F441D7" w:rsidRPr="000B4528" w:rsidRDefault="00F441D7" w:rsidP="00F441D7">
      <w:r w:rsidRPr="000B4528">
        <w:t>и переработки информации в мышлении</w:t>
      </w:r>
    </w:p>
    <w:p w:rsidR="00F441D7" w:rsidRPr="000B4528" w:rsidRDefault="00F441D7" w:rsidP="00F441D7">
      <w:r w:rsidRPr="000B4528">
        <w:t>креативных личностей, важнейшую роль</w:t>
      </w:r>
    </w:p>
    <w:p w:rsidR="00F441D7" w:rsidRPr="000B4528" w:rsidRDefault="00F441D7" w:rsidP="00F441D7">
      <w:r w:rsidRPr="000B4528">
        <w:t>в организации концептуальных структур</w:t>
      </w:r>
    </w:p>
    <w:p w:rsidR="00F441D7" w:rsidRPr="000B4528" w:rsidRDefault="00F441D7" w:rsidP="00F441D7">
      <w:r w:rsidRPr="000B4528">
        <w:t>играет вербализованная информация.</w:t>
      </w:r>
    </w:p>
    <w:p w:rsidR="00F441D7" w:rsidRPr="000B4528" w:rsidRDefault="00F441D7" w:rsidP="00F441D7">
      <w:r w:rsidRPr="000B4528">
        <w:t>Существует представление, что</w:t>
      </w:r>
    </w:p>
    <w:p w:rsidR="00F441D7" w:rsidRPr="000B4528" w:rsidRDefault="00F441D7" w:rsidP="00F441D7">
      <w:r w:rsidRPr="000B4528">
        <w:t>вербализация снижает творческие</w:t>
      </w:r>
    </w:p>
    <w:p w:rsidR="00F441D7" w:rsidRPr="000B4528" w:rsidRDefault="00F441D7" w:rsidP="00F441D7">
      <w:r w:rsidRPr="000B4528">
        <w:t>возможности индивида и, напротив,</w:t>
      </w:r>
    </w:p>
    <w:p w:rsidR="00F441D7" w:rsidRPr="000B4528" w:rsidRDefault="00F441D7" w:rsidP="00F441D7">
      <w:r w:rsidRPr="000B4528">
        <w:t>регресс вербализации (при условиях,</w:t>
      </w:r>
    </w:p>
    <w:p w:rsidR="00F441D7" w:rsidRPr="000B4528" w:rsidRDefault="00F441D7" w:rsidP="00F441D7">
      <w:r w:rsidRPr="000B4528">
        <w:t>допускающих ее возможность) связан с</w:t>
      </w:r>
    </w:p>
    <w:p w:rsidR="00F441D7" w:rsidRPr="000B4528" w:rsidRDefault="00F441D7" w:rsidP="00F441D7">
      <w:r w:rsidRPr="000B4528">
        <w:t>более высокой творческой потенцией10.</w:t>
      </w:r>
    </w:p>
    <w:p w:rsidR="00F441D7" w:rsidRPr="000B4528" w:rsidRDefault="00F441D7" w:rsidP="00F441D7">
      <w:r w:rsidRPr="000B4528">
        <w:t>Поэтому возникает вопрос о роли</w:t>
      </w:r>
    </w:p>
    <w:p w:rsidR="00F441D7" w:rsidRPr="000B4528" w:rsidRDefault="00F441D7" w:rsidP="00F441D7">
      <w:r w:rsidRPr="000B4528">
        <w:t>процедуры вербализации информации в</w:t>
      </w:r>
    </w:p>
    <w:p w:rsidR="00F441D7" w:rsidRPr="000B4528" w:rsidRDefault="00F441D7" w:rsidP="00F441D7">
      <w:r w:rsidRPr="000B4528">
        <w:t>творческом мышлении и даже в</w:t>
      </w:r>
    </w:p>
    <w:p w:rsidR="00F441D7" w:rsidRPr="000B4528" w:rsidRDefault="00F441D7" w:rsidP="00F441D7">
      <w:r w:rsidRPr="000B4528">
        <w:t>некотором более широком контексте -</w:t>
      </w:r>
    </w:p>
    <w:p w:rsidR="00F441D7" w:rsidRPr="000B4528" w:rsidRDefault="00F441D7" w:rsidP="00F441D7">
      <w:r w:rsidRPr="000B4528">
        <w:t>об отношении вербальности и</w:t>
      </w:r>
    </w:p>
    <w:p w:rsidR="00F441D7" w:rsidRPr="000B4528" w:rsidRDefault="00F441D7" w:rsidP="00F441D7">
      <w:r w:rsidRPr="000B4528">
        <w:t>креативности.</w:t>
      </w:r>
    </w:p>
    <w:p w:rsidR="00F441D7" w:rsidRPr="000B4528" w:rsidRDefault="00F441D7" w:rsidP="00F441D7">
      <w:r w:rsidRPr="000B4528">
        <w:t>Исследования показали11, что в тех</w:t>
      </w:r>
    </w:p>
    <w:p w:rsidR="00F441D7" w:rsidRPr="000B4528" w:rsidRDefault="00F441D7" w:rsidP="00F441D7">
      <w:r w:rsidRPr="000B4528">
        <w:t>случаях, когда испытуемым при решении</w:t>
      </w:r>
    </w:p>
    <w:p w:rsidR="00F441D7" w:rsidRPr="000B4528" w:rsidRDefault="00F441D7" w:rsidP="00F441D7">
      <w:r w:rsidRPr="000B4528">
        <w:t>задачи на распознавание образов</w:t>
      </w:r>
    </w:p>
    <w:p w:rsidR="00F441D7" w:rsidRPr="000B4528" w:rsidRDefault="00F441D7" w:rsidP="00F441D7">
      <w:r w:rsidRPr="000B4528">
        <w:t>предлагалось предварительно</w:t>
      </w:r>
    </w:p>
    <w:p w:rsidR="00F441D7" w:rsidRPr="000B4528" w:rsidRDefault="00F441D7" w:rsidP="00F441D7">
      <w:r w:rsidRPr="000B4528">
        <w:t>сформулировать основание</w:t>
      </w:r>
    </w:p>
    <w:p w:rsidR="00F441D7" w:rsidRPr="000B4528" w:rsidRDefault="00F441D7" w:rsidP="00F441D7">
      <w:r w:rsidRPr="000B4528">
        <w:t>классификации, результаты были хуже,</w:t>
      </w:r>
    </w:p>
    <w:p w:rsidR="00F441D7" w:rsidRPr="000B4528" w:rsidRDefault="00F441D7" w:rsidP="00F441D7">
      <w:r w:rsidRPr="000B4528">
        <w:t>чем в тех случаях, когда такое</w:t>
      </w:r>
    </w:p>
    <w:p w:rsidR="00F441D7" w:rsidRPr="000B4528" w:rsidRDefault="00F441D7" w:rsidP="00F441D7">
      <w:r w:rsidRPr="000B4528">
        <w:t>исходное ограничение не накла-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10Анализ соответствующих  результатов</w:t>
      </w:r>
    </w:p>
    <w:p w:rsidR="00F441D7" w:rsidRPr="000B4528" w:rsidRDefault="00F441D7" w:rsidP="00F441D7">
      <w:r w:rsidRPr="000B4528">
        <w:t xml:space="preserve"> см.:   Westcott    M.R.   Toward   a</w:t>
      </w:r>
    </w:p>
    <w:p w:rsidR="00F441D7" w:rsidRPr="000B4528" w:rsidRDefault="00F441D7" w:rsidP="00F441D7">
      <w:r w:rsidRPr="000B4528">
        <w:t xml:space="preserve"> Сontemporary      Psychology      of</w:t>
      </w:r>
    </w:p>
    <w:p w:rsidR="00F441D7" w:rsidRPr="000B4528" w:rsidRDefault="00F441D7" w:rsidP="00F441D7">
      <w:r w:rsidRPr="000B4528">
        <w:t xml:space="preserve"> Intuition. N.Y;,L.,1968. P.90.</w:t>
      </w:r>
    </w:p>
    <w:p w:rsidR="00F441D7" w:rsidRPr="000B4528" w:rsidRDefault="00F441D7" w:rsidP="00F441D7">
      <w:r w:rsidRPr="000B4528">
        <w:t>11Posner     M.     Cognition:     An</w:t>
      </w:r>
    </w:p>
    <w:p w:rsidR="00F441D7" w:rsidRPr="000B4528" w:rsidRDefault="00F441D7" w:rsidP="00F441D7">
      <w:r w:rsidRPr="000B4528">
        <w:t xml:space="preserve"> Introduction. P.75.</w:t>
      </w:r>
    </w:p>
    <w:p w:rsidR="00F441D7" w:rsidRPr="000B4528" w:rsidRDefault="00F441D7" w:rsidP="00F441D7">
      <w:r w:rsidRPr="000B4528">
        <w:t>184</w:t>
      </w:r>
    </w:p>
    <w:p w:rsidR="00F441D7" w:rsidRPr="000B4528" w:rsidRDefault="00F441D7" w:rsidP="00F441D7"/>
    <w:p w:rsidR="00F441D7" w:rsidRPr="000B4528" w:rsidRDefault="00F441D7" w:rsidP="00F441D7">
      <w:r w:rsidRPr="000B4528">
        <w:t>дывалось, и субъекты были свободны в</w:t>
      </w:r>
    </w:p>
    <w:p w:rsidR="00F441D7" w:rsidRPr="000B4528" w:rsidRDefault="00F441D7" w:rsidP="00F441D7">
      <w:r w:rsidRPr="000B4528">
        <w:t>выборе тактики решения задачи. Более</w:t>
      </w:r>
    </w:p>
    <w:p w:rsidR="00F441D7" w:rsidRPr="000B4528" w:rsidRDefault="00F441D7" w:rsidP="00F441D7">
      <w:r w:rsidRPr="000B4528">
        <w:t>того, оказалось, что в ряде случаев</w:t>
      </w:r>
    </w:p>
    <w:p w:rsidR="00F441D7" w:rsidRPr="000B4528" w:rsidRDefault="00F441D7" w:rsidP="00F441D7">
      <w:r w:rsidRPr="000B4528">
        <w:t>реальное отнесение образов к</w:t>
      </w:r>
    </w:p>
    <w:p w:rsidR="00F441D7" w:rsidRPr="000B4528" w:rsidRDefault="00F441D7" w:rsidP="00F441D7">
      <w:r w:rsidRPr="000B4528">
        <w:t>соответствующим классам не отвечало</w:t>
      </w:r>
    </w:p>
    <w:p w:rsidR="00F441D7" w:rsidRPr="000B4528" w:rsidRDefault="00F441D7" w:rsidP="00F441D7">
      <w:r w:rsidRPr="000B4528">
        <w:t>вербально формулируемым основаниям и</w:t>
      </w:r>
    </w:p>
    <w:p w:rsidR="00F441D7" w:rsidRPr="000B4528" w:rsidRDefault="00F441D7" w:rsidP="00F441D7">
      <w:r w:rsidRPr="000B4528">
        <w:t>при этом было более адекватным. Эти</w:t>
      </w:r>
    </w:p>
    <w:p w:rsidR="00F441D7" w:rsidRPr="000B4528" w:rsidRDefault="00F441D7" w:rsidP="00F441D7">
      <w:r w:rsidRPr="000B4528">
        <w:t>результаты представляются достаточно</w:t>
      </w:r>
    </w:p>
    <w:p w:rsidR="00F441D7" w:rsidRPr="000B4528" w:rsidRDefault="00F441D7" w:rsidP="00F441D7">
      <w:r w:rsidRPr="000B4528">
        <w:t>интересными в плане анализируемой</w:t>
      </w:r>
    </w:p>
    <w:p w:rsidR="00F441D7" w:rsidRPr="000B4528" w:rsidRDefault="00F441D7" w:rsidP="00F441D7">
      <w:r w:rsidRPr="000B4528">
        <w:t>проблемы, поскольку способность адек-</w:t>
      </w:r>
    </w:p>
    <w:p w:rsidR="00F441D7" w:rsidRPr="000B4528" w:rsidRDefault="00F441D7" w:rsidP="00F441D7">
      <w:r w:rsidRPr="000B4528">
        <w:t>ватного распознавания и оценки</w:t>
      </w:r>
    </w:p>
    <w:p w:rsidR="00F441D7" w:rsidRPr="000B4528" w:rsidRDefault="00F441D7" w:rsidP="00F441D7">
      <w:r w:rsidRPr="000B4528">
        <w:lastRenderedPageBreak/>
        <w:t>информации непосредственно связана с</w:t>
      </w:r>
    </w:p>
    <w:p w:rsidR="00F441D7" w:rsidRPr="000B4528" w:rsidRDefault="00F441D7" w:rsidP="00F441D7">
      <w:r w:rsidRPr="000B4528">
        <w:t>возможностями ее последующего про-</w:t>
      </w:r>
    </w:p>
    <w:p w:rsidR="00F441D7" w:rsidRPr="000B4528" w:rsidRDefault="00F441D7" w:rsidP="00F441D7">
      <w:r w:rsidRPr="000B4528">
        <w:t>дуктивного использования.</w:t>
      </w:r>
    </w:p>
    <w:p w:rsidR="00F441D7" w:rsidRPr="000B4528" w:rsidRDefault="00F441D7" w:rsidP="00F441D7">
      <w:r w:rsidRPr="000B4528">
        <w:t>Рассмотренные под таким углом зрения,</w:t>
      </w:r>
    </w:p>
    <w:p w:rsidR="00F441D7" w:rsidRPr="000B4528" w:rsidRDefault="00F441D7" w:rsidP="00F441D7">
      <w:r w:rsidRPr="000B4528">
        <w:t>эти результаты как будто бы</w:t>
      </w:r>
    </w:p>
    <w:p w:rsidR="00F441D7" w:rsidRPr="000B4528" w:rsidRDefault="00F441D7" w:rsidP="00F441D7">
      <w:r w:rsidRPr="000B4528">
        <w:t>свидетельствуют о том, что</w:t>
      </w:r>
    </w:p>
    <w:p w:rsidR="00F441D7" w:rsidRPr="000B4528" w:rsidRDefault="00F441D7" w:rsidP="00F441D7">
      <w:r w:rsidRPr="000B4528">
        <w:t>вербализация информации в процессе</w:t>
      </w:r>
    </w:p>
    <w:p w:rsidR="00F441D7" w:rsidRPr="000B4528" w:rsidRDefault="00F441D7" w:rsidP="00F441D7">
      <w:r w:rsidRPr="000B4528">
        <w:t>решения задачи препятствует</w:t>
      </w:r>
    </w:p>
    <w:p w:rsidR="00F441D7" w:rsidRPr="000B4528" w:rsidRDefault="00F441D7" w:rsidP="00F441D7">
      <w:r w:rsidRPr="000B4528">
        <w:t>реализации творческих потенций.</w:t>
      </w:r>
    </w:p>
    <w:p w:rsidR="00F441D7" w:rsidRPr="000B4528" w:rsidRDefault="00F441D7" w:rsidP="00F441D7">
      <w:r w:rsidRPr="000B4528">
        <w:t>Однако, как нам кажется, отношение</w:t>
      </w:r>
    </w:p>
    <w:p w:rsidR="00F441D7" w:rsidRPr="000B4528" w:rsidRDefault="00F441D7" w:rsidP="00F441D7">
      <w:r w:rsidRPr="000B4528">
        <w:t>между такой фундаментальной формой</w:t>
      </w:r>
    </w:p>
    <w:p w:rsidR="00F441D7" w:rsidRPr="000B4528" w:rsidRDefault="00F441D7" w:rsidP="00F441D7">
      <w:r w:rsidRPr="000B4528">
        <w:t>мыслительной активности человека как</w:t>
      </w:r>
    </w:p>
    <w:p w:rsidR="00F441D7" w:rsidRPr="000B4528" w:rsidRDefault="00F441D7" w:rsidP="00F441D7">
      <w:r w:rsidRPr="000B4528">
        <w:t>вербальное представление данных, и</w:t>
      </w:r>
    </w:p>
    <w:p w:rsidR="00F441D7" w:rsidRPr="000B4528" w:rsidRDefault="00F441D7" w:rsidP="00F441D7">
      <w:r w:rsidRPr="000B4528">
        <w:t>его творческими возможностями</w:t>
      </w:r>
    </w:p>
    <w:p w:rsidR="00F441D7" w:rsidRPr="000B4528" w:rsidRDefault="00F441D7" w:rsidP="00F441D7">
      <w:r w:rsidRPr="000B4528">
        <w:t>существенно сложнее. Прежде всего,</w:t>
      </w:r>
    </w:p>
    <w:p w:rsidR="00F441D7" w:rsidRPr="000B4528" w:rsidRDefault="00F441D7" w:rsidP="00F441D7">
      <w:r w:rsidRPr="000B4528">
        <w:t>вероятно, есть основания говорить о</w:t>
      </w:r>
    </w:p>
    <w:p w:rsidR="00F441D7" w:rsidRPr="000B4528" w:rsidRDefault="00F441D7" w:rsidP="00F441D7">
      <w:r w:rsidRPr="000B4528">
        <w:t>различной роли вербализации</w:t>
      </w:r>
    </w:p>
    <w:p w:rsidR="00F441D7" w:rsidRPr="000B4528" w:rsidRDefault="00F441D7" w:rsidP="00F441D7">
      <w:r w:rsidRPr="000B4528">
        <w:t>информации на разных уровнях</w:t>
      </w:r>
    </w:p>
    <w:p w:rsidR="00F441D7" w:rsidRPr="000B4528" w:rsidRDefault="00F441D7" w:rsidP="00F441D7">
      <w:r w:rsidRPr="000B4528">
        <w:t>мыслительного процесса, и, тем самым,</w:t>
      </w:r>
    </w:p>
    <w:p w:rsidR="00F441D7" w:rsidRPr="000B4528" w:rsidRDefault="00F441D7" w:rsidP="00F441D7">
      <w:r w:rsidRPr="000B4528">
        <w:t>на разных стадиях творческого акта.</w:t>
      </w:r>
    </w:p>
    <w:p w:rsidR="00F441D7" w:rsidRPr="000B4528" w:rsidRDefault="00F441D7" w:rsidP="00F441D7">
      <w:r w:rsidRPr="000B4528">
        <w:t>Упомянутое различие станет более</w:t>
      </w:r>
    </w:p>
    <w:p w:rsidR="00F441D7" w:rsidRPr="000B4528" w:rsidRDefault="00F441D7" w:rsidP="00F441D7">
      <w:r w:rsidRPr="000B4528">
        <w:t>очевидным, если иметь в виду, что</w:t>
      </w:r>
    </w:p>
    <w:p w:rsidR="00F441D7" w:rsidRPr="000B4528" w:rsidRDefault="00F441D7" w:rsidP="00F441D7">
      <w:r w:rsidRPr="000B4528">
        <w:t>процедура вербализации информации не</w:t>
      </w:r>
    </w:p>
    <w:p w:rsidR="00F441D7" w:rsidRPr="000B4528" w:rsidRDefault="00F441D7" w:rsidP="00F441D7">
      <w:r w:rsidRPr="000B4528">
        <w:t>185</w:t>
      </w:r>
    </w:p>
    <w:p w:rsidR="00F441D7" w:rsidRPr="000B4528" w:rsidRDefault="00F441D7" w:rsidP="00F441D7"/>
    <w:p w:rsidR="00F441D7" w:rsidRPr="000B4528" w:rsidRDefault="00F441D7" w:rsidP="00F441D7">
      <w:r w:rsidRPr="000B4528">
        <w:t>тождественна операции именования,</w:t>
      </w:r>
    </w:p>
    <w:p w:rsidR="00F441D7" w:rsidRPr="000B4528" w:rsidRDefault="00F441D7" w:rsidP="00F441D7">
      <w:r w:rsidRPr="000B4528">
        <w:t>являющейся, в определенном смысле, ее</w:t>
      </w:r>
    </w:p>
    <w:p w:rsidR="00F441D7" w:rsidRPr="000B4528" w:rsidRDefault="00F441D7" w:rsidP="00F441D7">
      <w:r w:rsidRPr="000B4528">
        <w:t>завершающей стадией. Для того, чтобы</w:t>
      </w:r>
    </w:p>
    <w:p w:rsidR="00F441D7" w:rsidRPr="000B4528" w:rsidRDefault="00F441D7" w:rsidP="00F441D7">
      <w:r w:rsidRPr="000B4528">
        <w:t>определенное восприятие или результат</w:t>
      </w:r>
    </w:p>
    <w:p w:rsidR="00F441D7" w:rsidRPr="000B4528" w:rsidRDefault="00F441D7" w:rsidP="00F441D7">
      <w:r w:rsidRPr="000B4528">
        <w:t>переработки информации получил</w:t>
      </w:r>
    </w:p>
    <w:p w:rsidR="00F441D7" w:rsidRPr="000B4528" w:rsidRDefault="00F441D7" w:rsidP="00F441D7">
      <w:r w:rsidRPr="000B4528">
        <w:t>вербальную форму репрезентации,</w:t>
      </w:r>
    </w:p>
    <w:p w:rsidR="00F441D7" w:rsidRPr="000B4528" w:rsidRDefault="00F441D7" w:rsidP="00F441D7">
      <w:r w:rsidRPr="000B4528">
        <w:t>необходимо предварительное осущес-</w:t>
      </w:r>
    </w:p>
    <w:p w:rsidR="00F441D7" w:rsidRPr="000B4528" w:rsidRDefault="00F441D7" w:rsidP="00F441D7">
      <w:r w:rsidRPr="000B4528">
        <w:t>твление ряда мыслительных процедур,</w:t>
      </w:r>
    </w:p>
    <w:p w:rsidR="00F441D7" w:rsidRPr="000B4528" w:rsidRDefault="00F441D7" w:rsidP="00F441D7">
      <w:r w:rsidRPr="000B4528">
        <w:t>направленных на упорядочение,</w:t>
      </w:r>
    </w:p>
    <w:p w:rsidR="00F441D7" w:rsidRPr="000B4528" w:rsidRDefault="00F441D7" w:rsidP="00F441D7">
      <w:r w:rsidRPr="000B4528">
        <w:t>структурирование информации, выделе-</w:t>
      </w:r>
    </w:p>
    <w:p w:rsidR="00F441D7" w:rsidRPr="000B4528" w:rsidRDefault="00F441D7" w:rsidP="00F441D7">
      <w:r w:rsidRPr="000B4528">
        <w:t>ние в ней однозначных связей и</w:t>
      </w:r>
    </w:p>
    <w:p w:rsidR="00F441D7" w:rsidRPr="000B4528" w:rsidRDefault="00F441D7" w:rsidP="00F441D7">
      <w:r w:rsidRPr="000B4528">
        <w:t>отношений, более и менее существенных</w:t>
      </w:r>
    </w:p>
    <w:p w:rsidR="00F441D7" w:rsidRPr="000B4528" w:rsidRDefault="00F441D7" w:rsidP="00F441D7">
      <w:r w:rsidRPr="000B4528">
        <w:t>свойств и зависимостей и т.п. Помимо</w:t>
      </w:r>
    </w:p>
    <w:p w:rsidR="00F441D7" w:rsidRPr="000B4528" w:rsidRDefault="00F441D7" w:rsidP="00F441D7">
      <w:r w:rsidRPr="000B4528">
        <w:t>этого, информация классифицируется,</w:t>
      </w:r>
    </w:p>
    <w:p w:rsidR="00F441D7" w:rsidRPr="000B4528" w:rsidRDefault="00F441D7" w:rsidP="00F441D7">
      <w:r w:rsidRPr="000B4528">
        <w:t>идентифицируется, сопоставляется с</w:t>
      </w:r>
    </w:p>
    <w:p w:rsidR="00F441D7" w:rsidRPr="000B4528" w:rsidRDefault="00F441D7" w:rsidP="00F441D7">
      <w:r w:rsidRPr="000B4528">
        <w:t>хранящимися в памяти прототипами и</w:t>
      </w:r>
    </w:p>
    <w:p w:rsidR="00F441D7" w:rsidRPr="000B4528" w:rsidRDefault="00F441D7" w:rsidP="00F441D7">
      <w:r w:rsidRPr="000B4528">
        <w:t>вариантами возможных отклонений от</w:t>
      </w:r>
    </w:p>
    <w:p w:rsidR="00F441D7" w:rsidRPr="000B4528" w:rsidRDefault="00F441D7" w:rsidP="00F441D7">
      <w:r w:rsidRPr="000B4528">
        <w:t>них и др. В результате - воспринятая</w:t>
      </w:r>
    </w:p>
    <w:p w:rsidR="00F441D7" w:rsidRPr="000B4528" w:rsidRDefault="00F441D7" w:rsidP="00F441D7">
      <w:r w:rsidRPr="000B4528">
        <w:t>и закодированная с помощью</w:t>
      </w:r>
    </w:p>
    <w:p w:rsidR="00F441D7" w:rsidRPr="000B4528" w:rsidRDefault="00F441D7" w:rsidP="00F441D7">
      <w:r w:rsidRPr="000B4528">
        <w:t>невербальных средств информация суще-</w:t>
      </w:r>
    </w:p>
    <w:p w:rsidR="00F441D7" w:rsidRPr="000B4528" w:rsidRDefault="00F441D7" w:rsidP="00F441D7">
      <w:r w:rsidRPr="000B4528">
        <w:t>ственным образом модифицируется,</w:t>
      </w:r>
    </w:p>
    <w:p w:rsidR="00F441D7" w:rsidRPr="000B4528" w:rsidRDefault="00F441D7" w:rsidP="00F441D7">
      <w:r w:rsidRPr="000B4528">
        <w:t>огрубляется, а иногда и искажается.</w:t>
      </w:r>
    </w:p>
    <w:p w:rsidR="00F441D7" w:rsidRPr="000B4528" w:rsidRDefault="00F441D7" w:rsidP="00F441D7">
      <w:r w:rsidRPr="000B4528">
        <w:t>Целый ряд свойств, отношений,</w:t>
      </w:r>
    </w:p>
    <w:p w:rsidR="00F441D7" w:rsidRPr="000B4528" w:rsidRDefault="00F441D7" w:rsidP="00F441D7">
      <w:r w:rsidRPr="000B4528">
        <w:t>зависимостей, которые зафиксированы в</w:t>
      </w:r>
    </w:p>
    <w:p w:rsidR="00F441D7" w:rsidRPr="000B4528" w:rsidRDefault="00F441D7" w:rsidP="00F441D7">
      <w:r w:rsidRPr="000B4528">
        <w:t>рамках целостного образа,</w:t>
      </w:r>
    </w:p>
    <w:p w:rsidR="00F441D7" w:rsidRPr="000B4528" w:rsidRDefault="00F441D7" w:rsidP="00F441D7">
      <w:r w:rsidRPr="000B4528">
        <w:t>формирующегося в процессе невер-</w:t>
      </w:r>
    </w:p>
    <w:p w:rsidR="00F441D7" w:rsidRPr="000B4528" w:rsidRDefault="00F441D7" w:rsidP="00F441D7">
      <w:r w:rsidRPr="000B4528">
        <w:t>бального кодирования, остается за</w:t>
      </w:r>
    </w:p>
    <w:p w:rsidR="00F441D7" w:rsidRPr="000B4528" w:rsidRDefault="00F441D7" w:rsidP="00F441D7">
      <w:r w:rsidRPr="000B4528">
        <w:lastRenderedPageBreak/>
        <w:t>пределами, условно говоря, той</w:t>
      </w:r>
    </w:p>
    <w:p w:rsidR="00F441D7" w:rsidRPr="000B4528" w:rsidRDefault="00F441D7" w:rsidP="00F441D7">
      <w:r w:rsidRPr="000B4528">
        <w:t>модели, которая возникает как</w:t>
      </w:r>
    </w:p>
    <w:p w:rsidR="00F441D7" w:rsidRPr="000B4528" w:rsidRDefault="00F441D7" w:rsidP="00F441D7">
      <w:r w:rsidRPr="000B4528">
        <w:t>следствие преобразования информации в</w:t>
      </w:r>
    </w:p>
    <w:p w:rsidR="00F441D7" w:rsidRPr="000B4528" w:rsidRDefault="00F441D7" w:rsidP="00F441D7">
      <w:r w:rsidRPr="000B4528">
        <w:t>ходе ее вербализации. Совершенно</w:t>
      </w:r>
    </w:p>
    <w:p w:rsidR="00F441D7" w:rsidRPr="000B4528" w:rsidRDefault="00F441D7" w:rsidP="00F441D7">
      <w:r w:rsidRPr="000B4528">
        <w:t>естественно, что в подобного рода</w:t>
      </w:r>
    </w:p>
    <w:p w:rsidR="00F441D7" w:rsidRPr="000B4528" w:rsidRDefault="00F441D7" w:rsidP="00F441D7">
      <w:r w:rsidRPr="000B4528">
        <w:t>процессах существенную роль будут</w:t>
      </w:r>
    </w:p>
    <w:p w:rsidR="00F441D7" w:rsidRPr="000B4528" w:rsidRDefault="00F441D7" w:rsidP="00F441D7">
      <w:r w:rsidRPr="000B4528">
        <w:t>играть те представления,</w:t>
      </w:r>
    </w:p>
    <w:p w:rsidR="00F441D7" w:rsidRPr="000B4528" w:rsidRDefault="00F441D7" w:rsidP="00F441D7">
      <w:r w:rsidRPr="000B4528">
        <w:t>186</w:t>
      </w:r>
    </w:p>
    <w:p w:rsidR="00F441D7" w:rsidRPr="000B4528" w:rsidRDefault="00F441D7" w:rsidP="00F441D7"/>
    <w:p w:rsidR="00F441D7" w:rsidRPr="000B4528" w:rsidRDefault="00F441D7" w:rsidP="00F441D7">
      <w:r w:rsidRPr="000B4528">
        <w:t>мировоззренческие, методологические и</w:t>
      </w:r>
    </w:p>
    <w:p w:rsidR="00F441D7" w:rsidRPr="000B4528" w:rsidRDefault="00F441D7" w:rsidP="00F441D7">
      <w:r w:rsidRPr="000B4528">
        <w:t>другие установки, которые существуют</w:t>
      </w:r>
    </w:p>
    <w:p w:rsidR="00F441D7" w:rsidRPr="000B4528" w:rsidRDefault="00F441D7" w:rsidP="00F441D7">
      <w:r w:rsidRPr="000B4528">
        <w:t>в сознании субъекта и применительно к</w:t>
      </w:r>
    </w:p>
    <w:p w:rsidR="00F441D7" w:rsidRPr="000B4528" w:rsidRDefault="00F441D7" w:rsidP="00F441D7">
      <w:r w:rsidRPr="000B4528">
        <w:t>которым упорядочиваются, оцениваются</w:t>
      </w:r>
    </w:p>
    <w:p w:rsidR="00F441D7" w:rsidRPr="000B4528" w:rsidRDefault="00F441D7" w:rsidP="00F441D7">
      <w:r w:rsidRPr="000B4528">
        <w:t>и размещаются вновь поступающие</w:t>
      </w:r>
    </w:p>
    <w:p w:rsidR="00F441D7" w:rsidRPr="000B4528" w:rsidRDefault="00F441D7" w:rsidP="00F441D7">
      <w:r w:rsidRPr="000B4528">
        <w:t>данные. Это, в свою очередь, не может</w:t>
      </w:r>
    </w:p>
    <w:p w:rsidR="00F441D7" w:rsidRPr="000B4528" w:rsidRDefault="00F441D7" w:rsidP="00F441D7">
      <w:r w:rsidRPr="000B4528">
        <w:t>не привести к тому, что вербализо-</w:t>
      </w:r>
    </w:p>
    <w:p w:rsidR="00F441D7" w:rsidRPr="000B4528" w:rsidRDefault="00F441D7" w:rsidP="00F441D7">
      <w:r w:rsidRPr="000B4528">
        <w:t>ванная информация оказывается жестче,</w:t>
      </w:r>
    </w:p>
    <w:p w:rsidR="00F441D7" w:rsidRPr="000B4528" w:rsidRDefault="00F441D7" w:rsidP="00F441D7">
      <w:r w:rsidRPr="000B4528">
        <w:t>чем невербальная, увязанной с</w:t>
      </w:r>
    </w:p>
    <w:p w:rsidR="00F441D7" w:rsidRPr="000B4528" w:rsidRDefault="00F441D7" w:rsidP="00F441D7">
      <w:r w:rsidRPr="000B4528">
        <w:t>укоренившимися в сознании человека</w:t>
      </w:r>
    </w:p>
    <w:p w:rsidR="00F441D7" w:rsidRPr="000B4528" w:rsidRDefault="00F441D7" w:rsidP="00F441D7">
      <w:r w:rsidRPr="000B4528">
        <w:t>штампами, ожиданиями, предпочтениями,</w:t>
      </w:r>
    </w:p>
    <w:p w:rsidR="00F441D7" w:rsidRPr="000B4528" w:rsidRDefault="00F441D7" w:rsidP="00F441D7">
      <w:r w:rsidRPr="000B4528">
        <w:t>представлениями о перспективном</w:t>
      </w:r>
    </w:p>
    <w:p w:rsidR="00F441D7" w:rsidRPr="000B4528" w:rsidRDefault="00F441D7" w:rsidP="00F441D7">
      <w:r w:rsidRPr="000B4528">
        <w:t>направлении поиска и др. А поскольку</w:t>
      </w:r>
    </w:p>
    <w:p w:rsidR="00F441D7" w:rsidRPr="000B4528" w:rsidRDefault="00F441D7" w:rsidP="00F441D7">
      <w:r w:rsidRPr="000B4528">
        <w:t>возможности нахождения</w:t>
      </w:r>
    </w:p>
    <w:p w:rsidR="00F441D7" w:rsidRPr="000B4528" w:rsidRDefault="00F441D7" w:rsidP="00F441D7">
      <w:r w:rsidRPr="000B4528">
        <w:t>нестандартного, нетривиального</w:t>
      </w:r>
    </w:p>
    <w:p w:rsidR="00F441D7" w:rsidRPr="000B4528" w:rsidRDefault="00F441D7" w:rsidP="00F441D7">
      <w:r w:rsidRPr="000B4528">
        <w:t>решения существенно обусловлены спо-</w:t>
      </w:r>
    </w:p>
    <w:p w:rsidR="00F441D7" w:rsidRPr="000B4528" w:rsidRDefault="00F441D7" w:rsidP="00F441D7">
      <w:r w:rsidRPr="000B4528">
        <w:t>собностью преодоления разного рода</w:t>
      </w:r>
    </w:p>
    <w:p w:rsidR="00F441D7" w:rsidRPr="000B4528" w:rsidRDefault="00F441D7" w:rsidP="00F441D7">
      <w:r w:rsidRPr="000B4528">
        <w:t>исходных ограничений на проблему,</w:t>
      </w:r>
    </w:p>
    <w:p w:rsidR="00F441D7" w:rsidRPr="000B4528" w:rsidRDefault="00F441D7" w:rsidP="00F441D7">
      <w:r w:rsidRPr="000B4528">
        <w:t>понятно, что, оперируя вербальной</w:t>
      </w:r>
    </w:p>
    <w:p w:rsidR="00F441D7" w:rsidRPr="000B4528" w:rsidRDefault="00F441D7" w:rsidP="00F441D7">
      <w:r w:rsidRPr="000B4528">
        <w:t>информацией, индивиду труднее</w:t>
      </w:r>
    </w:p>
    <w:p w:rsidR="00F441D7" w:rsidRPr="000B4528" w:rsidRDefault="00F441D7" w:rsidP="00F441D7">
      <w:r w:rsidRPr="000B4528">
        <w:t>осуществить подобный отказ. Этим, на</w:t>
      </w:r>
    </w:p>
    <w:p w:rsidR="00F441D7" w:rsidRPr="000B4528" w:rsidRDefault="00F441D7" w:rsidP="00F441D7">
      <w:r w:rsidRPr="000B4528">
        <w:t>наш взгляд, хотя бы отчасти объясня-</w:t>
      </w:r>
    </w:p>
    <w:p w:rsidR="00F441D7" w:rsidRPr="000B4528" w:rsidRDefault="00F441D7" w:rsidP="00F441D7">
      <w:r w:rsidRPr="000B4528">
        <w:t>ются те результаты исследований, о</w:t>
      </w:r>
    </w:p>
    <w:p w:rsidR="00F441D7" w:rsidRPr="000B4528" w:rsidRDefault="00F441D7" w:rsidP="00F441D7">
      <w:r w:rsidRPr="000B4528">
        <w:t>которых говорилось выше (относительно</w:t>
      </w:r>
    </w:p>
    <w:p w:rsidR="00F441D7" w:rsidRPr="000B4528" w:rsidRDefault="00F441D7" w:rsidP="00F441D7">
      <w:r w:rsidRPr="000B4528">
        <w:t>зависимости адекватности решения</w:t>
      </w:r>
    </w:p>
    <w:p w:rsidR="00F441D7" w:rsidRPr="000B4528" w:rsidRDefault="00F441D7" w:rsidP="00F441D7">
      <w:r w:rsidRPr="000B4528">
        <w:t>задачи от степени использования</w:t>
      </w:r>
    </w:p>
    <w:p w:rsidR="00F441D7" w:rsidRPr="000B4528" w:rsidRDefault="00F441D7" w:rsidP="00F441D7">
      <w:r w:rsidRPr="000B4528">
        <w:t>вербальной формы репрезентации</w:t>
      </w:r>
    </w:p>
    <w:p w:rsidR="00F441D7" w:rsidRPr="000B4528" w:rsidRDefault="00F441D7" w:rsidP="00F441D7">
      <w:r w:rsidRPr="000B4528">
        <w:t>информации).</w:t>
      </w:r>
    </w:p>
    <w:p w:rsidR="00F441D7" w:rsidRPr="000B4528" w:rsidRDefault="00F441D7" w:rsidP="00F441D7">
      <w:r w:rsidRPr="000B4528">
        <w:t>Однако сводится ли роль вербализации</w:t>
      </w:r>
    </w:p>
    <w:p w:rsidR="00F441D7" w:rsidRPr="000B4528" w:rsidRDefault="00F441D7" w:rsidP="00F441D7">
      <w:r w:rsidRPr="000B4528">
        <w:t>в процессе когнитивной деятельности к</w:t>
      </w:r>
    </w:p>
    <w:p w:rsidR="00F441D7" w:rsidRPr="000B4528" w:rsidRDefault="00F441D7" w:rsidP="00F441D7">
      <w:r w:rsidRPr="000B4528">
        <w:t>только что упомянутой зависимости?</w:t>
      </w:r>
    </w:p>
    <w:p w:rsidR="00F441D7" w:rsidRPr="000B4528" w:rsidRDefault="00F441D7" w:rsidP="00F441D7">
      <w:r w:rsidRPr="000B4528">
        <w:t>Как нам представляется, нет. Ведь</w:t>
      </w:r>
    </w:p>
    <w:p w:rsidR="00F441D7" w:rsidRPr="000B4528" w:rsidRDefault="00F441D7" w:rsidP="00F441D7">
      <w:r w:rsidRPr="000B4528">
        <w:t>мыслительная активность в рамках</w:t>
      </w:r>
    </w:p>
    <w:p w:rsidR="00F441D7" w:rsidRPr="000B4528" w:rsidRDefault="00F441D7" w:rsidP="00F441D7">
      <w:r w:rsidRPr="000B4528">
        <w:t>решения творческой задачи не</w:t>
      </w:r>
    </w:p>
    <w:p w:rsidR="00F441D7" w:rsidRPr="000B4528" w:rsidRDefault="00F441D7" w:rsidP="00F441D7">
      <w:r w:rsidRPr="000B4528">
        <w:t>187</w:t>
      </w:r>
    </w:p>
    <w:p w:rsidR="00F441D7" w:rsidRPr="000B4528" w:rsidRDefault="00F441D7" w:rsidP="00F441D7"/>
    <w:p w:rsidR="00F441D7" w:rsidRPr="000B4528" w:rsidRDefault="00F441D7" w:rsidP="00F441D7">
      <w:r w:rsidRPr="000B4528">
        <w:t>исчерпывается использованием</w:t>
      </w:r>
    </w:p>
    <w:p w:rsidR="00F441D7" w:rsidRPr="000B4528" w:rsidRDefault="00F441D7" w:rsidP="00F441D7">
      <w:r w:rsidRPr="000B4528">
        <w:t>невербальных средств представления и</w:t>
      </w:r>
    </w:p>
    <w:p w:rsidR="00F441D7" w:rsidRPr="000B4528" w:rsidRDefault="00F441D7" w:rsidP="00F441D7">
      <w:r w:rsidRPr="000B4528">
        <w:t>переработки информации. Напротив,</w:t>
      </w:r>
    </w:p>
    <w:p w:rsidR="00F441D7" w:rsidRPr="000B4528" w:rsidRDefault="00F441D7" w:rsidP="00F441D7">
      <w:r w:rsidRPr="000B4528">
        <w:t>любой результат, полученный в ходе</w:t>
      </w:r>
    </w:p>
    <w:p w:rsidR="00F441D7" w:rsidRPr="000B4528" w:rsidRDefault="00F441D7" w:rsidP="00F441D7">
      <w:r w:rsidRPr="000B4528">
        <w:t>преимущественно подсознательного</w:t>
      </w:r>
    </w:p>
    <w:p w:rsidR="00F441D7" w:rsidRPr="000B4528" w:rsidRDefault="00F441D7" w:rsidP="00F441D7">
      <w:r w:rsidRPr="000B4528">
        <w:t>осмысления проблемы, может быть</w:t>
      </w:r>
    </w:p>
    <w:p w:rsidR="00F441D7" w:rsidRPr="000B4528" w:rsidRDefault="00F441D7" w:rsidP="00F441D7">
      <w:r w:rsidRPr="000B4528">
        <w:t>осознан лишь тогда, когда он будет</w:t>
      </w:r>
    </w:p>
    <w:p w:rsidR="00F441D7" w:rsidRPr="000B4528" w:rsidRDefault="00F441D7" w:rsidP="00F441D7">
      <w:r w:rsidRPr="000B4528">
        <w:lastRenderedPageBreak/>
        <w:t>вербализован. И вот на этом этапе</w:t>
      </w:r>
    </w:p>
    <w:p w:rsidR="00F441D7" w:rsidRPr="000B4528" w:rsidRDefault="00F441D7" w:rsidP="00F441D7">
      <w:r w:rsidRPr="000B4528">
        <w:t>степень развитости категориальных</w:t>
      </w:r>
    </w:p>
    <w:p w:rsidR="00F441D7" w:rsidRPr="000B4528" w:rsidRDefault="00F441D7" w:rsidP="00F441D7">
      <w:r w:rsidRPr="000B4528">
        <w:t>средств естественного языка и степень</w:t>
      </w:r>
    </w:p>
    <w:p w:rsidR="00F441D7" w:rsidRPr="000B4528" w:rsidRDefault="00F441D7" w:rsidP="00F441D7">
      <w:r w:rsidRPr="000B4528">
        <w:t>владения каждого данного индивида</w:t>
      </w:r>
    </w:p>
    <w:p w:rsidR="00F441D7" w:rsidRPr="000B4528" w:rsidRDefault="00F441D7" w:rsidP="00F441D7">
      <w:r w:rsidRPr="000B4528">
        <w:t>этими средствами являются фунда-</w:t>
      </w:r>
    </w:p>
    <w:p w:rsidR="00F441D7" w:rsidRPr="000B4528" w:rsidRDefault="00F441D7" w:rsidP="00F441D7">
      <w:r w:rsidRPr="000B4528">
        <w:t>ментальными для реализации его</w:t>
      </w:r>
    </w:p>
    <w:p w:rsidR="00F441D7" w:rsidRPr="000B4528" w:rsidRDefault="00F441D7" w:rsidP="00F441D7">
      <w:r w:rsidRPr="000B4528">
        <w:t>творческих потенций. При этом мы</w:t>
      </w:r>
    </w:p>
    <w:p w:rsidR="00F441D7" w:rsidRPr="000B4528" w:rsidRDefault="00F441D7" w:rsidP="00F441D7">
      <w:r w:rsidRPr="000B4528">
        <w:t>полагаем, что степень владения языком</w:t>
      </w:r>
    </w:p>
    <w:p w:rsidR="00F441D7" w:rsidRPr="000B4528" w:rsidRDefault="00F441D7" w:rsidP="00F441D7">
      <w:r w:rsidRPr="000B4528">
        <w:t>означает не просто наличие большего</w:t>
      </w:r>
    </w:p>
    <w:p w:rsidR="00F441D7" w:rsidRPr="000B4528" w:rsidRDefault="00F441D7" w:rsidP="00F441D7">
      <w:r w:rsidRPr="000B4528">
        <w:t>или меньшего объема терминов и их</w:t>
      </w:r>
    </w:p>
    <w:p w:rsidR="00F441D7" w:rsidRPr="000B4528" w:rsidRDefault="00F441D7" w:rsidP="00F441D7">
      <w:r w:rsidRPr="000B4528">
        <w:t>значений в памяти человека, но и</w:t>
      </w:r>
    </w:p>
    <w:p w:rsidR="00F441D7" w:rsidRPr="000B4528" w:rsidRDefault="00F441D7" w:rsidP="00F441D7">
      <w:r w:rsidRPr="000B4528">
        <w:t>способность более или менее адекватно</w:t>
      </w:r>
    </w:p>
    <w:p w:rsidR="00F441D7" w:rsidRPr="000B4528" w:rsidRDefault="00F441D7" w:rsidP="00F441D7">
      <w:r w:rsidRPr="000B4528">
        <w:t>вербализовать невербальные компоненты</w:t>
      </w:r>
    </w:p>
    <w:p w:rsidR="00F441D7" w:rsidRPr="000B4528" w:rsidRDefault="00F441D7" w:rsidP="00F441D7">
      <w:r w:rsidRPr="000B4528">
        <w:t>существующей в подсознании</w:t>
      </w:r>
    </w:p>
    <w:p w:rsidR="00F441D7" w:rsidRPr="000B4528" w:rsidRDefault="00F441D7" w:rsidP="00F441D7">
      <w:r w:rsidRPr="000B4528">
        <w:t>информации. (Имеется в виду</w:t>
      </w:r>
    </w:p>
    <w:p w:rsidR="00F441D7" w:rsidRPr="000B4528" w:rsidRDefault="00F441D7" w:rsidP="00F441D7">
      <w:r w:rsidRPr="000B4528">
        <w:t>способность произвольного,</w:t>
      </w:r>
    </w:p>
    <w:p w:rsidR="00F441D7" w:rsidRPr="000B4528" w:rsidRDefault="00F441D7" w:rsidP="00F441D7">
      <w:r w:rsidRPr="000B4528">
        <w:t>сознательно направляемого поиска и</w:t>
      </w:r>
    </w:p>
    <w:p w:rsidR="00F441D7" w:rsidRPr="000B4528" w:rsidRDefault="00F441D7" w:rsidP="00F441D7">
      <w:r w:rsidRPr="000B4528">
        <w:t>нахождения максимально адекватных</w:t>
      </w:r>
    </w:p>
    <w:p w:rsidR="00F441D7" w:rsidRPr="000B4528" w:rsidRDefault="00F441D7" w:rsidP="00F441D7">
      <w:r w:rsidRPr="000B4528">
        <w:t>вербальных аналогов тем или иным</w:t>
      </w:r>
    </w:p>
    <w:p w:rsidR="00F441D7" w:rsidRPr="000B4528" w:rsidRDefault="00F441D7" w:rsidP="00F441D7">
      <w:r w:rsidRPr="000B4528">
        <w:t>компонентам невербального опыта инди-</w:t>
      </w:r>
    </w:p>
    <w:p w:rsidR="00F441D7" w:rsidRPr="000B4528" w:rsidRDefault="00F441D7" w:rsidP="00F441D7">
      <w:r w:rsidRPr="000B4528">
        <w:t>вида.) Очевидно, что степень владения</w:t>
      </w:r>
    </w:p>
    <w:p w:rsidR="00F441D7" w:rsidRPr="000B4528" w:rsidRDefault="00F441D7" w:rsidP="00F441D7">
      <w:r w:rsidRPr="000B4528">
        <w:t>естественным языком не только</w:t>
      </w:r>
    </w:p>
    <w:p w:rsidR="00F441D7" w:rsidRPr="000B4528" w:rsidRDefault="00F441D7" w:rsidP="00F441D7">
      <w:r w:rsidRPr="000B4528">
        <w:t>повлияет на способность произвольного</w:t>
      </w:r>
    </w:p>
    <w:p w:rsidR="00F441D7" w:rsidRPr="000B4528" w:rsidRDefault="00F441D7" w:rsidP="00F441D7">
      <w:r w:rsidRPr="000B4528">
        <w:t>осознания, но и обусловит степень</w:t>
      </w:r>
    </w:p>
    <w:p w:rsidR="00F441D7" w:rsidRPr="000B4528" w:rsidRDefault="00F441D7" w:rsidP="00F441D7">
      <w:r w:rsidRPr="000B4528">
        <w:t>адекватности таких мыслительных</w:t>
      </w:r>
    </w:p>
    <w:p w:rsidR="00F441D7" w:rsidRPr="000B4528" w:rsidRDefault="00F441D7" w:rsidP="00F441D7">
      <w:r w:rsidRPr="000B4528">
        <w:t>процедур, как категоризация,</w:t>
      </w:r>
    </w:p>
    <w:p w:rsidR="00F441D7" w:rsidRPr="000B4528" w:rsidRDefault="00F441D7" w:rsidP="00F441D7">
      <w:r w:rsidRPr="000B4528">
        <w:t>идентификация, классификация</w:t>
      </w:r>
    </w:p>
    <w:p w:rsidR="00F441D7" w:rsidRPr="000B4528" w:rsidRDefault="00F441D7" w:rsidP="00F441D7">
      <w:r w:rsidRPr="000B4528">
        <w:t>188</w:t>
      </w:r>
    </w:p>
    <w:p w:rsidR="00F441D7" w:rsidRPr="000B4528" w:rsidRDefault="00F441D7" w:rsidP="00F441D7"/>
    <w:p w:rsidR="00F441D7" w:rsidRPr="000B4528" w:rsidRDefault="00F441D7" w:rsidP="00F441D7">
      <w:r w:rsidRPr="000B4528">
        <w:t>информации и др. Основания подобной</w:t>
      </w:r>
    </w:p>
    <w:p w:rsidR="00F441D7" w:rsidRPr="000B4528" w:rsidRDefault="00F441D7" w:rsidP="00F441D7">
      <w:r w:rsidRPr="000B4528">
        <w:t>зависимости видятся в следующем.</w:t>
      </w:r>
    </w:p>
    <w:p w:rsidR="00F441D7" w:rsidRPr="000B4528" w:rsidRDefault="00F441D7" w:rsidP="00F441D7">
      <w:r w:rsidRPr="000B4528">
        <w:t>Как уже отмечалось, человек в</w:t>
      </w:r>
    </w:p>
    <w:p w:rsidR="00F441D7" w:rsidRPr="000B4528" w:rsidRDefault="00F441D7" w:rsidP="00F441D7">
      <w:r w:rsidRPr="000B4528">
        <w:t>процессе вербализации стремится</w:t>
      </w:r>
    </w:p>
    <w:p w:rsidR="00F441D7" w:rsidRPr="000B4528" w:rsidRDefault="00F441D7" w:rsidP="00F441D7">
      <w:r w:rsidRPr="000B4528">
        <w:t>использовать прежде всего именно при-</w:t>
      </w:r>
    </w:p>
    <w:p w:rsidR="00F441D7" w:rsidRPr="000B4528" w:rsidRDefault="00F441D7" w:rsidP="00F441D7">
      <w:r w:rsidRPr="000B4528">
        <w:t>вычные, достаточно устойчивые</w:t>
      </w:r>
    </w:p>
    <w:p w:rsidR="00F441D7" w:rsidRPr="000B4528" w:rsidRDefault="00F441D7" w:rsidP="00F441D7">
      <w:r w:rsidRPr="000B4528">
        <w:t>обозначения и часто уподобляет свои</w:t>
      </w:r>
    </w:p>
    <w:p w:rsidR="00F441D7" w:rsidRPr="000B4528" w:rsidRDefault="00F441D7" w:rsidP="00F441D7">
      <w:r w:rsidRPr="000B4528">
        <w:t>впечатления категориям языкового</w:t>
      </w:r>
    </w:p>
    <w:p w:rsidR="00F441D7" w:rsidRPr="000B4528" w:rsidRDefault="00F441D7" w:rsidP="00F441D7">
      <w:r w:rsidRPr="000B4528">
        <w:t>кода. Поэтому чем богаче</w:t>
      </w:r>
    </w:p>
    <w:p w:rsidR="00F441D7" w:rsidRPr="000B4528" w:rsidRDefault="00F441D7" w:rsidP="00F441D7">
      <w:r w:rsidRPr="000B4528">
        <w:t>выразительные возможности тех средств</w:t>
      </w:r>
    </w:p>
    <w:p w:rsidR="00F441D7" w:rsidRPr="000B4528" w:rsidRDefault="00F441D7" w:rsidP="00F441D7">
      <w:r w:rsidRPr="000B4528">
        <w:t>символического кодирования, которые</w:t>
      </w:r>
    </w:p>
    <w:p w:rsidR="00F441D7" w:rsidRPr="000B4528" w:rsidRDefault="00F441D7" w:rsidP="00F441D7">
      <w:r w:rsidRPr="000B4528">
        <w:t>имеются в распоряжении субъекта, тем</w:t>
      </w:r>
    </w:p>
    <w:p w:rsidR="00F441D7" w:rsidRPr="000B4528" w:rsidRDefault="00F441D7" w:rsidP="00F441D7">
      <w:r w:rsidRPr="000B4528">
        <w:t>богаче и сложнее сетка, которая им</w:t>
      </w:r>
    </w:p>
    <w:p w:rsidR="00F441D7" w:rsidRPr="000B4528" w:rsidRDefault="00F441D7" w:rsidP="00F441D7">
      <w:r w:rsidRPr="000B4528">
        <w:t>накладывается на мир, тем более тон-</w:t>
      </w:r>
    </w:p>
    <w:p w:rsidR="00F441D7" w:rsidRPr="000B4528" w:rsidRDefault="00F441D7" w:rsidP="00F441D7">
      <w:r w:rsidRPr="000B4528">
        <w:t>кие детали, оттенки, аспекты</w:t>
      </w:r>
    </w:p>
    <w:p w:rsidR="00F441D7" w:rsidRPr="000B4528" w:rsidRDefault="00F441D7" w:rsidP="00F441D7">
      <w:r w:rsidRPr="000B4528">
        <w:t>осмысливаемого могут быть выражены и</w:t>
      </w:r>
    </w:p>
    <w:p w:rsidR="00F441D7" w:rsidRPr="000B4528" w:rsidRDefault="00F441D7" w:rsidP="00F441D7">
      <w:r w:rsidRPr="000B4528">
        <w:t>тем меньше результирующие искажения</w:t>
      </w:r>
    </w:p>
    <w:p w:rsidR="00F441D7" w:rsidRPr="000B4528" w:rsidRDefault="00F441D7" w:rsidP="00F441D7">
      <w:r w:rsidRPr="000B4528">
        <w:t>информации.</w:t>
      </w:r>
    </w:p>
    <w:p w:rsidR="00F441D7" w:rsidRPr="000B4528" w:rsidRDefault="00F441D7" w:rsidP="00F441D7">
      <w:r w:rsidRPr="000B4528">
        <w:t>И еще один момент, на который</w:t>
      </w:r>
    </w:p>
    <w:p w:rsidR="00F441D7" w:rsidRPr="000B4528" w:rsidRDefault="00F441D7" w:rsidP="00F441D7">
      <w:r w:rsidRPr="000B4528">
        <w:t>хотелось бы обратить внимание. Это</w:t>
      </w:r>
    </w:p>
    <w:p w:rsidR="00F441D7" w:rsidRPr="000B4528" w:rsidRDefault="00F441D7" w:rsidP="00F441D7">
      <w:r w:rsidRPr="000B4528">
        <w:t>вопрос о специфическом статусе</w:t>
      </w:r>
    </w:p>
    <w:p w:rsidR="00F441D7" w:rsidRPr="000B4528" w:rsidRDefault="00F441D7" w:rsidP="00F441D7">
      <w:r w:rsidRPr="000B4528">
        <w:t>когнитивных стереотипов (штампов) в</w:t>
      </w:r>
    </w:p>
    <w:p w:rsidR="00F441D7" w:rsidRPr="000B4528" w:rsidRDefault="00F441D7" w:rsidP="00F441D7">
      <w:r w:rsidRPr="000B4528">
        <w:t>мышлении креативных личностей.</w:t>
      </w:r>
    </w:p>
    <w:p w:rsidR="00F441D7" w:rsidRPr="000B4528" w:rsidRDefault="00F441D7" w:rsidP="00F441D7">
      <w:r w:rsidRPr="000B4528">
        <w:lastRenderedPageBreak/>
        <w:t>Отчасти этот вопрос уже затрагивался,</w:t>
      </w:r>
    </w:p>
    <w:p w:rsidR="00F441D7" w:rsidRPr="000B4528" w:rsidRDefault="00F441D7" w:rsidP="00F441D7">
      <w:r w:rsidRPr="000B4528">
        <w:t>когда речь шла о преимущественной</w:t>
      </w:r>
    </w:p>
    <w:p w:rsidR="00F441D7" w:rsidRPr="000B4528" w:rsidRDefault="00F441D7" w:rsidP="00F441D7">
      <w:r w:rsidRPr="000B4528">
        <w:t>представленности подсознательно</w:t>
      </w:r>
    </w:p>
    <w:p w:rsidR="00F441D7" w:rsidRPr="000B4528" w:rsidRDefault="00F441D7" w:rsidP="00F441D7">
      <w:r w:rsidRPr="000B4528">
        <w:t>протекающих мыслительных процессов.</w:t>
      </w:r>
    </w:p>
    <w:p w:rsidR="00F441D7" w:rsidRPr="000B4528" w:rsidRDefault="00F441D7" w:rsidP="00F441D7">
      <w:r w:rsidRPr="000B4528">
        <w:t>Однако следует коснуться и некоторых</w:t>
      </w:r>
    </w:p>
    <w:p w:rsidR="00F441D7" w:rsidRPr="000B4528" w:rsidRDefault="00F441D7" w:rsidP="00F441D7">
      <w:r w:rsidRPr="000B4528">
        <w:t>других аспектов.</w:t>
      </w:r>
    </w:p>
    <w:p w:rsidR="00F441D7" w:rsidRPr="000B4528" w:rsidRDefault="00F441D7" w:rsidP="00F441D7">
      <w:r w:rsidRPr="000B4528">
        <w:t>Вообще, при обращении к проблеме</w:t>
      </w:r>
    </w:p>
    <w:p w:rsidR="00F441D7" w:rsidRPr="000B4528" w:rsidRDefault="00F441D7" w:rsidP="00F441D7">
      <w:r w:rsidRPr="000B4528">
        <w:t>стереотипов стало уже достаточно</w:t>
      </w:r>
    </w:p>
    <w:p w:rsidR="00F441D7" w:rsidRPr="000B4528" w:rsidRDefault="00F441D7" w:rsidP="00F441D7">
      <w:r w:rsidRPr="000B4528">
        <w:t>традиционным подчеркивание их</w:t>
      </w:r>
    </w:p>
    <w:p w:rsidR="00F441D7" w:rsidRPr="000B4528" w:rsidRDefault="00F441D7" w:rsidP="00F441D7">
      <w:r w:rsidRPr="000B4528">
        <w:t>негативной роли в рамках творческого</w:t>
      </w:r>
    </w:p>
    <w:p w:rsidR="00F441D7" w:rsidRPr="000B4528" w:rsidRDefault="00F441D7" w:rsidP="00F441D7">
      <w:r w:rsidRPr="000B4528">
        <w:t>процесса и указание на необходимость</w:t>
      </w:r>
    </w:p>
    <w:p w:rsidR="00F441D7" w:rsidRPr="000B4528" w:rsidRDefault="00F441D7" w:rsidP="00F441D7">
      <w:r w:rsidRPr="000B4528">
        <w:t>189</w:t>
      </w:r>
    </w:p>
    <w:p w:rsidR="00F441D7" w:rsidRPr="000B4528" w:rsidRDefault="00F441D7" w:rsidP="00F441D7"/>
    <w:p w:rsidR="00F441D7" w:rsidRPr="000B4528" w:rsidRDefault="00F441D7" w:rsidP="00F441D7">
      <w:r w:rsidRPr="000B4528">
        <w:t>их более полного преодоления с целью</w:t>
      </w:r>
    </w:p>
    <w:p w:rsidR="00F441D7" w:rsidRPr="000B4528" w:rsidRDefault="00F441D7" w:rsidP="00F441D7">
      <w:r w:rsidRPr="000B4528">
        <w:t>достижения подлинно нового,</w:t>
      </w:r>
    </w:p>
    <w:p w:rsidR="00F441D7" w:rsidRPr="000B4528" w:rsidRDefault="00F441D7" w:rsidP="00F441D7">
      <w:r w:rsidRPr="000B4528">
        <w:t>творческого результата. И</w:t>
      </w:r>
    </w:p>
    <w:p w:rsidR="00F441D7" w:rsidRPr="000B4528" w:rsidRDefault="00F441D7" w:rsidP="00F441D7">
      <w:r w:rsidRPr="000B4528">
        <w:t>действительно, подобное представление</w:t>
      </w:r>
    </w:p>
    <w:p w:rsidR="00F441D7" w:rsidRPr="000B4528" w:rsidRDefault="00F441D7" w:rsidP="00F441D7">
      <w:r w:rsidRPr="000B4528">
        <w:t>имеет под собой серьезные основания,</w:t>
      </w:r>
    </w:p>
    <w:p w:rsidR="00F441D7" w:rsidRPr="000B4528" w:rsidRDefault="00F441D7" w:rsidP="00F441D7">
      <w:r w:rsidRPr="000B4528">
        <w:t>поскольку совершение творческого шага</w:t>
      </w:r>
    </w:p>
    <w:p w:rsidR="00F441D7" w:rsidRPr="000B4528" w:rsidRDefault="00F441D7" w:rsidP="00F441D7">
      <w:r w:rsidRPr="000B4528">
        <w:t>невозможно без отказа от некоторого</w:t>
      </w:r>
    </w:p>
    <w:p w:rsidR="00F441D7" w:rsidRPr="000B4528" w:rsidRDefault="00F441D7" w:rsidP="00F441D7">
      <w:r w:rsidRPr="000B4528">
        <w:t>множества исходных ограничений на</w:t>
      </w:r>
    </w:p>
    <w:p w:rsidR="00F441D7" w:rsidRPr="000B4528" w:rsidRDefault="00F441D7" w:rsidP="00F441D7">
      <w:r w:rsidRPr="000B4528">
        <w:t>проблему, обусловленных определенными</w:t>
      </w:r>
    </w:p>
    <w:p w:rsidR="00F441D7" w:rsidRPr="000B4528" w:rsidRDefault="00F441D7" w:rsidP="00F441D7">
      <w:r w:rsidRPr="000B4528">
        <w:t>стереотипами, когнитивными штампами.</w:t>
      </w:r>
    </w:p>
    <w:p w:rsidR="00F441D7" w:rsidRPr="000B4528" w:rsidRDefault="00F441D7" w:rsidP="00F441D7">
      <w:r w:rsidRPr="000B4528">
        <w:t>Однако если роль стереотипов в</w:t>
      </w:r>
    </w:p>
    <w:p w:rsidR="00F441D7" w:rsidRPr="000B4528" w:rsidRDefault="00F441D7" w:rsidP="00F441D7">
      <w:r w:rsidRPr="000B4528">
        <w:t>мышлении столь однозначна, то почему</w:t>
      </w:r>
    </w:p>
    <w:p w:rsidR="00F441D7" w:rsidRPr="000B4528" w:rsidRDefault="00F441D7" w:rsidP="00F441D7">
      <w:r w:rsidRPr="000B4528">
        <w:t>они так живучи и труднопреодолимы?</w:t>
      </w:r>
    </w:p>
    <w:p w:rsidR="00F441D7" w:rsidRPr="000B4528" w:rsidRDefault="00F441D7" w:rsidP="00F441D7">
      <w:r w:rsidRPr="000B4528">
        <w:t>Ведь история формирования знаний о</w:t>
      </w:r>
    </w:p>
    <w:p w:rsidR="00F441D7" w:rsidRPr="000B4528" w:rsidRDefault="00F441D7" w:rsidP="00F441D7">
      <w:r w:rsidRPr="000B4528">
        <w:t>человеке учит тому, что в процессе</w:t>
      </w:r>
    </w:p>
    <w:p w:rsidR="00F441D7" w:rsidRPr="000B4528" w:rsidRDefault="00F441D7" w:rsidP="00F441D7">
      <w:r w:rsidRPr="000B4528">
        <w:t>филогенеза закрепляется лишь то, что</w:t>
      </w:r>
    </w:p>
    <w:p w:rsidR="00F441D7" w:rsidRPr="000B4528" w:rsidRDefault="00F441D7" w:rsidP="00F441D7">
      <w:r w:rsidRPr="000B4528">
        <w:t>полезно, а стереотипы, на первый</w:t>
      </w:r>
    </w:p>
    <w:p w:rsidR="00F441D7" w:rsidRPr="000B4528" w:rsidRDefault="00F441D7" w:rsidP="00F441D7">
      <w:r w:rsidRPr="000B4528">
        <w:t>взгляд, только мешают эффективной</w:t>
      </w:r>
    </w:p>
    <w:p w:rsidR="00F441D7" w:rsidRPr="000B4528" w:rsidRDefault="00F441D7" w:rsidP="00F441D7">
      <w:r w:rsidRPr="000B4528">
        <w:t>адаптации человека (которая</w:t>
      </w:r>
    </w:p>
    <w:p w:rsidR="00F441D7" w:rsidRPr="000B4528" w:rsidRDefault="00F441D7" w:rsidP="00F441D7">
      <w:r w:rsidRPr="000B4528">
        <w:t>неразрывно связана со способностью</w:t>
      </w:r>
    </w:p>
    <w:p w:rsidR="00F441D7" w:rsidRPr="000B4528" w:rsidRDefault="00F441D7" w:rsidP="00F441D7">
      <w:r w:rsidRPr="000B4528">
        <w:t>смотреть на уже известные вещи под</w:t>
      </w:r>
    </w:p>
    <w:p w:rsidR="00F441D7" w:rsidRPr="000B4528" w:rsidRDefault="00F441D7" w:rsidP="00F441D7">
      <w:r w:rsidRPr="000B4528">
        <w:t>другим углом зрения)? Чтобы ответить</w:t>
      </w:r>
    </w:p>
    <w:p w:rsidR="00F441D7" w:rsidRPr="000B4528" w:rsidRDefault="00F441D7" w:rsidP="00F441D7">
      <w:r w:rsidRPr="000B4528">
        <w:t>на эти вопросы, необходимо рассмот-</w:t>
      </w:r>
    </w:p>
    <w:p w:rsidR="00F441D7" w:rsidRPr="000B4528" w:rsidRDefault="00F441D7" w:rsidP="00F441D7">
      <w:r w:rsidRPr="000B4528">
        <w:t>реть те функции, которые стереотипы</w:t>
      </w:r>
    </w:p>
    <w:p w:rsidR="00F441D7" w:rsidRPr="000B4528" w:rsidRDefault="00F441D7" w:rsidP="00F441D7">
      <w:r w:rsidRPr="000B4528">
        <w:t>мышления выполняют в когнитивном</w:t>
      </w:r>
    </w:p>
    <w:p w:rsidR="00F441D7" w:rsidRPr="000B4528" w:rsidRDefault="00F441D7" w:rsidP="00F441D7">
      <w:r w:rsidRPr="000B4528">
        <w:t>процессе.</w:t>
      </w:r>
    </w:p>
    <w:p w:rsidR="00F441D7" w:rsidRPr="000B4528" w:rsidRDefault="00F441D7" w:rsidP="00F441D7">
      <w:r w:rsidRPr="000B4528">
        <w:t>Итак, человек живет в условиях</w:t>
      </w:r>
    </w:p>
    <w:p w:rsidR="00F441D7" w:rsidRPr="000B4528" w:rsidRDefault="00F441D7" w:rsidP="00F441D7">
      <w:r w:rsidRPr="000B4528">
        <w:t>постоянно изменяющейся внешней среды,</w:t>
      </w:r>
    </w:p>
    <w:p w:rsidR="00F441D7" w:rsidRPr="000B4528" w:rsidRDefault="00F441D7" w:rsidP="00F441D7">
      <w:r w:rsidRPr="000B4528">
        <w:t>что само по себе достаточно часто</w:t>
      </w:r>
    </w:p>
    <w:p w:rsidR="00F441D7" w:rsidRPr="000B4528" w:rsidRDefault="00F441D7" w:rsidP="00F441D7">
      <w:r w:rsidRPr="000B4528">
        <w:t>требует от него разрешения новых</w:t>
      </w:r>
    </w:p>
    <w:p w:rsidR="00F441D7" w:rsidRPr="000B4528" w:rsidRDefault="00F441D7" w:rsidP="00F441D7">
      <w:r w:rsidRPr="000B4528">
        <w:t>задач. В таких условиях его адаптация</w:t>
      </w:r>
    </w:p>
    <w:p w:rsidR="00F441D7" w:rsidRPr="000B4528" w:rsidRDefault="00F441D7" w:rsidP="00F441D7">
      <w:r w:rsidRPr="000B4528">
        <w:t>может быть эффективной только при</w:t>
      </w:r>
    </w:p>
    <w:p w:rsidR="00F441D7" w:rsidRPr="000B4528" w:rsidRDefault="00F441D7" w:rsidP="00F441D7">
      <w:r w:rsidRPr="000B4528">
        <w:t>наличии способности прогнозировать</w:t>
      </w:r>
    </w:p>
    <w:p w:rsidR="00F441D7" w:rsidRPr="000B4528" w:rsidRDefault="00F441D7" w:rsidP="00F441D7">
      <w:r w:rsidRPr="000B4528">
        <w:t>определенные события ближайшего или</w:t>
      </w:r>
    </w:p>
    <w:p w:rsidR="00F441D7" w:rsidRPr="000B4528" w:rsidRDefault="00F441D7" w:rsidP="00F441D7">
      <w:r w:rsidRPr="000B4528">
        <w:t>190</w:t>
      </w:r>
    </w:p>
    <w:p w:rsidR="00F441D7" w:rsidRPr="000B4528" w:rsidRDefault="00F441D7" w:rsidP="00F441D7"/>
    <w:p w:rsidR="00F441D7" w:rsidRPr="000B4528" w:rsidRDefault="00F441D7" w:rsidP="00F441D7">
      <w:r w:rsidRPr="000B4528">
        <w:t>достаточно отдаленного будущего,</w:t>
      </w:r>
    </w:p>
    <w:p w:rsidR="00F441D7" w:rsidRPr="000B4528" w:rsidRDefault="00F441D7" w:rsidP="00F441D7">
      <w:r w:rsidRPr="000B4528">
        <w:t>чтобы максимально эффективно</w:t>
      </w:r>
    </w:p>
    <w:p w:rsidR="00F441D7" w:rsidRPr="000B4528" w:rsidRDefault="00F441D7" w:rsidP="00F441D7">
      <w:r w:rsidRPr="000B4528">
        <w:t>действовать в соответствующим образом</w:t>
      </w:r>
    </w:p>
    <w:p w:rsidR="00F441D7" w:rsidRPr="000B4528" w:rsidRDefault="00F441D7" w:rsidP="00F441D7">
      <w:r w:rsidRPr="000B4528">
        <w:lastRenderedPageBreak/>
        <w:t>изменившихся условиях. Однако для</w:t>
      </w:r>
    </w:p>
    <w:p w:rsidR="00F441D7" w:rsidRPr="000B4528" w:rsidRDefault="00F441D7" w:rsidP="00F441D7">
      <w:r w:rsidRPr="000B4528">
        <w:t>того, чтобы подобное прогнозирование</w:t>
      </w:r>
    </w:p>
    <w:p w:rsidR="00F441D7" w:rsidRPr="000B4528" w:rsidRDefault="00F441D7" w:rsidP="00F441D7">
      <w:r w:rsidRPr="000B4528">
        <w:t>было возможным (хотя бы и в самой</w:t>
      </w:r>
    </w:p>
    <w:p w:rsidR="00F441D7" w:rsidRPr="000B4528" w:rsidRDefault="00F441D7" w:rsidP="00F441D7">
      <w:r w:rsidRPr="000B4528">
        <w:t>примитивной форме), человек должен</w:t>
      </w:r>
    </w:p>
    <w:p w:rsidR="00F441D7" w:rsidRPr="000B4528" w:rsidRDefault="00F441D7" w:rsidP="00F441D7">
      <w:r w:rsidRPr="000B4528">
        <w:t>обладать способностью вычленять в не-</w:t>
      </w:r>
    </w:p>
    <w:p w:rsidR="00F441D7" w:rsidRPr="000B4528" w:rsidRDefault="00F441D7" w:rsidP="00F441D7">
      <w:r w:rsidRPr="000B4528">
        <w:t>прерывном потоке восприятия</w:t>
      </w:r>
    </w:p>
    <w:p w:rsidR="00F441D7" w:rsidRPr="000B4528" w:rsidRDefault="00F441D7" w:rsidP="00F441D7">
      <w:r w:rsidRPr="000B4528">
        <w:t>относительно устойчивые, значимые для</w:t>
      </w:r>
    </w:p>
    <w:p w:rsidR="00F441D7" w:rsidRPr="000B4528" w:rsidRDefault="00F441D7" w:rsidP="00F441D7">
      <w:r w:rsidRPr="000B4528">
        <w:t>него фрагменты информации. Такого</w:t>
      </w:r>
    </w:p>
    <w:p w:rsidR="00F441D7" w:rsidRPr="000B4528" w:rsidRDefault="00F441D7" w:rsidP="00F441D7">
      <w:r w:rsidRPr="000B4528">
        <w:t>рода способность является</w:t>
      </w:r>
    </w:p>
    <w:p w:rsidR="00F441D7" w:rsidRPr="000B4528" w:rsidRDefault="00F441D7" w:rsidP="00F441D7">
      <w:r w:rsidRPr="000B4528">
        <w:t>неотъемлемым свойством человеческого</w:t>
      </w:r>
    </w:p>
    <w:p w:rsidR="00F441D7" w:rsidRPr="000B4528" w:rsidRDefault="00F441D7" w:rsidP="00F441D7">
      <w:r w:rsidRPr="000B4528">
        <w:t>мышления, на что, в частности,</w:t>
      </w:r>
    </w:p>
    <w:p w:rsidR="00F441D7" w:rsidRPr="000B4528" w:rsidRDefault="00F441D7" w:rsidP="00F441D7">
      <w:r w:rsidRPr="000B4528">
        <w:t>указывают экспериментальные данные,</w:t>
      </w:r>
    </w:p>
    <w:p w:rsidR="00F441D7" w:rsidRPr="000B4528" w:rsidRDefault="00F441D7" w:rsidP="00F441D7">
      <w:r w:rsidRPr="000B4528">
        <w:t>свидетельствующие о том, что даже в</w:t>
      </w:r>
    </w:p>
    <w:p w:rsidR="00F441D7" w:rsidRPr="000B4528" w:rsidRDefault="00F441D7" w:rsidP="00F441D7">
      <w:r w:rsidRPr="000B4528">
        <w:t>тех случаях, когда предъявлявшиеся</w:t>
      </w:r>
    </w:p>
    <w:p w:rsidR="00F441D7" w:rsidRPr="000B4528" w:rsidRDefault="00F441D7" w:rsidP="00F441D7">
      <w:r w:rsidRPr="000B4528">
        <w:t>конфигурации заведомо не содержали</w:t>
      </w:r>
    </w:p>
    <w:p w:rsidR="00F441D7" w:rsidRPr="000B4528" w:rsidRDefault="00F441D7" w:rsidP="00F441D7">
      <w:r w:rsidRPr="000B4528">
        <w:t>никаких регулярностей, испытуемые все</w:t>
      </w:r>
    </w:p>
    <w:p w:rsidR="00F441D7" w:rsidRPr="000B4528" w:rsidRDefault="00F441D7" w:rsidP="00F441D7">
      <w:r w:rsidRPr="000B4528">
        <w:t>же "обнаруживали" их. Это</w:t>
      </w:r>
    </w:p>
    <w:p w:rsidR="00F441D7" w:rsidRPr="000B4528" w:rsidRDefault="00F441D7" w:rsidP="00F441D7">
      <w:r w:rsidRPr="000B4528">
        <w:t>фундаментальное свойство</w:t>
      </w:r>
    </w:p>
    <w:p w:rsidR="00F441D7" w:rsidRPr="000B4528" w:rsidRDefault="00F441D7" w:rsidP="00F441D7">
      <w:r w:rsidRPr="000B4528">
        <w:t>человеческого разума, как нам</w:t>
      </w:r>
    </w:p>
    <w:p w:rsidR="00F441D7" w:rsidRPr="000B4528" w:rsidRDefault="00F441D7" w:rsidP="00F441D7">
      <w:r w:rsidRPr="000B4528">
        <w:t>представляется, и лежит в основе</w:t>
      </w:r>
    </w:p>
    <w:p w:rsidR="00F441D7" w:rsidRPr="000B4528" w:rsidRDefault="00F441D7" w:rsidP="00F441D7">
      <w:r w:rsidRPr="000B4528">
        <w:t>формирования системы стереотипов в</w:t>
      </w:r>
    </w:p>
    <w:p w:rsidR="00F441D7" w:rsidRPr="000B4528" w:rsidRDefault="00F441D7" w:rsidP="00F441D7">
      <w:r w:rsidRPr="000B4528">
        <w:t>мышлении.</w:t>
      </w:r>
    </w:p>
    <w:p w:rsidR="00F441D7" w:rsidRPr="000B4528" w:rsidRDefault="00F441D7" w:rsidP="00F441D7">
      <w:r w:rsidRPr="000B4528">
        <w:t>Существенным является и другое</w:t>
      </w:r>
    </w:p>
    <w:p w:rsidR="00F441D7" w:rsidRPr="000B4528" w:rsidRDefault="00F441D7" w:rsidP="00F441D7">
      <w:r w:rsidRPr="000B4528">
        <w:t>обстоятельство. В процессе</w:t>
      </w:r>
    </w:p>
    <w:p w:rsidR="00F441D7" w:rsidRPr="000B4528" w:rsidRDefault="00F441D7" w:rsidP="00F441D7">
      <w:r w:rsidRPr="000B4528">
        <w:t>становления человеческой личности,</w:t>
      </w:r>
    </w:p>
    <w:p w:rsidR="00F441D7" w:rsidRPr="000B4528" w:rsidRDefault="00F441D7" w:rsidP="00F441D7">
      <w:r w:rsidRPr="000B4528">
        <w:t>усвоения достижений культуры и</w:t>
      </w:r>
    </w:p>
    <w:p w:rsidR="00F441D7" w:rsidRPr="000B4528" w:rsidRDefault="00F441D7" w:rsidP="00F441D7">
      <w:r w:rsidRPr="000B4528">
        <w:t>накопления результатов собственного</w:t>
      </w:r>
    </w:p>
    <w:p w:rsidR="00F441D7" w:rsidRPr="000B4528" w:rsidRDefault="00F441D7" w:rsidP="00F441D7">
      <w:r w:rsidRPr="000B4528">
        <w:t>опыта в сознании человека формируется</w:t>
      </w:r>
    </w:p>
    <w:p w:rsidR="00F441D7" w:rsidRPr="000B4528" w:rsidRDefault="00F441D7" w:rsidP="00F441D7">
      <w:r w:rsidRPr="000B4528">
        <w:t>достаточно устойчивая система</w:t>
      </w:r>
    </w:p>
    <w:p w:rsidR="00F441D7" w:rsidRPr="000B4528" w:rsidRDefault="00F441D7" w:rsidP="00F441D7">
      <w:r w:rsidRPr="000B4528">
        <w:t>представлений, знаний, навыков,</w:t>
      </w:r>
    </w:p>
    <w:p w:rsidR="00F441D7" w:rsidRPr="000B4528" w:rsidRDefault="00F441D7" w:rsidP="00F441D7">
      <w:r w:rsidRPr="000B4528">
        <w:t>ценностей, позволяющая ему более или</w:t>
      </w:r>
    </w:p>
    <w:p w:rsidR="00F441D7" w:rsidRPr="000B4528" w:rsidRDefault="00F441D7" w:rsidP="00F441D7">
      <w:r w:rsidRPr="000B4528">
        <w:t>191</w:t>
      </w:r>
    </w:p>
    <w:p w:rsidR="00F441D7" w:rsidRPr="000B4528" w:rsidRDefault="00F441D7" w:rsidP="00F441D7"/>
    <w:p w:rsidR="00F441D7" w:rsidRPr="000B4528" w:rsidRDefault="00F441D7" w:rsidP="00F441D7">
      <w:r w:rsidRPr="000B4528">
        <w:t>менее эффективно адаптироваться к</w:t>
      </w:r>
    </w:p>
    <w:p w:rsidR="00F441D7" w:rsidRPr="000B4528" w:rsidRDefault="00F441D7" w:rsidP="00F441D7">
      <w:r w:rsidRPr="000B4528">
        <w:t>условиям внешней среды. Предпосылкой</w:t>
      </w:r>
    </w:p>
    <w:p w:rsidR="00F441D7" w:rsidRPr="000B4528" w:rsidRDefault="00F441D7" w:rsidP="00F441D7">
      <w:r w:rsidRPr="000B4528">
        <w:t>такой адаптации служит способность</w:t>
      </w:r>
    </w:p>
    <w:p w:rsidR="00F441D7" w:rsidRPr="000B4528" w:rsidRDefault="00F441D7" w:rsidP="00F441D7">
      <w:r w:rsidRPr="000B4528">
        <w:t>оперативно и адекватно воспринимать,</w:t>
      </w:r>
    </w:p>
    <w:p w:rsidR="00F441D7" w:rsidRPr="000B4528" w:rsidRDefault="00F441D7" w:rsidP="00F441D7">
      <w:r w:rsidRPr="000B4528">
        <w:t>кодировать и идентифицировать</w:t>
      </w:r>
    </w:p>
    <w:p w:rsidR="00F441D7" w:rsidRPr="000B4528" w:rsidRDefault="00F441D7" w:rsidP="00F441D7">
      <w:r w:rsidRPr="000B4528">
        <w:t>поступающую информацию, правильно ее</w:t>
      </w:r>
    </w:p>
    <w:p w:rsidR="00F441D7" w:rsidRPr="000B4528" w:rsidRDefault="00F441D7" w:rsidP="00F441D7">
      <w:r w:rsidRPr="000B4528">
        <w:t>классифицировать и оценивать. В свою</w:t>
      </w:r>
    </w:p>
    <w:p w:rsidR="00F441D7" w:rsidRPr="000B4528" w:rsidRDefault="00F441D7" w:rsidP="00F441D7">
      <w:r w:rsidRPr="000B4528">
        <w:t>очередь, выполнение этих задач</w:t>
      </w:r>
    </w:p>
    <w:p w:rsidR="00F441D7" w:rsidRPr="000B4528" w:rsidRDefault="00F441D7" w:rsidP="00F441D7">
      <w:r w:rsidRPr="000B4528">
        <w:t>невозможно без наличия достаточно</w:t>
      </w:r>
    </w:p>
    <w:p w:rsidR="00F441D7" w:rsidRPr="000B4528" w:rsidRDefault="00F441D7" w:rsidP="00F441D7">
      <w:r w:rsidRPr="000B4528">
        <w:t>стабильной системы знаний. Причем чем</w:t>
      </w:r>
    </w:p>
    <w:p w:rsidR="00F441D7" w:rsidRPr="000B4528" w:rsidRDefault="00F441D7" w:rsidP="00F441D7">
      <w:r w:rsidRPr="000B4528">
        <w:t>более разветвленной является сеть</w:t>
      </w:r>
    </w:p>
    <w:p w:rsidR="00F441D7" w:rsidRPr="000B4528" w:rsidRDefault="00F441D7" w:rsidP="00F441D7">
      <w:r w:rsidRPr="000B4528">
        <w:t>хранимой информации, тем более</w:t>
      </w:r>
    </w:p>
    <w:p w:rsidR="00F441D7" w:rsidRPr="000B4528" w:rsidRDefault="00F441D7" w:rsidP="00F441D7">
      <w:r w:rsidRPr="000B4528">
        <w:t>сложный комплекс восприятий может</w:t>
      </w:r>
    </w:p>
    <w:p w:rsidR="00F441D7" w:rsidRPr="000B4528" w:rsidRDefault="00F441D7" w:rsidP="00F441D7">
      <w:r w:rsidRPr="000B4528">
        <w:t>быть размещен на ее основе. Таким</w:t>
      </w:r>
    </w:p>
    <w:p w:rsidR="00F441D7" w:rsidRPr="000B4528" w:rsidRDefault="00F441D7" w:rsidP="00F441D7">
      <w:r w:rsidRPr="000B4528">
        <w:t>образом, степень развитости</w:t>
      </w:r>
    </w:p>
    <w:p w:rsidR="00F441D7" w:rsidRPr="000B4528" w:rsidRDefault="00F441D7" w:rsidP="00F441D7">
      <w:r w:rsidRPr="000B4528">
        <w:t>существующих в сознании субъекта</w:t>
      </w:r>
    </w:p>
    <w:p w:rsidR="00F441D7" w:rsidRPr="000B4528" w:rsidRDefault="00F441D7" w:rsidP="00F441D7">
      <w:r w:rsidRPr="000B4528">
        <w:t>знаний и представлений самой</w:t>
      </w:r>
    </w:p>
    <w:p w:rsidR="00F441D7" w:rsidRPr="000B4528" w:rsidRDefault="00F441D7" w:rsidP="00F441D7">
      <w:r w:rsidRPr="000B4528">
        <w:t>различной природы непосредственно</w:t>
      </w:r>
    </w:p>
    <w:p w:rsidR="00F441D7" w:rsidRPr="000B4528" w:rsidRDefault="00F441D7" w:rsidP="00F441D7">
      <w:r w:rsidRPr="000B4528">
        <w:t>влияет на эффективность восприятия и</w:t>
      </w:r>
    </w:p>
    <w:p w:rsidR="00F441D7" w:rsidRPr="000B4528" w:rsidRDefault="00F441D7" w:rsidP="00F441D7">
      <w:r w:rsidRPr="000B4528">
        <w:lastRenderedPageBreak/>
        <w:t>последующего использования</w:t>
      </w:r>
    </w:p>
    <w:p w:rsidR="00F441D7" w:rsidRPr="000B4528" w:rsidRDefault="00F441D7" w:rsidP="00F441D7">
      <w:r w:rsidRPr="000B4528">
        <w:t>поступающей информации.</w:t>
      </w:r>
    </w:p>
    <w:p w:rsidR="00F441D7" w:rsidRPr="000B4528" w:rsidRDefault="00F441D7" w:rsidP="00F441D7">
      <w:r w:rsidRPr="000B4528">
        <w:t>Вообще представляется достаточно</w:t>
      </w:r>
    </w:p>
    <w:p w:rsidR="00F441D7" w:rsidRPr="000B4528" w:rsidRDefault="00F441D7" w:rsidP="00F441D7">
      <w:r w:rsidRPr="000B4528">
        <w:t>вероятным, что нормальное</w:t>
      </w:r>
    </w:p>
    <w:p w:rsidR="00F441D7" w:rsidRPr="000B4528" w:rsidRDefault="00F441D7" w:rsidP="00F441D7">
      <w:r w:rsidRPr="000B4528">
        <w:t>функционирование мозга, нервной си-</w:t>
      </w:r>
    </w:p>
    <w:p w:rsidR="00F441D7" w:rsidRPr="000B4528" w:rsidRDefault="00F441D7" w:rsidP="00F441D7">
      <w:r w:rsidRPr="000B4528">
        <w:t>стемы, психики человека возможно лишь</w:t>
      </w:r>
    </w:p>
    <w:p w:rsidR="00F441D7" w:rsidRPr="000B4528" w:rsidRDefault="00F441D7" w:rsidP="00F441D7">
      <w:r w:rsidRPr="000B4528">
        <w:t>в условиях более или менее стабильной</w:t>
      </w:r>
    </w:p>
    <w:p w:rsidR="00F441D7" w:rsidRPr="000B4528" w:rsidRDefault="00F441D7" w:rsidP="00F441D7">
      <w:r w:rsidRPr="000B4528">
        <w:t>системы ценностей и ориентиров,</w:t>
      </w:r>
    </w:p>
    <w:p w:rsidR="00F441D7" w:rsidRPr="000B4528" w:rsidRDefault="00F441D7" w:rsidP="00F441D7">
      <w:r w:rsidRPr="000B4528">
        <w:t>относительно которых происходит</w:t>
      </w:r>
    </w:p>
    <w:p w:rsidR="00F441D7" w:rsidRPr="000B4528" w:rsidRDefault="00F441D7" w:rsidP="00F441D7">
      <w:r w:rsidRPr="000B4528">
        <w:t>отбор, оценка и размещение новой</w:t>
      </w:r>
    </w:p>
    <w:p w:rsidR="00F441D7" w:rsidRPr="000B4528" w:rsidRDefault="00F441D7" w:rsidP="00F441D7">
      <w:r w:rsidRPr="000B4528">
        <w:t>информации. Если нет таких на-</w:t>
      </w:r>
    </w:p>
    <w:p w:rsidR="00F441D7" w:rsidRPr="000B4528" w:rsidRDefault="00F441D7" w:rsidP="00F441D7">
      <w:r w:rsidRPr="000B4528">
        <w:t>правляющих линий, устойчивых</w:t>
      </w:r>
    </w:p>
    <w:p w:rsidR="00F441D7" w:rsidRPr="000B4528" w:rsidRDefault="00F441D7" w:rsidP="00F441D7">
      <w:r w:rsidRPr="000B4528">
        <w:t>контуров, вся система знания как бы</w:t>
      </w:r>
    </w:p>
    <w:p w:rsidR="00F441D7" w:rsidRPr="000B4528" w:rsidRDefault="00F441D7" w:rsidP="00F441D7">
      <w:r w:rsidRPr="000B4528">
        <w:t>повисает в воздухе, становится зыбкой</w:t>
      </w:r>
    </w:p>
    <w:p w:rsidR="00F441D7" w:rsidRPr="000B4528" w:rsidRDefault="00F441D7" w:rsidP="00F441D7">
      <w:r w:rsidRPr="000B4528">
        <w:t>и неустойчивой. Вместе с ней теряет</w:t>
      </w:r>
    </w:p>
    <w:p w:rsidR="00F441D7" w:rsidRPr="000B4528" w:rsidRDefault="00F441D7" w:rsidP="00F441D7">
      <w:r w:rsidRPr="000B4528">
        <w:t>192</w:t>
      </w:r>
    </w:p>
    <w:p w:rsidR="00F441D7" w:rsidRPr="000B4528" w:rsidRDefault="00F441D7" w:rsidP="00F441D7"/>
    <w:p w:rsidR="00F441D7" w:rsidRPr="000B4528" w:rsidRDefault="00F441D7" w:rsidP="00F441D7">
      <w:r w:rsidRPr="000B4528">
        <w:t>свою устойчивость и положение</w:t>
      </w:r>
    </w:p>
    <w:p w:rsidR="00F441D7" w:rsidRPr="000B4528" w:rsidRDefault="00F441D7" w:rsidP="00F441D7">
      <w:r w:rsidRPr="000B4528">
        <w:t>человека в мире. Поэтому можно</w:t>
      </w:r>
    </w:p>
    <w:p w:rsidR="00F441D7" w:rsidRPr="000B4528" w:rsidRDefault="00F441D7" w:rsidP="00F441D7">
      <w:r w:rsidRPr="000B4528">
        <w:t>предположить, что именно стремление к</w:t>
      </w:r>
    </w:p>
    <w:p w:rsidR="00F441D7" w:rsidRPr="000B4528" w:rsidRDefault="00F441D7" w:rsidP="00F441D7">
      <w:r w:rsidRPr="000B4528">
        <w:t>гомеостазу обусловливает осознанное и</w:t>
      </w:r>
    </w:p>
    <w:p w:rsidR="00F441D7" w:rsidRPr="000B4528" w:rsidRDefault="00F441D7" w:rsidP="00F441D7">
      <w:r w:rsidRPr="000B4528">
        <w:t>бессознательное формирование мно-</w:t>
      </w:r>
    </w:p>
    <w:p w:rsidR="00F441D7" w:rsidRPr="000B4528" w:rsidRDefault="00F441D7" w:rsidP="00F441D7">
      <w:r w:rsidRPr="000B4528">
        <w:t>жества разного рода стереотипов. Их</w:t>
      </w:r>
    </w:p>
    <w:p w:rsidR="00F441D7" w:rsidRPr="000B4528" w:rsidRDefault="00F441D7" w:rsidP="00F441D7">
      <w:r w:rsidRPr="000B4528">
        <w:t>расшатывание угрожает самосохранению</w:t>
      </w:r>
    </w:p>
    <w:p w:rsidR="00F441D7" w:rsidRPr="000B4528" w:rsidRDefault="00F441D7" w:rsidP="00F441D7">
      <w:r w:rsidRPr="000B4528">
        <w:t>человека, и потому мозг обладает</w:t>
      </w:r>
    </w:p>
    <w:p w:rsidR="00F441D7" w:rsidRPr="000B4528" w:rsidRDefault="00F441D7" w:rsidP="00F441D7">
      <w:r w:rsidRPr="000B4528">
        <w:t>приспособительным механизмом,</w:t>
      </w:r>
    </w:p>
    <w:p w:rsidR="00F441D7" w:rsidRPr="000B4528" w:rsidRDefault="00F441D7" w:rsidP="00F441D7">
      <w:r w:rsidRPr="000B4528">
        <w:t>блокирующим проникновение на уровень</w:t>
      </w:r>
    </w:p>
    <w:p w:rsidR="00F441D7" w:rsidRPr="000B4528" w:rsidRDefault="00F441D7" w:rsidP="00F441D7">
      <w:r w:rsidRPr="000B4528">
        <w:t>сознания тех впечатлений и</w:t>
      </w:r>
    </w:p>
    <w:p w:rsidR="00F441D7" w:rsidRPr="000B4528" w:rsidRDefault="00F441D7" w:rsidP="00F441D7">
      <w:r w:rsidRPr="000B4528">
        <w:t>результатов, которые могут оказать</w:t>
      </w:r>
    </w:p>
    <w:p w:rsidR="00F441D7" w:rsidRPr="000B4528" w:rsidRDefault="00F441D7" w:rsidP="00F441D7">
      <w:r w:rsidRPr="000B4528">
        <w:t>травмирующее воздействие. Иначе</w:t>
      </w:r>
    </w:p>
    <w:p w:rsidR="00F441D7" w:rsidRPr="000B4528" w:rsidRDefault="00F441D7" w:rsidP="00F441D7">
      <w:r w:rsidRPr="000B4528">
        <w:t>говоря, поколебать или разрушить сло-</w:t>
      </w:r>
    </w:p>
    <w:p w:rsidR="00F441D7" w:rsidRPr="000B4528" w:rsidRDefault="00F441D7" w:rsidP="00F441D7">
      <w:r w:rsidRPr="000B4528">
        <w:t>жившуюся и устоявшуюся систему</w:t>
      </w:r>
    </w:p>
    <w:p w:rsidR="00F441D7" w:rsidRPr="000B4528" w:rsidRDefault="00F441D7" w:rsidP="00F441D7">
      <w:r w:rsidRPr="000B4528">
        <w:t>представлений, на основе которой (и</w:t>
      </w:r>
    </w:p>
    <w:p w:rsidR="00F441D7" w:rsidRPr="000B4528" w:rsidRDefault="00F441D7" w:rsidP="00F441D7">
      <w:r w:rsidRPr="000B4528">
        <w:t>относительно которой) происходит</w:t>
      </w:r>
    </w:p>
    <w:p w:rsidR="00F441D7" w:rsidRPr="000B4528" w:rsidRDefault="00F441D7" w:rsidP="00F441D7">
      <w:r w:rsidRPr="000B4528">
        <w:t>ориентация и приспособление человека</w:t>
      </w:r>
    </w:p>
    <w:p w:rsidR="00F441D7" w:rsidRPr="000B4528" w:rsidRDefault="00F441D7" w:rsidP="00F441D7">
      <w:r w:rsidRPr="000B4528">
        <w:t>к действительности.</w:t>
      </w:r>
    </w:p>
    <w:p w:rsidR="00F441D7" w:rsidRPr="000B4528" w:rsidRDefault="00F441D7" w:rsidP="00F441D7">
      <w:r w:rsidRPr="000B4528">
        <w:t>Вообще, представление о существовании</w:t>
      </w:r>
    </w:p>
    <w:p w:rsidR="00F441D7" w:rsidRPr="000B4528" w:rsidRDefault="00F441D7" w:rsidP="00F441D7">
      <w:r w:rsidRPr="000B4528">
        <w:t>механизмов психологической защиты</w:t>
      </w:r>
    </w:p>
    <w:p w:rsidR="00F441D7" w:rsidRPr="000B4528" w:rsidRDefault="00F441D7" w:rsidP="00F441D7">
      <w:r w:rsidRPr="000B4528">
        <w:t>сформировалось в рамках фрейдизма.</w:t>
      </w:r>
    </w:p>
    <w:p w:rsidR="00F441D7" w:rsidRPr="000B4528" w:rsidRDefault="00F441D7" w:rsidP="00F441D7">
      <w:r w:rsidRPr="000B4528">
        <w:t>Как известно, Фрейд, анализируя</w:t>
      </w:r>
    </w:p>
    <w:p w:rsidR="00F441D7" w:rsidRPr="000B4528" w:rsidRDefault="00F441D7" w:rsidP="00F441D7">
      <w:r w:rsidRPr="000B4528">
        <w:t>причины неврозов, предположил, что</w:t>
      </w:r>
    </w:p>
    <w:p w:rsidR="00F441D7" w:rsidRPr="000B4528" w:rsidRDefault="00F441D7" w:rsidP="00F441D7">
      <w:r w:rsidRPr="000B4528">
        <w:t>глубинной основой их формирования</w:t>
      </w:r>
    </w:p>
    <w:p w:rsidR="00F441D7" w:rsidRPr="000B4528" w:rsidRDefault="00F441D7" w:rsidP="00F441D7">
      <w:r w:rsidRPr="000B4528">
        <w:t>являются детские сексуальные</w:t>
      </w:r>
    </w:p>
    <w:p w:rsidR="00F441D7" w:rsidRPr="000B4528" w:rsidRDefault="00F441D7" w:rsidP="00F441D7">
      <w:r w:rsidRPr="000B4528">
        <w:t>переживания, в силу существования</w:t>
      </w:r>
    </w:p>
    <w:p w:rsidR="00F441D7" w:rsidRPr="000B4528" w:rsidRDefault="00F441D7" w:rsidP="00F441D7">
      <w:r w:rsidRPr="000B4528">
        <w:t>социальных запретов вытесненные в</w:t>
      </w:r>
    </w:p>
    <w:p w:rsidR="00F441D7" w:rsidRPr="000B4528" w:rsidRDefault="00F441D7" w:rsidP="00F441D7">
      <w:r w:rsidRPr="000B4528">
        <w:t>сферу бессознательного. Последующие</w:t>
      </w:r>
    </w:p>
    <w:p w:rsidR="00F441D7" w:rsidRPr="000B4528" w:rsidRDefault="00F441D7" w:rsidP="00F441D7">
      <w:r w:rsidRPr="000B4528">
        <w:t>исследования показали, что не менее</w:t>
      </w:r>
    </w:p>
    <w:p w:rsidR="00F441D7" w:rsidRPr="000B4528" w:rsidRDefault="00F441D7" w:rsidP="00F441D7">
      <w:r w:rsidRPr="000B4528">
        <w:t>драматичным для человека является</w:t>
      </w:r>
    </w:p>
    <w:p w:rsidR="00F441D7" w:rsidRPr="000B4528" w:rsidRDefault="00F441D7" w:rsidP="00F441D7">
      <w:r w:rsidRPr="000B4528">
        <w:t>осознание определенных элементов</w:t>
      </w:r>
    </w:p>
    <w:p w:rsidR="00F441D7" w:rsidRPr="000B4528" w:rsidRDefault="00F441D7" w:rsidP="00F441D7">
      <w:r w:rsidRPr="000B4528">
        <w:t>информации, способных поколебать или</w:t>
      </w:r>
    </w:p>
    <w:p w:rsidR="00F441D7" w:rsidRPr="000B4528" w:rsidRDefault="00F441D7" w:rsidP="00F441D7"/>
    <w:p w:rsidR="00F441D7" w:rsidRPr="000B4528" w:rsidRDefault="00F441D7" w:rsidP="00F441D7">
      <w:r w:rsidRPr="000B4528">
        <w:t>193</w:t>
      </w:r>
    </w:p>
    <w:p w:rsidR="00F441D7" w:rsidRPr="000B4528" w:rsidRDefault="00F441D7" w:rsidP="00F441D7"/>
    <w:p w:rsidR="00F441D7" w:rsidRPr="000B4528" w:rsidRDefault="00F441D7" w:rsidP="00F441D7">
      <w:r w:rsidRPr="000B4528">
        <w:t>разрушить образ собственного "я"12.</w:t>
      </w:r>
    </w:p>
    <w:p w:rsidR="00F441D7" w:rsidRPr="000B4528" w:rsidRDefault="00F441D7" w:rsidP="00F441D7">
      <w:r w:rsidRPr="000B4528">
        <w:t>При этом акцент из сферы сексуальных</w:t>
      </w:r>
    </w:p>
    <w:p w:rsidR="00F441D7" w:rsidRPr="000B4528" w:rsidRDefault="00F441D7" w:rsidP="00F441D7">
      <w:r w:rsidRPr="000B4528">
        <w:t>переживаний был перенесен в сферу,</w:t>
      </w:r>
    </w:p>
    <w:p w:rsidR="00F441D7" w:rsidRPr="000B4528" w:rsidRDefault="00F441D7" w:rsidP="00F441D7">
      <w:r w:rsidRPr="000B4528">
        <w:t>если так можно выразиться, социально</w:t>
      </w:r>
    </w:p>
    <w:p w:rsidR="00F441D7" w:rsidRPr="000B4528" w:rsidRDefault="00F441D7" w:rsidP="00F441D7">
      <w:r w:rsidRPr="000B4528">
        <w:t>значимых компонентов развития</w:t>
      </w:r>
    </w:p>
    <w:p w:rsidR="00F441D7" w:rsidRPr="000B4528" w:rsidRDefault="00F441D7" w:rsidP="00F441D7">
      <w:r w:rsidRPr="000B4528">
        <w:t>личности (способность достичь</w:t>
      </w:r>
    </w:p>
    <w:p w:rsidR="00F441D7" w:rsidRPr="000B4528" w:rsidRDefault="00F441D7" w:rsidP="00F441D7">
      <w:r w:rsidRPr="000B4528">
        <w:t>признания, уважения, любить, быть</w:t>
      </w:r>
    </w:p>
    <w:p w:rsidR="00F441D7" w:rsidRPr="000B4528" w:rsidRDefault="00F441D7" w:rsidP="00F441D7">
      <w:r w:rsidRPr="000B4528">
        <w:t>любимым, быть понятым и др.). Такое</w:t>
      </w:r>
    </w:p>
    <w:p w:rsidR="00F441D7" w:rsidRPr="000B4528" w:rsidRDefault="00F441D7" w:rsidP="00F441D7">
      <w:r w:rsidRPr="000B4528">
        <w:t>увеличение множества стимулов,</w:t>
      </w:r>
    </w:p>
    <w:p w:rsidR="00F441D7" w:rsidRPr="000B4528" w:rsidRDefault="00F441D7" w:rsidP="00F441D7">
      <w:r w:rsidRPr="000B4528">
        <w:t>существенных для формирования</w:t>
      </w:r>
    </w:p>
    <w:p w:rsidR="00F441D7" w:rsidRPr="000B4528" w:rsidRDefault="00F441D7" w:rsidP="00F441D7">
      <w:r w:rsidRPr="000B4528">
        <w:t>специфики личности, представляется</w:t>
      </w:r>
    </w:p>
    <w:p w:rsidR="00F441D7" w:rsidRPr="000B4528" w:rsidRDefault="00F441D7" w:rsidP="00F441D7">
      <w:r w:rsidRPr="000B4528">
        <w:t>оправданным. Более того, на наш</w:t>
      </w:r>
    </w:p>
    <w:p w:rsidR="00F441D7" w:rsidRPr="000B4528" w:rsidRDefault="00F441D7" w:rsidP="00F441D7">
      <w:r w:rsidRPr="000B4528">
        <w:t>взгляд, их сфера может быть расширена</w:t>
      </w:r>
    </w:p>
    <w:p w:rsidR="00F441D7" w:rsidRPr="000B4528" w:rsidRDefault="00F441D7" w:rsidP="00F441D7">
      <w:r w:rsidRPr="000B4528">
        <w:t>за счет включения также тех личностно</w:t>
      </w:r>
    </w:p>
    <w:p w:rsidR="00F441D7" w:rsidRPr="000B4528" w:rsidRDefault="00F441D7" w:rsidP="00F441D7">
      <w:r w:rsidRPr="000B4528">
        <w:t>значимых элементов системы знаний,</w:t>
      </w:r>
    </w:p>
    <w:p w:rsidR="00F441D7" w:rsidRPr="000B4528" w:rsidRDefault="00F441D7" w:rsidP="00F441D7">
      <w:r w:rsidRPr="000B4528">
        <w:t>представлений, ценностей, которые</w:t>
      </w:r>
    </w:p>
    <w:p w:rsidR="00F441D7" w:rsidRPr="000B4528" w:rsidRDefault="00F441D7" w:rsidP="00F441D7">
      <w:r w:rsidRPr="000B4528">
        <w:t>лежат в основе картины мира,</w:t>
      </w:r>
    </w:p>
    <w:p w:rsidR="00F441D7" w:rsidRPr="000B4528" w:rsidRDefault="00F441D7" w:rsidP="00F441D7">
      <w:r w:rsidRPr="000B4528">
        <w:t>сформировавшейся в результате</w:t>
      </w:r>
    </w:p>
    <w:p w:rsidR="00F441D7" w:rsidRPr="000B4528" w:rsidRDefault="00F441D7" w:rsidP="00F441D7">
      <w:r w:rsidRPr="000B4528">
        <w:t>становления данной конкретной</w:t>
      </w:r>
    </w:p>
    <w:p w:rsidR="00F441D7" w:rsidRPr="000B4528" w:rsidRDefault="00F441D7" w:rsidP="00F441D7">
      <w:r w:rsidRPr="000B4528">
        <w:t>личности, усвоения ею достижений</w:t>
      </w:r>
    </w:p>
    <w:p w:rsidR="00F441D7" w:rsidRPr="000B4528" w:rsidRDefault="00F441D7" w:rsidP="00F441D7">
      <w:r w:rsidRPr="000B4528">
        <w:t>культуры и фиксирования результатов</w:t>
      </w:r>
    </w:p>
    <w:p w:rsidR="00F441D7" w:rsidRPr="000B4528" w:rsidRDefault="00F441D7" w:rsidP="00F441D7">
      <w:r w:rsidRPr="000B4528">
        <w:t>собственного опыта. Поскольку</w:t>
      </w:r>
    </w:p>
    <w:p w:rsidR="00F441D7" w:rsidRPr="000B4528" w:rsidRDefault="00F441D7" w:rsidP="00F441D7">
      <w:r w:rsidRPr="000B4528">
        <w:t>подобного рода система составляет</w:t>
      </w:r>
    </w:p>
    <w:p w:rsidR="00F441D7" w:rsidRPr="000B4528" w:rsidRDefault="00F441D7" w:rsidP="00F441D7">
      <w:r w:rsidRPr="000B4528">
        <w:t>основу ориентации человека в мире и</w:t>
      </w:r>
    </w:p>
    <w:p w:rsidR="00F441D7" w:rsidRPr="000B4528" w:rsidRDefault="00F441D7" w:rsidP="00F441D7">
      <w:r w:rsidRPr="000B4528">
        <w:t>ее разрушение чревато ослаблением</w:t>
      </w:r>
    </w:p>
    <w:p w:rsidR="00F441D7" w:rsidRPr="000B4528" w:rsidRDefault="00F441D7" w:rsidP="00F441D7">
      <w:r w:rsidRPr="000B4528">
        <w:t>приспособительных возможностей</w:t>
      </w:r>
    </w:p>
    <w:p w:rsidR="00F441D7" w:rsidRPr="000B4528" w:rsidRDefault="00F441D7" w:rsidP="00F441D7">
      <w:r w:rsidRPr="000B4528">
        <w:t>индивида, постольку можно</w:t>
      </w:r>
    </w:p>
    <w:p w:rsidR="00F441D7" w:rsidRPr="000B4528" w:rsidRDefault="00F441D7" w:rsidP="00F441D7">
      <w:r w:rsidRPr="000B4528">
        <w:t>предположить, что действие механизмов</w:t>
      </w:r>
    </w:p>
    <w:p w:rsidR="00F441D7" w:rsidRPr="000B4528" w:rsidRDefault="00F441D7" w:rsidP="00F441D7">
      <w:r w:rsidRPr="000B4528">
        <w:t>психологической защиты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12См., напр.:  Arieti S. The Realm of</w:t>
      </w:r>
    </w:p>
    <w:p w:rsidR="00F441D7" w:rsidRPr="000B4528" w:rsidRDefault="00F441D7" w:rsidP="00F441D7">
      <w:r w:rsidRPr="000B4528">
        <w:t xml:space="preserve"> Unconscious in  the Cognitive School</w:t>
      </w:r>
    </w:p>
    <w:p w:rsidR="00F441D7" w:rsidRPr="000B4528" w:rsidRDefault="00F441D7" w:rsidP="00F441D7">
      <w:r w:rsidRPr="000B4528">
        <w:t xml:space="preserve"> of  Psychoanalyses//Бессознательное.</w:t>
      </w:r>
    </w:p>
    <w:p w:rsidR="00F441D7" w:rsidRPr="000B4528" w:rsidRDefault="00F441D7" w:rsidP="00F441D7">
      <w:r w:rsidRPr="000B4528">
        <w:t xml:space="preserve"> Тбилиси,1978. Т.3.</w:t>
      </w:r>
    </w:p>
    <w:p w:rsidR="00F441D7" w:rsidRPr="000B4528" w:rsidRDefault="00F441D7" w:rsidP="00F441D7">
      <w:r w:rsidRPr="000B4528">
        <w:t>194</w:t>
      </w:r>
    </w:p>
    <w:p w:rsidR="00F441D7" w:rsidRPr="000B4528" w:rsidRDefault="00F441D7" w:rsidP="00F441D7"/>
    <w:p w:rsidR="00F441D7" w:rsidRPr="000B4528" w:rsidRDefault="00F441D7" w:rsidP="00F441D7">
      <w:r w:rsidRPr="000B4528">
        <w:t>распространяется и на обеспечение ее</w:t>
      </w:r>
    </w:p>
    <w:p w:rsidR="00F441D7" w:rsidRPr="000B4528" w:rsidRDefault="00F441D7" w:rsidP="00F441D7">
      <w:r w:rsidRPr="000B4528">
        <w:t>стабильности. Как следствие, ин-</w:t>
      </w:r>
    </w:p>
    <w:p w:rsidR="00F441D7" w:rsidRPr="000B4528" w:rsidRDefault="00F441D7" w:rsidP="00F441D7">
      <w:r w:rsidRPr="000B4528">
        <w:t>формация, осознание которой может</w:t>
      </w:r>
    </w:p>
    <w:p w:rsidR="00F441D7" w:rsidRPr="000B4528" w:rsidRDefault="00F441D7" w:rsidP="00F441D7">
      <w:r w:rsidRPr="000B4528">
        <w:t>привести к необходимости отказа от</w:t>
      </w:r>
    </w:p>
    <w:p w:rsidR="00F441D7" w:rsidRPr="000B4528" w:rsidRDefault="00F441D7" w:rsidP="00F441D7">
      <w:r w:rsidRPr="000B4528">
        <w:t>определенных фундаментальных для</w:t>
      </w:r>
    </w:p>
    <w:p w:rsidR="00F441D7" w:rsidRPr="000B4528" w:rsidRDefault="00F441D7" w:rsidP="00F441D7">
      <w:r w:rsidRPr="000B4528">
        <w:t>данной личности положений, установок,</w:t>
      </w:r>
    </w:p>
    <w:p w:rsidR="00F441D7" w:rsidRPr="000B4528" w:rsidRDefault="00F441D7" w:rsidP="00F441D7">
      <w:r w:rsidRPr="000B4528">
        <w:t>штампов, может блокироваться.</w:t>
      </w:r>
    </w:p>
    <w:p w:rsidR="00F441D7" w:rsidRPr="000B4528" w:rsidRDefault="00F441D7" w:rsidP="00F441D7">
      <w:r w:rsidRPr="000B4528">
        <w:t>Существуют ли в действии подобного</w:t>
      </w:r>
    </w:p>
    <w:p w:rsidR="00F441D7" w:rsidRPr="000B4528" w:rsidRDefault="00F441D7" w:rsidP="00F441D7">
      <w:r w:rsidRPr="000B4528">
        <w:t>рода механизма аспекты, которые можно</w:t>
      </w:r>
    </w:p>
    <w:p w:rsidR="00F441D7" w:rsidRPr="000B4528" w:rsidRDefault="00F441D7" w:rsidP="00F441D7">
      <w:r w:rsidRPr="000B4528">
        <w:t>было бы рассматривать как специфичные</w:t>
      </w:r>
    </w:p>
    <w:p w:rsidR="00F441D7" w:rsidRPr="000B4528" w:rsidRDefault="00F441D7" w:rsidP="00F441D7">
      <w:r w:rsidRPr="000B4528">
        <w:t>для мышления креативных личностей?</w:t>
      </w:r>
    </w:p>
    <w:p w:rsidR="00F441D7" w:rsidRPr="000B4528" w:rsidRDefault="00F441D7" w:rsidP="00F441D7">
      <w:r w:rsidRPr="000B4528">
        <w:t>Представляется, да. На наш взгляд,</w:t>
      </w:r>
    </w:p>
    <w:p w:rsidR="00F441D7" w:rsidRPr="000B4528" w:rsidRDefault="00F441D7" w:rsidP="00F441D7">
      <w:r w:rsidRPr="000B4528">
        <w:t>можно утверждать, что у лиц с высоким</w:t>
      </w:r>
    </w:p>
    <w:p w:rsidR="00F441D7" w:rsidRPr="000B4528" w:rsidRDefault="00F441D7" w:rsidP="00F441D7">
      <w:r w:rsidRPr="000B4528">
        <w:t>творческим потенциалом - или от</w:t>
      </w:r>
    </w:p>
    <w:p w:rsidR="00F441D7" w:rsidRPr="000B4528" w:rsidRDefault="00F441D7" w:rsidP="00F441D7">
      <w:r w:rsidRPr="000B4528">
        <w:t>природы, или в результате</w:t>
      </w:r>
    </w:p>
    <w:p w:rsidR="00F441D7" w:rsidRPr="000B4528" w:rsidRDefault="00F441D7" w:rsidP="00F441D7">
      <w:r w:rsidRPr="000B4528">
        <w:lastRenderedPageBreak/>
        <w:t>индивидуальной истории становления</w:t>
      </w:r>
    </w:p>
    <w:p w:rsidR="00F441D7" w:rsidRPr="000B4528" w:rsidRDefault="00F441D7" w:rsidP="00F441D7">
      <w:r w:rsidRPr="000B4528">
        <w:t>данной личности - механизмы пси-</w:t>
      </w:r>
    </w:p>
    <w:p w:rsidR="00F441D7" w:rsidRPr="000B4528" w:rsidRDefault="00F441D7" w:rsidP="00F441D7">
      <w:r w:rsidRPr="000B4528">
        <w:t>хологической защиты в той или иной</w:t>
      </w:r>
    </w:p>
    <w:p w:rsidR="00F441D7" w:rsidRPr="000B4528" w:rsidRDefault="00F441D7" w:rsidP="00F441D7">
      <w:r w:rsidRPr="000B4528">
        <w:t>мере оказываются ослабленными. Одной</w:t>
      </w:r>
    </w:p>
    <w:p w:rsidR="00F441D7" w:rsidRPr="000B4528" w:rsidRDefault="00F441D7" w:rsidP="00F441D7">
      <w:r w:rsidRPr="000B4528">
        <w:t>стороной такого ослабления как раз и</w:t>
      </w:r>
    </w:p>
    <w:p w:rsidR="00F441D7" w:rsidRPr="000B4528" w:rsidRDefault="00F441D7" w:rsidP="00F441D7">
      <w:r w:rsidRPr="000B4528">
        <w:t>является то, что информация,</w:t>
      </w:r>
    </w:p>
    <w:p w:rsidR="00F441D7" w:rsidRPr="000B4528" w:rsidRDefault="00F441D7" w:rsidP="00F441D7">
      <w:r w:rsidRPr="000B4528">
        <w:t>способная расшатать существующую</w:t>
      </w:r>
    </w:p>
    <w:p w:rsidR="00F441D7" w:rsidRPr="000B4528" w:rsidRDefault="00F441D7" w:rsidP="00F441D7">
      <w:r w:rsidRPr="000B4528">
        <w:t>систему знания и поколебать стере-</w:t>
      </w:r>
    </w:p>
    <w:p w:rsidR="00F441D7" w:rsidRPr="000B4528" w:rsidRDefault="00F441D7" w:rsidP="00F441D7">
      <w:r w:rsidRPr="000B4528">
        <w:t>отипы, имеющие в данное время статус</w:t>
      </w:r>
    </w:p>
    <w:p w:rsidR="00F441D7" w:rsidRPr="000B4528" w:rsidRDefault="00F441D7" w:rsidP="00F441D7">
      <w:r w:rsidRPr="000B4528">
        <w:t>бесспорных (которая у большинства</w:t>
      </w:r>
    </w:p>
    <w:p w:rsidR="00F441D7" w:rsidRPr="000B4528" w:rsidRDefault="00F441D7" w:rsidP="00F441D7">
      <w:r w:rsidRPr="000B4528">
        <w:t>людей блокируется), у креативных</w:t>
      </w:r>
    </w:p>
    <w:p w:rsidR="00F441D7" w:rsidRPr="000B4528" w:rsidRDefault="00F441D7" w:rsidP="00F441D7">
      <w:r w:rsidRPr="000B4528">
        <w:t>личностей получает более свободный</w:t>
      </w:r>
    </w:p>
    <w:p w:rsidR="00F441D7" w:rsidRPr="000B4528" w:rsidRDefault="00F441D7" w:rsidP="00F441D7">
      <w:r w:rsidRPr="000B4528">
        <w:t>доступ на уровень сознания. Это, если</w:t>
      </w:r>
    </w:p>
    <w:p w:rsidR="00F441D7" w:rsidRPr="000B4528" w:rsidRDefault="00F441D7" w:rsidP="00F441D7">
      <w:r w:rsidRPr="000B4528">
        <w:t>так можно выразиться, - положительное</w:t>
      </w:r>
    </w:p>
    <w:p w:rsidR="00F441D7" w:rsidRPr="000B4528" w:rsidRDefault="00F441D7" w:rsidP="00F441D7">
      <w:r w:rsidRPr="000B4528">
        <w:t>следствие ослабления механизмов</w:t>
      </w:r>
    </w:p>
    <w:p w:rsidR="00F441D7" w:rsidRPr="000B4528" w:rsidRDefault="00F441D7" w:rsidP="00F441D7">
      <w:r w:rsidRPr="000B4528">
        <w:t>психологической защиты.</w:t>
      </w:r>
    </w:p>
    <w:p w:rsidR="00F441D7" w:rsidRPr="000B4528" w:rsidRDefault="00F441D7" w:rsidP="00F441D7">
      <w:r w:rsidRPr="000B4528">
        <w:t>Вместе с тем, вряд ли можно</w:t>
      </w:r>
    </w:p>
    <w:p w:rsidR="00F441D7" w:rsidRPr="000B4528" w:rsidRDefault="00F441D7" w:rsidP="00F441D7">
      <w:r w:rsidRPr="000B4528">
        <w:t>предполагать, что такого рода</w:t>
      </w:r>
    </w:p>
    <w:p w:rsidR="00F441D7" w:rsidRPr="000B4528" w:rsidRDefault="00F441D7" w:rsidP="00F441D7">
      <w:r w:rsidRPr="000B4528">
        <w:t>ослабление столь избирательно, что</w:t>
      </w:r>
    </w:p>
    <w:p w:rsidR="00F441D7" w:rsidRPr="000B4528" w:rsidRDefault="00F441D7" w:rsidP="00F441D7">
      <w:r w:rsidRPr="000B4528">
        <w:t>195</w:t>
      </w:r>
    </w:p>
    <w:p w:rsidR="00F441D7" w:rsidRPr="000B4528" w:rsidRDefault="00F441D7" w:rsidP="00F441D7"/>
    <w:p w:rsidR="00F441D7" w:rsidRPr="000B4528" w:rsidRDefault="00F441D7" w:rsidP="00F441D7">
      <w:r w:rsidRPr="000B4528">
        <w:t>беспрепятственно пропускает на</w:t>
      </w:r>
    </w:p>
    <w:p w:rsidR="00F441D7" w:rsidRPr="000B4528" w:rsidRDefault="00F441D7" w:rsidP="00F441D7">
      <w:r w:rsidRPr="000B4528">
        <w:t>уровень сознания информацию,</w:t>
      </w:r>
    </w:p>
    <w:p w:rsidR="00F441D7" w:rsidRPr="000B4528" w:rsidRDefault="00F441D7" w:rsidP="00F441D7">
      <w:r w:rsidRPr="000B4528">
        <w:t>концептуально значимую, и блокирует</w:t>
      </w:r>
    </w:p>
    <w:p w:rsidR="00F441D7" w:rsidRPr="000B4528" w:rsidRDefault="00F441D7" w:rsidP="00F441D7">
      <w:r w:rsidRPr="000B4528">
        <w:t>травмирующую (ту, которая может</w:t>
      </w:r>
    </w:p>
    <w:p w:rsidR="00F441D7" w:rsidRPr="000B4528" w:rsidRDefault="00F441D7" w:rsidP="00F441D7">
      <w:r w:rsidRPr="000B4528">
        <w:t>причинить боль, страдание субъекту).</w:t>
      </w:r>
    </w:p>
    <w:p w:rsidR="00F441D7" w:rsidRPr="000B4528" w:rsidRDefault="00F441D7" w:rsidP="00F441D7">
      <w:r w:rsidRPr="000B4528">
        <w:t>Поэтому, скорее всего, в результате</w:t>
      </w:r>
    </w:p>
    <w:p w:rsidR="00F441D7" w:rsidRPr="000B4528" w:rsidRDefault="00F441D7" w:rsidP="00F441D7">
      <w:r w:rsidRPr="000B4528">
        <w:t>ослабления механизмов психологической</w:t>
      </w:r>
    </w:p>
    <w:p w:rsidR="00F441D7" w:rsidRPr="000B4528" w:rsidRDefault="00F441D7" w:rsidP="00F441D7">
      <w:r w:rsidRPr="000B4528">
        <w:t>защиты наряду с информацией,</w:t>
      </w:r>
    </w:p>
    <w:p w:rsidR="00F441D7" w:rsidRPr="000B4528" w:rsidRDefault="00F441D7" w:rsidP="00F441D7">
      <w:r w:rsidRPr="000B4528">
        <w:t>обеспечивающей возможность отказа от</w:t>
      </w:r>
    </w:p>
    <w:p w:rsidR="00F441D7" w:rsidRPr="000B4528" w:rsidRDefault="00F441D7" w:rsidP="00F441D7">
      <w:r w:rsidRPr="000B4528">
        <w:t>когнитивных стереотипов (штампов) и,</w:t>
      </w:r>
    </w:p>
    <w:p w:rsidR="00F441D7" w:rsidRPr="000B4528" w:rsidRDefault="00F441D7" w:rsidP="00F441D7">
      <w:r w:rsidRPr="000B4528">
        <w:t>тем самым, увеличивающей вероятность</w:t>
      </w:r>
    </w:p>
    <w:p w:rsidR="00F441D7" w:rsidRPr="000B4528" w:rsidRDefault="00F441D7" w:rsidP="00F441D7">
      <w:r w:rsidRPr="000B4528">
        <w:t>совершения творческого шага, на</w:t>
      </w:r>
    </w:p>
    <w:p w:rsidR="00F441D7" w:rsidRPr="000B4528" w:rsidRDefault="00F441D7" w:rsidP="00F441D7">
      <w:r w:rsidRPr="000B4528">
        <w:t>уровень сознания более широким</w:t>
      </w:r>
    </w:p>
    <w:p w:rsidR="00F441D7" w:rsidRPr="000B4528" w:rsidRDefault="00F441D7" w:rsidP="00F441D7">
      <w:r w:rsidRPr="000B4528">
        <w:t>потоком устремится и вся информация,</w:t>
      </w:r>
    </w:p>
    <w:p w:rsidR="00F441D7" w:rsidRPr="000B4528" w:rsidRDefault="00F441D7" w:rsidP="00F441D7">
      <w:r w:rsidRPr="000B4528">
        <w:t>которая для данной личности имеет</w:t>
      </w:r>
    </w:p>
    <w:p w:rsidR="00F441D7" w:rsidRPr="000B4528" w:rsidRDefault="00F441D7" w:rsidP="00F441D7">
      <w:r w:rsidRPr="000B4528">
        <w:t>травмирующий характер и в обычных</w:t>
      </w:r>
    </w:p>
    <w:p w:rsidR="00F441D7" w:rsidRPr="000B4528" w:rsidRDefault="00F441D7" w:rsidP="00F441D7">
      <w:r w:rsidRPr="000B4528">
        <w:t>случаях блокируется. Такое</w:t>
      </w:r>
    </w:p>
    <w:p w:rsidR="00F441D7" w:rsidRPr="000B4528" w:rsidRDefault="00F441D7" w:rsidP="00F441D7">
      <w:r w:rsidRPr="000B4528">
        <w:t>предположение, на наш взгляд, дает</w:t>
      </w:r>
    </w:p>
    <w:p w:rsidR="00F441D7" w:rsidRPr="000B4528" w:rsidRDefault="00F441D7" w:rsidP="00F441D7">
      <w:r w:rsidRPr="000B4528">
        <w:t>возможность понять и некоторые другие</w:t>
      </w:r>
    </w:p>
    <w:p w:rsidR="00F441D7" w:rsidRPr="000B4528" w:rsidRDefault="00F441D7" w:rsidP="00F441D7">
      <w:r w:rsidRPr="000B4528">
        <w:t>аспекты в проблеме специфики мышления</w:t>
      </w:r>
    </w:p>
    <w:p w:rsidR="00F441D7" w:rsidRPr="000B4528" w:rsidRDefault="00F441D7" w:rsidP="00F441D7">
      <w:r w:rsidRPr="000B4528">
        <w:t>креативной личности. В частности, это</w:t>
      </w:r>
    </w:p>
    <w:p w:rsidR="00F441D7" w:rsidRPr="000B4528" w:rsidRDefault="00F441D7" w:rsidP="00F441D7">
      <w:r w:rsidRPr="000B4528">
        <w:t>касается соотношения чувствительности</w:t>
      </w:r>
    </w:p>
    <w:p w:rsidR="00F441D7" w:rsidRPr="000B4528" w:rsidRDefault="00F441D7" w:rsidP="00F441D7">
      <w:r w:rsidRPr="000B4528">
        <w:t>(сензитивности13) и креативности.</w:t>
      </w:r>
    </w:p>
    <w:p w:rsidR="00F441D7" w:rsidRPr="000B4528" w:rsidRDefault="00F441D7" w:rsidP="00F441D7">
      <w:r w:rsidRPr="000B4528">
        <w:t>В исследованиях, посвященных</w:t>
      </w:r>
    </w:p>
    <w:p w:rsidR="00F441D7" w:rsidRPr="000B4528" w:rsidRDefault="00F441D7" w:rsidP="00F441D7">
      <w:r w:rsidRPr="000B4528">
        <w:t>рассмотрению параметров мышления лиц</w:t>
      </w:r>
    </w:p>
    <w:p w:rsidR="00F441D7" w:rsidRPr="000B4528" w:rsidRDefault="00F441D7" w:rsidP="00F441D7">
      <w:r w:rsidRPr="000B4528">
        <w:t>с высоким творческим потенциалом,</w:t>
      </w:r>
    </w:p>
    <w:p w:rsidR="00F441D7" w:rsidRPr="000B4528" w:rsidRDefault="00F441D7" w:rsidP="00F441D7">
      <w:r w:rsidRPr="000B4528">
        <w:t>часто отмечаются когнитивная и</w:t>
      </w:r>
    </w:p>
    <w:p w:rsidR="00F441D7" w:rsidRPr="000B4528" w:rsidRDefault="00F441D7" w:rsidP="00F441D7">
      <w:r w:rsidRPr="000B4528">
        <w:t>эмоциональная их открытость, высокая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13Под  чувствительностью   в   данном</w:t>
      </w:r>
    </w:p>
    <w:p w:rsidR="00F441D7" w:rsidRPr="000B4528" w:rsidRDefault="00F441D7" w:rsidP="00F441D7">
      <w:r w:rsidRPr="000B4528">
        <w:t xml:space="preserve"> контексте   понимается   способность</w:t>
      </w:r>
    </w:p>
    <w:p w:rsidR="00F441D7" w:rsidRPr="000B4528" w:rsidRDefault="00F441D7" w:rsidP="00F441D7">
      <w:r w:rsidRPr="000B4528">
        <w:lastRenderedPageBreak/>
        <w:t xml:space="preserve"> организма реагировать  на  изменение</w:t>
      </w:r>
    </w:p>
    <w:p w:rsidR="00F441D7" w:rsidRPr="000B4528" w:rsidRDefault="00F441D7" w:rsidP="00F441D7">
      <w:r w:rsidRPr="000B4528">
        <w:t xml:space="preserve"> раздражителя   возникновением    или</w:t>
      </w:r>
    </w:p>
    <w:p w:rsidR="00F441D7" w:rsidRPr="000B4528" w:rsidRDefault="00F441D7" w:rsidP="00F441D7">
      <w:r w:rsidRPr="000B4528">
        <w:t xml:space="preserve"> изменением ощущения.</w:t>
      </w:r>
    </w:p>
    <w:p w:rsidR="00F441D7" w:rsidRPr="000B4528" w:rsidRDefault="00F441D7" w:rsidP="00F441D7">
      <w:r w:rsidRPr="000B4528">
        <w:t>196</w:t>
      </w:r>
    </w:p>
    <w:p w:rsidR="00F441D7" w:rsidRPr="000B4528" w:rsidRDefault="00F441D7" w:rsidP="00F441D7"/>
    <w:p w:rsidR="00F441D7" w:rsidRPr="000B4528" w:rsidRDefault="00F441D7" w:rsidP="00F441D7">
      <w:r w:rsidRPr="000B4528">
        <w:t>степень чувствительности,</w:t>
      </w:r>
    </w:p>
    <w:p w:rsidR="00F441D7" w:rsidRPr="000B4528" w:rsidRDefault="00F441D7" w:rsidP="00F441D7">
      <w:r w:rsidRPr="000B4528">
        <w:t>восприимчивости как к сигналам,</w:t>
      </w:r>
    </w:p>
    <w:p w:rsidR="00F441D7" w:rsidRPr="000B4528" w:rsidRDefault="00F441D7" w:rsidP="00F441D7">
      <w:r w:rsidRPr="000B4528">
        <w:t>поступающим из внешнего мира, так и к</w:t>
      </w:r>
    </w:p>
    <w:p w:rsidR="00F441D7" w:rsidRPr="000B4528" w:rsidRDefault="00F441D7" w:rsidP="00F441D7">
      <w:r w:rsidRPr="000B4528">
        <w:t>внутренним14. Эта зависимость</w:t>
      </w:r>
    </w:p>
    <w:p w:rsidR="00F441D7" w:rsidRPr="000B4528" w:rsidRDefault="00F441D7" w:rsidP="00F441D7">
      <w:r w:rsidRPr="000B4528">
        <w:t>является достаточно очевидной: более</w:t>
      </w:r>
    </w:p>
    <w:p w:rsidR="00F441D7" w:rsidRPr="000B4528" w:rsidRDefault="00F441D7" w:rsidP="00F441D7">
      <w:r w:rsidRPr="000B4528">
        <w:t>развитая способность к восприятию и</w:t>
      </w:r>
    </w:p>
    <w:p w:rsidR="00F441D7" w:rsidRPr="000B4528" w:rsidRDefault="00F441D7" w:rsidP="00F441D7">
      <w:r w:rsidRPr="000B4528">
        <w:t>фиксированию оттенков, деталей в</w:t>
      </w:r>
    </w:p>
    <w:p w:rsidR="00F441D7" w:rsidRPr="000B4528" w:rsidRDefault="00F441D7" w:rsidP="00F441D7">
      <w:r w:rsidRPr="000B4528">
        <w:t>поступающей информации, при прочих</w:t>
      </w:r>
    </w:p>
    <w:p w:rsidR="00F441D7" w:rsidRPr="000B4528" w:rsidRDefault="00F441D7" w:rsidP="00F441D7">
      <w:r w:rsidRPr="000B4528">
        <w:t>равных условиях, обеспечит более</w:t>
      </w:r>
    </w:p>
    <w:p w:rsidR="00F441D7" w:rsidRPr="000B4528" w:rsidRDefault="00F441D7" w:rsidP="00F441D7">
      <w:r w:rsidRPr="000B4528">
        <w:t>богатую базу исходных данных самой</w:t>
      </w:r>
    </w:p>
    <w:p w:rsidR="00F441D7" w:rsidRPr="000B4528" w:rsidRDefault="00F441D7" w:rsidP="00F441D7">
      <w:r w:rsidRPr="000B4528">
        <w:t>различной природы. А это, в свою</w:t>
      </w:r>
    </w:p>
    <w:p w:rsidR="00F441D7" w:rsidRPr="000B4528" w:rsidRDefault="00F441D7" w:rsidP="00F441D7">
      <w:r w:rsidRPr="000B4528">
        <w:t>очередь, обусловит возможность</w:t>
      </w:r>
    </w:p>
    <w:p w:rsidR="00F441D7" w:rsidRPr="000B4528" w:rsidRDefault="00F441D7" w:rsidP="00F441D7">
      <w:r w:rsidRPr="000B4528">
        <w:t>вербализации и осознания более тонких</w:t>
      </w:r>
    </w:p>
    <w:p w:rsidR="00F441D7" w:rsidRPr="000B4528" w:rsidRDefault="00F441D7" w:rsidP="00F441D7">
      <w:r w:rsidRPr="000B4528">
        <w:t>аспектов, отношений, свойств в рамках</w:t>
      </w:r>
    </w:p>
    <w:p w:rsidR="00F441D7" w:rsidRPr="000B4528" w:rsidRDefault="00F441D7" w:rsidP="00F441D7">
      <w:r w:rsidRPr="000B4528">
        <w:t>воспринятого и осмысливаемого. В</w:t>
      </w:r>
    </w:p>
    <w:p w:rsidR="00F441D7" w:rsidRPr="000B4528" w:rsidRDefault="00F441D7" w:rsidP="00F441D7">
      <w:r w:rsidRPr="000B4528">
        <w:t>результате исходная база данных для</w:t>
      </w:r>
    </w:p>
    <w:p w:rsidR="00F441D7" w:rsidRPr="000B4528" w:rsidRDefault="00F441D7" w:rsidP="00F441D7">
      <w:r w:rsidRPr="000B4528">
        <w:t>формирования ассоциативных связей</w:t>
      </w:r>
    </w:p>
    <w:p w:rsidR="00F441D7" w:rsidRPr="000B4528" w:rsidRDefault="00F441D7" w:rsidP="00F441D7">
      <w:r w:rsidRPr="000B4528">
        <w:t>будет существенно шире и т.д.</w:t>
      </w:r>
    </w:p>
    <w:p w:rsidR="00F441D7" w:rsidRPr="000B4528" w:rsidRDefault="00F441D7" w:rsidP="00F441D7">
      <w:r w:rsidRPr="000B4528">
        <w:t>Однако, как нам представляется, можно</w:t>
      </w:r>
    </w:p>
    <w:p w:rsidR="00F441D7" w:rsidRPr="000B4528" w:rsidRDefault="00F441D7" w:rsidP="00F441D7">
      <w:r w:rsidRPr="000B4528">
        <w:t>говорить и о менее тривиальном</w:t>
      </w:r>
    </w:p>
    <w:p w:rsidR="00F441D7" w:rsidRPr="000B4528" w:rsidRDefault="00F441D7" w:rsidP="00F441D7">
      <w:r w:rsidRPr="000B4528">
        <w:t>отношении степени восприимчивости,</w:t>
      </w:r>
    </w:p>
    <w:p w:rsidR="00F441D7" w:rsidRPr="000B4528" w:rsidRDefault="00F441D7" w:rsidP="00F441D7">
      <w:r w:rsidRPr="000B4528">
        <w:t>сензитивности субъекта и креативности</w:t>
      </w:r>
    </w:p>
    <w:p w:rsidR="00F441D7" w:rsidRPr="000B4528" w:rsidRDefault="00F441D7" w:rsidP="00F441D7">
      <w:r w:rsidRPr="000B4528">
        <w:t>его мышления. А именно, о</w:t>
      </w:r>
    </w:p>
    <w:p w:rsidR="00F441D7" w:rsidRPr="000B4528" w:rsidRDefault="00F441D7" w:rsidP="00F441D7">
      <w:r w:rsidRPr="000B4528">
        <w:t>восприимчивости, эмоциональной и</w:t>
      </w:r>
    </w:p>
    <w:p w:rsidR="00F441D7" w:rsidRPr="000B4528" w:rsidRDefault="00F441D7" w:rsidP="00F441D7">
      <w:r w:rsidRPr="000B4528">
        <w:t>когнитивной открытости - как</w:t>
      </w:r>
    </w:p>
    <w:p w:rsidR="00F441D7" w:rsidRPr="000B4528" w:rsidRDefault="00F441D7" w:rsidP="00F441D7">
      <w:r w:rsidRPr="000B4528">
        <w:t>следствии развитой творческой</w:t>
      </w:r>
    </w:p>
    <w:p w:rsidR="00F441D7" w:rsidRPr="000B4528" w:rsidRDefault="00F441D7" w:rsidP="00F441D7">
      <w:r w:rsidRPr="000B4528">
        <w:t>способности (поскольку, как уже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14См.,    напр.:     Creativity.    A</w:t>
      </w:r>
    </w:p>
    <w:p w:rsidR="00F441D7" w:rsidRPr="000B4528" w:rsidRDefault="00F441D7" w:rsidP="00F441D7">
      <w:r w:rsidRPr="000B4528">
        <w:t xml:space="preserve"> discussion at  the Nobel Conference.</w:t>
      </w:r>
    </w:p>
    <w:p w:rsidR="00F441D7" w:rsidRPr="000B4528" w:rsidRDefault="00F441D7" w:rsidP="00F441D7">
      <w:r w:rsidRPr="000B4528">
        <w:t xml:space="preserve"> Amsterdam;L.,1970.  P.2-9;  Westcott</w:t>
      </w:r>
    </w:p>
    <w:p w:rsidR="00F441D7" w:rsidRPr="000B4528" w:rsidRDefault="00F441D7" w:rsidP="00F441D7">
      <w:r w:rsidRPr="000B4528">
        <w:t xml:space="preserve"> M.R.    Toward     a    Сontemporary</w:t>
      </w:r>
    </w:p>
    <w:p w:rsidR="00F441D7" w:rsidRPr="000B4528" w:rsidRDefault="00F441D7" w:rsidP="00F441D7">
      <w:r w:rsidRPr="000B4528">
        <w:t xml:space="preserve"> Psychology   of   Intuition.   P.89;</w:t>
      </w:r>
    </w:p>
    <w:p w:rsidR="00F441D7" w:rsidRPr="000B4528" w:rsidRDefault="00F441D7" w:rsidP="00F441D7">
      <w:r w:rsidRPr="000B4528">
        <w:t xml:space="preserve"> Психология творчества. М.,1990.</w:t>
      </w:r>
    </w:p>
    <w:p w:rsidR="00F441D7" w:rsidRPr="000B4528" w:rsidRDefault="00F441D7" w:rsidP="00F441D7">
      <w:r w:rsidRPr="000B4528">
        <w:t>197</w:t>
      </w:r>
    </w:p>
    <w:p w:rsidR="00F441D7" w:rsidRPr="000B4528" w:rsidRDefault="00F441D7" w:rsidP="00F441D7"/>
    <w:p w:rsidR="00F441D7" w:rsidRPr="000B4528" w:rsidRDefault="00F441D7" w:rsidP="00F441D7">
      <w:r w:rsidRPr="000B4528">
        <w:t>говорилось, последняя может быть</w:t>
      </w:r>
    </w:p>
    <w:p w:rsidR="00F441D7" w:rsidRPr="000B4528" w:rsidRDefault="00F441D7" w:rsidP="00F441D7">
      <w:r w:rsidRPr="000B4528">
        <w:t>обусловлена, в частности, и</w:t>
      </w:r>
    </w:p>
    <w:p w:rsidR="00F441D7" w:rsidRPr="000B4528" w:rsidRDefault="00F441D7" w:rsidP="00F441D7">
      <w:r w:rsidRPr="000B4528">
        <w:t>ослаблением действия механизмов</w:t>
      </w:r>
    </w:p>
    <w:p w:rsidR="00F441D7" w:rsidRPr="000B4528" w:rsidRDefault="00F441D7" w:rsidP="00F441D7">
      <w:r w:rsidRPr="000B4528">
        <w:t>психологической защиты). Поэтому</w:t>
      </w:r>
    </w:p>
    <w:p w:rsidR="00F441D7" w:rsidRPr="000B4528" w:rsidRDefault="00F441D7" w:rsidP="00F441D7">
      <w:r w:rsidRPr="000B4528">
        <w:t>определенная уязвимость, не-</w:t>
      </w:r>
    </w:p>
    <w:p w:rsidR="00F441D7" w:rsidRPr="000B4528" w:rsidRDefault="00F441D7" w:rsidP="00F441D7">
      <w:r w:rsidRPr="000B4528">
        <w:t>защищенность, нестандартность</w:t>
      </w:r>
    </w:p>
    <w:p w:rsidR="00F441D7" w:rsidRPr="000B4528" w:rsidRDefault="00F441D7" w:rsidP="00F441D7">
      <w:r w:rsidRPr="000B4528">
        <w:t>поведения людей с высоким творческим</w:t>
      </w:r>
    </w:p>
    <w:p w:rsidR="00F441D7" w:rsidRPr="000B4528" w:rsidRDefault="00F441D7" w:rsidP="00F441D7">
      <w:r w:rsidRPr="000B4528">
        <w:t>потенциалом (широко известные</w:t>
      </w:r>
    </w:p>
    <w:p w:rsidR="00F441D7" w:rsidRPr="000B4528" w:rsidRDefault="00F441D7" w:rsidP="00F441D7">
      <w:r w:rsidRPr="000B4528">
        <w:t>"чудачества") не должны</w:t>
      </w:r>
    </w:p>
    <w:p w:rsidR="00F441D7" w:rsidRPr="000B4528" w:rsidRDefault="00F441D7" w:rsidP="00F441D7">
      <w:r w:rsidRPr="000B4528">
        <w:t>рассматриваться как их каприз или</w:t>
      </w:r>
    </w:p>
    <w:p w:rsidR="00F441D7" w:rsidRPr="000B4528" w:rsidRDefault="00F441D7" w:rsidP="00F441D7">
      <w:r w:rsidRPr="000B4528">
        <w:t>проявление их нежелания вписаться в</w:t>
      </w:r>
    </w:p>
    <w:p w:rsidR="00F441D7" w:rsidRPr="000B4528" w:rsidRDefault="00F441D7" w:rsidP="00F441D7">
      <w:r w:rsidRPr="000B4528">
        <w:lastRenderedPageBreak/>
        <w:t>стандартную систему межличностных</w:t>
      </w:r>
    </w:p>
    <w:p w:rsidR="00F441D7" w:rsidRPr="000B4528" w:rsidRDefault="00F441D7" w:rsidP="00F441D7">
      <w:r w:rsidRPr="000B4528">
        <w:t>отношений. По существу, эти</w:t>
      </w:r>
    </w:p>
    <w:p w:rsidR="00F441D7" w:rsidRPr="000B4528" w:rsidRDefault="00F441D7" w:rsidP="00F441D7">
      <w:r w:rsidRPr="000B4528">
        <w:t>особенности оказываются оборотной</w:t>
      </w:r>
    </w:p>
    <w:p w:rsidR="00F441D7" w:rsidRPr="000B4528" w:rsidRDefault="00F441D7" w:rsidP="00F441D7">
      <w:r w:rsidRPr="000B4528">
        <w:t>стороной одаренности этих людей и не</w:t>
      </w:r>
    </w:p>
    <w:p w:rsidR="00F441D7" w:rsidRPr="000B4528" w:rsidRDefault="00F441D7" w:rsidP="00F441D7">
      <w:r w:rsidRPr="000B4528">
        <w:t>могут быть сняты произвольно.</w:t>
      </w:r>
    </w:p>
    <w:p w:rsidR="00F441D7" w:rsidRPr="000B4528" w:rsidRDefault="00F441D7" w:rsidP="00F441D7">
      <w:r w:rsidRPr="000B4528">
        <w:t>В этой связи хотелось бы рассмотреть</w:t>
      </w:r>
    </w:p>
    <w:p w:rsidR="00F441D7" w:rsidRPr="000B4528" w:rsidRDefault="00F441D7" w:rsidP="00F441D7">
      <w:r w:rsidRPr="000B4528">
        <w:t>вопрос о психо-эмоциональных</w:t>
      </w:r>
    </w:p>
    <w:p w:rsidR="00F441D7" w:rsidRPr="000B4528" w:rsidRDefault="00F441D7" w:rsidP="00F441D7">
      <w:r w:rsidRPr="000B4528">
        <w:t>особенностях креативных личностей</w:t>
      </w:r>
    </w:p>
    <w:p w:rsidR="00F441D7" w:rsidRPr="000B4528" w:rsidRDefault="00F441D7" w:rsidP="00F441D7">
      <w:r w:rsidRPr="000B4528">
        <w:t>несколько подробнее. В современной</w:t>
      </w:r>
    </w:p>
    <w:p w:rsidR="00F441D7" w:rsidRPr="000B4528" w:rsidRDefault="00F441D7" w:rsidP="00F441D7">
      <w:r w:rsidRPr="000B4528">
        <w:t>литературе этой стороне проблемы</w:t>
      </w:r>
    </w:p>
    <w:p w:rsidR="00F441D7" w:rsidRPr="000B4528" w:rsidRDefault="00F441D7" w:rsidP="00F441D7">
      <w:r w:rsidRPr="000B4528">
        <w:t>уделяется значительное внимание. При</w:t>
      </w:r>
    </w:p>
    <w:p w:rsidR="00F441D7" w:rsidRPr="000B4528" w:rsidRDefault="00F441D7" w:rsidP="00F441D7">
      <w:r w:rsidRPr="000B4528">
        <w:t>этом целый ряд характеристик</w:t>
      </w:r>
    </w:p>
    <w:p w:rsidR="00F441D7" w:rsidRPr="000B4528" w:rsidRDefault="00F441D7" w:rsidP="00F441D7">
      <w:r w:rsidRPr="000B4528">
        <w:t>практически всеми исследователями</w:t>
      </w:r>
    </w:p>
    <w:p w:rsidR="00F441D7" w:rsidRPr="000B4528" w:rsidRDefault="00F441D7" w:rsidP="00F441D7">
      <w:r w:rsidRPr="000B4528">
        <w:t>причисляется к неотъемлемым</w:t>
      </w:r>
    </w:p>
    <w:p w:rsidR="00F441D7" w:rsidRPr="000B4528" w:rsidRDefault="00F441D7" w:rsidP="00F441D7">
      <w:r w:rsidRPr="000B4528">
        <w:t>личностным качествам креативных</w:t>
      </w:r>
    </w:p>
    <w:p w:rsidR="00F441D7" w:rsidRPr="000B4528" w:rsidRDefault="00F441D7" w:rsidP="00F441D7">
      <w:r w:rsidRPr="000B4528">
        <w:t>субъектов. В их числе -</w:t>
      </w:r>
    </w:p>
    <w:p w:rsidR="00F441D7" w:rsidRPr="000B4528" w:rsidRDefault="00F441D7" w:rsidP="00F441D7">
      <w:r w:rsidRPr="000B4528">
        <w:t>любознательность, даже до некоторой</w:t>
      </w:r>
    </w:p>
    <w:p w:rsidR="00F441D7" w:rsidRPr="000B4528" w:rsidRDefault="00F441D7" w:rsidP="00F441D7">
      <w:r w:rsidRPr="000B4528">
        <w:t>степени любопытство (однако не в</w:t>
      </w:r>
    </w:p>
    <w:p w:rsidR="00F441D7" w:rsidRPr="000B4528" w:rsidRDefault="00F441D7" w:rsidP="00F441D7">
      <w:r w:rsidRPr="000B4528">
        <w:t>обыденном понимании, а скорее как</w:t>
      </w:r>
    </w:p>
    <w:p w:rsidR="00F441D7" w:rsidRPr="000B4528" w:rsidRDefault="00F441D7" w:rsidP="00F441D7">
      <w:r w:rsidRPr="000B4528">
        <w:t>выражение стремления к получению</w:t>
      </w:r>
    </w:p>
    <w:p w:rsidR="00F441D7" w:rsidRPr="000B4528" w:rsidRDefault="00F441D7" w:rsidP="00F441D7">
      <w:r w:rsidRPr="000B4528">
        <w:t>новой информации, вероятно, по смыслу</w:t>
      </w:r>
    </w:p>
    <w:p w:rsidR="00F441D7" w:rsidRPr="000B4528" w:rsidRDefault="00F441D7" w:rsidP="00F441D7">
      <w:r w:rsidRPr="000B4528">
        <w:t>приближающееся к понятию</w:t>
      </w:r>
    </w:p>
    <w:p w:rsidR="00F441D7" w:rsidRPr="000B4528" w:rsidRDefault="00F441D7" w:rsidP="00F441D7">
      <w:r w:rsidRPr="000B4528">
        <w:t>"пытливость"), способность видеть</w:t>
      </w:r>
    </w:p>
    <w:p w:rsidR="00F441D7" w:rsidRPr="000B4528" w:rsidRDefault="00F441D7" w:rsidP="00F441D7">
      <w:r w:rsidRPr="000B4528">
        <w:t>198</w:t>
      </w:r>
    </w:p>
    <w:p w:rsidR="00F441D7" w:rsidRPr="000B4528" w:rsidRDefault="00F441D7" w:rsidP="00F441D7"/>
    <w:p w:rsidR="00F441D7" w:rsidRPr="000B4528" w:rsidRDefault="00F441D7" w:rsidP="00F441D7">
      <w:r w:rsidRPr="000B4528">
        <w:t>проблему там, где ее не видят другие.</w:t>
      </w:r>
    </w:p>
    <w:p w:rsidR="00F441D7" w:rsidRPr="000B4528" w:rsidRDefault="00F441D7" w:rsidP="00F441D7">
      <w:r w:rsidRPr="000B4528">
        <w:t>Данное обстоятельство, как попутно</w:t>
      </w:r>
    </w:p>
    <w:p w:rsidR="00F441D7" w:rsidRPr="000B4528" w:rsidRDefault="00F441D7" w:rsidP="00F441D7">
      <w:r w:rsidRPr="000B4528">
        <w:t>справедливо отмечается, способно</w:t>
      </w:r>
    </w:p>
    <w:p w:rsidR="00F441D7" w:rsidRPr="000B4528" w:rsidRDefault="00F441D7" w:rsidP="00F441D7">
      <w:r w:rsidRPr="000B4528">
        <w:t>доставить немало неприятностей и</w:t>
      </w:r>
    </w:p>
    <w:p w:rsidR="00F441D7" w:rsidRPr="000B4528" w:rsidRDefault="00F441D7" w:rsidP="00F441D7">
      <w:r w:rsidRPr="000B4528">
        <w:t>неудобств его обладателю, поскольку</w:t>
      </w:r>
    </w:p>
    <w:p w:rsidR="00F441D7" w:rsidRPr="000B4528" w:rsidRDefault="00F441D7" w:rsidP="00F441D7">
      <w:r w:rsidRPr="000B4528">
        <w:t>усмотрение проблем побуждает говорить</w:t>
      </w:r>
    </w:p>
    <w:p w:rsidR="00F441D7" w:rsidRPr="000B4528" w:rsidRDefault="00F441D7" w:rsidP="00F441D7">
      <w:r w:rsidRPr="000B4528">
        <w:t>о них, а это не всегда приветствуется</w:t>
      </w:r>
    </w:p>
    <w:p w:rsidR="00F441D7" w:rsidRPr="000B4528" w:rsidRDefault="00F441D7" w:rsidP="00F441D7">
      <w:r w:rsidRPr="000B4528">
        <w:t>окружающими, которые - в массе своей</w:t>
      </w:r>
    </w:p>
    <w:p w:rsidR="00F441D7" w:rsidRPr="000B4528" w:rsidRDefault="00F441D7" w:rsidP="00F441D7">
      <w:r w:rsidRPr="000B4528">
        <w:t>- не видят никаких проблем в соответ-</w:t>
      </w:r>
    </w:p>
    <w:p w:rsidR="00F441D7" w:rsidRPr="000B4528" w:rsidRDefault="00F441D7" w:rsidP="00F441D7">
      <w:r w:rsidRPr="000B4528">
        <w:t>ствующем положении вещей.</w:t>
      </w:r>
    </w:p>
    <w:p w:rsidR="00F441D7" w:rsidRPr="000B4528" w:rsidRDefault="00F441D7" w:rsidP="00F441D7">
      <w:r w:rsidRPr="000B4528">
        <w:t>Упоминается также и такое качество,</w:t>
      </w:r>
    </w:p>
    <w:p w:rsidR="00F441D7" w:rsidRPr="000B4528" w:rsidRDefault="00F441D7" w:rsidP="00F441D7">
      <w:r w:rsidRPr="000B4528">
        <w:t>как гибкость в восприятии и оценке</w:t>
      </w:r>
    </w:p>
    <w:p w:rsidR="00F441D7" w:rsidRPr="000B4528" w:rsidRDefault="00F441D7" w:rsidP="00F441D7">
      <w:r w:rsidRPr="000B4528">
        <w:t>информации (в противовес жесткости,</w:t>
      </w:r>
    </w:p>
    <w:p w:rsidR="00F441D7" w:rsidRPr="000B4528" w:rsidRDefault="00F441D7" w:rsidP="00F441D7">
      <w:r w:rsidRPr="000B4528">
        <w:t>ригидности), присущая в большинстве</w:t>
      </w:r>
    </w:p>
    <w:p w:rsidR="00F441D7" w:rsidRPr="000B4528" w:rsidRDefault="00F441D7" w:rsidP="00F441D7">
      <w:r w:rsidRPr="000B4528">
        <w:t>своем креативным личностям. Последнее</w:t>
      </w:r>
    </w:p>
    <w:p w:rsidR="00F441D7" w:rsidRPr="000B4528" w:rsidRDefault="00F441D7" w:rsidP="00F441D7">
      <w:r w:rsidRPr="000B4528">
        <w:t>находит и экспериментальное</w:t>
      </w:r>
    </w:p>
    <w:p w:rsidR="00F441D7" w:rsidRPr="000B4528" w:rsidRDefault="00F441D7" w:rsidP="00F441D7">
      <w:r w:rsidRPr="000B4528">
        <w:t>подтверждение. Так, интересные</w:t>
      </w:r>
    </w:p>
    <w:p w:rsidR="00F441D7" w:rsidRPr="000B4528" w:rsidRDefault="00F441D7" w:rsidP="00F441D7">
      <w:r w:rsidRPr="000B4528">
        <w:t>исследования особенностей восприятия</w:t>
      </w:r>
    </w:p>
    <w:p w:rsidR="00F441D7" w:rsidRPr="000B4528" w:rsidRDefault="00F441D7" w:rsidP="00F441D7">
      <w:r w:rsidRPr="000B4528">
        <w:t>информации при условии различных</w:t>
      </w:r>
    </w:p>
    <w:p w:rsidR="00F441D7" w:rsidRPr="000B4528" w:rsidRDefault="00F441D7" w:rsidP="00F441D7">
      <w:r w:rsidRPr="000B4528">
        <w:t>способов предшествующего обучения</w:t>
      </w:r>
    </w:p>
    <w:p w:rsidR="00F441D7" w:rsidRPr="000B4528" w:rsidRDefault="00F441D7" w:rsidP="00F441D7">
      <w:r w:rsidRPr="000B4528">
        <w:t>показали, что так называемая "да-</w:t>
      </w:r>
    </w:p>
    <w:p w:rsidR="00F441D7" w:rsidRPr="000B4528" w:rsidRDefault="00F441D7" w:rsidP="00F441D7">
      <w:r w:rsidRPr="000B4528">
        <w:t>тенденция"15, складывается как</w:t>
      </w:r>
    </w:p>
    <w:p w:rsidR="00F441D7" w:rsidRPr="000B4528" w:rsidRDefault="00F441D7" w:rsidP="00F441D7">
      <w:r w:rsidRPr="000B4528">
        <w:t>следствие более разнообразного</w:t>
      </w:r>
    </w:p>
    <w:p w:rsidR="00F441D7" w:rsidRPr="000B4528" w:rsidRDefault="00F441D7" w:rsidP="00F441D7">
      <w:r w:rsidRPr="000B4528">
        <w:t>предшествующего личностного опыта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lastRenderedPageBreak/>
        <w:t>15Т.е. склонность  давать  позитивный</w:t>
      </w:r>
    </w:p>
    <w:p w:rsidR="00F441D7" w:rsidRPr="000B4528" w:rsidRDefault="00F441D7" w:rsidP="00F441D7">
      <w:r w:rsidRPr="000B4528">
        <w:t xml:space="preserve"> ответ на вопрос о присущности или не</w:t>
      </w:r>
    </w:p>
    <w:p w:rsidR="00F441D7" w:rsidRPr="000B4528" w:rsidRDefault="00F441D7" w:rsidP="00F441D7">
      <w:r w:rsidRPr="000B4528">
        <w:t xml:space="preserve"> присущности   вновь    предъявляемых</w:t>
      </w:r>
    </w:p>
    <w:p w:rsidR="00F441D7" w:rsidRPr="000B4528" w:rsidRDefault="00F441D7" w:rsidP="00F441D7">
      <w:r w:rsidRPr="000B4528">
        <w:t xml:space="preserve"> конфигураций  тому  классу  объектов</w:t>
      </w:r>
    </w:p>
    <w:p w:rsidR="00F441D7" w:rsidRPr="000B4528" w:rsidRDefault="00F441D7" w:rsidP="00F441D7">
      <w:r w:rsidRPr="000B4528">
        <w:t xml:space="preserve"> (прототипу), который сформировался у</w:t>
      </w:r>
    </w:p>
    <w:p w:rsidR="00F441D7" w:rsidRPr="000B4528" w:rsidRDefault="00F441D7" w:rsidP="00F441D7">
      <w:r w:rsidRPr="000B4528">
        <w:t xml:space="preserve"> испытуемого        на         основе</w:t>
      </w:r>
    </w:p>
    <w:p w:rsidR="00F441D7" w:rsidRPr="000B4528" w:rsidRDefault="00F441D7" w:rsidP="00F441D7">
      <w:r w:rsidRPr="000B4528">
        <w:t xml:space="preserve"> предшествующего научения.</w:t>
      </w:r>
    </w:p>
    <w:p w:rsidR="00F441D7" w:rsidRPr="000B4528" w:rsidRDefault="00F441D7" w:rsidP="00F441D7">
      <w:r w:rsidRPr="000B4528">
        <w:t>199</w:t>
      </w:r>
    </w:p>
    <w:p w:rsidR="00F441D7" w:rsidRPr="000B4528" w:rsidRDefault="00F441D7" w:rsidP="00F441D7"/>
    <w:p w:rsidR="00F441D7" w:rsidRPr="000B4528" w:rsidRDefault="00F441D7" w:rsidP="00F441D7">
      <w:r w:rsidRPr="000B4528">
        <w:t>субъекта16 и обусловливает следующую</w:t>
      </w:r>
    </w:p>
    <w:p w:rsidR="00F441D7" w:rsidRPr="000B4528" w:rsidRDefault="00F441D7" w:rsidP="00F441D7">
      <w:r w:rsidRPr="000B4528">
        <w:t>особенность восприятия: скорее</w:t>
      </w:r>
    </w:p>
    <w:p w:rsidR="00F441D7" w:rsidRPr="000B4528" w:rsidRDefault="00F441D7" w:rsidP="00F441D7">
      <w:r w:rsidRPr="000B4528">
        <w:t>модификации, не принадлежащие к</w:t>
      </w:r>
    </w:p>
    <w:p w:rsidR="00F441D7" w:rsidRPr="000B4528" w:rsidRDefault="00F441D7" w:rsidP="00F441D7">
      <w:r w:rsidRPr="000B4528">
        <w:t>данному классу будут ошибочно при-</w:t>
      </w:r>
    </w:p>
    <w:p w:rsidR="00F441D7" w:rsidRPr="000B4528" w:rsidRDefault="00F441D7" w:rsidP="00F441D7">
      <w:r w:rsidRPr="000B4528">
        <w:t>числены к нему, чем подлинные</w:t>
      </w:r>
    </w:p>
    <w:p w:rsidR="00F441D7" w:rsidRPr="000B4528" w:rsidRDefault="00F441D7" w:rsidP="00F441D7">
      <w:r w:rsidRPr="000B4528">
        <w:t>варианты прототипа будут</w:t>
      </w:r>
    </w:p>
    <w:p w:rsidR="00F441D7" w:rsidRPr="000B4528" w:rsidRDefault="00F441D7" w:rsidP="00F441D7">
      <w:r w:rsidRPr="000B4528">
        <w:t>необоснованно отвергнуты. И напротив,</w:t>
      </w:r>
    </w:p>
    <w:p w:rsidR="00F441D7" w:rsidRPr="000B4528" w:rsidRDefault="00F441D7" w:rsidP="00F441D7">
      <w:r w:rsidRPr="000B4528">
        <w:t>так называемая "нет-тенденция" (т.е.</w:t>
      </w:r>
    </w:p>
    <w:p w:rsidR="00F441D7" w:rsidRPr="000B4528" w:rsidRDefault="00F441D7" w:rsidP="00F441D7">
      <w:r w:rsidRPr="000B4528">
        <w:t>склонность к негативному ответу на</w:t>
      </w:r>
    </w:p>
    <w:p w:rsidR="00F441D7" w:rsidRPr="000B4528" w:rsidRDefault="00F441D7" w:rsidP="00F441D7">
      <w:r w:rsidRPr="000B4528">
        <w:t>вопрос о принадлежности некоторого</w:t>
      </w:r>
    </w:p>
    <w:p w:rsidR="00F441D7" w:rsidRPr="000B4528" w:rsidRDefault="00F441D7" w:rsidP="00F441D7">
      <w:r w:rsidRPr="000B4528">
        <w:t>данного объекта к соответствующему</w:t>
      </w:r>
    </w:p>
    <w:p w:rsidR="00F441D7" w:rsidRPr="000B4528" w:rsidRDefault="00F441D7" w:rsidP="00F441D7">
      <w:r w:rsidRPr="000B4528">
        <w:t>классу) формируется как следствие</w:t>
      </w:r>
    </w:p>
    <w:p w:rsidR="00F441D7" w:rsidRPr="000B4528" w:rsidRDefault="00F441D7" w:rsidP="00F441D7">
      <w:r w:rsidRPr="000B4528">
        <w:t>более однообразного предшествующего</w:t>
      </w:r>
    </w:p>
    <w:p w:rsidR="00F441D7" w:rsidRPr="000B4528" w:rsidRDefault="00F441D7" w:rsidP="00F441D7">
      <w:r w:rsidRPr="000B4528">
        <w:t>обучения и обусловливает</w:t>
      </w:r>
    </w:p>
    <w:p w:rsidR="00F441D7" w:rsidRPr="000B4528" w:rsidRDefault="00F441D7" w:rsidP="00F441D7">
      <w:r w:rsidRPr="000B4528">
        <w:t>противоположную особенность</w:t>
      </w:r>
    </w:p>
    <w:p w:rsidR="00F441D7" w:rsidRPr="000B4528" w:rsidRDefault="00F441D7" w:rsidP="00F441D7">
      <w:r w:rsidRPr="000B4528">
        <w:t>восприятия: скорее подлинная</w:t>
      </w:r>
    </w:p>
    <w:p w:rsidR="00F441D7" w:rsidRPr="000B4528" w:rsidRDefault="00F441D7" w:rsidP="00F441D7">
      <w:r w:rsidRPr="000B4528">
        <w:t>модификация некоторого прототипа</w:t>
      </w:r>
    </w:p>
    <w:p w:rsidR="00F441D7" w:rsidRPr="000B4528" w:rsidRDefault="00F441D7" w:rsidP="00F441D7">
      <w:r w:rsidRPr="000B4528">
        <w:t>будет ошибочно отвергнута, чем</w:t>
      </w:r>
    </w:p>
    <w:p w:rsidR="00F441D7" w:rsidRPr="000B4528" w:rsidRDefault="00F441D7" w:rsidP="00F441D7">
      <w:r w:rsidRPr="000B4528">
        <w:t>конфигурация, не являющаяся в</w:t>
      </w:r>
    </w:p>
    <w:p w:rsidR="00F441D7" w:rsidRPr="000B4528" w:rsidRDefault="00F441D7" w:rsidP="00F441D7">
      <w:r w:rsidRPr="000B4528">
        <w:t>действительности вариантом прототипа,</w:t>
      </w:r>
    </w:p>
    <w:p w:rsidR="00F441D7" w:rsidRPr="000B4528" w:rsidRDefault="00F441D7" w:rsidP="00F441D7">
      <w:r w:rsidRPr="000B4528">
        <w:t>будет неверно принята17.</w:t>
      </w:r>
    </w:p>
    <w:p w:rsidR="00F441D7" w:rsidRPr="000B4528" w:rsidRDefault="00F441D7" w:rsidP="00F441D7">
      <w:r w:rsidRPr="000B4528">
        <w:t>Представляется достаточно очевидным,</w:t>
      </w:r>
    </w:p>
    <w:p w:rsidR="00F441D7" w:rsidRPr="000B4528" w:rsidRDefault="00F441D7" w:rsidP="00F441D7">
      <w:r w:rsidRPr="000B4528">
        <w:t>что подобные особенности восприятия</w:t>
      </w:r>
    </w:p>
    <w:p w:rsidR="00F441D7" w:rsidRPr="000B4528" w:rsidRDefault="00F441D7" w:rsidP="00F441D7">
      <w:r w:rsidRPr="000B4528">
        <w:t>не безразличны к формированию</w:t>
      </w:r>
    </w:p>
    <w:p w:rsidR="00F441D7" w:rsidRPr="000B4528" w:rsidRDefault="00F441D7" w:rsidP="00F441D7">
      <w:r w:rsidRPr="000B4528">
        <w:t>способности нахождения нетривиальных</w:t>
      </w:r>
    </w:p>
    <w:p w:rsidR="00F441D7" w:rsidRPr="000B4528" w:rsidRDefault="00F441D7" w:rsidP="00F441D7">
      <w:r w:rsidRPr="000B4528">
        <w:t>решений в познавательных ситуациях:</w:t>
      </w:r>
    </w:p>
    <w:p w:rsidR="00F441D7" w:rsidRPr="000B4528" w:rsidRDefault="00F441D7" w:rsidP="00F441D7">
      <w:r w:rsidRPr="000B4528">
        <w:t>склонность к усмотрению некоторого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16Имеется   в    виду    формирование</w:t>
      </w:r>
    </w:p>
    <w:p w:rsidR="00F441D7" w:rsidRPr="000B4528" w:rsidRDefault="00F441D7" w:rsidP="00F441D7">
      <w:r w:rsidRPr="000B4528">
        <w:t xml:space="preserve"> прототипа  на   основе  предъявления</w:t>
      </w:r>
    </w:p>
    <w:p w:rsidR="00F441D7" w:rsidRPr="000B4528" w:rsidRDefault="00F441D7" w:rsidP="00F441D7">
      <w:r w:rsidRPr="000B4528">
        <w:t xml:space="preserve"> значительно   различающихся    между</w:t>
      </w:r>
    </w:p>
    <w:p w:rsidR="00F441D7" w:rsidRPr="000B4528" w:rsidRDefault="00F441D7" w:rsidP="00F441D7">
      <w:r w:rsidRPr="000B4528">
        <w:t xml:space="preserve"> собой конфигураций.</w:t>
      </w:r>
    </w:p>
    <w:p w:rsidR="00F441D7" w:rsidRPr="000B4528" w:rsidRDefault="00F441D7" w:rsidP="00F441D7">
      <w:r w:rsidRPr="000B4528">
        <w:t>17Posner     M.     Cognition:     An</w:t>
      </w:r>
    </w:p>
    <w:p w:rsidR="00F441D7" w:rsidRPr="000B4528" w:rsidRDefault="00F441D7" w:rsidP="00F441D7">
      <w:r w:rsidRPr="000B4528">
        <w:t xml:space="preserve"> Introduction. P.53-54.</w:t>
      </w:r>
    </w:p>
    <w:p w:rsidR="00F441D7" w:rsidRPr="000B4528" w:rsidRDefault="00F441D7" w:rsidP="00F441D7">
      <w:r w:rsidRPr="000B4528">
        <w:t>200</w:t>
      </w:r>
    </w:p>
    <w:p w:rsidR="00F441D7" w:rsidRPr="000B4528" w:rsidRDefault="00F441D7" w:rsidP="00F441D7"/>
    <w:p w:rsidR="00F441D7" w:rsidRPr="000B4528" w:rsidRDefault="00F441D7" w:rsidP="00F441D7">
      <w:r w:rsidRPr="000B4528">
        <w:t>известного субъекту прототипа в</w:t>
      </w:r>
    </w:p>
    <w:p w:rsidR="00F441D7" w:rsidRPr="000B4528" w:rsidRDefault="00F441D7" w:rsidP="00F441D7">
      <w:r w:rsidRPr="000B4528">
        <w:t>большем числе встречающихся</w:t>
      </w:r>
    </w:p>
    <w:p w:rsidR="00F441D7" w:rsidRPr="000B4528" w:rsidRDefault="00F441D7" w:rsidP="00F441D7">
      <w:r w:rsidRPr="000B4528">
        <w:t>комбинаций позволит применить</w:t>
      </w:r>
    </w:p>
    <w:p w:rsidR="00F441D7" w:rsidRPr="000B4528" w:rsidRDefault="00F441D7" w:rsidP="00F441D7">
      <w:r w:rsidRPr="000B4528">
        <w:t>имеющиеся знания к большему множеству</w:t>
      </w:r>
    </w:p>
    <w:p w:rsidR="00F441D7" w:rsidRPr="000B4528" w:rsidRDefault="00F441D7" w:rsidP="00F441D7">
      <w:r w:rsidRPr="000B4528">
        <w:t>новых ситуаций, а также обусловит</w:t>
      </w:r>
    </w:p>
    <w:p w:rsidR="00F441D7" w:rsidRPr="000B4528" w:rsidRDefault="00F441D7" w:rsidP="00F441D7">
      <w:r w:rsidRPr="000B4528">
        <w:t>возможность минимизации числа</w:t>
      </w:r>
    </w:p>
    <w:p w:rsidR="00F441D7" w:rsidRPr="000B4528" w:rsidRDefault="00F441D7" w:rsidP="00F441D7">
      <w:r w:rsidRPr="000B4528">
        <w:t>малоотличающихся прототипов (ведь</w:t>
      </w:r>
    </w:p>
    <w:p w:rsidR="00F441D7" w:rsidRPr="000B4528" w:rsidRDefault="00F441D7" w:rsidP="00F441D7">
      <w:r w:rsidRPr="000B4528">
        <w:lastRenderedPageBreak/>
        <w:t>неверная оценка некоторых</w:t>
      </w:r>
    </w:p>
    <w:p w:rsidR="00F441D7" w:rsidRPr="000B4528" w:rsidRDefault="00F441D7" w:rsidP="00F441D7">
      <w:r w:rsidRPr="000B4528">
        <w:t>конфигураций, как не относящихся к</w:t>
      </w:r>
    </w:p>
    <w:p w:rsidR="00F441D7" w:rsidRPr="000B4528" w:rsidRDefault="00F441D7" w:rsidP="00F441D7">
      <w:r w:rsidRPr="000B4528">
        <w:t>данному классу, заставит формировать</w:t>
      </w:r>
    </w:p>
    <w:p w:rsidR="00F441D7" w:rsidRPr="000B4528" w:rsidRDefault="00F441D7" w:rsidP="00F441D7">
      <w:r w:rsidRPr="000B4528">
        <w:t>для них свой, новый прототип.</w:t>
      </w:r>
    </w:p>
    <w:p w:rsidR="00F441D7" w:rsidRPr="000B4528" w:rsidRDefault="00F441D7" w:rsidP="00F441D7">
      <w:r w:rsidRPr="000B4528">
        <w:t>Вероятно, в подобной познавательной</w:t>
      </w:r>
    </w:p>
    <w:p w:rsidR="00F441D7" w:rsidRPr="000B4528" w:rsidRDefault="00F441D7" w:rsidP="00F441D7">
      <w:r w:rsidRPr="000B4528">
        <w:t>ситуации вновь формируемый прототип</w:t>
      </w:r>
    </w:p>
    <w:p w:rsidR="00F441D7" w:rsidRPr="000B4528" w:rsidRDefault="00F441D7" w:rsidP="00F441D7">
      <w:r w:rsidRPr="000B4528">
        <w:t>будет незначительно отличаться от</w:t>
      </w:r>
    </w:p>
    <w:p w:rsidR="00F441D7" w:rsidRPr="000B4528" w:rsidRDefault="00F441D7" w:rsidP="00F441D7">
      <w:r w:rsidRPr="000B4528">
        <w:t>исходного, причем сами отличия вряд</w:t>
      </w:r>
    </w:p>
    <w:p w:rsidR="00F441D7" w:rsidRPr="000B4528" w:rsidRDefault="00F441D7" w:rsidP="00F441D7">
      <w:r w:rsidRPr="000B4528">
        <w:t>ли окажутся существенными, поскольку</w:t>
      </w:r>
    </w:p>
    <w:p w:rsidR="00F441D7" w:rsidRPr="000B4528" w:rsidRDefault="00F441D7" w:rsidP="00F441D7">
      <w:r w:rsidRPr="000B4528">
        <w:t>в основе такого вычленения лежала</w:t>
      </w:r>
    </w:p>
    <w:p w:rsidR="00F441D7" w:rsidRPr="000B4528" w:rsidRDefault="00F441D7" w:rsidP="00F441D7">
      <w:r w:rsidRPr="000B4528">
        <w:t>неверная исходная оценка информации).</w:t>
      </w:r>
    </w:p>
    <w:p w:rsidR="00F441D7" w:rsidRPr="000B4528" w:rsidRDefault="00F441D7" w:rsidP="00F441D7">
      <w:r w:rsidRPr="000B4528">
        <w:t>И еще одна деталь. Негативный ответ</w:t>
      </w:r>
    </w:p>
    <w:p w:rsidR="00F441D7" w:rsidRPr="000B4528" w:rsidRDefault="00F441D7" w:rsidP="00F441D7">
      <w:r w:rsidRPr="000B4528">
        <w:t>выражается не просто в произнесении</w:t>
      </w:r>
    </w:p>
    <w:p w:rsidR="00F441D7" w:rsidRPr="000B4528" w:rsidRDefault="00F441D7" w:rsidP="00F441D7">
      <w:r w:rsidRPr="000B4528">
        <w:t>соответствующего отрицательного</w:t>
      </w:r>
    </w:p>
    <w:p w:rsidR="00F441D7" w:rsidRPr="000B4528" w:rsidRDefault="00F441D7" w:rsidP="00F441D7">
      <w:r w:rsidRPr="000B4528">
        <w:t>высказывания. Такого рода реакция</w:t>
      </w:r>
    </w:p>
    <w:p w:rsidR="00F441D7" w:rsidRPr="000B4528" w:rsidRDefault="00F441D7" w:rsidP="00F441D7">
      <w:r w:rsidRPr="000B4528">
        <w:t>порождает комплексную перестройку</w:t>
      </w:r>
    </w:p>
    <w:p w:rsidR="00F441D7" w:rsidRPr="000B4528" w:rsidRDefault="00F441D7" w:rsidP="00F441D7">
      <w:r w:rsidRPr="000B4528">
        <w:t>многих систем организма, вследствие</w:t>
      </w:r>
    </w:p>
    <w:p w:rsidR="00F441D7" w:rsidRPr="000B4528" w:rsidRDefault="00F441D7" w:rsidP="00F441D7">
      <w:r w:rsidRPr="000B4528">
        <w:t>которой всё в человеке оказывается</w:t>
      </w:r>
    </w:p>
    <w:p w:rsidR="00F441D7" w:rsidRPr="000B4528" w:rsidRDefault="00F441D7" w:rsidP="00F441D7">
      <w:r w:rsidRPr="000B4528">
        <w:t>настроенным на отвержение, неприятие</w:t>
      </w:r>
    </w:p>
    <w:p w:rsidR="00F441D7" w:rsidRPr="000B4528" w:rsidRDefault="00F441D7" w:rsidP="00F441D7">
      <w:r w:rsidRPr="000B4528">
        <w:t>предлагаемого. В результате</w:t>
      </w:r>
    </w:p>
    <w:p w:rsidR="00F441D7" w:rsidRPr="000B4528" w:rsidRDefault="00F441D7" w:rsidP="00F441D7">
      <w:r w:rsidRPr="000B4528">
        <w:t>возможность продуктивного</w:t>
      </w:r>
    </w:p>
    <w:p w:rsidR="00F441D7" w:rsidRPr="000B4528" w:rsidRDefault="00F441D7" w:rsidP="00F441D7">
      <w:r w:rsidRPr="000B4528">
        <w:t>использования отрицаемой информации</w:t>
      </w:r>
    </w:p>
    <w:p w:rsidR="00F441D7" w:rsidRPr="000B4528" w:rsidRDefault="00F441D7" w:rsidP="00F441D7">
      <w:r w:rsidRPr="000B4528">
        <w:t>оказывается минимальной (а ведь</w:t>
      </w:r>
    </w:p>
    <w:p w:rsidR="00F441D7" w:rsidRPr="000B4528" w:rsidRDefault="00F441D7" w:rsidP="00F441D7">
      <w:r w:rsidRPr="000B4528">
        <w:t>известно, что даже из ложных идей,</w:t>
      </w:r>
    </w:p>
    <w:p w:rsidR="00F441D7" w:rsidRPr="000B4528" w:rsidRDefault="00F441D7" w:rsidP="00F441D7">
      <w:r w:rsidRPr="000B4528">
        <w:t>гипотез, теорий могут быть извлечены</w:t>
      </w:r>
    </w:p>
    <w:p w:rsidR="00F441D7" w:rsidRPr="000B4528" w:rsidRDefault="00F441D7" w:rsidP="00F441D7">
      <w:r w:rsidRPr="000B4528">
        <w:t>весьма нетривиальные и перспективные</w:t>
      </w:r>
    </w:p>
    <w:p w:rsidR="00F441D7" w:rsidRPr="000B4528" w:rsidRDefault="00F441D7" w:rsidP="00F441D7">
      <w:r w:rsidRPr="000B4528">
        <w:t>выводы). Кроме того, "нет-реакция"</w:t>
      </w:r>
    </w:p>
    <w:p w:rsidR="00F441D7" w:rsidRPr="000B4528" w:rsidRDefault="00F441D7" w:rsidP="00F441D7">
      <w:r w:rsidRPr="000B4528">
        <w:t>201</w:t>
      </w:r>
    </w:p>
    <w:p w:rsidR="00F441D7" w:rsidRPr="000B4528" w:rsidRDefault="00F441D7" w:rsidP="00F441D7"/>
    <w:p w:rsidR="00F441D7" w:rsidRPr="000B4528" w:rsidRDefault="00F441D7" w:rsidP="00F441D7">
      <w:r w:rsidRPr="000B4528">
        <w:t>чаще всего предопределяет проигрышную</w:t>
      </w:r>
    </w:p>
    <w:p w:rsidR="00F441D7" w:rsidRPr="000B4528" w:rsidRDefault="00F441D7" w:rsidP="00F441D7">
      <w:r w:rsidRPr="000B4528">
        <w:t>стратегию поведения, когда несмотря</w:t>
      </w:r>
    </w:p>
    <w:p w:rsidR="00F441D7" w:rsidRPr="000B4528" w:rsidRDefault="00F441D7" w:rsidP="00F441D7">
      <w:r w:rsidRPr="000B4528">
        <w:t>на осознание своей ошибки, субъект</w:t>
      </w:r>
    </w:p>
    <w:p w:rsidR="00F441D7" w:rsidRPr="000B4528" w:rsidRDefault="00F441D7" w:rsidP="00F441D7">
      <w:r w:rsidRPr="000B4528">
        <w:t>будет - даже вопреки очевидному -</w:t>
      </w:r>
    </w:p>
    <w:p w:rsidR="00F441D7" w:rsidRPr="000B4528" w:rsidRDefault="00F441D7" w:rsidP="00F441D7">
      <w:r w:rsidRPr="000B4528">
        <w:t>внутренне сопротивляться изменению</w:t>
      </w:r>
    </w:p>
    <w:p w:rsidR="00F441D7" w:rsidRPr="000B4528" w:rsidRDefault="00F441D7" w:rsidP="00F441D7">
      <w:r w:rsidRPr="000B4528">
        <w:t>ранее высказанной оценки. И напротив,</w:t>
      </w:r>
    </w:p>
    <w:p w:rsidR="00F441D7" w:rsidRPr="000B4528" w:rsidRDefault="00F441D7" w:rsidP="00F441D7">
      <w:r w:rsidRPr="000B4528">
        <w:t>готовность к позитивному восприятию</w:t>
      </w:r>
    </w:p>
    <w:p w:rsidR="00F441D7" w:rsidRPr="000B4528" w:rsidRDefault="00F441D7" w:rsidP="00F441D7">
      <w:r w:rsidRPr="000B4528">
        <w:t>информации позволяет максимально</w:t>
      </w:r>
    </w:p>
    <w:p w:rsidR="00F441D7" w:rsidRPr="000B4528" w:rsidRDefault="00F441D7" w:rsidP="00F441D7">
      <w:r w:rsidRPr="000B4528">
        <w:t>продуктивно использовать ее</w:t>
      </w:r>
    </w:p>
    <w:p w:rsidR="00F441D7" w:rsidRPr="000B4528" w:rsidRDefault="00F441D7" w:rsidP="00F441D7">
      <w:r w:rsidRPr="000B4528">
        <w:t>впоследствии. Стремление субъекта</w:t>
      </w:r>
    </w:p>
    <w:p w:rsidR="00F441D7" w:rsidRPr="000B4528" w:rsidRDefault="00F441D7" w:rsidP="00F441D7">
      <w:r w:rsidRPr="000B4528">
        <w:t>вычленить рациональное зерно,</w:t>
      </w:r>
    </w:p>
    <w:p w:rsidR="00F441D7" w:rsidRPr="000B4528" w:rsidRDefault="00F441D7" w:rsidP="00F441D7">
      <w:r w:rsidRPr="000B4528">
        <w:t>готовность признать и некоторые силь-</w:t>
      </w:r>
    </w:p>
    <w:p w:rsidR="00F441D7" w:rsidRPr="000B4528" w:rsidRDefault="00F441D7" w:rsidP="00F441D7">
      <w:r w:rsidRPr="000B4528">
        <w:t>ные стороны, справедливые моменты</w:t>
      </w:r>
    </w:p>
    <w:p w:rsidR="00F441D7" w:rsidRPr="000B4528" w:rsidRDefault="00F441D7" w:rsidP="00F441D7">
      <w:r w:rsidRPr="000B4528">
        <w:t>пусть и неверного в целом построения</w:t>
      </w:r>
    </w:p>
    <w:p w:rsidR="00F441D7" w:rsidRPr="000B4528" w:rsidRDefault="00F441D7" w:rsidP="00F441D7">
      <w:r w:rsidRPr="000B4528">
        <w:t>дадут возможность включить выявленные</w:t>
      </w:r>
    </w:p>
    <w:p w:rsidR="00F441D7" w:rsidRPr="000B4528" w:rsidRDefault="00F441D7" w:rsidP="00F441D7">
      <w:r w:rsidRPr="000B4528">
        <w:t>рациональные моменты в собственные</w:t>
      </w:r>
    </w:p>
    <w:p w:rsidR="00F441D7" w:rsidRPr="000B4528" w:rsidRDefault="00F441D7" w:rsidP="00F441D7">
      <w:r w:rsidRPr="000B4528">
        <w:t>концептуальные структуры, что,</w:t>
      </w:r>
    </w:p>
    <w:p w:rsidR="00F441D7" w:rsidRPr="000B4528" w:rsidRDefault="00F441D7" w:rsidP="00F441D7">
      <w:r w:rsidRPr="000B4528">
        <w:t>естественно, обогатит их и позволит в</w:t>
      </w:r>
    </w:p>
    <w:p w:rsidR="00F441D7" w:rsidRPr="000B4528" w:rsidRDefault="00F441D7" w:rsidP="00F441D7">
      <w:r w:rsidRPr="000B4528">
        <w:t>ряде случаев продуктивно изменить</w:t>
      </w:r>
    </w:p>
    <w:p w:rsidR="00F441D7" w:rsidRPr="000B4528" w:rsidRDefault="00F441D7" w:rsidP="00F441D7">
      <w:r w:rsidRPr="000B4528">
        <w:t>угол видения проблемы.</w:t>
      </w:r>
    </w:p>
    <w:p w:rsidR="00F441D7" w:rsidRPr="000B4528" w:rsidRDefault="00F441D7" w:rsidP="00F441D7">
      <w:r w:rsidRPr="000B4528">
        <w:t>Таким образом, гибкость (так же как и</w:t>
      </w:r>
    </w:p>
    <w:p w:rsidR="00F441D7" w:rsidRPr="000B4528" w:rsidRDefault="00F441D7" w:rsidP="00F441D7">
      <w:r w:rsidRPr="000B4528">
        <w:t>толерантность) мышления может</w:t>
      </w:r>
    </w:p>
    <w:p w:rsidR="00F441D7" w:rsidRPr="000B4528" w:rsidRDefault="00F441D7" w:rsidP="00F441D7">
      <w:r w:rsidRPr="000B4528">
        <w:t>рассматриваться, с одной стороны, как</w:t>
      </w:r>
    </w:p>
    <w:p w:rsidR="00F441D7" w:rsidRPr="000B4528" w:rsidRDefault="00F441D7" w:rsidP="00F441D7">
      <w:r w:rsidRPr="000B4528">
        <w:lastRenderedPageBreak/>
        <w:t>следствие более вариабельного</w:t>
      </w:r>
    </w:p>
    <w:p w:rsidR="00F441D7" w:rsidRPr="000B4528" w:rsidRDefault="00F441D7" w:rsidP="00F441D7">
      <w:r w:rsidRPr="000B4528">
        <w:t>личностного опыта субъекта, с другой</w:t>
      </w:r>
    </w:p>
    <w:p w:rsidR="00F441D7" w:rsidRPr="000B4528" w:rsidRDefault="00F441D7" w:rsidP="00F441D7">
      <w:r w:rsidRPr="000B4528">
        <w:t>- как предпосылка формирования</w:t>
      </w:r>
    </w:p>
    <w:p w:rsidR="00F441D7" w:rsidRPr="000B4528" w:rsidRDefault="00F441D7" w:rsidP="00F441D7">
      <w:r w:rsidRPr="000B4528">
        <w:t>особенностей восприятия и оценки</w:t>
      </w:r>
    </w:p>
    <w:p w:rsidR="00F441D7" w:rsidRPr="000B4528" w:rsidRDefault="00F441D7" w:rsidP="00F441D7">
      <w:r w:rsidRPr="000B4528">
        <w:t>информации, обеспечивающих</w:t>
      </w:r>
    </w:p>
    <w:p w:rsidR="00F441D7" w:rsidRPr="000B4528" w:rsidRDefault="00F441D7" w:rsidP="00F441D7">
      <w:r w:rsidRPr="000B4528">
        <w:t>возможность ее последующего кре-</w:t>
      </w:r>
    </w:p>
    <w:p w:rsidR="00F441D7" w:rsidRPr="000B4528" w:rsidRDefault="00F441D7" w:rsidP="00F441D7">
      <w:r w:rsidRPr="000B4528">
        <w:t>ативного использования.</w:t>
      </w:r>
    </w:p>
    <w:p w:rsidR="00F441D7" w:rsidRPr="000B4528" w:rsidRDefault="00F441D7" w:rsidP="00F441D7">
      <w:r w:rsidRPr="000B4528">
        <w:t>Что же касается проблемы соотношения</w:t>
      </w:r>
    </w:p>
    <w:p w:rsidR="00F441D7" w:rsidRPr="000B4528" w:rsidRDefault="00F441D7" w:rsidP="00F441D7">
      <w:r w:rsidRPr="000B4528">
        <w:t>креативности и интеллектуальности, то</w:t>
      </w:r>
    </w:p>
    <w:p w:rsidR="00F441D7" w:rsidRPr="000B4528" w:rsidRDefault="00F441D7" w:rsidP="00F441D7">
      <w:r w:rsidRPr="000B4528">
        <w:t>можно сказать, что до сих пор не</w:t>
      </w:r>
    </w:p>
    <w:p w:rsidR="00F441D7" w:rsidRPr="000B4528" w:rsidRDefault="00F441D7" w:rsidP="00F441D7">
      <w:r w:rsidRPr="000B4528">
        <w:t>существует ее общепринятого решения.</w:t>
      </w:r>
    </w:p>
    <w:p w:rsidR="00F441D7" w:rsidRPr="000B4528" w:rsidRDefault="00F441D7" w:rsidP="00F441D7">
      <w:r w:rsidRPr="000B4528">
        <w:t>202</w:t>
      </w:r>
    </w:p>
    <w:p w:rsidR="00F441D7" w:rsidRPr="000B4528" w:rsidRDefault="00F441D7" w:rsidP="00F441D7"/>
    <w:p w:rsidR="00F441D7" w:rsidRPr="000B4528" w:rsidRDefault="00F441D7" w:rsidP="00F441D7">
      <w:r w:rsidRPr="000B4528">
        <w:t>Однако исследователи склоняются к</w:t>
      </w:r>
    </w:p>
    <w:p w:rsidR="00F441D7" w:rsidRPr="000B4528" w:rsidRDefault="00F441D7" w:rsidP="00F441D7">
      <w:r w:rsidRPr="000B4528">
        <w:t>мысли об отсутствии однозначной</w:t>
      </w:r>
    </w:p>
    <w:p w:rsidR="00F441D7" w:rsidRPr="000B4528" w:rsidRDefault="00F441D7" w:rsidP="00F441D7">
      <w:r w:rsidRPr="000B4528">
        <w:t>корреляции этих параметров. Вероятно,</w:t>
      </w:r>
    </w:p>
    <w:p w:rsidR="00F441D7" w:rsidRPr="000B4528" w:rsidRDefault="00F441D7" w:rsidP="00F441D7">
      <w:r w:rsidRPr="000B4528">
        <w:t>подобный вывод обусловлен отсутствием</w:t>
      </w:r>
    </w:p>
    <w:p w:rsidR="00F441D7" w:rsidRPr="000B4528" w:rsidRDefault="00F441D7" w:rsidP="00F441D7">
      <w:r w:rsidRPr="000B4528">
        <w:t>в настоящее время методик оценки</w:t>
      </w:r>
    </w:p>
    <w:p w:rsidR="00F441D7" w:rsidRPr="000B4528" w:rsidRDefault="00F441D7" w:rsidP="00F441D7">
      <w:r w:rsidRPr="000B4528">
        <w:t>интеллектуальных и креативных</w:t>
      </w:r>
    </w:p>
    <w:p w:rsidR="00F441D7" w:rsidRPr="000B4528" w:rsidRDefault="00F441D7" w:rsidP="00F441D7">
      <w:r w:rsidRPr="000B4528">
        <w:t>возможностей, достаточно точно</w:t>
      </w:r>
    </w:p>
    <w:p w:rsidR="00F441D7" w:rsidRPr="000B4528" w:rsidRDefault="00F441D7" w:rsidP="00F441D7">
      <w:r w:rsidRPr="000B4528">
        <w:t>ориентированных на выделение тех</w:t>
      </w:r>
    </w:p>
    <w:p w:rsidR="00F441D7" w:rsidRPr="000B4528" w:rsidRDefault="00F441D7" w:rsidP="00F441D7">
      <w:r w:rsidRPr="000B4528">
        <w:t>параметров личности, которые действи-</w:t>
      </w:r>
    </w:p>
    <w:p w:rsidR="00F441D7" w:rsidRPr="000B4528" w:rsidRDefault="00F441D7" w:rsidP="00F441D7">
      <w:r w:rsidRPr="000B4528">
        <w:t>тельно являются характеристическими</w:t>
      </w:r>
    </w:p>
    <w:p w:rsidR="00F441D7" w:rsidRPr="000B4528" w:rsidRDefault="00F441D7" w:rsidP="00F441D7">
      <w:r w:rsidRPr="000B4528">
        <w:t>для этих способностей. Например, тест</w:t>
      </w:r>
    </w:p>
    <w:p w:rsidR="00F441D7" w:rsidRPr="000B4528" w:rsidRDefault="00F441D7" w:rsidP="00F441D7">
      <w:r w:rsidRPr="000B4528">
        <w:t>отдаленных ассоциаций, предложенный</w:t>
      </w:r>
    </w:p>
    <w:p w:rsidR="00F441D7" w:rsidRPr="000B4528" w:rsidRDefault="00F441D7" w:rsidP="00F441D7">
      <w:r w:rsidRPr="000B4528">
        <w:t>Медником, базируется на понимании</w:t>
      </w:r>
    </w:p>
    <w:p w:rsidR="00F441D7" w:rsidRPr="000B4528" w:rsidRDefault="00F441D7" w:rsidP="00F441D7">
      <w:r w:rsidRPr="000B4528">
        <w:t>креативности как ассоциации наиболее</w:t>
      </w:r>
    </w:p>
    <w:p w:rsidR="00F441D7" w:rsidRPr="000B4528" w:rsidRDefault="00F441D7" w:rsidP="00F441D7">
      <w:r w:rsidRPr="000B4528">
        <w:t>удаленных элементов восприятия, а</w:t>
      </w:r>
    </w:p>
    <w:p w:rsidR="00F441D7" w:rsidRPr="000B4528" w:rsidRDefault="00F441D7" w:rsidP="00F441D7">
      <w:r w:rsidRPr="000B4528">
        <w:t>тесты Торранса - на оценке креатив-</w:t>
      </w:r>
    </w:p>
    <w:p w:rsidR="00F441D7" w:rsidRPr="000B4528" w:rsidRDefault="00F441D7" w:rsidP="00F441D7">
      <w:r w:rsidRPr="000B4528">
        <w:t>ности как особой восприимчивости к</w:t>
      </w:r>
    </w:p>
    <w:p w:rsidR="00F441D7" w:rsidRPr="000B4528" w:rsidRDefault="00F441D7" w:rsidP="00F441D7">
      <w:r w:rsidRPr="000B4528">
        <w:t>недостающим элементам информации,</w:t>
      </w:r>
    </w:p>
    <w:p w:rsidR="00F441D7" w:rsidRPr="000B4528" w:rsidRDefault="00F441D7" w:rsidP="00F441D7">
      <w:r w:rsidRPr="000B4528">
        <w:t>дисгармонии, пробелам в знании.</w:t>
      </w:r>
    </w:p>
    <w:p w:rsidR="00F441D7" w:rsidRPr="000B4528" w:rsidRDefault="00F441D7" w:rsidP="00F441D7">
      <w:r w:rsidRPr="000B4528">
        <w:t>Существуют тесты, базирующиеся на</w:t>
      </w:r>
    </w:p>
    <w:p w:rsidR="00F441D7" w:rsidRPr="000B4528" w:rsidRDefault="00F441D7" w:rsidP="00F441D7">
      <w:r w:rsidRPr="000B4528">
        <w:t>оценке предпочтения сложных или</w:t>
      </w:r>
    </w:p>
    <w:p w:rsidR="00F441D7" w:rsidRPr="000B4528" w:rsidRDefault="00F441D7" w:rsidP="00F441D7">
      <w:r w:rsidRPr="000B4528">
        <w:t>простых фигур и др. При определенных</w:t>
      </w:r>
    </w:p>
    <w:p w:rsidR="00F441D7" w:rsidRPr="000B4528" w:rsidRDefault="00F441D7" w:rsidP="00F441D7">
      <w:r w:rsidRPr="000B4528">
        <w:t>условиях (диктуемых иным пониманием</w:t>
      </w:r>
    </w:p>
    <w:p w:rsidR="00F441D7" w:rsidRPr="000B4528" w:rsidRDefault="00F441D7" w:rsidP="00F441D7">
      <w:r w:rsidRPr="000B4528">
        <w:t>креативности) исследователи</w:t>
      </w:r>
    </w:p>
    <w:p w:rsidR="00F441D7" w:rsidRPr="000B4528" w:rsidRDefault="00F441D7" w:rsidP="00F441D7">
      <w:r w:rsidRPr="000B4528">
        <w:t>обнаруживают практически нулевую ее</w:t>
      </w:r>
    </w:p>
    <w:p w:rsidR="00F441D7" w:rsidRPr="000B4528" w:rsidRDefault="00F441D7" w:rsidP="00F441D7">
      <w:r w:rsidRPr="000B4528">
        <w:t>корреляцию с показателями</w:t>
      </w:r>
    </w:p>
    <w:p w:rsidR="00F441D7" w:rsidRPr="000B4528" w:rsidRDefault="00F441D7" w:rsidP="00F441D7">
      <w:r w:rsidRPr="000B4528">
        <w:t>интеллектуальности18. Поэтому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18См.: Трик Х.Е. Основные направления</w:t>
      </w:r>
    </w:p>
    <w:p w:rsidR="00F441D7" w:rsidRPr="000B4528" w:rsidRDefault="00F441D7" w:rsidP="00F441D7">
      <w:r w:rsidRPr="000B4528">
        <w:t xml:space="preserve"> экспериментального          изучения</w:t>
      </w:r>
    </w:p>
    <w:p w:rsidR="00F441D7" w:rsidRPr="000B4528" w:rsidRDefault="00F441D7" w:rsidP="00F441D7">
      <w:r w:rsidRPr="000B4528">
        <w:t xml:space="preserve"> творчества//Хрестоматия   по   общей</w:t>
      </w:r>
    </w:p>
    <w:p w:rsidR="00F441D7" w:rsidRPr="000B4528" w:rsidRDefault="00F441D7" w:rsidP="00F441D7">
      <w:r w:rsidRPr="000B4528">
        <w:t xml:space="preserve"> психологии.   Психология   мышления.</w:t>
      </w:r>
    </w:p>
    <w:p w:rsidR="00F441D7" w:rsidRPr="000B4528" w:rsidRDefault="00F441D7" w:rsidP="00F441D7">
      <w:r w:rsidRPr="000B4528">
        <w:t xml:space="preserve"> М.,1981. С.303.  См. также: McKinnon</w:t>
      </w:r>
    </w:p>
    <w:p w:rsidR="00F441D7" w:rsidRPr="000B4528" w:rsidRDefault="00F441D7" w:rsidP="00F441D7">
      <w:r w:rsidRPr="000B4528">
        <w:t xml:space="preserve"> D.W.  Creativity:   a  multy-faсeted</w:t>
      </w:r>
    </w:p>
    <w:p w:rsidR="00F441D7" w:rsidRPr="000B4528" w:rsidRDefault="00F441D7" w:rsidP="00F441D7">
      <w:r w:rsidRPr="000B4528">
        <w:t>203</w:t>
      </w:r>
    </w:p>
    <w:p w:rsidR="00F441D7" w:rsidRPr="000B4528" w:rsidRDefault="00F441D7" w:rsidP="00F441D7"/>
    <w:p w:rsidR="00F441D7" w:rsidRPr="000B4528" w:rsidRDefault="00F441D7" w:rsidP="00F441D7">
      <w:r w:rsidRPr="000B4528">
        <w:t>выявление соотношения этих двух</w:t>
      </w:r>
    </w:p>
    <w:p w:rsidR="00F441D7" w:rsidRPr="000B4528" w:rsidRDefault="00F441D7" w:rsidP="00F441D7">
      <w:r w:rsidRPr="000B4528">
        <w:t>способностей, вероятно, требует более</w:t>
      </w:r>
    </w:p>
    <w:p w:rsidR="00F441D7" w:rsidRPr="000B4528" w:rsidRDefault="00F441D7" w:rsidP="00F441D7">
      <w:r w:rsidRPr="000B4528">
        <w:t>углубленной теоретической разработки</w:t>
      </w:r>
    </w:p>
    <w:p w:rsidR="00F441D7" w:rsidRPr="000B4528" w:rsidRDefault="00F441D7" w:rsidP="00F441D7">
      <w:r w:rsidRPr="000B4528">
        <w:lastRenderedPageBreak/>
        <w:t>соответствующих проблем. А пока</w:t>
      </w:r>
    </w:p>
    <w:p w:rsidR="00F441D7" w:rsidRPr="000B4528" w:rsidRDefault="00F441D7" w:rsidP="00F441D7">
      <w:r w:rsidRPr="000B4528">
        <w:t>представляется преждевременным делать</w:t>
      </w:r>
    </w:p>
    <w:p w:rsidR="00F441D7" w:rsidRPr="000B4528" w:rsidRDefault="00F441D7" w:rsidP="00F441D7">
      <w:r w:rsidRPr="000B4528">
        <w:t>окончательные выводы о наличии или</w:t>
      </w:r>
    </w:p>
    <w:p w:rsidR="00F441D7" w:rsidRPr="000B4528" w:rsidRDefault="00F441D7" w:rsidP="00F441D7">
      <w:r w:rsidRPr="000B4528">
        <w:t>отсутствии корреляции степени</w:t>
      </w:r>
    </w:p>
    <w:p w:rsidR="00F441D7" w:rsidRPr="000B4528" w:rsidRDefault="00F441D7" w:rsidP="00F441D7">
      <w:r w:rsidRPr="000B4528">
        <w:t>интеллектуальности и креативности.</w:t>
      </w:r>
    </w:p>
    <w:p w:rsidR="00F441D7" w:rsidRPr="000B4528" w:rsidRDefault="00F441D7" w:rsidP="00F441D7">
      <w:r w:rsidRPr="000B4528">
        <w:t>Интерес представляет также сочетание</w:t>
      </w:r>
    </w:p>
    <w:p w:rsidR="00F441D7" w:rsidRPr="000B4528" w:rsidRDefault="00F441D7" w:rsidP="00F441D7">
      <w:r w:rsidRPr="000B4528">
        <w:t>креативности с такими комплексными</w:t>
      </w:r>
    </w:p>
    <w:p w:rsidR="00F441D7" w:rsidRPr="000B4528" w:rsidRDefault="00F441D7" w:rsidP="00F441D7">
      <w:r w:rsidRPr="000B4528">
        <w:t>психологическими характеристиками как</w:t>
      </w:r>
    </w:p>
    <w:p w:rsidR="00F441D7" w:rsidRPr="000B4528" w:rsidRDefault="00F441D7" w:rsidP="00F441D7">
      <w:r w:rsidRPr="000B4528">
        <w:t>интровертность-экстравертность19. С</w:t>
      </w:r>
    </w:p>
    <w:p w:rsidR="00F441D7" w:rsidRPr="000B4528" w:rsidRDefault="00F441D7" w:rsidP="00F441D7">
      <w:r w:rsidRPr="000B4528">
        <w:t>креативностью обычно связывают</w:t>
      </w:r>
    </w:p>
    <w:p w:rsidR="00F441D7" w:rsidRPr="000B4528" w:rsidRDefault="00F441D7" w:rsidP="00F441D7">
      <w:r w:rsidRPr="000B4528">
        <w:t>интровертированный тип личности.</w:t>
      </w:r>
    </w:p>
    <w:p w:rsidR="00F441D7" w:rsidRPr="000B4528" w:rsidRDefault="00F441D7" w:rsidP="00F441D7">
      <w:r w:rsidRPr="000B4528">
        <w:t>Однако данное обстоятельство,</w:t>
      </w:r>
    </w:p>
    <w:p w:rsidR="00F441D7" w:rsidRPr="000B4528" w:rsidRDefault="00F441D7" w:rsidP="00F441D7">
      <w:r w:rsidRPr="000B4528">
        <w:t>очевидно, следует принять с</w:t>
      </w:r>
    </w:p>
    <w:p w:rsidR="00F441D7" w:rsidRPr="000B4528" w:rsidRDefault="00F441D7" w:rsidP="00F441D7">
      <w:r w:rsidRPr="000B4528">
        <w:t>некоторыми оговорками. И в частности,</w:t>
      </w:r>
    </w:p>
    <w:p w:rsidR="00F441D7" w:rsidRPr="000B4528" w:rsidRDefault="00F441D7" w:rsidP="00F441D7">
      <w:r w:rsidRPr="000B4528">
        <w:t>степень представленности</w:t>
      </w:r>
    </w:p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 xml:space="preserve"> phenomenon//Creativity. A discussion</w:t>
      </w:r>
    </w:p>
    <w:p w:rsidR="00F441D7" w:rsidRPr="000B4528" w:rsidRDefault="00F441D7" w:rsidP="00F441D7">
      <w:r w:rsidRPr="000B4528">
        <w:t xml:space="preserve"> at the Nobel Conference. P.18-32.</w:t>
      </w:r>
    </w:p>
    <w:p w:rsidR="00F441D7" w:rsidRPr="000B4528" w:rsidRDefault="00F441D7" w:rsidP="00F441D7">
      <w:r w:rsidRPr="000B4528">
        <w:t>19Как известно,  эти  психологические</w:t>
      </w:r>
    </w:p>
    <w:p w:rsidR="00F441D7" w:rsidRPr="000B4528" w:rsidRDefault="00F441D7" w:rsidP="00F441D7">
      <w:r w:rsidRPr="000B4528">
        <w:t xml:space="preserve"> типы   были   выделены   и   описаны</w:t>
      </w:r>
    </w:p>
    <w:p w:rsidR="00F441D7" w:rsidRPr="000B4528" w:rsidRDefault="00F441D7" w:rsidP="00F441D7">
      <w:r w:rsidRPr="000B4528">
        <w:t xml:space="preserve"> К.Юнгом. Для  экстраверта характерна</w:t>
      </w:r>
    </w:p>
    <w:p w:rsidR="00F441D7" w:rsidRPr="000B4528" w:rsidRDefault="00F441D7" w:rsidP="00F441D7">
      <w:r w:rsidRPr="000B4528">
        <w:t xml:space="preserve"> обращенность  к   внешнему  миру,  в</w:t>
      </w:r>
    </w:p>
    <w:p w:rsidR="00F441D7" w:rsidRPr="000B4528" w:rsidRDefault="00F441D7" w:rsidP="00F441D7">
      <w:r w:rsidRPr="000B4528">
        <w:t xml:space="preserve"> результате      чего       несколько</w:t>
      </w:r>
    </w:p>
    <w:p w:rsidR="00F441D7" w:rsidRPr="000B4528" w:rsidRDefault="00F441D7" w:rsidP="00F441D7">
      <w:r w:rsidRPr="000B4528">
        <w:t xml:space="preserve"> принижается    значимость    явлений</w:t>
      </w:r>
    </w:p>
    <w:p w:rsidR="00F441D7" w:rsidRPr="000B4528" w:rsidRDefault="00F441D7" w:rsidP="00F441D7">
      <w:r w:rsidRPr="000B4528">
        <w:t xml:space="preserve"> внутреннего     мира.      Напротив,</w:t>
      </w:r>
    </w:p>
    <w:p w:rsidR="00F441D7" w:rsidRPr="000B4528" w:rsidRDefault="00F441D7" w:rsidP="00F441D7">
      <w:r w:rsidRPr="000B4528">
        <w:t xml:space="preserve"> интроверт            преимущественно</w:t>
      </w:r>
    </w:p>
    <w:p w:rsidR="00F441D7" w:rsidRPr="000B4528" w:rsidRDefault="00F441D7" w:rsidP="00F441D7">
      <w:r w:rsidRPr="000B4528">
        <w:t xml:space="preserve"> ориентирован на  явления внутреннего</w:t>
      </w:r>
    </w:p>
    <w:p w:rsidR="00F441D7" w:rsidRPr="000B4528" w:rsidRDefault="00F441D7" w:rsidP="00F441D7">
      <w:r w:rsidRPr="000B4528">
        <w:t xml:space="preserve"> мира, что  выражается в склонности к</w:t>
      </w:r>
    </w:p>
    <w:p w:rsidR="00F441D7" w:rsidRPr="000B4528" w:rsidRDefault="00F441D7" w:rsidP="00F441D7">
      <w:r w:rsidRPr="000B4528">
        <w:t xml:space="preserve"> самоанализу, некоторой  замкнутости,</w:t>
      </w:r>
    </w:p>
    <w:p w:rsidR="00F441D7" w:rsidRPr="000B4528" w:rsidRDefault="00F441D7" w:rsidP="00F441D7">
      <w:r w:rsidRPr="000B4528">
        <w:t xml:space="preserve"> затруднении социальной  адаптации  и</w:t>
      </w:r>
    </w:p>
    <w:p w:rsidR="00F441D7" w:rsidRPr="000B4528" w:rsidRDefault="00F441D7" w:rsidP="00F441D7">
      <w:r w:rsidRPr="000B4528">
        <w:t xml:space="preserve"> т.п.</w:t>
      </w:r>
    </w:p>
    <w:p w:rsidR="00F441D7" w:rsidRPr="000B4528" w:rsidRDefault="00F441D7" w:rsidP="00F441D7">
      <w:r w:rsidRPr="000B4528">
        <w:t>204</w:t>
      </w:r>
    </w:p>
    <w:p w:rsidR="00F441D7" w:rsidRPr="000B4528" w:rsidRDefault="00F441D7" w:rsidP="00F441D7"/>
    <w:p w:rsidR="00F441D7" w:rsidRPr="000B4528" w:rsidRDefault="00F441D7" w:rsidP="00F441D7">
      <w:r w:rsidRPr="000B4528">
        <w:t>соответствующих характеристик в</w:t>
      </w:r>
    </w:p>
    <w:p w:rsidR="00F441D7" w:rsidRPr="000B4528" w:rsidRDefault="00F441D7" w:rsidP="00F441D7">
      <w:r w:rsidRPr="000B4528">
        <w:t>реальных субъектах является</w:t>
      </w:r>
    </w:p>
    <w:p w:rsidR="00F441D7" w:rsidRPr="000B4528" w:rsidRDefault="00F441D7" w:rsidP="00F441D7">
      <w:r w:rsidRPr="000B4528">
        <w:t>различной, и в "чистом виде" они</w:t>
      </w:r>
    </w:p>
    <w:p w:rsidR="00F441D7" w:rsidRPr="000B4528" w:rsidRDefault="00F441D7" w:rsidP="00F441D7">
      <w:r w:rsidRPr="000B4528">
        <w:t>встречаются не часто. Более харак-</w:t>
      </w:r>
    </w:p>
    <w:p w:rsidR="00F441D7" w:rsidRPr="000B4528" w:rsidRDefault="00F441D7" w:rsidP="00F441D7">
      <w:r w:rsidRPr="000B4528">
        <w:t>терно определенное сочетание</w:t>
      </w:r>
    </w:p>
    <w:p w:rsidR="00F441D7" w:rsidRPr="000B4528" w:rsidRDefault="00F441D7" w:rsidP="00F441D7">
      <w:r w:rsidRPr="000B4528">
        <w:t>некоторых черт этих типов. Тем не</w:t>
      </w:r>
    </w:p>
    <w:p w:rsidR="00F441D7" w:rsidRPr="000B4528" w:rsidRDefault="00F441D7" w:rsidP="00F441D7">
      <w:r w:rsidRPr="000B4528">
        <w:t>менее выделение параметров, по</w:t>
      </w:r>
    </w:p>
    <w:p w:rsidR="00F441D7" w:rsidRPr="000B4528" w:rsidRDefault="00F441D7" w:rsidP="00F441D7">
      <w:r w:rsidRPr="000B4528">
        <w:t>преимуществу присущих</w:t>
      </w:r>
    </w:p>
    <w:p w:rsidR="00F441D7" w:rsidRPr="000B4528" w:rsidRDefault="00F441D7" w:rsidP="00F441D7">
      <w:r w:rsidRPr="000B4528">
        <w:t>экстравертированным и интровертиро-</w:t>
      </w:r>
    </w:p>
    <w:p w:rsidR="00F441D7" w:rsidRPr="000B4528" w:rsidRDefault="00F441D7" w:rsidP="00F441D7">
      <w:r w:rsidRPr="000B4528">
        <w:t>ванным личностям, по всей видимости,</w:t>
      </w:r>
    </w:p>
    <w:p w:rsidR="00F441D7" w:rsidRPr="000B4528" w:rsidRDefault="00F441D7" w:rsidP="00F441D7">
      <w:r w:rsidRPr="000B4528">
        <w:t>позволяет наметить некоторые</w:t>
      </w:r>
    </w:p>
    <w:p w:rsidR="00F441D7" w:rsidRPr="000B4528" w:rsidRDefault="00F441D7" w:rsidP="00F441D7">
      <w:r w:rsidRPr="000B4528">
        <w:t>глубинные зависимости, существующие</w:t>
      </w:r>
    </w:p>
    <w:p w:rsidR="00F441D7" w:rsidRPr="000B4528" w:rsidRDefault="00F441D7" w:rsidP="00F441D7">
      <w:r w:rsidRPr="000B4528">
        <w:t>между отдельными личностными</w:t>
      </w:r>
    </w:p>
    <w:p w:rsidR="00F441D7" w:rsidRPr="000B4528" w:rsidRDefault="00F441D7" w:rsidP="00F441D7">
      <w:r w:rsidRPr="000B4528">
        <w:t>характеристиками и возможностью</w:t>
      </w:r>
    </w:p>
    <w:p w:rsidR="00F441D7" w:rsidRPr="000B4528" w:rsidRDefault="00F441D7" w:rsidP="00F441D7">
      <w:r w:rsidRPr="000B4528">
        <w:t>формирования творческой потенции.</w:t>
      </w:r>
    </w:p>
    <w:p w:rsidR="00F441D7" w:rsidRPr="000B4528" w:rsidRDefault="00F441D7" w:rsidP="00F441D7">
      <w:r w:rsidRPr="000B4528">
        <w:t>Анализируя эти вопросы, известный</w:t>
      </w:r>
    </w:p>
    <w:p w:rsidR="00F441D7" w:rsidRPr="000B4528" w:rsidRDefault="00F441D7" w:rsidP="00F441D7">
      <w:r w:rsidRPr="000B4528">
        <w:t>исследователь креативности Гилфорд</w:t>
      </w:r>
    </w:p>
    <w:p w:rsidR="00F441D7" w:rsidRPr="000B4528" w:rsidRDefault="00F441D7" w:rsidP="00F441D7">
      <w:r w:rsidRPr="000B4528">
        <w:t>уточняет, что, когда мы говорим о</w:t>
      </w:r>
    </w:p>
    <w:p w:rsidR="00F441D7" w:rsidRPr="000B4528" w:rsidRDefault="00F441D7" w:rsidP="00F441D7">
      <w:r w:rsidRPr="000B4528">
        <w:t>таких качествах, как</w:t>
      </w:r>
    </w:p>
    <w:p w:rsidR="00F441D7" w:rsidRPr="000B4528" w:rsidRDefault="00F441D7" w:rsidP="00F441D7">
      <w:r w:rsidRPr="000B4528">
        <w:lastRenderedPageBreak/>
        <w:t>интровертированность или, например,</w:t>
      </w:r>
    </w:p>
    <w:p w:rsidR="00F441D7" w:rsidRPr="000B4528" w:rsidRDefault="00F441D7" w:rsidP="00F441D7">
      <w:r w:rsidRPr="000B4528">
        <w:t>импульсивность креативных личностей,</w:t>
      </w:r>
    </w:p>
    <w:p w:rsidR="00F441D7" w:rsidRPr="000B4528" w:rsidRDefault="00F441D7" w:rsidP="00F441D7">
      <w:r w:rsidRPr="000B4528">
        <w:t>следует помнить, что речь идет об</w:t>
      </w:r>
    </w:p>
    <w:p w:rsidR="00F441D7" w:rsidRPr="000B4528" w:rsidRDefault="00F441D7" w:rsidP="00F441D7">
      <w:r w:rsidRPr="000B4528">
        <w:t>оценке сферы мыслительной активности.</w:t>
      </w:r>
    </w:p>
    <w:p w:rsidR="00F441D7" w:rsidRPr="000B4528" w:rsidRDefault="00F441D7" w:rsidP="00F441D7">
      <w:r w:rsidRPr="000B4528">
        <w:t>В этой связи он добавляет: "Приятно</w:t>
      </w:r>
    </w:p>
    <w:p w:rsidR="00F441D7" w:rsidRPr="000B4528" w:rsidRDefault="00F441D7" w:rsidP="00F441D7">
      <w:r w:rsidRPr="000B4528">
        <w:t>думать, что креативная личность</w:t>
      </w:r>
    </w:p>
    <w:p w:rsidR="00F441D7" w:rsidRPr="000B4528" w:rsidRDefault="00F441D7" w:rsidP="00F441D7">
      <w:r w:rsidRPr="000B4528">
        <w:t>отлична от невротика или психотика -</w:t>
      </w:r>
    </w:p>
    <w:p w:rsidR="00F441D7" w:rsidRPr="000B4528" w:rsidRDefault="00F441D7" w:rsidP="00F441D7">
      <w:r w:rsidRPr="000B4528">
        <w:t>как это нередко утверждалось ранее</w:t>
      </w:r>
    </w:p>
    <w:p w:rsidR="00F441D7" w:rsidRPr="000B4528" w:rsidRDefault="00F441D7" w:rsidP="00F441D7">
      <w:r w:rsidRPr="000B4528">
        <w:t>Фактически эти факторы подавляют</w:t>
      </w:r>
    </w:p>
    <w:p w:rsidR="00F441D7" w:rsidRPr="000B4528" w:rsidRDefault="00F441D7" w:rsidP="00F441D7">
      <w:r w:rsidRPr="000B4528">
        <w:t>креативное поведение"20.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20Guilford      J.P.      Creativity:</w:t>
      </w:r>
    </w:p>
    <w:p w:rsidR="00F441D7" w:rsidRPr="000B4528" w:rsidRDefault="00F441D7" w:rsidP="00F441D7">
      <w:r w:rsidRPr="000B4528">
        <w:t xml:space="preserve"> Dispositions                     and</w:t>
      </w:r>
    </w:p>
    <w:p w:rsidR="00F441D7" w:rsidRPr="000B4528" w:rsidRDefault="00F441D7" w:rsidP="00F441D7">
      <w:r w:rsidRPr="000B4528">
        <w:t xml:space="preserve"> Processes//Creativity      Research.</w:t>
      </w:r>
    </w:p>
    <w:p w:rsidR="00F441D7" w:rsidRPr="000B4528" w:rsidRDefault="00F441D7" w:rsidP="00F441D7">
      <w:r w:rsidRPr="000B4528">
        <w:t>205</w:t>
      </w:r>
    </w:p>
    <w:p w:rsidR="00F441D7" w:rsidRPr="000B4528" w:rsidRDefault="00F441D7" w:rsidP="00F441D7"/>
    <w:p w:rsidR="00F441D7" w:rsidRPr="000B4528" w:rsidRDefault="00F441D7" w:rsidP="00F441D7">
      <w:r w:rsidRPr="000B4528">
        <w:t>Упоминают исследователи и целый ряд</w:t>
      </w:r>
    </w:p>
    <w:p w:rsidR="00F441D7" w:rsidRPr="000B4528" w:rsidRDefault="00F441D7" w:rsidP="00F441D7">
      <w:r w:rsidRPr="000B4528">
        <w:t>других параметров лиц с высоким</w:t>
      </w:r>
    </w:p>
    <w:p w:rsidR="00F441D7" w:rsidRPr="000B4528" w:rsidRDefault="00F441D7" w:rsidP="00F441D7">
      <w:r w:rsidRPr="000B4528">
        <w:t>творческим потенциалом. Среди них -</w:t>
      </w:r>
    </w:p>
    <w:p w:rsidR="00F441D7" w:rsidRPr="000B4528" w:rsidRDefault="00F441D7" w:rsidP="00F441D7">
      <w:r w:rsidRPr="000B4528">
        <w:t>высокая интуитивность, усмотрение</w:t>
      </w:r>
    </w:p>
    <w:p w:rsidR="00F441D7" w:rsidRPr="000B4528" w:rsidRDefault="00F441D7" w:rsidP="00F441D7">
      <w:r w:rsidRPr="000B4528">
        <w:t>более глубоких смыслов и следствий</w:t>
      </w:r>
    </w:p>
    <w:p w:rsidR="00F441D7" w:rsidRPr="000B4528" w:rsidRDefault="00F441D7" w:rsidP="00F441D7">
      <w:r w:rsidRPr="000B4528">
        <w:t>воспринятого, уверенность в себе и в</w:t>
      </w:r>
    </w:p>
    <w:p w:rsidR="00F441D7" w:rsidRPr="000B4528" w:rsidRDefault="00F441D7" w:rsidP="00F441D7">
      <w:r w:rsidRPr="000B4528">
        <w:t>то же время неудовлетворенность ситу-</w:t>
      </w:r>
    </w:p>
    <w:p w:rsidR="00F441D7" w:rsidRPr="000B4528" w:rsidRDefault="00F441D7" w:rsidP="00F441D7">
      <w:r w:rsidRPr="000B4528">
        <w:t>ацией, в которой субъект себя</w:t>
      </w:r>
    </w:p>
    <w:p w:rsidR="00F441D7" w:rsidRPr="000B4528" w:rsidRDefault="00F441D7" w:rsidP="00F441D7">
      <w:r w:rsidRPr="000B4528">
        <w:t>обнаруживает, открытость восприятию</w:t>
      </w:r>
    </w:p>
    <w:p w:rsidR="00F441D7" w:rsidRPr="000B4528" w:rsidRDefault="00F441D7" w:rsidP="00F441D7">
      <w:r w:rsidRPr="000B4528">
        <w:t>как внутреннего, так и внешнего мира.</w:t>
      </w:r>
    </w:p>
    <w:p w:rsidR="00F441D7" w:rsidRPr="000B4528" w:rsidRDefault="00F441D7" w:rsidP="00F441D7">
      <w:r w:rsidRPr="000B4528">
        <w:t>Креативные личности</w:t>
      </w:r>
    </w:p>
    <w:p w:rsidR="00F441D7" w:rsidRPr="000B4528" w:rsidRDefault="00F441D7" w:rsidP="00F441D7">
      <w:r w:rsidRPr="000B4528">
        <w:t>высокомотивированы, демонстрируют</w:t>
      </w:r>
    </w:p>
    <w:p w:rsidR="00F441D7" w:rsidRPr="000B4528" w:rsidRDefault="00F441D7" w:rsidP="00F441D7">
      <w:r w:rsidRPr="000B4528">
        <w:t>значительный уровень энергии. Они</w:t>
      </w:r>
    </w:p>
    <w:p w:rsidR="00F441D7" w:rsidRPr="000B4528" w:rsidRDefault="00F441D7" w:rsidP="00F441D7">
      <w:r w:rsidRPr="000B4528">
        <w:t>обладают рефлексивным мышлением, от</w:t>
      </w:r>
    </w:p>
    <w:p w:rsidR="00F441D7" w:rsidRPr="000B4528" w:rsidRDefault="00F441D7" w:rsidP="00F441D7">
      <w:r w:rsidRPr="000B4528">
        <w:t>которого получают удовольствие.</w:t>
      </w:r>
    </w:p>
    <w:p w:rsidR="00F441D7" w:rsidRPr="000B4528" w:rsidRDefault="00F441D7" w:rsidP="00F441D7">
      <w:r w:rsidRPr="000B4528">
        <w:t>Креативы самостоятельны, отличаются</w:t>
      </w:r>
    </w:p>
    <w:p w:rsidR="00F441D7" w:rsidRPr="000B4528" w:rsidRDefault="00F441D7" w:rsidP="00F441D7">
      <w:r w:rsidRPr="000B4528">
        <w:t>значительным стремлением к автономии.</w:t>
      </w:r>
    </w:p>
    <w:p w:rsidR="00F441D7" w:rsidRPr="000B4528" w:rsidRDefault="00F441D7" w:rsidP="00F441D7">
      <w:r w:rsidRPr="000B4528">
        <w:t>Для них характерен низкий уровень</w:t>
      </w:r>
    </w:p>
    <w:p w:rsidR="00F441D7" w:rsidRPr="000B4528" w:rsidRDefault="00F441D7" w:rsidP="00F441D7">
      <w:r w:rsidRPr="000B4528">
        <w:t>социализации и высокий уровень</w:t>
      </w:r>
    </w:p>
    <w:p w:rsidR="00F441D7" w:rsidRPr="000B4528" w:rsidRDefault="00F441D7" w:rsidP="00F441D7">
      <w:r w:rsidRPr="000B4528">
        <w:t>самодостаточности. Они неконформны.</w:t>
      </w:r>
    </w:p>
    <w:p w:rsidR="00F441D7" w:rsidRPr="000B4528" w:rsidRDefault="00F441D7" w:rsidP="00F441D7">
      <w:r w:rsidRPr="000B4528">
        <w:t>В связи с последней характеристикой</w:t>
      </w:r>
    </w:p>
    <w:p w:rsidR="00F441D7" w:rsidRPr="000B4528" w:rsidRDefault="00F441D7" w:rsidP="00F441D7">
      <w:r w:rsidRPr="000B4528">
        <w:t>вспоминаются очень интересные</w:t>
      </w:r>
    </w:p>
    <w:p w:rsidR="00F441D7" w:rsidRPr="000B4528" w:rsidRDefault="00F441D7" w:rsidP="00F441D7">
      <w:r w:rsidRPr="000B4528">
        <w:t>соображения крупнейшего советского</w:t>
      </w:r>
    </w:p>
    <w:p w:rsidR="00F441D7" w:rsidRPr="000B4528" w:rsidRDefault="00F441D7" w:rsidP="00F441D7">
      <w:r w:rsidRPr="000B4528">
        <w:t>физика П.Л.Капицы о взаимосвязи</w:t>
      </w:r>
    </w:p>
    <w:p w:rsidR="00F441D7" w:rsidRPr="000B4528" w:rsidRDefault="00F441D7" w:rsidP="00F441D7">
      <w:r w:rsidRPr="000B4528">
        <w:t>гениальности и "непослушания"21.</w:t>
      </w:r>
    </w:p>
    <w:p w:rsidR="00F441D7" w:rsidRPr="000B4528" w:rsidRDefault="00F441D7" w:rsidP="00F441D7">
      <w:r w:rsidRPr="000B4528">
        <w:t>Описывая особенности темперамента</w:t>
      </w:r>
    </w:p>
    <w:p w:rsidR="00F441D7" w:rsidRPr="000B4528" w:rsidRDefault="00F441D7" w:rsidP="00F441D7">
      <w:r w:rsidRPr="000B4528">
        <w:t>М.В.Ломоносова, и в частности случай,</w:t>
      </w:r>
    </w:p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 xml:space="preserve"> International   Perspective.    New-</w:t>
      </w:r>
    </w:p>
    <w:p w:rsidR="00F441D7" w:rsidRPr="000B4528" w:rsidRDefault="00F441D7" w:rsidP="00F441D7">
      <w:r w:rsidRPr="000B4528">
        <w:t xml:space="preserve"> Delhi,1980. P.227.</w:t>
      </w:r>
    </w:p>
    <w:p w:rsidR="00F441D7" w:rsidRPr="000B4528" w:rsidRDefault="00F441D7" w:rsidP="00F441D7">
      <w:r w:rsidRPr="000B4528">
        <w:t>21Фрагмент       оО        творческом</w:t>
      </w:r>
    </w:p>
    <w:p w:rsidR="00F441D7" w:rsidRPr="000B4528" w:rsidRDefault="00F441D7" w:rsidP="00F441D7">
      <w:r w:rsidRPr="000B4528">
        <w:t xml:space="preserve"> "непослушании"п опубликован  впервые</w:t>
      </w:r>
    </w:p>
    <w:p w:rsidR="00F441D7" w:rsidRPr="000B4528" w:rsidRDefault="00F441D7" w:rsidP="00F441D7">
      <w:r w:rsidRPr="000B4528">
        <w:t xml:space="preserve"> в журнале  "Наука  и  жизнь".  1987.</w:t>
      </w:r>
    </w:p>
    <w:p w:rsidR="00F441D7" w:rsidRPr="000B4528" w:rsidRDefault="00F441D7" w:rsidP="00F441D7">
      <w:r w:rsidRPr="000B4528">
        <w:t xml:space="preserve"> № 2.</w:t>
      </w:r>
    </w:p>
    <w:p w:rsidR="00F441D7" w:rsidRPr="000B4528" w:rsidRDefault="00F441D7" w:rsidP="00F441D7">
      <w:r w:rsidRPr="000B4528">
        <w:t>206</w:t>
      </w:r>
    </w:p>
    <w:p w:rsidR="00F441D7" w:rsidRPr="000B4528" w:rsidRDefault="00F441D7" w:rsidP="00F441D7"/>
    <w:p w:rsidR="00F441D7" w:rsidRPr="000B4528" w:rsidRDefault="00F441D7" w:rsidP="00F441D7">
      <w:r w:rsidRPr="000B4528">
        <w:t>когда тот "непристойно сложил перста,</w:t>
      </w:r>
    </w:p>
    <w:p w:rsidR="00F441D7" w:rsidRPr="000B4528" w:rsidRDefault="00F441D7" w:rsidP="00F441D7">
      <w:r w:rsidRPr="000B4528">
        <w:t>поводил ими под носом академика</w:t>
      </w:r>
    </w:p>
    <w:p w:rsidR="00F441D7" w:rsidRPr="000B4528" w:rsidRDefault="00F441D7" w:rsidP="00F441D7">
      <w:r w:rsidRPr="000B4528">
        <w:t>Шумахера и сказал - накоси -</w:t>
      </w:r>
    </w:p>
    <w:p w:rsidR="00F441D7" w:rsidRPr="000B4528" w:rsidRDefault="00F441D7" w:rsidP="00F441D7">
      <w:r w:rsidRPr="000B4528">
        <w:t>выкуси...", П.Л.Капица задавался</w:t>
      </w:r>
    </w:p>
    <w:p w:rsidR="00F441D7" w:rsidRPr="000B4528" w:rsidRDefault="00F441D7" w:rsidP="00F441D7">
      <w:r w:rsidRPr="000B4528">
        <w:t>вопросом: "Возможен ли аналогичный</w:t>
      </w:r>
    </w:p>
    <w:p w:rsidR="00F441D7" w:rsidRPr="000B4528" w:rsidRDefault="00F441D7" w:rsidP="00F441D7">
      <w:r w:rsidRPr="000B4528">
        <w:t>случай в наши дни у нас в Академии</w:t>
      </w:r>
    </w:p>
    <w:p w:rsidR="00F441D7" w:rsidRPr="000B4528" w:rsidRDefault="00F441D7" w:rsidP="00F441D7">
      <w:r w:rsidRPr="000B4528">
        <w:t>наук?" Этот вопрос представлялся ему</w:t>
      </w:r>
    </w:p>
    <w:p w:rsidR="00F441D7" w:rsidRPr="000B4528" w:rsidRDefault="00F441D7" w:rsidP="00F441D7">
      <w:r w:rsidRPr="000B4528">
        <w:t>не праздным, поскольку П.Л.Капица</w:t>
      </w:r>
    </w:p>
    <w:p w:rsidR="00F441D7" w:rsidRPr="000B4528" w:rsidRDefault="00F441D7" w:rsidP="00F441D7">
      <w:r w:rsidRPr="000B4528">
        <w:t>полагал, что "в описанном инциденте</w:t>
      </w:r>
    </w:p>
    <w:p w:rsidR="00F441D7" w:rsidRPr="000B4528" w:rsidRDefault="00F441D7" w:rsidP="00F441D7">
      <w:r w:rsidRPr="000B4528">
        <w:t>есть очень много поучительного и для</w:t>
      </w:r>
    </w:p>
    <w:p w:rsidR="00F441D7" w:rsidRPr="000B4528" w:rsidRDefault="00F441D7" w:rsidP="00F441D7">
      <w:r w:rsidRPr="000B4528">
        <w:t>наших дней. Ведь гений обычно</w:t>
      </w:r>
    </w:p>
    <w:p w:rsidR="00F441D7" w:rsidRPr="000B4528" w:rsidRDefault="00F441D7" w:rsidP="00F441D7">
      <w:r w:rsidRPr="000B4528">
        <w:t>проявляется в непослушании...</w:t>
      </w:r>
    </w:p>
    <w:p w:rsidR="00F441D7" w:rsidRPr="000B4528" w:rsidRDefault="00F441D7" w:rsidP="00F441D7">
      <w:r w:rsidRPr="000B4528">
        <w:t>Непослушание есть одна из неизбежных</w:t>
      </w:r>
    </w:p>
    <w:p w:rsidR="00F441D7" w:rsidRPr="000B4528" w:rsidRDefault="00F441D7" w:rsidP="00F441D7">
      <w:r w:rsidRPr="000B4528">
        <w:t>черт, появляющихся в человеке, ищущем</w:t>
      </w:r>
    </w:p>
    <w:p w:rsidR="00F441D7" w:rsidRPr="000B4528" w:rsidRDefault="00F441D7" w:rsidP="00F441D7">
      <w:r w:rsidRPr="000B4528">
        <w:t>и создающем всегда новое в науке, ис-</w:t>
      </w:r>
    </w:p>
    <w:p w:rsidR="00F441D7" w:rsidRPr="000B4528" w:rsidRDefault="00F441D7" w:rsidP="00F441D7">
      <w:r w:rsidRPr="000B4528">
        <w:t>кусстве, литературе, философии"22. По</w:t>
      </w:r>
    </w:p>
    <w:p w:rsidR="00F441D7" w:rsidRPr="000B4528" w:rsidRDefault="00F441D7" w:rsidP="00F441D7">
      <w:r w:rsidRPr="000B4528">
        <w:t>его мнению, одно из условий развития</w:t>
      </w:r>
    </w:p>
    <w:p w:rsidR="00F441D7" w:rsidRPr="000B4528" w:rsidRDefault="00F441D7" w:rsidP="00F441D7">
      <w:r w:rsidRPr="000B4528">
        <w:t>таланта человека - это свобода не-</w:t>
      </w:r>
    </w:p>
    <w:p w:rsidR="00F441D7" w:rsidRPr="000B4528" w:rsidRDefault="00F441D7" w:rsidP="00F441D7">
      <w:r w:rsidRPr="000B4528">
        <w:t>послушания.</w:t>
      </w:r>
    </w:p>
    <w:p w:rsidR="00F441D7" w:rsidRPr="000B4528" w:rsidRDefault="00F441D7" w:rsidP="00F441D7">
      <w:r w:rsidRPr="000B4528">
        <w:t>Закончить эту главу о мышлении</w:t>
      </w:r>
    </w:p>
    <w:p w:rsidR="00F441D7" w:rsidRPr="000B4528" w:rsidRDefault="00F441D7" w:rsidP="00F441D7">
      <w:r w:rsidRPr="000B4528">
        <w:t>креативной личности хотелось бы</w:t>
      </w:r>
    </w:p>
    <w:p w:rsidR="00F441D7" w:rsidRPr="000B4528" w:rsidRDefault="00F441D7" w:rsidP="00F441D7">
      <w:r w:rsidRPr="000B4528">
        <w:t>словами Мак-Киннона, которые, как</w:t>
      </w:r>
    </w:p>
    <w:p w:rsidR="00F441D7" w:rsidRPr="000B4528" w:rsidRDefault="00F441D7" w:rsidP="00F441D7">
      <w:r w:rsidRPr="000B4528">
        <w:t>представляется, психологически точно</w:t>
      </w:r>
    </w:p>
    <w:p w:rsidR="00F441D7" w:rsidRPr="000B4528" w:rsidRDefault="00F441D7" w:rsidP="00F441D7">
      <w:r w:rsidRPr="000B4528">
        <w:t>и лаконично ее характеризуют23: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22оО                       творческом</w:t>
      </w:r>
    </w:p>
    <w:p w:rsidR="00F441D7" w:rsidRPr="000B4528" w:rsidRDefault="00F441D7" w:rsidP="00F441D7">
      <w:r w:rsidRPr="000B4528">
        <w:t xml:space="preserve"> "непослушании"п//Наука   и    жизнь.</w:t>
      </w:r>
    </w:p>
    <w:p w:rsidR="00F441D7" w:rsidRPr="000B4528" w:rsidRDefault="00F441D7" w:rsidP="00F441D7">
      <w:r w:rsidRPr="000B4528">
        <w:t xml:space="preserve"> 1987. № 2. С.82.</w:t>
      </w:r>
    </w:p>
    <w:p w:rsidR="00F441D7" w:rsidRPr="000B4528" w:rsidRDefault="00F441D7" w:rsidP="00F441D7">
      <w:r w:rsidRPr="000B4528">
        <w:t>23На   наш    взгляд,   в   следующем</w:t>
      </w:r>
    </w:p>
    <w:p w:rsidR="00F441D7" w:rsidRPr="000B4528" w:rsidRDefault="00F441D7" w:rsidP="00F441D7">
      <w:r w:rsidRPr="000B4528">
        <w:t xml:space="preserve"> контексте    выражение    "мужество"</w:t>
      </w:r>
    </w:p>
    <w:p w:rsidR="00F441D7" w:rsidRPr="000B4528" w:rsidRDefault="00F441D7" w:rsidP="00F441D7">
      <w:r w:rsidRPr="000B4528">
        <w:t xml:space="preserve"> явилось бы  не вполне адекватным для</w:t>
      </w:r>
    </w:p>
    <w:p w:rsidR="00F441D7" w:rsidRPr="000B4528" w:rsidRDefault="00F441D7" w:rsidP="00F441D7">
      <w:r w:rsidRPr="000B4528">
        <w:t xml:space="preserve"> перевода   английского    "courage",</w:t>
      </w:r>
    </w:p>
    <w:p w:rsidR="00F441D7" w:rsidRPr="000B4528" w:rsidRDefault="00F441D7" w:rsidP="00F441D7">
      <w:r w:rsidRPr="000B4528">
        <w:t xml:space="preserve"> содержащего некоторый дополнительный</w:t>
      </w:r>
    </w:p>
    <w:p w:rsidR="00F441D7" w:rsidRPr="000B4528" w:rsidRDefault="00F441D7" w:rsidP="00F441D7">
      <w:r w:rsidRPr="000B4528">
        <w:t xml:space="preserve"> оттенок в  характеристике  состояния</w:t>
      </w:r>
    </w:p>
    <w:p w:rsidR="00F441D7" w:rsidRPr="000B4528" w:rsidRDefault="00F441D7" w:rsidP="00F441D7">
      <w:r w:rsidRPr="000B4528">
        <w:t>207</w:t>
      </w:r>
    </w:p>
    <w:p w:rsidR="00F441D7" w:rsidRPr="000B4528" w:rsidRDefault="00F441D7" w:rsidP="00F441D7"/>
    <w:p w:rsidR="00F441D7" w:rsidRPr="000B4528" w:rsidRDefault="00F441D7" w:rsidP="00F441D7">
      <w:r w:rsidRPr="000B4528">
        <w:t>"Главное для творческой личности -</w:t>
      </w:r>
    </w:p>
    <w:p w:rsidR="00F441D7" w:rsidRPr="000B4528" w:rsidRDefault="00F441D7" w:rsidP="00F441D7">
      <w:r w:rsidRPr="000B4528">
        <w:t>это кураж, кураж разума и духа,</w:t>
      </w:r>
    </w:p>
    <w:p w:rsidR="00F441D7" w:rsidRPr="000B4528" w:rsidRDefault="00F441D7" w:rsidP="00F441D7">
      <w:r w:rsidRPr="000B4528">
        <w:t>психологический и духовный. Кураж</w:t>
      </w:r>
    </w:p>
    <w:p w:rsidR="00F441D7" w:rsidRPr="000B4528" w:rsidRDefault="00F441D7" w:rsidP="00F441D7">
      <w:r w:rsidRPr="000B4528">
        <w:t>быть разрушительным для созидания</w:t>
      </w:r>
    </w:p>
    <w:p w:rsidR="00F441D7" w:rsidRPr="000B4528" w:rsidRDefault="00F441D7" w:rsidP="00F441D7">
      <w:r w:rsidRPr="000B4528">
        <w:t>нового, кураж быть открытым</w:t>
      </w:r>
    </w:p>
    <w:p w:rsidR="00F441D7" w:rsidRPr="000B4528" w:rsidRDefault="00F441D7" w:rsidP="00F441D7">
      <w:r w:rsidRPr="000B4528">
        <w:t>восприятию изнутри и извне, кураж</w:t>
      </w:r>
    </w:p>
    <w:p w:rsidR="00F441D7" w:rsidRPr="000B4528" w:rsidRDefault="00F441D7" w:rsidP="00F441D7">
      <w:r w:rsidRPr="000B4528">
        <w:t>следовать интуиции, а не логике,</w:t>
      </w:r>
    </w:p>
    <w:p w:rsidR="00F441D7" w:rsidRPr="000B4528" w:rsidRDefault="00F441D7" w:rsidP="00F441D7">
      <w:r w:rsidRPr="000B4528">
        <w:t>кураж вообразить невозможное и</w:t>
      </w:r>
    </w:p>
    <w:p w:rsidR="00F441D7" w:rsidRPr="000B4528" w:rsidRDefault="00F441D7" w:rsidP="00F441D7">
      <w:r w:rsidRPr="000B4528">
        <w:t>попытаться реализовать его. Кураж</w:t>
      </w:r>
    </w:p>
    <w:p w:rsidR="00F441D7" w:rsidRPr="000B4528" w:rsidRDefault="00F441D7" w:rsidP="00F441D7">
      <w:r w:rsidRPr="000B4528">
        <w:t>думать так, как не думал никто. Кураж</w:t>
      </w:r>
    </w:p>
    <w:p w:rsidR="00F441D7" w:rsidRPr="000B4528" w:rsidRDefault="00F441D7" w:rsidP="00F441D7">
      <w:r w:rsidRPr="000B4528">
        <w:t>стоять в стороне от коллективности и</w:t>
      </w:r>
    </w:p>
    <w:p w:rsidR="00F441D7" w:rsidRPr="000B4528" w:rsidRDefault="00F441D7" w:rsidP="00F441D7">
      <w:r w:rsidRPr="000B4528">
        <w:t>конфликтовать с нею, если это</w:t>
      </w:r>
    </w:p>
    <w:p w:rsidR="00F441D7" w:rsidRPr="000B4528" w:rsidRDefault="00F441D7" w:rsidP="00F441D7">
      <w:r w:rsidRPr="000B4528">
        <w:t>необходимо, кураж становиться и быть</w:t>
      </w:r>
    </w:p>
    <w:p w:rsidR="00F441D7" w:rsidRPr="000B4528" w:rsidRDefault="00F441D7" w:rsidP="00F441D7">
      <w:r w:rsidRPr="000B4528">
        <w:t>самим собой"24.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>
      <w:r w:rsidRPr="000B4528">
        <w:t xml:space="preserve"> духа. Поэтому  мы используем  термин</w:t>
      </w:r>
    </w:p>
    <w:p w:rsidR="00F441D7" w:rsidRPr="000B4528" w:rsidRDefault="00F441D7" w:rsidP="00F441D7">
      <w:r w:rsidRPr="000B4528">
        <w:t xml:space="preserve"> "кураж".</w:t>
      </w:r>
    </w:p>
    <w:p w:rsidR="00F441D7" w:rsidRPr="000B4528" w:rsidRDefault="00F441D7" w:rsidP="00F441D7">
      <w:r w:rsidRPr="000B4528">
        <w:t>24MacKinnon D.W. Creativity: a multi-</w:t>
      </w:r>
    </w:p>
    <w:p w:rsidR="00F441D7" w:rsidRPr="000B4528" w:rsidRDefault="00F441D7" w:rsidP="00F441D7">
      <w:r w:rsidRPr="000B4528">
        <w:t xml:space="preserve"> faceted phenomenon. P.32.</w:t>
      </w:r>
    </w:p>
    <w:p w:rsidR="00F441D7" w:rsidRPr="000B4528" w:rsidRDefault="00F441D7" w:rsidP="00F441D7">
      <w:r w:rsidRPr="000B4528">
        <w:t>208</w:t>
      </w:r>
    </w:p>
    <w:p w:rsidR="00F441D7" w:rsidRPr="000B4528" w:rsidRDefault="00F441D7" w:rsidP="00F441D7"/>
    <w:p w:rsidR="00F441D7" w:rsidRPr="000B4528" w:rsidRDefault="00F441D7" w:rsidP="00F441D7">
      <w:r w:rsidRPr="000B4528">
        <w:t>_____________________________________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ЗАКЛЮЧЕНИЕ</w:t>
      </w:r>
    </w:p>
    <w:p w:rsidR="00F441D7" w:rsidRPr="000B4528" w:rsidRDefault="00F441D7" w:rsidP="00F441D7">
      <w:r w:rsidRPr="000B4528">
        <w:t>Итак, как возможно творческое</w:t>
      </w:r>
    </w:p>
    <w:p w:rsidR="00F441D7" w:rsidRPr="000B4528" w:rsidRDefault="00F441D7" w:rsidP="00F441D7">
      <w:r w:rsidRPr="000B4528">
        <w:t>мышление? На этот вопрос - в меру</w:t>
      </w:r>
    </w:p>
    <w:p w:rsidR="00F441D7" w:rsidRPr="000B4528" w:rsidRDefault="00F441D7" w:rsidP="00F441D7">
      <w:r w:rsidRPr="000B4528">
        <w:t>своего понимания - мы попытались</w:t>
      </w:r>
    </w:p>
    <w:p w:rsidR="00F441D7" w:rsidRPr="000B4528" w:rsidRDefault="00F441D7" w:rsidP="00F441D7">
      <w:r w:rsidRPr="000B4528">
        <w:t>ответить содержанием данной книги.</w:t>
      </w:r>
    </w:p>
    <w:p w:rsidR="00F441D7" w:rsidRPr="000B4528" w:rsidRDefault="00F441D7" w:rsidP="00F441D7">
      <w:r w:rsidRPr="000B4528">
        <w:t>В заключение, как это обычно</w:t>
      </w:r>
    </w:p>
    <w:p w:rsidR="00F441D7" w:rsidRPr="000B4528" w:rsidRDefault="00F441D7" w:rsidP="00F441D7">
      <w:r w:rsidRPr="000B4528">
        <w:t>делается, можно было бы или сжато</w:t>
      </w:r>
    </w:p>
    <w:p w:rsidR="00F441D7" w:rsidRPr="000B4528" w:rsidRDefault="00F441D7" w:rsidP="00F441D7">
      <w:r w:rsidRPr="000B4528">
        <w:t>изложить основные ее моменты, или</w:t>
      </w:r>
    </w:p>
    <w:p w:rsidR="00F441D7" w:rsidRPr="000B4528" w:rsidRDefault="00F441D7" w:rsidP="00F441D7">
      <w:r w:rsidRPr="000B4528">
        <w:t>наметить некоторые постановки</w:t>
      </w:r>
    </w:p>
    <w:p w:rsidR="00F441D7" w:rsidRPr="000B4528" w:rsidRDefault="00F441D7" w:rsidP="00F441D7">
      <w:r w:rsidRPr="000B4528">
        <w:t>проблем, которые вытекают из</w:t>
      </w:r>
    </w:p>
    <w:p w:rsidR="00F441D7" w:rsidRPr="000B4528" w:rsidRDefault="00F441D7" w:rsidP="00F441D7">
      <w:r w:rsidRPr="000B4528">
        <w:t>предложенного понимания. Но вероятно,</w:t>
      </w:r>
    </w:p>
    <w:p w:rsidR="00F441D7" w:rsidRPr="000B4528" w:rsidRDefault="00F441D7" w:rsidP="00F441D7">
      <w:r w:rsidRPr="000B4528">
        <w:t>в первом случае для того, кто прочел</w:t>
      </w:r>
    </w:p>
    <w:p w:rsidR="00F441D7" w:rsidRPr="000B4528" w:rsidRDefault="00F441D7" w:rsidP="00F441D7">
      <w:r w:rsidRPr="000B4528">
        <w:t>книгу, это было бы скучновато. Что же</w:t>
      </w:r>
    </w:p>
    <w:p w:rsidR="00F441D7" w:rsidRPr="000B4528" w:rsidRDefault="00F441D7" w:rsidP="00F441D7">
      <w:r w:rsidRPr="000B4528">
        <w:t>касается второго варианта, то уже по</w:t>
      </w:r>
    </w:p>
    <w:p w:rsidR="00F441D7" w:rsidRPr="000B4528" w:rsidRDefault="00F441D7" w:rsidP="00F441D7">
      <w:r w:rsidRPr="000B4528">
        <w:t>ходу изложения мы стремились наметить</w:t>
      </w:r>
    </w:p>
    <w:p w:rsidR="00F441D7" w:rsidRPr="000B4528" w:rsidRDefault="00F441D7" w:rsidP="00F441D7">
      <w:r w:rsidRPr="000B4528">
        <w:t>возможные нетривиальные выходы, и</w:t>
      </w:r>
    </w:p>
    <w:p w:rsidR="00F441D7" w:rsidRPr="000B4528" w:rsidRDefault="00F441D7" w:rsidP="00F441D7">
      <w:r w:rsidRPr="000B4528">
        <w:t>значит, читатель книги с ними тоже</w:t>
      </w:r>
    </w:p>
    <w:p w:rsidR="00F441D7" w:rsidRPr="000B4528" w:rsidRDefault="00F441D7" w:rsidP="00F441D7">
      <w:r w:rsidRPr="000B4528">
        <w:t>знаком. Кроме того, когда речь идет о</w:t>
      </w:r>
    </w:p>
    <w:p w:rsidR="00F441D7" w:rsidRPr="000B4528" w:rsidRDefault="00F441D7" w:rsidP="00F441D7">
      <w:r w:rsidRPr="000B4528">
        <w:t>такой проблеме, как творческое</w:t>
      </w:r>
    </w:p>
    <w:p w:rsidR="00F441D7" w:rsidRPr="000B4528" w:rsidRDefault="00F441D7" w:rsidP="00F441D7">
      <w:r w:rsidRPr="000B4528">
        <w:t>мышление, эти выходы настолько</w:t>
      </w:r>
    </w:p>
    <w:p w:rsidR="00F441D7" w:rsidRPr="000B4528" w:rsidRDefault="00F441D7" w:rsidP="00F441D7">
      <w:r w:rsidRPr="000B4528">
        <w:t>многообразны, что любой их перечень</w:t>
      </w:r>
    </w:p>
    <w:p w:rsidR="00F441D7" w:rsidRPr="000B4528" w:rsidRDefault="00F441D7" w:rsidP="00F441D7">
      <w:r w:rsidRPr="000B4528">
        <w:t>лишь ограничит фантазию читателя.</w:t>
      </w:r>
    </w:p>
    <w:p w:rsidR="00F441D7" w:rsidRPr="000B4528" w:rsidRDefault="00F441D7" w:rsidP="00F441D7">
      <w:r w:rsidRPr="000B4528">
        <w:t>Поэтому мы попытаемся предложить иной</w:t>
      </w:r>
    </w:p>
    <w:p w:rsidR="00F441D7" w:rsidRPr="000B4528" w:rsidRDefault="00F441D7" w:rsidP="00F441D7">
      <w:r w:rsidRPr="000B4528">
        <w:t>вариант заключения, может быть,</w:t>
      </w:r>
    </w:p>
    <w:p w:rsidR="00F441D7" w:rsidRPr="000B4528" w:rsidRDefault="00F441D7" w:rsidP="00F441D7">
      <w:r w:rsidRPr="000B4528">
        <w:lastRenderedPageBreak/>
        <w:t>несколько нетрадиционный для научной</w:t>
      </w:r>
    </w:p>
    <w:p w:rsidR="00F441D7" w:rsidRPr="000B4528" w:rsidRDefault="00F441D7" w:rsidP="00F441D7">
      <w:r w:rsidRPr="000B4528">
        <w:t>монографии.</w:t>
      </w:r>
    </w:p>
    <w:p w:rsidR="00F441D7" w:rsidRPr="000B4528" w:rsidRDefault="00F441D7" w:rsidP="00F441D7">
      <w:r w:rsidRPr="000B4528">
        <w:t>Дело в том, что всё предыдущее</w:t>
      </w:r>
    </w:p>
    <w:p w:rsidR="00F441D7" w:rsidRPr="000B4528" w:rsidRDefault="00F441D7" w:rsidP="00F441D7">
      <w:r w:rsidRPr="000B4528">
        <w:t>рассмотрение осуществлялось в</w:t>
      </w:r>
    </w:p>
    <w:p w:rsidR="00F441D7" w:rsidRPr="000B4528" w:rsidRDefault="00F441D7" w:rsidP="00F441D7">
      <w:r w:rsidRPr="000B4528">
        <w:t>соответствии с канонами и традициями,</w:t>
      </w:r>
    </w:p>
    <w:p w:rsidR="00F441D7" w:rsidRPr="000B4528" w:rsidRDefault="00F441D7" w:rsidP="00F441D7">
      <w:r w:rsidRPr="000B4528">
        <w:t>принятыми в современном научном</w:t>
      </w:r>
    </w:p>
    <w:p w:rsidR="00F441D7" w:rsidRPr="000B4528" w:rsidRDefault="00F441D7" w:rsidP="00F441D7">
      <w:r w:rsidRPr="000B4528">
        <w:t>сообществе (по крайней мере в тех</w:t>
      </w:r>
    </w:p>
    <w:p w:rsidR="00F441D7" w:rsidRPr="000B4528" w:rsidRDefault="00F441D7" w:rsidP="00F441D7">
      <w:r w:rsidRPr="000B4528">
        <w:t>сферах, где это было возможно, мы к</w:t>
      </w:r>
    </w:p>
    <w:p w:rsidR="00F441D7" w:rsidRPr="000B4528" w:rsidRDefault="00F441D7" w:rsidP="00F441D7">
      <w:r w:rsidRPr="000B4528">
        <w:t>этому стремились): анализ</w:t>
      </w:r>
    </w:p>
    <w:p w:rsidR="00F441D7" w:rsidRPr="000B4528" w:rsidRDefault="00F441D7" w:rsidP="00F441D7">
      <w:r w:rsidRPr="000B4528">
        <w:t>определенных фактических данных, а</w:t>
      </w:r>
    </w:p>
    <w:p w:rsidR="00F441D7" w:rsidRPr="000B4528" w:rsidRDefault="00F441D7" w:rsidP="00F441D7">
      <w:r w:rsidRPr="000B4528">
        <w:t>192</w:t>
      </w:r>
    </w:p>
    <w:p w:rsidR="00F441D7" w:rsidRPr="000B4528" w:rsidRDefault="00F441D7" w:rsidP="00F441D7"/>
    <w:p w:rsidR="00F441D7" w:rsidRPr="000B4528" w:rsidRDefault="00F441D7" w:rsidP="00F441D7">
      <w:r w:rsidRPr="000B4528">
        <w:t>также теоретических построений,</w:t>
      </w:r>
    </w:p>
    <w:p w:rsidR="00F441D7" w:rsidRPr="000B4528" w:rsidRDefault="00F441D7" w:rsidP="00F441D7">
      <w:r w:rsidRPr="000B4528">
        <w:t>использование результатов которых</w:t>
      </w:r>
    </w:p>
    <w:p w:rsidR="00F441D7" w:rsidRPr="000B4528" w:rsidRDefault="00F441D7" w:rsidP="00F441D7">
      <w:r w:rsidRPr="000B4528">
        <w:t>может помочь в решении задачи;</w:t>
      </w:r>
    </w:p>
    <w:p w:rsidR="00F441D7" w:rsidRPr="000B4528" w:rsidRDefault="00F441D7" w:rsidP="00F441D7">
      <w:r w:rsidRPr="000B4528">
        <w:t>выдвижение гипотезы; попытка</w:t>
      </w:r>
    </w:p>
    <w:p w:rsidR="00F441D7" w:rsidRPr="000B4528" w:rsidRDefault="00F441D7" w:rsidP="00F441D7">
      <w:r w:rsidRPr="000B4528">
        <w:t>обосновать правомерность</w:t>
      </w:r>
    </w:p>
    <w:p w:rsidR="00F441D7" w:rsidRPr="000B4528" w:rsidRDefault="00F441D7" w:rsidP="00F441D7">
      <w:r w:rsidRPr="000B4528">
        <w:t>существования такой гипотезы, а в</w:t>
      </w:r>
    </w:p>
    <w:p w:rsidR="00F441D7" w:rsidRPr="000B4528" w:rsidRDefault="00F441D7" w:rsidP="00F441D7">
      <w:r w:rsidRPr="000B4528">
        <w:t>некоторых случаях, может быть, и ее</w:t>
      </w:r>
    </w:p>
    <w:p w:rsidR="00F441D7" w:rsidRPr="000B4528" w:rsidRDefault="00F441D7" w:rsidP="00F441D7">
      <w:r w:rsidRPr="000B4528">
        <w:t>адекватность реальному положению</w:t>
      </w:r>
    </w:p>
    <w:p w:rsidR="00F441D7" w:rsidRPr="000B4528" w:rsidRDefault="00F441D7" w:rsidP="00F441D7">
      <w:r w:rsidRPr="000B4528">
        <w:t>вещей.</w:t>
      </w:r>
    </w:p>
    <w:p w:rsidR="00F441D7" w:rsidRPr="000B4528" w:rsidRDefault="00F441D7" w:rsidP="00F441D7">
      <w:r w:rsidRPr="000B4528">
        <w:t>Но творческое мышление - это такая</w:t>
      </w:r>
    </w:p>
    <w:p w:rsidR="00F441D7" w:rsidRPr="000B4528" w:rsidRDefault="00F441D7" w:rsidP="00F441D7">
      <w:r w:rsidRPr="000B4528">
        <w:t>сфера человеческого духа, в которой,</w:t>
      </w:r>
    </w:p>
    <w:p w:rsidR="00F441D7" w:rsidRPr="000B4528" w:rsidRDefault="00F441D7" w:rsidP="00F441D7">
      <w:r w:rsidRPr="000B4528">
        <w:t>как мы видели, далеко не всё</w:t>
      </w:r>
    </w:p>
    <w:p w:rsidR="00F441D7" w:rsidRPr="000B4528" w:rsidRDefault="00F441D7" w:rsidP="00F441D7">
      <w:r w:rsidRPr="000B4528">
        <w:t>укладывается в рамки дискурсивного</w:t>
      </w:r>
    </w:p>
    <w:p w:rsidR="00F441D7" w:rsidRPr="000B4528" w:rsidRDefault="00F441D7" w:rsidP="00F441D7">
      <w:r w:rsidRPr="000B4528">
        <w:t>рассмотрения.</w:t>
      </w:r>
    </w:p>
    <w:p w:rsidR="00F441D7" w:rsidRPr="000B4528" w:rsidRDefault="00F441D7" w:rsidP="00F441D7">
      <w:r w:rsidRPr="000B4528">
        <w:t>Вместе с тем известно, что существуют</w:t>
      </w:r>
    </w:p>
    <w:p w:rsidR="00F441D7" w:rsidRPr="000B4528" w:rsidRDefault="00F441D7" w:rsidP="00F441D7">
      <w:r w:rsidRPr="000B4528">
        <w:t>и иные формы постижения сообщаемого:</w:t>
      </w:r>
    </w:p>
    <w:p w:rsidR="00F441D7" w:rsidRPr="000B4528" w:rsidRDefault="00F441D7" w:rsidP="00F441D7">
      <w:r w:rsidRPr="000B4528">
        <w:t>через косвенную речь, иносказание,</w:t>
      </w:r>
    </w:p>
    <w:p w:rsidR="00F441D7" w:rsidRPr="000B4528" w:rsidRDefault="00F441D7" w:rsidP="00F441D7">
      <w:r w:rsidRPr="000B4528">
        <w:t>метафору, поэтические символы и т.д.</w:t>
      </w:r>
    </w:p>
    <w:p w:rsidR="00F441D7" w:rsidRPr="000B4528" w:rsidRDefault="00F441D7" w:rsidP="00F441D7">
      <w:r w:rsidRPr="000B4528">
        <w:t>Поэтому в заключение мы прибегнем</w:t>
      </w:r>
    </w:p>
    <w:p w:rsidR="00F441D7" w:rsidRPr="000B4528" w:rsidRDefault="00F441D7" w:rsidP="00F441D7">
      <w:r w:rsidRPr="000B4528">
        <w:t>именно к такой форме обращения к</w:t>
      </w:r>
    </w:p>
    <w:p w:rsidR="00F441D7" w:rsidRPr="000B4528" w:rsidRDefault="00F441D7" w:rsidP="00F441D7">
      <w:r w:rsidRPr="000B4528">
        <w:t>читателю - через поэтическую притчу,</w:t>
      </w:r>
    </w:p>
    <w:p w:rsidR="00F441D7" w:rsidRPr="000B4528" w:rsidRDefault="00F441D7" w:rsidP="00F441D7">
      <w:r w:rsidRPr="000B4528">
        <w:t>принадлежащую перу Николая Гумилева1.</w:t>
      </w:r>
    </w:p>
    <w:p w:rsidR="00F441D7" w:rsidRPr="000B4528" w:rsidRDefault="00F441D7" w:rsidP="00F441D7">
      <w:r w:rsidRPr="000B4528">
        <w:t>Мы надеемся, что это позволит, с</w:t>
      </w:r>
    </w:p>
    <w:p w:rsidR="00F441D7" w:rsidRPr="000B4528" w:rsidRDefault="00F441D7" w:rsidP="00F441D7">
      <w:r w:rsidRPr="000B4528">
        <w:t>одной стороны, создать у читателя</w:t>
      </w:r>
    </w:p>
    <w:p w:rsidR="00F441D7" w:rsidRPr="000B4528" w:rsidRDefault="00F441D7" w:rsidP="00F441D7">
      <w:r w:rsidRPr="000B4528">
        <w:t>некоторое ощущение итога, а с другой,</w:t>
      </w:r>
    </w:p>
    <w:p w:rsidR="00F441D7" w:rsidRPr="000B4528" w:rsidRDefault="00F441D7" w:rsidP="00F441D7">
      <w:r w:rsidRPr="000B4528">
        <w:t>- чувство незавершенности, ощущение</w:t>
      </w:r>
    </w:p>
    <w:p w:rsidR="00F441D7" w:rsidRPr="000B4528" w:rsidRDefault="00F441D7" w:rsidP="00F441D7">
      <w:r w:rsidRPr="000B4528">
        <w:t>безграничности проблем, связанных с</w:t>
      </w:r>
    </w:p>
    <w:p w:rsidR="00F441D7" w:rsidRPr="000B4528" w:rsidRDefault="00F441D7" w:rsidP="00F441D7">
      <w:r w:rsidRPr="000B4528">
        <w:t>открытием и постижением нового.</w:t>
      </w:r>
    </w:p>
    <w:p w:rsidR="00F441D7" w:rsidRPr="000B4528" w:rsidRDefault="00F441D7" w:rsidP="00F441D7">
      <w:r w:rsidRPr="000B4528">
        <w:t>____________________</w:t>
      </w:r>
    </w:p>
    <w:p w:rsidR="00F441D7" w:rsidRPr="000B4528" w:rsidRDefault="00F441D7" w:rsidP="00F441D7">
      <w:r w:rsidRPr="000B4528">
        <w:t>1Размеры  притчи,   к  сожалению,  не</w:t>
      </w:r>
    </w:p>
    <w:p w:rsidR="00F441D7" w:rsidRPr="000B4528" w:rsidRDefault="00F441D7" w:rsidP="00F441D7">
      <w:r w:rsidRPr="000B4528">
        <w:t>позволяют   привести    ее   целиком,</w:t>
      </w:r>
    </w:p>
    <w:p w:rsidR="00F441D7" w:rsidRPr="000B4528" w:rsidRDefault="00F441D7" w:rsidP="00F441D7">
      <w:r w:rsidRPr="000B4528">
        <w:t>поэтому  часть  содержания  дается  в</w:t>
      </w:r>
    </w:p>
    <w:p w:rsidR="00F441D7" w:rsidRPr="000B4528" w:rsidRDefault="00F441D7" w:rsidP="00F441D7">
      <w:r w:rsidRPr="000B4528">
        <w:t>переложении.     Заранее     приносим</w:t>
      </w:r>
    </w:p>
    <w:p w:rsidR="00F441D7" w:rsidRPr="000B4528" w:rsidRDefault="00F441D7" w:rsidP="00F441D7">
      <w:r w:rsidRPr="000B4528">
        <w:t>извинение за пространное цитирование.</w:t>
      </w:r>
    </w:p>
    <w:p w:rsidR="00F441D7" w:rsidRPr="000B4528" w:rsidRDefault="00F441D7" w:rsidP="00F441D7">
      <w:r w:rsidRPr="000B4528">
        <w:t>193</w:t>
      </w:r>
    </w:p>
    <w:p w:rsidR="00F441D7" w:rsidRPr="000B4528" w:rsidRDefault="00F441D7" w:rsidP="00F441D7"/>
    <w:p w:rsidR="00F441D7" w:rsidRPr="000B4528" w:rsidRDefault="00F441D7" w:rsidP="00F441D7">
      <w:r w:rsidRPr="000B4528">
        <w:t>Итак, "Звездный ужас".</w:t>
      </w:r>
    </w:p>
    <w:p w:rsidR="00F441D7" w:rsidRPr="000B4528" w:rsidRDefault="00F441D7" w:rsidP="00F441D7">
      <w:r w:rsidRPr="000B4528">
        <w:t>Ночью племя проснулось оттого, что</w:t>
      </w:r>
    </w:p>
    <w:p w:rsidR="00F441D7" w:rsidRPr="000B4528" w:rsidRDefault="00F441D7" w:rsidP="00F441D7">
      <w:r w:rsidRPr="000B4528">
        <w:t>старец, обезумев, с рыданиями,</w:t>
      </w:r>
    </w:p>
    <w:p w:rsidR="00F441D7" w:rsidRPr="000B4528" w:rsidRDefault="00F441D7" w:rsidP="00F441D7">
      <w:r w:rsidRPr="000B4528">
        <w:t>бросился бежать, не разбирая дороги.</w:t>
      </w:r>
    </w:p>
    <w:p w:rsidR="00F441D7" w:rsidRPr="000B4528" w:rsidRDefault="00F441D7" w:rsidP="00F441D7">
      <w:r w:rsidRPr="000B4528">
        <w:lastRenderedPageBreak/>
        <w:t>Дети, внуки и правнуки кинулись за</w:t>
      </w:r>
    </w:p>
    <w:p w:rsidR="00F441D7" w:rsidRPr="000B4528" w:rsidRDefault="00F441D7" w:rsidP="00F441D7">
      <w:r w:rsidRPr="000B4528">
        <w:t>ним, умоляя его вернуться и</w:t>
      </w:r>
    </w:p>
    <w:p w:rsidR="00F441D7" w:rsidRPr="000B4528" w:rsidRDefault="00F441D7" w:rsidP="00F441D7">
      <w:r w:rsidRPr="000B4528">
        <w:t>объяснить, что произошло.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   "И такое он им молвил слово:</w:t>
      </w:r>
    </w:p>
    <w:p w:rsidR="00F441D7" w:rsidRPr="000B4528" w:rsidRDefault="00F441D7" w:rsidP="00F441D7">
      <w:r w:rsidRPr="000B4528">
        <w:t xml:space="preserve">     - Горе! Горе! Страх, петля и яма</w:t>
      </w:r>
    </w:p>
    <w:p w:rsidR="00F441D7" w:rsidRPr="000B4528" w:rsidRDefault="00F441D7" w:rsidP="00F441D7">
      <w:r w:rsidRPr="000B4528">
        <w:t xml:space="preserve">     Для того, кто на земле родился,</w:t>
      </w:r>
    </w:p>
    <w:p w:rsidR="00F441D7" w:rsidRPr="000B4528" w:rsidRDefault="00F441D7" w:rsidP="00F441D7">
      <w:r w:rsidRPr="000B4528">
        <w:t xml:space="preserve">     Потому что столькими очами</w:t>
      </w:r>
    </w:p>
    <w:p w:rsidR="00F441D7" w:rsidRPr="000B4528" w:rsidRDefault="00F441D7" w:rsidP="00F441D7">
      <w:r w:rsidRPr="000B4528">
        <w:t xml:space="preserve">     На него взирает с неба черный</w:t>
      </w:r>
    </w:p>
    <w:p w:rsidR="00F441D7" w:rsidRPr="000B4528" w:rsidRDefault="00F441D7" w:rsidP="00F441D7">
      <w:r w:rsidRPr="000B4528">
        <w:t xml:space="preserve">     И его высматривает тайны.</w:t>
      </w:r>
    </w:p>
    <w:p w:rsidR="00F441D7" w:rsidRPr="000B4528" w:rsidRDefault="00F441D7" w:rsidP="00F441D7">
      <w:r w:rsidRPr="000B4528">
        <w:t xml:space="preserve">     Этой ночью я заснул, как должно,</w:t>
      </w:r>
    </w:p>
    <w:p w:rsidR="00F441D7" w:rsidRPr="000B4528" w:rsidRDefault="00F441D7" w:rsidP="00F441D7">
      <w:r w:rsidRPr="000B4528">
        <w:t xml:space="preserve">     Обвернувшись  шкурой,   носом  в</w:t>
      </w:r>
    </w:p>
    <w:p w:rsidR="00F441D7" w:rsidRPr="000B4528" w:rsidRDefault="00F441D7" w:rsidP="00F441D7">
      <w:r w:rsidRPr="000B4528">
        <w:t xml:space="preserve">     землю..."</w:t>
      </w:r>
    </w:p>
    <w:p w:rsidR="00F441D7" w:rsidRPr="000B4528" w:rsidRDefault="00F441D7" w:rsidP="00F441D7">
      <w:r w:rsidRPr="000B4528">
        <w:t xml:space="preserve">     </w:t>
      </w:r>
    </w:p>
    <w:p w:rsidR="00F441D7" w:rsidRPr="000B4528" w:rsidRDefault="00F441D7" w:rsidP="00F441D7">
      <w:r w:rsidRPr="000B4528">
        <w:t>Но затем ему приснился страшный сон,</w:t>
      </w:r>
    </w:p>
    <w:p w:rsidR="00F441D7" w:rsidRPr="000B4528" w:rsidRDefault="00F441D7" w:rsidP="00F441D7">
      <w:r w:rsidRPr="000B4528">
        <w:t>и он проснулся: "Был без шкуры я и</w:t>
      </w:r>
    </w:p>
    <w:p w:rsidR="00F441D7" w:rsidRPr="000B4528" w:rsidRDefault="00F441D7" w:rsidP="00F441D7">
      <w:r w:rsidRPr="000B4528">
        <w:t>носом к небу". И он увидел то, что</w:t>
      </w:r>
    </w:p>
    <w:p w:rsidR="00F441D7" w:rsidRPr="000B4528" w:rsidRDefault="00F441D7" w:rsidP="00F441D7">
      <w:r w:rsidRPr="000B4528">
        <w:t>побудило его повторять: -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   "Горе! Горе! Страх, петля и яма</w:t>
      </w:r>
    </w:p>
    <w:p w:rsidR="00F441D7" w:rsidRPr="000B4528" w:rsidRDefault="00F441D7" w:rsidP="00F441D7">
      <w:r w:rsidRPr="000B4528">
        <w:t xml:space="preserve">     Для того, кто на земле родился."</w:t>
      </w:r>
    </w:p>
    <w:p w:rsidR="00F441D7" w:rsidRPr="000B4528" w:rsidRDefault="00F441D7" w:rsidP="00F441D7">
      <w:r w:rsidRPr="000B4528">
        <w:t xml:space="preserve">     </w:t>
      </w:r>
    </w:p>
    <w:p w:rsidR="00F441D7" w:rsidRPr="000B4528" w:rsidRDefault="00F441D7" w:rsidP="00F441D7">
      <w:r w:rsidRPr="000B4528">
        <w:t>Все были потрясены словами старца.</w:t>
      </w:r>
    </w:p>
    <w:p w:rsidR="00F441D7" w:rsidRPr="000B4528" w:rsidRDefault="00F441D7" w:rsidP="00F441D7">
      <w:r w:rsidRPr="000B4528">
        <w:t>Тогда его старший седобородый сын Гар</w:t>
      </w:r>
    </w:p>
    <w:p w:rsidR="00F441D7" w:rsidRPr="000B4528" w:rsidRDefault="00F441D7" w:rsidP="00F441D7">
      <w:r w:rsidRPr="000B4528">
        <w:t>решил, что он должен узнать, что</w:t>
      </w:r>
    </w:p>
    <w:p w:rsidR="00F441D7" w:rsidRPr="000B4528" w:rsidRDefault="00F441D7" w:rsidP="00F441D7">
      <w:r w:rsidRPr="000B4528">
        <w:t>увидел отец. Он лег на спину и долго</w:t>
      </w:r>
    </w:p>
    <w:p w:rsidR="00F441D7" w:rsidRPr="000B4528" w:rsidRDefault="00F441D7" w:rsidP="00F441D7">
      <w:r w:rsidRPr="000B4528">
        <w:t>молчал. А когда над ним склонились</w:t>
      </w:r>
    </w:p>
    <w:p w:rsidR="00F441D7" w:rsidRPr="000B4528" w:rsidRDefault="00F441D7" w:rsidP="00F441D7">
      <w:r w:rsidRPr="000B4528">
        <w:t>братья, то увидели, что лицо его</w:t>
      </w:r>
    </w:p>
    <w:p w:rsidR="00F441D7" w:rsidRPr="000B4528" w:rsidRDefault="00F441D7" w:rsidP="00F441D7">
      <w:r w:rsidRPr="000B4528">
        <w:t>"исковеркано руками смерти".</w:t>
      </w:r>
    </w:p>
    <w:p w:rsidR="00F441D7" w:rsidRPr="000B4528" w:rsidRDefault="00F441D7" w:rsidP="00F441D7"/>
    <w:p w:rsidR="00F441D7" w:rsidRPr="000B4528" w:rsidRDefault="00F441D7" w:rsidP="00F441D7">
      <w:r w:rsidRPr="000B4528">
        <w:t>194</w:t>
      </w:r>
    </w:p>
    <w:p w:rsidR="00F441D7" w:rsidRPr="000B4528" w:rsidRDefault="00F441D7" w:rsidP="00F441D7"/>
    <w:p w:rsidR="00F441D7" w:rsidRPr="000B4528" w:rsidRDefault="00F441D7" w:rsidP="00F441D7">
      <w:r w:rsidRPr="000B4528">
        <w:t>Отомстить за него решила его жена,</w:t>
      </w:r>
    </w:p>
    <w:p w:rsidR="00F441D7" w:rsidRPr="000B4528" w:rsidRDefault="00F441D7" w:rsidP="00F441D7">
      <w:r w:rsidRPr="000B4528">
        <w:t>Гарайя. Но ее попытка узнать, что</w:t>
      </w:r>
    </w:p>
    <w:p w:rsidR="00F441D7" w:rsidRPr="000B4528" w:rsidRDefault="00F441D7" w:rsidP="00F441D7">
      <w:r w:rsidRPr="000B4528">
        <w:t>увидели первые двое, кончилась тем,</w:t>
      </w:r>
    </w:p>
    <w:p w:rsidR="00F441D7" w:rsidRPr="000B4528" w:rsidRDefault="00F441D7" w:rsidP="00F441D7">
      <w:r w:rsidRPr="000B4528">
        <w:t>что она сошла с ума.</w:t>
      </w:r>
    </w:p>
    <w:p w:rsidR="00F441D7" w:rsidRPr="000B4528" w:rsidRDefault="00F441D7" w:rsidP="00F441D7">
      <w:r w:rsidRPr="000B4528">
        <w:t>Тогда племя вынесло решение: для того</w:t>
      </w:r>
    </w:p>
    <w:p w:rsidR="00F441D7" w:rsidRPr="000B4528" w:rsidRDefault="00F441D7" w:rsidP="00F441D7">
      <w:r w:rsidRPr="000B4528">
        <w:t>чтобы задобрить "того, кто в небе",</w:t>
      </w:r>
    </w:p>
    <w:p w:rsidR="00F441D7" w:rsidRPr="000B4528" w:rsidRDefault="00F441D7" w:rsidP="00F441D7">
      <w:r w:rsidRPr="000B4528">
        <w:t>нужно принести ему в жертву</w:t>
      </w:r>
    </w:p>
    <w:p w:rsidR="00F441D7" w:rsidRPr="000B4528" w:rsidRDefault="00F441D7" w:rsidP="00F441D7">
      <w:r w:rsidRPr="000B4528">
        <w:t>"непорочную отроковицу", и они</w:t>
      </w:r>
    </w:p>
    <w:p w:rsidR="00F441D7" w:rsidRPr="000B4528" w:rsidRDefault="00F441D7" w:rsidP="00F441D7">
      <w:r w:rsidRPr="000B4528">
        <w:t>выбрали для этой цели восьмилетнюю их</w:t>
      </w:r>
    </w:p>
    <w:p w:rsidR="00F441D7" w:rsidRPr="000B4528" w:rsidRDefault="00F441D7" w:rsidP="00F441D7">
      <w:r w:rsidRPr="000B4528">
        <w:t>дочь - Гарру.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   "Положили девочку на камень,</w:t>
      </w:r>
    </w:p>
    <w:p w:rsidR="00F441D7" w:rsidRPr="000B4528" w:rsidRDefault="00F441D7" w:rsidP="00F441D7">
      <w:r w:rsidRPr="000B4528">
        <w:t xml:space="preserve">     Плоский,   черный   камень,   на</w:t>
      </w:r>
    </w:p>
    <w:p w:rsidR="00F441D7" w:rsidRPr="000B4528" w:rsidRDefault="00F441D7" w:rsidP="00F441D7">
      <w:r w:rsidRPr="000B4528">
        <w:t xml:space="preserve">     котором</w:t>
      </w:r>
    </w:p>
    <w:p w:rsidR="00F441D7" w:rsidRPr="000B4528" w:rsidRDefault="00F441D7" w:rsidP="00F441D7">
      <w:r w:rsidRPr="000B4528">
        <w:t xml:space="preserve">     До   сих    пор   пылал    огонь</w:t>
      </w:r>
    </w:p>
    <w:p w:rsidR="00F441D7" w:rsidRPr="000B4528" w:rsidRDefault="00F441D7" w:rsidP="00F441D7">
      <w:r w:rsidRPr="000B4528">
        <w:t xml:space="preserve">     священный,</w:t>
      </w:r>
    </w:p>
    <w:p w:rsidR="00F441D7" w:rsidRPr="000B4528" w:rsidRDefault="00F441D7" w:rsidP="00F441D7">
      <w:r w:rsidRPr="000B4528">
        <w:t xml:space="preserve">     Он погас во время суматохи.</w:t>
      </w:r>
    </w:p>
    <w:p w:rsidR="00F441D7" w:rsidRPr="000B4528" w:rsidRDefault="00F441D7" w:rsidP="00F441D7">
      <w:r w:rsidRPr="000B4528">
        <w:t xml:space="preserve">     Положили и склонили лица,</w:t>
      </w:r>
    </w:p>
    <w:p w:rsidR="00F441D7" w:rsidRPr="000B4528" w:rsidRDefault="00F441D7" w:rsidP="00F441D7">
      <w:r w:rsidRPr="000B4528">
        <w:t xml:space="preserve">     Ждали, вот она умрет, и можно</w:t>
      </w:r>
    </w:p>
    <w:p w:rsidR="00F441D7" w:rsidRPr="000B4528" w:rsidRDefault="00F441D7" w:rsidP="00F441D7">
      <w:r w:rsidRPr="000B4528">
        <w:t xml:space="preserve">     Будет  всем   пойти  заснуть  до</w:t>
      </w:r>
    </w:p>
    <w:p w:rsidR="00F441D7" w:rsidRPr="000B4528" w:rsidRDefault="00F441D7" w:rsidP="00F441D7">
      <w:r w:rsidRPr="000B4528">
        <w:lastRenderedPageBreak/>
        <w:t xml:space="preserve">     солнца.</w:t>
      </w:r>
    </w:p>
    <w:p w:rsidR="00F441D7" w:rsidRPr="000B4528" w:rsidRDefault="00F441D7" w:rsidP="00F441D7">
      <w:r w:rsidRPr="000B4528">
        <w:t xml:space="preserve">     </w:t>
      </w:r>
    </w:p>
    <w:p w:rsidR="00F441D7" w:rsidRPr="000B4528" w:rsidRDefault="00F441D7" w:rsidP="00F441D7">
      <w:r w:rsidRPr="000B4528">
        <w:t xml:space="preserve">     Только девочка не умирала,</w:t>
      </w:r>
    </w:p>
    <w:p w:rsidR="00F441D7" w:rsidRPr="000B4528" w:rsidRDefault="00F441D7" w:rsidP="00F441D7">
      <w:r w:rsidRPr="000B4528">
        <w:t xml:space="preserve">     Посмотрела вверх, потом направо,</w:t>
      </w:r>
    </w:p>
    <w:p w:rsidR="00F441D7" w:rsidRPr="000B4528" w:rsidRDefault="00F441D7" w:rsidP="00F441D7">
      <w:r w:rsidRPr="000B4528">
        <w:t xml:space="preserve">     Где стояли братья, после снова</w:t>
      </w:r>
    </w:p>
    <w:p w:rsidR="00F441D7" w:rsidRPr="000B4528" w:rsidRDefault="00F441D7" w:rsidP="00F441D7">
      <w:r w:rsidRPr="000B4528">
        <w:t xml:space="preserve">     Вверх  и  захотела  спрыгнуть  с</w:t>
      </w:r>
    </w:p>
    <w:p w:rsidR="00F441D7" w:rsidRPr="000B4528" w:rsidRDefault="00F441D7" w:rsidP="00F441D7">
      <w:r w:rsidRPr="000B4528">
        <w:t xml:space="preserve">     камня.</w:t>
      </w:r>
    </w:p>
    <w:p w:rsidR="00F441D7" w:rsidRPr="000B4528" w:rsidRDefault="00F441D7" w:rsidP="00F441D7">
      <w:r w:rsidRPr="000B4528">
        <w:t xml:space="preserve">     Старый не пустил, спросил: - Что</w:t>
      </w:r>
    </w:p>
    <w:p w:rsidR="00F441D7" w:rsidRPr="000B4528" w:rsidRDefault="00F441D7" w:rsidP="00F441D7">
      <w:r w:rsidRPr="000B4528">
        <w:t xml:space="preserve">     видишь? -</w:t>
      </w:r>
    </w:p>
    <w:p w:rsidR="00F441D7" w:rsidRPr="000B4528" w:rsidRDefault="00F441D7" w:rsidP="00F441D7">
      <w:r w:rsidRPr="000B4528">
        <w:t xml:space="preserve">     И она ответила с досадой:</w:t>
      </w:r>
    </w:p>
    <w:p w:rsidR="00F441D7" w:rsidRPr="000B4528" w:rsidRDefault="00F441D7" w:rsidP="00F441D7">
      <w:r w:rsidRPr="000B4528">
        <w:t xml:space="preserve">     - Ничего не вижу. Только небо</w:t>
      </w:r>
    </w:p>
    <w:p w:rsidR="00F441D7" w:rsidRPr="000B4528" w:rsidRDefault="00F441D7" w:rsidP="00F441D7">
      <w:r w:rsidRPr="000B4528">
        <w:t xml:space="preserve">     Вогнутое, черное, пустое</w:t>
      </w:r>
    </w:p>
    <w:p w:rsidR="00F441D7" w:rsidRPr="000B4528" w:rsidRDefault="00F441D7" w:rsidP="00F441D7">
      <w:r w:rsidRPr="000B4528">
        <w:t xml:space="preserve">     И на небе огоньки повсюду,</w:t>
      </w:r>
    </w:p>
    <w:p w:rsidR="00F441D7" w:rsidRPr="000B4528" w:rsidRDefault="00F441D7" w:rsidP="00F441D7">
      <w:r w:rsidRPr="000B4528">
        <w:t xml:space="preserve">     Как цветы весною на болоте. -</w:t>
      </w:r>
    </w:p>
    <w:p w:rsidR="00F441D7" w:rsidRPr="000B4528" w:rsidRDefault="00F441D7" w:rsidP="00F441D7">
      <w:r w:rsidRPr="000B4528">
        <w:t>195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   Старый призадумался и молвил:</w:t>
      </w:r>
    </w:p>
    <w:p w:rsidR="00F441D7" w:rsidRPr="000B4528" w:rsidRDefault="00F441D7" w:rsidP="00F441D7">
      <w:r w:rsidRPr="000B4528">
        <w:t xml:space="preserve">     - Посмотри еще! - И снова Гарра</w:t>
      </w:r>
    </w:p>
    <w:p w:rsidR="00F441D7" w:rsidRPr="000B4528" w:rsidRDefault="00F441D7" w:rsidP="00F441D7">
      <w:r w:rsidRPr="000B4528">
        <w:t xml:space="preserve">     Долго, долго на небо смотрела.</w:t>
      </w:r>
    </w:p>
    <w:p w:rsidR="00F441D7" w:rsidRPr="000B4528" w:rsidRDefault="00F441D7" w:rsidP="00F441D7">
      <w:r w:rsidRPr="000B4528">
        <w:t xml:space="preserve">     - Нет,  -   сказала,  -  это  не</w:t>
      </w:r>
    </w:p>
    <w:p w:rsidR="00F441D7" w:rsidRPr="000B4528" w:rsidRDefault="00F441D7" w:rsidP="00F441D7">
      <w:r w:rsidRPr="000B4528">
        <w:t xml:space="preserve">     цветочки,</w:t>
      </w:r>
    </w:p>
    <w:p w:rsidR="00F441D7" w:rsidRPr="000B4528" w:rsidRDefault="00F441D7" w:rsidP="00F441D7">
      <w:r w:rsidRPr="000B4528">
        <w:t xml:space="preserve">     Это просто золотые пальцы</w:t>
      </w:r>
    </w:p>
    <w:p w:rsidR="00F441D7" w:rsidRPr="000B4528" w:rsidRDefault="00F441D7" w:rsidP="00F441D7">
      <w:r w:rsidRPr="000B4528">
        <w:t xml:space="preserve">     Нам показывают, что случилось,</w:t>
      </w:r>
    </w:p>
    <w:p w:rsidR="00F441D7" w:rsidRPr="000B4528" w:rsidRDefault="00F441D7" w:rsidP="00F441D7">
      <w:r w:rsidRPr="000B4528">
        <w:t xml:space="preserve">     Что случается и что случится. -</w:t>
      </w:r>
    </w:p>
    <w:p w:rsidR="00F441D7" w:rsidRPr="000B4528" w:rsidRDefault="00F441D7" w:rsidP="00F441D7">
      <w:r w:rsidRPr="000B4528">
        <w:t xml:space="preserve">     </w:t>
      </w:r>
    </w:p>
    <w:p w:rsidR="00F441D7" w:rsidRPr="000B4528" w:rsidRDefault="00F441D7" w:rsidP="00F441D7">
      <w:r w:rsidRPr="000B4528">
        <w:t xml:space="preserve">     Люди слушали и удивлялись:</w:t>
      </w:r>
    </w:p>
    <w:p w:rsidR="00F441D7" w:rsidRPr="000B4528" w:rsidRDefault="00F441D7" w:rsidP="00F441D7">
      <w:r w:rsidRPr="000B4528">
        <w:t xml:space="preserve">     Так не то что дети, так мужчины</w:t>
      </w:r>
    </w:p>
    <w:p w:rsidR="00F441D7" w:rsidRPr="000B4528" w:rsidRDefault="00F441D7" w:rsidP="00F441D7">
      <w:r w:rsidRPr="000B4528">
        <w:t xml:space="preserve">     Говорить доныне не умели,</w:t>
      </w:r>
    </w:p>
    <w:p w:rsidR="00F441D7" w:rsidRPr="000B4528" w:rsidRDefault="00F441D7" w:rsidP="00F441D7">
      <w:r w:rsidRPr="000B4528">
        <w:t xml:space="preserve">     А у Гарры пламенели щеки,</w:t>
      </w:r>
    </w:p>
    <w:p w:rsidR="00F441D7" w:rsidRPr="000B4528" w:rsidRDefault="00F441D7" w:rsidP="00F441D7">
      <w:r w:rsidRPr="000B4528">
        <w:t xml:space="preserve">     Искрились глаза, алели губы,</w:t>
      </w:r>
    </w:p>
    <w:p w:rsidR="00F441D7" w:rsidRPr="000B4528" w:rsidRDefault="00F441D7" w:rsidP="00F441D7">
      <w:r w:rsidRPr="000B4528">
        <w:t xml:space="preserve">     Руки поднимались к небу, точно</w:t>
      </w:r>
    </w:p>
    <w:p w:rsidR="00F441D7" w:rsidRPr="000B4528" w:rsidRDefault="00F441D7" w:rsidP="00F441D7">
      <w:r w:rsidRPr="000B4528">
        <w:t xml:space="preserve">     Улететь она хотела в небо,</w:t>
      </w:r>
    </w:p>
    <w:p w:rsidR="00F441D7" w:rsidRPr="000B4528" w:rsidRDefault="00F441D7" w:rsidP="00F441D7">
      <w:r w:rsidRPr="000B4528">
        <w:t xml:space="preserve">     И она запела вдруг так звонко,</w:t>
      </w:r>
    </w:p>
    <w:p w:rsidR="00F441D7" w:rsidRPr="000B4528" w:rsidRDefault="00F441D7" w:rsidP="00F441D7">
      <w:r w:rsidRPr="000B4528">
        <w:t xml:space="preserve">     Словно  ветер   в   тростниковой</w:t>
      </w:r>
    </w:p>
    <w:p w:rsidR="00F441D7" w:rsidRPr="000B4528" w:rsidRDefault="00F441D7" w:rsidP="00F441D7">
      <w:r w:rsidRPr="000B4528">
        <w:t xml:space="preserve">     чаще,</w:t>
      </w:r>
    </w:p>
    <w:p w:rsidR="00F441D7" w:rsidRPr="000B4528" w:rsidRDefault="00F441D7" w:rsidP="00F441D7">
      <w:r w:rsidRPr="000B4528">
        <w:t xml:space="preserve">     Ветер с гор Ирана на Евфрате.</w:t>
      </w:r>
    </w:p>
    <w:p w:rsidR="00F441D7" w:rsidRPr="000B4528" w:rsidRDefault="00F441D7" w:rsidP="00F441D7">
      <w:r w:rsidRPr="000B4528">
        <w:t xml:space="preserve">     </w:t>
      </w:r>
    </w:p>
    <w:p w:rsidR="00F441D7" w:rsidRPr="000B4528" w:rsidRDefault="00F441D7" w:rsidP="00F441D7">
      <w:r w:rsidRPr="000B4528">
        <w:t xml:space="preserve">     Мелле было восемнадцать вёсен,</w:t>
      </w:r>
    </w:p>
    <w:p w:rsidR="00F441D7" w:rsidRPr="000B4528" w:rsidRDefault="00F441D7" w:rsidP="00F441D7">
      <w:r w:rsidRPr="000B4528">
        <w:t xml:space="preserve">     И она не ведала мужчины,</w:t>
      </w:r>
    </w:p>
    <w:p w:rsidR="00F441D7" w:rsidRPr="000B4528" w:rsidRDefault="00F441D7" w:rsidP="00F441D7">
      <w:r w:rsidRPr="000B4528">
        <w:t xml:space="preserve">     Вот она упала рядом с Гаррой,</w:t>
      </w:r>
    </w:p>
    <w:p w:rsidR="00F441D7" w:rsidRPr="000B4528" w:rsidRDefault="00F441D7" w:rsidP="00F441D7">
      <w:r w:rsidRPr="000B4528">
        <w:t xml:space="preserve">     Посмотрела и запела тоже.</w:t>
      </w:r>
    </w:p>
    <w:p w:rsidR="00F441D7" w:rsidRPr="000B4528" w:rsidRDefault="00F441D7" w:rsidP="00F441D7">
      <w:r w:rsidRPr="000B4528">
        <w:t xml:space="preserve">     А за Меллой Аха, и за Ахой</w:t>
      </w:r>
    </w:p>
    <w:p w:rsidR="00F441D7" w:rsidRPr="000B4528" w:rsidRDefault="00F441D7" w:rsidP="00F441D7">
      <w:r w:rsidRPr="000B4528">
        <w:t xml:space="preserve">     Урр, ее жених, и вот все племя</w:t>
      </w:r>
    </w:p>
    <w:p w:rsidR="00F441D7" w:rsidRPr="000B4528" w:rsidRDefault="00F441D7" w:rsidP="00F441D7">
      <w:r w:rsidRPr="000B4528">
        <w:t xml:space="preserve">     Полегло, и пело, пело, пело,</w:t>
      </w:r>
    </w:p>
    <w:p w:rsidR="00F441D7" w:rsidRPr="000B4528" w:rsidRDefault="00F441D7" w:rsidP="00F441D7">
      <w:r w:rsidRPr="000B4528">
        <w:t xml:space="preserve">     Словно жаворонки жарким полднем</w:t>
      </w:r>
    </w:p>
    <w:p w:rsidR="00F441D7" w:rsidRPr="000B4528" w:rsidRDefault="00F441D7" w:rsidP="00F441D7">
      <w:r w:rsidRPr="000B4528">
        <w:t xml:space="preserve">     Или смутным вечером лягушки.</w:t>
      </w:r>
    </w:p>
    <w:p w:rsidR="00F441D7" w:rsidRPr="000B4528" w:rsidRDefault="00F441D7" w:rsidP="00F441D7">
      <w:r w:rsidRPr="000B4528">
        <w:t xml:space="preserve">     </w:t>
      </w:r>
    </w:p>
    <w:p w:rsidR="00F441D7" w:rsidRPr="000B4528" w:rsidRDefault="00F441D7" w:rsidP="00F441D7">
      <w:r w:rsidRPr="000B4528">
        <w:t xml:space="preserve">     Только старый отошел в сторонку,</w:t>
      </w:r>
    </w:p>
    <w:p w:rsidR="00F441D7" w:rsidRPr="000B4528" w:rsidRDefault="00F441D7" w:rsidP="00F441D7">
      <w:r w:rsidRPr="000B4528">
        <w:t xml:space="preserve">     Зажимая уши кулаками,</w:t>
      </w:r>
    </w:p>
    <w:p w:rsidR="00F441D7" w:rsidRPr="000B4528" w:rsidRDefault="00F441D7" w:rsidP="00F441D7">
      <w:r w:rsidRPr="000B4528">
        <w:t xml:space="preserve">     И слеза катилась за слезою</w:t>
      </w:r>
    </w:p>
    <w:p w:rsidR="00F441D7" w:rsidRPr="000B4528" w:rsidRDefault="00F441D7" w:rsidP="00F441D7">
      <w:r w:rsidRPr="000B4528">
        <w:t>196</w:t>
      </w:r>
    </w:p>
    <w:p w:rsidR="00F441D7" w:rsidRPr="000B4528" w:rsidRDefault="00F441D7" w:rsidP="00F441D7"/>
    <w:p w:rsidR="00F441D7" w:rsidRPr="000B4528" w:rsidRDefault="00F441D7" w:rsidP="00F441D7">
      <w:r w:rsidRPr="000B4528">
        <w:lastRenderedPageBreak/>
        <w:t xml:space="preserve">     Из его единственного глаза.</w:t>
      </w:r>
    </w:p>
    <w:p w:rsidR="00F441D7" w:rsidRPr="000B4528" w:rsidRDefault="00F441D7" w:rsidP="00F441D7">
      <w:r w:rsidRPr="000B4528">
        <w:t xml:space="preserve">     Он свое оплакивал паденье</w:t>
      </w:r>
    </w:p>
    <w:p w:rsidR="00F441D7" w:rsidRPr="000B4528" w:rsidRDefault="00F441D7" w:rsidP="00F441D7">
      <w:r w:rsidRPr="000B4528">
        <w:t xml:space="preserve">     С кручи, шишки на своих коленях,</w:t>
      </w:r>
    </w:p>
    <w:p w:rsidR="00F441D7" w:rsidRPr="000B4528" w:rsidRDefault="00F441D7" w:rsidP="00F441D7">
      <w:r w:rsidRPr="000B4528">
        <w:t xml:space="preserve">     Гара, и вдову его, и время</w:t>
      </w:r>
    </w:p>
    <w:p w:rsidR="00F441D7" w:rsidRPr="000B4528" w:rsidRDefault="00F441D7" w:rsidP="00F441D7">
      <w:r w:rsidRPr="000B4528">
        <w:t xml:space="preserve">     Прежнее, когда смотрели люди</w:t>
      </w:r>
    </w:p>
    <w:p w:rsidR="00F441D7" w:rsidRPr="000B4528" w:rsidRDefault="00F441D7" w:rsidP="00F441D7">
      <w:r w:rsidRPr="000B4528">
        <w:t xml:space="preserve">     На  равнину,   где  паслось   их</w:t>
      </w:r>
    </w:p>
    <w:p w:rsidR="00F441D7" w:rsidRPr="000B4528" w:rsidRDefault="00F441D7" w:rsidP="00F441D7">
      <w:r w:rsidRPr="000B4528">
        <w:t xml:space="preserve">     стадо,</w:t>
      </w:r>
    </w:p>
    <w:p w:rsidR="00F441D7" w:rsidRPr="000B4528" w:rsidRDefault="00F441D7" w:rsidP="00F441D7">
      <w:r w:rsidRPr="000B4528">
        <w:t xml:space="preserve">     На воду, где пробегал их парус,</w:t>
      </w:r>
    </w:p>
    <w:p w:rsidR="00F441D7" w:rsidRPr="000B4528" w:rsidRDefault="00F441D7" w:rsidP="00F441D7">
      <w:r w:rsidRPr="000B4528">
        <w:t xml:space="preserve">     На траву, где их играли дети,</w:t>
      </w:r>
    </w:p>
    <w:p w:rsidR="00F441D7" w:rsidRPr="000B4528" w:rsidRDefault="00F441D7" w:rsidP="00F441D7">
      <w:r w:rsidRPr="000B4528">
        <w:t xml:space="preserve">     А не в небо черное, где блещут</w:t>
      </w:r>
    </w:p>
    <w:p w:rsidR="00F441D7" w:rsidRPr="000B4528" w:rsidRDefault="00F441D7" w:rsidP="00F441D7">
      <w:r w:rsidRPr="000B4528">
        <w:t xml:space="preserve">     Недоступные, чужие звезды".</w:t>
      </w:r>
    </w:p>
    <w:p w:rsidR="00F441D7" w:rsidRPr="000B4528" w:rsidRDefault="00F441D7" w:rsidP="00F441D7">
      <w:r w:rsidRPr="000B4528">
        <w:t xml:space="preserve">     </w:t>
      </w:r>
    </w:p>
    <w:p w:rsidR="00F441D7" w:rsidRPr="000B4528" w:rsidRDefault="00F441D7" w:rsidP="00F441D7">
      <w:r w:rsidRPr="000B4528">
        <w:t>Ужас перед неведомым. Страх, горе и</w:t>
      </w:r>
    </w:p>
    <w:p w:rsidR="00F441D7" w:rsidRPr="000B4528" w:rsidRDefault="00F441D7" w:rsidP="00F441D7">
      <w:r w:rsidRPr="000B4528">
        <w:t>ужас. Но то, что страшит тех, кто всю</w:t>
      </w:r>
    </w:p>
    <w:p w:rsidR="00F441D7" w:rsidRPr="000B4528" w:rsidRDefault="00F441D7" w:rsidP="00F441D7">
      <w:r w:rsidRPr="000B4528">
        <w:t>жизнь прожил, руководствуясь нормами</w:t>
      </w:r>
    </w:p>
    <w:p w:rsidR="00F441D7" w:rsidRPr="000B4528" w:rsidRDefault="00F441D7" w:rsidP="00F441D7">
      <w:r w:rsidRPr="000B4528">
        <w:t>и запретами сообщества, и вдруг не по</w:t>
      </w:r>
    </w:p>
    <w:p w:rsidR="00F441D7" w:rsidRPr="000B4528" w:rsidRDefault="00F441D7" w:rsidP="00F441D7">
      <w:r w:rsidRPr="000B4528">
        <w:t>своей воле нарушил их, то же самое</w:t>
      </w:r>
    </w:p>
    <w:p w:rsidR="00F441D7" w:rsidRPr="000B4528" w:rsidRDefault="00F441D7" w:rsidP="00F441D7">
      <w:r w:rsidRPr="000B4528">
        <w:t>пьянит и возбуждает тех, кому удалось</w:t>
      </w:r>
    </w:p>
    <w:p w:rsidR="00F441D7" w:rsidRPr="000B4528" w:rsidRDefault="00F441D7" w:rsidP="00F441D7">
      <w:r w:rsidRPr="000B4528">
        <w:t>переступить порог страха. Одно и то</w:t>
      </w:r>
    </w:p>
    <w:p w:rsidR="00F441D7" w:rsidRPr="000B4528" w:rsidRDefault="00F441D7" w:rsidP="00F441D7">
      <w:r w:rsidRPr="000B4528">
        <w:t>же событие оборачивается для одних</w:t>
      </w:r>
    </w:p>
    <w:p w:rsidR="00F441D7" w:rsidRPr="000B4528" w:rsidRDefault="00F441D7" w:rsidP="00F441D7">
      <w:r w:rsidRPr="000B4528">
        <w:t>драмой, для других - восторгом,</w:t>
      </w:r>
    </w:p>
    <w:p w:rsidR="00F441D7" w:rsidRPr="000B4528" w:rsidRDefault="00F441D7" w:rsidP="00F441D7">
      <w:r w:rsidRPr="000B4528">
        <w:t>счастьем, вызывая такой прилив</w:t>
      </w:r>
    </w:p>
    <w:p w:rsidR="00F441D7" w:rsidRPr="000B4528" w:rsidRDefault="00F441D7" w:rsidP="00F441D7">
      <w:r w:rsidRPr="000B4528">
        <w:t>жизненных сил, такое пробуждение</w:t>
      </w:r>
    </w:p>
    <w:p w:rsidR="00F441D7" w:rsidRPr="000B4528" w:rsidRDefault="00F441D7" w:rsidP="00F441D7">
      <w:r w:rsidRPr="000B4528">
        <w:t>дремавших потенций, что</w:t>
      </w:r>
    </w:p>
    <w:p w:rsidR="00F441D7" w:rsidRPr="000B4528" w:rsidRDefault="00F441D7" w:rsidP="00F441D7"/>
    <w:p w:rsidR="00F441D7" w:rsidRPr="000B4528" w:rsidRDefault="00F441D7" w:rsidP="00F441D7">
      <w:r w:rsidRPr="000B4528">
        <w:t xml:space="preserve">     Люди слушали и удивлялись:</w:t>
      </w:r>
    </w:p>
    <w:p w:rsidR="00F441D7" w:rsidRPr="000B4528" w:rsidRDefault="00F441D7" w:rsidP="00F441D7">
      <w:r w:rsidRPr="000B4528">
        <w:t xml:space="preserve">     Так не то что дети, так мужчины</w:t>
      </w:r>
    </w:p>
    <w:p w:rsidR="00F441D7" w:rsidRPr="000B4528" w:rsidRDefault="00F441D7" w:rsidP="00F441D7">
      <w:r w:rsidRPr="000B4528">
        <w:t xml:space="preserve">     Говорить доныне не умели...</w:t>
      </w:r>
    </w:p>
    <w:p w:rsidR="00F441D7" w:rsidRPr="000B4528" w:rsidRDefault="00F441D7" w:rsidP="00F441D7"/>
    <w:p w:rsidR="00F441D7" w:rsidRPr="000B4528" w:rsidRDefault="00F441D7" w:rsidP="00F441D7">
      <w:r w:rsidRPr="000B4528">
        <w:t>И после того как находится человек,</w:t>
      </w:r>
    </w:p>
    <w:p w:rsidR="00F441D7" w:rsidRPr="000B4528" w:rsidRDefault="00F441D7" w:rsidP="00F441D7">
      <w:r w:rsidRPr="000B4528">
        <w:t>сознательно сделавший шаг в</w:t>
      </w:r>
    </w:p>
    <w:p w:rsidR="00F441D7" w:rsidRPr="000B4528" w:rsidRDefault="00F441D7" w:rsidP="00F441D7">
      <w:r w:rsidRPr="000B4528">
        <w:t>неведомое, сделавший его и не постра-</w:t>
      </w:r>
    </w:p>
    <w:p w:rsidR="00F441D7" w:rsidRPr="000B4528" w:rsidRDefault="00F441D7" w:rsidP="00F441D7">
      <w:r w:rsidRPr="000B4528">
        <w:t>давший при этом, - за ним могут</w:t>
      </w:r>
    </w:p>
    <w:p w:rsidR="00F441D7" w:rsidRPr="000B4528" w:rsidRDefault="00F441D7" w:rsidP="00F441D7">
      <w:r w:rsidRPr="000B4528">
        <w:t>устремиться и другие, избавляясь от</w:t>
      </w:r>
    </w:p>
    <w:p w:rsidR="00F441D7" w:rsidRPr="000B4528" w:rsidRDefault="00F441D7" w:rsidP="00F441D7">
      <w:r w:rsidRPr="000B4528">
        <w:t>197</w:t>
      </w:r>
    </w:p>
    <w:p w:rsidR="00F441D7" w:rsidRPr="000B4528" w:rsidRDefault="00F441D7" w:rsidP="00F441D7"/>
    <w:p w:rsidR="00F441D7" w:rsidRPr="000B4528" w:rsidRDefault="00F441D7" w:rsidP="00F441D7">
      <w:r w:rsidRPr="000B4528">
        <w:t>своего ужаса перед нарушением</w:t>
      </w:r>
    </w:p>
    <w:p w:rsidR="00F441D7" w:rsidRPr="000B4528" w:rsidRDefault="00F441D7" w:rsidP="00F441D7">
      <w:r w:rsidRPr="000B4528">
        <w:t>запретов, перед опасностью</w:t>
      </w:r>
    </w:p>
    <w:p w:rsidR="00F441D7" w:rsidRPr="000B4528" w:rsidRDefault="00F441D7" w:rsidP="00F441D7">
      <w:r w:rsidRPr="000B4528">
        <w:t>неизвестности, которая гипнотизирует,</w:t>
      </w:r>
    </w:p>
    <w:p w:rsidR="00F441D7" w:rsidRPr="000B4528" w:rsidRDefault="00F441D7" w:rsidP="00F441D7">
      <w:r w:rsidRPr="000B4528">
        <w:t>губит, сводит с ума.</w:t>
      </w:r>
    </w:p>
    <w:p w:rsidR="00F441D7" w:rsidRPr="000B4528" w:rsidRDefault="00F441D7" w:rsidP="00F441D7">
      <w:r w:rsidRPr="000B4528">
        <w:t>И оказывается, что источник горя,</w:t>
      </w:r>
    </w:p>
    <w:p w:rsidR="00F441D7" w:rsidRPr="000B4528" w:rsidRDefault="00F441D7" w:rsidP="00F441D7">
      <w:r w:rsidRPr="000B4528">
        <w:t>боли и страдания, причиненного</w:t>
      </w:r>
    </w:p>
    <w:p w:rsidR="00F441D7" w:rsidRPr="000B4528" w:rsidRDefault="00F441D7" w:rsidP="00F441D7">
      <w:r w:rsidRPr="000B4528">
        <w:t>первым, нарушающим традиции, взглядом</w:t>
      </w:r>
    </w:p>
    <w:p w:rsidR="00F441D7" w:rsidRPr="000B4528" w:rsidRDefault="00F441D7" w:rsidP="00F441D7">
      <w:r w:rsidRPr="000B4528">
        <w:t>в звездное небо, находится внутри</w:t>
      </w:r>
    </w:p>
    <w:p w:rsidR="00F441D7" w:rsidRPr="000B4528" w:rsidRDefault="00F441D7" w:rsidP="00F441D7">
      <w:r w:rsidRPr="000B4528">
        <w:t>самого человека, а не вовне его.</w:t>
      </w:r>
    </w:p>
    <w:p w:rsidR="00F441D7" w:rsidRPr="000B4528" w:rsidRDefault="00F441D7" w:rsidP="00F441D7">
      <w:r w:rsidRPr="000B4528">
        <w:t>Избавившись от внутреннего страха,</w:t>
      </w:r>
    </w:p>
    <w:p w:rsidR="00F441D7" w:rsidRPr="000B4528" w:rsidRDefault="00F441D7" w:rsidP="00F441D7">
      <w:r w:rsidRPr="000B4528">
        <w:t>люди испытывают восторг от того, что</w:t>
      </w:r>
    </w:p>
    <w:p w:rsidR="00F441D7" w:rsidRPr="000B4528" w:rsidRDefault="00F441D7" w:rsidP="00F441D7">
      <w:r w:rsidRPr="000B4528">
        <w:t>только что внушало ужас. И только</w:t>
      </w:r>
    </w:p>
    <w:p w:rsidR="00F441D7" w:rsidRPr="000B4528" w:rsidRDefault="00F441D7" w:rsidP="00F441D7">
      <w:r w:rsidRPr="000B4528">
        <w:t>человек, первым шагнувший за черту</w:t>
      </w:r>
    </w:p>
    <w:p w:rsidR="00F441D7" w:rsidRPr="000B4528" w:rsidRDefault="00F441D7" w:rsidP="00F441D7">
      <w:r w:rsidRPr="000B4528">
        <w:t>дозволенного, испытавший потрясение и</w:t>
      </w:r>
    </w:p>
    <w:p w:rsidR="00F441D7" w:rsidRPr="000B4528" w:rsidRDefault="00F441D7" w:rsidP="00F441D7">
      <w:r w:rsidRPr="000B4528">
        <w:t>боль, став свидетелем перемены,</w:t>
      </w:r>
    </w:p>
    <w:p w:rsidR="00F441D7" w:rsidRPr="000B4528" w:rsidRDefault="00F441D7" w:rsidP="00F441D7">
      <w:r w:rsidRPr="000B4528">
        <w:t>происшедшей с его сородичами,</w:t>
      </w:r>
    </w:p>
    <w:p w:rsidR="00F441D7" w:rsidRPr="000B4528" w:rsidRDefault="00F441D7" w:rsidP="00F441D7">
      <w:r w:rsidRPr="000B4528">
        <w:lastRenderedPageBreak/>
        <w:t>оплакивает утрату того, что трудно</w:t>
      </w:r>
    </w:p>
    <w:p w:rsidR="00F441D7" w:rsidRPr="000B4528" w:rsidRDefault="00F441D7" w:rsidP="00F441D7">
      <w:r w:rsidRPr="000B4528">
        <w:t>выразить словами.</w:t>
      </w:r>
    </w:p>
    <w:p w:rsidR="00F441D7" w:rsidRPr="000B4528" w:rsidRDefault="00F441D7" w:rsidP="00F441D7"/>
    <w:p w:rsidR="00F441D7" w:rsidRPr="000B4528" w:rsidRDefault="00F441D7" w:rsidP="00F441D7">
      <w:r w:rsidRPr="000B4528">
        <w:t>Озарение, творческий акт - это всегда</w:t>
      </w:r>
    </w:p>
    <w:p w:rsidR="00F441D7" w:rsidRPr="000B4528" w:rsidRDefault="00F441D7" w:rsidP="00F441D7">
      <w:r w:rsidRPr="000B4528">
        <w:t>шаг в неведомое. То, что предстает в</w:t>
      </w:r>
    </w:p>
    <w:p w:rsidR="00F441D7" w:rsidRPr="000B4528" w:rsidRDefault="00F441D7" w:rsidP="00F441D7">
      <w:r w:rsidRPr="000B4528">
        <w:t>результате вольного или невольного</w:t>
      </w:r>
    </w:p>
    <w:p w:rsidR="00F441D7" w:rsidRPr="000B4528" w:rsidRDefault="00F441D7" w:rsidP="00F441D7">
      <w:r w:rsidRPr="000B4528">
        <w:t>совершения этого шага, для одних</w:t>
      </w:r>
    </w:p>
    <w:p w:rsidR="00F441D7" w:rsidRPr="000B4528" w:rsidRDefault="00F441D7" w:rsidP="00F441D7">
      <w:r w:rsidRPr="000B4528">
        <w:t>оборачивается драмой, раскрывая перед</w:t>
      </w:r>
    </w:p>
    <w:p w:rsidR="00F441D7" w:rsidRPr="000B4528" w:rsidRDefault="00F441D7" w:rsidP="00F441D7">
      <w:r w:rsidRPr="000B4528">
        <w:t>ними то, к восприятию чего они</w:t>
      </w:r>
    </w:p>
    <w:p w:rsidR="00F441D7" w:rsidRPr="000B4528" w:rsidRDefault="00F441D7" w:rsidP="00F441D7">
      <w:r w:rsidRPr="000B4528">
        <w:t>внутренне не готовы, для других -</w:t>
      </w:r>
    </w:p>
    <w:p w:rsidR="00F441D7" w:rsidRPr="000B4528" w:rsidRDefault="00F441D7" w:rsidP="00F441D7">
      <w:r w:rsidRPr="000B4528">
        <w:t>приливом жизненной энергии,</w:t>
      </w:r>
    </w:p>
    <w:p w:rsidR="00F441D7" w:rsidRPr="000B4528" w:rsidRDefault="00F441D7" w:rsidP="00F441D7">
      <w:r w:rsidRPr="000B4528">
        <w:t>восторгом, преклонением перед</w:t>
      </w:r>
    </w:p>
    <w:p w:rsidR="00F441D7" w:rsidRPr="000B4528" w:rsidRDefault="00F441D7" w:rsidP="00F441D7">
      <w:r w:rsidRPr="000B4528">
        <w:t>гармонией, совершенством и</w:t>
      </w:r>
    </w:p>
    <w:p w:rsidR="00F441D7" w:rsidRPr="000B4528" w:rsidRDefault="00F441D7" w:rsidP="00F441D7">
      <w:r w:rsidRPr="000B4528">
        <w:t>необъятностью мира, открывающегося</w:t>
      </w:r>
    </w:p>
    <w:p w:rsidR="00F441D7" w:rsidRPr="000B4528" w:rsidRDefault="00F441D7" w:rsidP="00F441D7">
      <w:r w:rsidRPr="000B4528">
        <w:t>им.</w:t>
      </w:r>
    </w:p>
    <w:p w:rsidR="00F441D7" w:rsidRPr="000B4528" w:rsidRDefault="00F441D7" w:rsidP="00F441D7">
      <w:r w:rsidRPr="000B4528">
        <w:t>И только преодоление внутренних</w:t>
      </w:r>
    </w:p>
    <w:p w:rsidR="00F441D7" w:rsidRPr="000B4528" w:rsidRDefault="00F441D7" w:rsidP="00F441D7">
      <w:r w:rsidRPr="000B4528">
        <w:t>барьеров, отказ от изначальных</w:t>
      </w:r>
    </w:p>
    <w:p w:rsidR="00F441D7" w:rsidRPr="000B4528" w:rsidRDefault="00F441D7" w:rsidP="00F441D7">
      <w:r w:rsidRPr="000B4528">
        <w:t>собственных страхов перед опасностью</w:t>
      </w:r>
    </w:p>
    <w:p w:rsidR="00F441D7" w:rsidRPr="000B4528" w:rsidRDefault="00F441D7" w:rsidP="00F441D7">
      <w:r w:rsidRPr="000B4528">
        <w:t>198</w:t>
      </w:r>
    </w:p>
    <w:p w:rsidR="00F441D7" w:rsidRPr="000B4528" w:rsidRDefault="00F441D7" w:rsidP="00F441D7"/>
    <w:p w:rsidR="00F441D7" w:rsidRPr="000B4528" w:rsidRDefault="00F441D7" w:rsidP="00F441D7">
      <w:r w:rsidRPr="000B4528">
        <w:t>неведомого позволят избежать боли и</w:t>
      </w:r>
    </w:p>
    <w:p w:rsidR="00F441D7" w:rsidRPr="000B4528" w:rsidRDefault="00F441D7" w:rsidP="00F441D7">
      <w:r w:rsidRPr="000B4528">
        <w:t>страдания и пережить восторг и</w:t>
      </w:r>
    </w:p>
    <w:p w:rsidR="00F441D7" w:rsidRPr="000B4528" w:rsidRDefault="00F441D7" w:rsidP="00F441D7">
      <w:r w:rsidRPr="000B4528">
        <w:t>очищение.</w:t>
      </w:r>
    </w:p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/>
    <w:p w:rsidR="00F441D7" w:rsidRPr="000B4528" w:rsidRDefault="00F441D7" w:rsidP="00F441D7">
      <w:r w:rsidRPr="000B4528">
        <w:t>КОНЕЦ</w:t>
      </w:r>
    </w:p>
    <w:p w:rsidR="00F441D7" w:rsidRPr="000B4528" w:rsidRDefault="00F441D7" w:rsidP="00F441D7"/>
    <w:p w:rsidR="00F441D7" w:rsidRPr="000B4528" w:rsidRDefault="00F441D7" w:rsidP="00F441D7"/>
    <w:sectPr w:rsidR="00F441D7" w:rsidRPr="000B4528" w:rsidSect="005F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1D7"/>
    <w:rsid w:val="000B4528"/>
    <w:rsid w:val="00320060"/>
    <w:rsid w:val="005F4199"/>
    <w:rsid w:val="008E2AC0"/>
    <w:rsid w:val="00A92C56"/>
    <w:rsid w:val="00F4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53073</Words>
  <Characters>302518</Characters>
  <Application>Microsoft Office Word</Application>
  <DocSecurity>0</DocSecurity>
  <Lines>2520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Samara</Company>
  <LinksUpToDate>false</LinksUpToDate>
  <CharactersWithSpaces>354882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возможно творческое мышление</dc:title>
  <dc:creator>Бескова И.</dc:creator>
  <cp:keywords>Бескова И. Как возможно творческое мышление</cp:keywords>
  <cp:lastModifiedBy>Пользователь</cp:lastModifiedBy>
  <cp:revision>4</cp:revision>
  <dcterms:created xsi:type="dcterms:W3CDTF">2017-05-23T09:47:00Z</dcterms:created>
  <dcterms:modified xsi:type="dcterms:W3CDTF">2024-01-08T12:18:00Z</dcterms:modified>
</cp:coreProperties>
</file>