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5" w:rsidRDefault="00926164" w:rsidP="006B34D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4.65pt;margin-top:-21.9pt;width:453.9pt;height:657.6pt;z-index:1;visibility:visible">
            <v:imagedata r:id="rId6" o:title="1001400922"/>
          </v:shape>
        </w:pict>
      </w: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904AF3" w:rsidRPr="006C1343" w:rsidRDefault="00904AF3" w:rsidP="00904AF3">
      <w:pPr>
        <w:spacing w:after="0" w:line="240" w:lineRule="auto"/>
        <w:ind w:firstLine="1560"/>
        <w:jc w:val="both"/>
        <w:rPr>
          <w:b/>
        </w:rPr>
      </w:pPr>
      <w:r w:rsidRPr="006C1343">
        <w:rPr>
          <w:b/>
        </w:rPr>
        <w:t xml:space="preserve">Москва. &lt;Артист.Режиссер.Театр&gt;. 2003 </w:t>
      </w: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F33A25" w:rsidRDefault="00904AF3" w:rsidP="006B34DD">
      <w:pPr>
        <w:spacing w:after="0" w:line="240" w:lineRule="auto"/>
        <w:jc w:val="both"/>
        <w:rPr>
          <w:sz w:val="24"/>
          <w:szCs w:val="24"/>
        </w:rPr>
      </w:pPr>
      <w:r w:rsidRPr="006C1343">
        <w:rPr>
          <w:b/>
        </w:rPr>
        <w:t>ББК 85.334.3(3)</w:t>
      </w:r>
    </w:p>
    <w:p w:rsidR="00904AF3" w:rsidRPr="006C1343" w:rsidRDefault="00904AF3" w:rsidP="00904AF3">
      <w:pPr>
        <w:spacing w:after="0" w:line="240" w:lineRule="auto"/>
        <w:ind w:firstLine="426"/>
        <w:jc w:val="both"/>
        <w:rPr>
          <w:b/>
        </w:rPr>
      </w:pPr>
      <w:r w:rsidRPr="006C1343">
        <w:rPr>
          <w:b/>
        </w:rPr>
        <w:t xml:space="preserve">Г 89 </w:t>
      </w:r>
    </w:p>
    <w:p w:rsidR="00F33A25" w:rsidRDefault="00F33A25" w:rsidP="006B34DD">
      <w:pPr>
        <w:spacing w:after="0" w:line="240" w:lineRule="auto"/>
        <w:jc w:val="both"/>
        <w:rPr>
          <w:sz w:val="24"/>
          <w:szCs w:val="24"/>
        </w:rPr>
      </w:pPr>
    </w:p>
    <w:p w:rsidR="006C1343" w:rsidRPr="00904AF3" w:rsidRDefault="006C1343" w:rsidP="00904AF3">
      <w:pPr>
        <w:spacing w:after="0" w:line="240" w:lineRule="auto"/>
        <w:ind w:firstLine="1276"/>
        <w:jc w:val="both"/>
        <w:rPr>
          <w:i/>
        </w:rPr>
      </w:pPr>
      <w:r w:rsidRPr="00904AF3">
        <w:rPr>
          <w:i/>
        </w:rPr>
        <w:t xml:space="preserve">Перевод, составление, предисловие, примечания </w:t>
      </w:r>
    </w:p>
    <w:p w:rsidR="006C1343" w:rsidRPr="006C1343" w:rsidRDefault="006C1343" w:rsidP="00904AF3">
      <w:pPr>
        <w:spacing w:after="0" w:line="240" w:lineRule="auto"/>
        <w:ind w:firstLine="2268"/>
        <w:jc w:val="both"/>
        <w:rPr>
          <w:b/>
        </w:rPr>
      </w:pPr>
      <w:r w:rsidRPr="006C1343">
        <w:rPr>
          <w:b/>
        </w:rPr>
        <w:t xml:space="preserve">Натэллы Башинджагян </w:t>
      </w:r>
    </w:p>
    <w:p w:rsidR="006C1343" w:rsidRPr="00904AF3" w:rsidRDefault="006C1343" w:rsidP="00904AF3">
      <w:pPr>
        <w:spacing w:before="360" w:after="0" w:line="240" w:lineRule="auto"/>
        <w:ind w:firstLine="567"/>
        <w:jc w:val="both"/>
        <w:rPr>
          <w:i/>
        </w:rPr>
      </w:pPr>
      <w:r w:rsidRPr="00904AF3">
        <w:rPr>
          <w:i/>
        </w:rPr>
        <w:t>Издание осущест</w:t>
      </w:r>
      <w:r w:rsidR="00904AF3" w:rsidRPr="00904AF3">
        <w:rPr>
          <w:i/>
        </w:rPr>
        <w:t xml:space="preserve">влено при финансовой поддержке </w:t>
      </w:r>
      <w:r w:rsidRPr="00904AF3">
        <w:rPr>
          <w:i/>
        </w:rPr>
        <w:t>Института Адама Мицкевича — Польского Фонда литературы. Издатель и составитель выражают искреннюю благодарность Томасу Ричардсу и Марио</w:t>
      </w:r>
      <w:r w:rsidR="00904AF3" w:rsidRPr="00904AF3">
        <w:rPr>
          <w:i/>
        </w:rPr>
        <w:t xml:space="preserve"> Биаджини, наследникам Ежи Гро</w:t>
      </w:r>
      <w:r w:rsidRPr="00904AF3">
        <w:rPr>
          <w:i/>
        </w:rPr>
        <w:t xml:space="preserve">товского, за безвозмездное предоставление прав издания; </w:t>
      </w:r>
    </w:p>
    <w:p w:rsidR="00904AF3" w:rsidRPr="00904AF3" w:rsidRDefault="006C1343" w:rsidP="00904AF3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 xml:space="preserve">а также Карле Полластрелли (Понтедера, Италия); </w:t>
      </w:r>
    </w:p>
    <w:p w:rsidR="006C1343" w:rsidRPr="00904AF3" w:rsidRDefault="006C1343" w:rsidP="00904AF3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 xml:space="preserve">Людвику Фляшену (Париж); Станиславу Кротоскому, профессору Збигневу Осинскому, </w:t>
      </w:r>
    </w:p>
    <w:p w:rsidR="006C1343" w:rsidRPr="00904AF3" w:rsidRDefault="006C1343" w:rsidP="00904AF3">
      <w:pPr>
        <w:spacing w:after="0" w:line="240" w:lineRule="auto"/>
        <w:jc w:val="both"/>
        <w:rPr>
          <w:i/>
        </w:rPr>
      </w:pPr>
      <w:r w:rsidRPr="00904AF3">
        <w:rPr>
          <w:i/>
        </w:rPr>
        <w:t xml:space="preserve">Бруно Хояку и всем сотрудникам Центра изучения творчества Гротовского и театрально-культурологических проблем (Вроцлав); </w:t>
      </w:r>
    </w:p>
    <w:p w:rsidR="006C1343" w:rsidRPr="00904AF3" w:rsidRDefault="006C1343" w:rsidP="006C1343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 xml:space="preserve">Альбрехту Лемппу и Иоанне Чудец («Вилла Дециуса»,  </w:t>
      </w:r>
    </w:p>
    <w:p w:rsidR="006C1343" w:rsidRPr="00904AF3" w:rsidRDefault="006C1343" w:rsidP="006C1343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 xml:space="preserve">Краков); </w:t>
      </w:r>
    </w:p>
    <w:p w:rsidR="006C1343" w:rsidRPr="00904AF3" w:rsidRDefault="006C1343" w:rsidP="00904AF3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 xml:space="preserve">Кшиштофу Занусси, кинорежиссеру (Варшава); Мареку Зелинскому (Польский культурный центр в РФ. Москва) — всем тем, без чьей доброжелательной помощи эта книга не могла бы увидеть свет. </w:t>
      </w:r>
    </w:p>
    <w:p w:rsidR="006C1343" w:rsidRPr="00904AF3" w:rsidRDefault="006C1343" w:rsidP="00904AF3">
      <w:pPr>
        <w:spacing w:before="2040" w:after="0" w:line="240" w:lineRule="auto"/>
        <w:ind w:firstLine="567"/>
        <w:jc w:val="both"/>
        <w:rPr>
          <w:b/>
        </w:rPr>
      </w:pPr>
      <w:r w:rsidRPr="00904AF3">
        <w:rPr>
          <w:b/>
        </w:rPr>
        <w:t xml:space="preserve">© Ежи Гротовский (наследники), 2003 </w:t>
      </w:r>
    </w:p>
    <w:p w:rsidR="006C1343" w:rsidRPr="006C1343" w:rsidRDefault="006C1343" w:rsidP="006C1343">
      <w:pPr>
        <w:spacing w:after="0" w:line="240" w:lineRule="auto"/>
        <w:ind w:firstLine="567"/>
        <w:jc w:val="both"/>
        <w:rPr>
          <w:b/>
        </w:rPr>
      </w:pPr>
      <w:r w:rsidRPr="006C1343">
        <w:rPr>
          <w:b/>
        </w:rPr>
        <w:t xml:space="preserve">© Натэлла Башинджагян, перевод, </w:t>
      </w:r>
    </w:p>
    <w:p w:rsidR="006C1343" w:rsidRDefault="006C1343" w:rsidP="00904AF3">
      <w:pPr>
        <w:spacing w:after="0" w:line="240" w:lineRule="auto"/>
        <w:ind w:firstLine="851"/>
        <w:jc w:val="both"/>
        <w:rPr>
          <w:b/>
        </w:rPr>
      </w:pPr>
      <w:r w:rsidRPr="006C1343">
        <w:rPr>
          <w:b/>
        </w:rPr>
        <w:t xml:space="preserve">составление, предисловие, примечания, 2003 г. </w:t>
      </w:r>
    </w:p>
    <w:p w:rsidR="00904AF3" w:rsidRDefault="006C1343" w:rsidP="00904AF3">
      <w:pPr>
        <w:spacing w:after="0" w:line="240" w:lineRule="auto"/>
        <w:ind w:firstLine="567"/>
        <w:jc w:val="both"/>
        <w:rPr>
          <w:b/>
        </w:rPr>
      </w:pPr>
      <w:r w:rsidRPr="006C1343">
        <w:rPr>
          <w:b/>
        </w:rPr>
        <w:t xml:space="preserve">© «Артист. Режиссер. Театр», 2003 г. </w:t>
      </w:r>
    </w:p>
    <w:p w:rsidR="00904AF3" w:rsidRDefault="00904AF3" w:rsidP="00904AF3">
      <w:pPr>
        <w:spacing w:before="600" w:after="0" w:line="240" w:lineRule="auto"/>
        <w:jc w:val="both"/>
        <w:rPr>
          <w:b/>
        </w:rPr>
      </w:pPr>
      <w:r w:rsidRPr="006C1343">
        <w:rPr>
          <w:b/>
        </w:rPr>
        <w:t xml:space="preserve">ISBN 5-87334-073-0 </w:t>
      </w:r>
    </w:p>
    <w:p w:rsidR="006B34DD" w:rsidRPr="00904AF3" w:rsidRDefault="006C1343" w:rsidP="00E63B42">
      <w:pPr>
        <w:spacing w:after="0" w:line="240" w:lineRule="auto"/>
        <w:ind w:firstLine="567"/>
        <w:jc w:val="both"/>
        <w:rPr>
          <w:i/>
        </w:rPr>
      </w:pPr>
      <w:r>
        <w:rPr>
          <w:b/>
        </w:rPr>
        <w:br w:type="column"/>
      </w:r>
      <w:r w:rsidR="006B34DD" w:rsidRPr="00904AF3">
        <w:rPr>
          <w:i/>
        </w:rPr>
        <w:lastRenderedPageBreak/>
        <w:t>Перевод, составление, предисловие, примечания</w:t>
      </w:r>
      <w:r w:rsidR="00E63B42" w:rsidRPr="00904AF3">
        <w:rPr>
          <w:i/>
        </w:rPr>
        <w:t xml:space="preserve"> </w:t>
      </w:r>
      <w:r w:rsidR="006B34DD" w:rsidRPr="00904AF3">
        <w:rPr>
          <w:i/>
        </w:rPr>
        <w:t>Натэллы Башинджагян</w:t>
      </w:r>
    </w:p>
    <w:p w:rsidR="006B34DD" w:rsidRPr="00904AF3" w:rsidRDefault="006B34DD" w:rsidP="006B34DD">
      <w:pPr>
        <w:spacing w:after="0" w:line="240" w:lineRule="auto"/>
        <w:jc w:val="both"/>
        <w:rPr>
          <w:i/>
        </w:rPr>
      </w:pPr>
      <w:r w:rsidRPr="00904AF3">
        <w:rPr>
          <w:i/>
        </w:rPr>
        <w:t>Издание осуществлено при финансовой поддержке</w:t>
      </w:r>
      <w:r w:rsidR="00E63B42" w:rsidRPr="00904AF3">
        <w:rPr>
          <w:i/>
        </w:rPr>
        <w:t xml:space="preserve"> </w:t>
      </w:r>
      <w:r w:rsidRPr="00904AF3">
        <w:rPr>
          <w:i/>
        </w:rPr>
        <w:t>Института Адама Мицкевича — Польского Фонда литературы.</w:t>
      </w:r>
    </w:p>
    <w:p w:rsidR="006B34DD" w:rsidRPr="00904AF3" w:rsidRDefault="006B34DD" w:rsidP="003928E6">
      <w:pPr>
        <w:spacing w:after="0" w:line="240" w:lineRule="auto"/>
        <w:ind w:firstLine="567"/>
        <w:jc w:val="both"/>
        <w:rPr>
          <w:i/>
        </w:rPr>
      </w:pPr>
      <w:r w:rsidRPr="00904AF3">
        <w:rPr>
          <w:i/>
        </w:rPr>
        <w:t>Издатель и составитель выражают искреннюю благодарность</w:t>
      </w:r>
      <w:r w:rsidR="00E63B42" w:rsidRPr="00904AF3">
        <w:rPr>
          <w:i/>
        </w:rPr>
        <w:t xml:space="preserve"> </w:t>
      </w:r>
      <w:r w:rsidRPr="00904AF3">
        <w:rPr>
          <w:i/>
        </w:rPr>
        <w:t>Томасу Ричардсу и Марио Биаджини, наследникам Ежи Гротовского, за безвозмездное предоставление прав издания;</w:t>
      </w:r>
      <w:r w:rsidR="00E63B42" w:rsidRPr="00904AF3">
        <w:rPr>
          <w:i/>
        </w:rPr>
        <w:t xml:space="preserve"> </w:t>
      </w:r>
      <w:r w:rsidRPr="00904AF3">
        <w:rPr>
          <w:i/>
        </w:rPr>
        <w:t>а также Карле Полластрелли (Понтедера, Италия);</w:t>
      </w:r>
      <w:r w:rsidR="00E63B42" w:rsidRPr="00904AF3">
        <w:rPr>
          <w:i/>
        </w:rPr>
        <w:t xml:space="preserve"> </w:t>
      </w:r>
      <w:r w:rsidRPr="00904AF3">
        <w:rPr>
          <w:i/>
        </w:rPr>
        <w:t>Людвику Фляшену (Париж);</w:t>
      </w:r>
      <w:r w:rsidR="00E63B42" w:rsidRPr="00904AF3">
        <w:rPr>
          <w:i/>
        </w:rPr>
        <w:t xml:space="preserve"> </w:t>
      </w:r>
      <w:r w:rsidRPr="00904AF3">
        <w:rPr>
          <w:i/>
        </w:rPr>
        <w:t>Станиславу Кротоскому, профессору Збигневу Осинскому,</w:t>
      </w:r>
      <w:r w:rsidR="00E63B42" w:rsidRPr="00904AF3">
        <w:rPr>
          <w:i/>
        </w:rPr>
        <w:t xml:space="preserve"> </w:t>
      </w:r>
      <w:r w:rsidRPr="00904AF3">
        <w:rPr>
          <w:i/>
        </w:rPr>
        <w:t>Бруно Хояку и всем сотрудникам Центра изучения</w:t>
      </w:r>
      <w:r w:rsidR="00E63B42" w:rsidRPr="00904AF3">
        <w:rPr>
          <w:i/>
        </w:rPr>
        <w:t xml:space="preserve"> </w:t>
      </w:r>
      <w:r w:rsidRPr="00904AF3">
        <w:rPr>
          <w:i/>
        </w:rPr>
        <w:t>творчества Гротовского и театрально-культурологических проблем</w:t>
      </w:r>
      <w:r w:rsidR="00E63B42" w:rsidRPr="00904AF3">
        <w:rPr>
          <w:i/>
        </w:rPr>
        <w:t xml:space="preserve"> </w:t>
      </w:r>
      <w:r w:rsidRPr="00904AF3">
        <w:rPr>
          <w:i/>
        </w:rPr>
        <w:t>(Вроцлав);</w:t>
      </w:r>
      <w:r w:rsidR="00E63B42" w:rsidRPr="00904AF3">
        <w:rPr>
          <w:i/>
        </w:rPr>
        <w:t xml:space="preserve"> </w:t>
      </w:r>
      <w:r w:rsidRPr="00904AF3">
        <w:rPr>
          <w:i/>
        </w:rPr>
        <w:t>Альбрехту Лемппу и Иоанне Чудец («Вилла Дециуса»,</w:t>
      </w:r>
      <w:r w:rsidR="003928E6" w:rsidRPr="00904AF3">
        <w:rPr>
          <w:i/>
        </w:rPr>
        <w:t xml:space="preserve"> </w:t>
      </w:r>
      <w:r w:rsidRPr="00904AF3">
        <w:rPr>
          <w:i/>
        </w:rPr>
        <w:t>Краков);</w:t>
      </w:r>
      <w:r w:rsidR="00E63B42" w:rsidRPr="00904AF3">
        <w:rPr>
          <w:i/>
        </w:rPr>
        <w:t xml:space="preserve"> </w:t>
      </w:r>
      <w:r w:rsidRPr="00904AF3">
        <w:rPr>
          <w:i/>
        </w:rPr>
        <w:t>Кшиштофу Занусси, кинорежиссеру (Варшава);</w:t>
      </w:r>
      <w:r w:rsidR="00E63B42" w:rsidRPr="00904AF3">
        <w:rPr>
          <w:i/>
        </w:rPr>
        <w:t xml:space="preserve"> </w:t>
      </w:r>
      <w:r w:rsidRPr="00904AF3">
        <w:rPr>
          <w:i/>
        </w:rPr>
        <w:t>Мареку Зелинскому (Польский культурный центр в РФ.</w:t>
      </w:r>
      <w:r w:rsidR="00E63B42" w:rsidRPr="00904AF3">
        <w:rPr>
          <w:i/>
        </w:rPr>
        <w:t xml:space="preserve"> </w:t>
      </w:r>
      <w:r w:rsidRPr="00904AF3">
        <w:rPr>
          <w:i/>
        </w:rPr>
        <w:t>Москва) — всем тем, без чьей доброжелательной помощи эта</w:t>
      </w:r>
      <w:r w:rsidR="00E63B42" w:rsidRPr="00904AF3">
        <w:rPr>
          <w:i/>
        </w:rPr>
        <w:t xml:space="preserve"> </w:t>
      </w:r>
      <w:r w:rsidRPr="00904AF3">
        <w:rPr>
          <w:i/>
        </w:rPr>
        <w:t>книга не могла бы увидеть свет.</w:t>
      </w:r>
    </w:p>
    <w:p w:rsidR="00904AF3" w:rsidRPr="00904AF3" w:rsidRDefault="00E63B42" w:rsidP="00904AF3">
      <w:pPr>
        <w:spacing w:after="0" w:line="240" w:lineRule="auto"/>
        <w:ind w:firstLine="2268"/>
        <w:jc w:val="both"/>
        <w:rPr>
          <w:b/>
          <w:sz w:val="32"/>
          <w:szCs w:val="32"/>
        </w:rPr>
      </w:pPr>
      <w:r>
        <w:rPr>
          <w:sz w:val="24"/>
          <w:szCs w:val="24"/>
        </w:rPr>
        <w:br w:type="column"/>
      </w:r>
      <w:r w:rsidR="00904AF3" w:rsidRPr="00904AF3">
        <w:rPr>
          <w:b/>
          <w:sz w:val="32"/>
          <w:szCs w:val="32"/>
        </w:rPr>
        <w:lastRenderedPageBreak/>
        <w:t>Натэлла Башинджагян</w:t>
      </w:r>
    </w:p>
    <w:p w:rsidR="006B34DD" w:rsidRPr="00904AF3" w:rsidRDefault="006B34DD" w:rsidP="00904AF3">
      <w:pPr>
        <w:spacing w:after="0" w:line="240" w:lineRule="auto"/>
        <w:ind w:firstLine="1701"/>
        <w:jc w:val="both"/>
        <w:rPr>
          <w:b/>
          <w:sz w:val="40"/>
          <w:szCs w:val="40"/>
        </w:rPr>
      </w:pPr>
      <w:r w:rsidRPr="00904AF3">
        <w:rPr>
          <w:b/>
          <w:sz w:val="40"/>
          <w:szCs w:val="40"/>
        </w:rPr>
        <w:t>КОНТУРЫ БИОГРАФИИ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«Биография Ежи Гротовского — одно из самых поразительных,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небывалых явлений, какие могли приключиться в Польской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Народной Республике. В свете официальной истории послевоенной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Польши она совершенно не поддается пониманию, а вместе с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тем как восполнение некой несомненно существовавшей лакуны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представляется совершенно ясной»1.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Эти слова были написаны в 1992 году, когда небывалая жизнь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насчитывала почти шестьдесят лет, а не менее поразительная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работа — почти сорок. И хотя движение лет продолжалось, контуры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биографии, казалось, уже достаточно четко определились. Но все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же последующий шестилетний творческий этап был еще впереди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и, многое продолжая, многое также и изменял.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Сегодня — иное. Сегодня каждый, пишущий или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размышляющий о Гротовском, может добавить уже от себя: отправная точка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осталась далеко позади, вехи прочерчены, путь завершился. И тем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менее все это нам вместе с читателем предстоит пройти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заново. Потому что вопросы, неотступно сопровождавшие путь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Гротовского, никуда не исчезли, а понятие прошедшего времени к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нему, вероятно, менее всего приложимо.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Литература о Гротовском (на многих языках) строго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научного, эссеистического и даже сенсационного толка обширна.Закономерен интерес к человеку, о котором не без основанийговорится, что современный театр после Гротовского уже не тот,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каким был до него; к человеку, чью практику и исследования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называют иногда Второй Театральной Реформой; к человеку,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награжденному в 1991 году специально учрежденной для него премией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гению.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Начало жизни Ежи Мариана Гротовского, нежное детство,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отмечено всеми приметами судьбы, омраченной войной 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жестокостью. Родился 11 августа 1933 года, рос в небольшом тихом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городе Жешуве, но именно там, ровно шесть лет спустя, пролегла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полоса первых побоищ. Катастрофа внезапно начавшейся войны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 фашистской Германией разорвала семью: отец был брошен на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запад, мать с двумя детьми эвакуировалась на восток. В чистом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поле эшелон разбомбили; они уцелели чудом, по шпалам добрались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 лесничества. Отец обнаружил их там, но неожиданная,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драматичная встреча оказалась последней: превратности войны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забросили Мариана Гротовского сначала на Ближний Восток, потом —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Англию, Аргентину и Парагвай, и никогда больше семья его не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увидела.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годы нацистской оккупации, скрываясь по деревням, порой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недоедая, дети все же посещали, где было возможно, школу, 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мать тайно приобщала их к польской поэзии и иностранным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языкам. Огромно и благотворно</w:t>
      </w:r>
      <w:r w:rsidR="00CE20FE">
        <w:rPr>
          <w:sz w:val="24"/>
          <w:szCs w:val="24"/>
        </w:rPr>
        <w:t xml:space="preserve"> было ее влияние: Эмилия Гротов</w:t>
      </w:r>
      <w:r w:rsidRPr="006B34DD">
        <w:rPr>
          <w:sz w:val="24"/>
          <w:szCs w:val="24"/>
        </w:rPr>
        <w:t>ская, женщина незаурядного характера, цельная и чуткая натура,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раз служила сыну и впоследствии моральной опорой. Ее тяга к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познанию мира, к походам в неизведанные места была сродни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страсти сына: в семьдесят шесть лет она путешествовала с ним по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Индии; многие годы занимаясь горным туризмом, поднималась 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Высоких Татрах на труднодоступные уровни; она и скончалась 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пути, в восемьдесят два года, возвращаясь с рюкзаком за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плечами со своего последнего горного маршрута.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Жизненный и духовный уклад семьи питался традициями,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издавна присущими польской интеллигенции. Что же хранилось 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таких скромных, но стойких семьях, что передавалось от деда-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прадеда к внуку и правнуку? Самое драгоценное. Открытость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навстречу миру и высшая степень любознательности к нему;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уважение к учению, к </w:t>
      </w:r>
      <w:r w:rsidRPr="006B34DD">
        <w:rPr>
          <w:sz w:val="24"/>
          <w:szCs w:val="24"/>
        </w:rPr>
        <w:lastRenderedPageBreak/>
        <w:t>знаниям, к честному «мозольному» труду;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конфессиональная и национальная терпимость. Польский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шляхетский род Гротовских герба Равич записан в геральдических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книгах с конца XVII века, но в роду с обеих сторон, материнской 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отцовской, переплелись с польской кровью чешская,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австрийская, литовская, немецкая, венгерская; еще был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предок-француз, королевский часовщик, успевший в 1793 году бежать из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революционной Франции в Австрию, а оттуда и навсегда — 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Польшу.</w:t>
      </w:r>
    </w:p>
    <w:p w:rsidR="006B34DD" w:rsidRPr="006B34DD" w:rsidRDefault="006B34DD" w:rsidP="00CE20F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Передавалась впитанная, что называется, с молоком матери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тяга к романтической идеальности, сколь бы убыточной 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житейском смысле она ни была. (Ведь и отец, лесовод по профессии,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резко сменил жизненную колею, став живописцем, неудачливым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и неденежным, но все же — художником.) И хотя в роду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Гротовских в прошлом числились и военные, повстанцы и легионеры, 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старший из братьев стал ученым в области ядерной физики,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гуманитарные наклонности Ежи Мариана определились рано. Впрочем, были и колебания: увлечение санскритом и йогой влекло к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востоковедению, желание стать врачом — к психиатрии. Позже он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скажет: «Какую бы профессию я ни выбрал тогда, знаю, что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постарался бы выйти в ней за ее пределы»2. Однако в разбросе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интересов, естественном для семнадцатилетнего юноши, уже звучала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по годам серьезная нота. «Сравнительно рано, еще в дотеатральной жизни, — вспоминал Гротовский, — я понял, что меняпреследует какая-то определенная потребность, какая-то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стихийно складывающаяся «ведущая тема», а также и желание выявить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эту тему; выйти с ней — к другим. &lt;...&gt; Меня преследует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проблема человеческого одиночества»3. В 1951 году, выбрав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окончательно, Гротовский поступает на актерский факультет краковской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Высшей театральной школы. В 1953-м проходит краткую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стажировку в Праге, у Э.Фр.Буриана; едет во Францию, где смотрит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спектакли Жана Вилара; познакомившись в стенах школы с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«системой» Станиславского, стремится оказаться как можно ближе к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первоисточнику и в 1955 году, окончив актерский факультет, едет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 годичную режиссерскую стажировку в Москву, где занимается</w:t>
      </w:r>
      <w:r w:rsidR="00CE20F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 курсе у Ю.А.Завадского.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Здесь следовало бы сделать одно уточнение: вопреки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распространенному мнению, молодой Гротовский интересовался в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Москве не только Станиславским, которого уже неплохо знал, но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также опытом Вахтангова и «композиционными» секретами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Мейерхольда, в особенности тем, что тогда было для него наиболеепривлекательным и что он называл «партитуральным»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построением спектакля. (Позже он познакомился с английскими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переводами работ Михаила Чехова.)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Молодой стажер, впрочем, не был пленником вузовского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учебного процесса. В письме подруге юности, однокурснице по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краковской Театральной школе, он признавался, что в тот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неполный московский год предпочитал читать тысячами страниц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Толстого, Достоевского, Лермонтова, Маяковского и — в русских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переводах — «Махабхарату» и «Шах-Намэ»; что «открывал» для себя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природу, общаясь с ней как с живым существом.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Он писал: «Я открыл Небо. &lt;...&gt; И дышу им, как воздухом.&lt;...&gt; Оно есть, оно живет, единственное, всеохватывающее,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непреходящее, оно не участвует в наших печалях, не слушает наших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молитв, но оно существует, одно — неделимое и безграничное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(ему нет конца, как же его разделить?) &lt;...&gt; Когда я погружаюсь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свою глубину (а может, не в глубину), я как бы дохожу до той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преграды, в которой растворяе</w:t>
      </w:r>
      <w:r w:rsidR="00266912">
        <w:rPr>
          <w:sz w:val="24"/>
          <w:szCs w:val="24"/>
        </w:rPr>
        <w:t>тся моя малость и вырастает Сер</w:t>
      </w:r>
      <w:r w:rsidRPr="006B34DD">
        <w:rPr>
          <w:sz w:val="24"/>
          <w:szCs w:val="24"/>
        </w:rPr>
        <w:t>дце — то есть Небо. &lt;...&gt; Небо — живое, и оно и есть мое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сердце»4.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этих искренних заметках, лишенных регламентации будущих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неизбежных публикаций, уже прочерчивается круг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привязанностей и предпочтений — сам Гротовский называл их «главными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искушениями», — питавших работу ума и сердца: восприятие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lastRenderedPageBreak/>
        <w:t>природы как явления целостного и сакрального; чувство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одиночества и — преодоление его (в потребности выйти к другим);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беспокоящее, то неуловимое, то отчетливое ощущение в себе плотно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закрытой «двери» — того порога и замка отчуждения, за которым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еще только маячит возможность открытия.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 тогда же он написал и нечто, почти неожиданное: «Все с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большей полнотой, все отчетливее я сознаю, что временем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театрального обучения я уже объелся по горло, и даже выше. Или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создавать что-то, или — с копыт долой, крах и компрометация; а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если нет, если учиться и дальше, то, значит, оглупеть-отупеть,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скиснуть, зайти в тупик, до предела, до сухости в горле...»5. Это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пишет человек, всю жизнь не устававший постигать, изучать 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исследовать неизведанное.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Все эти наблюдения, разм</w:t>
      </w:r>
      <w:r w:rsidR="00266912">
        <w:rPr>
          <w:sz w:val="24"/>
          <w:szCs w:val="24"/>
        </w:rPr>
        <w:t>ышления и сомнения молодого Гро</w:t>
      </w:r>
      <w:r w:rsidRPr="006B34DD">
        <w:rPr>
          <w:sz w:val="24"/>
          <w:szCs w:val="24"/>
        </w:rPr>
        <w:t>товского мало известны. Со временем они стали трудно доступны,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частично распыленные, рассеянные среди полузабытых газет и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тонких журналов 1950-х годов, частично никогда и нигде не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публиковавшиеся или опубликованные в самое последнее время.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Гротовский не громоздил личного архива, не копил писем, не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заводил картотек. Но именно в этих заметках содержатся факты его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жизненного становления.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Вопросы, обращенные к самому себе, и свои же ответы,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догадка о невозможности ответа, и снова, вопреки всему,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продолжение поиска — все это в будущем ляжет в основу его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мироощущения.</w:t>
      </w:r>
    </w:p>
    <w:p w:rsidR="006B34DD" w:rsidRPr="006B34DD" w:rsidRDefault="006B34DD" w:rsidP="0026691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Между тем на родине Гротовского шли важные «оттепельные»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перемены, и его вхождение в самостоятельную жизнь совпало со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временем «расчета с прошлым», получившим у историков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название «польского Октября». После 1956 года Польша уже дышала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воздухом новой жизни. В обновляющихся исторических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обстоятельствах оживали общественно-политическая и философская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мысль, публицистика и литература; набирало полноту дыхания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художественное творчество; на глазах шло рождение школы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польского кино.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Свежими веяниями насыщалась и театральная жизнь: на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подмостки репертуарных театров оживленно вторглись европейская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драма абсурда и американские фрейдистские пьесы. Был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разблокирован и свой, отечественный, пророк абсурдизма Виткаций.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Стали дозволяемы Брехт и Маяковский. Оживилось молодежное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движение, и не случайно вечерней и ночной жизнью городов</w:t>
      </w:r>
      <w:r w:rsidR="0026691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завладели литературные кабаре и студенческие театрики.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Но, пожалуй, важнее всего для польской художественной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культуры тех лет было возвращение в круг духовной жизни нации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творений великих романтиков — Адама Мицкевича, Юлиуша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Словацкого, Станислава Выспянского, отодвинутых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предыдущие годы в тень массивного фантома социалистической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«культуры».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Целое поколение молодых польских художников как бы разом,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единой волной вырвалось в те годы на волю из-под пресса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догматического давления, из пут идеологического и эстетического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закрепощения.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Были среди этой плеяды и «черный» прозаик Марек Хласко,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 поэт божьей милостью Эдвард Стахура, 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режиссеры-романтики Анджей Вайда и Конрад Свинарский, и рано ушедший из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жизни «Брехт польской живописи» Анджей Врублевский, и дерзкий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музыкальный авангардист тех лет Кшиштоф Пендерецкий, и не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менее дерзкий ваятель гигантских скульпто-картин 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кинетических ассамбляжей Владислав Хасиор; были и многие другие.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скором будущем все они прославят Польшу, заставив мир заговорить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 неожиданном феномене современного польского искусства.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Позже это поколение назовут поколением 1956 года.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Гротовский был среди них едва ли не самым молодым. И как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многие из его сверстников, а может быть, и острее них, он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почувствовал, что жить с душой, открытой к обновлению, но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оставаясь в обкатанных рамках государственной и коммерческой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культуры, в общепринятых правилах житейской игры — нельзя; что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так жить в искусстве — неладно. Более того: так жить нельзя и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самой жизни.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Он видел, что рутина «спектакля-мероприятия» и нездоровая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закулисная атмосфера способны отравить тех, кто еще только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мечтает посвятить себя театру: «...моральный цинизм,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карьеристские поползновения, отношение к своей профессии лишь как к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источнику заработка — вот наихудшие из худших проявлений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деморализации»6. Что предлагал он, чтобы одолеть это зло? «Не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пессимизм, а конкретные дела вместе с единомышленниками» —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ради «утоления потребности в великой романтике»7. Пусть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единомышленников еще только предстоит отыскать.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Начать самому.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 1957 года начинается самостоятельная режиссерская работа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Гротовского: первые спектакли на сцене солидного краковского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Старого театра («Стулья» Э.Ионеско, «Искушение св. Антония»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П.Мериме, «Дядя Ваня» А.Чехова). Они не прошли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незамеченными. Директор Старого театра (он же декан краковской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Театральной школы) профессор Владислав Кшеминский оценил в своем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ученике «режиссерскую интуицию», «значительную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художественную индивидуальность», заметив и то, как «проступает» в «совсем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еще молодом человеке &lt;...&gt; режиссер-философ, влюбленный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синтетичность форсированных выразительных средств — но неради модной «современности» формы, а в стремлении перелить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зрительный зал свое мировосприятие жизни, внушить зрителям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свою позицию — социально неравнодушную, покоряющую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интеллектуально»8. Заметила спектакли и пресса. В 1958 году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еженедельник «Современность» уже писал: «Ежи Гротовский — режиссер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нетерпеливый... и агрессивный в отношении зрителя, которого он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атакует, не слишком считаясь ни с его привязанностями к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старому, доброму репертуару XIX века, ни с его любопытством к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снобистским модам»; он отмечал, что первые же самостоятельные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постановки Гротовского «выявили богатство творческого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воображения этого сегодня самого молодого режиссера, его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способности в использовании всех средств современной театральной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выразительности»9.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Действительно, молодой Гротовский так и начал работать: не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отказывая себе и актерам в удовольствии поиграть внешними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чудачествами персонажей-фигурантов, их колючей пластикой 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кинетикой, словом, оснастившись всеми мыслимыми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возможностями театральных аллегорий, знаков, аллюзий. В современной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польской пьесе «Неудачники» актеры играли на качелях и в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масках; в «Орфее» Ж.Кокто их тела были упрятаны в жесткие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панцирные балахоны, а головы скрыты под муляжными черепами; в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«Каине» Байрона — затянуты в фантастично расписанные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космические трико-комбинезоны; в «Фаусте» персонажи с цирковой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ловкостью рассаживались и повисали в точках скрещения «узлов»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огромной конструкции — кристаллической молекулы мира.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Острая, прямая брехтовская ироническая атака на зрителя,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публицистичность пискаторовского стиля, самые разные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технические украшатели и пояснители театрального действия, включая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киноэкран, цветомузыку, радиоусилители, — всем этим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сценическим богатством молодой Гротовский пользовался умело,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эффектно, результативно. Он пробовал самую разную материю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театра, не изменяя своей рано определившейся внутренней теме.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Мысль, однажды так рано высказанная о себе самом «дотеат-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ральном», впоследствии не отступила, не умалилась, не стерлась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ни годами ученичества, ни </w:t>
      </w:r>
      <w:r w:rsidRPr="006B34DD">
        <w:rPr>
          <w:sz w:val="24"/>
          <w:szCs w:val="24"/>
        </w:rPr>
        <w:lastRenderedPageBreak/>
        <w:t>дебютными хлопотами, ни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необходимостью житейского самоопределения: «Меня преследует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неизбежность человеческого движения к небытию, неизбежность того, что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он, человек, преходящ, ему суждено миновать»10, — говорил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Гротовский. «Человек не знает покоя, он полон страха. Он знает, что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он преходящ, и не хочет знать, что он преходящ. Он знает свою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слабость. Он либо обидчик-мучитель, либо жертва обид. Но перед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лицом времени — он одинок. &lt;...&gt; Человек ищет Грааля*, сосуд,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который подобно тому, высеченному из камня-смарагда, был бы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высечен из бесконечности и был бы способен его, человека,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освободить от слабостей и от смерти»11, — писал он в 1958 году 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продолжал свою мысль: «Но человеческое существо (и вот тут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именно и начинается моя «ведущая тема») в состоянии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противопоставить себя своему одиночеству и смерти, воспротивиться им.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Если человек захвачен проблематикой жизни, вырастающей над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сферой узких интересов одного человека, если он познает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интегральность человеческого существа и природы; если тем самым он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сознает нераздельность единства природы и в ней находит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собственное «я», собственное сердце, то тогда, в значительной степени, он из</w:t>
      </w:r>
      <w:r w:rsidR="00E71A6A">
        <w:rPr>
          <w:sz w:val="24"/>
          <w:szCs w:val="24"/>
        </w:rPr>
        <w:t>пуг</w:t>
      </w:r>
      <w:r w:rsidRPr="006B34DD">
        <w:rPr>
          <w:sz w:val="24"/>
          <w:szCs w:val="24"/>
        </w:rPr>
        <w:t xml:space="preserve"> страха высвобождается»</w:t>
      </w:r>
      <w:r w:rsidRPr="00E71A6A">
        <w:rPr>
          <w:b/>
          <w:sz w:val="24"/>
          <w:szCs w:val="24"/>
          <w:vertAlign w:val="superscript"/>
        </w:rPr>
        <w:t>12</w:t>
      </w:r>
      <w:r w:rsidRPr="006B34DD">
        <w:rPr>
          <w:sz w:val="24"/>
          <w:szCs w:val="24"/>
        </w:rPr>
        <w:t>.</w:t>
      </w:r>
    </w:p>
    <w:p w:rsidR="006B34DD" w:rsidRPr="006B34DD" w:rsidRDefault="006B34DD" w:rsidP="00E71A6A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Настойчив этот мотив благодатного, врожденного человеку и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природе союза, завета. Но настойчив и мотив тревоги перед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недобрыми последствиями их насильственного разлучения.</w:t>
      </w:r>
      <w:r w:rsidR="00E71A6A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эти же годы один за друг</w:t>
      </w:r>
      <w:r w:rsidR="00E71A6A">
        <w:rPr>
          <w:sz w:val="24"/>
          <w:szCs w:val="24"/>
        </w:rPr>
        <w:t>им появляются ранние тексты Гро</w:t>
      </w:r>
      <w:r w:rsidRPr="006B34DD">
        <w:rPr>
          <w:sz w:val="24"/>
          <w:szCs w:val="24"/>
        </w:rPr>
        <w:t>товского: «О творческих амбициях театра» (1958), «Мим и мир»</w:t>
      </w:r>
    </w:p>
    <w:p w:rsidR="00904AF3" w:rsidRPr="00E71A6A" w:rsidRDefault="00904AF3" w:rsidP="00904AF3">
      <w:pPr>
        <w:spacing w:before="5160" w:after="0" w:line="240" w:lineRule="auto"/>
        <w:ind w:firstLine="426"/>
        <w:jc w:val="both"/>
        <w:rPr>
          <w:b/>
          <w:sz w:val="20"/>
          <w:szCs w:val="20"/>
        </w:rPr>
      </w:pPr>
      <w:r w:rsidRPr="00E71A6A">
        <w:rPr>
          <w:b/>
          <w:sz w:val="20"/>
          <w:szCs w:val="20"/>
        </w:rPr>
        <w:t>* Св. Грааль, Легенда о Святом Граале (от старофранц.: San Gral — Святая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Чаша). Средневековая легенда о чаше из драгоценного камня, из которой, по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преданию, Иисус Христос пил вино с апостолами в последний раз на Тайной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Вечере и в которую позже евангельский праведный Иосиф Аримафейский</w:t>
      </w:r>
    </w:p>
    <w:p w:rsidR="00904AF3" w:rsidRPr="00E71A6A" w:rsidRDefault="00904AF3" w:rsidP="00904AF3">
      <w:pPr>
        <w:spacing w:after="0" w:line="240" w:lineRule="auto"/>
        <w:jc w:val="both"/>
        <w:rPr>
          <w:b/>
          <w:sz w:val="20"/>
          <w:szCs w:val="20"/>
        </w:rPr>
      </w:pPr>
      <w:r w:rsidRPr="00E71A6A">
        <w:rPr>
          <w:b/>
          <w:sz w:val="20"/>
          <w:szCs w:val="20"/>
        </w:rPr>
        <w:t>собрал святую кровь распятого Спасителя. Миф о Святом Граале несет в себе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возможность различных толкований и вопросов. «Некоторая неясность, что же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такое «Грааль» — конструктивно-необходимая черта этого образа: Грааль — это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табуированная тайна, невидимая для недостойных, но и достойным</w:t>
      </w:r>
    </w:p>
    <w:p w:rsidR="00904AF3" w:rsidRPr="00E71A6A" w:rsidRDefault="00904AF3" w:rsidP="00904AF3">
      <w:pPr>
        <w:spacing w:after="0" w:line="240" w:lineRule="auto"/>
        <w:jc w:val="both"/>
        <w:rPr>
          <w:b/>
          <w:sz w:val="20"/>
          <w:szCs w:val="20"/>
        </w:rPr>
      </w:pPr>
      <w:r w:rsidRPr="00E71A6A">
        <w:rPr>
          <w:b/>
          <w:sz w:val="20"/>
          <w:szCs w:val="20"/>
        </w:rPr>
        <w:t>являющаяся то так, то иначе, с той или иной мерой «прикровенности». (С.Аверинцев.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Статья в Энциклопедии «Мифы народов мира», т. 1, с. 317.). Здесь и далее</w:t>
      </w:r>
      <w:r>
        <w:rPr>
          <w:b/>
          <w:sz w:val="20"/>
          <w:szCs w:val="20"/>
        </w:rPr>
        <w:t xml:space="preserve"> </w:t>
      </w:r>
      <w:r w:rsidRPr="00E71A6A">
        <w:rPr>
          <w:b/>
          <w:sz w:val="20"/>
          <w:szCs w:val="20"/>
        </w:rPr>
        <w:t>примеч. переводчика.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</w:p>
    <w:p w:rsidR="006B34DD" w:rsidRPr="006B34DD" w:rsidRDefault="006B34DD" w:rsidP="0077291D">
      <w:pPr>
        <w:spacing w:before="1080"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(1959), «Заметки, написанные в Швейцарии» (1959), где впервые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звучат мысли о создании новой мирской, нецерковной этики.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Наконец, «Театр и космический человек» (1959), где возникает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тема «обнаженного», «безоружного», но именно поэтому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спасительного переживания жизни. «Пожалуй, нет ни одного человеческого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существа, которое хотя бы на краткий миг не оказалось перед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фактом «нагого» переживания объективной действительности, —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пишет Гротовский. — Ибо что же такое детские впечатления? Да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 не только они, эти первые детские впечатления. В неожиданном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эстетическом волнении перед произведением искусства, в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восхищении пейзажем, деревом, красотой оттенков неба, в спазме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сексуального наслаждения — как птица небесная с высоты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обрушивается на нас, охватывая и поглощая, действительность жизни,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переживание, полное восторга и облегчения»13. В мировосприятии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Гротовского природа, жизнь, произведение искусства — единая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цепь.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Конец 1950-х принес Польше многие обнадеживающие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перемены, но она была краем все еще скудным. Лишь постепенно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восстанавливались города, оправляясь после военной 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оккупационной разрухи; возрождалось просвещение, налаживался быт.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Жилось нелегко. Но именно в это время Гротовский сказал 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своем поколении — «поколении 56-го года» — такие слова: «Наши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глаза порой беспокойны, наши уста — не каждый день сыты, а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нередко полны горечи; наша одежда заношена, ботинки залатаны.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 есть в нас, даже в нашем недовольстве и в нашей горечи,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какое-то ощущение общего шанса, внутреннее напряжение, голод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 жажда библейских избранников — тех, что всему вопреки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жаждут достичь «обетованной земли»</w:t>
      </w:r>
      <w:r w:rsidRPr="0077291D">
        <w:rPr>
          <w:b/>
          <w:sz w:val="24"/>
          <w:szCs w:val="24"/>
          <w:vertAlign w:val="superscript"/>
        </w:rPr>
        <w:t>14.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этот момент жизнь дарит неожиданный шанс: предложение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принять маленький «Театр 13 рядов» в небольшом городе Ополе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 западных землях Польши.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Много позже писатель и критик Людвик Фляшен, ставший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впоследствии сотрудником Гротовского, вспоминал: «Когда я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лично познакомился с Гротовским, он поразил меня каким-то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неправдоподобным ощущением своей миссии. &lt;...&gt; Будучи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начинающим режиссером краковского Старого театра, он обладал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вполне гарантированным карьерным стартом, а впечатление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производил Дон Кихота в своих затененных близоруких очечках и с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вечной папкой под мышкой. &lt;...&gt; Как только я позвонил ему с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предложением сотрудничества в Ополе, он согласился не моргнув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глазом. Он покинул стабильное штатное место в Кракове, бросил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превосходно складывавшуюся режиссерскую карьеру и двинулся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провинцию. Была в этом и какая-то сумасшедчинка, но прежде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всего — огромное ощущение своей миссии»</w:t>
      </w:r>
      <w:r w:rsidRPr="0077291D">
        <w:rPr>
          <w:b/>
          <w:sz w:val="24"/>
          <w:szCs w:val="24"/>
          <w:vertAlign w:val="superscript"/>
        </w:rPr>
        <w:t>15.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«Театр 13 рядов», где Гротовский собрал небольшую группу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совсем молодых актеров, был и похож на малые нетрадиционные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сцены тех лет, и не похож. Одни из них впоследствии заглушались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солидной поступью репертуарного театра (в Польше к тому же незакрытого наглухо для экспериментальных веяний), другие, ярко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мелькнув, рассыпались на почве любительского беспорядка: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жизнь их, питаясь студенческим энтузиазмом, была недолгой.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Группе Гротовского тоже были присущи запал молодости,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неиспорченность сценической рутиной, искреннее недовольство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привычным театром. А также и личные, в высшей степени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динамичные, данные, и в первую очередь — как скажет более чем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тридцать лет спустя сам Гротовский — «бездна индивидуального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анархизма», добавив, что поэтому они были бунтовщиками 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символичными, и реальными.</w:t>
      </w:r>
    </w:p>
    <w:p w:rsidR="006B34DD" w:rsidRPr="006B34DD" w:rsidRDefault="006B34DD" w:rsidP="0077291D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 вскоре обнаружилось, что его малое сообщество (7—11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человек, не более) проявляет свойство, не слишком присущее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даже профессиональному театру, а среди молодых театральных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нонконформистов и вовсе из ряда вон выходящее: редкостное,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фанатичное трудолюбие. Их бунт направлялся в русло поистине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муравьиного труда; запал, не остывая, входил в плоть путями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неустанной работы, принявшей форму систематичных,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неотменяемых занятий, упражнений-экзерсисов, телесного и голосового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тренинга. Их склонность к мятежному протесту была взята в руки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менее мятежным режиссером, который, будучи их</w:t>
      </w:r>
      <w:r w:rsidR="0077291D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ровесником, стал их наставником.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Тренинг Гротовского, опубликованный им в 1968 году в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книге «К Бедному Театру», доходивший до нас только по слухам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оставшийся, по существу, неизвестным нашим актерам, принес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свое время немало практической пользы европейским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американским исполнителям (если они пользовались им не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механически).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И все же, однажды опубликовав «Тренинг», Гротовский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впоследствии не рекомендовал его к публикации. Почему?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Во-первых, потому, что тренинг на протяжении более чем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двадцати лет существенно менялся; во-вторых, потому, что он не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мог быть приложим ко всем, к каждому желающему, так как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адресовался исключительно к индивидуальности актера; в-третьих,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потому, что многие моменты в этой эмпирической,</w:t>
      </w:r>
      <w:r w:rsidR="00953DF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исследовательской работе вообще не могли быть жестко зафиксированы,</w:t>
      </w:r>
      <w:r w:rsidR="00953DF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тем более с целью последующего умножения и тиражирования;</w:t>
      </w:r>
      <w:r w:rsidR="00953DF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наконец, некоторые особенности занятий относились к области</w:t>
      </w:r>
      <w:r w:rsidR="00953DF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мнемотехники.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И все же слухи о таинственном тренинге Гротовского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продолжали и продолжают жить.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этой упорно существующей версии о неких сокрытых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особенностях занятий Гротовского с актерами, вероятно, есть своя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доля интуитивной правды. (Ведь написала же режиссер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критик-литератор Малгожата Дзевульска, участвовавшая, кстати, в одной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из программ паратеатра во Вроцлаве, что значительную часть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своих исследований Гротовский «утаивал».)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городе заговорили о маленьком театре, где по вечерам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показывают странные спектакли, а днем тренируются с неясными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целями. Цели действительно не были заранее встроены в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программу, а программа не была априорной. Гротовский искал и то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другое вместе с актерами. Индивидуальные склонности к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анархизму выравнивались в том, что критики, уже тогда заметив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разительную непохожесть этой группы на какие-либо другие, стали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называть невиданной «монастырской» дисциплиной, строжайшим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«отшельническим» режимом жизни и труда. Они были людьми,которых терзали неслыханные, острые, бурные страсти, —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вспомнит позже Гротовский. Своеобразное послушничество было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средством необходимого обретения равновесия.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«Театр 13 рядов» честно отрабатывал субсидии городских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властей: спектакли «Мистерия-буфф» Маяковского и «Сакунтала»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Калидасы вызывали интерес у зрителей; театр организовал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Публицистическую эстраду, давал выездные спектакли в маленьких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городках.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 внутреннее развитие театра шло уже другими путями.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Гротовский сосредоточился на совершенно новом типе работы с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актером.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Три года занятий, напряженных и высокоинтенсивных —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вместе с тем как будто замедленных, неспешных во времени. Они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проходили закрыто и даже, как явствовало из скупых реляций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опольской прессы, «втайне». Гротовский стремился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разблокировать присущие актеру «зажимы», помочь преодолеть сковывающие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психоэмоциональные и физические препятствия, выйти из их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«скорлупы» к лучшим, положительным состояниям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самоощущения свободы и целостности. Такое преодоление, «выход за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пределы» он в своей работе называл в тот период актом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трансгрессии*.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И все же, еще в самом начале создания Театра-Лаборатории,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Гротовский обозначил не только цель, но и принципы своих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поисков, </w:t>
      </w:r>
      <w:r w:rsidR="00E2199E">
        <w:rPr>
          <w:sz w:val="24"/>
          <w:szCs w:val="24"/>
        </w:rPr>
        <w:t xml:space="preserve">от которых никогда не отступал: </w:t>
      </w:r>
      <w:r w:rsidRPr="006B34DD">
        <w:rPr>
          <w:sz w:val="24"/>
          <w:szCs w:val="24"/>
        </w:rPr>
        <w:t>«Невозможно опыты того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типа, какой проводит Театр-Лаборатория, проводить на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публичной площадке. Они, эти искания, хрупки и беззащитны. Они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нуждаются в защите перед «publicity». Но в первую очередь они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нуждаются в такой ситуации, в которой то, что делается— не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продается»</w:t>
      </w:r>
      <w:r w:rsidRPr="00E2199E">
        <w:rPr>
          <w:b/>
          <w:sz w:val="24"/>
          <w:szCs w:val="24"/>
          <w:vertAlign w:val="superscript"/>
        </w:rPr>
        <w:t>16.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«Что мы ищем в актере?» — таким вопросом Гротовский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задавался на протяжении всей своей «театральной» жизни. И отвечал: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«Однозначно: его самого. Если мы его не ищем, если он не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вызывает у нас интереса, если он не является для нас чем-то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существенным, мы не сможем ему помочь. Но мы ищем в нем также 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самих себя, наше глубинное «я»</w:t>
      </w:r>
      <w:r w:rsidRPr="00E2199E">
        <w:rPr>
          <w:b/>
          <w:sz w:val="24"/>
          <w:szCs w:val="24"/>
          <w:vertAlign w:val="superscript"/>
        </w:rPr>
        <w:t>17.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Театр, освобожденный ради взаимности такого искательного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переживания от каких-либо украшающих или объясняющих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постановочных приемов, Гротовский назовет Бедным Театром.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Новый поворот самоопределения внутри проводившейся в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«Театре 13 рядов» репетиционной практики и методики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подготовки спектаклей повлечет за собой существенные последствия.</w:t>
      </w:r>
    </w:p>
    <w:p w:rsidR="00E2199E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Сама сцена, бывшая в «Театре 13 рядов» всего лишь полом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небольшого зала, станет претерпевать неожиданные превращения: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она тоже будет меняться — лабильно, «текуче», во всем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пространственном захвате спектакля.</w:t>
      </w:r>
      <w:r w:rsidR="00E2199E">
        <w:rPr>
          <w:sz w:val="24"/>
          <w:szCs w:val="24"/>
        </w:rPr>
        <w:t xml:space="preserve"> 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Проступят и измененные взаимоотношения актера и зрителя: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момент внутреннего состояния действующего актера будет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сливаться с ответным состоянием зрителя, подводя к взаимному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переживанию спектакля как минуты «святой и страшной».</w:t>
      </w:r>
    </w:p>
    <w:p w:rsidR="006B34DD" w:rsidRPr="006B34DD" w:rsidRDefault="006B34DD" w:rsidP="00E2199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Изменится репертуар, в нем появятся творения польской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романтической классики: «Дзяды» Мицкевича, «Кордиан»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Словацкого, «Акрополь» Выспянского; будет поставлена и полузабытая</w:t>
      </w:r>
      <w:r w:rsidR="00E2199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драма Марло «Трагическая история доктора Фауста».</w:t>
      </w:r>
    </w:p>
    <w:p w:rsidR="00082D4E" w:rsidRPr="006B34DD" w:rsidRDefault="006B34DD" w:rsidP="00082D4E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Теперь спектакли будут опираться на новые основы: на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проникновение в полузапретную, чуть ли не табуированную область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«безоружной» людской взаимност</w:t>
      </w:r>
      <w:r w:rsidR="00082D4E">
        <w:rPr>
          <w:sz w:val="24"/>
          <w:szCs w:val="24"/>
        </w:rPr>
        <w:t>и. В спектаклях «Дзяды», «Корди</w:t>
      </w:r>
      <w:r w:rsidR="00082D4E" w:rsidRPr="006B34DD">
        <w:rPr>
          <w:sz w:val="24"/>
          <w:szCs w:val="24"/>
        </w:rPr>
        <w:t>ан», «Трагическая история доктора Фауста» осуществилась такая</w:t>
      </w:r>
    </w:p>
    <w:p w:rsidR="00082D4E" w:rsidRPr="006B34DD" w:rsidRDefault="00082D4E" w:rsidP="00082D4E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связь между актером и зрителем, когда не только зритель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рассматривает актера, но и актер рассматривает зрителя, что создавало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возможность «обстрела» психики зрителя со стороны актера в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происходящем спектакле</w:t>
      </w:r>
      <w:r w:rsidRPr="00082D4E">
        <w:rPr>
          <w:b/>
          <w:sz w:val="24"/>
          <w:szCs w:val="24"/>
          <w:vertAlign w:val="superscript"/>
        </w:rPr>
        <w:t>18.</w:t>
      </w:r>
    </w:p>
    <w:p w:rsidR="00082D4E" w:rsidRDefault="00082D4E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Надо заметить, что в некоторых спектаклях (в «Кордиане»,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например) воздействие актера на зрителя, а главное, психическое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втягивание зрителя в спектакль оказывалось чрезмерным: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зрители замыкались в себе или пугали</w:t>
      </w:r>
      <w:r>
        <w:rPr>
          <w:sz w:val="24"/>
          <w:szCs w:val="24"/>
        </w:rPr>
        <w:t>сь и плакали, и очень скоро Гро</w:t>
      </w:r>
      <w:r w:rsidRPr="006B34DD">
        <w:rPr>
          <w:sz w:val="24"/>
          <w:szCs w:val="24"/>
        </w:rPr>
        <w:t>товский от таких приемов отказался.</w:t>
      </w:r>
      <w:r>
        <w:rPr>
          <w:sz w:val="24"/>
          <w:szCs w:val="24"/>
        </w:rPr>
        <w:t xml:space="preserve"> </w:t>
      </w:r>
    </w:p>
    <w:p w:rsidR="00082D4E" w:rsidRPr="006B34DD" w:rsidRDefault="00082D4E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Вместе с исчезновением дуализма сцены и зала исчезала и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привычная неприкосновенность зрителя: группа зрителей в той же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степени режиссировалась Гротовским, как и группа актеров.</w:t>
      </w:r>
    </w:p>
    <w:p w:rsidR="006B34DD" w:rsidRPr="006B34DD" w:rsidRDefault="006B34DD" w:rsidP="00082D4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B34DD" w:rsidRPr="00082D4E" w:rsidRDefault="00082D4E" w:rsidP="004D68B2">
      <w:pPr>
        <w:spacing w:before="120" w:after="0" w:line="240" w:lineRule="auto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 трансгрессия (лат.</w:t>
      </w:r>
      <w:r w:rsidR="006B34DD" w:rsidRPr="00082D4E">
        <w:rPr>
          <w:b/>
          <w:sz w:val="20"/>
          <w:szCs w:val="20"/>
        </w:rPr>
        <w:t>transgressio — переход) — естественнонаучный термин,</w:t>
      </w:r>
      <w:r>
        <w:rPr>
          <w:b/>
          <w:sz w:val="20"/>
          <w:szCs w:val="20"/>
        </w:rPr>
        <w:t xml:space="preserve"> </w:t>
      </w:r>
      <w:r w:rsidR="006B34DD" w:rsidRPr="00082D4E">
        <w:rPr>
          <w:b/>
          <w:sz w:val="20"/>
          <w:szCs w:val="20"/>
        </w:rPr>
        <w:t>относящийся, собственно, к геологии: в процессе сдвигов геологической</w:t>
      </w:r>
      <w:r>
        <w:rPr>
          <w:b/>
          <w:sz w:val="20"/>
          <w:szCs w:val="20"/>
        </w:rPr>
        <w:t xml:space="preserve"> </w:t>
      </w:r>
      <w:r w:rsidR="006B34DD" w:rsidRPr="00082D4E">
        <w:rPr>
          <w:b/>
          <w:sz w:val="20"/>
          <w:szCs w:val="20"/>
        </w:rPr>
        <w:t>природы означает переход моря за линию берега. В качестве термина,</w:t>
      </w:r>
      <w:r>
        <w:rPr>
          <w:b/>
          <w:sz w:val="20"/>
          <w:szCs w:val="20"/>
        </w:rPr>
        <w:t xml:space="preserve"> </w:t>
      </w:r>
      <w:r w:rsidR="006B34DD" w:rsidRPr="00082D4E">
        <w:rPr>
          <w:b/>
          <w:sz w:val="20"/>
          <w:szCs w:val="20"/>
        </w:rPr>
        <w:t>обозначающего преодоление некой границы или барьера, употребляется в этнологии и</w:t>
      </w:r>
      <w:r>
        <w:rPr>
          <w:b/>
          <w:sz w:val="20"/>
          <w:szCs w:val="20"/>
        </w:rPr>
        <w:t xml:space="preserve"> </w:t>
      </w:r>
      <w:r w:rsidR="006B34DD" w:rsidRPr="00082D4E">
        <w:rPr>
          <w:b/>
          <w:sz w:val="20"/>
          <w:szCs w:val="20"/>
        </w:rPr>
        <w:t>антропологии.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</w:p>
    <w:p w:rsidR="006B34DD" w:rsidRPr="006B34DD" w:rsidRDefault="00082D4E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 </w:t>
      </w:r>
      <w:r w:rsidR="006B34DD" w:rsidRPr="006B34DD">
        <w:rPr>
          <w:sz w:val="24"/>
          <w:szCs w:val="24"/>
        </w:rPr>
        <w:t>«Актер должен знать, что из зрителей возникает контр-ансамбль (или</w:t>
      </w:r>
      <w:r>
        <w:rPr>
          <w:sz w:val="24"/>
          <w:szCs w:val="24"/>
        </w:rPr>
        <w:t xml:space="preserve"> со-ансамбль). </w:t>
      </w:r>
      <w:r w:rsidR="006B34DD" w:rsidRPr="006B34DD">
        <w:rPr>
          <w:sz w:val="24"/>
          <w:szCs w:val="24"/>
        </w:rPr>
        <w:t>Зритель должен знать, что он — со-актер &lt;...&gt; а не</w:t>
      </w:r>
      <w:r>
        <w:rPr>
          <w:sz w:val="24"/>
          <w:szCs w:val="24"/>
        </w:rPr>
        <w:t xml:space="preserve"> </w:t>
      </w:r>
      <w:r w:rsidR="006B34DD" w:rsidRPr="006B34DD">
        <w:rPr>
          <w:sz w:val="24"/>
          <w:szCs w:val="24"/>
        </w:rPr>
        <w:t>только наблюдатель»19, — писал Гротовский в одной из ранних</w:t>
      </w:r>
      <w:r>
        <w:rPr>
          <w:sz w:val="24"/>
          <w:szCs w:val="24"/>
        </w:rPr>
        <w:t xml:space="preserve"> </w:t>
      </w:r>
      <w:r w:rsidR="006B34DD" w:rsidRPr="006B34DD">
        <w:rPr>
          <w:sz w:val="24"/>
          <w:szCs w:val="24"/>
        </w:rPr>
        <w:t>статей «Возможности театра».</w:t>
      </w:r>
    </w:p>
    <w:p w:rsidR="006B34DD" w:rsidRPr="006B34DD" w:rsidRDefault="006B34DD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 этом же раннем эссе он заговорил и о втором полюсе своих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опытов, о понимании режиссуры, в отношениях с текстом, как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конфронтационных отношениях.</w:t>
      </w:r>
    </w:p>
    <w:p w:rsidR="006B34DD" w:rsidRPr="006B34DD" w:rsidRDefault="006B34DD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Выбранный принцип контрастных и даже конфронтационных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отношений с текстом заключался в «проникновении и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отскакивании режиссуры от текста &lt;...&gt; в столкновении, даже «сшибке»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острой постановки (в смысле творческой постановки) с острым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текстом (в смысле сильного текста). Между театром,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иллюстрирующим литературу, и театром, ее изничтожающим, — писал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Гротовский, — находится действенный, эффективный вариант,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сохраняющий и автономию театра, и ценности литературы: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вариант, состоящий в столкновении острой режиссуры с острым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текстом, в их противоречии и даже противоположности-единстве»20.</w:t>
      </w:r>
    </w:p>
    <w:p w:rsidR="006B34DD" w:rsidRPr="006B34DD" w:rsidRDefault="006B34DD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Но открытием, повернувшим все творчество Гротовского на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путь лабораторной работы, стало то, что его отношение к актеру</w:t>
      </w:r>
      <w:r w:rsidR="00082D4E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изменилось.</w:t>
      </w:r>
    </w:p>
    <w:p w:rsidR="006B34DD" w:rsidRPr="006B34DD" w:rsidRDefault="006B34DD" w:rsidP="00082D4E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Существует запись беседы Гротовского 1962 года с его первым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иностранным стажером и ассистентом итальянцем Эудженио Бар-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бой. Она многое объясняет.</w:t>
      </w:r>
    </w:p>
    <w:p w:rsidR="006B34DD" w:rsidRPr="005078D9" w:rsidRDefault="006B34DD" w:rsidP="004D68B2">
      <w:pPr>
        <w:spacing w:before="2160" w:after="0" w:line="240" w:lineRule="auto"/>
        <w:ind w:firstLine="567"/>
        <w:jc w:val="both"/>
        <w:rPr>
          <w:b/>
          <w:sz w:val="20"/>
          <w:szCs w:val="20"/>
        </w:rPr>
      </w:pPr>
      <w:r w:rsidRPr="005078D9">
        <w:rPr>
          <w:b/>
          <w:sz w:val="20"/>
          <w:szCs w:val="20"/>
        </w:rPr>
        <w:t>* Принцип дополнительности — великий принцип научного познания.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Согласно сформулированному Нильсом Бором «принципу дополнительности»,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при экспериментальном исследовании микрообъектов могут быть получены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точные данные либо об их энергиях и импульсах, либо о поведении в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пространстве и времени.</w:t>
      </w:r>
    </w:p>
    <w:p w:rsidR="006B34DD" w:rsidRPr="005078D9" w:rsidRDefault="006B34DD" w:rsidP="005078D9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5078D9">
        <w:rPr>
          <w:b/>
          <w:sz w:val="20"/>
          <w:szCs w:val="20"/>
        </w:rPr>
        <w:t>Эти две взаимоисключающие картины: энергетически-импульсная и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пространственно-временная, дополняют друг друга.</w:t>
      </w:r>
    </w:p>
    <w:p w:rsidR="006B34DD" w:rsidRDefault="006B34DD" w:rsidP="005078D9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5078D9">
        <w:rPr>
          <w:b/>
          <w:sz w:val="20"/>
          <w:szCs w:val="20"/>
        </w:rPr>
        <w:t>Именно в эти годы в размышлениях Гротовского впервые возникает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ассоциация с открытиями отнюдь не в зрелищной сфере: с именем великого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ученого современности Нильса Бора, сформулировавшего этот принцип. Еще раз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он вернется к примеру Бора, когда будет задумывать создание Института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Актера, который, собирая и концентрируя у себя эмпирические материалы и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результаты исследований, мог бы служить «банком данных», по аналогии с</w:t>
      </w:r>
      <w:r w:rsidR="005078D9">
        <w:rPr>
          <w:b/>
          <w:sz w:val="20"/>
          <w:szCs w:val="20"/>
        </w:rPr>
        <w:t xml:space="preserve"> </w:t>
      </w:r>
      <w:r w:rsidRPr="005078D9">
        <w:rPr>
          <w:b/>
          <w:sz w:val="20"/>
          <w:szCs w:val="20"/>
        </w:rPr>
        <w:t>Институтом Нильса Бора в Копенгагене.</w:t>
      </w:r>
    </w:p>
    <w:p w:rsidR="004D68B2" w:rsidRPr="006B34DD" w:rsidRDefault="004D68B2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Театральная практика середины XX века, эксплуатируя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возможности синтеза искусств на сцене, предпочла, по мнению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Гротовского, изготовление и тиражирование театральной продукции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 формуле наименьшего сопротивления: количественного и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технического умножения элементов изобразительного, визуального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 исполнительского богатства театра, а оно, в свою очередь, все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откровеннее зависит от финансовых возможностей заказчика.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Театральная продукция, а теперь уже и театральная индустрия,</w:t>
      </w:r>
    </w:p>
    <w:p w:rsidR="004D68B2" w:rsidRPr="004D68B2" w:rsidRDefault="004D68B2" w:rsidP="004D68B2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6B34DD">
        <w:rPr>
          <w:sz w:val="24"/>
          <w:szCs w:val="24"/>
        </w:rPr>
        <w:t>говорил в этой беседе Гротовский, продолжает нуждаться в актере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как в главном живом воплотителе постановочных проектов. Но,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втягивая его в этот процесс, она профанирует самое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неповторимость, уникальность природы актера. Создается своего рода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порочный круг. Актер, как «человек, публично работающий своим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телом», «публично отдающий его», вступая в этот круг, рискует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превратиться в «актера-куртизана», в то время как режиссер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сознательно выбирает роль «режиссера-сутенера»</w:t>
      </w:r>
      <w:r w:rsidRPr="00082D4E">
        <w:rPr>
          <w:b/>
          <w:sz w:val="24"/>
          <w:szCs w:val="24"/>
          <w:vertAlign w:val="superscript"/>
        </w:rPr>
        <w:t>21.</w:t>
      </w:r>
    </w:p>
    <w:p w:rsidR="005078D9" w:rsidRPr="005078D9" w:rsidRDefault="005078D9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Резкость тогдашних суждений Гротовского не должна нас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удивлять: вместе с очень маленькой группой единомышленников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он пошел против преобладающего течения, выбрав не метод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умножения театрального изобретательства, а метод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последовательных исключений всего того, без чего театр все-таки может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существовать, без чего он еще возможен: «...и тогда нам остались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только актер и только зритель»</w:t>
      </w:r>
      <w:r w:rsidRPr="00082D4E">
        <w:rPr>
          <w:b/>
          <w:sz w:val="24"/>
          <w:szCs w:val="24"/>
          <w:vertAlign w:val="superscript"/>
        </w:rPr>
        <w:t>22.</w:t>
      </w:r>
    </w:p>
    <w:p w:rsidR="005078D9" w:rsidRPr="006B34DD" w:rsidRDefault="005078D9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Эти суждения Гротовского, ставшие вскоре благодаря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публикации известными в Европе, заинтересовали, но и насторожили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театральный мир. Они воспринимались как опровержение (и чуть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ли не призыв к разрушению) знаменитой вагнеровской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концепции театра, в котором все виды искусства — драма, музыка,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живопись, пластика актеров, танец, пение, режиссерское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мастерство, костюмы и сценическая машинерия объединяются, обогащая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друг друга в синтезе — в огромном, впечатляющем,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всеохватывающем тотальном театре.</w:t>
      </w:r>
    </w:p>
    <w:p w:rsidR="006B34DD" w:rsidRPr="006B34DD" w:rsidRDefault="005078D9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 самом же деле Гротовский ничего не предлагал«разрушать» (разрушительные тяготения вообще не были свойственны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его натуре),</w:t>
      </w:r>
      <w:r>
        <w:rPr>
          <w:sz w:val="24"/>
          <w:szCs w:val="24"/>
        </w:rPr>
        <w:t xml:space="preserve"> а сделал свое, глубоко личное, </w:t>
      </w:r>
      <w:r w:rsidRPr="006B34DD">
        <w:rPr>
          <w:sz w:val="24"/>
          <w:szCs w:val="24"/>
        </w:rPr>
        <w:t>альтернативное, но и</w:t>
      </w:r>
      <w:r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дополняющее (по принципу дополнительности*) предложение</w:t>
      </w:r>
      <w:r>
        <w:rPr>
          <w:sz w:val="24"/>
          <w:szCs w:val="24"/>
        </w:rPr>
        <w:t xml:space="preserve"> </w:t>
      </w:r>
      <w:r w:rsidR="006B34DD" w:rsidRPr="006B34DD">
        <w:rPr>
          <w:sz w:val="24"/>
          <w:szCs w:val="24"/>
        </w:rPr>
        <w:t>театру: «обеднеть», «умалиться». «Обеднеть» во всем внешнем,пойти вглубь. Познать свою природу, познать себя. Через актера,</w:t>
      </w:r>
      <w:r>
        <w:rPr>
          <w:sz w:val="24"/>
          <w:szCs w:val="24"/>
        </w:rPr>
        <w:t xml:space="preserve"> </w:t>
      </w:r>
      <w:r w:rsidR="006B34DD" w:rsidRPr="006B34DD">
        <w:rPr>
          <w:sz w:val="24"/>
          <w:szCs w:val="24"/>
        </w:rPr>
        <w:t>в актере.</w:t>
      </w:r>
    </w:p>
    <w:p w:rsidR="006B34DD" w:rsidRPr="006B34DD" w:rsidRDefault="006B34DD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Тем временем ситуация в Ополе вокруг «Театра 13 рядов»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(принявшего название Лаборатории) складывалась не в его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пользу. Новые спектакли, обращенные по своему внутреннему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потаенному смыслу к каждому зрителю как единственному зрителю —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ради обнаружения его «глубинного Я», перестали развлекать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горожан, а горожане перестали на них ходить. Городские власти никак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могли уяснить «идейно-художественную установку» 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«социальную ориентированность» театра. На всякий случай непокорный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 стали обходить молчанием на официальном уровне.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Тишина, установившаяся вокруг Театра-Лаборатории, способствовала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бы работе, но дотации сокращались, «касса» (и без того скудная)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таяла, молодые актеры, жившие в основном впроголодь,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случалось, теряли сознание во время сложного тренинга. Чиновники от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культуры чинили театру препятствия и в очень чувствительном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пункте: в общении со зрителем. Было время, когда выезды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«Театра 13 рядов», ставшего лабораторией Гротовского, за пределы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города Ополе были запрещены; гастроли не только в столице, в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Варшаве, но даже и в Кракове отменялись; о выездах за границу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не могло быть и речи. В течение двух лет актеры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Театра-Лаборатории нигде не могли показать свои спектакли, они с трудом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пробивались к зрителям. И только по мере распространения сведений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 диковинном театре люди сами стали приходить и приезжать в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 Гротовского с разных сторон.</w:t>
      </w:r>
    </w:p>
    <w:p w:rsidR="006B34DD" w:rsidRPr="006B34DD" w:rsidRDefault="006B34DD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Официальный заговор молчания вокруг Театра-Лаборатории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нарушил только в 1963 году Конгресс Международного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Института театра, проходивший в Варшаве. Гротовский, не обладавший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никакими официальными регалиями, не был приглашен на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конгресс, но Эудженио Барба организовал поездку группы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европейских и американских театральных деятелей и критиков для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просмотра спектаклей Гротовского. Впечатление было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ошеломляющим. Фламандская делегация Конгресса МИТ выступила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 заявлением, опубликованным в Хельсинки, где говорилось: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«Мы стали свидетелями спектаклей театра особого рода &lt;...&gt;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стремящегося к высвобождению той ветви искусства, что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издавна была подавлена общепринятыми условностями 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концепциями»</w:t>
      </w:r>
      <w:r w:rsidRPr="005078D9">
        <w:rPr>
          <w:b/>
          <w:sz w:val="24"/>
          <w:szCs w:val="24"/>
          <w:vertAlign w:val="superscript"/>
        </w:rPr>
        <w:t>23.</w:t>
      </w:r>
    </w:p>
    <w:p w:rsidR="006B34DD" w:rsidRPr="006B34DD" w:rsidRDefault="006B34DD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Постепенно стал шириться круг и польских критиков,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режиссеров, театроведов, откликающихся на спектакли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Театра-Лаборатории. Спектакли ошеломляли, не даваясь в то же время в сети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умственного постижения, что соответствовало их замыслу и их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>природе, но не способствовало объективной оценке.</w:t>
      </w:r>
    </w:p>
    <w:p w:rsidR="006B34DD" w:rsidRPr="006B34DD" w:rsidRDefault="006B34DD" w:rsidP="005078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Порой мнения складывались диаметрально противоположные.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«Это — не театр! &lt;...&gt; Это йоги сценического искусства &lt;...&gt; фла-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гелланы, скрещенные с факир</w:t>
      </w:r>
      <w:r w:rsidR="005078D9">
        <w:rPr>
          <w:sz w:val="24"/>
          <w:szCs w:val="24"/>
        </w:rPr>
        <w:t>ами! — писал критик В. Дзедушиц</w:t>
      </w:r>
      <w:r w:rsidRPr="006B34DD">
        <w:rPr>
          <w:sz w:val="24"/>
          <w:szCs w:val="24"/>
        </w:rPr>
        <w:t>кий. — Не знаю, какой степенью испытания и на каких уровнях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воздуха, воды и огня проходят актеры Гротовского посвящение,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но знаю, что только одному ему доступными методами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достигают они того состояния &lt;...&gt; какое мы увидели: актеры плачут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настоящими слезами, в страданиях и восторгах бичуют себя до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кровавых рубцов на спинах*. Какими же внутренними и внешними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стимулами надо обладать, чтобы с такой жертвенной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самоотдачей доводить свое тело до такого состояния добровольной всеподчиненности? &lt;...&gt; И все для того, чтобы достичь смысла и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выразительности спектакля, который — фактически — спектаклем не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является... Не является спектаклем, потому что Гротовский не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старается завоевать симпатии зрителя, не пытается приголубить</w:t>
      </w:r>
      <w:r w:rsidR="005078D9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его — зрителя, случайного участника, случайно попавшего на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совершение этого обряда»24.</w:t>
      </w:r>
    </w:p>
    <w:p w:rsidR="006B34DD" w:rsidRPr="006B34DD" w:rsidRDefault="006B34DD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Взволнованный критик уловил, однако, в увиденном очень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важное: спектакль — не-спектакль. И непривычное — в самом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себе, в своем, столетиями почти непоколебимом статусе зрителя: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случайно попал в обряд. Уловил и общую необычность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происходящего: во всем, что увидел, он в одно и то же время и притянут и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отторгнут, и потрясен и теряется в догадках и сомнениях.</w:t>
      </w:r>
    </w:p>
    <w:p w:rsidR="006B34DD" w:rsidRPr="006B34DD" w:rsidRDefault="006B34DD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Стали появляться отклики, оценивающие не только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«расширение экспрессивных возможностей актера», но и попытку проявить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через возникавший в Театре-</w:t>
      </w:r>
      <w:r w:rsidR="004D68B2">
        <w:rPr>
          <w:sz w:val="24"/>
          <w:szCs w:val="24"/>
        </w:rPr>
        <w:t>Лаборатории спектакль — не-спек</w:t>
      </w:r>
      <w:r w:rsidRPr="006B34DD">
        <w:rPr>
          <w:sz w:val="24"/>
          <w:szCs w:val="24"/>
        </w:rPr>
        <w:t>такль «более широкую перспективу существования человека»</w:t>
      </w:r>
      <w:r w:rsidRPr="004D68B2">
        <w:rPr>
          <w:b/>
          <w:sz w:val="24"/>
          <w:szCs w:val="24"/>
          <w:vertAlign w:val="superscript"/>
        </w:rPr>
        <w:t>25.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Увидела свет, наконец, и обстоятельная объективная оценка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спектаклей. Один из самых видных ученых, историков и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теоретиков театра, профессор Збигнев Рашевский, выступил в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академическом «Театральном дневнике», признавая, что в Польше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появилось принципиально новое явление: «Небывалое зрелище», в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котором «необычайные, странные, но и сильные впечатления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входят в замысел, в программу театра, принявшего названиеЛаборатории»</w:t>
      </w:r>
      <w:r w:rsidRPr="004D68B2">
        <w:rPr>
          <w:b/>
          <w:sz w:val="24"/>
          <w:szCs w:val="24"/>
          <w:vertAlign w:val="superscript"/>
        </w:rPr>
        <w:t>26.</w:t>
      </w:r>
      <w:r w:rsidRPr="006B34DD">
        <w:rPr>
          <w:sz w:val="24"/>
          <w:szCs w:val="24"/>
        </w:rPr>
        <w:t xml:space="preserve"> Обширный обстоятельный отзыв,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профессионально поддержав искания театра, открыл, казалось бы, свободное</w:t>
      </w:r>
    </w:p>
    <w:p w:rsidR="006B34DD" w:rsidRPr="004D68B2" w:rsidRDefault="006B34DD" w:rsidP="004D68B2">
      <w:pPr>
        <w:spacing w:before="1080" w:after="0" w:line="240" w:lineRule="auto"/>
        <w:ind w:firstLine="284"/>
        <w:jc w:val="both"/>
        <w:rPr>
          <w:b/>
          <w:sz w:val="20"/>
          <w:szCs w:val="20"/>
        </w:rPr>
      </w:pPr>
      <w:r w:rsidRPr="004D68B2">
        <w:rPr>
          <w:b/>
          <w:sz w:val="20"/>
          <w:szCs w:val="20"/>
        </w:rPr>
        <w:t>* Любопытная деталь: никогда ни в одном спектакле Гротовского дело не</w:t>
      </w:r>
      <w:r w:rsidR="004D68B2">
        <w:rPr>
          <w:b/>
          <w:sz w:val="20"/>
          <w:szCs w:val="20"/>
        </w:rPr>
        <w:t xml:space="preserve"> </w:t>
      </w:r>
      <w:r w:rsidRPr="004D68B2">
        <w:rPr>
          <w:b/>
          <w:sz w:val="20"/>
          <w:szCs w:val="20"/>
        </w:rPr>
        <w:t>доходило до «кровавых рубцов». Но таково должно было быть впечатление от</w:t>
      </w:r>
      <w:r w:rsidR="004D68B2">
        <w:rPr>
          <w:b/>
          <w:sz w:val="20"/>
          <w:szCs w:val="20"/>
        </w:rPr>
        <w:t xml:space="preserve"> </w:t>
      </w:r>
      <w:r w:rsidRPr="004D68B2">
        <w:rPr>
          <w:b/>
          <w:sz w:val="20"/>
          <w:szCs w:val="20"/>
        </w:rPr>
        <w:t>происходящего, и зритель ему полностью поддался: зрители в</w:t>
      </w:r>
      <w:r w:rsidR="004D68B2">
        <w:rPr>
          <w:b/>
          <w:sz w:val="20"/>
          <w:szCs w:val="20"/>
        </w:rPr>
        <w:t xml:space="preserve"> </w:t>
      </w:r>
      <w:r w:rsidRPr="004D68B2">
        <w:rPr>
          <w:b/>
          <w:sz w:val="20"/>
          <w:szCs w:val="20"/>
        </w:rPr>
        <w:t>Театре-Лаборатории тоже режиссировались, только по-иному.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поле для возможных дискуссий. Тем не менее тогда, в 1964—1965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годах, они так и не развернулись. Общий тон редких польских рецензий был полон не только оговорок, но и явного недовольства: краковская «Литературная жизнь» назвала спектакли «Театра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13 рядов» «суммой лирических завываний &lt;...&gt; давно известных,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со времен «амплуа неврастеника». Отзыв не был чисто настроенческим. Гротовскому недвусмысленно указывалось на необходимость искать иное, «более социальное» решение проблем жизни,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«более социальные пути художественного познания», менее связанные с «прощупыванием тела». Советовали «приглядеться к Брехту»27. Другой рецензент осуждающе писал: «Гротовский...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очень любит говорить о «неуловимом и невыразимом процессе»</w:t>
      </w:r>
      <w:r w:rsidRPr="004D68B2">
        <w:rPr>
          <w:b/>
          <w:sz w:val="24"/>
          <w:szCs w:val="24"/>
          <w:vertAlign w:val="superscript"/>
        </w:rPr>
        <w:t>28.</w:t>
      </w:r>
      <w:r w:rsidRPr="006B34DD">
        <w:rPr>
          <w:sz w:val="24"/>
          <w:szCs w:val="24"/>
        </w:rPr>
        <w:t xml:space="preserve"> Примечательно, что обе рецензии явились единственными отечественными откликами на опубликованное в то время в польской печати программное выступление Гротовского «К Бедному Театру», излагавшее суть начатого им дела. Этого выступления </w:t>
      </w:r>
      <w:r w:rsidRPr="006B34DD">
        <w:rPr>
          <w:sz w:val="24"/>
          <w:szCs w:val="24"/>
        </w:rPr>
        <w:lastRenderedPageBreak/>
        <w:t xml:space="preserve">почти не заметили. Но для самого Гротовского оно значило в то время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очень многое: решительный шаг и в исканиях, и в биографии. С него и начинается эта книга. </w:t>
      </w:r>
    </w:p>
    <w:p w:rsidR="006B34DD" w:rsidRPr="006B34DD" w:rsidRDefault="006B34DD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Поздней осенью 1964 года </w:t>
      </w:r>
      <w:r w:rsidR="004D68B2">
        <w:rPr>
          <w:sz w:val="24"/>
          <w:szCs w:val="24"/>
        </w:rPr>
        <w:t>Гротовский был вынужден из Опо</w:t>
      </w:r>
      <w:r w:rsidRPr="006B34DD">
        <w:rPr>
          <w:sz w:val="24"/>
          <w:szCs w:val="24"/>
        </w:rPr>
        <w:t xml:space="preserve">ле уехать. Театру-Лаборатории впрямую грозила «приостановка»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деятельности, а такая приоста</w:t>
      </w:r>
      <w:r w:rsidR="004D68B2">
        <w:rPr>
          <w:sz w:val="24"/>
          <w:szCs w:val="24"/>
        </w:rPr>
        <w:t xml:space="preserve">новка в те годы могла означать </w:t>
      </w:r>
      <w:r w:rsidRPr="006B34DD">
        <w:rPr>
          <w:sz w:val="24"/>
          <w:szCs w:val="24"/>
        </w:rPr>
        <w:t xml:space="preserve">полную гибель всех начинаний. Однако молодую группу согласился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приютить город Вроцлав. Там с января 1965 года, в трудных новых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условиях, Театр-Лаборатория принимается за работу. Но и тогда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в одном из частных писем, опубликованных позднее, Гротовский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 xml:space="preserve">писал о своих трудностях без печали: «Устраиваемся во Вроцлаве. </w:t>
      </w:r>
      <w:r w:rsidR="004D68B2">
        <w:rPr>
          <w:sz w:val="24"/>
          <w:szCs w:val="24"/>
        </w:rPr>
        <w:t xml:space="preserve"> </w:t>
      </w:r>
      <w:r w:rsidRPr="006B34DD">
        <w:rPr>
          <w:sz w:val="24"/>
          <w:szCs w:val="24"/>
        </w:rPr>
        <w:t>В нашем новом существовании это целое событие, наполненное возможностями — и хорошими, и плохими — почти библейский исход. В области упражнений и репетиций — совершенно новая фаза (начатая еще в Ополе). Житейски — времянки и времянки... Пока что, "на минуточку</w:t>
      </w:r>
      <w:r w:rsidR="004D68B2">
        <w:rPr>
          <w:sz w:val="24"/>
          <w:szCs w:val="24"/>
        </w:rPr>
        <w:t xml:space="preserve">", расположились в "Свидницких </w:t>
      </w:r>
      <w:r w:rsidRPr="006B34DD">
        <w:rPr>
          <w:sz w:val="24"/>
          <w:szCs w:val="24"/>
        </w:rPr>
        <w:t>подвалах" под Ратушей»29. Вскор</w:t>
      </w:r>
      <w:r w:rsidR="004D68B2">
        <w:rPr>
          <w:sz w:val="24"/>
          <w:szCs w:val="24"/>
        </w:rPr>
        <w:t xml:space="preserve">е, благодаря поддержке научных </w:t>
      </w:r>
      <w:r w:rsidRPr="006B34DD">
        <w:rPr>
          <w:sz w:val="24"/>
          <w:szCs w:val="24"/>
        </w:rPr>
        <w:t>кругов Вроцлавского университета, положение меняется: городской магистрат отдает беспризорному театру старый, но очень высокий кирпичный дом возле исторической Ратуши, окнами выходящий в узкий переулок. Там, оборудовав на третьем этаже, куда вела крутая железная лестница, маленький зал — а фактически снова одну большую комнату, ед</w:t>
      </w:r>
      <w:r w:rsidR="004D68B2">
        <w:rPr>
          <w:sz w:val="24"/>
          <w:szCs w:val="24"/>
        </w:rPr>
        <w:t xml:space="preserve">иную для актеров и зрителей, — </w:t>
      </w:r>
      <w:r w:rsidRPr="006B34DD">
        <w:rPr>
          <w:sz w:val="24"/>
          <w:szCs w:val="24"/>
        </w:rPr>
        <w:t xml:space="preserve">Театр-Лаборатория обоснуется на долгих семнадцать лет. </w:t>
      </w:r>
    </w:p>
    <w:p w:rsidR="006B34DD" w:rsidRPr="006B34DD" w:rsidRDefault="006B34DD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Вместе с актерами Гротовский убежден, что для них началась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«новая фаза» существования. Жизнь подтвердила эти надежды. </w:t>
      </w:r>
    </w:p>
    <w:p w:rsidR="006B34DD" w:rsidRPr="006B34DD" w:rsidRDefault="006B34DD" w:rsidP="004D6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Здесь, по-прежнему в лабораторной тиши и несуетности,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будут созданы четвертая версия «Акрополя», «Стойкий принц»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«Apocalypsis cum figuris»* — все с теми же семью-девятью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актерами. Но сюда же спустя семь лет будут стекаться со всего мира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тысячи молодых театральных пилигримов в надежде участвовать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открытых программах и специальных проектах Гротовского.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Театр-Лаборатория несколько раз сменит свое название (в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1965-м— на «Институт исследования актерского метода»,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1970-м — на «Институт Актера», в 1975 году—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«Институт-Лабораторию» и сразу же — на «Университет исканий Театра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Наций») и все равно на долгие годы останется все тем 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единственным делом жизни: лабораторией. Рабочей Мастерской.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1966 году состоялись первые зарубежные гастроли театра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 в Европе (Швеция, Дания, Голландия, Бельгия) со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спектаклями «Акрополь» и «Стойкий принц» и выступления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X фестивале Театра Наций в Париже. В Англии — практические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занятия с актерами Шекспировского Королевского театра.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«Гротовский — уникален», — напишет после этого Питер Брук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посвятит ему в своей книге «Пустое пространство» главу «Священный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театр». В сезон 1967/68 года— гастроли в Югославии и снова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Бельгии; большие выступления проходят на «Фестивале двух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миров» в Италии, в Сполетто; следующий сезон — в Иране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Ливане. Молва о «вроцлавском чуде», о необычайных актерах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спектаклях из Польши ширится: чтобы их увидеть, съезжаются 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время европейских гастролей актеры, режиссеры, театральные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критики из США, Японии, стран Латинской Америки. В дни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выступлений со спектаклем «Стойкий принц» в Париже во время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сезона Театра Наций, в Одеоне среди приветствующих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 — министр культуры Франции Андре Мальро, писатели Луи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Арагон и Эжен Ионеско, поэт лауреат Нобелевской премии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Сен-Жон Перс, деятели театра и кино Питер Брук, Жан-Луи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Барро, Жан-Люк Годар. В откликах прессы значение Гротовского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сравнивается со значением Бертольта Брехта и Жана Вилара.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Рубеж своего тридцатитрехлетия молодой режиссер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восточноевропейской страны, известный до тех пор лишь небольшому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Название спектакля восходит к серии гравюр немецкого художника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начала XVI века Альбрехта Дюрера, изображающих некоторые эпизоды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евангельского Откровения св. Иоанна Богослова. В литературе о Дюрере встречается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перевод латинского названия серии и как «Апокалипсис с фигурами», и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«Апокалипсис с вариациями».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21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кругу людей и вдобавок работающий не в столице, а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провинции, встречает, вместе с актерами, на подъеме славы.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1968 году в Дании, в Хольстебро, выходит на английском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языке первое издание книги «К Бедному Театру» (переведенная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многие языки, книга вскоре становится известна во всем мире).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1969 году состоялись еще одни триумфальные гастроли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Театра-Лаборатории: в Англии со спектаклями «Акрополь», «Стойкий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принц» и «Апокалипсис» и вслед за этим в Соединенных Штатах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Америки. В Нью-Йорке, где спектакли проходили в специально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отведенной для этого методистской церкви, на Вашингтон-сквер,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здание подверглось в полном смысле слова штурму тех, кто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смог в него попасть. 30 ноября 1969 года авторитетный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американский критик Эрик Бентли выступил в печати с «Открытым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письмом Гротовскому», в котором писал, что для тех «счастливых»,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кто спектакли все же увидел, они стали небывалым, «шоковым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потрясением» и что «со времен отца Реформации Мартина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Лютера двери собора не знали такой осады».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«Открытое письмо Гротовскому» Эрика Бентли осталось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важным документом — свидетельством опытного и нелицеприятного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критика. Бентли начал свое «Открытое письмо» с перечисления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«грехов» руководителя Театра-Лаборатории, возмущавших многих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американских театральных и не только театральных авгуров и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 вызывавших двойственное отношение, а порой и неприятие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работы и личности Гротовского: «чрезмерной, граничащей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высокомерием требовательности», «неуступчивости», «фанатизма».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далее Бентли признается: «Только после третьего спектакля 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начал приходить в себя после испытанного потрясения. Во время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спектакля (а это был «Апокалипсис») я внезапно испытал некое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непостижимое чувство: я говорю об этом так интимно, так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лично, потому что оно было глубоко интимным, личным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переживанием. Примерно в середине представления я испытал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совершенно особенное озарение. Внезапно, как говорится, ниоткуда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пришла ко мне некая мысль, позволившая мне лучше понять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самого себя и свою личную жизнь. Она, эта мысль, должна остаться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тайной, чтобы не утратить своей ценности, но сам факт, что она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пришла ко мне, имеет, я так считаю, более широкое значение.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Кроме того, я должен, я просто обязан добавить: не припомню,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чтобы нечто подобное когда-либо происходило со мной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театре»30.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Слава спектаклей Гротовского росла и становилась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сенсационной. Театру-Лаборатории незамедлительно последовали два,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типичных с точки зрения американской психологии успеха, пред-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22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ложения: выступления на огромном стадионе и трансляции по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телевидению. Читателей книги, вероятно, менее, чем американских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продюсеров, удивит то обстоятельство, что от обоих выгодных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предложений театр отказался.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Подводя в конце 1969 года итоги уходящего десятилетия,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популярный американский еженедельник «Тайм» на первое место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среди театральных событий ставит спектакли Гротовского. В том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же, 1969 году Ришард Чесляк, признанный «самым выдающимся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творцом в актерском искусстве», получает также и американскую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премию «Актера высшей надежды»; коллектив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Театра-Лаборатории награжден премией нью-йоркского Театрального союза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«Drama Desk»; награды и премии множатся.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даже спустя год критик Энтони Боумен напишет, что «со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времен первого приезда в США в 1923 году театра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Станиславского, московского Художественного театра, ни одна зарубежная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театральная труппа и ни один режиссер не произвели у нас такого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мощного впечатления»31.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Некоторые европейские и в особенности американские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группы «открытого» или «альтернативного» театра воспринимают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наиболее разительно-необычные приметы «стиля» Гротовского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качестве исполнительских приемов. (Впрочем, американский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режиссер Джозеф Папп заметил: «Я видел подражателей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Гротовского, они почти смешны. Они выглядят детишками в сравнении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Гротовским; они дети, а он — взрослый. Гротовский несет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зрителям понимание, что театр — это не просто серия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представлений, коими надлежит забавляться или коими можно, напротив,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пренебрегать, но что они, спектакли, могут иметь для людей 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чем не соизмеримую весомость»32.)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Следует иметь в виду, что американский «театр протеста» тех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лет был занят преимущественно задачами социального и даже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политического обличения, чего Гротовский никогда не делал.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на подъеме разрастающейся славы Театра-Лаборатории 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создатели рассказали о таком повороте своих интересов и таких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предпочтениях, которые в конце 1960-х годов, времени особого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увлечения авангардными идеями, могли удивить. «После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авангарда» — так называлось выступление сотрудника Гротовского Люд-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вика Фляшена в 1967 году на Международном Конгрессе молодых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писателей в Париже.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Оно было коротким, и все в нем говорилось от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множественного лица. Звучало общее мнение всех строителей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Театра-Лаборатории: «В нынешнюю эпоху умножения авангардных форм мы,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если хотите — арьергард, мы остаемся на стороне глубинного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23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прошлого, остаемся искателями корней театра в минувших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эпохах. Мы совсем не современные, напротив, мы целиком —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давних традициях, в давних преданиях: случается, что самыми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поразительными оказываются вещи, которые уже были»33.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конце 1968 года в своем парижском выступлении «Театр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ритуал» Гротовский эту мысль, высказанную друзьями,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подтвердил и развил.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Создалась парадоксальная ситуация: тот, кого в мире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искусства поспешили окрестить «папой римским театрального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авангарда», выражал сомнение в творческой продуктивности исканий,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связанных лишь с так называемым авангардным саморазвитием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форм, и приоткрыл свою приверженность изучению старых,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даже прастарых и природных, органичных потенций в творчестве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человека-актера.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Начало 70-х годов стало для Гротовского, по всей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вероятности, рубежным. Но не в смысле переломности, а в смысле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переходности: прежнее уходило, с новым еще только предстояло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встретиться*.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Между этими двумя состояниями пролегла нелегкая полоса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сомнений, отказа от умножения уже состоявшихся достижений.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одном из писем того времени он признавался: «С какими-то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вещами я теперь не согласен — но это потому, что я уже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согласен с самим собой, прежним»34.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знал, что в трех его великих спектаклях,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«Акрополе», «Стойком принце» и «Апокалипсисе», было найдено так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долго искомое целостное преображение человека-актера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проявилось то, что и было названо феноменом «лучистого», светоиз-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лучающего, светоносного актера.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Однако создание спектакля «Апокалипсис» стало одним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поворотных событий в жизни Гротовского. Работая над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«Апокалипсисом», он опирался на опыт достижений Ришарда Чесляка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«Стойком принце», распространяя этот опыт на всю группу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со-творчества, испытывая, могло ли небывалое, уникальное све-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К этому же времени — лету 1970 года, после пребывания в Индии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относится и разительное изменение внешности, о котором тоже ходили легенды.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 человека «тяжелой» конституции Гротовский превратился в «легкого»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человека. (Его не узнали не только актеры Театра-Лаборатории, но и родной брат;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узнала лишь мать.) Избегая произвольных домыслов, отметим только, что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поражающем изменении внешнего облика, вероятно, не последнюю роль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сыграли как исследовательские познания о возможностях собственного организма,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так и внутренняя готовность к изменению.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24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тоизлучение в подобной же степени прорасти и в других актерах.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Могло. «Апокалипсис» на новом витке развития воочию показал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креативные возможности всей группы, еще раз, и особенно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глубоко, затронул зрителей, стал вершиной пятнадцатилетней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жизни вроцлавской Лаборатории.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после «Апокалипсиса» Гротовский с театром расстался. Он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вышел за его пределы в надежде включить в круг со-творчества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намного большее число участников — из тех, кого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Театре-Лаборатории называли «людьми, пришедшими извне», «внешними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людьми»35.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Шаг был решительным; мог показаться парадоксальным.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Лаборатория уходила из замкнутых стен «театра одной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комнаты», а Гротовский уходил, вместе со своими и многими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незнакомыми людьми, в неизученные области. «Апокалипсис» еще долго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игрался в разных странах и собирал зрителей, жил еще многие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годы, вплоть до весны 1980-го: «пока не иссяк» — как сказали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его создатели. Естественное иссякновение энергии спектакля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было неизбежным. Но многолетняя коллективная работа группы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должна была понести потерь. Необычный опыт межчеловеческого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общения, накопленный в «Апокалипсисе», на этот раз должен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был, по замыслу, претвориться в какие-то иные, заранее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вычисляемые, неизведанные возможности общения множеств людей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вольных условиях природы, в свободных, в ничем, вопреки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городским навыкам, не формализованных связях и отношениях.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Начался новый период жизни.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Обстоятельства общественно-мирового развития середины 70-х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годов не могли не порождать тревог по поводу трех крупнейших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опасностей современного мира: разрастания различных войн (со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 еще актуальной угрозой ядерной войны), экологической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катастрофы и — что было не менее грозным, хотя, возможно, и менее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«материально» ощутимым — оскудения психоэмоциональной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сферы человека.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Театру-Лаборатории никогда не было свойственно ловить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«злобу дня», подхватывая идеи, носящиеся в воздухе. Тем не менее 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существование, казавшееся таким особенным, таким элитарным,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все-таки дышало окружающей жизнью и отражало ее, 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отражало не «вслед», а упреждая, чуть-чуть спеша.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последней четверти XX века Гротовский, к этому времени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уже признанный авторитет в такой своеобразной области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гуманитарной культуры, как театр, предпринял обширную работу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базе вроцлавского Театра-Лаборатории, которая стала известна под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общим названием паратеатра или Театра Соучастия.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25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Ранней весной 1975 года Театр-Лаборатория напечатал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распространил тоненькую брошюрку, проект годичной работы.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Проект был международным, в нем значился двуязычный титул: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  <w:lang w:val="en-US"/>
        </w:rPr>
      </w:pPr>
      <w:r w:rsidRPr="006B34DD">
        <w:rPr>
          <w:sz w:val="24"/>
          <w:szCs w:val="24"/>
        </w:rPr>
        <w:t>английский</w:t>
      </w:r>
      <w:r w:rsidRPr="006B34DD">
        <w:rPr>
          <w:sz w:val="24"/>
          <w:szCs w:val="24"/>
          <w:lang w:val="en-US"/>
        </w:rPr>
        <w:t xml:space="preserve"> Project «The Mountain of Flame» </w:t>
      </w:r>
      <w:r w:rsidRPr="006B34DD">
        <w:rPr>
          <w:sz w:val="24"/>
          <w:szCs w:val="24"/>
        </w:rPr>
        <w:t>и</w:t>
      </w:r>
      <w:r w:rsidRPr="006B34DD">
        <w:rPr>
          <w:sz w:val="24"/>
          <w:szCs w:val="24"/>
          <w:lang w:val="en-US"/>
        </w:rPr>
        <w:t xml:space="preserve"> </w:t>
      </w:r>
      <w:r w:rsidRPr="006B34DD">
        <w:rPr>
          <w:sz w:val="24"/>
          <w:szCs w:val="24"/>
        </w:rPr>
        <w:t>польский</w:t>
      </w:r>
      <w:r w:rsidRPr="006B34DD">
        <w:rPr>
          <w:sz w:val="24"/>
          <w:szCs w:val="24"/>
          <w:lang w:val="en-US"/>
        </w:rPr>
        <w:t xml:space="preserve"> «</w:t>
      </w:r>
      <w:r w:rsidRPr="006B34DD">
        <w:rPr>
          <w:sz w:val="24"/>
          <w:szCs w:val="24"/>
        </w:rPr>
        <w:t>Гора</w:t>
      </w:r>
      <w:r w:rsidRPr="006B34DD">
        <w:rPr>
          <w:sz w:val="24"/>
          <w:szCs w:val="24"/>
          <w:lang w:val="en-US"/>
        </w:rPr>
        <w:t xml:space="preserve">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Пламени».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Документирование творчества Театра-Лаборатории на этот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раз, в отличие от предыдущих, приняло не просто открытый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характер, но стало широко адресованным манифестом. Театр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предпринимал шаги в неизвестное, в непредсказуемое предприятие,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хотел их обосновать. Текст «Горы» был опубликован во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Вроцлаве, вскоре — листовкой — облетел Польшу, проник и за рубеж.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звал к себе многих людей из многих стран.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Его спрашивали — и через прессу, и впрямую — «Кто будет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допущен? Кто будет главным?» Он отвечал: «...и нету тут никаких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мероприятий, организованных путем разделений. Наш коллектив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неделим. Один общий импульс влечет нас: от пройденного —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будущему. И только он, этот импульс, этот порыв, дает тем, кто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принадлежит к коллективу Театра-Лаборатории, силу и право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поиска вместе со всеми другими людьми — с людьми,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пришедшими извне»36.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Программы паратеатра были задуманы в противовес все более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возраставшим общим тенденциям глобального развития. Работа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выстраивалась в окружении множества новых и новейших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(преимущественно технически новых) течений в современной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цивилизации, «разгон которой, — как писал Гротовский, — связан с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умножением подобий, бытийственных и предметных. В нашем же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деле, — продолжал он, — речь идет о направляемом, а скорее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даже самоуправляемом организме исканий. Его структура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настолько жизнеспособна, насколько содержит в себе приспособляемость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 человеческой изменчивости».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Текучесть и незавершенность, мерцающую изменчивость,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«мигание и пульсацию живых явлений мы противопоставляем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стационарному совершенству того, что механично» — так заключал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 коллективную программу паратеатра.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в самом конце: «Чем же во всем этом выступает наше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предприятие? Областью искусства или, скорее, культуры. Публичным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фактом, который от обыденности ускользает»37.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вскоре во Вроцлав, на историческую площадь Старого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Рынка, к древней Ратуше, «к Гротовскому» потянулись сотни и сотни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людей, в основном молодежь. Они шли и шли, изо дня в день,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добираясь каждый по-своему, иногда из очень отдаленных краев,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запыленных сандалиях, дешевых свитерах и футболках, с нехит-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26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рым скарбом в рюкзаках за плечами. Для каждого из них в тесном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помещении театра или в приволье окрестностей Вроцлава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находилось насущное: ломоть хлеба, стакан молока, пара яблок.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Большего никто не желал. Они шли вслед за потребностью большей,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чем жажда иметь, — за жаждой быть.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Паратеатр проходил в естественном времени и пространстве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природного окружения, как бы колеблясь между обыденностью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необыденностью поведения человека, оказавшегося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непривычных для горожанина условиях. (Следует иметь в виду, что этот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«исход» молодежи был в основном из стран, перегруженных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цивилизацией.)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Эти встречи и действия (Гротовский называл их событиями)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были ни повторением, ни каким-либо вариантом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театрализованных действ, издавна знакомых античности, средневековью или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даже, в некоторых формах, новым временам. Напротив,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театральность в них программно снималась, а порой уходила сама. 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сохранялась внутренняя связь с отношением к театру как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жизненному поступку, проявляясь и раньше с особенной интенсивностью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спектаклях Театра-Лаборатории; она корнями уходила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исторически более давнюю национальную духовную традицию.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Идея театра, выходящего за свои пределы, была впервые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высказана Адамом Мицкевичем еще в первой половине XIX века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его парижских лекциях о славянских литературах. С того времени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можно проследить развитие этой поистине своеобычной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разновидности польской ветви мышления о театре. От Мицкевича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польская романтическая душа в нескольких поколениях впитала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необычное стремление к экспансии театра на близлежащие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смежные, а иногда и весьма удаленные от театрального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искусства — «земли»: начиная с грубой и земной, суровой и кровавой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жизни-борьбы за национальное освобождение и кончая областью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религиозного познания.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Мицкевич истово верил, что Великий Театр будущего, равно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открытый и во вселенную природы, и в людскую земную «юдоль»,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когда-нибудь обязательно возникнет посреди Европы, посреди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человечества. Такой театр, где события рождались бы из факта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жизни и из слова поэта, ему мечталось приравнять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героическому деянию-поступку. В таком театре человек способен был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стать лучше.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Свою версию театра, равного жизненному деянию,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вынашивал и современник Мицкевича, Юлиуш Словацкий. Она 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составляла стержневую идею размышлений о миссии театра поэта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художника Станислава Выспянского, первого польского экс-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27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прессиониста, несущего в себе память о романтизме. Одну из ее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граней развивал, уже в 30—40-е годы XX века, в своих проектах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 будущего, назвав его «Далью», выдающийся польский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 и режиссер Юлиуш Остэрва.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творчестве Гротовского не раз проступала глубинная связь с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польской духовной традицией. Произведения всех упомянутых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романтиков составляли ядро его творчества в Бедном Театре в тот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период, который он сам называл периодом Театра Спектаклей, 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Юлиуша Остэрву, основателя прославленного театра «Редута»,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считал своим предшественником в осуществлении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замысла театральной лаборатории.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Паратеатральные искания имели разные формы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осуществлялись в виде интернациональных по составу программ или циклов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встреч, рассчитанных на разные сроки (от нескольких дней или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недель до нескольких месяцев). Они получали поэтические или,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если угодно, кодовые названия: «Ульи», «Гора Пламени», «Древо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людей», «Бдения» и «Ночные бдения», «Путь», отражавшие то,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лежит у самых основ метафорического миростроения разных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народов и племен без различия в уровне цивилизационного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развития, расы, национальности, цвета кожи.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«Гора Пламени» может служить одним из многих примеров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по-новому ориентированных поисков Гротовского. Гора — образ,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укорененный в воображении человека, в его «коллективном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бессознательном». Но Гора — не плод воображения. Она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объективна, как видимый, осязаемый знак тектонического творения, знак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географии Земли и ее биографии.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процессом продвижения к Горе множеств людей, пришедших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«извне», Гротовский связывал род особого, инициационного,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испытания. «Если в разных местах Земли бьется подобие сердца или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пульса, — писал он, — то одним из таких пульсов Земли и могла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 быть Гора. Гора несет в себе отдаление, из которого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возвращаешься. &lt;...&gt; На Гору вы идете совсем не так, как на спектакль. Она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требует умения распорядиться временем вашей собственной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жизни. Ваше вложение в это предприятие не носит «денежного»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характера; оно несет в себе усилие и время решившихся»38.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Оценку одной из программ паратеатра (а именно, «Ульев»,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проводившихся летом 1975 года) дал психолог и психиатр Кази-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меж Домбровский (создатель Института психической гигиены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детей и юношества Польской Академии наук). Свои впечатления 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участия в «Ульях» он назвал «Мистерией развития».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«Именно с такой атмосферой и такими людьми я хотел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сталкиваться непрестанно, — писал он. — Питаясь моими поло-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28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жительными чувствами, они не поглощали моей энергии, 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наоборот: освежали ее. &lt;...&gt; Эти люди участвуют в своей драме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жизни и — в жизненной драме других людей. Тех, кого я встретил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 Вроцлаве, характеризует интенсивная внутренняя жизнь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стремление к обнаружению внутренней жизни в других. &lt;...&gt;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Реакции, освобождавшиеся в участниках «Ульев», я назвал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мистерией развития. Там проявлялись и действовали необычные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силы. Силы воображения, интеллекта, а также и силы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анимистические, иррациональные, то есть такие, какие удается ощутить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лишь интуитивно. Таким образом, эти два, в принципе разных,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типа динамических действий, проявляясь в «Ульях»,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представляли всесторонность ситуации развития; и еще — ее подлинность.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 наблюдал силы и рациональные, и импульсивные;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«общественные» по своей природе, и такие, которые от постижения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рассудком ускользают. Поэтому я говорю и о подлинности, и 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всесторонности»39.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Уход Гротовского за пределы театра вызвал нескрываемое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недоумение. Авторитетный писатель Антони Слонимский, который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раньше, в пору создания спектаклей, отвергал их, теперь, после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организации во Вроцлаве паратеатральных программ, на которые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стекались множества людей, снова выразил свое крайнее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возмущение «намеренной изоляцией за стеной фанатизма от трудных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времен, в которые мы живем»40.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конце 1975 года в ноябрьском номере популярного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варшавского еженедельника «Культура» появилась огромная, на две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газетные полосы, статья под крупным заголовком «Анти-Гротов-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ский». Публицист Мацей Карпинский не скрывал ни огорчения,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ни резкого недовольства «бегством такого творческого артиста,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 Гротовский», из созданного им театра; он отказывался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принимать доводы Гротовского, его ссылки на нежелание, на «страх»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конфронтации с уже состоявшимися достижениями. «Да если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 так поступали, — возмущался он, — то вскоре мы имели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больше пророков, чем творчески работающих режиссеров»41.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Замысел Гротовского о сбережении и развитии достижений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«Апокалипсиса», об их распространении — «открытии»,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«рассеивании — кругами — в мир» — не встречал, да, вероятно, и не мог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встретить поддержки в театральной среде. Возникавшие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недоумения были вполне логичны: он нарушал законы честолюбивой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самоценности артистического успеха.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Для многих критиков и наблюдателей практикуемая утопия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Гротовского, складывавшаяся на самом деле из конкретных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фактов необычного опыта человеческого общения, осталась очеред-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29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ной причудой в творческой биографии выдающегося режиссера.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Именно тогда прозвучали мнения о «бегстве от театра», 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«мутных суждениях, лишенных всякого смысла», о том, что «смысл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имеет только та художественная философия, из которой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вытекают какие-то всеобщие истины, пригодные для применения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любой ситуации»42. Опыты же Гротовского представлялись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«мистификацией», так как они были «основаны на единичном, никому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передаваемом опыте», опыте каких-то «невероятных»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человеческих состояний и форм общения.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 фоне столь популярных и все умножающихся «школ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посвящения» и «учителей жизни» нередко и в отношении Гротовского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говорилось о его притязаниях на роль «гуру», о посягновении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волю человека, стремлении «направлять его пути».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вот одно из свидетельств участника паратеатральных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действий, высказанное спустя восемнадцать лет. Актер Тадеуш Корнас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спрашивает: «Что в нас осталось?» — от тех лет, от тех опытов?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отвечает: «...Гротовский никогда не был моим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непосредственным учителем, не мог он и направлять мои жизненные пути, так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как я не был с ним знаком, в паратеатр пришел впервые,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видел его только однажды в общем зале Театра-Лаборатории. И 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 какому «свету» он меня также не звал и не вел. То, что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происходило тогда в зале Театра-Лаборатории, открывало мне, что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окружающий мир, по крайней мере хоть на какое-то время, может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стать ко мне, человеку, доброжелательным; что и я могу 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глубоко ощущать, волнующе впитывать. &lt;...&gt; Это необычайное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состояние взаимных отношений складывалось из тысячи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дополняющих друг друга мелких элементов — языка напева без слов и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взгляда, движения и — ответного движения, «оглядывания»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кого-то и — дозволения на то, чтоб «оглядели» тебя, самых разных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перемещений в пространстве — и его охватывания, даже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«захвата». Мы должны были научиться разговаривать телом. Но чтобы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научиться разговаривать телом, надо было научиться точности.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«Изображение» чего-то, маска — сразу же замечались, от них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разило искусственностью.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Паратеатральные действия, а в особенности «Древо людей»,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заключали в себе еще один, необычайно существенный элемент: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они формировали, лепили, «выстругивали» и обогащали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профессиональные умения. Я заметил это намного позже. Во время самих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действий никто никого не поучал, вообще — ничему впрямую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учили. И все же... Именно устремленность к точности (тут 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вынужден подтвердить мнение Гротовского: все мы и вправду были то-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30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гда скопищем «любительщины») приводила к тому, что средства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методы нашего взаимообщения должны были быть чистыми,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выполняться как можно лучше и как можно полнее. И вот спустя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какое-то время я заметил огромное расширение резонаторных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возможностей голоса и способности добывать его из себя,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овладение пластикой движений, точность владения телом»43.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Многие годы Гротовский работал под обстрелом неадекватной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критики: его либо отрицали, либо превозносили. Начатые 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после расставания с театром «специальные проекты» встречались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резким неприятием, и с недоуменными вопросами, и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отзывами положительными, а иногда просто восторженными. Но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было никогда у опытов Гротовского критика более строгого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объективного, чем он сам.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Вложив немалые силы в масштабные, пленэрные программы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паратеатра, зная их положительные результаты (не только актеры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становились профессионально лучше — лучше, человечнее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становились и «просто люди, пришедшие отовсюду»), он заметил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такие вещи, которые не заметили сами участники.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всегда был далек от ни к чему не обязывающей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идеализации человека, от слишком большой доверчивости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волне охватывающих всех настроений. Он заметил, что порой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достаточно динамичных и интенсивных «переживательных» действиях,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происходящих среди собравшихся множеств людей, что-то важное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тонуло в некоем общем «эмоциональном компоте». (Так же,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впрочем, как и в действиях «тихих» — в прикосновении рук,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совместном молчании, в улыбке друг другу и тому подобном.) Заметил он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пробуждающиеся в участниках склонности к инфантилизму,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иногда — самолюбованию. И записал в своих заметках, что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одних только прикосновений ничего сущностного еще не следует.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 тому же люди — участники его программ — возвращались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свои обыденные, рутинные жизни, и те неумолимо предъявляли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им свои обыденные, рутинные права, зачастую стирая ту внеобы-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денность поведения, что была ими приобретена в паратеатре.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 этой правды нельзя было уклониться.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1976 года Гротовский исподволь начал новый этап работ,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которому дал название Театр Истоков, официально объявив о нем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1978 году. Программа (также интернациональная по составу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участников) была на этот раз ориентирована не на вольные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множества, а на людей, отобранных путем тестирования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предрасположенных к долгой, углубленной и кропотливой работе над собой.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31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Театре Истоков Гротовский занялся практическим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исследованием того, что он называл «исполнительскими техниками»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в основном сосредоточивалось вокруг двух узловых для того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периода моментов: работы над телом, движениями,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восприятием обусловленными — ради превращения их в тело, движения,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восприятия от-условленные, и разработкой особых форм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движения, названных им движение, которое есть покой.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эссе «Театр Истоков», написанном в 1981 году, 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опубликованном в авторизованной версии намного позже, в 1987-м,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Париже, Гротовский признается, что в его биографии и в 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работе всегда существовали две линии, две путеводные нити: одна,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связанная с публичной стороной деятельности; другая же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исключительно личная, протекавшая скрыто, как бы подспудно. «Я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тянул ее в одиночку или вместе с немногими близкими мне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людьми, но она никогда не прерывалась»44. Эта работа вне театра,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задуманная, так же как и прежние, на несколько лет вперед,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слишком подробно описана.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 программе Театра Истоков он вместе с сотрудниками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предпринимает путешествия с ознакомительной целью на Гаити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(где наблюдает ритуалы «вуду»), в Индию (в штат Бенгалия для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знакомства с традициями баулов), в Нигерию (обычаи племени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йоруба), в Мексику. Но не только в дальние и экзотические страны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путешествовал он в это время. Вот как пишет об этом свидетель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давний приятель Гротовского: «Был сентябрь 1981 года— такой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же прекрасный, как и тот сентябрь, перед той катастрофой*.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Солнечным днем я встретил Грота на Краковском Предместьи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Варшаве. Он превосходно выглядел, — тонкий, легкий, в узком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джинсовом костюмчике, казавшемся уже давно его второй кожей. 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занятием в последние месяцы были поездки по Польше: он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бы заново открывал для себя страну, где родился и где прожил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уже почти полвека. Сейчас он ездил неустанно в самых разных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направлениях, в грязных поездах, в набитых вагонах последнего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класса, по каким-то захолустным линиям, главным образом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ночью: «Ночью люди — если не спят— становятся мягче,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дышит в них тогда «правда». &lt;...&gt; Я смотрел удивленный, впервые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открывая в нем чуть ли не преклонение перед народом, вовсе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него не похожее, хотя в то время оно было всеобщим: народ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проснулся**.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Имеется в виду сентябрь 1939 года, начало второй мировой войны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оккупации Польши.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** Речь идет о периоде подъема движения «Солидарности».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32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 постигал — по-своему, от самых корней, от основ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трясясь раскисшим рассветом в закопченном вагоне — доподлин-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ность той минуты, которой не ожидал, хотя и ждал ее всю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жизнь»45.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Полному развитию международной программы Театра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Истоков помешали в конце 1981 года политическая ситуация в стране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введение военного положения, вынудившие приостановить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некоторые культурные начинания.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Летом 1982 года Гротовский завершает недалеко от Вроцлава,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Островине под Олесницей, последние работы над польской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частью Театра Истоков и, поскольку в стране продолжалось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военное положение, покидает Польшу. Беженцем, после краткого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пребывания в Италии и на Гаити, он приезжает в США, где вначале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преподает в Колумбийском университете в Нью-Йорке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качестве «профессора драматического искусства», а с 1983 года как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профессор Калифорнийского университета начинает в городке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Ирвине осуществлять новую программу под названием Объективная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Драма.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Чем была Объективная Драма?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Уже в замысле Театра Истоков было заложено изучение самых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разных, в том числе и традиционных, и архаических,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экзотических, техник исполнительства. В практических занятиях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несколькими десятками стажеров разных национальных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этнических культур этот замысел осуществлялся в их детальнейшей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проработке — на индивидуальном уровне каждого из участников.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Объективной Драме Гротовский пошел еще далее,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подтверждая тем самым, что он работает не вширь, а вглубь.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фокусе исследований Гротовского всегда находился индивид.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Мы привыкли ассоциировать производное от этого слова понятие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«индивидуальность» с чем-то личностно-неповторимым, чем-то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«особенным», но individ (лат.) означает также и не-делимый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(аналог греческого «а-том»). Индивид — равнозначность внутрипо-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ложной, возможно, врожденной человеку целостности, в новые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времена поколебленной, дробящейся, разделенной, иссыхающей.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Правда, в корнях все еще заложено то, что питает.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Изучение в практических программах Театра Истоков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Объективной Драмы родовых особенностей человека можно, по мнению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Тадеуша Бужинского, критика пристального и объективного, хотя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с некоторым риском признать одним из видов практической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антропологии. (Добавим, что он заглянул на семь лет вперед: в 1996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году Гротовскому была присуждена премия Международной Ассо-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3 - 7475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33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циации антропологов.) Но была у этой работы и «своя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особенность: Гротовский искал «Чистого Адама» не в археологических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раскопках, не в исторических манускриптах и документах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цивилизации, и даже не в мифологических, религиозных, литературных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преданиях, а в себе и в других, то есть в современных живых людях.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Образно можно сказать, что он искал то, скрытое под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разнообразнейшими напластованиями цивилизации, что послужило 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неким аналогом важнейшего исходного, но не конечного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первоэлемента человечности — культурным, духовным аналогом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биологического генетического кода»46.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Объективной Драме изучались несколько важнейших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объективно-неотъемлемых элементов, издревле присущих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ритуально-драматическим исполнительским техникам человека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моменты действий, наивысшим образом поглощающих его эмоции,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пронизывающих всю его психофизическую структуру, 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органику. (Подробнее принципы этой работы изложены в статье Гротов-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ского «Ты — чей-то сын».)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Большинство социологических концепций исходит из того,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социальное детерминирует «психическое» и способно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детерминировать также и физиологическое, иначе говоря, не только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наша личность, но и наше тело, будучи орудием наших действий,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тоже обусловлено социумом.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Иначе мыслил и работал Гротовский. Он исходил от тела,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находящегося в состоянии готовности, тела от-условленного.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Объективной Драме, в обучении специально отобранным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ритуально-драматическим техникам, использовались отдельные техники,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почерпнутые, заимствованные из разных традиционных культур;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они как бы проверялись (практически тестировались) на 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способность возбуждать органический процесс. «Возникает вопрос,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пишет польский этнолог и антрополог Лех Коланкевич в статье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«Объективная Драма Гротовского», — что же в таком случае, если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принципе не то, что социально, создает из действия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участников внутренне спаянную, целостную конструкцию? Иначе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говоря, что делает возможным упомянутый «органический процесс»47.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ставит антропологическую гипотезу,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сформулированную присущим ему поэтическим образом: это общие всем людям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«корни существования», говорит он, это «перво-данный источник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людских потребностей». Ибо, по его глубокому убеждению, тело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всех людей, независимо от их социальности, — идентично.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Объективная Драма в известной степени отличалась от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предшествовавшего Театра Истоков, будучи работой намного более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34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ремесленной по своим задачам и по выполнению, то есть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укорененной в исследовании всех возможных «секретов», а по сути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дела — объективных законов самого (древнейшего и «новейшего»)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ремесла исполнительства*.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Она не была возвращением Гротовского в театр. Но она была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 же повторным, а может быть и возвратным, но на новом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уровне, обращением к работе над структурой действий исполнителя,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над их исключительной точностью и дисциплиной.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Опираясь на опыт исследований, проведенных в Театре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Истоков и в Объективной Драме, Гротовский приходит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PERFORMER'у — особым образом подготовленному человеку, который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 бы способен, сам сущностью меняясь, вести процесс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изменений в других людях.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«PERFORMER» — один из самых загадочных текстов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 — увидел свет в 1987 году. Краткий и семантически емкий,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 приоткрывает некоторые стороны работы Гротовского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действующим человеком на уровне, названном им ест-еством.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«PERFORMER'e» Гротовский говорит о своем призвании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«строителя мостов», о своем высшем предназначении: учителя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PERFORMER'a.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Резонанс, вызванный «PERFORMER'om», сопоставим разве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с реакцией на появление программного выступления «К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Бедному Театру», а может быть, и превосходил ее. В то же самое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время и на той же конференции в Италии прозвучало и выступление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Питера Брука, которое следует за вступительной статьей данного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издания. Голоса двух экспериментаторов современного театра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живом диалоге дополняли друг друга.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следовало бы думать, однако, что Гротовский,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охарактеризованный Бруком, возможно и справедливо, как властитель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только открыто естествоиспытательских знаний, но и знаний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сокрытых, сокровенных, был человеком, склонным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медитативной созерцательности. Один из его последних учеников-стажеров,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американец Томас Ричарде, свидетельствует об обратном.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Предоставим ему слово. «Когда я впервые увидел Гротовского,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непосредственно работающего с актером, я был одновременно и по-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В разные годы и в разных программах с Гротовским сотрудничали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артисты-практики, профессиональные знатоки различных исполнительских техник: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балийские танцоры; мастера восточных боевых искусств; исполнительница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индийского «катакхали»; суфийский дервиш-танцор.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Консультантами являлись медики психотерапевты и психиатры,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специалисты по акустике, по истории религии, этнологии, а также фониатрии.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3*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35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корен, и потрясен. &lt;...&gt; Мы готовили один из фрагментов для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задуманной нами "Акции", и он пришел ее посмотреть. В какой-то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момент он остановил нас и начал практически работать с одним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 актеров. Он вторгся, — нет, он ворвался в пространство актера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 буря и стал давать ему указания, заставляя его снова и снова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повторять свой фрагмент, управляя им и ведя его без малейшего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колебания — как управляет и ведет по-своему наездник своего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скакуна: актер сразу же перескакивал на другой качественный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уровень работы. Сила, с какой Гротовский ворвался в актера,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какой он ставил ему требования и оказывал на него давление, —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отрицательном смысле, а в смысле просьбы, приводила к тому,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актер тут же глубоко "включался"»48.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Пробуждение сокрытого в человеке неосознанного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потенциала становилось текущим сквозь него потоком, и в тот же самый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момент этот поток входил в структуру — театрального спектакля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или «акции»-Действия — с достигнутой «миллимикронной»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точностью — и эти два аспекта встречались между собой, выводя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актера на высокий уровень.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кропотливой и вместе с тем побудительной работе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актером-человеком Гротовский исходил из естественного единства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его психофизической конституции, из единства в нем телесного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духовного.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(Вместе с тем он никогда не рассуждал о «душе», а особенно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настойчивым вопрошателям на эту тему однажды, в одной из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дискуссий, ответил: «Я не могу ваять вас в дыме».)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Поэтому он уделял большое внимание в своих практических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исследованиях тому, что называл памятью тела, придя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результате к открытию еще более важному и более сущностному —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такому явлению, как тело-память.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1985 года занятия Гротовского со стажерами переносятся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Италию, в небольшой городок Понтедера, недалеко от Флоренции.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Здесь, в еще большем уединении и сосредоточенности, чем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Ирвине (где занятия проводились вдали от шумных больших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поселений, в лесном поместье), в своей Мастерской, Гротовский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вел изучение элементов ритуальных искусств разного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происхождения и их влияния на действующего человека.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Работа Гротовского в Мастерской в Понтедере в последние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годы складывалась из трех уровней занятий, названия которых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выражают их содержание и цель: Подготовление (Preparation),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Действие (Action) и Продвижение, Прохождение (Motion).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36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Подготовление — в высшей степени трудоемкая, «техническая»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работа над вычищением, выстругиванием и чеканкой многих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деталей всех тех сегментов, из которых потом будут складываться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Действия. Эти сегменты, в свою очередь, состоят из архаичных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вибрационных песен, принадлежащих к древнему наследию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средиземноморской культуры, колыбели нашей цивилизации — Древнего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Египта, Древней Греции, Палестины, Ассирии, так же как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текстов того же происхождения. В исходный материал входит также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работа над разными формами звука и голосового напева, а также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движений тела: шага, бега, падения, пляса и других действий. Здесь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есть сходство с древнегреческой архаичной «тройной хореей»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сочетанием песни, танца, слова. (Но слова здесь крайне мало.)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Подготовлении происходит разогревание, точное выстраивание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со-страивание организмов всех участников.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Действии каждый участник становится источником потока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импульсов, сигналов, посылов энергии, протекающих от одного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 другому взаимовозвратно; оставаясь источником этих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«потоков», действующий участник сам же их и воспринимает: зритель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здесь отсутствует.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Поэтому Действие, хотя и может иметь структуру спектакля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ввиду ясно и выразительно обозначенного начала, кульминации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завершения, все же спектаклем не является. Потому что оно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показывает — оно несет. «Архаичные песни — как бы это ухватить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поточнее? — материализуются, — пишет очевидец. — Скрытое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них зерно проявляет свою живую силу. Оно развивается.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Проступают те самые единственные формы — другие даже трудно себе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вообразить, — какие, быть может, и были в ней, в этой «материи»,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закодированы далекими предками. Песни кажутся живыми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существами, их не столько поют, сколько они поют себя через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посредство участников-исполнителей, действующих как завороженные.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это не транс с отключенным сознанием, не «одержимость».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взлет при помощи искусства-носителя». Так свидетельствует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видевший. «Мое впечатление записано сразу после просмотра,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признается он. — Может быть, оно субъективно. Может быть,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совсем верно (или даже ошибочно?). Ведь в конце концов я видел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внешнее проявление того сокровенного, что для просмотров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предназначено»49.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Созданное таким образом участниками Действий произведение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(opus), обладающее строго соблюдаемой конструкцией,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основанной на тончайшем ремесле выполнения, перестает быть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зрелищем, а становится орудием работы над собой, носителем духов-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37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ного развития (ведь латинское слово «opus» означает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сотворенное произведение, и орудие).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Если в этом случае прибегнуть к поэтическому языку самого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Гротовского, то можно сказать, что искусство действия (если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угодно, и театра тоже) становится попыткой строительства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Лестницы Иакова, идущей в небо, с постепенным, предельно точным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добавлением к ней все следующих и следующих ступеней-уровней.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«Это разновидность йоги, своеобразной техники действующего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человека, смена энергетического уровня от плотного,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биологически сильного, — к уровням более тонким, просветленным. И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спуск к телесности, с сохранением просветленности»50.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Гротовский предпочитает говорить и писать об этом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терминах «технических», даже скорее практических, в категориях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обмена процессов энергий, изменения их качества и уровней, избегая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теоретических рассуждений и комментариев.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сумме же, в контексте того, что уже сказано, проступает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проявляется его видение театра (искусства) как проводника,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носителя телесных и духовных импульсов, как движителя взлета.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есть vehicul (вэикул) Гротовского*.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Каким был Гротовский? На этот вопрос ответов столько же,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сколько людей, его знавших. В субъективности суждений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(встречались мнения о «волшебстве» и о «бестелесности», 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способности, «растворившись, внезапно исчезнуть») образ становится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неуловимым, почти нереальным; приходилось читать, даже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серьезной печати, что он был «гениальным полицейским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надсмотрщиком бродячей тюрьмы для волонтеров»51 или же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«представителем высших ариманических сил, посланных на Польшу»52.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возможен объективный очерк характера.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был человеком, стоически прошедшим свою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жизнь. Хотя, даже чисто житейски, она складывалась отнюдь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 непрерывных побед. Случались у него и поражения —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каких-то он признавался, о некоторых умалчивал.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Значение латинского слова vehicul (буквально: транспортное средство,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экипаж, повозка; франц. vehicule, англ. vehicle, итал. veicolo) может быть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переведено, в переносном смысле, как проводник-посредник; передатчик;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переносчик; проводник-вещество, в том числе проводящее средство (звука, света);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связующий материал. Если П.Брук склоняется к смыслу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«проводник-переносчик», то Т.Бужинский предпочитает «носитель», а Л.Фляшен употребляет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слово «капсула» (переносящая в себе содержмое). Ввиду многозначности понятия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«vehicul» Гротовский предлагал сохранять его в оригинале (вэикул), применяя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качестве неологизма.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38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Первое поражение настигло Гротовского на пороге ранней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юности, фактически в отрочестве, в 14 лет: тяжелое заболевание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обмена веществ (осложнение после плохо залеченной скарлатины)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сделало его прикованным к постели пациентом больницы, пленником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приговора врачей. «Нет, — ответил мальчик, — я не буду лежать, 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буду ходить», встал и ушел. (И в будущем, зная, что ему отпущена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недолгая жизнь, не терял даром ни единого часа.)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ранней молодости немалые надежды связывались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общественной активностью: не по годам начитанный и образованный,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 успевал в Кракове работать в кружках Союза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социалистической молодежи, читать лекции по индийской философии, йоге (и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заниматься йогой), а в летних студенческих лагерях, по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воспоминаниям сокурсников, был одним из самых видных заводил.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Кумиром его ранней юности был Ганди. Недавно обнаружилось еще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одно свидетельство: оказывается, в глазах ровесников —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современников событий 1955—1956 годов — он был «молодой лев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польского Октября — после поражения»53.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прохождение через поражения — тоже одна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составляющих биографии Гротовского: парадоксальным образом они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служили опорой его последующих успехов. Встать из поражения,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принять вызов, посланный жизнью, — трудно сказать, было ли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выработанным внутренним «девизом»? Было натурой.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 был долготерпелив, хотя и крайне требователен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актерами. В работе, что называется, безотказен и незаменим, никогда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подводил. Работал по 16 часов в сутки, а если надо, то и больше;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отдыхал когда придется, урывками. Не было случая, чтобы актер,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пришедший к нему с недоумениями, с вопросами, с желанием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проработки какого-то эпизода, ушел ни с чем: в любое время дня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ночи он без слова вставал и начинал или продолжал с ним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работу.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начале 1964 года Гротовский писал актеру Збигневу Цинку-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тису, с которым создал «Трагическую историю доктора Фауста»: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«Необычайным было то открытие себя, которое я помню со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времени наших с Вами, таких добрых, репетиций. Все самое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человечное, все, что только ни есть моей кровью, моей кожей и тканью,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дыханием, всеми моими пятью чувствами, я заключил — Вы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знаете — в моей профессии, и во время работы я хотел отдать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Вам, перелить Вам, как это делается в трансфузии. Не то чтобы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мне хотелось подавить в Вас Вашу природу чем-то чуждым, 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хотелось пробудить то, что в каждом может быть только своим,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собственным, и поэтому так неслыханно трудно для пробуждения.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39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Никогда и ни с кем я не работал с такой болью — если видел,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больно и Вам, с мукой, когда Вы метались, с таким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беспредельным желанием Вам помочь; собственно, это было уже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обнажением себя вне пределов и сверх всякой меры»54.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здесь ли заключен ответ на вопрос: не относился ли Гро-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товский к актерам инструментально? (Характерно, что некоторые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 тех, что ушли от него, считали, что так именно и относился,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те, кто остались, были другого мнения: выбор каждого был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абсолютно свободным.) Думается, что прав критик Тадеуш Бужин-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ский, писавший, что «весь этот великий эксперимент — этот путь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действенной эмпирики, познания через опыт — Гротовский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провел в равной степени и на самом себе»55.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 внимателен с близкими себе людьми. Осмотрителен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властями (нельзя забывать, что все двадцать три года существования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Польше его детище, Театр-Лаборатория, оставался заложником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власти); открыт к диалогу и обсуждению, иногда готов, до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определенной степени, на уступки, но если принимал поворотное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решение — действовал бесстрашно.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Существует запись одной из дискуссий середины 1970-х годов,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которой Гротовский отвечает на важный для него вопрос 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подлинном счастье.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«Гротовский: Кто-то из вас спросил меня: "Трудно 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работать в одиночку, даже если и встретилась такая группа, как ваша?"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Страшный вопрос. Что ж, отвечу, хотя, может, и не впрямую,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 косвенно. Отрекаешься от всего. Отбрасываешь все, что в так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называемом свете считается нормальным и достойным уважения: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положение в обществе, определенный уровень жизни и многое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тому подобное. Так, стремясь к тому, чтобы не стать в жизни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несчастным, отказываешься принять законы игры — диктат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стандартного якобы счастья»56.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Это признание автобиографично. В течение многих лет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жил вне общепринятых и общемыслимых жизненных благ: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пренебрег тем, что сам называл «общепонятной» карьерой,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отказался от создания семьи, долгие десятилетия не имел дома.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Тесная комната, заваленная книгами, составляла все его достояние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в «молодом» Ополе, и в «зрелом» Вроцлаве, и позже —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американском Ирвине и в итальянской Понтедере. Создатель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Бедного Театра и в личной судьбе был себе верен, жил бедно. Может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быть, поэтому и его ответ в той давней дискуссии прозвучал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встречный вопрос: «Но можешь ли ты сказать со всей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уверенностью, что любой ценой искал себе подобных — ближних своих,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искал людей, в которых горит тот же огонь? Если правду сказать,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40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 в той области, о которой ты спрашиваешь, лишь малая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горстка людей готова была проверить на себе, возможно ли это или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нет, достижимо ли это? Большинство же отступилось от своих же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первых усилий через месяц, ну, может быть, через два. И если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они, эти люди, сейчас одиноки, то, может быть, потому, что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мало искали? И не нашли племени своего?»57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...Весной 1997 года в Париже, в Коллеж де Франс, где когда-то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читал лекции Адам Мицкевич, Гротовский начал,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специально открытой для него кафедре театральной антропологии, курс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лекций и семинаров, рассчитанных на два года и посвященных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исследованию «органической линии» в театре и ритуале. Первая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лекция курса состоялась, при огромном стечении публики,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парижском театре «Буфф дю Нор», следующие в Театре Европы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театре Одеон. Они посвящались темам: искусственная линия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сцене: Марсель Марсо, Пекинская опера, Станиславский,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Мейерхольд, Вахтангов, Брехт; физические действия во вроцлавском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Театре-Лаборатории; органическая линия в театре и ритуале.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Резкое ухудшение здоровья не позволило Гротовскому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завершить курс лекций в полном объеме. 14 февраля 1999 года он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скончался в Италии, в Понтедере, от расширения сердца. Прах его,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согласно завещанию, был рассеян на склонах горы Аруначали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Индии.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лекции, открывавшей курс, Гротовский сказал: «Я не ученый.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Считаю ли я себя артистом? Вероятно, можно сказать и так. Но 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бы сказал, что естественная область моей деятельности — быть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ремесленником. Ремесленником в сфере человеческого поведения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мета-обыденных обстоятельствах»58.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все же он сказал не всю правду. Потому что более сорока лет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назад, в начале пути, он приоткрыл и свою фантастическую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мечту: «Я верю, — написал он в двадцать пять лет, — что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современный человек, поставленный наукой и прогрессом перед лицом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космоса без рая, без богов и без демонов, все же отыщет, по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глубочайшему моему убеждению, строительную россыпь надежды: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чувство психической укорененности внутри единства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бессмертия природы»59.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Издание в России книги Ежи Гротовского оказалось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непростым делом. И не только в силу некоторых объективных причин.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До 1988 года само имя Гротовского, о котором первые ласточки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информации стали долетать до нас еще в самом начале 1960-х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годов, было в нашей стране с официальной точки зрения, хотя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негласно, нежелательным.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41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«Советско-российские» страницы биографии Гротовского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могли бы составить небольшую главу.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Приезду Театра-Лаборатории и показу спектаклей многие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годы ставились продуманные заслоны. По мнению распорядителей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советской культуры, «идеологически неясный» театр под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руководством Гротовского считался — попеременно, а иногда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одновременно — «формалистическим», «католическим», «мистическим»,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«патологическим», «физиологическим» и, наконец, просто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«голым» (отзвук ходившей в списках статьи «Оголенный актер»?).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 публикации текстов Гротовского также существовал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негласный запрет. Достаточно сказать, что небольшое эссе об Анто-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нене Арто «Он не был целостным и не был самим собой»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пролежало в редакциях без надежды на публикацию восемнадцать лет,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увидев свет лишь в 1988 году в журнале «Театральная жизнь».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Зная о тех трудностях, с какими столкнулась попытка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опубликовать «Театр и ритуал», и о намерении попросить Марию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Осиповну Кнебель поддержать эту публикацию своей весомой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педагогической репутацией, Гротовский откликнулся письмом,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котором писал: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«Я был бы доволен, если бы Вводное слово написала госпожа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Кнебель (знаю и очень ценю ее работы) — прекрасный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заслуженный человек старшего поколения, обладающая, разумеется, иным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опытом, — но это и было бы что-то вроде моста, переброшенного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между поколениями, что-то, по-человечески волнующее. Да, да,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представьте себе, и у меня бывают такие слабости, хотелось бы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получить благословение от них, великолепных стариков»60.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М.О.Кнебель свое небольшое вводное слово написала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прислала в редакцию журнала «Театр» летом 1971 года, назвав его «Об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опытах Ежи Гротовского». Однако оно ничему не помогло. «Театр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и ритуал» прождал публикации еще долгих семнадцать лет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появился в журнале «Театр» только осенью 1988 года.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Мало изменил реальное положение дела с показом спектаклей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Театра-Лаборатории и приезд Гротовского на три дня в Москву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 симпозиум, посвященный Станиславскому, в ноябре 1976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года, также как и его встреча с видными деятелями советского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 того времени: О.Ефремовым, Г.Товстоноговым,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Ю.Любимовым, А.Салынским, П.Марковым. Гастроли Театра-Лаборатории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 никогда и не состоялись.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стали возможными более непосредственные контакты: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1978 году режиссер Валерий Фокин принял участие в одной из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«открытых программ» Гротовского; в 1990 году осуществилась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программа «Славянские пилигримы», и в Италию, в Понтедеру, </w:t>
      </w:r>
    </w:p>
    <w:p w:rsid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42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Мастерскую Гротовского поехала труппа московского театра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«Школа драматического искусства» вместе с его руководителем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режиссером Анатолием Васильевым.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1992 году вышел в свет в издательстве «ГИТИС» сборник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«Театр Гротовского», куда вошли некоторые важные статьи и очерки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 нем. Составитель сборника и пропагандист творчества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 театровед Е.М.Ходунова собрала в Москве, в своей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скромной квартире, единственную в своем роде коллекцию различных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материалов о вроцлавском Театре-Лаборатории и 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руководителе, с которыми многие актеры, режиссеры, критики,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театральные педагоги, студенты и просто заинтересованные люди могли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познакомиться.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Всестороннему же знакомству с сочинениями Гротовского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препятствовали (разумеется, в западных странах в меньшей степени,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чем в нашей стране) и другие причины. Громкая известность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вместе с тем нежелание давать повод для широкого тиражирования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методов своей работы приводили к тому, что Гротовский был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необыкновенно требователен в отборе для публикаций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принадлежащих ему текстов: в такой, едва ли не единственно доступной ему,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форме он принципиально противостоял напору поспешных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публикаторов, десятилетиями множившихся в огромном количестве и 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многих странах61.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Неоднозначным было и его отношение к так называемым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пройденным этапам, а ведь именно из них складывается любое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творчество. Гротовский же, оставляя то, что было (а именно так,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 времени прошедшем совершенном — «Что было?» — назвал он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одно из своих выступлений середины 1970-х годов), от себя,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«прежнего», уходил. И не всегда стремился возвращать своего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читателя к тому, что составляло, в его понимании, уже пройденное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звено пути. Не случайно, видимо, на родине Гротовского,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Польше, до сих пор не увидело света полное издание его текстов, 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появился только небольшой сборник. Хотя существует немало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книг, написанных о Гротовском и по поводу Гротовского.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Была и еще одна причина, по которой иные тексты, на наш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взгляд, достаточно интересные, автор не склонен был предавать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широкой огласке. В письме Гротовского, адресованном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составителю и переводчику, читатель найдет объяснение и этой причине.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Найдет и мотивировку, по которой наш замысел издания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русском языке обширного и, можно сказать, всестороннего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собрания его трудов — эссе, статей, бесед и выступлений,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касающихся всех периодов деятельности, в том числе и паратеатральных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исканий, — был им скорректирован.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43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 сам отбирал и присылал тексты для задуманного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издания, сам предложил его структуру.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терпеливо ждал свою первую российскую книгу.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«Ежи Гротовский — Натэлле Башинджагян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Понтедера, 9.IX.1991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Уважаемая и дорогая пани Натэлла,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действительно, пришло уже время издать мои важнейшие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тексты на русском языке, в предельно точном переводе,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практически дословном и без каких-либо сокращений или дополнений. Вы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совершенно правы: любые купюры (как, например, произошло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финале текста статьи об Арто) изменяют общий смысл всего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текста. Пользуюсь в этом письме случаем, чтобы выразить согласие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 публикацию Вашего перевода статьи «Он не был целостным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был самим собой» в книге о театре Арто, разумеется,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полном, не сокращенном варианте62.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Возвращаюсь к проекту издания сборника моих текстов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русском языке. Для меня важно, чтобы он содержал все тексты,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опубликованные в книге «Тексты 1965— 69 гг.», Вроцлав, 1990,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Издание второе. Если Вы переводили с первого издания, 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следует строка за строкой сравнить эти переводы со вторым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изданием, которое содержит очень много поправок. Они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осовременивают эти тексты, а лишь возвращают им их первоначальную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форму или смысл там, где по разным причинам они были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изменены, даже искажены. Словом, только второе издание и во всех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деталях является образцовым.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Для того, чтобы выровнять уровни и даже заполнить «пробел»,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 Вы называете, между текстами 60-х гг. и «PERFORMER'ом»,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надо использовать текст Осинского из вроцлавской книги, 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также «Ты — чей-то сын» (именно в переводе с французского языка).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Кроме того, следует опубликовать мой обширный новый текст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«От театральной труппы к Искусству-проводнику», который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заключает в себе описание всех промежуточных этапов между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периодом Бедного Театра и «PERFORMER'ом». В эту минуту у меня под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рукой только испанская версия этого текста, и только ею я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располагаю, но через несколько месяцев будет готов французский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перевод, и тогда я смогу его Вам прислать.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возражаю против того, чтобы в блоке текстов,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заполняющих упомянутый временной «пробел», Вы опубликовали мой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текст «Режиссер как профессиональный зритель». Других текстов,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ни «Странствование за Театром Истоков», ни «Театр Истоков»,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44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ни «Праздник», ни «Беседу с А.Бонарским», не следует печатать.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Мне важно, чтобы в этом избранном составе текстов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появился, пусть даже небольшой, акцент на паратеатральный период, да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на Театр Истоков тоже. Почему? Когда Вы прочтете «От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театральной труппы к Искусству-проводнику», Вам это станет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понятным. К сожалению, текст этот пока еще не существует в польском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переводе, и в настоящий момент я не могу его Вам выслать. Но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уже сейчас могу объяснить Вам в нескольких словах, почему мне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хотелось бы избежать любого подчеркивания паратеатрального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периода или того периода, который связан с Театром Истоков. Дух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нынешнего времени требует, чтобы все сосредоточивалось 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точности, мастерстве, профессиональной компетенции. Такая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шкала приоритетов определяла и мою чисто театральную работу, 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равной степени, мою теперешнюю работу в области ритуальных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искусств или, иначе, «Искусства-проводника». Книга должна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служить профессионалам, и к тому же таким профессионалам,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которые работают солидно, серьезно. Описание же паратеатральных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исканий и даже Театра Истоков может стать в руках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некомпетентных людей источником достаточно опасной любительщины: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впрочем, даже в Театре-Лаборатории нам порой не всегда удавалось,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этой точки зрения, избегать некоторых негативных моментов.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 это анализируется в тексте «От театральной труппы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Искусству-проводнику», который, кстати, кратко объясняет, в чем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заключался смысл тех обоих переходных этапов, а значит,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обходит их молчанием.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числе текстов, восполняющих временной интервал или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«пробел», следует также дать Питера Брука «Гротовский: искусство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 проводник», ксерокопию которого я Вам высылаю.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Переводить его надо с того языка, на котором он возник, то есть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французского, и ни в коем случае не следует сличать его (а тем более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ставить в зависимость) с польским переводом, опубликованным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варшавском журнале «Театр», потому что польский перевод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редкость неудачный, ошибочный, а перевод заголовка текста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попросту говорит о чем-то прямо противоположном самому тексту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(польская переводчица превратила «Искусство как проводник»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«Искусство как средство коммуникации» (!); разумеется, тут дело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заключено не в каком-то «средстве коммуникации», а совсем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наоборот, и следует сохранить слово «vehicul» буквально, дословно.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Таким образом, среди текстов не моего авторства следует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использовать упомянутого уже Осинского (но тоже по второму вроцлав-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скому изданию книги, потому что и в нем оказалось немало по-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45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правок), Брука и, может быть, хотя я и не очень в этом уверен,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оба текста Константия Пузыны. (То есть Приложение должно быть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кратким.)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Библиографические примечания к разделам «Голос»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«Упражнения» (те, что есть во вроцлавской книге) следует дополнить,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 как они не полны и не учитывают первоначальных версий этих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моих текстов, опубликованных на французском языке во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Франции. Но этим мы с Вами займемся уже в самом конце.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 заметил одну ошибку во втором издании вроцлавской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книги: на с. 158 в конце первого абзаца между двумя запятыми стоит: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«Берег реки». А должно быть: «Берега реки».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Огромной проблемой и трудностью будет перевод «PERFOR-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MER'a». Переводить его нужно с польской версии,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опубликованной во вроцлавской книге, и переводить следует буквально. А мне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следовало бы текст просмотреть. К сожалению, я уже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совершенно забыл русский язык, да и тут у нас, в Понтедере, никто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говорит по-русски. И поскольку и в будущем едва ли кто-либо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подобный появится, был бы, по-видимому, необходим Ваш приезд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Понтедеру на два-три дня для того, чтобы нам эту работу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проделать вместе.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 касается вообще всех моих текстов, то мне хотелось бы,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чтобы они были переведены максимально дословно, но вместе с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тем чтобы сохранялась некая интонация непосредственной, пусть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даже «сырой» беседы, собеседования. И вместе с тем без добавок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разного рода ненужных эмоциональных всплесков, вроде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восклицаний, многоточий и т.п.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Относительно названия книги — оба из предложенных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проектов не кажутся мне подходящими. Предлагаю дать название «От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Бедного Театра к Искусству-проводнику». И, пожалуйста,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нужно давать никаких подзаголовков, никакой философской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интерпретации посредством подзаголовка. Снабжение книги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комментарием также вызывает у меня сомнения. Тексты должны отстаивать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себя сами, они сами говорят то, что должны говорить, и всякий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комментарий может лишь послужить источником недоразумений.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Так что: решительно лучше бы без комментария.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Вводная статья должна быть чисто исторической и уж, во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всяком случае, не интерпретацией. Но зато, напротив, хотелось бы,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чтобы она содержала описания спектаклей Театра-Лаборатории,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ведь Вы их видели. Прошу мне простить, что я пишу обо всем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этом так впрямую, но поверьте, правда же, что таковы мои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принципы при публикации моих текстов или книг в разных странах,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 никак не могу от этого правила отступить.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46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 очень обрадовался Вашему письму и тому, что именно Вы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взялись за работу над моей книгой в русском переводе. Наше,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теперь уже такое давнее и длительное, знакомство я всегда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вспоминаю с глубокой сердечностью и искренне радуюсь его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возобновлению.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Приветствую Вас со всей теплотой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Ежи Гротовский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P.S. Если бы тем не менее Вам бы хотелось дать в Приложении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статьи Константия Пузыны об «Апокалипсисе», то я предложил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 в таком случае дать также и описание «Акрополя», сделанное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Фляшеном (разумеется, согласовав с ним), — то, которое было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опубликовано в варшавском «Театральном дневнике», а также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было включено в книгу «Towards a poor theatre».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Г.».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Теперь мы можем сказать, что, предлагая читателю книгу Гро-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товского «От Бедного Театра к Искусству-проводнику», мы  </w:t>
      </w:r>
    </w:p>
    <w:p w:rsid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старались выполнить волю автора.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Питер Брук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ГРОТОВСКИЙ: ИСКУССТВО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 ПРОВОДНИК*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устаю поражаться: ничто так не радует, как парадокс, 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вместе с тем, говоря о Гротовском и его работе, мы тут же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оказываемся лицом к лицу с огромным и странным парадоксом. Гро-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товский, каким я его знаю на протяжении более двадцати лет,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это человек очень простодушный, ведущий исследование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углубленное и чистое. Как же получилось, что вот уже долгие годы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результате этой чистой простоты возникают различные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сложности и даже своего рода смятение?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Соприкасаясь с его деятельностью, я познал ее достоинства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самым непосредственным образом. Работа, предпринятая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Польше этим уникальным человеком вместе с маленькой группой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актеров, невероятно быстро — в результате гастролей, поездок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всей системы взаимосвязей и общения, так характерной для XX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века, — стала достоянием прессы, книг и журналов, обозрений 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интервью. Она проникла в практику небольших театральных трупп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всех стран мира. Вот тогда-то и обнаружилось, что подобное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стремительное проникновение происходило отнюдь не так, как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положено, то есть через квалифицированных людей. Вокруг имени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Гротовского начали, подобно снежному кому, лепиться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множиться всяческие «наносы» и «наросты», разрастаясь в самого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разного рода недоразумения.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Вспоминаю, как несколько лет назад в парижском аэропорту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служил один авиадиспетчер. Возвращаясь домой после своей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работы, и так достаточно утомительной, он проводил в пригороде,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где жил, «курс Гротовского». Не берусь судить, мог ли этот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человек квалифицированно преподать какие-то важные вещи по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своей специальности, возможно, и мог. Но, может быть, он был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раз одним из тех, кто, наблюдая однажды за посадкой самолета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польской авиакомпании, счел себя с той поры специалистом в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польских делах, и тем самым, специалистом, знающим толк в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работе Гротовского?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Выступление Питера Брука на конференции с участием Гротовского,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состоявшейся во Флоренции 14 марта 1987 года.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48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результате многолетних недоразумений возникла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определенная неясность, которую необходимо прояснить: каковы связи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между работой Гротовского и театром?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 период, когда все выглядело достаточно просто, так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актеры из Вроцлава играли спектакли, вызывавшие в театральном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мире шок, вызывавшие истинное потрясение. Происходило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благодаря прежде всего качеству их работы. Тогда это было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подобно сильнейшему источнику света, подобно маяку, осветившему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возможности актера и показавшему, что в театре можно выразить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подлинную глубину и высочайшую напряженность. Но при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условии, если актер дойдет до такого постижения своих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возможностей, какого не существует в привычном театре, — при условии,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если он достигнет состояния жертвенности. Вот тогда-то очень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скоро появилось первое недоразумение. Многие театральные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группы в других странах, испытывавшие такое же желание выйти за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пределы «прогнившего» театра, последовали путем Гротовского.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Последовали, не отдавая себе отчета в том, что если учитель и 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ученики не обладают той же степенью жертвенного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проникновения и понимания, достигнутых в результате собственного опыта,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то вся их работа, какой бы искренней она ни была, вместо того,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чтобы поднимать их к вожделенному идеалу, будет, напротив,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опускать идеал до их уровня. До того уровня, против которого они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восставали.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Вторая фаза работы Гротовского, если взглянуть на нее со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стороны, оказалась еще более таинственной и сложной. Потому что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Гротовский, хотя и продолжал идти своим путем, по-прежнему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простым, логичным и последовательным, стал производить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впечатление человека, совершившего на этом пути некий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необычайный поворот: он перестал давать публичные представления.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Если взглянуть на работу Гротовского вблизи, то можно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заметить, что она продолжала развиваться, становилась все более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насыщенной, богатой, необходимой и важной; издалека же она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производит впечатление деятельности таинственной, и чем далее, тем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 более таинственной. Но всякая серьезная работа должна быть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ограждена от вторжений, она не может являться углубленным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поиском и в то же время быть открытой для тех, кто теснится вокруг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нее с вполне естественным любопытством. По-настоящему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напряженную работу таким образом можно только разрушить. Но 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думаю, что бывают минуты особого свойства, такие, например,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сегодняшний день, когда надо позволить великому ветру открытия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откинуть завесу таинственности. Давайте же ближе вглядимся во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все, что нам хотелось бы как можно лучше понять.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4 - 7475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49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Сначала — с точки зрения театра. Самым сильным проводником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во всех формах театра, существующих в мире, всегда был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человек. Этот человек до сих пор не постигнут, он по-прежнему нам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неизвестен. Поэтому абсолютно необходимо — необходимо для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блага самого же театра, — чтобы хоть где-нибудь существовали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условия, в которых исследователь мог бы продолжать изучать этого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загадочного незнакомца: человека-актера.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Входя сюда, я приветствовал Гротовского как своего старого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друга, напомнившего мне, что он — истинный сын одного из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самых великих наших учителей, Гордона Крэга. Одного из самых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великих наших учителей, говорю я, потому что немногие оказали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столь непосредственное и столь же продолжительное влияние на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театральное искусство нашего века, как Гордон Крэг. Это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влияние происходило благодаря двум-трем вещам, и хотя замечены,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прочитаны или увидены они были совсем немногими людьми, это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были вещи поистине необычайные. Само качество исканий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Гордона Крэга породило веяние, пронизавшее мир. Ибо мир театра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мир интуитивный, мир, способный чутко улавливать то, что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носится в воздухе, и в этом его огромное преимущество. Великие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веяния проникают глубоко и распространяются очень широко. Вот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почему я могу сказать, что работа Гротовского в последние годы,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безусловно, касается мира театра, затрагивает его. И прежде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всего потому, что имеет характер лаборатории, то есть места, где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ведутся опыты, которые вне лабораторных условий были бы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совершенно невозможны. Если наш Международный Центр творчества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Париже сотрудничает с Итальянским Центром Гротовского, 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потому, что мы абсолютно убеждены: между его закрытыми от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любопытных глаз исследованиями и той пищей, которые они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могут дать театру, открытому для публики, должна установиться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живая и постоянная связь.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Однако я думаю, что сегодня было бы интересно затронуть еще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иной аспект. С того момента, как начинается исследование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возможностей человека (хотим мы того или не хотим, страшимся ли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осознать, что же представляет собой само это явление, или нет),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мы должны прямо взглянуть в лицо факту: такое исследование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является исследованием духовным. Я начинаю со слова,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обладающего мощной силой, хотя, казалось бы, слова очень простого, и тем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 менее оно порождает немалые недоразумения. Я говорю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«духовным исследованием», имея в виду то, что, продвигаясь 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глубинной сущности человека, мы идем от известного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неизвестному. Я говорю, что по мере того, как работа Гротовского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становилась, благодаря его личной эволюции, все более существен-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50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ной, — внутренние точки, затронутые исследованием,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становились все более неуловимыми, все более ускользающими от любых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попыток тривиальных определений.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Можно сказать, что в какую-то иную эпоху такая работа была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бы подобием естественной эволюции великой духовной традиции.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Потому что великие духовные традиции на протяжении всей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истории человечества всегда испытывали потребность воплотиться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какие-то конкретные формы. Нет ничего хуже, чем тяга к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трансцендентности, жажда потустороннего, выраженные аморфно,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принявшие облик неопределенностей и «общих мест». В великой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духовной традиции можно встретить, к примеру, монахов,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искавших опору своим внутренним духовным метаниям в гончарном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ремесле; или же людей, которые открывали для себя в качестве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проводника — музыку. Мне кажется, что сегодня мы стоим перед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лицом вещей когда-то уже существовавших, но оказавшихся с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течением многих веков забытыми. Между тем, среди тех средств-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проводников, что позволяют человеку достичь иного уровня 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служить своему предназначению во вселенной более справедливо,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есть и такое средство, как драматическое искусство во всех его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формах.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Но от чего это зависит? От одного-единственного условия: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личность должна быть одарена способностями к этой форме. Ведь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очевидно: если человек, отправившийся на поиски Бога, пришел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в монастырь, где вся деятельность сосредоточена вокруг музыки,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а у него к музыке душа не лежит, ему попросту «медведь на ухо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наступил», то, вероятнее всего, он ошибся адресом. И напротив,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есть в мире немало людей, привлеченных «игровой» формой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деятельности, естественной для тех, кто по натуре склонен к игре.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Мы очень хорошо знаем из опыта прослушиваний молодежи,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поступающей в театральные студии, что человечество делится на две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части: на тех, кто хочет играть, но не имеет таланта, и на тех, кто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этим талантом одарен. Так вот, те, кто одарен талантом, не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имеют ни малейшего представления, что это значит, они не умеют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этого объяснить даже самим себе; они попросту знают, что у них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есть какие-то способности, склонности, какое-то тяготение.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Обладая этой склонностью, этим тяготением, человек,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стремящийся в жизни стать актером, может совершенно естественно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чувствовать, что его долг — играть на сцене. Но он может чувствовать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и нечто другое, чувствовать, что весь его дар, вся его страсть —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это лишь путь, открывшийся к иному пониманию, иному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призванию. Может чувствовать, что найти этот путь, достигнуть этого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понимания он сумеет только в процессе индивидуальной работы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4*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51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 учителем, как это происходило во всех потаенных,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передававшихся непосредственно эзотерических традициях.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 этим причинам я и хотел бы попросить моего друга,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нашего друга, Ежи Гротовского прояснить нам, каким образом и до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какой степени его работа в области драматического искусства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приобрела для тех людей, кто работает вместе с ним, особую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форму. Эту форму нельзя отделить от необходимой эволюции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личности. Хотелось бы, чтобы он бросил луч света именно на эту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lastRenderedPageBreak/>
        <w:t xml:space="preserve">проблему. Что касается меня, то я убежден, что его активная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деятельность в той области, которую можно назвать «искусство как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проводник», не только обладает высокой ценностью для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сегодняшнего мира; дело в том, что вряд ли кто-то другой мог бы 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подражать ему или делать что-либо за него.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Поэтому я и пришел к одному простому выводу: никому не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следует говорить за него*. </w:t>
      </w:r>
    </w:p>
    <w:p w:rsidR="006B34DD" w:rsidRP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* Ответом Питеру Бруку стало выступление Гротовского, которое было </w:t>
      </w:r>
    </w:p>
    <w:p w:rsidR="006B34DD" w:rsidRDefault="006B34DD" w:rsidP="006B34DD">
      <w:pPr>
        <w:spacing w:after="0" w:line="240" w:lineRule="auto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опубликовано под названием «PERFORMER».</w:t>
      </w:r>
    </w:p>
    <w:p w:rsidR="004E6FD9" w:rsidRDefault="006B34DD" w:rsidP="006B34DD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br w:type="column"/>
      </w:r>
      <w:r w:rsidR="004E6FD9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1.35pt;margin-top:161.15pt;width:136.8pt;height:40.8pt;rotation:-1300649fd;z-index:3" fillcolor="#369" stroked="f">
            <v:shadow on="t" color="#b2b2b2" opacity="52429f" offset="3pt"/>
            <v:textpath style="font-family:&quot;Times New Roman&quot;;font-style:italic;v-text-kern:t" trim="t" fitpath="t" string="ТЕАТРА"/>
          </v:shape>
        </w:pict>
      </w:r>
      <w:r w:rsidR="004E6FD9">
        <w:rPr>
          <w:noProof/>
        </w:rPr>
        <w:pict>
          <v:shape id="_x0000_s1029" type="#_x0000_t136" style="position:absolute;left:0;text-align:left;margin-left:79.35pt;margin-top:336.35pt;width:244.2pt;height:40.8pt;rotation:-1292356fd;z-index:5" fillcolor="#369" stroked="f">
            <v:shadow on="t" color="#b2b2b2" opacity="52429f" offset="3pt"/>
            <v:textpath style="font-family:&quot;Times New Roman&quot;;font-style:italic;v-text-kern:t" trim="t" fitpath="t" string="ПРОВОДНИКУ"/>
          </v:shape>
        </w:pict>
      </w:r>
      <w:r w:rsidR="004E6FD9">
        <w:rPr>
          <w:noProof/>
        </w:rPr>
        <w:pict>
          <v:shape id="_x0000_s1026" type="#_x0000_t136" style="position:absolute;left:0;text-align:left;margin-left:83.55pt;margin-top:77.15pt;width:231pt;height:40.8pt;rotation:-1304114fd;z-index:2" fillcolor="#369" stroked="f">
            <v:shadow on="t" color="#b2b2b2" opacity="52429f" offset="3pt"/>
            <v:textpath style="font-family:&quot;Monotype Corsiva&quot;;font-style:italic;v-text-kern:t" trim="t" fitpath="t" string="ОТ БЕДНОГО "/>
          </v:shape>
        </w:pict>
      </w:r>
      <w:r w:rsidR="004E6FD9">
        <w:rPr>
          <w:noProof/>
        </w:rPr>
        <w:pict>
          <v:shape id="_x0000_s1028" type="#_x0000_t136" style="position:absolute;left:0;text-align:left;margin-left:70.35pt;margin-top:254.15pt;width:250.2pt;height:40.8pt;rotation:-1303594fd;z-index:4" fillcolor="#369" stroked="f">
            <v:shadow on="t" color="#b2b2b2" opacity="52429f" offset="3pt"/>
            <v:textpath style="font-family:&quot;Times New Roman&quot;;font-style:italic;v-text-kern:t" trim="t" fitpath="t" string="К ИСКУССТВУ -"/>
          </v:shape>
        </w:pict>
      </w: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Pr="004E6FD9" w:rsidRDefault="004E6FD9" w:rsidP="004E6FD9">
      <w:pPr>
        <w:rPr>
          <w:rFonts w:ascii="Algerian" w:hAnsi="Algerian"/>
          <w:sz w:val="24"/>
          <w:szCs w:val="24"/>
        </w:rPr>
      </w:pPr>
    </w:p>
    <w:p w:rsidR="004E6FD9" w:rsidRDefault="004E6FD9" w:rsidP="004E6FD9">
      <w:pPr>
        <w:rPr>
          <w:rFonts w:ascii="Algerian" w:hAnsi="Algerian"/>
          <w:sz w:val="24"/>
          <w:szCs w:val="24"/>
        </w:rPr>
      </w:pPr>
    </w:p>
    <w:p w:rsidR="006B34DD" w:rsidRDefault="004E6FD9" w:rsidP="004E6FD9">
      <w:pPr>
        <w:tabs>
          <w:tab w:val="left" w:pos="6348"/>
        </w:tabs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ab/>
      </w: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Default="004E6FD9" w:rsidP="004E6FD9">
      <w:pPr>
        <w:tabs>
          <w:tab w:val="left" w:pos="6348"/>
        </w:tabs>
        <w:rPr>
          <w:sz w:val="24"/>
          <w:szCs w:val="24"/>
        </w:rPr>
      </w:pPr>
    </w:p>
    <w:p w:rsidR="004E6FD9" w:rsidRPr="004E6FD9" w:rsidRDefault="004E6FD9" w:rsidP="004E6FD9">
      <w:pPr>
        <w:tabs>
          <w:tab w:val="left" w:pos="6348"/>
        </w:tabs>
        <w:ind w:firstLine="1985"/>
        <w:rPr>
          <w:b/>
          <w:sz w:val="36"/>
          <w:szCs w:val="36"/>
        </w:rPr>
      </w:pPr>
      <w:r w:rsidRPr="004E6FD9">
        <w:rPr>
          <w:b/>
          <w:sz w:val="36"/>
          <w:szCs w:val="36"/>
        </w:rPr>
        <w:t xml:space="preserve">К Бедному Театру </w:t>
      </w:r>
    </w:p>
    <w:p w:rsidR="004E6FD9" w:rsidRPr="004E6FD9" w:rsidRDefault="004E6FD9" w:rsidP="004E6FD9">
      <w:pPr>
        <w:tabs>
          <w:tab w:val="left" w:pos="6348"/>
        </w:tabs>
        <w:ind w:firstLine="2694"/>
        <w:rPr>
          <w:b/>
          <w:sz w:val="36"/>
          <w:szCs w:val="36"/>
        </w:rPr>
      </w:pPr>
      <w:r w:rsidRPr="004E6FD9">
        <w:rPr>
          <w:b/>
          <w:sz w:val="36"/>
          <w:szCs w:val="36"/>
        </w:rPr>
        <w:t xml:space="preserve">1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«Каковы истоки ваших экспериментальных работ в театре?»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Мне часто с недоумением задают такие вопросы, и, должен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признаться, они вызывают во мне ответное недоумение. Под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экспериментальными спектаклями подразумеваются обычно какие-то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театральные зрелища, пытающиеся каждый раз все начать как бы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 самого начала — испробовать что-то «новое». Чаще всего это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«новое» сводится к модной драме, к сценографии, использующей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столь же модные течения дня (ташизм, фактурность и тому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подобное), к музыке, считающейся современной (к примеру,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электронной или конкретной). В то же время актеры существуют во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всем этом разнообразии как бы сами по себе, опираясь на свои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собственные штампы, обогащенные некоторыми стереотипами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клоунады или кабаре. Знаю все эти приемы, сам ими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пользовался.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Наша работа движется в ином направлении. Во-первых, мы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стремимся освободиться от эклектизма, от понимания театра как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мешанины разных искусств; мы хотим точнее определить, что же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именно составляет особую, неповторимую природу театра, ту его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неповторимость, которую нельзя продублировать в других видах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зрелищных искусств и чему подражать невозможно.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Во-вторых, комплекс наших работ сосредоточен вокруг того,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мы считаем сутью театра как искусства, то есть вокруг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взаимоотношений зритель — актер, вокруг духовной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«композиционной» техники актера; эти работы носят характер длительных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исследований.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Говорить о конкретных истоках подобного типа деятельности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так просто, легче было бы говорить о традициях. Я вырос на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Станиславском, и ему я обязан своим интересом к проблемам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методики воспитания актера. Как личность, Станиславский 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какой-то степени является для меня образцом в своем упорстве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исследователя, в систематическом обновлении самого способа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видения проблем, в неустанной полемике с самим собой —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самим собой вчерашнего дня, прошедшего периода. Именно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Станиславский поставил принципиальные вопросы в области методи-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55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ки. Но наши ответы на эти вопросы далеки от Станиславского, 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 многих случаях противоположны.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 мере возможности я знакомился с разными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направлениями воспитания актера в Европе и за ее пределами. Особенно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заслуживают внимания упражнения Дюллена по ритму; полезными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оказались исследования, проведенные Дельсартом, вовне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внутрь направленных реакций человеческого поведения;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«физические действия» Станиславского; биомеханика Мейерхольда, 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также попытки соединить подобный тип внешней экспрессии со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школой Станиславского, предпринятые Вахтанговым.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Интересовался я и методами подготовки актера в восточном театре,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например, в Пекинской опере, в индийском театре Катхакали и 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японском театре Но.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Можно было бы и дальше множить театральные системы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театральные имена. Но метод, разрабатываемый нами, не является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смешением различных приемов, заимствованных отовсюду, хотя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порой мы и пользуемся элементами чужих систем, всегда,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впрочем, перерабатывая их и приспосабливая к нашим нуждам.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Сущность нашего метода заключается в том, что мы не пытаемся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учить актера тем или иным определенным сценическим навыкам;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наш метод не способствует выработке так называемого арсенала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средств. Путь дедуктивный, суммирующий навыки и приемы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мастерства, — не наш путь. У нас все сконцентрировано на духовном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процессе актера, процессе, характеризующемся предельной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степенью, полнотой его «обнажения», раскрытия им своей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интимной сути. Однако же это происходит не на основе эготизма,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наслаждения собственными переживаниями (эмоциями), а,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напротив — как бы в акте самоотдачи. Это техника «транса»,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техника интеграции всех духовных и физических сил, владеющих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человеком и поднимающихся в актере из области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инстинктивно-интимной — к «просветлению».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Метод воспитания актера в этом театре направлен не на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обучение чему-то, а на снятие тех препятствий, которые в духовном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процессе актера может воздвигнуть перед ним его собственный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организм. Организм актера должен избавиться от всего, что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блокирует его внутренний процесс, причем таким образом, чтобы 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возникало, собственно, никакой разницы во времени между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внутренним импульсом и ответной, внешней реакцией, чтобы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импульс сам по себе был одновременно реакцией, — словом,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чтобы тело актера подвергалось как бы уничтожению, сгоранию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чтобы зритель оказывался лицом к лицу только с видимым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потоком духовных импульсов. В этом смысле мы идем путем, который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56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уместно назвать via negativa*: не накапливание приемов и умений,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 снятие препятствий.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Правда, можно было бы сказать, что сам духовный процесс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актера в рамках этого метода уже является неким умением, но это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было бы неточно. Ибо научить этому процессу нельзя. Годы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работы со специально скомпонованными «наводящими»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упражнениями (которые только частично связаны с пластическим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голосовым тренингом, а по сути своей пробуют привести актера к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необходимому типу концентрации) иногда позволяют актеру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открыть в себе самое начало, завязь процесса, и тогда под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соответствующей опекой становится возможным дальнейшее развитие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того, что в нем пробудилось. Процесс, о котором я говорю, хотя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он и связан с концентрацией, доверием, открытием себя, чуть ли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с растворением в мастерстве, не является волевым процессом.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Он связан с состоянием пассивности (пассивная готовность к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воплощению активной партитуры), с такой психической позицией,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которой решающим выступает не актерское «хочу это сделать»,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 скорее как бы «отказ от не-делания».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Большинство актеров в этом театре находятся сейчас в стадии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уточнения и постижения возможности такого процесса. Их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ежедневная работа сосредоточена не на духовной технике, а на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композиции роли, на конструировании формы, партитуры знаков —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словом, на том, что мы сами охотно называем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«искусственностью». Потому что внутренняя техника актера и «искусственность»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(артикуляция роли в знаках) не обязательно взаимно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противоположны. Вопреки господствующему мнению, мы считаем, что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духовный процесс, которому не сопутствуют формальная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артикуляция, дисциплина, структурирование роли, расплывается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бесформенности. И наоборот, процесс композиции роли как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определенной системы знаков, выходящих за пределы обыденной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естественности (которая скорее скрывает правду)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демонстрирующих то, что скрыто за этими реакциями (то есть разоблачает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общепринятое видение и выявляет скрытые антиномии,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заложенные в человеческих реакциях), приводит к духовному процессу, 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ограничивает его.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момент психического шока, вызванного опасностью для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жизни, страхом или необузданной радостью, человек ведет себя 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«естественно», а «по-другому», как будто бы даже — в глазах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объективного наблюдателя — «искусственно». В состоянии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самозабвения, восторга, вдохновения, в состоянии духовного максимума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* via negativa (лат.) — путь отрицания.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57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человек начинает творить знаки — плясать, петь, ритмически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что-то выкрикивать; знак, а не обыденная, общепринятая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естественность является присущей нам элементарной выразительностью.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наконец, между внутренним процессом и формой возникает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отношение взаимного напряжения, которое усиливает оба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упомянутых фактора: форма становится подобна узде, а духовный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процесс — зверю, попавшему в узду формы, бьющемуся в этих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путах, из которых он вырывается, чтобы броситься в спонтанные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реакции.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Также и в области формальной техники мы не стремимся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собирать и накапливать знаки (как делают в восточном театре, где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одни и те же знаки, как правило, повторяются), а хотим вывести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знаки в чистом виде из естественных человеческих импульсов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путем своего рода дистилляции, отсеивания, очищения от всего,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является наслоением обыденного поведения на чистом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импульсе, «наростом» на нем. Даже касаясь противоречий (между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жестом и голосом, голосом и словом, словом и мыслью, волей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неосознанным порывом), мы стремимся очистить,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дистиллировать — почти искусственно — их скрытый костяк; а значит, и тут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есть via negativa, хотя и на более низком уровне.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2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Нам самим нелегко отличить то, что является в некотором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роде структурой нашего воображения, от сознательно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постулированной программы. Довольно часто, например, мне задают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вопрос, проистекают ли некоторые элементы наших спектаклей,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вызывающие ассоциации со средневековым театром, из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сознательного обращения к «корням», к ритуальному театру и тому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подобное. На это нет однозначного ответа. Действительно, на том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уровне сознания, на каком я нахожусь в настоящий момент,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овладевая ремеслом нашего дела, проблема мифа, «корней»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элементарных человеческих состояний и ситуаций имеет для меня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значение вполне уловимое. Только вытекает она не из какой-то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выработанной мною философии искусства, а из практики, то есть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из того, что мы позволили проявить себя, позволили «подать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голос» законам ремесла, законам по-своему объективным. В этом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смысле я согласился бы с Сартром, заметившим, что «каждая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техника ведет к метафизике».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так-то легко было это понять, и несколько лет ушло на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метания между искусом практики и искушениями априорно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понимаемых постулатов. Одним из первых, если не первым, обратил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58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мое внимание на это обстоятельство критик Людвик Фляшен,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друг и что-то вроде личного, невероятно строгого рецензента,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заметив — в достаточно, кстати, саркастической форме — такую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особенность: то, что у меня в спектакле рождается спонтанно, из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внутренней структуры ремесла, открывает новые зоны видения;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напротив, то, что я выдвигаю как тезис, обнаруживает, что 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интеллект, а какие-то другие стороны личности выступают тут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более плодотворным фактором. Впоследствии, наблюдая за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собственными спектаклями, я заметил, что лишь из уже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состоявшегося спектакля, а не из какой-то априорно осознанной тезы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рождается подлинное осознание. Но в первую очередь я связываю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это с тем, что начиная с 1960—61 года я сосредоточился на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методике, а это и привело к тому, что формула Сартра может быть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здесь применима.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Итак, попытка посредством практики найти ответ на вопрос,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занимавший меня чуть ли не с самого начала: что такое театр?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чем его отличие и особенность? в чем не могут его ни повторить,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ни скопировать, ни заменить ни фильм, ни телевидение? —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привела меня к кристаллизации двух конкретных понятий.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Во-первых — Бедного Театра, во-вторых — спектакля как акта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трансгрессии. Не хотелось бы излагать вкратце важные подробности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этих двух аспектов нашего видения театра. Во всяком случае, мы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шли опытным путем; постепенно исключая из театрального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зрелища все, что можно было из него исключить, мы в наших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опытах и исследованиях пришли к выводу: театр может существовать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без грима, без автономного костюма, без декораций, без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электроосвещения, без выделенной сцены, без музыкального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сопровождения и тому подобных вещей. Но он не может существовать,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если нет взаимоотношения актер — зритель, если нет их вполне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уловимого, непосредственного, «живого» общения.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Теоретически — проблема старая. Но при исследовании на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практике из нее вытекают важные последствия. Можно поставить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знак вопроса над этой старой проблемой: является ли театр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синтезом различных творческих дисциплин — литературы,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пластических искусств, живописи, архитектуры, игры световых эффектов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актерского искусства (под дирижерской палочкой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постановщика)? Теория театра как синтеза искусств ведет, правда, к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утверждению — во всех его слабостях — господствующего ныне театра,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который мы охотно назвали бы театром Богатым.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такое Богатый Театр? Художественная разновидность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клептомании, ибо он паразитирует на поступательном развитии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на творческих элементах разных, но равно чуждых ему дисцип-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59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лин, выстраивает свои гибридные зрелища на смешении форм,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лишенном монолитного корня, а значит, не интегральном. Такой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 утрачивает свою индивидуальность, «личность». Все более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умножая присвоенные себе элементы разных искусств, Богатый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 пытается выйти из того состояния растерянности, куда его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загнала конкуренция с кино и телевидением. Поскольку кино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телевидение превзошли театр в области механической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оперативности (монтаж, смена мест действия, композиция кадра и т.п.),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недрах Богатого Театра по принципу почти фрейдовской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компенсации появилась потребность «тотального театра»,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доводящего как бы до абсолюта соединение в сценическом воплощении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возможностей различных творческих дисциплин. Не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останавливаясь перед введением в театральное зрелище киноэкранов,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широко разрабатывая механику сцены и зрительного зала, стремятся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достичь подвижности, динамики и переноса зон игры; пытаются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даже, приводя в движение пол зрительного зала и планшет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сцены, менять перспективу взгляда на происходящее. Все это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фальшиво.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Театр, сколь бы обильно и изобретательно он ни перестраивал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свои технические «тылы», все равно в этой области будет беднее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кино и телевидения. А поэтому мы утверждаем принятие театром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статуса бедности. В нашей практике мы отказались даже от сцены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зрительного зала, достаточным оказалось пустое помещение,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котором заново для каждого спектакля распределяются места для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актеров и зрителей. И тогда становятся возможными отношения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разного типа. Актеры могут действовать в разных местах,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разбросанных между зрителями, подобно их эманации, как бы становясь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корифеями среди собравшейся публики. Таким образом они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непосредственно контактируют со зрителями, своими действиями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навязывают им ситуацию в драме: пассивную роль в действии.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Но зрителей можно в равной степени и отдалить от актеров,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поместить их, к примеру, как бы за высокой оградой, из-за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которой будут видны только их головы. Оттуда, сверху, как бы 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специально искривленной перспективе они будут следить за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актерами, как за животными в зоопарке, когда тех выпускают на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свободу. Зрители могут уподобляться наблюдателям корриды,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ассистентам на операции или попросту любителям подсматривать,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которые a priori осуждают происходящее на их глазах за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моральное разложение. Актеры могут в равной степени действовать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между зрителями, не замечая их, смотря сквозь них, как сквозь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стекло. Они могут воздвигать среди зрителей какие-то конструкции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встраивать их тем самым уже не в действие, а как бы в архитекту-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60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ру действия, придавая им, зрителям, визуальный смысл. Или же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подвергать их давлению пространства, сгущению его,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ограничению. Можно, наконец, всему залу придать значение абсолютно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конкретного места: в нашем спектакле «Фауст» Марло вечеря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происходила в монастырской трапезной, где Фауст принимал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гостей за огромными столами, на которых, совсем как на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барочном пиру, он угощал их эпизодами своей жизни — актеры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разыгрывали их на поверхности столешниц между зрителями.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Количество таких возможностей не ограничено. В театре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небольших размеров обустройство всего зала по-особому для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каждого спектакля представляется самым простым подходом (кстати,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не дороже обычной сценографии). Но предположим, что суть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спектакля не требует разрушения границы между сценой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зрительным залом. Мы создали с этой точки зрения своего рода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чистое, лабораторное пространство, удобную для исследований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территорию. В сущности, речь идет о том, чтобы для каждого типа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спектакля находить соответствующие ему отношения актер —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зритель и на этом основании делать из них выводы 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пространственной организации представления.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Мы отказались от подвижной игры электроосвещения, и это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неожиданно открыло нам целую область возможностей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использования актером света, исходящего из неподвижной точки; отсюда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пришло сознательное использование актером тени и освещенных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точек. Эксперименты со светом привели нас к мысли, что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зритель, освещенный из какого-то источника, то есть ставший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видимым, тоже превращается в часть спектакля и начинает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функционировать в нем уже как его составляющая. Но оказалось также, что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актер посредством духовной техники способен светиться,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подобно фигурам в картинах Эль Греко, способен «сиять», становясь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источником света в спектакле, «света психического».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Мы отказались от грима, наклеенных носов, подвязанных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животов и других средств внешней характерности — словом, от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всего, что актер готовит в своей артистической уборной перед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выходом к публике. И тогда оказалось, что чарующей, обладающей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театральной магией является способность актера переливаться из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типа в тип, из характера в характер, из одного облика в другой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«бедно», то есть единственно с помощью своего ремесла.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Представьте себе, что лепка актером маски лица с помощью лишь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собственных мышц и внутренних импульсов вызывает в зрителе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чувство какого-то необычайного театрального «переноса»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субстанции, в то время как маска, сработанная скульптором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гримером — лишь разновидность трюка.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61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Оказалось, что костюм, у которого отобрали автономную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ценность, который якобы не может существовать вне актера и его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действий, на самом деле может трансформироваться на глазах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зрителей, создавать контраст с действиями актера и тому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подобное. Изгнание из театра декоративных элементов, которые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«высказываются», по-своему «говорят» в спектакле (хотя «говорить»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 нами должно само действие, то есть актер как его живой узел),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открыло возможность создания актером из самых элементарных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очевидных предметов, лежащих в радиусе досягаемости его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действий, что называется — на расстоянии протянутой руки, новых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предметов, ибо актерское действие позволяет преобразить пол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морскую волну, стол — в исповедальню, кусок ржавого железа —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чуть ли не в живого партнера.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Оказалось, что устранение из спектакля механической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музыки, равно как и музыки, звучащей в исполнении автономного по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отношению к актерам оркестра, как раз и позволяет зрелищу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стать музыкальным, потому что позволяет сотворить музыку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пределах самого театрального действия, а именно — 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композиции человеческих голосов, звуковых эффектов от удара предмета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 предмет, ботинка об пол и т.п. Мы поняли, что текст сам по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себе не принадлежит сфере театра и что он входит в нее только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связи с тем, что с ним сделает актер, то есть как интонация, как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звуковая ассоциация, как речь, ставшая музыкой.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Принятие бедности театра, обнажение его от всего, что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театром не является, сосредоточение на том, что есть его завязь, его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корень, открыло нам иные богатства, которые лежат уже в самой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его сути, а значит — в сфере ремесла.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 теперь о спектакле как акте трансгрессии. Для чего мы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занимаемся искусством? Для того, чтобы преодолеть в себе барьеры,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чтобы выйти за пределы своих собственных ограничений, чтобы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восполнить то, что в нас является нашей же собственной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пустотой, калечащим нас недостатком, для того, чтобы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самоосуществиться или же, как я предпочел бы это назвать, прийти к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«исполнению себя». Это не состояние, не самоощущение или форма —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это процесс, это трудное движение, в котором то, что является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нас темным, подвергается просветлению.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этом единоборстве с правдой о самом себе, с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преодолением, со срыванием с себя житейской маски театр в своей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осязаемости, телесности, почти физиологичности давно стал для меня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местом провокации, вызовом, брошенным самому себе, а тем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самым и зрителю (или же зрителю, а тем самым самому себе),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нарушением общепринятых стереотипов воззрений, ощущений,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62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осуждений, и к тому же нарушением тем более вызывающим, что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моделируется оно в человеческом организме — в теле, в дыхании,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 внутренних импульсах. Это проблема нарушения табу,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трансгрессии, которая делает для нас возможной через шок, срыв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маски, в полнейшем раскрытии, в «наготе» отдачу себя чему-то, что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очень трудно поддается определению, но в чем заключены и Eros,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Charitas*.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Я чувствовал искушение в ситуации табу (в области религии,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национальной традиции и тому подобного) оперировать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элементарными, архаичными положениями, использовать ситуации,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освященные традицией. Я чувствовал потребность как бы померять-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ся силами со всеми теми ценностями, что в них содержались. Хотя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я и был во власти их очарования и, более того, внутренне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трепетал перед ними, все же искушение кощунства было во мне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сильнее. Нарушение их неприкосновенности, их преодоление, а может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быть, точнее, конфронтация с ними — вот что влекло меня. Но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конфронтация, совершаемая с позиции личности, впитавшей 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только опыт, но и предрассудки своей эпохи. Одни критики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называли эту особенность наших спектаклей «сопоставлением с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корнями», другие — «диалектикой апофеоза и осмеяния». Бывало,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ее определяли как «религию, выражающую себя через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кощунство», или же как «любовь, выражающую себя через ненависть».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Наступил момент, когда сама практика и наблюдения над тем,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я к тому времени уже сделал, перешли из как бы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бессознательного в сознательное, то есть из практики в метод. И вот тогда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мне и пришлось по-новому приглядеться к истории театра,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также как и к некоторым другим областям человеческих знаний: к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антропологии культуры, к психологии — и произвести своего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рода мысленный обзор возникавших вопросов. В тот момент я уже с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полной ясностью осознал, что вплотную столкнулся с проблемой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мифа. Мифа как простой человеческой ситуации, с одной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стороны, а с другой — как явления соборного; с моделью, которая уже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независимо живет в коллективной психике и неосознанным для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нас образом направляет коллективное поведение и реакции.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тот период, когда театр не перестал еще быть частью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религиозной жизни, но был уже театром, он высвобождал духовную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энергию зрителя путем воплощения мифа и его же праздничного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профанирования, преодоления. В результате такой операции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зритель заново и по-новому обнаруживал свою личную правду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правде мифа и через момент пережитого ужаса приходил к катар-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* Eros (греч.) — Любовь; Charitas (греч.) — Милосердие.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63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сису. Не случайно в Средние века родилось понятие «parodia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sacra»*.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Однако сегодняшняя ситуация — совсем иная. Коллективная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общность не определяется религией, традиционные формы мифа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находятся в состоянии великого «перемола», исчезновения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новых инкарнаций. Что же касается зрительного зала, то он в своем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сознательном и бессознательном отношении к мифу как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коллективному комплексу оказывается несравненно более разнороден,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расслоен. Вместе с тем все мы намного сильнее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детерминированы «мозговым», мыслительным опытом. Все это приводит к тому,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что достичь шока, способного атакующим образом воздействовать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 те слои нашей психики, которые как бы лишены жизненной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маски (то есть естественны), становится намного труднее. Кроме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того, сегодня уже стало невозможно коллективное, «соборное»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отождествление себя с мифом, то есть отождествление правды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личной с правдой универсальной.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Тогда что же сегодня еще возможно? Во-первых,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конфронтация с мифом вместо идентификации, отождествления с ним.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 именно: при сохранении нашего личного опыта переживаний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того, что в нас уже отложилось из духа и опыта нашего времени,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возможна еще попытка воплощения в миф, натягивания на себя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его «кожи», которая, впрочем, едва ли будет прилегать к нам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достаточно плотно. Еще возможно постижение относительности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наших проблем, рассматриваемых в перспективе «корней»,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относительности «корней», рассматриваемых в перспективе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сегодняшнего дня. Если этот подход брутален, если мы совершаем его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 высшей степенью самоотречения и послушания, обнажая себя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самом интимном нашем слое, как бы отдавая или даже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«принося в жертву» ту область, что в нашей повседневности, привычной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нам обыденности является неприкосновенной, тогда житейская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маска подвергается сокрушительному разрушению.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Во-вторых, если уж ни в чем невозможно быть безусловно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уверенным и ничто ни для кого не очевидно, то все же тем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необходимым полем надежности, в пределах которого возможно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преодоление барьеров, остается осязаемость человеческого организма.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Только миф, воплощенный в буквальность актера, в его живой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организм, может функционировать как табу, нарушаемое табу.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Нарушение интимности живого организма, его раскрытие,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зашедшее так далеко в физиологической конкретике и во внутренних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импульсах, что оно уже преодолевает порог эксцесса, возвраща-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* parodia sacra (лат.) — священная пародия.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64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ет ситуации мифа ее всеобщую человеческую конкретность,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становится постижением правды.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3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Когда мы говорим о методе, вопросы, возникающие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относительно его рациональных (принятых разумом) источников,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кажутся мне рискованными. Стоит употребить формулировку,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которой звучит слово «жестокость», как тут же все с жаром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принимаются выпытывать мое мнение об Арто, потому что и он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употреблял подобные формулировки, хотя и опираясь на опыт,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отличавшийся от моего, и придавая ему несколько иной смысл. Арто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был незаурядным визионером театра; он не имел возможности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длительных исследований и, может быть, поэтому в его текстах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нет методического значения, они не несут в себе какого-либо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ясного предложения. Он хочет что-то удивительным образом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напророчить, и время подтверждает его правоту, но он не дает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указаний к действию.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Стоит обронить такие слова, как «корни» или «мифическая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почва», как тут же летят вопросы о Ницше, а стоит назвать то же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самое «коллективными представлениями», как возникает имя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Дюркгейма, а если же назвать «архетипами», все заговорят 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Юнге. А ведь то, что я формулирую, для меня самого рождается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сфере ремесла и вовсе не является каким-то расчетом,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производимым на почве иных гуманитарных дисциплин (хотя, наверное,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может анализироваться также и под этим углом зрения).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Когда я говорю о партитуре знаков у наших актеров, меня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спрашивают о понятии знака в восточном театре, в особенности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же в классическом китайском театре, тем более, если знают, что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я изучал его непосредственно, что называется, на месте, в Китае.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 ведь знак в восточном театре — величина неизменная,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подобная литере в известном нашему зрителю алфавите, в то время как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тут мы говорим скорее о кристаллизации роли в знаках, об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артикулировании психофизиологии актера в партитуре значений, то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есть об «оголении» людских реакций до предельной степени, до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самого костяка.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берусь утверждать, что в том, чем мы занимаемся, мы не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подвержены никаким влияниям или что все у нас — абсолютные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новации. Как часто бывает, совершенно неосознанным образом,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лишь просто вдыхая воздух того континента, где мы родились,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той цивилизации, что нас вскормила, мы воспринимаем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усваиваем сумму традиций, сумму знаний о человеке и об искусстве, 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5 - 7475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65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вместе с ними и сумму предрассудков, пророчеств, надежд 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беспочвенных мечтаний. И как бы упорно и сколь бы настойчиво мы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 них ни открещивались, они влияют на наши поступки. Даже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postfactum, когда, идя путем практики, мы уже многое осознали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 уже начинаем со многим сравнивать нашу работу (в том числе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с теми именами, что я перечислил, и с теми явлениями в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окружающей жизни, о которых я говорил), мы производим некоторую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корректировку «вспять» по отношению к тому, что уже нами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было осознано, начинаем яснее понимать наши возможные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перспективы.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Сопоставляя свою работу со всей совокупностью Великой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Театральной Реформы от Станиславского до Дюллена и от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Мейерхольда до Арто, мы сознаем, что строим свое дело не на пустом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месте; что он был, и он по-прежнему есть — тот воздух великих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открытий, которым мы дышим. Что же касается нашей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практической ежедневной работы, то, угадывая в ней претворенными в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жизнь проблески чужой интуиции (даже если тут и не было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чьего-то непосредственного влияния), мы учимся, замечая и ощущая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себе все воздействия, — учимся науке смирения. Смирения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перед лицом неопровержимого, данного нам в наблюдении факта: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само ремесло, которым они, великие, занимались и которым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занимаемся мы, по-видимому, просто имеет свои объективные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законы. И не дано нам иной возможности осуществления себя,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иначе как лишь посредством высшего послушания, «серьезности»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«бдения», как говорил Томас Манн.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4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театре, которым я руковожу, положение мое своеобразно 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не совсем обычно: и не директор, и не режиссер, а скорее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мастер, наставник в деле, может быть, как когда-то говорили,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«духовный наставник». Однако было бы большим недоразумением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считать, что подобные неординарные отношения могут быть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односторонними. Если в пространственных построениях наших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спектаклей архитектора Ежи Гуравского отражаются какие-то мои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идеи, то и мое собственное видение тех или иных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пространственных фантазий несет на себе отпечаток нашего с ним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многолетнего общения.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Но чем-то несравнимо более интимным и плодотворным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оказывается работа с актером, доверившимся мне. Если его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готовность и то, что не совсем точно может быть названо доверием,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осязаемо-конкретны, обладают качеством бдительности и факта -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66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чески безграничны, безграничным становится и мое желание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выявить и сделать видимым наивысшую силу его, а не моих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возможностей. Этому желанию увидеть его рост, его возрастание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сопутствуют, с моей стороны, наблюдение, изумление и желание ему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помочь. То, что является моим ростом, отражается в нем, точнее,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он сам находит его в себе, а это и делает возможным наш общий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рост и становится своего рода откровением. Это уже не значит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обучать кого-то чему-то. Это значит — шагнуть кому-то навстречу.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В работе с актером становится возможен совершенно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особенный феномен «рождения» двух личностей. Тогда актер родится —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еще раз — не только в области ремесла, но в гораздо большей 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lastRenderedPageBreak/>
        <w:t xml:space="preserve">степени как личность. Его «рождению» сопутствует — и тоже всегда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заново — «рождение» руководителя совместного действия, того,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кто смотрит, и — да простится мне такая формулировка — того, </w:t>
      </w:r>
    </w:p>
    <w:p w:rsidR="004E6FD9" w:rsidRP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 xml:space="preserve">кто близок к полному приятию существа человеческого. </w:t>
      </w:r>
    </w:p>
    <w:p w:rsidR="004E6FD9" w:rsidRDefault="004E6FD9" w:rsidP="004E6FD9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E6FD9">
        <w:rPr>
          <w:sz w:val="24"/>
          <w:szCs w:val="24"/>
        </w:rPr>
        <w:t>1965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Оголенный актер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 — это человек, работающий своим телом и делающий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 публично. Если, однако, он довольствуется таким же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отношением к своему телу, какое присуще любому обычному человеку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повседневной жизни, если оно не становится для него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послушным инструментом, делающим человека способным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совершению некоего духовного акта, если оно используется ради денег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ради угождения публике, актерское искусство становится чем-то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близким к проституции. И то, что на протяжении веков театр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сопоставляли с проституцией в том или ином смысле этого слова,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 случайно. Понятия «актриса» и «куртизанка» долгое время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совпадали между собой; граница, разделяющая их Сегодня,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возникла не столько в результате какой-то принципиальной перемены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актерском мире, сколько благодаря преобразованиям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общественных отношениях; дело в том, что сегодня стерлась разница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между куртизанкой и порядочной женщиной. И если рассматривать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профессию актера в ее наиболее распространенных проявлениях,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 больше всего поражает убожество этой профессии, торговля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актера своим организмом, терзаемым различного рода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покровителями: директором, продюсером, режиссером и т.п., а это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свою очередь порождает атмосферу интриг и скандалов.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 так же, как, согласно теологическим понятиям, лишь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великий грешник может стать святым (вспомним из Апокалипсиса: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«Но как ты тепл, а не горяч и не холоден, то извергну тебя из уст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Моих»), так и это убожество актерской профессии может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преобразиться в некий род святости; история театра знает тому немало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примеров.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Разумеется, я говорю о святости с позиции неверующего — 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«святости мирской». Актер публично совершает акт провокации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 отношению к другим путем провокации по отношению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самому себе; если он выходит за пределы своей повседневной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маски и через эксцесс, через профанацию, через недопустимое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святотатство пытается добраться до подлинной правды о самом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себе, — то он дает возможность возникнуть подобному процессу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 зрителе. С того момента, когда он перестает демонстрировать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68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свое тело, набивая ему цену, когда освобождает его от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всяческого сопротивления по отношению к духовным импульсам, когда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сжигает его, когда как бы его уничтожает, — с того момента он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уже не торгует своим организмом, а приносит его в жертву 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повторяя жертвенный жест во имя искупления, достигает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состояния, близкого святости.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Однако чтобы такого рода акт в актерской игре не стал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эфемерным явлением, не стал одноразовым «извержением»,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зависящим от особенностей какой-то исключительной личности, то есть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феноменом, чье возникновение и протекание невозможно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заранее предугадать; чтобы постоянный театральный коллектив, для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которого такой род творчества является хлебом насущным, мог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нормально функционировать, — должны быть выработаны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определенные методы упражнений и поисков.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II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Существует миф, расхожее убеждение, что актер с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обретением определенного опыта обретает и так называемый арсенал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средств, то есть способов, трюков, технических приемов,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благодаря которым, применяя к каждой роли то или иное количество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комбинаций, может достигнуть высокого уровня экспрессии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вызвать рукоплескания. Опуская уж сам факт, что каждый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«арсенал средств» в результате сводится к определенному количеству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стереотипов (штампов), следует признать, что такого рода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процедура как раз довольно тесно смыкается с тем, что мы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определили как актерскую проституцию. Разница между техникой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актера-куртизана и актера-«святого» (если и впредь употреблять это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рискованное определение) идентична той, что отделяет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сноровку куртизанки от акта самоотдачи и дозволения, рожденного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истинной любовью, то есть— жертвования собой. В этом, втором,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случае решающей является способность миновать все, что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мешает преодолению границ. В первом случае все заключено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наращивании «умений», во втором — в преодолении барьеров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сопротивлений; в первом случае принципиальным вопросом является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существование тела, во втором — его, можно сказать,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несуществование.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Техника «святого» актера была бы, следовательно, техникой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индуктивной, техникой элиминации* в противоположность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технике актера-куртизана, то есть технике дедуктивной, суммирую-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 элиминация (от лат. elimino — выношу за порог, удаляю) — удаление,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исключение.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69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щей умения. Это генеральная формула, диктующая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соответствующий тип упражнений. Актер, призванный совершить акт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самообнажения, «оголения», принесения в жертву того, что в нем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наиболее интимно, должен быть способен к выявлению психических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импульсов, находящихся еще in statu nascendi*, рожденных как 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всего лишь наполовину. С другой стороны, учитывая, например,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проблему звука, готовность дыхательного и голосового аппарата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должна быть у актера несравнимо более высокой, чем у обычного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человека в повседневной жизни. Кроме того, его аппарат должен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быть способен воплотить каждый звуковой импульс с такой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скоростью, чтобы к нему не успело присоединиться то или иное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размышление, лишающее его спонтанности. Актер должен как 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расшифровать собственный организм, открывая в нем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потенциальные точки опоры для подобного типа работы. Он должен знать,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какой способ управления воздухом, переносящим звук,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применять для отдельных частей организма — так, чтобы вызвать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вибрацию, усиление звука с помощью определенного типа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резонатора. Обычный актер способен говорить «в маску», то есть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пользоваться черепным резонатором, который не только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усиливает голос, но и, по его мнению, «облагораживает» его, делает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приятным для слуха. Иногда он догадывается, что аналогичным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образом, хотя и для других целей, можно воспользоваться также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грудным резонатором.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Однако актер, систематически исследовавший возможности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своего организма, обнаруживает, что количество этих резонаторов,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 сути дела, безгранично. В любом случае помимо резонатора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маски и груди он имеет еще в своем распоряжении затылочный,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носовой, переднезубной, гортанный, брюшной,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нижнепозвоночный (крестцовый) резонаторы; и еще тотальный резонатор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(охватывающий как бы все тело) и ряд других резонаторов, из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которых многие нам еще не известны. Такой актер обнаруживает,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недостаточно пользоваться на сцене диафрагмальным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дыханием, поскольку различные типы действий требуют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дифференцированных дыхательных реакций (если он не хочет нажить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неприятности с постановкой голоса и в результате получить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сопротивление всего организма в целом). Обнаружив, что дикция,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заученная им в театральной школе, слишком часто влечет за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собой закрытие гортани, он должен овладеть умением открывать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гортань, контролировать извне ее состояние: открыта ли она,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закрыта ли и т.п. Если он не решит этих проблем, то, сталкиваясь с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 in statu nascendi (лат.) — в состоянии рождения.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70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трудностями, рассеивающими его внимание, он будет не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состоянии осуществлять весь нужный процесс. Пока актер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сохраняет чувство тела, он не может решиться на акт «обнажения». Тело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должно полностью избавиться от состояния сопротивления;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практически в каком-то смысле оно должно перестать существовать.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недостаточно того, что, например, в области дыхания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артикуляции актер достигает способности пользоваться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перечисленными здесь резонаторами, что он может открывать гортань,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дифференцировать дыхание, — нет, он должен научиться приводить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 это в движение бессознательно, как бы пассивно, а это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влечет за собой особую серию упражнений. Он должен научиться во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время работы над ролью думать не о накоплении технических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элементов (использовании резонаторов и т.п.), а об устранении тех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препятствий, которые становятся заметными (например,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затруднения с полнозвучием или силой голоса). Различие здесь совсем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 чисто словесное, напротив, именно оно предопределяет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результат. А это означает, что техника актера никогда не выступает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чем-то завершенным; всегда, на каждом этапе — поисков ли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себя, провокации ли в форме эксцесса, преодоления ли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собственных тайных барьеров — появляются новые технические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ограничения и затруднения, но как бы на более высокой ступени, и все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время, снова и снова, необходимо их преодолевать, начиная с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самых простых упражнений. Это относится ко всем элементам игры,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 пластике тела, жесту, конструированию маски лица, к каждой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частице актерской телесности. Но самой решающей проблемой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этом процессе остается духовная техника.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III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 должен манипулировать сценическим образом, как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скальпелем, для препарирования собственной индивидуальности.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Речь идет не о том, чтобы играть самого себя в неких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предлагаемых обстоятельствах, то есть о так называемом переживании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роли, и не о создании образа в эпической форме, о так называемом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очуждении на основе холодного объективного анализа. Речь идет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 использовании вымышленного образа в качестве трамплина,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орудия, делающего возможным проникновение вглубь, к тому,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укрыто под нашей повседневной маской, к достижению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интимных слоев нашей индивидуальности для того, чтобы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принести их «в жертву».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Эксцесс касается не только актера, но и зрителя, поскольку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он, зритель, сознательно или бессознательно воспринимает тако-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71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 рода акт со стороны актера как обращенный к нему призыв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ответить тем же; чаще всего это вызывает протест и возмущение,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потому что обычно все наши жизненные поступки служат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утаиванию правды — и не только от других, но также и от самих себя.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Мы бежим от правды о самих себе, а тут нам предлагают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остановиться и вглядеться в нее. Нас охватывает страх перед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превращением, постигшим жену Лота, — превращением в соляной столб,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если мы обернемся, чтобы взглянуть правде в глаза.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 всяком случае, эта способность актера, способность самая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основная, требует упражнений специального характера: я имею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виду упражнения на концентрацию. Концентрацию, не имеющую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ничего общего с нарциссизмом, со смакованием собственных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переживаний, словом, концентрацию, являющуюся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сосредоточением не на том, что мы могли бы назвать «я», а на том, что можно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определить как «ты». Совершение акта, о котором шла речь, акта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«обнажения», требует от актера мобилизации всех физических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душевных сил: так достигается как бы состояние пассивной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готовности. Пассивной готовности для претворения в жизнь активной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партитуры. Пользуясь метафорическим языком, можно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определить наиболее существенный в этом процессе момент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смирение: психическое расположение, в котором выражается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стремление к свершению каких-то дел, а как бы отказ от 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не-свершения. В противном случае эксцесс теряет свою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межчеловеческую функцию и превращается в чью-то частную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непристойность.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Если бы мне пришлось выразить все единой фразой, я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сказал, что смысл заключается в отдаче себя. Именно в этой точке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 сходится: обнажение, транс, эксцесс, даже дисциплина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формы — все это осуществляется, если на самом деле происходил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доверительный, полный тепла и как бы просветленный акт отдачи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себя. И тогда, если акт полный и достигает некоего пика — cli-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max'a — то он психически интегрирует и дарует успокоение.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Однако все упражнения без исключения в каждой области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актерской подготовки должны протекать не под знаком умножения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навыков, а создавать как бы цепь намеков, относящихся к тому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неуловимому, невыразимому процессу.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IV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Звучит все это довольно необычно и, не стану отрицать,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напоминает какую-то разновидность знахарского искусства. Если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нужны научные формулировки, то скажу: мы употребляем те или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72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иные понятия в качестве воздействия, способного вызвать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определенное идео-пластическое воплощение. Должен, впрочем,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признать, что мы, нисколько не стесняясь, используем эти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формулировки только в чисто рабочих целях. Ведь, по сути дела,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воображение актера и воображение режиссера более всего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восприимчивы именно к импульсам, по видимости несущим в себе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что-то от магии и выходящим за пределы нормальности.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Следовало бы, я думаю, выработать специальную систему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анатомии актера с вычленением в теле разнородных планов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концентрации для самых разных видов игры (основная база: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концентрация всего организма в «окрестностях сердца»). Следовало бы также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исследовать некоторые области в организме, в которых кроются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потенциальные энергетические центры. Такую функцию часто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выполняет, например, крестец или нижняя часть живота,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частично — солнечное сплетение. Исследования должны проводиться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индивидуальным образом в зависимости от психических типов,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причем каких-либо преждевременных внушений в ходе работы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следует избегать.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Актер, совершающий акт, предпринимает как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путешествие, которое артикулируется в голосовых знаках и знаках-жестах.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Таким образом зритель получает что-то вроде приглашения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соучастию. Поэтому актерские знаки должны быть точными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организованными. Нужно отметить, что по-настоящему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выразительным является то, что актер совершает «всем собой». И дело вовсе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 в сверхподвижности: склонность к сверхподвижности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является своего рода бегством, она свидетельствует о тенденции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созданию видимостей. Актер может быть почти неподвижным, 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жест его ладони может начинаться уже в ступнях или даже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«ниже» ступней и может проходить внутри организма. Есть такие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элементы тела, которые играют роль своеобразных отражателей или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зеркал по отношению к целостной реакции: плечи, позвоночник,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ступни ног. Мертвые плечи, негнущийся позвоночник, топорная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или подчеркнуто «общепринятая» постановка ног — вот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симптомы, обнаруживающие, что актер действует не целостно, не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интегрально. Когда плечи взаимодействуют в своих реакциях с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ладонями, когда маска лица рождается уже как бы внутри ступней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словом, когда актер реагирует «всем собой», появляется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выразительность.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Однако такая выразительность рождается не без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определенного столкновения, противоречия — противоречия, возникающего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из смыкания внутреннего процесса с дисциплиной формы.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Процесс, не сочетающийся с дисциплиной, не становится осво-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73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бождением, он граничит с биологическим хаосом. Поэтому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каждое действие, вызванное процессом, должно подчиниться узде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искусственности. Чем жестче узда — тем полнее внутренний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процесс.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Искусственность вырабатывается через идеограммы (жесты,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интонацию), вызывающие к жизни ассоциации в психике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зрителя. Это похоже на труд скульптора, который, обтесывая камень,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совершенно сознательно прибегает к долоту и молотку.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Например, прослеживание рефлекса руки, возникшего в ходе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духовного процесса, — и пути развития этого рефлекса через плечо,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локоть, ладонь, пальцы; определение способа, с помощью которого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каждый из этих обнаруженных элементов может быть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артикулирован в знак.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Процесс выработки «узды» соответствует поиску в организме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тех форм, чьи очертания нами уже уловлены, но чья полная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конкретность нам еще не доступна. Вот он, тот пункт в актерской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игре, который роднит ее больше с искусством скульптуры, чем с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живописью. Живопись заключается в наращивании красок, в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время как скульптор сдирает наслоения с формы, как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ожидающей воплощения в глубине камня; речь идет не о том, чтобы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форму выдумать, а о том, чтобы ее отыскать.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Работа над «уздой» и над формой снова влечет за собой целую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серию дополнительных упражнений, исследований, отдельных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партитур, расписанных на различные «инструменты» организма.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V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же касается проблемы театрального зрителя, то наши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постулаты не отличаются от тех, что адресуются «потребителю»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каждым подлинным произведением искусства: живописи или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скульптуры, музыки или поэзии.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Нас не интересует зритель, приходящий в театр для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удовлетворения своих амбиций или снобизма, использующий нас для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получения большего «светского» лоска, для похвальбы своей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информированностью среди так называемой элиты, постоянно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находящейся в курсе наисвежайших «художественных новинок».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обращаемся мы и к тем зрителям, что трактуют театр как место,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где можно расслабиться после дневных трудов. Конечно, человек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имеет право на отдых после работы, но ведь он может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воспользоваться для этого самыми разнообразными зрелищами,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предназначенными специально для этой цели: определенного сорта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кинофильмами, телевизионными шоу, эстрадными ревю, музы-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74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кальной комедией, кабаре, развлекательным театром и тому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подобным. Для нас важен зритель в стадии духовного развития,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находящийся как бы на психическом повороте, ищущий в зрелище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ключ к познанию самого себя и своего «места на земле». Тот, кто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достиг своей «малой стабилизации» духа, кто гордится своим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якобы непогрешимым всеведением на тему добра и зла, кто не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испытывает никаких сомнений, едва ли может быть нашим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зрителем.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же, значит, мы — театр для избранных? Элитарный театр?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Возможно. Но такая элитарность не имеет ничего общего ни с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социальным происхождением, ни с имущественным положением,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 даже с уровнем образования. Простой рабочий, не имеющий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 плечами даже средней школы, может переживать трудный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процесс творческого возрастания, в то время как ученый профессор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может уже застыть в своем развитии, обладать той ужасной «за-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стылостью», которая характерна для трупов.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 берусь решительно утверждать, что сегодняшний театр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выполняет незаменимую функцию, если уж так многое из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атрибутов (развлекательность, эффекты формы и цвета, способность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«подсматривать жизнь») перехвачено в свое владение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кинематографом и телевидением. Мы все повторяем постоянно один и тот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 риторический вопрос: а нужен ли еще сегодня театр? 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задаем мы этот вопрос только затем, чтобы тотчас же ответить: да,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нужен, поскольку театр — искусство вечно живое. И все же, если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 в один прекрасный день все театры мира оказались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ликвидированы, подавляющее большинство граждан Земли не имело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 об этом ни малейшего представления в течение многих недель,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то время как на известие о закрытии кинотеатров и тем более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изъятии телевизоров население всего земного шара в тот же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самый день ответило бы единым мощным воплем протеста.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Многие деятели театра, сознавая существование этой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проблемы, предлагают ошибочные способы ее решения. Поскольку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кино превосходит театр техникой — театр, дескать, следует как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можно основательнее технически оснастить. Проектируются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новые конструкции театральных залов, создается сценическое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оформление, дающее возможность молниеносного переброса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мест действия, вводятся новые источники сценического света,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новые осветительные приемы и так далее и тому подобное, но все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равно достичь технических возможностей кино и телевидения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никогда не удастся. Театр должен в конце концов признать свои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собственные границы. И если уж он не может взять верх над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богатством киноискусства, пусть изберет бедность; если ему не хватает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75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размаха и большого радиуса действия телевидения, пусть станет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аскетичным. Если механика, которой он располагает, не несет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себе никакой привлекательности, пусть вообще от механизмов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откажется. Оголенный актер в Бедном Театре — вот формула,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которую мы принимаем.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Есть одна только ценность, которую ни кино, ни телевидение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никогда не смогут перенять у театра: непосредственная связь,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рождающаяся между живыми существами. Связь, которая приводит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 тому, что каждый акт провокации со стороны актера, каждое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проявление его магии (а этого зритель не в состоянии повторить)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становится чем-то огромным и необычайным. От этого хищного,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всепоглощающего всплеска волны ничто не должно отгораживать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зрителя; пусть он станет лицом к лицу с актером; пусть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почувствует на себе его дыхание и его пот.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1965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«Театр-Лаборатория 13 рядов».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Ежи Гротовский об искусстве актера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ITD*: В эмблеме вашего Театра обращает на себя внимание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характерный знак: изображение «петли», бывшей когда-то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символом театра «Редута»**. Вероятно, это не случайный выбор?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В знаке петли «Редуты» в центре была вписана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буква «R»; мы, приняв ее без изменения, лишь вписали «L» — от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слова «Лаборатория». Такое решение родилось, во-первых, из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чувства возмущения, вызываемого во мне пренебрежительным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тоном, с каким в театральных кругах нередко отзываются об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отшельнических нравах и наивных идеях «редутовцев». На мой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взгляд, «Редута» была существеннейшим явлением межвоенного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театра, если учесть ее попытки вести рассчитанные на долгие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годы исследования актерского мастерства, а также ее этические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постулаты. Конечно, они были сформулированы в стилистике того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времени и сегодня могут показаться наивными, но тогда они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были наполнены смыслом, поскольку означали попытку изгнать из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театра все, что связывается с понятием артистического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«полусвета». Ремесло и призвание, осуществляемое посредством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ремесла, — вот без чего, я считаю, невозможно создание театрального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произведения: без очной ставки с этими двумя проблемами, без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конфронтации и сопоставления с ними. «Редута» была попыткой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такой очной ставки. Наши исследования в области техники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искусства актера носят иной характер, но в понимании цели работы,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нам кажется, мы совпадаем. Во всяком случае, нам хотелось бы,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чтобы так было. Мы считаем «Редуту» великой традицией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польского театра, и если бы наша деятельность была признана ее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продолжением, мы бы этим только гордились. Вот та вторая причина, по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которой мы приняли знак «Редуты».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ITD: Однако это не единственный, как представляется,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даже не основной источник традиций в ваших конкретных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экспериментах и исканиях.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 ITD — название польского журнала, выходящего в Варшаве.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** «Редута» («Reduta», польск., — редут, форпост) — театр-студия,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основанный в 1919 г. в Варшаве актером и режиссером Юлиушем Остэрвой (1885—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1947) и театральным деятелем Мечиславом Лимановским (1876—1948).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Просуществовал до второй мировой войны.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77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Да, не единственный. Я бы сказал, что в наших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начинаниях «Редута» выступает традицией моральной. Традиция же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стиля, путей исследования мастерства и тому подобных вещей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иная. Те, кто наблюдают и анализируют наши представления,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глядя на них как бы со стороны, особенно иностранцы, говорят об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элементах античного театра (актер, сочетающий речь, пение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танцевальный жест), о средневековых мистериях, о театре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испанского барокко. Эти сравнения не лишены оснований. В театре и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актерском искусстве нас особым образом интересует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непосредственная встреча, непосредственные взаимоотношения, более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того, даже соприкосновения между актерами и зрителями — между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ведущими участниками происходящего и его свидетелями. Мы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случайно упразднили классическое деление на сцену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зрительный зал ради того, чтобы заменить его пространственными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связями (а они выстраиваются для каждого спектакля заново),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есть человеческой ситуацией, возникающей между актерами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зрителями. Любой обряд, еще сохранивший в себе элементы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спонтанности, вполне сознательно обустраивает в пространстве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место действия, и тип контакта между его участниками —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участниками ведущими и участниками наблюдающими. Поэтому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традиции театров разных эпох, но традиции, схваченные,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уловленные как бы в момент их рождения из обряда, нам особенно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близки. Второй idee fixe наших исследований в области актерского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поведения является техника выведения, извлечения спонтанных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реакций из упорядоченности, конструкции и дисциплины формы.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 чему чаще всего обращаются в современном театре? Либо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сознательной, мыслительной, «интеллектуальной» конструкции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роли (ее крайним выражением был Брехт), либо пытаются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разбудить такие подсознательные силы в психике актера, которые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позволили бы ему, освобождаясь от сдерживающих начал, достичь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спонтанной экспрессии. Представителем второго направления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был Арто, а сегодня ими выступают сторонники так называемого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хэппенинга. В Соединенных Штатах проводятся также опыты по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достижению актером состояния спонтанного транса посредством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употребления наркотиков. Путями, более близкими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психоанализу, стремится к той же цели нью-йоркская «Actors Studio»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(Станиславский, интерпретируемый с позиций фрейдизма).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 вот, в нашем понимании спонтанность не только не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исключает детальной композиции роли, но, напротив, подлинная,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 не поддельная спонтанность достижима только на почве точной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актерской партитуры. Иначе нет подлинности.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Недисциплинированная спонтанность, по сути дела, рождает эффект некой раз-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78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новидности биологического хаоса, приводит к реакциям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аморфным и случайным. Крики, метания, судорожные движения,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смахивающие на конвульсии, — все это вовсе не является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спонтанной реакцией, а скорее наполовину шутовством, наполовину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попыткой силком «качать» спонтанность. И все это тяжко,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натужно. Истинная же спонтанность легка, свободна.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тут мы снова сталкиваемся с проблемой спонтанного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обряда и литургии — словом, теми элементами, которые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существовали еще в античном и средневековом театре или же в театре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испанского барокко. Нас они интересуют как техническая проблема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области актерского искусства, актерского действия. Это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проблема особого выведения, посредством множества деталей, потока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человеческих импульсов и реакций, очищенных от любой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случайности, как бы до самой сердцевины. В результате возникает поток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знаков, вычерчиваемых целостным организмом. Для актера этот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поток становится своего рода партитурой, стартовой площадкой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или трамплином, отталкиваясь от которых он может мобилизовать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ввести в действие свои глубоко личные, интимные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впечатления, целый спектр своих жизненных переживаний и, играя таким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образом, ежедневно творить заново ту же самую партитуру всем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собой, всем своим существом, целостностью своих духовных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физических возможностей. А это значит — импровизировать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внешне, а внутренне, вокруг подготовленных мотивов, личных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тем. Именно это я имею в виду, когда говорю о спонтанности,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рожденной из духа порядка, из упорядоченности.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ITD: Пришел момент задать вопрос: какое место в той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традиции работы с актером, которую Вы развиваете, занимает так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называемый метод Станиславского?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Если мне позволительно сделать признание,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Станиславский был и остается моей личной традицией. Я был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воспитан на его технике. К примеру, так называемый метод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физических действий Станиславского является в театре,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стремящемся к бытовому реализму, то есть в театре обыденных человеческих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действий, ни с чем не сравнимой в своей точности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профессиональной грамматикой. Но что самое существенное 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Станиславского, так это способность выявлять и ставить ключевые вопросы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области актерского ремесла, а также систематическое,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обладавшее долговременным воздействием усилие, направленное 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овладение самим процессом творения в актерском искусстве,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овладение творческим сознанием, то есть методом. Для Станиславского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методические искания всегда были систематическим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преодолением обобщений и выводов, уже возникших на предыдущем этапе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79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работы. Метод Станиславского всегда находился in statu nascendi,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был процессом исследования, а никак не рецептом. Ученики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Станиславского в большинстве своем превратили его метод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закрытую систему, и с той минуты он перестал функционировать как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живой инструмент режиссерской профессии.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ITD: Значит ли это, что в работе с актером Вы опираетесь на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Станиславского и сохраняете ему верность?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Ответы на ключевые вопросы в области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актерского ремесла, искомые и находимые в моей практике, отличаются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 тех ответов, что давал Станиславский, а часто оказываются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даже их противоположностью. Это ничуть не умаляет того факта,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моей артистической биографии Станиславский сыграл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поистине ключевую роль. Разница заключается, кроме всего прочего,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понимании нами роли не как аналогии обыденных человеческих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действий, а как деяния, совершаемого человеком-актером перед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лицом человека-наблюдателя, перед лицом зрителей. Это деяние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можно свести к понятию безграничной искренности,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предельного проявления и обнажения того, что носит наиболее личный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характер в человеке, к совершению этого деяния всем собой,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целостным, всем своим существом — как бы в акте полной самоотдачи.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этом определении «всем собой целостным» заключено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предложение покончить наконец, хотя бы на время спектакля, с нашей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каждодневной раздробленностью, нашей игрой видимостями,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нашими половинчатыми увлечениями, нашей ежедневной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неполнотой. Конструкция и предварительная подготовленность позволяют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сделать этот акт упорядоченным и совершаемым как бы с полной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сознательностью, с полным чувством личной ответственности.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ITD: До сих пор мы беседовали о проблемах в основном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общего характера. Но поскольку наш разговор должен был касаться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главным образом работы с актером, может быть, несколько слов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 эту тему?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Основой нашего метода является исходное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допущение, что научить творчеству нельзя никого и что никаких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идеальных моделей, следуя которым можно было бы научиться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творить, не существует. Например, в технике владения голосом или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дыхательной технике поиск идеальных моделей приводит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зачастую к травмам. Потому что, если правильно мнение, что так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называемое диафрагмальное дыхание (с преобладанием брюшного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пути) дает наибольшие возможности, то неправильно, напротив,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мнение, что существует лишь один идеальный тип диафрагмаль-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ного дыхания, что это дыхание всегда должно быть одним и тем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же, несмотря на различные физические действия; что, наконец,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80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будто бы нет людей, которым больше соответствовал бы другой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тип дыхания: например, актеры, обладающие узкой и удлиненной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грудной клеткой.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Мы исходим из негативной техники. Мы предлагаем актеру,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чтобы он прежде всего определил, что ему мешает, что в нем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служит преградой и что «сопротивляется» в нем. Предлагаем, чтобы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нашел для себя индивидуальный тренинг, позволяющий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исключить эти помехи, эти препятствия на данном этапе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развития. Негативная техника предполагает также создание таких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ситуаций, в которых можно либо открыть в себе момент полной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свободы и факторы, ее обусловливающие, либо определить свои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существенные внутренние помехи. Это ситуации, связанные с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разными типами упражнений, часто граничащих с акробатикой,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тренировкой различных позиций, в том числе типа йоги, в которых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ищется естественное равновесие и «успокоение» организма;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упражнений, во время которых актер получает невероятно сильный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стимулирующий толчок, побуждающий его к спонтанной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реакции-ответу, охватывающему целостность всего организма.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Самые важные среди них — упражнения психического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характера. Они заключаются в возвращении в реальном действии,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посредством реальных реакций и физических импульсов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ключевым, предельным, высшим моментам собственной жизни,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собственной биографии. Они немного напоминают, если угодно,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ту реконструкцию на месте преступления поступков всех людей,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присутствовавших при нем, которую предпринимают в процессе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следствия с целью воспроизведения подлинного течения событий.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Разница здесь заключается в том, что это не «холодная»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реконструкция — она скорее ближе законам личных, интимных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ассоциаций, тем законам, по которым возникает, скажем, сон,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повторяющий какое-то событие. Таким образом, это как бы сон,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возвращающий актера к особенно сильному впечатлению,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происшествию, к особенно важному эпизоду в его жизненном опыте.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Только формируется он не в образах-«картинах», а в реальных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физических импульсах и реакциях.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Существуют также упражнения, которые, приводя в движение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различные центры в организме, позволяют актеру усиливать звук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голоса разными способами и в разных типах звучания, что делает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возможным снятие вредного самовнушения вроде «у меня только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такой голос», «у меня нет других голосовых данных» и т.п.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Момент, когда актер опытным путем убеждается, что в голосовой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сфере он способен далеко превзойти свои обычные возможности,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даже те, которые были результатом предварительного обучения,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6 - 7475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81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этот момент понимания, что нет вещей невозможных,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открывает наконец пути к самому существенному: к речи, пению,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шепоту, крику, к любому реагированию голосом на основе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импульса всего организма. При этом импульс спонтанен, а звук является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его естественным высшим завершением, кроной и не требует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никакой контролируемой постановки голосового аппарата. Это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нелегко пояснить словами, но вкратце можно сказать, что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наступает день, когда актер открывает, что в нем поселились, в нем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живут голоса людей, зверей и всей природы. Когда он открывает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 — он перестает думать о границах своих возможностей, он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действует и управляет всем множеством голосов, какие ему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только нужны. Физический импульс выступает здесь как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трамплином, от которого актер отталкивается в сторону голосовой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реакции, не просто предполагая, но уже зная, что природа в этой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области не поставила ему почти никаких реальных ограничений.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ITD: Множество противоречивых мнений, дискуссий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критических отзывов вызывает так называемая произвольная трактовка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вашим театром произведений классиков. В чем тут дело? Где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кончаются права постановщика? Что должно их ограничивать?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Гротовский: Стремление к построению спектакля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произведения, вдохновленного драмой, но автономного, являющегося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 бы нашим откликом на побудительный стимул, каковым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является текст, — словом, создание представления вокруг текстовой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материи с той же самой свободой, с какой, например, Леонардо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да Винчи творил портрет Джоконды вокруг персоны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Джоконды, — эта возможность была фактически открыта в нашем веке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Мейерхольдом. Несколько позднее к тому же призывал во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Франции Арто. Но я должен тут оговориться, что творчество театра,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освобожденного от мертвого пиетета по отношению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драматической литературе, не означает замену одной литературы другой.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Было время, когда я, что называется, дописывал тексты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классических драм, однако позже начал понимать, что такое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предприятие является попыткой творчества не в области театра, а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области литературы, и к тому же попыткой человека, в этой области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совершенно некомпетентного.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Монтаж текста, монтаж слов с действенным поведением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играющих людей, лепка в движении физических импульсов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реакций, лепка из материала слов живой речи вместе с ее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акустикой — вот это, и именно это, является сферой творчества в </w:t>
      </w:r>
    </w:p>
    <w:p w:rsid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>театре, его владениями.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не был целостным и не был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самим собой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Станиславский оказался скомпрометирован учениками. 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между тем это был первый методолог театра, и ныне каждый из нас,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людей, занимающихся теми же проблемами, может давать лишь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собственные ответы на вопросы, уже поставленные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Станиславским.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Когда на многих европейских сценах мы, борясь со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смертельной скукой, смотрим постановки в духе «теории Брехта», где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отсутствие убежденности актеров и режиссеров в том, что они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делают, преподносится нам в качестве «эффекта очуждения», мы с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грустью думаем о спектаклях самого Брехта. Быть может, они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были менее верны его теории, но зато несли в своей сути отпечаток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его личности, были своеобразно коварны; в них было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превосходное знание своего ремесла, и, право же, скукой от них не веяло.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Ныне мы вступили в эру Арто.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«Театр жестокости» канонизирован, то есть сведен на уровень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тривиальности, его терзают на все лады, его разменивают 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мелочи. Когда Питер Брук, выдающаяся творческая личность со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сложившимся стилем, ссылается на Арто, он не прячет за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спиной свои слабости, не пытается его передразнивать. Просто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определенный момент своего развития он соглашается с ним или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чувствует необходимость помериться силами, что-то проверяет,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ища подтверждения, и отдает должное тому, что подтвердилось.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остается самим собой, и тут нет места упреку: мы знаем,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личность творческая, что произошла встреча творческого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человека Брука с творческим человеком Арто. Но те жалкие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зрелища, какие можно наблюдать в среде театрального авангарда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многих стран, хаотические, мертворожденные творения, полные так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называемой жестокости, которая, впрочем, не испугала бы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ребенка; все те хэппенинги, за которыми не кроется ничего, кроме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неумелости, растерянности и желания устроить себе легкую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жизнь, хотя и скрываемую за внешними грубостями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(призванными нас оскорблять, а на деле нас даже не трогающими), — когда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мы видим все эти полуфабрикаты, чьи создатели ссылаются на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Арто, мы думаем, что, может быть, они и в самом деле жестокие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6*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83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произведения, ибо в них содержится жестокая профанация его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имени.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 сути же парадокс Арто состоит в том, что ни подражать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ему, ни воплощать его постулаты невозможно. Означает ли это,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он был неправ? Нет, не означает. Думаю, что его правота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касалась многих моментов и обладала силой, поистине незаурядной.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 вот вопрос: можно ли реализовать пророчества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Нострадамуса? Допустим, они подтверждаются. Но ведь об этом становится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известно всегда post-factum, когда пророчество уже подтвердилось,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потому что Нострадамус, подобно Арто, не оставил после себя ни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какой-либо конкретной техники, ни пути указующего, ни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какого-либо метода. Он оставил лишь видения и метафоры.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Частично, наверное, все проистекало из особенностей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личности Арто, частично же из того факта, что не дано ему было ни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времени, ни средств в систематической работе опробовать то,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предчувствовал. Проистекало это также и из того, что можно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назвать ошибкой Арто (хотя, скорее, это было его особое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свойство), а именно: прощупывая, если можно так выразиться, нечто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тончайшее, внеописательное, почти неуловимое, невидимое, он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оперировал языком в равной степени неуловимым, неосязаемым.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А между тем микроорганизмы исследуются точным прибором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микроскопом. То, что неуловимо, требует особой точности.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говорил о магии театра, и то, каким образом он говорил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 этом, обладает несомненной силой внушения, затрагивающей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нас. Мы можем ее не осознавать, но мы знаем, что он стремился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 театру, выходящему за пределы повествовательности и за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пределы психологии в обычном смысле этого слова — как расхожей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мотивировки человеческих поступков. И когда в один прекрасный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день мы открываем, что сущность театра заключается не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рассказе о чем-то, что происходило, и не в обсуждении с публикой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какого-либо тезиса, не в картине той жизни, «которая существует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снаружи», и даже не в видении этой жизни; что театр по своей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сути является актом, совершающимся hic et nunc*, перед лицом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людей, сюда пришедших, и в организмах актеров; что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действительность театра непосредственна и сиюминутна и не иллюстрирует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жизнь, а соотносится с жизнью «по аналогии», — когда мы все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 сознаем, мы задаемся вопросом: а не об этом ли говорил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Арто? Или когда мы ликвидируем в театре грим, трюковые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костюмы, ватные животы, муляжные носы и предлагаем актеру, чтобы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силой собственного импульса, мощью собственного организ-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 hiс et nunc (лат.) — здесь и сейчас.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84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 преобразился на глазах зрителя в иное существо, когда мы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убеждаемся, что, пожалуй, в этом преображении, ничем не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прикрытом, схваченном in statu nascendi, заключена магия актера,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мы снова спрашиваем самих себя: разве не эту магию имел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виду Арто?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говорит о «космическом трансе». Неплохо звучит в наше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время, когда опустевшее небо, лишившееся традиционных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небожителей, само становится предметом культа. Космический транс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должен привести к «магическому театру». Таким образом, у Арто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неизвестное объясняется через неизвестное, магическое через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магическое. Не знаю, что значит «космический транс», потому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вообще не верю, чтобы космос мог служить человеку —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психическом смысле — некой трансцендентной точкой соотнесения.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Личность является точкой соотнесения.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выступил против повествовательного, дискурсивного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принципа в театральном искусстве, противопоставив себя тем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самым всей традиции французского театра. Во Франции вначале это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вообще было выше всякого понимания, а позже оказалось,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предложения Арто освещают совершенно новым светом средства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возможности театра. Однако в странах Центральной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Восточной Европы все еще существуют живые традиции не-повествова-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тельного театра. Нам в этом смысле трудно было бы признать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пионером; что бы мы тогда, к примеру, сказали о Вахтангове?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Да и в значительной степени о Станиславском?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противопоставил себя театру, попросту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иллюстрирующему драматические тексты; его постулатом был театр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творческое искусство, а не театр — пересмешник литературы. Было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этом с его стороны великое понимание сути вещей и большая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отвага, ибо он писал на языке, в которым даже собрания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сочинений драматургов называются не «Драмы», а «Театр»: «Театр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Мольера», «Театр Монтерлана». И все же идея автономного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театра пришла к нам — и к тому же намного раньше — не от него, 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из России, от Мейерхольда.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постулирует стирание границы между сценой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зрительным залом; это кажется поразительным, но давайте приглядимся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внимательно к его предложениям. Арто предлагает не ликвидацию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сцены, отделенной от зрительного зала, и не поиск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соответствующего каждому спектаклю соотношения между сценой и залом,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есть соответствующего принципа конфронтации двух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ансамблей — актеров и зрителей. Он предлагает зрителей поместить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середине зала, а играть главным образом по четырем углам. Здесь мы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имеем дело не со стиранием границы между сценой и зрительным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85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залом, а с ликвидацией классической сцены-коробки и заменой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ее другим постоянным принципом. Надо сказать, что за много лет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 предложений Арто радикальные шаги по линии ликвидации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деления на сцену и зрительный зал сделали Рейнхардт, а также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Мейерхольд в своих мистериальных зрелищах. В Польше позднее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архитектор Сыркус в уже сознательно выработанной концепции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«симультанного театра» сделал то же самое.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 постепенно одну за другой мы отобрали у Арто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заслуги, чтобы вернуть их законным владельцам. Казалось бы, мы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готовимся сорвать с Арто его одеяния, подобно тому, как он сам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сорвал их с Беатриче Ченчи в своем представлении. Но разве мы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«раздеваем» его для того, чтобы замучить, а не для того, чтобы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увидеть, каким он был на самом деле? Разве тот факт, что где-то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когда-то что-то уже было постулировано, может поставить под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сомнение ту истину, что Арто совершил эти открытия по-своему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через свои мучения, через призму собственных навязчивых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идей — и что для своей страны он их действительно совершил?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Если бы Арто обладал собственной театральной студией, он, быть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может, вывел бы свои видения из сферы неопределенности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какую-то определенность и преобразил бы их даже не в форму, 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более существенно — в технику. И тогда он смог бы опередить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всех остальных реформаторов, ибо он обладал отвагой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способностью одолевать границы обыденной повествовательной логики.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Наверное, так оно и случилось бы, но так не случилось.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Загадка Арто заключена, кроме прочего, в том, что более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всего он был плодотворен в ошибках, которые совершал, и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недоразумениях, которые порождал. Его описание балийского театра,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столь убедительно действующее на наше воображение, по сути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дела, являет собой одно сплошное недоразумение. Арто прочитывал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как «космические знаки», как «жесты, вызывающие высшие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силы», такие элементы спектакля, которые действовали там 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совершенно иных, весьма простых и, я бы сказал, элементарных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основах. То, что для Арто было «таинственно» и «космично»,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балийском театре означало попросту конкретное выражение,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конкретное театральное слово в том алфавите знаков, ключ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которому для балийцев был общеизвестен и ясен.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Созерцание балийского спектакля было для Арто тем же, чем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для ясновидящей — стеклянный шар. Спектакль балийцев как бы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выманивал из него некий потенциальный спектакль —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совершенно иной, дремавший в нем самом, и этот-то спектакль,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возникший «по поводу» балийского театра, дает нам представление 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пределах творческих возможностей этого человека. Конечно, там,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86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где он от описания переходит к теории, он объясняет магию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магией, космический транс — космическим трансом; словом, это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теория, где все означает все.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 и в этом описании Арто как бы прикасается к чему-то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существенному и в то же время обходит его, так и не сумев постичь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 конца. Дело заключается между тем в подлинном уроке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сакрального театра, будь то античный театр или театр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средневековой Европы, балийский или индийский театр Катхакали. А урок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этот состоит в том, что спонтанность и дисциплина взаимно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усиливают, а не ослабляют друг друга: то, что стихийно, и то,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взято в рамки партитуры, приводит к взаимному обогащению,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становится подлинным источником «излучения» в актерской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игре. Этого урока не понимали ни Станиславский с его учением 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доминанте предлагаемых обстоятельств, ни Брехт, у которого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исключительный приоритет отдавался конструкции роли.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обладал интуитивным ощущением мифа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динамичного средоточия театрального зрелища. Единственным, кто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опередил его в этой области, был Ницше. Арто знал также, что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насилие, совершенное над мифом, обновляет его истинные ценности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«становится фактором того ужаса, который вновь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восстанавливает обесчещенные нормы» (слова принадлежат Людвику Фляше-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ну). Он не заметил, однако, что в эпоху, в которую мы живем,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когда смешаны все языки, уже невозможно отождествление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театральной коллективности с мифом, ибо нет уже единой веры.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Возможны еще лишь конфронтация с мифом, поединок с ним,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«очная ставка».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мечтал о том, что театр будет создавать новые мифы.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Истоком этой прекрасной мечты было отсутствие точности, ибо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если миф — «отстой», узловое сплетение всей суммы опыта многих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поколений, то не театру творить его, а поколениям. Театр же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самое большее мог бы содействовать кристаллизации мифа. Но,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слишком совпадая с общепринятыми суждениями на этот счет,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такой театр едва ли мог бы быть творческим. Конфронтация как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поединок с тем, что являет собой традиционную ценность;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спектакль как трансформатор, «приспосабливающий» наш опыт 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опыту минувших поколений (и наоборот); спектакль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столкновение ценностей традиционных и ценностей сегодняшних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возникающее в этом столкновении преодоление — вот, как мне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кажется, единственная реальная возможность функционирования мифа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театре. Истинное обновление заключается в этой двойственной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игре ценностей, в этом сближении и отталкивании,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разоблачении мифа и в отдаче себя в его власть.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87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все же Арто был пророком. Его тексты заключают в себе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столь необычное, столь многозначное переплетение предвидений,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такие удивительные нащупывания возможностей, такие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убедительные видения и метафоры, что есть в них, несмотря ни на что,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какая-то неизбежная, долгодействующая меткость открытия, ибо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 должно подтвердиться. Неведомо как, но должно.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подтверждается.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Мы издаем торжествующий вопль, ловя Арто на детских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недоразумениях. Знак в восточном театре, который попросту является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частью общеизвестного алфавита, он пытается перенести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европейский театр, где знаки должны родиться каждый раз заново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соотноситься с известными здесь жизненными и культурными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параллелями, а значит, стать чем-то совершенно иным. Все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разделения на женское, мужское и среднее дыхание проистекают из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непонимания восточных текстов, практически же они так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туманны, что не поддаются проверке. Рассуждения об «атлетике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чувств», не лишенные удачных наблюдений, в случае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практического применения неизбежно вели бы к штампу жеста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движения, вечно означающему ту или иную определенную эмоцию.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все же за всем этим видно некое верное предчувствие,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впрочем, не конкретизированное и не выкристаллизовавшееся. Оно,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однако, касается чего-то такого, что мы можем обнаружить, идя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иным путем. Это касается глубинной сути, самого корня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актерского искусства: то, что делает актер, должно быть, назовем это так,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актом целостным. То, что он делает, он должен делать всем собой,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целостно, а не лишь ограниченным и, следовательно,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деревянным жестом руки, ноги, гримасой лица, логическим акцентом,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наконец, даже мыслью, ибо и она тоже не в состоянии управлять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всем организмом, а может его только побуждать к чему-то. В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противном случае организм перестает жить, его импульсы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становятся видимостью. Между реакцией целостной и реакцией,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направляемой мыслью, та же разница, что между цветущим орешником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куском отесанного дерева. В конце концов речь идет 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неотделимости сферы духовной от сферы физической. «Акт души» актер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должен не иллюстрировать организмом, а совершать организмом.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преподает нам великий урок, навстречу которому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каждый из нас должен открыть себя. Урок этот — его болезнь.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Несчастьем Арто был тот факт, что его болезнь, паранойя, отличалась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от болезни века. Цивилизация больна шизофренией — отрывом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рассудка от чувства, души от тела. Общество не хотело терпеть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того, что Арто был болен иначе. Его лечили, иными словами,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подвергали пыткам — реально, при помощи электрошока, чтобы вы-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88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нудить его признать правоту описательных, «мозговых» истин,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есть признать болезнь общества своей. Арто превосходно определил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свою болезнь сам в письме к Ривьеру: «Я не могу быть целостно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самим собой», — написал он. Он был не только собой, но и еще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кем-то. Ему была доступна половина дилеммы его личности: «быть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самим собой». Оставалась вторая половина: «быть самим собой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целостным».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Глубокая трещина между сферой видения (интуиции)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рассудком не могла быть им заполнена, ибо он отказывался от того,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что является порядком, он не стремился к точности, к господству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над хаосом. Скорее он объективировал свой хаос, свою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разорванность. Его хаос действительно свидетельствовал миру о многом.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Это была не терапия, а диагноз, во всяком случае — для других.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Его затмение, его хаос были святы, ибо другим они дали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возможность достичь знания о самих себе.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 его последователей хаос уже и не свят, и недостаточно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детерминирован; он призван лишь замаскировать половинчатость,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скрыть то, чего не хватает. Арто давал ему выражение — это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нечто противоположное.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предлагает великое неистовство и великое насилие над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всяческими нормами, идею очищения через насилие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жестокость, предполагая, что вынесение всех этих слепых сил на сцену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способно уберечь нас от них в жизни. Но это никоим образом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может нас уберечь и не уберегает. Не в театре должно пытаться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обуздать слепые силы. Скорее уж слепые силы могли бы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прибегнуть к помощи театра, хотя не думаю, что они в этом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нуждаются, ибо они располагают и так, в меру надобности, средствами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массового воздействия. Театр, по сути, не может нас ни «спасти»,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 «не спасти». Не верю, чтоб разнузданность сцен Содома и Го-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морры на подмостках разрядила или хотя бы утихомирила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ком-либо те греховные желания, за которые, как известно,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города эти были подвергнуты суровой каре.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все же, когда Арто говорит о разнузданности, неистовстве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жестокости, мы чувствуем, что в чем-то он прав; и мы находим ее,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эту правоту, но на иных путях. Мы чувствуем, в частности, что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 дорастает до самой сути своего призвания, когда преодолевает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барьеры обыденности, когда достигает акта искренности,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самообнажения, самораскрытия, даже «отдачи себя», акта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предельного, торжественного, не отступающего ни перед какой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начертанной «нравами» границей; когда этот акт предельной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искренности моделируется в живом организме, в импульсах, в дыхании, в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ритме мысли и крови, когда он упорядочен, а следовательно, соз-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89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нателен, то есть не расплывается в хаосе и анархии форм, —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словом, когда этот акт, совершаемый посредством театра, является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целостным, тогда театр, хотя и не хранит нас от слепых сил, 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позволяет нам реагировать целостно, позволяет нам самим стать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целостными, а это и значит — стать, это и значит — осуществиться.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Ибо обычно мы реагируем на все лишь половинчато.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Говоря о целостном акте, я чувствую, что в нем заключена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альтернатива «театру жестокости». Но Арто всей своей жизнью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выступает здесь в определенном смысле аргументом: не столько,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может быть, своими произведениями, сколько идеей спасения через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театр. Самой идее театра как терапии этот человек придал своим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мученичеством поразительную осязаемость.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Я нашел у Арто две формулировки, заслуживающие внимания.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первой из них — проблеск того, что анархию и хаос, к которым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 надеялся прибегнуть как к своего рода ланцету, надо, тем не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менее, соединить с каким-то порядком, с каким-то ладом,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правда, как он пишет, — «с точки зрения разума», а не техники.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Стоило бы, однако, привести эту формулировку, чтобы посвятить ее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так называемым ученикам Арто. «Жестокость, — пишет он, — это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дисциплина и добросовестность».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второе определение, в котором заключается само зерно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актерского творчества как высшего, предельного акта. «Актеры, —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пишет он, — должны быть подобны тем мученикам, живьем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сжигаемым на кострах, которые все еще подают нам знаки со своих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пылающих столбов». Добавим, что эти знаки должны быть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членораздельно артикулированы, что они не должны быть бормотанием,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бредом, чем-то, что адресуется всему и ничему одновременно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(кроме тех случаев, когда в каком-то конкретном произведении мы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желаем достичь именно «бормотания»). С этой оговоркой можно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утверждать, что процитированная мысль Арто в зашифрованной,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оракуловой формуле выражает проблему спонтанности 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дисциплины — того самого coniunctio oppositorum*, в котором родится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целостный акт.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был великим поэтом театра, вернее — поэтом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возможностей. Именно театра, а не драматической литературы. Как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мифические пророки, как Исаия, он возвещал театру некое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высшее назначение, новый смысл, новую возможность. «И родится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Иммануил...». Подобно Исаие, он знал, что родится Иммануил —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новое возможное воплощение. Он прозревал его туманные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очертания.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1967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* coniunctio oppositorum (лат.) — сопряжение противоречий.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Актерские техники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Беседа с Дени Бабле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Дени Бабле: Хотелось бы, чтобы Вы высказали свое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lastRenderedPageBreak/>
        <w:t xml:space="preserve">отношение к разным актерским техникам, например, Станиславского,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и Брехта. А также я просил бы Вас объяснить, как Вы,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исходя из размышлений над этими техниками, но и, естественно,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опираясь на свой индивидуальный опыт, пришли к выработке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своей собственной техники актера, к определению ее целей и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средств.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Ежи Гротовский: Думаю, что надо точно разграничить методы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 эстетику. Например, Брехт поведал множество интересных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вещей о возможностях игры, предполагающей сознательный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контроль действий со стороны самого актера, об «эффекте очужде-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ния». Но здесь речь идет не о методе в точном значении этого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слова, а скорее о чем-то вроде понятий из области эстетики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актерского искусства, так как Брехт на самом деле не ставил перед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собой вопроса «как это делается». Если он и давал пояснения, 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они носили общий характер. Безусловно, Брехт следил за игрой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актера в самых мельчайших деталях, но всегда с позиции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постановщика, сопутствующего актеру.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Иной случай с Арто. Он, без сомнения, вдохновляет на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искания, касающиеся возможностей актерского искусства, но то,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Арто предлагает, сводится в конечном счете к видениям, 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своего рода поэме об актерском призвании. Причем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высказывания до такой степени поэтичны, что из них невозможно извлечь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никаких практических выводов. Арто верно заметил — Вам ведь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знакомо его эссе «Атлетика чувств» из книги «Театр и его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двойник», — что существует реальный параллелизм между усилием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человека, совершающего физическое действие (подъем тяжелого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предмета и т.п.), и его психическими процессами (принятие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импульса, ответ на него и т.п.). Арто сделал верное наблюдение, что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в теле существует некий центр, управляющий реакциями как 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атлета, так и актера, стремящегося выразить психическое действие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посредством тела. Но если его исходные положения подвергнуть </w:t>
      </w:r>
    </w:p>
    <w:p w:rsidR="004A2582" w:rsidRP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анализу с точки зрения практики, становится ясно, что ведут они </w:t>
      </w:r>
    </w:p>
    <w:p w:rsidR="004A2582" w:rsidRDefault="004A2582" w:rsidP="004A2582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>к стереотипу: выработке постоянно очерченного типа движения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91 для выражения определенного рода эмоции. Так можно прийти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штампу.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Конечно, когда Арто проводил свои исследования, когда,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будучи сам актером, наблюдал собственные реакции и искал пути,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конечном счете далекие от достоверного подражания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человеческому поведению и в равной мере далекие от холодных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конструкций, его телесные реакции не были штампом. Но мы обсуждаем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теорию. В ней можно обнаружить полезные и вдохновляющие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моменты; если же, однако, трактовать ее как технику, то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прийти к штампу. Арто предлагает нам некий исходный пункт,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плодотворный для дальнейших исследований; он также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предлагает и некую эстетику. Когда он склоняет актера к наблюдениям над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собственным дыханием, к применению элементов дыхания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игре, он предлагает актеру расширение его возможностей,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предлагает вовлекать в действие не только слово, но и то, что словами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невыразимо (вдох, выдох и т.п.). Это в высшей степени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плодотворное эстетическое предложение, но это не техника.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так уж много в конечном счете методов актерского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искусства. Наиболее разработанный из них принадлежит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Станиславскому. Станиславский поставил существенные вопросы и дал на них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собственные ответы. В течение многих лет исследований его метод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менялся, но не менялись его последователи. В каждый период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своей творческой жизни Станиславский имел учеников, и каждый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ученик обычно держался постулатов своего, для него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единственного, периода. Отсюда все их дискуссии, которые носят поистине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теологический характер. Сам же Станиславский неустанно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экспериментировал и предлагал актеру не рецепты, а средства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обретения им самого себя, средства, делающие для него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возможным — в каждой конкретной ситуации —ответ на вопрос: «Как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делается?» Вот в чем суть дела. Разумеется,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экспериментировал в границах театра своей страны, своей эпохи, театра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реализма...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Внутреннего реализма...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Реализма человеческого бытования, как мне кажется...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может быть, скорее натурализма... Шарлю Дюллену также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принадлежит немало удачных проектов в области упражнений,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импровизаций, этюдов с масками или же этюдов на тему: «человек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растения», «человек и животные» и т.п. Все это очень полезно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подготовительной работе актера, пробуждает не только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воображение, но и развитие его естественных реакций, однако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целом не складывается в некую технику воспитания актера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собственном значении этого слова.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На чем же основывается оригинальность Вашей позиции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 сравнению с этими различными концепциями?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Все созданные системы в области актерского искусства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ставят перед собой вопрос: как это сделать? И они правы: метод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заключается именно в том, чтобы осознать пресловутое «как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сделать». Я считаю, что раз в жизни этот вопрос надо перед собой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поставить. Но когда уже углубляешься в детали, ставить его себе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дальше не следует, ибо в тот момент, когда мы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формулируем, мы уже создаем стереотип, штамп. А посему следует поставить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перед собой другой вопрос: как этого не делать? чего не следует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делать?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Наиболее внятными в таких случаях оказываются технические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примеры. Возьмем, к примеру, дыхание. Если мы ставим вопрос,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«как делать», мы имеем в виду тип некоего наилучшего,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наиболее правильного дыхания, по-видимому, брюшного: ведь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 мы неоднократно наблюдали, что детям, животным, людям,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наиболее близким к природе, присуще дыхание с брюшной, диа-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фрагмальной доминантой. Но тут возникает второй вопрос: какой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вид брюшного дыхания считать наилучшим? В поисках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наилучшего мы могли бы совершить выбор какого-нибудь одного типа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вдоха, одного типа выдоха, одной позиции участвующего в дыхании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позвоночника. А это как раз и есть непростительная ошибка, так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не существует совершенного типа дыхания, обязательного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всех людей во всех психических состояниях и позициях тела.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— физиологическая реакция, связанная с особенностями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натуры, особенностями природных свойств личности; оно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зависит от ситуации, от рода и типа предпринимаемых усилий, от тех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действий, которые совершаются телом. Большинство людей,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они дышат свободно, естественным образом пользуются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брюшным дыханием, однако число видов брюшного дыхания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ограничено, а кроме того, существуют и исключения. 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встречал актрис с настолько удлиненной грудной клеткой,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 сценическом действии они не могли естественным образом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использовать брюшное дыхание. Надо было поэтому искать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них другой тип дыхания — дыхание, направляемое через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позвоночник. Если актер силится искусственным образом изобрести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некую наилучшую и объективную модель брюшного дыхания,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блокирует свой естественный дыхательный процесс даже тогда,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его природное дыхание относится к диафрагмальному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типу.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я начинаю работу с актером, первые вопросы, которые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себе задаю, звучат так: а может быть, у этого человека нет ни-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каких трудностей с дыханием, и дышит он правильно, и в момент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речи или пения ему вполне хватает воздуха, зачем же создавать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лишние трудности, зачем навязывать ему другой способ дыхания?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этом нет необходимости, это ни к чему. Но, может быть,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все-таки испытывает какие-то трудности на самом деле? Какие?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Отчего? Физические ли здесь причины? Или психические?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это психические проблемы, то какие?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Допустим, актер «зажимается». Почему? Каждый из нас порой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«зажимается». Расслабиться полностью невозможно, хотя этому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учат во множестве театральных школ. Невозможно и не следует,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 что, если вы расслабитесь полностью, вы превратитесь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выжатую тряпку. Жить — не значит, разумеется, быть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напряженным, но и не значит тем более быть расслабленным, —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процесс. Если, однако, актер находится постоянно в состоянии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чрезмерного напряжения, надо искать причины, почти всегда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психической природы, которые блокируют в нем естественный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 дыхания. Следует определить врожденный тип дыхания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и, наблюдая его, давать упражнения, которые требовали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от него полной психофизической мобилизованности. Его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наблюдать в тот момент, когда он конфликтует с другими: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партнерами или вообще с окружающими; когда он совершает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различные действия по отношению к ним, кокетничает с ними;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наблюдать и в такие минуты, когда что-то подвергается автоматическим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изменениям. Зная врожденный тип дыхания актера, мы можем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точнее определить причины, которые препятствуют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естественным реакциям, а упражнения в конечном своем итоге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преследуют цель устранения этих препятствий. Вот основное различие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между нашей техникой и другими методами: наша техника является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позитивной, а негативной.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не ищем ни рецептов, ни стереотипов — всего того,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составляет арсенал и трофеи рутинеров; не стараемся ответить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вопросы: что надлежит делать, чтобы показать гнев? как надо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расхаживать по сцене? как играть Шекспира? (а ведь в конце концов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этому сводится весь набор вопросов, которые обычно ставятся).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надо спросить актера: «Каковы препятствия, блокирующие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тебя на твоем пути, блокирующие в тебе тот акт самовыявления,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который должен включить все твои резервы, от самых что ни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есть инстинктивных до наиболее осознанных»? Надо установить,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же его блокирует в отношении дыхания, движения, а также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самое важное — способности контактировать с людьми.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Каковы эти препятствия? Как их устранить? Я очень хочу отнять 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актера, украсть у него то, что его тяготит; пусть в нем останется то,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есть в нем творческого, пусть произойдет избавление. Если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останется в нем ничего, то единственно потому, что он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творец.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 из самых больших опасностей, ограничивающих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актера, — отсутствие дисциплины, хаос. Конечно, можно выразить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и в формах анархии. Но в таком случае как раз и говорят,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«сказать, видимо, нечего». Думаю, однако, что спонтанность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дисциплина составляют две стороны одного и того 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творческого процесса. Думаю, что у актера не может быть истинного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творческого процесса как без дисциплины, так и в равной мере без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спонтанности. Мейерхольд сделал осью своей работы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дисциплину, разработку и тренировку внешних форм; Станиславский же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спонтанность каждодневной, обыденной жизни. По сути же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два взаимодополняющих аспекта творческого процесса.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Следовательно, формирование актера на практике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должно быть приспособлено к каждому отдельному случаю?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Именно так, не может быть и речи ни о каких рецептах.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А значит, не существует обучения актера вообще, а есть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обучение каждого актера в отдельности. Как же Вы поступаете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своей практике? Вы за ними наблюдаете? Расспрашиваете их?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что следует потом?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Есть тренирующие упражнения. А вот разговариваем 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мало; во время тренинга от каждого актера требуется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одно — искать собственные варианты упражнений, исследовать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границы своих возможностей и стараться их преодолеть. Когда актер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технически уже овладел упражнениями и по-своему расширил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круг их применения, он стремится к их «обактериванию», то есть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«игре» ими, к ассоциациям, к вариантам неожиданным,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необычайным.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Тренинг проводится коллективно?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Исходный пункт тренинга для всех один и тот же, но...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Возьмем пример физических упражнений: элементы упражнений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одни и те же для всех, однако каждый должен в себе нащупать,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изучить и преодолеть свои точки сопротивления. Даже сторонний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наблюдатель легко замечает индивидуальную разницу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упражнениях, основанных, однако, на тщательно и точно освоенных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общеобязательных элементах. Когда уже не существует препятствий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элементарном уровне, главной задачей для актера становится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достижение «чувства безопасности» в тот момент, когда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находится в процессе творческого поиска «чернового» варианта.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 актера всегда находится под угрозой: ведь он постоянно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контролируем, за ним наблюдают. Нужно создать такую систему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работы, чтобы актер чувствовал: ничто из того, что он сделает,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станет объектом насмешек, даже если и не будет принято.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Повторяю: это необходимо тогда, когда работа происходит уже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высоком уровне, когда сам факт самораскрытия актера не имеет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уже ничего общего ни с бегством от технических трудностей, ни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нарциссизмом, ни с упоением собственными переживаниями.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Таким образом, должно существовать абсолютное доверие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между актерами, между ними и Вами?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Не совсем так. Все основывается не на том, что актер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делать, что ему предложит режиссер, а на том, что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знать: он может делать все, что хочет, но быть при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человеком полностью ответственным, то есть серьезным и точным.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должен знать и то, что, если даже в итоге его предложения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будут приняты, против него это использовано не будет.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Он будет судим, но не приговорен... Говоря об актерах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спектакле, Вы охотно прибегаете к термину «партитура», а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«роль» — по-видимому, этот нюанс очень существен для Вашей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работы. Не могли бы Вы точно определить, что Вы понимаете под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«партитурой» актера?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Что такое роль? В своем конечном виде — почти всегда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текст персонажа, тот самый распечатанный на машинке текст,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вручается актеру. А также определенная концепция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персонажа, содержащая в себе вдобавок некий стереотип: Гамлет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безвольный интеллектуал или же, напротив, революционер,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рвущийся все изменить вокруг себя. Актер получает свой текст, 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результате должна произойти встреча. Неверно было бы сказать,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роль является поводом для актера или что актер — повод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роли. Это скорее вызов, брошенный ему. Я бы сказал, что здесь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происходит «засасывание» актера в некое деяние, которое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надлежит совершить, серьезное приглашение к испытанию.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Отвечая на него, примеряясь к роли, изучая возникшую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возможность, пробуя, как бы понять ее организмом, всей своей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целостностью, пытаясь совершить то человеческое деяние, которое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 нас требует роль, актер доходит до экстериоризации,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состояния, когда он должен, по существу, поднять неподъемное,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превзойти самого себя. Если ограничиться объяснением роли, актер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будет знать, что в одном ее месте он должен сесть, а в другом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вскрикнуть; в начале репетиций нужные ассоциации будут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возникать нормально, но после двадцатого представления не останется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ничего, кроме совершенно механической игры.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так не случилось, актер, как и музыкант, должен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обладать своей партитурой. Партитура музыканта — ноты. Театр —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встреча. Партитура актера — элементы межчеловеческих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отношений: импульсы и реакции — дисциплинированные, точные. 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встречах между людьми всегда содержится необходимость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воспринимать и реагировать, то есть импульсы от других и импульсы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другим. Процесс повторяется, но всегда hiс et nunc, значит,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никогда не может быть в точности тем же самым, хотя все детали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партитуры сохраняются.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Партитура спектакля постепенно фиксируется в Вашей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совместной работе, в сотрудничестве с актерами?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Да, это своего рода сотрудничество.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Итак, актер свободен. Как он приходит (одна из важных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проблем, поставленных Станиславским) к достижению в каждом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своем выступлении творческого состояния, позволяющего ему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сыграть партитуру, состояния, без которого она станет слишком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жесткой, без которого воцарится чисто механическая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дисциплина? Как сохранить одновременно обязательное присутствие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партитуры и необходимую свободу актера?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Очень трудно ответить в нескольких словах, но если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позволите, то ценой некоторых упрощений я отвечу. Если актер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процессе репетиций освоил партитуру как нечто естественное,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органичное («брать — давать» = игра его импульсов), если перед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выступлением он готов к совершению акта самовыявления,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служению (но не самому себе), тогда каждый спектакль достигнет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своей полноты.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Брать — давать... Это касается и зрителя тоже?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Во время игры думать о зрителе не следует. Конечно,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деликатный вопрос. Первый этап: актер строит свою роль; второй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этап: партитура. Именно в этот момент он ищет и своего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чистоту (исключает все чрезмерное), и одновременно знаки,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необходимые для актерского высказывания. Поэтому он думает: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«Понятно ли то, что я делаю?» А ведь сам вопрос предполагает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присутствие зрителя. Я являюсь этим зрителем, руководя работой,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я говорю актеру: «не понимаю» или «понимаю», «мне кажется,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не понимаю» или «понимаю, но не верю»... Есть вопрос,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который охотно ставят психологи: в чем твоя религия? Не твои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догматы и не твои философские воззрения, а твой ориентир. Если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 за ориентир примет для себя зрителя, он всегда в какой-то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степени будет хуже этого зрителя. Иначе говоря, он захочет себя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продать.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Это уже эксгибиционизм...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Да, что-то вроде проституции, дурного пошиба и тому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подобного. Это неизбежно. Юлиуш Остэрва, великий польский ак-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7 - 7475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тер довоенного театра, назвал такое явление «публикотропно-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стью». Я не считаю, однако, что актер прямо-таки обязан вообще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принимать зрителя во внимание и говорить себе: «Да здесь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никого нет», потому что тогда он солжет. Словом, актер не должен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относиться к публике как ориентиру, но и не должен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пренебрегать самим фактом существования зрителей. Как Вы знаете, мы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наших спектаклях по-разному устанавливаем отношения между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актерами и зрителями: в «Фаусте» зрители были гостями,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«Стойком принце» — соглядатаями. Но самое важное, я думаю,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вот что: актер не должен играть для зрителей, он должен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сознательно — играть перед лицом зрителя, в присутствии зрителей.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Совершать акт истины, предельного самовыявления, но точного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обладающего структурой. Отдавать себя, не щадя себя; выявлять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себя, не копаясь в себе (иначе — нарциссизм).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Считаете ли Вы, что актер должен долго готовиться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каждому выступлению, чтобы достичь упомянутого, как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называют некоторые, «состояния благодати»?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Актер должен располагать достаточным временем, чтобы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отдалиться от всех проблем, отрешиться от того рассредоточения,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которое несет в себе наша повседневная жизнь. Обязательными 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 являются только полчаса тишины перед спектаклем — и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все; за это время актер может заняться собой, подготовить себе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костюм или же припомнить какие-то сцены. Все это совершенно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естественные вещи, тут нет ни таинственности, ни мистицизма.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Может ли Ваша техника применяться другими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режиссерами, можно ли ее приспособить к иным, отличающимся 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Ваших, художественным целям?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Е.Г. В моей работе также нужно отделять эстетику от метода.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Безусловно, вроцлавскому Театру-Лаборатории присуща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определенная эстетика, наша собственная эстетика, которая не должна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копироваться другими, да и результат такого копирования не был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ни органичным, ни попросту удачным. Но мы являемся также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Институтом изучения актерского метода. Благодаря выработанной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нами технике актер может говорить и петь в сильно расширенном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диапазоне и регистре, и это объективный результат нашей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работы. Преодоление трудностей с дыханием в процессе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сценического поведения — это тоже объективная задача. Умение применять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разные типы телесных и голосовых реакций, что, как правило,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множества актеров необычайно трудно, — тоже объективный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 наших исследований.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Д.Б. Следовательно, в настоящее время в Вашей работе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существуют два аспекта: с одной стороны — осознанная эстетика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художника-творца, с друго</w:t>
      </w:r>
      <w:r>
        <w:rPr>
          <w:sz w:val="24"/>
          <w:szCs w:val="24"/>
        </w:rPr>
        <w:t xml:space="preserve">й же — исследования в области  </w:t>
      </w:r>
      <w:r w:rsidRPr="00F660CE">
        <w:rPr>
          <w:sz w:val="24"/>
          <w:szCs w:val="24"/>
        </w:rPr>
        <w:t xml:space="preserve">техники актера. Какой из </w:t>
      </w:r>
      <w:r>
        <w:rPr>
          <w:sz w:val="24"/>
          <w:szCs w:val="24"/>
        </w:rPr>
        <w:t xml:space="preserve">двух аспектов для Вас главный? </w:t>
      </w:r>
      <w:r w:rsidRPr="00F660CE">
        <w:rPr>
          <w:sz w:val="24"/>
          <w:szCs w:val="24"/>
        </w:rPr>
        <w:t xml:space="preserve">Е.Г. Самое существенное для меня сегодня — постепенное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открытие элементов, лежащих в основе актерской профессии,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актерского действия. Первоначальное образование я получил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актер, потом как режиссер. В моих первых постановках в театрах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Кракова и Познани я отказался от уступок в пользу театрального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консерватизма. Постепенно я сделал открытие, что воплощение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себя, самореализация менее плодотворны, чем изучение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возможностей воплощения других. И, пожалуй, не в альтруизме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тут дело, напротив, это мое жизненное приключение.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собственные режиссерские приключения в конце концов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становятся легко осуществимыми, встречи же с человеческими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существами являются труднейшей задачей, намного более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плодотворной и вдохновляющей. Если я сумел завоевать актера,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сотрудничая с ним, актера, способного выявиться так, как, например,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Ришард Чесляк в «Стойком принце», то для меня этот процесс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намного плодотворнее, чем самое изобретательное сочинение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комбинирование очередной постановки, и уж тем более, чем мое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собственное личное творчество. Так постепенно я обратился к па-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ранаучным исследованиям в области актерского мастерства.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исходном замысле их не было — они результат перемен,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происшедших во мне самом. </w:t>
      </w:r>
    </w:p>
    <w:p w:rsidR="004A2582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1967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 и ритуал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Тема нашей беседы — «Театр и ритуал» или, если хотите, «В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поисках обряда в театре» — может показаться слишком научной.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самом деле то, чем я хотел бы поделиться, это скорее история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мечтаний, иллюзий и искушений, встретившихся нам на пути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поисков мифа в театре, поисков ритуала. Думаю, что история эта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личная, но думаю также, что из нее можно сделать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некоторые выводы объективного характера.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заре артистической деятельности, когда я еще молодым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режиссером работал в Кракове, у меня уже сложилось некоторое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представление о возможностях театра, некий образ этих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возможностей; он сформировался в определенной степени наперекор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существующему театру, тому очень культурному, в расхожем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смысле этого слова, театру, который является продуктом встречи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просвещенных людей: одних, занимающихся сложением слов,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компоновкой жестов, проектированием декораций,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использованием софитов и т.п., и других людей, тоже просвещенных,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знающих, что в театр полагается ходить, что посещение театра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своего рода моральная или культурная обязанность современного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человека. В результате и те и другие выходят из этих встреч еще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более просвещенными, однако ничего существенного между ними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произойти не может. Каждый остается пленником определенного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типа театральной условности, определенного типа мышления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идеи. В театр полагается ходить, потому что это принято, там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«бывают», там делаются спектакли, играются роли, готовятся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декорации, но в конечном итоге это просто еще один вид механизма,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который функционирует сам по себе, вроде обязанности чтения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докладов. Поэтому я считал, что путем, ведущим к живому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театру, может стать изначальная театральная спонтанность. Мне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кажется, что это искушение влечет к себе уже давно многих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деятелей театра. Но одного искушения недостаточно.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я решил, что коль скоро именно первобытные обряды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вызвали театр к жизни, то, значит, через возвращение к ритуалу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котором участвуют как бы две стороны: актеры, или корифеи,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100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зрители, или собственно участники — и можно воссоздать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такой церемониал участия: непосредственного, живого;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своеобразный род взаимности (явление достаточно редкое в наше время),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реакцию открытую, свободную, естественную.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Конечно, у меня были некоторые исходные замыслы: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я считал, что нужно актеров и зрителей как бы сталкивать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пространстве лицом к лицу, вызывая обмен взаимной реакцией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самом ли языке или в языке театра, то есть предлагая зрителям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своеобразную со-игру. Но с точки зрения пространственных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композиций здесь многое еще было нечетко и неточно, и только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1960 году, уже после нескольких постановок, когда я встретил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архитектора Ежи Гуравского, человека огромного воображения,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стремившегося к тому же, к чему и я, мы вместе двинулись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бескомпромиссное завоевание пространства.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чем же заключалась наша ведущая идея, довольно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абстрактная вначале, но с течением времени обраставшая плотью? В том,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для каждого спектакля пространство организовывать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по-разному, ликвидировав сцену и зрительный зал,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существующие отдельно друг от друга. В том, чтобы игру актера обратить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стимул, втягивающий зрителя в действие. К примеру, такой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эпизод: монах в трапезной. Он обращается к зрителям: «Позвольте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исповедаться перед вами», и с этой минуты зрителям навязана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определенная ситуация; монах начинает свою исповедь, а зритель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 он того или нет — становится исповедником; так было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поставленном нами «Фаусте» Марло.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Иную ситуацию, возникающую из такого же понимания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пространства, мы выстроили в «Кордиане» Словацкого. Весь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театральный зал был превращен в палату психиатрической больницы,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отношение к зрителям было подобно отношению к пациентам,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каждый зритель расценивался как больной. Более того, даже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врачи, то есть актеры, считались больными — все и вся оказалось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охвачено великой хворью определенной эпохи, определенной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цивилизации или, скорее, одержимо приверженностью к традиции.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главным было то, что самый больной герой спектакля, Кор-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диан, был и в самом деле болен — болен благородством. Тот же,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кто руководил всем лечением — полный здравого смысла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Доктор, — был, конечно, здоров, но здоров самым ничтожным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низким образом. Может быть, это и парадокс, и противоречие,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 приходится с ним часто сталкиваться в жизни: когда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стремимся непосредственно воплощать великие ценности,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вступаем на грань помешательства, становимся безумцами, хотя,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может, и сохраняем здоровье; но если мы хотим быть совершен-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разумными, то оказываемся не в состоянии эти ценности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воплощать, и тогда, со всем нашим здравым рассудком, следуя,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казалось бы, верным путем, никоим образом не сходя с ума,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здоровы ли мы тогда? Возможно, здоровы... но ведь и корова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здорова. Итак, мне казалось, что если актер, совершая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определенные действия по отношению к зрителю, стимулирует его,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вовлекая в совместную игру, провоцируя на определенного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поступки, движение или жест, напев или словесную реплику, то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должно сделать возможным восстановление, реконструкцию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первобытной общности обряда.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конечном счете это было вполне достижимо. Мы создали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несколько спектаклей, в которых реакция зрителей была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непосредственной: они как бы втягивались в роли, распевая песни,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действуя почти по-актерски и заодно с актерами. Все это, однако, было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заранее и хорошо подготовлено и по сути было далеко от того,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сегодня называется хэппенингом: актеры, например, 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время репетиции искали разные варианты своего поведения, имея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виду разные варианты поведения зрителя. Зритель, оказавшись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лицом к лицу со своеобразной агрессией со стороны актера,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проявляет, скажем, пять или шесть видов реакции, поэтому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подготавливали заранее несколько вариантов актерского поведения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отношении зрителя — в зависимости от его возможной реакции.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Должен, однако, признаться, что в тот день, когда мы наконец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добились соучастия зрителей в спектакле, нас охватили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сомнения: естественно ли это? Есть ли в этом искомая подлинность?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Конечно, зрители принимали непосредственное участие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действии, но для большинства из них это было участие скорее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«мозгового» характера. Реагировали они по-разному: для некоторых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забавой или чудачеством, и они искали иронической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реплики, стараясь продемонстрировать присущее им чувство юмора,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что, возможно, само по себе было бы вовсе и не так плохо,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спектакль не тяготел в финале почти всегда к трагическому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противоборству сил в главном герое, а это начинало их сковывать.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Случалась и истерическая реакция: зрители поднимали крик,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всхлипывали и дрожали... Казалось бы, состояние стихийной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реакции овладевало ими. Состояние это, однако, не было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состоянием первобытной, изначальной спонтанности. Единственное, о чем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оно порой могло свидетельствовать, так это о некоем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стереотипе, например, о существующем в нашем воображении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стереотипе поведения дикаря, каким оно могло быть в обряде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подготовки к войне или охоте; зрители как бы демонстрировали, какие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таких случаях, по их мнению, надо издавать крики, какие про-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изводить движения, какое испытывать возбуждение. Но в этом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состояния подлинности, скорее была надуманность, все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как бы вычислено, было головной, искусственной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реализацией стереотипного представления о поведении дикаря.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Иные зрители пытались сохранить интеллигентность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восприятия, стремились постичь интеллектуальный смысл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произведения, тот смысл, который в театре по-настоящему существует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тогда, когда остается скрытым, невидимым, ибо когда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становится явно видимым, то теряет всякое значение,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выхолащивается. Эти зрители искали некий описательный 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повествовательный ответ, стараясь прочесть его в жесте, в слове, в целой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фразе; это было как бы интеллигентно, но не естественно,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напоминало поведение интеллектуальной и художественной элиты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великосветском рауте, где много виски, чуть-чуть музыки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танцев и где каждый обязан быть умным.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Естественности явно недоставало, хотя со стороны все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производило впечатление толпы, втянутой в движение. Казалось,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 него вовлечены достаточно многочисленные человеческие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группы, ведомые актерами; в этом актерском предводительстве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были элементы борьбы со зрителем и элементы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взаимопонимания; со стороны же зрителей — что-то вроде согласия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действие, но и моменты протеста или молчания. Со стороны,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повторяю, это, вероятно, выглядело и неплохо. Если бы вообще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выстроить вокруг нашего зала второй зал, для зрителей,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те могли наблюдать, что же происходит в спектакле между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играющими актерами и играющими зрителями, результат мог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получиться интересным. Но в реакциях зрителей, когда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действовали как со-актеры, высвобождая в себе некую стихийность,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многое еще сохранялось от старого театра — старого не в смысле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«архаичного», не в смысле старого — «благородной пробы»,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старого — «исконного», «укорененного», а в смысле театра штампа,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 банальной спонтанности. А значит, противоречило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структуре спектакля, которая, смею думать, не была банальной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которая, как мне кажется, могла в определенные моменты служить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вдохновляющим началом.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вот, когда я разобрался в создавшемся положении, в нашем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коллективе начались бесконечные споры, что в свою очередь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способствовало изменению исходных позиций. Происходило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между «Кордианом» и «Акрополем» (в первой версии),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позднее — между «Акрополем» и «Доктором Фаустом». Что же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заметили?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то, что, когда мы хотим дать зрителю шанс эмоционального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участия — непосредственного, но эмоционального, то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 отождествить себя с кем-то, кто несет на себе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ответственность за разыгрывающуюся трагедию, — то зрителя следует,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вопреки видимости, отдалить от актеров. Зритель, отдаленный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пространстве, отодвинутый на дистанцию, поставленный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положение кого-то, кто выступает лишь наблюдателем и даже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принимается во внимание, такой зритель в состоянии действительно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эмоционально соучаствовать в происходящем, ибо тогда-то он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обнаружить в себе древнейшее призвание — призвание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зрителя. На чем же основывается это призвание? Вопрос так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правомерен, как и вопрос — в чем призвание актера? Призвание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зрителя — быть наблюдателем, более того — быть свидетелем.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Свидетель — не тот, кто повсюду сует свой нос, кто стремится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быть поближе к событиям и рад вмешиваться в чужие дела.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Свидетель держится в стороне, он не желает вмешиваться,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 оставаться в здравом уме и твердой памяти, чтобы, увидев то,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происходит — от начала и до конца, — сохранить в памяти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картину событий. Эта картина событий должна остаться в нем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Когда-то я видел документальный фильм о буддийском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монахе, совершившем самосожжение в Сайгоне. Другие монахи, стоя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неподалеку, присматривались к происходящему. Некоторые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подавали ему необходимые предметы, что-то приготовляли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подправляли, остальные держались в стороне, в некотором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отдалении, почти в укрытии, пребывая в неподвижности и созерцая всю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эту сцену так, что были слышны шелест огня и само молчание...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Никто из них не дрогнул. Эти люди действительно соучаствовали.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соучаствовали в церемониале, который был последним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актом человека перед лицом жизни и смерти. А так как это был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монах, буддист, то они «соучаствовали» и в религиозном смысле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слова. Respicio* — в этом латинском слове заключено высокое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уважение к сути вещей. Вот назначение настоящего свидетеля: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вмешиваться с мелочными целями, с навязчивой демонстрацией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своего «я тоже», но быть свидетелем, то есть запомнить,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запомнить любой ценой и — не забыть.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Следовательно, отдалить зрителя — значит дать ему шанс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соучастия по примеру тех свидетелей, которые участвовали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деянии монаха. В таком случае распределение пространства в сущест-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Respicio (лат.) — буквально: обращать взоры на кого-то; принимать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уважением.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вующем театре несовершенно, поскольку для зрителя в нем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всегда есть сцена и зрительный зал, и распределение это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подлежит изменению. А коль скоро оно не подлежит изменению,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зритель оказывается не в состоянии обрести свое изначальное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положение свидетеля: архитектура театрального здания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определяет его стороннее положение.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же мы располагаем девственным пространством, тогда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 факт, что зритель либо встроен в спектакль, находясь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актером как бы в состоянии взаимопроникновения, либо отдален 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актера, — сам этот факт приобретает значительность и облегчает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зрителю обретение присущего ему врожденного состояния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свидетеля.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вот следующий вывод: если мы желаем погрузить зрителя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спектакль, в жестокую, если можно так сказать, партитуру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спектакля, если мы хотим дать зрителям ощущение дистанции,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«отъединенности» по отношению к актерам и, даже больше того,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хотим навязать им это ощущение, то в таком случае их надо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актерами перемешать.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я говорю «жестокую партитуру», я имею в виду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внешние формы жестокости, вроде избиения (если эта «ненатуральное»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избиение, оно выглядит забавным, «натуральное» же избиение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входит в задачи театра), а ту жестокость, которая заключена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единственно в том, чтобы не лгать. Ибо если мы не хотим лгать,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стараемся не лгать и если мы не лжем, то мы тут же,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немедленно становимся жестокими — это неизбежно.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Смешения актеров со зрителями мы добились в «Акрополе».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в случае со «Стойким принцем» Кальдерона—Словацкого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имели дело с непосредственным эмоциональным соучастием,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зрители были прямо поставлены в положение свидетелей,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 в случае с «Акрополем», где зрители перемешаны с актерами,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получили иной результат: между теми и другими разверзлась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пропасть. Актеры вьются вокруг зрителей, они пересекаются со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зрителями в пространстве, но они не замечают зрителей. А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даже и замечают, то это остается без последствий: нет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возможности контакта, здесь два разных мира. В «Акрополе» действительно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два мира, ибо актеры предстают здесь отребьем —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человеческие останки, люди из Освенцима, мертвецы; зрители же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живые, они пришли в театр после хорошего ужина, чтобы принять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участие в культурном церемониале. Эмоциональное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взаимопроникновение здесь невозможно, и, чтобы вырыть эту пропасть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между двумя мирами, двумя действительностями, двумя типами че-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ловеческих реакций, требуется именно смешение их — вопреки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видимой логике. Вывод этот очень существен.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Проводя все эти наблюдения и исследования, мы,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разумеется, старались установить, что могло бы послужить «осью»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искомого ритуала. Это мог быть миф, а мог быть и архетип (согласно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терминологии Юнга), или, если угодно, коллективное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воображение, или первобытная мысль, здесь можно прибегнуть к самым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различным определениям. Поскольку, напомним, мы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стремились к воскрешению религиозного театра, наш опыт был скорее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опытом мирского ритуала. Но во всех этих поисках мы избегали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одного — возможности сотворения оглупляющего церемониала.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истории нашего коллектива были представления гротескные,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лишенные своеобразного юмора, но мы не играли спектаклей,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вызывающих дешевую эйфорию, спектаклей, в которых каждый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мог бы участвовать лишь своими наиболее примитивными,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низменными инстинктами — не скажу «дикими», ибо это скорее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понятие лестное, а хотелось бы сказать — инстинктами мелкими, 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есть «постыдными», «конфузными» гранями соучастия. В конце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концов, и по сей день существуют такие разновидности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оглупляющего церемониала: что-то от этого есть в корриде, что-то —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боксерских матчах, наконец, что-то — в самом банальном,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заурядном театре. Там можно достигнуть непосредственного участия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благодаря своеобразному упрощению, и упрощение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фиксируется на столь низкой ступени, что мы уже имеем дело не со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зрителем, а, что называется, с «публикой», то есть с толпой.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Законы, управляющие поведением толпы, вовсе не определяются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поведением самых умных индивидов в этой толпе — как раз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наоборот, этому учит нас психология. Следовательно, обращаясь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инстинктам ничтожного формата, можно в любом спектакле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добиться непосредственного участия зрителей. Однако все это уже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было, и делать этого не стоит. Думалось: если мы хотим избежать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религиозного ритуала и создать ритуал мирской, то, пожалуй,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нужно выйти на очную ставку с опытом минувших поколений,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иначе говоря, с мифом.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Итак, в этот начальный период мы в каждом случае искали ар-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хетипический образ (если уж пользоваться этой терминологией)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значении мифического образа вещей, или, точнее,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мифической формулы. К примеру, принесение в жертву личности ради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других людей, как в «Кордиане» Словацкого, или крестный путь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Христа (миф Голгофы), наложенный на эпизод Великой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Импровизации, как мы делали в «Дзядах» Мицкевича. Но у нас было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религиозное отношение к этим явлениям, а своего рода зачаро-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ванность мифом и вместе с тем — противопоставление себя ему,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антиномия. Так мы стали прибегать к своего рода диалектике,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которую один из польских критиков, Тадеуш Кудлинский, назвал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«диалектикой апофеоза и осмеяния». Например, подлинное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самопожертвование Кордиана и одновременно его безумие;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приносит настоящую жертву, он проливает свою кровь ради других,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проливает ее согласно предписаниям дедовской медицины: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Доктор просто «пускает» ему кровь. Была в этом солидарность с Кор-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дианом и грустная насмешка над неудачливостью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борца-одиночки в любом деле; было обращение к корням и истокам, которые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 формируют, и — противоборство с ними.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Какие выводы можно было сделать на этой стадии поисков?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имею в виду в данном случае не пространственные решения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проблему соучастия зрителей, я говорю о структуре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театрального произведения. Результат был следующим: спектакли,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правило, были ироничными, однако и в этой иронии, которая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почти всегда имела свою трагическую сторону, зрители, так же,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и мы сами, солидаризировались с главным героем.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Возникала, следовательно, особая ирония, по типу своему близкая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анализу, расчленению, уроку анатомии. Вместе с тем в наших мыслях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таилось: да, тут есть подлинность, есть некая живая полнокровная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стихийность, она нас затрагивает, может быть, даже стимулирует,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хотим «вызволиться», «высвободиться», и всё же...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Эта позиция сама по себе внутренне достаточно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противоречива. Но позже при ближайшем рассмотрении мы установили,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диалектика функционирует здесь вовсе не с той точностью,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которой мы от нее ожидали. Зрители на каждом спектакле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проявляли совершенно разное отношение: мы думали, что возникнет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диалектика насмешки и апофеоза, а в результате часть зрителей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воспринимала спектакль в целом как насмешку, а часть —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целом как апофеоз. В результате диалектика не выявляла себя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полностью и до конца, ибо она не осуществлялась в двух аспектах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каждом зрителе.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Конечно, можно сказать, что многие зрители реагировали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живо, со значительной долей стихийности — подлинной,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ненаигранной, идущей из глубин, и что в них диалектика проявляла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в полной мере. А у многих не проявляла. В положительных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случаях это давало о себе знать на разных уровнях: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непосредственной реакции, когда зритель реагировал увлеченно,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«зачарованно» переживая происходящее, активно действовало «крыло»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апофеоза; на уровне же мыслительном, когда зритель анализиро-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вал структуру спектакля, проявляло себя осмеяние. Потому этот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 не был показателен, он был лишен монолитности,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давал картины полноты реакции, поскольку ответные движения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зрителей проявлялись на разных уровнях и к тому же у разных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зрителей по-разному.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другой стороны, мы заметили, что нам начинает угрожать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опасность подражания мифу, пассивного воплощения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мифических образов, так что, по сути дела, хотя мы с этим и боролись,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конечный результат тяготел к стилизации, а значит, был поражен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бесплодием. В определенный момент я пришел к выводу,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следует распрощаться с концепцией ритуального театра.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невозможен сегодня, ибо не существует сегодня каких-либо общих,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единых для всех верований.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Людвик Фляшен, мой близкий сотрудник, когда-то прибег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метафоре Вавилонской башни; я хотел бы ее пояснить. Сегодня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только каждая традиционная общность людей стала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Вавилоном, где смешались языки и исчезли общие верования, но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равной степени каждый человек сегодня — вавилонское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столпотворение, потому что в основе его существа уже нет монолитной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системы ценностей. Крайние формы этого явления вы можете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наблюдать в себе самих. В каждом из вас, вероятно, сосуществуют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разные верования: во-первых, традиционная религия, с которой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вы, возможно, и порвали, но которая продолжает оставаться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живой в глубинных слоях вашего существа, заставляя работать ваше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воображение; во-вторых, вера (если мы не хотим называть 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религией, то давайте говорить о философии), к которой вы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сознательно обращаетесь, стараясь убедить окружающих, а также себя,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уж этой-то верой вы обладаете на самом деле. Впрочем,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больше походит на попытки обладать верой, чем на реальное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обладание ею — слишком мы все внутренне конфликтны. Затем 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вас есть ваша жизнь, поделенная между разными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общественными обязанностями, мелкими повседневными делами и мыслями,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бы сказал — полуверованиями, годными к употреблению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семье, в кругу друзей, на работе. А в глубине вашего существа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притаилось некое подобие секретного тайника, где клубятся желания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стремления, где поднимают голос ваши естественные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верования, ваша, покинутая вами, вера; вот оно — настоящее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вавилонское столпотворение. Вы таковы, потому что никто из вас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 примириться с собственной сущностью. Старик хочет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юношей, юноша хочет быть современным, а не самим собой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(желание же быть современным приводит к подражанию другим).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Каждый в свою очередь стремится к чему-то, чего чаще всего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существует. Видимо, эта множественность верований и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болезнь цивилизации; может быть, она имеет свои добрые стороны,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тем более что «жесткость» в вере (особенно когда дело касается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веры религиозной или парарелигиозной) легко может стать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опасной, приводя к фанатизму. Рассматривать все это можно,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однако, с разных точек зрения. С точки зрения театрального феномена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следовало бы, пожалуй, прийти к выводу, что реконструкция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ритуала сегодня — вещь совершенно невозможная. Ведь ритуал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всегда обращался вокруг той оси, которую составляет акт веры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религиозный, исповедальный акт, понимаемый к тому же не только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мифический образ, но и как ряд принципов, связующих весь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род человеческий. Вот я и считал, что воскрешение ритуала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театре ныне уже невозможно по той причине, что нет и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больше исключительной веры, нет единой системы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мифических знаков, единой системы изначальных образов.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Мне уже приходилось говорить: каждый раз, когда в театре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воскрешается ритуал, повторяются одни и те же ошибки.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пытаться достигнуть первобытной спонтанности, то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групповой реакции зрителей, их буквального соучастия, 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волей-неволей приходится адресоваться к истерической спонтанности, 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которой два шага до того, что мы называем «битьем головой 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стену», до судорог, до хаоса, до игры, одновременно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глуповатой по форме, и начисто лишенной всякого содержания по сути.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конце концов все это приводит к полнейшему беспорядку.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Поставленные перед лицом такой возможности, зрители либо хотят,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либо не хотят включаться в соучастие, но когда хотят, их влечет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погрузиться именно в этот хаос, ибо хаос не имеет значений,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лишен языка. С другой стороны, если в спектакле мы ищем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мифический ритуал, который, допустим, существует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объективное явление (у древних или диких народов), то мы скатываемся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созданию «экуменичных»* спектаклей, содержащих в себе массу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аллюзий, цитат и фрагментов из всех возможных религий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(немного индуизма, небольшая доля китайских ритуалов, здесь Христос,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там Будда, а то и Кришна), то есть религий, давно переставших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быть нашими — как тех, в которых мы в нашей части земного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шара когда-то выросли, но уже от них отошли, так и тех,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принадлежат дальним странам, с которыми нас никогда ничего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связывало. Все это можно старательно скалькулировать,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скомбинировать, выстроить и увенчать великой теософией в духе циви-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"экуменичных" — связанных с разными религиями.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лизации «Planete»*. И получится великая мешанина. Считаю,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конечном счете все это бесплодно — за некоторыми, однако,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исключениями. Если поиски подобного рода предпринимает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большой художник, он сможет преодолеть угрожающие ему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опасности. Здесь я имею в виду некоторые начинания Мориса Бежара,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который обращался к самым различным сферам воображения,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ведущим свое начало от разных религиозных цивилизаций,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вместе с тем свободно выходил за их пределы благодаря тому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материалу, которым он располагает, благодаря самой природе своего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ремесла. Художественный успех его работ определяется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отдельными «религиозными» образами и мотивами, взятыми отовсюду,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его мастерством, его компетентностью в области техники танца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такового. Здесь решающую роль играет телесная, попросту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чувственная сторона, связанная с человеческими реакциями,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организованными в определенном ритме. Впрочем, я не считаю,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использование мотивов, почерпнутых в культурах далеких от нас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континентов, абсолютно противопоказано нашему искусству.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этом дело. Я говорю о некоем искушении. Сегодня уже исчезла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сама ось мифических представлений, нет и не может быть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буквального соучастия, и следует поэтому распроститься с идеей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ритуального театра. И постепенно, шаг за шагом, мы расставались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этой идеей.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поставили «Акрополь» Выспянского, «Доктора Фауста»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Марло, «Стойкого принца» Кальдерона—Словацкого, потом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новый вариант «Акрополя» и, наконец, «Apocalypsis cum figuris».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процессе работы, последовательно проходя ее этапы,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пришли к убеждению, что с той минуты, как мы расстались с идеей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ритуального театра, мы начали к нему приближаться.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всегда брали в работу тексты, сохранившие для нас живое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звучание, тексты, занявшие прочное место в иерархии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художественных ценностей: они дышали жизнью, и не только для моих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сотрудников и для меня, но и для большинства, если не для всех,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поляков. Даже когда мы играли «Фауста» Марло, не имеющего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Польше сложившейся постановочной традиции, мы ощущали,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проявлялась эта живая связь — через особенности самой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литературной материи, в своеобразном контексте поэтического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мышления и поэтических образов, экзистенциальных намеков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мотивов, очень близких польскому романтизму. Мы не случайно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выбрали для постановки «Стойкого принца» не самого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Кальдерона, а именно Словацкого, великого поэта польского романтизма,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«Planete» — парижский авангардистский журнал.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110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оставившего нам собственное переложение текста Кальдерона.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трудно объяснить, в чем для нас, поляков, и для меня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частности заключается всепокоряющая сила традиции польского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романтизма. Это был романтизм, несомненно отличавшийся 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французского; это было искусство неслыханной осязаемости,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обладавшее невероятной силой непосредственного воздействия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вместе с тем своеобразным и мощным полетом философско-по-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этической мысли. Оно стремилось выйти за пределы обыденных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ситуаций, чтобы осветить более широкую экзистенциальную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перспективу человеческого существования — оно содержало в себе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 предназначения. В польской романтической драме нет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декламационности и риторического пафоса, а в языке своем она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сурова. Даже когда этот язык обнаруживает близость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польским барокко, не лишенным, в свою очередь, определенной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картинности, даже и тогда остается все же великая суровость самой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позиции романтизма в трактовке человеческой личности.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польском романтизме мы находим также попытки вскрыть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осветить подспудные мотивы человеческого поведения.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бы сказать, что польский романтизм уже несет в себе некий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контур творчества Достоевского — исследование человеческой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натуры через тайны ее побуждений и поступков, через ясновидящее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безумие. Но парадоксально, что это происходило в совершенно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иной литературной субстанции, несравненно более лирической.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Итак, работая над текстами, бывшими для нас своего рода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«вызовом» и вместе с тем — побудительным стимулом,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трамплином, мы вступали в конфронтацию с собственными корнями,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вовсе, впрочем, об этом не думая, ничего специально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высчитывая, не ища той или иной формулы («вот это — жертва Кордиа-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на» — он проливает свою кровь — «архетип крови» и т.п.),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прибегая ни к психологическим расчетам, ни к упражнениям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области традиционных идей. Мы ставили вопросы, обладавшие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нас полнотой жизненной силы, не очень заботясь о том,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польские ли это будут тексты или тексты типа «Фауста»,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коренящиеся в чужой национальной традиции, лишь бы они сохраняли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связь с живым ощущением нас самих; и, можно сказать,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традицией. Так выходили мы на встречу с собственными истоками.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удаляли из текста те его части, которые не сохранили этой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жизненной силы, и в процессе отбора шаг за шагом искали нечто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такое, что уже было не драматическим произведением, а как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кристалликом «вызова», столь же существенным и важным,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 наших предков, как опыт других людей, обращенный к нам,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подобно голосу из бездонных глубин. Этот голос замолкает,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встречает ответа, но эхо его еще можно услышать и благодаря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ему отыскать свою реплику; этот опыт, этот голос может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сообщить и нечто такое, на что мы не находим в себе согласия, 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отзвук его все же проникает в нас, и нас пробирает дрожь. Так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началась очная ставка с нашими подлинными истоками, а не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абстрактными понятиями относительно этих истоков.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Постепенно мы отказались от всяких манипуляций со зрителем, перестали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провоцировать зрительские реакции. Напротив, мы старались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забыть о зрителе, забыть о его существовании. Все внимание и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формы нашей работы мы стали концентрировать прежде всего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вокруг искусства актера.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того момента, как мы оставили идею сознательного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манипулирования зрителем, я почти тотчас же распростился с самим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собой как с постановщиком. И принялся за изучение возможностей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актера-творца. Сегодня я вижу, что результаты в очередной раз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оказались парадоксальными: в тот момент, когда режиссер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забывает о себе, тогда-то он и начинает существовать на самом деле.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тут сразу же в полный рост встает проблема актера. Мы давно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заметили, что можно и на нашей почве искать истоки ритуальной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игры, аналогичной той, какая еще сохранилась в некоторых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странах. Где именно она сохранилась? Главным образом в восточном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театре; даже такой светский театр, каким была Пекинская опера,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обладает ритуальной структурой, представляя собой церемониал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особым образом артикулируемых знаков, детерминированных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традицией, одинаковым образом повторяемых в каждом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представлении. Это особая разновидность закрепленного языка,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идеограммы жеста и поведения.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поставили «Сакунталу» Калидасы и в ней исследовали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 создания системы знаков в европейском театре,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делали не без подвоха: хотелось создать в спектакле картину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восточного театра, но картину не подлинную, а такую, какую рисуют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себе европейцы, то есть иронический образ представления 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таинственном, загадочном Востоке. Но под покровом этих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иронических (и нацеленных против зрителя) экспериментов скрывалось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намерение открыть систему знаков, пригодных для европейского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театра, приемлемых для нашей цивилизации. Мы так и сделали: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спектакль действительно был построен на малых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жестикуляционных и вокальных знаках. В будущем это принесло полезные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плоды — именно тогда нам пришлось ввести голосовой тренинг, так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невозможно создавать музыкальные знаки, не обладая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специальной подготовкой. Спектакль был осуществлен, в нем было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своеобразие, была своя доля убедительности. Но я заметил,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получился иронический перенос не просто знаков, а всех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возможных стереотипов, всех возможных штампов; что каждый 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этих жестов, из этих специально выстроенных идеограмм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представлял собой то, что Станиславский называл «штампами жеста»;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хотя это не было пресловутое «люблю» с рукой, прижатой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левой стороне груди, но, по сути, сводилось к чему-то подобному.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Стало ясно, что не таким путем нужно идти.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этот период мы много рассуждали об искусственности.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Говорили, что «искусство» и «искусственность» произошли от одного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того же корня и что все, что органично и натурально, не может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быть художественно, так как не является искусственным. А все,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поддается конструированию, что может быть сведено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кристаллику знака-формы, что обладает этой формой — холодной,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выработанной, почти акробатической, — все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искусственность, или, иначе говоря, вполне приемлемая система поведения.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все-таки поиски знаков приводили в конечном результате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поискам стереотипов, и мы отказались от этой концепции.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 мы стали доискиваться: каковы же возможности знаков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сегодня? Может быть, не следует искать знаки, раз и навсегда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пригодные для всех спектаклей, а надо для каждого спектакля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найти свою, одному ему присущую и действенную систему? То,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делает актер, должно сохранять связи с окружающим миром,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связи с контекстом культуры; но, с другой стороны, 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избежание опасности стереотипов эту возможность для актера надо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искать иначе, в чем-то другом, добывая знаки не откуда-нибудь, 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 естественного процесса человеческого организма.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 мы стали вести поиски в сфере органических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человеческих реакций, с целью структурировать их впоследствии.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этого-то и начались самые плодотворные, на мой взгляд, работы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нашего театра: исследования в области актерского поведения.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Известно, что актер способен имитировать жизнь — таков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реалистический или натуралистический театр, где подражают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действительности во всех формах ее ежедневной обыденности.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 возможность театра. Возможность другая: попытка создать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впечатление, что существует иной мир — мир театра, мир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«больших юпитеров», фантазии и праздника воображения, где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действительность подвергается разного рода видоизменениям;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конечном счете его можно назвать миром иллюзии. Итак, либо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повседневная жизнь, либо иллюзия — обе эти возможности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давно существовали в театре. Во всей истории театра я прослеживал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8 - 7475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их противоборство: возможность, более близкая фантастике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(иллюзия), и возможность преимущественно реалистическая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(имитация жизни). Это не такая уж точная терминология — вспомним,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 некоторых странах «иллюзией» называют как раз то,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воспроизводит обыденность жизни. Думаю, однако, что ясно, 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каких различиях идет речь. Поэтому мы искали ситуацию, которая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предполагала бы не имитацию жизни и не попытку сотворить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фантастическую, воображаемую действительность; ситуацию,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которой можно было бы достичь такой человеческой реакции, которая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возникала бы — буквально — одновременно со спектаклем.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рамках спектакля эти реакции должны были быть чем-то совершенно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доподлинным, или, если угодно, совершенно органичным,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полностью натуралистичным. Это аристотелев принцип: единство места,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единство времени, единство действия, но hic et nunc.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чему это приводило в результате? То, что актер рассказывает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какую-то историю или что-то отыгрывает, нельзя признать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действием, совершающимся в настоящем времени, это не «здесь и сейчас».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Безусловно, какое-то действие, какой-то акт актер должен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совершить. Но этот акт должен иметь смысл полного раскрытия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себя. Я бы прибег здесь к старомодному, но зато точному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определению: акт исповеди. Этот акт достижим исключительно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почве собственной личной жизни — это тот акт, который сдирает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нас оболочку, обнажает нас, открывает, выявляет, выводит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свет... Актер тут должен не играть, а зондировать сферы своего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опыта, как бы анализируя их телом и голосом. Он должен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отыскивать в себе импульсы, всплывающие из глубины его тела, и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полной ясностью сознания направлять их к тому необходимому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моменту, когда он должен совершить в спектакле эту исповедь, и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тому определенному сценическому пространству, где это должно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произойти. В момент, когда актер достигает акта, он становится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феноменом hic et nunc; это не рассказ и не творение иллюзии,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— время настоящее. Актер раскрывается, он отдает, вручает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 то, что совершается сейчас, и то, что еще должно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совершиться; он открывает себя. Но он должен уметь делать это каждый раз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заново. Возможно ли это? Невозможно без ясного видения,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 что иначе, как я уже говорил, бесформенность и хаос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неизбежны. Невозможно без всесторонней и полной подготовки, иначе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актеру пришлось бы беспрерывно задавать себе вопрос: «Что 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делать?» А думая, «что я должен делать?», он утерял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себя. Нужно, следовательно, это hic et nunc основательно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подготовить. Именно это мы сегодня называем партитурой.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Но, двигаясь путем структурных построений, надо добиться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непременной подлинности самого акта — в этом-то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заключается противоречие. Очень важно понять, что само существование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этого противоречия логично. Не следует стремиться избегать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противоречий — напротив, именно в противоречиях заключена суть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вещей.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же мы видим, анализируя пресловутый первобытный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ритуал, ритуал древних и диких народов? Что он в себе заключает?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европейца, стороннего наблюдателя, это спонтанность,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того, кто в нем участвует, это точная, выверенная структура: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литургия. Здесь существует изначальный лад, определенная,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заранее подготовленная линия, исходящая из коллективного опыта,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словом, весь тот порядок, который и является его основой; а уж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вокруг этой выверенной литургии выстраиваются вариации;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следовательно, все заранее подготовлено и вместе с тем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естественно-стихийно. Только предварительная подготовка позволяет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избежать хаоса. Так что, если мы хотим провести определенную линию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человеческого поведения, которая могла бы служить актеру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стартовой площадкой, как говорил Станиславский, то надо овладеть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морфемами этой театральной партитуры (подобно тому,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ноты служат морфемами партитуры музыкальной). Они не жесты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вообще не те элементы, которые можно зафиксировать извне (в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последнем случае все всегда было бы неточно). Позвольте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привести пример, достаточно обыденный, но, благодаря своей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тривиальности, невероятно поучительный. Рядом со мной, на той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улице живет сосед, которого я встречаю каждое утро, мы оба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спешим на работу. Я снимаю шляпу, говорю «здравствуйте»,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каждый из нас идет дальше своей дорогой. И так ежедневно, и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уже стало фрагментом определенного рода партитуры. Она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возникла автоматически, мы хорошо изучили наши жесты,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знаем, что будет сказано именно «здравствуйте», и хотя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действительности детали и оттенки жестов, и слов, и тон, и голос будут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каждый день разными, суть происходящего остается неизменной.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Следовательно, не вокальные ноты, не внешние жесты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составляют морфемы актерской партитуры, а что-то иное.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стремиться, как делал Станиславский, к открытию этих морфем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физических действиях, глубоко укоренившихся в мире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чувствований человека. Под конец жизни Станиславский открыл,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фиксация чувств невозможна, потому что они не зависят от нашей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воли: мы не хотим любить, но мы любим — тут уж ничего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поделаешь. Чувства не зависят от нашей воли, а значит, нельзя вос-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8*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производить их сознательно, можно только пыжиться и пытаться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выдавить из себя необходимый «вид чувствования», что, в общем,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делает большинство актеров. Но в конечном счете не они суть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подлинные чувства и не они суть морфемы.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Мы считаем, что морфемами являются импульсы,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поднимающиеся из недр тела навстречу тому, что снаружи. Я сказал: «из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недр тела». Речь здесь идет об определенной сфере, которую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аналогии с затаенной внутренней мыслью я определил бы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затаенное внутреннее существование, как нечто, обнимающее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побудительные мотивы внутренних недр тела и недр души. Но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практике мы говорим преимущественно о «недрах тела».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импульс, который стремится «наружу», а жест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его завершение, финальная точка. Обычно, когда актер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 «вывести» какой-то жест, он его выводит по линии,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начинающейся от ладони. Но в жизни, когда человек находится в живом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общении с другими людьми, импульс зарождается в недрах тела,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только в последней фазе появляется жест руки, который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служит как бы конечной точкой: линия идет от внутреннего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внешнему. В живом общении с окружающими возникает импульс, 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получаем, в ответ рождается отзыв. Это и есть импульсы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брать и отзываться; давать или, если хотите, реагировать.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Итак, вначале существует партитура живых импульсов,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которую, в свою очередь, можно перевести в систему знаков; по сути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дела, мы вовсе не отказались от идеи знаков в театре.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Существует, однако, известная разница между поведением человека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улице и произведением искусства. В завершенной стадии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произведение искусства должно избегать всего, что случайно, оно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должно обладать определенной структурой, и в этом смысле поиск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структуры неизбежно сводится к артикулированию,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обозначению наплывающих из жизни импульсов. Это объективная стадия.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чем заключается разница: объективный — субъективный? Путем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расчетов нельзя прийти к пониманию этой разницы, но через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систему поведения можно. Режиссируя, я могу сказать актеру: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«верю» или «понимаю». В процессе поисков живых импульсов, этой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линии, этого высвобождения «из себя» я чаще прибегаю к «верю»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«не верю». В свою очередь, когда на первый план выдвигается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проблема структурирования, я пользуюсь чаще всего «понимаю»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«не понимаю». «Понимаю» или «не понимаю», само собой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разумеется, касается вовсе не абстрактной стороны знаков. «Не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понимаю» значит: может быть, это и существует, но только для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тебя одного. Если же оно стало существовать также и для других,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 оно стало значимым: сам не думая об этом, ты призвал зна- 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116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ки. Если же я говорю «верю», значит: ты сохранил линию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 — линию живых импульсов. Однако я заметил, что, когда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 действительно начинает искать на свой страх и риск,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ощущает потребность ввести эти поиски в некие рамки, определить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 место в общей подготовке спектакля. В определенной фазе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работы — а она достаточно длительна — все актеры выполняют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наметки, эскизы действий, результаты которых могут быть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сориентированы ими самими, не оставаясь вместе с тем без связи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будущим направлением спектакля; свою собственную жизнь,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свой опыт актер сознательно направляет по определенному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руслу, оперируя одновременно остальными актерами как неким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подобием экрана, на который он проецирует образы — лики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собственной жизни. Когда этот эскиз стал живым, в нем отыскиваются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главные, принципиально существенные опорные точки,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импульсы, которые можно было бы «записать», но, конечно,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карандашом, а телом. Когда они уже записаны, актер может повторить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их множество раз, отбрасывая все, что несущественно; так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возникает условный рефлекс, опирающийся на записанные опорные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точки, а сам такой эскиз уже являет собой небольшой фрагмент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спектакля. Как правило, это намного более интересно, чем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разного рода постановочные изыски.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работа, приостановленная в этой фазе, была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бесплодна. Самое важное, чтобы актер на основе того, что им уже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найдено, мог возобновить свой исповедальный акт — здесь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сейчас, в настоящем времени. В этом заключена самая большая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трудность. Актер уже обрел нужную линию — партитуру живых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импульсов, мощно укоренившуюся в его глубинном бытии; обрел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то, что может служить исходным пунктом, стартовой площадкой,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затем, уже на этой почве, — теперь, здесь, сейчас —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должно исполниться: он должен совершить свою личную исповедь,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идя до самой последней границы, вплоть до того, что может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даже показаться неправдоподобным. Он должен исполнить то,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называем Актом, актом целостным. Очень трудно объяснить,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где и в чем лежит путь к подобного рода Акту, к подобного рода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актерскому действию; это очень сложно. В «Стойком принце»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происходит в исполнении Ришарда Чесляка, в «Акрополе»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финальной сцене, когда узники чередой движутся в газовую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камеру (в последнем случае Акт охватывает целую группу людей,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несомненен). Если Акт происходит, то актер, дитя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человеческое, преступает границу состояния той половинчатости,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которую все мы сами себя обрекли в повседневной жизни. Тогда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исчезает барьер между мыслью и чувством, душой и телом, соз-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нанием и подсознанием, видением и инстинктом, сексом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мозгом; актер, совершив это, достигает полноты. И после того,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оказывается способен воплотить этот акт до конца,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ощущает себя куда менее усталым, чем «до», потому что он весь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обновился, обрел исконную неразделенность; и тогда в нем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открываются новые истоки энергии.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актер сумеет достичь подобного рода Акта — и к тому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контрапункте с текстом, полным для нас живого значения,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реакция, которая в нас тогда возникает, будет содержать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специфическое единство индивидуального («мое») и коллективного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(«общее»). Текст может быть и современным. Если, конечно,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стал для нас «вызовом», если он затрагивает нас, а затронуть нас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он может только тогда, когда содержит в себе мысли, равные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нашим сегодняшним мыслям. Но и этого недостаточно. Он должен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поражать нас иначе, достигая основ, самых глубин нашей натуры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так, чтобы мы могли в соприкосновении с ним ощутить дрожь;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 мы поверим, что есть в нем и корни, и нечто еще более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существенное, самое простое, самое элементарное — «родовое».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Актер, общаясь с чем-то подобным, общается как бы с истоками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собственной натуры, находит себя — другого. Через этот мотив,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этот призыв (как я уже говорил, текст очищается от всего, что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кристалликом «вызова»), действующий на нас подобно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голосу из бездны, голосу усопших, по ступеням кристалликов,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сохраненных в себе, актер поднимется к своему исповедальному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акту; коллективное («родовое») и личное сойдутся в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пункте — это и есть один из основополагающих моментов Акта.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быть, именно тогда, когда мы расстались с идеей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ритуального театра, мы этот театр обрели. Не существует в наше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время религиозной общности веры, и как зрители вы все являете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собой Вавилон. Разъедаемые внутренними противоречиями,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какую-то минуту вы сталкиваетесь лицом к лицу с феноменом,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идущим из недр земли, вырастающим из чувствований,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инстинктов, из древних истоков, даже из реакций минувших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поколений, но в то же время просветленным и индивидуальным,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сознательным и управляющим собой. Этот человеческий феномен,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актер, вы видите его перед собой, он переступил границу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собственной разорванности. Это уже не игра, вот почему это уже Акт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(вы же в повседневной жизни без устали «ведете игру»).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феномен целостного действия (вот почему его хочется называть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«тотальным Актом»). Актер уже не разделен, в эту минуту в нем уже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существует половинчатости и он сам существует уже не поло-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винчато. Он ведет партитуру и одновременно открывается 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границ неправдоподобия, до того самого зерна своего существа,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которое я называю «внутренним бытием», «бытием-нутром».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Невозможное возможно. Зритель смотрит не анализируя и знает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одно: он оказался перед лицом феномена, несущего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себе неопровержимую подлинность. В глубине своего существа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знает, что присутствует при совершении Акта; вместе с тем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него действует и кристаллик «воззвания», действуют традиционные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представления, обладающие высоким значением для нашей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культуры, но действуют они, я бы сказал, самочинно, сталкиваясь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нашим современным опытом совершенно непредсказуемым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образом, ибо родились не в холодном мозгу.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от спектакля идет излучение, то это возникает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столкновения противоречий (субъективное — объективное,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партитура — Акт). Излучение в искусстве достигается не через пафос,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через излишества, а через многослойность произведения, через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структуру, выстроенную на многих уровнях, через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одновременное выявление многих аспектов, остающихся связанными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между собой, но не тождественных друг другу. Чтобы дать жизнь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новому существу, нужны два разных существа: так возникает новое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существо — им становится спектакль. Мы и наши истоки; то,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индивидуально, и то, что коллективно, — вот те два разных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существа, которые вызывают к жизни третье.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Так, двигаясь на путях, вроде бы диаметрально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противоположных, сознательно отказываясь от первоначально заданной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концепции мирского ритуального театра, мы оказались перед лицом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открывшейся нам возможности, о которой я говорил выше. И тут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обнаружилось, что возник вовсе не тот ритуал в театре, 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котором мы думали раньше. Когда-то Брехт с огромной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проницательностью заметил, что театр хотя и начался с ритуала, но театром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стал благодаря тому, что ритуалом быть перестал. В определенном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смысле наше положение сходно: мы расстались с идеей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ритуального театра, чтобы, как потом выяснилось, обновить ритуал,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ритуал театральный, человеческий, а не религиозный — через Акт,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не через веру. А может быть, вообще следует создать иную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терминологию, ибо когда «ритуал в театре» мы мыслим в категориях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общепринятой терминологии, то пускаем в ход определенные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стереотипы: стереотип буквально понятого соучастия, стереотип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«расхристанности» и коллективных конвульсий, стереотип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беспорядочной спонтанности, стереотип изображаемого, а не заново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творимого мифа (а между тем это разные вещи — миф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«изображаемый» сводится к стилизации); наконец, стереотип экумениз-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119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ма, возросший на конгломерате мотивов различных религий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различных культур. Может, следовало бы вообще расстаться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этой терминологией? Но само явление все же существует,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вопрос поставлен. Какой вопрос? Вопрос: «Что же существенно?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наиболее существенно?» Может быть, это актер, но и актер не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актер, а как существо человеческое. Что же есть самое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существенное? Преодолеть ту половинчатость игры, в которую человек сам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заточает.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Читали ли вы когда-нибудь одну из версий легенды о Святом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Граале — легенду о Парсифале? Однажды прибыл Парсифаль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замок Короля-рыбака. Король лежал разбитый параличом,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королевство было в упадке, женщины не рожали, деревья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плодоносили, коровы не доились; бесплодие поразило страну. Сидя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трапезной, Парсифаль увидел процессию, впереди которой шла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женщина с диковинным сосудом в руках; процессия двигалась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через зал, уходила и возвращалась снова, и так повторялось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несколько раз. Парсифаль ни о чем не спросил: вся атмосфера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замка казалась ему необычной, таинственной, здесь в самом воздухе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носилось что-то неясное, невыразимое. Утром он заметил,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замок пуст. Он решил, что все ушли на охоту, сел на коня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поскакал следом. В чаще леса он наткнулся на молодую женщину,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державшую на коленях мертвое тело возлюбленного. Тогда он спросил: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«Что происходит в этом замке?» «Ты видел процессию?»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услышал он в ответ. «Да». — «С женщиной, что несла необычный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сосуд?» — «Да!» — «А ты спросил?» И Парсифаль ответил: «Нет,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спросил». — «Ты не спросил — и вот из-за твоего безразличия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женщины не могут родить, деревья не плодоносят, коровы не дают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молока, а Король лежит в параличе. Ты не спросил».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Думаю, что, когда мы ставим важнейшие вопросы или 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какой-то один вопрос, — потому что по-настоящему существует,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пожалуй, только один важнейший вопрос — легко кончить тем,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нас посчитают безумными, как это случилось с Кордианом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нашем спектакле. А может, мы и в самом деле станем безумцами,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тоже было уделом Кордиана, несмотря на всю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возвышенность. Но «не ставить вопросов» — это роль ничтожного Доктора.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тогда наша жизнь изничтожится шаг за шагом, и навяжется 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бог знает откуда какая-то «линия», ничего общего с нашими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стремлениями не имеющая, и сами мы станем страдать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молчать, и будем мы одиноки. Вот почему, кажется мне, не следует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повторять этой ошибки — ошибки Парсифаля. 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1968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F660CE">
        <w:rPr>
          <w:sz w:val="24"/>
          <w:szCs w:val="24"/>
        </w:rPr>
        <w:lastRenderedPageBreak/>
        <w:t xml:space="preserve">Упражнения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Обычно, говоря об упражнениях, имеют в виду некий набор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парагимнастических элементов и движений, призванных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натренировать ловкость актера. В пантомиме, например, считается,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надо постоянно повторять определенное число знаков—жестов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прочих «двигательных» знаков — таким образом, чтобы путем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повторений присвоить их себе, заставив функционировать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качестве выразительности, присущей миму. Таков пример классической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пантомимы.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классическом восточном театре, например в Пекинской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опере, в индийском театре Катхакали или в японском театре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(хотя в последнем и в более ограниченной степени, чем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Пекинской опере), действительно существует определенный вид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алфавита знаков, являющихся выразительными знаками тела.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Европе, впрочем, почти всегда говорится о «знаках-жестах»,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неточно, потому что не только жесты входят в их число, но также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различные, полные значения движения и позиции тела,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определенное количество вокальных голосовых знаков. Именно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классическом восточном театре по-настоящему ставилась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проблема: каким образом актер должен научиться набору знаков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каким образом он должен потом их совершенствовать. А ведь это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двадцать и не тридцать знаков, а сотни. Актерский тренинг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таком театре основывается на ежедневной работе, в которой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отрабатываются знаки, а также совершенствуется естественная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ловкость тела для того, чтобы в дальнейшем воплощать эти знаки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уже без сопротивления; ищутся, наконец, способы снятия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физических блокировок актера — в смысле некой вялости,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энергетической энтропии. Выполняется целая серия так называемых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акробатических упражнений, чтобы избавиться от естественных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ограничений, создаваемых пространством, силой земного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притяжения и т.п.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Восточный театр выступает как бы моделью театра алфавита.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Европейская пантомима в определенной степени — тоже. Это те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виды зрелищных искусств, где актеры достигли относительного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профессионального совершенства и где великие актеры произво-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дят впечатление магов. Они до такой степени являются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мастерами своего тела — в смысле мастерства самой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профессиональной лексики, — что рождается впечатление чуда. Вместе с тем,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определенной точки зрения, это порой бывает бесплодно.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менять комбинации знаков, менять буквы этого алфавита, 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таким способом не открыть человеческой личности; я хочу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сказать — не открыть актера как бытие.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восточном театре веками все «режиссировалось» временем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традициями, а не режиссером, которого там не было. Спектакли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игрались целыми столетиями. Сын заступал на место отца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воспроизводил ту же самую роль в том же самом наборе знаков.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может, он вносил кое-какие модификации, изменив два-три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знака, заменив их другими. Тогда пораженные зрители говорили: «Он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совершил великий переворот». Несомненно, там существует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личность актера в смысле его обаяния или его умелости, но — как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сказать?.. там нет исповедальности. Восточные актеры — люди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огромных достоинств. Европейским актерам надлежало бы видеть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спектакли классического восточного театра, чтобы понять,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значит работать по-настоящему, быть по-настоящему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подготовленным, по-настоящему проявлять свою профессиональность.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все это уходит корнями в совершенно иную цивилизацию,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то, что для нас является в искусстве существенным — а именно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выражение интимности или выявление человеческой личности,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там не существует. Существует, возможно, выразительность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целого рода, традиция народа или его элиты. Там можно найти типы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(например, Великий Мандарин), но типы собирательные, а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индивидуальные.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примере классического восточного театра роль тренинга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достаточно очевидна. Чтобы не забыть знаки тела, чтобы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совершенствовать, надо развивать предельные возможности тела,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преодолевать ограничения силы притяжения (гравитации)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ограничения пространства. Тот же вид упражнений существует 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пантомиме. Но мы можем поставить вопрос: развивают ли эти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приемы и способы работы живые импульсы тела? Нет. Весьма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любопытно, что многие поистине необычайные актеры пантомимы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страдают тем, что их голос заблокирован, так как в их работе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применение структурированного, «искусственного» движения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блокирует естественные импульсы тела, а голос — продолжение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импульсов тела. В классическом восточном театре актеры, правда,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умеют оперировать голосом, к тому же с большим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совершенством, но голос там — искусственный. Впрочем, в том типе театра,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который они представляют, все это осознано, направлено на оп-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ределенную цель и отмечено огромной профессиональной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добросовестностью.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Теперь о европейских актерах.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делают актеры в так называемом драматическом театре,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готовясь к работе? Большей частью не делают ничего, то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повторяют пройденное и включаются в проигрывание роли.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пренебрежение к каждодневной тренировке критиковал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Станиславский, который и предложил целую систему подготовительных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упражнений, назвав ее тренингом. С одной стороны, это были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актерские этюды, с другой — упражнения, развивающие некоторые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возможности тела, голоса и артикуляции.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Станиславский был убежден, что актеру необходимы занятия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гимнастикой, фехтованием и даже акробатикой. Тот, кто полон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неуверенности в себе, кто трепещет перед выполнением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трудного движения, всегда сопряженного в акробатике с определенной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долей риска, будет точно так же мучиться неуверенностью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трепетать перед кульминационным моментом роли.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 для развития каждодневных, будничных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действий — типа «писание воображаемого письма воображаемым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пером на воображаемой бумаге» — были любимой идеей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Станиславского, чрезвычайно ему дорогой. И для театра, который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создавал, это была разумная и эффективная идея. Однако,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стремясь вести себя на сцене «как в жизни», актеры нередко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имитируют лишь мелкие жизненные действия и, возможно, именно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 быстро теряют тонкость и точность. Станиславский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заметил, что если изучать простые, элементарные движения, 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внутри них можно обнаружить целую серию еще более мелких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действий. Как брать перо тяжелое и как — легкое, как к нему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притрагиваться, как и на чем сосредоточивать силы руки и пальцев,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его не выронить, какие манипуляции сопровождают сам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 писания, как опираться на стол и т.п. Все эти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наблюдения развивают точность движений, точность каждодневного,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обыденного действия. Таким образом, не теряется ни одна, даже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самая микроскопическая деталь человеческого поведения, 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конечном счете все в целом начинает производить впечатление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некоего выразительного действия, хотя в жизни оно и было этой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выразительности лишено.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Станиславский, изучая какой-то конкретный аспект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проблемы, стремился именно через точность достигнуть плодотворных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результатов. Сейчас, прикрываясь его именем, нередко делают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вещи, внешне соответствующие его исканиям, но именно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внешне. Подражают внешней видимости, избегая всей трудности, со-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держащейся в глубине. (Это все равно что силиться испытать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«высшие ощущения» при помощи наркотика LSD.) Станиславский,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предлагал «чувствовать предмет». Актеры иногда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готовы бесконечно долго трогать его, чтобы получить его «подлинное»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ощущение. Я смотрю на руку актера, который это делает, и вижу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сплошную неточность. Обычно этому не придают значения, так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считается, что достигнуто главное — «впечатление 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предмета». Так происходит своеобразный самогипноз, психическое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плутовство с самим собой, и это почему-то считается подготовкой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актера. Сущность работы Станиславского, который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действительно умел заставить своих актеров точно овладевать конкретными,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дробными физическими действиями, утрачивается: она как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проваливается в некую психическую плазму — во «впечатление»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«чувство» от предмета. «Чувствую», «не чувствую» — вот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единственно остающиеся критерии. И все это совершается под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прикрытием имени Станиславского.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Станиславский первым заметил, что почти у каждого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«зажатого» актера всегда есть определенная точка в организме, в каждом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случае иная, в которой как бы концентрируется это ощущение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физической скованности, становясь центром напряжения, зажима.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состояние может распространиться на все тело. Есть актеры,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зажатые до такой степени, что они становятся почти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способными к действию. Станиславский заметил, что зажим начинается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всегда в определенной точке: на лбу, например, существует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несколько мускулов, обладающих способностью сжиматься; есть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и в спине; в каком-то случае они могут поразить бедра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икры. Следовательно, от актера требуется, чтобы он умел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разжимать эту точку, которая в свою очередь может ослабить весь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 зажима. Это положение Станиславского очень важно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профессиональном плане. В практике я расширил его только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следующим наблюдением: существуют актеры, которые обладают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определенной точкой расслабленности. Если они находятся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состоянии страха или профессиональной астении,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расслабляются вслепую и могут стать безвольными как тряпка.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Искания Станиславского были точны и направлены в ту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точку, где зарождается зло. Он не раз приводил пример с кошкой.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Кошка мягка и расслаблена, но этому всегда есть предел. 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расслабленность всегда сохраняет в себе способность эффективного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быстрого движения, она постоянно мышечно мобилизована,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лишь до той степени, которая необходима, не более того.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 Станиславский, предлагая актерам занять какое-нибудь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положение на стуле, а потом расслабить мускулы, в которых нет необ-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ходимости для поддержания этого положения (не менять позицию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не упасть) говорил: «Это в точности то, что вам необходимо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жизненных действиях, но, выходя на сцену, вы начинаете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напрягаться намного больше, чем нужно. Следовательно, задача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первостепенной важности: снять излишки напряжения, ненужные при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данном типе движения, а потом искать точку, где возникает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искусственное напряжение». Так актеры европейских 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американских театров, покоряясь высокой репутации имени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Станиславского, услышали о проблеме расслабления.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Еще до второй мировой войны — а после войны все больше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больше — в медицинской психотерапии начали применять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разнообразные системы расслабления. Наиболее известна школа Шуль-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ца, называемая «аутогенной тренировкой». Эта школа опирается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наблюдения и опыт системы хатха-йоги. (Станиславский тоже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немного занимался хатха-йогой и под ее влиянием изучал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проблему расслабления. Однако он не применял хатха-йоги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тренировке актеров.) Аутогенная тренировка школы Шульца как система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определенной психической гармонизации, то есть развития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способности быть расслабленным, «разжатым» в психофизическом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смысле этого слова, оказалась эффективной и в применении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людям современной европейской цивилизации, к людям,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находящимся в постоянной зажатости, в чрезмерном напряжении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беспрерывной спешки. Аутогенный тренинг не пытается имитировать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хатха-йогу, да и всякая имитация в таких случаях была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фальшивой — слишком уж велика разница между европейской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индийской цивилизациями. Это скорее европейский вариант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хатха-йоги. Так как медицинское расслабление становится все более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широко известным, а хатха-йога также стала модной в Европе,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множество самозванных оракулов начали предлагать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предлагают по сей день актерам различные чудодейственные рецепты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расслабления. И сегодня можно наблюдать во многих театральных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школах Европы и Америки студентов-актеров, неподвижно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распростершихся на полу и таким образом «расслабляющихся». Они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особенно охотно принимают позицию, называемую в хатха-йоге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«шавасана» (что означает «бездыханное тело»), не зная притом,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это — позиция трупа. Говоря откровенно, все это влечет за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собой лишь неизбежное увядание тела актера, развивает астению.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видел студентов, будущих актеров, замедленных в движениях,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полуоткрытыми ртами, с руками как плети, висящими вдоль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тела; они слоняются таким образом, ожидая «высвобождения»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экспрессивности; им кажется также, что таким путем достигается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исключительное, из ряда вон выходящее психическое состояние.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деле же лишь стимулируются различные типы астении. К тому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моменту, когда надо начинать играть, одни из них оказываются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снова зажатыми и должны опять возвращаться к расслаблению,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другие остаются полностью расслабленными, астеничными,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плавающими в полусонных ощущениях. И все это делается под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прикрытием имени Станиславского...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Предложения Станиславского искать центры неестественного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напряжения и ликвидировать его избыток (что было его точной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профессиональной целью) вновь проваливаются, также как 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примере с упражнениями без предмета, в своего рода плазму,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некие аморфные «упражнения». Ведь каждый может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расслабляться, лежа на полу, это приятно, но в этом нет ничего, кроме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нарциссизма. Таким делом можно заниматься часами, это своего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рода алиби. Но для профессии никакой пользы, напротив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много вреда. Конечно, чрезмерное напряжение должно быть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ликвидировано. Может быть, Станиславский и не довел анализ этой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проблемы до конца, но мне кажется, что он полностью осознавал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жизнь в ее цикличности — как цепь волнообразных смен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напряжения и расслабления, которые, кстати сказать, вполне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естественны и взаимодействуют между собой. Поэтому их трудно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заключить в рамки каких-то определений и совсем уж невозможно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постоянно управлять ими.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Безусловно, избыток физического напряжения должен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ликвидирован. Но избыток расслабленности — тоже. Ибо избыток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расслабленности, тормозящий выразительность актера, является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либо симптомом предрасположенности к игре истерической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астенической, либо попросту симптомом страха, блокирующего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выразительность актера на сцене. Существует точно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расположенная точка, для каждого своя, в которой возникают избытки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напряжения или расслабления.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процессе анализа этих двух элементарных примеров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«системы» Станиславского можно заметить и опасности тренинга.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Состояние трудно достижимое, дающее результат лишь после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длительной работы в области распознавания тайников своего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ремесла, как было в практике самого Станиславского,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превращается в руках шарлатанов в то, что я уже назвал подобием плазмы,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то, что может быть достигнуто, как им кажется, сейчас же, без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особой затраты времени и к тому же облегченным путем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помощью чудодейственных рецептов: ощущения предмета,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расслабления и других. Обманчивая надежда на рецепты, которые могут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избавить нас от всех творческих затруднений и решить все проблемы.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таких рецептов не существует.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Есть путь, требующий знаний и добросовестности, отваги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множества мелких действий. Я не хотел бы употреблять слово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«усилий», речь идет именно о мелких действиях, направленных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обращенных прежде всего к нам самим. Но, с другой стороны,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мы станем думать, что существует только этот путь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настоящего движения вперед, мы можем впасть в другую опасную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крайность — в крайность бесконечного совершенствования самих себя.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Дальше я это постараюсь объяснить.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сейчас вернемся к проблеме тренировки актера. В условиях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нашей культуры во всех областях творческой жизни существовало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понятие того, что лично, индивидуально.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не согласен с теми видами тренинга, где развитие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целостности актера считается возможным через развитие частей,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различных «секторов»; что уроки дикции, вокала, занятия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акробатикой, фехтованием, гимнастикой, классическим и современным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танцем, элементами пантомимы могут обеспечить актеру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целостное развитие, помочь ему обрести полноту. Такая философия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тренинга очень популярна. Почти повсеместно существует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убеждение, что можно таким образом подготовить актера к акту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творчества. Это абсолютно ошибочно. Наиболее поразительное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нашей профессии заключается в том, что самые простые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существенные истины остаются незамеченными, и поэтому часто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повторяются одни и те же весьма значительные ошибки. Правда,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 может исполнять на сцене классический или современный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танец, но он не создает таким образом своего собственного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танца; он выполняет танец, продиктованный ему кем-то другим.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Постигая те или иные элементы пантомимы, обучаясь целой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системе пантомимических знаков, актер, если понадобится, должен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уметь воспроизвести их на сцене. Но — обратите внимание — 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всех этих случаях актеры пользуются вещами, не являющимися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результатом их творческого процесса, не являющимися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индивидуальными элементами и вообще — принадлежащими другой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сфере. Может ли он станцевать павану? Может. Показать пантомиму?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Может. Вот только где во всем этом его творчество? Творчество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актера? Занимаясь гимнастикой, актеры чуть больше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развивают свое тело (что само по себе неплохо), но понаблюдайте за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ними: какова жизненная, витальная, если хотите, биологическая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выразительность актера, какова его выразительность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индивида? Актеры гибки в специфических движениях, но выразительны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 они во всех мельчайших оттенках того, что составляет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приметы и проявления самой жизни — их собственной жизни? Нет,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это у них заблокировано. Потому-то они и производят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впечатление тяжеловесности: гимнастика развивает всего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отдельные мышцы, отдельные силовые области тела,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мускульную подвижность. Эта мускульная подвижность может найти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применение в специфических и достаточно локальных областях: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прыжке (вплоть до сальто), в беге, в поднятии тяжестей.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Актеры, тренированные таким образом, становятся своего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рода «першеронами» (есть такая порода лошадей-тяжеловозов),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атлетически развитыми мышцами. Любопытно, что актеры-«пер-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шероны» в трудных ситуациях переживают чаще всего острый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психический кризис и легко впадают в панику.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Есть актеры хоть и не «першероны», но зато типа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акробатов-спортсменов. Они сильны, легки, мускулисты,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«мужественны», но все их реакции носят резкий, отрывистый характер. При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всей их силе и подвижности в них нет тока живых импульсов,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иногда почти невидимых, которые и делают актера способным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излучению, способным говорить — ничего не говоря; и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потому, что он хочет говорить, а потому, что он — живет. Гимнастика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сама по себе не высвобождает тело, напротив, она как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замыкает тело внутри некоего количества определенным образом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отработанных движений и реакций. Достаточно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усовершенствованными оказываются лишь некоторые движения и реакции, все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другие — недоразвиты. Тело не освобождено, тело только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выдрессировано. Огромная разница.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Итак, гимнастика, — невзирая на то, что актеры должны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физически тренированными и ловкими, — дает лишь блокирующий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эффект. Конечно, лучше избыток специально выработанной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тренированности, чем тотальная неумелость. Но в конечном итоге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дрессировке отдельных «секторов» тела — путь для актера.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освободить тело. Дать телу шанс. Дать ему возможность жизни.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Существуют упражнения, часто называемые «пластическими»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«упражнениями жеста». Здесь, правда, актеры не повторяют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одних и тех же деталей движений (если бы повторяли, то, может,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разработали бы в конце концов какую-то их область),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тренируют эстетику жестов-движений, прекрасных, как цветы.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терминологии тренинга жестов часто употребляется определение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«расцветать». Говорят: «Рука должна быть выразительна и прекрасна...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Ее движения должны быть подобны волне и прекрасны...» Слова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«прекрасно» и «эстетично» повторяются особенно часто.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тренируется таким образом? В «Бане» Маяковского Победоносиков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спрашивает режиссера, отчего он не поставил спектакля «с кра-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сивыми людьми среди красивых пейзажей»? Победоносиков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имеет в виду Большой театр, где можно увидеть «эльфов, цвельфов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сифилид». Вот это в точности то, чему можно научиться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упражнениях жеста. Можно научиться отсекать жест от тела, что само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себе очень опасно. Существует фальшивое понимание жеста: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жесты — выразительные движения рук. Неверно представлять себе,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существуют какие-то движения рук, выразительные сами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себе. Если реакция начинается в руке, а не в недрах тела, она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результате и становится «жестом»: Актеры, впрочем, чаще всего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 и делают, а это... фальшиво. Потому что, если реакция живая,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она всегда начинается в недрах тела и только оканчивается в руке.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Думается, что во всех видах упражнений зло проистекает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того ошибочного представления, что можно якобы развить разные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части тела и таким путем высвободить актера,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выразительность. Это неверно. Не следует «тренироваться». Само слово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«тренинг» — неточное слово. Не следует тренироваться ни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гимнастике, ни в акробатике, ни в танце, ни в жесте. В работе, существенно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отличающейся от обычных репетиций, следует дать возможность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актеру соприкоснуться с тем, что является самой сутью, зерном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творчества. Я мог бы долго рассказывать, каким образом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искали для этого особые типы упражнений и занятий. Конечно,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сначала наши поиски были связаны с немалым количеством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заблуждений и ошибок, и мы сами еще находились под властью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различных условностей и предрассудков. Был период, когда 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увлекались акробатикой, и наши актеры умели делать двойное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сальто вперед и назад, и все же, думаю, что это не дало нам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ничего существенного.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изображения цирка на сцене можно пригласить артистов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цирка, они сделают все намного лучше; или самим дорасти до 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уровня, что не так-то просто.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Были периоды, когда, репетируя «Акрополь», мы начали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поиски такого выражения человеческих чувств, какое в трагической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ситуации спектакля (действие происходило в Освенциме)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прозвучало бы сентиментально. В той ситуации игра на специфических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эмоциональных нотах означала бы в равной степени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бесстыдство, и нарушение меры. Как же найти ту человеческую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выразительность, которая могла бы служить базой спектакля, но базой,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достаточно охлажденной? Мы прибегли к некоторым элементам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пантомимы, изменив их настолько, что она уже не была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классической пантомимой. Элементы пантомимы постоянно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изменялись, как бы преодолеваясь изнутри и трансформируясь живыми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импульсами актера. Возникла борьба между структурой и живыми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9 - 7475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129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импульсами. Но для того, чтобы прийти к этому, мы долго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работали над «присвоением» пантомимических упражнений.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отрабатывали их до тех пор, пока не стали отдавать себе отчет в том,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они начинают функционировать как стереотипы,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блокирующие индивидуальные импульсы актера.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практике мы применяли упражнения двух основных типов,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отобранные из огромного множества других. По традиции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называются упражнениями «физическими» и «пластическими».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лишь терминологическая традиционность; суть здесь иная.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Вначале, когда под влиянием Дельсарта мы занимались так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называемыми пластическими упражнениями, мы искали средства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дифференциации реакций, идущих от нас к другим и от других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нам, то есть реакций экстравертных и интравертных. Это не дало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сколько-нибудь существенных результатов. В конце концов, пройдя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через опыт различных пластических упражнений по хорошо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известным системам Дельсарта, Далькроза и других, мы, двигаясь шаг за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шагом, открыли для себя так называемые пластические упражнения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некое coniunctio oppositorum* между структурой и спонтанностью.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Здесь в движениях тела зафиксированы детали, которые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назвать формами. Первый момент заключается в том, чтобы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закрепить определенное количество деталей и добиться их точности.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Затем — найти индивидуальные импульсы, которые могли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воплотиться в эти детали и, воплощаясь, изменять их. Изменять,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разрушать. Возникает вопрос: как же вначале импровизировать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с порядком, ритмом зафиксированных деталей, а потом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изменить порядок и ритмы, также как и саму композицию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деталей? При этом изменить, что очень существенно, не заранее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обдумав их, а так, как струится «поток», продиктованный нашим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собственным телом? Как найти эту «спонтанную» линию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поведения тела, которая, воплощаясь в деталях, охватывала бы их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объединяла, но в то же время сохраняла их точность?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невозможно, если детали носят характер жестов, то есть воплощаются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в ногах или руках, а не укоренены в целостности тела.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уроках классического танца плохим танцором называют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того, кто прибегает к так называемой компенсации, то есть,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выполняя тот или иной элемент танца, приноравливает к нему свое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тело. Опытным путем мы открыли, что подобная «компенсация»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 уж плоха. Напротив. Плохая «компенсация» основывается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облегчении себе выполнения той или иной детали, элемента дви-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coniunctio oppositorum (лат.) — сопряжение противоречий.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130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жения. Например, движением головы влево вы должны коснуться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плеча, и вы делаете ответное движение плечом, чтобы приблизить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к голове. Это облегчение уничтожает элемент движения.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Напротив, в живой «компенсации» — ее можно назвать также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адаптацией, приспособляемостью тела — первопричина движения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исходит, в органическом смысле, из самого тела.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ошибочное представление о том, что жест будто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является выразительным движением руки. Это неверно.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движения рук, которые сами по себе были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 экспрессивны. Если какая-то реакция начинается в моей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руке, а не в глубинах тела, это и есть «жест», и только «жест»,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— фальшиво; здесь коренится «актерство». Если реакция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живая, она всегда начинается не на поверхности, а внутри тела,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недрах. Все, что внешне, все так называемые жесты являются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лишь конечным выражением этого процесса. Если реакция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родилась внутри тела, она — обман. Она искусственна, окостенела,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мертва. Но все-таки где начинается реакция? Ответ на этот вопрос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быть воспринят как своего рода рецепт. И в таком случае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рецепт фальшивый, а применение его на репетициях будет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бесплодно. Но если понимать его в относительном смысле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трезво (не прибегая к нему на репетициях), то открытие это окажется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существенным. Существенным для упражняющегося.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 где же все-таки начинается этот процесс? В той точке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тела, которую принято называть крестцом, то есть в нижней части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позвоночного столба, включая всю опорную область тела, в 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числе и брюшную. Именно там начинаются импульсы.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Достаточно относительно знать об этом, и можно будет эту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область разблокировать, но не манипулировать ею во время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репетиционных занятий, а уж тем более никогда во время действия (ведь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не абсолютная истина).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 наше тело является памятью, и в нашем теле-памяти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возникают различные точки выхода. Но если мы будем сознательно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концентрироваться на крестце в творческом процессе,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заблокируем всю память тела и тем самым все тело-память.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поскольку вся органическая база физических реакций в определенном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смысле является объективной, то, если заблокировать ее 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время упражнений, она в той же степени заблокируется во время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действия. И тогда эта блокада охватит и все остальные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побудительные точки тела-памяти.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Шаг за шагом мы выделили определенное количество так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называемых пластических упражнений, которые давали нам воз-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9*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можность выявить органическую реакцию, укорененную в теле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вместе с тем находившую свое окончательное завершение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воплощение в точных деталях. Спонтанный поток тела,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воплощенный в деталях, которые необходимо сохранять, несмотря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спонтанность. Вот почему мы всегда искали, вместе с актерами,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точности в деталях: когда этой точности нет, невозможно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работать, все обращается в плазму и растворяется в ней. В жизни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наши реакции, как правило, точны до самой последней детали.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как в жизни, так и в творчестве их количество, их множество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может и не должно быть заранее ограничено. Все,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делается, что совершается до конца, — точно. Например, неуклюжая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юная девушка, почти подросток, неожиданно уронила какой-то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предмет. Почему и как она его уронила? Одна юная девушка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объяснила мне: «Я хотела выпить чаю, но, поднося чашку ко рту,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почувствовала, что краснею, мне захотелось закрыть лицо руками,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я уронила чашку». Здесь все движения, даже проявившаяся в них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«неуклюжесть» — отражение смущения — были точными.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жизненных действиях, в поступках существует множество элементов,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возникающих лишь на одну секунду, но всегда точных. Поэтому,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занимаясь разработкой упражнений и стараясь не впасть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плазматическое состояние, надо начинать с точности деталей.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Тело-память. Считается, что память есть нечто независимое 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всего человеческого тела. В действительности же — по крайней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мере для актера — это совсем не так. И не в том дело, что тело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имеет память. Оно само и есть память. Нужно разблокировать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тело-память. Однако если мы начинаем диктовать себе: «здесь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изменить ритм», «здесь порядок деталей» — мы вовсе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высвобождаем тело-память. Напротив, именно потому, что мы себе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диктуем, мы его и блокируем. Действующей здесь становится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сама мысль. Но если, сохраняя точность деталей, позволить телу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диктовать различные ритмы, все время меняя ритм, меняя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порядок, схватывая как бы на лету другие детали, — тогда кто нам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диктует? Это не мысль. Но и не случай. Здесь есть связь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жизнью. Неизвестно даже — как, но это было именно тело-память.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тело-жизнь? Ибо оно превышает память. Тело-жизнь 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тело-память диктовало, что делать, и была в этом некая связь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опытом жизни, а может быть, даже с целыми циклами опыта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жизни. Или — с ее возможностями?..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Вот он, маленький шаг к тому, чтобы воплотить нашу жизнь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импульсы. Каждый раз, даже на простейшем уровне, элементы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детали движений руки и пальцев, если они точные,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трансформируются в воспоминание, в возвращение в прошлое, в память об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опыте прикосновения к кому-то, быть может, в любви,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какому-то важному событию-опыту, которое было или должно быть.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 проявляет себя тело-память и тело-жизнь. Деталь существует,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она уже пройдена и преодолена, она вступила на уровень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импульсов, в тело-жизнь, на уровень, если хотите, мотивации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(хотя «мотивация» предполагает некий вид обдуманности, диктат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самому себе, заранее продуманный проект — здесь вовсе не нужный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даже порой вредный). Ритм, изменение ритма, порядка.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дальше тело-память «съедает» их, и все уже идет само собой —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существуют во внешней точности, но теперь уже как 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взрываемые изнутри нашим витальным импульсом. И что же мы получаем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 результате? В том-то и дело, что мы не получаем —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высвобождаем. А высвобождаем мы зачаток, росток, зерно. И теперь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меж берегов деталей течет «река нашей жизни». Спонтанность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дисциплина одновременно. По сути дела — это и есть решающее.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это назвать противоречивым сопряжением спонтанности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дисциплины, или, если хотите, спонтанности и структуры, или,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иначе, спонтанности и точности, формула может показаться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слишком сухой, слишком вычисленной. Хотя объективно это точно.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в опытной, пережитой практике все выглядит несколько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иначе. Тело-жизнь как бы струится по определенному каналу —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стезе, которая уже лишена плазматичности. В пластических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упражнениях она точна на уровне деталей. Посредством ее проявляет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тело-память. Тело-память, — полнота и целостность нашего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существования — это и есть память. Но, говоря: целостность нашей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жизни, мы склонны не развивать ее возможности, а погружаться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область воспоминаний и ностальгии. Поэтому точнее было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говорить: тело-жизнь.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Несомненно, можно расширять круг и количество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пластических элементов, можно шаг за шагом находить новые. Тот цикл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пластических элементов-деталей, который создали мы, был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результатом нашего собственного опыта. Эволюция происходила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тут, как у Дарвина, путем естественного отбора, путем селекции.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можно выбрать себе для опоры и другую базу. Можно отыскать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совершенно иной цикл деталей, разумеется, в процессе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одного года работы. Однако во всех случаях предполагается длительное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отсеивание элементов неорганичных, искусственных, излишне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эстетизированных, блокирующих тело-жизнь. Тип деталей,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побуждающих инициативу, не важен. Важен дух самой работы.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так называемых физических упражнениях мы также прошли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долгую эволюцию через подбор и отсеивание деталей; действи-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тельно, некоторые наши упражнения базировались на хатха-йоге.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их преобразовали, придав им противоположный ритм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(динамичность вместо статичности). Можно применять элементы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других типов.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 актеров есть множество блокирующих моментов не только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плане физическом, но и в еще большей степени в плане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взаимоотношений с собственным телом. Разговоры о том, что актеры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легко впадают в эксгибиционизм, в нарциссизм, куда более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правдивы в смысле психическом (психический эксгибиционизм,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психический нарциссизм), чем в смысле физическом, кроме тех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исключительных случаев, когда актриса или актер действительно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занимаются своей профессией лишь ради самоутверждения,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повышения самоценности как женщины или мужчины. На самом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деле актеры испытывают не завидную легкость, а большие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трудности в приятии собственного тела.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Дело здесь вовсе не в том, что собственного тела стыдятся.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Здесь нечто гораздо большее. Тело функционирует двояко: и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нечто невероятно ценное, и одновременно — как своего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интимный враг. Оно порождает трудности: либо его не хватает, либо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слишком много. Как будто все наши жизненные поражения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неудачи, отсутствие полноты жизни сфокусировались на теле,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оставив в нем свой след и как бы сделав его за все ответственным.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Хочется принять свое собственное тело, примириться с ним,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нет этого приятия. Пытаются его, может излишне,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подчеркивать — возникает видимость некоторого нарциссизма. На деле же,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однако, приятия нет.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Человеческое существование постоянно разделено на две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разные сути: «я» и «мое тело». Большинству актеров тело не дает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чувства безопасности. Актер, воплощенный в теле, выполняющий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задание телесно, не чувствует себя в безопасности. Более того —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самом деле находится в опасности. В результате к собственному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телу возникает недостаток доверия, являющийся на самом деле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выражением недостатка доверия к самому себе. Это недоверие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«разделяет» человека внутри себя.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Сколько же здесь парадоксов! Как часто повторяют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евангельское «возлюби ближнего своего, как самого себя». При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забывают, что для того, чтобы любить ближнего, надо — согласно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этой же формуле — любить себя. Тот, кто слишком любит себя,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действительности не любит себя вовсе — он не доверяет себе.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жить и творить, надо себя принять. Но чтобы у нас возник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шанс приятия себя, нам нужен другой, кто-то, кто может нас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принять. Не быть разделенным — это и значит, по сути дела, при-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нять себя. Не доверять собственному телу — не иметь доверия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самому себе. Быть разделенным. Не быть разделенным — вот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зерно творчества актера, но еще и зерно жизни, ее возможной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полноты.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Все, что я сейчас скажу, покажется парадоксом, 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парадоксом отнюдь не стилистическим. Все так и есть на самом деле,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хотя с точки зрения формальной логики здесь трудно чему-либо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найти подтверждение.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Ей-богу, не знаю почему, но преодоление себя, превышение себя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возможно, если мы себя принимаем. Тут можно выдвигать разные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гипотезы. Преодоление себя не является манипуляцией. Некоторые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актеры во время физических упражнений терзают и замучивают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вконец. Но это не преодоление себя, а манипулирование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основе чувства вины и само-репрессии. Преодоление себя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«пассивно»; оно означает не защищаться перед лицом преодоления.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Вот и все. Существует нечто, что должно быть исполнено, но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 превышает. Не будем же защищаться. Даже простой разворот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бросок в упражнениях — рискован (конечно, в ограниченном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радиусе). Он рискован, сопряжен с возможностью боли, 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этого достаточно, чтобы суметь не защищаться перед готовностью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риску.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 называемые физические упражнения и являются той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почвой, где принимается вызов преодоления себя. Для того, кто 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выполняет, они должны быть почти невыполнимы. Однако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тем не менее их сделать. «Должен тем не менее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сделать», — сказано в двояком смысле: с одной стороны, внешне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упражнение должно выглядеть невозможным для выполнения,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 не должен защищаться перед его выполнением; с другой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стороны, он должен объективно быть в состоянии его сделать: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упражнение должно быть, несмотря на всю видимость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нереальности, выполнимо. Тогда и начинает открываться доверие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собственной оболочке.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Когда-то в древности Феофил из Антиохии в ответ на слова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некоего язычника, требовавшего: «Покажи мне твоего Бога»,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ответил: «Покажи мне твоего человека, и я покажу тебе моего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Бога». Обратим внимание пока лишь на первую половину этого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речения: твоего человека... Думается, что в этих словах, выходящих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 пределы религиозных понятий, Феофил Антиохийский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коснулся чего-то основополагающего в человеческой жизни. Покажи мне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твоего человека... Это одновременно ты — «твой человек»,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не-ты — не-ты как образ, маска для других. Это ты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неповторимый, единственный, ты во всей полноте своей натуры; ты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телесный, ты — обнаженный. И вместе с тем: это ты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воплощающий всех других, все существа, всю историю.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от актера требуется сделать невозможное и если он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невозможное делает, то не он — актер — был тем, кто это мог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совершить, потому что он — актер — мог совершить лишь нечто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посильное, известное. Это совершил «его человек». В этот момент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касается самого важного, существенного: «твоего человека».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он начинает делать какие-то трудные вещи, он тем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самым, выбрав путь не защищаться, обнаруживает элементарное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доверие к своему телу, что значит — к самому себе. И тогда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менее «разделен». Не быть разделенным — вот суть, вот зерно.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телесных упражнениях надо сохранять конкретность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элементов, также как в пластических — точность. Без конкретности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начинается самообман: катания по земле, метания в беспорядочных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конвульсиях, и все это делается в убеждении, что это и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сказать, что некоторые аспекты нашей работы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поддаются анализу с технической точки зрения, но само их решение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никогда не бывает техническим. К примеру, проблема равновесия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позициях хатха-йоги. Актер пытается найти и сохранить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равновесие — и падает. Он не «плутует», он пробует снова, и снова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падает. Становится ясно, что сама природа диктует нам такой цикл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движений. Почему он потерял равновесие? Потому, что начал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действовать какой-то внешний фактор — наша ли мысль,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рассчитанный ли самоконтроль, может быть, страх. «Я потерял в эту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минуту доверие к себе и упал. Я не был послушным процессу и упал».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симптом. Вы бы не упали, если бы вас действительно вела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ваша природа. Когда мы вторгаемся в нее без надобности,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падаем. Равновесие и есть симптом того доверия, которое мы находим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упражнениях.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 элементы наших упражнений — заменимы. Мы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отбирали годами и отбросили гораздо больше, чем сохранили. Но,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несомненно, можно принять в качестве базы какой-то другой набор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элементов.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Каким же образом тело-память способно не только выполнять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эти упражнения, но и управлять ими?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вы не отказываетесь его принять, вы находите,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преодолевая его, то доверие к себе, которое ищете. Вы начинаете жить.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теперь уже само тело-память диктует ритмы, порядок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элементов, их трансформацию, хотя сами элементы остаются конкрет- 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136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ными. Теперь они уже не растворяются в плазме. Дело здесь уже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во внешней точности, существующей в пластических деталях;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здесь присутствуют все конкретные элементы, но мы уже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диктуем себе естественной пульсации в их изменениях. «Это»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диктуется, «это» делается само.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Наша жизнь, наш опыт, живое содержание нашего прошлого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(или будущего?) начинают вторгаться в этот процесс, принимать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нем участие, и в какую-то минуту нам самим становится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 сказать, что это — упражнения или уже набросок, почти этюд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творчества. А может быть, это и есть наше соприкосновение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лицом к лицу и с кем-то другим, и с другими, и с нашей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собственной жизнью, которая воплощается в эту минуту, реализуясь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движениях тела? Или, может быть, тело-жизнь желает и жаждет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вести нас к другим горизонтам — к более глубокому бытию,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безгранично распахнутое пространство природы и неба, к солнцу,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свету, к образам, которые давно уже живут в нас? Или туда, где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нет солнца, где нет света, в пределы, наглухо замкнутые?.. Этого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нельзя рассчитать заранее. Все начинает быть телом-жизнью.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если воспринимать все это и реализовать как набор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рецептов для упражнений, оно лишится всякого смысла. То,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выучено, то, чем вы овладели, не имеет уже никакой ценности. Если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нашей работе мы сохранили некоторые элементы, мы сохранили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их скорее как потребность некой дисциплины, а не как средство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защиты перед тем, что диктует нам тело-память или тело-жизнь,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как защиту перед тем, что делается само собой.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увеличивать количество элементов, можно и даже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нужно постоянно искать новые направления занятий и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перспективу, потому что сами занятия всегда должны быть своего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вызовом нашей природе. Этот вызов тоже должен обновляться.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какую-то область усвоенного надо сохранять всегда и всегда туда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возвращаться. Без этого можно погрязнуть в хаосе.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Постепенно мы пришли к тому, что может быть названо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«органичной акробатикой», которая диктуется нам какими-то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сферами тела-памяти, какими-то предчувствиями тела-жизни.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рождается в каждом только ему присущим образом и может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принято другими тоже только по-своему. Так это происходит 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детей, которые ищут пути к свободе, ищут радости освобождения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 оков земного притяжения и пространства, никогда ничего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высчитывая заранее. Снова стать детьми невозможно, но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найти источники, аналогичные детскому поведению, а может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быть, идентичные, и, не играя детей, искать эту «органичную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индивидуальную акробатику» (которая — не акробатика), обращен-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ную ко все еще живой и светящейся в нас потребности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творчества. Можно, если мы еще не начали дюйм за дюймом, шаг за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шагом умирать, отрекаясь от зова собственной нашей природы...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сконцентрироваться на самом существенном,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отказались от многих направлений тренировок. Вначале, например,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вели поиск тренинга для мышц лица, «маски», во всем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комплексе мускулов, во всей продуманности и заданности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специальных тренировочных движений для частей лица: лба, бровей, век,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губ. Здесь были движения центростремительные и центробежные,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движения экстравертные («вовне направленные») и движения ин-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травертные («внутрь направленные»), закрытые — открытые.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дало нам возможность составить реестр различных типов лиц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масок, что, кстати, бесплодно. Однако мы подошли к открытию,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сделанному, впрочем, уже Рильке в книге о Родене, что лицо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каждого человека, черты его лица, его морщины являются следами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жизни. Они охватывают целый цикл тех ключевых переживаний,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которые неустанно повторялись в жизни, того опыта, который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 беспрестанно доставляла жизнь. Морщины — следы, трассы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тех реакций и эмоций, с которыми мы встречаем жизнь лицом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лицу. Все наши: «Ах, я ошибся...», или «И все-таки я хочу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жить...», или «В конце концов еще не все потеряно...» и другие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подобные им мысли и фразы составляют наш несформулированный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ответ «миру». Он прокладывает на нашем лице следы, а потом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морщины. Можно прочесть этот невысказанный ответ по лицу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каждого человека. И если — работая над ролью — мы найдем ответ,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постигнутый опытом нашей собственной жизни и вместе с тем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соотносимый с «полем» роли, то лицо само собой создаст для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нужную маску.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наблюдение не лишено опасностей; актер может увлечься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поисками некой формулы, чтобы выразить ее в словах, а потом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будет стараться торопясь ее повторить в некоем типе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искусственных черт, искусственных морщин, искать маску, персонаж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формулу персонажа. То есть в один прекрасный день попробует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высветлить перед зрителем свое лицо, а не всего себя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целостного. Мы отказались от этих поисков, тем не менее опыт у нас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остался, и от него мы не отказываемся, черпая из него, когда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необходимо. То же самое можно сказать и о множестве других наших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 имеют и еще одну функцию, ее можно назвать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«биологической». Если актер не живет, то есть не работает всей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своей натурой, если он постоянно остается «разделенным», он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скажем так — стареет.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 какого-то определенного возраста в глубине нашего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существа, под всеми напластованиями «разделенности»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«разорванности», внушенными и навязанными нам воспитанием и рутиной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нашей собственной каждодневной жизни, все еще теплится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драгоценный зародыш — росток жизни, ее зерно, сама природа.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постепенно, с годами, мы начинаем уступать, отступать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опускаться, оседая на кладбище вещей. Это еще не окончательная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смерть, но уже та, которой шаг за шагом мы отдаем себя. Если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 в спектакле и на занятиях, если творчество охватывают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во всей целостности его существа, если, творя, актер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раскрывает всю свою полноту, — тогда он еще не опускается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кладбище вещей. Но в другие дни он туда опускается.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 именно тогда, когда нет репетиций и когда актеры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играют (я говорю о совершении Акта), упражнения необходимы.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 утверждают ценности и одновременно утверждают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нашу веру и доверие к самим себе. Это не лозунги, а что-то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живое, что надо подтверждать каждый раз заново.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Почему же я против упражнений как средства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«самосовершенствования»? Тот, кто исходит из идеи совершенствования,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фактически задерживает истинный Акт. Ведь тот, кто говорит: «Я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морально совершенствуюсь, каждый день я буду лгать меньше»,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подтверждает, по существу, что он все же будет лгать. Если 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мыслим в категориях постепенного самосовершенствования, мы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подтверждаем тем самым нашу сегодняшнюю вялость, наше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прохладное ко всему отношение, желание избежать Акта,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уклониться от того, что должно быть исполнено сегодня, сейчас.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Присутствие актерской техники не означает присутствия Акта.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Техника может быть (в равной степени) симптомом суррогата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Акта. Если Акт совершается полно, техника существует сама собой.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Холодное техническое умение может быть развито, но холодное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техническое умение служит уклонению от Акта, помогает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спрятаться, скрыться от него. Отсутствие же техники, в свою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очередь, — симптом нечестности, поскольку техника возникает 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исполнения, совершения. Существуют поэтому лишь постоянные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опыты, а не их совершенствование. Акт совершается hic et nunc.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это свершение произошло, оно приведет нас к свидетельство-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ванию. Потому что оно было истинно, полно, без самозащиты,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 уклонения...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Вот другой пример. Допустим, идет репетиция. Начинается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какая-то сцена. Выработаны достаточно точные элементы;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благодаря общению, благодаря осязаемому присутствию тела-памяти ак-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139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тера, в сцене все развивается взаимосвязанно. Режиссер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наблюдает все это. Он замечает, что Акт осязаем, происходит во всей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полноте, что то, что совершается, — действительно совершается...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режиссер понимает, что все это служить представлению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будет, так как движется не в ту сторону. Что же ему делать?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он сам не несет в себе зерна творчества, он прервет действие,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остановит актера; если же есть в нем зерно — не остановит.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может, потом, когда все уже кончится, он отыщет какие-то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стыки, чтобы найденное актером «вмонтировать» в партитуру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спектакля. А значит, оно будет принято и хоть так обретет свое место.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допустим, что даже таким путем окажется невозможным 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«использовать». Значит ли это, что оно пропало втуне?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Нисколько. Напротив! Что репетировалось в тот день? Зерно творчества,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истоки.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Безусловно, необходимо осознание конечной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взаимосвязанности всей структуры: достигается оно в пути. Структура может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выстроена, но процесс — никогда. Никогда Акт не может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замкнут, закончен. Структура — да, организация произведения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да. Если нет способности взаимосвязанности и соотнесения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творить невозможно. Но это только условие творчества —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сущность. Сущностей же факт исполнения — в данный день и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каждый день, а не вечные приготовления ко дню следующему. 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1969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том, что касается актерского тренинга, больше всего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ошибок, думаю, совершается в области голосовых упражнений.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Недоразумения начинаются с проблемы дыхания. В конце XIX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начале XX века европейские специалисты, занимавшиеся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проблемами голоса, почти повсеместно приняли положение,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полноту голосу сообщает так называемое брюшное дыхание (с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доминантой диафрагмы). Существуют разные точки зрения в этой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области. Одни теоретики и практики рекомендуют пользоваться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исключительно брюшным дыханием. Это означает (цитирую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соответствующий авторитет), что «во время дыхания живот должен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выполнять движение вперед и назад», грудь же, напротив,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оставаться неподвижной. Другие считают — и с практической точки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зрения это более очевидно, так как более естественно, —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должно иметь брюшную доминанту, но к нему, как бы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втором плане, должна присоединяться грудная клетка. Возьмем,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примеру, детей, особенно маленьких, и людей, принадлежащих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так называемым примитивным культурам. У них процесс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дыхания начинается с живота, но и грудь в это дело каким-то образом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включена тоже. Это не то дыхание, которое можно воочию видеть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телекадрах физкультурников-культуристов, стоящих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выпяченной грудью. Это движение дробное, малозаметное, его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обнаружить скорее прикосновением, чем наблюдением. Однако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оно существует реально.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нашей цивилизации многие искажения в дыхании вызваны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обычаями в одежде, так и навыками и условностями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поведения. Именно поэтому женщины чаще дышат грудью, хотя это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органическим дыханием. Это происходит не только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потому, что они, предположим, носили лиф или корсет, но также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потому, что такова принятая условность правил кокетства.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такого типа достаточно ограничено, так как используется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верхняя часть легких, а не все легкие целиком,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вмещающие значительно больше воздуха.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ищется брюшное дыхание с диафрагмальной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доминантой, то можно, ясное дело, обращать преимущественное внима-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ние на движения живота. Это и практикуется во множестве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театральных школ. И мы тоже в начале нашей деятельности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поступали именно так. Я заметил тогда, что некоторым актерам,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обладавшим таким типом дыхания, не хватало воздуха. Они делали вдох,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достаточного количества воздуха не вдыхали. А все потому,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имитация подобного способа дыхания: мышцы двига-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тельно имитируют диафрагмальное дыхание, а фактически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воздух не втягивается. Позже путем консультаций и тестов я нашел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 более органичного контроля, при котором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симуляция становится затруднительной. Вдох, включающий в действие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диафрагму, раздвигает нижние ребра со стороны спины вбок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назад, и это можно проверить путем прикосновения. Имитировать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мышцами очень трудно, а если и возможна такая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бессознательная имитация, то движение, о котором идет речь,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становится очень ограниченным.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Поэтому, если ищется такое школьное, «общепринятое»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дыхание, то лучше всего в этом случае нащупывать, касаясь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пальцами, нижние ребра с боков, со стороны спины, как бы желая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оттуда начинать дыхание. В результате дыхание будет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кончаться там, а «начинаться». Тогда нижние ребра расходятся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назад и вбок (но скорее вбок, чем назад). Обнаружить это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достаточно быстро, и, следовательно, можно корректировать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линию дыхания, если она искажена. И одновременно таким образом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избежать бессознательной симуляции у актера благодаря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тому, что контролируется не живот, а именно ребра.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это еще не решение проблемы. Потому что фактически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неверно, что все люди дышат одинаково. Неправда также и то,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разных положениях, при разных действиях и реакциях дыхание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одним и тем же.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Самый простой способ разобраться в этих проблемах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понаблюдать за младенцами, что не так трудно. Их дыхание меняется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зависимости от того положения тела, которое они принимают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сами или которое им предлагается. Так же и спортсмены в действии: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наблюдая их, можно заметить, что их дыхание меняется и даже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«специализируется» или «окрашивается» в зависимости от вида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спорта.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 многих театральных школах искомое для актеров брюшное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преподносится в качестве своего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«среднестатистического дыхания». Обнаружено и установлено, что существует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некое правильное «среднее» дыхание — и вот его и пытаются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применять ко всем, неким всеобщим образом. Большинство же людей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самом деле не в состоянии дышать вот таким единым, «сред-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нестатистическим» образом, поскольку так или иначе известно,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именно различия в этой сфере и составляют одну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характерных черт жизни. В конце концов каждого молодого актера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вынуждают пользоваться дыханием, которое ему не присуще. Вот здесь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начинаются всякие трудности.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— вещь невероятно деликатная; конечно, его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наблюдать, контролировать и даже можно им управлять, если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кому-то этого хочется. Но если мы включились в действие,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контролировать дыхание невозможно; тогда, по сути дела, дышит сам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 организм, а любые вторжения, любые вмешательства только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нарушают и путают органический процесс. В этом случае, может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быть, лучше ему не мешать. Надо наблюдать то, что происходит: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актер не испытывает трудностей с вдыханием воздуха и 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время действий вдыхает его достаточно, то есть столько, сколько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нужно, вмешиваться в это нельзя, даже если, согласно самым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разным теориям, он и дышал неправильно. Если актер начнет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вмешиваться в свой органический процесс, начнутся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неприятности. Это — основополагающее наблюдение. Если что-то не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порядке — вмешиваться; если все идет как надо — оставить в покое.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Надо довериться нашей собственной природе. Таков первый момент.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Второй момент следующий: во многих театральных школах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выполняется множество упражнений для достижения долгого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выдоха. Делается это таким образом: втягивают в себя воздух и громко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считают — «раз, два, три, четыре» и так далее, вплоть 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«двадцати, тридцати»... При этом основываются на убеждении, что таким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способом актер наловчится удлинять вдох и оттягивать выдох 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следовательно, у него не будет затруднений с произнесением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длинных фраз. Это ошибочное убеждение. Если студент ведет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такой счет, то у него нет трудностей только до тех пор, пока ему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легко, то есть пока ему хватает органического дыхания. Но потом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бессознательно, чтобы сэкономить набранный воздух,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начинает закрывать, запирать гортань; именно вот такое полуприкрытие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гортани послужит в будущем причиной целого ряда трудностей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работе. Итак, первой причиной появления голосовых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неприятностей обычно является вмешательство в процесс дыхания,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второй — блокада гортани.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и другой тип школьных упражнений,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блокирующих гортань. Во многих театральных школах, например,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выполняют упражнения с согласными, тренируя правильное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произнесение согласных («п, б, д, т, с, ц» и так далее), а также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произнесение слов с обязательным упором, с ударением именно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согласные. Но таким способом также запирается гортань. Потому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 реальности гортань способна оставаться открытой, если,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напротив, упор падает на гласные. Если же он падает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согласные, гортань замыкается. Чтобы выработать правильную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артикуляцию, надо, действительно, как-то упражняться на согласных;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делать это надо так, чтобы гласные сопутствовали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согласным — предваряли их «до» и сопровождали «после»: «ата», а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«т-т-т».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области дыхания существуют различные особенности,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возникающие в связи с профессиональной принадлежностью. Таким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особенным профессиональным дыханием пользуются, например,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пловцы. Также прибегают к деформированному дыханию, 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иного типа, некоторые актеры-любители, подражающие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профессионалам: стремясь дышать «артистично», они делают упор не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живот, а на грудь и к тому же еще даже не «вперед», а «вверх».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Существуют также и деформации, вызванные волнениями актера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 время физического тренинга. К примеру, актерам,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выполняющим физические упражнения, не хватает воздуха, и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начинают задыхаться. Почему? Здесь две причины: одни актеры, набрав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воздух, на нем выполняют какое-то движение, задерживая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дыхание, после чего, когда уже начинают задыхаться, делают резкий,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жадный вдох и — принимаются терзать себя снова; другие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стремятся дышать (вдыхать и выдыхать) в том самом ритме, в каком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производят это движение, что ошибочно, ибо, если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телодвижениям надлежит быть быстрыми, то им приходится нагнетать свои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вдохи с той же самой скоростью, а это также приводит к удушью.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Где тут ошибка? Без всякого сомнения, наша собственная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природа сама регулирует это. Если мы выполняем быстрые движения,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тоже будет ускоренным, но оно не будет иметь того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ритма. Если действия медленные, дыхание тоже будет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замедленным, но не в том же самом ритме. Если начать дышать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том же самом ритме, что и ритм действий, и к тому же делать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сознательно, происходит слом органического процесса,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нарушается, а актер задыхается, как бы принося жертву на алтарь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своего телесного труда. Так что если актер задыхается во время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упражнений, то происходит это обычно по какой-либо из названных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двух причин.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Ясно, что то же самое будет происходить во время игры,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действиях актера нет живых импульсов и если он трактует свои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действия как разновидность гимнастики, как нечто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автоматическое. Тогда он «задохнется», совершая одну из упомянутых двух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ошибок. Или же, вдобавок, еще и от волнения, от того,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нервы сдали.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Нельзя контролировать процесс своего дыхания; но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знать, в связи с чем возникают ваши блокады и ваши препоны, 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нечто совсем иное. Надо наблюдать актера извне, со стороны: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говоря так, я имею в виду режиссера или преподавателя. Первый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вопрос, каким следует в этом плане задаться: есть ли у актера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трудности с дыханием во время работы? Если у него есть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трудности — и к тому же очевидные — и мы видим, что они возникли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 какой-либо из вышеназванных причин, следует ему об этом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сказать. Он должен следить за тем, чтобы не вмешиваться в свое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дыхание, не стараться его подчинять ритму и скорости движений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тому подобное.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все же это не единственные возможные ошибки.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заметить, как актеры совершают ошибки почти «классические»,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поднимая вверх и опуская вниз плечи во время вдоха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выдоха. Но если преподаватель захочет устранить эту ошибку, 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студент в ответ весь напряжется и подавит движение живота —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тем самым, вторгаясь в органический процесс, нарушит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разрушит его. Очень легко можно обнаружить другую «классическую»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ошибку — неполное дыхание, когда живот остается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бездействии, а активна только верхняя часть груди. Чаще всего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происходит у женщин. В таком случае надо искать, найти и создать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такую ситуацию, при которой актер начнет дышать нормально. Тут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существуют разные возможности: можно актера попросту уложить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пол и пусть дышит, вот и все. А затем надо указать ему,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какой именно момент он начал дышать нормально. Тут очень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важны слова, к которым мы прибегаем. Надо сказать ему: «Вот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сейчас ты не стесняешь естественного процесса», а не: «Вот сейчас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ты дышишь хорошо, а до этого дышал плохо». Потому что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будет стараться сознательно регулировать дыхание, то сведет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нет всю естественность процесса. Поэтому, если сказать ему: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«Теперь ты не блокируешь процесса» — это будет не только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другая формулировка, но также прежде всего другой вид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воздействия. Ведь все дело в том, чтобы дыхание дышало само.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Нередко эту проблему невозможно разрешить и даже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отрегулировать сразу. Можно проделать с актером и такое упражнение: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должен попробовать затыкать себе ноздри попеременно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одну на вдох, другую — на выдох. Порой в таких случаях дыхание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нормализуется, особенно если актер лежит на спине. Но и это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каким-то правилом, да к тому же... даже если это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оправдает себя, смотришь, через минуту снова могут вернуться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 же трудности. Можно открыть нормальное дыхание актеру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позициях, всецело поглощающих его внимание и не позволяющих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10 - 7475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ему в этот момент вторгаться в естественный процесс. Если,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актер пытается, не будучи подготовленным, сделать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стойку на голове, то он слишком поглощен задачей, чтобы в этот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момент думать о дыхании. Вот тут-то в нем и высвобождается процесс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начинается нормальное дыхание. Но чаще лучше просто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подождать той минуты, когда действенное участие в этюдах,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импровизациях или в работе над спектаклем высвободит в актере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органические реакции, живые импульсы. Когда высвобождается процесс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жизни, он захватывает, поглощает его целиком, и... актер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начинает дышать присущим ему врожденным дыханием. А иногда нужно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попросту намучиться, порой специально проделывая такие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упражнения, которые нас вконец измотают физически, чтобы уж потом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не вмешиваться в органические процессы. Это может оказаться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небезопасным, особенно если навязывается путем давления извне,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по-фельдфебельски, и может стать причиной обид, зажимов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тому подобного. И все же есть случаи, когда только благодаря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усталости можно освободиться от манипуляции дыханием.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конечном итоге — рецептов не существует. Для каждого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в отдельности надо отыскать ту причину, которая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стесняет, мешает ему, а потом создать такую ситуацию, где эта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причина может быть устранена и где сам процесс станет свободным.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Повторю еще раз, что прежде всего надо выжидать,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торопиться с вмешательством, ждать и искать — искать, каким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образом высвободить органический процесс, высвободить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посредством действий, потому что тогда — и так бывает почти всегда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процесс дыхания высвободится сам собой. Благодаря этому может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вообще не понадобиться вторжение в актера, и он сам не будет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 направлять, ни насиловать своего дыхания и тем самым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блокировать его.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важна, опять повторю, сфера языка, тех слов,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которыми вы обращаетесь к актеру. Всегда лучше прибегать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негативным формулировкам («не так»), чем к позитивным («именно так»).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Дыхание — проблема индивидуальная, у каждого актера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свои блокады. Несомненно также, что и высвобожденное дыхание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тоже хоть немного, хоть в чем-то, но у каждого — иное. Но вот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эта маленькая разница — даже совсем крошечная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решающей для достижения органичности. А значит (и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самое существенное), модели идеального, «среднестатистического»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дыхания не существует, но зато существует нечто такое,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назвать разблокировкой естественного дыхания.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другой стороны, очень редко, но все же случается, что актер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в состоянии дышать с видимой диафрагмальной доминантой.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знаю отчего. Возможно, если бы провести анализ с фониатри-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ческой* точки зрения, кое-что прояснилось бы. Если у женщины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очень длинная и очень узкая грудная клетка, она зачастую не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состоянии дышать с диафрагмальной доминантой. И вот в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случае, пожалуй, ей следует искать, каким образом можно включить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 вдох и выдох позвоночник. Искать, но не в качестве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подчеркнуто сознательного приема, а скорее в качестве своего рода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жизненного приспособления: включить позвоночник в реагирование,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если бы он был изгибающимся «змеевиком», — тогда дыхание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высвободится (позвоночник, кстати, не должен быть жестким,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палка, что у актеров нередко встречается).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Перейдем к голосу. Если оставить в стороне серьезные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органические, а не функциональные — пороки голосового аппарата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(органические, то есть такие, например, как бугристость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голосовых связок или физические дефекты гортани), то все рассказы,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 легенды о том, что якобы существует голос широкий,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сильный и голос узкий, слабый, во всех случаях фальшивы: этого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существует. Существует только способ действия голосом. Вот и все.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Многие актеры испытывают трудности с голосом именно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потому, что наблюдают за своим голосовым аппаратом. Все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внимание актера, занятого собственным голосом, сосредоточено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голосовом аппарате; значит, во время работы актер наблюдает сам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себя, вслушивается в свой голос, теряется в сомнениях, а если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даже и нет, то все равно он совершает что-то вроде насилия над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собой. Он все время путем наблюдения вмешивается в свой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голосовой аппарат. Тут можно выдвигать разные гипотезы, искать разные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причины. Объективно же, однако, результат оказывается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следующим: если во время работы актер наблюдает за своим голосовым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аппаратом, то гортань замыкается — не целиком, лишь слегка,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возникает что-то вроде полуприкрытия. Но это полуприкрытие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вскоре начнет нарастать, поскольку актер начнет в свою очередь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бороться за силу голоса. В результате возникает форсирование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голоса, и тут-то и начинаются трудности. Актер хрипнет, а охрип-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нув, в еще большей степени насилует сам себя. Появляются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пороки гортани, голосовых струн, правда, еще не физиологические,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только функциональные. Но после длительного периода работы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таком духе, как ее следствие, они могут перерасти в пороки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физиологические.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Самое важное в работе голосом — не наблюдать за голосовым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аппаратом. Это прямая противоположность тому, что прививает-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фониатрия — раздел вокальной педагогики, изучающий физиологию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патологию голосового аппарата.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10*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ся студентам многих театральных школ. Это также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противоположность тому, что потом делается в театре. Ведь актер со своими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голосовыми неприятностями идет к врачу. Врач прописывает ему,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примеру, ингаляцию. Если дело происходит летом, еще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полбеды, но если зимой, то теплые ингаляции становятся опасными.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Зимние ингаляции приводят к тому, что, разогревшись,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голосовой аппарат утончается. Между тем разница между ингаляционной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кабиной и улицей немалая. Актер получает хрипоту. С каждым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днем нервничая все больше, он все пристальнее приглядывается,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прислушивается к своему голосовому аппарату: прежде чем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вымолвить слово, прежде чем произнести фразу, он колеблется,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боясь, что потеряет голос. Дело становится все хуже.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Самонаблюдение усиливается и все сильнее воздействует на актера — уже вся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природа нарушена. Прибавьте волнение. Органические,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естественные импульсы, идущие через голос, теперь уже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заблокированы, и актер или актриса (с актрисами это чаще случается)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начинает страдать болезнями голоса, которые, если их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остановить, могут перерасти в физиологические нарушения. А почему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случается чаще у актрис, чем у актеров? Потому что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отношении актрис господствует мнение, что голос их должен быть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красивым, чистым, нежным и сильным и что в этом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решающее достоинство. Это вздор. Еще сегодня в некоторых кругах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говорят, что у актрисы голос должен быть «подобен колокольчику».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отношении актеров действует тот же самый механизм, хотя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распространено иное мнение: будучи мужчинами, они как бы могут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позволить себе быть пожестче, посуровее. И даже если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хрипят, это не вызывает серьезных возражений. Таким образом,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причины всех неприятностей лежат на уровне детского сада, а вот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последствия — отнюдь нет. Заметьте, у актеров подобные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затруднения встречаются часто, а у прохожих на улице — намного реже.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Крестьяне поют даже в холод, поют в открытом поле, и хотя,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казалось бы, легко могут надорвать голос, поют себе и не жалуются.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 скажете, что и у лекторов, учителей, педагогов часты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подобные затруднения. А почему? Достаточно внимательно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присмотреться к лектору-профессору во время его работы: он все время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стремится контролировать свои движения, считая, что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жестикуляция должна быть упорядочена. Он старается говорить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выразительно и с этой целью, что мне не раз приходилось наблюдать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разных конференциях, особо акцентирует согласные: стремится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произносить все фразы образцово правильно, жаждет быть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услышанным, а посему напирает на согласные. И поэтому его гортань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полуприкрыта. С другой стороны, люди подобной профессии час-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 бывают физически слабо развиты, тут мы имеем дело как бы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цветущим мозгом в хилом теле. Их тело подобно ростку, тонкому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толстому, но изнеженному ростку, вроде белого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картофельного ростка, проклюнувшегося в погребе. Вся энергия организма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сосредоточивается в области головы и голосового аппарата.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тому же еще они обязательно стремятся сохранять спокойствие,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самообладание и самоконтроль, блокируя тем самым импульсы.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Таким образом, неосознанно они произносят свои речи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 аппаратом, а не — собой. И долго произносят, часами.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И наносят вред голосовому аппарату. А вот крестьяне в поле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знают подобных забот; они поют, занимаясь каким-нибудь делом.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Как-то, находясь в кабинете, в театре, я услышал, что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коридоре уборщица принялась петь. Не могу сказать, что пела она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«хорошо», но зато без затруднений. Она что-то делала в эту минуту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контролировала того, как пела, не следила за своим способом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пения, гортань ее была открыта, голос проходил абсолютно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свободно. Я вышел в коридор, чтобы увидеть, как она дышит. У нее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нормальное дыхание с диафрагмальной доминантой. Все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дело в том, что она находилась в состоянии естественного действия.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Вот так поют и крестьяне в деревне.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Конечно, могут быть неприятности с голосом из-за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какой-нибудь болезни, а часто и из-за наложившейся на болезнь некой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социально-психологической ситуации (либо наоборот). Так,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у проституток чаще всего голос хриплый. Их голос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чистым по двум причинам: с одной стороны — алкоголь,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порой злоупотребление курением, а также необходимость стоять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подолгу на улице в условиях перепадов температуры. Но это не все.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еще причина, которая, может быть, недостаточно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научна, но я в нее верю. Есть в этих женщинах нечто такое,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назвать нелюбовью к собственному телу, специфически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окрашенное отношение к нему. И вот тут, в голосе, и проступает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подобная нелюбовь, отсутствие доверия к телу (или же,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напротив, доверие чрезмерное, а значит — все равно искаженное),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проступает разделение себя.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Наблюдая актеров, обладающих органичным дыханием,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вызванным органичными, живыми импульсами, то есть актеров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здоровых, я заметил, что даже обильное курение не вызывает у них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большей частью затруднений с голосом. Я сам много курю, но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испытываю никаких затруднений. Разумеется, если мне случалось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переходить границу допустимого, выкуривая, к примеру, 60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сигарет в день, то на следующий день с горлом творилось что-то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неладное. Разумеется, курение опасно для всего организма в целом.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149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его воздействие непосредственно на голос преувеличено.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Впрочем, актеру рекомендуется за час-два до спектакля ограничить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себя в курении, и большинство актеров просто обязательно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должны это делать... Но если уж жажда курения донимает вас столь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сильно, как Святого Антония жажда женщины, то лучше выкурить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сигаретку перед спектаклем, чем создавать в себе болезненные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комплексы. Тут все дело в разумной мере: надо себя попросту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ограничить, выкуривая одну сигарету вместо пяти. Не следует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слишком преувеличивать то, что называют «выработкой сильной воли».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 путь совершается не благодаря жесткой воле, что «сильна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смерть», а благодаря отношению к целостности жизни.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внимательно приглядеться к актерам, страдающим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голосовыми затруднениями, довольно скоро можно обнаружить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определенным симптомам, что все дело здесь в проблеме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гортани. На уровне симптомов это важнейшая вещь. В свое время 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изучал схему строения гортани и подобные весьма ученые вещи,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вот никакого практического вывода из названных занятий извлечь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мог. Зато в Шанхае у меня была возможность ознакомиться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научной школой доктора Линя. Он был одновременно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профессором Медицинской Академии, и профессором Пекинской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оперы. Сам он происходил из семьи актеров классической китайской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оперы и в молодости работал актером. Отсюда его интерес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работе голосом в практическом аспекте. Именно у него я впервые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понял, чем является гортань. Уже раньше я знал, что тут имеет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значение, открыта или закрыта гортань, но как это быстро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распознать, понял только у него.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исследовать гортань пальцами. По обе стороны от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адамова яблока есть что-то вроде двух холмиков, их можно легко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найти. Но они как бы слегка углублены, находятся в глубине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сзади, и надо ухватить с двух сторон гортань пальцами там, где они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кончаются (углублениями по обе стороны адамова яблока). Тогда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глотнуть слюну и путем прикосновения почувствовать,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меняется их расположение. Когда мы глотаем, гортань закрыта,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просто. А можно наблюдать такое состояние и во время речи.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 что-то произносите — и вот она открыта, или 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произносите — но она закрыта, не полностью, но все же закрыта. Ученики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доктора Линя часто производили над самими собой наблюдения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учились распознавать подобные вещи. Не думаю, чтоб такое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самонаблюдение было чем-то обязательным. Скорее это должен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делать педагог или режиссер, если он хочет выяснить, какая 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гортань — закрытая или открытая. Имея уже значительную,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наработанную практику, это можно установить и без прикосно-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150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вения — это попросту слышно. Я сам пользовался таким приемом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прикосновения к гортани актеров; однако операция эта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небезопасна, если не обладаешь достаточной практикой и знаниями.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также открыть гортань извне пальцами, можно таким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способом создавать различные типы вибраций голоса... что, однако,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очень опасно, если руки, проделывающие все это, не обладают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хирургической точностью. Не рекомендую подобного типа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манипуляции.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более простое средство. Дотроньтесь до места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нижней челюсти под языком и глотните слюну. Рукой держите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подбородок, а большим пальцем касайтесь мышцы под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подбородком, под языком. Эта мышца в момент глотания напряжена. Вот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тут и заключена мудрость доктора Линя. Если гортань закрыта,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мышца напряжена. А теперь — говорите. Стала ли она мягче?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по-прежнему напряжена? Если мышца мягкая — гортань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открыта, если напряжена — гортань по меньшей мере полуприкрыта.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очень просто. Когда ученики доктора Линя поют,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касаются своей гортани вот таким образом. Хорошо ли это? Не сказал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бы. Думаю, что техника эта была великим открытием, но она 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стать причиной разных заболеваний или же вызвать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рецидив старых профессиональных заболеваний. Потому что тут вновь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направляется внимание актера на голосовой аппарат.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прежде чем перейти к другому этапу наших исканий, хочу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проанализировать одно упражнение доктора Линя. С точки зрения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форсированной работы голосом оно весьма результативно.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принять следующую позицию: ноги расставлены, туловище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должно быть наклонено вперед. Зачем? Если туловище хоть немного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подано вперед, то, чтобы удержать эту позицию, надо опереться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нижнюю часть позвоночника, на крестец. Это важно. Далее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проследить за тем, чтобы от крестца до затылка выдержать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прямую линию. Все должно быть по прямой линии. Указательным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пальцем надо держать подбородок, а большим касаться мышцы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 языком, которая напрягается или расслабляется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зависимости от того, закрыта ли гортань или открыта. А теперь другой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рукой, занеся ее над головой, надо коснуться бровных дуг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вдавливающим движением толкнуть их вверх-назад, чтобы таким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приемом открыть рот за счет подъема всего черепа, но так,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подбородок остался на месте. Он должен оставаться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неподвижным в неизменном положении. Череп надо толкать вверх и назад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(одновременно), лоб собран в морщины кверху. Таким образом,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рот остается открытым, а нижняя челюсть — без движения.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суметь так удержаться, надо напрячь подзатылочную часть шеи.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151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Рот открыт, подбородок неподвижен, подзатылочная часть шеи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напряжена, но мышца под языком должна быть расслаблена.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Мышцы задней части головы напряжены, а передней части шеи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головы расслаблены. Гортань открыта, и голос будет исходить 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нее со своего рода подголоском. Несомненно, что в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упражнении создаются все естественные условия для открытого голоса.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Нижняя часть позвоночника находится в действии под нагрузкой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должна поддерживать тело, а именно это и регулирует дыхание.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этой позиции — благодаря действию крестца — дыхание чаще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всего бывает брюшным. Кроме того, возникает отражение,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создаваемое затылком, и одновременно, поскольку большим пальцем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контролируется мышца под языком, гортань остается открытой.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вот случается, что актер, никогда не пользовавшийся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открытым голосом, подлинным, естественным своим голосом,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в этих условиях его впервые услышать. Но сказав это, я сразу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 должен предупредить об опасности: актер начинает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вслушиваться в себя. Вновь возникает опасность, что актер, повторяя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упражнение, начнет наблюдать за собой и манипулировать своим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 аппаратом. Тем самым гортань его, быть может,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будет оставаться открытой, но голос его органичным не будет.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Разница весьма тонкая, но обнаружить ее можно достаточно быстро.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Голос — даже открытый и сильный — становится механическим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тяжелым, обнаруживая в себе как бы некий автоматизм.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педагог или режиссер хочет услышать открытый голос актера,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заметив, что тот не использует свой естественный голос, то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повторить с ним этот опыт еще раз, но не более. Я считаю,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многократное применение упражнений подобного типа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большей степени угрожает актеру неприятностями, чем помогает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ему. Школа доктора Линя тоже имеет свои ограничения. Однако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 упражнение является открытием, так как, проделывая его,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услышать подлинный голос актера.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 эта не единственная. Можно найти и другие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ситуации, которые сами по себе дадут тот же эффект. К примеру,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уже ранее упоминавшаяся ситуация, когда актер стоит на голове.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Тогда, с одной стороны, создается сильный напор всей тяжестью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тела на череп, а с другой — все внимание актера поглощено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необходимостью удержать равновесие. А значит, если в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положении он запоет или заговорит, то может случиться, что он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сделает это своим подлинным, своим собственным, присущим ему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немало актеров, которые, из снобизма или из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кокетства, предпочитают избегать естественного голоса. Скажем, 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высокий регистр голоса, и это его естественный регистр;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чтобы соответствовать стереотипу «мужественности», ему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хочется иметь голос более низкий; он и в жизни прибегает к более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низкому голосу. Так он упражняет, тренирует свой голос: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дополнительной натугой и неорганичным образом. То же самое явление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заметить и у актрис или певиц, желающих обладать более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высоким голосом, чем им дала природа. Напомню случай с одной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великой певицей, весьма известной и почитаемой: у нее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особенно часто случались как голосовые, так и нервные кризисы.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причина в том, что она прибегала к более высокому голосу, чем тот,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был ей присущ от природы. Я имел случай не раз убедиться: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актеры прибегают и в работе, и в жизни к более высокой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либо более низкой шкале, чем та, что соответствует их подлинному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голосовому регистру, у них возникают не только голосовые, но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нервные срывы. Не исключено, что ежедневное, в каждом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спектакле совершаемое над собой насилие разрушительно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воздействует на всю нервную систему. Не хочу сказать тем самым, что актер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пользоваться своим голосом исключительно на базовом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уровне. Но на базе своего органичного, естественного голоса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применять любые голоса, самые высокие и самые низкие.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при этом он должен опираться на базу, а не вступать с ней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конфликт, не выступать против нее.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Такое самое высокое или самое низкое звучание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скорее отыскать, пользуясь разными вибраторами или же разными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видами эха. Почти каждый актер или актриса способны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производить те же самые голосовые эффекты, что и знаменитая Има Су-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мак, прославившаяся в свое время тем, что прибегала к любым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мужским или женским — голосам, пользовалась голосами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звериными или птичьими. Каждый актер может это сделать. Но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качестве исходного пункта, а также, что очень важно, и в обычной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жизни он должен обладать своим собственным голосом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естественным, органичным базовым регистром. Наша природа все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равно отомстит нам, если мы будем совершать над ней насилие,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насилие над тем, чем мы являемся в действительности.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Преодолевать себя, превышать себя? Да. Но нельзя при этом делать вид,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мы не то, что мы есть на самом деле, что мы какие-то иные.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Потому что в последнем случае природа — или организм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пошлют нам в ответ лишь болезни и страдания.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Вся наша работа, вся многолетняя практика нашей группы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происходили не в пустоте. Мы совместно изучали разные явления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области голоса. Я проводил беседы и консультации с разными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специалистами, наблюдал актеров в разных странах. Прослеживал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также то, какими способами люди, относящиеся к разным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цивилизациям, культурам и языкам, оперируют телом в тот момент,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оперируют голосом.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расспрашивал разных знатоков, профессоров в области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вокала и вообще голоса, и встречался с большими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неожиданностями. Некоторые сведения мне удавалось получить опосредованным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путем. Так, например, дошли до меня сведения от человека,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бывшего великим знатоком-профессором и открывшего некоторые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важные органичные вещи в природе голоса. Через его учеников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(которые, кстати, почти полностью уничтожили его открытие),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идя как бы по его следам, по своего рода руинам, обломкам, 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приближался к тому, что он знал, и извлекал то, что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учениками было забыто. Какие-то вещи я открывал благодаря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скромным преподавателям-«голосовикам», мало известным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театральной среде столиц или попросту работавшим на периферии,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провинции. Учительница музыкальной школы в Ополе,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заметила важные вещи в связи с употреблением гласных, 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также резонаторов (хотя в последнем случае она считала,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 только два традиционных вида: резонатор «маски»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«грудной» резонатор). Но и это было немаловажно, тем более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она знала: можно парадоксальным образом менять местами 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доминанту и благодаря этому достигать их симультанности.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 наступила пора наблюдений в других странах,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прибавились материалы. Например, я наблюдал способы работы китайцев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классической опере: они изучают голос не каким-то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сознательным образом (доктор Линь был исключением), а повторяют изо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дня в день одни и те же типы движений и голоса, уже вписанные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традицию роли. Но и там тоже случались вещи поразительные.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однажды кто-то из них сказал мне: «Рот, пожалуй,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следовало бы иметь вот тут», указав этой странной фразой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 существования самых различных резонаторов, что,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впрочем, более детально и точно определить или сформулировать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 не сумел...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Какие-то сведения мы почерпнули с граммофонных пластинок.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манера пения у Армстронга. Слушая его, я пришел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убеждению: считать, что ключ характерности его пения был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в хрипе, — ошибочно; у жителей Африки можно заметить тот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 тип пения. Возможно, это очень старая традиция. Как он пел?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пение подобно «напеву» тигра. Тот же самый тип пения 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слышал в некоторых восточных театрах, там, где играли одни только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женщины (исполняя также и мужские роли) и где все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прибегали исключительно вот к такому голосу со звериными резона-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торами. Когда я их спросил: «Что послужило образцом для вашего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голоса?» — они ответили: «Так поют все дикие звери».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Такими путями шаг за шагом я смог собрать основательный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материал, а также кое-что открыть. Каков же результат этих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исканий?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Вероятно, надо начать с того, что называется поддержкой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голоса в разных оперных школах, а в особенности в так называемой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итальянской опере. Принято говорить, что во время пения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иметь «поддержку». До сегодняшнего дня на разных европейских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оперных площадках не редкость певцы и певицы, любящие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держать в руке платочек, а сами руки — на середине живота. Этот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платочек— дань давней условности, а также реквизит. За этим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стоит определенная традиция, идущая от певцов итальянской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оперы, веривших в то, что во время пения следует пользоваться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брюшным дыханием и после вдоха, захватив воздух, следует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сомкнуть брюшные мышцы. В тот момент, когда в брюшную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область вошел уже максимальный объем воздуха, ее следует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подпереть руками, «сомкнуть», если мы собираемся петь 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произносить речи. Тогда воздух будет с силой нестись оттуда, и эта сила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будет нести голос. Чтобы закамуфлировать эту чисто техническую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операцию, использовали маскирующий прием — платочек.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Впрочем, большинство певиц уже давно позабыло, по какой причине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держат руки с платочком на животе.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Пекинской опере я мог наблюдать, как актеры — даже самые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юные, восьми- и девятилетние дети — работают с сильно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затянутыми на животе поясами. Когда я спросил, зачем это нужно, мне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ответили, что так лучше работается. Думаю, что в конечном счете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причина та же самая: стиснуть брюшные мышцы призван пояс.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вдох уже сделан, то этот напор воздуха изнутри наружу,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сокращение и это напряжение брюшных мышц производятся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сами собой. Однако здесь это более органично, чем сознательная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манипуляция, практикуемая в итальянской опере. В общем же и те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другие исходят из того, что существуют возможности «подпорки»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голоса. Но обязательно ли это?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Мне часто приходилось слышать утверждение, что актерам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следует практиковать дыхательные упражнения, почерпнутые 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хатха-йоги. Мы уже знаем, что вмешательство в дыхание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небезопасно. Но так как в подобных вопросах все лучше проверять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практике, изучать и тестировать, и не верить на слово даже самим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себе, то мы пробовали и это тоже. Не хотел бы тут слишком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подробно описывать все эти упражнения, хочу только сделать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выводы. Дыхательные упражнения в йоге ставят своей целью уничто-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жение дыхания. Здесь то же самое, что и во всех упражнениях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хатха-йоги: в текстах, поясняющих и трактующих хатха-йогу,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повторяется постоянно, что ее целью является задержание процессов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дыхания, мышления, некоторых других процессов. И в самом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деле, люди, занимающиеся под контролем специалистов, следуя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старым техникам и длительное время тренируя дыхание, могут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 замедлить. Нельзя сказать, чтоб они не дышали вообще,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дышат намного медленнее, чем обычно. Процессы жизни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прекращаются, но в значительной степени замедляются.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вот только каков же конечный аспект этих упражнений?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Органичный результат очень близок зимней спячке животных.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Наблюдение за животным в состоянии такой спячки обнаруживает,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оно дышит, но дыхание его сильно замедлено; оно почти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шевелится и, если так можно сказать, почти лишено всякого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восприятия. Какой же цели может служить приложение этих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упражнений к актерам, коль скоро сама материя их работы полярно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противоположна «спячке»?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Каким образом упражняются в хатха-йоге? Начинается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контроля длительности вдоха и вьщоха. Ищут возможности вдыхать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медленно, а выдыхать еще медленней. Но чтобы выдыхать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намного медленней, надо наполовину сомкнуть гортань. А потом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ищется пауза между вдохом и выдохом; эта пауза с каждым днем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должна все удлиняться и удлиняться. И чтобы сделать ее еще более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долгой, гортань надо уже совсем, по-настоящему закрыть —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наполовину, а полностью. После чего ее открывают наполовину,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чтобы медленно впустить воздух. Потихоньку считают, стремясь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удержать точный ритм между вдохом, паузой и выдохом. Идя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таким путем, приходят к предельному контролю всего процесса. 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 все это может привести только к блокированию. Я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отвергаю техники хатха-йоги, если ее применяют в каких-то иных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целях, но применение ее актерами — абсурдно. Не могу понять,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некоторые специалисты готовы применять к кому бы то ни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совершенно безответственным образом технику,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вызывающую блокады и заболевания, не изучив предварительно ее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возможных последствий. Известно, чтобы оперировать голосом,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надо иметь дыхание широкое, открытое, естественное.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обращаться к разным техникам. К тому же распространено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мнение, что вообще необходимо тренироваться. Но так как в этой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области точно выработанных упражнений не существует, 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склонны брать и берут что угодно, лишь бы готовенькое, хотя бы это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была психофизическая техника, принадлежащая совершенно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иной культуре, служащая совершенно иным целям. Это безответ-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ственно. Польза от подобных голосовых упражнений — всего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миф.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Нет сомнения, выдох несет голос. И несомненно, это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действие материальное, а не какая-то метафора или что-то неуловимое.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выдох несет голос, без сомнения. Но чтобы он мог нести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голос, выдох должен быть органичным и открытым. Гортань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должна быть открыта. И достичь этого посредством тех или иных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технических манипуляций с голосовым аппаратом — невозможно.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Тут, вероятно, есть только один совет, который можно дать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актерам: не экономить воздуха. А тем временем то, что 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прививается, что им рекомендуется в школах — нечто противоположное. 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учат, как надо, задерживая, сберегать воздух, как достигать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долгого выдоха; учат разным упражнениям со счетом и тому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подобному. Практикуется такой тип обучения актеров, который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вызывает затруднения с голосом.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Воздух надо набирать тогда, когда его не хватает. Есть актеры,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которые — по причине ли чрезмерной нервной возбудимости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увлеченные тренингом — без устали производят вдох. Им надо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сказать: «Зачем делать вдох, если это не нужно? Так ведь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задохнуться. Зачем вмешиваться в свое дыхание?» С другой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стороны, есть актеры, которые в процессе речи выдыхают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малую часть воздуха; таким путем они закрывают свою гортань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наполовину и тоже начинают «задыхаться». Им надо сказать: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«Именно воздух несет голос. Пользуйтесь воздухом. Не экономьте его.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Вдыхайте воздух тогда, когда это нужно, а потом не экономьте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его. Это он, воздух, работает, это не голосовой аппарат, а ваш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выдох. Если хотите донести свой голос как можно дальше,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пользуйтесь воздухом, выдыхая его как можно «дальше», вот до того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самого места, до которого вы хотите его донести, до того самого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места — воображаемого, неправдоподобно далекого,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фантастического, вот так, выталкивайте из себя воздух голосом, выдыхайте!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экономьте его».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Огромным событием в наших исканиях на этом поприще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стало открытие резонаторов. Возможно, слово «вибраторы» было 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точнее, поскольку с научной точки зрения это, пожалуй,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резонаторы.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Уже в театральном институте, будучи на актерском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факультете, я научился тому, что актеру надо уметь применять «маску».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такое «маска»? Это та часть лица, которая охватывает лоб,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виски, череп и скулы (щеки), вся та часть, на которую когда-то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актеры накладывали маску. (Кстати, античная маска усиливала го-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157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лос.) В современном драматическом театре актер пользуется этой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частью головы — «маской» — как своего рода естественным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резонатором; и в самом деле, когда актер говорит, посылая голос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через эту часть головы и лица, то слышна какая-то вибрация,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которая также ощущается, если на голову ему положить руку (но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скулы, не на лоб, а именно на голову). «Маска» связана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довольно старой традицией европейского театра, но актеры,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пользующиеся этим резонатором, в целом никаким иным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пользуются. Тем самым сложилась и существует некая достаточно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определенная окраска, некий характерный вид вибрации голоса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драматического актера. Эта вибрация обладает одновременно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чертами некоего как бы повышенного благородства (что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невероятно забавно), и некой повышенной звучностью. Этот вид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голоса, резонирующего «в маску», легко заметить, к примеру, у тех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английских актеров, что и до сегодняшнего дня стараются играть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Шекспира в манере XIX века.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некоторых вокальных школах (более близких оперным)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наблюдать, как применяется также и другой тип резонатора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грудной. Он приводится в движение тогда, когда певец обладает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низким голосом, и поэтому пользуются им преимущественно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басы. Обладатели теноров прибегают скорее к «маске».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первых шагов работы в театре я ощущал неприязнь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такому, типично актерскому, голосу. Мне в нем чувствовалось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«актерство».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Давайте приглядимся к тому, каким образом говорят люди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разных странах, из этих наблюдений можно вывести интересные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заключения... Как, например, говорят китайцы? Порой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издают очень резкие звуки, способные производить на нас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впечатление чего-то искусственного. Однако и в их случае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обнаружить естественный вибратор — тут скорее вибрируют затылок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подзатылочная точка. Существует, следовательно, и такая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возможность. Можно искать, какими способами ввести в состояние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вибрации эту точку. Это доступно также и европейцу, так как эта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точка является деталью и его анатомического строения. Я искал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этот вибратор посредством слов, звучавших для меня особенно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«по-китайски»: «Кинг, кинг». Искал, как бы забраться голосом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 можно выше, намного выше, чем это вообще возможно.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Сначала: как произносить это губами, потом — носом, потом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лбом, в конце концов — предельно высоко, настолько,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насколько это возможно, верхом черепа, чтобы в конечном итоге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«атаковать» затылок: как бы наколоть его иглой изнутри и проколоть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эту затылочную точку. И тогда получалось высоким напевом: «Ки,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ки». Голова при этом находится не просто в обычном, прямом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положении, а скорее так: затылочная часть шеи напрягается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вытягивается — вверх и вперед. Возникает вибрация сзади черепа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ее можно проверить прикосновением.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восточнославянских языках чаще пользуются животом.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можно предполагать, что именно он и дает вибрацию.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Вибрацию животом можно заметить и у полных, тучных людей (или 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японцев, тренирующих «харе» — живот как центр тяжести),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которые как бы базируются на животе, как бы опираются на него.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Вспомним и Будду с его большим животом... Такие люди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«располагаются» на животе, пользуясь им как вибратором. Похожим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голосом пользуются коровы. Я искал достижения этого эффекта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актерами следующим образом. Предложенная позиция: принять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положение коровы (но не на четвереньках), то есть 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расставленных ногах, с тяжелым животом («брюхом»), поданным вперед.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исторгать из себя голос, направленно идущий вниз, по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ассоциации с протяжным мычанием коровы. Вот тогда они прибегали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 брюшному вибратору.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как говорят немцы? Может быть, я не совсем объективен,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мне хотелось бы прежде всего нащупать путь к поиску.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Немецкий язык у меня ассоциируется с зубами. Именно зубы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произносят все звуки в «Auf Wiedersehen». Ассоциация из животного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мира — пес, волк. Мы разрабатывали упражнения для речи зубами.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Так, как если бы пес или волк заговорил по-человечески. Кладя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руку на челюсти, на губы актеров, пользовавшихся таким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резонатором, я заметил, что даже зубы находятся в состоянии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вибрации — очень тонкой, но очевидной. Возможно, если быть еще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точнее, это не зубы, а челюстные кости.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Следующий — кот. Каким образом кот издает звуки, какими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путями проходит его голос? Кот, когда он мяучит, находится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движении, двигается его позвоночник. Я выработал и выполнял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вместе с актерами упражнение «говорения позвоночником»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так, как это делает кот. И оказалось, что и в самом деле здесь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просто движение. Позвоночник говорит.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изучал, каким образом можно пользоваться разными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частями грудной клетки, способными быть вибраторами.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Впоследствии, когда уже освоено использование грудной клетки,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научиться посылать импульс назад, в верхнюю часть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позвоночника, и тогда вы начнете говорить так, как если бы ваш рот был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расположен поблизости шейного круга. Вот и еще один, совсем иной,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вид голоса. Положив руку в том месте, я убеждался, что там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вырабатывается вибрация. Тогда я задался вопросом: нельзя ли соз-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159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дать ее также и в средней части позвоночника? Я пел так, как если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мои поющие уста были расположены именно там. И тогда 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заметил, что это возможно. У актера, который искал того же, 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рукой почувствовал вибрацию. И вместе с тем голос снова был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иным. Я искал того же эффекта в крестце, начиная с области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живота и идя к крестцу. Результат: рот на этот раз находился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будто бы именно там. Там существует какая-то материальная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вибрация кости.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Почти повсюду в теле, там, где мы начинаем пользоваться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вибраторами, начинается вот такая материальная вибрация.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Нередко люди, слышавшие кое-что о наших вибраторах — в форме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 легенд или в виде сплетен, — считают, что здесь все дело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каком-то субъективном феномене. Вовсе нет. Материальная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вибрация существует фактически. Даже в брюшной области. Именно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 и следует, быть может, говорить о «вибраторах», а не 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«резонаторах», поскольку в брюшной области резонатор (с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научной точки зрения) невозможен, там нет кости. Однако вибрация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там существует. Если применять брюшной вибратор, то можно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этом месте ощутить вибрацию.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поисках разного типа вибраторов я когда-то обнаружил их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собственном теле двадцать четыре. Дело обстоит таким образом,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при возникновении каждого вибратора одновременно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создается вибрация всего тела, но ее центр совпадает с определенным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вибратором; там дрожь сильнее всего. Однако, по правде говоря,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 тело должно быть одним огромным вибратором. Актер,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вовлеченный в действие полностью и целостно, становится, не думая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 этом, одним огромным вибратором.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Когда-то мне казалось, что достичь этого можно механическим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путем.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Каким образом можно объединять вибраторы?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Парадоксальным. Например, если пользоваться низким голосом, включая при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этом черепной вибратор, то одновременно будут действовать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вибраторы черепа и грудной клетки. Если же прибегать к высокому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голосу и пускать в ход грудной вибратор, то тоже будут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одновременно действовать два резонатора: грудной и черепной.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Мы применяли вибраторы со всей возможной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предварительной продуманностью. Актеры ощупывали самих себя и искали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способы достижения материальности вибрации. Найти их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достаточно быстро. Шаг за шагом вместе с актерами мы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открывали все больше и больше резонаторов. Но потом у меня появились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сомнения. С одной стороны, я заметил, что благодаря всему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этому голос актера становится сильнее, что актер способен достигать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160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таких же эффектов, как Има Сумак: добиваться голоса очень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высокого и очень низкого; голоса чрезвычайно разнообразного,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 издаваемого различными людьми и животными. И вместе с тем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была во всем этом какая-то тяжесть, механичность, даже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какой-то холод, хоть и не хотелось бы так говорить, но уж во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всяком случае — какая-то автоматичность; в нем не было жизни. 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заметил, что актеры могли применять в работе, ища те или иные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вокальные формы, заранее обдуманную окраску голоса. Но когда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начинали действовать всем своим существом, возникало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нечто совершенно иное, это не были уже сознательно применяемые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вибраторы. Даже случалось порой и так, что из-за вибраторов,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которыми они хотели в тот момент сознательно воспользоваться,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блокировались органические процессы.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этом этапе исканий я задавался вопросом о причинах: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почему их голос, хоть и был сильным, звучал как бы искусственно?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один прекрасный день я понял, что — совсем на других путях —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они совершают все ту же старую ошибку. Наблюдают за самими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собой. Начинают вторгаться в органический процесс. Правда,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было более естественным, чем в случае, когда они наблюдали за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 аппаратом: теперь наблюдение шло за всем телом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 какой-то его областью, поэтому, кстати, голос и был сильнее.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 только сами вибраторы раскрыли разные типы голоса, но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то, что актеры отказались от наблюдений за голосовым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аппаратом, от контроля над ним, сыграло свою роль. Контроль над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телом здесь оказывается более естествен, но тем не менее это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же самонаблюдение.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Стремясь воспользоваться голосом диких животных, «голосом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Армстронга», мы пускали в ход вибратор гортани. Гортань тоже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служить вибратором, но лишь при условии, что она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работает как бы сама собой, органично. Если же актер силится вызвать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себе действие этого вибратора с заранее обдуманным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намерением, как мы поступали с другими вибраторами, он начинает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хрипнуть. И вот, чтобы пустить в ход вибратор гортани, мы стали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разыгрывать этюды, выполняя в них роли самых различных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зверей. Тогда я заметил, что и актеры, и я сам способны применять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этот вибратор без всякого труда. И вместе с тем этот «дикий»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резонатор, названный нами «звериным» вибратором, вибратором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тигра, был не так тяжел и автоматичен, как другие.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Тогда я задал себе вопрос: отчего так происходит?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Несомненно, оттого, что применять этот вибратор с заранее обдуманным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намерением нельзя. К примеру, я просил двоих актеров в паре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поискать, каким путем они могли бы вызволить в себе «тигров» и то- 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161</w:t>
      </w:r>
    </w:p>
    <w:p w:rsid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му подобных «диких зверей», вызволить в состоянии игры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борьбы, или еще какого-нибудь действия, происходящего «перед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лицом» чего-то или кого-то. То есть им надо было глубинные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импульсы вывести наружу.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было это началом исканий в совершенно ином направлении.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заметил, что если постараться создать вовне эхо, то можно без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всякой предварительной обдуманности и подготовки пускать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ход вибраторы. Если вы начинаете свою речь, обращаясь 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потолку (не поднимая головы вверх), то сам по себе освобождается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черепной вибратор. Однако действие это не должно быть чем-то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субъективным; эхо должно возникнуть объективно, его надо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услышать. В таком случае позиция, которую мы занимаем, и наше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внимание направлены не на нас самих, а вовне: мы слушаем эхо.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эхо должно быть совершенно реальным, а голос вместе с тем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должен быть обращен к потолку. Если этого оказывалось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недостаточно, я еще помогал актеру тем, что говорил ему: «Губы у тебя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голове».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 я заметил, что если хочешь услышать эхо, идущее от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пола, из-под собственного тела, то надо искать всем своим телом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определенную специфическую позицию: ноги слегка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расставлены, живот активен. Если актеру еще подсказать, что губы у него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животе или под животом, самопроизвольно включается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брюшной вибратор.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же, в свою очередь, искать эхо, отдающееся от стены,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расположенной впереди и достаточно отдаленной, то начинают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функционировать резонаторы грудной клетки. Тогда можно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сказать актеру: «Твои губы в груди». А если тот же импульс искать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посылать назад, чтобы создать эхо, отдающееся от стены,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расположенной достаточно далеко позади, и эхо будет реально, то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качестве резонатора начнет работать часть позвоночного столба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спины.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Самим фактом, что действия производятся в разных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направлениях в реальном пространстве, создаются условия, при которых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разные вибраторы начинают работать сами собой. Голос уже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является автоматическим, жестким, тяжелым. Он — живой.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внимание актера обращено вовне, он слушает эхо извне, а это так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естественно. Ведь актер не может полностью избежать этой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склонности — вслушиваться. А тут он таким образом может слушать свое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эхо. И в этом случае процесс может быть органичным. Конечно,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двух моментах опасность остается. Желая вызвать эхо со стороны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потолка, обычно задирают голову вверх, и таким образом напря-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162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гаются все мышцы горла: в этой позиции очень легко закрыть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гортань. Актеру тогда надо сказать: «Нет-нет, говори не обычными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твоими губами, а теми, что у тебя на макушке».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Однако я заметил, что и достигнув умения слышать эхо,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актеры склонны и способны все же делать кое-что автоматически. 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время стажировок, которые я проводил в разных странах, мне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приходилось наблюдать такое явление: стажеры начинали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твердить одни и те же слова. В случае упражнения с потолком —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«потолок, потолок», в случае упражнения с полом — «пол, пол...».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Возникал автоматизм. Состояние, в которое впадал актер,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становилось бесплодным. Как избежать этой тенденции, этого греха?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Путем поиска живых ассоциаций. Надо сказать ему: «Там,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глубине, там, в пропасти, — там твой друг...»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Большое значение имеют те выводы, которые можно сделать,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наблюдая и слушая пение или призывные крики людей, выросших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воспитанных в разных пространственных условиях. Я обратил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внимание. К примеру, крестьяне-горцы, переговариваясь на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дальнем расстоянии, высвобождают свой голос самопроизвольно.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когда я говорил актеру: «Говори по направлению к той стене,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но намного дальше. Это гора. Говори в сторону стены, но кому-то,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кто находится далеко за ней, как за горой», — актер начинал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кричать. Нет! Горцы не кричат, они переговариваются через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долины.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искал разные ассоциации в мире зверей: собак, коров,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кошек, в мире птиц и других живых существ. И тогда я заметил, 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актеры не столько склонны высвобождать, «выпуская на волю» из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своего человеческого тела разнообразных животных, сколько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попросту изображать их, играя на четвереньках. А значит, снова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возникает своего рода поиск убежища, бегство от задания,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заменитель. Можно создавать для актеров и какие-то другие ситуации.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 одним актером, например, я вел поиск через ассоциацию 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птицей, сидящей на его теле. «Вот сейчас она прогуливается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твоей груди. Пой ей. А сейчас она клюнула тебя в голову, под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затылком...». И тому подобное.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Потом, например, был такой этюд, где актер искал и нашел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некий род связи, сближения — не сексуального, но все же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телесного — с женщиной из своей подлинной жизни, которую здесь он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отыскал как воображаемую партнершу. Я говорил ему: «Пой для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нее, вот сейчас она положила руку тебе на голову». Тогда 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 высвобождался и звучал через черепной вибратор. Я говорил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ему далее: «Она коснулась твоей груди...» — высвобождались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грудные резонаторы. Так, точка за точкой, органически включались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и*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163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разные резонаторы. И не было тут автоматизма. Все происходило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только благодаря живым ассоциациям.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Оставалась еще одна важнейшая проблема — проблема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физических импульсов. Нередко мне приходилось наблюдать у актера,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обладающего достаточно естественными голосовыми реакциями,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в каких-то конкретных условиях они, эти реакции,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оказываются опережающими по отношению к импульсам тела; а ведь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импульсы с точки зрения органического порядка, как это случается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жизни, должны предшествовать голосу. Самый простой пример: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кто-то вознамерился стукнуть кулаком по столу и крикнуть: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«Хватит!» В жизни человек сначала ударяет по столу, потом кричит.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Интервал между действием и криком может быть малым, очень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малым, но порядок именно таков. Актеры поступают наоборот: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сначала кричат, потом стучат (реагируют телом). Я обратил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внимание, что в таком случае голос заблокирован. Попросил, чтобы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поступали в обратном порядке, и заметил, что, когда физическая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реакция опережает голосовую, все органично. Но даже в этом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упражнении заложено немало опасностей: актеры кричат, даже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орут, им кажется, что крик высвобождает голос, они совершают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резкие движения, колотят кулаками и т.п. Искать надо без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нажима, без напряжения.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достигнуть вибрирующего голоса, вызывающего эхо во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всем пространстве, — по ассоциации с растениями в поле, по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ассоциации с ветром... Этюды могут быть разными, но —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пространстве.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воздействовать на актера «извне», «снаружи»; можно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извне производить разные манипуляции с его горлом,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диафрагмой, позвоночником и так далее и вызвать таким путем реакции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тела, несущие голос. Так можно высвободить его абсолютно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органичные импульсы. Но можно таким путем причинить много зла.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Считаю своим долгом об этом сказать, потому что это факт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объективный. Голос можно открыть снаружи. Это небезопасно, но это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возможно. Почему возможно? Потому, что через различные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телесные стимулы, применяемые снаружи, можно вызвать реакции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всего тела. Возникают импульсы, идущие изнутри тела, из его недр,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предваряющие реакцию голоса, даже неартикулированную.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Именно эти импульсы несут голос.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освобождать все самые разнообразные типы голоса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посредством различных ассоциаций, порой очень и очень личных,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даже интимных. Однако, чтобы не опустошиться, не подойти 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грани бесплодности, мы не должны в упражнениях заходить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164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слишком далеко, в область излишне интимных исканий. Потому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тогда можно как бы спровоцировать некую разновидность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лицемерия. В принципе, интимное признание бывает нужно только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творческом процессе. Во время упражнений не следует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углубляться в интимные области, если они, конечно, не выявятся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сами собой. Ассоциациями, высвобождающими импульсы,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являются обширные амплификационные* поля с животными,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растениями, с почти фантастическими образами, картинами.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(Например: ты становишься длинным-предлинным, или — крошечным,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или — гигантом и тому подобное.) Все, что вызывает ассоциации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направлено в пространство, — все это высвобождает голос.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Высвобождает — особенно в этюдах — не какие-то холодные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импульсы, а искания в поле наших собственных, личных воспоминаний,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нашего тела-памяти. Вот что создает голос. Поэтому существует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фактически только одна проблема: каким образом высвободить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эти импульсы тела-памяти? Или более того — тела-жизни?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Невозможно работать голосом, не работая телом-жизнью.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Поэтому теперь я знаю гораздо больше о том, чего не следует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делать с голосом, чем о том, что с ним следует делать. Но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знание — чего не следует делать, — по-моему, намного важнее.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именно: не следует производить голосовых упражнений, голос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следует применять в упражнениях, вовлекающих в действие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охватывающих все наше существо. В таких упражнениях голос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высвобождался бы сам по себе. Возможно, надо говорить и петь, когда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работаешь самым обычным образом — физически. Не надо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работать голосом. Надо работать телом. Знаю также, что не следует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работать голосом (и «над голосом») ни в одной из жестко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установленных позиций: все исходные и ключевые позиции актеров,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работающих над голосом, блокируют его. Все эти симметричные,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геометричные, неподвижные или снабженные автоматическими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движениями позиции — бесплодны.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так называемой итальянской опере все вышеназванное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раз задействовано, ибо ее певцы почти неподвижны, они, как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правило, принимают одни и те же позы и посему могут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придерживаться определенной автоматической, внешней «подпорки»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для голоса. Они могут также пользоваться определенными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типами дыхания, так как все происходит по принятым правилам: 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сам голос соответствует принятым правилам, и все остальное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тоже. Все там геометрично, подогнано под симметрию, и голос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также оказывается, если так можно сказать, геометрическим, в нем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От лат. amplificatio — расширение.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165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нет непредсказуемости, в нем не найти этой естественной, непре-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дугадываемой линии.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Понял я также, что, когда от актеров требуется работа всем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телом, они, пользуясь в этом случае голосом, легко начинают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прибегать к предварительно обдуманным движениям. Существуют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вообще голосовые школы, базирующиеся на этом принципе.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некоторых театральных школах и в центрах вокального обучения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применяется, к примеру, во время голосового тренинга нечто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вроде гимнастики. Но это упражнения для глухих. В подлинном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смысле слова! Так в школах для глухонемых ищут разные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способы, как научить их пользоваться голосом; для различных гласных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 согласных ищутся различные телодвижения, чтобы посредством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таких движений помочь им высвободить голос. Но прислушайтесь,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каков голос глухих: он искусствен. И вот такой именно голос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стремятся привить актерам. Что за абсурд! Все, что автоматично, все,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что механично, рождает лишь затруднения у актера.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Если вы хотите высвободить голос, не следует работать над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голосовым аппаратом, то есть не следует фиксировать своего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внимания на его работе. Надо работать так, как если бы пело само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тело, как если бы говорило само тело.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Ибо чем, по сути, является голосовой аппарат? Это всего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место, через которое «нечто» должно пройти, всего лишь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коридор. Не более того. Мы не должны фиксировать своего внимания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 своем теле, уже это ошибочно. Голос является продолжением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нашего тела в том же самом смысле, что и наши глаза или уши, или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наши руки: это орган, часть нас самих, продолжающий нас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вовне, наружу, и который, по сути, является органом абсолютно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материальным, им можно коснуться кого-то или чего-то...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путем определенных ассоциаций — возможно, и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слишком интеллектуальных, но зато и не надуманных, а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совершенно простых, существующих на уровне тела — найти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голос-шпагу, голос-трубу, голос-тромбон. И тогда он будет острым,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как шпага, длинно-долгим, как труба, или широким,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тромбон. Это и в самом деле материальная сила. Вот я и заметил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конце концов, что попытки выполнять голосовые упражнения лишь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множат затруднения и сложности. Актеры не должны выполнять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голосовые упражнения, также как не должны выполнять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упражнения дыхательные.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Но в таком случае, надо ли им вообще работать в этой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области? Несомненно. Но как? Существует формула Гиппократа: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«Primum поп поcere»*. Они должны петь, но при этом должны вес-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* Primum поп посеге (лат.) — Главное — не навреди.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166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ти себя так, как ведут себя на селе крестьяне, когда поют. Актеры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должны петь, занимаясь уборкой помещения или чем-то, что 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забавляет. Они должны, кроме того, играть разными звуками. Как,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например, создавать пением различные пространства, как создать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пением собор, или коридор, или пустыню, или лес? Они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должны голосом продолжать свое существование, продлевать его,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без технических манипуляций.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Я заметил также, что в определенные периоды следует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производить проверку, проводить своего рода тестирование, чтобы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выявить, где актер блокирует свои голосовые реакции и каким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образом он это делает. Надо искать, как высвободить органический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голос, голос с открытой гортанью и т.п. Но вслед за этим уже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следует работать по линии выполнения намеренно, специально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запрограммированных упражнений. Надо искать такие этюды, где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тело-жизнь способно продлиться, продолжиться в голосе. Вот и все.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А значит, надо выполнять этюды, включающие в себя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воспоминания, мечты, фантазии, взаимоотношения и связи с партнерами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(одновременно — и «по жизни», и «в мечтаниях», и с партнерами-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коллегами в группе), этюды, высвобождающие тело-память,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получающие свое продолжение в пространстве через голос. То есть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этюды с телом-жизнью, где поется само собой, где что-то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говорится — тоже само собой и где вы ищете общения.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Надо всегда избегать таких опасных вещей, как крики и визги;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надо избегать самообмана, возникающего в автоматическом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повторении слов или движений, имитирующих живые импульсы, но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фактически являющихся лишь движениями (а не импульсами),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заранее обдуманными, вызываемыми внешним образом,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контролируемыми мозгом (контролируемыми не в том смысле, что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должен быть исключен хаос, а в том самом смысле, в каком разум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делит нас, «располовинивает» на ведущую мысль и на тело — его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марионетку).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Пойте, делая домашнюю работу, пойте, делая уборку или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втянувшись в игру, когда ваше тело занято чем-то. Пойте, чтобы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лучше проделать какие-то действия чисто физически.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работе (в теле-жизни, в этюдах) продлевайте себя речью,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обращенной к кому-то, кто находится перед вами, к какому-то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воображаемому партнеру или к товарищу по вашей игре — он будет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действовать подобно экрану, на который проецируются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партнеры из жизни. Те, которые были, и те, которые будут. Партнер тут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неизбежен. Без него продолжения себя в пространстве не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существует.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Может показаться, что все это легче, чем упражнения с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голосом. Нет. Это намного труднее, потому что тут нет рецептов. Каж-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167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дый работает индивидуально. У каждого совершенно иные, свои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проблемы, совершенно другая натура, совершенно другое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тело-память, другое тело-жизнь и другие возможности.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Кроме того, найденное сегодня — преодолимо завтра. И не по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формуле: «не повторяться». Скорее — чтобы двигаться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собственным путем, оставляя позади себя то, что уже найдено и познано.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Сильнейшим искушением для актеров, как, впрочем, и для всех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людей, является поиск рецепта. Такого рецепта не существует.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Хочу ответить на некоторые вопросы: мне регулярно задают их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 время стажировок, рабочих встреч и тому подобного. Вопросы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эти касаются практической работы, которая к тому же только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лишь началась, а следовательно, не дошла еще до той стадии, где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«это» уже происходит или где «это» уже найдено и существует. 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есть здесь еще действует опасное стремление «узнать, как это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делается».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Первый же вопрос, который я слышу почти каждый раз,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следующий: «Как применять вибраторы в спектакле?» Ответ таков: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думать о вибраторах, когда вы находитесь уже в процессе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«творения» или когда начинаете его. Потому что тогда существуют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всякие иные проблемы: исповедь, тело-память, тело-жизнь.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Неизведанные проблемы. Но не технические проблемы. Если искать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формальные эффекты, можно с полной сознательностью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применять разные вибраторы. Но только для того, чтобы создать некий,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высшей степени точный эффект, являющийся исключением в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органическом потоке. Я убежден, что в творческой работе обо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всем этом лучше забыть.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Второй вопрос близок первому: «Как работать голосом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спектакле?» Не работать голосом в спектакле — это же так просто.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Работать собой, а значит — исповедью, телом, прорывом в жизнь,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которая еще не наступила, потоком живых импульсов в русле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«партитуры». А все остальное придет как дополнение.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Вся эта работа с вибраторами имеет, по сути, лишь одну цель: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сделать так, чтобы актер понял, что его голос, что наш голос не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имеет границ и что голосом действительно можно делать все.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Можно постичь и доказать им, что невозможное — возможно. А все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остальное лежит в сфере импульсов.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Когда актер становится потоком импульсов, он применяет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одновременно различные вибраторы в разных взаимосвязях,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которые к тому же неустанно, самопроизвольно меняются. Часто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lastRenderedPageBreak/>
        <w:t xml:space="preserve">возникают почти парадоксальные связи между вибраторами,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прямо-таки непредсказуемые и недосягаемые сознательным путем.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168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Это и есть огромное богатство, намного большее, чем все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возможные и мыслимые техники. Тело в своей полноте 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целостности действует как огромный вибратор, перемещающий свои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узловые центры и даже направления в пространстве. Техника всегда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намного более ограничена, нем Акт. Техника нужна только для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понимания, что возможности открыты, а затем только — как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сознание, призывающее к дисциплине и точности.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В любом ином значении следует от техники отказаться.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Подлинная техника является противоположностью техники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обычном понимании. Она существует для того, чтобы не впасть в 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дилетантизм, не провалиться в «плазму». Она существует для тех, </w:t>
      </w:r>
    </w:p>
    <w:p w:rsidR="00F660CE" w:rsidRPr="00F660CE" w:rsidRDefault="00F660CE" w:rsidP="00F660CE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F660CE">
        <w:rPr>
          <w:sz w:val="24"/>
          <w:szCs w:val="24"/>
        </w:rPr>
        <w:t xml:space="preserve">кто от нее отказался. </w:t>
      </w:r>
    </w:p>
    <w:p w:rsidR="00F660CE" w:rsidRDefault="00F660CE" w:rsidP="00926164">
      <w:pPr>
        <w:tabs>
          <w:tab w:val="left" w:pos="6348"/>
        </w:tabs>
        <w:spacing w:after="0" w:line="240" w:lineRule="auto"/>
        <w:ind w:firstLine="5387"/>
        <w:jc w:val="both"/>
        <w:rPr>
          <w:sz w:val="24"/>
          <w:szCs w:val="24"/>
        </w:rPr>
      </w:pPr>
      <w:r w:rsidRPr="00F660CE">
        <w:rPr>
          <w:sz w:val="24"/>
          <w:szCs w:val="24"/>
        </w:rPr>
        <w:t>1969</w:t>
      </w:r>
    </w:p>
    <w:p w:rsidR="00926164" w:rsidRDefault="00926164" w:rsidP="00926164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926164" w:rsidRDefault="00926164" w:rsidP="00926164">
      <w:pPr>
        <w:tabs>
          <w:tab w:val="left" w:pos="6348"/>
        </w:tabs>
        <w:spacing w:after="0" w:line="240" w:lineRule="auto"/>
        <w:ind w:firstLine="1985"/>
        <w:jc w:val="both"/>
        <w:rPr>
          <w:b/>
          <w:sz w:val="36"/>
          <w:szCs w:val="36"/>
        </w:rPr>
      </w:pPr>
      <w:r w:rsidRPr="00926164">
        <w:rPr>
          <w:b/>
          <w:sz w:val="36"/>
          <w:szCs w:val="36"/>
        </w:rPr>
        <w:t>Ответ Станиславскому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Бывают вопросы, лишенные смысла. «Имеет ли Станиславский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значение для нового театра?» Не знаю. Есть вещи новые,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наподобие журналов мод. И есть вещи новые, которые столь же стары,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источники жизни. К чему ты спрашиваешь, имеет 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значение для нового театра? Дай собственный ОТВЕТ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СТАНИСЛАВСКОМУ — ответ, основанный не на незнании сути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дела, а на практическом его познании. Открой себя как бытие.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Либо ты человек творческий, либо нет. Если да, то ты как-то 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чем-то его превышаешь; если нет, ты ему верен, но ты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бесплоден.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Нельзя мыслить категориями: «имеет ли что-то значение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сегодня или нет?» Если для тебя нечто имеет значение, спроси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почему? Не спрашивай, важно ли оно для других или для театра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вообще. Актуальна ли сегодня книга «Работа актера над собой»? Этот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 лишен смысла по той же самой причине. Что такое работа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сегодня? Вопрос означает, что существует какая-то работа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сегодня, которая в силу ряда причин отличается от работы, бывшей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вчера. А разве работа сегодня для всех одна и та же? Существует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твоя собственная работа. Вот ты и можешь спросить себя, важна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эта книга для тебя в твоей работе. Но не спрашивай об этом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меня. Невозможно давать ответы за другого.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Одно из исходных недоразумений, касающихся всей этой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проблематики, проистекает из того, что многим людям трудно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провести различия между техникой и эстетикой. Итак, я считаю,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метод Станиславского был одним из величайших стимулов для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европейского театра, в особенности в области воспитания актера.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вместе с тем я чувствую себя далеким от его эстетики. Эстетика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Станиславского была рождена его временем, его страной и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личностью. Все мы являемся продуктом соотнесения наших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традиций и наших потребностей. И всё это вещи, которые нельзя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привить просто так, перенося из одного места в другое, не опа-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саясь угодить в штампы, в нечто мертворожденное уже в самом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моменте его появления. Так происходит и в случае со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Станиславским, и в случае с нашей работой, и в любом другом случае.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профессиональном смысле я был воспитан на «системе»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Станиславского. По-своему я тогда верил в профессионализм. Теперь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уже не верю. Существуют два вида «ширм», «прикрытий», два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вида возможного бегства. Можно искать убежища в дилетантизме,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называя это «свободой». Можно также искать укрытия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профессионализме, в технике. Обе эти вещи могут послужить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основанием для отпущения грехов. Когда-то я верил в профессию. В этой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области Станиславский служил мне примером. Начиная свою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работу, я шел от его техники. Но своеобразной основой был для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также его принцип: открывать заново каждый этап жизни.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всегда был в пути. В области режиссерской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актерской профессии он поставил вопросы ключевого значения.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 касается ответов, то я вижу между нами скорее разницу.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уважение мое к нему велико. И я часто думаю о нем, когда вижу,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какие недоразумения могут порой возникнуть, какую смуту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порой можно посеять. Ученики... Думаю, что и меня это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миновало.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Подлинные ученики никогда не бывают учениками.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Подлинным учеником Станиславского был Мейерхольд. Он не применял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«системы» схоластически. Он дал ответ — свой собственный.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 соперником, а не угодником, который время от времени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поднимает крик, что, дескать, он не согласен. У него были свои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убеждения, он оставался самим собой. И за все это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расплатился немалой ценой. Подлинным учеником Станиславского был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Вахтангов. Он не противоречил Станиславскому. Однако когда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применил «систему» на практике, получилось нечто настолько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личное и настолько обусловленное связью между ним и его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актерами (а также влиянием эпохи, происходившими тогда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переменами, взглядами нового поколения), что результаты оказались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весьма отличными от спектаклей Станиславского.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был старым мудрецом. Среди своих учеников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более всего признавал Вахтангова. Когда на премьере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«Принцессы Турандот» многим показалось, что он-то, во всяком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случае, не сможет принять этот спектакль, столь отличавшийся 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его собственных работ и столь ему чуждый, Станиславский занял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позицию абсолютного, полного одобрения. Он знал, что Вахтан-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 сделал то же, что когда-то, много раньше, сделал он сам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дал собственный ответ на вопросы, какие перед ним выдвигало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призвание, на вопросы, которые он имел смелость перед собой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поставить, избегая при этом любых стереотипов, даже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стереотипов Станиславского.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Поэтому всегда, когда представляется случай, я повторяю,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хотел бы иметь учеников. Хочу иметь товарищей по оружию.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Хочу иметь братство по оружию, хочу иметь соратников, даже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таких, что от меня далеки, таких, что, может быть, и получают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импульсы с моей стороны, но стимулирует их работу 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собственная натура. Всякие иные взаимоотношения бесплодны: они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порождают либо тип режиссера-«погромщика», укрощающего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актеров моим именем, либо тип дилетанта, прикрывающегося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моим именем.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 сути, единственное, что я могу сделать, как делали 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и другие, — приоткрыть мой собственный миф 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Станиславском. Притом я не знаю, насколько те, другие мифы были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построены в соответствии с действительностью. Когда я начинал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учиться в театральном институте на актерском отделении, я все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свои знания о театре основал на принципах Станиславского,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моя база. Как актер я был одержим Станиславским. Я был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фанатиком. Я думал, что в нем — ключи, способные отомкнуть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 двери к творчеству. Я хотел понять его лучше, чем кто бы 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 было, лучше, чем все остальные. Я много трудился, стремясь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постичь и освоить все, что только было возможно: и то,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говорил сам Станиславский, и то, что было сказано о нем. А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привело меня, согласно законам психоанализа, от периода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подражания к периоду бунта, то есть к попытке определить свое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собственное место, чтобы сыграть в профессии ту же роль по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отношению к другим, какую он сыграл по отношению ко мне... Потом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понял, насколько это было и небезопасно, и неистинно. Мне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пришло в голову, что, возможно, все это было лишь новой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мифологией.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я пришел к выводу, что создание моей собственной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системы иллюзорно и что не существует никакой идеальной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системы, способной служить ключом к творчеству, тогда само слово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«метод» изменилось для меня в своем значении.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Существует вызов, на который каждый должен дать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собственный ответ. Каждый должен быть верен своей жизни. У меня все бы-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ло направлено не на исключение из моей жизни других, нет, а,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напротив, на то, чтобы их в нее включить. Наша жизнь основана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связях с другими, и именно они, другие, являются областью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проявления жизни. И еще — живой мир. В нас заложены разного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рода потребности и разного рода жизненный опыт. Мы силимся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толковать накопления опыта как некое веление, ниспосланное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 судьбой, жизнью, историей, родом человеческим или 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чем-то запредельным... (Впрочем, все эти дефиниции не имеют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значения.) Во всяком случае, опыт жизни является вопросом, 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творение «не по лжи» — попросту ответом. Все начинается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усилия не скрывать себя и не лгать. Тогда метод — в значении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системы — не существует. Существовать он может только как воззвание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вызов, и никак иначе. И никогда и никак невозможно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предугадать, каковы будут ответы других. Очень важно быть готовым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тому, что ответы других будут разниться с нашими ответами.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ответ тот же самый, то почти наверняка он фальшив. Это надо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понять, это момент решающий.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Понятие «профессионализм» также весьма ограничено. Быть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может, в глубине театра и есть место для какой-то чистой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деятельности. Но настолько ли она существенна, чтобы посвятить ей всю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свою жизнь? Ну а если уж вы жаждете ею заниматься, то надо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отдаться такой работе полностью, целиком. Но вот только является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театр делом настолько существенным, чтобы отдавать ему всю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свою жизнь? Думаю, что театр надо воспринимать как дом,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опустевший, покинутый дом, как что-то, что в самом деле не так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уж насущно... Еще нам не верится, что перед нами только руины;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вот потому-то театр и может еще функционировать. Но уже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существуют иные области человеческой деятельности, заступающие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место театра. И не только кино и телевидение.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Дело в том, что исчезает очевидная в прошлом функция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театра. Сегодня больше действует культурный автоматизм, чем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подлинная потребность. Культурные люди знают, что в театр надо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ходить. И большей частью ходят туда не ради театра, а ради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культурной обязанности. Повсюду царит озабоченность, какими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путями и способами привлечь к себе зрителей, как бы так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поуспешнее их завлечь, заманить, затащить. Где-то системой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абонементов, а где-то — и порнографией. Лишь бы любой ценой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обеспечить себе полный зрительный зал. Вот я и думаю, что о театре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разумнее всего говорить как о доме разрушенном, доме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покинутом, почти опустевшем.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заре нашей эры люди, взалкавшие истины, искали места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пустынные или заброшенные, дабы именно там исполнить при-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звание жизни. Они удалялись либо в пустыню (что не очень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естественно, хотя в какие-то периоды жизни необходимо отдалиться,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снова вернуться), либо искали разрушенные дома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искали, порой обреченные на неудачу, а порой — будучи просто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безумцами в обыденном смысле этого слова.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Понятие «профессионализм» становится мне все более чуждым.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первый период самостоятельной режиссерской работы я понял,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ширмой, за которой актер норовит скрыться, чтоб избежать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осязаемой и конкретной искренности, является дилетантизм.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делая ничего, можно легко пребывать в убеждении, что все-таки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что-то делается. С тех пор мое мнение на этот счет не изменилось.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Но ширмой может служить и техника. Можно разрабатывать,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тренируясь, различные системы приемов, средств и способов,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достичь в них огромного мастерства и жонглировать ими,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демонстрируя технику, и все только затем, чтоб себя не открыть,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обнажить. Парадоксально, но надо преодолеть и дилетантизм,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технику. Дилетантизм означает отсутствие строгости, порядка.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Строгость означает усилие ради того, чтобы избежать иллюзии.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мы не искренни, внушая себе, что доподлинно совершаем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какое-то действие, тогда все, что мы делаем, становится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неотчетливым и размытым. Из техники следует заимствовать только 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раскрепощает человеческие процессы.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испытываю к Станиславскому огромное, глубокое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разностороннее уважение. Это уважение базируется на двух основах.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 из них— его непрерывное самообновление, постоянная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способность в работе подвергать сомнению предыдущий этап.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Заключалось это вовсе не в желании казаться и быть современным,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в последовательном продолжении все того же, по сути, поиска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правды. В результате он подвергал сомнению как раз «новинки».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его искания остановились на методе физических действий,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 не потому, что он нашел в них высшую правду своей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профессии, а потому, что смерть прервала его дальнейшие поиски.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Второе, за что я уважаю Станиславского, — его стремление мыслить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практически и конкретно. Как прикоснуться к тому,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неприкасаемо? К процессам глубоко скрытым? К процессам секретным,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процессам таинственным он хотел отыскать конкретные пути.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средства, не приемы — с ними он боролся, называя 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«штампами», — но пути.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Метод физических действий — новый и одновременно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последний этап, на котором Станиславский подверг сомнению многие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собственные открытия предшествующих периодов. Безусловно,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без той предшествующей работы он не смог бы найти метода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физических действий. Но только в период этой работы он совершил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открытие, которое я считаю своего рода откровением: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чувства не подчиняются нашей воле. На предыдущем этапе это еще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было ему вполне ясно. Он искал ту, знаменитую,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«эмоциональную память».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еще думал, что возврат к воспоминаниям о различных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чувствах может явиться, по сути, возможностью возвращения к самим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чувствам. Тут была ошибка — была вера, что чувства подчиняются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воле. А ведь в жизни, что легко проверяется и подтверждается,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чувства независимы от воли. Мы не хотим любить кого-то, но любим.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наоборот: искренне хотим кого-то полюбить и не можем.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Чувства независимы от воли, и именно поэтому в последний период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деятельности Станиславский предпочитал сосредоточиваться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своей работе на том, что подчиняется воле. К примеру,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первом этапе он спрашивал актера о чувствах, обуревавших его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различных сценах. И о так называемых хотениях. Но ведь, хотя нам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хочется «хотеть», это совсем не то же самое, что подлинный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факт, когда мы на самом деле «хотим». На втором этапе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отдавал предпочтение тому, что можно сделать, потому что то,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делается, зависит от воли.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чем же является то, что делается, что такое действие? Те,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кто лишь поверхностно ознакомились с терминологией метода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физических действий, считают, что к действиям относятся,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примеру, гуляние, курение сигареты и тому подобное. То есть для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них физическими действиями являются мелкие поступки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действия обыденной жизни. Более чем наивно. Другие же — те, кто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предпочитая Станиславского предыдущего периода, — постоянно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повторяли его положения о физических действиях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терминологии эмоций, к примеру: «А сейчас он его совсем не любит, 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значит, настроен против него. Возникло напряжение. Что надо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делать?» Но это не физические действия.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 и такие, кто путал физические действия с игрой.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понимании Станиславского физические действия были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элементами поведения; это были мелкие, дробные физические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действия, связанные с реакцией на других людей. «Смотрю и смотрю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ему в глаза, пытаюсь собой овладеть. Слежу, кто тут — за, а кто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против». А сейчас — «Не смотрю, потому что не могу найти себе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оправдания». Все мельчайшие силы, пронизывающие тело,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направленные к кому-либо или же к самому себе: слушать,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смотреть, действовать с предметом, искать опорные точки — все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есть физические действия. Если смотришь, то и видишь, а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так, как плохой актер в плохом спектакле: смотрит и не видит.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слеп и глух к другим, к своим партнерам, и обладает лишь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всякими «штучками» и «приемчиками», чтобы успешно все это скрыть.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Его можно вывести, пользуясь результативностью метода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Станиславского — от искренности показной к искренности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полуправдивой. С точки зрения концепции спектакля — не так уж и мало.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режиссер — мастер результативности, он может актеру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этом помочь. Но хочу сказать, что, все больше отдаляясь от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преклонения перед профессионализмом, я изменил также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понимание результативности.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Всей своей жизнью в искусстве Станиславский подал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важнейший пример: к работе надо быть подготовленным. И именно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сформулировал необходимость студийной работы и репетиций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творческих процессов без зрителей. Он сформулировал также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обязательность тренинга для актера. Это великие заслуги.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Однако в тренинге актера, в самих упражнениях можно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обнаружить ложное удовлетворение, позволяющее уклониться от акта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личной искренности. Можно терзать себя годами. Можно верить,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упражнения сами по себе имеют невероятную ценность.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относиться к упражнениям как к своего рода индульгенции,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свидетельству отпущения грехов, если в своем действии не идешь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 конца. В некоторых культурных традициях упор, в свою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очередь, часто делается на обычной дрессуре.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нашу эпоху во всем этом ищется как бы некое извращенное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удовольствие. Не хочу сказать, что упражнения должны быть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неприятны. Но совершенно разные вещи: нарциссизм, ведущий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поискам более чем субъективного удовольствия в одиночестве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(даже если оно и достигается в результате работы в группе),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совсем другое дело — нечто, что не может быть неприятным,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поскольку базируется на подлинном, страстном призвании нашей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натуры. В последнем случае, впрочем, разговор о том,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приятно и что неприятно, лишается смысла. Быть может, несчастье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современного человека и состоит в том, что он отрекся от искания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счастья в пользу поисков разного рода удовольствий.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Упражнения как духовный комфорт... У вас возникает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чудесное ощущение, что время не потеряно даром. Вы глубоко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проникаетесь убеждением, что вот-вот, совсем близко — и откроются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новые горизонты. И столько разговоров о душе, и о духе, и 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психике... Не фарисейство ли?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верил, что позитивный, необходимый актеру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тренинг должен складываться из специально отобранных, разных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 типу упражнений, связанных между собой лишь общей целью.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Считаю это правильным и точным с точки зрения его опыта и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понимания результативности. Но в том, что касается преодоления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результативности в профессионализме, существует только одно: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деяние, охватывающее всю целостность человека.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мы будем основываться в преодолении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«профессионализма» на человеческой полноте и целостности, то не избежим,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должен признать, некоего противоречия. Потому что нам часто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кажется, что мы делаем что-то одно, а на деле мы делаем что-то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другое. Точный анализ подобного типа действий начался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Фрейда, но, к примеру, уже в «Идиоте» Достоевского мы встречаем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историю человека, рассматривающего витрину магазина, а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ней — нож. Он делал не то, что ему казалось, а нечто совсем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другое. Бессознательно его натура уже готовилась к чему-то совсем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иному, чем то, что анализировало его сознание. Так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сознательное понимание того, что делаешь, еще не все, так как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охватывает всей целостности. Согласно самому определению, 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бессознательно, не является сознательным. Станиславский,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впрочем, понимал, что эта дилемма существует, и искал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по-своему, как можно было бы опосредованно прикоснуться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бессознательному.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Надо искать, каким образом можно высвободить наше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собственное, присущее нам бытие, обращенное к кому-то другому.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тогда оно начнет действовать также и в так называемой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технической области — например, в области голоса. Вкратце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рассказать, как это происходит, невозможно. Здесь могли бы только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возникнуть недоразумения. Это тяжелая и долгая работа. Тяжелая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столько в смысле вложенных усилий, сколько в смысле отваги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решительности.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 без исключения упражнения, отобранные и сохраненные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нами, были направлены на уничтожение внутренних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препятствий, блокад, стереотипов — индивидуальных или групповых.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12-7475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 упражнения-препятствия, упражнения-препоны. Чтобы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перешагнуть через такие, подобные ловушке, упражнения, надо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выявить собственный зажим. По сути, все эти упражнения носили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негативный характер, то есть служили тому, чтобы сделать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явственным то, чего не надо делать. И никогда — что и как надо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делать. И всегда они были связаны с нашим собственным,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присущим нам путем. Если упражнения были уже достаточно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освоены, мы их или отвергали совсем, или изменяли. Если бы мы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их продолжали, возникала бы техника ради техники, набор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знаний, как «это» делать. Когда мы чувствовали, что внутренние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источники в нас (или на нас) не действуют, что внутреннее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сопротивление блокирует нас, что якобы «творческий процесс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подвигается вперед», но на деле он бесплоден, тогда мы вновь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возвращались к упражнениям. И отыскивали причины. Не решения,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причины.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Бывали периоды, когда ежедневные упражнения были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необходимы. Но бывали и такие времена, когда следовало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сосредоточиться только на процессах. И вовсе не потому, что близка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премьера. Премьера будет тогда, когда будет. А по сути дела, ее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будет никогда. Что касается нас, мы играем один и тот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спектакль пятьсот раз и все время еще над ним работаем. Нередко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случалось, что репетиции после сотен представлений были самые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захватывающие, самые существенные. Итак, мы или возвращались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 упражнениям, или расставались с ними всегда в зависимости 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того, что было самым существенным в работе.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Нет такого понимания упражнений, при котором они были 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важны сами по себе. Часто упражнения бывают очень важны.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Например, если кто-то из актеров ощущает себя во время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представления — в отношении зрителей — властелином душ. Или если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возникает выспренность, готовая стать наместницей точности. Тогда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немедленно надо возвращаться к упражнениям: чтобы отработать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солидный кусок; чтобы почувствовать под ногами землю,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родящую вещи, быть может, и не слишком возвышенные, но зато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основополагающие. Упражнения сами были подвержены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непрерывной эволюции.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Нередко мне приходилось наблюдать актеров, пытавшихся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упростить для себя некоторые упражнения под предлогом,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таким путем они сделают их более индивидуальными. Тем самым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они только лишали упражнения всякого смысла, приспосабливая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их к своим собственным страхам и самообману, к собственной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лени, говоря при этом: «Да, вот теперь это мой индивидуальный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стиль упражнений». Индивидуальный стиль упражнений в истин-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ном значении этого понятия возникает тогда, когда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отыскиваются и выбираются наиболее трудные упражнения, способные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подвести нас к моменту отказа от всяческих ширм, от любых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эрзацев, услужливо подкидываемых нам снисходительностью к самим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себе. Вот такие упражнения индивидуальны, их функция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тестировать личные, индивидуальные торможения. А следовательно,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они намного труднее для нас, чем для кого-то другого.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9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упражнения устремлены к непрерывной атаке на эрзацы,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подделки, на ширмы и хитрости перед самими собой, то они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заключают в себе то же противоречие, что и представление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целом, — противоречие между точностью и спонтанностью. Когда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том, что мы делали во время спектакля, мы теряли точность,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надо было искать ее в упражнениях. В упражнениях от актера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требовалось такое владение деталями, при котором выявляется личная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реакция. Если кто-нибудь из актеров начинал прятаться за ширму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автоматизма реакций или любования совершенством деталей,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 тут же искали, каким бы образом, сохраняя детали, вместе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тем их преодолеть, то есть преобразовать в реакции, присущие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только этому актеру, ему одному. И всегда, таким образом,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возникало подобие пересечений того, что было точно найдено еще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предыдущем этапе работы, и того, что уже тяготело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спонтанности. Или наоборот: пересечение того, что еще «текло»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потоке личных реакций, и того, что уже поворачивалось к точности.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возникало это пересечение, возникал и момент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творчества.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противоречие спонтанности и точности естественно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органично. И поскольку оба эти аспекта являются двумя полюсами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человеческой натуры, постольку, когда они пересекаются,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обретаем полноту. В каком-то определенном смысле точность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 областью сознания, а спонтанность, напротив, — сферой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инстинкта. В каком-то ином смысле, наоборот, точность — это секс,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спонтанность — сердце. Если секс и сердце оказываются двумя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разъединенными качествами-ценностями, то и мы оказываемся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рассеченными. Только когда они существуют вместе, не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единство двух вещей, а как одна единая вещь — только тогда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целостны. В минуты полноты то, что в нас от животного, является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уже не только животным, а всей нашей натурой, всей нашей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природой. Не человеческой природой — а полной природой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человеке. Тогда одновременно воплощается и наша социально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12*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179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наследуемая природа: человек как homo sapiens. Но это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двойственность. Это единство человека. И тогда не «я» действую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действует «это». Не «я» совершаю деяние — «мой человек»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совершает деяние. Одновременно — я сам и род человеческий (genus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humanus). Весь контекст людского бытия: и социальный, и любой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другой, вписанный в меня, в мою память, в мои мысли, в мой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опыт, в мое воспитание, в мой сложившийся облик, в мой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потенциал.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разговоре о спонтанности и точности, в самой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формулировке остаются еще два противостоящих друг другу понятия,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которые нас разделяют. Неверно.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репетициях я этого не искал в словах, в терминологии.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Между актером и мной происходила своего рода интимная драма. Мы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искали искренности и самораскрытия, не нуждающихся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применении слов. По сути дела, это возможно только перед лицом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другого. Для меня стало возможным перед лицом актера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человека. Со своей стороны я искал условия, в которых это было 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возможно для актера — передо мной. Но это возможно только по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отношению к каждому человеку в отдельности, даже если людей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несколько и если они действуют одновременно. Но никогда —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отношения с группой. Это взаимоотношения каждого с каждым: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отношение к одному, к другому и к третьему. Но не к вам многим.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Потому что, стремясь искать такие отношения с группой,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неизбежно идешь на компромиссы.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потому-то актер, желающий достичь этого по отношению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зрителям, скатывается к стереотипам. Когда-то я прибегал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слову «исповедь» — исповедь телом. Исповедь, в которой я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скрываюсь ни за общепринятыми стереотипами, ни за обыденными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деталями, ни вообще за каким-либо укрытием, в том числе 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самом дословном его понимании. Обыденная жизнь приучает нас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 скрытности, ухищрениям и лжи. Кто из нас в этом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убеждался? В каждой культуре набор стереотипов функционирует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по-разному. Возьмем Америку. Здесь существует «дух братства»: все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делают вид, что они закадычные друзья, чуть ли не братья. Но если,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дай бог, несчастье — на кого можно рассчитывать? Сколько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подлинных друзей наберется? Дружественная игра друг перед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другом, не более. Но случаются в жизни минуты, когда люди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становятся подлинными, настоящими. Когда их по-настоящему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захватывает любовь, переставая быть лишь сексуальной гимнастикой.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их по-настоящему охватывает радость, и их собственные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реакции становятся неведомыми им самим. Когда 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по-настоящему ломает несчастье, хотя порой — оно ломает не столько 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самих, сколько присущую им маску межчеловеческого общения.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тогда понимание, что несчастье ломает не их самих, а 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приемы игры, и может стать переломным моментом.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актер, уже находясь на пути к деянию-действию (в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спектакле, к примеру), не знает, что должен делать, он беспрерывно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 этом думает, потому что чувствует, что за ним наблюдают. Вот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поэтому Станиславский — справедливо и дельно — требовал,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актер обладал подготовленной линией действий, способной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избавить его от подобных проблем. Он считал, что эта линия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должна быть партитурой физических действий. Лично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предпочитаю партитуру, основанную на потоке импульсов, с одной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стороны, и на принципе организации — с другой. Это значит,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должно существовать как бы русло реки. Берега реки.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Легче всего понять это на примере пространства. Твое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пространство находится ведь не просто в каком-то данном месте,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оно — между одним и другим местом. Оно вовсе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зафиксировано намертво — тебе в данной сцене, в данный момент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принадлежит пространство «между». Вот это «между», оттуда и досюда,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пролегло подобно берегам. Однако пространство всегда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непредсказуемо: река, в которую входишь, всегда нова. Пример этот,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 собой разумеется, почти тривиален. Однако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действительности он касается всех элементов поведения человека в роли. Надо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очертить «оттуда-досюда», очертить те берега, которые создают 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самое «между».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и есть партитура. Тогда актер уже не обречен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постоянную мысль: «Что я должен сделать?» Он оказывается более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свободным, так как не выпал из организации.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Работая над физическими действиями, Станиславский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перешагнул через свою старую идею «эмоциональной памяти», 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перешагнув, продолжил ее. Он спрашивал актера: «Что бы ты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сделал, если бы был в предлагаемых обстоятельствах?» Все эти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обстоятельства являются обстоятельствами роли: возраст, тип,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внешний облик, определенный род жизненного опыта.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перспективе его работы это было логично и очень результативно.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работе с актером я не задумывался ни над «если бы», ни над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«предлагаемыми обстоятельствами». Существуют какие-то причи-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ны или отправные точки-трамплины, создающие событие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спектакля. Актер обращается к своей собственной жизни, а не ищет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что-то в области «эмоциональной памяти» или «если бы».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обращается к телу-памяти. И телу-жизни. А значит, обращается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опыту переживаний, бывших для него поистине важными, 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также и к тем переживаниям, которые мы еще ждем, которые еще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наступили. Порой — к воспоминаниям о единственном в нашей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 мгновении или к целой их череде, в них ведь многое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остается неизменным. Например, ключевая ситуация по отношению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 женщине. Лицо этой женщины меняется (в отдельных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жизненных эпизодах — и в реальной жизни, и в том, что еще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пережито), вся ее личность может меняться, но во всех 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существованиях и воплощениях что-то остается неизменным — как разные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кадры, которые накладываются один на другой. Эти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воспоминания (из прошлого и из будущего) можно распознать или открыть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посредством тела и всего остального, то есть тела-жизни. Там все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записано. Но когда что-либо делается, есть то, что делается, 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непосредственно — сегодня, hic et nunc.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всегда в таком случае высвобождается то, что сознательно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зафиксировано, что менее уловимо, но как-то более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существенно, чем физическое действие. Оно еще пред-физическое и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физическое. Я называю это «импульсом». Каждому физическому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действию предшествует подспудное движение, поднимающееся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волной из недр тела, неведомое, но осязаемое. Импульс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существует без партнера. Не в значении партнера для игры, а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значении другого человеческого бытия. Ибо для кого-то таким бытием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 и бытие, отличное от человеческого: Бог, Огонь,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Дерево. Когда Гамлет говорит о своем отце, он произносит монолог,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монолог перед лицом отца. Импульс всегда существует перед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лицом (кого-то или чего-то).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Например, бытие, являющееся целью моего импульса,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проецирую на партнера, как на экран. Скажем, женщина 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женщины моей жизни (женщины, которых я встречал или не встречал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и, может быть, встречу) отражаются в актрисе, с которой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действую. Здесь нет ничего интимного между ней и мной, хотя есть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нечто личное. Мои импульсы направляются к партнеру. В моей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 я когда-то встретился с какой-то конкретной реакцией,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сейчас я не могу ничего ни предугадать, ни предвидеть. В своем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действии я отвечаю «образу», который проецирую, и отвечаю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партнеру. И снова этот ответ не будет чем-то частным, не будет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также и повторением ответа, взятого «из жизни». Он будет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чем-то неведомым и — непосредственным. Существует такая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вещь, как подключение моего опыта переживаний, моего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потенциала, но главное — существует то, что завязывается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происходит здесь и сейчас. Это факт, и он буквален. Следовательно,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одной стороны — здесь и сейчас, с другой — материя происходящего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 из других времен и мест — и прошедших,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возможных в будущем.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следует вслушиваться в имена и названия, навязываемые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вещам, следует вслушиваться в сами вещи. Если слушать имена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названия, то сущность может исчезнуть и останется только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терминология. В прошлом я употреблял слово «сопоставление»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(ассоциация). Сопоставления являются действиями, «цепляющими»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нашу жизнь, наш опыт, наш потенциал. Следовательно, они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игра подтекстов, не игра мысли. Они вообще не являются чем-то,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можно определить словами. Они не похожи на ситуацию,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когда, например, говоришь даме: «Здравствуйте!» (фрагмент роли),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думаешь: «Отчего она сегодня такая печальная?» Вот этот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подтекст, это «думаешь» — глупость. Бесплодность. Разновидность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дрессуры мысли, не более. Невозможно думать об этом. Надо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постигать телом-памятью, телом-жизнью. Не называя.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верил, что театр является воплощением драмы.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был, вероятно, величайшим — чистым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несомненным — профессионалом во всей истории театра. Театр был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него целью. Не чувствую, чтобы театр был для меня целью.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Существует только Акт; в нашей работе могло случиться и так,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оказывался достаточно близок тексту драмы как основе.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 ли он или не был реализацией текста? — такого вопроса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поставить себе не могу. Я не знаю. Не знаю, была ли верность тексту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ее не было. Меня не интересует театр слова, ибо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основывается на ложном видении человеческого существования.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интересует меня также и «физический» театр. Ибо что он,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собственно, такое есть? Акробатика на сцене? Крики? Судорожное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катание по полу? Насилие? Ни театр слова, ни «физический»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театр — вообще не театр, а живое бытие в своем выявлении.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Когда-то Станиславский сказал: «Слова — лишь верхушки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физических действий». Бывает и так, что слово изреченное служит лишь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отправной точкой.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Думаю, что в каких-то определенных границах мы обречены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чувство тревоги. Существуют, однако, границы и самой тревоги,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которую мы способны выдержать. Если мы ищем, как спрятаться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 интеллектуальными формулами, идеями, лозунгами, то есть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мы со всей изощренностью ежеминутно лжем, мы обречены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несчастье. Если все, что мы хотим сделать, делается только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вполсилы, «с прохладцей», только от сих и до сих, всегда «так,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другие», всегда для того лишь, чтобы понравиться,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обречены на несчастье. А если наши усилия устремлены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противоположном направлении, то парадоксальным образом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определенном уровне появляется спокойствие.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Бывают минуты, когда мы не половинчаты, когда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обретаем согласие с самими собой. И не в области интеллекта, а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целом, всеохватно. Если все происходит в работе, то потом нам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снова, конечно, придется прибегнуть к житейской обыденной маске,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как полностью ее избежать не удастся. Нам придется, может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быть, в чем-то идти на компромиссы, но нашей работы это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коснется. Слишком далеко в таких компромиссах мы уже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зайдем. Подобным же образом уменьшится наш страх, ибо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страх — проявление нашей «прохладности», нашей готовности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лгать. И возникает он оттого, что мы боимся встретиться лицом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лицу с нашей жизнью. Бывают опасности воистину смертельные,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им можно сопротивляться. Связь между тревогой,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половинчатостью и страхом — самая непосредственная. Потому что ответить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угрозу опасности можно только обратившись к источникам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жизни, а источники жизни начинают функционировать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по-настоящему только тогда, когда покончено с работой вполсилы,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нашей «прохладностью» и ложью.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Часто приходится слышать, что актер должен действовать 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первого лица: «я», а не «роль». Таков был тезис Станиславского.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говорил: «Я — в обстоятельствах роли». Так или иначе, чаще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думая: «я», — актер думает о своем автопортрете, о том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образе, который ему хотелось бы навязать и самому себе, и другим.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если он слышит призыв: «Покажи мне твоего человека», —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оказывается свыше его обыденных сил, — наступает слом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того светского, гладкого образа. Он жаждет всего и добивается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всего. И если на услышанный призыв он ответит деянием, то он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даже не может сказать: «я действую», — потому что оно «делается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Само» (не следует эти «оно» и «Само» путать с фрейдовским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«id» — «Оно»*).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начале я говорил, что Мейерхольд и Вахтангов были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лучшими учениками Станиславского. Можно задаться вопросом, не был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Мейерхольд мерилом величия Станиславского? Его ответ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мастеру был доказательством великой и оплодотворяющей силы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Станиславского. В конце жизни Мейерхольд говорил, что разница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между Театром имени Мейерхольда и МХАТом в том, что МХАТ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имел свою Первую студию, а Театр имени Мейерхольда является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999-й студией МХАТа. В чем Станиславскому более всего можно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позавидовать — в неслыханном разнообразии его учеников,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которых многие сумели найти собственный путь, порой через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разрыв, «прыжок» на дальнюю дистанцию, а порой оставаясь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близкой с ним связи. А ведь любые иные отношения с учителями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фальшивы. Бесчисленные ученики Станиславского повторяют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лишь термины из его словаря, говоря о «сверхзадаче» и «сквозном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действии». Это явственно и здесь, в Америке, где повсеместно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злоупотребляют его терминологией. Впрочем, и еще кое-где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встречались эти ужасающие ученики Станиславского... Они убили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Станиславского после смерти. Это великий урок.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ind w:firstLine="2552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Когда-то я высказал убеждение (оно, кстати, не так уж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оригинально), что истинный ученик возвышенно предает учителя.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вот, если я и искал истинных учеников, то в таких людях,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возвышенно изменили бы мне.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Низкая измена означает: оплевать того, с кем вместе ты был.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Низкой изменой считаю также возврат к тому, что фальшиво,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сохраняет верности нашей натуре и больше согласуется с тем,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чего другие — скажем, театральное окружение — ожидают от нас,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чем с нами самими. В последнем случае вновь погрязаешь во всем,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отдаляет нас от «зерна». Но существует измена высокая —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деянии, не в словах. Она проистекает из верности собственному пути.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Пути этого нельзя никому предписать, невозможно его вычислить,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высчитать. Его можно только открыть — огромным усилием.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Первый из трех компонентов, выделяемых Фрейдом в структуре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личности: средоточие слепых инстинктов. Создателем понятия «Оно», которым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пользовался Фрейд, был немецкий врач и ученый Георг Гродек.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Сознаю, что подобные утверждения могут показаться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упрощенными, но за ними стоит определенная реальность,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определенный опыт.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когда-то я говорил, что техника, которой я следую,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 техникой создания индивидуальных, собственных техник,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 здесь заключался, по сути дела, тот самый постулат «высокой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измены». Если ученик дойдет до предчувствия собственной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техники, он отойдет от меня; он отойдет от потребностей,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свойственных мне, которые я воплощаю своим путем, в своем процессе.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будет иным. Он от меня отдалится.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Думаю, что только техника создания своей собственной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техники имеет подлинный вес. Всякая прочая техника или метод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бесплодны.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Однако сейчас все эти проблемы далеки от меня так же, как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проблема учителя и ученика. Мне кажется, что уже сама эта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мысль, сама необходимость быть учителем представляет собой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это часто происходит в случае слишком рационального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отношения к делу — слабость, ибо является поиском воплощения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себя в обладании учениками.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ind w:firstLine="241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думаю, что мою работу в театре можно было бы окрестить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термином «новый метод». Можно назвать ее методом, но ведь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самом этом слове есть ограниченность. Не думаю также, что мой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труд является чем-то новым. Думаю, что искания подобного рода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существовали чаще всего вне пределов театра, хотя иногда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возникали и в некоторых театрах. Суть — в поиске пути жизни и познания.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Этот поиск не нов, он очень стар. Проявляется он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формулируется по-разному в зависимости от эпохи, времени, характера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общества. Не уверен, что те, кто чертил свои наскальные рисунки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пещере «Трех Братьев» в Арьене, во Франции, стремились лишь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одолеть свои тотемные страхи. Возможно, что было и так, но ведь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только так... И думаю, что рисунок не был там целью. Рисунок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там был путем. В этом смысле я ощущаю себя намного ближе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тому, кто чертил тот наскальный рисунок, чем к тем артистам,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которым кажется, что они создают авангард нового театра. </w:t>
      </w:r>
    </w:p>
    <w:p w:rsidR="003928E6" w:rsidRDefault="003928E6" w:rsidP="003928E6">
      <w:pPr>
        <w:tabs>
          <w:tab w:val="left" w:pos="6348"/>
        </w:tabs>
        <w:spacing w:after="0" w:line="240" w:lineRule="auto"/>
        <w:ind w:firstLine="4820"/>
        <w:jc w:val="both"/>
        <w:rPr>
          <w:sz w:val="24"/>
          <w:szCs w:val="24"/>
        </w:rPr>
      </w:pPr>
      <w:r w:rsidRPr="003928E6">
        <w:rPr>
          <w:sz w:val="24"/>
          <w:szCs w:val="24"/>
        </w:rPr>
        <w:t>1969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 романтизме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Польский романтизм невозможно сравнить ни с каким другим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романтизмом. Думаю, что его надо сравнивать не столько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романтическими течениями, развивавшимися в других странах,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сколько с такими явлениями, как, скажем, Данте в Италии,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Шекспир в Англии, Достоевский в России. Только это может дать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надлежащую перспективу соотнесения.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такое романтическая позиция? В Польше она всегда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означала собственный ответ жизни и истории. И это самый основной,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принципиальный вопрос. Поэтому для меня не важно, создал 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наш романтизм, скажем, ту или иную теорию драмы. По моему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мнению, самое важное в нем именно позиция в отношении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 и в отношении истории.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меня (тут я следую за Мицкевичем) история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тождественна тому, что можно было бы назвать историей историков или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историей журналистов. История — что-то в высшей степени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осязаемое, что-то, что происходит, что делается. Конечно, это игра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общественных сил: насилия и свободы, войны и мира,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реальности и мечтаний. Но она не имеет ничего общего с теми 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иными «формами», например, с формами эстетическими. Все 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ситуации конкретны. На историю можно смотреть глазами историка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журналиста, но можно на нее посмотреть также и как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вызов, брошенный жизнью. Вызов перед лицом жизни, брошенный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каждой личности, а через личность — вызов общественным силам.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— воззвание.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какого-то момента польский романтизм начал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функционировать в нашей культуре на правах канонических текстов. Но это,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мой взгляд, мертвый романтизм. Романтизм как канонические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тексты — вот это и есть ответ на историю историков. Между тем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история в Польше все время была, что называется, в наличности,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она в Польше присутствовала. И мы все тоже в Польше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присутствовали, мы в ней были — со всей нашей жизнью. Поэтому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протяжении всего времени живая романтическая позиция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переставала быть пересечением этих двух векторов. Романтическая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позиция означала собственный ответ на жизненный вызов исто-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рии. А значит, ею не могла быть та или иная теория драмы. Живой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ответ мог быть дан только в том порядке, о котором я говорил: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928E6">
        <w:rPr>
          <w:sz w:val="24"/>
          <w:szCs w:val="24"/>
          <w:lang w:val="en-US"/>
        </w:rPr>
        <w:t xml:space="preserve">ordo temporarius </w:t>
      </w:r>
      <w:r w:rsidRPr="003928E6">
        <w:rPr>
          <w:sz w:val="24"/>
          <w:szCs w:val="24"/>
        </w:rPr>
        <w:t>и</w:t>
      </w:r>
      <w:r w:rsidRPr="003928E6">
        <w:rPr>
          <w:sz w:val="24"/>
          <w:szCs w:val="24"/>
          <w:lang w:val="en-US"/>
        </w:rPr>
        <w:t xml:space="preserve"> ordo aetemus*.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Какая это традиция — религиозная или, может быть, дорели-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гиозная? И что такое «ритуальный аспект романтизма»?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Ситуация, способная проявлять себя как нечто действительно более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живое, чем типичная театральная ситуация — с разделением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действующих актеров и наблюдающих зрителей? Не важно, какие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слова тут употреблять. Во времена соборных действ появлялись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различные формы особым образом кодированных встреч,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они-то и были, как мне представляется, ритуалом. Но дело не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том, чтобы сейчас эти формы реконструировать; дело в том,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найти такую человеческую ситуацию, которая дышала 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жизнью, была бы живой.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Мицкевич, цитирую по памяти, сформулировал это так: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«Жажда быть полным человеком», «целостным человеком», то есть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таким, какой в одно и то же время участвовал бы как воитель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истории и — в собственной жизни, в своем бытии, словом,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целостно отдавался бы тому, что делает. Такой человек должен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располагать чем-то таким, что Мицкевич называл «органом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чувствования истории».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нередко спрашивают, спросили и сейчас: «Была 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постановка «Акрополя» авангардной?» Объективно она могла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функционировать как авангардное произведение. Но для нас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решающим было нечто другое. Действие драмы Выспянского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разыгрывается на Вавельском холме, в Вавельском соборе. А ведь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место особенное. В нефах и нишах этого собора похоронены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только короли, там погребен прах великих польских поэтов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Мицкевича и Словацкого, названных «вещунами», «пророками».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этом примере как раз и видно, насколько разнится польское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понятие культуры от того, какое присуще народам Западной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Европы. Целое столетие, весь XIX век, Польша была лишена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независимости. Она была колонизирована в не меньшей степени, чем,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скажем, Конго. На большей территории Польши польский язык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 запрещен. В той части, что находилась под прусским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владычеством, еще в начале нашего века могли до крови отхлестать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ребенка, если он в школе осмеливался говорить по-польски. При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таком положении вещей подлинным бытованием, подлинным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воплощением существования народа стала культура. Когда на Ва-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ordo temporarius и ordo aeternus (лат.) — порядок временный и порядок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вечный.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веле погребали поэтов-пророков, их погребали «равными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королям». Они и были королями нации в эпоху мрака. По тем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причинам наша культура не связана в столь неразрывной степени,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других странах, с проблемой элиты. И во всем этом совершенно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нет национализма, потому что национализм начинается там, где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один народ подавляет свободу другого народа, а там, где народ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колонизирован, там возникает проблема человеческого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достоинства. Польский романтизм стал воплощением этого достоинства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силы сопротивления. Поэтому я и считаю его феноменом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огромной степени историческим, а не только эстетическим.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вот, действие драмы «Акрополь» разыгрывается именно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Вавельском холме, в историческом Вавельском соборе.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все-таки в то время, когда мы работали над драмой, место ее действия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уже не имело того значения, какое оно имело для ее автора, Вы-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спянского, в 1904 году. В нашей ситуации театральное воплощение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этой драмы на Вавеле, как об этом мечтал Выспянский, было 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уже лишь разновидностью «сакрального танца». Нам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действительно хотелось дать перед лицом современников тот самый, наш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собственный, ответ жизни и истории.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Каким образом мы, люди, постигаем историю? У нас у всех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этого есть только один «орган» — собственная биография: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наша собственная жизнь, наш непосредственный опыт. Впрочем,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существуют, разумеется, еще и другие возможности — например,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научно-интеллектуальное постижение истории. Но основой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 все же то, что пережито лично. Чем же было мое детство?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Приведу один пример: в годы оккупации к каждому немцу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 обязаны относиться как к сверхчеловеку. Не было семьи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Польше, которая не потеряла бы близких, а некоторые семьи бы-'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целиком уничтожены; проводились кампании усмирения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целых деревень. Вот почему «орган постижения истории»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пробудился и у меня, и у моих друзей-ровесников так рано. Биография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каждого из нас или наших родителей глубоко погружена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Вот так и родилась идея перенесения действия драмы Выс-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пянского «Акрополь» из Вавельского собора в Освенцим,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концентрационный лагерь. Совсем не трудно было бы при этом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срежиссировать нечто вроде волнующей истории о концлагере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эпизодах, полных контрастов. Конечно, палачи были дьявольским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порождением, а жертвы бывали всякими: людьми святыми и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людьми, потерявшими человеческий облик. В общей же массе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узники Освенцима были людьми, находившимися в состоянии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страшнейшей подавленности. Среди них были и герои, и святые,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189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к тому времени, когда мы в 1962 году принялись за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«Акрополь», литература и кино раньше нас уже успели все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показать, а порой и приукрасить, отдалив от реалий жизни само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явление утраты человеческого облика. Мы же, напротив, хотели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выявить автоматизм исторической ситуации. Мы хотели показать,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узники строят крематории — для себя. Выспянский называл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Акрополь и Вавель «кладбищем племен». Так вот Освенцим — Ва-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вель и Акрополь нашей эпохи. В финале драмы Выспянского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появляется Спаситель: Христос-Аполлон. У нас он был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растерзанным телом, телом растоптанным, бездыханным, безличным, без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человеческих черт.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ли та постановка авангардной или она была верным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воплощением неоромантической драмы? Связь с романтической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традицией — то есть романтическая позиция — это то, что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делаете. Делаете в качестве ответа вашей собственной жизни и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качестве ответа истории. Поэтому-то и не важны, не существенны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вопросы подобного рода. Принципиально важен только сам ответ.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Однако ответ не на словах. Потому что нет ничего более легкого,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чем давать ответы на словах.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что же такое история, которая не является историей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историков? Историки могут быть всякие: великие, гениальные,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лживые, глупые и, наконец, просто опасные. Их «продуктом»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являются толстые тома разной степени ценности. Но история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субстанция нашей жизни вышла не из этих книг. Наоборот, они,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книги, вышли из нее. История существует до всех и всяческих книг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историков. Она является чем-то потрясающе осязаемым, она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присутствует в нас и вокруг нас, она потрясающе практическая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субстанция. Но, следовательно, жизнь и история выступают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качестве оппозиции друг другу? Нет, это просто аспекты. Потому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и жизнь принадлежит каждому, и история тоже.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значит ли это, что, говоря о жизни, мы тем самым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каким-то образом аннулируем историю? Напротив. Мне кажется,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даже такой особенный опыт, как опыт переживания сейчас,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обладает своим историческим фоном. Или иначе: история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 и фоном, и поводом. Но она не является мыслимой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историей, она — история делаемая, история в действии. Бывают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минуты, когда история уже «в действии», но пока не спешит. Не знаю,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быть, я удивлю собравшихся и особенно тех, кто задавал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вопросы, но для меня то, что является «базой» исторического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материализма, а именно: игра действительно существующих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общественных сил, борьба разного рода отношений и интересов, клас-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 и кланов — весь этот динамизм, который не поддается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полному овладению сознанием, все это — точные вещи. Но, видимо,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проблема лежит в том, что история — вообще не вопрос веры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точные вещи, не вопрос «правильной» веры. Она то,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происходит, что делается. Поэтому было бы лучше, если бы мы, говоря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 искусстве, говорили бы и об истории каждый по-своему,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сквозь призму личного опыта. Потому что она — не абстракция.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Она потрясающе осязаема и потрясающе осязаемо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присутствует — ежедневно, ежечасно, в любой ситуации.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Кто-то задал вопрос, который меня несколько озадачил: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рациональна ли история?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Бывают такие периоды истории, когда она становится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совершенно иррациональной. Но в таком случае, если вы оказываетесь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рационалистом в иррациональной истории, хорошо это 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плохо? По моему мнению — хорошо. Во времена Брехта, например,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история Германии приняла иррациональное направление (я имею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виду приход к власти нацистов). Брехт как бы выровнял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культуре — эту ситуацию, создав для нее контрапункт. Такова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естественная функция культуры: не в том ее призвание, чтобы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создавать аналогию действующим силам, а в том, чтобы вызвать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 какую-то компенсацию. Ну что ж, браво, Брехт! В годы,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во Франции по-настоящему начинал свою деятельность Ар-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то, «средний француз» из его окружения был более чем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рационалистичен, впрочем, это был рационализм комфорта, «бифштекса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красного вина»: все было разумно, умеренно, прилично,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прохладно, буржуазно и по-мещански. Арто подал на все это свою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иррациональную реплику. Браво, Арто!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Прозвучал и такой вопрос: можно ли считать, что если кто-то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создает театральное искусство, то его участие в истории должно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выражаться в «показе жизни масс»? Странный вопрос. Допустим,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какие-то массы и показаны на сцене, но ведь массы на сцене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лишь, если можно так выразиться, актерские массы...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ли приравнивать желание участвовать в общественных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событиях к склонности выступать на спортивной арене? Не в этом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дело. Во Вроцлаве есть огромный зрительный зал (Народный зал),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вмещающий тысячи и тысячи зрителей, где время от времени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устраиваются гигантские развлекательные шоу и где зрителей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несметные толпы, тьмы и тьмы... Но, хотя такие шоу нужны, и я 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осуждаю, остается ли после них что-либо фундаментальное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 народов? Количество людей значения не имеет. Не важно,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сопровождают ли какое-то явление огромные массы людей или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несколько человек. Дерево познают по плодам. Вошли ли вы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общество своими действиями? Вызвали ли вы к жизни какие-то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факты, которые уже невозможно будет из жизни «вымарать»?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Повлияли ли вы на что-нибудь, хотя бы косвенно? Вот в чем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могут возникнуть и вопросы иного характера. Наше ли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влияние — то влияние, которое, как нам кажется, мы оказали?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Ведь мы и сами оказываемся под влиянием множества факторов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нашей страны, нашей истории. Тем самым я — всего лишь орудие.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такой вопрос здесь прозвучал: что означает быть орудием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руках истории?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Театр сам по себе может быть вещью сущностной или не очень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сущностной. Поэтому самое важное (когда уж что-то делаешь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театре или в какой-либо другой области) хорошо понять: орудие 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ты? В чьих руках ты орудие? Это — во-первых. А во-вторых: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 то, что ты делаешь, не кое-как, не рутинно,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автоматически и механически? Быть орудием — это ответственность. Как быть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орудием особой точности и тонкости, подобно ланцету?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мы только начинаем что-то делать, мы можем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ошибаться. Но когда мы уже находимся на траектории делания, тогда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реально возникает и свобода корректировки. Это важный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принцип, в одно и то же время творческий и технический. То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самое, конечно, происходит и в театре. Стефан Ярач, крупный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 довоенной польской сцены, говаривал, что в театре артист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чаще всего оказывается орудием в руках плантатора, то есть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предпринимателя.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ведь справедливо и то, что говорилось и критиками,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зрителями о режиссере Конраде Свинарском: даже работая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условиях государственного театра, можно создавать великие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Вместе с тем остается фактом, что театр нередко обретал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новое дыхание благодаря вхождению в него дилетантов. Антуан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Станиславский вначале были дилетантами. Самым плодотворным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периодом деятельности любого театра-«института» является тот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период, когда он, возникнув, начинает бороться с собственным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дилетантизмом, то есть когда он только начинает превращаться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«общественный институт», но еще, скажем так, не окончательно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профессионален. Точнее сказать: тогда он даже более чем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профессионален, то есть в сфере профессии он уже вполне компетентен,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как «предприятие», «учреждение» пока жестко не зафиксиро-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ван. Тогда в нем существует группа людей, полных интереса и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себе, и к театру (а потом, что случается нередко, начинается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период актера-«служаки»). К тому же именно тогда еще можно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ставить вопросы о «точности» инструмента. На почве театра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означает борьбу за личный профессионализм.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Нетрудно прибегнуть к утверждению самого общего характера: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дескать, мы все и всегда оказываемся «инструментом», «орудием».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Намного труднее разобраться — в чьих руках. Но давайте поставим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 следующим образом: когда вы делаете что-то мощное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независимо от того, хорошее или плохое, — тогда вы тоже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являетесь орудием? Несомненно. Ведь что-то «мощное» вовсе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означает что-то «доброе». Существуют сильные и даже мощные вещи,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являющиеся в то же время очень плохими, «злыми» вещами.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Нацистские партийные съезды были мощными спектаклями, а в 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 время они были воплощениями зла. Эти нацистские ритуалы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были, наверное, потрясающими. Но сомневаюсь, чтобы в них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хоть крупица творческого зерна. Может быть, кто-то скажет,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я полон предубеждения, но я искренне сомневаюсь. Мне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приходилось видеть документальные фильмы о таких съездах,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они произвели впечатление чего-то в высшей степени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банального, даже пошлого. Это замечание не снимает, однако, вопроса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 объекте деятельности.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меня не проблема — является ли наш Театр-Лаборатория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«орудием». Потому что и я сам, и каждый из моих коллег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являемся орудиями. Проблема в другом — орудием в чьих руках?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Вопрос, мог ли я быть орудием в руках какого-либо так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называемого Высокого Учреждения, для меня никогда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существовал. Разумеется, не мог бы. Существует некая разновидность,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особый сорт политической мифологии. На ее волне порой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возникает вопрос: является ли Гротовский орудием в руках государства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в руках партии? Я никогда не делал того, чего не хотел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делать, — и это хорошо известно. А Учреждения?.. Разного рода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Институты?.. Что ж, в один прекрасный день я почувствовал в этом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отношении опасность даже со стороны собственного «института».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Что делать, чтобы не стать орудием Театра-Лаборатории?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прошлого с его наследием, с его общим балансом трудов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«показов», с его престижем, с наплывающей возможностью застыть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закрыться в нем, как в некоем микросообществе?.. Но хотя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такая проблема вполне возможна, она все же вторична.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Бывало другое: в какой-то определенный период я становился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орудием в руках собственных амбиций. Не скажу, что это так уж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решительно плохо, хотя порой отравляло мои отношения и связи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13-7475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людьми. Но, с другой стороны, давало плоды. Да и не было 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тогда другого выхода. У меня было настолько сильное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ощущение, что я — лишь объект моей судьбы, я настолько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принимал себя ни физически, ни эмоционально, ни интеллектуально,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быть орудием в руках амбиций являлось хоть какой ни на есть,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все же определенной ценностью. Если бы мне не удалось тогда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засыпать ту пропасть, которую я ощущал между собой и жизнью,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ничего не смог бы сделать. Все, что я бы ни сделал, было бы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каком-то смысле ложью. Не хотелось бы защищать свои амбиции,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хочу только признать факт их существования. Считаю, что самое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важное — не лгать себе. Даже когда мы лжем другим, это не так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опасно, как лгать себе.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Таким образом, исходный пункт моей траектории был, я 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сказал, достаточно подозрительным: комплексы, амбиции,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жажда силы и одновременно — бессилие. Хуже некуда. Но именно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той точке я и начал свой путь. И было до крайности нужно,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я его начал. Каждый должен начать свой путь. Что же было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моем случае? Хотя путешествие в жизнь и началось для меня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амбиций, довольно быстро обнаружилось, что их самих далеко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достаточно. Я уже говорил, что только тогда, когда вы уже вышли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траекторию, вы получаете реальную возможность начать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действовать реально — путем корректировки своей колеи. Можно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сказать, что в момент старта мы являемся лишь объектом неясных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сил. Зачастую они иррациональны — в значении ли игры сил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социальных, в значении ли психоаналитическом; думаю, что здесь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присутствует и то и другое. Но когда мы уже на траектории, тогда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 способны отдавать себе отчет в том, что с нами происходит.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вот, когда оказалось, что амбиций недостаточно, тогда ясно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даже как-то помимо моей воли встал тот вопрос: в чьих руках?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я работал с актерами, обдумывая режиссуру и всю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постановку, когда строил спектакль, думая о цели, тогда еще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довольно долгое время во всем этом господствовали амбиции: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создать что-то солидное, результативное, «огромное» — словом,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 его ни называть, оно было ребячеством, но ребячеством «с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когтями», «загребущим» ребячеством.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вот однажды, во время какой-то репетиции, кто-то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актеров неожиданно сделал при мне что-то такое, что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стремилось ни к какой определенной цели и в нашем спектакле ничему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могло послужить. Во всяком случае, в том смысле, в каком 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тогда себе спектакль представлял. И это буквально меня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поглотило.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спрашивал себя: что он делает? И отчего это так живо?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Отчего оно живет? Я не знал. Не знал я и как мне быть, что сделать,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оно продлилось и дальше. Я знал только, что когда оно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будет в нем, в актере, угасать, я должен буду от себя чего-то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потребовать — в своем сердце, — чтобы его подтолкнуть далее. Но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чего? Слова, движения, напева? Я должен был узнать,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«докопаться», какие во всем этом крылись возможности. И, вопреки всем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моим тогдашним проектам, именно из таких минут и брали свое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начало некоторые самые сущностные вещи в наших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представлениях. Я был тогда орудием. Однако — в чьих руках? Говорили,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руках дьявола или Бога... Если даже и признать подобное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высказывание удачным, то это все равно — ignotum per ignotius*.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какой-то момент я спросил себя: может быть, это вопрос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приоритета ценностей? Юнг заметил, что для каждого человека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его наивысшая ценность и выступает его Богом. Говорят же 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ком-то: «Его брюхо и есть его божество». Брюхо — его божество...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что было наивысшей ценностью для Че Гевары? Во всяком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случае — не «брюхо».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Мне ясно, что я должен быть орудием в руках чего-то Живого,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чего-то личного, но к тому же — куда более важного, намного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более широкого, чем я сам.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Возможно, ключ в том, чтобы быть в истории и быть сейчас.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одно и то же время. В реальной истории, то есть не в истории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историков или журналистов, а в том, что фактически делается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между людьми. Сейчас — то есть там, где мы присутствуем реально.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Так, как тогда, на репетиции — когда я присутствовал перед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актером. В тот момент было важно живое присутствие. И все же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чувствую, что все эти определения, с одной стороны, слишком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сухи, а с другой — недостаточно точны. У меня, правда, есть свои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слова для выражения всего этого, но, высказанные публично,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они могли бы казаться, пожалуй, искусственными.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Тут прозвучал и такой вопрос: а где во всем вашем поиске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он, актер? Любопытный вопрос. Давайте спросим себя о человеке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бытии и о человеке как роли. Знаю, что это достаточно общее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даже жесткое разделение. Если актер все еще способен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забавляться масками — забавляться, как ребенок, как жонглер, — 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быть, здесь заключена для него своеобразная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инстинктивная приятность? Игра — невинная забава зверушек? Игра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забава безумцев? Это может быть плодотворно. Вот в этом случае мы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ignotum per ignotius (лат.) — здесь: объяснять неизвестное через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неизвестное.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13*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195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имеем дело с воплощением актера. Но это весьма далеко отстоит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 того, что я всегда искал. Значит ли это, что первая возможность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меня — фикция? Нисколько. Такое воплощение в высшей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степени реально. Я принимаю и такую возможность. В мире вполне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достаточно места для самых разнообразных практик.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Однако существует и та, вторая, возможность, которая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близка мне. Тогда поиск идет в обратном направлении: поиск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человека как бытия. Как «раз-актерить актера», «от-актерить» его?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разбить стереотипы? Как избавиться от маски? Все это весьма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относительно: как только мы избавились от одной маски, мы тут 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незамедлительно надеваем другую, новую, например, такую: «я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целиком и полностью сбросил маску». Но между этими двумя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точками — но в переходе, но в промежутке — и есть чудо, что-то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живое. Вот такова она, эта вторая возможность. Навязывать 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другим нельзя. На почве выбранной вами личной работы следует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принять за исходную точку одну из двух возможностей. Потому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здесь дело не столько в агитации за какую-то из них, сколько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 собственной, личной склонности.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той, второй, возможности кроется много ловушек. Часто,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примеру, говорится о «спонтанности» и «импровизации». 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кто-то воображает себе, что он «спонтанен», то разве он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самом деле спонтанен? Первое, что он станет делать в такой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ситуации, — множить стереотипы. Смешение того, что легко и дешево,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тем, что спонтанно, — один из самых простых и легких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приемов поведения на сцене. А самое легкое — делать то, что нам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привычно. А значит, он — тот, кто считает себя спонтанным,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начнет со стереотипов или же, наоборот, постарается «быть диким».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 все поразительно европоцентричны, поэтому в нас живет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совершенно ошибочный образ того, что принято считать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«примитивным», «диким». Так вот, этот спонтанный будет «спонтанно»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кататься по земле, толкаться и «прилипать» к окружающим,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издавать дикие крики, истерически рыдать — и все для того, чтобы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конце концов перейти к некой противоположности: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воплощению своего рода Аркадии, то есть чувствительно брать всех вокруг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себя за руки, обниматься и тому подобное. Все это — сплошные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ли начинать без стереотипов? Вот в чем вопрос. До сих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пор я в своей жизни ничего подобного не достиг. Всегда впадаешь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тот или иной стереотип. Но когда ты уже на траектории, 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неизбежной вещью становится «вычищение» стереотипов. И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быстро. Скорее! Прежде, чем они автоматизируются, потому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иначе все придется потом долго переделывать и переделывать.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Люди будут множить и множить стереотипы и уверять, что у них все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«спонтанно» и «импровизационно», и тогда ничего уже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удастся сделать. Надо как можно быстрее пресекать и отсекать такого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типа вранье, потому что иначе каждое последующее будет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проявлять себя на более высоком уровне, более высокой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ступеньке. По сути же, коснуться чего-то подлинного можно, лишь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находясь как бы в промежутке, в переходе.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Когда-то мы искали человека-актера, искали, как расстаться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игрой. Это отразилось и в тренинге. Тренинг может быть очень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полезен хотя бы для здоровья: необходимо какое-то движение,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нужны занятия, чреватые неожиданностями. Но идеальной системы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тренинга не существует. И если вовремя не преодолеть того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«превосходного», «совершенного», чего вы достигли в тренинге,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впасть в автоматизм. Из книги «К Бедному Театру» видно,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эволюционировали все наши упражнения, как они не застывали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ортодоксальности, а всегда были «переходом» к чему-то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следующему и всегда были индивидуализированы. Если в каких-то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упражнениях актер доходил до совершенства, то необходимо было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либо преодолевать это, переходя к высшему уровню, либо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возвращаться к чему-то простейшему: бегу, танцу, игре.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доходишь до раскалывания того, что великий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французский ученый-этнолог Марсель Мосс называл врожденными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«техниками тела», доходишь до своего рода полной текучести — до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чего-то, что уже совсем лишено следов автоматизма в теле. Я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называю «раз-дрессурой». Лично я считаю это намного более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интересным, чем тренинг. Но есть и такие люди (и некоторыми из них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искренне восхищаюсь, как, например, звездой театра Но Хисао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Кандзе), которые используют тренинг как исходный пункт.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теперь давайте спросим: существует ли спонтанность? Для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— да. Несмотря на то, что, начиная ее искать, вы впадаете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стереотипы, до спонтанности все же можно добраться.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Спонтанность — это очевидность. Сутью спонтанного сейчас является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очевидность. Не только для того, кто совершает актерское действие,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и для того, кто присутствует. Вот это и есть «сейчас» — «ordo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aeternus». Оно может длиться несколько секунд, но оно важнее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целых часов иной работы. А порой случается, что длится несколько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часов, но впечатление такое, что прошло несколько секунд...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Теперь о разнице между «временем линеарным» и «временем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вечным». Когда я говорю о траектории, я говорю о неустанном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движении. Его можно, конечно, придерживать, тормозить. Тогда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будет либо стагнация, либо регресс, рожденный силой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инерции. Но представьте, что вы на траектории. В таком случае можно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иметь самые разные представления о цели, разные устремления.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вовсе не обязательно они должны быть «истинными», потому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и наши устремления не всегда реальны, и траектория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обязательно должна стремиться к цели. Похоже на то, как Колумб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плыл в Индию... Траектория, несомненно, пролегает во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«времени линеарном», то есть— «ordo temporarius».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когда мы погружены во время истории и находимся в нем,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то неизбежно находимся в том, что одновременно и чисто,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грязно. Если кто-то уверяет вас, что руки его «чисты как снег»,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будьте уверены: перед вами преступник. Если участвуешь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жизни, принимаешь какую-то точку зрения, выбираешь какую-то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«оптику», то крайне редко удается осознать и предвидеть все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аспекты ситуации, — можно ли надеяться на бескорыстие?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вброшены в море, вы ищете света — вот это и есть историческое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сознание. Ищете света, делая при этом массу ошибок. Вы впутаны во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все, что происходит, вы во все вплетены.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привел пример из репетиции с живым актером,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непредвиденной встречи с ним. И тут же прозвучал вопрос: а существует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в практике противоречие между режиссерским замыслом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такой встречей? Если вы отбрасываете свой замысел, если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отбрасываете личную волю — пресловутое «я так хочу», — то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перестаете быть и субъектом, и объектом ситуации. Тогда вы — вне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этой проблемы. Но не следуют забывать и о такой вещи: чтобы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что-то отбросить, надо сначала это «что-то» иметь.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Кто-то спросил: «Вот такая минута — это экстаз?» Я ничего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говорил об экстазе. А почему? Не случайно. Мне подозрительны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поиски экстаза. Очень легко впасть в этакую разновидность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истерии, внушая себе при этом, что ты полон эмоций, что на тебя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снизошла благодать, но все это лишь окольные и путаные пути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приятного поиска удовольствия. Кривые пути. Нет ничего плохого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том, что кто-то ищет удовольствия; плохо, что выбраны для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этого кривые пути... Оставим экстаз.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Когда я говорил о том, что было спонтанно, и о том,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было сейчас, я не имел в виду ничего специально возвышенного,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напротив, что-то совсем простое. Каждый из нас испытывал такое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состояние, будучи ребенком. Есть в детстве минуты, когда никуда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надо спешить, ничего не надо принудительно делать и даже нет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никаких вопросов, мол, что собираешься делать? Когда ты счаст-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лив — какие могут тут быть вопросы? Делаешь то, что очевидно.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И, может быть, что-то совсем не сложное, совсем простое,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совсем не сакральное, без всякой выспренности.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кто-то спросил: «Такая минута — это аутопенетрация?»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Слово «аутопенетрация» может быть плохо понято: смахивает на «ин-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териоризацию»*. Все наши поиски шли в контексте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непосредственного контакта между людьми, были связаны с ситуацией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между «я» и «ты». А значит, не могли замыкаться ни в чем, хоть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отдаленно похожем на эмотивный нарциссизм. В слове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«аутопенетрация» — за все те годы, что оно кружит по свету, я успел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заметить — кроется такая же опасность, какую скрывает в себе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слово «экстаз», несмотря на то, что этимологически они находятся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оппозиции друг другу: «экстаз» означает «выход из себя», 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«аутопенетрация» — «проникновение в себя».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делании можно дойти до такой точки, в которой заметно,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делающий не является единственным субъектом события,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является, я бы сказал, его истинным субъектом... Он является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 «переходом», посредником, орудием. Вот тогда именно и надо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ставить перед собой вопрос о точности. Видим ли мы то, что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 прикасается, в действии?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Субъективное ли это ощущение или объективное? Если бы оно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было субъективно — то не было бы важно для других. Если 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было объективно — не было бы личным, не обладало 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конкретной жизнью. То есть — либо оно одновременно и объективно,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субъективно, либо же находится вообще вне подобных различий.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вот что существенно. Можно ли сказать, что самая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интенсивная минута наступает как раз тогда, когда раскалываются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стереотипы? Допускаю, что именно так и есть. Хотя, вероятно,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существуют еще и другие возможности...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Хочу подчеркнуть, что то сейчас и то присутствие, о котором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говорил, может длиться много часов; но совсем не обязательно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оно происходит так, будто вы разбиваете длинную цепь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стереотипов. Случается, что, разбив стереотип, сразу выходишь в полет,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длится долго.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Присутствует ли во всем этом история? Она всегда фон.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Единственное, чего не нужно делать, — совершенно не нужно ею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этих целях заниматься. Занятия историей — скорее проблема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аутопенетрация — погружение, проникновение в себя; интериоризация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формирование внутренних структур человеческой психики через усвоение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структур внешней социальной деятельности. Гротовский называет эти модные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термины современной психоаналитики не без иронии.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199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терминологии. Возьмем, к примеру, шекспировского Калибана.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Кто он? Персонаж, лишенный имущества и прав, употребляемый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качестве предмета, сведенный на уровень «объекта» и к тому 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загнанный в тяжкий физический труд. Существо, полное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сомнений и комплексов по отношению к самому себе. В счет идет,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инструментальном значении, только тело Калибана. Все остальное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оторвано. Таким образом, проблема Калибана — классовая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проблема в самом каноническом значении этого слова. Но если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постановщик «Бури» начнет работу над спектаклем с беседы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актерами на тему «Калибан и классовая борьба», то, уверяю вас,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работа пойдет из рук вон плохо. Искать надо скорее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собственной жизни. Вот это и будет исторический опыт. А терминология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тут не важна.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кто-то тем не менее спросил буквально: «То, что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назвали сейчас ordo aeternus, — принадлежит истории?» Здесь,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думается, проблема кажущаяся. И стоит ли ставить себе такие вопросы?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Разве, чтобы съесть кусочек хлеба, нужна особая философия?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поскольку такие вопросы все же возникают, то я тоже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хотел бы задать вам два вопроса. Первый: тело — вот это тело — оно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исторично? Второй: тело — оно врожденное или продукт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истории?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еще проблема. Не могу понять, почему меня постоянно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противопоставляют Брехту? Не вижу оснований. Все спектакли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Брехта, какие я видел, были необычайны. Честное слово, я храню их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памяти в числе лучшего, что довелось видеть в жизни. Сам Брехт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произвел на меня впечатление человека, полного юмора,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забавного, со «злинкой» и весьма, я бы сказал, вдохновляющего 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действию и творчеству. Ничего от жесткого догматизма. А между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Еленой Вайгель и мной установилась своеобразная симпатия: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будто встретились два взаимно небезопасных зверька, которые,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однако, находят в общении какое-то удовольствие. Скорее всего,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противопоставлении Брехт—Гротовский дело заключается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доктринах. Но ведь я не верю ни одной из тех доктрин, что мне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приписываются. С моей стороны конфронтация в подобном духе,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«поединок на доктринах» — невозможны.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Похоже обстоят дела и с вопросом о «дионисийском» и «апол-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лоническом» началах. Знаю об этих принятых среди критиков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разграничениях, но не испытываю к ним никакого эмотивного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отношения. Что такое «дионисийская стихия»? Выход за пределы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установленных норм? Однако мы знаем, до какой степени этот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«выход» может быть и бывает кодифицирован, скажем,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латиноамериканском карнавале... А когда говорится об «аполлоническом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начале», имеется в виду, вероятно, нечто гармоническое. Я же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настороженностью отношусь к вещам слишком «благостным»,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«вычищенным», как бы «гигиеническим»... Таким образом, для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кого-то «аполлоническое начало» — это попросту начало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эстетическое, а «дионисийская стихия» — стихия биологическая. Мне 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такие разграничения представляются подозрительными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искусственными.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Особенно часто и особенно настойчиво меня спрашивают 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моем отношении к Христу, о первых переживаниях инициации,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связанных с религией. О моей внутренней сложности отношения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 христианству.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 время войны я ходил в сельскую школу. Уроки по основам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религии у нас проводил местный ксендз. Если мы недостаточно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хорошо выучивали урок или если были недостаточно послушны,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нас били тростью. Как-то раз я был недостаточно послушен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задал ксендзу какой-то вопрос на тему Евангелия*. Ксендз велел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мне выйти из-за парты. Он сказал, что сейчас повторит чудо,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совершенное Моисеем, исторгнувшим воду из скалы, и начал бить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тростью по голове. Но чуда никакого не произошло, потому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слезы из меня не исторглись. Когда я вышел после уроков,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оказалось, что меня искал молодой викарий из того же костела.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дал мне небольшую книжицу в коричневой кожаной обложке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тихо сказал: «Вот Евангелие, но никому не говори, что я его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тебе дал, никто об этом знать не должен». Я вернулся домой.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нашем дворе был хлев. Я влез на чердачок хлева, втянул за собой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лестницу, чтобы никто не мог меня разыскать. Все происходило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ранней весной, чердак был доверху залит светом, солнце было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ярким и сильным. Снизу, ни на минуту не затихая, доносилось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негромкое сопение, блеяние, похрюкивание. Я открыл книжечку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начал читать историю Иисуса. Для меня она была историей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человека. Этот человек был моим другом. Я уже знал, что он встал 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мою сторону в случае с ксендзом, а может быть, и в каких-то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других случаях тоже. Все, что можно было увидеть с чердачка того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хлева, было пейзажем той, тогдашней истории. Напротив виднел-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В польских средних школах (в особенности до войны) не рекомендовалось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самостоятельное чтение Библии и Евангелия. Дети узнавали о Священном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Писании со слов ксендза-катехизатора.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ся холм, заросший деревьями, — это была Гора Распятия.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Неподалеку жил крестьянин, затерзавший побоями собственную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лошадь, у лошади был один глаз. Та замученная одноглазая лошадь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другом Иисуса. Вся Евангельская история происходила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нашей деревеньке. И как же было важно, что я прочел ее потаенно...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Могу сказать, что чтение Евангелия на чердачке под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несмолкавшее тихое сопение животных, втайне от ксендза и в безмолвном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сговоре с молодым викарием и было моим первым инициальным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переживанием, связанным с христианством.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Однажды во время моего путешествия по Индии я добрался 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места, где находился ашрам* йогов-католиков. В джунглях жило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три человека. Настоятелем там был очень старый монах.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ни о чем не спросили, когда я пришел: ни о национальности,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 о вероисповедании. Но когда я собрался уже уходить, старый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монах-настоятель, его звали Гриффит, спросил меня,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христианин ли я. Я ответил, что семья моя — католическая, но сам я...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 себе я не мог бы сказать: «Верю, что Иисус — Бог». Сам о себе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 этого сказать не могу, не имею права сказать так. Тогда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ответил мне: «А знаешь, когда Иисус задавал вопросы Петру, он ведь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спрашивал его: «Петр, считаешь ли ты Меня Богом?»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спросил: «Петр, любишь ли ты Меня?» Тогда что-то толкнулось во мне,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заставило вернуться к тому дню в далеком детстве, увидеть снова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того, кто ходил по нашей деревне, кто был мне другом и другом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той полуслепой лошади... Вот она, внутренняя психологическая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сложность во мне, мое борение с моим детством, если хотите.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Последнее, о чем хотел бы сказать: каким я ощущаю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нынешний, актуально существующий исторический контекст.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настоящее время контекст деятельности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Театра-Лаборатории — год 1979-й. Думаю, что каждый этап нашей деятельности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следовало бы рассматривать в присущем ему историческом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контексте.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Знак нашего времени, его знамение — неустойчивость. Не-дли-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тельность, не-протяженность, кратковременность всего и вся.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Возникают самые разнообразные разновидности фанатизма.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Некоторые из них на редкость жестоки, безжалостны, бесчеловечны.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 всем этим стоит сомнение и неуверенность. То, что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практике для одних еще является ценностью, для многих стало уже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лишь чем-то подозрительным. Каждый подозревает каждого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ашрам (от санскр. «ашрама» — «убежище», «дом») — лесная обитель,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место уединения аскетов-отшельников. </w:t>
      </w:r>
    </w:p>
    <w:p w:rsid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>202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всех остальных в том, что они неискренни, хитры и коварны,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стремятся манипулировать людьми. За всем этим стоит еще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большее сомнение: сомнение охватывает и собственные стремления.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 не хотим ли мы, не стремимся ли мы манипулировать самими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собой? Не хотим ли мы сами относиться к другим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инструментально? Верим ли мы еще хоть во что-нибудь на самом деле?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Присмотритесь к семье. В последнее время наступает что-то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вроде укрепления частной, личной жизни. Семья — одно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немногих мест, где можно прикоснуться к чему-то реальному. Но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 же время нынешняя семья находится в явной опасности. И 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 самое происходит со всякой «семьей» в более широком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метафорическом смысле слова: группой людей, связанных общим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поиском. Люди еще продолжают искать друг друга, они создают, они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вызывают к жизни такие группы, но все уже очень хрупко.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такой исторический момент, во времена всеобщей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неустойчивости, первое, чему обязательно надо научиться,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сосуществование. Надо научиться понимать, что дело не в том, чтобы быть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идентичным с другими или обладать той же точкой зрения. Во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времена, когда равновесие — любое равновесие — находится под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угрозой, надо научиться воспринимать и принимать различия.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Разумеется, если кем-то владеет жажда убивать, это принять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невозможно. Но скажем себе так: я должен научиться тому, что другие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могут от меня отличаться, могут иметь другой образ жизни,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другие стремления. Я должен всему этому научиться. Но я должен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сделать также какое-то усилие для того, чтобы другие могли принять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меня, могли научиться принимать мое бытие и мой способ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существования, не считая его угрожающим.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быть, я в чем-то ошибаюсь. Но я говорю, как чувствую.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вы считаете, что в моих словах много противоречий,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правы. Я сознаю, что говорю противоречивые вещи, но прошу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помнить, что в основе моей работы лежит практика, которой я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занимаюсь. А практика противоречива — такова ее субстанция.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Следовательно, я противоречив, как всякий практик. Я не умею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теоретизировать на тему своей работы. Могу лишь рассказать 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ней, поделиться с вами моим жизненным «приключением» со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всеми входящими в него противоречиями — и теми, какие там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были, и теми, какие там есть. Когда я что-то называю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«нелогичным», то имею в виду одно: оно не есть результат применения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логики. Я всегда высказываюсь о чем-то практически, если хотите,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«прагматически». Но можно ли обо всем этом сказать, что оно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алогично? Когда ты в действии, когда ты в делании, — о логике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думаешь. Я бы даже сказал, что и в мыслях не ставишь себе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вопросов словами, и не даешь сам себе вербальных ответов.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в чем же мое «прагматическое» предназначение?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убежден, что для каждого исторического времени существует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совершенно иной, свой собственный, соответствующий способ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коррекции траектории. Я убежден, что цель коррекции не в том,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быть «признанным», «принятым», «прославленным»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тому подобное, а чтобы вновь возвращать нарушившееся равновесие.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мир слишком уж кренится в какую-то одну сторону, надо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выбрать курс в противоположную — в такой степени, в какой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 по силам, в пределах наших возможностей, нашей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способности это осуществить. Ибо только в такой степени мы в состоянии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сделать что-то реальное. Остальное — миражи. </w:t>
      </w:r>
    </w:p>
    <w:p w:rsidR="003928E6" w:rsidRDefault="003928E6" w:rsidP="003928E6">
      <w:pPr>
        <w:tabs>
          <w:tab w:val="left" w:pos="6348"/>
        </w:tabs>
        <w:spacing w:after="0" w:line="240" w:lineRule="auto"/>
        <w:ind w:firstLine="5387"/>
        <w:jc w:val="both"/>
        <w:rPr>
          <w:sz w:val="24"/>
          <w:szCs w:val="24"/>
        </w:rPr>
      </w:pPr>
      <w:r w:rsidRPr="003928E6">
        <w:rPr>
          <w:sz w:val="24"/>
          <w:szCs w:val="24"/>
        </w:rPr>
        <w:t>1980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 как профессиональный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Поговорим о труде профессионального зрителя.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...Почти семнадцать лет назад я впервые приехал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Скандинавию. Тогда, на границе, меня спросили, какова моя профессия,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я ответил, что являюсь профессиональным зрителем (что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было зафиксировано чиновником в документах). Для меня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очевидно, что работа режиссера — быть профессиональным зрителем.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вполне определенное ремесло. К примеру, многие великие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актеры оказывались плохими режиссерами в первую очередь не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своих постановочных замыслах, а в работе с другими актерами.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Почему? Потому что связь актера со зрителем совершенно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особая связь. Актер — не зритель, а режиссер обязан быть зрителем.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Существуют такие традиции актерского искусства, в которых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 является одновременно и актером, и зрителем: к примеру,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некоторых формах классического восточного театра. Актер,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достигший высокой ступени мастерства в своем искусстве (и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обладающий, следовательно, полным и точным представлением 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мельчайших элементах своего искусства), может начать смещать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акценты в ритме действия, переставлять их, менять порядок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небольших деталей, устраивать всяческие неожиданности: таков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большой актер восточного театра. В этом случае актер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одновременно и действует, и следит за своим телом, наблюдает за своими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руками. Словом, получается, что актер смотрит на себя со стороны: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«Вот это удачно, а вот то неудачно, а на это надо бы обратить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Величайшими актерами этого типа в Италии можно назвать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тех, кто, следуя традиции комедии дель арте, способны создавать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спектакле индивидуальный образ и одновременно вовлекать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зрителей в игру, держа их в своей власти. По крайней мере,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некоторые из них, из тех, кого я видел, обладают этой способностью: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умением действовать и одновременно наблюдать за своим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действием. Получается двойная игра, захватывающая и требующая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высочайшего мастерства.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Если же мы посмотрим на обычный театр, или театр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условный, или театр авангарда, или какой-то студийный театр, мы об-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наружим большую разницу между работой актера и режиссера.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Само собой разумеется, я не утверждаю, что любой человек, чьей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профессией является режиссура, способен стать настоящим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профессиональным зрителем. Но суть проблемы именно в этом.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Почему я решил затронуть эту абсолютно ремесленническую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сторону профессии? По-моему, находясь на футбольном поле,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следует играть в регби. Мы же сейчас во всем мире находимся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той ситуации, когда люди, чувствуя непрочность «вещной»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реальности, предпринимают отчаянные усилия, чтобы создать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реальность условную. Но дело не в том, чтобы вместе со зрителями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заниматься созданием условности, а в том, чтобы говорить с ними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понятном им языке.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Допустим, я оказался в положении человека, жившего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античной Греции и очутившегося в Греции сегодняшней. Я не могу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разговаривать с людьми на древнегреческом языке: свои мысли 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должен выражать на современном греческом, хоть и сознаю,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настолько же «разрушенный» древнегреческий язык,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насколько итальянский — «испорченная» латынь.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наше время, когда вера колеблется, а в людях появляется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чувство неуверенности, преобладает желание учиться тому,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быть выражено простым и точным языком. Если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кому-нибудь скажу: «Я научу тебя прекрасно, удобно и ловко ходить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только на левой ноге», — он будет очень стараться, он будет работать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 мной и достигнет определенного совершенства. Но лишь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постольку, поскольку будет заботиться об отработке движений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левой ноги.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Итак, в нашем новом мире следует говорить на техническом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языке. Это новый язык. По этой причине я и решил поговорить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вами о технических деталях профессии наблюдателя. Я убежден,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среди присутствующих здесь есть современники лучшей поры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60-х годов, своего рода «Belle epoque 60-х», и вы сейчас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чувствуете себя в своей же стране неуютно, как бы динозаврами,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существами из другого мира и времени. Хочу поделиться мыслью: важно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отдавать себе отчет в том, что ваше сознание динозавров,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по-своему бесценное, может быть передано другим поколениям только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посредством технического языка. Вы не в состоянии перевести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язык философский, идеологический, социальный, а также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осмелюсь предположить — на язык межчеловеческих отношений.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технической же манере вы это сделать можете. Это значит,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 должны приложить усилия, чтобы стать динозаврами,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высшей степени компетентными в своем ремесле.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нашей встрече речь идет о дебюте, о начале.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Ведь режиссер, стоящий в начале работы, только-только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принимающийся за нее, почти всегда большой дилетант. Если же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актер, пусть и известный, то ему постоянно угрожает опасность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навязать свою специфическую технику актерского исполнения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другим актерам. Факт, не представляющий опасности в рамках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классических театральных форм (скажем, восточных, поскольку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там персонаж не создается, а принимается как бы по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наследству), в ныне существующем западном театре оказывается своего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рода опасностью.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 — это человек, который учит других тому, чего сам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 не умеет. Однако только в том случае, когда он говорит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себе: «Я этого делать не умею, но я — зритель», — только тогда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обеспечена плодотворность. И он может в итоге стать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профессионалом, потому что уже в одном этом признании содержится точная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полноценная техника. Просто этой технике невозможно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научиться в театральной школе, она достигается в процессе работы.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Есть режиссеры, которые, следуя своему представлению 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пьесе, создают концепцию постановки. Они в уме конструируют тот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образ, который должен быть осуществлен. Нередко в таком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варианте мы имеем дело с «театром филолога» или с чем-то таким,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в лучшем случае достигает уровня продуманного трактата.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Предположим: «"Гамлет" как трагедия». Здесь давно существует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великое недоразумение, поскольку, несмотря на огромное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количество книг и исследований о «Гамлете», объясняющих нам,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представляет собой истинный Гамлет, в них нет ни одного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суждения, которое можно было бы счесть объективным. Происходит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прежде всего потому, что в театре невозможно отделить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Гамлета от актера, исполняющего его роль. Но каким образом может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 выявить потенциал актера? На основании его успешных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 в других спектаклях. И вот тогда режиссер подобного типа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заставляет актера повторять то, что тот играл прежде. В рамках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отвлеченной, придуманной структуры, которую режиссер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представляет как свою концепцию, он полагает таким путем навязать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что-то актерам и зрителям. Ведь он-то лучше, чем кто-либо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другой, знает, кто такой Гамлет; и притом — не его собственный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Гамлет и не Гамлет определенного актера, а Гамлет как таковой.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спешит поделиться своими откровениями со зрителями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надеется, что в случае, если они воспримут его идеи, 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непременно постараются воплотить их в жизнь, и это изменит общество 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лучшему.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другой стороны, режиссер может подойти к тексту, пусть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даже литературно оформленному, с позиции человека, желающего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увидеть, в конце концов, просто увлекательное зрелище; ему 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самом деле не хочется скучать ни на репетициях, ни во время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спектакля, а искренне хочется чего-то необычайного. Уже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стадии чтения текста он видит своего рода внутренний фильм,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подобный захватывающему сну. Этот сон не богат деталями: что-то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нем относится к актерам, которые смогут, с его дозволения,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достаточно вольно играть свои роли; что-то — к пространству, где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развернется спектакль, а что-то к нему самому, к его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собственной жизни, предъявляющей счета, которые пришло время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оплачивать. И в то же самое время он думает о зрителях, похожих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него самого. (Вы скажете, что не пристало судить о зрителях по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себе, что это эгоистично. Что ж, будьте по-своему эгоистами. Чтобы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творить, будьте «эгоистами», делайте же что-нибудь для ваших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зрителей, для людей, с которыми у вас прочные связи! И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 остальных!..) Режиссер представляет себе также, каким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образом он заманит в ловушку тех зрителей, которых не любит. В связи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этим мне вспоминается великий польский режиссер Конрад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Свинарский. В 1968 году он готовил к постановке совсем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небольшую драму Выспянского «Судьи». Это было невероятно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интересное время... Я вспоминаю о нем с волнением. Всем казалось,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 с Конрадом недруги, что мы соперники и в польском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искусстве, и в международном масштабе. На самом же деле мы с ним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были лучшими друзьями. Несколько раз в году мы находили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время для спокойных встреч и обменивались мыслями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информацией. Я говорил ему: «Конрад, кое-кто из тех, кого я близко знаю,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сообщил мне, что ты большая шельма, и это более чем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справедливо; кроме того, они что-то готовят против тебя и приглашают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 в этом участвовать». И он мне платил тем же. Обычно мы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встречались у него в квартире, которую он снимал у людей,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уехавших работать за границу. В тиши уединенного жилища ему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никто не мешал, и он работал над будущими постановками,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подробности которых мы иногда обсуждали. Так вот, в пьесе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Выспянского был момент, когда героиня, несчастная девушка, осеняет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себя крестным знамением. Конрад сделал несколько этюдных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набросков ее движений, ее жестов, а затем показал мне и сам жест: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встал и перекрестился, но руки держал не на уровне груди, 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то, что называется ниже пояса. И при этом сказал: «Для них я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сделаю вот так». Я был поражен. О чем он подумал в том эпизоде?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 тех зрителях, которых не любил, о тех, что были, возможно,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сверх всякой меры, натужно, ханжески набожны? (Именно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натужно и ханжески, потому что «легкая», естественная набожность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прекрасна.)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Кто-то из критиков заметил по поводу спектакля «Дзяды»,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поставленного в нашем Театре-Лаборатории, что я применяю по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отношению к зрителям «психомахию»*, разного рода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психологические хитрости, то есть крайне сомнительные действия,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одновременно и привлекающие, и шокирующие. Я и в самом деле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нападаю на зрителя, но не в физическом смысле, а как-то иначе: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разрушая, хотя и с известной долей сдержанности, любимые им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стереотипы. Те, кто видели наш «Апокалипсис», могут вспомнить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фрагмент спектакля, в котором между персонажем, названным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нами Темным (а в итальянской прессе — Непорочным) и в чем-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 приближенным к образу Христа-мученика, и Марией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Магдалиной происходит любовная сцена. Этот момент их соединения,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слияния в любовном акте многим кажется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скандально-шокирующим. Но для меня в нем не было ничего скандального прежде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всего потому, что мой пиетет к великому евангельскому образу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огромен.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была поставлена эта сцена? Любовная игра двух людей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представлена в следующей форме: Мария Магдалина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изгибалась «аркой», из-под ее гибкого свода Темный-Непорочный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метал «стрелы». Они содержали в себе определенный намек, они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летели к актеру, игравшему Иоанна, и он, уязвленный, начинал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бег на месте. Он бежал, как раненный стрелой олень, 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одновременно шум его шагов совпадал с ритмом любовного акта. Когда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страсть достигала вершины, летела стрела... Здесь мы имеем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несколько элементов: почти натуралистический акт любви между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Темным и Магдалиной, но представленный в форме арки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стрелы; и другой элемент, способный привлечь внимание зрителя,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бегущий олень. В нем отражался ритм кульминации любовного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Прежде чем приступить к этой сцене, я, сам будучи зрителем,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решил рассредоточить внимание других зрителей. Я сказал себе: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«Как будет хорошо, если я увижу все это — не видя». А для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пришедших зрителей это будет еще важнее, дабы не возникло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недоразумений: ведь они могут решить, что присутствуют при самой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обычной заурядной хуле — не при великом богохульстве,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способном обрести свою ценность, нет, — при самой мелкой, подлой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хуле». А ведь я этого не хотел. Тогда я сказал себе: «Действие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должно быть неустойчиво, должно ускользать». Я как бы вижу момент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любовного слияния, но когда я спрашиваю себя, что делают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актеры, я уже вижу гибкую арку. И я уже не могу с уверенностью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психомахия (от греч. psyche — душа; психика, и machae — борьба)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психическая борьба.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14-7475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209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сказать, что же видел я долей секунды раньше. Повторяясь и по-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вторясь, это уже начинает воздействовать на меня, но тут я вижу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бегущего оленя. Да нет же! Я слышу звучащий ритм,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отбрасывающий меня к прежней натуралистической картине! Когда же 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вновь оказываюсь во власти этой аллюзии, передо мной опять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возникает изгиб арки или остановившийся в беге олень. Чеканные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формы, неожиданно производящие эстетическое впечатление.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Посмотрев всю сцену, я так до конца и не понял, видел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эротическую игру или нет. В глубине души я сознавал (и каждый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видевший сознавал), что мне показали любовную сцену между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Мужчиной и Женщиной. Но я не уверен, что само «действие»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имело место. Действие ускользало, менялось. Сцена фиксировала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нечто полусознательное.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особенный и довольно редкий случай, трудный для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режиссуры. Однако он выявляет одну из главных проблем профессии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зрителя, то есть смотрящего режиссера: способность направлять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внимание. Внимание — как собственное, так и других зрителей,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которые придут на спектакль. В вышеописанном случае речь шла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только о способности рассредоточить внимание зрителя. Но чаще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приходится направлять, сосредоточивать его внимание. Многие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режиссеры, особенно начинающие, с трудом это понимают.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Быть может, для лучшего понимания этого вопроса нужно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просмотреть две документальные записи одного и того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спектакля: одну — сделанную неподвижной камерой, другую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снятую более хитроумно, с фиксацией деталей. Можно было 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также просмотреть театральный спектакль, а затем — хороший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документальный фильм о той же постановке, подробный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полный. Когда вы делаете документальную запись, вы сразу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сталкиваетесь с проблемой выбора деталей. Сначала вы снимаете сцену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общим планом, потом — часть сцены, одного, двух персонажей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простейшую деталь — руку или иную часть тела актера, по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ходу действия объединенную с телом другого актера и т.д.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означает, что, будучи зрителем документального фильма, вы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осязаете нить зрительского внимания и идете по ее пути.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Вот она, нить внимания: общий план, деталь, персонаж, часть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фигуры одного актера, часть фигуры другого, вновь общий план...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Без всего этого фильм получится беспорядочным по многим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причинам: потому что экран, в отличие от реальности, плоский 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маленький и потому что действия живых актеров полностью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отличаются от того, что зафиксировано на экране. Делая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документальный фильм, вы волей-неволей следуете по путеводной нити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зрительского внимания. И абсолютно то же самое вы должны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210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делать, создавая спектакль. Должны четко сознавать, что помимо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конкретных случаев — подобных сцене с Темным и Марией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Магдалиной, где существует цель рассредоточить зрительское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внимание, — есть случаи, где необходимо по ходу действия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 по-разному направлять. Вы властвуете над зрителем, как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фокусник, который, чтобы скрыть основную манипуляцию,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неотступно управляет вниманием публики.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Приведу простой пример. На переднем плане сцены актер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читает нечто вроде вступления, дает какие-то разъяснения,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по-настоящему не является участником спектакля. Тем не менее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зрителям необходимо эту информацию передать.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втором плане уже начинается действие. Режиссер думает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про себя: «Неплохое соотношение: здесь — монолог актера, а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глубине — идет сцена». На самом деле он ошибается. Когда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 видит на втором плане действие, он больше не слушает,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воспринимает информацию первого плана; если же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сосредоточен на ней, то он уже не видит происходящего на втором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плане. Возможны различные выходы из подобной ситуации, в том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числе следующий.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Необходимо привлечь внимание зрителя к монологу актера.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Позади него происходит действие. Оно должно восприниматься,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должно существовать, но не должно концентрировать на себе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зрительское внимание. Чтобы достичь этой цели, вы приглушаете свет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и... терпите поражение, поскольку все стремятся увидеть то,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происходит в полутьме. Поэтому предпочтительнее простое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повторяющееся действие: без неожиданностей. Актеры же на заднем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плане должны начинать действие либо прежде чем вступает актер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 информацией, либо, что лучше, после его появления,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поскольку момент появления привлекает внимание. Действие может иметь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достаточно развитую формальную и ритмическую структуру,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обязательно однородную и простую. Затем, после первой фразы,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 останавливается в нерешительности, словно пытается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вспомнить продолжение; тогда зритель осознает, что что-то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разворачивается в глубине сцены. Видя это, зрители сразу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понимают, что происходит. Когда же актер возобновляет речь, внимание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 вновь переключается на него, а затем лишь ненадолго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переносится в глубину сцены с тем, чтобы проверить, повторяется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 все еще прежнее действие.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Другой выход — чередование. Оно означает, что, когда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 должно быть сосредоточено на переднем плане, актеры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глубине сцены создают лишь намек на действие — так, что кажется,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будто актеры ждут, а не играют. Затем актер перестает говорить,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14*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211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действие на заднем плане возобновляется. Но в следующий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момент действие в глубине сцены не то чтобы останавливается, 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словно затихает. В эту секунду актер на первом плане вновь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начинает монолог...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 это неплохие решения проблемы. Жаль, что они банальны.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Почему банальны? Если режиссер, желавший создать и увидеть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зрелище захватывающее, во время репетиции внимательно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посмотрит на им содеянное, он скажет себе: «Все понятно, но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этом нет откровений». Почему же нет откровений? Потому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увиденное им лишено тайны, загадки. Дело не в изобретении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чудес: когда стараешься придумать чудеса, они производят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впечатление просто-напросто глупого оригинальничанья; здесь 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должен быть intermundus* — между видением зримого и — не-вй-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дением. Так, например, вместо простого следования эпизодов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друг за другом можно работать частями. Например, актер еще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владеет инициативой, а на втором плане уже что-то возникает.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Действие в глубине сцены еще разворачивается, а актер первого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плана вновь принимается говорить и т.д. Такое решение в корне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отлично от предыдущих.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Естественно, я не утверждаю, что это единственное 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наилучшее решение. Я только хочу сказать, что от нашего мастерства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зависит та нить и тот путь, по которому пойдет зрительское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внимание. Если ты режиссер и работаешь с актерами, у тебя должен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быть в руках невидимый съемочный аппарат, постоянно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фиксирующий, постоянно направляющий внимание зрителя: в одном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случае, чтобы, подобно фокуснику, отвлечь внимание, в другом,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наоборот, — сфокусировать его. Иногда режиссер направляет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внимание зрителя таким образом, что оно совершает скачок.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Разворачивается конкретное действие с двумя актерами: 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определенный момент тушат свет, внимание зрителя перескакивает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освещенный участок сцены. Но вот свет зажигается,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пространство, где были актеры, либо оказывается пустым, либо в нем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начинается совершенно другое действие, либо то же действие, но...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три года спустя.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Один из видов монтажа, к сожалению, во всей полноте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незнакомый режиссерам, — монтаж, идущий сквозь все действие по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путеводной нити зрительского внимания. Монтаж эпизодов,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подобный кинематографическому монтажу, о котором говорил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Эйзенштейн, можно увидеть в театре только сведущего режиссера.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Сначала вы вместе с актерами отрабатываете определенные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* intermundus (от лат. «между» и «мир») — здесь: междуцарствие.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212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действия, затем отсекаете кусок от первого действия и сцепляете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его с фрагментом из другого действия. Такой монтаж эпизодов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происходит по законам, предложенным Эйзенштейном.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важно прежде всего в момент перехода от импровизации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 спектаклю. Сразу возникает первое препятствие: суметь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закрепить импровизацию. Впрочем, тут слишком обширная тема, чтоб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говорить о ней вскользь. Во всяком случае, необходимо следить за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телом во время импровизации. Под телом я подразумеваю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голос, и интонацию, и пение, и все действия, которые актер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выполняет. Сюда относятся и душа, и дух. Все сюда относится.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Поскольку душа принадлежит только вам, то для меня она во время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работы — дым, я не могу ваять вас в дыме. Мне не дано узнать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вашу душу; что же касается духа, то лишь в некоторых случаях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могу предполагать, что он существует. Таким образом, я должен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сосредоточиться на том, что можно физически зафиксировать с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большой точностью, не потеряв ни одной актерской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мотивировки. Не потеряв также душу и дух, если они существуют.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Итак, в первую очередь необходимо закрепить импровизацию.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Нередко работа над импровизацией для постановки спектакля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длится годами. А зафиксированный материал может занять два-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дцать-сорок часов. Затем вы переходите к монтажу — режете,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режете, режете. И часто сознательно идете на парадоксальные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соединения, как в «благородном» киномонтаже. И снова встает вопрос,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делать с этим фильмом, который вы можете по своему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желанию резать на монтажном столе. Вы просто обязаны резать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фрагменты актерской игры таким образом, чтобы она не потеряла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мотивации, чтобы не было нарушено внутреннее течение эпизодов.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Есть несколько вспомогательных технических приемов для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осуществления этого. К примеру, у вас есть фрагмент, родившийся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импровизации и имеющий свой конец и начало. Вам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необходим маленький кусочек из середины. Тогда, несколько раз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проигрывая эпизод, предшествующий тому фрагменту, который вы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хотите вырезать, вы вместе с актерами придаете ему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подготовительный характер.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Например, в необязательном эпизоде актер обращается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прочувствованной речью к своему сыну, наделавшему глупостей.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этом эпизоде он встает, передвигается, стучит кулаком по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столу, машет руками и т.д. Вы просите его делать то же самое, 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почти без движения, пытаясь лишь начать изнутри тела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маленькие толчки-импульсы к этим движениям. Тогда вместо ударов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кулаком по столу вы видите только маленький импульс плеча.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 начинает эти маленькие толчки почти не двигаясь. Если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213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этом эпизоде актер должен был что-то говорить, то теперь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сначала завершает маленькие толчки-импульсы, оставляя текст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без внимания. Затем начинает в уме проговаривать некоторые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фразы, не произнося их вслух. Когда же он подходит к нужному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фрагменту, то уже действует в полную силу. Подобная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подготовка, на самом деле почти статичная, характеризуется, я бы сказал,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удержанием импульсов или сдержанными импульсами, но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является сложной для начала действия. Наоборот, она подобна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катапульте, которая выбрасывает актера. Парадокс в том, что,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закончив выбранный фрагмент, актер должен, постоянно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сдерживая импульсы, завершить и тот остаток эпизода, который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оказался за пределами выбранного куска. Он должен это сделать,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ибо, остановившись первый раз в конце нужного фрагмента,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сделает это хорошо. Во второй же раз, зная, что продолжения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будет, он это сделает так, что весь фрагмент изменит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перспективу. Если я знаю, что после определенных движений должен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побежать, то я уже двигаюсь, исходя из того, что затем побегу. Если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 я знаю, что потом бежать не придется, меняется перспектива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даже — первое движение. Но это всего лишь один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вспомогательных технических приемов, полезный в случае необходимости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выделить кусок из импровизации.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соединения этого фрагмента с другим и притом без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потери его жизненности нужна специальная техника, редко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встречающаяся в театре, несмотря на то, что это монтаж самого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простейшего уровня: монтаж эпизодов. Но существует намного более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хитроумный монтаж. Тот, который идет только по нити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зрительского внимания. Вернемся к примеру, который я вам привел ранее.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Вспоминаю, как я подобным образом поставил концовку «Сакун-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талы» в Театре-Лаборатории. В сцене участвуют двое молодых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влюбленных, показанных в тот момент, когда вся история уже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получила счастливое разрешение. Но теперь перед нами пожилые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люди: уже нет очарования молодости, уже нет той страсти,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которую приносил с собой Эрос. Все постарело. Та же пара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влюбленных, то же действие, та же позиция и тот же текст, но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произносимый старческими голосами. Применяя монтаж первого типа,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 легко осуществим эту сцену: действие с участием молодой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пары кончается, остановившись в определенной позиции, и актеры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начинают сцену уже стариками, соответственно преобразуя тело,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жесты, голос, но сохраняя исходную позу. Я считаю,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подобный монтаж ни к чему не ведет, он банален.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представим, что действие с участием влюбленных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разворачивается, подходит к середине, и тут с другой стороны появля-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214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ется свет. Это должно произойти по какому-либо естественному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поводу, без бессмысленных эффектов. Например, зажигают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керосиновую лампу — этого достаточно: появляется источник,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притягивающий внимание. Зритель смотрит на свет, одновременно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слушая продолжающийся диалог; да, он убеждается, что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просто-напросто лампа. Он переводит взгляд обратно и видит двух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стариков, продолжающих ту же фразу, первая половина которой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была сказана молодыми в момент появления света. Именно так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происходит в народных сказках. Девушка вышла из дома,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заблудилась в лесу, повстречала колдунью, была перенесена обратно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домой. Она возвращается, но ее никто не узнает: вокруг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незнакомые люди, она их расспрашивает, называет имена своих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родителей, никто ничего не знает. Она рассказывает о своем брате,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сестре, — услышав их имена, кто-то говорит: «Ах да! Они тут жили лет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пятьдесят назад...» Вот так в короткий миг, когда внимание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 было отвлечено, действие перенеслось на пятьдесят лет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вперед. Это монтаж второго типа. Монтаж по путеводной нити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внимания зрителя — в этом искусство сцены.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всем режиссерам дано обучать актера. Великий режиссер,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великолепно владеющий мизансценой, может не уметь,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например, преподать актеру технику голоса, если он этим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интересовался специально. Так было, скажем, с Конрадом Свинарским.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превосходно умел взаимодействовать с актерами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психологическом уровне, на уровне воображения; умел во время репетиции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сплести сложнейший «заговор» с любым из актеров. Но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никогда не пытался предложить им упражнения для развития голоса;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этим ремеслом он не владел. Но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режиссер—профессиональный зритель он был гений. Сейчас я говорю именно об этой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стороне вопроса, а не о методологии воспитания актера.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Впервые образ спектакля возникает у режиссера, когда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читает текст. При этом надо учитывать, что он, режиссер, хочет быть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зрителем восхищенным. И он пребывает в положении между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зрителями-друзьями и зрителями-недругами (вспомним,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Свинарский что-то готовил для зрителей-друзей, а что-то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например, то ужасное «осенение крестом» — для зрителей-недругов, 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для меня тоже, как он мне признался). Итак, режиссер должен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определить некоторые первоначальные пласты работы, исходя из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первого, еще неясного образа, который пока не есть замысел, 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лишь сновидение о некоем спектакле. Он обязательно должен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перевести этот образ на язык конкретных терминов: актеры,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сценическое пространство. У него должен появиться план,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неизбежно. Этот план, даже если он и бестолковый — потом вы сможете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215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его отбросить, — необходим, чтобы дать толчок работе. И только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позже приходят неожиданные образы, актеры преподносят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сюрпризы, у самого режиссера возникают новые ассоциации, даже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предметы обнаруживают свои скрытые возможности.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этой связи есть еще одна проблема. В традиционном театре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актерское пространство, в отличие от сценического, не так уж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хорошо оснащено. Если на сцене и находятся механизмы, то они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работают только для публики. Актеры же в основном играют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жалких условиях, часто даже не имея реквизита, который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понадобится во время спектакля. Только в самом конце, на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генеральной репетиции, они его получают. Это же полнейший идиотизм.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Все было бы иначе, если бы они получали эти предметы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момента первоначального плана-замысла режиссера. Приведу пример: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мне вспомнился стол из «Трагедии доктора Фауста» Марло,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спектакля, который мы поставили еще в Ополе. Все зрители сидели за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двумя длинными столами. Это был последний ужин Фауста,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котором он представлял события своей жизни, словно поднося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гостям блюда на банкете, пока не был низвергнут в руки того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господина, что и поныне властвует над миром. Итак, перед нами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стол. Я смотрю на стол, смотрю на монаха в капюшоне,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призывающего Фауста исповедаться. Исповедальни нет, но в силу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воспитания и общего смысла происходящего я понимаю, что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исповедь совершается в исповедальне, в противном случае это было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 большое нарушение. Исповедальни у нас нет, но мы можем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приспособить для этого стол, поставив его вертикально. По одну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сторону — монах, по другую — Фауст. Таким образом, стол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превращается в исповедальню, или — если понадобится — в корабль,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или в тропинку в лесу и тому подобное. Такие вещи невозможно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предугадать заранее. Мы смотрим на предметы, и они начинают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проявлять свою сущность... То же относится и к костюмам: при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малейшем изменении они превращаются в свою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противоположность. Преобразование предметов или функций предметов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очень важный элемент работы. Это то, что, появившись,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видоизменяет первоначальный план.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в еще большей степени влияет на первоначальный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замысел то, что исходит от актеров.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Профессиональный зритель (режиссер) смотрит: как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сделать так, чтобы актер довершил начатое вами? Да, есть исповедь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нет исповедальни, но с помощью того, чем вы располагаете на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сцене, все меняется. Все может появиться. Есть партикулярное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платье, которое превращается в монашеское облачение лишь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путем легкого смещения деталей. Почему же я, профессиональный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216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зритель, смотрю и нахожу плоским то, что происходит, почему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меня не завораживает (если придать этому выражению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магический смысл)? Что я могу изменить? Как сделать убедительным?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я могу подтолкнуть актера? Первоначальный план начинает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развертываться... и в конце концов ваш замысел отдаляется от его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первоначального вида, постепенно утрачивая его окончательно.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Давайте посмотрим. Если складывается впечатление, что все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закончено и находится в том состоянии, когда уже пора как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можно скорее собрать людей (то есть обычных зрителей), тогда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следует перегружать себя сомнениями, ведь материал подвижен,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подобно тесту, которое поднимается, «бродит». Теперь нужно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начинать монтаж. А для этого надо хорошенько собраться с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мыслями. Чтобы сделать первый монтаж, нужно выбрать куски, от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которых зависит, обретет ли нарождающийся план логику или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рухнет. Для того же, чтобы приступить ко второму типу монтажа —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монтажа по путеводной нити зрительского внимания,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необходимо завершить первый и знать, что с ним все более или менее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порядке. Теперь предстоит настоящее дело. У нас наконец есть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материал, мы не бродим в потемках, мы подошли к основному.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Теперь малейший последующий импульс становится важным. Если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же у одного из нас возникает один импульс, у другого — другой,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 как же будет выстроен путь внимания? Вот тут мы и оказались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лицом к лицу с необходимостью безупречного владения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ремеслом.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Но что делать, если вы еще не готовы к приходу других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зрителей? В таком случае режиссер вновь просматривает материал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говорит себе: «То, что я вижу, это лишь намек на нечто возможное,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то, что еще не родилось». Словно все действие было ширмой,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которую теперь необходимо убрать, чтобы увидеть истинное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действие. И вы снова вступаете на дорогу бдящего сознания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сознательного сна и со всем имеющимся у вас материалом начинаете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осуществлять замысел заново. Что же тут должно еще быть?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Для разговора о различных элементах ремесла нам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понадобилось бы слишком много времени. Прежде чем закончить, хочу вам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сказать одну вещь, которой вы, конечно же, не поверите, хотя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чистая правда. Во все периоды моей работы в Театре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Спектакля, в Театре Соучастия и в Театре Истоков, собственно во всей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моей работе, самые важные вещи появлялись лишь тогда, когда 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становился зрящим свидетелем — и только свидетелем —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рождения некой новой возможности, некоего открытия неизведанного.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Чтобы было понятней, поясню на примере, взятом из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периода Театра Спектакля. Вот ты работаешь как режиссер с несколь-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217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кими актерами. Ищешь какой-нибудь фрагмент: следишь,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получается или, может быть, не получается? Тогда ты говоришь себе,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надо начать сначала, еще и еще раз. Тут необходимо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спокойствие. Страшно важно то, как режиссер смотрит и слушает. Часто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 мешает актеру, прерывая его на середине действия.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Прежде, чем актер доводит дело до конца, его уже прервали. Почему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режиссер это делает? Потому что действия актера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соответствуют его, режиссера, представлениям. Но так можно лишь убить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возможности актера.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Вспоминаю период работы над «Самуэлем Зборовским»,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пьесой, которая имела несколько воплощений до «Апокалипсиса».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 была кропотливая и длительная работа, она длилась три года.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Больше пяти месяцев я провел, сидя на стуле и смотря на моих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коллег, не произнося ни слова. Но они очень хорошо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чувствовали, как я на них смотрю. Они понимали, что я смотрю на них,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ожидая от каждого из них его вершины и не желая видеть того,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они уже умеют делать. Не стоило говорить им, что «это еще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то». Лучше не говорить ничего и — смотреть. До того момента,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пока Оно не приходит. И вот сейчас — пришло... Среди нас был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молодой стажер из парижского Центра научных исследований.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писал диссертацию о «Стойком принце» и видел в свое время уже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готовый спектакль. А в то время, о котором я говорю,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присутствовал на репетициях нашей новой работы. Незадолго до того,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как я должен был прервать мое пятимесячное молчание, этот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симпатичный и умный юноша уезжал во Францию. Тогда он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отвел меня в сторону и спросил: «Простите, не могли бы вы мне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сказать, как же вы в конце концов режиссируете?» Я посмотрел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него и ответил: «Я смотрю». Он возразил: «Но вы же ничего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делаете». Тогда я ответил: «Да, я жду, что «сделается» спектакль».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Он уехал и через некоторое время вернулся в Польшу, чтобы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повидать меня и увидеть «Апокалипсис». Потом он опять спросил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меня: «Когда же вы сделали спектакль?» — «Но вы же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присутствовали на репетициях», — ответил я. Он повторил: «Вы ничего не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делали». — «Я же вам сказал, я жду, что спектакль «сделается».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 репетициях я жду, не прерываю актера, никогда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объясняю, каким бы я хотел видеть действие. Слова режиссера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волшебным образом становятся словами власти. Они должны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подталкивать. Проблема не в том, чтобы объяснять теоретически или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описательно — ведь взгляд на самого себя отличается от взгляда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со стороны (потому-то мы и не узнаем свой голос, записанный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lastRenderedPageBreak/>
        <w:t xml:space="preserve">на магнитофон). Необходимо как-то по-другому делать замечания: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замечания, которые подталкивали бы. Например, я всматриваюсь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218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новый эпизод, который репетируют актеры, и выясняется, что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то, что они делают, не имеет никакого отношения к замыслу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спектакля. Я смотрю и говорю себе: «Это великолепно!» Однако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тихий внутренний голос мне подсказывает: «Послушай, это тебе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пригодится; это не связано с тем, что вы делаете. Да, это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необыкновенно, но абсолютно вне вашего замысла!» Тогда я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говорю этому тихому голосу: «Замолчи! Я хочу досмотреть до конца».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 вот тут Оно может наконец проявиться; вот тут наша работа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 развернуться hie et nunc в любой момент репетиции. И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этом ценность. Если сегодня, в пятницу, в такой-то час,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возникает чудо актера, если Оно возникает, тогда я, зритель, и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смотрю, и захвачен. И дело не в том, послужит ли это чему-то или нет.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Сегодня Оно существует, вот что важно. Что произойдет потом?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Может, забудется. Забудется, но оставит в нас след. Разве мы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работали не ради поиска истины в искусстве и жизни? Это может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изменить всю перспективу спектакля, пусть даже развернув ее в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противоположную сторону.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Так произошло с «Апокалипсисом», когда однажды, во время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предыдущей работы над «Самуэлем Зборовским», актер Антоний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Яхолковский сделал нечто абсолютно вне контекста репетиций. Я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 захвачен происходящим, и мне хотелось понять только одно: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что же он делает?.. да ведь передо мной священник! православный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священник, и к тому же русский! Так ко мне пришел «Великий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Инквизитор» Достоевского в образе русского священника, в 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время как сам Пришелец-Темный-Христос еще даже не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существовал. В те дни актер Яхолковский, подталкиваемый мною, стал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воплощать наш «заговор» и работать с партнерами так, чтобы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один из них оказался в положении отвергнутого Спасителя.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 иных случаях то, что Оно может найти место в спектакле,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прорисовывается более четко и даже, оказывается, было в нем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предусмотрено. Однако это не столь уж и важно, поскольку здесь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был момент соприкосновения с настоящей тайной игры. Так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выявляется высший смысл созидательности нашего ремесла. И это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 может не оставить следов, пусть даже я точно не знаю, каких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именно. В этом и есть hiс et nunc нашей профессии. Режиссер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должен уметь смотреть так, будто он целиком захвачен возможностью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неизвестного — пусть на день, пусть на миг. В противном случае он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навсегда останется на плоском, ограниченном и банальном  </w:t>
      </w:r>
    </w:p>
    <w:p w:rsidR="003928E6" w:rsidRP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928E6">
        <w:rPr>
          <w:sz w:val="24"/>
          <w:szCs w:val="24"/>
        </w:rPr>
        <w:t xml:space="preserve">уровне придуманных им концепций. </w:t>
      </w:r>
    </w:p>
    <w:p w:rsidR="003928E6" w:rsidRDefault="003928E6" w:rsidP="003928E6">
      <w:pPr>
        <w:tabs>
          <w:tab w:val="left" w:pos="6348"/>
        </w:tabs>
        <w:spacing w:after="0" w:line="240" w:lineRule="auto"/>
        <w:ind w:firstLine="7655"/>
        <w:jc w:val="both"/>
        <w:rPr>
          <w:sz w:val="24"/>
          <w:szCs w:val="24"/>
        </w:rPr>
      </w:pPr>
      <w:r w:rsidRPr="003928E6">
        <w:rPr>
          <w:sz w:val="24"/>
          <w:szCs w:val="24"/>
        </w:rPr>
        <w:t>1984</w:t>
      </w:r>
    </w:p>
    <w:p w:rsidR="003928E6" w:rsidRDefault="003928E6" w:rsidP="003928E6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502E9C" w:rsidRDefault="00502E9C" w:rsidP="00502E9C">
      <w:pPr>
        <w:tabs>
          <w:tab w:val="left" w:pos="6348"/>
        </w:tabs>
        <w:spacing w:after="0" w:line="240" w:lineRule="auto"/>
        <w:ind w:firstLine="3119"/>
        <w:jc w:val="both"/>
        <w:rPr>
          <w:b/>
          <w:sz w:val="36"/>
          <w:szCs w:val="36"/>
        </w:rPr>
      </w:pPr>
      <w:r w:rsidRPr="00502E9C">
        <w:rPr>
          <w:b/>
          <w:sz w:val="36"/>
          <w:szCs w:val="36"/>
        </w:rPr>
        <w:t>Ты — чей-то сын</w:t>
      </w:r>
    </w:p>
    <w:p w:rsidR="00502E9C" w:rsidRDefault="00502E9C" w:rsidP="00502E9C">
      <w:pPr>
        <w:tabs>
          <w:tab w:val="left" w:pos="6348"/>
        </w:tabs>
        <w:spacing w:after="0" w:line="240" w:lineRule="auto"/>
        <w:ind w:firstLine="3686"/>
        <w:jc w:val="both"/>
        <w:rPr>
          <w:b/>
          <w:sz w:val="44"/>
          <w:szCs w:val="44"/>
          <w:lang w:val="en-US"/>
        </w:rPr>
      </w:pPr>
      <w:r w:rsidRPr="00502E9C">
        <w:rPr>
          <w:b/>
          <w:sz w:val="44"/>
          <w:szCs w:val="44"/>
          <w:lang w:val="en-US"/>
        </w:rPr>
        <w:t>I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Всякий раз, прибегая к тем или иным определенным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терминам и ограничивая себя ими, мы начинаем барахтаться в мире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идей, в мире абстракций. Мы даже можем таким путем подыскать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несколько формул, в высшей степени оригинальных, но все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равно они будут принадлежать царству мыслей, а не царству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реальности. Не помню, говорил ли я когда-нибудь в прошлом, что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театр является производным от социальной действительности и тем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самым ее дополнением. Вероятно, говорил. Но для меня театр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нечто, что невозможно «разложить по полочкам». Как я могу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отделить театр от литературы? Для меня, как для любого доброго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европейца, связи между театром и литературой — в высшей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степени сильные связи (что совсем не касается определенного типа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классического восточного театра). Для меня великие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драматические писатели прошлого всегда были полны огромной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значительности, даже если я и вел с ними борьбу. Я всматривался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пристально в Словацкого или Кальдерона, и это походило на борьбу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между Иаковом и ангелом: «Открой мне свою тайну!» Но знание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твоей тайны мне ничего не дает. В расчет идет только наша тайна,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тайна живущих сегодня. Однако если я пойму твою тайну,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Кальдерон, я смогу понять и свою тайну. Я веду разговор с тобой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 с писателем, чью пьесу я должен поставить на сцене; 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говорю с тобой как с моим далеким предком, моим пра-пра-праде-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дом. Это свидетельствует о том, что я вполне могу беседовать с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моими далекими предками. И, разумеется, я с ними, с моими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предками, не согласен. Но в то же время я не могу их отрицать.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Они — моя основа; они — мой источник и исток. Этот разговор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между мной и моими предками — дело сугубо личное. В работе над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драматической литературой я, хочу это подчеркнуть, почти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всегда предпочитаю авторов прошлого, да-да, потому что в их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произведениях — дела предков, события минувших поколений.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сражении всегда находятся союзники, находятся и враги.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Ты стоишь перед лицом социальной системы, в высшей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степени жесткой, непреклонной, окостеневшей. Ты должен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выпутываться из множества затруднений, ты должен искать и найти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220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твою подлинную свободу; ты должен найти твоих союзников. Быть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может, они — в прошлом. Ну что ж, я веду разговор с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Мицкевичем. Но это разговор о проблемах сегодняшнего дня, 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социальной системе, в которой я жил в Польше в течение почти всей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моей жизни. Вот какова была моя позиция. Я работаю не ради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выступлений и деклараций, а ради того, чтобы расширить ту зону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свободы, тот остров свободы, который я ношу в себе; мой долг не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том, чтобы произносить политические заявления, а в том, чтобы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пробивать брешь в стене. Вещи, запретные для меня, могут стать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доступными после меня. Двери, закрытые для меня наглухо, могут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открыться. Я должен решать проблемы свободы и тирании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практическими средствами; тем самым я хочу сказать, что моя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деятельность должна оставлять следы, наглядные примеры свободы. А это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совсем не то, что причитать по поводу свободы, взывая: «Свобода так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прекрасна! Надо бороться за свободу!» (И, разумеется, чаще всего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оказывается, что бороться должен кто-то другой.) Нужно, чтобы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совершился факт. Никогда, ни за что не отступать, но всегда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делать на один шаг больше, всего на один шаг — больше. Вот в чем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проблема социальной активности, рассматриваемая сквозь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призму культуры.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Тот, кто склонен анализировать, легко может заметить, что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именно в эпоху развития железных дорог и фабричного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производства появляется романтический иррационализм. Зависимость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одного от другого здесь очевидна. Ошибкой футуристов, конечно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же, была попытка создания образов машин в обществе, где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господствуют машины. Посреди царства машин искать надо «душу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живу». Вся жизнь — это сложный феномен восстановления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равновесия. Но дело не в том, чтобы из всего этого вывести некий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концептуальный образ, а в том, чтобы задаться вопросом: жизнь,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которую вы ведете, — это все, что вам нужно? Вы в ней, в этой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жизни, счастливы? Вы испытываете удовлетворение от всего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того, что вас окружает? Искусство, или культура, или религия (в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смысле ее живых источников, а не в смысле церкви-учреждения,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часто этим живым источникам противоположного) — все это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разные способы быть неудовлетворенным. Нет, эта жизнь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недостаточна. И тогда что-то делают, что-то предлагают, что-то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совершают — все для того, чтобы на эту «недостаточность» чем-то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ответить. И дело вовсе не в тех недостатках, которые мы видим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образе нашего общества; речь идет о недостаточности в самом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способе проживания жизни.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221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II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Искусство глубоко мятежно.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Плохие артисты говорят о мятеже, подлинные артисты мятеж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совершают. Они отвечают освященному порядку вещей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действием. Вот здесь и находится точка, очень опасная и очень важная.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Можно, следуя этим путем, прийти к мятежу уже не только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словесному, прийти к анархии, представляющей собой отказ от нашей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собственной ответственности. В художественной сфере анархия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проявляется в форме дилетантизма: несостоятельности в своем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ремесле, отсутствии необходимых данных и способностей, отсутствии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самообладания. И вот перед нами дилетант в самом худшем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смысле этого слова, который к тому же еще бунтует. Нет, не о такой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мятежности я говорю. Искусство как мятеж означает свершение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факта, который ломает преграды, поставленные обществом или —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тиранических системах — поставленные властью. Однако вам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удастся сломить эти преграды, если вы несостоятельны в своем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ремесле. Совершенный вами факт окажется не более чем дымовой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завесой, если сам этот факт совершен без достаточной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компетентности. Да-да! Это звучит кощунственно? Но зато — точно. И если вы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хорошо знаете то, что вы делаете, если вы разработали арсенал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своих средств, если вы обладаете состоятельностью в своем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ремесле и совершаете факт на основе полного обладания этими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средствами и такого самообладания, что даже ваши противники 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могут его отрицать, — вот тогда это основа.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Если же вы в вашей мятежности не располагаете столь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необходимой компетентностью и самообладанием в своем ремесле — вы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все в борьбе потеряете. Даже если вы вполне искренни. Все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развеется, напоминая историю с американской контркультурой 60-х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годов: ее больше нет, она испарилась. И вовсе не потому, что 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 хватало искренности, или потому, что там не было большого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мужества, больших достоинств. А потому, что ей не хватало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компетентности, «владения предметом», знания о самой себе; 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хватало точности, отсутствовала ясность. Вспоминается название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одного давнего шведского фильма: «Она танцевала одно лето». Да,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таковы были американские 60-е годы: они проплясали только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одно лето, а потом их все покинули, и они всех покинули, даже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поставив вопроса о том, имело ли все, с ними связанное, хоть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какую-то ценность. Большой фейерверк: все пляшут, все в экстазе,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 потом не остается и следа. Истинная мятежность в искусстве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упорна и настойчива, она полна выдержки и самообладания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никогда — дилетантизма. Искусство всегда было в силах сразиться с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несовершенством, «недостаточностью» жизни, и не в последнюю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222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очередь благодаря именно этому обстоятельству оно и является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производным от социальной реальности и дополняет ее. Не надо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сосредоточиваться на вещах, слишком узко определенных,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например, на театре. Театр — это все те явления, которые театр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окружают, которые охватывают и дополняют его, это вся культура.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употреблять слово «театр», но можно также и упразднить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его, от него отказаться.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III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Поговорим об импровизации в группе... Прежде всего надо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уметь видеть банальности, распознавать появляющиеся клише.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Банальности могут возникнуть и в работе над импровизацией, они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могут проступить и в работе над формами и структурами. Вот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несколько примеров клише групповой импровизации: изображать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«одичание»; имитировать транс; преувеличенно работать руками,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изображая процессию, несущую кого-то над собой; также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изображать «козла отпущения» и его гонителей*; утешать жертву;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изображать простодушие, смешанное, впрочем, с безответственностью,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и, наконец, предлагать на обозрение зрителю свои собственные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штампы обыденного социального поведения в качестве поведения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естественного (так называемая будничная манера вести себя,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скажем, в бистро). Итак, чтобы достичь импровизации, которая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чего-нибудь да стоит, нужно начать с устранения и этих,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множества других банальностей. Советую также избегать конвульсий,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надо колотить ногами по полу, валиться на землю и ползать по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ней без необходимости, не надо изображать чудовищ. 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практикуйте этого, не советую! Вот тогда-то, возможно, и обнаружатся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некоторые стоящие вещи. Обнаружится, например, что контакт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невозможен, если мы не умеем отказываться от контакта. Это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проблема узнавания: сближения и не-сближения.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современном обществе, в особенности — западном, люди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настолько надоели друг другу, что мечтают о каком-то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естественном, искреннем знакомстве с другими людьми. Но на самом деле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они ни на какое такое естественное знакомство не способны; они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способны только навязываться другим. Представьте себе,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например, что два человека разыгрывают импровизацию, а третий в это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время возьмет и прицепится: он ведь непременно все разрушит.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 — поведение бульдога с его реакциями: раз уж вцепится, 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больше не может разомкнуть челюсти и отвязаться. Вот он, ваш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* В обоих случаях Гротовский имеет в виду подражателей его спектаклей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«Акрополь» и «Стойкий принц».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223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контакт, вот оно, ваше знакомство. Поэтому, если вы ищете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знакомства, если вы хотите узнавания и сближения, то начать надо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 не-знакомства, не-узнавания. То есть я больше не ищу контакта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 тобой; я скорее ищу другое — как использовать наше общее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пространство таким образом, чтобы каждый мог действовать в нем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отдельно и самостоятельно, не терзая других. Но, предположим,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мы стали действовать, не терзая друг друга; тогда, если мы оба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начнем петь, это не должно привести к дисгармонии. Если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стараться избежать дисгармонии, то, значит, когда я пою, я должен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тебя обязательно слышать, я должен деликатным образом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гармонизировать свою мелодию с твоей. Однако не только тебя должен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 слышать и не только с тобой и с твоей мелодией должен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гармонизировать свою мелодию, потому что там, снаружи — далеко за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пределами нашего места работы — в небе проносится реактивный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самолет. И вот оказывается, что ты с твоей песней, с твоей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мелодией не одинок, ты вообще не один в мире: таков факт, и этот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факт — в небе. Шум от реактивного мотора — в небе. Ты поешь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так, как если бы там ничего не было? Но тогда можно сказать,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ты вовсе не сгармонизировал себя с миром. Ты должен найти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звуковое равновесие с реактивным самолетом и сохранять его,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невзирая на особенность твоей мелодии.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 смотрели наши занятия, вы убедились: чтобы все это уметь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делать, надо быть хорошо натренированным в движении,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пении, в ритме и тому подобном. Я хочу сказать: для того, чтобы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прикоснуться к не-знакомству, не-соприкосновению, еще даже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 посягая на соприкосновение и знакомство, уже необходима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настоящая профессиональная состоятельность. Но чаще всего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люди, практикующие то, что они сами называют «импровизацией»,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погружаются в дилетантизм, безответственность. Чтобы работать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импровизации, нужна своего рода святая осведомленность,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нужно священноведение. Здесь, в этой работе, не может спасти одна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лишь добрая воля, а может спасти только самообладание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ремесле. Разумеется, когда присутствует самообладание, тогда можно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затрагивать и вопрос о сердце. Разговоры же о сердце там, где вы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достигли самообладания в ремесле, — обман. Когда самообладание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достигнуто, тогда мы можем встретиться лицом к лицу и с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сердцем, и с душой, — тогда мы можем принять этот вызов.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IV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Почему и африканский охотник из пустыни Калахари,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охотник-француз из Сантонжа, и охотник-бенгалец, и мексиканский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224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охотник «гуичоль» принимают в момент охоты определенную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позицию тела, в которой позвоночник слегка наклонен вперед,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колени немного согнуты, — позицию, создаваемую с точки зрения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анатомии тела крестцово-тазовым поясом? И почему эта позиция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 может использоваться для тренировок в качестве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единственного типа ритмического движения? И каково может быть более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широкое применение этой манеры ходьбы, манеры движения?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Существует очень простой и легкий способ отгадки: если вес тела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лежит на одной ноге, то в момент переноса другой ноги вы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производите шума, к тому же вы перемещаетесь непрерывно,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протяженно, очень замедленно. Тогда наверняка животные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момент выстрела не смогут вас обнаружить.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Но самое главное заключено не в этом. Самое главное в том,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существует некая исходная первичная, первоначальная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позиция человеческого тела. Эта позиция настолько стара, она уходит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такую древность, что, возможно, она была присуща не только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«</w:t>
      </w:r>
      <w:r w:rsidRPr="00502E9C">
        <w:rPr>
          <w:sz w:val="24"/>
          <w:szCs w:val="24"/>
          <w:lang w:val="en-US"/>
        </w:rPr>
        <w:t>homo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sapiens</w:t>
      </w:r>
      <w:r w:rsidRPr="00502E9C">
        <w:rPr>
          <w:sz w:val="24"/>
          <w:szCs w:val="24"/>
        </w:rPr>
        <w:t>», но еще «</w:t>
      </w:r>
      <w:r w:rsidRPr="00502E9C">
        <w:rPr>
          <w:sz w:val="24"/>
          <w:szCs w:val="24"/>
          <w:lang w:val="en-US"/>
        </w:rPr>
        <w:t>homo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erectus</w:t>
      </w:r>
      <w:r w:rsidRPr="00502E9C">
        <w:rPr>
          <w:sz w:val="24"/>
          <w:szCs w:val="24"/>
        </w:rPr>
        <w:t xml:space="preserve">»* — она-то и имеет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некоторое отношение к появлению человеческого вида. Истоки этой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позиции теряются во тьме веков, и связана она с тем, что тибетцы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называют иногда позицией рептилии, позицией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пресмыкающегося. В афро-караибской культуре эта позиция более определенно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связывается с поведением ужа, а индусская культура,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соответственно, производит ее от Тантры: перед вами змея, которая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замерла, опираясь на позвоночный столб.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 скажете мне: все это предрассудки, владевшие людьми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иной эпохи. Однако не обязательно людьми иной традиции,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отвечу я вам, поскольку и в Европе мы также встречаем образ змеи,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заглатывающей себя самое, не говоря уже о тех двух сплетенных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змеях, что составляют древний символ медицины. Вполне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допускаю, что специалист по физиологии мозга смог бы также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упомянуть о наличии у человека такого явления, как «рептильный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мозг»**, то есть мозг наиболее древнего происхождения,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начинающийся в задней части черепа и спускающийся по всей длине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позвоночного столба.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Обо всем этом я говорю предположительно, без научных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претензий. Мы несем в нашем теле — тело «прошлое», тело древнее,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сказать, тело рептилии. С другой стороны, наблюдая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развитие человеческого зародыша, можно представить себе появле-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* «</w:t>
      </w:r>
      <w:r w:rsidRPr="00502E9C">
        <w:rPr>
          <w:sz w:val="24"/>
          <w:szCs w:val="24"/>
          <w:lang w:val="en-US"/>
        </w:rPr>
        <w:t>homo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erectus</w:t>
      </w:r>
      <w:r w:rsidRPr="00502E9C">
        <w:rPr>
          <w:sz w:val="24"/>
          <w:szCs w:val="24"/>
        </w:rPr>
        <w:t xml:space="preserve">» (лат.; антропол. термин) «человек прямоходящий» (стадия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развития человеческого вида, предшествующая стадии «</w:t>
      </w:r>
      <w:r w:rsidRPr="00502E9C">
        <w:rPr>
          <w:sz w:val="24"/>
          <w:szCs w:val="24"/>
          <w:lang w:val="en-US"/>
        </w:rPr>
        <w:t>homo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sapiens</w:t>
      </w:r>
      <w:r w:rsidRPr="00502E9C">
        <w:rPr>
          <w:sz w:val="24"/>
          <w:szCs w:val="24"/>
        </w:rPr>
        <w:t xml:space="preserve">»).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** «рептильный мозг» — биологический термин; другой термин: «ринэнце-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фалин» — мозг, который находится внутри всякого мозга.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15-7475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225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ние рептилии на одной из первоначальных стадий развития.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Скажем так: эта рептилия, появившаяся на очень ранней стадии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эмбриона, подготовила базу для формирования «мозга рептилии».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 спрашивал себя: каким образом могла использоваться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использовалась эта первоначальная энергия; каким образом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посредством различных техник, выработанных в разных традициях,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искался доступ к тому «прошлому», тому древнему телу человека.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 проделал множество путешествий, я прочел множество книг, 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нашел множество следов того, что искал. Некоторые из этих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следов оказались столь же потрясающими, как и сами явления;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например, в Черной Африке техника жителей пустыни Калахари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заключается в том, чтобы — как они сами говорят — заставить «вскипеть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энергию». Они это делают посредством танца, исполняемого с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исключительной точностью. Этот танец, очень сложный, даже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запутанный (к тому же он длится долгими часами), не мог быть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использован в качестве инструмента в моей работе: во-первых, он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слишком сложен; во-вторых, он слишком связан со структурой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мышления жителей пустыни Калахари; в-третьих, для людей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Запада было бы просто немыслимо продержаться столь долгое время без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угрозы потерять психическое равновесие. Однако не вызывало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сомнения, что в танце Калахари в действие приходило именно «тело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рептилии». Где можно было найти еще несколько похожих явлений?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области Зар в Эфиопии, например; и в празднествах «вуду»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африканского племени йоруба, или еще в некоторых техниках — 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примеру, практикуемых народом бауле. Но все упомянутое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чрезмерно усложнено, находится на грани с «заумью», из него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невозможно извлечь простой инструмент.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Теперь давайте взглянем на то, что происходит с явлениями,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производными от традиций. В районах проживания караибов, а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еще большей степени на Гаити существует тип танца (он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называется «</w:t>
      </w:r>
      <w:r w:rsidRPr="00502E9C">
        <w:rPr>
          <w:sz w:val="24"/>
          <w:szCs w:val="24"/>
          <w:lang w:val="en-US"/>
        </w:rPr>
        <w:t>yanvalou</w:t>
      </w:r>
      <w:r w:rsidRPr="00502E9C">
        <w:rPr>
          <w:sz w:val="24"/>
          <w:szCs w:val="24"/>
        </w:rPr>
        <w:t xml:space="preserve">» — «янвалу»), который можно связать, скажем, с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мистерией, с божественностью; под влиянием христианизации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этих племен его называют также танцем покаяния. Тут все проще,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тут мы имеем образ действия, более просто и непосредственно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связанный с «рептильным телом». И тут ничего нет странного.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сказать, и даже совершенно определенно, что в нем все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происходит артистично: тут есть точный шаг и даже точные па,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есть свой особенный темпоритм, а корпус пронизывается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волнами движения — весь корпус, а не только позвоночник. И если вы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танцуете его, скажем, вместе с теми песнями, что посвящены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змее Дамбалла, то сама манера петь и передавать вибрации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голоса помогает движениям корпуса. Мы тем самым присутствуем при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226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проявлении нескольких вещей, которыми мы и в самом деле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можем полностью овладеть в артистическом смысле — как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элементами танца и пения.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Теперь давайте все сказанное рассмотрим подробнее. Приходит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кто-то извне и хочет вступить в подобного типа работу, хочет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ней участвовать. В таком случае он вступает во взаимодействие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 техникой предельно точной, техникой артистичной: он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оказывается перед лицом необходимости быть сведущим в своем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деле. Надо уметь петь и плясать органическим образом и в то же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время образом структурированным. Не будем говорить об уровне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«рептильного мозга», будем говорить только об артистическом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аспекте, иными словами, о том, чтобы быть одновременно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органичным, и структурированным. Есть тест, который помогает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непосредственно обнаружить дилетантизм. Успешнее всего он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приложим к людям западной цивилизации (для людей с Востока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существуют другие тесты), потому что именно они не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состоянии обнаружить разницу между шагом, па и танцем. Они бьют по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земле ногами, думая, что они танцуют. Однако танец — это то,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происходит, когда ваша нога находится в воздухе, а не тогда,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когда она касается земли. И то же происходит с пением. Западный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человек, поскольку он воспитан на фиксированной знаковой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системе в смысле письменности (нот) или магнитофонной записи,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 слишком разбирается в особенностях устной передачи звука.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Западный человек путает песнь и мелодию. Как правило, он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способен спеть лишь то, что зафиксировано в «знаках», записано.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Однако всего того, что имеет отношение к качеству вибраций,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пространствам резонанса, что связано с хранилищами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(своеобразными «депо») резонанса в теле, со способом, каким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возникает и переносится вибрация, — всего этого западные люди,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особенно вначале, уловить не в состоянии. Можно сказать, что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человек Запада поет, не слыша разницы между звуком рояля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звуком скрипки. А ведь эти два «хранилища резонансов» очень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сильно различаются между собой, но он, человек Запада, ищет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только мелодическую линию, не улавливая различий в резонан-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сах. Это, разумеется, не касается великих мастеров, а касается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только дилетантов. Так вот, в танцевальной манере ноги, которая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бьет в землю в ритме стаккато, или в самой манере выстраивать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мелодию без учета вибрационных качеств голоса вы можете тут же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обнаружить дилетантизм. Сейчас не буду говорить о «мозге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рептилии» или о «древнем теле»; сначала надо верно разрешить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упомянутый первый вопрос — вопрос технический и артистический.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Перед нами проблема базы, основы танца и пения. Потом, проявив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15*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227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большую или меньшую решительность, вы сможете начать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работать над тем, что представляют собой на самом деле ритм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волны «старого», «прежнего» тела — в теле сегодняшнем. Однако на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этой стадии можно заблудиться, сбившись к своего рода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примитивизму: начинают работать над «инстинктивными» элементами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тела, теряя контроль над собой.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обществах, основанных на давних традициях, сами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ритуальные структуры исполняют функции необходимого контроля,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поэтому нет такой уж ощутимой опасности потерять контроль.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современном же обществе эта структура контроля полностью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отсутствует, и каждый должен сам для себя решать эту проблему.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чем проблема? А в том, чтобы не спровоцировать своего рода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кораблекрушение или, изъясняясь на «западном» языке,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половодье бессознательного; половодье того бессознательного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содержимого нашего «я», в котором так легко потонуть. Я хочу сказать: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нужно всегда сохранять достоинство человека — именно то наше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достоинство и свойство, которое в большинстве традиционных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древних языков связано с вертикальной осью, «</w:t>
      </w:r>
      <w:r w:rsidRPr="00502E9C">
        <w:rPr>
          <w:sz w:val="24"/>
          <w:szCs w:val="24"/>
          <w:lang w:val="en-US"/>
        </w:rPr>
        <w:t>to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stand</w:t>
      </w:r>
      <w:r w:rsidRPr="00502E9C">
        <w:rPr>
          <w:sz w:val="24"/>
          <w:szCs w:val="24"/>
        </w:rPr>
        <w:t xml:space="preserve">».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некоторых языках, чтобы сказать «человек», говорят «тот, кто стоит».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современной психологии говорят о человеке: </w:t>
      </w:r>
      <w:r w:rsidRPr="00502E9C">
        <w:rPr>
          <w:sz w:val="24"/>
          <w:szCs w:val="24"/>
          <w:lang w:val="en-US"/>
        </w:rPr>
        <w:t>l</w:t>
      </w:r>
      <w:r w:rsidRPr="00502E9C">
        <w:rPr>
          <w:sz w:val="24"/>
          <w:szCs w:val="24"/>
        </w:rPr>
        <w:t>'</w:t>
      </w:r>
      <w:r w:rsidRPr="00502E9C">
        <w:rPr>
          <w:sz w:val="24"/>
          <w:szCs w:val="24"/>
          <w:lang w:val="en-US"/>
        </w:rPr>
        <w:t>homme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axial</w:t>
      </w:r>
      <w:r w:rsidRPr="00502E9C">
        <w:rPr>
          <w:sz w:val="24"/>
          <w:szCs w:val="24"/>
        </w:rPr>
        <w:t xml:space="preserve">. В этом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заключено что-то, что пристально смотрит, что-то, что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наблюдает, в этом есть какое-то качество бодрствования, бдительности.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Евангелии не раз повторяется: «Бодрствуйте! Бодрствуйте!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Смотрите на то, что происходит. Бодрствуйте и бдите о себе!».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«Рептильный мозг» и «рептильное тело» — это твое животное. Оно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принадлежит тебе, но проблема заключена в человеке, и решать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надо ее. Смотрите на то, что происходит! Бодрствуйте о себе!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Итак, вот некая данность настоящего времени: вы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существуете на двух противоположных концах одного и того же регистра, на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двух различных полюсах — на полюсе инстинкта и на полюсе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сознания. В обычной, «нормальной» жизни наше повседневное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безразличие, наша вялость и прохладца приводят к тому, что мы как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бы зависаем между ними обоими, не являясь ни во всей полноте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животным, ни во всей полноте человеком, как бы онемев от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смущения между ними обоими. Однако в подлинных традиционных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техниках и в подлинных обрядных «</w:t>
      </w:r>
      <w:r w:rsidRPr="00502E9C">
        <w:rPr>
          <w:sz w:val="24"/>
          <w:szCs w:val="24"/>
          <w:lang w:val="en-US"/>
        </w:rPr>
        <w:t>performing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arts</w:t>
      </w:r>
      <w:r w:rsidRPr="00502E9C">
        <w:rPr>
          <w:sz w:val="24"/>
          <w:szCs w:val="24"/>
        </w:rPr>
        <w:t xml:space="preserve">» они выступают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 два крайних полюса, которые участник ритуала держит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одновременно. Это называется «быть в начале», «быть стоящим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начале». Начало — это ваша истинная природа, которая выявляется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сейчас, здесь. Начало — это ваша подлинная природа со всеми ее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гранями — божественными или животными, инстинктивными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или возвышенно страстными. Но в то же время вы должны бодр-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228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ствовать в единстве со своим сознанием. И чем больше вы будете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«в начале», тем больше вы будете становиться тем, кого я назвал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«быть стоящим». Это оно, бодрствующее сознание, сделало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человека человеком. Это она, напряженность между двумя полюсами,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дает ему противоречивую и таинственную полноту.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V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 вам рассказал об одном элементе работы (одном среди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десятков других), и этот небольшой элемент вновь приводит нас 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проблеме древнего тела и к проблеме сознания. Я обратил также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ваше внимание на то, что разрешение проблемы приходит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только с овладением техническими средствами, а также средствами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артистическими, то есть — с не-дилетантизмом. Но именно когда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мы выходим на уровень не-дилетантизма, перед нами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открывается подлинная бездна: мы сразу оказываемся перед лицом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архаичного, и сознательного. В этой области существует «рабочий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инструмент», который я называю органон или янтра. «Органон»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по-гречески означает: инструмент. То же самое в Индии на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санскрите означает «янтра». В обоих случаях подразумевается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высшей степени тонкий инструмент. В словарях древнего санскрита,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приводя пример янтры, говорят о скальпеле хирурга или об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аппарате астрономического наблюдения. Итак, янтра — это некая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вещь, которая может вас объединить с законами вселенной,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законами природы, подобно инструменту астрономического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наблюдения. В Индии в древности храмы строились как янтры, иными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словами, так, чтобы архитектура здания и все устройство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пространства становились инструментом, который вас ведет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проводит от чувственного возбуждения к эмоциональной «пустоте»,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от эротических скульптур внешнего декора здания — к пустому,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сквозному центру купола, который и вас делает «пустым»,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«сквозным», заставляя исторгать из себя все ваше содержимое. Та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же инструментальная точность воплощалась в мастерстве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создателей конструкций средневековых соборов (здесь она была больше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связана с проблемой освещения и звучания). И в сфере «</w:t>
      </w:r>
      <w:r w:rsidRPr="00502E9C">
        <w:rPr>
          <w:sz w:val="24"/>
          <w:szCs w:val="24"/>
          <w:lang w:val="en-US"/>
        </w:rPr>
        <w:t>performing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arts</w:t>
      </w:r>
      <w:r w:rsidRPr="00502E9C">
        <w:rPr>
          <w:sz w:val="24"/>
          <w:szCs w:val="24"/>
        </w:rPr>
        <w:t xml:space="preserve">», и в ритуальных искусствах на самом деле то же самое: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янтры или органоны. Эти инструменты — результат очень долгой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практики. Нужно не только уметь их конструировать — также как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 определенные типы танцев и песен, способных оказывать на вас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объективно обусловленное и оправданное воздействие, — но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нужно также знать, как их применять, чтобы они не выродились,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чтобы они помогли достичь цельности, полноты.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229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 уже привел один пример янтры: «рептильное тело», танец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песня, которые надо исполнить структурированным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органическим образом и в то же время прослеживать их действие,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наблюдая бодрствующим сознанием. В нашем ремесле существует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необычайное множество возможных янтр. Проблема здесь не в нехватке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возможностей, но, напротив, в том, что их слишком много, и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том, что эти инструменты настолько тонки, что следует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постепенно преодолевать уровень дилетантизма, и после того, как вы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перейдете от него на уровень компетентности, уловить, в чем же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заключены и каковы опасности. И лишь тогда со всей точностью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двинуться в сторону контрмер, позволяющих избежать опасностей.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Но вот, внимание! Абсолютно разные вещи: янтра и трюк.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ли с тем или иным типом янтры вести торговлю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артистическими ценностями? Нет, есть вещи, которые не должны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продаваться. Это все равно, что рассуждать так: если с помощью этой янтры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построить храм, то нельзя ли заодно построить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веселенький бордельчик? Увы, нельзя. Впрочем, это могло бы иметь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кое-какие любопытные аспекты, но, согласитесь, какие-то вещи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оказались бы не на своем месте. (Вот в этом и заключена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проблема.) Не менее жгучий вопрос возникает в кругу западных, а еще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точнее — евро-американских театральных деятелей. Некоторые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театральные постановщики, преподаватели, прокатчики зрелищных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художественных «продуктов», из тех, что занимаются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шоу-бизнесом, интересуются нашими исканиями с одной целью: а 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удастся ли все это применить для создания «шоу». Нет, не удастся!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Инструмент и в самом деле очень тонок. Превысить уровень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дилетантизма — задача посильная, цель достижимая; но однажды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наступит день, когда вам придется выйти на уровень более высокий,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уровень не-дилетантизма; и вот тогда-то и встанет перед вами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самый существенный и человеческий вопрос: он будет касаться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вашего собственного развития, поскольку вы — человек. Такого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рода вещами манипулировать невозможно. Либо у вас будут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получаться снова и снова какие-то фальшивые штуки, либо соберется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действительно немалое количество эффектов, но эффектов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второстепенных и патологических. Ибо с точки зрения циркуляции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энергии янтры (органоны) являются очень сильными инструментами.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VI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Перед нами «инструменты», которые на какое-то первое время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сосредоточивают в себе все технические и артистические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аспекты работы. Только на какое-то первое время, но это начало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230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является необходимым условием, без него ничто не сможет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функционировать. И вот, потеряв, если можно так сказать, огромное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количество времени на такое начало, можно оказаться перед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лицом множества важнейших элементов артистической работы.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Например, можно столкнуться с различием между импровизацией,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проявляющейся беспорядочно, и импровизацией, выступающей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 повторное приспособление (реадаптация) к той или иной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структуре, то есть гармоничной импровизацией. Разумеется, 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затрагиваю эти вопросы только частично, имея в виду их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сложность. Во всех случаях следует прояснить одно обстоятельство: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невозможно по-настоящему стать не-дилетантом, сведущим в своей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работе, обладая сознанием туриста. Под сознанием туриста 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подразумеваю любовь громоздить друг на друга режиссерские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«находки» и предложения, ни одного из них на самом деле не завершая.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Одним из тестов в этой области (для наших участников)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выступает некая разновидность индивидуальной этнодрамы,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которой исходным моментом служит старая песня, связанная с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этнорелигиозной традицией лиц, участвующих в действии. Начинают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работать над этой песней так, как если бы в ней — в движении,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действии, ритме — была закодирована некая сумма, итог. (Это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напоминает этнодраму в традиционном, коллективном смысле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слова, но здесь существует и выступает один человек, который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действует, имея дело с одной песней.) Таким образом, для людей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сегодняшнего дня возникает следующая проблема: они ищут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находят несколько вещей, создавая небольшую структуру вокруг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песни, потом выстраивают параллельно новую версию, затем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параллельно ей еще одну версию и еще потом одну. Так 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проявились признаки того, что вы по-прежнему остаетесь все на том же,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первом уровне вашего замысла, и хотя некое свежее предложение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 способно возбудить нервы и создать какую-то иллюзию — его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можно назвать только поверхностным. А это и является, в свою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очередь, признаком того, что человек работает горизонтально,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нарабатывая что-то «по сторонам», а не вертикально — как тот,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кто выдалбливает колодец. Вот она, разница между дилетантом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не-дилетантом. Дилетант может сделать прелестную вещь более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или менее поверхностно при помощи вот такого возбуждения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нервов на уровне первой импровизации. Но ваять он будет... в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тумане. И, как туман, все рассеется. Дилетант ищет «по сторонам».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 известном смысле множество форм современного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индустриального развития не только послушно повинуются этой модели,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но и впрямую служат ей; такова, например, знаменитая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«Силиконовая долина», огромный американский электронный ком-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231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плекс, где расположено множество конструкций, стоящих «бок 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бок» с другими конструкциями, «по сторонам» от них, и весь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комплекс таким образом развивается горизонтально и в конце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концов становится неуправляемым. Ничего общего с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конструкцией древних или средневековых храмов здесь усмотреть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невозможно, ибо храмы всегда являются ключом к своду небесному.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Вертикально-осевая концепция — вот то, что точно обусловливает их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ценность, их достоинства. Однако внутри индивидуальной этнод-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рамы такая осевая вертикаль — вещь трудно осуществимая,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потому что в работе, ориентированной вертикально, в работе,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которая погружается в глубину и поднимается вверх, в вышину, вы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должны будете неизбежно и постоянно проходить через кризисы.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Вот пример: ваше первое предложение — вы нашли «ход», вы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двинулись. Сначала надо исключить все, что не является в этом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«ходе» необходимым, затем то же самое реконструировать более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компактным образом. Вы пройдете через фазы работы, лишенные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жизненной силы, фазы «без жизни». Это своего рода кризис,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«фаза тоски». Вам придется решить множество технических проблем: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например, монтаж, как в фильме. Вам необходимо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реконструировать и восстановить в памяти первое предложение (линия мелких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физических действий), но исключив при этом все те действия,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которые не являются абсолютно необходимыми. Вы должны,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таким образом, произвести купюры, а потом суметь объединить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разрозненные фрагменты. К примеру, вы можете применить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следующий принцип: линия физических действий — стоп —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исключение одного фрагмента — стоп — линия физических действий.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 в фильме, эпизод в движении останавливается на каком-то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фиксированном образе-«картинке» — вырезка — другой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фиксированный образ отмечает начало нового эпизода в движении. И вот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вам в результате дано: физическое действие — стоп — стоп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физическое действие.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Но что же делать с купюрой, с «дырой»? В первый «стоп»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может встать некто, стоящий с поднятыми руками, а во второй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«стоп» — сидящий с опущенными руками. Одно из решений, таким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образом, заключается в том, чтобы осуществить переход от одной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позиции к другой в виде технической демонстрации ловкости,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умения игры в ловкость, вплоть до балетных па и акробатики. Но это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лишь одна возможность среди многих. Во всех случаях на то, чтобы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 воплотить, уходит много времени. Вам надо будет решить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также и другую проблему: остановка не должна быть механической.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некотором роде она должна быть подобна замерзшему водопаду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горах, когда весь порыв движения в нем сохраняется, он в нем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232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по-прежнему есть, но — остановленный. То же самое касается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момента «стоп» в начале того или иного нового фрагмента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действия: на этот раз действие, еще невидимое, уже должно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содержаться внутри тела, иначе в работе будет что-то не в порядке.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Далее у вас возникает проблема неточности соотношения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между звуком и зрительным образом. Если в момент, когда вы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делали «вырезку», купюру, у вас была песня, должна ли песня быть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вырезана или нет? Тут вы должны для себя решить: что для вас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поток, а что — корабль. Если песня — поток, а физические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действия — корабль, тогда очевидно, что поток не может быть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прерван: таким образом, песня не должна останавливаться, она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должна моделировать физические действия. Чаще, однако,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встречается обратное, оно же и более приемлемое: физические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действия являются потоком и моделируют образ и манеру пения. Надо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знать, что ищешь.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 все эти примеры по поводу монтажа касаются лишь одно-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го-единственного фрагмента; а ведь существует еще проблема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такого включения, когда вы берете фрагмент из другого места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вашего замысла, чтобы вставить его между двумя остановками.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 я уже ранее упоминал, такой тип работы проходит через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моменты кризиса. Вы доходите до элементов, все более и более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компактных. Затем вам надо все это полностью впитать вашим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телом и найти органические реакции. Затем вам надо вернуться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назад, к зерну, к самому началу вашей работы, и найти то, что с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точки зрения той, первоначальной мотивировки требует некой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новой реструктуризации целого. Таким образом, работа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развивается не по принципу «по сторонам» и «по бокам», а осевым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образом, и всегда — через фазы органичности, кризиса,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органичности — и так далее. Скажем так: каждая фаза спонтанной жизни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всегда сопровождается фазой технического «впитывания».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VII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Вот мы и столкнулись со всеми классическими проблемами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>«</w:t>
      </w:r>
      <w:r w:rsidRPr="00502E9C">
        <w:rPr>
          <w:sz w:val="24"/>
          <w:szCs w:val="24"/>
          <w:lang w:val="en-US"/>
        </w:rPr>
        <w:t>performing</w:t>
      </w:r>
      <w:r w:rsidRPr="00502E9C">
        <w:rPr>
          <w:sz w:val="24"/>
          <w:szCs w:val="24"/>
        </w:rPr>
        <w:t xml:space="preserve"> </w:t>
      </w:r>
      <w:r w:rsidRPr="00502E9C">
        <w:rPr>
          <w:sz w:val="24"/>
          <w:szCs w:val="24"/>
          <w:lang w:val="en-US"/>
        </w:rPr>
        <w:t>arts</w:t>
      </w:r>
      <w:r w:rsidRPr="00502E9C">
        <w:rPr>
          <w:sz w:val="24"/>
          <w:szCs w:val="24"/>
        </w:rPr>
        <w:t xml:space="preserve">». К примеру: кто же тот человек, та личность,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которая поет старую, архаичную песню? Ты ли это? Но если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допустить, что звучит песня твоей прапрабабушки, то что же, и тогда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 по-прежнему ты? Но если ты находишься в процессе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постижения, исследования твоего предка импульсами твоего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собственного тела, то в таком случае это уже не «ты», но это и не твоя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«прапрабабушка, которая поет»; это — ты, исследующий твою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поющую прапрабабушку. Но, быть может, ты, углубившись еще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233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дальше, достигнешь каких-то таких областей, каких-то таких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времен (какие даже трудно себе представить!), где впервые кто-то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пропел эту песню. Речь идет о подлинной традиционной песне, 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есть песне анонимной. Мы привыкли говорить: архаичную песню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сложил народ, народ ее и поет. Но среди этого народа был кто-то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первый, кто-то, кто начал. У тебя есть песня; ты должен спросить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себя: откуда, с чего эта песня началась? Может, это произошло в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момент разжигания костра на вершине горы, где были овцы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кто-то их пас? И чтобы заставить огонь зажечься, кто-то начал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многократно повторять какие-то первые слова? Это была еще не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песня, это был лишь напев, как в мантре. Лишь первоначальный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напев, но кто-то другой его повторил. Ты вглядываешься,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вслушиваешься в свою песню, и ты спрашиваешь себя: где таится этот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первоначальный напев? В каких словах? Могло случиться, что эти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слова уже давно исчезли. Могло быть и так: этот «кто-то» искал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совсем другие слова или другие фразы для песни, которую ты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поешь; а могло быть и так, что какой-то другой человек развил этот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напев, его первичное «зерно». Но если ты способен идти в этой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песне вглубь, к первоначалу, то, значит, сейчас поет уже не твоя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прапрабабушка, но кто-то еще более дальний, кто-то с твоей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прародины, из твоей страны, из твоего села, из тех мест, где лежало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твое село, поет кто-то из твоих родителей, из твоих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прародителей. В самом способе пения заключено закодированное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пространство. По-разному поют в горах и в долинах. В горах поют от одного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возвышенного места в направлении к другому возвышенному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месту, поэтому голос перебрасывается подобно дуге, арке,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изгибу лука. Постепенно ты находишь этот первоначальный напев. Ты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находишь пейзаж, огонь костра, сгрудившихся возле него овец;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может, ты начинаешь петь оттого, что боишься одиночества?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Искал ли ты других людей? Происходило ли это в горах? Если ты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был в горах, то, наверное, и другие люди тоже были в горах?.. Так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вот, кто же он был, тот человек, который пел? Был ли он стар,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был ли он молод? В конце концов ты должен открыть для себя то,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ты откуда-то происходишь. Есть такое французское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выражение: «Ты все же чей-нибудь да сын...» Ты не городской «маргинал»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или босяк, ты происходишь из какой-то стороны света, из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какой-то страны, из каких-то долин или гор, из какого-то земного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ландшафта, из какой-то природы... Вокруг тебя были реальные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люди, близко ли, далеко ли, но были... Это — ты, хотя прошло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уже двести, триста, четыреста, тысяча лет, но это — ты. Потому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что тот, кто начал напевать свои первые слова в своем первом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напеве, был чей-то сын, сын каких-то краев, каких-то земель,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234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поэтому, если ты это найдешь, ты — чей-то сын. Если же ты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этого не найдешь — ты не сын никому, ты отрезан, стерилен,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бесплоден.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VIII</w:t>
      </w:r>
      <w:r w:rsidRPr="00502E9C">
        <w:rPr>
          <w:sz w:val="24"/>
          <w:szCs w:val="24"/>
        </w:rPr>
        <w:t xml:space="preserve">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Приведенный пример показывает, каким образом, исходя из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одного маленького элемента — песни, — можно выйти на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множество важных проблем: появления и принадлежности песни,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напева; зарождения наших человеческих связей, нашей родовой линии.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Все это появляется, проявляется, и вместе с этим появляются 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проявляются классические вопросы нашей профессии. Что такое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персонаж? Это — ты? То есть — тот, кто первым запел песню? Но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если ты сын того, кто в первый раз запел эту песню, то тогда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да, ты на верном пути к персонажу. Ты принадлежишь многим,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нескольким временам и многим, нескольким местностям. И дело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вовсе не в том, чтобы играть роль кого-то, кем ты не являешься.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Главное то, что во всей этой работе выявляется вертикальный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аспект, все время устремленный к началу; все время и все больше к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тому, чтобы «быть стоящим в начале». И когда в твоих руках уже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не-дилетантизм, тогда встает проблема тебя — человека. Тебя —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человека, себя открывающего.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Этот вопрос о человеке... Он — как огромные распахивающиеся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врата: за тобой — твоя артистическая состоятельность, а впереди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тебя — несколько таких вещей, которые требуют уже не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технической компетентности, но твоего знания, ведения о тебе самом.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Гамлет, рассказывая Горацио о своем отце, мертвом короле,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говорит: «Он человеком был... Ему подобных мне уже не встретить».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Вот он, подлинный вопрос: «Ты — человек?» И вот каков этот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образ в Евангелии: по пути в Эммаус, в маленькое поселение,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идут два ученика Иисуса — испуганные, отчаявшиеся. К ним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присоединяется незнакомец. В крайнем волнении рассказывают они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ему о потрясшем их событии, смерти Иисуса: «Произошло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lastRenderedPageBreak/>
        <w:t xml:space="preserve">страшное событие, ты не слышал?» И они рассказывают ему всю ту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историю. Какую историю они рассказывают? Мы знаем эту историю.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Первые слова в этой истории (не в каноническом латинском 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переводе, а в греческой версии) звучали так: «Это был человек». Вот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какие первые слова выбрали они, чтобы обрисовать своего героя.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«Это был человек». Вот в чем заключен вопрос, встающий вслед </w:t>
      </w:r>
    </w:p>
    <w:p w:rsidR="00502E9C" w:rsidRP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502E9C">
        <w:rPr>
          <w:sz w:val="24"/>
          <w:szCs w:val="24"/>
        </w:rPr>
        <w:t xml:space="preserve">за вопросом о не-дилетантизме: «Ты — человек?» </w:t>
      </w:r>
    </w:p>
    <w:p w:rsidR="00502E9C" w:rsidRDefault="00502E9C" w:rsidP="00502E9C">
      <w:pPr>
        <w:tabs>
          <w:tab w:val="left" w:pos="6348"/>
        </w:tabs>
        <w:spacing w:after="0" w:line="240" w:lineRule="auto"/>
        <w:ind w:firstLine="7088"/>
        <w:jc w:val="both"/>
        <w:rPr>
          <w:sz w:val="24"/>
          <w:szCs w:val="24"/>
        </w:rPr>
      </w:pPr>
      <w:r w:rsidRPr="00502E9C">
        <w:rPr>
          <w:sz w:val="24"/>
          <w:szCs w:val="24"/>
          <w:lang w:val="en-US"/>
        </w:rPr>
        <w:t>1985</w:t>
      </w:r>
    </w:p>
    <w:p w:rsidR="00502E9C" w:rsidRDefault="00502E9C" w:rsidP="00502E9C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Performer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Performer — с большой буквы — человек действия. А не тот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человек, что играет другого человека. Он танцовщик,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священнослужитель, воитель и воин, он вне разделения на роды и виды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искусства. Ритуал — это performance, действие совершённое, акт.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Выродившийся ритуал и есть зрелище. Я стремлюсь открывать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то, что ново, а то, что забыто. И настолько старо, что не удается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тут обнаружить разделения на роды и виды искусства.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 учитель Performer'а (употребляю единственное число: Perfor-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mer'a). Учитель — как и в ремеслах — это тот, через кого обучение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передается: обучение, конечно же, получить нужно, но сам факт,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 именно практикант заново его для себя открывает и как в нем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себя вспоминает, — этот факт может быть только личным. А каким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образом сам учитель познал обучение? Путем посвящения или 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похищения. Performer— состояние существования. Он человек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познания: можно его видеть похожим на дона Хуана из повестей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Кастанеды, если кому-то нравятся романтические мотивы.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 предпочитаю думать о Пьере де Комба. Или даже о том Дон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Жуане, что описан у Ницше: бунтарь, перед которым познание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встает как повинность и который должен им овладеть. Если даже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другие его и не прокляли, все равно он себя чувствует чужаком,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отщепенцем, чувствует аутсайдером. В индусском предании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говорится о vratias (бунтовщических ордах). Vratia — некто, стоящий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пути к добыче познания. Человек познания распоряжается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действием, деланием, doing, а не мыслями или теориями. Что делает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для ученика настоящий учитель? Он говорит ему: сделай вот это.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Ученик борется за то, чтобы понять, свести неизвестное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известному, чтобы избежать совершения действием. Силясь понять,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уже самим этим фактом сопротивляется, упирается. Он поймет,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только тогда, когда сделает это. Сделает или не сделает.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Познание — проблема деяния.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Угроза и шанс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Произнеся слово воитель, я снова, быть может, кому-то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напомнил сочинения Кастанеды, но ведь все Священные Книги то-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236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же говорят о воителе, воине. Его можно найти и в индусских,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негритянских преданиях. Воитель — человек, сознающий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собственную смертность. Если надо принять на себя смертный бой,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lastRenderedPageBreak/>
        <w:t xml:space="preserve">убивая, — он принимает его, но если нет нужды убивать, —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убивать не станет. Среди индейцев принято говорить, что между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сражениями сердце воителя-воина подобно нежному сердцу юной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девушки. Он сражается ради познания, ибо пульсация жизни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становится намного сильнее и намного отчетливее в минуты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интенсивности угрозы, опасности. Угроза и шанс шествуют в паре.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Невозможно достичь высокого класса иначе, как только перед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лицом угрозы. Перед лицом вызова человеческие импульсы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одаряются ритмом. Ритуал — время великой интенсивности;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интенсивности, намеренно вызванной. Жизнь в такие моменты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становится ритмом. Performer умеет связывать импульсы тела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песнью. (Поток жизни должен артикулироваться в формах.)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Свидетели вступают тогда в состояние интенсивности, потому что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 они утверждают — чувствуют присутствие «чего-то». А все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благодаря Performer'у, ставшему мостом между свидетелем и тем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«чем-то». В этом смысле Performer — это pontifex: тот, кто наводит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мосты.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Сущность: этимологически речь идет о естестве, о ест-естве.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Меня потому и интересует сущность, что в ней нет ничего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социологичного. Она то, что невозможно получить от других, то, что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извне приходит к нам, то, чего нельзя выучить. К примеру,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совесть является чем-то, внутриположным сущности, и — чем-то,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отличным от морального кодекса, принадлежащего к тому,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«общественно». Нарушив моральный кодекс, ощущаешь чувство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вины: так в тебе подает голос «общественное». Совершив 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поступок против совести, испытываешь муки совести, а это уже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происходит между тобой и тобой, а не между тобой и обществом.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Поскольку почти все, чем мы обладаем, является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социологичным, сущность кажется вещью совсем невеликой, однако она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твоя. В 70-е годы в деревушках племени Кау в Судане еще можно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было увидеть молодых воинов. У воина, обладающего полной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органичностью, тело и сущность могут войти в состояние осмоса*,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кажется, что их разделить невозможно. Но состояние это отнюдь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перманентное, и длится оно недолго. Оно являет собой, как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сказал бы Дзэами, «цветение юности». Однако с годами можно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перейти от тела-и-сущности к телу сущности. Происходит это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осмос (грен, osmos — толчок; давление) — проникновение, «просачивание»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сквозь тонкую перегородку, препятствующую растворяемым веществам.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237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вследствие трудной эволюции, личностной перемены, которая,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 сути, является заданием, встающим перед каждым из нас.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Ключевой вопрос звучит так: каков процесс, идущий в тебе?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верен ли ты своему процессу или ты борешься против него?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Процесс — он как бы предназначение любого из нас, он как бы твое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собственное предназначение, развивающееся во времени (или 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только раскрученное в нем, не более). А значит: каково качество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твоего повиновения собственному предназначению? Процесс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lastRenderedPageBreak/>
        <w:t xml:space="preserve">можно уловить, если то, что мы делаем, находится в связи с нами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самими, если в нас нет ненависти к' тому, что мы делаем. Процесс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связан с сущностью и — потенциально — ведет к телу сущности.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тот краткий период, когда еще возможен осмос тело-и-сущ-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ность, воин должен уловить свой процесс. Тело, приспособленное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 процессу, уже не оказывает сопротивления, оно почти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прозрачно. Все тогда легко, все имеет свою очевидность. У Performer'а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performing может стать чем-то, очень близким процессу.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Я-Я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очень старых текстах Писаний можно прочесть: «Нас двое.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Птица — та, что клюет, и та птица, что смотрит. Одна умрет,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 останется жить». Опьяненные существованием во времени,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озабоченные клеванием, мы забываем дать жить той части себя,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которая смотрит. А значит, нам грозит существование только во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времени и никоим образом — вне времени. Чувствование же себя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 взглядом той, другой, части самого себя (той,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существует как бы вне времени) дает измерение совершенно иное.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Существует Я — Я. Второе Я — квазивиртуально; оно не является в нас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 чьим-то сторонним глазом, ни осуждающим взглядом; оно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 неколебимый взор: немое присутствие, подобное солнцу, все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освещает вокруг, но и только. Процесс любого из нас может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совершиться лишь в контексте этого неколебимого присутствия. Я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Я: в практике, в опыте эта двойня, эта двоичность предстает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разделенной, а единой и полной.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пути Performer'а сущность можно обнаружить во время ее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осмоса с телом; затем ведется работа над процессом,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развивающим Я — Я. Взгляд учителя иногда может воздействовать, служа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 бы зеркалом для связи Я— Я (когда это соединение еще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прочерчено). Когда соединение Я — Я уже прочертилось, учитель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может исчезнуть, a Performer продолжить движение к телу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сущности. К тому телу сущности, что угадывается на фотографии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238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Гурджиева в старости (сидящего на скамейке, в Париже). От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облика молодого воина из Кау до облика Гурджиева в старости лежит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путь от тела-и-сущности до тела сущности. Я — Я не означает быть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расчлененным, разъятым надвое, а означает быть удвоенным, быть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«вдвойне». Дело заключается в том, чтобы в действии быть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пассивным, а в видении — активным (в противоположность тому,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диктуют нам навыки). Пассивным — значит быть поглощающим,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быть «емким». Активным — значит присутствовать. Чтобы питать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жизнь Я — Я, Performer должен развивать не организм-массу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(мускульный, атлетический организм), а организм-канал, путепровод-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ный организм, через который Энергии проплывают. Performer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должен работать на почве точных структур. Работать, прилагая большие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усилия, потому что из выносливости, терпения и уважения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частностям слагается правило, позволяющее воплотить ощутимое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присутствие Я — Я. То, что делается, должно быть точным. Don't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lastRenderedPageBreak/>
        <w:t xml:space="preserve">improvise, please! *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Искомые действия должны быть простыми, учитывая, что 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надо тщательно усвоить и что овладение ими должно быть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устойчивым, прочным. Иначе это не простота, а банальность, общее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место.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я вспоминаю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 из возможностей вступления на творческий путь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основывается на открытии в себе давней телесности, с которой мы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связаны сильной родовой связью. В такие моменты мы находимся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в образе (в образотворении), и не в не-образе (в не-образотво-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рении). Исходя из какой-то детали, из частности, можно открыть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себе другого: деда, мать. Фотография, воспоминание 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морщинках, отдаленное эхо оттенка в звучании голоса позволяют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воссоздать телесность. Сначала телесность кого-то, известного нам, 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затем, двигаясь все дальше и дальше, телесность кого-то, кого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никогда и не знали, — прадеда, праотца, предка. Воссоздать, 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буквально ли ту же самую телесность? Может, и не буквально ту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самую, но ведь все-таки ту, какой она могла быть. Ты можешь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пойти так далеко вспять, в глубину, как будто в тебе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пробуждается память. Это — явление реминисценции, как если бы мы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припоминали (в) себе Performer'а — исполнителя очень давнего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ритуала. Каждый раз, когда я что-либо открываю, у меня возникает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291301">
        <w:rPr>
          <w:sz w:val="24"/>
          <w:szCs w:val="24"/>
        </w:rPr>
        <w:t>такое чувство, как будто я что-то припоминаю. Открытия</w:t>
      </w:r>
      <w:r w:rsidRPr="00291301">
        <w:rPr>
          <w:sz w:val="24"/>
          <w:szCs w:val="24"/>
          <w:lang w:val="en-US"/>
        </w:rPr>
        <w:t xml:space="preserve"> — </w:t>
      </w:r>
      <w:r w:rsidRPr="00291301">
        <w:rPr>
          <w:sz w:val="24"/>
          <w:szCs w:val="24"/>
        </w:rPr>
        <w:t>они</w:t>
      </w:r>
      <w:r w:rsidRPr="00291301">
        <w:rPr>
          <w:sz w:val="24"/>
          <w:szCs w:val="24"/>
          <w:lang w:val="en-US"/>
        </w:rPr>
        <w:t xml:space="preserve">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  <w:lang w:val="en-US"/>
        </w:rPr>
        <w:t xml:space="preserve">* Don't improvise, please! </w:t>
      </w:r>
      <w:r w:rsidRPr="00291301">
        <w:rPr>
          <w:sz w:val="24"/>
          <w:szCs w:val="24"/>
        </w:rPr>
        <w:t xml:space="preserve">(англ.) — Не импровизируйте, пожалуйста!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239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находятся далеко позади нас, и надо проделать путь вспять,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пройти дорогой назад, чтобы до них дотянуться.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Через пролом, через брешь и прорыв — как бы путем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возвращения беженца, беглеца и скитальца — можно ли прикоснуться 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тому, что уже связано не столько с началами, сколько, осмелюсь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сказать, с самим и самым началом? Верю, что можно. Является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 сущность скрытым, потаенным фоном памяти? Я ничего об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этом не знаю. Когда я веду работу вплотную, на предельном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приближении к сущности, мне кажется, что память становится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реальностью. Когда сущность воплощается в действие, то как бы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воплощаются в действие очень сильные наши потенции.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Реминисценция и есть, возможно, одна из таких потенций.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Внутренний человек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Цитирую*: Между человеком внутренним и человеком внешним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существует та же самая бесконечная разница, что и между небом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землей.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пребывал я в моей первооснове, в первопричине моей, не было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 мне Бога, я был причиной себя самого. Не спрашивал меня там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никто, куда я стремился, что делал; не было там никого, чтобы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спросить. Тем, чего я хотел, тем я и был, а тем, чем я был, — я хотел быть;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 был свободен от Бога и от чего бы то ни было.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изошел я (когда проистек я) оттуда, все сотворенное сущее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lastRenderedPageBreak/>
        <w:t xml:space="preserve">говорило о Боге. Если бы кто-то меня спросил: Брат Экхарт, когда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ты вышел из дома ? — Я был там, и минуты еще не прошло; и был 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там самим собой, там хотел я себя самого, и видел себя самого, как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того, кто создал вот этого человека (такого, каков я тут, в юдоли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земной). Вот почему я — не-рожден, и в моем состоянии не-рожден-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ного я не могу умереть. То, что я представляю собой по рождению,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умрет, изничтожившись, ибо оно отдано времени и вместе со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временем будет оно разлагаться. Но в рождении моем родились также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создания, все тварные существа. И все они ощущают потребность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подняться из их жизни — к их сущности.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Гротовский приводит слова из «Проповедей» Мейстера Экхарта (Eckhart,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Johannes, Meister Eckhart, ок. 1260—1327), немецкого философа и теолога,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монаха ордена доминиканцев, представителя средневекового мистицизма;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отвергал внешние формы религии, провозглашая так называемую религию сердца.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Интересующихся отсылаем к изданию на русском языке: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Мейстер Экхарт. Проповеди и рассуждения / В пер. с верхне-средненемец.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М.В.Сабашниковой. М.: Мусагет, МСМХII (1912 г.). С. 29, 30, 129, 131, 134.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Или: Мейстер Экхарт. Духовные проповеди и рассуждения. М., 1991 (Репринт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указанного издания 1912 г.).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240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возвращаюсь я, тот пролом, тот прорыв стал намного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более благородным, высоким, нежели был при моем исходе; «и устье мое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прекраснее моего истока». В нем, в том прорыве, я — над тварными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существами, я не Бог и не тварь. Я то, чем я был и нем должен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остаться теперь и навек, нем пребуду во все времена. Когда 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возвращаюсь, когда прибываю оттуда, никто не спрашивает меня, откуда 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прихожу. Там я есмь то, нем я был, не расту я и не умаляюсь, ибо 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 и есмь та недвижимая первопричина, что движет всеми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созданиями. </w:t>
      </w:r>
    </w:p>
    <w:p w:rsidR="00502E9C" w:rsidRDefault="00291301" w:rsidP="00291301">
      <w:pPr>
        <w:tabs>
          <w:tab w:val="left" w:pos="6348"/>
        </w:tabs>
        <w:spacing w:after="0" w:line="240" w:lineRule="auto"/>
        <w:ind w:firstLine="6946"/>
        <w:jc w:val="both"/>
        <w:rPr>
          <w:sz w:val="24"/>
          <w:szCs w:val="24"/>
        </w:rPr>
      </w:pPr>
      <w:r w:rsidRPr="00291301">
        <w:rPr>
          <w:sz w:val="24"/>
          <w:szCs w:val="24"/>
        </w:rPr>
        <w:t>1987-1989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Стойкий принц Ришарда Чесляка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Дорогие мои, я буду говорить с вами о чем-то очень личном,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стараясь, однако, не жертвовать точностью.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я думаю о Ришарде Чесляке, я думаю об актере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творящем. Мне кажется, что он был самим воплощением актера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творящего в том самом смысле, в каком великий поэт творит стихи,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великий Ван Гог творил картины.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 нем невозможно сказать, что он был кем-то, кто попросту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играл порученные ему роли, создавая образы с заранее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обусловленной структурой (по крайней мере, с литературной точки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зрения), потому что, даже придерживаясь в точности литературного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текста драмы, он создавал совершенно новое его качество.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Понимание именно этого аспекта его работы имеет фундаментальное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значение.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 Стойкого принца Ришард сыграл целую плеяду ролей.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Одной из важнейших была роль Бенволио в «Трагической истории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доктора Фауста» Марло: в ней он преображался в существо,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становившееся по мере развития действия все более и более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разрушающим, потому что — не было ему дано любви. Он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чувствовал себя любимым. Это было подобно извержению ненависти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против всего света и против самого себя, извержению,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происходившему от отсутствия, от «нехватки» любви — той любви,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мы надеемся и хотим получить. Персонаж, в пьесе Марло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второстепенный, получал в спектакле особую весомость, и думаю,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точки зрения актерской работы он был первым подлинным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достижением Чесляка.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Театре-Лаборатории его последней ролью был Темный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«Апокалипсисе». Вместе с этим спектаклем он стал знаменитым,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его слава прошла по всему миру, больше всего он был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прославлен в Америке. Но для меня особой и личной привязанностью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была его работа над «Стойким принцем», а также то, что возникло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между ним и мной в этой работе.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Случается, что симбиоз между так называемым режиссером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 называемым актером преодолевает все и всяческие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препятствия техники, мировоззрения, общепринятых представлений; слу-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242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чается, но исключительно редко. Тут этот симбиоз проникал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такие глубины, что порой трудно было понять, были ли мы с ним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 два человеческих существа, что трудятся вместе, или 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трудится кто-то один — но в двух лицах.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Над «Стойким принцем» мы работали годы и годы. Началось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в 1963 году. Официальная премьера состоялась спустя два года.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в действительности работа длилась еще очень долго и после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официальной премьеры, собственно говоря — все время, пока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игрался спектакль. Большую часть этого времени наша работа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проходила в полном уединении, никто другой не принимал в ней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участия: ни остальные актеры нашей группы, ни зрители.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Свидетелей не было.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Для постановки в Театре-Лаборатории мы выбрали не просто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пьесу Кальдерона, но ее польский парафраз, написанный Юлиу-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шем Словацким, великим польским поэтом первой половины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XIX века, и во многом отличавшийся от текста Кальдерона, хотя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сюжетные нити были сохранены. Во время войны Испании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маврами, в бою между христианами-испанцами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мусульманами-маврами, в плен захвачен наследный принц, христианин;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подвергается грубому насилию, бесконечным пыткам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мучениям, он должен быть сломлен. То есть по смыслу перед нами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история мученика.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Работая над текстом, мы знали, что в спектакле должна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появиться повествовательная структура — «повесть» о мученичестве.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 оно впоследствии и произошло.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слов о том, как возникла запись «Стойкого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принца» на киноленте*. История очень поучительная. Как-то, кажется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1965 году (и, кажется, это было в Скандинавии), мы разрешили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радиожурналистам записать звуковую часть всего спектакля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разрешили потому, что радиооператоры и техники обещали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установить скрытые микрофоны и произвести запись представления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особо деликатным образом, нисколько не мешая нормальному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течению спектакля.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Через несколько лет в Италии, а может быть в какой-то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другой стране, где мы играли «Стойкого принца», какой-то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неизвестный нам человек, пользуясь скрытой любительской кинокамерой,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через отверстие под потолком в стене заснял полностью весь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спектакль, но без звука, только его визуальную часть. Поскольку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все проделал тайком, мы так никогда и не узнали, кем он был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каким образом ему все это удалось. Картина спектакля оказалась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Выступление Гротовского сопровождалось демонстрацией кинофильма,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снятого любительской камерой по спектаклю «Стойкий принц».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16*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243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зафиксирована исключительно с одной точки в пространстве, 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тому же неподвижной камерой, так что порой один актер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заслоняет другого в поле зрения объектива. Этот документальный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фильм (то есть подлинный документ спектакля) оказался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конце концов в Римском университете, и там решились смонтировать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звук, записанный ранее, с той «пиратской» записью визуальной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картины спектакля. Произошло это уже через несколько лет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после того, как мы совсем перестали его играть. Хочу обратить ваше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внимание на особенно важную деталь в этом факте: между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временем записи звука спектакля и его кинозаписью прошло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лет. А между тем звук и образ, наложившись друг на друга,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совпали синхронно. Целостный образ спектакля без труда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восстановился. О чем это говорит? О том, что степень структуризации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спектакля была почти абсолютной. В долгих монологах Чесляка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особенно явственным становилось до какой степени все,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зрители когда-то воспринимали как импровизацию, было на самом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деле точнейшей структурой.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Вместе с тем все было полностью подключено к источнику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жизни. Жило.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теперь о том, что составляло особенность Ришарда. Ни в коем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случае нельзя было его «погонять». В нем было что-то от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вырвавшегося на волю зверя, существа «природного», части природы. Когда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избавлялся от страха, от зажима, можно даже сказать — от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чувства стыда перед тем, что будет увиден, он был в состоянии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двигаться вперед безостановочно, и так — из месяца в месяц —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полнейшей открытости, в абсолютной свободе, «на воле», стряхнув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себя все, что нас сковывает в обычной жизни, а тем более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актера. Эта открытость несла в себе необычайно сильное чувство.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хотел доверить себя. И когда он уже был в состоянии так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работать, месяц за месяцем (и сам, и с режиссером), то потом был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состоянии так действовать и в присутствии партнеров, а позже и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присутствии зрителей, потому что уже входил в ту структуру,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которая обеспечивала ему безопасность.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Почему же я думаю, что он был актером столь же великим,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сколь в другой сфере искусства был велик Ван Гог? Потому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был в состоянии установить единство между отдачей себя и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точностью. Овладев партитурой игры, он мог уже дальше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придерживаться ее вплоть до малейшей детали. Вот она, точность.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было в его работе что-то таинственное и помимо той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необычной точности; что-то, что, проявляясь в доверии, было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ним тесно связано. Отдача себя, и в этом смысле — принесение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себя в жертву. Дар. Это был дар. Но это не было принесением себя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244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дар зрителям. Потому что принесение себя в дар зрителям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оба считали чуть ли не проституцией. Нет, это была отдача себя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чему-то несравненно более высокому, тому, что нас превосходит,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существует над нами. А также, можно сказать, было даром,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приносимым собственному труду, даром нам обоим.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Актеры, обладающие хоть частицей способности дара,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возможностью даровать себя, отдавать себя, существуют— хотя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встречаются редко. Но из-за того, что они не умеют достичь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настоящей точности и сурово ее соблюдать, они не умеют достичь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настоящей структуры: они каждый раз «опадают», соскальзывая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элементарный уровень, подобно тому, как опадает на землю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курица, пробующая взлететь. Тут попросту не хватает стартовой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полосы — структуры. В свою очередь, существуют актеры,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несомненно способные либо самостоятельно создать структуру, либо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успешно овладеть ею, однако в ней, в такой структуре,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хватает тайны жизни: все превращается или в технику, или в продукт.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хватает чего-то. И чрезвычайно редко удается стать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свидетелями такого актерского действия, в котором дар и точность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составляют нечто единое.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Поэтому я и прошу вас обратить внимание на тот факт, что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двух великих монологах Ришарда Чесляка из кинофильма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«Стойкий принц» визуальная картина и звук разделены дистанцией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лет: только таким путем вы сможете почти осязаемо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измерить степень суровой точности его работы.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теперь коснусь некоторых проблем, связанных с самой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сущностью этой работы. Драма повествует о пытках, о боли, об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агонии. Драма повествует о мученике, отказавшемся подчиниться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неприемлемым для него законам. Таким образом, драма, а вместе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ней и вся постановка, как кажется зрителю, служат выражением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очевидных страданий, тьмы и печали. Но в моей режиссерской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с Ришардом мы ни разу даже не прикоснулись к тому,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было бы назвать темным, мрачным, печальным. Вся его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роль целиком возникла на основе радостного воспоминания, на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основе совершенно особенного момента в его жизни, глубоко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личного, интимного факта, запечатленного в его памяти,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относящегося к годам его ранней молодости, даже юности, когда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познал свое первое, огромное, высшее переживание в любви.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было связано с этим опытом-переживанием. А относилось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оно к тому роду любви, что — как это случается только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юности — до краев наполнена чувственностью и всем, что телесно, 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то же время стоит за ней что-то совсем другое — то, что совсем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телесно или уж, во всяком случае, если оно и телесно, то со-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245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вершенно иначе: телесно молитвенно. Так, будто между двумя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аспектами этой любви перекинулся мост— молитва страстей.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Вся работа была связана с тем переживанием, о котором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никогда «на людях», в присутствии других не говорили. И даже то,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 чем я сейчас рассказал, составляет лишь часть информации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(думаю, что могу приоткрыть ее, ведь сам Ришард рассказывал об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этом некоторым из своих студентов). Две вещи тут нужно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заметить: да, все было телесно, но — не «на самом деле». Существует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что-то, что проявляет себя подобно жизни, протекающей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теле — сквозь тело; но само тело служит лишь «взлетным полем»,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более. Истинный взлет с физической телесностью не связан.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Поскольку о материи нашей работы мы никогда и ни с кем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(в том числе и с другими актерами нашей труппы) не говорили,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вокруг роли Чесляка возникло немало ошибочных толкований.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Некоторые посчитали его труд «импровизацией». Но ничего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подобного ни в спектаклях, ни в репетициях не было! Было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возвращение к самым доподлинным, самым потаенным импульсам его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прошлого переживания и потрясения, но не затем, чтобы их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себе попросту повторить, а затем, чтобы взлететь — к той давней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и, казалось бы, уже невозможной молитве. Искались все, даже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самые мельчайшие, импульсы, все то, что Станиславский назвал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 физическими действиями (даже если учесть, что 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понимание относилось к другому жизненному контексту, выступающему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форме межчеловеческой социальной игры, а ведь в нашем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случае было нечто совсем иное). Но даже тогда, когда все уже было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найдено, и обретено, оставалась подлинная тайна действий Ри-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шарда. Этой подлинной тайной было освобождение: от страха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самого себя, от стыда самого себя, выход из всего того круга и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вступление в огромное свободное пространство, где можно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ничего не бояться и себя не скрывать.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Появились и другие толкования роли, столь же, впрочем,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ошибочные, как и мнение об импровизации. Говорили,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например, что спектакль был похож на балет (а режиссер выступал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роли хореографа), что режиссер сам придумал и выстроил 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актера структуру физических действий, движений, жестов, ритма,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актер же всем этим сценарием овладел в совершенстве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выполнил его досконально. Это полнейшее недоразумение. В нашей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с Чесляком никогда ничего похожего на хореографию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возникало. Партитура была точной, потому что партитура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связывалась с точным и подлинным воспоминанием, с чем-то, что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жизни Ришарда-человека на самом деле произошло, с реальным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переживанием.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246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Первым же шагом в этой работе был вот какой факт: Ришард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полностью овладел текстом, словом. Выучив наизусть, он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настолько впитал его, что мог произносить с любого места и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любой момент без малейшего колебания, не нуждаясь в поиске слов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при этом со всей точностью соблюдая его. И вот когда текст уже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 им освоен полностью и целиком, мы создали такие условия,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он смог наслоить этот «ручей» слов, «ручей» текста на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интенсивный поток воспоминаний: импульсов и действий, связанных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воспоминаниями — и взлететь вместе с ними так, как он взлетел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тогда в своем первом переживании.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 впервые данное ему в юности переживание, его личное,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человеческое переживание, было не просто светлым; оно все было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пронизано неописуемой лучистостью. И вот из этой светлой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лучистости, путем монтажа с поэтическим текстом Кальдерона—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Словацкого, из Христовой набедренной повязки на теле Ришар-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да, из образности композиций, созданных остальными актерами,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действовавшими вокруг Стойкого принца — а эти композиции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также рождали ассоциации с крестной мукой Христа, —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восприятии зрителя возникала история мученика. На самом же деле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страдания и мучения отнюдь не служили исходным пунктом в нашей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с Ришардом. Напротив.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том-то и дело, что движение личных ассоциаций,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волнующих актера, может принимать свое собственное, совершенно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особенное направление, а логика событий, возникающая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восприятии зрителя, — свое собственное, и порой совершенно иное.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Однако между этими двумя достаточно разными качествами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должна существовать реальная связь, что-то вроде глубокого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общего корня, пусть даже и совершенно скрытого. Иначе все может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стать произвольным, случайным. В работе с Чесляком над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Стойким принцем такой корень был. Его «завязь» возникла еще до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начала репетиций из чтения «Духовной песни» Св. Хуана де ла Крус,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его песнь, в свою очередь, связана с библейской традицией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«Песни Песней». В потаенной связи, объединяющей их,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отношения между душой и Истинным или, если хотите, — между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человеком и Богом являются отношениями между Возлюбленной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Возлюбленным.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Вот это, можно сказать, и вернуло Ришарда к давнему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настолько уникальному воспоминанию о пережитом опыте любви,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оно само было подобно молитве — молитве страстей.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Прошли многие месяцы уединенной работы, прежде чем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линия действий Ришарда стала наконец для него безопасной,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получила свою полноту. Только после этого мы начали репетиции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247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привлечением других участников нашей труппы, и вот только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тогда встретились впервые в работе он и его коллеги-актеры,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только тогда.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первый период таких репетиций Чесляк пока еще полностью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вступал в поток собственной партитуры. Окруженный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партнерами, он только чуть-чуть касался мотивов, возможных или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необходимых его партнерам в их действиях, я бы сказал, слегка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намечал эти мотивы и стимулы. Во время этих первых репетиций,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проходивших вместе с другими актерами, Ришард как 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затормозил свой процесс, он даже пробовал идти по линии партитуры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чуть ли не чисто технически, произнося текст потихоньку,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деликатно и лишь слегка, едва уловимо прикасаясь к действиям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интонациям других актеров. У него могли появляться и свои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наброски ситуации, но в полный процесс он не входил. Таков был,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пожалуй, самый верный путь, и мы вместе с ним оговорили его: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привыкнуть к партнерам и не чувствовать себя ими связанным.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тот период я систематически работал с другими актерами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группы над партитурами их ролей (в присутствии Ришарда или без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него), выстраивая композиции из таких визуальных и звуковых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намеков-аллюзий, которые могли бы — путем импульсов,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атакующих восприятие зрителя, — создать сюжетную линию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«Стойкого принца». Позже, в последовательной череде репетиций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такого рода, Ришард начал входить в свой процесс — тогда, когда его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партнеры уже нашли свои собственные структуры действия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спектакле. Так что, по сути дела, работа шла как бы с двумя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группами, причем одну «группу» составлял только один человек,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Ришард, а вторую группу — его коллеги из Театра-Лаборатории.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Постепенно наступили встреча и объединение обеих групп. Как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видите, для того, чтобы подойти к этой встрече, Ришарду было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необходимо какое-то время.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Надо было дать ему это время; его нельзя было торопить,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понукать и, не дай бог, — испугать; от него можно было требовать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всего, чего угодно, только не спешки. И действительно, могу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признаться, я требовал от него именно «всего», требовал порой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отваги и смелости в известном смысле нечеловеческой, но 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никогда не требовал от него результата, а тем более результата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каких-либо «эффектов производства». Сколько времени нужно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было ему для работы? Пять месяцев? Он их получал. Еще десять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месяцев? Никаких возражений. Еще пятнадцать месяцев?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Прекрасно. Вот так мы и работали, медленно, неспешно. В таком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симбиозе возникало очень важное для Ришарда всеохватывающее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ощущение безопасности: не было страха, и было видно, что раз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248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нет страха, то «и невозможное возможно»... Но зато и он сам 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разу не солгал, ни разу не «изобразил» чего-то, чего на самом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деле не было, потому что ни разу не встала перед ним такая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необходимость.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заметить по фильму, как под конец, после всех уже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отзвучавших монологов, у исполнителя появляется очень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своеобразная реакция (что-то вроде судороги ног); ее источник лежал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области pleksus'a («солнечного сплетения»). Мы никогда в работе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искали ничего подобного, это никогда не подразумевалось как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часть партитуры, как результат действий. Это была реакция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психофизическая, автономная, связанная не только с работой тела,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и со всей нервной системой организма. Впечатление же,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которое возникало, было впечатлением органичного состояния,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состояния явственного. Потому что акт актера был подлинным.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Таким же было мнение и психиатра, видевшего спектакль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анализировавшего его: «Вы достигли того, — сказал он, — что мне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всегда казалось невозможным: акт актера здесь подлинный». Могу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сказать, что в каждом спектакле повторялись некоторые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симптомы этой реакции, даже если мы их и не искали, — поскольку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каждый раз в движение приходили определенные энергетические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центры. Почему же они приходили в движение? Для Чесляка,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также как и для меня, было совершенно немыслимым делом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вообразить даже на минуту, что можно «изображать» нечто подобное.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Его дар мог быть только подлинным — и так каждый раз. Сотни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раз, если считать только репетиции, сотни и сотни спектаклей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его акт был подлинным каждый раз.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Вот почему я сказал, что то, чем обладал Чесляк, было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просто acting в привычном значении этого английского слова. Все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было иначе, и суть была иной. Все было другое, а вместе с тем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этом и заключается наивысший смысл искусства, быть может, его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зерно, сама его субстанция. И вновь и вновь я повторяю: нечто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подобное становится возможным только при условии соединения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каждом случае строгой структуры и дара.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Стоит ли сегодня показывать кинофильм с записью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упражнений Ришарда Чесляка? Сомневаюсь. Зритель, просмотрев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кинозапись, мог бы подумать, что упражнения — а Ришард был в них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превосходным и исполнителем, и инструктором — являлись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основой, базой его творчества. А между тем это было не так. Должен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сказать, что абсолютно не верю в то, что упражнения могут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привести к творческому акту. Упражнения подобны чистке зубов: они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нужны для того, чтобы «промыть аппарат», прочистить машину,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не они открывают дорогу к взлету.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249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все же я хотел бы показать вам финальный монолог Чесля-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ка, заснятый на другой киноленте. В свое время мы согласились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предоставить норвежскому телевидению в Осло в порядке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исключения и при условии полных гарантий «охраны труда» для Ришар-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да (скрытая камера, невидимые операторы) возможность заснять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 время спектакля короткий фрагмент его финального монолога.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позже пришлось от демонстрации этого фрагмента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отказаться, так как лента в самом конце оборвалась: не хватало почти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минуты проекции. Лента исчезла в архивах (а должен заметить,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этот фильм был снят намного более профессионально, чем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«пиратский»). Прошли годы, и недавно лента неожиданно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обнаружилась.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конце монолога вы услышите аплодисменты. Но это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аплодисменты зрителей — зрители никогда не аплодировали на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наших спектаклях, даже в конце. Это мучители Дона Фернандо бьют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ладоши в минуты его агонии. Возможно, у вас возникнет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вопрос: каким же образом ассоциации, относящиеся к самому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светлому воспоминанию в жизни Ришарда, могли соотноситься с тем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эпизодом и с той минутой в финале, когда он отчаянно сам себя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бьет по лицу?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 вот, эта деталь была внесена позже, в самый последний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период репетиций. Все, что в действиях Ришарда было связано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ситуацией мученика, было внесено в последний период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коллективных репетиций. Тайна его работы была в монологах. А монтаж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добавленных (и дополняющих) действий с действиями всех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других участников спектакля, с их костюмами и текстом, пробуждал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зрителе ассоциации с мукой мученической. В последний период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репетиций дополнения подобного рода уже не представляли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собой опасности. Актер Чесляк находился уже в потоке, «в струе»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сил настолько свободных, что мог в ту же минуту включить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посторонний для его базовой партитуры элемент, если это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нарушало действий, связанных с тем особенным, небывалым по силе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юношеским воспоминанием — с его взлетом в потоке этих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воспоминаний-монологов. В потоке того, что мы монологами  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называли. 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Default="00291301" w:rsidP="00291301">
      <w:pPr>
        <w:tabs>
          <w:tab w:val="left" w:pos="6348"/>
        </w:tabs>
        <w:spacing w:after="0" w:line="240" w:lineRule="auto"/>
        <w:ind w:firstLine="7230"/>
        <w:jc w:val="both"/>
        <w:rPr>
          <w:sz w:val="24"/>
          <w:szCs w:val="24"/>
        </w:rPr>
      </w:pPr>
      <w:r w:rsidRPr="00291301">
        <w:rPr>
          <w:sz w:val="24"/>
          <w:szCs w:val="24"/>
        </w:rPr>
        <w:t>1990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ind w:firstLine="851"/>
        <w:jc w:val="both"/>
        <w:rPr>
          <w:b/>
          <w:sz w:val="32"/>
          <w:szCs w:val="32"/>
        </w:rPr>
      </w:pPr>
      <w:r w:rsidRPr="00291301">
        <w:rPr>
          <w:b/>
          <w:sz w:val="32"/>
          <w:szCs w:val="32"/>
        </w:rPr>
        <w:t>От театральной труппы к Искусству-проводнику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Pr="00291301" w:rsidRDefault="00291301" w:rsidP="00291301">
      <w:pPr>
        <w:tabs>
          <w:tab w:val="left" w:pos="6348"/>
        </w:tabs>
        <w:spacing w:after="0" w:line="240" w:lineRule="auto"/>
        <w:ind w:firstLine="340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Говоря о театральной труппе, театральном коллективе, 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подразумеваю ту или иную долгосрочную работу одной группы.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концепциями авангарда все это никоим образом не связано. Речь идет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 основной базе профессионального театра нашего времени, чье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начало относится к концу прошлого века. Скажу, что человеком,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развившим понятие театрального коллектива, театрального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ансамбля как основы профессиональной работы, был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Станиславский. Думаю, что начать со Станиславского вполне уместно,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поскольку, независимо от того, какой бы ни была наша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эстетическая ориентация в области театра, все мы так или иначе сознаем,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кем был Станиславский. Станиславский не занимался 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экспериментальным, ни авангардным театром; он вел систематическую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необычайно солидную работу над ремеслом.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что существовало до труппы, до коллектива? В Европе,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особенно в Средней и Восточной Европе, в XIX веке существовали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играли в числе прочих актерские семьи. В такой семье,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примеру, отец и мать были актерами, а старый дядюшка — режиссером,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хоть его роль на деле ограничивалась такими указаниями актерам: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«войдешь вон в те двери и сядешь вот на тот стул»; кроме того,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было нужно, он заботился о деталях костюмов и реквизите.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Внук также вырастал актером, а если женился, то жена 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становилась актрисой. Порой приезжал кто-нибудь из друзей и тоже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присоединялся к актерской семье.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такой труппе репетициям новой пьесы отводилось весьма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ограниченное время, примерно пять дней, а готовый спектакль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игрался всего лишь несколько дней подряд. Тогдашние актеры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развивали небывалую память. Текст они выучивали невероятно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быстро, за пару дней уже знали все наизусть. Но порой терялись;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отсюда и возникла потребность в суфлере.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Оглядываясь на то далекое время, я думаю, что труд этих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людей был не так уж и плох. Хотя они не были в состоянии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проработать все детали и подробности, они все-таки знали, что эти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детали, эти подробности должны возникнуть в спектакле.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Во-первых, они хорошо понимали ту драматическую ситуацию, кото-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251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рая должна была проявиться на сцене, но, главное, они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оказывались лицом к лицу с подлинной необходимостью тем или иным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способом быть живыми в своем сценическом поведении. С этой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точки зрения, я считаю: то, что они делали, намного лучше того,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делается сейчас, когда репетиции проходят в течение четырех-пя-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ти недель. Потому что четыре-пять недель слишком мало, чтобы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создать настоящую партитуру игры, и слишком много, чтобы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сделать попытку уловить жизнь исключительно в импровизации.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Каково же время, необходимое для репетиций?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Смотря по обстоятельствам. Станиславский нередко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проводил репетиции в течение года и даже до того дошел,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работал над одной вещью почти три года. Брехт также работал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долгими периодами. Однако существует что-то, что можно назвать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средним временем репетиций. Например, в Польше в 50-е годы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нормальный срок репетиций равнялся трем месяцам. 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молодых режиссеров, готовящих свою первую или вторую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премьеру, такая необходимость поспеть к определенной дате,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скажем через два с половиной месяца, может оказаться полезной,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иначе они могут забуксовать и попусту растранжирить время. Ведь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стоя на пороге самостоятельной работы, они переполнены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материалом, скопившимся в предшествующей жизни, но материалом,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пока еще не направленным в определенное русло их спектаклей.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другой стороны, некоторые так называемые опытные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режиссеры признаются, что к концу означенного четырехнедельного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периода уже не знают, чем заняться. Вот и проблема. Нет знаний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 том, чем же все-таки является работа с актером и работа над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постановкой. Если кому-то хочется получить в течение месяца те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же результаты, какие актерские семьи давным-давно получали за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пять дней, то совершенно логично, что, начав репетицию, через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месяц не знаешь, над чем дальше работать. Репетиции становятся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более и более «проходными». В чем же причина?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коммерциализации. Театральные ансамбли исчезают, уступая место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индустрии зрелищ. Особенно в Соединенных Штатах, впрочем и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Европе тоже, создается чем дальше, тем больше специальных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контор по найму: привлекаются режиссеры, а они в свою очередь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набирают среди десятков и сотен актеров группу для постановки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запланированной пьесы, и начинаются репетиции в несколько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недель. Что же все это означает?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экологической точки зрения это все равно, что вырубать лес,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производя посадок молодняка. У актеров нет возможности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добиться хоть чего-то, что можно было бы счесть своим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открытием—и художественным, и личным. Они этого попросту не могут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252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сделать. А значит, чтобы как-то одолеть ситуацию, они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вынуждены использовать то, что уже знают и умеют делать, то, что уже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принесло им успех. Это, однако, противоречит самому понятию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творчества, потому что творчество есть открытие того,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неведомо. Вот тут и лежит ключевая причина, по которой нужны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театральные труппы. Они дают возможность повторения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обновления художественного открытия. В работе театральной труппы надо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искать определенную протяженность; на протяжении каждой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очередной пьесы, в пространстве долгого времени, при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возможности перехода от одного типа роли к другому актеры должны иметь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время на поиск. И тогда это будет не вырубка леса, а насаждение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зерен креативности, творческой созидательности. Вот это и начал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Станиславский.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Сообразно с природными законами, творческая жизнь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театральной труппы или коллектива длится недолго. Десять, может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быть, четырнадцать лет, не более. Если дольше, то коллектив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неизбежно высыхает, разве что сумеет реорганизоваться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напитаться новыми силами, иначе — смерть. Но театральная труппа —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самоцель. Если такой коллектив превратился в «теплое местечко»,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начинает действовать по инерции; и тогда уж не будет иметь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никакого значения, есть ли у него творческие достижения или 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нет. Все сложится на манер бюрократической конторы: дело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будет тянуться, тянуться и в какой-то момент увязнет. Вот где  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>кроется опасность.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291301" w:rsidRDefault="00291301" w:rsidP="00291301">
      <w:pPr>
        <w:tabs>
          <w:tab w:val="left" w:pos="6348"/>
        </w:tabs>
        <w:spacing w:after="0" w:line="240" w:lineRule="auto"/>
        <w:ind w:firstLine="3544"/>
        <w:jc w:val="both"/>
        <w:rPr>
          <w:b/>
          <w:sz w:val="40"/>
          <w:szCs w:val="40"/>
        </w:rPr>
      </w:pPr>
      <w:r w:rsidRPr="00291301">
        <w:rPr>
          <w:b/>
          <w:sz w:val="40"/>
          <w:szCs w:val="40"/>
        </w:rPr>
        <w:t>II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университетах Соединенных Штатов существуют сотни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театральных факультетов; некоторые из них весьма обширны. И почти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каждом из этих факультетов людей обучают Станиславскому.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Множество преподавателей работает здесь от имени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Станиславского, выискивая соразмерный себе набор предписаний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утверждая, что они-то как раз и являются «продолжателями» 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принципов. Вот мы и стоим перед абсурдом. Как можно два-три года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изучать Станиславского, а готовить премьеру за четыре недели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(как делается на этих факультетах)? Станиславский никогда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согласился бы на это. Кратчайший период работы над одним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спектаклем достигал у него нескольких месяцев; премьеру 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выпускали только тогда, когда коллектив, работавший над спектаклем,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 готов к этому.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Для театров, существующих вне университетского круга,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найти некоторое оправдание: нет денег. Но на всех театраль-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253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ных факультетах денег как раз вполне достаточно, и более того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достаточно времени, можно работать четыре месяца, можно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девять, можно год, времени хватает. Театральные факультеты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качестве актеров располагают студентами отделения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драматического искусства (то есть им не надо платить). А значит, можно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проводить репетиции как угодно долго, столько, сколько нужно.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никто таких репетиций не проводит.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пределах учебных программ североамериканских театральных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факультетов существует прекрасная возможность: создать нечто,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способное функционировать как театральная труппа, — и не ради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политических игр или философических упражнений, а из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профессиональных соображений. Не транжирить зря время с каждой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новой пьесой, претендуя на великие открытия, а самым обычным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образом попросту искать, какие же тут заложены профессиональные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возможности и каким образом можно раздвинуть их границы; как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двинуться вперед. Кончив один спектакль, быть уже готовым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следующему. В 1964 году в Театре-Лаборатории мы подготовили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спектакль «Гамлет», который критика посчитала нашим провалом.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Однако для меня этот спектакль провалом не был. Для меня он был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подготовкой к весьма существенной работе, и в результате спустя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лет я сделал «Апокалипсис». Но чтобы до него дойти,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нужны были те же самые люди, что в «Гамлете», та же труппа.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Первый шаг («Гамлет») оказался неполным. Спектакль не был плох, 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не воплотился до конца. Однако же он был близок к открытиям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чрезвычайно существенных возможностей. Позже, работая уже над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другим произведением, мы смогли сделать следующий шаг. Есть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множество моментов, связанных с профессиональным ремеслом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требующих долговременной работы. А это возможно только тогда,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существует актерский коллектив, труппа.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Если работа ведется под прикрытием авторитета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Станиславского и от его имени, то начинать надо с того минимума, какого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 сам требовал: достаточное время для репетиций, выработка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партитуры роли и работа в ансамбле. Или же надо вернуться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модели актерской семьи давних времен и ставить пьесы за пять дней.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лучше, пожалуй, чем ваши жалкие четыре недели.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III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Перехожу к следующей теме. В performing arts* существует целая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цепь, состоящая из множества разных звеньев. В театре имеется зве-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performing arts (англ.) — перформативные искусства.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254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видимое — представление и звенья почти невидимые —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репетиции. Репетиции это не только подготовка к премьере; репетиции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территория открытий: здесь происходит «открывание» нас самих,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наших возможностей; это поле преодоления наших границ, наших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пределов. Репетиции — это великое приключение, если работать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серьезно. Возьмем, к примеру, такую важную книжку, как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«Станиславский на репетиции», написанную Топорковым. Там мы видим,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самые интересные вещи происходили во время репетиций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«Тартюфа», когда Станиславский даже не помышлял о создании из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него спектакля для зрителя. Работа над текстом пьесы была 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него работой только внутренней, предназначенной актерам,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которым он относился как к будущим мастерам исполнительского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искусства или будущим режиссерам. Вот он и показывал им, в чем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же заключается великое приключение репетиций.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Флеминг искал вовсе не пенициллин; он и его сотрудники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искали что-то совсем другое. Но его поиск был систематичен,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появился пенициллин. Нечто подобное можно сказать и 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репетициях. Мы ищем что-то, о чем имеем только первоначальное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представление, некую концепцию. Если мы ищем что-то интенсивно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добросовестно, то, кто знает, может, именно этого мы и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найдем, но появится что-то другое, и оно-то и придаст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совершенно иное направление всей работе. Такая ситуация, помню,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сложилась в Театре-Лаборатории перед «Апокалипсисом», когда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начали работу над «Самуэлем Зборовским» Словацкого и,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отдавая себе в том отчета, в процессе репетиций изменили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направление поисков. Сначала появились какие-то элементы в самом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«Самуэле»; они были интересны, полны жизни. Но они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слишком-то вязались с пьесой. Как режиссер я их принял: они были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по-настоящему живые. Я не искал, каким образом их можно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включить в структуру запланированного спектакля, а скорее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наблюдал за тем, что может случиться, если мы станем их развивать.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Прошло какое-то время, и, все более углубляясь, мы стали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намного точнее. Продолжая работу, мы пришли к Достоевскому,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пришли к тексту «Великого Инквизитора». И в конечном итоге из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всего этого появился «Апокалипсис». Появился на полпути,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середине, можно сказать, совершенно другой пьесы; я бы даже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сказал — в сердцевине наших репетиций, в их зерне.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Таким образом, репетиции — что-то совершенно особенное.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Присутствует на них единственный зритель — тот, кого я называю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профессиональным зрителем, — режиссер. Существуют репетиции 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спектаклю и репетиции не совсем к спектаклю; они-то и нацелены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гораздо большей степени на раскрытие возможностей актеров.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255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Мы уже говорили о трех звеньях очень длинной цепи: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звено-спектакль, звено-репетиция к спектаклю и звено-репетиция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совсем к спектаклю... Это один конец цепи; а на другом конце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цепи находится что-то очень давнее и, по существу, неизвестное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нашей современной культуре: Искусство как проводник — термин,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предложенный Питером Бруком для определения нынешнего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этапа моей работы. Обычно в театре (то есть в Театре Спектаклей,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Искусстве как представлении) работа ведется над тем образом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произведения, что должен возникнуть в восприятии зрителя. Если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элементы спектакля проработаны и безошибочно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смонтированы (монтаж), в восприятии зрителя появится результат, некий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образ, некая история; в какой-то мере представление возникает не на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сцене — оно возникает в восприятии зрителя. Такова особенность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Искусства как представления. На другом конце длинной цепи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performing arts находится Искусство как проводник; оно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пытается создать монтаж в восприятии зрителей, а пытается создать его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тех артистах, которые творят это искусство. Такое явление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существовало уже в далеком прошлом, в мистериях античности.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IV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моей жизни я прошел через разные этапы работы. В Театре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Спектаклей (Искусство как представление) — а я считаю его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очень важным, необычным этапом, давшим результаты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долгосрочного характера, — я дошел до определенного пункта,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котором создание новых спектаклей перестало меня интересовать.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Тогда я оставил работу в качестве конструктора спектаклей, 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продолжал ее, сосредоточившись на познании дальнейшей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протяженности цепи, дальнейших ее звеньев, следующих после таких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звеньев, как спектакли и репетиции. Так возник паратеатр или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 Соучастия (то есть с действенным участием людей,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пришедших извне). То был праздник совершенно особого свойства: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 связан с полным взаимным «разоружением». Достичь этого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высшей степени трудно. Какие из всего этого следовали выводы?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первые годы, когда вместе со мной углубленно, долгими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месяцами работала малая группа и когда впоследствии к ним извне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присоединялись лишь немногочисленные новые участники,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случались вещи, граничившие с чудом. Однако позднее, когда мы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работали с уже ббльшим количеством людей или когда основная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группа ранее не прошла через длительный период существенной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отважной подготовки, оказывалось, что функционировали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лишь некоторые элементы; целое же достаточно легко впадало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256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некое подобие эмоционального «меланжа», теплого «компотика»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отношениях между людьми, то есть в неточность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неопределенность, и в конечном итоге все кончалось попыткой гальванизации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происходящего, то есть попыткой оживления неживого. Из пара-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театра в качестве звена, следующего после него, родился Театр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Истоков, в котором нас привлекали поиски самих источников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различных традиционных техник; нас интересовало то, «что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предшествовало различиям»; и все же, откровенно говоря, кое-что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этих поисках было почти любительским.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Теперешняя работа, которую я считаю для себя завершающей,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считаю конечным пунктом моих исканий, это Искусство как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проводник. Я очертил долгую траекторию на моем пути — сквозь всю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длину цепи performing arts, как бы стартуя от Искусства как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представления и приземляясь на «полосе» Искусства как проводника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(что, в свою очередь, так или иначе было связано с кругом моих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очень давних интересов). Паратеатр и Театр Истоков оказались на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линии перелета. Паратеатр позволил проверить самую сущность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готовности к отваге: решающую готовность самораскрытия,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готовность не скрывать себя ни в чем. Однако моя теперешняя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 не является Театром Соучастия; в ней нет никакого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действенного участия людей со стороны. Единственно, что позволил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 Истоков: увидеть возможности. Но стало ясным, что мы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сумеем осуществить эти возможности, если не перейдем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уровня «impromptu»*, связанного со своего рода любительщиной, на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уровень работы над деталями, подробностями. Не порывая с тем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особым голодом познания, который лежал у основ Театра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Истоков, Искусство как проводник стремится к деятельности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совершенно иного рода: к работе, сосредоточенной на дисциплине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тщательности проработки, на подробностях и деталях, на той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предельной точности, которую, безусловно, можно сравнить со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спектаклями Театра-Лаборатории. Однако — внимание! Здесь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повороте, но не в сторону Искусства как представления;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здесь — иной конец той же самой цепи.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V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Уточню с этой точки зрения кое-какие вещи, касающиеся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деятельности моей Мастерской в Понтедере, в Италии.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Один полюс работы в Центре посвящен инструктажу (в смысле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перманентного воспитания) в области песни, дикции, текс-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impromptu (франц.) — экспромт.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17-7475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257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та, физических действий (аналогичных тем, что были 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Станиславского), «пластических» и «физических» упражнений для актеров.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Другой полюс работы охватывает то, что стремится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направлении к Искусству-проводнику. Все, что я скажу далее, будет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посвящено этому направлению исканий; надо во все это вникнуть,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потому что здесь мы сталкиваемся с кое-какими неизвестными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явлениями или, скажем так, явлениями, забытыми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современном мире.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сказать: «Искусство как проводник», или же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«объективность ритуала», или, наконец, «Ритуальные искусства». Когда 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говорю о ритуале, я имею в виду не какую-то церемонию,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какие-то празднества, не тем более какие-то импровизационные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«действа» с участием людей посторонних, людей, пришедших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извне. Я говорю не о каком-либо подобии «синтеза» различных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ритуальных форм, ведущих свою родословную из самых различных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мест земного шара. Ссылаясь на ритуал, я говорю о 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объективности; а это значит, что элементы Действия (Акции) служат здесь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инструментами работы над телом, сердцем и мыслью действующих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людей.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точки зрения технических элементов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Искусстве-проводнике все существует почти как в театральном искусстве: мы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работаем над песнями, импульсами, формами движения; могут даже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возникнуть повествовательные мотивы. Но сводится все к строго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необходимому — вплоть до создания структуры, столь же точной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законченной, как и структура в спектакле-Действии (Акции).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Следовательно, можно поставить вопрос: в чем разница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между объективностью ритуала и спектаклем? Не заключается ли она,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случайно, единственно в том, что сюда попросту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приглашаются зрители?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Вполне закономерный вопрос, потому я и хочу привести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примеров, объясняющих разницу между спектаклем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Искусством-проводником.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Кроме всего прочего разница заключается в том, что я называю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«жилищем», средоточием (а может быть, «гнездовьем») монтажа.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спектакле «жилище» монтажа находится в зрителе;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Искусстве-проводнике «обиталище», «гнездовье» монтажа находится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действующих людях, в самих артистах.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Хочу привести пример «гнездовья» монтажа, находящегося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зрителе: Стойкий принц Ришарда Чесляка в Театре-Лаборатории.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Приглядимся к нему. Прежде чем Чесляк встретился в работе над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ролью со своими партнерами, он очень долгое время работал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только со мной. Ничто в его работе не было связано с той темой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258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мученичества, которая в пьесе Кальдерона—Словацкого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составляет сущность роли. Весь поток жизни в актере был связан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воспоминанием о счастье и с теми действиями, что относились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тому конкретному воспоминанию из его жизни, с действиями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мельчайшими, с физическими и голосовыми импульсами того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далекого, вспоминаемого им мгновения. В его жизни этот момент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длился, вероятно, недолго— скажем, тридцать-сорок минут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время любви, воспоминание ранней молодости, связанное с той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ничейной землей между чувственностью и молитвой. Момент, 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котором я говорю, был, следовательно, свободен от какой бы 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 было мрачной окраски. Все было так, как если бы тот,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припомнившийся ему юнец высвобождался своим телом из-под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власти самого тела, как бы высвобождался — шаг за шагом — от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тяжести тела, от какой бы то ни было боли. Посредством множества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деталей, мелких импульсов и действий, связанных с тем давним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моментом его жизни, актер отыскал поток жизни в тексте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Кальдерона—Словацкого.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Однако содержание литературного произведения, логика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текста, другие персонажи, структура спектакля вокруг героя и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соотношении с ним, а также повествовательные элементы — все это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настойчиво внушало впечатление, что он был узником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мучеником, которого пытаются сломить и который продолжает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держаться до самого конца лишь верностью собственной правде. И в этой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агонии мученичества достигает высочайшей вершины.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Такой была эта история для зрителя, но не такой — 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актера. Окружавшие его персонажи, одетые в плащи военных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прокуроров, вызывали ассоциации с Польшей тех лет (спектакль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создавался в 1965 году). Но, конечно же, не тут лежал ключ к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происходящему. Фундаментом монтажа было то повествование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(вокруг актера, играющего Стойкого принца), которое и сотво-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ряло историю мученика: мизансцены, структура литературного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текста и, что, безусловно, было важнейшим, действия других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актеров, имевших собственные мотивы поведения. Никто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пытался играть, к примеру, военного прокурора; каждый проигрывал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сложности собственной жизни, точно вылепленные и впаянные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форму той истории, что мы взяли за основу, «по мотивам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Кальдерона—Словацкого».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 вот, где же возник спектакль?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определенном смысле целое (монтаж) возникло не на сцене,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в восприятии зрителя. «Жилищем» монтажа было восприятие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зрителя. То, что зритель воспринимал, было искомым монтажом,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то, что делали актеры, — это иная история.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17*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259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Создание монтажа в восприятии зрителя является задачей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актера, а режиссера. Актер скорее должен искать высвобождения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из-под гнета зависимости от зрителя, если он не хочет потерять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себе, скажем так, само зерно творения. Создание монтажа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восприятии зрителя — обязанность режиссера и один из важнейших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элементов его ремесла.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Как режиссер я намеренно стремился создать в «Стойком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принце» монтаж именно такого типа, создать его таким образом,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чтобы большинство зрителей «прониклось» тем же самым монтажом: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историей мученика, узника, окруженного преследователями,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пытающимися его сломить, но в то же время завороженными им. Все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 было создано почти математическим способом для того,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чтобы монтаж функционировал и воплощался в восприятии зрителя.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я говорю об Искусстве-проводнике, я имею в виду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монтаж, «обиталище» которого находится не в восприятии зрителя, а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том, кто действует. И дело вовсе не в том, чтобы участники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действия согласовали между собой, каким будет общий монтаж; и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том, чтобы они приняли некое общее, единое для всех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определение их действий. Нет никакого вербального договора, никакой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словесной дефиниции; исключительно посредством действий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только действий нужно открыть, как — шаг за шагом —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приближаться к содержанию, которое и будет общим. В этом случае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«обиталище» монтажа заключено в самих действующих людях.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прибегнуть и к другому языку, дать другое название: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подъемник. Спектакль — что-то вроде большого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лифта-подъемника, оператором которого является актер. В подъемнике находятся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зрители; спектакль везет их от одной формы сценических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событий к другой. Если этот подъемник функционален для зрителей,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значит, монтаж сработан хорошо.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Искусство как проводник подобно подъемнику архаичного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свойства, первобытному подъемнику, напоминающему по форме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корзину на веревке, с помощью которой люди, включенные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действие, поднимаются к уровням более утонченной энергии,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чтобы затем вместе с ней спуститься в глубины нашего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инстинктивного тела. Это и есть объективность ритуала.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функционирует Искусство как проводник, тогда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существует эта объективность, и «корзина» движется для тех, кто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совершает Действие, Акцию.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Различные элементы работы аналогичны во всех performing arts.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именно в разнице между «подъемниками» (один —для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зрителей, а другой, первобытный, — для действующих в Акции), а тем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самым также и в разнице между монтажом в восприятии зрителя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260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монтажом в действующих артистах — и кроется различие между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Искусством как представлением и Искусством как проводником.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Искусстве-проводнике результатом является impact* —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касающееся того, кто действует. Но результат не выражает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содержания; содержание заключено в переходе от тяжести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утонченности. И всегда через детали простые, но очень точные.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Рисуя образ первобытного подъемника, говоря о нем и об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Искусстве-проводнике, я пользуюсь понятием вертикали; можно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видеть эту вертикаль и в категориях энергетических: энергии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тяжелые, но органические (связанные с силами жизни,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инстинктами, с чувственностью) и энергии иные, более утонченные.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Дело вовсе не в том, чтобы просто изменить уровень, а в том, чтобы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поднимать плотное к тонкому, и в том, чтобы вновь свести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тонкое к реальности более обыденной, связанной с «плотностью»,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«тяжестью» тела. Это подобно попытке войти в higher connection**.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Речь идет не о том, чтобы отречься от части нашей природы;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должно быть на своем естественном месте: тело, сердце,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голова, и то, что находится «у нас под ногами», и то,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находится «над нами, над головой». Все — будто вертикальная линия,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эта вертикаль должна быть растянута между органичностью и the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awareness. Awareness означает сознание, которое связано не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речью (ментальная машина), а связано с присутствием.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 это можно сравнить с лестницей Иакова. Библия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повествует об истории Иакова, заснувшего на земле, положивши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голову на камень, и осененного видением-сном. А увидел он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огромную лестницу, стоявшую между землей и небом. И увидел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силы, или, если кто-то предпочитает, ангелов, которые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восходили по лестнице и нисходили по ней.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Да, очень важно уметь выстроить в Искусстве-проводнике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лестницу Иакова; но для того, чтобы эта лестница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функционировала, каждая ее ступенька, каждый уровень должны быть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выполнены тщательно и добросовестно. В противном случае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лестница рухнет. Все зависит от профессиональности, с которой вы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работаете, от качества деталей и подробностей, качества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действий и ритма, последовательности элементов-слагаемых; с точки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зрения ремесла все должно быть сделано безупречно. Обычно же,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если ищут искусства как лестницы Иакова, то воображают,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ее постройка связана попросту с благими намерениями; и ищут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тем самым что-то бесформенное, все тот же невнятный су-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пик-пюре, и растекаются, и тонут в самообмане. Повторяю, ле-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* impact (франц.) — здесь: попадание в цель.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291301">
        <w:rPr>
          <w:sz w:val="24"/>
          <w:szCs w:val="24"/>
          <w:lang w:val="en-US"/>
        </w:rPr>
        <w:t>** higher connection (</w:t>
      </w:r>
      <w:r w:rsidRPr="00291301">
        <w:rPr>
          <w:sz w:val="24"/>
          <w:szCs w:val="24"/>
        </w:rPr>
        <w:t>англ</w:t>
      </w:r>
      <w:r w:rsidRPr="00291301">
        <w:rPr>
          <w:sz w:val="24"/>
          <w:szCs w:val="24"/>
          <w:lang w:val="en-US"/>
        </w:rPr>
        <w:t xml:space="preserve">.) — </w:t>
      </w:r>
      <w:r w:rsidRPr="00291301">
        <w:rPr>
          <w:sz w:val="24"/>
          <w:szCs w:val="24"/>
        </w:rPr>
        <w:t>высшее</w:t>
      </w:r>
      <w:r w:rsidRPr="00291301">
        <w:rPr>
          <w:sz w:val="24"/>
          <w:szCs w:val="24"/>
          <w:lang w:val="en-US"/>
        </w:rPr>
        <w:t xml:space="preserve"> </w:t>
      </w:r>
      <w:r w:rsidRPr="00291301">
        <w:rPr>
          <w:sz w:val="24"/>
          <w:szCs w:val="24"/>
        </w:rPr>
        <w:t>сознание</w:t>
      </w:r>
      <w:r w:rsidRPr="00291301">
        <w:rPr>
          <w:sz w:val="24"/>
          <w:szCs w:val="24"/>
          <w:lang w:val="en-US"/>
        </w:rPr>
        <w:t xml:space="preserve">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261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стница Иакова должна быть выстроена с великой ремесленной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достоверностью.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VI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Ритуальные песни с очень древней традицией — вот что дает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опору при конструировании ступеней и уровней этой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лестницы-вертикали. Не в том только дело, что надо уловить мелодию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 всей ее точностью, хотя без такой точности ничто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возможно. Но в том, чтобы найти также и темпоритм со всеми 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случайными отклонениями, колебаниями и переливами внутри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мелодии, в особенности же — найти нечто такое, что и составляет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подлинную звучность: настолько осязаемые вибрационные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качества, что в некотором смысле они и становятся значением песни.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Иначе говоря, песнь обретает значение благодаря вибрационным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качествам; даже если слова непонятны, достаточно восприятия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вибрационных качеств. Говоря о таком «значении» вибрационных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качеств, я одновременно говорю об импульсах тела; это значит,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и само звучание, и сами импульсы тела являются значением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прямом и непосредственном смысле. Чтобы открыть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вибрационные качества давней, древней песни, надо открыть разницу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между мелодией и вибрационными качествами. Это особенно важно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обществах, где уже исчезла традиция устной передачи.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Следовательно, это особенно важно для нас. В знакомом нам мире,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рамках нашей культуры мелодия известна, к примеру, в форме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определенной последовательности нот, нотной записи. Это мелодия.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мелодия — не то же самое, что вибрационные качества, хотя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для того, чтобы открыть вибрационные качества старых песен,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надо быть абсолютно точным в мелодии. Невозможно открыть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вибрационные качества, если начинать, скажем, с импровизации.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скажу, что импровизаторы обязательно фальшивят; но если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уж пять раз подряд поется одна и та же песня и каждый раз она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звучит по-разному, то, значит, мелодия не была зафиксирована.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Мелодия должна быть полностью зафиксирована, чтобы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появилась возможность по-настоящему развить работу над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вибрационными качествами. О современном человеке можно сказать, что он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поет, не чувствуя разницы между звуком пианино и скрипки.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ведь обе эти разновидности резонансов сильно разнятся между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собой; современный же человек ищет только мелодическую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линию, не улавливая разницы между резонансами. Вибрационные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качества песни должны уходить корнями в действия тела и 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темпоритм.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262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Песнь предания — она как человек. Когда начинается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режиссирование так называемого ритуала, это похоже — по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примитивности идеи и аналогий — на поиск состояний одержимости или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пресловутого транса, и все сводится к хаосу и импровизации, внутри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которых делается кое-что и кое-как. О разного рода подобной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«экзотике» лучше забыть, открыть же для себя надо вот что: древняя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песнь вместе со связанными с ней импульсами похожа на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человека. Она — «личность». Как это открыть? Только в работе; могу,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однако, дать некоторые пояснения, исключительно ради того,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чтобы стало понятнее, о чем идет речь. Есть древние песни, в которых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легко угадывается, что они женщины, и есть иные песни — песни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мужские; есть песни, в которых нетрудно обнаружить, что они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песни-юноши или даже дети. Вот эта песнь — песнь-дитя; иные же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совсем старики, встречаются песни — дряхлые старцы. Значит,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вполне возможно поставить вопрос: кто эта песня — женщина или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мужчина? А может быть, старец, дитя или юноша? Число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возможностей велико. Однако, задаваясь такими вопросами, не надо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превращать это в метод. Если же это превратить в метод, то все может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стать банальным и плоским. Ведь песнь — живое существо, да-да,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живое существо, и к тому же не каждая песнь — существо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человеческое; есть и песнь-животное, есть и песнь-сила.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же начинаешь улавливать вибрационные качества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посредством огромной дисциплины и точности ремесла, тогда все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получает свою укорененность в импульсах и действиях. И тогда эта песнь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сама начинает нас петь. Вот эта старая-престарая песня меня поет;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я уже не знаю, я ли открываю для себя эту песнь или же я сам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стал этой песнью. Обратите внимание! Наступает минута, когда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надо быть особенно бдительным, не дать песне себя поглотить,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превратиться в ее собственность, да-да, «стоять твердо».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Песнь давней традиции, будучи инструментом вертикальности,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может быть сравнима с мантрой в индуистской или буддийской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культуре. Мантра — звуковая форма, основательно разработанная,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охватывающая позиции тела и дыхание и вызывающая появление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определенной вибрации в настолько точном темпоритме,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происходит воздействие на темпоритм сознания. Мантра — это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короткий напев; для своих целей она вполне результативный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инструмент; она служит не зрителям, а тем, кто ее совершает. Древние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песни, песни предания, также служат тем, кто их совершает.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Некоторые песни, складывавшиеся на протяжении очень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длительного времени и звучавшие в сакральных или обрядовых целях (я бы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сказал, что они использовались как своего рода разновидность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«проводника»), приносят разного рода результаты: либо результат,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263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усиливающий энергию, либо результат, несущий успокоение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(замечу, что такое разделение возможностей достаточно упрощено,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 как на деле их существует великое множество).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Почему я сначала привожу пример мантры, а потом все же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возвращаюсь к песням преданий? Потому что в работе, которая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меня интересует, мантра имеет меньшее применение; она далека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от органического подхода. Песни же преданий, напротив,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глубоко уходят корнями в органическое. Они всегда «песнь-тело», 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песнь отделенная — отделенная от импульсов жизни,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пронизывающих тело волнами. В древней песне, в песни предания,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дело уже вовсе не в позициях тела и не в манипуляциях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дыханием, а в импульсах и в детальных подробнейших действиях.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Потому что именно импульсы, плывущие сквозь тело, несут старую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песнь.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Существуют различия попадания в цель между различными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старыми песнями. С точки зрения вертикальности, подъема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«утонченности» и нисхождения этой «утонченности» на уровень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реальности более обыденной, существует потребность «логической»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структуры: по отношению к другим песням какая-то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определенная песнь не может находиться ни чуть раньше, ни чуть позже —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ее место должно быть явственно, очевидно. С другой стороны,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если бы, скажем к примеру, после гимна, обладающего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высокоутонченными качествами, пришлось бы — продолжая линию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действия — спуститься на уровень песни другого свойства, идущей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большей степени от инстинкта, то не следует этот гимн так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попросту терять в себе, а следует сохранить внутри себя как бы след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его качеств.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Все, что я до сих пор говорил, касается только нескольких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примеров работы над древними песнями, песнями преданий. Вместе с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тем ступени этой вертикальной лестницы — те, что надо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выработать в процессе тщательной ремесленной работы, — это не только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песни преданий и не только способы, какими мы над ними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работаем, но это также и текст (в значении живого слова), модели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поведения и движения, логика мельчайших действий (тут очень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существенно всегда опережать форму тем, что и должно ее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опережать, то есть сохранить процесс, ведущий к форме). Каждый из этих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аспектов требовал бы, говоря откровенно, отдельной главы.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Несколько наблюдений, связанных с работой над телом.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Проблему послушания тела можно решить с позиций двух разных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подходов; я не хочу сказать тем самым, что невозможен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двойственный подход или подход составной, сложенный из того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другого, — возможен. Но чтобы сказанное было достаточно ясно,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264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предпочитаю ограничиться разговором о двух отличных друг от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друга подходах.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Первый подход: довести тело до состояния послушания,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укрощая его. Нечто похожее мы видим в балетном классе или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некоторых видах атлетизма. Опасность такого подхода заключена в том,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тело развивается в своих мышечных качествах, 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следовательно, оно становится недостаточно эластичным и «полым» для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того, чтобы служить «проводящим путем» для энергий. Другая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опасность — еще большая — заключается в том, что сам человек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таком развитии усиливает разделенность между «руководящей» им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головой и телом, уподобленным управляемой марионетке.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Следует тем не менее подчеркнуть, что ограничения и опасности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такого подхода преодолимы, если работа ведется с полным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сознанием этих опасностей и ограничений и если работой руководит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умелый инструктор. Примером преодоления опасностей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ограничений такого подхода могут служить способы, применяемые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над телом в некоторых боевых искусствах.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Второй подход: бросить вызов телу. Бросить ему вызов, ставя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перед собой такие задания и такие цели, которые, казалось бы,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превосходят способности вашего тела. Все дело в том, чтобы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призвать тело к «невозможному» и дать ему открыть, что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«невозможное» можно поделить на малые отрезки, «кусочки», малые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элементы и — сделать возможным. При таком, втором, подходе тело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становится послушным, не зная о том, что оно обязано быть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послушным. Оно становится проводящим путем для энергии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находит связь между строгим порядком элементов и потоком жизни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(«спонтанностью»). Тело, следовательно, не чувствует себя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укрощенным, не ощущает себя дрессированным домашним зверьком;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оно скорее уподобляется зверю, дикому и гордому, полному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достоинства. Лань, преследуемая тигром, бежит с легкостью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гармонией движений поистине неправдоподобными. Если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вглядеться в их бег в замедленном темпе документального фильма, то он,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бег лани и тигра, открывает нам образ жизни полной 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парадоксальным образом, радостной. Оба подхода совершенно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правомерны. Однако меня в моей творческой жизни всегда намного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больше интересовал этот, второй, подход.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VII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Если вы ищете путей к Искусству как проводнику, то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необходимость выстраивать структуру, которую можно было 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повторить, выстраивать, скажем так, произведение, здесь даже еще бо-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265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лее велика, чем в работе над представлением, предназначенным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для зрителей. Невозможно «работать над собой» (сошлюсь на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формулу Станиславского), если вы не находитесь под воздействием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чего-то, обладающего определенной структурой, то есть тем,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что можно повторять, что имеет начало, течение, развитие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конец; где каждый элемент имеет свое логическое, технически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необходимое место. Все это детерминировано с тонки зрения упомянутой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вертикальности, вертикального движения к утонченности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нисхождения (того, что утончено) к плотности тела. Разработанная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подробностях структура — Действие, Акция — вот ключ; если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структуры нет — все размывается, все превращается в «жиденький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супчик».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Итак, работаем над произведением, над Акцией. Работа,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организованная в виде репетиций, занимает от восьми до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четырнадцати часов ежедневно, шесть дней в неделю, и длится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систематически годами. Мы работаем над песнями, партитурой реакций,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архаичными моделями движения, над словом столь древним,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ставшим уже почти всегда анонимным. Таким образом строится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нечто конкретное, обладающее структурой, сравнимой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представлением-спектаклем, однако монтаж создается не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восприятии зрителей, а в тех артистах-участниках, которые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задействованы в происходящем.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 конструировании действия большинство исходных элементов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принадлежит так или иначе западной традиции. Все они связаны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тем, что мы называем колыбелью, имея в виду колыбель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западной цивилизации. А именно: Древний Египет, стародавние Сирия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Израиль, античная Греция. Существуют, к примеру, текстовые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фрагменты, источник возникновения которых установить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невозможно, а известно о них только одно: их передавали друг другу, 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вот она-то, эта «передача», это предание, и промелькнула сквозь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древний Египет; но может существовать и другая версия, скажем,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греческая. В античные времена вся область Египта вместе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Израилем, Грецией и Сирией представляли собой единую колыбель. Те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инициационные песни, к которым мы обращаемся в нашей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работе (будь то песни Черной Африки или страны караибов),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укоренены в африканской традиции; мы их воспринимаем как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продолжение чего-то, что жило в Египте в древние времена (либо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жило в корнях, предшествовавших им), то есть как разветвление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нашей исторической колыбели.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есть тут и другая проблема: невозможно доподлинно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постичь традицию своей колыбели (во всяком случае, так обстоит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266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дело со мной), не сравнивая ее с другой колыбелью. Я бы назвал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 «подтверждением». В этой перспективе восточная колыбель для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меня крайне важна. Не только по техническим соображениям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(восточные традиции обладают тщательно разработанными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техниками), но и по личным мотивам. Потому что именно истоки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восточной колыбели оказали на меня непосредственное влияние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юности и даже в детстве, то есть задолго до того, как я начал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заниматься театром. «Подтверждение» часто открывает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неожиданные перспективы и ломает стереотипы мышления. К примеру,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восточной традиции к тому, что мы называем Абсолютом,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приблизиться и «притулиться», как к матери. Напротив,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европейском образе мышления акцент ставится в большей степени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 «отце». Это всего лишь пример, но он может осветить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неожиданным светом любое слово наших далеких предшественников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кругу западной цивилизации. Техническое «подтверждение»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осязаемо: можно явственно увидеть и аналогии, и различия; пример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этого я привел, когда анализировал функционирование мантры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песни древнего предания.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Хотелось бы, чтобы было совершенно ясно: в мастерской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Понтедере в нашей работе над Искусством-проводником,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процессе конструирования произведения — Акции — истоки, к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которым мы припадаем, связаны в основном с колыбелью западной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цивилизации.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Акция: перформативная структура, объективированная в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деталях. Такая работа не предназначена для зрителей, хотя время от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времени присутствие свидетелей может стать необходимым: с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одной стороны, чтобы подвергнуть проверке объективность работы,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а с другой — чтобы дело, которым мы заняты, не превратилось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наше сугубо частное дело, лишенное пользы для других.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Кем были наши свидетели? Сначала это были специалисты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разных областях знаний, а также артисты, люди разных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художественных, творческих профессий, приглашаемые индивидуально.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Но потом я стал звать к себе целые группы «молодого театра»,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театра «поискового». Они не были зрителями (поскольку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перформативная структура — Акция — создавалась, вовсе не имея их своей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целью), однако в некотором роде они были как бы зрителями.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Когда нас посещала театральная группа или когда наши люди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посещали коллективы «молодого театра», и те и другие наблюдали за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работой друг друга; сюда включались и собственные упражнения,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 уже подготовленные произведения (но никакого взаимного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действенного соучастия не было).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267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Таким путем на протяжении последних лет мы ради подобных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взаимных сопоставлений организовали встречи более чем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шестидесяти театральных групп. Эти встречи происходили без всякого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участия прессы и оберегались от любого рода огласки,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объявлений, рекламы и тому подобного. Участвовали в них только две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группы: группа посещающая и группа принимающая. Мы никогда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 принимали дополнительных свидетелей, пришедших со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стороны. Благодаря такой осторожности, благодаря всем названным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ограничениям, все, что взаимно обсуждалось в обеих группах, что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между ними говорилось друг другу после сравнительных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просмотров, не вселяло в них страха — страха быть раскритикованными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или неправильно понятыми. На самом деле очень важно, чтобы не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было групп, прибывающих по «объявлению» или появляющихся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 собственной инициативе, — мы принимаем только тех, кого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мы разыскали нашими собственными силами. Нет никакой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бюрократии в самом способе нахождения нами подходящей группы.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Именно идя такими неформальными и деликатными путями, мы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сумели отыскать несколько совсем уж маленьких, бедных групп,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существующих без всякой рекламы и по-настоящему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пытающихся найти ответ на вопрос, что же функционирует и что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функционирует в их поисках, в их работе; мы помогали им, но не в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теориях, не в идеях, а посредством примеров ремесленных 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простых, на почве профессионального мастерства.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Вот вам пример того, как Искусство-проводник, достаточно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изолированное, может вместе с тем сохранять и поддерживать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живые связи в пределах театрального поля, и все это —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исключительно благодаря коллегам по профессии. Мы никогда не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пытаемся менять цели, поставленные себе другими. Это было бы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некорректно, ненужно, ведь их усилия определенным образом связаны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 какими-то иными, нежели наши, представлениями о смыслах,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о значениях, с другими обстоятельствами работы, с иными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понятиями об искусстве. </w:t>
      </w:r>
    </w:p>
    <w:p w:rsidR="00291301" w:rsidRPr="00AD0378" w:rsidRDefault="00291301" w:rsidP="00AD0378">
      <w:pPr>
        <w:tabs>
          <w:tab w:val="left" w:pos="6348"/>
        </w:tabs>
        <w:spacing w:after="0" w:line="240" w:lineRule="auto"/>
        <w:ind w:firstLine="2835"/>
        <w:jc w:val="both"/>
        <w:rPr>
          <w:b/>
          <w:sz w:val="24"/>
          <w:szCs w:val="24"/>
        </w:rPr>
      </w:pPr>
      <w:r w:rsidRPr="00AD0378">
        <w:rPr>
          <w:b/>
          <w:sz w:val="24"/>
          <w:szCs w:val="24"/>
        </w:rPr>
        <w:t xml:space="preserve">VIII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Можно ли работать внутри одного произведения в двух разных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регистрах? С одной стороны, над подъемником архаичным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(Искусство как проводник), а с другой — над подъемником 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современным (Искусство как представление, публичный спектакль)?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Вот о чем я себя спрашиваю. Теоретически я вижу, что это </w:t>
      </w:r>
    </w:p>
    <w:p w:rsidR="00291301" w:rsidRP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 xml:space="preserve">должно быть возможно; в моей практике я делал обе эти вещи в </w:t>
      </w:r>
    </w:p>
    <w:p w:rsidR="00291301" w:rsidRDefault="00291301" w:rsidP="00291301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291301">
        <w:rPr>
          <w:sz w:val="24"/>
          <w:szCs w:val="24"/>
        </w:rPr>
        <w:t>268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разные периоды жизни: Искусство как представление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 как проводник. Возможны ли они оба в одном и том 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произведении? Если уж говорить правду, то безотносительно к тому, что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теоретически это возможно, опасность «сфальшивить», опасность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искажения всего процесса становится огромной. Если работа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ведется над Искусством-проводником, но хочется его использовать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зрелищных целях, весь акцент сдвигается, и тем самым,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независимо от всех иных трудностей, общий смысл становится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двойственным, появляется некая двусмысленность. Словом, можно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было бы сказать, что проблема эта очень трудна для решения.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Однако если бы я истинно верил, что, несмотря ни на что, ее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удалось бы все же решить, я, наверное, уступил бы, признаюсь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вам, искушению сделать это. Тем самым я как бы недостаточно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верю в то, что проблему удастся решить, но вместе с тем дело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только в недостатке веры; есть у меня необычно сильное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ощущение, что гораздо более естественным, гораздо более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соответствующим законам действительности и самой традиции было бы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пытаться достигнуть этого двойного аспекта в одном и том 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произведении.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Очевидно, что если на протяжении нашей работы над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Искусством-проводником произошли встречи более чем с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шестьюдесятью группами, шестьюдесятью коллективами молодого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поискового театра, то вполне могло возникнуть и какое-то влияние; но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если оно и было, то достаточно деликатное, практически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анонимное, на уровне технических деталей, особенностей и деталей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ремесла. Оно касалось, например, точности, что, кстати, вполне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оправданно. Однако мне приходилось замечать, что порой,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знакомясь с нашей работой над Искусством-проводником и улавливая,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чем она заключается, артисты молодых групп спрашивают себя: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же сопоставить увиденное у нас с их собственной работой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ведь их работа направлена на создание спектакля? Если они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задаются этим вопросом на ментальном уровне, на уровне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формулировок, методологических размышлений и т.п., то я говорю им: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«Не следует идти нашим путем в этой области, не следует искать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Искусства как проводника в своей работе». Но если вопрос этот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бы носится в воздухе, если он возникает почти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подсознательно, что позже так или иначе проявится во внутренней ли работе,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работе ли над собой во время репетиций, — я не мешаю им.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таком случае вопрос этот как-то «обрисуется», но не будет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сформулирован даже в мыслях. Минута, когда он может быть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сформулирован, крайне опасна, так как она превращается в али-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269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би, оправдывающее отсутствие качества спектакля. Склонять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кого-либо к мыслям и речам типа «сделаю-ка я спектакль, который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будет «работой над собой»», — означало бы в том мире,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котором мы живем, некое оправдание самого себя: «Я свободен во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всех своих проявлениях, могу и не сделать своего спектакля для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зрителей, ведь я на самом деле ищу совершенно иных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сокровищ...» Тут-то мы и оказываемся перед лицом катастрофы.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IX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Кто-то недавно меня спросил: хочу ли я, чтобы Мастерская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Гротовского после моего исчезновения продолжала существовать?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 ответил, что нет, что не хочу Мастерской Гротовского без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Гротовского. Я ответил так потому, что отвечал на подтекст вопроса;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 подтекст этот, по моему разумению, был таков: хочу ли 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создать Систему, которая остановится в той точке, в которой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остановятся мои искания, и которой потом будут попросту обучать?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Вот почему я ответил «нет». Но должен признаться, что если бы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меня спросили: хочу ли я, чтобы кто-то продолжил традицию,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открытую мною в определенном месте и времени моей жизни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заново, словом, хочу ли я, чтобы исследования над Искусством как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проводником кто-то продолжил и без меня, я не мог бы ответить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«нет».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моей нынешней работе кроется парадокс. Мы занимаемся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Искусством как проводником, по самой своей природе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предназначенным для зрителей, а между тем мы сопоставили нашу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работу с десятками и десятками театральных групп; мы сделали это,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склоняя их расстаться с Искусством представлений, напротив,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внушая им, чтобы они в перспективе продолжали свое дело.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Парадокс этот— парадокс кажущийся. А происходит так потому,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 Искусство как проводник на практике выдвигает проблемы,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связанные с профессией как таковой, проблемы, правомочные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обоих концах цепи performing arts, проблемы настолько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глубоко «ремесленные», что сама конфронтация с этим явлением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становится — каким-то образом — актом передачи, трансмиссии.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Мастерской мы проводим также инструктаж. В начале V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раздела я упоминал о том, что у нас существует полюс работы,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посвященный перманентному воспитанию в области актерского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искусства (даже если различные элементы нашей работы связаны с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ритуальными формами). Молодые артисты, проходящие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стажировку в Мастерской (как минимум в течение года, а иногда и намного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270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дольше) и участвующие в такого рода работе, все делают с учетом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перспективы своей профессии — профессии актера, а я пользуюсь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возможностями Мастерской, чтобы им помочь в этом. Не глух я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 такому вопросу: а может ли само ремесло подсказать что-то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актеру в работе над собой? Но вопрос этот необычайно деликатный,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 я предпочитаю избегать всякого рода нравоучений.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Мастерской в Понтедере появился второй полюс работы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тот полюс, что укоренен в Искусстве-проводнике: и как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традиции, и как в направлении исканий. Это было мне дано. Всех, с кем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 работаю, это впрямую касаться не может. О людях, связанных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непосредственно с Искусством-проводником, я думаю не как об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«актерах», а как о «doers» (тех, которые действуют), потому что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цель их работы соприкосновенна не со зрительным залом, а с их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собственным путем вертикальности.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нашей Мастерской все, что глубинно связано с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Искусством-проводником, было как бы вынесено на очную ставку с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группами молодого театра. Но даже если на кого-то из них это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оказало некоторое влияние, то уже сама кратковременность таких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встреч, малые сроки пребывания у нас этих молодых артистов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позволяют говорить ни в малой степени, что они мои «ученики».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 как проводник и мы вместе с ним находимся лишь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одном конце длинной цепи, но конец этот должен пребывать так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или иначе в постоянном контакте с другим концом, которым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является Искусство как представление. Оба конца этой цепи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принадлежат к одной и той же большой семье. И должна существовать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возможность «переливания крови»: ремесленного сознания,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технических открытий... Во всем этом должны быть приливы и отливы,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если мы не хотим совсем уж оторваться от мира сего. Хочу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вспомнить фрагмент из древней китайской «Книги перемен», где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говорится о колодце: колодец может быть прекрасно выложен, и вода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нем может быть превосходной, но если никто из того колодца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воды не черпает, то разведутся в нем жабы и вода застоится.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 вместе с тем, если предпринимаются намеренные усилия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оказать влияние, возникает опасность мистификации. А посему 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предпочитаю не иметь таких учеников, которые идут в мир, неся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 меня некое Евангелие. Другое дело, если до кого-то дойдут мои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послания: послание требовательности, послание предельной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точности, обнаруживающие определенные законы, действующие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области «жизни в искусстве». Такое послание может оказаться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куда более чистым и прозрачным, чем если бы оно было окрашено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271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цвета миссионерских поползновений или наполнено блеском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той или иной исключительности.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истории искусства (и не только искусства) можно найти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бесчисленные примеры того, как искомое влияние либо вскорости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умирало, либо превращалось в карикатуру, настолько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разительно искажаясь, что зачастую крайне трудно было обнаружить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растиражированном образце даже самые отдаленные следы того,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 стояло у его истоков. Не будем, однако, забывать, что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существуют и анонимные влияния. Искусство как представление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Искусство как проводник — обоим концам этой цепи должно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существовать: одному — видимому, для обозрения зрителей,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другому — почти невидимому. Почему я говорю «почти»? Потому что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если Искусство как проводник будет скрыто совсем, оно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сможет пробудить к жизни анонимные влияния. Вот почему оно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должно быть скрытым, но не совсем. </w:t>
      </w:r>
    </w:p>
    <w:p w:rsidR="00AD0378" w:rsidRDefault="00AD0378" w:rsidP="00AD0378">
      <w:pPr>
        <w:tabs>
          <w:tab w:val="left" w:pos="6348"/>
        </w:tabs>
        <w:spacing w:after="0" w:line="240" w:lineRule="auto"/>
        <w:ind w:firstLine="6804"/>
        <w:jc w:val="both"/>
        <w:rPr>
          <w:sz w:val="24"/>
          <w:szCs w:val="24"/>
        </w:rPr>
      </w:pPr>
      <w:r w:rsidRPr="00AD0378">
        <w:rPr>
          <w:sz w:val="24"/>
          <w:szCs w:val="24"/>
        </w:rPr>
        <w:t>1992</w:t>
      </w:r>
    </w:p>
    <w:p w:rsidR="00AD0378" w:rsidRDefault="00AD0378" w:rsidP="00AD0378">
      <w:pPr>
        <w:tabs>
          <w:tab w:val="left" w:pos="6348"/>
        </w:tabs>
        <w:spacing w:after="0" w:line="240" w:lineRule="auto"/>
        <w:ind w:firstLine="2410"/>
        <w:jc w:val="both"/>
        <w:rPr>
          <w:b/>
          <w:i/>
          <w:sz w:val="40"/>
          <w:szCs w:val="40"/>
        </w:rPr>
      </w:pPr>
      <w:r w:rsidRPr="00AD0378">
        <w:rPr>
          <w:b/>
          <w:i/>
          <w:sz w:val="40"/>
          <w:szCs w:val="40"/>
        </w:rPr>
        <w:t>ПРИЛОЖЕНИЯ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«Акрополь»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Действие драмы Станислава Выспянского происходит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старинном кафедральном соборе и в королевском замке на Вавеле*.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ночь Воскресения Господня оживают персонажи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ветхозаветной и античной истории, запечатленные в скульптурах и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гобеленах, и начинают проигрывать между собой те сцены, которые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можно назвать узловыми событиями для всей европейской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цивилизации. Произведение Выспянского задумано как целостное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поэтическое видение средиземноморской культуры, а самым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главным ее героям волей поэта назначена встреча друг с другом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Польше, на Вавельском холме — на «польском Акрополе».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этом, по определению Выспянского, «кладбище племен» героям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предстоит пройти испытание своей жизнеспособности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необычной, причудливой атмосфере польского пейзажа,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господствующего над Вислой.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Текст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Из всех работ Гротовского постановка «Акрополя»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наибольшей степени отклоняется от литературного первоисточника.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Неприкосновенным осталось только поэтическое слово. Но оно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перенесено в совершенно другие сценические обстоятельства и, по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закону контрапункта, рождает совершенно другие ассоциации. Во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всем этом — конечно, в качестве побочной задачи — есть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определенная «ремесленная» концепция мастера: произвести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прививку словесной ткани неоромантической драмы к чуждому ей со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многих точек зрения постановочному организму таким образом,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чтобы слово без каких-либо существенных филологических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ухищрений органично вырастало из тех обстоятельств, которые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предложены театром.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* Вавель — королевский замок и архитектурный комплекс XV—XVII веков,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средоточие светской и религиозной жизни Кракова, старинной столицы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Польши. Расположен на взгорье над городом, что вызвало у Выспянского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ассоциации с Акрополем, античным архитектурным храмовым комплексом Афин,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также расположенным на холме.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18*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275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Драма Выспянского выразительно прочерчена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постановщиком, частично перемонтирована. В некоторых местах для полноты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воплощения замысла в текст введены мелкие включения,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произведена незначительная ретушь, не нарушающие, однако, стиля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поэта. Такие фразы-восклицания, как «Акрополь наш!»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«Кладбище племен!», кажутся высеченными резцом навязчивых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повторений: они стали своего рода лейтмотивами, вокруг которых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организуется действие.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Прологом к спектаклю звучит небольшой фрагмент из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частного письма Выспянского, где он сам характеризует свою драму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«Акрополь» как своеобразный итоговый «баланс» цивилизации.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«Акрополь наш...»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спектакле, внешне совершенно далеком от Выспянского,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исходный мотив постановщика, по существу, тот же самый.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Именно это и оказало решающее влияние на его интерес к драме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«Акрополь»: представляя некое подобие итога цивилизации,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подвергнуть проверке ее ценности в свете современного опыта.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Правда, это уже наша современность — вторая половина XX века. 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испытания, из которых она выросла и сложилась, намного более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жестоки, чем те, что были доступны воображению Выспянского.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представлении, также как и в драме, подвергаются проверке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многовековые ценности европейской культуры. Однако их «очная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ставка» с жизнью происходит не в тиши старинного краковского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собора, где когда-то в одиночестве предавался своим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размышлениям поэт-визионер, а перед лицом окончательной гибели,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многоязычном гомоне, в разноголосых воплях миллионов людей: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лагере смерти*.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 Гротовского, как и у Выспянского, тоже оживают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персонажи давних времен и тоже для того, чтобы воплотить перед нами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важнейшие сцены из жизни рода человеческого. Только здесь они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воскресают не из образов, запечатленных в картинах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скульптурах прошлого, а из дыма крематориев, из чадящих испарений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погибели.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Вот оно, «кладбище племен», но уже не то, воображаемое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кладбище, где бродил Выспянский, галицийский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поэт-символист, хранитель культурных сокровищ. Это «кладбище племен»,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сотворенное таким временем, которое переплавило в реальность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* Освенцим был организован нацистами в нескольких километрах от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Кракова, жемчужины многовековой культуры Польши, также как Бухенвальд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вблизи Веймара, символа художественной культуры Германии.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276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даже самые дерзкие поэтические метафоры. Этот «Акрополь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наш...» уже не воскресит в эйфории светоносной надежды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Христа-Аполлона: в коллективном опыте человечества уже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обозначился слом тех границ, что числились неприкасаемыми. «Наш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Акрополь» ставит под вопрос нас самих, самое природу рода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человеческого, человеческого вида. Ибо во что же он, этот вид,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превращается перед лицом тотального насилия? Библейская,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ветхозаветная борьба Иакова с Ангелом — и каторжный лагерный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труд; любовь Париса и Елены — и страшный аппель-платц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узников; Воскресение Господне — и печи крематориев. Цивилизация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искаженная, обезображенная, растоптанная.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Образ «рода человеческого», спроецированный на этот фон,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должен возбуждать, по замыслу постановщика, ужас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сострадание. Просветленному апофеозу, к которому устремлялся историо-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софический взгляд Выспянского, противопоставлен трагифарс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опозоренных человеческих ценностей. Показаны не только ужас, но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безобразность, уродливость страдания; не только его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возвышенность, но и горькая смехотворность. Человечность сведена здесь 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примитивным рефлексам, к рефлексам почти животным. А надо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всем — болезненное «панибратство»: двусмысленное родство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палача и жертвы. В общей картине спектакля нет никого, кто бы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ассоциировался с палачом как с отдельной силой, выделяющейся из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сообщества узников. Впервые, пожалуй, театру сопутствует видение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лагеря смерти, близкое взгляду писателя Тадеуша Боровского.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самой материи представления совершенно отсутствуют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светлые моменты; отсутствует и образ надежды, нет даже ее слабого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проблеска, напротив, она подвергнута кощунственному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осмеянию. Это представление можно воспринимать как вызов. Вызов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нашей нравственной памяти и нравственному подсознанию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зрителя. Кем был бы он, кем бы он стал в час высшего, смертельного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испытания? Только ли жалким «тряпичным лоскутом» человека?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Только ли жертвой коллективной иллюзии самоутешения?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Реальность представления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Представление построено как поэтическая парафраза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реальности лагеря смерти. Дословность и метафора переплетаются здесь,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во сне. Действие происходит в пространстве всего зала, что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стало в «Театре 13 рядов» уже постоянной практикой. Но в этом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спектакле зрителей не втягивают в соучастие, наоборот: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подразумевается, что между зрителями и актерами отсутствует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непосредственный контакт, более того, он невозможен. Это два совершен-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277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разных, отделенных друг от друга мира: они — узники,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посвященные в предсмертные испытания, и мы — непосвященные,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которым доступна лишь обыденная практика жизни; мертвые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живые. Сближение в общем зале и тех и других на деле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содействует взаимной отчужденности: актеры намеренно, провокативно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замечают зрителей, хотя оказываются с ними лицом к лицу.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Умершие являются живым, как в кошмаре — странные, диковинные,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непонятные. И осаждают их со всех сторон, действуя в разных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местах зрительного зала то одновременно, то поочередно,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создавая впечатление пространственной неопределенности. Как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дурном сне.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Посреди зала — огромный ящик. На него набросаны кучи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железного лома: трубы разной длины и формы, тачки, листы мятой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жести, гвозди, молотки. Все ржавое, старое, только что со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свалки. Таков в спектакле мир реальных предметов. Все они — ржавый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металлический лом. Из него по мере развития действия актеры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будут строить нелепую, невменяемую цивилизацию. Цивилизацию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железных коленчатых труб: их вешают на растянутых под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потолком зала тросах, их прибивают к полу... Так из доподлинности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ржавого железного лома мы вступаем в метафору.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Костюмы*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Мешки с большими прорехами на голых телах. Дыры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прорезаны в мешковине и подшиты сизо-бурыми, «влажно»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отсвечивающими слоями материи так, что создается впечатление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разорванной плоти: в какие-то минуты зритель будто смотрит прямо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месиво размозженного тела. На ногах грубые башмаки на толстой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тяжелой подошве, на головах круглые темные шапочки: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поэтическая версия лагерной «формы». Эта одежда, у всех одинаковая,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лишает людей личных, индивидуальных черт социальной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принадлежности, разницы пола или разницы возраста. Она превращает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актеров-узников в некие однотипные существа.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 персонажи в представлении являются обреченными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смертниками, но, как бы воплощая некий неписаный высший закон,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они же являются и собственными мучителями. Их жизнь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определяет лагерный распорядок. Тяжкая, абсурдная в своей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бесцельности работа; ритмические сигналы надсмотрщиков, подаваемые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визгом неизвестно откуда взявшейся скрипки; крики, сзывающие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аппель-платц. Ежедневная борьба за право на жизнь, больше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* Художник по костюмам — Юзеф Шайна.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278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похожую на жалкую вегетацию, и — за право на любовь. Эти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опустошенные, находящиеся на пределе человечности существа,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послушно вскакивающие на каждый знак лагерной команды,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трудятся над возведением собственной цивилизации;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бессмысленность их труда обозначена монотонными, будто бы в никуда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ведущими ритмами представления, а эти ритмы складываются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надрывный скрипичный мотив, завершающий каждый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разыгравшийся между узниками эпизод.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Здесь нет героев, нет персонажей — это образ общества: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метафорическое представительство вида в пограничной ситуации. Это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некое единое существо, говорящее и поющее в меняющихся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ритмах, с шумом и лязгом орудующее железными предметами.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 плазматическое, бесформенное и одновременно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многообразное, распадающееся в какую-то минуту на свои составные части,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все только для того, чтобы снова тут же соединиться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раздерганную массу, в непрерывно движущуюся слитность. Что-то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вроде капли воды под микроскопом.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Мифы и действительность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перерывах между принудительными работами это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своеобразное сообщество предается мечтаниям, неотъемлемым от самого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существования рода человеческого, «родовым» мечтаниям.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Жалкие узники присваивают себе имена ветхозаветных и гомеровских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героев, отождествляются с ними и проигрывают — доступным им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образом — собственные версии прославленных историй и легенд.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Есть в этом что-то от коллективных снов наяву; есть что-то и от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чуждой тюремным сообществам и тюремной среде игры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«иную» действительность; есть, наконец, что-то от попытки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физического воплощения полубредовых мечтаний о величии,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достоинстве и счастье. Игра жестокая и горькая: в самих узниках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рождается издевка над собственными возвышенными стремлениями,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чью обманчивость и ложность им преподносит реальность.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Тот, кто считает себя библейским Иаковом, сватаясь к Рахили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заведя разговор с ее отцом, Лаваном, душит и давит своего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будущего тестя, повалив его на землю: тут правит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патриархальный закон семейных отношений, но жестокий закон борьбы за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существование.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 вот тоже библейская сцена, в которой текст, произносимый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актерами, насыщен трагизмом: борьба Иакова с Ангелом. Она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воплотилась в поединке двух узников, невидимо прикованных 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тачке. Один из них, Иаков, упав на колени и скрючившись в три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279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погибели, удерживает на спине ее гнет— другой, Ангел,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заваливается в нее всей своей тяжестью, свешиваясь головой через борт.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Когда же Иаков, придавленный к полу, напрягает все силы,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стремясь сбросить тяжесть противника, тогда приходит очередь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страдания Ангела: он бьется головой об пол. Но когда Ангел,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порываясь размозжить голову Иакова, бьет тяжелыми башмаками по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бортам тачки, то Иаков все же выдерживает этот напор, вынося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себе жестокое бремя железа. Иаков и Ангел не только не могут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избавиться друг от друга, будучи каждый прикован к орудию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своего труда; их мучения усилены тем, что они не в состоянии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полностью выместить друг на друге свой гнев. Вот она, великая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ветхозаветная сцена — две жертвы, терзающие друг друга под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напором давящей их Неизбежности, той безымянной силы, 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которой повествуется в поэтических строфах Выспянского,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столь возвышенно описавшего в «Акрополе» борьбу Иакова с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Ангелом.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Парис и Елена. Они не таятся, они почти напоказ очарованы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взаимным чувственным влечением, но вот беда, Елена тоже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мужчина; лирике их воркования вторит разнузданный хохот всех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остальных: в этом мире господствует эротизм особого свойства,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выродившийся, потерявший интимность; все, что осталось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толстокожая, дразнящая сексуальность однополой,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принудительной скученности.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чаще случается, что нежность любви адресуется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человеку, а — как в эпизоде свадьбы Иакова — предметам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«замещающим»: избранницей Иакова становится изогнутая труба. Набросив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ей на «лицо», как подвенечную фату, обрывок прозрачной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тряпицы, Иаков двинется с ней во главе венчальной процессии, 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 прочие узники с полной серьезностью примут участие в этой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внезапно сымпровизированной свадебной церемонии. Атмосфера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всей сцены — ей сопутствует общее пение старинной польской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свадебной песни, а в кульминационный момент звучит даже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перезвон колокольчика министранта* — становится торжественной,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важной и даже по-своему теплой. Примитивно-теплой. Тут снова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бы находят выход наполовину наивные, наполовину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ироничные мечты заключенных о самом обыкновенном счастье.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 всех этих каторжных забавах прорывается голос отчаяния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надежды. Пассивного отчаяния приговоренных людей: слова,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полные веры в Божью помощь, слова ангелов из сна Иакова, прого-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* министрант — в польской католической службе помощник ксендза,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обычно сопровождающий его в проходе по костелу и во время крестного хода.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280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варивают четыре узника, притулившиеся в согбенно-униженных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позах к стенам лагеря в разных местах театрального зала; в их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интонациях слышатся ритуальные жалобы, мелодика библейского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плача. (Может быть, это евреи под иерусалимской стеной?..)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прорывается и агрессивность отчаяния приговоренных,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бунтующих против своей судьбы: возникает эпизод с Кассандрой,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мифической вещуньей-пророчицей. Из-за спин лагерников,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построенных шеренгой на аппель-платце, вырывается женщина.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Судорожно путаясь в руках и ногах (но тут же, внезапно, истерика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сменяется «затишьем» сознания), с хриплым криком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вульгарного, самоуничижительного удовлетворения (но вдруг — тихий,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долгий стон-напев безответного упрека), она пророчествует,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возвещая лагерному сообществу гибель. Ее монолог прерывают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вместо описанного в драме Выспянского вороньего карканья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отрывисто-резкие, но ритмичные вскрики узников, стоящих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шеренгой (как бы в ответ на команду «рас-считайсь!»).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наконец, — надежда. Скопище мучеников под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предводительством Песнопевца (есть и такой персонаж у Выспянского) все же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обретает своего Спасителя. Кем же он предстает, Спаситель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людей, ищущих надежду в отчаянии? Трупом — синевато-телесного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цвета куклой, «бросовым» тряпочным чучелом без головы,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похожим на трупы людей, истощенных лагерным голодом. Песнопевец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обеими руками, с патетическим жестом, подобно жрецу,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возносящему священный сосуд, поднимает это жалкое чучело над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головами лагерников. Сбившись в кучу, узники всматриваются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него в религиозном порыве и начинают гуськом двигаться за своим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предводителем. Они принимаются даже потихонечку напевать,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мотив народной колядки, приветственную песнь в честь Сальва-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тора — в честь Спасителя. Песнь нарастает, переходит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экстатический распев, хрипящий и хихикающий. Хоровод кружит вокруг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большого ящика посреди зала: руки протянуты к Сальватору,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глаза в самозабвении обращены туда же. Некоторые спотыкаются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друг о друга, падают, встают, чтобы снова тесниться вокруг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Песнопевца. Эта процессия похожа на средневековые религиозные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шествия: процессии самобичевателей, церковных нищих,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самозабвенно пляшущих «верных». Минутами движение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приостанавливается, затихает. Тогда неподвижная тишина заполняется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молитвенным пением Песнопевца, а все остальные принимаются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вторить ему, как в скорбной литании. В конце концов эта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процессия, погрузившись в наивысший экстаз, доходит до пределов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своего пути. Песнопевец, издав в тишине молитвенный возглас,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открывает верхнюю створку ящика и сходит в его глубину, втягивая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281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 собой куклу Сальватора. Остальные — все с тем 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экстатическим пением, погруженные в транс, по очереди сходят за ним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отверстие ящика. Когда исчезает последний из лагерников,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створка захлопывается. Воцаряется внезапная тишина. После короткой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паузы из глубины доносится бесстрастный голос: «И пошли,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рассеялись с дымом...» Радостная одержимость надеждой нашла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свой конец — в печи крематория. И в этом же конец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представления.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Бедный Театр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Представление построено по принципу строгой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самодостаточности. Главный постулат звучит так: не вводить в течение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действия ничего, чего в нем не должно было быть с самого начала. Есть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актеры и есть определенное количество собранных в зале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предметов. Этого строительного материала должно быть достаточно для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конструирования всех обстоятельств и ситуаций спектакля, его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пластики и звука, времени и пространства.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Декорация, также как и костюмы, сведена к набору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реквизита, то есть необходимым для драматического действия предметам.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Они должны служить динамике и проявлять себя во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множественности и всесторонности применения. Трубы и железный лом здесь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равной степени являются декорацией, пластической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метафорой, участвующей в создании общей картины. Но метафора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вырастает из действия органично — возникая из дел и поступков,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она в свою очередь подчиняет их себе. Актеры, выйдя в зал,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застают там гору железного лома. Покидая площадку, они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покидают и ту цивилизацию железных коленчатых труб, строительство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которой составляет весомый мотив представления.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Каждая из вещей выполняет многообразные функции.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Заржавелая ванна, брошенная на груду железа, — самая что ни на есть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доподлинная ванна. Но это не только обычная ванна. Она также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намек-напоминание на те железные ванны, в которых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нацистских концлагерях человеческие тела перерабатывались на кожу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мыло. При необходимости она же, поставленная торцом,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становится подобием небольшого алтаря, перед которым один из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лагерников, на коленях, напевает свою отчаянную молитву, 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уложенная плашмя, превращается в брачное ложе Иакова. Тачки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просто тачки, обыденный предмет, оружие вывоза камней, руды,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шлака; но на них же вывозят трупы; а если их опереть о стену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зала — получится трон, на котором восседает Приам. Одна из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изогнутых труб даже исполняет роль невесты Иакова.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282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важнее всего вот что: этот предметный мир представляет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собой набор музыкальных инструментов, на которых актер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проигрывает однообразную какофонию нелепого страдания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нелепой смерти. Скрежет железа о железо; тяжелый, монотонный стук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молотков; грохот цепляющихся друг за друга труб;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приглушенный, тонкий скрип забиваемого гвоздя; громкий перестук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лагерных башмаков. Трубы, развешенные на колючей проволоке вокруг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зала, резонируют — если в них что-то сказать или крикнуть; 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горстка гвоздей, встряхиваемая в руке актера, — это и есть перезвон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колокольчика министранта... В спектакле есть только один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подлинный музыкальный инструмент: скрипка. Ее мотив возвращается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неустанно, то как жалобное музицирование уличного скрипача,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отзвук довоенного прошлого, звучащего сейчас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меланхолично-чувствительным фоном для брутальных картин; то как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пронзительно-ритмичное пиччикато, отголосок далеких команд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поэтически претворенные скрипкой свистки лагерной стражи.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Предметы имеют свой голос. Зрительному видению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протяжении всего времени сопутствует видение акустическое.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Бедный Театр: при употреблении минимального количества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постоянных элементов извлечь — путем магических превращений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вещей, путем многофункциональной игры предметов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максимум эффекта. Создавать целые миры, используя то, что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находится на расстоянии вытянутой руки. Как в детских забавах, как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играх, импровизируемых тут же, на месте. Это театр, уловленный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его зачаточной фазе, в процессе его появления на свет, когда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пробудившийся игровой инстинкт спонтанно подбирает себе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инструменты-орудия для магического претворения. Его двигательной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силой является, конечно же, живой человек, актер.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Замечания об актерском исполнении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Бедный Театр не терпит грима. «Маску лица» актер должен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создать себе сам, в известном смысле натуральным, естественным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образом, при помощи мускулов. Каждый из действующих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представлении, таким образом, несет на лице с начала и до конца как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 приклеившуюся к нему гримасу. Тело двигается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соответственно обстоятельствам, а «маска» пребывает в неизменном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выражении отчаяния, страдания, безразличия. Актер полифонически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ведет свою роль. Части его тела двигаются синхронно и вместе с тем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противореча друг другу, а язык «лжет» не только голосу, 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также жесту и мимике. Все пользуются движением, в чем-то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приближенным к пантомимическому, но каждый — на свой собствен-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283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ный, зафиксированный манер, будто рожденный болезненной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неотвязностью.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Диапазон речи актера расширен; для этого использованы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самые разные ее формы. Начиная от лепета и бормотания, как бы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отбрасывающих исполнителей в младенческую или первобытную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стадию развития языка, представлявшего собой лишь спонтанные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сигналы чувств, — до изысканной в своей мелодике декламации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стиха; от неартикулированного мычания и вскриков, родственных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звукам, издаваемым зверьем, — до трогательной колыбельной,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бытующей в простом народе, и литургических песнопений; от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диковатых кочевничьих напевов, разноголосого гама путников,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привычного набожного скулежа «правоверных» в библейских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сценах — до возвышенного чтения стихов из Святого Писания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творений поэтов. В этой сложной партитуре звуков возникают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воспоминания о разных формах и разных способах применения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языка. Все они перемешаны, «перессорены» между собой, как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новой Вавилонской башне, в многоязычном гомоне разных народов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разных времен — за минуту до гибели.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Экспрессия, обильно насыщенная всякого рода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деформациями и сплетением противоречащих друг другу элементов,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направлена на выявление стихийно-первоначальных побуждений.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Обрывки, остатки, осколки культур смешиваются здесь с месивом чуть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 не животным — в средствах выражения биологическая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очевидность объединена с условностью композиции.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«Акрополе нашем» род людской, вид человеческий пропущен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сквозь ужасающую мясорубку. И человечность трещит по швам.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Людвик Фляшен </w:t>
      </w:r>
    </w:p>
    <w:p w:rsidR="00AD0378" w:rsidRDefault="00AD0378" w:rsidP="00AD0378">
      <w:pPr>
        <w:tabs>
          <w:tab w:val="left" w:pos="6348"/>
        </w:tabs>
        <w:spacing w:after="0" w:line="240" w:lineRule="auto"/>
        <w:ind w:firstLine="7088"/>
        <w:jc w:val="both"/>
        <w:rPr>
          <w:sz w:val="24"/>
          <w:szCs w:val="24"/>
        </w:rPr>
      </w:pPr>
      <w:r w:rsidRPr="00AD0378">
        <w:rPr>
          <w:sz w:val="24"/>
          <w:szCs w:val="24"/>
        </w:rPr>
        <w:t>1964</w:t>
      </w:r>
    </w:p>
    <w:p w:rsid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«Стойкий принц»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После «Акрополя» Гротовский выбрал для постановки пьесу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Кальдерона «Стойкий принц». Драма о португальском принце,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попавшем в плен к маврам, была подлинной и мрачной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историей XV века. Даже в суровом Средневековье картина притеснений,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обрушившихся на инфанта, казалась невыносимой. Отказавшись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отдать маврам христианский город Сеуту, он обрекал себя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мученичество: лишенный пищи, питья и крова, парализованный,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ослепший, принц умирал на нищенской циновке, вымаливая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подаяние у прохожих.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Спектакль Театра-Лаборатории вобрал в себя все ужасы и всю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жестокость трагедии испанского барокко. Однако многое в нем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оказалось не совсем таким, каким было у Кальдерона.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Превращениям подверглась вся ослепительная громада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барочной драмы. Три действия трагедии стянулись в один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стремительный, короткий акт. Три Дня происходящих в ней событий — 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День, «Хорнада», у Кальдерона означает не просто день, 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длительное время, вместившее весну и лето, обращения луны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солнца, — эти три Дня слились в спектакле в единый час, где нет ни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дня, ни ночи.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Масса персонажей (друзей, служанок, слуг, солдат, рабов,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гонцов) сократилась до нескольких актеров. Вот они: Инфанты;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мавров с принцессой Фениксаной; Мулей, арабский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полководец; марокканский правитель Таруданте. Десятки эпизодов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пьесы, весь ее величественный текст «раскинулись» на тех, кто был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оставлен: каждый актер проигрывает многих. (При этом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немалый риск — Гротовский не однажды передоверит слова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мучителей их жертвам, и наоборот.)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Зал Театра-Лаборатории и в этот раз продиктовал свои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условия. Широкие пространства — поля сражений, берег моря,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тенистые сады, улицы и площади, уступы стен твердыни мавров — все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было отменено. Был отменен даже волнующий и жуткий эпизод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загробной встречи умершего принца с прекрасной Фениксаной.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был один момент, остановивший внимание режиссера.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том роковом бою в плен к маврам попал на самом деле не один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285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инфант, а двое, два родных брата. Этот случай, фактический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истории (хотя, быть может, и не самый важный), стал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представлении импульсом острейшего и горького конфликта. На этом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случае построился двухчастный замысел спектакля.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этот раз Гротовский рассказал не о миллионных жертвах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массовых насилиях, а лишь о двух, казалось бы, сугубо частных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судьбах, двух выборах пути.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Посреди зала театра мы видим за особой выгородкой место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действия: огражденный дощатым барьером, почти замкнутый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прямоугольник. Зал, и без того не очень-то большой, и вовсе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уменьшен в масштабах, стянут к центру. Архитектор, обустраивая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место действия, подкинул нам, намеком, мотив испанского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«корраля»: старинный театр умел на редкость выразительно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использовать все стороны каре.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Для зрителей построено подобие амфитеатра: ступени его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коробки идут довольно круто вверх. Публику на этот раз рассадят над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местом действия: мы всё увидим сверху вниз. Актеры же увидят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только головы, торчащие из-за барьеров, «как кочаны капусты».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Головы людей нетерпеливых, но смущенных, озадаченных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пораженных происходящим. Головы соглядатаев. Зритель, по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замыслу, туда — в то, что мы увидим, не допущен, его там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принимают: так нужно создателям спектакля. Пространство отдалено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рукой режиссера, ограждено желанием самих актеров как будто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что-то скрыть от любопытных глаз.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«Акрополе» все разыгрывалось в опасной близости от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публики. На этот раз, напротив, зритель четко отграничен от поля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действия актеров физическим барьером высоты и дальности обзора: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 в безопасности, он расположен вполне удобно. Но в этой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безопасности, в «удобности» заключена какая-то двусмысленность: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мы будто из укрытия, тайком, подсматриваем за чем-то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недозволенным, запретным по самой природе.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Кто же мы, зрители, в тот вечер, когда играется спектакль? 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 студенты в анатомичке, глядящие со страхом со скамеек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амфитеатра вниз; то ли болельщики, притихшие в молчании над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небольшой ареной безжалостной корриды?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Два сильных прожектора, по 1000 ватт каждый, освещают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центр зала, выхватывая белым светом, в скрещении лучей,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низкий прямоугольный деревянный помост. Площадку, наименьшую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из всех возможных для игры актера. Подиум трагедии: ее подло-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жье, отлакированное в темный цвет. Место вокруг помоста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оставлено свободным. Обычный, пустой и голый пол. Это «земля». (Она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еще сыграет свою роль в спектакле.)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286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Углы загона тонут в полумраке. В одном из них оставлен узкий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проход. Оттуда и войдут все персонажи драмы.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...Звук гонга. Из-за ограды, едва не падая, как от удара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спину, вбегает в освещенный круг первый из братьев-пленников: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принц дон Энрике. Простоволосый, босой, в белой распахнутой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рубахе.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 ним, стремительно и разом, входят остальные лица драмы: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и его Двор. Загон, оказывается, вовсе не загон и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застенок, а дворец Царя. (Смещение значений продлится через весь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спектакль: он будет колебаться и мерцать в их поле,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определяясь, не застывая ни на секунду.)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— очень высокий, тонкий. Белый, короткий галстук,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плащ-мантия до пят, узкие носки сапог виднеются из-под плаща;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черные перчатки. Тонкий, золотой, с острыми лучами обруч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голове — единственный оставленный в спектакле внятный знак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власти.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Придворные, естественно, попроще. Однако зритель не может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заметить странности костюмов: на каждом «испанский»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темный плащ, но и сегодняшние сапоги и бриджи, похожие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галифе; черные береты, как у десантников, хотя и без кокард.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Впрочем, плащи напоминают, скорее, судейские мантии современных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военных прокуроров.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одно мгновение вбежавший узник схвачен и брошен навзничь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помост: руки вразброс, крестообразно. Значит, загон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застенок?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Действие началось и будет идти быстро.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Каждый входящий вносит с собой, можно было бы сказать,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свой персонаж и свою роль, но роль и персонаж здесь для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актеров совсем не главное. Поэтому иначе: каждый вносит свой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импульс действия, свое психическое состояние, рождающее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импульс.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Вот самое начало. Марокканский полководец и правитель Та-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руданте, высоко закинув голову, обводит взглядом зрителей,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мучительно всматриваясь в их лица. Потом роняет голову,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склонившись чуть ли не до земли; волосы густой волной падают на лицо.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совершенно «нелогично» роль правителя-араба поручена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актрисе: таким, неведомым для нас и двойственным,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закрывшимся завесой длинных волос, этот персонаж останется до самого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конца спектакля.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Из-за его плеча выходит Фениксана, дочь Царя: мелкая,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унылая, сухая. Как и у всех, у нее тоже темный плащ-мантия до са-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287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мых пят, лишь резко проступают в свете прожекторов поникшие,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будто «сброшенные» кисти белых рук со слегка скрюченными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судорогой пальцами: ими она будет время от времени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дирижировать хором Двора. Она привыкла по утрам слушать песни пленных: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«Пойте, слуги! Пойте, рабы!». Сейчас она задаст свой, особый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тон — высоким, резким звуком, похожим на всполох и вскрик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птицы. Остальные подхватывают напев, разноголосый и нестройный.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общем совсем негромком, диссонансном потоке звуков слов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драмы почти не слышно. Придворные тут объясняются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голосовыми модуляциями, а слово проскальзывает стоном или всхлипом.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Оно надорвалось, охрипло, захлебнулось — остались только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вскрики, шепот, сдавленный смешок, враждебный или 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молящий призвук, теневой жест голоса.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Фоносфера, как всегда в спектаклях Гротовского, настроена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скорее сонористически, чем мелодически. Но дивным образом из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тонкой ткани мелких звуков сплетается в конце концов такая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нужная и долгожданная мелодия: то зазвучит литанией, то менуэтом,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то, позже, тихим, глухим хоралом. Затопленные в общих звуках,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сразу уловимы ключевые слова, стихи.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постепенно каждый персонаж приобретает свой личный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облик, все больше проступающий сквозь униформу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прокурорского костюма — в абрисе лица, в полузаметном, мелком, но точном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зловещем жесте. Тончайшей оркестровкой таких деталей,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подробностей, движений-действий создан небольшой мирок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царского Двора, состроены созвучия или диссонансы мизансцен.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 пребывает в неустанном, но каком-то невеселом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оживлении: живет своей жизнью, играет в «свою игру», шевелится,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сгрудившись возле помоста. Все — в тесноте. Контуры персонажей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друг друга заслоняют, наплывают, сливаются, расходятся.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(Иначе, чем в кино, Гротовский все же использовал в спектаклях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прием наплыва.)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таком нечетком и к тому же убыстренном движении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придворных, в их кажущемся мельтешении, однако, есть своя система,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своя пружина.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 Двора есть свой неустранимый раздражитель, источник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беспокойства, центр притяжения: помост. Там — живое тело.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Придворные то стягиваются вокруг него почти что слитной,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суетливой темной массой, то разбегаются подальше по углам, готовые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закрыть глаза на то, что там лежит, — «лакомое» и «страшное».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Подспудно накапливается гнев Двора.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Мулей, один из приближенных Царя, стройный, бравый, с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выправкой армейского капрала, обходит помост по кругу и, чет-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288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 отбивая шаг, сухо смеется. Недобрый знак. Единственный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вопрос, который их тревожит: узник жив или уже мертв?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Скопившись у помоста, поочередно припадая к груди Энри-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ке, придворные нетерпеливо вслушиваются: жив или мертв? Му-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лей — всех ближе, «всех родней»: ладонь умело давит на ребра,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скачет вверх-вниз жестом заправского реаниматора; на какую-то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секунду он даже прильнет уста в уста, как при искусственном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дыхании спасатель. «Спасатель» обнаруживает то, что искал: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неясный, глуховатый, но живой ритм пульса. Его биение нарастает,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полнится, звучит негромко, гулко, нависая как полог звуков над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помостом, переливаясь в зал.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Биение чужого сердца искушает. Фениксана мелкими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шажками, слегка присвистывая по-птичьи, приближается к Мулею,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берет его запястье и, вслушиваясь в пульс, впивает его живые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толчки-удары, пульсируя всем телом в ответном ритме. Потом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сжимает пальцами свое запястье, прислушивается к нему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обнаруживает, что пульса нет. (В построении действия использован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момент живой органики: пульсация живого организма; отсюда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неритмичное движение спектакля.)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общем пространстве зала — то осветленном, то затененном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полумраком; в беспокойном черно-белом свете пылающего центра;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некой странности необъяснимо неотвязного, прилипчивого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поведения всех тех, кто, присосавшись, буквально льнет к жертве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всплывает ощущение визионерской наколдованности картины.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 мы смотрим? Да полно, подлинно ли то, что нам показано,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игра ли тут в сновидение? Но спектакли Гротовского не были они-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рическими спектаклями. Все происходит не во сне, а наяву.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Энрике силится успеть сказать, взахлеб, о неудачном бое, 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потерянных знаменах, о тех звездах, что он увидел, упав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землю, о душе. Как раз на этих тактах его возвышенных, печальных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слов о том, что сердце кричит и плачет, когда его настигнет боль,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 в первый раз «раскидывает руки в широких черных рукавах,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взмахи жестких крыльев, и испускает крики хищных птиц»1.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Карканье и клекот повторятся в спектакле еще не раз.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Может быть, мы смотрим спектакль о стае? Ворон, людей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значения не имеет. О стае, кружащей вокруг живого тела: они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успокоятся, пока не умертвят.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вот мерцающее, шелестящее мелькание и суета Двора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внезапно обрываются.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этой стае есть свой Царь.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хриплом вскрике хищных птиц, на взмахе темных крыльев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Царь, улучив момент, идет в атаку. Идет на резкое, обдуманное,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19-7475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289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одним разящим махом сближение с еще живым врагом. Приходит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«час ворона».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Столкнув с помоста Таруданте —потихоньку подбиравшегося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 узнику, чтобы понять, живой ли он? — Царь всходит на помост.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(Таруданте валится на землю, издавая жалобный, протяжный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крик.)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становится над узником, лежащим спиной на досках.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Сгребает в горсть рубаху на его груди, протягивает пленника меж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ляжками, потом, покрепче захватив в кулак за ворот — как за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удила, — приподнимает и все выше, выше тянет к себе: взнуздал.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Торжественно, на трепетно-высокой ноте Царь начинает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декламировать. Звучит одна из самых поэтичных строф, один из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самых поэтических пассажей драмы: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«...Но я нашел такого скакуна,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Которого никто не оседлал доныне,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 был сплетен из пламени и ветра,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Тот, чьим отцом была гроза,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 матерью — огонь...»2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этот момент и в фас, и в профиль пластика актеров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напоминает коня и всадника.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Стиснув цепко, намертво за ворот горло Энрике, Царь все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выше, все ближе к своему лицу подтягивает узника. «...Когда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взлетал он, — голос Царя звенит пронзительно-высокой нотой, — это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был орел!»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Встреча возвышенного текста с низменными импульсами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действий была одним из ключевых моментов театральной поэтики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Гротовского. Здесь наслоения высоких слов на гнусный жест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просто несовместны — они кощунственны, но мизансцена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длится, и длится, будто вздернутая в воздух, пытка узника. Он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конвульсивно сопротивляется, но Царь, схватив покрепче,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зажимает ему глаза и нос, а сам, сжав его левую ладонь, притягивает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кладет ее себе на сердце.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эту минуту Двор, словно очнувшись, вновь испускает крики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хищных птиц.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Лицо Энрике сводит судорога боли, тело охватывает дрожь.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Тело Царя, в сцеплении с ним, все больше выгибаясь, все больше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напрягается. (Двор снова испускает крики хищных птиц.)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Божественные стихи драмы льются далее: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«...Я хотел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снег горный превратить все воды для него,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290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Пусть гордо он ступает,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Тих, как дитя».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Именно эти строки из монолога жертвы Гротовский отдал его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мучителю.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«...Но на его загривке и на его седле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 поднимусь!»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Тональность звука все острее.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Узник, впитывая декламацию, вдруг начинает учащенно,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лихорадочно — быстрее ритма слов Царя — пульсировать всем телом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ему навстречу. (В третий раз Двор испускает крики хищных птиц.)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Голос Царя становится все выше и пронзительнее. Он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неподвижно смотрит поверх голов, вдаль, в вышину. Оба тела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напряжены, царский голос резок до нестерпимости. Мы ощущаем: он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впитывает, он «сглатывает» пульс узника. Внезапно оба застывают.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Последние слова Царя: «Но чую под моим седлом его хребет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разбитый!..» Удар гонга. Царь отпрыгивает в сторону, к ограде,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выпустив добычу. Энрике, вскрикнув, рухнул спиной на подиум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 был, руками в стороны, вразброс, «крестом».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Эта жестокая мизансцена повторится в спектакле дважды.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Повторится с тем же самым рисунком действия, с тем же самым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текстом — как с первым узником, так и со вторым. Но это будет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позже.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Однако для Энрике пытка не завершена. В следующий миг, без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всякой паузы, Гротовский вводит эпизод рискованного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обострения: оскопление инфанта. Его нет в драме Кальдерона.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Сам по себе мотив насилия, мотив недопустимого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посягательства на личность не был каким-то новшеством Гротовского: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насильственным страданием пронизана вся пьеса. Но до такой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предельной крайности ни в подлинной истории, ни в пьесе «дело 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двух инфантах», попавших в плен, не доходило. Режиссер продлил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путь узника еще на несколько шагов. Он вычитал возможные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последствия, предельные и запредельные последствия, из ситуации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властителя — раба: власть метит не в политический или военный,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даже не в религиозный узел, а в самый корень людского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существования.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таком неожидаемом, катастрофичном, «хищном» повороте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менялось очень многое в спектакле: менялось направление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угрозы силы.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Царь, сжав кулак, дает сигнал. Фениксана покоряется его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велению. Но все то время, пока она, обманными движениями пы-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19*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291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таясь оттянуть чудовищный момент, намеренно замедленно,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запутываясь в складках, вытягивает нож из-под полы плаща, ее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сухое тело бьет, выгибая, лихорадочная дрожь. Вот она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приблизилась к Энрике, и вместе с легким, тонким, чисто символичным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жестом «отсечения» меняется необратимо смысл действия: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помост для пыток стал ритуальным ложем. Конвульсивный стон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Энрике. Еще секунду он неподвижен (рука беспомощно сжимает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белую набедренную повязку), но в следующий миг — придворные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дремлют — его уже сметут с помоста, мы даже не успеем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заметить, как и куда. В мгновенье ока переоденут в униформу,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общую для всех: серые бриджи, узкие сапоги, плоский беретик.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Наступает вторая часть спектакля.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Сквозь тесный проем в ограде, мимо Царя и Фениксаны,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прорывом — «языком безумного огня»3 — врывается Фернандо,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второй инфант. Его не вталкивают, он вбегает сам. В белой рубахе,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босой, закутан в красное. В пол-оборота, «штопором», через плечо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споткнувшись, падает. Двор замирает.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приветствует Фернандо с преувеличенным почтением: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«Неужто вижу я Инфанта? Счастливый день! Сдайте шпагу...» Двор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настороженно наблюдает. Фернандо, все еще лежа на земле,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поднявшись на локтях, к Царю — с мольбой: «Только тебе отдам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оружие святое». Двор оживляется: есть шанс отпраздновать прибытие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«новенького». Энрике, ликуя, пляшет, дробно пристукивая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каблуками. Меж тем и Двор не дремлет: схватив с земли упавший плащ,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вернее, плат Фернандо, закручивают в него пленного,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раскачивают, подбрасывают. В воздухе красный плат распахивается — узник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обрушивается из рук придворных. Его подхватывают, с почтением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укладывают на подиум. Неподвижность. Тишина. Фениксана, в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приступе проклюнувшейся жалости, прильнув к нему, немного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стонет, слегка посвистывая, но тут же отстраняется...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отгоняет Двор. Пространство вокруг подиума пустеет.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 там — один, безропотный, беспомощный. Молчит. Царь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ложится рядом и доверительно, и очень важно, посвящает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узника в проект обмена: жизнь за жизнь. Жизнь Фернандо — за жизнь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жителей города Сеуты. Фернандо не отвечает. Вбежавшего Мулея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демонстративно подсекает злой подножкой: тот валится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землю, скрючившись от боли, его тело бьет дрожь.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Узник молчит. На его лице, сквозь внутреннюю тишину, все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явственнее проступает что-то для Царя необъяснимое: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отчаяние, не мстительность, не сила. Но и не слабость — юность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наивность.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292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кружит неотступными кругами возле помоста. Его оружие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 нем: его стихи звучат все жестче, все пронзительнее.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Звуковая завеса привычных ноток авторитарной власти становится все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гуще. Несовместимость двух природ: Фернандо говорит Царю с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надеждой, даже с лаской: «Сеньор, не оскудеет ваша длань для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пленных в милости...» В ответ — молчание Царя.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 снова просочился в зал, поближе к новенькому. Затевают,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ради его забавы и устрашения, малую корриду. Красный плат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 умело пристроен в дело, остро мелькает перед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беспомощным лицом. Издевкой — почтение к узнику-«быку»: стук подошв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каблуков, «испанские» изгибы силуэтов, всплески рук, рокочущая,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 писком, голосовая жестикуляция Двора. Новенький пришелся по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душе: с ним будет легче, чем с тем, первым, может, его и вовсе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стоит «обожествить» — такой тихоня!.. Смена эпизода — новый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виток игры. Процессией двинулись вокруг помоста, впереди Энрике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коленях ползет с молитвенно закрытыми глазами... Но «всерьез»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получилось, сорвались, как обвалились, в ерничество. Чинность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протяжной, скорбной литании перебивается давно для них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привычным ритмом с перепадами, «с подскоком».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 смотрит тихо, серьезно, без обиды. Молчит.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Для новенького наступают испытания по всем ступеням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большого поглощения: «прослушивание», «взнуздание» и «оскопление».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церемониале, в котором Царь и Двор приступят к своим уже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обкатанным делам, почти зеркально повторятся события с Энрике: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в пространстве загона-подиума, и в мизансценах. Однако что-то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будет иным.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Текст участников всех стадий церемониала остался тем же, что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был в начале: «Пойте, слуги! Пойте, рабы!..» Но тут внезапно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обнаружится неслыханный пробел: исчезли слова жертвы. Нет его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текста, нет его стихов. Узник молчит. Никак не реагирует. Ни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жеста, ни движения, ни стона.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 в удивлении, шушукаются, шепчутся, покашливают.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Энрике все приготовил для процедуры: держит красный плат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Фернандо, как полог, на раскинутых руках — держит, хотя глаза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стыдливо прячет. «Пойте, слуги! Пойте, рабы!..»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Молчание.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Царь всходит на помост. Сгребает в горсть рубаху узника: «Ведь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я нашел такого скакуна...» Но острый, стрелой звенящий голос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достигает цели. С первого же такта Фернандо отказывает,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жестом, Царю в своем согласии. Что же дальше?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 появлением Фернандо в спектакле начинают происходить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какие-то невиданные вещи. На одном из снимков запечатлен мо-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293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мент: в лице Царя, совсем уже «взнуздавшего» Фернандо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страдание; глаза — в глаза, в них тоже боль. Возможно ли такое? Кто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они друг другу, эти двое, Царь и Фернандо?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Его, конечно, снова вздернут, его опять поднимут над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помостом. Но на последних словах Царя — «Но чую под моим седлом его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хребет разбитый!» — Фернандо опадет на доски бесшумно и без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вскрика. Третье действие церемониала — оскопление —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состоится. В миг «отсечения» наступит перелом: Фернандо тихо положит на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темя Фениксаны руку — она уронит нож. Двор в остолбенении: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смотрят друг на друга, не понимают, шепчутся. Минута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искреннего изумления: что происходит? Узник в их руках, но он не их.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Молчание и тишина. Но режиссер не облегчает участи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Фернандо, не облегчая и задания актеру. В коротких минутах,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отпущенных ему на тихое сопротивление, только начало его пути. Не дав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согласия на обмен, он добровольно приносит себя в жертву.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Кальдерон испытывает своего героя долгой пыткой голодом и жаждой.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Гротовский — короткой пыткой бичевания.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 снова — по углам, в тени. Конус света, падающий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сверху, выхватывает только две фигуры. Кольцо вокруг помоста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сжимается еще теснее.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Мы снова видим фрагмент события: кусочек из дозволенного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нам, сидящим наверху. Как в приоткрывшуюся створку фонаря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чудес, как в сдвоенном окошке стерео — в слепящем, жестком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свете — оптически рельефный кадр: Фернандо на коленях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земле, плечами на помосте, ничком. Багровым платом, скрученным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тугой, тяжелый жгут, принцесса Фениксана его хлещет.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каждый удар жгута тело Фернандо то вскидывается, то опадает, 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снова, с силой, с болью, вбирает в себя удары. Все происходит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 одобрительные низменные кашель, писки, воркотню Двора.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Без всякой жалости к нам, зрителям, глядящим сверху, —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выхлестывается напрочь из прошлой памяти иллюзия о том, что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бичевание — высокий образ. Оно на самом деле было и осталось,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пребудет действием обыденным, блудливым, темным. Заурядным.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Фернандо встанет. На его пути еще три скорбных плача 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смысле жизни, о Божьей справедливости. Своеволие Гротовского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внутри творения испанца не безгранично: три Плача-монолога не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только не отброшены, напротив, прозвучат «со сдерживаемой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силой урагана»4. Размах велик: от кроткой тишины, теперь уже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ненужной, до разрастающейся жалобы на страстном крике.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То, что происходит в спектакле дальше, трудно описать как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сцены, фрагменты или эпизоды действия. «Все наши попытки так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294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или иначе зафиксировать происходящее — записать, зарисовать,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заснять — нам кажутся бессмысленными: реальности трех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монологов Стойкого принца не передать»5.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Реальность перехода в иное состояние и в самом деле не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передать. Волной, накатом, от Плача к Плачу, Фернандо—Чесляк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поднимался к просветленности. «Не передать происходившего.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&lt;...&gt; Не передать транслюминации — вот этого людского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существа, не передать вибрации всего пространства. Текст произносится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скорости немыслимой. Дыхание почти неощутимо, неуловимо,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незаметно6. &lt;...&gt; Но степень обнаженности — невероятна»7.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Три монолога, скрепляющие весь спектакль как арматурой,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три Плача-монолога актера вздымаются до неба. Его глубокий,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мощный голос то нарастает до звучания набата, то понижается до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шепота. Этот голос осязаем; плотным касанием звука он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раздвигает глухие стенки тесного загона, заполняет весь верх над ним,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звенит объемным куполом, рождает эхо.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«Есть в этом создании актера какое-то психическое излучение.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Это трудно определить иначе. Все, что технично, становится в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вершинные моменты роли просветленным изнутри, легким,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буквально невесомым»8.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«Передо мной был актер, — так записал в своих заметках еще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один свидетель. — Актер, нашедший в себе... особенную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уязвимость открытой раны. Ни разу не возникло желания узнать, как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он достиг этой вершины: была опасность целое разъять на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элементы. &lt;...&gt; Все его тело было насыщено фосфоресцирующими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частицами. Это была неистовая сила урагана. Сила такого натиска,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что большему, казалось, уже не вырваться наружу. И все-таки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намного более могучая, высокая и свежая волна неслась из его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тела, и била, и рушилась на все, что было вокруг него»9.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 стоицизм в несчастьях, а что-то совсем другое — ключ 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Фернандо. Отказ от силы силой. «Радостная жертва». Отдав себя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всего, все более слабея, он станет, необъяснимым образом,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источником все нарастающего энергийного потока10.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все же, ради чего приносится немыслимая жертва? На что и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кого обращена непостижимая энергия? Таким вопросом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задавался каждый, кто это видел. Но вспомним: волна неслась, и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била, и рушилась на все вокруг...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Ближе к финалу свои метаморфозы переживает даже вороний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дворец Царя. Неслабая, недобрая энергия нападений и пробежек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становится почти неуправляемой. Вспышкой — минуты ревности,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соперничества; вспышкой — секунды неповиновения.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295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Вторжение Фернандо — Чесляка меняло многое в спектакле.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Но путь его страдания меняет что-то большее. В скорбном,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великом жесте Пиеты измученное тело Принца примет на колени —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нежданно, против разумения — то странно-двойственное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существо с лицом, закрытым волосами: правитель Таруданте. Как бы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пробудившись, Таруданте меняет, а может быть, находит свою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сущность, но находит тоже силой жертвы страдания Фернандо.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Узник умирает. Звучат чуть-чуть трескучие, хлопками птичьих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крыльев, аплодисменты. Это придворные. Они довольны: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почтительно и осторожно рукоплещут друг другу. Двор возвратился к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своей прохладной, смутной, отцеженной бесчеловечности.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И только Таруданте — неловко, молча — все силится свернуть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полу своего длинного военно-прокурорского плаща в какой-то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сверток, свое «дитя», и потихоньку, неумело его качает, и издает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мучительный, протяжный стон. Стон резко прерван, «отсечен»: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погас прожектор. Темнота.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Актеры в полной тишине выходят.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 помосте остался мертвый узник. Его тело, распластанное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навзничь, покрылось, захлестнувшись, его же красным платом.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Свет возвращается: прожектор светит только на него...11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В архиве вроцлавского Театра-Лаборатории хранится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легендарный плат Стойкого принца: прямоугольник полотна, сурового,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немного выцветшего, когда-то цвета крови. Там, где он покрывал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лицо актера Ришарда Чесляка, навсегда остались два темных 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небольших пятна: следы его дыхания. </w:t>
      </w:r>
    </w:p>
    <w:p w:rsidR="00AD0378" w:rsidRP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AD0378">
        <w:rPr>
          <w:sz w:val="24"/>
          <w:szCs w:val="24"/>
        </w:rPr>
        <w:t xml:space="preserve">Натэлла Башинджагян </w:t>
      </w:r>
    </w:p>
    <w:p w:rsidR="00AD0378" w:rsidRDefault="00AD0378" w:rsidP="00AD0378">
      <w:pPr>
        <w:tabs>
          <w:tab w:val="left" w:pos="6348"/>
        </w:tabs>
        <w:spacing w:after="0" w:line="240" w:lineRule="auto"/>
        <w:ind w:firstLine="7088"/>
        <w:jc w:val="both"/>
        <w:rPr>
          <w:sz w:val="24"/>
          <w:szCs w:val="24"/>
        </w:rPr>
      </w:pPr>
      <w:r w:rsidRPr="00AD0378">
        <w:rPr>
          <w:sz w:val="24"/>
          <w:szCs w:val="24"/>
        </w:rPr>
        <w:t>2002</w:t>
      </w:r>
    </w:p>
    <w:p w:rsidR="00AD0378" w:rsidRDefault="00AD0378" w:rsidP="00AD0378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AD0378" w:rsidRDefault="00AD0378" w:rsidP="00AD0378">
      <w:pPr>
        <w:tabs>
          <w:tab w:val="left" w:pos="6348"/>
        </w:tabs>
        <w:spacing w:after="0" w:line="240" w:lineRule="auto"/>
        <w:ind w:firstLine="2268"/>
        <w:jc w:val="both"/>
        <w:rPr>
          <w:b/>
          <w:sz w:val="36"/>
          <w:szCs w:val="36"/>
        </w:rPr>
      </w:pPr>
      <w:r w:rsidRPr="00AD0378">
        <w:rPr>
          <w:b/>
          <w:sz w:val="36"/>
          <w:szCs w:val="36"/>
        </w:rPr>
        <w:t>Возвращение Христа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«Апокалипсис» давно нуждается в описании. Плод творчества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театра, созданный всеми участниками совместно, соборно, он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был заранее задуман и расписан на соответствующие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инструменты, на конкретных актеров труппы. «Апокалипсис» — самый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зрелый плод поистине монашеского труда вроцлавского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Театра-Лаборатории. И, наконец, он подлинное театральное событие, и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только в масштабе Польши, а это случается у нас не часто.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надо бы записать как можно полнее, как можно точнее, пока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спектакль не развеялся по ветру, не сошел с афиши. Надо бы, но как?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часто мне приходилось при решении столь несложной,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казалось бы, задачи испытывать столь адские трудности.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Обычно описание спектакля облегчает литературный текст,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фабула, диалог. В «Апокалипсисе» литературного сценария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практически нет, а текст представляет собой чуть ли не хаотическую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мешанину цитат из Библии, Достоевского, Элиота, Симоны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Вейль, церковных песнопений. Внешне они вообще между собой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связаны. Едва-едва маячат в этом коллаже неясные нити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сопоставлений, ассоциаций; с трудом улавливается, что Симон Петр,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бросая свои обвинения в лицо окружающим, говорит словами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Великого Инквизитора из «Братьев Карамазовых», а Темный,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защищаясь горько и жалобно, — стихами Элиота. Никакой фабулы эти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тексты не создают, и характер они носят преимущественно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вспомогательный, вроде реквизита. Сценическая поэма Гротовского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вся целиком выстроена из актерских действий и переживаний: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только в них и через них проглядывает фабула, проступает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проблематика спектакля.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та и другая — неясны, сложны, запутанны и многозначны.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Здесь правят законы поэзии, а не прозы. Законы отдаленных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ассоциаций, взаимно наплывающих друг на друга метафор,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перехода одного образа в другой, одного действия в действие иное,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одного смысла — в иной смысл. Метафоричность эта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исключительно актерская. Она содержится в жесте и мимике, движении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интонации, мизансценах и шествиях, психических реакциях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контрреакциях между партнерами. Путем сближений, аллюзий,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297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намеков она вызывает в нашем воображении сцены библейские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сцены сегодняшних деревенских нравов, мешая символы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литургии с эпизодами хулиганской пьянки, фигуру фраера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городского предместья — с царем Давидом, пляшущим перед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Ковчегом Завета. Она множит и сталкивает значения и смыслы: лицо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актера выражает совсем не то, что его жест, и уж совсем что-то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иное в тот же момент содержит в себе реакция его противника: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голосе угроза, в глазах радостная ясность, в спазматической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судороге тела — боль. Экспрессия актеров ослепляет нас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виртуозностью, каждый актерский знак — точностью рисунка, но все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вместе наплывает одно на другое и бежит ускользая. Половину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происходящего мы улавливаем лишь краем глаза, и хотя оно,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может быть, и запало в сознание, но, чтобы его подробнее описать,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следовало бы каждый такой актерский момент просмотреть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многократно и каждому посвятить по целой печатной странице, как,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впрочем, и полагается при анализе всех поворотов и смыслов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каждой строфы в прекрасном стихотворении.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лишь в сумме всех смыслов рождается общий смысл. Смысл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многослойный: в густоте значений, в их обилии множество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сознательно подчеркнутых противоречий, разыгранных со всей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несомненной логикой и, казалось бы, ясностью, чтобы в результате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сложиться в неясность. Говоря языком живописи, все образы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«Апокалипсиса» оперируют полутонами. Или скажем иначе: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«Апокалипсисе» поражает плотность материи. Плотность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поэтическая и плотность мысли. И вместе с тем — простота. Гораздо легче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воспринять его как поэму, чем рационально объяснить свое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Многие из тех критиков и театральных людей, кого театр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 не убеждает, тут-то как раз и усмехнутся, конечно.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Правда, теперь уж они не станут утверждать во всеуслышание, что,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мол, все это галиматья, безобразие и по сути муть. Они ведь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кричали об этом так долго, многие годы; а впрочем, трудно им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удивляться: язык Гротовского, сложный и яркий, как бы содравший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себя кожу банальностей, саркастичный и экстатический,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умещается в их ветшающих схемах. Им пришлось бы преодолеть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внутреннее сопротивление, которое у них намного сильнее, чем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 обычной, нормальной публики. Той публики, в особенности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молодежи, которая уже выросла в ином мире, воспиталась на иной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литературе, на совсем иных фильмах и иной живописи. Эту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публику не смущает неполная ясность или вызывающее ерничество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происходящего, она лишена предубеждений, она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впечатлительна—и часто, как об этом мечтал Арто, «метафизику впитывает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298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порами кожи». Нарастающая волна молодежи и ее весьма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интересное с социологической точки зрения увлечение Гротовским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последнее время лишает покоя многие «авторитеты». Но зато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результат несомненен: оппоненты притихли. К тому же им закрывает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рты всемирная слава вроцлавской труппы. Смотрите-ка, вот уже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они время от времени снисходительно буркают, что, мол, есть,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конечно, в этом что-то весьма любопытное... Ей-богу, даже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приятно взглянуть на подобную передислокацию сил. Но вернемся 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«Апокалипсису». Насмешка противников спектакля здесь звучит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куда менее убедительно, чем может им самим показаться: в самом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деле, разве легко одной фразой определить, о чем рассказывает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поэма «Бесплодная земля» Элиота? Ну — о чем?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Неясная фабула «Апокалипсиса» повествует о возвращении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Христа. О сегодняшнем возвращении к нам, в нашу жизнь.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«Христа» придумали просто так, ради потехи, пятеро каких-то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проходимцев, случайно оказавшихся вместе: лихая забава. Но разве он,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придуманный, тем самым — ложный? Он, этот Христос, вновь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проходит весь свой тернистый, весь крестный путь и — терпит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поражение. Однако терпит ли? И разве все это так уж несомненно?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Эмоциональная сила «Апокалипсиса», сила его мысли кроется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этих знаках вопроса. Если бы Гротовский хотел лишь сказать,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«Бог умер», он повторил бы следом за Достоевским истину,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ставшую, к сожалению, настолько банальной, что ее не стоит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повторять. Кого бы он этим затронул? Разве что нескольких, особо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чувствительных католиков, остальные же зрители, уходя со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спектакля, остались бы равнодушны. Но вопрос: «Умер ли Бог? Разве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Бог умер?» — затрагивает самую суть, самый узел проблем отнюдь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банальных. Тем более, что в метафорическом языке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«Апокалипсиса» Бог, или Христос, не обязательно должен означать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иудео-христианского личностного Бога. Он может означать великое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множество самых различных человеческих проблем.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Например, некую неосознанную психическую потребность,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обязательно индивидуальную, а, может быть, общую, соборную: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потребность отеческой опеки, или всечеловеческой любви, или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высшей справедливости, или искупления вины. Иначе говоря,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архетип. «Архетип» — слово, ставшее ныне достаточно модным,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 Гротовский когда-то употреблял его поминутно. В юнгианском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понимании «коллективного бессознательного» архетип, на мой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взгляд, не так уж и ясен. Удачнее, как мне кажется, положение,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согласно которому архетипом является сама потребность, общая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для многих культур и многих эпох и выражающаяся посредством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определенных сюжетов или мотивов. Вообще же принято называть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299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архетипами попросту сами эти мотивы, или же, как считает Ле-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ви-Стросс (далекий, впрочем, от энтузиазма по этому поводу),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«определенные мифологические темы, с которыми, согласно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Юнгу, принято связывать определенные значения». Такой темой,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несомненно, является Христос, разумеется, как христианский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миф, а не как лицо историческое. Поэтому вопрос: «А умер 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Христос?» — оказывается, таким образом, вивисекцией над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самим мотивом, сформировавшим всю нашу европейскую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культуру. В результате этой вивисекции он оказывается и вопросом 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сегодняшней жизнеспособности определенного узла, сплетения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архетипов. Живут ли они в нас по-прежнему как внутренняя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потребность или же они умерли?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Вивисекция протекает холодно и вместе с тем яростно.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Гротовский подвергает миф о Христе испытанию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кощунством, испытанию цинизмом и, в конце концов, испытанию той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наиострейшей из всех существовавших доныне словесной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аргументацией, которая содержится в «Братьях Карамазовых». Дабы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содрать с великого мифа его золотые одеяния, в которые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облекли его и религия, и традиция, и просто привычка. Чтобы встал он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 нами нагим и так, нагим, защищался.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Сцена тоже нагая. Нет, сцены нету. Есть небольшой зал без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окон; черные стены. Из угла от пола наискось вверх светят два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прожектора, по стенам расставлены четыре простые скамьи для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зрителей. Нас разместилось тут не более трех десятков. Зрители мы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или, быть может, свидетели того, что здесь происходит? 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полу, в беспорядке разбросанные там и сям, лежат актеры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изнуренные, апатичные, как будто с похмелья. Костюмы белого цвета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(покрой современный, нейтральный) лишь отдаленно, намеком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характеризуют действующее лицо: тот, кто будет Иудой,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выглядит как мещанский фраер-красавчик из предместья, вот только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сорочка выбилась из брюк, по пьянке не замечает... А будущий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Петр сидит молча, сгорбившись, как дремлющий пастух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среди овец, прикрывшись белой кошмой, но она вдруг получит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совсем иной смысл, жреческого одеяния, когда Симон станет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магистром-распорядителем церемонии и главным антагонистом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Христа.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пола подымается какая-то девушка, заводит неясную речь,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сначала тихо, потом все громче и громче. Речь переходит в песнь,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исполняемую по-испански*. Ей вторит по-польски тот, кому быть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Иоанном: «Истинно, истинно говорю вам: если не будете есть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 Девушкой (Магдалиной) в спектакле была уроженка Латинской Америки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Элизабет Альбахака.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300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Плоти Сына Человеческого и пить Крови Его, то не будете иметь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себе жизни». И далее: «Ибо Плоть Моя истинно есть пища,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Кровь Моя истинно есть питие». В этих первых же фразах уже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звучит объяснение многих странных, шокирующих кощунств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спектакля: поедание тела и питие крови поняты тут как раз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«истинно», то есть дословно. И, как следствие, сама любовь — понятие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для истории Христа ключевое — будет трактована тоже дословно: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через эротику. Конечно, эротику мистическую, как в текстах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Св. Иоанна Креста*, где мистика и эротика суть одно и то же,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 в целом получает оттенок, способный нас сильно смутить: Бог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тут выступает как возлюбленный, Он, а Иоанн — возлюбленная,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Она (душа). Эта традиция своими корнями уходит в «Песнь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Песней», самую чувственную религиозную поэму, какая нам только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известна; «Апокалипсис» черпает и из нее, причем строфы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отнюдь не самые пресные, хотя бы вот эти: «Возлюбленный мой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протянул руку свою в скважину, и внутренность моя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взволновалась от него». (Да-да!) Конечно, эротикой в этом контексте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станет также и антитеза любви — ненависть. На этой канве, телесной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вызывающе стыдной, основана вся диалектика провокации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кощунства, с одной стороны, и преклонения перед мифом,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тоски-тяги к нему — с другой. Вся вивисекция мифа.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 и лежат они, скучные, вялые — и физически, и духовно.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Мир пуст, от него нечего ждать, ничто и никто не придет,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будет Годо**... И все-таки что-то среди них возникает, происходит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какое-то шевеление: это она, девушка, которая пела. Вот она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беспокойно бегает между лежащими, прижимая к груди, как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младенца, большую буханку хлеба. Это вызывает любопытство. К ней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подбегает самый молодой из мужчин, Иоанн, расстилает на земле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белое полотенце, девушка кладет на него хлеб, и оба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«пеленают». Иоанн вытаскивает что-то из-за пояса, но только наполовину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(фляга с водкой?), девушка припадает и громко, захлебываясь,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сосет из нее. Потом пригибается Иоанн и тоже сосет, «лакает».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Девушка сует ему в руку нож, Иоанн ударяет им в землю, хватает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буханку, заталкивает ее под себя и, лежа на ней, производит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несколько быстрых и недвусмысленных движений. Девушка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мечется вокруг в беспокойстве, мужчина вскакивает и бежит с хлебом,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она его настигает и пробует вырвать буханку. Борьба: он ее отпи-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 Святой Иоанн Креста (Св. Хуан де ла Крус) — испанский монах-мистик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XVI века.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** Имеется в виду персонаж пьесы английского драматурга Сэмюэля Бекет-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 «В ожидании Годо», который, несмотря на долгое ожидание, на сцене так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появляется.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хивает, она падает. Он бросается навзничь на землю, прижимает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хлеб к животу, снова несколько рывков бедрами, пока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наконец, выгнувшись в напряжении, не опадает на пол. Лежит,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тяжело дышит. Девушка вырывает у него хлеб, отбегает, кладет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буханку на землю и дважды вонзает в нее нож — каждый удар вызывает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стон лежащего на земле мужчины, как если бы нож вонзался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него самого.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 лишь короткий актерский эпизод, и такими эпизодами,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плавно переходящими друг в друга, плывет, нарастая, спектакль. Вот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он, пример многозначной актерской метафорики. Хлеб здесь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становится пищей, младенцем, причастием, а примитивный, на скорую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руку, на куцей салфетке состряпанный «перекус» (где-то в углу, как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вокзале) перерастает в кощунственный эксцесс эротизма,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кончаясь вожделенным убийством — дитяти, мужчины, Бога.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Профанация Причащения оживила собравшихся. Может,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вправду позабавиться? Взять и вызвать Спасителя? Сотворить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заново (иначе ведь не получится), а там поглядим, что из этого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выйдет.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Петр говорит: «Встанем». Распределяет роли, каждому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назначая: «Мария Магдалина», «Лазарь», «Ты, Иуда, укажи нам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Его». Названный Иудой указывает на Лазаря; нет, обманулся,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этим не будет потехи... Симон удаляется в угол и оттуда,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полумрака, вытягивает на свет кого-то, кого мы до сих пор вовсе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замечали: фигура немного нелепая, растерянный сельский простак,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дурачок, деревенщина. Это — Темный (актер Ришард Чесляк).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Стоит сгорбившись, в старом, с чужого плеча темном плаще, втянув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голову в плечи, босой, в руке белая палка, хотя он и зрячий.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«Темный» многое может значить: может быть, просто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единственный в темной одежде, но, может быть, также и неизвестный,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неясный, загадочный. А также и человек с затемненным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рассудком, реального мира не видящий. И, наконец, «темнота» —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умеющий жизнь понимать так, как мы, «просвещенные», ее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понимаем, то есть наивный. «Темный» во всем противопоставлен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всем прочим: от цвета одежды до актерского «нутра». У него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другая шкала ценностей, добро и зло для него чувства простые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спонтанные, он «неиспорченный». А может быть, он сельский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юродивый, «меченый богом»? А может, даже сам сатана? Все эти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значения возможны, и все эти значения внушает нам Чесляк: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 великая роль, пожалуй, более совершенная, чем предыдущая,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Стойкого принца, хотя и менее эффектная.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сразу же Темный становится объектом провокаций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нападок. Издевательский смех всей «теплой компании» бьет в него вол-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нами после каждого слова Симона Петра, творящего этим словом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событие: «Ты в Назарете родился. Ха-ха-ха! Вот ты — младенец.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Ха-ха-ха! За них принимаешь смерть на кресте. Ты — сам Бог. Ты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умер за них. А они тебя не узнали. Ха-ха-ха!» Хором поют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известную церковную песнь «И висел на кресте...». Все уже втянулись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эту потеху, но под градом насмешек и издевательств чувствуется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внутреннее напряжение: а что, если?.. Темный понемножку тоже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втянулся, может, он попросту хочет быть с ними вместе, хочет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участвовать в общей забаве, хоть и ценой насмешек. Но не тут-то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было: компания, атакуя его, тут же его отвергает, упрямо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замечая, якшаясь только между собой. Тогда он, впав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беспокойство, начинает свой бег вокруг них, останавливаясь то перед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одним, то перед другим, просительно заглядывая им в лицо и тихо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посвистывая, как бы приманивая птицу, как бы прося. Напрасно,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 по-прежнему вне их и даже мечется, как в кольце, только по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внешнему кругу. А между тем наплывают новые потоки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глумления, искушений, розыгрышей и насмешек. И в этот момент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Петр, вскочив на спину Темному, оседлав его и яростно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погоняя, мчится по залу во весь опор галопом среди диких выкриков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остальных, и летит за спиной его жреческий белый плащ...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«Всадником Апокалипсиса стал здесь сам Папа. Мчит на плечах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апостола» — так написал об этом эпизоде польский поэт и драматург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Хельмут Кайзар. Нет, не апостола, а Христа, да и смысл такой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трактовки, может и допустимой, кажется мне не единственным: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важнее здесь, думается, прямое, обычнейшее и будничное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«превращение в коня», «осатанение» Темного — свирепый подъем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галоп, чтобы одичал и понес...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 самом деле, Темный теперь уже обезумел. Он сбрасывает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землю Петра и мчит дальше по залу один, все так же галопом,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порыве какого-то дикого вдохновения, выбивая босыми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ногами ритм странного синкопированного пляса, пляса и бега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одновременно — дионисийского пляса и безнадежного бега, бега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отчаяния. Да, это пляс: тут бог — Дионис, но он же — царь Давид,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пляшущий перед Ковчегом Завета, и снова — Христос. Когда-то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Гротовский мне говорил, что в одном из позднейших апокрифов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есть упоминание об «Иисусе танцующем».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Внезапно пляс оборвался, Темный упал. Но что-то в нем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шевельнулось, он почти что уверовал... Тут злая потеха рассыпается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произвольные, слабо связанные между собой эпизоды, будто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собравшимся невдомек, что будет дальше, как им, заварившим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всю эту кашу, ее расхлебывать; будто на ощупь, ищут они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продолжения действия. Поток представления, до тех пор струивший-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ся прихотливо и сложно, но динамично, напористо, теперь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растекается в разные стороны, разливаясь в заливчики и озерца,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тормозясь и застаиваясь по пути. Звучат какие-то Иудины притчи,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россказни фраера о девах мудрых и девах глупых, отрывочные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бессмысленные, попросту сальные; следом — цитаты из Библии;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тут же — разные элементы детских забав; и внезапно — взрыв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бешеного оргиастического танца всей кодлы, исступленно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поющей и отбивающей ритм «Гуантанамеры», модного шлягера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прошлого сезона, чуть ли не каждый вечер звучавшего 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дансинге вроцлавского отеля «Монополь»... Есть и моменты полного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расслабления, когда ничего не происходит. Но вместе они создают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атмосферу и выстраивают драматургию всех тех эмоциональных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напряжений, которые несут в себе следующие чередой актерские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эпизоды.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Между ними нет резких «швов», жесткого стыка сцен-«куби-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ков», как у Брехта. Монтаж «органичен» — не «механичен»: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эпизоды взаимно вплывают друг в друга, как тучи, как волны, как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клубы дыма. А среди них появляются то тут, то там эпизоды и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евангельскими «фигурами», хронологически смешанные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напоминания о том, что когда-то происходило в истории Христа.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Напоминания призываются, конечно, для зрителей, но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первую очередь — и со все большей серьезностью — для Темного.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Петр вызывает из небытия сцену, когда был копьем пронзен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бок Распятого. Внезапный громкий окрик Симона: «И увидел 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воду, истекающую из правого бока святыни, аллилуйя!» — все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бросаются, отпихивая друг друга, к Темному, припадают к нему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и, обнажив ему бок, по очереди впиваются ртами, хлюпая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жадно сося. А отпадая, странно тучнеют, как пиявки. Последний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отпавший, свалившись на землю, бормочет с клокочущим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призвуком, будто рот его полон вязкой и липкой жижи: «Водка сидит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нем, а не кровь».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Эпизод воскрешения Лазаря — тоже забава: разлеглись 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полу и расселись, начинают игру в панихиду, в восточную тризну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плакальщицами, со стенаньями, с подвыванием. Темный долго,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 зачарованный, вглядывается; он явно тронут, взволнован.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Наконец произносит важно и с силой: «Встань, Лазарь! Тебе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говорю я!» И Лазарь встает, но идет, надвигаясь на Темного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угрожающе, как хулиган, будто хочет ударить. Он проговаривает слова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долгих жалоб из «Книги Иова» прямо в лицо Темному, и из слов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 хлещут попреки — зачем его воскресили, зачем недозволенно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был нарушен естественный ход вещей, нарушена его смерть,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 из-за сельского дурачка... Он говорит, зажав в кулаке ту бухан-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304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ку, что в начале спектакля терзали ножом. Разломив ее,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выгребает из нее мякоть, как бы раскапывая могилу, и, слепив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грубый ком, дважды бьет этим комом Темного по лицу: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«побивает камнями» его, камнями — но хлебом, камнями — 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собственной плотью, собственным трупом, комком разложившейся,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липкой, бесформенной серой массы. Мутный взгляд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проясняется, чувствуется облегчение от того, что удалось расквитаться за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поступок юродивого, за непрошенное вторжение, за нарушение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человеческого права на смерть.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Атака тем временем продолжается. Новый довод против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Христа и Темного подбрасывает присутствие Магдалины. Но этот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довод вдруг лишается убедительности. В какой-то момент Иоанн (для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многозначной эротики этой сцены важно, что это именно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Иоанн) приводит юродивого к потаскушке. Он ведет Темного к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девушке: «Подойди, я покажу тебе суд над великою блудницею,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сидящею на водах многих; с нею блудодействовали... и вином ее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блудодеяния упивались...» Темный подходит, они с Магдалиной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смотрят друг другу в глаза. Ласково обнимаются и отходят в тот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угол зала, где светят вверх под потолок наискось два прожектора.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Становятся перед ними — просветленные, сияющие, а зал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внезапно темнеет. Теперь их движения замедленны, сонны, они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будто бы заново открывают собственные тела — удивленно-затихшие,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робкие — и кажутся ожившей скульптурой. Иоанн сбрасывает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куртку на землю и, оставшись один на середине зала, полунагой,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начинает медленный бег на месте, влекомый к ним, к этой паре.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Натянутый как струна, настороженный и легкий, он подобен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Оленю из LIX сонета Ронсара, из книги «Любовь к Кассандре».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Темный и Магдалина медленно отклоняются друг от друга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противоположные стороны, ее тело начинает выгибаться дугой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Иоанн ускоряет свой бег, все быстрей, все стремительней.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Слышно его учащенное, прерывистое дыхание, быстрый, тихий топот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ног и едва слышный посвист ветра вокруг головы, а может,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веет ветер вдали? Где-то там, далеко, — собачий лай, отзвуки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 природы, мир раздвигается, оставаясь недвижным. (В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полумраке не видно, кто из актеров создает голосами этот звуковой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фон.) Тело Магдалины внезапно теряет напряжение, оба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расслабленно опускаются, и в ту же минуту бегущий, вздрогнув,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останавливается как вкопанный, будто пронзенный стрелой.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Метнувшись на другую сторону зала, он снова тихо, потом все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быстрее начинает свой бег к паре влюбленных, а они снова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медленно отклоняются друг от друга. Теперь Темный стал луком,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Магдалина тетивой — внутренне полные чувством, в ореоле сле-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20 - 7475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пящего света, сами светящиеся, почти мистические. Небывалое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впечатление этой сцены не столько в праархаичном сравнении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охоты с любовным соитием, сколько в ее робкой, несмелой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чистоте — несмотря на всю откровенность бесстыдного образа. Быть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может, то была актерски самая рискованная и самая глубоко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лирическая любовная сцена, которую я когда-либо видел в театре.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этого эпизода Темный незаметно начинает брать верх.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Наивностью, чистотой, добротой, смирением. С ним, оказывается,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ничего невозможно «поделать». И вот тогда снова усиливается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главная линия провокаций Симона. Провокаций и обвинений. Сначала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урывками, в две-три фразы, потом все длиннее, полнее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начинают звучать речи Великого Инквизитора из Поэмы Достоевского: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«Двадцать веков уж минуло тому, как Он дал обетование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прийти во царствии своем, двадцать веков, как пророк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написал: «Се гряду скоро. &lt;...&gt; О дне же сем и часе не знает даже Сын,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токмо лишь Отец мой небесный». &lt;...&gt; Но человечество ждет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прежнею верой и с прежним умилением. О, с большею даже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верой, ибо прекратились залоги с небес человеку». И дальше: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«Человек был устроен бунтовщиком; разве бунтовщики могут быть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счастливыми?» И еще: «Зачем же Ты пришел нам мешать?»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Темный защищается мягко, не агрессивно. Звучат строфы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другой поэмы: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«Раз уж нет у меня надежды, что я сумею вернуться,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 уж нету надежды,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 уж нету надежды вернуться,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пытаюсь бороться ни с вами, ни с миром,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 чему ж ты, старый орел, широко распахнул свои крылья?»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 стихи Элиота. Тут Темный говорит уже как Христос, но все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еще и как Темный: еще он не принял вызова, еще внутренне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отступает отшатываясь. Его ответ стихами Элиота звучит ответом 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нападки Симона, но не впрямую: их разделяет череда прочих сцен.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Рассказывая о поэме Гротовского, я немного упрощаю ее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драматургическую структуру. И без того описание мое фрагментарно,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хотя многословно. Но тут без многословия не обойтись. Коль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скоро многие из вполне интеллигентных людей никак не поймут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языка Театра-Лаборатории, надо же наконец показать, как это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можно прочесть. И каким образом все это «пишется на сцене». Нужно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также, хотя бы отрывочно, показать ту актерскую метафорику,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что пронизывает током нервов «Апокалипсис». К такой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метафорике не прибегает у нас ни один другой театральный коллектив.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Никто не в состоянии так изъясняться. Нетрудно копаться рукой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306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буханке хлеба, много труднее вскрыть и приблизить ассоциацию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столь отдаленную, как могила. Да и кому, впрочем, пришла бы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охота «всаживать» в каждую «очередную» премьеру столько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коллективных, соборных усилий воображения и мысли? Все мы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живем, питаясь каждый день простыми банальностями, да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предпочитаем ими питаться.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 еще в «Апокалипсисе» есть сила актерской экспрессии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небывалого свойства и совершенно особой природы.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самом деле, преобладание жеста, экспрессии тела над словом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могло бы внушить мысль, что мы имеем дело с техникой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пантомимы. Но в пантомиме мы видим больше внешнюю технику,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череду знаков, требующих скорее искусности, нежели переживания.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группе Гротовского, напротив, актерское переживание,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неслыханно интенсивное, обязательно касается самых подлинных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самых личных чувств актера. Конечно, едва ли нам удастся узнать 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 всей глубине, и так некоторые утверждают, что это чуть ли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эксгибиционизм. И все же это не так: самообнажение актера тут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большее, чем у многих писателей и поэтов, и точно так 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подлежит твердым законам композиции. Но зато тут самообнажение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превышает самообнажение «обычных» актеров, у которых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переживание является скорее работой воображения на тему роли, чем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сознательным высвобождением самого себя из-под гнета,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плена и власти затаенных страстей, горестей, обид, воспоминаний,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давних переживаний и торможений. Потому-то так велика 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актеров Гротовского сила и правда выражения, потому-то столько здесь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истинного творчества. Хотя творчества своеобразного: актерские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действия кажутся здесь чуть ли не психоаналитическими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«переносами», действиями «замещающими». Возможно, отсюда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интенсивно эротическая окраска спектаклей, впечатление непрерывной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игры агрессии и самоотдачи, садизма и мазохизма, ситуации жертвы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возмездия. Весь «Апокалипсис» вибрирует в этой диалектике.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Мрак. Это Симон Петр присел возле прожекторов, накрыв 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плащом. Свет погас. Кто-то ходит, слышны шаги, легкое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посвистывание, снова тишина. Долгая пауза. И мигающие огоньки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свечей. Их вносят сами актеры: огромную «охапку» горящих свечей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ставят перед Темным, сидящим на земле. Последняя часть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спектакля пройдет уже при свечах. Прежде чем мы поймем, что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означает эта перемена и эта цезура тьмы, прозвучат слова: «Вот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жених идет, выходите навстречу ему», — и Темный отзовется на них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 Христос. Теперь уж он им стал на самом деле, воплощение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состоялось. «Один из вас предаст Меня», — говорит Темный. Иоанн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 просьбе Симона спрашивает: «Господи, кто это?» А Темный,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20*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307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схватив пальцами язычок пламени от свечи, быстрым движением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чертит знак на лбу Симона. «Господи, а я?» — кричит Иуда,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отвечает ему: «Иуда, сын Искариота, мы с тобой вместе». Да,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 Симон, жрец-обвинитель, выступает тут предателем идеи,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Иуда же — выскочка, фраер — лишь несущественное в его руках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орудие. «Господи! Куда идешь?» — спрашивает Симон.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Начинается путь на Голгофу.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Голгофа — сначала литургические песнопения всей компании: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«Хвала тебе, великий и справедливый», «Агнец божий» (поют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издевательски), а потом — великий плач Темного. Собственно,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скорее Моление о Чаше. Плач несется потоком, долгими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всхлипами; захлебываясь рыданиями, Темный говорит и поет стихи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Элиота: «Если слово погибло, погибло...», «О, народ мой, народ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мой...», «Не время и не место мне тут быть, путь мой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напрасный...» Свечи, отделенные от общей большой «охапки», мигают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разных местах зала. Одна стоит на земле одиноко, и под конец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своего долгого плача Темный в экстазе мучений падает навзничь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раскинутыми руками к ней головой. Компания собирается 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него в ногах: приглядываются к нему, светят свечами, стоят молча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горящими огоньками в руках. А та, единственная, одиноко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горит у изголовья... Распяли его в конце концов.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Вновь взмывают вверх песнопения, на этот раз торжественные: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собравшиеся ступают тихо, теперь с почтением. Но уже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зарождается в их песнопениях оттенок нескрываемой радости: «Kyrie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eleison», «Sursum corda»*. Распяв его, они победили: заполучили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себе мученика, объект культа, заполучили Бога. У них все теперь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есть: Бог, обряд, святыня; а коль скоро есть святыня, то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торговлишку в самый раз развернуть. Звучат отрывистые возгласы,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зазывные, как на базаре: «Нутро продаю. — Бабу. — Мать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молящуюся продам. — Себя продаю. — Неостывшее тело Бога. — А ну,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парное мясцо продаю...» Вот жизнь снова и закрутилась, вот в ней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смысл обнаружился, вот все и славненько.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 Темный... Темный, который уверовал, теперь им этого так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просто не спустит. Поднявшись резко с земли, он, обезумев 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отчаяния, от боли, хлещет их в гневе скатанным в жгут полотенцем.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Бичуя, изгоняет торгующих из храма — они уходят один за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другим. Только Иоанн неожиданно не покорился — рука Темного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застыла в воздухе. Страстный рассказ Иоанна, рассказ словами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Симоны Вейль о комнатке на чердаке, в дверь которой когда-то Он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постучался, — звучит отказом от милости и любви Темного. И, ко-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 «Kyrie eleison» — «Господи помилуй», «Sursum corda» (лот.)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«Возвысимся сердцем» — слова католических молитв.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308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нечно же, Христовой любви тоже — мистика и эротика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по-прежнему тут одно и то же. В новом исступленном взрыве Темный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изгоняет и Иоанна и падает, обессилев, на землю. Свечи, горящие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возле него, будут теперь угасать постепенно. На другом конце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зала, также возле одинокой свечи, сидит на земле Симон Петр.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Только он и остался. Смотрят друг на друга. Это уже последний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поединок. Вновь возвращается Достоевский, самое горькое из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обвинений: «Вместо твердого древнего закона — свободным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сердцем должен был человек решать впредь сам, что добро и что зло,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имея лишь в руководстве Твой образ перед собою, — но неужели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Ты не подумал, что он отвергнет же наконец и оспорит даже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Твой образ и Твою правду, если его угнетут таким страшным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бременем, как свобода выбора?..»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Темный молчит, смотрит на Симона Петра. А в пространство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между ними вкрадывается странная процессия: Иуда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Магдалина, доносчик и потаскушка, вносят медный таз, наливают в него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воды, влезают в него по очереди босыми ногами, моют их,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вытирают, окутываются черными платками, забирают таз и выходят,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распевая: «Он знает о невзгодах, он знает о слезах», — как две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деревенские бабы, снарядившиеся на похороны, деловые,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решительные, злые. Тишина. Вновь звучат обвинения Симона, вновь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словами Достоевского: «...слушай же: мы не с Тобой, а с ним, вот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наша тайна! Мы давно уже не с Тобою, а с ним, уже восемь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веков». И тут вступает голос Темного, его второй великий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элиотовский плач, самый трагичный, самый отчаянный: история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«слишком поздно дарит нам то, во что мы уже больше не верим».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Возвращение Христа может быть только мечтой. Оно не наступит.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 гасит свечи, одну за другой, и тут Темный неожиданно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>запевает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молитву</w:t>
      </w:r>
      <w:r w:rsidRPr="00334887">
        <w:rPr>
          <w:sz w:val="24"/>
          <w:szCs w:val="24"/>
          <w:lang w:val="en-US"/>
        </w:rPr>
        <w:t xml:space="preserve"> «Cogitavit Dominus dissipare...»*. </w:t>
      </w:r>
      <w:r w:rsidRPr="00334887">
        <w:rPr>
          <w:sz w:val="24"/>
          <w:szCs w:val="24"/>
        </w:rPr>
        <w:t xml:space="preserve">На половине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напева гаснет последняя свеча, голос вздымается, звучит все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мощнее, заполняет собой темноту, огромный и сильный, чистый,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колокольными отзвуками стонов пророка и плача над пепелищем: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>«</w:t>
      </w:r>
      <w:r w:rsidRPr="00334887">
        <w:rPr>
          <w:sz w:val="24"/>
          <w:szCs w:val="24"/>
        </w:rPr>
        <w:t>Иерусалим</w:t>
      </w:r>
      <w:r w:rsidRPr="00334887">
        <w:rPr>
          <w:sz w:val="24"/>
          <w:szCs w:val="24"/>
          <w:lang w:val="en-US"/>
        </w:rPr>
        <w:t xml:space="preserve">, </w:t>
      </w:r>
      <w:r w:rsidRPr="00334887">
        <w:rPr>
          <w:sz w:val="24"/>
          <w:szCs w:val="24"/>
        </w:rPr>
        <w:t>Иерусалим</w:t>
      </w:r>
      <w:r w:rsidRPr="00334887">
        <w:rPr>
          <w:sz w:val="24"/>
          <w:szCs w:val="24"/>
          <w:lang w:val="en-US"/>
        </w:rPr>
        <w:t xml:space="preserve">, convertere ad Dominum, Deum tuum»**.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Умолкает. И в черной тишине, охватившей нас, вдруг звучат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холодные, чеканные слова Симона: «Ступай и не приходи больше».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Немного погодя зажигается свет. Зал пуст, остались только зрители.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Да, пожалуй, впервые Гротовский прямым попаданием задел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какой-то живой нерв современности. Пока возлюбленные его душе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 «Cogitavit Dominus dissipare...» (лат.) — «И помыслил Господь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рассеять...» — слова католической молитвы.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>** «...convertere ad Dominum, Deum tuum» (</w:t>
      </w:r>
      <w:r w:rsidRPr="00334887">
        <w:rPr>
          <w:sz w:val="24"/>
          <w:szCs w:val="24"/>
        </w:rPr>
        <w:t>лат</w:t>
      </w:r>
      <w:r w:rsidRPr="00334887">
        <w:rPr>
          <w:sz w:val="24"/>
          <w:szCs w:val="24"/>
          <w:lang w:val="en-US"/>
        </w:rPr>
        <w:t>.) — «...</w:t>
      </w:r>
      <w:r w:rsidRPr="00334887">
        <w:rPr>
          <w:sz w:val="24"/>
          <w:szCs w:val="24"/>
        </w:rPr>
        <w:t>отвернулся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ты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от</w:t>
      </w:r>
      <w:r w:rsidRPr="00334887">
        <w:rPr>
          <w:sz w:val="24"/>
          <w:szCs w:val="24"/>
          <w:lang w:val="en-US"/>
        </w:rPr>
        <w:t xml:space="preserve">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Бога, Бога твоего» — слова католической молитвы.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309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архетипы он искал в истории Кордиана или даже в освенцимском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лагере («Акрополь»), он порой промахивался. Например,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«Кордиане» он хотел обнаружить польский миф освободительной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борьбы, архетип нашего национального «бессознательного». Боюсь,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однако, что его сейчас там уже нет, а может быть, и не было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никогда. И потому на сцене осталась только биография главного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героя, рассказанная чудно, в резком несоответствии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существующей традицией, и, кроме возмущения профессора польской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филологии Вацлава Кубацкого, никаких иных, более или менее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оживленных откликов среди соотечественников она не вызвала.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Даже «Фауст», поставленный по драме Марло, одно из самых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прекрасных, театрально совершенных ранних представлений Гротов-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ского, лично меня не затронул. Меня все это как бы мало касалось.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лишь «Апокалипсис» я смотрел как зачарованный, хотя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католицизм, и христианство, в общем, далеки от меня. Смотрел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зачарованный не только профессионально. Смотрел потрясенный.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Люди медленно встают со скамей. Идут к выходу — по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паркету, закапанному стеарином, переступая через мелкие лужицы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воды, через разбросанный там и сям хлеб. Не обсуждая, не споря,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без шуточек и без слов. В молчании. Как будто это был вовсе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театр, который завтра разыграет ту же самую повесть. Как будто тут,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вот здесь, в этом маленьком черном зале, на этот раз в самом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деле что-то произошло.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Константин Лузина 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>1969</w:t>
      </w:r>
    </w:p>
    <w:p w:rsidR="00334887" w:rsidRDefault="00334887" w:rsidP="00334887">
      <w:pPr>
        <w:tabs>
          <w:tab w:val="left" w:pos="6348"/>
        </w:tabs>
        <w:spacing w:after="0" w:line="240" w:lineRule="auto"/>
        <w:ind w:firstLine="1985"/>
        <w:jc w:val="both"/>
        <w:rPr>
          <w:b/>
          <w:sz w:val="36"/>
          <w:szCs w:val="36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ind w:firstLine="1985"/>
        <w:jc w:val="both"/>
        <w:rPr>
          <w:b/>
          <w:sz w:val="36"/>
          <w:szCs w:val="36"/>
        </w:rPr>
      </w:pPr>
      <w:r w:rsidRPr="00334887">
        <w:rPr>
          <w:b/>
          <w:sz w:val="36"/>
          <w:szCs w:val="36"/>
        </w:rPr>
        <w:t>Дополнение к «Апокалипсису»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Перед самым Рождеством Театр-Лаборатория вернулся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триумфального турне по Соединенным Штатам Америки. Триумф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никого не удивил: энтузиазм по отношению к вроцлавскому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театру растет на Западе год от года, достигая размеров эпидемии.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 не менее это подходящий случай, чтобы пристальнее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приглядеться к причинам подобного энтузиазма, пользуясь тем,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«Апокалипсис», последний спектакль Гротовского, снова идет во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Вроцлаве. Мне же это особенно на руку: актерская поэма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 слишком многослойна и многозначна, чтобы можно было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ней разобраться сразу, при первой попытке анализа. Все время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остается какой-то «остаток», как при анализе «Улисса» Джойса.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Остается и лишает покоя.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310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Упоминание об «Улиссе» может показаться не совсем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уместным. А между тем, несомненно, «Улисс» является определенной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моделью для структур, подобных «Апокалипсису». Вместить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мелкое современное событие всю историю человечества, наложить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повествование о Христе на эпизоды глупой полупьяной затеи,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вневременность и внепространственность идеи — на бытовую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конкретность обычаев, нравов текущего дня; оплести все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аллюзиями, соотнесениями с различными эпохами и культурами,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связать путем аналогий все со всем, течение реки времени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превратить в одновременность, создать почти бесконечное поле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сравнений, однако поле не произвольное, а четко организованное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самой материей произведения — вот в чем их родство, близость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замысла. В прозе или поэзии такие вещи сегодня не являются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новостью, но — в театре?.. Когда к тому же материей произведения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выступает в «Апокалипсисе» почти исключительно само актерское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существование, а не слово?..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Чувство неудовлетворенности преследует меня с того времени,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когда в октябрьском номере журнала «Театр» я опубликовал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«Возвращение Христа», подробно описывая «Апокалипсис». Этот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злополучный «остаток»! Два замечания моих коллег застряли в мозгу.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«Вот ты говоришь, что весь спектакль держится актерской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метафорикой. Верно. Но описание сосредоточено не на ней, а на фабуле.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Маловато показано, что же носит чисто актерский характер,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заложено в метафорике слова, тела и жеста. Пример с буханкой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хлеба интересен, но половинчат: метафорическая игра значений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касается тут реквизита, а метафорическая функция реквизита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(или, скажем, костюма) часто встречается и в обычном театре.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Надо бы поточнее». Так говорит тот, кто представление видел. А тот,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кто не видел, замечает: «По твоему описанию представление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кажется чуть ли не традиционным. Солидная драматургическая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основа, к тому же — хорошо сыгранная. Разве что предварительно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записанная в «пьесе». И это все, или что-то тут от тебя ускользнуло?»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Ускользнуло, конечно. Правда, оба замечания исходят 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сторонников Гротовского, а им ведь всегда будет мало... Однако и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самом деле, в заметках об «Апокалипсисе» я занялся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преимущественно фабулой и драматургией спектакля, той коллективной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драматургией, творимой на сцене актерами и режиссером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самих актерских действий, которая у традиционалистов никак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умещается в голове. Вычленив в первую очередь сюжетную линию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Темного и «апостолов», я описал ее драматургическое движение.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получилось, как если бы из всего «Улисса» рассказал только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линию-сюжет Блума, Дэдалуса и Молли, показав еще, как про-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ступает сквозь него гомеровский миф. Но так получается лишь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канва, скелет произведения. Или, если хотите, так получается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сценарий «Апокалипсиса», реконструированный по уже готовому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представлению.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Если бы «Апокалипсис» существовал в литературной записи,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полдела было бы сделано: ведь критик, пишущий об обычном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спектакле, содержания пьесы не излагает, предполагая, что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читатель либо знает ее, либо может прочесть. Сегодня я тоже уже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могу так поступить: сослаться на собственную запись спектакля.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Итак, назовем его текстом А, (как обычно делают научные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работники, люди солидные) и попробуем теперь взглянуть 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«Апокалипсис» в ином, вертикальном «разрезе». На три его совершенно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особенные, ему только присущие черты: многозначность,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одновременность и «закон всеобщей аналогии».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Звучит загадочно. Поэтому вернемся на минуту к драматургии.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Шестеро действующих лиц. Одно из них, впоследствии названное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Симоном Петром, потешаясь от нечего делать, «сотворяет»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Христа из сельского дурачка Темного. Сотворяет как мишень для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кощунственных атак и опровержений, чтобы в конце концов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оттолкнуть его, отринуть. Темный, однако, становится «Христом»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самом деле. Вот только не ясно, истинным или ложным. Если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ложным, то в таком случае Симон Петр воплощает собой правоту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Церкви, ее оправданную бдительность в деле разоблачения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фальшивых Мессий и прочих нашептываний сатаны. Если же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истинным, то существуют две возможности. Либо Симон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представительствует от имени церкви-учреждения, сложного механизма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земной власти, для которого возвращение Христа и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евангелических заповедей означало бы разрушение. Либо же Симон — коль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скоро он прибегает не к теологической системе доказательств,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 мирской, почерпнутой из Достоевского, — представляет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попросту мирское бытие, уже чуждое и неприязненное Христовой идее.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 вот, в «Апокалипсисе» эти три возможности — и несколько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еще других, но меньшего масштаба — вовсе не даны зрителю для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выбора. Прослеживать их мы должны будем одновременно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воспринимать в совокупности, ибо только все вместе они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порождают смысл. Хотя и противоречат друг другу. Мы знаем немало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многозначных произведений — хотя бы шекспировского «Гамлета».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Однако театр, как правило, выбирает какую-то одну интерпретацию.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Или, по крайней мере, велит нам выбирать: либо — либо.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«Апокалипсисе» нету «или — или», есть только «и — и». Как в физике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света, где корпускулярная и волновая теории лишь в совокупности,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хотя и противореча друг другу, объясняют явление.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Принцип «и — и» нисходит в свою очередь в структуру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ситуации, в работу актера. Лучшим примером здесь служит любовная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сцена, подробно описанная мною (но без разъятия на элементы)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А,. В ней сопоставляются и приравниваются друг другу эротика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охота, и разыгрывается эта эротика-охота между Темным,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Магдалиной и Иоанном. Иоанн, таким образом, играет зверя, «дичь»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лося или оленя, а Темный и Магдалина — попеременно лук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тетиву. В плане «психическом» Темный с Магдалиной играют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попросту сексуальный акт, а Иоанн, в своем задыхающемся,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устремленном к ним беге — как бы их либидо. В плане сюжетном Иоанн,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«напустивший» дурачка на потаскушку, теперь подстрекает их,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охваченный возбуждением и в то же время ревностью. И, наконец,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плане библейской истории они суть Иоанн, Магдалина и Христос,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вовлеченные в сложную, запутанную эротику любви втроем. Ее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рискованное бесстыдство усиливают — но вместе с тем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смягчают, как бы заслоняя собой, — все остальные, предыдущие планы.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спектакле эти планы объединены, сплетены и одновременны;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лишь в описании они выстраиваются последовательно.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Мы приблизились к актерской метафорике, вникнем в нее еще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глубже. Где-то, еще в начале спектакля, Темный, в беспокойстве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бегая вокруг собравшихся, в какой-то момент вдруг поднимается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цыпочки и повисает в воздухе с раскинутыми руками,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головой, поникшей на плечо, и мягко опадающими ладонями. Это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всего лишь секунда, мгновенный проблеск: образ птицы,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пытающейся взлететь, и образ Распятого. Внешне они ничему здесь не служат.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Распятие наступит много позднее, образ птицы припомнится тоже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только тогда, когда Темный заплачет элиотовскими стихами: «К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чему ж ты, старый орел, распростер свои крылья...» Но и это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случится позднее. Однако эта поэтическая фигура приоткрывает нам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только одновременность двух отдаленных значений, внезапно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сведенных воедино актерским жестом, но также их далеко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проникающие связи с другими партиями спектакля. Она показывает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также, как превращается в одновременность текущая река времени.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Темный тут пока еще совсем не Христос, но уже распят: события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происходят в быстротекущем времени, но не исчезают; они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присутствуют— вне времени, до времени, спустя века.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Они присутствуют как поэтические образы, множась, дробясь,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мелькая, внешне мало связанные между собой. Эти образы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двигают вперед самого действия, но неустанно оплетают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мерцающей сетью отдаленных аналогий. Они напоминают те «тканые сна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нити», вплетенные в материю яви, в материю действительности,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 которых пишет Норвид: «И нить их вьется не срываясь, — быст-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рее света ускользая, — заметит взгляд их человека, — но не увидит!»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Образы «Апокалипсиса» зритель также порой «заметит, но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увидит»; лишь спустя многие дни и даже недели они всплывают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неожиданно из глубины памяти странным образом — острые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выразительные. Поэтому, даже анализируя какую-то одну сцену, трудно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выловить все ее значения, смыслы и связи. Вот Симон Петр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вскочил на хребет Темного, срывает его в галоп, скачет на нем, как 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диком коне. Смысл этой сцены я частично представил в тексте А,,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 чуть ли не проглядел другой, более ранний эпизод-образ, когда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Темный сам взмывает на спину Симона и повисает на нем через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плечо, с головой, перекинутой Симону на грудь. И снова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образ-мгновение: добрый Пастырь с ягненком. И вся более поздняя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сцена «конского осатанения» Темного композиционно свяжется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этим моментом, станет его опрокинутым отражением,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перевернутым напоминанием. Напоминанием издевательским.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Посредством подобных актерских метафор, почти неуловимых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вместе с тем взывающих к нашей памяти, рисует Гротовский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«закон всеобщей аналогии». Все явления в мире взаимно связаны,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отражаются друг в друге, и только мы по нашему обыкновению этих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связей не замечаем. Время течет, возникают история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современность, существуют природа и культура, факты психической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физической жизни, но скрытые аналогии связывают их все воедино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единство полное и в своей сути недвижимое. Неустанное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сцепление отдаленных друг от друга образов в спаянную систему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аналогии лежит, безусловно, в основе всякого поэтического мышления: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ведь на аналогию опирается метафора. Однако порой подобное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мышление получает особого рода окраску. Это происходит тогда,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когда оно касается не только самого произведения, но и мира за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 пределами. Принцип «всеобщей аналогии» идет от Сведенбор-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га; мы находим его также в более поздней эзотерической традиции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и, что в не меньшей степени показательно, у сюрреалистов, Бре-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тона и Арто. Он возникает и у Джойса. И, думаю, не без причины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«Апокалипсис» вызывает его в нашем воображении.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Тесная «толпа» актерских образов — острых, моментальных,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летучих, развернутых перед нами труппой Театра-Лаборатории,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является, пожалуй, не только проявлением богатства, избытка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радости ассоциативного творчества, радости самого творения. Может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быть, это является чем-то большим: мечтой о тайной логике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мира, о том самом «единстве во множественности», которое мы ищем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 столетия к столетию. Безрезультатно ищем. Но что из того?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Константин Пузына </w:t>
      </w:r>
    </w:p>
    <w:p w:rsidR="00334887" w:rsidRDefault="00334887" w:rsidP="00334887">
      <w:pPr>
        <w:tabs>
          <w:tab w:val="left" w:pos="6348"/>
        </w:tabs>
        <w:spacing w:after="0" w:line="240" w:lineRule="auto"/>
        <w:ind w:firstLine="7088"/>
        <w:jc w:val="both"/>
        <w:rPr>
          <w:sz w:val="24"/>
          <w:szCs w:val="24"/>
        </w:rPr>
      </w:pPr>
      <w:r w:rsidRPr="00334887">
        <w:rPr>
          <w:sz w:val="24"/>
          <w:szCs w:val="24"/>
        </w:rPr>
        <w:t>1970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b/>
          <w:sz w:val="32"/>
          <w:szCs w:val="32"/>
        </w:rPr>
      </w:pPr>
      <w:r w:rsidRPr="00334887">
        <w:rPr>
          <w:b/>
          <w:sz w:val="32"/>
          <w:szCs w:val="32"/>
        </w:rPr>
        <w:t xml:space="preserve">Гротовский прокладывает пути: от Объективной Драмы 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b/>
          <w:sz w:val="32"/>
          <w:szCs w:val="32"/>
        </w:rPr>
      </w:pPr>
      <w:r w:rsidRPr="00334887">
        <w:rPr>
          <w:b/>
          <w:sz w:val="32"/>
          <w:szCs w:val="32"/>
        </w:rPr>
        <w:t>(1983—1986) до Ритуальных Искусств (с 1985 года)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самого начала внесем ясность: с 1968 года, когда состоялась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последняя премьера в Театре-Лаборатории во Вроцлаве,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«Апокалипсис», то есть в течение двадцати одного года, Ежи Гротовский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поставил ни одного спектакля.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Эти двадцать лет представляют собой более длительный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период, чем вся предыдущая работа Гротовского в театре, даже если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присоединить к ней годы актерской и режиссерской учебы,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потому что все они в целом заняли у него только восемнадцать лет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жизни, из них собственно режиссура в прямом смысле слова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лишь одиннадцать лет. Следует иметь в виду эти факты, чтобы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избежать недоразумений.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Для начатой в США новой программы Гротовский выбирает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название Объективная Драма. Это название может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ассоциироваться с «объективным подсознательным» (objective unconscious) 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юнгианцев, с «объективным соответствием» (objective correlative)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 Т.С.Элиота, но, пожалуй, более всего с «объективным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искусством» (objective art) у Г.И.Гурджиева, который противопоставлял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искусству субъективному — искусство объективное. Первое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основывается прежде всего на случайности, а также на личном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видении вещей и явлений, и часто им управляет людской каприз.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Объективное искусство, напротив, обладает достоинствами вне-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над-личными, обнажая таким образом законы судьбы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предназначения человека как такового, собственно человека.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Совершенно независимо от Гурджиева термин «объективное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искусство» появляется в 1921 году в так называемых «киевских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записных книжках» Юлиуша Остэрвы, который, также как и Гурд-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жиев, считал, что: «Архитектура... является объективным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Искусством, самым объективнейшим из всех. — Затем музыка. Потом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живопись, потом слово. Литература». И так заключал свои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размышления: «Вот если бы театр воздействовал так, как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архитектура. &lt;...&gt; Архитектура воздействует наиболее благородно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возбуждая восхищение у специалистов и людей впечатлительных, а 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всех вообще людей действуя так, что они даже и не отдают себе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этом отчета»1 &lt;...&gt;.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своем первом интервью на тему Объективной Драмы,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опубликованном на страницах «Los Angeles Times» (от 29 сентября 1983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года), Гротовский так определил цель своих исканий: «Вызвать 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 очень старую форму искусства, когда ритуал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художественное творчество были одним и тем же. Когда поэзия была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напевом, напев — декламацией, движение — танцем. Или, если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угодно: искусство до момента эмансипации — тогда, когда оно было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беспредельно мощным в своем воздействии. Через прикосновение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 нему каждый из нас, независимо от философских или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теологических мотиваций, может отыскать в себе собственное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постижение самого себя»2.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 спустя несколько дней в той же самой газете он отмечал,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определенные ритуальные и литургические техники вызывают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тех, кто их применяет, определенные энергетические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последствия: «Эти техники охватывают предельно точные, почти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физические действия. &lt;...&gt; Точное движение или напев дают точный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энергетический результат»3.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Выбираемые Гротовским элементы различных техник (их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можно назвать «фрагменты игры») всегда очень просты и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значительной степени представляются универсальными. Самым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решительным образом он не желает навешивать им тот или иной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философский или теологический ярлык, потому что — как он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считает — именно избегая ярлыков, мы получаем «возможность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прикоснуться к транскультурному нерву»4. Поэтому «фрагменты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игры» имеют характер «объективный» в том значении, о каком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говорилось в начале статьи.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период работы в Калифорнии над Объективной Драмой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Гротовский стремился к вычленению отдельных «фрагментов игры»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 всех остальных, к отделению одних от других — в процессе 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«отцеживания» (дистилляции). Метод анализа и отцеживания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«фрагментов» требовал, по самой своей природе, точности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дисциплины. Вот как это излагается в «Research and Development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Report» (1984 года): «Стремлением Гротовского является отбор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изучение элементов исполнительского (перформативного)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движения, танцев, песни, интонационного «выпевания» напевов,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ритмов, языковых структур, а также способов использования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пространства. Эти элементы он отыскивает в процессе отцеживания,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происходящем от более сложного к простому, и в процессе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отделения от себя, вычленения отдельных элементов»5.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Подход к работе на этом этапе вместе с тем принципиально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отличался от театрального этапа. На том этапе внимание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режиссера было сосредоточено на актере, на его человеческом акте, для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316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которого потом отыскивались «удила формы»; напротив,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Объективной Драме все шло иначе: работа над формой вызывала 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участников желаемый процесс. Однако все решала не сама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«форма», а то, что кажется нематериальным, а именно: «качество»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пережитых испытаний и впечатлений и качество человеческого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присутствия.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 августа 1986 года в Понтедере, в Тоскане, Гротовский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проводит исследовательскую программу Ритуальные Искусства.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Работе над Ритуальными Искусствами соответствует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отшельническая фаза в жизни Гротовского, что следует понимать дословно.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Живет он и работает в деревне, в нескольких километрах от Пон-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тедеры. Это добровольно выбранное уединение не означает, однако,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 можно было бы предполагать, бегства от мира и жизни,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означает позиции эскапизма. Как раз наоборот: будучи особым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человеческим призванием, в данном случае мирским, оно служит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выражением стремления к изменению, к преобразованию образа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 человека в этом мире.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Хочу особенно подчеркнуть, что речь идет не о пустыни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религиозно-конфессиональном смысле. Это место, кажущееся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«скитом», на самом деле является просто очень своеобразной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художественной мастерской, а ее основной задачей, именно в качестве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творческо-художественной мастерской, является солидность,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безусловная добросовестность в работе, а не так или иначе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понимаемая экспансия.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Тосканская деревушка. Нас четверо: Барбара Шверин фон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Кросиг из Западного Берлина (автор первой немецкой книги 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Гротовском «"Оголенный актер". Развитие теории актерской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игры Ежи Гротовского», Берлин, 1986), еще одна немка, Катарина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Зейферт (на переломе 70—80-х годов она участвовала 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Вроцлаве в одной из программ паратеатра, а позже — в группе,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постоянно работавшей с Гротовским в Театре Истоков), итальянский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режиссер из Бергамо Ренцо Вескови и я. Мы поднимаемся в гору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 холмистой местности, минуя справа красное кирпичное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строение старого амбара, теперь приспособленное для работы. В здание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ведут раздельные входы — вниз и наверх. Мы идем дальше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проселочной дорогой. Справа раскинулись поля, на горизонте — гордая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цепь Апеннин, а слева — низкие жилые строения. Перед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последним из них, расположенным у самой дороги, нас встречает Гро-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317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товский. Мы входим в обширное помещение; оно служит местом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совместных бесед, здесь же принимают приезжих гостей.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этом же доме живет еще несколько человек, каждый имеет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отдельную комнату. Гротовский живет в соседнем доме,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небольшую двухкомнатную квартиру заполняют в основном книги.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Стажеры (их 17 человек) сняли себе комнаты в ближайшей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деревушке, в долине. Они разделены на две параллельно работающие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группы, а некоторые из участников этих двух групп работают еще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 третьей. В период моего пребывания в Центре, в Понтедере,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занятия начинались ровно в полдень, а кончались около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двадцати двух часов. Работа идет по десять часов и больше, проще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говоря, до тех пор, пока не будет достигнуто искомое, словом,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столько, сколько потребуется.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Большинство занятий происходит в специально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приспособленных для этого помещениях старого фермерского дома, в котором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когда-то производилось вино. В каждом из них на каменный пол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уложен деревянный настил. Рядом с рабочими помещениями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устроены раздевалки, туалеты и маленькие «кухоньки», где можно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перекусить между занятиями.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Состав групп участников носит особый характер, условия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 скромные (порой весьма скромные), а условия работы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суровые. В группе примерно двадцать человек, выросших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воспитанных в западной, в евро-американской культуре. Они прибыли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 Аргентины, Бельгии, Дании, Франции, Греции, Голландии,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Мексики, Норвегии, Польши, Италии; есть камбоджийка,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выросшая во Франции, есть индеец из Канады. Все они к тому 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люди молодые, и, за одним-единственным исключением, никто из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них не работал с Гротовским на предыдущих этапах.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Исключением является одна из его главных сотрудниц, Мод Робар,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которой он вел совместную работу начиная с 1978 года на Гаити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которая, вместе с группой гаитян, участвовала в программе Театра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Истоков в Польше в 1980 году, а впоследствии — была с ним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Америке, в Ирвине. Другой главный сотрудник Гротовского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начиная с 1985 года— американец Томас Ричардс, предки которого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происходят с Ямайки.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Как я уже говорил, работа проводится в трех группах. 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дважды наблюдал занятия в двух из них — обе работают всегда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одном и том же составе и в одном и том же зале.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(в ней пять человек) состоит из четырех мужчин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одной женщины. Занятия происходят в зале нижнего этажа старого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дома; ведет их Томас Ричардс.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318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Вторая группа более многочисленная, ее составляют двое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мужчин и шесть женщин; руководитель — Мод Робар.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Характерно, что Гротовский сам непосредственно занятий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проводит и редко вмешивается в них впрямую. Зато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непосредственно работает со своими главными сотрудниками,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ведущими-лидерами отдельных подгрупп; эта работа носит практический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характер. Во время занятий он может в какой-то момент войти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зал, сесть поодаль, наблюдая и что-то записывая в своей тетради;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иногда проводит в группе анализ занятий.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Работа начинается всегда пунктуально, минута в минуту.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Участники надевают белую одежду. Перед входом в зал обувь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снимается (здесь нет никакой символики, просто деревянный настил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пола очень тонок).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Иногда занятия начинаются со своеобразного хода-танца,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легким наклоном позвоночника и полусогнутыми коленями,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причем бедра остаются неподвижными. Участники двигаются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«гуськом», один за другим, долго-долго. Этот ход-танец может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сопровождаться также и напевом, даже песней, а способ пения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высвобождает вибрационные качества голоса, которые в свою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очередь помогают движению тела. Впрочем, связь между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вибрацией звука голоса и музыкой была хорошо известна еще Пифагору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его школе. Самое важное во всем этом четкость и точность.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Поэтому шаги точны, тело на протяжении всего времени движется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волнообразно, проступает точная структура темпоритма — как 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Станиславского. Я называю для себя этот шаг «змеиным» шагом.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 Гротовского узнаю, что это очень старая форма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танцевального движения, связанного с «reptile brain» («рептильным мозгом»),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что для гаитян оно может ассоциироваться с прапредком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людей — змеем Дамбалла. На Гаити этот ход-танец называется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«yanvalou». (Ряд сведений на эту тему Гротовский сообщает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тексте «Ты — чей-то сын».)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Постоянную часть программы работы стажеров составляет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физический тренинг. Каждый из участников исполняет в рамках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этого тренинга девять своих упражнений. Всегда только девять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всегда только своих. У каждого особые упражнения, и как раз именно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такие, какие нужны ему более всего, поскольку они направлены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преодоление его собственных физических «блокировок»,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«зажимов» или же развивают именно те способности, которых ему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хватает. Остальное в тренинге, кроме главных девяти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упражнений, является своеобразным танцем, хотя этот танец и не похож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 на один известный мне танец. Просто каждый из участников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319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выработал свой собственный образ танца, свою собственную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форму.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Большая работа ведется над деталями. Основополагающим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этой работе является то, что все тут делается на уровне техники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что все в высшей степени структурировано. Так обстоит дело уже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самом тренинге, но в куда большей степени это проявляется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соответствующих творческих действиях участников, которые здесь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называют Действиями, Акциями (Action). Этим, кроме прочего,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Ритуальные Искусства отличаются от Театра Соучастия (паратеатра)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Театра Истоков и, напротив, приближаются, но только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аспекте техники и структурирования, к театральным, в прямом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значении, достижениям Гротовского.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 какого-то последнего момента двери в зал были открыты.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Теперь же двери закрываются, окна задергиваются занавесями,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зажигаются свечи и подготавливается все, что будет нужно для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действия. Каждый день заново к жизни вызывается ритуал.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Всегда — тот же самый и всегда — не такой, каким был вчера. Этот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ритуал возникает как явление, он появляется, а не создается: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заключается не в имитации или же реконструкции какого бы то ни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было из известных ритуалов. (Здесь и не употребляется слово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«ритуал», а говорится об Акции.) Не является он также и синтезом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ритуалов, что, кстати, — по мнению Гротовского — было бы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практически невозможно; в широко рекламируемых в последнее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время попытках создания «синтез-ритуалов» (например,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Германии и США) пресловутые «синтезы» являются только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результатом «вербальных манипуляций, целью которых должно быть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соединение разных элементов на основе их поверхностной, внешней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похожести»6. В работе же Гротовского, напротив, появляются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элементы, близкие одновременно многим традициям, 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следовательно, архетипные или архетипичные. Эти элементы компонуются.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Проявляется также сознательное развитие обрамляющей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структуры действия и, тем самым, точная композиция, чей смысл,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значение и возможные повествовательные мотивы получают общие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координаты в сознании исполнителей. Гротовский определяет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техническую разницу между спектаклем и ритуалом как «разницу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гнездовья монтажа».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Связь с древними ритуальными инициационными практиками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здесь очень тонка, деликатна, почти не формулируется, 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основной обязанностью каждого из участников является принцип: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«чтобы все было сделано как надо». Понимать это следует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материальном, физическом смысле. Просто тело должно честно и точ-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320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 действовать, а не «качать» экспрессию и эмоции. Поэтому Гро-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товский никого не спрашивает: «Ты веришь?», а лишь говорит: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«Ты должен делать то, что делаешь, основательно,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пониманием».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интервью для популярной польской газеты «Жиче Варшавы»,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опубликованном 27 мая 1988 года, вскоре после моего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десятидневного пребывания в Центре Гротовского, я говорил: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«Тут становится ясным, как все, что было раньше, получает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свое завершение. Работа ведется над техникой, над точностью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детали, а между тем нигде, ни в одном театре мира я не встречал, 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испытывал ничего подобного — по силе духовности, по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чистоте. Нет, никогда не стану, описывая, называть театром то,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видел — как в свое время описывал представления «Акрополя»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«Стойкого принца» в Театре-Лаборатории. &lt;...&gt; Может, кто-то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другой и возьмется это сделать с чистой совестью, но я — я 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могу».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Зато можно описать основные элементы этой работы. Вот они: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песни, физические действия (в понимании Станиславского),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кроме них — танцы, структурированные элементы движения,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повествовательные тексты и мотивы, но настолько древние, что уже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давно стали анонимными. Если слишком много времени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поглощает техническая работа над деталями или поиск каких-то самых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первоначальных, исходных элементов, то на это уходит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несколько дней. Все иначе, чем в искусстве театра, который всегда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разыгрывается перед зрителями, приходящими посмотреть спектакль;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здесь же единственно важны — логика и ясность действований, 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через их посредство — процесс, происходящий в участниках,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вызвавший их к жизни. Для самих зрителей как таковых здесь места нет.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Открываются двери. Распахиваются окна. Гасятся свечи. После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большого перерыва снова при дневном (или электрическом)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свете происходит кропотливая работа над отдельными деталями.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Работа идет до тех пор, пока не будет найдено искомое.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вот — последние часы дня. Мы выходим из зала на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ближайший холм, откуда прекрасно просматриваются окрестности и как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ладони видна вся архитектоника, вся лепка местности.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свободном, полном воздуха пространстве, в полной тишине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сосредоточенности выполняются сложные партии различных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положений и потягиваний тела под названием Движения. Эти положения,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эти движения всегда ориентированы в сторону шести главнейших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направлений: восток, запад, север, юг, зенит и надир. Если они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производятся в открытом пространстве, то их первым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направлением становятся восток (в сторону восходящего солнца) или за-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21 -7475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пад (в сторону заходящего солнца). Глаза открыты на всю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панораму горизонта, а не зафиксированы, как обычно, на одной точке.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Физически эти движения трудны для выполнения, а для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начинающих нередко связаны с болью; например, некоторые позиции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равновесия: одна нога вытянута и абсолютно выпрямлена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колене параллельно земле, в то время как другая согнута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приседании. И такие или подобные им позиции выдерживаются подолгу.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Здесь также видна во всем забота о предельной точности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исполнения. Все участники выполняют те или иные позиции,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положения и телодвижения вместе, точно в одном и том же ритме.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 часа, проведенного в Движениях, спускаемся с холма.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Занятия окончены.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Важное примечание: все занятия происходят почти в полном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молчании. Словесный комментарий ограничивается только самым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необходимым.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Затем, уже ночью, проводятся анализ занятий и работа Гро-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товского с его ведущими сотрудниками.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 что же на следующий день? Будет ли порядок занятий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нового дня в точности повторять предыдущий? Или изменится: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скажем, дольше продлится только какая-то одна их часть? И что же,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 каждый день — неделями, месяцами, годами?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Нет сомнения, это тяжкий труд. Для сотрудников Гротовского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 кропотлив, почти изнурителен, порой кажется монотонным.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этой работе нужно постоянно и заново преодолевать кризис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усталости, искушение впасть в механичность («это я уже умею»,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«это я уже знаю»). Нужно принять вызов. Бороться с собственной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слабостью, усталостью, упадком сил; бороться с собой — за себя.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Человек Запада — считает Гротовский — не видит того,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связано: 1) с качеством вибрации голоса; 2) с резонансом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пространства; 3) с резонаторами тела. А именно эти качества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технически необходимы для Ритуальных Искусств.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Поэтому не случайно искания Гротовского всегда были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посвящены технике исполнения, всегда были исследовательским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проникновением внутрь, в сердцевину той или иной техники или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техник. Так же выглядит дело и в настоящий период, на стадии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Ритуальных Искусств. В официальном документе Центра можно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прочесть: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«Целью Центра Гротовского является передача молодому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поколению практических, технических, методологических и творче-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ских навыков, связанных с работой, которую Гротовский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проводил и развивал в течение последних тридцати лет.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Кандидатами (для занятий в Центре) могут быть люди,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имеющие артистический опыт; но также и люди, обладающие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столько определенной практикой в области зрелищных искусств,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сколько творческими способностями и той решимостью, которая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необходима в работе, основанной на дисциплине и точности.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Однако Центр — не школа. Скорее это творческий институт, где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проводится постоянное образование артистов, достаточно взрослых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обладающих чувством ответственности. Драматическое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искусство выступает здесь проводником индивидуального развития.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Обучение содержит в себе прежде всего творческий труд — так, как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 понимает Гротовский. Уже в первые годы около 200 молодых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профессионалов из Италии, других стран Европы и Америки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приняли участие в работе этого Центра; их пребывание длилось 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нескольких дней до многих месяцев. Таков один из аспектов,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характеризующих деятельность Центра.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Основные технические аспекты следующие: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Связь и соотношение: точность/органичность.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Связь и соотношение: традиция/индивидуальная работа.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Связь и соотношение: ритуал/представление.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Танец и ритм.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Вибрация голоса.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Резонанс пространства и резонаторы в теле.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Осознание пространства и реакции на конституирующие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элементы.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Импровизация: импульсы/бдящее сознание.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Импровизация в рамках структуры.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Монтаж физических действий.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Монтаж в области performance'a и/или в области роли.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Поиски точной линии, а также логики импульсов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физических действий: партитура».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Ритуальных Искусствах нет актера в обычном понимании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этого слова, поскольку в принципе нет зрителя. Нет в них, тем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самым, и театрального представления. А что же тогда есть?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Намерения Гротовского не так-то легко выразить в словах.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Всегда существует опасность упрощений и возможных искажений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смысла. Ритуальные Искусства несут в себе полярность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двойственность, сливающиеся, в свою очередь, в состоянии полного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21*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единства. А таким образом еще более возрастает трудность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интерпретации, сложность описания.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Характер у Центра особенный, он напоминает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художественно-творческий «скит». Это кроме всего прочего означает, что здесь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ничего не проигрывается для публики, ничего не организуется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виде публичных показов и просмотров. Поэтому увидеть и узнать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происходящую здесь работу могут только сами участвующие в ней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стажеры и, при случае, гости, лично приглашенные Гротовским.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 и тогда они все же не зрители, как в театре, а — свидетели.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Задача же свидетеля — свидетельствовать о том, что он видел и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пережил, а также, если понадобится, представить добросовестное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свидетельство о том, что происходило.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Предвидеть сегодня, что в будущем может произойти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Центре Гротовского, затруднительно. &lt;...&gt; Какие выводы, какие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уроки извлекут люди, причастные к театру, из нынешних опытов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Гротовского, зависит исключительно от них самих, от их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ответственного отношения к самим себе.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Очень многое из того, что впоследствии оказывалось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явлением существенным и творческим, возникало в изоляции, там, где,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 словам Гротовского, «возносится — в самом буквальном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смысле слова — атмосфера молчания и одиночества &lt;...&gt; два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важнейших обстоятельства, благоприятствующие работе над собой»7.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Сумму всех проводимых в настоящее время недалеко от Пон-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тедеры исследований надо воспринимать в широком контексте,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контексте культурных корней, истоков, давних традиций. Все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тесно связано с архаичными ритуалами, также как и со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зрелищными искусствами в их традиционном и даже архаичном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понимании. Явственны также аналогии и с античными мистериями, 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совокупность опыта и работы Гротовского можно рассматривать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связи с тем «великим мистериософским течением Запада,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которым в начале нашей эры были охвачены и учение гностиков,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учение герметистов, и греческо-египетская алхимия, и традиция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мистерий»8. С той разницей, что Гротовский доискивается чего-то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еще более раннего. Именно в этом смысле он говорит о жажде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открытия «не того, что ново, а того, что забыто».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Для Гротовского существует только непосредственное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отношение к традиции. Как наблюдение за звездами на небе. Так он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считал всегда. В 1970 году, выступая перед участниками Фестиваля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Латинской Америки в Колумбии, он так говорил об этом: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«Традиция воздействует реальным образом, если она — как воздух,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которым дышишь, не думая о нем. Если же кто-то пытается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принуждать себя к традиции, делая судорожные усилия, чтобы оты-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324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скать ее в себе, упрямо ее «выдавливая», — значит, она в нем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мертва. Не следует делать того, что в нас уже утратило свою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жизнь, в этом не будет правды»9.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Ритуальные Искусства являются действиями внутри именно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таком смысле понятой традиции. Взаимоотношения с ней здесь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самые непосредственные, что значит тем самым — живые.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Напомню, что в Древней Греции Красота-Правда-Добро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были единством. Это получило свое выражение в идее «калокагатии»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(kalokagathos); этот термин появляется, кстати, в сочинениях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Платона для обозначения воспитательного идеала древних греков.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Никто в те времена не выделял эстетической функции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(«красоты»); об этом начали говорить лишь тогда, когда наступила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эмансипация искусства, что и повлекло за собой его постепенное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вырождение. Уже в театральном периоде деятельности Гротовского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эстетический аспект спектакля вовсе не был самым важным.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Критики, выделяя его среди других, попросту переносили свои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навыки театральных обозревателей с других театров на деятельность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Театра-Лаборатории, стараясь свести ее в плоскость прежде всего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эстетическую. Каждый видит то, что хочет увидеть и что способен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увидеть. Но такое ограничение восприятия влечет за собой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немалые последствия. Когда одно и то же видят двое — это уже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 и то же; не следует об этом забывать, сталкиваясь с оценкой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деятельности Ежи Гротовского и его Театра-Лаборатории.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уже цитированном интервью для газеты «Жиче Варшавы» 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делился своими впечатлениями: «Думаю, что там, в той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тосканской деревушке зарождается что-то, по своему значению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подобное, к примеру, Элевсину в жизни античной Греции. Конечно,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прошли тысячелетия, контекст общественной жизни и культуры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сегодня уже совершенно иной. Но — человек? Он тоже иной, и все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же, несмотря ни на что, возникает вопрос: а что же общего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осталось между нами и теми людьми? &lt;...&gt; Не стану утверждать,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деревушка, где работает Гротовский со своими сотрудниками,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Элевсин, но по функции, которую она может выполнять в нашей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культуре, они близки. Кстати, древние мистерии тоже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предназначались для широких масс, а спустя века оказались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исключительно важными в культуротворческом отношении. В каждом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учебнике истории театра говорится об их значении для театра, хотя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ведь сами они не были театром. Были чем-то иным.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Сознаю также, что в нынешних исследованиях Гротовского,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устремленных в глубину скрытого знания, забытого за давностью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тысячелетий, ставкой является не та или иная форма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представления, не та или иная его оценка. Хочу, чтобы меня правильно по-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няли: никоим образом не отрицаю нужности театра, сам хожу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 и несказанно уважаю некоторых его представителей. Но 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 ставка — совсем иная и, пожалуй, самая высокая из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всех возможных. 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Может показаться странным, что все происходит без участия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зрительских масс? Без аплодисментов, без телевидения и прессы,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тишине и спокойствии?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последний вопрос я отвечу сегодня так же, как ответил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сразу после возвращения из Италии: «Такое место не может быть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сегодня местом открытым. Попробуйте его открыть, и сразу туда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налетят отовсюду, из телевидения и из газет, со всего мира,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толпы журналистов, падких на сенсацию. Однако таким путем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совершилось бы лишь убиение того, что там рождается — в ежедневном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труде, в поту и в усилиях».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4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Деятельность Центра Ежи Гротовского в Понтедере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дополняют встречи-семинары и рабочие сессии.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После первого из семинаров известный французский критик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историк театра Жорж Баню писал в парижском «Art-Press» (май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1987 года): «Гротовский стремится к уединению, но не наедине 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книгами — как Крэг, а — наедине с другими. Крэг, который в начале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века так будоражил западный театр, в тридцатые годы, от всего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отстранившись, прибыл во Флоренцию, где и создал Арену Голь-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дони; а Гротовский также нашел свою башню, свою Академию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(Сообщество учеников) в Понтедере, всего в двадцати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километрах от Флоренции. Сюда он пригласил некоторых из своих друзей,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чтобы поговорить с ними в атмосфере семейной доверительности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чтобы избежать игры социальных ролей. &lt;...&gt; Он — голос,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перекрывающий театр. Голос, воплощающий самые высшие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требования, когда речь идет уже не о спасении того или иного вида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искусства, а когда к помощи взывает необходимость воплощения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человеком самого себя».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Наметить пути, проложить трассы — вот что представляется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основной функцией более широкого воздействия Ритуальных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Искусств. Впрочем, в каждый период и на каждом этапе в этом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состояла главная задача творческой деятельности Гротовского —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театре, и вне театра. Не создание творческой секты, не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замыкание в группе избранных, а вот именно так — проложить тропу.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Мне кажется, что Гротовский в этом пункте полностью бы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согласился с Юлиушем Остэрвой, который в октябре 1919 года, соз-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326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давая свой известный впоследствии театр «Редута», написал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одном из писем такие знаменательные слова: «Не дойдем мы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дойдут после нас другие, а мы, быть может, остережем, мы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подскажем, где пролегает дорога»10.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 самых основ исканий Гротовского заложено убеждение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существовании всеобщности «составляющих», «кирпичиков»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культуры или, иначе, культурных универсалий (cultural universals /англ./]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universeaux culturels /франц./). А значит, если даже и не во всех, 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 многих культурах выступают некие определенные, общие им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всем элементы — те, что должны были предшествовать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возникновению культурных различий. И в самом деле, по мнению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Гротовского, наши «истоки — это что-то невыразимо простое, они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даны каждому человеку, они суть нечто, данное в начале».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«Можно было бы сказать, — пишет он в «Театре Истоков»,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что людская натура везде идентична, несмотря на различия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культур, существующие между людьми. Какому-нибудь социологу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такая гипотеза относительно человеческой природы показалась бы,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возможно, чуть ли не консервативной, ретроградной, но ее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полное отрицание мне, в свою очередь, показалось бы расизмом.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Быть может, о том, что касается истоков, лучше всего было бы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сказать так: «существует человек, он и предшествует различиям»11.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Для Гротовского в период Объективной Драмы такими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универсальными элементами («универсалиями») были «фрагменты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игры». Они выявляли «человека, который предшествует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различиям». Но в них же заключалось и задание исполнителям: открыть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своих действиях вот эти «фрагменты игры», увидеть, как они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живут, добыть их, «очистить» и, — в конце — «сохраняя»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«сберегая», привести в движение в другом контексте. На мой взгляд,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такой путь аналогичен очередности действий алхимика,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стремившегося из неблагородных металлов — через их «очищение»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«преобразование», действительное или символическое,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алхимической печи, то есть посредством лабораторной техники,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изобрести способ производства «алхимического золота», «эликсира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жизни», «философского камня». Также как и близкий ему 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многих отношениях Карл Густав Юнг, для которого глубокое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познание «царственного искусства алхимии» стало важным источником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творческого вдохновения, Гротовский, думается, выступает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законным наследником архаичной традиции, всегда опиравшейся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закон «всеобщих аналогий и соответствий» (франц.: la doctrine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des analogies et correspondences), </w:t>
      </w:r>
      <w:r w:rsidRPr="00334887">
        <w:rPr>
          <w:sz w:val="24"/>
          <w:szCs w:val="24"/>
        </w:rPr>
        <w:t>а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также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на</w:t>
      </w:r>
      <w:r w:rsidRPr="00334887">
        <w:rPr>
          <w:sz w:val="24"/>
          <w:szCs w:val="24"/>
          <w:lang w:val="en-US"/>
        </w:rPr>
        <w:t xml:space="preserve"> «</w:t>
      </w:r>
      <w:r w:rsidRPr="00334887">
        <w:rPr>
          <w:sz w:val="24"/>
          <w:szCs w:val="24"/>
        </w:rPr>
        <w:t>взаимодействие</w:t>
      </w:r>
      <w:r w:rsidRPr="00334887">
        <w:rPr>
          <w:sz w:val="24"/>
          <w:szCs w:val="24"/>
          <w:lang w:val="en-US"/>
        </w:rPr>
        <w:t xml:space="preserve">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противоречий» (лат.: coincidentia oppositorum). С той, однако, важной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разницей, что свою своеобычную «алхимию» он практически при-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327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меняет на почве искусства, а точнее — «перформативных искусств».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Содержится во всем этом также постулат однородности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«кирпичиков», из которых должна быть сложена материя, благодаря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чему именно и может проступить — как считает Элиаде —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симметрия «между алхимиком, работающим над неблагородными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металлами, дабы преобразовать их в «золото», и йогом,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работающим над самим собой с целью извлечь — из своей смутной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подавленной психоментальной жизни — свободный и независимый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дух, который участвует в той же самой природе. &lt;...&gt; Золото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единственный совершенный, солнечный металл, и поэтому его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символика связана с символикой духа и с духовной свободой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независимостью. Путем потребления золота надеялись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неограниченно продлить сроки самой жизни. Однако же, согласно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алхимическому трактату «Rasaranta-samuccaya», прежде чем употребить золото,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 надлежало очистить и «закрепить» с помощью ртути»12.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 понимаемая алхимия была прежде всего духовной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техникой; занимаясь, правда, непосредственно материей, она, однако,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заботилась в первую очередь о «духовной полноте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совершенстве», об освобождении души и духа. Не случайно один давний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алхимический текст гласит: «Освобождение — результат познания,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познание — учения, учиться может тот, у кого здоровое тело»13.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Центре в Понтедере все происходит не совсем так. Ведь и эта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лаборатория Гротовского — мастерская творческая,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художественная, следовательно, аналогия с йогой, а уж тем более с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алхимией должна быть здесь совершенно особенной.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 Гротовского ликвидируется давняя оппозиция между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imitatio* и creatio**. Вспомним, что древние, к примеру в Греции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классической эпохи, не считали искусство творчеством. 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всяком случае, ценность искусства должна была заключаться вовсе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в этом, напротив — она заключалась в том, что искусство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отражало неизменные законы, вечные формы мира. По мнению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древних, искусство должно открывать эти формы, а не творить.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Вместе с тем функцию искусства видели в подражании,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mimesis, понимаемом, однако, не как рабское повторение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действительности, а скорее как свободное высказывание художника 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ней. И все же ясно выраженной задачей искусства было — imitatio.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Только начиная с эпохи Возрождения искусство на Западе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стало по преимуществу творчеством. Современная эпоха выработала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мнение, согласно которому творчество вообще считается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свойством, отличающим искусство от иных форм человеческой деятель-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 imitatio (лат.) — подражание, изображение, копия.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** creatio (лат.) — создание, порождение.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328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ности: «Нет искусства без творчества, но где бы ни проявлялось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творчество, там есть и искусство»14.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Убеждение, согласно которому искусство тождественно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творчеству, находит поддержку еще в одном современном убеждении: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искусство имеет право и даже обязанность производить новые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формы. Критерий новизны рассматривается как одно из самых больших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достоинств произведения искусства, и во всем авангардном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искусстве «новизна» и «новость» вообще выступают основной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ценностью. Отсюда же возникают и болезненные гонки за первенство,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очень часто принимающие на Западе черты подлинной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патологии, выступающей как разновидность общей цивилизацион-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но-культурной патологии.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глазах античности, в глазах древних «новизна», конечно же,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 была достоинством. Они даже полагали, что стремление к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формам новым выступает лишь препятствием в стремлении к формам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совершенным, а только оно и считалось достойной задачей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искусства.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такого рода оппозиции Гротовский, по сути, никогда не был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«новейшим» современным художником. Не случайно 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ближайший сотрудник Людвик Фляшен рассматривал творчество Гро-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товского еще театрального периода, в Театре-Лаборатории,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куда большей близости к «арьергарду», чем к «авангарду», и это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совсем не означало какой-то интеллектуальной провокации,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хотя в свое время, в 1967 году, именно таким образом было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воспринято его выступление, носившее название «После авангарда».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Напомню заключительный фрагмент этого выступления: «Наша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деятельность может восприниматься как попытка восстановления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архаичных ценностей театра. Мы и в самом деле не являемся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современными, наоборот— мы совершенно традиционны. &lt;...&gt;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Случается, что самыми поразительными оказываются вещи,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которые когда-то уже были. Они-то и поражают новизной, и тем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большей, чем более глубок колодец времени, нас от них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отделяющий»15.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Сам Гротовский также был поразительно последователен во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всем, что касалось его авангардности, чего, кстати, по тем или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иным причинам не замечали либо не желали замечать пишущие 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нем. Среди всех, считавших себя авангардистами или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стремящихся к авангардизму, Гротовский всегда был не тот. Он был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остается иным. В этом заключался парадокс его положения. Да, он был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современным художником, но в единственном значении этого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слова: он прокладывал пути, протаптывал тропы. Но, как сегодня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уже становится достаточно ясным, они, эти тропы, были пред-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329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назначены в первую очередь для него самого, их надо мерить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его мерой. Не раз случалось, что другие, пытавшиеся идти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проложенным им путем, ломали себе шею. По сути, он остался один.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 него не было и не могло быть ни последователей, ни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продолжателей. Питер Брук, конечно, прав: «Гротовский — уникален».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Повторить его невозможно.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Говоря о Ритуальных Искусствах, лучше и безопаснее всего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сосредоточить внимание на технике, на мастерстве, на ремесле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полной компетентности исполнения. Можно также вспомнить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«священные танцы» Гурджиева, и «физические действия»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Станиславского — они могут служить своего рода точками отсчета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такой работе. Оставаясь верным этому мнению, не забывая о нем,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хотел бы, тем не менее, в конце припомнить строки из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польского поэта Циприана Камиля Норвида, который в поэме «Promethi-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dion», написанной в 1850 году, видел будущее искусство «...как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высочайшее из ремесел апостола. И как нижайшую молитву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ангела».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Сегодня, спустя почти год со времени посещения Понтедеры,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когда вновь возникает во мне картина всего, что было дано мне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там испытать, этот образ поэта, отшельника и аутсайдера,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говорящего об «уставе такого искусства, что было бы и нижайшей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молитвой, и высочайшим из всех ремесел», и о таком «эстетизме, что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становится аскетизмом, животворным и благодатным», — этот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образ мне особенно близок.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Збигнев Осинский 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>Ноябрь 1988- сентябрь 1989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334887">
        <w:rPr>
          <w:sz w:val="24"/>
          <w:szCs w:val="24"/>
        </w:rPr>
        <w:t xml:space="preserve">ПРИМЕЧАНИЯ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Натэлла Башинджагян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Контуры биографии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 xml:space="preserve">1. Dziewulska M. Ogniokrad // Teatr. </w:t>
      </w:r>
      <w:r w:rsidRPr="00334887">
        <w:rPr>
          <w:sz w:val="24"/>
          <w:szCs w:val="24"/>
          <w:lang w:val="en-US"/>
        </w:rPr>
        <w:t xml:space="preserve">Warszawa, 1992. № 13. S. 14.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2. Grotowski J. Teatr Zrodel // Zeszyty Literackie. Paris, 1987. № 19. S. 105.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3. Z Jerzym Grotowskim </w:t>
      </w:r>
      <w:r w:rsidRPr="00334887">
        <w:rPr>
          <w:sz w:val="24"/>
          <w:szCs w:val="24"/>
        </w:rPr>
        <w:t>о</w:t>
      </w:r>
      <w:r w:rsidRPr="00334887">
        <w:rPr>
          <w:sz w:val="24"/>
          <w:szCs w:val="24"/>
          <w:lang w:val="en-US"/>
        </w:rPr>
        <w:t xml:space="preserve"> teatrze. (Wywiad) // Wspolczesnosc. W., 1958.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№ 30/20.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4. Grotowski J. Listy do Aliny Obidniak z 1956 r. // Notatnik Teatralny.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Wroclaw, 2000, № 20-21. S. 21.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5. Ibid. S. 25.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6. Timoszewicz J. Po XIII Sesji Rady Kultury i Sztuki. Klopoty z teatrem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Poprostu. W., 1954. № 42-43.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7.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8. Krzeminski Wl. //Wspolczesnosc. W., 1958. № 30/20.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9. Falkowski J. Niektore twarze naszego pokolenia //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10. Z Jerzym Grotowskim </w:t>
      </w:r>
      <w:r w:rsidRPr="00334887">
        <w:rPr>
          <w:sz w:val="24"/>
          <w:szCs w:val="24"/>
        </w:rPr>
        <w:t>о</w:t>
      </w:r>
      <w:r w:rsidRPr="00334887">
        <w:rPr>
          <w:sz w:val="24"/>
          <w:szCs w:val="24"/>
          <w:lang w:val="en-US"/>
        </w:rPr>
        <w:t xml:space="preserve"> teatrze (Wywiad) //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11. Grotowski J. Z impresji rezysera. </w:t>
      </w:r>
      <w:r w:rsidRPr="00334887">
        <w:rPr>
          <w:sz w:val="24"/>
          <w:szCs w:val="24"/>
        </w:rPr>
        <w:t xml:space="preserve">Teatr i «Graal». [В программе] «Teatr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13 Rzedow». Opole. Sezon 1958/59. Настоящим редким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>библиографическим источником автор статьи обязана проф. Збигневу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Осин</w:t>
      </w:r>
      <w:r w:rsidRPr="00334887">
        <w:rPr>
          <w:sz w:val="24"/>
          <w:szCs w:val="24"/>
          <w:lang w:val="en-US"/>
        </w:rPr>
        <w:t xml:space="preserve">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>скому</w:t>
      </w:r>
      <w:r w:rsidRPr="00334887">
        <w:rPr>
          <w:sz w:val="24"/>
          <w:szCs w:val="24"/>
          <w:lang w:val="en-US"/>
        </w:rPr>
        <w:t xml:space="preserve">. </w:t>
      </w:r>
      <w:r w:rsidRPr="00334887">
        <w:rPr>
          <w:sz w:val="24"/>
          <w:szCs w:val="24"/>
        </w:rPr>
        <w:t>См</w:t>
      </w:r>
      <w:r w:rsidRPr="00334887">
        <w:rPr>
          <w:sz w:val="24"/>
          <w:szCs w:val="24"/>
          <w:lang w:val="en-US"/>
        </w:rPr>
        <w:t xml:space="preserve">.: Osinski Z. Grotowski i jego Laboratorium. W., 1980. S. 320.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12. Z Jerzym Grotowskim </w:t>
      </w:r>
      <w:r w:rsidRPr="00334887">
        <w:rPr>
          <w:sz w:val="24"/>
          <w:szCs w:val="24"/>
        </w:rPr>
        <w:t>о</w:t>
      </w:r>
      <w:r w:rsidRPr="00334887">
        <w:rPr>
          <w:sz w:val="24"/>
          <w:szCs w:val="24"/>
          <w:lang w:val="en-US"/>
        </w:rPr>
        <w:t xml:space="preserve"> teatrze // Wspolczesnosc. W., 1958. № 30/20.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13. Grotowski J. Teatr a czlowiek kosmiczny // Tribune Internationale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(dodatek do «Divadelni Noviny»). Praha, 1959. 18 mars.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14. Grotowski J. Impresje zapisane w Szwajcarii //Dziennik Polski. 1959. № 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15. Goscie Starego Teatru. Spotkanie dziesiate: z Ludwikiem Flaszenem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rozmawia Jerzy Jarocki//Teatr. 1994. № 10. S. 6—7.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16. Kelera J. Grotowski w mowie pozornie zaleznej. [Reportaz z nagrania]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Odra. Wroclaw, 1974. № 5. S. 39.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17. Grotowski J. </w:t>
      </w:r>
      <w:r w:rsidRPr="00334887">
        <w:rPr>
          <w:sz w:val="24"/>
          <w:szCs w:val="24"/>
        </w:rPr>
        <w:t>О</w:t>
      </w:r>
      <w:r w:rsidRPr="00334887">
        <w:rPr>
          <w:sz w:val="24"/>
          <w:szCs w:val="24"/>
          <w:lang w:val="en-US"/>
        </w:rPr>
        <w:t xml:space="preserve"> genezie «Apocalypsis» // Teatr-Laboratorium. Decennale.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Wr., 1969/70.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18. Zapiski ze zpotkan z J.Grotowskim i L.Flaszenem z 1.1. 1962—1963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Notatnik Teatralny. Wr., 2000. № 20-21. S. 122.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19. Grotowski J. Mozliwosci teatru. Materialy warsztatowe «Teatru 13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Rzedow». Opole, luty, 1962// Ibid. S. 123.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20. Ibid. S. 125.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21. Institute de Recherches sur le Jeu de l'Acteur. Theatre-Laboratoire. Wr.,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1967. S. 10,21.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22. Ibid. S. 21.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23. Nya Pressen. Helsinki. 29.VI.1963 г. Годом раньше эта же газета уже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 xml:space="preserve">писала о Гротовском. См.: «Teater ar elitkonst». </w:t>
      </w:r>
      <w:r w:rsidRPr="00334887">
        <w:rPr>
          <w:sz w:val="24"/>
          <w:szCs w:val="24"/>
          <w:lang w:val="en-US"/>
        </w:rPr>
        <w:t xml:space="preserve">Nya Pressen. Helsinki.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331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13.VII1.1962 // Teatr-Laboratorium «13 Rzedow». </w:t>
      </w:r>
      <w:r w:rsidRPr="00334887">
        <w:rPr>
          <w:sz w:val="24"/>
          <w:szCs w:val="24"/>
        </w:rPr>
        <w:t xml:space="preserve">Opole, 1963. S. 22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(архивный машинописный экземпляр).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24. Dzieduszycki W. Co </w:t>
      </w:r>
      <w:r w:rsidRPr="00334887">
        <w:rPr>
          <w:sz w:val="24"/>
          <w:szCs w:val="24"/>
        </w:rPr>
        <w:t>о</w:t>
      </w:r>
      <w:r w:rsidRPr="00334887">
        <w:rPr>
          <w:sz w:val="24"/>
          <w:szCs w:val="24"/>
          <w:lang w:val="en-US"/>
        </w:rPr>
        <w:t xml:space="preserve"> tym mysle? // Odra. 1965. № 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25. Korewa A. Teatr zarliwy // Argumenty. 1965. № 37.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26. RaszewskiZ. Teatr 13 Rzedow // Pamietnik Teatralny. W., 1964. zesz. 3. S. 241.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27. Styks M. Ostatecznosc mozliwosci//Zycie Literackie. Krakow, 1965. № 38.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28. Obserwator. Dziekuje, nie skorzystam z pentaamaksylenu // Kierunki.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1965. № 236.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29. Grotowski J. List do Zbigniewa Osinskiego (28 grudnia 1964, Opole)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Osinski Z. Grotowski i jego Laboratorium. W., 1980. S.128.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30. Bentley E. Dear Grotowski: An Open Letter // The New York Times.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1969. 30 November.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31. Bowman A. Teatr Grotowskiego w USA // Ameryka. W., 1970. № 142.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32. Papp J. Grotowski — odpowiedz poruszonego teatru amerykanskiego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Kultura USA. 1970. №4.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33. Flaszen L. Po awangardzie // Odra. 1967. № 4. S. 39.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34. Grotowski J. Listy do Natelly Baszyndzagian. </w:t>
      </w:r>
      <w:r w:rsidRPr="00334887">
        <w:rPr>
          <w:sz w:val="24"/>
          <w:szCs w:val="24"/>
        </w:rPr>
        <w:t xml:space="preserve">[Письмо от 16 января 1973 г.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автору вступительной статьи] // Notatnik Teatralny. Wr., 2000. № 22—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23. S. 166.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 xml:space="preserve">35. Bez gry. Rozmowa z Ryszardem Cieslakiem // Kultura. </w:t>
      </w:r>
      <w:r w:rsidRPr="00334887">
        <w:rPr>
          <w:sz w:val="24"/>
          <w:szCs w:val="24"/>
          <w:lang w:val="en-US"/>
        </w:rPr>
        <w:t xml:space="preserve">W., 1975. № 11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(613). 16 marca. S. 11.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36. Grotowski J. Przedsiewziecie Gora (Project: The Mountain of Flame)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Odra 1975. № 6. S. 27.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37.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38. Ibid. S. 24.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39. Dqbrowski K. Misterium rozwojowe // Odra. 1975. № 11. S. 39, 40.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40. Slonimski A. Gadatliwa kanapa // Tygodnik Powszechny. W., 1976. 29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lutego.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41. Karpinski M. Anty-Grotowski // Kultura. W., 1975. № 44.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42.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43. Kornas T. Co w nas zostato? // Notatnik Teatralny. Wr., 1997. № 1 (14).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S. 142.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44. Grotowski J. Teatr Zrodel //Zeszyty Literackie. P., 1987. № 19. S. 105.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45. Kelera J. Grotowski wielokrotnie. Wr., 1999. S. 64—65.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46. Burzynski T. Grotowski — jednosc zycia, mysli, dziela // Teatr. 1989.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№ 10. S. 14.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47. Kolankiewicz L. Dramat Objektywny Grotowskiego // Dialog. W., 1989.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№ 5. S. 128. </w:t>
      </w:r>
      <w:r w:rsidRPr="00334887">
        <w:rPr>
          <w:sz w:val="24"/>
          <w:szCs w:val="24"/>
        </w:rPr>
        <w:t>См</w:t>
      </w:r>
      <w:r w:rsidRPr="00334887">
        <w:rPr>
          <w:sz w:val="24"/>
          <w:szCs w:val="24"/>
          <w:lang w:val="en-US"/>
        </w:rPr>
        <w:t xml:space="preserve">. </w:t>
      </w:r>
      <w:r w:rsidRPr="00334887">
        <w:rPr>
          <w:sz w:val="24"/>
          <w:szCs w:val="24"/>
        </w:rPr>
        <w:t>также</w:t>
      </w:r>
      <w:r w:rsidRPr="00334887">
        <w:rPr>
          <w:sz w:val="24"/>
          <w:szCs w:val="24"/>
          <w:lang w:val="en-US"/>
        </w:rPr>
        <w:t xml:space="preserve">: Wolford L. Grotowski's Objective Drama Research.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1996.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48. Richards T. The Edge-point of Performance. Pontedera. 1997 // Dialog.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1999. № 6. S. 117. </w:t>
      </w:r>
      <w:r w:rsidRPr="00334887">
        <w:rPr>
          <w:sz w:val="24"/>
          <w:szCs w:val="24"/>
        </w:rPr>
        <w:t>См</w:t>
      </w:r>
      <w:r w:rsidRPr="00334887">
        <w:rPr>
          <w:sz w:val="24"/>
          <w:szCs w:val="24"/>
          <w:lang w:val="en-US"/>
        </w:rPr>
        <w:t xml:space="preserve">. </w:t>
      </w:r>
      <w:r w:rsidRPr="00334887">
        <w:rPr>
          <w:sz w:val="24"/>
          <w:szCs w:val="24"/>
        </w:rPr>
        <w:t>также</w:t>
      </w:r>
      <w:r w:rsidRPr="00334887">
        <w:rPr>
          <w:sz w:val="24"/>
          <w:szCs w:val="24"/>
          <w:lang w:val="en-US"/>
        </w:rPr>
        <w:t xml:space="preserve">: Richards T. Travailler avec Grotowski sur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les actions physiques. P.: Actes Sud, 1995; Idem. At Work with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Grotowski on Physical Action. L.: Routledge, 1995.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49. Burzynski T. Wehikul Grotowskiego// Odra. 1991. № 6. S. 75.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50. Grotowski J. Przemowienie doctora Honoris causa // Notatnik Teatralny.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Wr.,1992. №4. S. 23.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332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51. Kijowski </w:t>
      </w:r>
      <w:r w:rsidRPr="00334887">
        <w:rPr>
          <w:sz w:val="24"/>
          <w:szCs w:val="24"/>
        </w:rPr>
        <w:t>Л</w:t>
      </w:r>
      <w:r w:rsidRPr="00334887">
        <w:rPr>
          <w:sz w:val="24"/>
          <w:szCs w:val="24"/>
          <w:lang w:val="en-US"/>
        </w:rPr>
        <w:t xml:space="preserve">. Grotowski jest geniuszem // Tygodnik Powszechny. 1971. № 41.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52. Prokopiuk J. Noc z Grotowskim // Notatnik Teatralny. Wr., 1992. № 4.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S. 119-120.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53. Goscie Starego Teatru. Spotkanie dziesiate: z Ludwikiem Flaszenem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rozmawia Jerzy Jarocki // Teatr. 1994. № 10. S. 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54. Grotowski J. Listy do Zbigniewa Cynkutisa. (List z dnia 15 maja 1964) //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Notatnik Teatralny. Wr., 2000. № 20-21. S. 162.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55. Burzynski T. Grotowski -jednosc zycia, mysli, dziela // Teatr. 1989. № 10.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S. 16.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56. Grotowski w Recamier// Odra. 1974. № 5.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57. Ibid.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58. </w:t>
      </w:r>
      <w:r w:rsidRPr="00334887">
        <w:rPr>
          <w:sz w:val="24"/>
          <w:szCs w:val="24"/>
        </w:rPr>
        <w:t>Цит</w:t>
      </w:r>
      <w:r w:rsidRPr="00334887">
        <w:rPr>
          <w:sz w:val="24"/>
          <w:szCs w:val="24"/>
          <w:lang w:val="en-US"/>
        </w:rPr>
        <w:t xml:space="preserve">. </w:t>
      </w:r>
      <w:r w:rsidRPr="00334887">
        <w:rPr>
          <w:sz w:val="24"/>
          <w:szCs w:val="24"/>
        </w:rPr>
        <w:t>по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кн</w:t>
      </w:r>
      <w:r w:rsidRPr="00334887">
        <w:rPr>
          <w:sz w:val="24"/>
          <w:szCs w:val="24"/>
          <w:lang w:val="en-US"/>
        </w:rPr>
        <w:t xml:space="preserve">.: Osinski Z. Jerzy Grotowski. Zrodla, inspiracje, konteksty.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Gdansk, 1998. S. 222.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59. Grotowski J. Mim i swiat // Ekran. </w:t>
      </w:r>
      <w:r w:rsidRPr="00334887">
        <w:rPr>
          <w:sz w:val="24"/>
          <w:szCs w:val="24"/>
        </w:rPr>
        <w:t xml:space="preserve">1959. № 10.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60. Письмо автору вступительной статьи. Прислано из Вроцлава, из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Театра-Лаборатории не позднее 1972 г. Архив Натэллы Башинд-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жагян, Москва.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61. Только в 1997 г. было издано наиболее полное собрание текстов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источников авторства Гротовского: The Grotowski Sourcebook. L.;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N. Y.: Routledge, 1997.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62. Имеется в виду предполагаемая публикация статьи Е.Гротовского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об Антонене Арто в сборнике сочинений Арто издательства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«Искусство» (не осуществлено).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Питер Брук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Гротовский: искусство как проводник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Выступление (на франц. яз.) на творческой конференции с участием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Гротовского, проходившей в марте 1987 г. в Италии, 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Флоренции, в Зале Старейшин.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на итал. яз. в «Teatro e Storia» (Bologna,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1988. № 2/5).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польск. яз. впервые опубликовано в альманахе «Театральные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записки» (Notatnik Teatralny. Wr., 1992. № 4).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франц. оригиналу выступления, присланному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Гротовским переводчику.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 БЕДНОГО ТЕАТРА К ИСКУССТВУ-ПРОВОДНИКУ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 Бедному Театру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Статья впервые опубликована в польском журн. «Одра» (Odra.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Wroclaw, 1965. № 9/55).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Вошла в первое издание кн. «К Бедному Театру» (Grotowski J. Towards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  <w:lang w:val="en-US"/>
        </w:rPr>
        <w:t xml:space="preserve">a Poor Theatre. Holstebro, 1968).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>Перевод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дается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по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изд</w:t>
      </w:r>
      <w:r w:rsidRPr="00334887">
        <w:rPr>
          <w:sz w:val="24"/>
          <w:szCs w:val="24"/>
          <w:lang w:val="en-US"/>
        </w:rPr>
        <w:t xml:space="preserve">.: Grotowski J. Teksty z lat 1965—1969. Wybor.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(Seria «Mysl teatralna w Polsce w XX wieku»). </w:t>
      </w:r>
      <w:r w:rsidRPr="00334887">
        <w:rPr>
          <w:sz w:val="24"/>
          <w:szCs w:val="24"/>
        </w:rPr>
        <w:t xml:space="preserve">Wroclaw, 1990.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333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Оголенный актер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в польском журн. «Театр» (Teatr. Warszawa,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1965. № 17).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«Театр-Лаборатория 13 рядов».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Ежи Гротовский об искусстве актера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в польском еженедельнике «ITD». 1966. № 28.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Он не был целостным и не был самим собой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в польском журн. «Одра» (Odra. 1967. № 1/71).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Актерские техники.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Беседа с Дени Бабле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на франц. яз. под названием «Les techniques de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l'acteur» </w:t>
      </w:r>
      <w:r w:rsidRPr="00334887">
        <w:rPr>
          <w:sz w:val="24"/>
          <w:szCs w:val="24"/>
        </w:rPr>
        <w:t>в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парижском</w:t>
      </w:r>
      <w:r w:rsidRPr="00334887">
        <w:rPr>
          <w:sz w:val="24"/>
          <w:szCs w:val="24"/>
          <w:lang w:val="en-US"/>
        </w:rPr>
        <w:t xml:space="preserve"> </w:t>
      </w:r>
      <w:r w:rsidRPr="00334887">
        <w:rPr>
          <w:sz w:val="24"/>
          <w:szCs w:val="24"/>
        </w:rPr>
        <w:t>еженед</w:t>
      </w:r>
      <w:r w:rsidRPr="00334887">
        <w:rPr>
          <w:sz w:val="24"/>
          <w:szCs w:val="24"/>
          <w:lang w:val="en-US"/>
        </w:rPr>
        <w:t xml:space="preserve">. «Les Lettres Francaises» (P., 1967. </w:t>
      </w:r>
      <w:r w:rsidRPr="00334887">
        <w:rPr>
          <w:sz w:val="24"/>
          <w:szCs w:val="24"/>
        </w:rPr>
        <w:t xml:space="preserve">16—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22 mars).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польская публикация в журн. «Одра» (Odra. 1968. № 4 (86).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 и ритуал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 выступления Гротовского на научной конференции,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состоявшейся 15 октября 1968 г. в Париже, в Центре Польской Академии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наук.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 на франц. яз. под названием «Le Theatre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d'aujourd'hui a la recherche du rite» (France—Pologne). </w:t>
      </w:r>
      <w:r w:rsidRPr="00334887">
        <w:rPr>
          <w:sz w:val="24"/>
          <w:szCs w:val="24"/>
        </w:rPr>
        <w:t xml:space="preserve">1968. № 28—29.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польская публикация в журн. «Диалог» (Dialog. W., 1969. № 8).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Упражнения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мае 1969 г., считая свою работу над пластическими и голосовыми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упражнениями на определенном этапе завершенной, Гротовский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подвел итоги в беседах с польскими и иностранными стажерами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Театра-Лаборатории. Эти беседы легли в основу статей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«Упражнения» и «Голос».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на франц. яз. под названием «Exercices»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(Action Culturelle du Sud Est. </w:t>
      </w:r>
      <w:r w:rsidRPr="00334887">
        <w:rPr>
          <w:sz w:val="24"/>
          <w:szCs w:val="24"/>
        </w:rPr>
        <w:t xml:space="preserve">Anex). 1971. № 6.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указанному франц. изд., присланному Гротов-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ским переводчику в 1972 г. и сверенному с публикацией в книге: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334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Голос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польская публикация в варшавском журн. «Диалог» (Dialog.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1980. № 1).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Ответ Станиславскому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 выступления, состоявшегося 22 ноября 1969 г. в Нью-Йорке,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Бруклинской Академии музыки.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польская публикация в журн. «Диалог» (Dialog. 1980. № 5).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изд.: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 романтизме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Выступление на научном конгрессе под названием «Гротовский-I»,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посвященном первому двадцатилетию существования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Театра-Лаборатории (1959—1979) и организованном в январе 1979 г. в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Милане итальянским Центром театральных исканий.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польском языке опубликовано в журн. «Диалог» (Dialog. 1980.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№ 3). Заголовок статьи в оригинале: «О практиковании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романтизма» (О praktykowaniu romantyzmu).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статьи дается по этому польскому изданию.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Режиссер как профессиональный зритель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Выступление на Международном театральном симпозиуме в Италии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(Вольтерра, 1984 г.).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на итал. яз. в 1986 г. в журн. «Teatro Festival»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(Parma, 1986. Aprile. № 3).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польск. яз. не публиковалось.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с итал. яз. оригинала, присланного Гротовским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переводчику. (Перевод Карины Арутюновой, редакция Натэллы Ба-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шинджагян).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Ты - чей-то сын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 выступления на творческой конференции в Италии, во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Флоренции, в Зале Старейшин, 15 июля 1985 г.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Впервые опубликовано на итал. яз. в 1986 г. в журн. «Linea d'ombra»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(1986. Dicembre. № 17).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авторизованному франц. тексту,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опубликованному в парижском журн. «Европа» (Europe. P., 1989. Octobre. № 726)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 присланному Гротовским переводчику.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Performer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Выступление на творческой конференции в Италии, во Флоренции,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марте 1987 г.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335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Первая версия текста этого выступления была опубликована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Париже на франц. яз. (Art-Press, P., 1987. № 114).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1989 г. Гротовский сам перевел с франц. яз., дополнил и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авторизовал текст «Performer'a» для первой польской публикации в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кн.: Grotowski J. Teksty...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Предлагаемый читателю русский перевод сделан с указанного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издания.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Стойкий принц Ришарда Чесляка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 выступления на франц. яз. на вечере памяти Ришарда Чесляка,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состоявшемся 9 декабря 1990 г. в Париже, в зале Театра Европы —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театра Одеон на творческой сессии, носившей название «Тайна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актера».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4887">
        <w:rPr>
          <w:sz w:val="24"/>
          <w:szCs w:val="24"/>
        </w:rPr>
        <w:t xml:space="preserve">Впервые опубликовано на франц. яз. в кн. </w:t>
      </w:r>
      <w:r w:rsidRPr="00334887">
        <w:rPr>
          <w:sz w:val="24"/>
          <w:szCs w:val="24"/>
          <w:lang w:val="en-US"/>
        </w:rPr>
        <w:t xml:space="preserve">«Ryszard Cieslak, acteur-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  <w:lang w:val="en-US"/>
        </w:rPr>
        <w:t xml:space="preserve">embleme des annees soixante». </w:t>
      </w:r>
      <w:r w:rsidRPr="00334887">
        <w:rPr>
          <w:sz w:val="24"/>
          <w:szCs w:val="24"/>
        </w:rPr>
        <w:t xml:space="preserve">P.: Actes Sud, 1992.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польск. яз. опубликовано в альманахе «Театральные записки»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(Notatnik Teatralny. Wr., 1995. № 10).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указанному польск. изд.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От театральной труппы к Искусству-проводнику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Текст сведен Гротовским воедино из текстов двух выступлений на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творческих конференциях: в октябре 1989 г. в Модене (Италия) и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в мае 1990 г. в Калифорнийском университете в Ирвине (США).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На польск. яз. впервые опубликован в альманахе «Театральные  </w:t>
      </w:r>
    </w:p>
    <w:p w:rsidR="00334887" w:rsidRP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записки» (Notatnik Teatralny. Wr., 1992. № 4). </w:t>
      </w:r>
    </w:p>
    <w:p w:rsidR="00334887" w:rsidRDefault="00334887" w:rsidP="00334887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334887">
        <w:rPr>
          <w:sz w:val="24"/>
          <w:szCs w:val="24"/>
        </w:rPr>
        <w:t xml:space="preserve">Перевод дается по указанному польск. изд.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b/>
          <w:sz w:val="40"/>
          <w:szCs w:val="40"/>
        </w:rPr>
      </w:pPr>
      <w:r>
        <w:rPr>
          <w:sz w:val="24"/>
          <w:szCs w:val="24"/>
        </w:rPr>
        <w:br w:type="column"/>
      </w:r>
      <w:r w:rsidRPr="006C1343">
        <w:rPr>
          <w:b/>
          <w:sz w:val="40"/>
          <w:szCs w:val="40"/>
        </w:rPr>
        <w:t xml:space="preserve">Список режиссерских работ Е.Гротовского </w:t>
      </w: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1957 «Стулья» Э.Ионеско. Старый театр. Камерная сцена.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1958 «Белый слон», по М.Твену. Радиопостановка.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«Женщина-дьявол, или Искушение Св.Антония» П.Мериме.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Высшая театральная школа.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«Сакунтала», по мотивам Калидасы и эпоса «Упанишады».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Радиопостановка.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«Супружество» по рассказам Т.Драйзера и других писателей.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Радиопостановка.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«Боги дождя» («Семья неудачников») Е.Кшиштоня. Старый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театр. Камерная сцена.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«Неудачники» («Семья неудачников») Е.Кшиштоня. «Театр 13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1959 «Дядя Ваня» А.Чехова. Старый театр. Камерная сцена.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«Орфей» Ж.Кокто.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«Меловой круг» А.Клабунда. Радиопостановка.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«Ночной поход», по «Челкашу» М.Горького. Радиопостановка.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1960 «Каин» Дж.Байрона.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«Нараджуна», по мотивам тибетских преданий.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Радиопостановка. Краков.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«Фауст» И.-В.Гёте. «Польский театр». Познань.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«Мистерия-буфф» В.Маяковского.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«Сакунтала», по мотивам Калидасы.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1961 «Туристы», по документам, связанным со второй мировой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войной. «Публицистическая эстрада».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«Глиняные голуби», по дневникам коменданта Освенцима Р.Гес-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са. «Публицистическая эстрада».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«Дзяды» А.Мицкевича. «Театр 13 рядов». Ополе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1962 «Кордиан» Ю.Словацкого.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 С.Выспянского. Вариант I. «Театр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 С.Выспянского. Вариант II. «Театр-Лаборатория 13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1963 «Трагическая история доктора Фауста» К.Марло.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«Театр-Лаборатория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1964 «Этюд о Гамлете», по У.Шекспиру и С.Выспянскому. «Театр-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Лаборатория 13 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 С.Выспянского. Вариант III. «Театр-Лаборатория 13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рядов». Ополе.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1965 «Акрополь» С.Выспянского. Вариант IV. Театр-Лаборатория.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«Стойкий принц» П.Кальдерона — Ю.Словацкого. Вариант I.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«Театр-Лаборатория 13 рядов» — Институт исследования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актерского 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«Стойкий принц» П.Кальдерона — Ю.Словацкого. Вариант II.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«Театр-Лаборатория 13 рядов» — Институт исследования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актерского 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1967 «Евангелие». «Театр-Лаборатория 13 рядов» — Институт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исследования актерского 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 С.Выспянского. Вариант V. «Театр-Лаборатория 13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рядов» — Институт исследования актерского 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1968 «Стойкий принц» П.Кальдерона — Ю.Словацкого. Вариант III.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Театр-Лаборатория — Институт исследования актерского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«Апокалипсис», по текстам из Библии, Ф.Достоевского,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Т.Элиота, С.Вейль. Вариант I. Закрытая премьера.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Театр-Лаборатория — Институт исследования актерского метода.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1969 «Апокалипсис», по текстам из Библии, Ф.Достоевского,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Т.Элиота, С.Вейль. Вариант I. Официальная премьера.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Театр-Лаборатория — Институт исследования актерского метода.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1971 «Апокалипсис». Вариант II. Институт Актера —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Театр-Лаборатория. Вроцлав.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1973 «Апокалипсис». Вариант III. Институт Актера —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b/>
          <w:sz w:val="40"/>
          <w:szCs w:val="40"/>
        </w:rPr>
      </w:pPr>
      <w:r w:rsidRPr="006C1343">
        <w:rPr>
          <w:sz w:val="24"/>
          <w:szCs w:val="24"/>
        </w:rPr>
        <w:t>Театр-Лаборатория. Вроцлав.</w:t>
      </w:r>
      <w:r>
        <w:rPr>
          <w:sz w:val="24"/>
          <w:szCs w:val="24"/>
        </w:rPr>
        <w:br w:type="column"/>
      </w:r>
      <w:r w:rsidRPr="006C1343">
        <w:rPr>
          <w:b/>
          <w:sz w:val="40"/>
          <w:szCs w:val="40"/>
        </w:rPr>
        <w:t xml:space="preserve">Указатель имен*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Антоний Великий (ок. 250 — 356), святой, основатель христианского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монашества, отшельник 150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Антуан Андре (1858—1943), французский режиссер, актер, теоретик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театра 192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Арагон Луи (1897—1982), французский писатель и общественный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деятель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Аристотель (384—322 до н.э.), древнегреческий философ и ученый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Армстронг Луи (1900—1971), американский трубач и певец, автор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джазовых произведений 154, 161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Арто Антонен (1896—1948), французский актер, режиссер, поэт,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теоретик театра 42, 44, 65, 66, 78, 82-92, 191, 298, 314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Бабле Дени (1930—1992), французский театровед и театральный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деятель 91-93, 95-98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Байрон Джордж (1788—1824), английский поэт-романтик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Баню Жорж (р. 1943), французский театровед 326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Барба Эудженио (р. 1936), режиссер, педагог, теоретик театра 16, 18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Барро Жан-Луи (1910—1994), французский актер и режиссер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Бежар Морис (р. 1927), французский танцовщик, балетмейстер,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режиссер, педагог 110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Беккет Сэмюэль (1906—1989), англо-французский драматург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ирландского происхождения, один из основоположников драматургии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абсурда 301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Бентли Эрик (р. 1916), американский критик, теоретик театра,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режиссер 22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Бор Нильс (1885—1962), датский физик, один из основоположников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современной физики 17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Боровский Тадеуш (1922—1951), польский поэт, новеллист,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публицист. Узник Освенцима и Дахау 277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Бретон Андре (1896—1966), французский писатель, один из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основоположников сюрреализма 314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Брехт Бертольт (1898—1956), немецкий поэт, драматург, режиссер,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теоретик театра; создатель театра «Берлинер Ансамбль» 9, 10, 20,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21, 41, 78, 83, 87, 91, 119, 191, 200, 252, 304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* В указатель не внесены бегло упомянутые и не установленные лица, а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также те критики и деятели театра, чьи имена и фамилии поясняются в самом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тексте книги.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Брук Питер (р. 1925), английский театральный и кинорежиссер,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теоретик театра 21, 38, 45, 46, 48, 52, 83, 256, 330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Бужинский Тадеуш (1939—1999), польский театровед и критик 33, 38, 40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Буриан Эмиль Франтишек (1904—1959), чешский режиссер,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композитор, писатель, драматург 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Вагнер Рихард (1813—1883), немецкий композитор, дирижер,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реформатор оперы 17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Вайгель Елена (1900—1971), немецкая актриса, жена Б.Брехта 200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Вайда Анджей (р. 1926), польский кинорежиссер, работал в театре 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 телевидении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Ван Гог Винсент (1853—1890), французский живописец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голландского происхождения 242, 244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Васильев Анатолий Александрович (р. 1942), режиссер, создатель 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руководитель театра «Школа драматического искусства» 43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Вахтангов Евгений Богратионович (1883—1922), актер и режиссер 7,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41, 56, 85, 171, 185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Вейль Симона (1909—1943), французская религиозная писательница,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эссеистка, философ 297, 308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Вилар Жан (1912—1971), французский актер и режиссер 7,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Виткаций (Виткевич) Станислав Игнаций (1885—1939), польский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прозаик, драматург, теоретик театра, художник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Врублевский Анджей (1927—1957), польский художник-живописец 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график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Выспянский Станислав (1869—1907), польский драматург, художник,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театральный деятель 9, 15, 27, 110, 188—190, 208, 275—277, 280, 281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Ганди Мохандас Карамчанд (1869—1948), один из лидеров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национально-освободительного движения Индии, его идеолог 39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Гевара Эрнесто (Че) (1928—1967), латиноамериканский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революционер 195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Гиппократ (ок. 460 — ок. 370 до н.э.), древнегреческий врач,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реформатор античной медицины 166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Годар Жан-Люк (р. 1930), французский кинорежиссер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Гомер, легендарный древнегреческий поэт 279, 312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Гроддек Георг (1866—1934), немецкий врач, писатель и ученый 185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Гротовская Эмилия (1897—1978), мать Ежи Гротовского 6, 24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Гротовский Мариан (1898—1968), отец Ежи Гротовского 5, 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Гуравский Ежи (р. 1935), польский архитектор и сценограф 66, 101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Гурджиев Георгий Иванович (1877—1949), мистик и духовный учитель.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Родился в Армении, путешествовал по Востоку 239, 315, 330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Данте Алигьери (1265—1321), итальянский поэт, создатель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итальянского литературного языка 187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Дарвин Чарлз (1809—1882), английский естествоиспытатель 133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Дельсарт Франсуа (1811 — 1871), французский певец, педагог,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композитор, теоретик сценического движения и вокала 56, 130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Джойс Джеймс (1882—1941), ирландский писатель, один из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основоположников литературы «потока сознания» 310, 314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Дзевульска Малгожата (р. 1944), польская эссеистка, критик,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режиссер 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Дзэами Мотокио (1364—1443), японский драматург, теоретик театра;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основоположник театра Но 237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Домбровский Казимеж (1902—1980), польский врач-психиатр,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психолог 28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Достоевский Федор Михайлович (1821 — 1881) 7, 111, 177, 187, 219,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255, 297, 299, 306, 309, 312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Дюллен Шарль (1885—1949), французский актер, режиссер,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продюсер, педагог 56, 66, 92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Дюрер Альбрехт (1471 — 1528), немецкий живописец и график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Дюркгейм Эмиль (1858—1917), французский социолог-позитивист,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основатель французской социологической школы 65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Ефремов Олег Николаевич (1927—2000), актер и режиссер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Жак-Далькроз Эмиль (1865—1950), швейцарский композитор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педагог, основатель системы ритмического воспитания 130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Завадский Юрий Александрович (1894—1977), актер и режиссер 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Ионеско Эжен (1912—1994), французский драматург, один из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основоположников драматургии абсурда 10,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Кайзар Хельмут (1941 — 1982), польский драматург и режиссер 303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Калидаса (прибл. V в.), индийский поэт, драматург 14, 112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Кальдерон де ла Барка Педро (1600—1681), испанский драматург 105,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110, 111, 220, 243, 247, 259, 285, 291, 294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Кандзё Хисао (1925—1978), японский актер, теоретик театра 197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Кастанеда Карлос (1925—1998), американский писатель 236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Кнебель Мария Осиповна (1898—1985), актриса, режиссер, педагог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Кокто Жан (1889—1963), французский поэт, прозаик, художник,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драматург, сценарист, кинорежиссер, музыкальный деятель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Коланкевич Лех (р. 1954), польский историк театра, культуролог,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антрополог 34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Колумб Христофор (1451 — 1506), мореплаватель 198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Крус Хуан де ла, святой, испанский монах-мистик XVI в. 247, 301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Крэг Гордон (1872—1966), английский театральный художник,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режиссер, теоретик театра 50, 326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Леви-Стросс Клод (р. 1908), французский этнограф и социолог, один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из главных представителей структурализма 300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Леонардо да Винчи (1452—1519), итальянский живописец,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скульптор, архитектор, ученый, инженер 82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Лермонтов Михаил Юрьевич (1814—1841) 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Линь, китайский врач, профессор Пекинской оперы 150—152, 154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Любимов Юрий Петрович (р. 1917), актер, режиссер, создатель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руководитель Театра на Таганке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Лютер Мартин (1483—1546), деятель Реформации в Германии,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начало которой положило его выступление в Виттенберге 22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Мальро Андре (1901 — 1976), французский писатель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государственный деятель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Манн Томас (1875—1955), немецкий писатель 66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Марков Павел Александрович (1897—1980), театровед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Марло Кристофер (1564—1593), английский драматург 15, 61, 101,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ПО, 216, 242, 310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Марсо Марсель (р. 1923), французский актер пантомимы 41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Маяковский Владимир Владимирович (1893—1930), поэт, драматург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7, 9, 14, 128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Мейерхольд Всеволод Эмильевич (1874—1940), актер, режиссер 7,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41, 56, 66, 82, 85, 86, 95, 171, 185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Мейстер Экхарт (ок. 1260—1327), немецкий философ и теолог 240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Мериме Проспер (1803—1870), французский писатель, драматург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Мицкевич Адам (1798—1855), польский поэт-романтик, деятель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национально-освободительного движения 9, 15, 27, 41, 106, 187,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188, 221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Мольер Жан-Батист (1622—1673), французский комедиограф, актер,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театральный деятель 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Монтерлан Анри де (1895—1972), французский прозаик и драматург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Мосс Марсель (1872—1950), французский этнограф и социолог 197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Ницше Фридрих (1844—1900), немецкий философ 65, 87, 236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Норвид Циприан Камиль (1821 — 1883), польский поэт, драматург,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художник 313, 330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Нострадамус Мишель (1503—1566), французский врач и астролог 84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Осинский Збигнев (р. 1939), польский историк и теоретик театра 44, 45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Остэрва Юлиуш (1885—1947), польский актер, режиссер,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театральный деятель 28, 77, 97, 315, 326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Папп Джозеф (р. 1921), американский актер и режиссер, театральный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деятель 23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Пендерецкий Кшиштоф (р. 1933), польский композитор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Пискатор Эрвин (1893—1966), немецкий режиссер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Пифагор Самосский (VI в. до н.э.), древнегреческий философ,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религиозный и политический деятель, математик 319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Платон (428 или 427—348 или 347 до н.э.), древнегреческий философ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325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Пузына Константий (1929—1989), польский критик, историк театра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46, 47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Рашевский Збигнев (1925—1992), польский историк театра 19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Рейнхардт Макс (1873—1943), немецкий режиссер 86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Ривьер Жак (1886—1925), французский писатель, литературный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критик, издатель 89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Рильке Райнер Мария (1875—1926), австрийский поэт 138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Ричардc Томас (р. 1962), ученик и ассистент Гротовского 35, 318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Робар Мод (р. 1946), ассистентка Гротовского 318, 319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Роден Огюст (1840—1917), французский скульптор 138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Ронсар Пьер де (1524—1585), французский поэт 305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Салынский Афанасий Дмитриевич (1920—1993), драматург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Сартр Жан-Поль (1905—1980), французский писатель, философ 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публицист, глава французского экзистенциализма 58, 59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Сведенборг Эмануэль (1688—1772), шведский ученый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теософ-мистик 314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Свинарский Конрад (1929—1975), польский режиссер и театральный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художник, работал в опере и на телевидении 9, 192, 208, 215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Сен-Жон Перс (1887—1975), французский поэт 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Словацкий Юлиуш (1809—1849), польский поэт-романтик 15, 27,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101, 105, 106, ПО, 188, 220, 243, 247, 255, 259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Слонимский Антоний (1895—1976), польский писатель-публицист 29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Станиславский Константин Сергеевич (1863—1938) 7, 23, 41, 42,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55, 56, 66, 78-80, 83, 85, 87, 91, 92, 95, 97, 113, 115, 123-126,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170- 172, 174-177, 181, 183-185, 192, 246, 251-255, 258, 266,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319, 321, 330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Стахура Эдвард (1937—1979), польский поэт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Сумак Има (р. 1928), перуанская певица 153, 161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Сыркус Шимон (1893—1964), польский архитектор, проектировал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театральные здания 86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Товстоногов Георгий Александрович (1913—1989), режиссер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Толстой Лев Николаевич (1828—1910) 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Топорков Василий Осипович (1889—1970), актер, педагог 255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Уакнин Серж (р. 1943), канадский художник, сценарист, режиссер 336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Флеминг Александер (1881 — 1955), английский микробиолог 255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Фокин Валерий Владимирович (р. 1946), режиссер, создатель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руководитель Центра имени Вс.Мейерхольда 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Фляшен Людвик (р. 1930), польский литературный и театральный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критик, эссеист 12, 23, 38, 47, 59, 87, 108, 329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Фрейд Зигмунд (1856—1939), австрийский врач-психиатр, психолог,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основатель психоанализа 60, 177, 185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Хасиор Владислав (1928—1999), польский скульптор-монументалист,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сценограф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Хласко Марек (1934—1969), польский прозаик и публицист 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Ходунова Елена Михайловна (1921 — 1997), театровед 43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348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Цинкутис Збигнев (1938—1987), польский актер 39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Чесляк Ришард (1937—1990), польский актер 23, 24, 99, 117, 242,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244-250, 258, 295, 296, 302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Чехов Антон Павлович (1860—1904)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Чехов Михаил Александрович (1891—1955), актер, режиссер, педагог 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Шайна Юзеф (р. 1922), польский режиссер и театральный художник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278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Шекспир Уильям (1564-1616) 94, 158, 187, 200, 312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Шульц Иоганнес Генрих (1884—1970), немецкий врач-психиатр,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создатель школы аутогенной тренировки 125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Эйзенштейн Сергей Михайлович (1898—1948), театральный и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кинорежиссер, теоретик кино 212, 213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Элиаде Мирча (1907—1986), историк, философ; автор трудов по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истории религий и мифологии 328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Элиот Томас (1888—1965), англо-американский поэт 297, 299, 306,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308, 309, 313, 315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Эль Греко Доменико (1541 — 1614), испанский живописец греческого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происхождения 61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Юнг Карл Густав (1875—1961), швейцарский психолог, философ,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основатель «аналитической психологии» 65, 106, 195, 299, 300, 315, 327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Ярач Стефан (1883—1945), польский актер 192 </w:t>
      </w: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>Яхолковский Антоний (1931 — 1981), польский актер 219</w:t>
      </w: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b/>
          <w:sz w:val="40"/>
          <w:szCs w:val="40"/>
        </w:rPr>
      </w:pPr>
      <w:r w:rsidRPr="006C1343">
        <w:rPr>
          <w:b/>
          <w:sz w:val="40"/>
          <w:szCs w:val="40"/>
        </w:rPr>
        <w:t xml:space="preserve">Указатель драматических произведений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 С.Выспянского 15, 21, 22, 24, 47, 103, 105, 110, 117,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129, 188-190, 223, 275-284, 286, 310, 321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«Алокалипсис», по текстам из Библии, Ф.Достоевского, Т.Элиота,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С.Вейль 21, 22, 24, 25, 29, 47, 110, 209, 218, 219, 242, 254, 255,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297-315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«Баня» В.Маяковского 128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«Буря» У.Шекспира 200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«В ожидании Годо» С.Беккета 301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«Гамлет» У.Шекспира 207, 312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«Гамлет» («Этюд о Гамлете»), по У.Шекспиру и С.Выспянскому 254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«Дзяды» А.Мицкевича 15, 106, 209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«Дядя Ваня» А.Чехова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«Искушение Св. Антония» П.Мериме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«Каин» Дж. Байрона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«Кордиан» Ю.Словацкого 15, 16, 101, 103, 106, 310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«Мистерия-буфф» В.Маяковского 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«Неудачники» («Боги дождя», «Семья неудачников») Е.Кшишто-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ня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«Орфей» Ж.Кокто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«Принцесса Турандот» К.Гоцци 171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«Сакунтала», по мотивам Калидасы 14, 112, 214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«Самуэль Зборовский» Ю.Словацкого 218, 219, 255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«Стойкий принц» П.Кальдерона - Ю.Словацкого 21, 22, 24, 98, 99,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105, ПО, 117, 218, 223, 242, 243, 245, 248, 260, 285-296, 321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«Стулья» Э.Ионеско 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«Судьи» С.Выспянского 208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«Тартюф» Ж.-Б.Мольера 255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«Трагическая история доктора Фауста» («Фауст») К.Марло 15, 16,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39, 98, 101, 103, ПО, 111, 216, 242, 310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«Фауст» И.-В.Гёте 10 Содержание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Натэлла Башинджагян. Контуры биографии 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Питер Брук. Гротовский: искусство как проводник .... 48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 Бедного Театра к Искусству-проводнику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 Бедному Театру 55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Оголенный актер 68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«Театр-Лаборатория 13 рядов». Ежи Гротовский об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искусстве актера 77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Он не был целостным и не был самим собой 83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Актерские техники. Беседа с Дени Бабле 91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Театр и ритуал 100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Упражнения 121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Голос 141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Ответ Станиславскому 170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 романтизме 187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Режиссер как профессиональный зритель 205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Ты — чей-то сын 220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Performer 236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Стойкий принц Ришарда Чесляка 242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 театральной труппы к Искусству-проводнику 251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Приложения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«Акрополь». Людвик Фляшен 275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«Стойкий принц». Натэлла Башинджагян 285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Возвращение Христа; Дополнение к «Апокалипсису».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Константин Пузына 297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Гротовский прокладывает пути: от Объективной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Драмы (1983—1986) до Ритуальных Искусств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(с 1985 года). Збигнев Осинский 315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Примечания 331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Список режиссерских работ Е.Гротовского 342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Указатель имен 344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Указатель спектаклей 350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Гротовский, Ежи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6C1343">
        <w:rPr>
          <w:sz w:val="24"/>
          <w:szCs w:val="24"/>
        </w:rPr>
        <w:t xml:space="preserve">Г 89 От Бедного Театра к Искусству-проводнику : /Сб. ст./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Пер. с пол., вступ. ст. и примеч. Н.З.Башинджагян/. — М.: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Артист. Режиссер. Театр, 2003. — 351 с, 24 л. ил.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На обл. загл. не указ.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ISBN 5-87334-073-0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Книга впервые представляет читателю наиболее полное собрание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текстов великого польского теоретика театра и педагога Ежи Гротовского.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Материалы, связанные с его деятельностью - его статьи, беседы, выступления,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отзывы критиков на спектакли Гротовского, - охватывают большой период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работы режиссера: с 1950-х годов до конца столетия.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Издание широко иллюстрировано. Рассчитано на людей, 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интересующихся вопросами теории и практики театра. </w:t>
      </w: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>ББК 85.334.3 (3)</w:t>
      </w: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Ежи Гротовский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 БЕДНОГО ТЕАТРА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 ИСКУССТВУ-ПРОВОДНИКУ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Редактор С.К.Никулин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Художник Т.А.Сиротинина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Технический редактор Т.БЛюбина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Корректор Т. М. Медведовская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Компьютерная верстка О.А.Сафиулиной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Верстка иллюстраций А.Ю.Трифонова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Лицензия № 04726 от 08.05.01.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Подписано в печать 20.01.03. Формат издания 60х84 1/16.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Бумага офсетная. Гарнитура таймc. Печать офсетная.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Усл. печ. л. 23,25. Изд. № 38. Тираж 2000.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Заказ № 7475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Издательство «Артист. Режиссер. Театр».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103031, Москва, Страстной бульвар, 10.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C1343">
        <w:rPr>
          <w:sz w:val="24"/>
          <w:szCs w:val="24"/>
          <w:lang w:val="en-US"/>
        </w:rPr>
        <w:t xml:space="preserve">www.artl990.narod.ru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C1343">
        <w:rPr>
          <w:sz w:val="24"/>
          <w:szCs w:val="24"/>
          <w:lang w:val="en-US"/>
        </w:rPr>
        <w:t xml:space="preserve">e-mail: artl990@narod.ru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Отпечатано в полном соответствии с качеством </w:t>
      </w:r>
    </w:p>
    <w:p w:rsidR="006C1343" w:rsidRPr="006C1343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 xml:space="preserve">предоставленных диапозитивов в ППП «Типография «Наука» </w:t>
      </w:r>
    </w:p>
    <w:p w:rsidR="006C1343" w:rsidRPr="00334887" w:rsidRDefault="006C1343" w:rsidP="006C1343">
      <w:pPr>
        <w:tabs>
          <w:tab w:val="left" w:pos="6348"/>
        </w:tabs>
        <w:spacing w:after="0" w:line="240" w:lineRule="auto"/>
        <w:jc w:val="both"/>
        <w:rPr>
          <w:sz w:val="24"/>
          <w:szCs w:val="24"/>
        </w:rPr>
      </w:pPr>
      <w:r w:rsidRPr="006C1343">
        <w:rPr>
          <w:sz w:val="24"/>
          <w:szCs w:val="24"/>
        </w:rPr>
        <w:t>121099, Москва, Шубинский пер., 6</w:t>
      </w:r>
    </w:p>
    <w:sectPr w:rsidR="006C1343" w:rsidRPr="00334887" w:rsidSect="005441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80" w:rsidRDefault="00600B80" w:rsidP="005078D9">
      <w:pPr>
        <w:spacing w:after="0" w:line="240" w:lineRule="auto"/>
      </w:pPr>
      <w:r>
        <w:separator/>
      </w:r>
    </w:p>
  </w:endnote>
  <w:endnote w:type="continuationSeparator" w:id="1">
    <w:p w:rsidR="00600B80" w:rsidRDefault="00600B80" w:rsidP="0050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D9" w:rsidRDefault="005078D9">
    <w:pPr>
      <w:pStyle w:val="ab"/>
      <w:jc w:val="right"/>
    </w:pPr>
    <w:fldSimple w:instr=" PAGE   \* MERGEFORMAT ">
      <w:r w:rsidR="009A638A">
        <w:rPr>
          <w:noProof/>
        </w:rPr>
        <w:t>207</w:t>
      </w:r>
    </w:fldSimple>
  </w:p>
  <w:p w:rsidR="005078D9" w:rsidRDefault="005078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80" w:rsidRDefault="00600B80" w:rsidP="005078D9">
      <w:pPr>
        <w:spacing w:after="0" w:line="240" w:lineRule="auto"/>
      </w:pPr>
      <w:r>
        <w:separator/>
      </w:r>
    </w:p>
  </w:footnote>
  <w:footnote w:type="continuationSeparator" w:id="1">
    <w:p w:rsidR="00600B80" w:rsidRDefault="00600B80" w:rsidP="0050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DD"/>
    <w:rsid w:val="00082D4E"/>
    <w:rsid w:val="00227EAF"/>
    <w:rsid w:val="0025661A"/>
    <w:rsid w:val="00266912"/>
    <w:rsid w:val="00291301"/>
    <w:rsid w:val="002F407B"/>
    <w:rsid w:val="00334887"/>
    <w:rsid w:val="003928E6"/>
    <w:rsid w:val="00407E81"/>
    <w:rsid w:val="004A2582"/>
    <w:rsid w:val="004D68B2"/>
    <w:rsid w:val="004E6FD9"/>
    <w:rsid w:val="00502E9C"/>
    <w:rsid w:val="005078D9"/>
    <w:rsid w:val="005441D3"/>
    <w:rsid w:val="00600B80"/>
    <w:rsid w:val="00641167"/>
    <w:rsid w:val="006B34DD"/>
    <w:rsid w:val="006C1343"/>
    <w:rsid w:val="0077291D"/>
    <w:rsid w:val="00904AF3"/>
    <w:rsid w:val="00904C35"/>
    <w:rsid w:val="00926164"/>
    <w:rsid w:val="00953DF9"/>
    <w:rsid w:val="009A638A"/>
    <w:rsid w:val="00AD0378"/>
    <w:rsid w:val="00CC1CED"/>
    <w:rsid w:val="00CE20FE"/>
    <w:rsid w:val="00D2404D"/>
    <w:rsid w:val="00D32418"/>
    <w:rsid w:val="00D37EFB"/>
    <w:rsid w:val="00E2199E"/>
    <w:rsid w:val="00E63B42"/>
    <w:rsid w:val="00E71A6A"/>
    <w:rsid w:val="00F33A25"/>
    <w:rsid w:val="00F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40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0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07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407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407B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jc w:val="both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407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F407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i/>
      <w:iCs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2F407B"/>
    <w:pPr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07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40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407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F407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F407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407B"/>
    <w:rPr>
      <w:rFonts w:ascii="Times New Roman" w:hAnsi="Times New Roman" w:cs="Times New Roman"/>
      <w:i/>
      <w:iCs/>
      <w:color w:val="000000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407B"/>
    <w:rPr>
      <w:rFonts w:ascii="Arial" w:hAnsi="Arial" w:cs="Arial"/>
    </w:rPr>
  </w:style>
  <w:style w:type="paragraph" w:styleId="11">
    <w:name w:val="toc 1"/>
    <w:basedOn w:val="a"/>
    <w:next w:val="a"/>
    <w:autoRedefine/>
    <w:uiPriority w:val="39"/>
    <w:semiHidden/>
    <w:qFormat/>
    <w:rsid w:val="002F407B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2F407B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F407B"/>
    <w:pPr>
      <w:spacing w:after="0"/>
      <w:ind w:left="440"/>
    </w:pPr>
    <w:rPr>
      <w:sz w:val="20"/>
      <w:szCs w:val="20"/>
    </w:rPr>
  </w:style>
  <w:style w:type="paragraph" w:styleId="a3">
    <w:name w:val="Title"/>
    <w:basedOn w:val="a"/>
    <w:link w:val="a4"/>
    <w:qFormat/>
    <w:rsid w:val="002F407B"/>
    <w:pPr>
      <w:spacing w:after="0" w:line="240" w:lineRule="auto"/>
      <w:ind w:firstLine="720"/>
      <w:jc w:val="center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F407B"/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qFormat/>
    <w:rsid w:val="002F407B"/>
    <w:rPr>
      <w:rFonts w:cs="Times New Roman"/>
      <w:b/>
      <w:bCs/>
    </w:rPr>
  </w:style>
  <w:style w:type="paragraph" w:styleId="a6">
    <w:name w:val="TOC Heading"/>
    <w:basedOn w:val="1"/>
    <w:next w:val="a"/>
    <w:uiPriority w:val="39"/>
    <w:semiHidden/>
    <w:unhideWhenUsed/>
    <w:qFormat/>
    <w:rsid w:val="002F40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A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078D9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8D9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078D9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8D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208</Pages>
  <Words>117605</Words>
  <Characters>670352</Characters>
  <Application>Microsoft Office Word</Application>
  <DocSecurity>0</DocSecurity>
  <Lines>5586</Lines>
  <Paragraphs>1572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бедного театра к искусству-проводнику</dc:title>
  <dc:creator>Гротовский Е.</dc:creator>
  <cp:keywords>Гротовский Е. От бедного театра к искусству-проводнику</cp:keywords>
  <cp:lastModifiedBy>Санек</cp:lastModifiedBy>
  <cp:revision>2</cp:revision>
  <dcterms:created xsi:type="dcterms:W3CDTF">2017-12-02T14:54:00Z</dcterms:created>
  <dcterms:modified xsi:type="dcterms:W3CDTF">2017-12-02T14:54:00Z</dcterms:modified>
</cp:coreProperties>
</file>