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B4" w:rsidRPr="00CC66B4" w:rsidRDefault="00CC66B4" w:rsidP="00CC66B4">
      <w:pPr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8"/>
          <w:szCs w:val="28"/>
        </w:rPr>
      </w:pPr>
      <w:r w:rsidRPr="00CC66B4">
        <w:rPr>
          <w:rFonts w:ascii="ArialNarrow,Bold" w:hAnsi="ArialNarrow,Bold" w:cs="ArialNarrow,Bold"/>
          <w:b/>
          <w:bCs/>
          <w:color w:val="000000"/>
          <w:sz w:val="28"/>
          <w:szCs w:val="28"/>
        </w:rPr>
        <w:t>1976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32"/>
          <w:szCs w:val="32"/>
        </w:rPr>
      </w:pPr>
      <w:r w:rsidRPr="00CC66B4">
        <w:rPr>
          <w:rFonts w:ascii="ArialNarrow,Bold" w:hAnsi="ArialNarrow,Bold" w:cs="ArialNarrow,Bold"/>
          <w:b/>
          <w:bCs/>
          <w:color w:val="000000"/>
          <w:sz w:val="32"/>
          <w:szCs w:val="32"/>
        </w:rPr>
        <w:t>М.И.ТУМАНИШВИЛИ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61"/>
          <w:szCs w:val="61"/>
        </w:rPr>
      </w:pPr>
      <w:r w:rsidRPr="00CC66B4">
        <w:rPr>
          <w:rFonts w:ascii="ArialNarrow,Bold" w:hAnsi="ArialNarrow,Bold" w:cs="ArialNarrow,Bold"/>
          <w:b/>
          <w:bCs/>
          <w:color w:val="000000"/>
          <w:sz w:val="61"/>
          <w:szCs w:val="61"/>
        </w:rPr>
        <w:t>ВВЕДЕНИЕ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61"/>
          <w:szCs w:val="61"/>
        </w:rPr>
      </w:pPr>
      <w:r w:rsidRPr="00CC66B4">
        <w:rPr>
          <w:rFonts w:ascii="ArialNarrow,Bold" w:hAnsi="ArialNarrow,Bold" w:cs="ArialNarrow,Bold"/>
          <w:b/>
          <w:bCs/>
          <w:color w:val="000000"/>
          <w:sz w:val="61"/>
          <w:szCs w:val="61"/>
        </w:rPr>
        <w:t>В РЕЖИССУРУ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30"/>
          <w:szCs w:val="30"/>
        </w:rPr>
      </w:pPr>
      <w:r w:rsidRPr="00CC66B4">
        <w:rPr>
          <w:rFonts w:ascii="ArialNarrow,Bold" w:hAnsi="ArialNarrow,Bold" w:cs="ArialNarrow,Bold"/>
          <w:b/>
          <w:bCs/>
          <w:color w:val="000000"/>
          <w:sz w:val="30"/>
          <w:szCs w:val="30"/>
        </w:rPr>
        <w:t>(Пока не началась репетиция)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CC66B4">
        <w:rPr>
          <w:rFonts w:ascii="ArialMT" w:hAnsi="ArialMT" w:cs="ArialMT"/>
          <w:color w:val="000000"/>
          <w:sz w:val="20"/>
          <w:szCs w:val="20"/>
        </w:rPr>
        <w:t>Редактор и автор примечаний - Наталья Казьмина.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CC66B4">
        <w:rPr>
          <w:rFonts w:ascii="ArialMT" w:hAnsi="ArialMT" w:cs="ArialMT"/>
          <w:color w:val="000000"/>
          <w:sz w:val="20"/>
          <w:szCs w:val="20"/>
        </w:rPr>
        <w:t>Рисунки - М. И. Туманишвили,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CC66B4">
        <w:rPr>
          <w:rFonts w:ascii="ArialMT" w:hAnsi="ArialMT" w:cs="ArialMT"/>
          <w:color w:val="000000"/>
          <w:sz w:val="20"/>
          <w:szCs w:val="20"/>
        </w:rPr>
        <w:t>в том числе, из его книги “Режиссер уходит из театра”.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CC66B4">
        <w:rPr>
          <w:rFonts w:ascii="ArialMT" w:hAnsi="ArialMT" w:cs="ArialMT"/>
          <w:color w:val="000000"/>
          <w:sz w:val="20"/>
          <w:szCs w:val="20"/>
        </w:rPr>
        <w:t>Фотографии Юрия Мечитова и Виктора Баженова.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CC66B4">
        <w:rPr>
          <w:rFonts w:ascii="ArialMT" w:hAnsi="ArialMT" w:cs="ArialMT"/>
          <w:color w:val="000000"/>
          <w:sz w:val="20"/>
          <w:szCs w:val="20"/>
        </w:rPr>
        <w:t>Альманах “Менон” и лично А. Васильев благодарят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CC66B4">
        <w:rPr>
          <w:rFonts w:ascii="ArialMT" w:hAnsi="ArialMT" w:cs="ArialMT"/>
          <w:color w:val="000000"/>
          <w:sz w:val="20"/>
          <w:szCs w:val="20"/>
        </w:rPr>
        <w:t>Лейлу и Лику Туманишвили - за предоставленную рукопись,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CC66B4">
        <w:rPr>
          <w:rFonts w:ascii="ArialMT" w:hAnsi="ArialMT" w:cs="ArialMT"/>
          <w:color w:val="000000"/>
          <w:sz w:val="20"/>
          <w:szCs w:val="20"/>
        </w:rPr>
        <w:t>Кети Долидзе - за помощь в подготовке рукописи к печати,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CC66B4">
        <w:rPr>
          <w:rFonts w:ascii="ArialMT" w:hAnsi="ArialMT" w:cs="ArialMT"/>
          <w:color w:val="000000"/>
          <w:sz w:val="20"/>
          <w:szCs w:val="20"/>
        </w:rPr>
        <w:t>Дм. Крымова - за предоставленные материалы и интерес к изданию.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CC66B4">
        <w:rPr>
          <w:rFonts w:ascii="ArialMT" w:hAnsi="ArialMT" w:cs="ArialMT"/>
          <w:color w:val="000000"/>
          <w:sz w:val="20"/>
          <w:szCs w:val="20"/>
        </w:rPr>
        <w:t>ISBN 5-89161-025-6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36"/>
          <w:szCs w:val="36"/>
        </w:rPr>
      </w:pPr>
      <w:r w:rsidRPr="00CC66B4">
        <w:rPr>
          <w:rFonts w:ascii="ArialMT,Bold" w:hAnsi="ArialMT,Bold" w:cs="ArialMT,Bold"/>
          <w:b/>
          <w:bCs/>
          <w:color w:val="000000"/>
          <w:sz w:val="36"/>
          <w:szCs w:val="36"/>
        </w:rPr>
        <w:t>ИЗ ТУМАНА ВЫШЛИ...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Мой дорогой читатель! Так же, как и ты, я в первый раз взгляну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рукопись режиссера и удивлюсь, и обрадуюсь, и задумаюсь.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Не думай, что я читал рукопись, — я вместе с тобой страница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страницей, мысль за мыслью выйду из тумана, в котором нахожусь вот уж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десять лет, я вместе с тобой, нынче живущим в театре, и возле и около,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вернусь в благорасположенные семидесятые, чтоб встрепенуться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вздрогнуть из обморока невежества, чтоб вспомнить — как все тогда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было.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Режиссер уходит из театра! Всегда меня преследовала эта мысль 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уходе, она угнетала меня до и после: до того дня, как в магазинной книжной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лавке у Лоры Андреевой я встретился на переплетном перекрестке с этим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криком, и после, и потом, и сейчас!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Необычайной стройности фигура запомнилась мне от восемьдесят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первого года, и взгляд, и расположение дружелюбия — все до сих пор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рядом, как тогда в Тбилиси, во дворе Театра киноактера. Захотелось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потом, в старости, быть таким же, как он, не очерстветь, не разувериться,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чтоб любили захотелось, чтоб восхищались захотелось.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Дон Жуан грузинского подворья, Амфитрион, доживший до руин.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Кети! Осуществи мою мечту.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Кети отвела меня в его дом: вот дочь, вот вдова, вот кабинет, вот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рукопись. Какая московская квартира, в Москве таких уж нет!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Мой дорогой читатель, не торопись бежать за временем, остановись,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возьми карандаш, чистый лист бумаги, читай, вчитывайся, рисуй,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подчеркивай, перед тобой удивительный труд удивительного человека,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CC66B4">
        <w:rPr>
          <w:rFonts w:ascii="ArialMT,Bold" w:hAnsi="ArialMT,Bold" w:cs="ArialMT,Bold"/>
          <w:b/>
          <w:bCs/>
          <w:color w:val="000000"/>
          <w:sz w:val="20"/>
          <w:szCs w:val="20"/>
        </w:rPr>
        <w:t>его звали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</w:rPr>
      </w:pPr>
      <w:r w:rsidRPr="00CC66B4">
        <w:rPr>
          <w:rFonts w:ascii="ArialMT,Bold" w:hAnsi="ArialMT,Bold" w:cs="ArialMT,Bold"/>
          <w:b/>
          <w:bCs/>
          <w:color w:val="000000"/>
        </w:rPr>
        <w:t>МИХАИЛОМ ИВАНОВИЧЕМ ТУМАНИШВИЛИ.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  <w:r w:rsidRPr="00CC66B4">
        <w:rPr>
          <w:rFonts w:ascii="ArialMT" w:hAnsi="ArialMT" w:cs="ArialMT"/>
          <w:color w:val="000000"/>
          <w:sz w:val="32"/>
          <w:szCs w:val="32"/>
        </w:rPr>
        <w:t>ОТ РЕДАКТОРА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Альманах «Менон» театра «Школа драматического искусства»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публикует рукопись Михаила Ивановича Туманишвили (6 февраля 1921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года—11 мая 1996 года), народного артиста СССР, выдающегося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грузинского режиссера и театрального педагога. С 1949 года по 1971 год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он работал в Театре имени Ш.Руставели. С 1968 года по 1971 год — был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главным режиссером этого театра. Много лет возглавлял кафедру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режиссуры Грузинского театрального института, а с 1978 года руководил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известным тбилисским Театром киноактера при киностудии «Грузия-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фильм».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Большинство грузинских актеров и режиссеров, составивших славу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грузинского театра 1960-1980-х годов и тех, кто сегодня является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надеждой грузинского искусства, — это ученики Туманишвили.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постигали профессию, в том числе, и по его книге «Введение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режиссуру», которая вышла в Грузии в 1976 году под названием «Пока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началась репетиция». По этой книге, как и по конспектам уроков мастера,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преподают и сегодня профессию старшие ученики Туманишвили.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«Ученик Туманишвили» — это пароль, по которому «свои» узнают друг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друга, это знак и знак качества, этим званием гордятся.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 е г о д н я в т е а т р а л ь н о м п р о с т р а н с т в е м а л о с у г у б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профессиональных разговоров, эстетических споров, дискуссий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ремесле. Хотя одна только Режиссерская конференция 2002 года,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организованная после долгого перерыва Союзом театральных деятелей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России в театре «Школа драматического искусства», доказывает,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разговоры назрели. Сегодня «немодно» декларировать свое лояльное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уважительное отношение к прошлым стилям, заглядывать в учебники,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изучать первоисточники. Сегодня время такое — ниспровержений,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деклараций, манифе стов, самоутверждения. Однако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самоидентификации тоже придет. Поэтому выпуск книги под «скучным»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названием «Введение в режиссуру» кажется событийным. Выпуская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книги, сегодня принято говорить — «это для самой широкой публики»,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«это станет популярно», «это будет интересно всем». Книга Туманиш-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вили — для посвященных и для тех, кто хотел бы быть посвящен —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театр, в режиссерскую профессию. Она станет популярной безусловно,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как когда-то его первая на русском языке книга «Режиссер уходит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театра» (М., «Искусство», 1983). Она будет пользоваться успехом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среде профессионалов. Среди тех, кто сочиняет спектакли, а не печет их,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простите, как блины.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Туманишвили желал понять профессию досконально, требуя от себя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 других сначала «идиотских» вопросов по поводу режиссуры, а потом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поиска аргументированных ответов на них. Он пытался увязать мысли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профессии в Систему, используя собственный опыт и опыт своих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предшественников: «Вы работаете по методу Станиславского? 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спрашивают меня, а я не знаю, что сказать. Надо бы ответить, наверное,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так: я стараюсь прислушиваться к его советам, но не только его. Ведь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последние годы столько разных театров всего мира открыли нам свои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секреты: Брехт, Дюллен, Вилар, Барро, Гротовский, Планшон, Стрелер,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Брук... Чего мы только не узнали! Да не только к советам Станиславского!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Я копаюсь в материалах Мейерхольда, Вахтангова. А хочу делать по-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своему. Это только кому-то (иногда и мне самому) кажется, что я работаю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 методу Станиславского. На самом деле это не совсем так. Даже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совсем не так... мы должны изучать правила нашего ремесла.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обязательно надо знать. А потом можно и нарушать». Вот,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сверхзадача книги Туманишвили, этого подробного и увлекательного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«путеводителя по ремеслу». (Зная его психологию мастерового,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уверена, он не обиделся бы на такое определение. Скорее, сам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пошутил на эту тему, как сделал это однажды в письме, адресованном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автору этих строк: «Используйте мои «гениальные» цитаты, как вам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угодно. Я ими не очень-то дорожу. Очень подозрительно отношусь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своей «писательской» деятельности».)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Больше всего на свете — после страсти ставить спектакли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Туманишвили занимали тайны профессии. Больше всего на свете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увлекает и основателя «Школы драматического искусства» Анатолия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Васильева. Вот, собственно, самый простой ответ на вопрос: почему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здесь и сейчас. Васильев и Туманишвили общались немного. Как всякие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люди, активно занятые делом. Как всякие режиссеры, среди которых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принято «дружить», даже если они одной крови, — в этой профессии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каждый «умирает» в одиночку. И тем не менее, они постоянно имели друг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друга в виду. Собственными глазами видела в Тбилиси невероятно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развеселившегося и возбужденного Васильева на спектакле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Туманишвили «Дон Жуан». А ученики Туманишвили рассказывали,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каким жаром и тоже возбуждением их мастер рассказывал о Васильеве,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студии на Поварской и спектакле «Шесть персонажей в поисках автора»,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объясняя, какой это театр и почему он настоящий.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 деле у двух этих людей нашлась масса и иных «сходств»,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объясняющих их тайный, но обоюдный интерес друг к другу. Любовь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отеческим гробам, например. Нежность к старым актерам и учителям.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Любовь к игре и ее невероятным возможностям. Страсть опровержения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самого себя. Сценическое хулиганство. Почитание слова веским,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театральной веры — незыблемой. Требование жертвы от своих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учеников. Обожание их, ревность к ним и страшные их уходы,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всякий раз воспринимались как катастрофа.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Кстати, последним спектаклем М.Т. был «Амфитрион». Правда,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Мольера, как у Васильева, а Жироду, но все же название... и тема...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Движение судьбы — тоже очень похоже. Сначала М.Т. славили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продолжателя театральной традиции, затем клеймили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ниспровергателя той же традиции; одни его бесконечно любили, другие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поторопились о нем забыть, когда он вынужден был уйти из Театра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имени Ш.Руставели и целиком сосредоточиться на педагогике. Одни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снова звали его на царство, другие распространяли слухи о его дурном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характере. Он всегда был окружен студентами, друзьями, почитателями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его таланта, но всегда казался немного грустен и ощущал себя, как мне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кажется, очень одиноким. Он был идейным человеком, т.е. не верил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театр без смысла и посыла.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 территории театра вообще - а в стенах «Школы драматического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искусства» Анатолия Васильева, тем более, — ничто не бывает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случайным. Даже случайные встречи. В текущем году в «Школе» прошла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XXVIII генеральная ассамблея Союза театров Европы. Теперь здесь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выходит книга М.И.Туманишвили. И на ассамблее, и в книге речь ведется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 профессионализме, о режиссерской профессии и ее будущем.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Знаменитый французский актер и режиссер Роже План-шон поделился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участниками ассамблеи своим парадоксальным наблюдением: «Я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стар и видел, как рождались три или четыре великих режиссера: Ариана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Мнушкина, Патрис Шеро, Жиль Лаводан. Вот что меня глубоко поразило: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я обнаружил, что каждый из них видел в молодости три или четыре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великих спектакля, которые оказали влияние на всю их жизнь.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постоянно находятся в диалоге с этими спектаклями. То же самое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произошло и со мной, в 16 лет я увидел спектакль Луи Жуве «Школа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жен». Могу сказать, что практически все, что я сделал в области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собственно,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классического театра, рождено на основе этого спектакля». Листая книгу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Туманишвили, мы могли бы, вслед за Планшоном, сказать,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«находиться в диалоге» и всю жизнь «расплачиваться за свои первые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впечатления» — это самое естественное существование в режиссерской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профессии.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«Введение в режиссуру» открывается сразу с VI главы: именно так,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без первых пяти глав, изъятых самим автором, она печаталась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грузинском языке. В первых пяти главах М.Т., по его собственному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выражению, «как бабочки над цветами, пропорхал над...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стилистическими царствами человеческой культуры». Эти главы,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наверное, отличает определенный схематизм, ибо автором движет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желание объять необъятное, желание все со всем увязать, всему найти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логику и объяснение, встроить режиссерскую профессию в общий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архитектурный замысел культуры. Однако движение и направление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лапидарной мысли понятно. «Менон» сохранил эти первые пять глав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Приложении к изданию, как и список литературы, который, судя по самой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книге, был у М.Т. гораздо обширнее и может быть дополнен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современным читателем с учетом нового времени. Там же,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Приложении, мы печатаем Конспект учебника по режиссуре, который мог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бы расширить представление читателя об учебном процессе, как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понимал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Михаила Туманишвили нет уже 7 лет. Но он достоин того, чтобы его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только помнили, но и знали.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Наталья Казьмина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10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Письмо А. Эфроса к М. Туманишвили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Михаил Туманишвили, Сесилия Такаишвили и Наталья Крымова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  <w:r w:rsidRPr="00CC66B4">
        <w:rPr>
          <w:rFonts w:ascii="ArialMT" w:hAnsi="ArialMT" w:cs="ArialMT"/>
          <w:color w:val="000000"/>
          <w:sz w:val="32"/>
          <w:szCs w:val="32"/>
        </w:rPr>
        <w:t>ИХ НЕВОЗМОЖНО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  <w:r w:rsidRPr="00CC66B4">
        <w:rPr>
          <w:rFonts w:ascii="ArialMT" w:hAnsi="ArialMT" w:cs="ArialMT"/>
          <w:color w:val="000000"/>
          <w:sz w:val="32"/>
          <w:szCs w:val="32"/>
        </w:rPr>
        <w:t>УТОМИТЬ И УСПОКОИТЬ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C66B4">
        <w:rPr>
          <w:rFonts w:ascii="ArialMT" w:hAnsi="ArialMT" w:cs="ArialMT"/>
          <w:color w:val="000000"/>
        </w:rPr>
        <w:t>Природа грузина сама по себе театральна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Близок к завершению растянутый почти на четыре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месяца Международный фестиваль имени Чехова.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 ожидалось, открытий он не принес, а разочарования,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увы, были. Были и потери - долгожданный спектакль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«Амфитрион 38» по пьесе Жироду показывали без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режиссера. За две недели до приезда в Москву Михаил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ТУМАНИШВИЛИ умер. Этот очень светлый и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добрый человек был символом того знаменитого гру-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зинского театра, который все так любили. О нем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рассказывает его друг, известный театральный критик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Наталья КРЫМОВА.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Когда-то в Москву привозили «Дон-Жуана». Это был очень веселый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спектакль, где серьезный смысл таился в массе розыгрышей. Природа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грузина сама по себе театральна, в Грузии люди строят всю жизнь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ритуалах, на песнопениях и заведенных порядках. Дон-Жуан (его играл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Зураб Кипшидзе) нарушал все порядки, но делал это с такой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изворотливостью и изяществом, что его аморальная насту-пательность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могла найти лишь божескую кару. А Сганарель и все женщины отступали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перед его натиском. Режиссер ввел в спектакль персонаж, которого нет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автора, — чудаковатая суфлерша постоянно вылезала из своей будки 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 сотый раз переживая происходящее, авторским текстом вводила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актерские вольности в надлежащее русло.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«Дон Жуан» Ж.-Б.Мольера.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Театр киноактера (1983)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Союз этой современной фигуры с персонажами Мольера придавал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спектаклю особое обаяние. Мольеровские типы воссоздавались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живо и темпераментно, но такой же была и суфлерша с очками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кончике носа и бутылкой кефира в авоське! Она была из сегодняшней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 и з н и , г е р о и с п е к т а к л я и з м о л ь е р о в с к о й ф а н т а 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зии, а знаки вечности в сценографии (мраморные бюсты великих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мыслителей и поэтов) — из жизни всеобщей, соединяющей культуру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эпох в общий поток. В этот поток не торжественно вступали, а вбегали,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впрыгивали молодые актеры, готовые драться, переодеваться, петь.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невозможно было утомить и успокоить. Когда сегодня мы видим в кадрах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кинохроники, как репетирует Туманишвили, понятно делается, откуда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бралась энергия спектакля и каков был истинный темперамент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внешне меланхоличного человека с четками в руках.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Михаил Туманишвили тонко ощущал эту грань — серьезного,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смешного и печального. Собственно, он всегда был серьезен, даже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грустен, потому что знал о жизни много невеселого. Например, хорошо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знал, как быстро эта жизнь проходит, что забвению подлежит все,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сегодня кажется единственно важным. Об этом был поставлен «Наш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городок» Торнтона Уайлдера. Действие пьесы было перенесено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Грузию — маленький макет старинного храма стоял на авансцене,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намекая, что на жизнь, которая шумит и движется, можно посмотреть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высоты вечности, и тогда что-то в ней примет другой облик, а концы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начала как бы исчезнут. В спектакле девочка и мальчик жили, играли,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бежали в школу, а потом выросли и полюбили друг друга. Но вдруг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умерла. И выяснилось, что в городке есть такое место — кладбище.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Странное место, где тишина и чуть слышно, очень спокойно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переговариваются между собой умершие. Когда в «Нашем городке»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хоронили героиню, шел дождь, и так грустно было смотреть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сиротливую кучку людей под зонтиками, среди могил... А потом эта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девушка появилась вновь среди тех, кого любила. И они ее не заметили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— завтракали, пили кофе, жили, как прежде. Мгновение, когда сознаешь,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что без тебя все будет точно так же, — страшно. Что это — трагедия? 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конечно, но извлеченная не из кладовой театральных жанров, а из самой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обыкновенной жизни, которая в существе своем одинакова в Грузии,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Америке, в России. Глядя на то, как был сыгран момент осознания этого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спектакле, можно было ужаснуться. Но можно было взять такой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существенный момент в собственный опыт и растворить его там.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подобном знании и растворении — мудрость. Михаил Туманишвили был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мудрым художником.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14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«Наш городок» Т.Уайлдера — Р.Габриадзе.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Театр киноактера (1983)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...На его похороны мы с сыном полетели в Тбилиси. Это был, если я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ошибаюсь, мой сороковой прилет в город, сегодня уже не соединенный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Россией так, как раньше. И почти сорок лет дружили мы с Мишей.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 спектакле «Амфитрион 38» есть такой диалог: «Я предлагаю вам...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— Что? — Дружбу... — Что это — дружба? Это страсть? — Безумная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страсть. — В чем ее смысл? — Ей предаешься всем существом, забыв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смысле. — Что же творит дружба? — Она сводит вместе самые, казалось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бы, несоединимые существа и делает их равными друг другу...».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разговаривают Юпитер и Алкмена, бог и земная женщина. Два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несоединимых существа становятся равными друг другу. Нарушить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отношения нельзя, познать их до конца тоже невозможно. Можно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улыбнуться.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Улыбка, возникнув на лицах зрителей, так и не покидает их, когда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уходят из театра — чуть отстраненные друг от друга, каждый в себе,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гораздо больше вместе, чем когда в театр пришли.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Вот это и умел делать Михаил Туманишвили и этому научил своих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актеров. Можно сказать, что театр Туманишвили — светлый театр,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улыбки.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 спектакле, который нас познакомил в 1959 году, зрители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улыбались, а хохотали. Это был «Испанский священник» Флетчера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конец 50-х, начало 60-х, время, когда люди в театре соединялись,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художественное мышление ощутимо расширялось, переставало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держаться рамок, установленных государством.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«Испанский священник» Дж.Флетчера.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Театр имени Ш.Руставели (1954)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 книге «Режиссер уходит из театра» Туманишвили оглядывается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свою жизнь. Вот ее начало: детство, Мцхета, дом дяди, где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занимались театром. Потом война. Потом — возвращение, учеба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Театральном институте, уроки Товстоногова, первый самостоятельный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спектакль, счастье...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Цель и смысл существования заключались для Туманишвили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работе — в режиссерской и педагогической работе.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 его спиной всегда стояли молодые, и он всегда удивлялся тому,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меняются поколения. Всю жизнь он был педагогом и эту, совсем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негромкую, работу по-настоящему любил.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Пришло время, и его бывшие ученики-режиссеры разъехались,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разошлись кто куда. Роберт Стуруа возглавляет Театр имени Руставели,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Темур Чхеидзе в Петербурге, в БДТ, Гоги Кавтарадзе в Русском театре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Тбилиси. Везде, по всей Грузии — ученики Михаила Туманишвили,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школа.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Но есть еще и сложные проблемы. Их не объяснишь коротко и просто.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Можно скрыться за такие слова режиссера: «Каждый раз я и мои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товарищи делали с новой пьесой то, что обычно делают часовщики: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берут лупу и внимательно рассматривают все пружинки, колесики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винтики. Выясняют, что от чего зависит, кто на кого влияет, кто кому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мешает и отчего этот механизм приходит в движение...» Без этих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выяснений (а на них уходят месяцы) нет актеров Туманишвили, нет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школы.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16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:Дон Жуан» Ж.-Б.Мольера.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Театр киноактера (1983)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...Режиссера нет. Его похоронили в пантеоне для выдающихся людей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Грузии. И большим вопросом остается: как будет жить грузинский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теперь, когда перевернута такая красивая его страница, когда из него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вынута сердцевина?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«ОГОНЕК», № 27, 2 июля 1996 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48"/>
          <w:szCs w:val="48"/>
        </w:rPr>
      </w:pPr>
      <w:r w:rsidRPr="00CC66B4">
        <w:rPr>
          <w:rFonts w:ascii="ArialMT" w:hAnsi="ArialMT" w:cs="ArialMT"/>
          <w:color w:val="000000"/>
          <w:sz w:val="48"/>
          <w:szCs w:val="48"/>
        </w:rPr>
        <w:t>ВСТУПЛЕНИЕ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Когда я сажусь писать книгу о законах театрального творчества, меня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охватывает страшное беспокойство. А что если кто-нибудь решит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ставить спектакли по этим сухим схемам? Ничего из этого не получится,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если желающий познать не воспримет это всего лишь как советы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схемы, которым надо дать душу и плоть. А дать душу и плоть способны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только талантливые сочинители, вдохновенные поэты сцены,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художники, которых природа наделила способностью создавать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художественные образы.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Великое счастье — импровизируя, создавать, как будто бы не ведая,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куда идешь и как идешь, подчиняясь одной лишь «божественной» силе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вдохновения. Какое прекрасное ощущение созидания, похожее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опьянение! Ведь вдохновение — это очень длинный счастливый труд!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Стендаль писал о Микеланджело: «Он работал с такой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стремительностью, с таким неистовством, что каждую минуту глыба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грозила разлететься в куски. С каждым ударом летели на землю осколки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 три или четыре пальца толщиной, и его резец проходил так близко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контура, что, если бы осколок был отбит чуть-чуть подальше, все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погибло (...) Опаленный представшим ему видением красоты и боясь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потерять, этот великий человек словно разъярялся на мрамор,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скрывал в себе его статую».*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Как будто все делается само собой — и скульптура, и стихотворение,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спектакль, но надо знать технику своего ремесла, знать, как нужно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ставить фигуру, строить скелет, выстраивать перспективу,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организовывать поединки, лепить спектакль. У каждого произведения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есть свои внутренние закономерности, законы соотношения частей,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законы единства, законы движения и развития, законы действия.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Недаром Вольтер сказал: «Танец потому и искусство, что подчиняется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законам».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Именно талантливым людям нужно твердо знать законы, чтобы,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сочиняя, не думать о них, творить по ним, как будто не ведая никаких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правил. Когда законы внутренне освоены, тогда ради настоящего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творчества их можно и нарушить. Но их надо твердо знать.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1976 год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CC66B4">
        <w:rPr>
          <w:rFonts w:ascii="ArialMT" w:hAnsi="ArialMT" w:cs="ArialMT"/>
          <w:color w:val="000000"/>
          <w:sz w:val="18"/>
          <w:szCs w:val="18"/>
        </w:rPr>
        <w:t>* Выделено М.Туманишвили.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20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Плохо дело. Планета постарела и поворачиваясь вокруг своей оси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скрипит, как не смазанное аробное колесо. Государственная идеология,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эта бутафорская химера, старается задержать развал, тормозит,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есть силы. Бесконечные памятники-чудища, ничего не выражая,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пугалами расставлены по всей стране. Лозунг: «Он — живее всех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живых!» страшен. Как может мертвец быть живее всех живых? Это крах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выдуманной идеи. Идеи, расчитанные на сознательность масс,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оправдали себя. Масса — стадо. Все поняли, что идеи придуманные.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Духовные заповеди и идеи исчезли, сменились делячеством,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стремлением нажить, накопить капитал, украсть. В партию идут,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получить место, деньги, почет. Общество распалось, и пока что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огромное вооружение, армия, сдерживает катастрофу. По сути СССР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выдуманная вещь, выдуманное образование. Одна сильная держава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объеденила под своими могучими орлиными крылами всех остальных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держит их в своих когтях. Какая огромная вековая ошибка! И почему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 хотят признать?! Вероятно, потому, что, признав и разрушив,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общество будет раздавлено под обломками этого монстра, огромного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государственного здания, построенного на лжи и силе. КРЕОН* лучше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других это понимает. Потому он так бдителен, так старается сдержать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развал.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М. Туманишвили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1981 год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CC66B4">
        <w:rPr>
          <w:rFonts w:ascii="ArialMT" w:hAnsi="ArialMT" w:cs="ArialMT"/>
          <w:color w:val="000000"/>
          <w:sz w:val="18"/>
          <w:szCs w:val="18"/>
        </w:rPr>
        <w:t>* M.T. имеет в виду героя драмы Ж.Ануя «Антигона», которую он ставил.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CC66B4">
        <w:rPr>
          <w:rFonts w:ascii="ArialMT" w:hAnsi="ArialMT" w:cs="ArialMT"/>
          <w:color w:val="000000"/>
          <w:sz w:val="28"/>
          <w:szCs w:val="28"/>
        </w:rPr>
        <w:t>Глава VI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CC66B4">
        <w:rPr>
          <w:rFonts w:ascii="ArialMT" w:hAnsi="ArialMT" w:cs="ArialMT"/>
          <w:color w:val="000000"/>
          <w:sz w:val="28"/>
          <w:szCs w:val="28"/>
        </w:rPr>
        <w:t>МОДЕЛЬ БУДУЩЕГО 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Сначала необходимо избрать направление и наметить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себе конечную цель, а затем все, вплоть до любых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мелочей, подчинить этому направлению. В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заключается характер разумного человека и великого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писателя. В его произведении каждое глубокомысленное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замечание и каждая шутка должны содействовать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главному стремлению автора. И даже, если читатель ищет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развлечения, его надо развлекать так, чтобы и этим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достигалась главная цель.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Г. Лихтенберг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Театр — это чудесный, волнующий и просвещающий мир,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посредством сценических таинств рассказывает о том, что такое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человек. Театр в своих притчах отражает все то, что происходит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человеческом обществе, что происходило много лет, много веков назад,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что произойдет много лет спустя после нас. Он способен рассказывать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происшествиях сегодняшнего дня, о днях давно минувших и будущих.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Как же отражает жизнь это «зеркало», как и что «увеличивает»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увеличительное стекло? Какой путь должно пройти происшествие,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случившееся в жизни, чтобы оказаться на волшебных подмостках.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Где-то, когда-то, в какой-то стране, в каком-то городе или селе,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какой-то улице, в каком-то доме, какой-то муж побил свою жену, а она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это ему отомстила. Люди рассказывали друг другу об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происшествии, посмеиваясь над одураченным супругом: «Некая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женщина, которая подвергалась побоям мужа, отправилась к больному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помещику и сказала ему, что ее муж —доктор, но что он никого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вылечивает, если сначала его не побьют. Таким образом, ей удалось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вернуть те удары, которые она от него получила». Появился устный шу-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точный рассказ с неожиданной и остроумной концовкой.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ЖИЗНЕННЫЙ СЛУЧАЙ АНЕКДОТ (рассказ, новелла, притча)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22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Писатель Мольер анекдот превратил в комедию (слова, ремарки).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Режиссер прочел комедию (слова, ремарки) 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поставил </w:t>
      </w:r>
      <w:r w:rsidRPr="00CC66B4">
        <w:rPr>
          <w:rFonts w:ascii="ArialMT" w:hAnsi="ArialMT" w:cs="ArialMT"/>
          <w:color w:val="000000"/>
          <w:sz w:val="22"/>
          <w:szCs w:val="22"/>
        </w:rPr>
        <w:t>в театре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спектакль</w:t>
      </w:r>
      <w:r w:rsidRPr="00CC66B4">
        <w:rPr>
          <w:rFonts w:ascii="ArialMT" w:hAnsi="ArialMT" w:cs="ArialMT"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Вот и весь путь: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случай — анекдот — комедия — спектакль</w:t>
      </w:r>
      <w:r w:rsidRPr="00CC66B4">
        <w:rPr>
          <w:rFonts w:ascii="ArialMT" w:hAnsi="ArialMT" w:cs="ArialMT"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Но прежде, чем переводить комедию с языка литературы на язык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сценический, вероятно, так же, как и во всяком другом деле, нужно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создать план будущего произведения. Ведь сказал же барбизонец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Теодор Руссо, что «картину надо сначала создать в уме». Как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рождается в голове и сердце режиссера постановочный план,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сочиняется модель будущего спектакля?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Конструктор-изобретатель Дж.Диксон, говоря о творческом процессе,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так формулирует проектирование больших систем (привожу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сокращении):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1. подготовка — постановка проблемы, накопление знаний;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2. концентрация усилий — упорная работа с целью получить решение;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3. передышка — период умственного отдыха, когда творец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отвлекается от решения данной задачи;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4. озарение — получение новой идеи или видоизменение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известной;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5. доведение работы до конца — обобщение, создание большой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системы. Значит, любой творческий процесс состоит из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анализа,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создания идей и моделирования </w:t>
      </w:r>
      <w:r w:rsidRPr="00CC66B4">
        <w:rPr>
          <w:rFonts w:ascii="ArialMT" w:hAnsi="ArialMT" w:cs="ArialMT"/>
          <w:color w:val="000000"/>
          <w:sz w:val="22"/>
          <w:szCs w:val="22"/>
        </w:rPr>
        <w:t>— с дальнейшей проверкой,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испытанием этой модели. В переводе на язык театра мы получили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следующее: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1. анализ произведения — проникновение в замысел автора,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накопление знаний, литературный анализ;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2. создание идейно-тематического замысла — формулировка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основных идей будущего спектакля;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3. анализ произведения по действенной линии — разработка пьесы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изнутри, прочерчивание основных линий спектакля, определение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сквозного действия и сверхзадачи;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4. сочинение формы будущего спектакля (моделирование);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5. проверка намеченного в действии (действенный анализ).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Режиссерский план — это большая и сложная система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художественных обра зов и действий, огромное количество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взаимосвязанных и взаимодействующих элементов.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Построение модели будущего спектакля, то есть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сочинение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«проекта» художественного образа, требует от режиссера знаний,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владения техникой театрального искусства, таланта. Он должен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одарен природой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творческим воображение</w:t>
      </w:r>
      <w:r w:rsidRPr="00CC66B4">
        <w:rPr>
          <w:rFonts w:ascii="ArialMT" w:hAnsi="ArialMT" w:cs="ArialMT"/>
          <w:color w:val="000000"/>
          <w:sz w:val="22"/>
          <w:szCs w:val="22"/>
        </w:rPr>
        <w:t>м, одним словом —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художником с головы до пят.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Модель (план) спектакля составляется из идей, точно найденных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элементов действия, событий, желаний, декораций и музыки, костюма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грима, света и реквизита и — что самое главное — из систем сквозных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действий и сверхзадач, из элементов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событийного ряда</w:t>
      </w:r>
      <w:r w:rsidRPr="00CC66B4">
        <w:rPr>
          <w:rFonts w:ascii="ArialMT" w:hAnsi="ArialMT" w:cs="ArialMT"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Для того, чтобы сочинить и построить такую модель (режиссерский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план) будущего спектакля, разработать все его элементы, нужно,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возможности, при-влечь к этому делу все свои знания и знание всех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законов: законов жизни человеческого общества, законов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естественного поведения человека в жизни, законов действия, закона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сквозного действия и сверхзадачи, законов композиции, метод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действенного анализа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Сведем весь процесс создания режиссерского плана к трем этапам,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или трем частям — началу, середине, окончанию: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а) идейно-тематический замысел — литературный анализ;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б) театральный анализ — анализ действия, изучение быта;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в) решение — воплощение идей замысла, «реализация замысла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форме».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Идейно-тематический замысел </w:t>
      </w:r>
      <w:r w:rsidRPr="00CC66B4">
        <w:rPr>
          <w:rFonts w:ascii="ArialMT" w:hAnsi="ArialMT" w:cs="ArialMT"/>
          <w:color w:val="000000"/>
          <w:sz w:val="22"/>
          <w:szCs w:val="22"/>
        </w:rPr>
        <w:t>— это анализ и рассуждение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пьесе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стороны, это взвешивание и оценка фактов, отчужденных от факта.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Здесь режиссер выступает как литератор. Он изучает материал 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пользуясь им, старается определить и уточнить то, что ему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хотелось высказать людям, пользуясь авторским текстом.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Театральный анализ </w:t>
      </w:r>
      <w:r w:rsidRPr="00CC66B4">
        <w:rPr>
          <w:rFonts w:ascii="ArialMT" w:hAnsi="ArialMT" w:cs="ArialMT"/>
          <w:color w:val="000000"/>
          <w:sz w:val="22"/>
          <w:szCs w:val="22"/>
        </w:rPr>
        <w:t>—это анализ и восприятие материала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изнутри как происходящего в жизни события, это анализ через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действие самой его сути. Это рассматривание и определение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действенных линий, из которых сплетается клубок событий пьесы.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анатомирование </w:t>
      </w:r>
      <w:r w:rsidRPr="00CC66B4">
        <w:rPr>
          <w:rFonts w:ascii="ArialMT" w:hAnsi="ArialMT" w:cs="ArialMT"/>
          <w:color w:val="000000"/>
          <w:sz w:val="22"/>
          <w:szCs w:val="22"/>
        </w:rPr>
        <w:t>материала изнутри, из самой гущи действий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переживаний. Это перевод идей на «ноты» действия. Здесь режиссер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выступает как психолог, который ищет причины и следствия поступков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действующих лиц.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И, наконец,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решение </w:t>
      </w:r>
      <w:r w:rsidRPr="00CC66B4">
        <w:rPr>
          <w:rFonts w:ascii="ArialMT" w:hAnsi="ArialMT" w:cs="ArialMT"/>
          <w:color w:val="000000"/>
          <w:sz w:val="22"/>
          <w:szCs w:val="22"/>
        </w:rPr>
        <w:t>(модель будущего спектакля) как результат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анализа. Это сочинение рассказа 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событийном ряде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происшествия, направляемое и оплодотворяемое режиссерской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идеей. Это нахождение формы, рожденной от слияния двух первых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частей. Это по действенным «нотам» лепка, сочинение «живой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скульптуры — жизни человеческого духа и тела»,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сочинение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образа спектакля</w:t>
      </w:r>
      <w:r w:rsidRPr="00CC66B4">
        <w:rPr>
          <w:rFonts w:ascii="ArialMT" w:hAnsi="ArialMT" w:cs="ArialMT"/>
          <w:color w:val="000000"/>
          <w:sz w:val="22"/>
          <w:szCs w:val="22"/>
        </w:rPr>
        <w:t>, нахождение приемов и способа воплощения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идейно-тематического замысла. Сценическое решение спектакля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это нахождение сценического образа, который был бы адекватен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литературному, это «перевод» литературы в знаковую систему театра.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Проследим, по какой схеме протекает процесс создания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режиссером проекта будущего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24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Литературное изучение произведения, его анализ — это еще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стороннее изучение, обследование, так сказать, мертвого тела. В нем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нет еще сценической жизни. Здесь зарождается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философская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система </w:t>
      </w:r>
      <w:r w:rsidRPr="00CC66B4">
        <w:rPr>
          <w:rFonts w:ascii="ArialMT" w:hAnsi="ArialMT" w:cs="ArialMT"/>
          <w:color w:val="000000"/>
          <w:sz w:val="22"/>
          <w:szCs w:val="22"/>
        </w:rPr>
        <w:t>будущего спектакля. Театральный анализ пьесы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анатомирование изнутри, это изучение пьесы из сферы действий,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вскрытие </w:t>
      </w:r>
      <w:r w:rsidRPr="00CC66B4">
        <w:rPr>
          <w:rFonts w:ascii="ArialMT" w:hAnsi="ArialMT" w:cs="ArialMT"/>
          <w:color w:val="000000"/>
          <w:sz w:val="22"/>
          <w:szCs w:val="22"/>
        </w:rPr>
        <w:t xml:space="preserve">(археолог) 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изучение </w:t>
      </w:r>
      <w:r w:rsidRPr="00CC66B4">
        <w:rPr>
          <w:rFonts w:ascii="ArialMT" w:hAnsi="ArialMT" w:cs="ArialMT"/>
          <w:color w:val="000000"/>
          <w:sz w:val="22"/>
          <w:szCs w:val="22"/>
        </w:rPr>
        <w:t xml:space="preserve">системы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взаимодействий </w:t>
      </w:r>
      <w:r w:rsidRPr="00CC66B4">
        <w:rPr>
          <w:rFonts w:ascii="ArialMT" w:hAnsi="ArialMT" w:cs="ArialMT"/>
          <w:color w:val="000000"/>
          <w:sz w:val="22"/>
          <w:szCs w:val="22"/>
        </w:rPr>
        <w:t>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взаимосвязей</w:t>
      </w:r>
      <w:r w:rsidRPr="00CC66B4">
        <w:rPr>
          <w:rFonts w:ascii="ArialMT" w:hAnsi="ArialMT" w:cs="ArialMT"/>
          <w:color w:val="000000"/>
          <w:sz w:val="22"/>
          <w:szCs w:val="22"/>
        </w:rPr>
        <w:t>, выстроенной автором. Этот анализ и сочинение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выстраивание того, как жил бы и действовал, что и как чувствовал и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бы проявлял свои переживания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человек</w:t>
      </w:r>
      <w:r w:rsidRPr="00CC66B4">
        <w:rPr>
          <w:rFonts w:ascii="ArialMT" w:hAnsi="ArialMT" w:cs="ArialMT"/>
          <w:color w:val="000000"/>
          <w:sz w:val="22"/>
          <w:szCs w:val="22"/>
        </w:rPr>
        <w:t>, «если бы» он действительно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существовал.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И, наконец,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решение </w:t>
      </w:r>
      <w:r w:rsidRPr="00CC66B4">
        <w:rPr>
          <w:rFonts w:ascii="ArialMT" w:hAnsi="ArialMT" w:cs="ArialMT"/>
          <w:color w:val="000000"/>
          <w:sz w:val="22"/>
          <w:szCs w:val="22"/>
        </w:rPr>
        <w:t xml:space="preserve">—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дарование </w:t>
      </w:r>
      <w:r w:rsidRPr="00CC66B4">
        <w:rPr>
          <w:rFonts w:ascii="ArialMT" w:hAnsi="ArialMT" w:cs="ArialMT"/>
          <w:color w:val="000000"/>
          <w:sz w:val="22"/>
          <w:szCs w:val="22"/>
        </w:rPr>
        <w:t>«жизни» сконструированной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схеме, это сочинение «тела» спектакля 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дарование </w:t>
      </w:r>
      <w:r w:rsidRPr="00CC66B4">
        <w:rPr>
          <w:rFonts w:ascii="ArialMT" w:hAnsi="ArialMT" w:cs="ArialMT"/>
          <w:color w:val="000000"/>
          <w:sz w:val="22"/>
          <w:szCs w:val="22"/>
        </w:rPr>
        <w:t>ему «духа святого».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Вспомним Адама и Бога Саваофа на плафоне Сикстинской капеллы,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когда Бог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дарует </w:t>
      </w:r>
      <w:r w:rsidRPr="00CC66B4">
        <w:rPr>
          <w:rFonts w:ascii="ArialMT" w:hAnsi="ArialMT" w:cs="ArialMT"/>
          <w:color w:val="000000"/>
          <w:sz w:val="22"/>
          <w:szCs w:val="22"/>
        </w:rPr>
        <w:t>первому человеку жизнь.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Смысл спектакля — это его идея.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Существование — действия.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Первая и вторая части готовят третью, как раз в ней и происходит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оплодотворение жизни будущего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Идейный замысел,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идея </w:t>
      </w:r>
      <w:r w:rsidRPr="00CC66B4">
        <w:rPr>
          <w:rFonts w:ascii="ArialMT" w:hAnsi="ArialMT" w:cs="ArialMT"/>
          <w:color w:val="000000"/>
          <w:sz w:val="22"/>
          <w:szCs w:val="22"/>
        </w:rPr>
        <w:t>— это ген, программа спектакля, это его отец.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Действие и форма </w:t>
      </w:r>
      <w:r w:rsidRPr="00CC66B4">
        <w:rPr>
          <w:rFonts w:ascii="ArialMT" w:hAnsi="ArialMT" w:cs="ArialMT"/>
          <w:color w:val="000000"/>
          <w:sz w:val="22"/>
          <w:szCs w:val="22"/>
        </w:rPr>
        <w:t>— его мать. Это среда и системы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жизнеобеспечения спектакля, среда, где намечается, пробуется,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развивается будущее.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Спектакль </w:t>
      </w:r>
      <w:r w:rsidRPr="00CC66B4">
        <w:rPr>
          <w:rFonts w:ascii="ArialMT" w:hAnsi="ArialMT" w:cs="ArialMT"/>
          <w:color w:val="000000"/>
          <w:sz w:val="22"/>
          <w:szCs w:val="22"/>
        </w:rPr>
        <w:t>— это результат.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Сами по себе, поодиночке, они ничего не могут, но, слившись воедино,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создают живой организм — спектакль. Главное здесь — система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внутренних взаимоотношений частей режиссерского плана.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Самое трудное, вероятнее всего, это момент оплодотворения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собственно сочинение. Сделать это способны не все, а только те, кто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наделен даром сочинительства, кто способен находить режиссерские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приемы и владеет палитрой сценических выразительных средств.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режиссер только организатор творческого процесса коллектива, тогда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всего-навсего иждивенец, хорошо приспособившийся к искусству.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Нахождение приема —это краеугольный камень режиссуры. А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мало режиссеров занимаются этим вопросом.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Для того, чтобы создать произведение или сочинить режиссерский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план, нужны, как минимум, две идеи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идея идейно-тематического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замысла и идея формы спектакля</w:t>
      </w:r>
      <w:r w:rsidRPr="00CC66B4">
        <w:rPr>
          <w:rFonts w:ascii="ArialMT" w:hAnsi="ArialMT" w:cs="ArialMT"/>
          <w:color w:val="000000"/>
          <w:sz w:val="22"/>
          <w:szCs w:val="22"/>
        </w:rPr>
        <w:t xml:space="preserve">. Это два главных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творческих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момента </w:t>
      </w:r>
      <w:r w:rsidRPr="00CC66B4">
        <w:rPr>
          <w:rFonts w:ascii="ArialMT" w:hAnsi="ArialMT" w:cs="ArialMT"/>
          <w:color w:val="000000"/>
          <w:sz w:val="22"/>
          <w:szCs w:val="22"/>
        </w:rPr>
        <w:t xml:space="preserve">в процессе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извлечения </w:t>
      </w:r>
      <w:r w:rsidRPr="00CC66B4">
        <w:rPr>
          <w:rFonts w:ascii="ArialMT" w:hAnsi="ArialMT" w:cs="ArialMT"/>
          <w:color w:val="000000"/>
          <w:sz w:val="22"/>
          <w:szCs w:val="22"/>
        </w:rPr>
        <w:t xml:space="preserve">из пьесы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смысла </w:t>
      </w:r>
      <w:r w:rsidRPr="00CC66B4">
        <w:rPr>
          <w:rFonts w:ascii="ArialMT" w:hAnsi="ArialMT" w:cs="ArialMT"/>
          <w:color w:val="000000"/>
          <w:sz w:val="22"/>
          <w:szCs w:val="22"/>
        </w:rPr>
        <w:t>будущего 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реализация </w:t>
      </w:r>
      <w:r w:rsidRPr="00CC66B4">
        <w:rPr>
          <w:rFonts w:ascii="ArialMT" w:hAnsi="ArialMT" w:cs="ArialMT"/>
          <w:color w:val="000000"/>
          <w:sz w:val="22"/>
          <w:szCs w:val="22"/>
        </w:rPr>
        <w:t xml:space="preserve">этого «смысла» в его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форме</w:t>
      </w:r>
      <w:r w:rsidRPr="00CC66B4">
        <w:rPr>
          <w:rFonts w:ascii="ArialMT" w:hAnsi="ArialMT" w:cs="ArialMT"/>
          <w:color w:val="000000"/>
          <w:sz w:val="22"/>
          <w:szCs w:val="22"/>
        </w:rPr>
        <w:t>. Другими словами,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извлечение информации и создание канала связи. Ведь, по Толстому,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суть художественного произведения — это «открытие по содержанию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изобретение по форме». Сочинять — значит, находить самые нео-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жиданные, но точно выражающие мысль идеи.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Идеи только тогда можно считать творческими, если в них есть: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1.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новизна и уникальность </w:t>
      </w:r>
      <w:r w:rsidRPr="00CC66B4">
        <w:rPr>
          <w:rFonts w:ascii="ArialMT" w:hAnsi="ArialMT" w:cs="ArialMT"/>
          <w:color w:val="000000"/>
          <w:sz w:val="22"/>
          <w:szCs w:val="22"/>
        </w:rPr>
        <w:t>решений;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2. полезность и ценность: так как идеи могут быть организованными,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но если они не полезны, то не могут считаться ценными, т.е. творчески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правильно решенными;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3. изящество решений; это значит внести простоту и точность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решений туда, где раньше ощущались неточность и сложность.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Простые, неожиданные, но точные решения сложных задач обычно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изящны</w:t>
      </w:r>
      <w:r w:rsidRPr="00CC66B4">
        <w:rPr>
          <w:rFonts w:ascii="ArialMT" w:hAnsi="ArialMT" w:cs="ArialMT"/>
          <w:color w:val="000000"/>
          <w:sz w:val="22"/>
          <w:szCs w:val="22"/>
        </w:rPr>
        <w:t>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4. стремление создать новые соотношения; прежде не связанные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между собой элементы (эпизоды, события, факты, черты характера)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приобретают единую стройную систему сквозного действия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сверхзадачи, превращаются в линии поведений действующих лиц 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точную модель главного события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lastRenderedPageBreak/>
        <w:t>25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Если эти признаки существуют, идею, решение, форму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спектакля можно считать творческой.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Схема двух главных идей: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26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36"/>
          <w:szCs w:val="36"/>
        </w:rPr>
      </w:pPr>
      <w:r w:rsidRPr="00CC66B4">
        <w:rPr>
          <w:rFonts w:ascii="ArialMT,Bold" w:hAnsi="ArialMT,Bold" w:cs="ArialMT,Bold"/>
          <w:b/>
          <w:bCs/>
          <w:color w:val="000000"/>
          <w:sz w:val="36"/>
          <w:szCs w:val="36"/>
        </w:rPr>
        <w:t>Глава VII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32"/>
          <w:szCs w:val="32"/>
        </w:rPr>
      </w:pPr>
      <w:r w:rsidRPr="00CC66B4">
        <w:rPr>
          <w:rFonts w:ascii="ArialMT,Bold" w:hAnsi="ArialMT,Bold" w:cs="ArialMT,Bold"/>
          <w:b/>
          <w:bCs/>
          <w:color w:val="000000"/>
          <w:sz w:val="32"/>
          <w:szCs w:val="32"/>
        </w:rPr>
        <w:t>ИДЕЙНО-ТЕМАТИЧЕСКИЙ ЗАМЫСЕЛ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32"/>
          <w:szCs w:val="32"/>
        </w:rPr>
      </w:pPr>
      <w:r w:rsidRPr="00CC66B4">
        <w:rPr>
          <w:rFonts w:ascii="ArialMT,Bold" w:hAnsi="ArialMT,Bold" w:cs="ArialMT,Bold"/>
          <w:b/>
          <w:bCs/>
          <w:color w:val="000000"/>
          <w:sz w:val="32"/>
          <w:szCs w:val="32"/>
        </w:rPr>
        <w:t>(литературный анализ)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i/>
          <w:iCs/>
          <w:color w:val="000000"/>
          <w:sz w:val="22"/>
          <w:szCs w:val="22"/>
        </w:rPr>
        <w:t>В каждом произведении искусства, большом и малом,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i/>
          <w:iCs/>
          <w:color w:val="000000"/>
          <w:sz w:val="22"/>
          <w:szCs w:val="22"/>
        </w:rPr>
        <w:t>все зависит от (концепции) замысла.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i/>
          <w:iCs/>
          <w:color w:val="000000"/>
          <w:sz w:val="22"/>
          <w:szCs w:val="22"/>
        </w:rPr>
        <w:t>Гете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Нельзя написать пейзаж, если художник не заметил в нем чего-то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особенного, чего до него не замечал никто. Способность в самом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обыкновенном </w:t>
      </w:r>
      <w:r w:rsidRPr="00CC66B4">
        <w:rPr>
          <w:rFonts w:ascii="ArialMT" w:hAnsi="ArialMT" w:cs="ArialMT"/>
          <w:color w:val="000000"/>
          <w:sz w:val="22"/>
          <w:szCs w:val="22"/>
        </w:rPr>
        <w:t xml:space="preserve">и буд ничном увидеть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необыкновенное </w:t>
      </w:r>
      <w:r w:rsidRPr="00CC66B4">
        <w:rPr>
          <w:rFonts w:ascii="ArialMT" w:hAnsi="ArialMT" w:cs="ArialMT"/>
          <w:color w:val="000000"/>
          <w:sz w:val="22"/>
          <w:szCs w:val="22"/>
        </w:rPr>
        <w:t>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отличительная черта художника. Он должен уметь смотреть и видеть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суть события, обнаружить самую сердцевину факта, а не только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внешнюю оболочку.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Спокойное море, волны, не спеша, лобзают берег. На нем тюленьим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лежбищем — человеческие тела. В море, под солнцем, беленький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вертлявый сейнер тащит куда-то старую, полуразвалившуюся баржу.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Люди на пляже ничего не заметили, а художник увидел в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несправедливость. Почувствовал, что должен переживать сейчас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старик-пароход, который спроваживают на слом, «на пенсию». Увидел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все постепенно расставил по-новому — и пляж, и людей на нем,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новенький сейнер, и отяжелевшую задумчивую баржу, и солнце над всем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этим. Изменился цвет, звук, соотношение частей, объемы, ритмы. И вот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художник уже думает, переживает, страдает, возмущается, обобщает,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самую обыкновенную старую баржу наделяет необыкновенной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способностью мыслить, чувствовать, действовать. Художник конструи-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рует, наделяя вещи отношениями, которые подобны взаимоотношениям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человеческого общества.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 если вещи, явлению придать «душу», она приобретает совершенно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новый смысл, становится носителем новой идеи.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i/>
          <w:iCs/>
          <w:color w:val="000000"/>
          <w:sz w:val="22"/>
          <w:szCs w:val="22"/>
        </w:rPr>
        <w:t>Я возвращаюсь домой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i/>
          <w:iCs/>
          <w:color w:val="000000"/>
          <w:sz w:val="22"/>
          <w:szCs w:val="22"/>
        </w:rPr>
        <w:t>Во мне трепещут со стоном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i/>
          <w:iCs/>
          <w:color w:val="000000"/>
          <w:sz w:val="22"/>
          <w:szCs w:val="22"/>
        </w:rPr>
        <w:t>Голубки — мои тревоги.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i/>
          <w:iCs/>
          <w:color w:val="000000"/>
          <w:sz w:val="22"/>
          <w:szCs w:val="22"/>
        </w:rPr>
        <w:t>А на краю небосклона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i/>
          <w:iCs/>
          <w:color w:val="000000"/>
          <w:sz w:val="22"/>
          <w:szCs w:val="22"/>
        </w:rPr>
        <w:t>Спускается день-бадья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i/>
          <w:iCs/>
          <w:color w:val="000000"/>
          <w:sz w:val="22"/>
          <w:szCs w:val="22"/>
        </w:rPr>
        <w:t>В колодец ночей бездонных.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i/>
          <w:iCs/>
          <w:color w:val="000000"/>
          <w:sz w:val="22"/>
          <w:szCs w:val="22"/>
        </w:rPr>
        <w:t>Ф.Г.Лорка. «Алмаз»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Так и с пьесой. Все зависит от того, какую «душу» вдохнуть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произведение, написанное для театра.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- А, может, здесь и нет никакой морали, - заметила Алиса.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- Как это нет! - возразила герцогиня.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Во всем есть своя мораль</w:t>
      </w:r>
      <w:r w:rsidRPr="00CC66B4">
        <w:rPr>
          <w:rFonts w:ascii="ArialMT" w:hAnsi="ArialMT" w:cs="ArialMT"/>
          <w:color w:val="000000"/>
          <w:sz w:val="22"/>
          <w:szCs w:val="22"/>
        </w:rPr>
        <w:t>, 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нужно только уметь ее найти.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i/>
          <w:iCs/>
          <w:color w:val="000000"/>
          <w:sz w:val="22"/>
          <w:szCs w:val="22"/>
        </w:rPr>
        <w:t>Л.Кэрролл. «Алиса в стране чудес»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CC66B4">
        <w:rPr>
          <w:rFonts w:ascii="ArialMT" w:hAnsi="ArialMT" w:cs="ArialMT"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Можно прочесть очень хорошую пьесу и не заметить в ней самого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главного — не заметить ее «сердца». А ведь «все начинается с сердца»,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— сказал М.Сарьян. Сердце хорошей пьесы никогда не лежит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поверхности, оно всегда спрятано внутри, так же, как чувства,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нельзя увидеть непосредственно глазом.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Видны только внешние проявления внутренних причин. Это как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медицине: повышенное РОЭ — сигнал для врача, который означает,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где-то в организме — очаг воспалительного процесса. Пьеса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запись, отражающая внутренние процессы.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Прежде всего, надо взглянуть на пьесу не как на списки слов,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которыми переговариваются герои, а как на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происшествие,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действительно случившееся в жизни </w:t>
      </w:r>
      <w:r w:rsidRPr="00CC66B4">
        <w:rPr>
          <w:rFonts w:ascii="ArialMT" w:hAnsi="ArialMT" w:cs="ArialMT"/>
          <w:color w:val="000000"/>
          <w:sz w:val="22"/>
          <w:szCs w:val="22"/>
        </w:rPr>
        <w:t>(и записанное автором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посредством слов).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Возьмем для примера пьесу Мольера «Лекарь поневоле»*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разберемся в ней. Было бы хорошо, если бы читающий эти строки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предварительно еще раз перечитал пьесу (благо она небольшая),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приводимые примеры были бы ему понятны и доказательны. А еще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того, чтобы можно было, например, поспорить с некоторыми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положениями этой книги и заиметь свое собственное суждение на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счет.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Режиссер перечитывает пьесу и не сразу понимает, зачем ее нужно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ставить. О чем она? Что в ней актуально? Что может в ней взволновать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современного человека? Неужели анекдотическая история о проделках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Сганареля может быть сейчас кому-нибудь любопытна? О чем вообще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здесь речь?!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Первое, что надо попробовать сделать, — по ходу чтения поделить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пьесу на сцены, в нескольких словах определив их содержание. 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чтение будет окончено, в наших руках окажется примерно такой список.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1. Семейный скандал.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2. Лука и Валер ищут врача.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3. Мартина мстит мужу, выдавая его за врача.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4. Сганареля бьют, чтобы он признал себя врачом.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5. Слуга Валер сообщает Жеронту, что они отыскали замечательного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врача.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6. Кормилица советует Жеронту выдать дочь за любимого, и болезнь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пройдет.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7. Встреча знаменитости.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8. Сганарель волочится за кормилицей.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9. Осмотр больной, Сганарель болтает глупости. Сеанс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«врачевания».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10. Леандр подкупает Сганареля.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11. Сганарель переодевает Леандра в своего аптекаря.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12. «Частная практика» Сганареля.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13. Сганарель опять волочится за кормилицей, но их ловит ее супруг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Лука.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14. Жеронт волнуется и требует от Сганареля ответа.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15. Сганарель устраивает встречу Леандра и Люцинты.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16. Чудо! Больная заговорила. Припадок «болтовни». Паника.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17. Сганарель устраивает «побег» влюбленных.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18. Ожидание. Обманутый Жеронт ждет результата.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19. Сообщение. Лука мстит Сганарелю за жену.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20. Сганарель попался.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21. Мартина пытается спасти мужа от тюрьмы.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22. Свадьба.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CC66B4">
        <w:rPr>
          <w:rFonts w:ascii="ArialMT" w:hAnsi="ArialMT" w:cs="ArialMT"/>
          <w:color w:val="000000"/>
          <w:sz w:val="18"/>
          <w:szCs w:val="18"/>
        </w:rPr>
        <w:t>* Скорее всего, Мольер в качестве примера выбран не случайно — еще и по той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CC66B4">
        <w:rPr>
          <w:rFonts w:ascii="ArialMT" w:hAnsi="ArialMT" w:cs="ArialMT"/>
          <w:color w:val="000000"/>
          <w:sz w:val="18"/>
          <w:szCs w:val="18"/>
        </w:rPr>
        <w:t>простой причине, что это любимый автор режиссера. M.T. ставил его и с большим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CC66B4">
        <w:rPr>
          <w:rFonts w:ascii="ArialMT" w:hAnsi="ArialMT" w:cs="ArialMT"/>
          <w:color w:val="000000"/>
          <w:sz w:val="18"/>
          <w:szCs w:val="18"/>
        </w:rPr>
        <w:t>успехом: один из лучших его спектаклей — «Дон Жуан» (1982).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28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 несколько дней откладываем пьесу и начинаем обдумывать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прочитанное, что-то нащупывать, пробовать, что-то переставлять.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еще только видения, какие-то кусочки эпизодов. Сознание и интуиция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все время пытаются найти ответ на вопрос: а с какой стороны взяться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пьесу, откуда потянуть, за что зацепиться?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Вспомним еще раз анекдот: «Некая женщина, которая подвергалась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побоям мужа... Таким образом, ей удалось вернуть те удары,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она от него получила». Значит, пьеса о том, как жена отомстила мужу?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слишком убедительно. И не волнует. И разве это главное происшествие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пьесы?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Находим справку, что в одном из вариантов Мольер назвал пьесу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«Болтун». Может быть, это и есть в пьесе главное? Может быть,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«болтун» в данном случае означает «обманщик»? Тогда что-то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проясняется. Ищем по сделанному списку эпизодов.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Если мы представим себе, что пьеса — это посредством диалогов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ремарок записанный протокол какого-то судейского заседания,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начинать надо с поисков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протокольного происшествия</w:t>
      </w:r>
      <w:r w:rsidRPr="00CC66B4">
        <w:rPr>
          <w:rFonts w:ascii="ArialMT" w:hAnsi="ArialMT" w:cs="ArialMT"/>
          <w:color w:val="000000"/>
          <w:sz w:val="22"/>
          <w:szCs w:val="22"/>
        </w:rPr>
        <w:t>. Говорят,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крупнейший медик И.В.Довыдов-ский любил сравнивать причину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болезни со спичкой, от которой загорелся дом. Попробуйте-ка отыскать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эту спичку в пепельнице! Но найти ее все равно надо, иначе не размотать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весь клубок.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Как ее обнаружить? Когда людям стала известна трагедия,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происшедшая с Отелло? Только после смерти Дездемоны и несчастного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мавра. До тех пор все было скрыто в их душах, мыслях, страданиях, кое-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что было замечено близкими, но абсолютно все открылось после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кровавой развязки. В чем причина того, что влюбленный мавр задушил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свою супругу, а потом убил и себя? Весть об этом сразу стала достоянием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многих. Вот отсюда, вероятно, и надо потянуть. Если мы постепенно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сумеем все выяснить (как это обычно делают следователи), то сможем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объяснить людям нашу версию трагедии благородного мавра.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Конечно, наш рассказ (спектакль) будет субъективен, но в основу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анализа (следствия) должны быть положены не ощущения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впечатления, а точные факты, поступки людей, события. Определить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исходный для анализа (разбирательства дела) эпизод происшествия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это значит найти эпизод, который мог бы быть зафиксирован в протоколе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 месте происшествия (преступления). Отсюда и надо тянуть, находить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причины и связи. Ведь протокольное событие — всегда результат какого-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то происшествия, главного очага конфликта. Помните повышенное РОЭ,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сигнал для врача? Это тоже протокольное событие: оно виднее всех, оно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 поверхности, за него легче зацепиться и тянуть.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Попытаемся обнаружить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протокольное событие</w:t>
      </w:r>
      <w:r w:rsidRPr="00CC66B4">
        <w:rPr>
          <w:rFonts w:ascii="ArialMT" w:hAnsi="ArialMT" w:cs="ArialMT"/>
          <w:color w:val="000000"/>
          <w:sz w:val="22"/>
          <w:szCs w:val="22"/>
        </w:rPr>
        <w:t>, происшествие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молье-ровском «Лекаре поневоле». Может быть, это будет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«Скандал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доме Сганареля»</w:t>
      </w:r>
      <w:r w:rsidRPr="00CC66B4">
        <w:rPr>
          <w:rFonts w:ascii="ArialMT" w:hAnsi="ArialMT" w:cs="ArialMT"/>
          <w:color w:val="000000"/>
          <w:sz w:val="22"/>
          <w:szCs w:val="22"/>
        </w:rPr>
        <w:t>? Вряд ли, так как это происшествие явилось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причиной последующих. И потом — это такое частное событие, что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сможет оно стать чем-то особенным. Тогда, может быть,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«Болезнь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Люцинты»</w:t>
      </w:r>
      <w:r w:rsidRPr="00CC66B4">
        <w:rPr>
          <w:rFonts w:ascii="ArialMT" w:hAnsi="ArialMT" w:cs="ArialMT"/>
          <w:color w:val="000000"/>
          <w:sz w:val="22"/>
          <w:szCs w:val="22"/>
        </w:rPr>
        <w:t>? Нет, этого не запишешь в полицейский протокол. В крайнем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случае, это можно было бы записать в историю болезни мнимой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больной. А если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«Волокитство Сганареля»</w:t>
      </w:r>
      <w:r w:rsidRPr="00CC66B4">
        <w:rPr>
          <w:rFonts w:ascii="ArialMT" w:hAnsi="ArialMT" w:cs="ArialMT"/>
          <w:color w:val="000000"/>
          <w:sz w:val="22"/>
          <w:szCs w:val="22"/>
        </w:rPr>
        <w:t>? Его донжуанство? Тоже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неправильно. Если нас волнует эта тема, не лучше ли взяться ставить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прелестную пьесу того же автора «Дон Жуан»?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Может быть, протокольное событие —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«Насильственное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принуждение Сганареля стать доктором»</w:t>
      </w:r>
      <w:r w:rsidRPr="00CC66B4">
        <w:rPr>
          <w:rFonts w:ascii="ArialMT" w:hAnsi="ArialMT" w:cs="ArialMT"/>
          <w:color w:val="000000"/>
          <w:sz w:val="22"/>
          <w:szCs w:val="22"/>
        </w:rPr>
        <w:t>? Конечно, нет.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быть,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«Побег молодых из отцовского дома»</w:t>
      </w:r>
      <w:r w:rsidRPr="00CC66B4">
        <w:rPr>
          <w:rFonts w:ascii="ArialMT" w:hAnsi="ArialMT" w:cs="ArialMT"/>
          <w:color w:val="000000"/>
          <w:sz w:val="22"/>
          <w:szCs w:val="22"/>
        </w:rPr>
        <w:t>, который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определенную мзду устраивает Сгана-рель, этот пройдоха и жулик? Ведь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несчастный отец Жеронт как раз по этому поводу вызывает полицейского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комиссара. Видимо, поднялся такой шум, что даже Мартина, жена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Сганареля (из-за которой, собственно, вся эта история и началась),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прибежала его спасать.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«Побег молодых и арест Сганареля» </w:t>
      </w:r>
      <w:r w:rsidRPr="00CC66B4">
        <w:rPr>
          <w:rFonts w:ascii="ArialMT" w:hAnsi="ArialMT" w:cs="ArialMT"/>
          <w:color w:val="000000"/>
          <w:sz w:val="22"/>
          <w:szCs w:val="22"/>
        </w:rPr>
        <w:t>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событие, с которого можно начать тянуть ниточку.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Протокольное событие важно найти еще и потому, что рядом с ним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всегда «лежит» результат конфликта. Погибли молодые люди, Ромео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Джульетта, — почему? Графу Альмавиве не дали воспользоваться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правом первой ночи — каким образом? Нора бросила детей — в 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дело? Антигона в заточении повесилась, рядом с ней покончил жизнь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самоубийством ее жених Гемон, — в чем причина? Кто даст ответ? Какая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режиссерская версия объяснит все это, и какая версия возможна?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Почему убивает себя Брут, любимец народа? Почему, почему, почему?..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Версии, версии, версии.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Протокольное событие не всегда фиксируется полицейским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протоколом. Это может быть анонимное сообщение, направленное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властям, блюстителям порядка, телефонный звонок, заявление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разводе («Нора»), письмо («Ревизор») и т.п. Не важно, по каким каналам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происшествие стало известно миру, главное — что оно где-то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зафиксировано, найдено, попалось на крючок. Хорошо было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составить такие протоколы, сочинить телефонограммы или анонимки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основе самых разных литературных произведений. В них сразу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обнаружился результат происшествия. Что могла написать полиция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протоколе о найденной на рельсах Анне Карениной? Что мог бы записать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датский летописец по поводу одновременной смерти короля, королевы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принца Гамлета? Какие факты в связи с этим предстоит распутывать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следователю-режиссеру?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Начинаем распутывать нить интриги, разбирать «дело», разведывать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обстоятельства. Протокольное событие — это конец нити из клубка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Ариадны, посредством которого Тезей сумел выйти из лабиринта. Пьеса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— такой же лабиринт, и надо начинать изучать этот лабиринт всегда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выхода. Если сразу сунешься внутрь, потом не выберешься,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заблудишься. А входов и выходов там столько! И все они, на первый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взгляд, похожи друг на друга. Археолог заметил угол врытой в землю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плиты, начал копать и постепенно докопался до исчезнувшей давным-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давно цивилизации, до самой главной ее цитадели. А поначалу сквозь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толщу земли обнаружить ее, вероятно, было почти невозможно.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Итак, у нас в руках нить,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протокольное событие </w:t>
      </w:r>
      <w:r w:rsidRPr="00CC66B4">
        <w:rPr>
          <w:rFonts w:ascii="ArialMT" w:hAnsi="ArialMT" w:cs="ArialMT"/>
          <w:color w:val="000000"/>
          <w:sz w:val="22"/>
          <w:szCs w:val="22"/>
        </w:rPr>
        <w:t>(это домашний,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рабочий термин)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«Побег молодых влюбленных» </w:t>
      </w:r>
      <w:r w:rsidRPr="00CC66B4">
        <w:rPr>
          <w:rFonts w:ascii="ArialMT" w:hAnsi="ArialMT" w:cs="ArialMT"/>
          <w:color w:val="000000"/>
          <w:sz w:val="22"/>
          <w:szCs w:val="22"/>
        </w:rPr>
        <w:t>(похищение).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Потянем теперь за ниточку, будем не спеша разматывать запутанный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клубок и выясним, что все началось с мести Мартины, а главное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случилось — во время «сеанса врачевания».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Молодые люди во время осмотра больной Люцинты быстро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сообразили, что имеют дело с необразованным мошенником,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способен на все. Поэтому сразу же после врачевания Сганареля Леандр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предлагает ему взятку, что очень быстро и приводит к побегу. Вот нить.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Но главное — это наглость и беспечность, с какой этот неуч играет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здоровьем больных людей. Он хам, для которого главное —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благополучие, его желудок.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Не надо думать, что найти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главное событие </w:t>
      </w:r>
      <w:r w:rsidRPr="00CC66B4">
        <w:rPr>
          <w:rFonts w:ascii="ArialMT" w:hAnsi="ArialMT" w:cs="ArialMT"/>
          <w:color w:val="000000"/>
          <w:sz w:val="22"/>
          <w:szCs w:val="22"/>
        </w:rPr>
        <w:t>так легко. Определить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его — значит, найти идейный смысл пьесы, значит, обнаружить поединок,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 котором выясняется идейно-тематическая суть основного конфликта,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заключенного в пьесе.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Главным событием </w:t>
      </w:r>
      <w:r w:rsidRPr="00CC66B4">
        <w:rPr>
          <w:rFonts w:ascii="ArialMT" w:hAnsi="ArialMT" w:cs="ArialMT"/>
          <w:color w:val="000000"/>
          <w:sz w:val="22"/>
          <w:szCs w:val="22"/>
        </w:rPr>
        <w:t>«Пекаря поневоле», вероятно,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«врачевание», когда Сганарель делает вид, что лечит. Вот он, центр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пьесы. Сганарель бессовестно обманывает людей, попавших в беду. (В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одном из первоисточников пьесы даже упоминается, что Сганарель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начал принимать очень много больных, к нему стали приходить из других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деревень, люди даже стояли к нему в очереди, и всех он бессовестно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обманывал</w:t>
      </w:r>
      <w:r w:rsidRPr="00CC66B4">
        <w:rPr>
          <w:rFonts w:ascii="ArialMT" w:hAnsi="ArialMT" w:cs="ArialMT"/>
          <w:color w:val="000000"/>
          <w:sz w:val="22"/>
          <w:szCs w:val="22"/>
        </w:rPr>
        <w:t>.)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Главное событие </w:t>
      </w:r>
      <w:r w:rsidRPr="00CC66B4">
        <w:rPr>
          <w:rFonts w:ascii="ArialMT" w:hAnsi="ArialMT" w:cs="ArialMT"/>
          <w:color w:val="000000"/>
          <w:sz w:val="22"/>
          <w:szCs w:val="22"/>
        </w:rPr>
        <w:t>пьесы — это, вероятно, то, которое раньше всех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было придумано автором. Или в котором он смог исчерпывающе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выразить то, что ему обязательно надо было выразить, — ради чего,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сути, и писалась пьеса.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Сганарель — обыкновенный забулдыга, и нечего его идеализировать.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Искалечил жизнь жене, пропивает все деньги, работать не хочет,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болтает и философствует. Он пьяница, которого случай сделал врачом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который легко акклиматизировался в «предлагаемых обстоятельствах»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 нагло стал обучать и лечить людей. Пьяницы, вообще, очень любят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читать людям мораль о том, как надо жить. Бессовестно пользуясь своим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положением и несчастьем бедных людей, которые готовы поверить кому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угодно, лишь бы спастись от недуга, Сганарель обирает их до последней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нитки, а заодно и приударяет за своими пациентками. Мне рассказывали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 таких жуликах-врачах. Этот Сганарель — нахальный тип: красная рожа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 бесконечных выпивок, непомерное честолюбие, неизвестно на 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основанное, и самое главное — бесконечная наглость. Он морочит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людям голову, убеждая всех, что изучал какие-то науки, а, по сути,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самого детства всегда жил за счет других. Этакий паразитирующий тип,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самый настоящий жулик, бандит с большой дороги. Вот кто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Сганарель!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Пользуясь скромностью других, такие люди обычно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стараются выжать из своего выгодного положения все,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что можно: запомнили несколько слов по латыни, взяли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для солидности в руки палку (мало их в детстве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колотили этой палкой) и делают вид, что лечат больных,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 на самом деле безбожно их обирают. И главное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обманывают. Эти люди — те же мещане во дворянстве,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которым общество наивно и доверчиво дало право себя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обманывать, а иногда и собой руководить. Хотя,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самом деле, их всех надо как следует отделать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хорошими розгами. Сразу станут шелковыми. Пожалуй,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надо бы сочинить в конце спектакля такую сцену.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почему тогда у таких сганарелей все получается?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Во-первых, они обаятельны и по-своему талантливы.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Во-вторых, пугают людей своей настырностью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пробойной силой. В-третьих, умеют хорошо болтать, рассказывать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анекдоты. А, в-четвертых, их всегда, когда они попадаются с поличным,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освобождает бедная дура-жена. Вот каков наш голубчик Сганарель.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30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та сцена, где автор наконец сказал все, что исподволь готовилось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самого начала повествования, что давно уже зрело в его душе.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Тогда и разум, и чувство (сердце) начинают искать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главного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виновника происшествия</w:t>
      </w:r>
      <w:r w:rsidRPr="00CC66B4">
        <w:rPr>
          <w:rFonts w:ascii="ArialMT" w:hAnsi="ArialMT" w:cs="ArialMT"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 «Ромео и Джульетте» Шекспира главными виновниками трагедии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являются Капулетти и Монтекки. Это они, носители застарелой вражды,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называемой традицией рода, довели молодых людей до гибели, А кто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такой мольеровский Сгана-рель? Веселый простак или преступник?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Если, например, исходить из утверждения немецкого критика Юлиуса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Баба, что драма «родилась из восторга перед человеком»...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31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Так что значит «Болтун»? Просто жулик, подонок, нахальный трутень,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болезнь общества — деятель вообще. Бедные люди (такие, как Жеронт,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Лука, Тибо, Мартина) легко подпадают под обаяние таких жуликов.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Мартина с ним весь век мучается: то долги его выплачивала, то пьяного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укладывала в постель и приводила в чувство, то спасала от любовниц, 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еще воспитывает ему четверых ребят.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 эти двое, Леандр и Люцинта? Тоже, в общем, жулики, но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молодости. Все мы в таком возрасте «жулики» — по любви. Эти хитрят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из-за любви. Им не терпится задушить друг друга в объятьях.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кормилица все это видит, замечает и понимает, чем это может кончиться.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 дай Бог, сорвутся. Надо вовремя их поженить, оба они сумасшедшие,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уже ничего не соображают от любви.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Бедный папаша Жеронт! Что ему делать, как устроить дочь, которую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он воспитывал без жены? Ох, как трудно! Вот поэтому он и хочет выдать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ее за своего знакомого. Он хорошо его знает, это человек богатый и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положением, положительный во всех отношениях, понимает, что такое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семья. Правда, он уже в возрасте, но зато все будет в семье, как надо,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папаша Жеронт успокоится за Люцинту. Правда, жалко ее, но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поступить иначе, он не знает. Да еще эта болезнь свалилась ему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голову! За что? В такие годы и паралич языка! Ужасно! Значит,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уследил, не уберег. Вот что значит — воспитывать дочь без матери.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Жеронт взволнован, потрясен, не знает, что делать. Тут не только жулику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поверишь, но и самому черту, лишь бы спасти девочку.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Какая же это комедия — это трагедия отца. А если попытаться снять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эти пласты, что там окажется в середине, где бьется человеческое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сердце? Трагедия бедного отца, которого обманул нахальный,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беспросветный пьяница и жулик. Это же страшно. А тут же дочь, которая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 любви вешается на шею какому-то мальчишке-стиляге. Кто он такой,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откуда, кто его родители, что он может, на что собирается жить? Вот какая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страшная и современная история получается из этого фарса, анекдота.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Где уж тут смех — одни слезы!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 как тогда быть с комедией? Ведь Мольер писал комедию. Говорят,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сам Людовик XIV хохотал на ней до упаду!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 кормилица Жаклина? Хочет помочь Жеронту, но под конец, черт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попутал, вдруг все-таки «прилегла» с пройдохой Сганарелем. Она тоже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«шалунья», не стерпела, сдалась. Все они здесь такие, не выдерживают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 «шалят». А у мужа Жаклины тоже трагедия, он застал ее с этим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жуликом, он видел позор своей семьи. Горе ему и этому врачу-подонку!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Только месть, только «Крови Яго, крови!». Какая же это комедия?!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 двое сумасшедших влюбленных? Малолетки, сопляки, молокососы,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ни на кого не обращают внимания, бросаются друг другу на шею, всю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совесть потеряли, забыли стыд. Ведь дело зашло слишком далеко.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Люцинта, оказывается, тоже «шалунья» — она в «положении». Где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выход? Жаклина уже давно обо всем догадалась, сама видела,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Люцинту потянуло на «солененькое». Отсюда и обморок, и тошнота.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Отец как-то поймал их за поцелуями и прогнал Леандра, а дочь —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обморок. Отсюда и ее решение — замолчать на всю жизнь.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 этот парень Леандр? Хотя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стиля га, но, видимо, все-таки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неплохой мальчик. Другой в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положении вос пользовался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ситуацией и убрался восвояси,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«отчалил бы», а этот — нет: рвется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возлюбленной, требует, добивается.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Вот прокрался потихоньку к окошечку,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стоит, смотрит на любимую, а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плачет от горя. Какая тут, к черту, ко-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медия!?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32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Но все же Мольер написал комедию, и король хохотал, глядя ее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ложи!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 всех в этой пьесе какие-то несчастья. А мы почему-то играем такие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сцены как фарс. Какая же это шутка, если у человека умирает мать, а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другого — бабушка? А пьяница и подлец Сганарель обманывает всех,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валяет с ними дурака, шутит. Безжалостная свинья, краснорожий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пьяница, хам, мужик и нахал, Гиппократов клятвопреступник. Поменьше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бы таких в нашем обществе. Сколько людей под шуточку и анекдот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спровадили на тот свет. Сганарель, конечно, хам, но обаятелен, и тут уж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 до смеха. Но Людовик же все-таки хохотал?! Проблема жанра!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Как будто бы «враг» обнаружен. Начинаешь вспоминать факты,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истории кого-то из знакомых, думаешь об обществе, в котором живешь,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что-то обобщаешь, ищешь причины подобных явлений, споришь с самим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собой, сопоставляешь факты, перечитываешь отдельные сцены,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делаешь вывод. Ты начинаешь волноваться, явление становится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тебя очень важным, ты возмущен, переживаешь, начинаешь чувственно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воспринимать и оценивать события пьесы.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 так же, как с той старой баржей, которую тащили куда-то на прикол,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начинаешь видеть то, что сразу не заметно, не бросается в глаза.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Начинает моделироваться, организовываться будущее произведение.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«Враг» найден. Он, этот «враг», не просто «какой-то человек» (в данном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случае — Сганарель), это тенденция, типичное явление, с которым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бороться. Сколько таких врачей еще живут среди нас, сколько еще тех,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кто давал клятву Гиппократа, а потом бессовестно ее нарушал.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Режиссер начинает вчитываться в пьесу, часто по много раз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перечитывает, проверяет, правильны ли его догадки, его предположения.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«Что дурно? Что хорошо? Что надо любить, что ненавидеть? Для чего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жить?..» (Л.Толстой. «Война и мир»). Здесь все связано с жизненной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позицией режиссера, с его жизненной философской системой,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мировоззрением.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Но вернемся к анализу пьесы. Если мы определили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протокольное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главное событие происшествия</w:t>
      </w:r>
      <w:r w:rsidRPr="00CC66B4">
        <w:rPr>
          <w:rFonts w:ascii="ArialMT" w:hAnsi="ArialMT" w:cs="ArialMT"/>
          <w:color w:val="000000"/>
          <w:sz w:val="22"/>
          <w:szCs w:val="22"/>
        </w:rPr>
        <w:t>, обнаружить, когда все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началось, будет гораздо легче.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Таким обпазом. мы получили той обязательных эпизода: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1.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Начальное событие</w:t>
      </w:r>
      <w:r w:rsidRPr="00CC66B4">
        <w:rPr>
          <w:rFonts w:ascii="ArialMT" w:hAnsi="ArialMT" w:cs="ArialMT"/>
          <w:color w:val="000000"/>
          <w:sz w:val="22"/>
          <w:szCs w:val="22"/>
        </w:rPr>
        <w:t>. Мартина мстит Сганарелю. Обучает Луку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Валера, как заставить Сганареля признаться, что он врач.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2.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Главное событие</w:t>
      </w:r>
      <w:r w:rsidRPr="00CC66B4">
        <w:rPr>
          <w:rFonts w:ascii="ArialMT" w:hAnsi="ArialMT" w:cs="ArialMT"/>
          <w:color w:val="000000"/>
          <w:sz w:val="22"/>
          <w:szCs w:val="22"/>
        </w:rPr>
        <w:t>, сеанс врачевания.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3.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Протокольное событие</w:t>
      </w:r>
      <w:r w:rsidRPr="00CC66B4">
        <w:rPr>
          <w:rFonts w:ascii="ArialMT" w:hAnsi="ArialMT" w:cs="ArialMT"/>
          <w:color w:val="000000"/>
          <w:sz w:val="22"/>
          <w:szCs w:val="22"/>
        </w:rPr>
        <w:t>, побег молодых и арест Сганареля.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Протянем цепочку действия: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33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Эти определения соответствуют основным элементам сюжета. Сюжет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произведения делится на экспозицию, завязку, борьбу, кульминацию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развязку.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1. ЭКСПОЗИЦИЯ — вступительная часть сюжета, в которой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намечается будущий конфликт. Экспозиция может быть прямой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предваряющей события в произведении; задержанной — когда автор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сообщает некие сведения после завязки; обратной — когда автор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сообщает эти сведения в конце произведения, объясняя, что было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начала событий (предыстория) или что было между ними (межистория).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 «Лекаре поневоле» — это все до момента мести Мартины.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2. ЗАВЯЗКА — событие, с которого начинается действие, влекущее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собой все последующие события. Это момент столкновения действия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контрдействия (Мартина продает мужа).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3. БОРЬБА — интрига, перипетия, коллизия, развитие конфликта.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основная часть пьесы (врачевание, главное событие).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4. КУЛЬМИНАЦИЯ [отлат. «вершина». -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М.Т.</w:t>
      </w:r>
      <w:r w:rsidRPr="00CC66B4">
        <w:rPr>
          <w:rFonts w:ascii="ArialMT" w:hAnsi="ArialMT" w:cs="ArialMT"/>
          <w:color w:val="000000"/>
          <w:sz w:val="22"/>
          <w:szCs w:val="22"/>
        </w:rPr>
        <w:t>) — момент наивысшего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напряжения в развитии действия (арест Сганареля).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5. РАЗВЯЗКА — положение действующих лиц, которое сложилось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результате событий, происшедших в пьесе. Заключительная сцена.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Часть сюжета, в которой выясняется итог борьбы. Апофеоз (примирение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Жеронта с молодыми).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Главное событие не обязательно всегда совпадает с кульминацией.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Теперь можно попробовать сформулировать конспект сюжета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фабулу.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Фабула — это очертание сюжета,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сущность содержания</w:t>
      </w:r>
      <w:r w:rsidRPr="00CC66B4">
        <w:rPr>
          <w:rFonts w:ascii="ArialMT" w:hAnsi="ArialMT" w:cs="ArialMT"/>
          <w:color w:val="000000"/>
          <w:sz w:val="22"/>
          <w:szCs w:val="22"/>
        </w:rPr>
        <w:t>, а значит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— один из очень важных моментов сочинения модели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Попытаемся рассказать возможные варианты фабулы,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выбрать тот, что наиболее соответствует намечающемуся идейному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плану постановки.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Фабула «Лекаря поневоле» </w:t>
      </w:r>
      <w:r w:rsidRPr="00CC66B4">
        <w:rPr>
          <w:rFonts w:ascii="ArialMT" w:hAnsi="ArialMT" w:cs="ArialMT"/>
          <w:color w:val="000000"/>
          <w:sz w:val="22"/>
          <w:szCs w:val="22"/>
        </w:rPr>
        <w:t>(варианты).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1. Бедный угольщик Сганарель во время семейной ссоры побил свою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сварливую жену. Разозленная жена (Мартина) встречает на улице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людей, которые ищут врача для умирающей девицы Люцинты. Желая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отомстить Сганарелю, она обманывает их, говоря, что ее муж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знаменитый врач, который это скрывает. Если его как следует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отдубасить, он признается, что лечит больных, и сделает это как никто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другой.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Пришедшие избивают бедного Сганареля и насильно тащат в дом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своего господина Жеронта. Перепуганный Сганарель вынужден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изображать врача, чтобы его опять не избили. Влюбленный в мнимую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больную Леандр заставляет его согласиться на обман, и Сганарель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вынужден ввести Леандра в дом к Жербнту. Таким образом,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способствует побегу вдруг «вылечившейся» Люцинты и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возлюбленного. За это Сганареля хватают и вызывают полицию.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только просьба насладившейся своей местью Мартины и примирение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молодых людей с отцом девушки спасают простофилю от тюрьмы.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Это рассказ о простаке Сганареле, попавшем в беду.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2. Леандр и Люцинта беззаветно любят друг друга, но отец девушки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Жеронт — против их близости и запрещает им встречаться. От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несчастья Люцинта взбунтовалась и «заболела» — у нее отнялся зык.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Никакие врачи не смогли ей помочь, поэтому отчаявшийся отец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посылает слуг найти знаменитого врача.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Недалеко от них живет угольщик Сганарель с женой. Они любят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поспорить, а потом тузят друг друга почем зря, но тут же мирятся.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Однажды жена (Мартина) решила подшутить над любимым муженьком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посоветовала людям, искавших врача, обратиться к нему. А если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будет скрывать свою профессию, побить его как следует, и тогда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признается. Слугам Жеронта ничего больше не оставалось,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последовать ее совету: они не могли возвратиться к Жеронту ни с чем.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 w:rsidRPr="00CC66B4">
        <w:rPr>
          <w:rFonts w:ascii="ArialMT" w:hAnsi="ArialMT" w:cs="ArialMT"/>
          <w:color w:val="000000"/>
          <w:sz w:val="21"/>
          <w:szCs w:val="21"/>
        </w:rPr>
        <w:t>На первой встрече с «врачом» Сганарелем Люцинта поняла, что имеет дело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 w:rsidRPr="00CC66B4">
        <w:rPr>
          <w:rFonts w:ascii="ArialMT" w:hAnsi="ArialMT" w:cs="ArialMT"/>
          <w:color w:val="000000"/>
          <w:sz w:val="21"/>
          <w:szCs w:val="21"/>
        </w:rPr>
        <w:t>неучем, и сейчас же послала кормилицу за Леандром. Леандр на коленях вымо-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34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лил у попавшего в переделку Сганареля согласие помочь бедным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влюбленным. Сганарель дает им возможность встретиться в доме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Жеронта и бежать. Бедного Сганареля хватают, и только просьба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жены Мартины и примирение Жеронта с детьми спасают его от ареста.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Милые влюбленные обретают покой и счастье.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Это рассказ о бедных влюбленных.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3. Бездельник и пьяница Сганарель во время семейного скандала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побил жену. Желая ему отомстить, Мартина советует людям,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ищут знаменитого врача, обратиться к ее мужу. Он якобы замечательный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врач, но это скрывает, а если его как следует поколотить, он согласиться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лечить даже безнадежного больного. Пришедшие бьют Сганареля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насильно переодевают пройдоху и пьяницу в мантию врача, обещая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хорошо за это заплатить. Попав в дом Жеронта, как и подобает нахалу,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Сганарель быстро осваивается со своей новой ролью и бессовестно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обманывает невинных людей. У возлюбленного больной Люцинты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клянчит взятку, под видом аптекаря вводит его в дом и устраивает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влюбленным побег. Но Сганареля ловят, хотят посадить в тюрьму,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только мольба его жены и примирение отца с дочерью спасают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решетки этого обманщика и наглеца.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Это рассказ о жулике Сганареле.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Определение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фабулы </w:t>
      </w:r>
      <w:r w:rsidRPr="00CC66B4">
        <w:rPr>
          <w:rFonts w:ascii="ArialMT" w:hAnsi="ArialMT" w:cs="ArialMT"/>
          <w:color w:val="000000"/>
          <w:sz w:val="22"/>
          <w:szCs w:val="22"/>
        </w:rPr>
        <w:t>— не такое простое дело, как это кажется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первый взгляд. Можно проделать это на материале любой пьесы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сейчас же убедиться, насколько это трудно. Ведь при определении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фабулы из пьесы надо как бы отжать все лишнее и оставить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самое главное, существенное. «Заботьтесь только о том, чтобы сюжет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ваш исчерпывался единым действием; заботьтесь, чтобы ваш вымысел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отнюдь не обременялся эпизодами, иначе — вещами, отклоняющимися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 главного сюжета, и чтобы было нельзя отнять одну из частей без того,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чтобы все здание не рушилось» (Лопе де Вега. «Новое искусство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драматургии»).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Очень хорошо, если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фабула </w:t>
      </w:r>
      <w:r w:rsidRPr="00CC66B4">
        <w:rPr>
          <w:rFonts w:ascii="ArialMT" w:hAnsi="ArialMT" w:cs="ArialMT"/>
          <w:color w:val="000000"/>
          <w:sz w:val="22"/>
          <w:szCs w:val="22"/>
        </w:rPr>
        <w:t>может быть записана или рассказана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телеграфным способом, где дорого ценится каждое слово. Формула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будущего спектакля должна быть точна и лаконична. Перефразируя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известное высказывание, мы могли бы сказать, что эта формула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(фабула) должна быть настолько красива, чтобы она не могла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неправильной. Слово «красива» в данном случае означает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точность,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стройность</w:t>
      </w:r>
      <w:r w:rsidRPr="00CC66B4">
        <w:rPr>
          <w:rFonts w:ascii="ArialMT" w:hAnsi="ArialMT" w:cs="ArialMT"/>
          <w:color w:val="000000"/>
          <w:sz w:val="22"/>
          <w:szCs w:val="22"/>
        </w:rPr>
        <w:t xml:space="preserve">, безупречность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логического </w:t>
      </w:r>
      <w:r w:rsidRPr="00CC66B4">
        <w:rPr>
          <w:rFonts w:ascii="ArialMT" w:hAnsi="ArialMT" w:cs="ArialMT"/>
          <w:color w:val="000000"/>
          <w:sz w:val="22"/>
          <w:szCs w:val="22"/>
        </w:rPr>
        <w:t>построения (начало,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середина, конец),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выражение </w:t>
      </w:r>
      <w:r w:rsidRPr="00CC66B4">
        <w:rPr>
          <w:rFonts w:ascii="ArialMT" w:hAnsi="ArialMT" w:cs="ArialMT"/>
          <w:color w:val="000000"/>
          <w:sz w:val="22"/>
          <w:szCs w:val="22"/>
        </w:rPr>
        <w:t xml:space="preserve">истинной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сути </w:t>
      </w:r>
      <w:r w:rsidRPr="00CC66B4">
        <w:rPr>
          <w:rFonts w:ascii="ArialMT" w:hAnsi="ArialMT" w:cs="ArialMT"/>
          <w:color w:val="000000"/>
          <w:sz w:val="22"/>
          <w:szCs w:val="22"/>
        </w:rPr>
        <w:t>идейной задумки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режиссера. Очень полезно почаще возвращаться к определению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фабулы</w:t>
      </w:r>
      <w:r w:rsidRPr="00CC66B4">
        <w:rPr>
          <w:rFonts w:ascii="ArialMT" w:hAnsi="ArialMT" w:cs="ArialMT"/>
          <w:color w:val="000000"/>
          <w:sz w:val="22"/>
          <w:szCs w:val="22"/>
        </w:rPr>
        <w:t>, уточняя ее, переделывая, ужимая, упорядочивая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превращая в систему.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Фабула </w:t>
      </w:r>
      <w:r w:rsidRPr="00CC66B4">
        <w:rPr>
          <w:rFonts w:ascii="ArialMT" w:hAnsi="ArialMT" w:cs="ArialMT"/>
          <w:color w:val="000000"/>
          <w:sz w:val="22"/>
          <w:szCs w:val="22"/>
        </w:rPr>
        <w:t>— это идейная формула будущего спектакля, сочиненная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виде скупого, концентрированного рассказа. Фактически,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фабула </w:t>
      </w:r>
      <w:r w:rsidRPr="00CC66B4">
        <w:rPr>
          <w:rFonts w:ascii="ArialMT" w:hAnsi="ArialMT" w:cs="ArialMT"/>
          <w:color w:val="000000"/>
          <w:sz w:val="22"/>
          <w:szCs w:val="22"/>
        </w:rPr>
        <w:t>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телеграфное сообщение режиссера об его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отношении </w:t>
      </w:r>
      <w:r w:rsidRPr="00CC66B4">
        <w:rPr>
          <w:rFonts w:ascii="ArialMT" w:hAnsi="ArialMT" w:cs="ArialMT"/>
          <w:color w:val="000000"/>
          <w:sz w:val="22"/>
          <w:szCs w:val="22"/>
        </w:rPr>
        <w:t>к главным,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основным событиям пьесы. Только не надо понимать «телеграфность»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примитивно, чтобы великое произведение не превратилось в банальную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историю. Ведь если в пяти-шести фразах пересказать поверхностный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смысл хотя бы «Гамлета», классическая пьеса предстанет довольно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пошлой историей. «Телеграфность» необходима для точности и борьбы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 литературщиной.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Выбор варианта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фабулы </w:t>
      </w:r>
      <w:r w:rsidRPr="00CC66B4">
        <w:rPr>
          <w:rFonts w:ascii="ArialMT" w:hAnsi="ArialMT" w:cs="ArialMT"/>
          <w:color w:val="000000"/>
          <w:sz w:val="22"/>
          <w:szCs w:val="22"/>
        </w:rPr>
        <w:t>пьесы, по своей сути, есть момент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определения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главной темы </w:t>
      </w:r>
      <w:r w:rsidRPr="00CC66B4">
        <w:rPr>
          <w:rFonts w:ascii="ArialMT" w:hAnsi="ArialMT" w:cs="ArialMT"/>
          <w:color w:val="000000"/>
          <w:sz w:val="22"/>
          <w:szCs w:val="22"/>
        </w:rPr>
        <w:t>будущего спектакля и его параллельных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тем. Эти темы иногда пересекаются с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главной темой</w:t>
      </w:r>
      <w:r w:rsidRPr="00CC66B4">
        <w:rPr>
          <w:rFonts w:ascii="ArialMT" w:hAnsi="ArialMT" w:cs="ArialMT"/>
          <w:color w:val="000000"/>
          <w:sz w:val="22"/>
          <w:szCs w:val="22"/>
        </w:rPr>
        <w:t>, иногда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переплетаются с ней, иногда — расходятся, но всегда стремятся вперед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 руслу единого действия (сквозного действия). Каждая из этих тем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самостоятельная система, имеющая начало и конец, свое развитие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этапы, взлеты, падения, свою функцию.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Вот примеры тем из «Лекаря поневоле»: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1. о жуликах, обманщиках-врачах;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2. о бедных влюбленных;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35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3. о бедном обманутом муже (Лука);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4. о несчастьях отца (Жеронт): «Что за комиссия, создатель,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взрослой дочери отцом» (А.С. Грибоедов. «Горе от ума»).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Эти «системы» можно разбирать по отдельности, но, вместе взятые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(ведь отдельно они существовать не могут), они составляют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большую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систему</w:t>
      </w:r>
      <w:r w:rsidRPr="00CC66B4">
        <w:rPr>
          <w:rFonts w:ascii="ArialMT" w:hAnsi="ArialMT" w:cs="ArialMT"/>
          <w:color w:val="000000"/>
          <w:sz w:val="22"/>
          <w:szCs w:val="22"/>
        </w:rPr>
        <w:t>. Ведь не может же существовать в организме человека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отдельно нервная система, отдельно — система кровообращения,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отдельно — эндокринная система. Они вза имосвязаны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взаимозависимы. И не существуют отдельно, хотя у каждой — своя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функция.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Итак,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фабула </w:t>
      </w:r>
      <w:r w:rsidRPr="00CC66B4">
        <w:rPr>
          <w:rFonts w:ascii="ArialMT" w:hAnsi="ArialMT" w:cs="ArialMT"/>
          <w:color w:val="000000"/>
          <w:sz w:val="22"/>
          <w:szCs w:val="22"/>
        </w:rPr>
        <w:t xml:space="preserve">вычитана из пьесы,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главная тема </w:t>
      </w:r>
      <w:r w:rsidRPr="00CC66B4">
        <w:rPr>
          <w:rFonts w:ascii="ArialMT" w:hAnsi="ArialMT" w:cs="ArialMT"/>
          <w:color w:val="000000"/>
          <w:sz w:val="22"/>
          <w:szCs w:val="22"/>
        </w:rPr>
        <w:t>определена, теперь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остается сформулироват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идею </w:t>
      </w:r>
      <w:r w:rsidRPr="00CC66B4">
        <w:rPr>
          <w:rFonts w:ascii="ArialMT" w:hAnsi="ArialMT" w:cs="ArialMT"/>
          <w:color w:val="000000"/>
          <w:sz w:val="22"/>
          <w:szCs w:val="22"/>
        </w:rPr>
        <w:t>произведения. Ибо «только то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 xml:space="preserve">назвать произведением искусства, где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выражено </w:t>
      </w:r>
      <w:r w:rsidRPr="00CC66B4">
        <w:rPr>
          <w:rFonts w:ascii="ArialMT" w:hAnsi="ArialMT" w:cs="ArialMT"/>
          <w:color w:val="000000"/>
          <w:sz w:val="22"/>
          <w:szCs w:val="22"/>
        </w:rPr>
        <w:t>что-то»* (Жан-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Франсуа Милле).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 «Лекаре поневоле» мы выделяем тему о врачах-обманщиках.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Идея: подлецов, которые используют свое положение и доверие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несчастных больных и нарушают клятву Гиппократа ради своего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ненасытного желудка-прорвы, нужно вешать вверх ногами и поливать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уксусом! Не давайте им власти!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Теперь, когда намечен эскиз будущего идейно-тематического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замысла, как бы создан компас (он направляет и горячит),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приступить к изучению материала и литературному анализу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произведения. Собственно, на этом и заканчивается «интуитивный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этап» работы над пьесой. Теперь нужно собрать побольше материала,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чтобы, не дай Бог, не изменить намерениям автора и не навязать ему 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 чем он и не думал.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Итак, материал. Где его искать и откуда начинать «раскопки»? Вот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примерные вопросы, которые могут понадобиться при изучении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материала: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1) социально-экономический анализ эпохи;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2) время, страна, классовые взаимоотношения, группировки;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исторические моменты развития, приведшие к этому положению;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3) особенность формации, социально-экономическая база;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4) политическая форма выражения этой социально-экономической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базы, политическое устройство данного периода;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5) вопросы идеологии: политические партии, философия, религия,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право, наука, искусство, мораль, этика; изучение этнографии страны,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быта народа, ритуалов и т.п.;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6) искусство, все виды искусства (музыка, живопись, поэзия);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определение места данного произведения вообще в искусстве 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времени;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7) автор; биографические моменты; творческий путь; все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творчество в целом: личные письма, записки, дневники и другие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материалы, характеризую щие автора и его произведения;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иконографические материалы, критические и литературоведческие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статьи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Все это вместе взятое можно и нужно изучать только в том случае,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если режиссер уже наметил главную тему фабулы (вариант) будущего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спектакля, уже выбрал то, что способно его по-настоящему взволновать,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«схватить за душу».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CC66B4">
        <w:rPr>
          <w:rFonts w:ascii="ArialMT" w:hAnsi="ArialMT" w:cs="ArialMT"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36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 если эта волнующая его тема дает, соприкоснувшись с материалом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пьесы, творческую искру-контакт, замысел будет жить и развиваться.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Это в том случае, если режиссер ищет и хочет найти. Обычно человек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находит то, что ищет. Все зависит от установки — что хочется ему найти.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Сосредоточенность на определенной мысли, теме, факте, стремление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решить еще нерешенную задачу даст режиссеру возможность найти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подтверждение своей догадки даже там, где, на первый взгляд, она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должна быть.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Обнаружить в пьесе материал, чтобы высказать то, что волнует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художника в данный момент, — это и есть главное в начале работы.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Обнаружить тему, которая в свое время взволновала автора, заставила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его взяться за перо или, может быть, получилась случайно, независимо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 его желания, а сегодня волнует и режиссера, и придать тому, о 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повествует автор, очень современное понимание и смысл, — это и есть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суть литературного анализа, или суть идейно-тематического замысла.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Теперь попытаемся выяснить, о чем думал автор, Жан-Батист Поклен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Мольер, в чем заключалась его так называемая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субъективная идея</w:t>
      </w:r>
      <w:r w:rsidRPr="00CC66B4">
        <w:rPr>
          <w:rFonts w:ascii="ArialMT" w:hAnsi="ArialMT" w:cs="ArialMT"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Вот что он говорит словами Сганареля: «Лучшего ремесла, по-моему,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сыщешь, потому что тут худо ли, хорошо ли работаешь, все равно тебе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денежки платят. За плохую работу никто по шее не даст, а материал,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пожалуйста, кромсай, сколько твоей душе угодно».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 что пишут об этом же знатоки — критики, литературоведы,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театроведы? Выясним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объективную идею</w:t>
      </w:r>
      <w:r w:rsidRPr="00CC66B4">
        <w:rPr>
          <w:rFonts w:ascii="ArialMT" w:hAnsi="ArialMT" w:cs="ArialMT"/>
          <w:color w:val="000000"/>
          <w:sz w:val="22"/>
          <w:szCs w:val="22"/>
        </w:rPr>
        <w:t>. Читаем в статье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С.Мокульского «Мольер»: «Быстро освоившись со своим новым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положением, используем его с целью наживы. В Сганареле открываются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блестящие способности к выполнению роли шарлатана-врача, и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наглость обеспечивает ему широкий успех у доверчивых больных. Тем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самым Сганарель является убийственной карикатурой на современных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врачей. Невежде Сганарелю достаточно одного нахальства,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прослыть знаменитым представителем медицины. Ко всему этому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Мольер присоединяет еще одну черту современных ему врачей —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продажность». Ну, чем не мой сосед?!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Произведение, не потерявшее своей актуальности даже спустя почти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300 лет, является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классическим произведением</w:t>
      </w:r>
      <w:r w:rsidRPr="00CC66B4">
        <w:rPr>
          <w:rFonts w:ascii="ArialMT" w:hAnsi="ArialMT" w:cs="ArialMT"/>
          <w:color w:val="000000"/>
          <w:sz w:val="22"/>
          <w:szCs w:val="22"/>
        </w:rPr>
        <w:t>. «Вечность влюблена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 произведения времени» (Вильям Блейк).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Как видно из высказывания С.Мокульского, его отношение к идее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пьесы и определенная нами идея будущего спектакля во многом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совпадают, поэтому можно смело продолжить разработку следующих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частей режиссерского плана.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Сюжетом (фабула) движут люди, находящиеся в определенной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«игровой» ситуации и действующие по определенной системе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взаимоотношений, характерной для этой «игры». Во время игры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футбол противники располагаются по определенной системе по обе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стороны, а между ними находится судья. Кто-то охраняет ворота, кто-то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нападает, кто-то судит и т.д. Так же и в каждой пьесе: герои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располагаются по определенной схеме, сочиненной автором.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Начертим для наглядности схему расположения героев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происшествия и групп, борющихся между собой, в мольеровском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«Лекаре поневоле». Это всегда помогает «увидеть» взаимоотношения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взаимосвязи действующих лиц (рисунок на следующей странице).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Итак, снова Мольер, «Лекарь поневоле».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Чтобы расположить действующих лиц по схеме взаимоотношений,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намеченных автором, вероятно, нужно хорошенько разобраться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предложенной ситуации. Это не так легко сделать, но, сделав это,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режиссер еще ближе познакомится с противоборствующими сторонами,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изучит расположение «противников» перед началом боевых действий.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37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Кто эти люди, расположенные по группам и готовые ринуться в бой?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Что у них за характеры, привычки? Откуда они, кто такие?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Анкета об образе.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Примерный список вопросов, которые стоит нафантазировать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задать себе на основании собственных впечатлений о пьесе, ролях,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материале пьесы: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1. классовое происхождение;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2. национальность;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3. где родился (страна, город, местность);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4. где рос и воспитывался (в какой среде складывался характер,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взгляды, образ жизни);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5. материальная обеспеченность;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6. где и кем работал и работает сейчас;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7. образование (каким путем «образовывался»? что сейчас из себя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представляет в этом смысле?);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8. биологические особенности (болезни, физическое уродство,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lastRenderedPageBreak/>
        <w:t>красота, полнота, худоба и т.п.);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9. его взгляды на жизнь, «философия» жизненной позиции;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10. возраст;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11. профессия и отношение к ней;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12. среда, в которой живет (с кем приходится встречаться, работать,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общаться и т.п.);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38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13. умственные способности;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14. качество темперамента;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15. склонности (пьет, сплетничает, болтун, азартный игрок, рисует,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пишет стихи, занимается спортом и т.п.);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16. вкусы (какие произведения нравятся, стихи, музыка и т.п.).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Плюс — многое другое, что покажется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режиссеру важным, чтобы точно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определить характеры действующих лиц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данной пьесы. Если действующее лицо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— историческая фигура, придется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 з у ч и т ь м а т е р и а л о д а н н о 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историческом персонаже. Хорошо бы,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чтобы все, что говорится о данном герое,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 то, что он говорит о себе сам,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выписано и принято во внимание при сочинении литературной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характеристики действующих лиц.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Идейно-тематический замысел — это, по сути, первый творческий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момент в построении спектакля. Это момент слияния режиссерского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«гена» с «матерью», пьесой, момент «оплодотворения» будущего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спектакля. Оплодотворенная клетка — это то, что мы называем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сквозным действием и сверхзадачей спектакля, его сутью и смыслом.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Это то, что заставляет художника браться за кисть, композитора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записывать мелодии, исполнителя — садиться за инструмент, скульп-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тора — «отсекать все лишнее». Найдено главное — «разозленность»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против кого-то или чего-то; «восхищение» кем-то или чем-то, о 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художник может говорить без конца. «Лучшие образцы драматургии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называемого классического репертуара всегда были явно тенденциозны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 явно агитационны. Таковы комедии Аристофана, все комедии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Мольера, «Ревизор» и т.д.» (Вс.Мейерхольд).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Весь процесс сочинения идейно-тематического замысла (первой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части режиссерского плана) протекает примерно по следующим этапам: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1. первое знакомство с пьесой и интуитивный, эмоциональный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набросок замысла. Это, скорее, настрой, установка;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2. погружение в материал и анализ литературного произведения.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Характеристика действующих лиц, изучение добавочного материла;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3. сочинение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идейно-</w:t>
      </w:r>
      <w:r w:rsidRPr="00CC66B4">
        <w:rPr>
          <w:rFonts w:ascii="ArialMT" w:hAnsi="ArialMT" w:cs="ArialMT"/>
          <w:color w:val="000000"/>
          <w:sz w:val="22"/>
          <w:szCs w:val="22"/>
        </w:rPr>
        <w:t>______________тематического замысла будущего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спектакля, что, по сути, является первым творческим моментом в работе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над спектаклем.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Конечно, такая последовательность работы над созданием замысла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очень условна и дается, в данном случае, только затем, чтобы соблюсти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некий логический порядок работы над режиссерским планом.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практике этот процесс может протекать по-разному: то параллельно друг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другу, то следуя один за другим, то, наоборот, с конца к началу, то совсем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по-другому и неожиданно.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Правила и порядок — не для моцартов. Гениям правила и порядок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нужны. Они сами себе порядок и правила. «Я готов нарушить любой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закон, если вещь от этого станет лучше» (Л.Бетховен). Но все же стоит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забывать, что, во-первых, не все мы гении, а, во-вторых, — и что самое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главное — «всякому искусству должно предшествовать известное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механическое уменье» (Гете).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lastRenderedPageBreak/>
        <w:t>39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Схема работы над первой частью режиссерского плана: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До сих пор мы разбирали пьесу со стороны, теперь можно начать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анализ изнутри — анализ действия и действием, т.е. перейти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театральному анализу произведения.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40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32"/>
          <w:szCs w:val="32"/>
        </w:rPr>
      </w:pPr>
      <w:r w:rsidRPr="00CC66B4">
        <w:rPr>
          <w:rFonts w:ascii="ArialMT,Bold" w:hAnsi="ArialMT,Bold" w:cs="ArialMT,Bold"/>
          <w:b/>
          <w:bCs/>
          <w:color w:val="000000"/>
          <w:sz w:val="32"/>
          <w:szCs w:val="32"/>
        </w:rPr>
        <w:t>Глава VIII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color w:val="000000"/>
          <w:sz w:val="28"/>
          <w:szCs w:val="28"/>
        </w:rPr>
        <w:t>О ДЕЙСТВЕННОМ АНАЛИЗЕ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color w:val="000000"/>
          <w:sz w:val="28"/>
          <w:szCs w:val="28"/>
        </w:rPr>
        <w:t>(первая часть режиссерского плана)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i/>
          <w:iCs/>
          <w:color w:val="000000"/>
          <w:sz w:val="22"/>
          <w:szCs w:val="22"/>
        </w:rPr>
        <w:t>Я стараюсь освободить слова из плена.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i/>
          <w:iCs/>
          <w:color w:val="000000"/>
          <w:sz w:val="22"/>
          <w:szCs w:val="22"/>
        </w:rPr>
        <w:t>В.Яхонтов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(Это и есть суть метода действенного анализа)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Написано: «В начале было </w:t>
      </w:r>
      <w:r w:rsidRPr="00CC66B4">
        <w:rPr>
          <w:rFonts w:ascii="ArialMT,Bold" w:hAnsi="ArialMT,Bold" w:cs="ArialMT,Bold"/>
          <w:b/>
          <w:bCs/>
          <w:color w:val="000000"/>
          <w:sz w:val="22"/>
          <w:szCs w:val="22"/>
        </w:rPr>
        <w:t>слово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 вот уже одно препятствие готово: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Я </w:t>
      </w:r>
      <w:r w:rsidRPr="00CC66B4">
        <w:rPr>
          <w:rFonts w:ascii="ArialMT,Bold" w:hAnsi="ArialMT,Bold" w:cs="ArialMT,Bold"/>
          <w:b/>
          <w:bCs/>
          <w:color w:val="000000"/>
          <w:sz w:val="22"/>
          <w:szCs w:val="22"/>
        </w:rPr>
        <w:t xml:space="preserve">слово </w:t>
      </w:r>
      <w:r w:rsidRPr="00CC66B4">
        <w:rPr>
          <w:rFonts w:ascii="ArialMT" w:hAnsi="ArialMT" w:cs="ArialMT"/>
          <w:color w:val="000000"/>
          <w:sz w:val="22"/>
          <w:szCs w:val="22"/>
        </w:rPr>
        <w:t>не могу так высоко ценить,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Да, в переводе текст я должен заменить.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Когда мне верно чувство подсказало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Я напишу, что </w:t>
      </w:r>
      <w:r w:rsidRPr="00CC66B4">
        <w:rPr>
          <w:rFonts w:ascii="ArialMT,Bold" w:hAnsi="ArialMT,Bold" w:cs="ArialMT,Bold"/>
          <w:b/>
          <w:bCs/>
          <w:color w:val="000000"/>
          <w:sz w:val="22"/>
          <w:szCs w:val="22"/>
        </w:rPr>
        <w:t xml:space="preserve">мысль </w:t>
      </w:r>
      <w:r w:rsidRPr="00CC66B4">
        <w:rPr>
          <w:rFonts w:ascii="ArialMT" w:hAnsi="ArialMT" w:cs="ArialMT"/>
          <w:color w:val="000000"/>
          <w:sz w:val="22"/>
          <w:szCs w:val="22"/>
        </w:rPr>
        <w:t>— всему начало.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Стой, не спеши, чтоб первая строка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От истины была недалека!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Ведь </w:t>
      </w:r>
      <w:r w:rsidRPr="00CC66B4">
        <w:rPr>
          <w:rFonts w:ascii="ArialMT,Bold" w:hAnsi="ArialMT,Bold" w:cs="ArialMT,Bold"/>
          <w:b/>
          <w:bCs/>
          <w:color w:val="000000"/>
          <w:sz w:val="22"/>
          <w:szCs w:val="22"/>
        </w:rPr>
        <w:t xml:space="preserve">мысль творить и действовать </w:t>
      </w:r>
      <w:r w:rsidRPr="00CC66B4">
        <w:rPr>
          <w:rFonts w:ascii="ArialMT" w:hAnsi="ArialMT" w:cs="ArialMT"/>
          <w:color w:val="000000"/>
          <w:sz w:val="22"/>
          <w:szCs w:val="22"/>
        </w:rPr>
        <w:t>не может!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Не </w:t>
      </w:r>
      <w:r w:rsidRPr="00CC66B4">
        <w:rPr>
          <w:rFonts w:ascii="ArialMT,Bold" w:hAnsi="ArialMT,Bold" w:cs="ArialMT,Bold"/>
          <w:b/>
          <w:bCs/>
          <w:color w:val="000000"/>
          <w:sz w:val="22"/>
          <w:szCs w:val="22"/>
        </w:rPr>
        <w:t xml:space="preserve">сила </w:t>
      </w:r>
      <w:r w:rsidRPr="00CC66B4">
        <w:rPr>
          <w:rFonts w:ascii="ArialMT" w:hAnsi="ArialMT" w:cs="ArialMT"/>
          <w:color w:val="000000"/>
          <w:sz w:val="22"/>
          <w:szCs w:val="22"/>
        </w:rPr>
        <w:t>ли — начало всех начал?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Пишу — и вновь я колебаться стал,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 вновь сомнение душу мне тревожит.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Но свет блеснул — и выход вижу смело,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Могу писать: «В начале было </w:t>
      </w:r>
      <w:r w:rsidRPr="00CC66B4">
        <w:rPr>
          <w:rFonts w:ascii="ArialMT,Bold" w:hAnsi="ArialMT,Bold" w:cs="ArialMT,Bold"/>
          <w:b/>
          <w:bCs/>
          <w:color w:val="000000"/>
          <w:sz w:val="22"/>
          <w:szCs w:val="22"/>
        </w:rPr>
        <w:t>дело</w:t>
      </w:r>
      <w:r w:rsidRPr="00CC66B4">
        <w:rPr>
          <w:rFonts w:ascii="ArialMT" w:hAnsi="ArialMT" w:cs="ArialMT"/>
          <w:color w:val="000000"/>
          <w:sz w:val="22"/>
          <w:szCs w:val="22"/>
        </w:rPr>
        <w:t>».*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Гете. «Фауст»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00"/>
        </w:rPr>
      </w:pPr>
      <w:r w:rsidRPr="00CC66B4">
        <w:rPr>
          <w:rFonts w:ascii="ArialMT,Bold" w:hAnsi="ArialMT,Bold" w:cs="ArialMT,Bold"/>
          <w:b/>
          <w:bCs/>
          <w:color w:val="000000"/>
        </w:rPr>
        <w:t>ИЗ ИСТОРИИ МЕТОДА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Московский Художественный театр, Станиславский! Уже стали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знаменитыми спектакли «Вишневый сад», «На дне», «Дядя Ваня».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Вернее, они уже поставлены, и уже пришла слава. Но именно в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период в уме и сердце великого реформатора сцены рождается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сомнение. Правильно ли все это? Правилен ли репетиционный метод?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Что он дает? И может ли дать новые возможности развиваться актерам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театра?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1. Первый раз К.С.Станиславский предложил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анализировать пьесу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путем этюдов </w:t>
      </w:r>
      <w:r w:rsidRPr="00CC66B4">
        <w:rPr>
          <w:rFonts w:ascii="ArialMT" w:hAnsi="ArialMT" w:cs="ArialMT"/>
          <w:color w:val="000000"/>
          <w:sz w:val="22"/>
          <w:szCs w:val="22"/>
        </w:rPr>
        <w:t>примерно в 1905 году, в студии на Поварской. Ему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поверили, отнеслись к этому как к чудачеству. Но именно в тот период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были нащупаны первые крупицы гениального открытия. Тогда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начинает свои поиски Мейерхольд. Видимо, время настоятельно требует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новых путей и в театре. До этого основной метод работы Станиславского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можно было сформулировать так: «Все дело в том, чтобы почувствовать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роль, и тогда все приходит само собой». 1-й этап, поиски того «что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чувствую?», был «доисторическим» этапом системы Станиславского.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вдруг эти отвергается, или, во всяком случае, подвергается сомнению.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CC66B4">
        <w:rPr>
          <w:rFonts w:ascii="ArialMT" w:hAnsi="ArialMT" w:cs="ArialMT"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41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2. В 1909 году К.С.Станиславский выпускает спектакль «Месяц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деревне». «Впервые были замечены и оценены результаты моей долгой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лабораторной работы Спектакль был направлен на способы изучения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анализа как самой роли, так и моего самочувствия в ней», — пишет он.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Это период, когда основным при анализе становится поиск ответа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вопрос «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чего я хочу?</w:t>
      </w:r>
      <w:r w:rsidRPr="00CC66B4">
        <w:rPr>
          <w:rFonts w:ascii="ArialMT" w:hAnsi="ArialMT" w:cs="ArialMT"/>
          <w:color w:val="000000"/>
          <w:sz w:val="22"/>
          <w:szCs w:val="22"/>
        </w:rPr>
        <w:t>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3. 1935 год. К.С.Станиславский с удвоенной силой проповедует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идею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lastRenderedPageBreak/>
        <w:t>анализа пьесы в действии</w:t>
      </w:r>
      <w:r w:rsidRPr="00CC66B4">
        <w:rPr>
          <w:rFonts w:ascii="ArialMT" w:hAnsi="ArialMT" w:cs="ArialMT"/>
          <w:color w:val="000000"/>
          <w:sz w:val="22"/>
          <w:szCs w:val="22"/>
        </w:rPr>
        <w:t>. «Переведите логику чувств на действия,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на те самые физические действия». Анализируя материал, он пытливо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ищет ответа на вопросы «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что я делаю?</w:t>
      </w:r>
      <w:r w:rsidRPr="00CC66B4">
        <w:rPr>
          <w:rFonts w:ascii="ArialMT" w:hAnsi="ArialMT" w:cs="ArialMT"/>
          <w:color w:val="000000"/>
          <w:sz w:val="22"/>
          <w:szCs w:val="22"/>
        </w:rPr>
        <w:t>» и «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как я делаю?</w:t>
      </w:r>
      <w:r w:rsidRPr="00CC66B4">
        <w:rPr>
          <w:rFonts w:ascii="ArialMT" w:hAnsi="ArialMT" w:cs="ArialMT"/>
          <w:color w:val="000000"/>
          <w:sz w:val="22"/>
          <w:szCs w:val="22"/>
        </w:rPr>
        <w:t>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Это открытие! Это метод действенного анализа.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Еще раз: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1) что я чувствую в роли?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2) что я хочу в роли?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3) что я делаю и как делаю в роли?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ЧУВСТВА - ЖЕЛАНИЯ - ДЕЙСТВИЯ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«Различие между так называемыми пространственными видами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искусства и видами искусства, основанными на факторе времени,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заключается в расстановке акцентов. В картине или статуе постоянное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равновесие вещи в целом основывается на действии сил,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проявляются в пространственной последовательности формы и цвета.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танце или пьесе, напротив, общее действие состоит из вещей,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>активно проявляют себя в деятельности. Таким образом, один вид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color w:val="000000"/>
          <w:sz w:val="22"/>
          <w:szCs w:val="22"/>
        </w:rPr>
        <w:t xml:space="preserve">художественного средства изображения определяет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действие через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бытие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другой же определяет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бытие через действие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».*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ВСТУПЛЕНИЕ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Теория физических действий является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значительным вкладом Станиславского в новый театр.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Б.Брехт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одной научной статье про общение между людьми было сказано,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что чаще всего оно осуществляется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посредством разговоров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Это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есть: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Что вы читаете, принц?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Слова, слова, слова...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Умные слова, красивые, грубые, слова грустные и веселые,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призывные, с восклицательным знаком, вопросительным,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многоточиями, много всяких слов, хороших и плохих, — разговоры.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сути, пьеса — это и есть записанные разговоры людей, которых писатель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выбрал в герои.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Вспомним, к примеру, пьесу Д.Клдиашвили «Невзгоды Дариспана».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Начинается она с разговора двух женщин о женихе. А знаменитый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«Король Лир» В.Шекспира? Начинается с разговора придворных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намерениях короля разделить свое государство. А мольеровский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«Тартюф»?..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42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Разговор двух человек (диалог), или многих друг с другом,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разговор человека с самим собой (монолог) — все это разговоры. Слова,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слова, слова — и ремарки. Что же должен делать режиссер со своими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актерами, чтобы слова (разговоры) и комментарии к ним (ремарки)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превратились в спектакль? Как это делалось раньше, до открытия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Станиславским метода действенного анализа?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Приведу запись репетиций пьесы М.Горького «Мещане»,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проводил в 1945 году в Грузинском театральном институте один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выдающихся знатоков метода действенного анализа Г.А.Товстоногов.*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«22 марта 1945 года. Первая репетиция. Аудитория № 6. Вечер.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Г.А.Товстонов сидит посреди комнаты, вокруг него со всех сторон столы.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сосредоточились, читают пьесу. Тишина. Все вместе ищут задачу.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ТОВСТОНОГОВ. «Живем вместе с Татьяной»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Студентка, играющая Татьяну, вполголоса начинает читать текст.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ТАТЬЯНА. Взошла луна. И было странно видеть, что от нее, такой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маленькой и грустной, на земле так много льется серебристо-голубого,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ласкового цвета. Темно.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ПОЛЯ. Зажечь лампу?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ТОВСТОНОГОВ (обращаясь к студентке). Зачем так трагично?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проще. Найдите правильный подтекст. Что это могло бы значить? Вечер,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сумрак, Татьяна устала, полулежит на кушетке. Полина у стола шьет.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раз проверим задачу. Поля все знает от Нила, она знает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сокровенные мысли. Она верит в них. А Нил знает? Странный вопрос.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Нил может не знать? Поля тоже знает, но выразить этого не может,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находит слов. Поэтому в тексте так много многоточий, она ищет 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найти слова. А сейчас надо шить, шьет она не между прочим,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увлечена, озабочена своим делом.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Читаем еще раз по тексту ролей.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ТОВСТОНОГОВ. Почему у вас так все драматически? У Поли нет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абсолютно никакой драмы. Ни в одной задаче Поли нет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грусти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.** 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вообще, слово «грусть» не подходит к ней.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раз начинают читать.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ТОВСТОНОГОВ. Не верю. Вы все время торопитесь, не успеваете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прожить. Переживите эти слова, переживите! Поля ведь давно слушает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чтение. Она мыслит. Ей так приятно это, хорошо. И не напрягайтесь,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скажите отчетливо. И потом, на тексте «до сердца доходит» надо сделать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акцент на слове «сердце».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Несколько раз повторяют кусок.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ТОВСТОНОГОВ. Не надо вздохов. Поле не о чем вздыхать. И, вообще,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вздох — дешевый приемчик. Самое верное, самое простое для того,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все время держать зрителя во внимании, нужно все задачи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каждого куска доводить до предела. Никакие интонации не спасут.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задачи скрыты в глубокие психологические сферы — это делает пьесу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более сложной для воздействия на зрительный зал. Надо каждую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задачу доводить до страстности. Если я хочу разобраться в сложности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жизни, я должен всего себя вложить в эту жизнь. Если я-хочу вылить свой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гнев на книгу, так уж весь свой яд обрати на этот предмет, — это един-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ственный ключ к работе. Все свое существо вложи в роль, образ,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жалея ни себя, ни своих нервов. Все это сложное и надо найти в пьесе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Горького. Чем можно подействовать на зрителя? Действием? Его почти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нет в пьесе. Чувством?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Г.Товстоногов работал в то время в Тбилиси, в Русском театре имени А.С.Грибоедова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был педагогом Грузинского театрального института. Перед нами выдержка из дневника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репетиций «Мещан», который вел первокурсник М.Туманишвили, назначенный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помощником режиссера, т.е. помощником своего мастера, и ставший его своеобразным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Лагранжем. Дневник хранится в Грузинском государственном музее театра, музыки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кино.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43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вполне обычны. Но, верно прожитые, они вызовут у зрителя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ассоциацию личных, пережитых когда-то чувств. Сущность Горького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 — в буднях, доведенных до страстности.* Вот формула Горького.»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Совершенно ясно из приведенного отрывка репетиционной записи,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режиссер с актерами начинают выстраивать будущий спектакль,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стараясь очень активно проникнуть в психологию героев: отгадать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желания, ощутить настроения, найти правильный тон каждой реплики.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помню, как только над первой фразой Татьяны «Взошла луна» режиссер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работал много дней подряд. В результате четырехмесячного труда был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создан очень хороший спектакль.**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Новый репетиционный метод Станиславского — метод действенного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анализа—вовсе не отвергает того, что было найдено им до этого.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Напротив, великий режиссер все уточняет, все превращает в закон 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главное, предлагает точный репетиционный метод,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вытекает из самой действенной природы театрального искусства.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сферы еле ощутимых настроений, желаний, переживаний героев новый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метод переводит репетиционный процесс в плоскость действий,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поступков, событий. Это уже определенным образом упорядоченная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система, схема творческого процесса.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РАЗВЕДКА УМОМ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начнем все по порядку.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такое пьеса? «Драма (пьеса) есть изображение конфликтов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виде диалога действующих лиц и ремарок автора» (В.Волькенштейн.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«Драматургия»).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скрытно в квартире, куда забрались воры, поместить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магнитофон, записанные звуки могли бы быть следующими: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 тишины, которая царит в комнате, царапанье алмазом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стеклу;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легкий удар и звон разбившегося стекла;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щелчок оконной задвижки;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шум открывающегося окна;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кто-то спрыгивает с подоконника;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еле слышные шаги;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скрип открывающейся дверцы шкафа;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кто-то переставляет вещи;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голос (издали, предположительно с улицы): «Не бойся!»;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 шум складываемых на полу предметов;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голос с улицы: «Торопись!»;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кто-то о чем-то совещается;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звук открываемого ключом замка;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голос: «Скорей! Беги!»;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шум прыжка;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шум открывающейся двери;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новый голос: «Господи, что это?!»;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потом громко: «Помогите, воры! Помогите! Караул!».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Эти случайно зафиксированные остатки происшествия —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слова и ремарки. По этим остаткам звуков и шумов нужно восстановить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всю картину —жизнь. Ее можно представить себе в сотнях вариантов.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найти такой вариант, который бы оправдал записанные шумы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слова. Ведь, по сути, это и есть пьеса.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Впоследствии Г.Товстоногов поставил «Мещан» в Театре имени Ш.Руставели (1968)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С.Закариадзе в главной роли.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44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вместо записывающего магнитофона в данном случае мы имеем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дело с писателем,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сочинившим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запись о каком-то взволновавшем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жизненном происшествии.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восстановить на сцене происшествие, случившееся много лет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назад? Задача эта сродни задаче археолога-реставратора, который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двум-трем глиняным черепкам пытается восстановить первоначальный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 античной амфоры или по остаткам фундамента — представить себе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величественный храм исчезнувшей цивилизации. В конце концов, 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несколько сказанных фраз, диалогов или монологов дают о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сведений больше, нежели глиняные черепки?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проделывает артист или режиссер, получив пьесу, роль? Каким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способом он сможет представить ее на сцене, каким путем досочинит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 тысячи неизвестных ему вещей, действий и деталей?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Невозможно охватить всю пьесу сразу. Тем более, если это такая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сложная пьеса, как «Фауст», «Чайка», «Гамлет» и т.п. Можно завязнуть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проблемах, которые подстерегают всякого, кто попытается прикоснуться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этим кладам человеческой культуры. Здесь копать и копать, разбирать,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определять, постигать и т.д. Определить причины столкновений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персонажей, понять цели и мотивы их борьбы — значит, определить суть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произведения.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Обратимся к фактам, которые есть в пьесе и попытаемся представить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 в виде эпизодов, которые сегодня происходят в жизни. Превратив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любой отрезок пьесы в действие, в каждом атоме разговора обнаружив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борьбу, мы тем самым приблизим литературное произведение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действенной природе театра.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Событие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одно звено в этой борьбе, часть большого целого.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событие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 маленькая война, где есть нападающие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обороняющиеся, где кто-то активен, а кто-то пассивен, где все построено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законам борьбы.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по проводу не идет ток, значит, нет разности потенциалов.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деревья замерли и не колышутся, значит, ветер стих, прекратилось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движение воздуха. Если кресалом не ударить по кремню, не родится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искра. Биологи установили, что несимметричные молекулы более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жизнеспособны, процессы в них идут активней. Равнозначащее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приводит к покою, застою. Чтобы создать движение воды в двух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соединенных сосудах, необходимо создать разность уровня воды.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Режиссеры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 сути своей профессии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сочинители поединков,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охотники за конфликтами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создатели «разности потенциалов».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составить простой конспект событий пьесы, их надо «увидеть»,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представить, нафантазировать. Поэтому самое главное в начале работы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всем своим существом настроиться на то, чтобы литературные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«разговоры» пьесы перенести в лоно событийности, приготовиться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любой диалог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пересочинить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происшествие.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Отыскать и определить событие, т.е. в отрывке литературного текста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вскрыть его действенную основу, — это очень активный творческий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момент. Обычно неспособные актеры первыми выступают против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«метода», поскольку «метод», как лакмусовая бумажка, очень быстро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обнаруживает всем их творческую несостоятельность.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Воображение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которого обычно лишен такой актер, должно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монтировать и сочинять конфликты, заложенные в тексте,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переосмысливать их и разговоры между действующими лицами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превращать в поединки. Чем талантливей это будет сделано, тем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интересней получится спектакль.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примеры по-разному определенных событий в одной и той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сцене из пьесы В.Шекспира «Ромео и Джульетта» — сцене у Лоренцо.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одной постановке это была лирическая, спокойная сцену в церкви,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где влюбленные наконец обрели желанный покой и счастье, право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называться мужем и женой. Это было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обручение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 отца Лоренцо.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45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кинофильме «Ромео и Джульетта» Ф.Дзеффирелли эта сцена была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решена как буйство двух молодых людей, любовью доведенных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безумия, которых отец Лоренцо физически сдерживает, чтобы они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обряда бракосочетания не бросились и не растерзали бы друг друга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объятиях. Лоренцо вынужден силой захлопнуть между ними железную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решетку дверей. Здесь, вероятно, режиссер определял событие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вынужденное скоропостижное бракосочетание, т.к. медлить больше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нельзя: молодые люди доведены до такого состояния, что промедление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довести до греха.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Одна и та же сцена автора — в зависимости от того, как определено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событие и его природа, — становится совершенно разными сценами при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одних и тех же словах.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методу нужно начинать с самого простого — с определения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главного происшествия. Но для этого необходимо набросать фабулу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Возьмем пьесу Д.Клдиашвили «Невзгоды Дариспана» и расскажем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фабулу (вариант).*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Марта сообщает своей бедной соседке Пелагее (у нее на выданье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четыре дочери), чтобы та подготовила дочь Наталию к встрече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молодым человеком, который должен сегодня ее навестить. В это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к Марте вместе с незамужней дочерью Карожной заходит в гости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обедневший дворянин Дариспан Кар-сидзе (у него дома тоже четыре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бесприданницы, которых он никак не может выдать замуж). Является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жених, который в поисках выгодной партии ходит по знакомым.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Начинаются смотрины. Дариспан, воспользовавшись случаем, делает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все, чтобы Карожна понравилась жениху. Между ним и Мартой, которая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помогает Пелагее, возникает соперничество, переходящее в скандал.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Жених, сообразив, что перед ним бесприданницы, объявляет, что у него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уже есть нареченная, т.е. фактически отказывает обеим. После ухода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жениха соперники-неудачники мирятся и расстаются друзьями. Попытка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поймать жениха оказалась неудачной.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Теперь попытаемся создать список событий: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1- е событие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Марта готовит встречу с женихом (чтобы помочь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своей крестнице);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2- е событие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непрошеный гость Дариспан. Марте и Пелагее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явно мешает провести встречу по задуманному плану;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3- е событие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явился жених. Смотрины. Марта и Пелагея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стараются выполнить свой план, а Дариспан им мешает;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4- е событие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борьба за жениха между Мартой, Пелагеей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Дариспаном. Каждый хочет продать свой «товар». Это битва не на жизнь,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на смерть;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5- е событие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жених ушел. Ничего не получилось. Все стараются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оправдать свое поведение во время смотрин;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6- е событие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примирение.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 мы еще мало что знаем, но можем уже прочертить линию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подготовка к встрече жениха;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2.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«Непрошеный гость»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здесь уже в экспозиции идет подготовка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будущему конфликту — Дариспан мешает планам Марты.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*На протяжении всей книги M.T. не раз будет возвращаться к этой пьесе Д.Клдиашвили.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Во-первых, Давид Клдиашвили — его любимый автор, которого он по значению и таланту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сравнивал с Чеховым. Во-вторых, эту пьесу M.T. ставил на грузинском телевидении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(1958). И хотя спектакль, увы, не сохранился, многие из тех, кто его видел, говорят о нем,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как об одном из лучших спектаклей М.Т. Этого автора педагог Туманишвили часто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использовал и, что называется, в учебных целях. Другую пьесу Д.Клдиашвили, «Свиньи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Бакулы», М.Т. поставил в 1979 году в Театре киноактера.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46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3. Пришел жених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«Смотрины»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Здесь Дариспан начинает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самостоятельные действия, чем активно нарушает планы Марты.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пытается устроить счастье дочери, и, вот, наконец...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4.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«Бой за жениха»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Бой не на жизнь, а на смерть. Кульминация.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5.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«Жених ушел»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Ничего не получилось. Все одурачены.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6.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«Примирение»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А что же делать?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Постепенно начинает кое-что вырисовываться. Уже нащупано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начало, главное событие и окончание. Определяя события, надо суметь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увидеть место этого события в целом сюжете, отделить существенное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менее существенного, наметить перспективу развития действия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контрдействия, наметить исходные позиции (экспозиция, завязка), место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главного сражения (кульминация) и т.п. Надо суметь увидеть пьесу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 с высоты птичьего полета, увидеть всю сразу, пока не останавливаясь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мелочах.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Самое главное в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разведке умом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определить процесс развития,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исходя из того, что: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экспозиция — накапливание и расстановка фигур;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2. завязка — первые столкновения, первый бой;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поединки — цепь событий, развитие действия;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кульминация — генеральное сражение;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развязка — расположение фигур после главного боя, последующее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положение, апофеоз.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Теперь надо определить главное событие, постараться проникнуть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суть происшествия. А что примерно произошло в происшествии под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названием «Невзгоды Дариспана»? Хорошие люди чуть было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поссорились на веки вечные. Оскорбляли друг друга, вели себя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отношению к друг другу как враги, кричали, ненавидели друг друга! Из-за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чего? Почему? Видимо, будущий спектакль и должен дать ответ на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вопрос.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Пытаясь проникнуть в секрет фабулы и главного события, актеры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уподобляются судебным следователям — расследуют «дело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преступлении».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Пьесы — это фактически те же папки с делами о преступлениях.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Преступление — Отелло убил Дездемону. В чем здесь причина и секрет?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Почему убил? Говорят, любил и вдруг убил. Обязательно есть причина.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Нора бросила детей и ушла из дома. Антигона, зная, что ее убьют,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сознательно идет на смерть. Почему? Мальчишка Хлестаков погубил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десяток опытных жуликов. А «Невзгоды Дариспана»? Такие добрые,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человечные, любящие люди и вдруг подрались — из-за чего? Наверное,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есть причина?! А если отгадать эту причину, то станет понятно, почему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эту пьесу обязательно нужно ставить. Ведь все дело в этой причине,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 секрете. «Ромео и Джульетта» — «дело о смерти молодых», В 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причина?! А может быть, эта причина и сегодня актуальна?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Сцена из телеспектакля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«Невзгоды Дариспана»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Д.Клдиашвили.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47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Изучение пьесы, ее анализ подобен судебному разбирательству.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тут и там тщательно собираются факты (поступки-улики)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выстраиваются в логически безупречном порядке. После этого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попробовать ответить: как, что, кто и почему?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любопытен опыт, проведенный студенткой режиссерского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факультета Кетеван Долидзе, которая составила «дело о Тартюфе».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«Дело» состояло как бы из протоколов допросов действующих лиц.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«Слушается дело: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Протокол №_______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Главное, исходное событие: поймали мошенника, когда он собирался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совратить честную женщину, жену своего благодетеля. Показания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свидетелей.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Показания ЭЛЬВИРЫ (жена Оргона, говорит очень сдержанно,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старается скрыть волнение). У нас в доме между мной и моей свекровью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всегда были споры на морально-этические темы. Дети, хотя и не мои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родные, но, заметьте, я люблю их, как родных, были на моей стороне.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 всегда поддерживал мой брат Клеант. Дети очень привязаны к нему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верят ему. А вот муж придерживается взглядов свекрови, я, большей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частью, молчу, но это не значит, что я с ним согласна (событие №1 — спор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 моральных устоях, или спор свекрови с невесткой).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Показания ДОРИНЫ (служанка в доме Оргона). Мой господин,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старший, то есть Оргон, познакомился с одним мошенником,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(якобы святой) ввел его в заблуждение. Этот мошенник жил у нас.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каких правах — неизвестно, да и слуга у него был такой нахальный...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Показания КЛЕАНТА (брат Эльвиры, шурин Оргона, с недоумением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сожалением). Мой родственник — слишком добрый и доверчивый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человек. Он не знал, как справиться с семьей, которая, по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убеждению, жила неправильно и шла к гибели. В это время он встретил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человека, который обманом убедил его в своей святости. Он уверовал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него и ввел в свой дом, чтобы по его советам перестроить порядок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доме. Я предупредил его и высказал ему свое категорическое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несогласие с создавшимся положением (событие №2).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Показания ОРГОНА (подавленнымголосом, говорите трудом). Вся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семья была против, чтобы Тартюф жил у меня. Чтоб узаконить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пребывание в доме, я решил выдать за него замуж свою дочь Марианну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(событие №3 — «катастрофа»).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Показания ДАМИСА (очень взволнованно, нервно теребя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треугольную шляпу). Этот подлец Тартюф хотел совратить мою мать!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хотел защитить ее честь. Отец, не разобравшись в чем дело, выгнал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меня из дому и проклял (событие №4 — «проклятье»).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Показания ОРГОНА (еще более растерянно, глотая валидол). Я сидел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 столом и услышал, как человек, в которого я верил, как в Бога,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пытался совратить мою жену. Я не мог в это поверить! Это было ужасно!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(Садится, подавленный.) (событие №5 — главное).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Жалоба ТАРТЮФА. Требую выселить из принадлежащего мне дома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всю семью Оргона.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Ордер на арест ТАРТЮФА. Ввиду того, что Тартюф обманным путем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вторгся в дом Оргона, власти арестовывают его и сажают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мошенничество в тюрьму (все ликуют, кроме Тартюфа).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чем же крылась причина этого преступления? Как Тартюф мог дойти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 этого? В силу каких обстоятельств ему вовремя не помешали?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КЛЕАНТ. Нет на свете поэтому ничего,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Противнее, чем ложь, притворство, ханжество.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48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стыдно ли, когда святоши площадные,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Бездушные лжецы, продажные витии,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одежды святости кощунственно рядясь,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Все, что нам дорого, все втаптывают в грязь;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стяжатели в соперничестве яром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Торгуют совестью, как мелочным товаром,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закатив глаза, принявши постный вид,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Смекают, кто и чем их наградит;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они спешат стезею благочестья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Туда, где видятся им деньги и поместья;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Когда, крича о том, что жить грешно в миру,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стараются пробиться ко двору;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клеветники без совести, без чести,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Личиной благостной скрывая жажду мести,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Дабы верней сгубить того, кто им не мил,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Вопят, что он бунтарь противу высших сил.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оттого для нас они опасней вдвое,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приспособили меч веры для разбоя,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молитвою вершат преступные дела,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стало в их руках добро оружьем зла.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— идея.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СУДЬЯ (Эльвире). Почему вы сразу не сказали обо всем мужу?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ЭЛЬВИРА (пристыженно, но с достоинством). Потому, что он мне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нравился.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СУДЬЯ. В чем же загадка?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ЗАЩИТНИК. В абсолютном обаянии этого человека, в искренности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лжи, которую он преподносит как необычайную правду.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Сквозное действие — борьба за Марианну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! Вот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модель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пьесы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событиям».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События развиваются изнутри, распространяются во все стороны,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же, как волны, которые расходятся кругами от брошенного в воду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камня. Но вот брошен второй камень, третий, и все они распространяют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вокруг себя волны, которые наползают друг на друга, пересекаются,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создавая череду расходящихся колец. Создается событийный ряд. Ряд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должен прерываться. Если действие на сцене прервется хотя бы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мгновение, сердце спектакля перестанет биться и остановится.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писатель выстраивает свой словесный ряд, музыкант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мелодический, а математик — математический, так режиссер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выстраивает ряд событийный. Это не просто список происходящих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пьесе событий, а стройный событийный ряд. Выстроив его, режиссер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получает неизмеримо больше, чем просто действие. Умом найденная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идейно-тематическая «задумка» оживает и превращается в вол-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нующее и зовущее за собой действие — спектакль.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Событийный ряд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играть. Повторяю, событийный ряд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не просто список событий, это развивающийся поток действия,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поведения, вытекающих одно из другого, который несется к единой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цели. Событийный ряд — это всегда цепь поединков, вытекающих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один из другого. Персонажи в событийном ряду неустанно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действуют и реагируют. Очень хороший пример в данном случае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сравнение с большим слаломом. Сколько спусков, сколько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неожиданных пово ротов, зигзагов заключает он в себе. 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сложнее и многограннее «слалом» со бытийного ряда, тем точнее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мысль произведения, интереснее образ. Во время большого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слалома задач очень много, так же много, как много этапов по всему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49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маршруту. Поединки состоят из многих подробностей и ходов.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событийный ряд, потому что каждый новый спуск, каждый поворот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новое событие в жизни человека, который спускается по «снежной горе».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Герои на сцене рассуждают, доказывают, дискутируют, борются со всеми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против всех, и даже с самими собой, и против самих себя. Они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непрерывно от кого-то отбиваются, то сами переходят в наступление,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прячут свои истинные страсти и мысли, более или менее ловко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обманывают других и самих себя, но никогда не останавливаются.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Остановка хотя бы на одну секунду — смерть спектакля. Для актера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главное — только поступки и дела. Остальное — чувства, слова,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волнения — это все результат.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Событийный ряд — это сложный маршрут сквозного действия к своей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сверхзадаче (финишу), сочиненный, исходя из идейно-тематического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замысла режиссера, исходя из того, «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 чем?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 и «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что?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 решили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поведать зрителю актеры со своим режиссером.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Составить событийный ряд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 значит вылепить скелет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спектакля. Это сложный творческий процесс, который немыслим без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страстной увлеченности материалом и темой, без того, что называется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вдохновением.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Пример событийного ряда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пьесе Д.Клдиашвили «Невзгоды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Дариспана».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Тема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о том, как подрались бедные люди из-за одного «немого»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парня-жениха.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ПОДГОТОВКА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Паника: Марта сообщает Пелагее, что сегодня придет жених.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Неожиданный приход Дариспана и его дочери.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Хвастовство Дариспана перед Пелагеей.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Истерика Пелагеи.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Одевание Наталии. Скандал с Наталией.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Паника: жених идет.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7. Молитва Пелагеи.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СМОТРИНЫ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Встреча жениха.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9. Светский разговор. Марта преподносит Наталию Осико.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10. Дариспан путает все карты.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11. Дариспан выставляет свою дочь.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СОРЕВНОВАНИЕ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12. Приглашение к столу.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13. Дариспан просит помощи у Марты и получает отказ.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14. Пелагея молит о помощи.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15. Марта торгует Наталией.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16. Дариспан старается преподнести Карожну.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17. Конфуз! Карожна разбила стакан.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18. Танец-соревнование.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19. Танец Карожны.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20. Скандал откровенный. Между Мартой, Дариспаном и Пелагеей.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21. Уговоры Осико.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22. Катастрофа! «У меня есть нареченная».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РАССТРОЕННАЯ ОПЕРАЦИЯ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23. Прощание с женихом.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24. Истерика Наталии.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25. Отчаяние Дариспана и плач Карожны.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50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ПРИМИРЕНИЕ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26. Налаживание испорченных отношений.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27. Прощание.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Когда действия «разведаны» по событиям и уже определено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главное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событие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можно начать разбираться в более мелких эпизодах.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теперь это сделать гораздо легче, т.к. установлен «фарватер» главного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действия. Теперь все отсчитывается от него. «К идее должны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подтянуты все частности» (Гегель).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Даже по этому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событийному ряду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по определению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главного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события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(«исходное событие», по М.О.Кнебель) хорошо видно,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многое в определении этих понятий зависит от субъективного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отношения художника к теме. Создавая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событийный ряд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мы вносим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конструкцию будущего спектакля очень много личного, неповторимого,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потому будущий спектакль — это, по сути дела, человеческие откровения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режиссера и актеров, с ним работающих.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Если речь идет 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разведке умом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может возникнуть вопрос: «А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сколько времени сидеть за столом?». Сколько надо. Все зависит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материала. Очень вредно вставать из-за стола раньше времени.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другой стороны, чем этот период будет короче, тем лучше. Опасно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превращать момент разведки умом в «застольный метод анализа».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Чаще всего это так и бывает — режиссеры и актеры, чего греха таить,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любят посидеть и поговорить. Нельзя тратить на это времени больше,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чем необходимо. Надо поскорее переходить к действенному анализу,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или, точнее, к анализу в действии, анализу действием.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ДЕЙСТВЕННЫЙ РАССКАЗ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 определения события за столом нужно сейчас же пробовать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пересказать его в действии.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Действенный рассказ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это, прежде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всего, война с литературщиной во время репетиции.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или актер, ведя рассказ от третьего лица, старается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выстроить внутреннюю модель эпизода. Действуя, он как бы репетирует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 поведение, т.е. объясняет примерный план действия своего героя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будущем эпизоде. Он где-то проигрывает, где-то что-то объясняет,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проектирует, на ходу сочиняет, ищет, использует подсказки товарищей.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Рассказывая эпизод в действии, актер старается проверить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правильность его решения, исходит из общей идейной направленности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режиссерского замысла будущего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Действенный рассказ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— это переходный мостик к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анализу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действием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Действенный рассказ о событии.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Действование по-рассказанному.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Во время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действенного рассказа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надо ничего переживать. Это,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скорее, рассказ в движении. Актер тут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изображает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поступки,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совершил бы он, если бы очутился в обстоятельствах, подобных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сценическим. Он как бы намечает поведение своего героя, но пока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воплощает его. Это, скорее, моделирование события. &lt;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примера приведу отрывок из сценария Р.Роуза «Двенадцать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разгневанных мужчин» (с сокращениями):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«Открывается дверь, входит сторож. Он принес большой план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квартиры, вычерченный тушью. Окна этой квартиры, где произошло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убийство, выходят на железную дорогу. Дальше, в глубине дома, ряд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комнат, выходящих в длинный коридор.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Отсюда лестница спускается в подъезд.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Т.е. по существу, о застольном периоде.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51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СТОРОЖ. Этот план вам нужен? ПРЕДСЕДАТЕЛЬ. Да, да. Благодарю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вас. ВОСЬМОЙ ЗАСЕДАТЕЛЬ. Разрешите?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Восьмой заседатель берет план и раскладывает его на столе так,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все могли видеть. Некоторое время ВОСЬМОЙ молчит,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внимательно изучает план. Часть заседателей подходят к нему,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рассмотреть план получше.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ВОСЬМОЙ. Да, это та самая квартира, где произошло убийство.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Комната старика прямо под ней. Она точно такая же [показывает). Вот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надземная железная дорога. Спальня. Старик, следовательно, был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этой комнате. Он говорит, что встал, вышел в прихожую к входной двери,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открыл ее и выглянул как раз в тот момент, когда юноша сбегал вниз.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Правильно я говорю?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ТРЕТИЙ. Да. Таковы данные.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ВОСЬМОЙ. Выглянул он через 15 секунд после того, как услышал шум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 падения тела.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ПЕРВЫЙ. Правильно.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ВОСЬМОЙ. Его кровать стоит у окна [всматриваясь в план).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кровати до двери футов двенадцать. Длина коридора сорок три фута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шесть дюймов. Значит, он должен был встать с кровати, взять свою палку,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пройти двенадцать футов, открыть дверь спальни, пройти еще сорок три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фута и открыть входную дверь. И все это за 15 секунд. Вы считаете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возможным?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ДЕСЯТЫЙ. Но вы же знаете, что это оказалось возможным.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ОДИННАДЦАТЫЙ. Он ходит очень медленно, его пришлось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поддерживать, чтобы он дошел до места для свидетелей.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ТРЕТИЙ. Вы хотите изобразить дело так, будто тут очень большое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расстояние. Но это же вовсе не так.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Поднявшись, ВОСЬМОЙ заседатель идет к задней стенке комнаты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берет там два стула. Составляет их вместе. Это должно изобразить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кровать.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ДЕВЯТЫЙ. Для старого человека, который ходит, опираясь на палку,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очень большое расстояние.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ТРЕТИЙ [Восьмому). Что вы там устраиваете?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ВОСЬМОЙ. Хочу знать одну вещь Проверим, сколько времени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было нужно, чтобы пройти это расстояние. Я сейчас отмерю 12 футов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длины его спальни. Шагами начинает отмерять.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ТРЕТИЙ. Вы с ума сошли! Вы не сможете воспроизвести все это!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ОДИННАДЦАТЫЙ. Но, может быть, если мы сами увидим.. Это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важное обстоятельство.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ТРЕТИЙ. Глупая потеря времени. ШЕСТОЙ. Ну, а вам-то что? Пусть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делает. ВОСЬМОЙ. Передайте мне еще один стул. Ему передают стул.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ВОСЬМОЙ. Спасибо. Вот это — дверь из спальни.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Подходит к сдвинутым стульям. Садится на них. Ложится на стулья.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ВОСЬМОЙ. Я готов.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внимательно следят за ВОСЬМЫМ заседателем. ВТОРОЙ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смотрит на часы, дожидаясь, когда секундная стрелка подойдет к 60.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Наконец, он топает ногой.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ВОСЬМОЙ заседатель начинает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подниматься на своей импровизированной кровати. Медленно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перекидывает ноги со стула на пол, берет воображаемые палки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встает. Походкой старого калеки ВОСЬМОЙ заседатель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направляется к стулу, который изображает дверь спальни.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Доходит до него. Делает вид, что открывает дверь.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ДЕСЯТЫЙ. Поторапливайтесь. Он ходит в два раза быстрее.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52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останавливаясь, не отвечая на реплику ДЕСЯТОГО заседателя,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ВОСЬМОЙ начинает проходить воображаемый коридор, направляясь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входной двери.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ОДИННАДЦАТЫЙ. А мне кажется, он идет быстрее, чем ходил старик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зале суда.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ВОСЬМОЙ. Если вы считаете, что следует идти быстрее, — я пойду.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Немного ускоряет шаги. Доходит до двери, поворачивает обратно. Идет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он, немного прихрамывая, так, как должен прихрамывать старик,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опирающийся на свои палки.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Заседатели напряженно следят за ним. Снова доходит до стула,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теперь изображает входную дверь. Делает вид, что поворачивает ключ,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затем распахивает 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ВОСЬМОЙ [громко). Стоп!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ВТОРОЙ. Правильно.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ВОСЬМОЙ. Сколько секунд?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ОДИННАДЦАТЫЙ. 31 секунда.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Несколько заседателей выражают удивление.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ВОСЬМОЙ. Мне кажется, что старик лишь попытался дойти до двери,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услышав, что кто-то быстро спускается по лестнице и решил, что это был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обвиняемый.»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отрывок из сценария — очень хороший пример рассказа в действии.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Никто ничего не играет, не переживает, все только анализируют,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пытаются представить себя в действии, как это было бы, заняты тем,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выстраивают возможную логику действующих лиц происшествия.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действенного моделирования они спорят, исправляют ошибки,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определяют желания, предполагаемые обстоятельства и темпо-ритм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события. Фактически они сочиняют жизнь, расшифровывая ее по фактам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словам.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надо бояться отбросить, перечеркнуть уже найденное,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чувствуешь, что можно найти лучший вариант поведения. Не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жалеть себя, надо делать все возможное, чтобы в каждом кусочке пьесы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создалась борьба, т.е. событие.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Рассказ в действии сразу определяет конкретность совершаемых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актером поступков и их качество. Когда у актера все еще в тумане,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приблизительно, то и рассказ его сбивчив, литературен, описателен. 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наоборот, когда актеру все ясно, его рассказ скуп, точен, предельно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конкретен, похож на конспект поступков, и потому его легче проверять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управлять им. В самом процессе «рассказывания» возникает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осмысление всего материала, его основной линии по отношению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центрального события и сквозного действия. Правильно рассказать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линию поведения своего героя по событийному ряду — значит,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наполовину сыграть роль. «Рассказывать» линию роли и всего 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нужно вплоть до самой премьеры. «Картину надо сначала создать в уме»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(Теодор Руссо).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Рассказать линию роли (а режиссеру — всего спектакля) довольно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трудно. Поэтому надо заниматься этим как можно чаще. В момент такого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рассказа актер уже творит. Рассказать линию роли — значит, сочинить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ее. Это творческий момент. Хотя обычно актеры избегают этого способа.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АНАЛИЗ (РАЗВЕДКА) ДЕЙСТВИЕМ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Однажды я наблюдал, как девочку обучали игре в шахматы.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Ты умеешь играть? — спросили 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Конечно, умею, — явно соврала девочка. Она была самоуверенна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дерзка. Начали играть, и сразу же выяснилось, что девочка и понятия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имеет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шахматах. Тогда партнер стал объяснять ей, как ходят фигуры, где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должны стоять, на каких клетках, как они «убивают», как производится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рокировка и т.д.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53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Девочка на все объяснения кивала головой и говорила: — Знаю,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знаю,..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было видно, что она старается все, что ей объясняют, запомнить.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Однако запомнить она смогла только самое главное — в шахматах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убить короля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Сразу и вправду запомнить все подробности этой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сложной игры не так уж легко. Девочка все время путалась. Когда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наставник понял, что из «учебы» ничего не получается, он расставил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фигуры и стал с ней в шахматы играть. Девочка и тут все время делала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ошибки: конем ходила как пешкой, а пешкой — как турой. И тогда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наставник стал поправлять ее во время игры (действия). Девочка стала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постепенно овладевать секретами игры, практически осваивать фигуры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(эпизоды), их возможности и правила их поведения. Когда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ошибалась несколько раз, то после этого понимала, что так играть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нельзя. А когда партнер, несколько раз подставив свою фигуру под удар,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дал ей возможность практически убедиться в выгоде движения конем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другой фигурой, это правило девочка тут же запомнила и дальше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уже выполняла его вполне сознательно. Так очень быстро девочка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поняла, что значит — играть в шахматы. В первом случае она сразу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получила очень много сведений об игре, но, перепутавшись в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сознании, они потеряли стройность и ясность. Еще и потому, что не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эти сведения сразу же ей пригодились на практике. Во втором же случае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правило всякий раз возникало тогда, когда было практически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необходимо, и использовалось тут же, поэтому правило запоминалось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только умом, но и сердцем, быстрее и лучше усваивалось.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Примерно то же самое происходит в момент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разведки умом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разведки действием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В первом случае девочка поняла только одно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убить короля. Во втором — попробовала искать, какими способами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добиться того, чтобы убить этого самого короля.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пример с шахматами выражает суть метода действенного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анализа. Мне, правда, могут возразить, что в данном примере девочка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постигает уже существующие правила игры и ею руководит наставник,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тогда как при «действенном анализе» мы всякий раз заново открываем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новые правила для каждой пьесы. Да, каждая новая пьеса — это новая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игра с совершенно новыми правилами. А роль наставника в этом случае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играют автор произведения и режиссер. И всякий раз актер осваивает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правила игры данной пьесы, и они отличаются от предыдущей игры,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шахматы отличаются, например, от нард или шашек.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Изучая, что происходит в пьесе по линии больших событий, актер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смотрел на происходящее со стороны. Теперь ему предстоит самое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сложное — представить себя на месте действующего лица. Нужно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обязательно учесть, что после' «разведки умом» сведения о действиях,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поступках действующих лиц у актера самые общие, и нельзя надеяться,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актер уже представляет сюжетную линию роли и пьесы четко.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Поэтому самое главное в начале работы «разведка действием»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освободить актера от непосильных задач, которые неминуемо толкают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к наигрышу.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54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Лучше начинать с несложных этюдов.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Этюдные репетиции — это и есть, по сути, «действенный анализ»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произведения. Все остальное делается для того, чтобы подготовить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процесс. И «разведка умом», и «рассказ в действии» — это все для того,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актер, переходя на этюды, точно знал, что надо искать в действии,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Ре п е т и р о в а т ь — з н а ч и т,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у з н а в а т ь , и с с л е д о в а т ь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конструировать событийный ряд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а вовсе не просто повторять.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Перед началом каждого этюда надо поставить перед собой три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главных вопроса и в процессе репетиции обязательно на них ответить.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Какая у события функция относительно главного события? Что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 событии происходит для главного?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Что для этого надо делать по действию? Найти ход. «Что» играть?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Как делать это «что», как играть?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Осознав логику и последовательность действий, надо проделать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важное — перенести себя в те положения и в те обстоятельства,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предложены автором и режиссером.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важно, чтобы этюдные репетиции протекали в атмосфере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творческой увлеченности и заинтересованности. Ни в коем случае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нельзя превращать такие репетиции в подобие экзамена, 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задает тему для импровизации и ждет от актеров результата: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«А ну, покажите, на что вы способны?!». Этого делать нельзя, т.к.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возникает момент насилия над актерской природой. Ведь не секрет,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часто исполнитель, особенно в начале работы, делая этюд,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побороть смущения, физической скованности.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Произнося в этюде импровизированный текст, актер порой делает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неуклюже. Если товарищи по работе не включаются в работу,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способность и желание импровизировать вообще парализуется.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Поэтому самая главная задача режиссера — незаметно подвести актера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этюдным репетициям, чтобы не спугнуть его творческую природу.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Совершенно не обязательно режиссеру объявлять о начале этюдных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репетиций. Очень часто актеры сами к ним стремятся.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случилось во время репетиций спектакля «Чинчрака».* Под видом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шутки Рамаз Чиквадзе и Серго Закариадзе под хохот товарищей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нащупывали главные сцены своих ролей. Это были этюдные репетиции,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никто это не объявлял, они рождались незаметно. Так же незаметно,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путем импровизации родилось балет -но-танцевальное решение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главных ролей — героев Белы Мирианашвили (Мзия) и Карло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Саканделидзе (Чинчрака).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 время таких репетиций совершенно не важно, какими словами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будут пользоваться исполнители. Важно, чтобы эти слова были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продиктованы мыслью автора и режиссерским решением событий.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помощью импровизаций можно добиться чудесных результатов.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главное — полюбить импровизировать и научиться руководить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этим процессом. Особенно этот метод незаменим в студийной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обстановке. Сколько раз я обращался к нему, и результат был всегда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любопытным. «Люди, будьте бдительны», «Чинчрака», «Обманщики»,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«Похождения зубного врача»** — вот спектакли, которые, в основном,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делались по методу этюдных репетиций.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Спектакль поставлен М.Т. (1963) в Театре имени Ш.Руставели.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М.Т. называет свои спектакли, поставленные в разные годы: «Люди, будьте бдительны»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— композиция по книге Ю.Фучика «Репортаж с петлей на шее», спектакль поставлен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Театре имени Ш.Руставели (1951), сказка Г.Нахуцришвили «Чинчрака» — см. выше,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«Обманщики», сценарий Марселя Карне, и «Похождения зубного врача» А.Володина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(1967) М.Т. ставил со студентами.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55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Правильнее всего, репетируя сцену, перенести время и место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 на «сегодня, здесь, сейчас». Так актеру будет легче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освободиться от хрестоматийных наслоений и штампов. Кто такой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Отелло? Кто такой Яго? Знаменитые герои знаменитой трагедии?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Ничего подобного! Оба они, прежде всего, обыкновенные люди.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Гораздо легче разобраться в обстоятельствах, похожих на те,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которых жили и действовали Ричарды, Глостеры, Макбеты, Дездемоны,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реально сегодня существующих. Многое станет понятным, как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 все проверит через самого себя. Постепенно все прояснится,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возникнут «неожиданные открытия». Актеры физически почувствуют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события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Только тогда и надо возвращаться к обстоятельствам пьесы,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эпохи, месту действия, этикетам, ритуалам, костюмам, характерам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героев. Здесь уже можно сказать актеру: «Вилка во времена Шекспира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входила в обиход», или «Фарфор еще не был изобретен»,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«Королева Елизавета сморкалась пальцами, плевалась и ругалась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нехорошими словами». Сейчас это актеру уже может понадобиться.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Обычно все эти сведения сообщают бедному актеру в самом начале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работы, а он не в силах их ни запомнить, ни использовать, т.к. еще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знает главного. Простая логика человеческих взаимоотношений,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которую веришь, как в сегодняшнюю, незаметно, без насилия над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природой перейдет в эпоху, давно забытую, известную лишь по ле-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гендам и литературе.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 период этюдных репетиций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ни в коем случае не надо ничего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фиксировать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. Повторяю еще раз: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репетировать — это значит,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исследовать, узнавать, моделировать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Надо смело менять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обстоятельства, место действия, чтобы импровизация не приедалась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актеру, чтобы он не воспринимал ее как готовую сцену, которую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сыграть в спектакле. Не надо забывать, что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это еще анализ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Иначе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этюдные репетиции теряют свой смысл.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 чем главная суть этих репетиций?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Не спеша, как можно точнее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выстроить поведение героя, через которое станет зримой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тонкая линия психологической жизни (психологических ходов)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человека в событии. Это суть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Путем этюдных репетиций можно «сыграть» и прозу. Это особенно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важно при постановке в театре инсценировок, романов, рассказов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киносценариев. Вот пример того, как можно прозаический текст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перевести на язык действия — «Похождения зубного врача»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А.Володина. 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Отрывок из литературного сценария: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«Он стал веселым,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открытым, счастливым человеком, Если он проходил мимо Дома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культуры, его останавливали и уговаривали зайти, его усаживали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поблизости от сцены и соседи по ряду приставали, улыбались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здоровались с ним.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полюбил ходить на вечеринки, кто-нибудь непременно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провозглашал тост за него, а он смущался и возражал, но тоже чокался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выпивал свою рюмку. Как многие счастливые люди, он стал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невнимательным».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Сцена из спектакля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сочиненная импровизационно во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репетиций: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обе стороны сцены два телефона. Разговор по телефону. Событие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«сплетня».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ВЕРА. Попросите, пожалуйста, Людмилу Ивановну... Людмила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Ивановна, это вы? Это Верочка говорит. Здравствуйте... ЛАСТОЧКИНА.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А, Верочка, здравствуйте.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ВЕРА. Людмила Ивановна, как там Чесноков? Это правда, что о нем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говорят? ЛАСТОЧКИНА. Я, наверное, необъективна. Но мне кажется,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его методах есть что-то шаманское. ВЕРА. Что?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ЛАСТОЧКИНА. Шаманское.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56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ВЕРА. А-а-а-... Людмила Ивановна, а вы знаете, что его недавно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пригласили в Дом культуры, усадили у самой сцены, а весь ряд встал,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приветствовал его и улыбался.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ЛАСТОЧКИНА. Ну и что?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ВЕРА. Нет, ничего, я просто так. А в последнее время он стал часто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ходить на вечеринки, раньше смущался и возражал, а теперь чокается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всеми и выпивает.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ЛАСТОЧКИНА. Выпивает? Я что-то этого не замечала. ВЕРА. Да, 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Людмила Ивановна, выпивает. И вообще он стал невнимательным...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Алло... Алло...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том конце провода повесили трубку.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КОНСТРУИРОВАНИЕ СОБЫТИЙНОГО РЯДА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«Розыгрыш» по большим событиям я пробовал в начале работы над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спектаклем «Похождения зубного врача» А.Володина. И делал это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принципу мистери-ального театра.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большом репетиционном зале с помощью ширм и мебели условно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воспроизводился провинциальный городок: поликлиника, райздрав, дом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зубного врача, квартира главврача, бульвар, буфет в училище и т.п.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каждом из этих мест действия «поселялись» действующие лица. Актеры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обставляли мебелью и реквизитом свои «дома», делали то, что обычно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делают люди в этих местах каждый день: работали, обедали, отдыхали,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веселились, грустили, жили в обычных будничных обстоятельствах.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 мы начинали «лепить» сюжет пьесы. Люди выходили из дома, шли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бульвару, заходили в поликлинику, некая журналистка брала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интервью в райздраве. Люди встречались, знакомились, спорили,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расходились и опять встречались, но уже в другом месте. Говорили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телефону, сплетничали. Все по событийному ряду. Это были этюды-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импровизации, которые сочинялись на ходу. Это было очень интересно,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увлекательно и незаметно для актеров. Сюжетная линия схематично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была выстроена за несколько репетиций.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Примерно так же мы репетировали в Театре имени Ш.Руставели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спектакль «Доктор философии».* Здесь тоже были устроены комнаты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богатом доме, и в эти комнаты «вселились» действующие лица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спектакля. Импровизационным путем, с помощью этюдов актеры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анализировали и сочиняли поведение своих героев в повседневной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жизни, а потом, не спеша, по сюжету встречались, ругались, объяснялись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любви и т.п. Никакого текста актеры не знали и знать не могли,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разговаривали собственными словами, стараясь разобраться в про-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исходящих событиях.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Так за одну-две репетиции был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прочитан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действии 2-й акт. Вначале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актеры от непривычки растерялись и не совсем понимали, для чего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нужен этот эксперимент. Ведь в результате такой репетиции ни в коем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случае нельзя ожидать готового акта. Это делается лишь для того,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разобраться в действии (происшествии) пьесы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а не для того,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сразу сыграть его. Цель разведки действием есть проявление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словами пьесы невидимого действия.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Однако такой способ набрасывать действия больших событий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применять не всегда. Психологически сложную пьесу таким путем,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сразу не набросаешь. Здесь надо быть осторожней, чтобы не остаться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уровне схемы, а постепенно, не спеша, набравшись терпения,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больших событий перейти к небольшим эпизодам.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Пьесу Б.Нушича M.T. поставил в 1956 году.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57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Еще раз повторяю: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самое главное в «разведке действием»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освободить актера от непосильных задач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Конструировать событийный ряд можно только через поведение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героев, только посредством физических действий.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самом деле, что ярче всего и точнее характеризует человека?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Конечно, его поступки, его дела. Только то, что человек делает, помогает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нам распознать его истинную сущность. Бывает, впервые встретишься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человеком и он очарует тебя эрудицией, красноречием, широтой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взглядов, принципиальностью. А познакомишься поближе (т.е.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проследишь за его поступками, его поведением) и видишь: здесь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выступил против живого полезного дела, потому что оно ему почему-то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невыгодно; там во имя собственных интересов он трусливо уклонился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прямого и честного разговора; холодно отказал в дружеской помощи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товарищу, оказавшемуся в беде. Какими бы цветистыми и правильными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словами он теперь ни прикрывался, желая произвести на вас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впечатление, вас уже не обманешь. Загадка разгадана. Его поведение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разоблачено, перед нами его суть. Человеческий характер и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поведение — это, прежде всего, результат идеи (веры), которой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служит, это его жизненная позиция, его мировоззрение.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Актеры и режиссеры — это, в сущности, «отгадчики»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человеческого поведения по словам и поступкам роли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Поведение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составляется из небольших, как будто не слишком значимых физических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Однако многие актеры в своем творчестве лишь на словах признают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главным действие, поведение, на практике же ищут только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 слове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а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за словом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Ведь главное — откуда тянуть нить, откуда начать «вязать».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Актерская профессия заключается в том, чтобы вычитать через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слово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ремарки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автора психологию действующих лиц, а затем перевести эту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психологию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 язык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поведения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действия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Это лепка действующих,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мыслящих, говорящих, чувствующих скульптур, которые мы творим «по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образу и подобию» жизни человеческого тела и духа. Они и шагают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дороге сквозного действия к своей сверхзадаче.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Возьмем, к примеру, развернутый событийный ряд, сочиненный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 Театра имени Ш.Руставели «Король Лир».*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1. Безумие, культ личности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Суровый дикий край. Суровый, дикий способ правления, простой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добротный. Король, сидящий на камне, покрыт шкурой. Король — сила,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король правит целым народом, государством. Но прошло время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расцвета, король состарился. Правит уже не силой, а воспоминаниями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ней. Решил разделить государство между дочерьми. Для себя оставил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центр, будет жить с любимой младшей дочерью. И все останется по-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прежнему. Он уверен в том, что он сам по себе ценность. Корона и трон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атрибуты власти, но не сама власть. Лир сидит в центре,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зеркальном замке иллюзий и не видит того, что в действительности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окружает. Он видит в зеркале лишь отражение своего величия: я — самая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главная фигура жизни, я сам по себе, я держу государство в повиновении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своим умом, опытом и талантом.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в это время за стенами зеркального замка царит ненависть,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заговоры, убийства, интриги. Герцог Корнуэл затеял план уничтожения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Альбани — война между ними вот-вот начнется. Регана и Гонерилья,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сестры-принцессы, тоже ненавидят друг друга, а вместе они ненавидят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любимицу короля, Корделию.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Спектакль был поставлен M.T. в 1966 году, заглавную роль сыграл С.Закариадзе.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Спектакль считался не вполне удавшимся. М.Т. сам это признавал. Может быть, поэтому,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желая еще раз проверить правильность своего замысла, отыскать ошибки, М.Т.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подробно говорит о «Короле Лире».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58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дорогам страны рыщут шпионы, шляются бандиты и бродяги.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застенках — пока что в тайне от короля — пытают людей. Подкупы,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запугивание, накопление оружия — и обещания. Государственные мужи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попрятались по своим замкам, погрязли в разврате. Страна, по сути,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кровоточит, но внешне все осталось по-прежнему. Все прекрасно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понимают, что государство Лира доживает последние дни. Все чувствуют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необходимость подготовиться к тому, чтобы при дележе не оказаться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обманутым. А если окажутся обманутыми, то надо заранее иметь силу,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отнять свое, уничтожить врага. И вот сегодня король решил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разделить государство. Все примерно знают, как оно будет поделено.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малейшая ошибка в поведении наследниц может вызвать негодование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самодура Лира, и все полетит к черту.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 двору приехали герцог Бургундский и король Франции. Между ними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тоже нескрываемая государственная вражда. Ни о какой женитьбе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любви тут речи быть не может, — только дипломатическая сделка.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того, кого выберет себе в зятья Лир, зависят межгосударственные связи.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Именно в такой ситуации король спутал все карты, совершил глупость,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поддавшись настроению, загубил государство, любимую дочь, изгнал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преданных друзей, обрек себя на нищету. Главное здесь — страшная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ситуация и неожиданная выходка Лира.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2. Пенсионер — катастрофа!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Фигуры сдвинуты. Нет больше центра. Нет системы. Каждый занят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своей задачей — все лихорадочно готовятся к грядущим боям. Каждый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хочет занять место в освободившемся центре. А Лир, окружив себя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несколькими верными рыцарями, все пытается сохранять иллюзию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королевской власти. Он бушует, требует к себе уважения, проклинает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дочерей и всеми силами пытается отодвинуть момент, когда придется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признать, что он, Лир, — ничто. Враги терпят его, как терпят пенсионера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у дел. Они не хотят силой заставить Лира спуститься вниз и сесть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отведенную ему скамью приживала. Он мешает им, он болтается под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ногами со своими претензиями. Это раздражает, тем более, что ситуация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накаляется.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сестрами идет скрытая дипломатическая война за любовника.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Любовник делает все возможное, чтобы пробиться «наверх». Корнуэл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ночью рыщет по дорогам, собирая по замкам сообщников. По его следу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спешат шпион Освальд и сплетник Куран. Все готовятся, как звери, рвать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зубами то, что оставил в наследство Лир. Пока они еще только рычат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 на друга, пока время еще не пришло. А Лир бушует, негодует,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переживает, ругается — мешает, но нельзя уже просто так его выгнать.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Лир думает, что он все еще король, а остальные видят, что он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обыкновенный ворчливый старикашка. Снял человек платье, — и все,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бане все люди одинаковые. Так неужели сила Лира была только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платье?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3. Академия Лира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Прозрение, изучение человеческой природы, — Лир наконец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отчаянии покидает пределы построенного им зеркального замка. Буря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гроза заставили этого упрямца смириться со своей участью. Поставили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на колени. Дали понять, что есть сила сильнее его. Лир огляделся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вокруг и вдруг впервые увидел мир таким, каким он был на самом деле.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«А это что? А это как?» — как в детстве, задает он вопросы. Лир начитает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с азбуки. Познает мир, как школьник. Чем больше новых сведений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получает, тем больше успокаивается, признавая свое ничтожество. Вот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он, великий Лир, среди бродяг и полусумасшедших, в ночлежке, среди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полей. Вот он каков, этот мир!? Это академия Лира!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59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вокруг уже льется рекою кровь. Пытают Глостера, Эдмунд проникает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дом к обеим королевам, убит Корнуэл, убит его слуга. Люда озверели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еле сдерживаются, чтобы не сорваться в истерику, не поддаться психозу.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поняли, что совершили ошибку, отпустив Лира на все четыре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стороны. Вызывая жалость к себе, он настраивает народ против них.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поймать, тем более, что на побережье высадились французские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войска во главе с Корделией.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Представьте себе на секунду: ночь, буря, на берег моря высаживается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французский десант под голубыми знаменами. Для Корделии ставят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шатер. По холмам разбросаны замки. В одном из них заперся герцог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Альбани, в другом — Регана: хозяйничает, торжественно хоронит мужа,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слуги разграбляют замок Глостера, где-то по дороге скачут Гонерилья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Эдмунд, где-то в поле бродит бедный Лир. Слышны стук копыт, стоны,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мольба о пощаде, бряцают оружием воины, вокруг — пьяные глаза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страшные рожи. Все это вдруг увидел Лир и задал себе вопрос: «Что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такое человек? Зверь?»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4. «Людоедство!». Буйство самовластья!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ринулись друг на друга люди, так долго сдерживаемые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обстоятельствами. Теперь их желания просты — перегрызть друг другу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глотку и успеть раньше противника. Забурлил водоворот конфликтов,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ненависти и интриг. Уже никто ничего не скрывает — игра идет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открытую. Смерть рубит направо и налево. Это не люди, а тигры,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пантеры. А Лир — спокоен. Он снова обрел Корделию, он наконец обрел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веру. Лир стал мудрым, как настоящий король, но теперь эта мудрость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уже не требует оправы. Лир стал поистине великим, он познал суть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явлений. Вокруг Лира собираются друзья. Начинается последняя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схватка, смертельная, идейная (кульминация — поединок),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неожиданно вдруг все обрывается и затихает.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5. Воскресение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Лир оплакивает Корделию. Ее смерть — это высшая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несправедливость, но справедливость торжествует. Это будущее.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трон садится «Лоренцо Медичи».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Вот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событийный ряд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но из скольких эпизодов, событий,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действующих пластов он состоит. Сколько поединков и конфликтов,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сколько узлов и отклонений, скрытых за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разговорами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действующих лиц,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море материала для импровизации! Но осознание этого теперь уже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страшно, потому что мы уже придумали скелет будущего спектакля,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наметили дорогу, или, во всяком случае, тропинку, по которой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идти. И, немного перефразировав мысль режиссера Де Сика, можем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сказать: спектакль фактически сочинен, остается его только поставить!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ОЦЕНКА ФАКТОВ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Что такое факты? Кривое зеркало.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Все зависит от того, как в него смотреть.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Начиная работу над известной ролью классического репертуара,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 — по существу, еще ни в чем не разобравшись, — уже вспоминает,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эту роль играли его знаменитые предшественники, что об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исполнении писали в прессе, что написано в учебниках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воспоминаниях, как это было сыграно, например, в театре и как решено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экране и т.п. То есть актер попадает в плен чужих представлений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характере его роли.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Простой, но очень интересный пример.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lastRenderedPageBreak/>
        <w:t>60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 все привыкли считать Отарову вдову старухой*. А по существу, 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всего сорок лет. Сорок лет — значит, она женщина в расцвете сил. Но из-за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того, что когда-то эту роль в театре играла уже пожилая Тамара Чавчавадзе,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в кинофильме — пожилая Верико Анджапаридзе, и играли талантливо,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хорошо, убедительно, — теперь постоянно совершается огромная ошибка.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нашей памяти отложился образ Отаровой вдовы как старой женщины.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будет он теперь кочевать по сценам и экранам, в представлениях людей.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будет это продолжаться до тех пор, пока не явится актриса, которая в свои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сорок лет, силой своего таланта окажется способной зрителя переубедить.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Таких ролей, по поводу которых давно выработались определенные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установки, характеристики, очень много. Это, своего рода, стандарты,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штампы, которые, поселившись в хрестоматиях, не изменяясь годами,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переходят из одной эпохи в другую. Такими окаменевшими, из учебника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учебник, из спектакля в спектакль переходящими, и существуют эти будто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навек сочиненные образы главных классических героев. А ведь когда-то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были глубоким отражением своей эпохи.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странно ли? Время изменяло взгляды и взаимоотношения людей,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изменялась жизнь и само понятие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времени, современности, а герой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классического произведения все больше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обрастал штампами и в конце концов пре-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вратился из живого человека в мумию,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характера — в схему. Поэтому теперь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часто на сцене актер играет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классическую роль, написанную автором,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лишь расхожее представление о ней,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Эту роль вообще уже невозможно играть,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ней нет живого места.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если с самого начала работы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снять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этой роли «известковый налет»,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поставить себе задачу проникнуть внутрь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этой знаменитой «окаменелости» и не обнаружить замурованную в ней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живую душу и тело, ваш спектакль ничего не сможет дать искусству, кроме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фальши.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Дариспан, Хлестаков, Фигаро — разве можно сыграть их,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познакомившись с ними, как в первый раз. Не сделав сначала для себя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тысячу открытий, не «переоценив факты». Дариспана почти всегда играли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маску полунормального человека, а на самом-то деле — это ведь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несчастнейший из героев. Многие герои классического театра, начиная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Корделии и кончая ибсеновской Норой, давно и торжественно водружены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котурны времени и традиций. Герой Бомарше Фигаро, в представлении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большинства людей, эффектный театральный комический персонаж, а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со своими горестями и радостями. Вероятнее всего, не это чучело-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манекен сочинял автор, тем более, что его герой во многом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автобиографичен.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«срезать» с персонажа мозоли времени?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Оценка фактов имеет огромное значение в современном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прочтении роли и всего спектакля.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иные из фактов,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поступков, событий с течением времени стали совсем по-другому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«цениться». «Цена» на некоторые из них «упала», а на другие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«взлетела». Переоценка ценностей происходит постоянно. В свое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поступок Норы, бросившей семью и детей, был вызовом обще-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Речь идет об известной повести классика грузинской литературы Ильи Чавчавадзе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«Отарова вдова». Т.Чавчавадзе играла эту роль в спектакле А.Васадзе в Театре имени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Ш.Руставели (1952). В.Анджапаридзе сыграла эту роль в одноименном фильме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М.Чиаурели (1957), а затем и в Театре имени К.Марджанишвили (1981) у режиссера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lastRenderedPageBreak/>
        <w:t>Т.Чхеидзе в спектакле «Сто лет тому назад» по трем новеллам И.Чавчавадзе.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61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ству, а сегодня эта проблема никого не волнует. Сегодня в этой пьесе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волнует, вероятно, что-то другое. И образ этой сегодняшней Норы будет,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вероятно, дру гим, чем та женщина, которую играла Вера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Комиссаржевская.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Интересен в связи с этим пример Бертольда Брехта, читающего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«Короля Лира». Брехт рассказывает, что Кент, избивая Освальда,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просто сбил его с ног, дав ему затрещину, как мы привыкли думать, 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вероятнее всего, переломал ему хребет. И Лир за это благодарит 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Какие же это, оказывается, люди? Звери, а не идеальные придворные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Кент и Лир, не благородные старички. Приняв во внимание эту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небольшую, на первый взгляд, «переоценку факта», роль Освальда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развивать совсем по-иному: его фактически искалечили, и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будет мстить за это. Отсюда понятна сцена Кента и Освальда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следующей картине. Да и вообще, ухватившись только за один такой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факт, можно постепенно по-новому «переложить все карты» спектакля,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неожиданно сделать массу замечательных открытий, посмотреть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пьесу другими глазами.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Поэтому в процессе действенного анализа, поставив себя на место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действующего лица, актер должен проделать сложный отбор фактов,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стараясь перебороть в себе наслоившиеся представления о роли.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этом-то и есть суть действенного анализа — взвесить всевозможные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варианты поведения героев в небольшом событии, действенном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эпизоде: как поступил бы я, окажись я в подобных обстоятельствах? а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поступает мой герой? в чем причина этой разницы?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Оценка фактов следует за действенной разведкой, как параллель,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питая актера все новыми фактами, сведениями и этим уточняя логику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поведения героя.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вам сказка: ЛИСА, ВОЛК и КРОЛИК собрались подискутировать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вопросах зоопсихологии.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Человек, — начала ЛИСА, — когда судит о других животных, всегда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заблуждается. Он полагает, что я страшно хитра, но это неверно.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притворяюсь хитрой.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ВОЛК. Обо мне думают, что я ненасытный обжора. Недоразумение!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Мой рацион настолько скуден, что я еле жив.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КРОЛИК. Обо мне ходят басни, будто я робок. Однако иногда и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становлюсь героем.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Сказка не лжет. Человек часто превратно судит о других людях. Он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меряет на свой аршин, приписывает им свои побуждения, мысли,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желания, чувства. А может быть, Яго вовсе и не такой подлец?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Дездемона не так уж невинна? Это же любопытно — оценить факты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самого начала. И все сразу становится как будто в первый раз.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КОНТРОЛЬ ОРИГИНАЛОМ (ПЬЕСОЙ)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Значит ли, что, перейдя к этюдным репетициям,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не следует больше возвращаться к столу?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 понятие «стол» в данном случае очень условно. Неважно, где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сядут актеры, но после каждого этюда нужно обязательно возвращаться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пьесе, чтобы проверять, насколько точно выполнен замысел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драматурга и насколько велики расхождения между пьесой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сочиненным эпизодом. Надо сейчас же устроить разбор событий,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проконтролировать все, что было нащупано в этюде.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Проверка пьесой за столом — это фактически определение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ошибок в логике выстраивания ряда. Поэтому режиссер вместе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к т е р а м и в э т о т м о м е н т у п о д о б л я ю т с я н а л а д ч и к а 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(профессионалам по выявлению неполадок в электрических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lastRenderedPageBreak/>
        <w:t>62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схемах), которые отыскивают ошибки и дефекты в логических связях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событийного ряда.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Проверять надо всегда, опять-таки идя от центрального события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пьесы. Очень хорошо пригласить на репетицию «свежего» человека,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совершенно не знакомого с данной пьесой или довольно слабо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помнящего. Он должен стать как бы катализатором, способным разжечь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спор вокруг самых уязвимых мест вашей конструкции. Проверка пьесой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 проверка вариантов действия. Чем чаще режиссер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прибегать к проверке импровизационных находок, тем увереннее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будет экспериментировать, выстраивая сквозное действие будущего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ПРЕДОСТЕРЕЖЕНИЕ!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Всем, работающим методом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действенного анализа.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 время работы этим методом актера подстерегает целый ряд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опасностей, поэтому нужно их перечислить.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Не надо забывать, что анализ действием — лишь начальный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период в работе над ролью. Это только приближение актера к роли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помнить.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Нельзя путать действенный анализ со «скоротечной» разводкой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Надо опасаться, чтобы импровизации не приучали актера сочинять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спектакле любительские диалоги и «отсебятину». Импровизация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сочинение поведения, а не плохого литературного текста.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противном случае это усыпляет действие. Слов нужно как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меньше. И все же лучше авторский текст, чем собственный плохой.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Этюд нужен как этап в процессе познания, в процессе анализа роли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пьесы. Если актер разобрался в происходящем, не надо искусственно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держать его на пройденном этапе, не надо задерживаться.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5. Иногда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актер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повторяя этюд,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начинает фиксировать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его.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этим необходимо бороться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Как только этюд становится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повторением, а не поиском нового, как только он не уточняется по линии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физического поведения, этюд следует немедленно прекратить.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значит, что неправильно сделан анализ и надо переходить к следующему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этюду.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Ненатренированный по этому методу актер обычно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смущается, и вся его энергия в этюде поначалу идет на борьбу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зажимом. А некоторые просто отказываются работать — это тоже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смущения.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Некоторым актерам этот метод кажется излишним — детской игрой,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игрой режиссера в экспериментаторство, т.к. репетиция напоминает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этюды на первом курсе театрального училища.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Режиссер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увлечь актера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раскрепостить его, превратить репетицию в веселую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игру,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убедить актера практикой в целесообразности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метода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7.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Метод очень и очень прост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Он очень близок к органической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природе. Не следует его усложнять, философствовать вокруг него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мудрствовать. Чем проще его понимают, тем интереснее результат.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Главная цель метода — освободить актера и его природу от насилия,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он мог с самого начала включиться в общий творческий процесс.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63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РЕЗЮМЕ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«В области режиссуры Станиславский,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художник могучей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фантазии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призывает к протоколированию действия и фактов.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lastRenderedPageBreak/>
        <w:t xml:space="preserve">Художник огромной эмоциональности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ополчается на эмоцию,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переживание и «состоянчество», утверждая действие и логику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поведения.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И как ужасно получается, когда эти репетиции попадают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в руки людей с бедной и убогой фантазией или людей, лишенных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творческого темперамента.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Боже мой, как они рады, и в то же время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они скучны и бедны в искусстве.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И как не похожи на Станиславского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(А.Д.Попов. «Из записных книжек»).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Метод физических действий учит, как по словам автора разгадать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условия текущей жизни, поместить в эти условия человека и привести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к такому правдоподобию, которое оправдает произносимые слова.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Метод действенного анализа — не секрет китайского фарфора,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работать им могут не все. Так же, как лампа Аладдина горела только в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руках, так и метод сработает только в том случае, если подходить к нему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творчески и — самое главное — веруя в него. Творческий момент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методе решает все.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Итак, как же производить «действенный анализ» пьесы и роли?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За несколько дней за столом определяются основные 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главное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события пьесы.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Разобравшись в них, мы встаем из-за стола и пытаемся проиграть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пьесу по основным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событиям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всю с начала до конца (можно своими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словами). Когда главное станет понятным, начинается отработка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действия, все по принципу — от больших событий постепенно переходя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более мелким и к мельчайшим.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 чем преимущество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«действенного анализа»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Сразу же выясняется, что главное, а что второстепенное.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Сразу же можно расставить идейные акценты.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Сразу же проверяются сквозные действия пьесы и ролей.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Быстрее устанавливаются отношения и взаимоотношения.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Процесс лепки характера начинается сразу же, в период анализа,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после него.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Работать «действенным анализом» трудно и длинно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вначале, по мере освоения метода актерами, время сокращается.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64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Глава IX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ТЕАТРАЛЬНЫЙ АНАЛИЗ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(вторая часть режиссерского плана)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Трудно нарисовать кости дракона,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трудно узнать, что на сердце у человека.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Древняя китайская поговорка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Человеческий разум испытывает меньше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трудностей, когда он продвигается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вперед, чем когда он углубляется в себя.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Лаплас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Когда я собираюсь писать комедию,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я запираю правила на шестерной замок.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Лопе де Вега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Всякий раз, начиная сочинять спектакль, я испытываю ощущение,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 — путешественник, который отправляется в дорогу и должен открыть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 сих пор неизвестную страну и жителей, ее населяющих.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дремучем лесу воображения, словно в потемках, я бреду вперед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ощупь, спотыкаясь на каждом шагу. Часто теряю из виду тропу,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интуитивно что-то ощупываю, осознаю, пытаюсь сориентироваться,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понять, где я и что вокруг меня происходит.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Постепенно проявляются отдельные детали, возникают видения,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ощущения. Появляются и сейчас же исчезают какие-то люди. Снова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появляются, но уже неуловимо изменившись. Собираются группами.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то, что еще минуту назад было тайным, вдруг становится явным.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Воображение, как фонарик, выхватывает из тьмы неизвестности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отдельные лица, слова и поступки, а то и целые жизненные эпизоды.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возле леса герои пьесы о чем-то спорят. (Я-то знаю, о чем 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полагается спорить: это мы определили еще в первой части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режиссерского плана — в замысле.) Вот я вижу бегущих женщин.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Опять что-то где-то случилось! В некой деревне («Кровавая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свадьба» Г.Лорки*) два парня зарезали друг друга из-за какой-то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дрянной девчонки. Господи, как это могло случиться!? А вот совсем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рядом со мной неожиданно — лицо матери и ее глаза, я вижу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вполне реально. Впечатления и видения, подкрепленные изучением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быта и личными воспоминаниями, постепенно накапливают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материал для будущего спектакля. Он разнообразен по ценности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значимости, что-то еще обрывочно и хаотично. Но, проникая в глу-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«Кровавую свадьбу» Г.Лорки на курсе М.Т. ставила К.Долидзе (1974). Он считал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спектакль удачным.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65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бинные пласты жизни, постигая мир обстоятельств, в которых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произошло событие, подчиняясь логике жизни, ты находишь всему этому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 место, сложность и непонятность уменьшается, все части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подгоняются друг к другу, как шестеренки в часах у хорошего часовщика.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Отдельные детали сливаются в единое целое, подчиняются главным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событиям, все стягивается вокруг сути конфликта, и постепенно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наступает ясность. События и люди приобретают контуры, очертания, 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один прекрасный день появляется в воображении и сама жизнь,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погруженная в конкретный быт.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Тогда впервые над горизонтом мною сочиненного мира восходит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мною увиденное солнце. Оно освещает извилистую «тропинку» жизни,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составленную из отдельных эпизодов и видений. Мое воображение дало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мне возможность увидеть эту тропинку не так, как до сих пор ее видели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другие, а по-своему, заметить то, чего еще не замечал никто.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Благословенны минуты поиска! Кто не ощущал их, тот беден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достоин сожаления. Тот не понимает, что значит «муки творчества»,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счастье открытия, счастье постижения!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Итак, нужно нарисовать «кости дракона», анатомировать его тело,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влезть к нему в душу. Нужно взглянуть на пьесу изнутри, как это обычно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делает часовщик с часами: берет лупу, заглядывает внутрь и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любопытством рассматривает все эти пружинки, колесики, шестеренки,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маятники и т.п. Выясняет, что из чего состоит, что от чего зависит, что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влияет, что чему мешает, и как весь этот часовой мир приходит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движение.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Приступая к анатомированию пьесы, режиссер, не спеша, старается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постичь секреты взаимоотношений действующих лиц, воочию увидеть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их, почувствовать все, что скрыто за скупыми ремарками и словами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автора. Какая жизнь, какое небо, какое солнце, какие характеры, какие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конфликты и события?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Как-то я видел фильм, уже не помню ни названия, ни сюжета, ни даже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актеров, но хорошо помню, как после какого-то убийства в деревню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приезжал молодой, очень заинтересованный журналист и, не спеша, без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всякого шума, незаметно для других распутывал это дело. Примерно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режиссер со своими актерами, «поселившись» в своей «деревне»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(пьесе), старается разобраться в происшествии через характеры, через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быт, через погоду, через привычки и традиции жителей этой «деревни»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одним словом, через конкретный жизненный быт.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Жизнь, которую художник собирается изображать, необычайно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многоцветна и многозвучна, ей нельзя ставить к акие-то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ограничительные рамки, ее нельзя нарисовать с помощью трафарета.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Она сочетается и создается из разнообразнейших явлений, все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меняющихся, движущихся, противоречивых, вступающих в конфликт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 с другом. Жизнь не повторяется, она все время в движении,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потому, перечитывая пьесу, надо, прежде всего, оберегать свою твор-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ческую фантазию от театральных клише и штампов в изображении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явлений и событий на сцене. Надо категорически бороться со всякой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мыслью или видением, хотя бы отдаленно напоминающими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театральный прием или театральных героев, хороших или плохих,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виденных когда-то. Жизнь, изображенную автором в пьесе,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постараться увидеть вне театральных подмостков, кулис и всего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остального, что так присуще старинному театру.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Жизнь пьесы надо представлять в своем воображении реально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существующей где-то, в некотором царстве, некотором государстве.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должна быть изучена, сочинена, разработана как реально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существующий жизненный поток.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жалок бывает режиссер, которому сейчас же, после первого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прочтения пьесы, все бывает понятно и ясно. Ему нечего открывать,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немедленно требует репетиций, у него все под рукой, свои и чужие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избитые приемы и театральные штампы.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66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СОЗДАНИЕ СРЕДЫ (ПОГРУЖЕНИЕ В БЫТ)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на первом этапе сочинения режиссерского плана работу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режиссера можно сравнить с работой терапевта и рентгенолога, 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работая над второй частью плана, постигая жизненную конкретность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описанных в пьесе событий, он уподобляется хирургу. Он уже не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рассуждает, не только делает выводы, а постигает душу, сердце, ум,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убеждения и все жизнеобеспечивающие системы непосредственно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«театре военных действий». Он сам в гуще этих событий.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изучаемой пьесе сначала все должно быть одинаково важно. Перед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режиссером, исследователем и первооткрывателем, должны без конца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возникать вопросы, вопросы, вопросы, на которые не так уж легко дать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исчерпывающий ответ. Чем больше вопросов, тем глубже врезается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заступ исследователя в почвенные пласты пьесы. Если у режиссера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вопросов не появляется, это явный признак того, что поиск идет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неверному пути.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Что, почему, откуда, как, зачем, когда? И еще тысячи тысяч вопросов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по характерам действующих лиц, по всем направлениям действия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конфликтов, взаимоотношений и предлагаемых обстоятельств.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все время задавать себе побольше «дурацких» вопросов,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будто прямого отношения к действию не имеющих, самых неожиданных,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исходящих не столько от пьесы, сколько от жизни: курит или не курит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герой? о чем мечтает? как проводит нормальный будничный день от зари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 зари? какую пищу любит? как проводит праздники? есть ли у него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друзья? любит ли ходить по улицам, когда идет дождь? как умывается?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срезает ногти на ногах? любит ли ловить рыбу или ходить на охоту?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читает ли книги? как и какие? любит ли ухаживать за девушками?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танцевать?.. И т.д.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Миллионы вопросов! Чем больше вопросов ставит перед собой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и творчески их решает, тем любопытнее, интереснее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неожиданнее будут решения сцен, характеров, атмосферы будущего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Бог, Создатель (обратите внимание на само слово — Соз-да-тель!),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 неплохим режиссером-постановщиком. В начале он создал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«предлагаемые обстоятельства», «среду», небо и землю. «Земля была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бесформенна, пустынна и погружена в вечный мрак. Всюду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простирались только воды, а над ними носился дух божий. И сказал Бог: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 будет свет! Увидев, что свет хорош, он отделил его от тьмы и назвал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днем, а тьму назвал ночью. На следующий день он сотворил небесный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свод посреди вод, разделив их на две части: на воды, которые были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земле под небом, и на воды, которые в виде туч и дождей повисли в небе.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третий день он собрал воды под небом в одном месте, и тогда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показалась суша. И назвал Бог скопление вод морем, а сушу землею.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повелел он тогда, чтобы на земле произросли многие виды растений,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дающих семена, и деревьев, родящих плоды. На четвертый день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создал два тела небесных, светящихся на своде неба: большее,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светило днем, и меньшее для освещения ночи. Так возникли солнце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луна, для того, чтобы отличать день от ночи и обозначать времена года,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дни и месяцы. На своде неба бог поместил множество звезд. На пятый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день он призвал к жизни чудища морские и всякую иную тварь,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обитающую в воде, а также птиц, парящих над землей. И благословил их,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сказав: плодитесь и размножайтесь и заполняйте как море, так и воздух.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шестой день создал он скотов и гадов и всяких других животных,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передвигающихся по земле. И под конец сотворил человека по образу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подобию своему, чтобы властвовал над всею землею, над всем, что жило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росло на земле» (Зенон Косидовский. «Библейские сказания»*).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Тут резонен «дурацкий» вопрос: а почему режиссер цитирует Косидовского, а не «-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.ервоисточ-ник»? А потому что на дворе — середина 70-х годов: цитировать Библию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советском государстве невозможно, достать — трудно.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67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затем тот же «режиссер» в этом мире «предлагаемых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обстоятельств» разыграл целый ряд пьес-поединков: конфликт 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Адамом и Евой, Змеем-обольстителем и Богом, скандал 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братьями Каином и Авелем, семейные неприятности у старика Ноя и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сыновей и т.п. и т.д.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должен суметь увидеть и нафантазировать, вычитать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пьесы и воссоздать в своем воображении в деталях всю местность, горы,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реки и поля, селения и города, где происходит действие пьесы.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(Например, местечко, где живет плут Сганарель со своим несчастным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семейством. Или селение, где страдают герои «Кровавой свадьбы»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Лорки. Или ту часть Англии, по которой скитается бездомный король Лир,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берег моря, на который высаживаются воины Корделии. Или деревню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верхней Имеретии, по которой разъезжает в поисках своей мачехи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Платон Саманишвили*, и т.п.) Режиссер должен населить эту местность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людьми, участниками будущего происшествия, построить каждому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них дом, проложить между этими домами дороги, тропинки и перелазы,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прокопать русла рек и ручейков, заполнить впадины озерами и прудами,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поставить на них мельницы, открыть магазины, запустить на небо солнце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луну, определить цвет этого неба, если нужно вырастить лес, выкопать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овраг и провести железную дорогу. Одеть героев, дать им пищу, работу,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составить всем распорядок дня. Решить, как живут и одеты эти люди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летом, а как ведут себя зимой, в стужу, в слякоть, в дождь... Где хранят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и как? И еще много чего, что и составляет вместе взятое — жизнь.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главное — не стоит беспокоиться о том, понадобится все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 в спектакле или нет. Если воображение художника не воссоздаст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мир человеческой жизни во всех его подробностях, если он будет думать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лишь о том, что конкретно нужно сцене, спектакль, в конечном итоге,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всегда будет схематичен и нежизнен. Для того, чтобы потом на сцене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существовали только две-три самые необходимые, характерные детали,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нужно иметь их для выбора тысячи.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Беда, если режиссер «проскакивает» этот период работы, а потом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тащит на сцену стоявшее уже в тысяче спектаклей трафаретное кресло,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или стол, или что-нибудь в этом роде. Только после того, как у режиссера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накопилось множество бытовых деталей, можно выбирать наиболее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характерные и точные. И когда, уже после выпуска спектакля, рецензент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напишет, что режиссер на сцене оставил лишь скамью, цветок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падающие с деревьев осенние листья, — это не значит, что во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работы он не представлял себе всего парка и не использовал сотню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других деталей, просто после долгих поисков он сознательно «отсек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лишнее».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Герой произведения Д.Клдиашвили «Мачеха Саманишвили». Кстати, спектакль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«Мачеха Саманишвили» шел в Театре имени Ш.Руставели (1969), был поставлен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Р.Стуруа и Т.Чхеидзе вместе. Невероятный и единственный случай в их судьбе. Причем,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творческий почерк обоих в спектакле читался, ни один из двоих не предал своей веры,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сочетание приемов двух разных стилей дало восхитительно сочный результат.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68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 каждой реки свой характер. Он зависит от русла, по которому течет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река. Характер действия спектакля зависит от его предлагаемых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обстоятельств. От таланта и мастерства режиссера зависит, насколько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интересным и увлекательным получится «русло» предлагаемых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обстоятельств, по которому потечет действие. Если предлагаемые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обстоятельства, сочиненные им, окажутся похожи на русло горной реки,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ее многочисленными обрывами, нагромождениями скал, водо-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сбросами, водопадами, то река действий будет пениться, бушевать,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затягивать в водоворот, срываться со скал, успокаиваться в заводях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снова выбрасываться на скалы и берега. А может быть, это будет внешне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спокойное, но мощное, глубинное течение равнинной реки. Такие реки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иногда выходят из берегов, затопляют все вокруг, уничтожают все живое,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разрушают города, с корнем рвут леса. Это страшные реки, и берега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них совсем не похожи на русла горных бурных потоков. Они иные.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Создавая предлагаемые обстоятельства спектакля, режиссер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подобен скульптору, с той только разницей, что вместо глины и камня,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лепит свою скульптуру из событий, поединков, настроений, звуков,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шумов, времени дня и ночи, мест действия, характеров действующих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лиц и т.д. и т.п., — из всего того, что дает режиссеру-художнику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возможность создать полноценную сценическую жизнь. Я думаю, эта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способность режиссера — выстраивать из предлагаемых обстоятельств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русло будущего действия — и есть критерий его способностей.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Обратимся для примера к примитивной истории о Красной Шапочке.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Возьмем два начальных эпизода, до встречи Красной Шапочки с Волком.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ДОМ ЛЕС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Красная Шапочка гуляет в лесу,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собирает цветы, ловит бабочек,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слушает птиц.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1.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Традиционный вариант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Мать посылает Красную Шапочку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бабушке для того, чтобы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подышала свежим воздухом.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Прекрасная погода, лето. Девочке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хочется погулять.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2.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Детективный вариант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Мать читает «Манон Леско». Хочет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 делаться от дочери и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бесконечных вопросов «почему?».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Девочка идет к бабушке неохотно.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может быть, у матери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любовник. И мать старается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выпроводить дочь из дома. Даже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придумала для этого болезнь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бабушки.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В лесу тихо, страшно. Сухие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листья падают с деревьев.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Девочк а торопит ся. Каждое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дерево кажется ей разбойником.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Красная Шапочка заблудилась.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Какая-то собака бегает по голому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лесу. А оказывается, это вовсе 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собака, а самый настоящий волк.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3. Мелодраматический вариант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Мать очень больна. Еле двигается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комнате. Бабушка тоже больна.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Лежит, бедная, одна без еды.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Послать, кроме девочки, к ней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некого. Мать заботливо укутывает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ребенка, старается развеселить: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дом бабушки совсем недалеко,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метрах в ста, он даже виден из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Ветер гнет ветви деревьев,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завывает и зло хохочет. Конечно,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накрапывает дождь. Идет бедный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ребенок по лесу. Ему всего три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года. Еле идет. Потеряла туфельку,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плачет. Мать, укутавшись шалью,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наблюдает за ней из окна.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69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Вариантов начала тут очень много: девочка охотно идет к бабушке,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посылают насильно, она боится идти одна по лесу, она не боится, ей 10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лет, ей 3 года. Ей надо пройти дремучий, непроходимый лес или лужайку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триста метров? Стоит солнечный день или дождливая погода?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деревьев осыпаются листья? Воет злой ветер? А может быть, сегодня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спокойное утро, веселое и приветливое? Мать девочки может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босой, в красивых туфельках, большой чистюлей, воплощением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здоровья, больной, неряхой, хорошо одетой, доброй и злой.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насочинять множество предлагаемых обстоятельств, и от этого действие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потечет совсем в иную сторону,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вычитать из пьесы и нафантазировать мир взаимоотношений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людьми. Человек обычно связан со средой и людьми. Между ними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протягиваются еле заметные нити взаимоотношений. Они, на первый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взгляд, невидимы, но ощутимы — через поступки и поведение. Режиссер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должен это увидеть и определить.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Вот, к примеру, имеретинское село, где проживает дворянка Марта.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Какой сложный клубок взаимоотношений между людьми, населяющими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село! А пришедший издалека Дариспан Карсидзе со своей дочерью?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Онисимэ, который привел этого молодого человека, молчаливого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жениха? Неужели вот так просто, взял и от нечего делать привел?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быть, у него с Мартой какие-то отношения? Может быть, Онисимэ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сделал это в благодарность за услугу, которую оказала ему Марта? Кто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знает? А этот несчастный Дариспан, который очень уважает свою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родственницу Марту, но не пользуется у нее взаимностью? Еще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неизвестно, какая она ему родственница! Знаем мы этих родственников,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вспоминают о родстве только тогда, когда это им для чего-то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понадобится!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вот с Пелагеей Марта в хороших отношениях. Она 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покровительствует. Крестит ее детей, помогает, наставляет, руководит.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это очень неприятное ощущение, когда тобой руководят, тебе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покровительствуют. Все время тем самым подчеркивают свое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превосходство. Это унижает. Поэтому Наталия, дочь Пелагеи, и не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счастлива от того, что Марта вмешивается в ее судьбу. Вероятно, дома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она часто говорит про нее матери: «Надоела, чего пристала!». А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быть, не говорит так, но думает. Это ведь все равно определяет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поведение и отношения с окружающими. А несчастный жених Осико?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Каков он? Может быть, такой же несчастный и голодный, как эти невесты-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бесприданницы? Но, возможно, наоборот, расчетливый стяжатель.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Марта подхалимничает перед этим мальчишкой, но мы же знаем,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истинное ее отношение к Осико совсем другое. И т.д.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Увидеть, восстановить, создать связи и отношения между героями,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проживающими в насочиненном драматургом мире, — очень важная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проблема театрального анализа.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Талантливо обнаружить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наладить тонкую и точную сеть взаимосвязей между героями,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насытить эти взаимоотношения интересными жизненными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деталями и нюансами — это, может быть, и есть самое главное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 создании режиссерской экспликации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А разве это легче сделать,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чем написать поэму или роман, сочинить стихотворение или много-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фигурное живописное полотно? По-моему, нет.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70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</w:rPr>
        <w:t>УБЕЖДЕНИЯ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У меня нет убеждений - у меня есть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убеждения моих действующих лиц.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Б. Шоу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Поступки человека, если эти поступки сознательны, полностью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определяются его жизненными установками. Прежде чем поступить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иначе, человек обдумывает поступок, проверяет его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целесообразность, оценивает с точки зрения своих и чужих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нравственных представлений. Делец, вор или добропорядочный буржуа,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ученый или честный труженик оправдывают свои поступки с разных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идейных позиций. У каждого человека свои «хорошо» и «плохо».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считать героизмом, а что подлостью? Что считать приличным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обществе, а что неприличным, красивым или нет, достойным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подражания или наоборот? Ведь все условно. Все зависит от убеждений.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 у человека есть определенные убеждения, с ним ничего нельзя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поделать, потому что именно его убеждения руководят его действиями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поступками.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Эдмон Ростан в своей записной книжке пишет: «Идея-фикс.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Призвание. Предназначение. Жить внутренней жизнью, своей идеей.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разбрасываться. Единая линия жизни. ...Будем богами: возьмем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пригоршню, рассмотрим, поймем. Ничто не должно отвлекать нас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нашего труда».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заставить человека изменить его поведение (не врать,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воровать, не убивать, не обсчитывать и т.п.), прежде всего нужно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изменить его убеждения. Вору ведь не кажется, что, воруя, он совершает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преступление. Напротив, он убежден, что совершает акт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справедливости.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Поступки и поведение обуславливаются убеждениями людей. То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и с героями пьес. Режиссеру, прежде всего, надо как можно лучше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разобраться в убеждениях героев будущего спектакля. Ведь убеждения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них всегда разные. К примеру, у Гамлета свои представления о чести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смысле жизни, у Клавдия — свои, а у Полония — собственные принципы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жизни. То, что они не понимают друг друга, происходит как раз из-за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разницы в их убеждениях. Мать Гамлета Гертруда не может понять (хотя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догадывается) причину ненормального, с ее точки зрения, поведения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сына. У них — разные взгляды на жизнь, разные убеждения. Отсюда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разное поведение. У могильщиков тоже — свои убеждения, своя жиз-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ненная философия, своя норма жизни. Поэтому их поведение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объяснение ими целого ряда жизненных явлений необычайно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интересны. Надо найти убеждения своего героя и только после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приступить к сочинению его поведения в спектакле.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Несколько примеров.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«Не поддаваться, все проглотить...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сколько влезет. Пользоваться, пока можно...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Быстрая езда, девушки, вино... да! Но все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получить без денег... к черту честолюбие...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верить бредням, что деньги добываются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трудом.... это шантаж, к которому прибегает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общество... не поддаваться обману... ты что,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считаешь окружающий мир прекрасным?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ты дашь своему ре бенку? Среднее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существование с зарплатой, которой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хватает.всего на неделю? Проституцию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качестве профессии для себя или мужа?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будет парень, то в двадцать лет ему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71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обеспечена миленькая колониальная война или какая-нибудь другая.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в довершение всего его ждет водородная бомба! Хорошенькая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перспектива!»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(рассуждения экзистенциалиста Алена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из сценария Марселя Карне «Обманщики»)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2. «Клянусь, что вечно буду бороться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(подразумевается, что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справедливость. -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М.Т.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)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даже если меня ожидают страдания...»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(песня Дон Кихота из мюзикла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«Человек из Ламанчи»)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«Только надеждой, мой дорогой, только надеждой живем, а то бы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выдержали! Только надеждой, и еще терпеньем, дорогой мой... других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способов у нас нет... Много ты терпел, еще потерпи, и Бог тебя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оставит!»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(монолог Майи из пьесы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Д.Клдиашвили «Несчастье»)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«Быть или не быть?..»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(монолог Гзмлета из трагедии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В.Шекспира «Гамлет»)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«В отместку тем, кто препятствует осуществлению наших планов,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разрушать их собственные... Люди, которые из ничего не хотят ничего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сделать, ничего не достигают и ни к чему не годны. Вот мое мнение!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рожден быть царедворцем. Получать, брать и просить — вот в трех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словах тайна этого ремесла».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(монолог Фигаро из комедии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Ж.Бомарше «Женитьба Фигаро»)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Какая колоссальная разница в убеждениях!!! Это суть их жизненной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философии, а отсюда их поведение и поступки. Убеждения человека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что-то разрешают ему, а что-то запрещают, на что-то дают право, на что-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накладывают запрет. Убеждения человека — двигатель и компас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поведения в жизни при самых разных обстоятельствах.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«МАЛЕНЬКАЯ ПРАВДА»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того, чтобы самолет смог взлететь, ему необходима взлетная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полоса, ему нужен разбег. Для того, чтобы актер смог правдиво жить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нафантазированной среде, в предлагаемых автором и режиссером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обстоятельствах, ему тоже необходим «разбег», толчок, трамплин. Такой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трамплин актер должен искать в вещах конкретных, бытовых, знакомых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 из жизненного опыта. Нахождение и использование точных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жизненных деталей служит актеру той «маленькой правдой», о которой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говорил Станиславский: «Надо уметь владеть маленькими правдами,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потому что большой правды вы никогда без них не найдете».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того, чтобы молоко превратилось в мацони, в него обычно кладут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всегда одну ложку «мацвнисдеда»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(закваски. -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М.Т.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)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и эта ложка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перестраивает всю органическую структуру молока. Так и с «маленькой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правдой».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спектакле Театра Марджанишвили «Я, бабушка, Илико и Илларион»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Но-дару Думбадзе Сесилия Такаишвили играла Бабушку.* Режиссер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 очень условными средствами воссоздали на сцене мир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Спектакль поставлен Г.Лордкипанидзе (1961). Сесилия Такаишвили (1906—1985) была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уникальной актрисой, по органике — на уровне знаменитых «старух» Малого театра,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эксцентризму — на уровне нашей Ф.Раневской. М.Т. с ней дружил. В фильме «Я,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бабушка, Илико и Илларион» Т.Абуладзе она тоже играла Бабушку.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72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гурийской деревни. Все было обозначено чуть-чуть. А Сесилия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Такаишвили отказалась играть, пока ей не поставили настоящий бухари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{камин. -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M.T.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)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не дали ступку и душистую траву, которую она будет в ней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толочь, и обязательно — трехногую низкую скамейку! И еще массу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подробностей и мелочей продумала актриса, которые и составляют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секрет ее творчества.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Среда, в которой живет человек, — что это такое? Это может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городская среда, производственная, курортная, сельская. Ее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всего только ощущать, чувствовать, но, чтобы это ощущение возникло,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стало полезным, необходимо иметь какие-то признаки этой среды.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Актриса ищет детали быта. Очки. Какие должны быть очки у такой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бабушки? Вспоминаются все очки, когда-либо виденные в жизни.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найти именно те, которые помогут ей создать образ бабушки. Черное,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бесформенное платье, впалые щеки. Черная повязка на лбу, а под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повязкой — чистый-чистый белый платок, только узенькая полоска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видна. Это очень важно. И легкая обувь, которую почти не ощущаешь.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постепенно и незаметно, неизвестно, на какой по счету репетиции,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возникает видение мира, который окружает эту женщину, среда,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которой может существовать актриса, ее играющая, — только в этой и 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какой другой!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Серго Закариадзе играет сапожника*. Требует от постановочной части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сцену почти весь сапожничий инструмент — и кожу, много кожи,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всевозможные иные приспособления, необходимые для этого ремесла.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 погружается в бытовые детали среды, в которой живет его герой.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Расклеивает по стенам своей сапожничьей будки фотографии,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вырезанные из журналов и газет, точно так же, как это делают в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настоящие сапожники. Актер режет настоящую кожу настоящим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сапожничьим ножом, как заправский мастер, стучит молотком, забивая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гвозди, прошивает вощеными нитками ранты — заставляет себя через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детали быта поверить в условное как в реальное. Вместе с режиссером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 старается все это увидеть, чтобы с помощью воображения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погрузиться в чужую жизнь, нарисованную автором.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нельзя слепо следовать указаниям автора (ремарки, слова...),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воспринимать их через призму когда-то и где-то существовавшей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жизни. Надо вспомнить в реальности существовавших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существующих людей, подобных героям пьесы или похожих на них.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Вспомнить, как они мыслят, как страдают и радуются, что делают и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делают в похожих обстоятельствах.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Хорошо при изучении быта и жизни использовать свои личные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впечатления, воспоминания, личный опыт и реальные ситуации.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даст воображению толчок. Надо убедить себя, что все, происходящее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пьесе, происходило в действительности с вашими знакомыми, близкими,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родными. Надо вспомнить, как все это с ними происходило, каковы были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причины и как они себя вели и действовали.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того, чтобы сочинить и определить характеристику действующих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лиц, надо их услышать, увидеть, понять, определить их стремления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мечты. Постараться увидеть в воображении и попробовать вместе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актером: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как они ходят, какая у них походка;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какая пластика у этих людей (один — порывистый, другой — вялый,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угловатый, ловкий и т.д.;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какие у них ассоциативные признаки. Это значит, на кого они похожи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кого напоминают. Один человек напоминает нам лису, другой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шкаф. Иногда про человека говорят, что он похож на старого злого пса;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Вероятно, речь идет о спектакле Театра имени Ш.Руставели «Под сенью Метехи»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пьесе О.Мам-пория (1963) режиссера Г.Лордкипанидзе.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73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как они говорят. У каждого человека своеобразная речь;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какие у них привычки или тики;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как они одеты, в конце концов. Это очень важно, от костюма многое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зависит;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каким будет их грим;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какими аксессуарами они будут пользоваться.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воображение, воображение.... «Лучший образ всегда готов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вспыхнуть в воображении, если вы имеете смелость отказаться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предыдущего» (Михаил Чехов). Ничего не надо фиксировать,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сочинять, фантазировать, монтировать из отдельных воспоминаний.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постепенно все начнет проявляться, вырисовываться, проявятся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контуры нового насочиненного сценического мира...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СВЕРХЗАДАЧА И СКВОЗНОЕ ДЕЙСТВИЕ (ПОЗВОНОК)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Высокое искусство - «это такое искусство,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в котором есть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сверхзадача и сквозное действие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К.С.Станиславский. «Работа актера над собой». 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же, как отдельные шестеренки, колесики, пружинки — это еще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часы, так жизненные видения, детали быта, отдельные события,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характеры, увиденные воображением режиссера, — еще не жизнь.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Необходима какая-то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закономерность во взаимосвязях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всех этих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отдельных частей, единая стройная система, объединяющая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подчиняющая себе отдельные части, все отдельные элементы. Такая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система есть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сверхзадача и сквозное действие спектакля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такое?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Общество составляют люди. У каждого человека, маленького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большого, своя мечта, задача на всю жизнь, к которой он стремится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которой всеми силами добивается. Но люди бывают разные, поэтому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главная задача их жизни — у каждого своя. Один человек всю жизнь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стремится получить хорошее образование, чтобы все знать и понимать,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другой — мечтает накопить побольше денег, стать богатым. Один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увлечен спортом и хочет стать лучшим спортсменом в мире, другой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добивается поста мэра города. Молодой актер мечтает о славе великого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артиста, а вот Кай Юлий Цезарь мечтал и чуть было не стал императором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Римской империи. Несчастный Дариспан Карсидзе, имеретинский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дворянин, все свои силы тратит на то, чтобы счастливо выдать замуж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своих четырех дочерей-бесприданниц. Разные бывают стремления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Задачи их складываются не сразу, а постепенно, открывая все новые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новые горизонты. Вряд ли корсиканец Наполеон Бонапарт с детства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стремился стать императором. Но факт, что он с малолетства стремился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власти. Недаром история сохранила его высказывание: «Лучше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первым в деревне, чем последним в городе».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Пьеса — это большое происшествие, событие, вокруг которого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группируются люди совершенно разных убеждений, характеров, разных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потребностей 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стремлений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пьеса — это только один эпизод,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быть, главный эпизод в их жизни. Поэтому их стремления добиться своей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мечты зародились задолго до начала происшествия, описанного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автором в пьесе, и продолжают формироваться после окончания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происшествия. Ни один настоящий герой ни в одной пьесе еще никогда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добивался своей мечты, потому что она чаще всего обитает вне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пьесы, за ее пределами.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74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Где это возможно — встретить человека, который бы достиг при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своей мечты?! Такую мечту Станиславский называет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сверхзадачей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Пример: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сверхзадача — стать выдающимся пианистом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Таким,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С.Рихтер. Но эта мечта сразу не осуществима, поэтому появляется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задача на данный отрезок жизни (пьесы):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сквозное действие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окончить консерваторию с отличием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этой мечты, вероятнее всего, не так легко добиться. Пять долгих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лет учебы в консерватории были полны множества жизненных событий,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происшествий. Сессии, концерты, конкурсы, увлечения, мешающие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заниматься, болезни, конфликты с родителями, соперничество и т.д.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множество событий, наполненных борьбой, переживаниями, удачами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поражениями. И все это только для того, чтобы выполнить одну задачу,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одно желание — окончить консерваторию. А окончить консерваторию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нужно для того, чтобы когда-нибудь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стать выдающимся пианистом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мечта, реальная мечта, задача на всю жизнь.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И, конечно, эта задача никогда не может быть выполненной.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Настоящий музыкант не может догнать мечту, точно так же, как нельзя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дойти до горизонта. Задача укрупняется, отодвигается все дальше,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изменяется само понятие «выдающийся пианист», появляются новые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рубежи, и музыкант устремляется к ним. Ведь у выдающегося пианиста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Святослава Рихтера есть своя сверхзадача, но она очень сильно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отличается от задачи молодого пианиста, даже победившего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конкурсном состязании.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«Что такое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сквозное действие и сверхзадача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?» — спрашивают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меня студенты. Я черчу им мелом на классной доске белую линию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стрелой на конце, а немного дальше от стрелы — кружочек.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они, эти два главных понятия системы Станиславского! Но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получается сухо и слишком схематично. Я чувствую, что неверно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передаю суть понятий. Я стираю белую стрелу на доске и говорю,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сквозное действие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 не сухая, мысленно существующая линия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действия,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а живая, дышащая, пульсирующая артерия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по которой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несутся тысячи кровеносных телец — физических действий, к центру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жизни — сердцу. Сердце — ведь это большой насос, который гонит кровь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 всему организму. Так 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сверхзадача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— должна «гнать»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сквозное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действие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подчинить себе все, питать все клетки действия, энергично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нестись вперед бурлящим потоком сценической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Тогда только успевай выстраивать на пути этого потока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преграды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предлагаемых обстоятельств, чтобы еще яростнее становилось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сопротивление и стремление к цели — к сверхзадаче. Ведь если у меня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задача — выйти через дверь в коридор, а двери открыты, задачу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выполнить гораздо проще, чем если дверь кто-то специально запер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ключ.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Нет, это не то. Сквозное действие — это ужасно большое желание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добиться чего-то важного для себя или для других. Кто-то очень хочет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стать хорошим пианистом, написать пьесу и увидеть ее на сцене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большого театра. Кто-то страстно хочет сделать свой дом самым лучшим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lastRenderedPageBreak/>
        <w:t>75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домом в городе, получить самую лучшую квартиру, обставить ее лучше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моднее всех. Это грандиозная задача на всю жизнь. Это может двигать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всеми поступками человека, если только очень, до фанатичности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захотеть этого добиться.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Сколько энергии, страстности, фантазии, здоровья нужно потратить,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достигнуть желаемого. Сколько знакомств необходимо завести,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сколько деловых операций проделать, сколько ночей не спать — и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для того, чтобы добиться своей великой цели, заветной мечты.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страстное желание, эта потребность и есть сквозное действие,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всеподчиняющий двигатель человеческого существования, владыка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стремлений и командир его мыслей и поступков.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мечтает стать доктором наук, академиком, президентом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академии, использовать всю жизнь без остатка и получить от 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удовольствие, уединиться от всего человечества. Может быть, такое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желание или мечта и привели к тому, что был построен Давид-Гареджи*.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Разобраться в неясности научного закона Проникнуть в секрет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философского камня Открыть закон стать главным в городе все равно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кем, но главным и т.п. и т.д.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Разве такие страстные желания не в силах направлять всю жизнь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 по определенному руслу? Не в силах подчинить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существование единому стремлению, каждый час жизни настраивать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 главную цель? Это и есть сквозное действие.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Сквозное действие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это идея фикс человека, это самое главное в его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Сквозное действие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сравнить с гигантским слаломом: 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больше перед скользящим на бешеной скорости лыжником препятствий,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неожиданных поворотов и спусков, тем более захватывающей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становится борьба между соперниками.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Возьмем, к примеру, пьесу Ануя «Антигона»** и проследим, каким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«маршрутом гигантского слалома» должны пройти герои трагедии,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придти к цели. Каждый эпизод действия — это поворот,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препятствие, которое необходимо преодолеть, чтобы перейти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следующему.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каковы, примерно, сквозные действия героев трагедии.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АНТИГОНА — перебороть страх и нарушить закон и порядок Креона.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КРЕОН — спасти Антигону и этим спасти свой порядок.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ИСМЕНА — ни с кем не портить отношений, а в особенности, с царем.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ГЕМОН — спасти Антигону, быть всегда рядом с ней.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СТРАЖНИК — получить премию, может быть, орден и повышение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службе.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Какие действия надо совершить, какие препятствия преодолеть всем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героям трагедии?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После драки братьев и их смерти Креон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хоронит одного, как героя, а второго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оставляет для устрашения жителей города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поле на съедение шакалам и воронам.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Запрещается под страхом смерти кому бы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 было хоронить 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Антигона, сестра погибшего, уговаривает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Йемену тайно похоронить брата. Это событие.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Перепуганная Йемена не приходит в ус-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ловленный час. Антигона идет в поле одна и хо-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Название местности в окрестностях города Рустави со старой крепостью, монастырем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другими постройками, представляющими собой культурную и историческую ценность. **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Пример для М.Т. естественный. «Антигону» Ж.Ануя он ставил в Театре имени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Ш.Руставели (1968) с С.Закариадзе и З.Кверенчхиладзе в главных ролях. Это один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самых известных и лучших спектаклей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lastRenderedPageBreak/>
        <w:t>76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ронит брата. Новое осложнение, новые трудности. Нарушен запрет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Креона, за это кто-то должен ответить.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По возвращении домой Антигона встречает Йемену, та,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оправдываясь, пытается отговорить ее от задуманного. Антигона спорит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ругает сестру.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Хорошо зная, что Креон не простит нарушения его приказа,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Антигона призывает к себе любимого Гемона и прощается с ним. Ей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трудно, она страдает, отказываясь от личного счастья с Гемоном.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один поворот, может быть, для нее самый тяжелый. Но действие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несется вперед.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Во дворце поднимается паника. Стражники приносят сообщение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том, что кто-то нарушил приказ Креона. Креон, чтобы не «упасть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повороте», решает объявить преступником своего секретаря-мальчика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и, таким образом, покарав его, закрыть дело о Полинике.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Антигона, несмотря на суровый приказ, вторично идет хоронить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брата, но ее ловят стражники и приводят к Креону. «Трасса слалома»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усложняется, напряжение растет.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Креон очень рассердился, но тут же, пользуясь своей властью,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находит средство спасти Антигону. Антигона отказывается от его плана,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настаивая на своей казни. Этим она выражает протест режиму лжи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насилия.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9. Креон в бешенстве и пытается объяснить Антигоне всю наивность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ее поступка. Антигона спорит с ним, доказывая, что она сильнее его,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может делать только то, что считает нужным, а он ничего не может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ней поделать. Головокружительные повороты и скачки в борьбе.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10. Потом Креон лаской пытается уговорить Антигону и, как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кажется, добивается своего. Он отправляет Антигону домой, но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опять упрямо направляется к двери, чтобы похоронить брата, могила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которого снова разрыта.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11. Доведенный до отчаяния Креон со всей откровенностью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объясняет Антигоне всю пошлость игры, в которую она ввязалась.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Доказывает ей, что для него нет ничего святого, если дело касается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государственного порядка, им установленного, и что ее благородные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порывы никому не нужны, что все это выдумки идеалистов.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12. Антигона решается высказать ему все до конца, все, что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думает о нем и его правлении людьми. Она в истерике объясняет ему,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порядок построен на лжи и обмане, что все его правление — фашизм,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хамство, и она не хочет жить в царстве этого хамства.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13. Креон вынужден предать ее смерти. Проиграв этим сражение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маленькой племянницей, он все-таки упал на повороте «слалома».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14. Гемон умоляет отца спасти Антигону, Креон отказывает ему.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15. Антигону уводят на смерть. Креон, «поднявшись с лыжни»,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пытается снова установить порядок в своем хозяйстве, но тут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сообщают, что вместе с Антигоной погиб и его сын. Еще один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неожиданный поворот.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77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16. Затем следует весть о самоубийстве жены Креона. Еще поворот,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который нужно пережить. Это удар для Креона.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17. Но он все же берет себя в руки и продолжает заседание, которое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должен был провести еще утром.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Даже из этого далеко не полного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списка событий, происходящих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п е к т а к л е , п о н я т н о , к а к и 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 н о гоч и с л е н н ы е и с л ож н ы 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 р е п я т с т в и я ( в о с н о в н о м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психологические, нравственные)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приходится преодолевать героям,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идя по линии сквозного действия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 г и г а н т с к о г о с л а л о м а )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сверхзадаче. И чем больше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обостряет предлагаемые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обстоятельства действия, чем активнее герои сталкиваются с ними, тем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лихорадочнее и активнее движется действие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важно, чтобы, глядя на школьную доску, молодые режиссеры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актеры видели бы не мелом выведенную схематическую линию,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78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физически ощущали, как «тянет» их сквозное действие на бой,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подчиняет оно себе разрозненные и вроде бы существующие отдельно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сцены пьесы (хотя они объединены фабулой, сюжетом, но здесь идет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разговор о сценическом действии, а не о литературе), как оно теребит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возбуждает воображение художника, как открывает шлюзы подсознания.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Спектакль всегда похож на бой! На ринге боксеры бьют друг друга.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мечта, их сверхзадача — стать чемпионом мира. И как активно,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настойчиво их сквозное действие — сделать все возможное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невозможное, чтобы победить всех, кто стоит на пути и мешает добиться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цели. Что они для этого только не делают! Тренируются, отказываются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многого,, щ пьют, не курят, не едят лишнего, придерживаются строгого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режима. Во время боя стараются нанести противнику точный удар,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измотать его, отточить свою технику, стать сильным, приобрести опыт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т.п. — и все это только ради того, чтобы победить чемпиона и стать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чемпионом.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во время боя страстное желание и стремление победить толкают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боксера вперед, так и сквозное действие должно быть бурным,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толкающим к цели — это самая суть сценической игры.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Сквозное действие — это не просто нитка, на которую нанизаны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«бусинки» отдельных эпизодов спектакля, это полноводный бурный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поток, стремительно несущийся с горы к долине. Состоящее в начале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своего бега из отдельных «ручейков», сквозное действие постепенно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насыщается силами и стремлениями, преодолевая преграды, несется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вперед к цели своего бега —сверхзадаче.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Сквозное действие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позвоночник событийного ряда.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«Для сквозного действия надо найти меткую фразу, которая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определяла бы: «Вот мне кажется, что это то, к чему я должен в этой роли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стремиться. Когда работаешь над ролью, то часто в самой роли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найти слова, в которых выражено ее сквозное действие. Например,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пьесе «Царь Федор Иоаннович» А.К.Толстого, у Федора есть такая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фраза: «я хотел всех согласить, всех сгладить». И для Федора это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совершенно правильное сквозное действие... Это значит, что у меня,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Федора, в пьесе будет миллион дел. Получается действенная роль.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какие бы обстоятельства меня эта роль ни поставила, я все время буду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думать о том, чтобы «все согласить и все сгладить». Я буду думать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моей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главной задаче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*, чтобы все было мирно и спокойно, чтобы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было тихо... Сквозное действие — это то, чем я в данной роли живу»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(И.Москвин. «Беседы с молодежью»).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Приведу еще несколько примеров сквозных действий.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1. Б.Нушич, «Доктор философии». Благой —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через Живота добиться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персональной пенсии.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2. М.Горький, «Мещане». Бессеменов —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не допустить развала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семьи.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3. К.Чапек, «Мать». Мать —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удержать детей дома.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Э.Де Филиппо, «Неаполь — город миллионеров». Амалия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выжить, спастись, вывернуться.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Все эти сквозные действия очень конкретны, стремительны,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действенны. Сквозное действие всегда определяется глаголом. Оно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должно быть точно сформулировано всего в нескольких конкретных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словах.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1936 году, во время беседы с учениками, Станиславского спросили: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«Вы сами должны сказать актеру сверхзадачу? Вы сами ее определяете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 начала работы?» Станиславский ответил: «Я боюсь преждевременно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решать ее окончательно. Какой-то намек должен быть, я знаю, куда иду,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в правую или левую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79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сторону. Но я ищу такой прием, чтобы сама логика носом нас толкнула,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что вот именно это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сверхзадача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*, а другой не может быть».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Пьеса состоит из многочисленных эпизодов, надо подчинить их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единой закономерности, заставить служить единой мысли, единому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движению, единому действию. Этот единый знаменатель и есть сквозное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действие и сверхзадача. Надо научиться переосмысливать каждую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сцену, подчиняя ее единому сквозному действию.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интересным представляется мне схема Станиславского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схема подчинения всех отдельных эпизодов одной единой силе,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сквозному действию и сверхзадаче. Это схема творческого подчинения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 идейно-тематическому замыслу.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СХЕМА СТАНИСЛАВСКОГО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Сверхзадача спектакля — то, ради чего режиссер берется за постановку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данной пьесы. Это то, что поразило его в жизни. В сверхзадаче он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максимальной активностью старается выразить то, что его волнует.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Сверхзадача должна быть вразумительна (идти от ума), но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эмоциональна, должна заражать и возбуждать весь постановочный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коллектив. Сверхзадача спектакля — это позиция режиссера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отношению к окружающей его действительности, это его идейная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установка, его проповедь гражданственности как он ее понимает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чувствует.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Приведу несколько примеров сверхзадач.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1. Г.Ибсен, «Бранд». Бранд—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все или ничего!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2. А.П.Чехов, «Три сестры». Три сестры —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мечта о лучшей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Сверхзадачу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можно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придумать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эффектную, какую угодно, но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будет теплой, она меня не будет греть», — писал Станиславский. —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думаю, что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сверхзадача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должна тянуть, звать вперед и вперед,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сквозное действие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— это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позвонок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* всего действия будущего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спектакля, это основа конструкции».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КОСТИ ДРАКОНА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 уж «нарисован» позвонок дракона и его череп, надо прочертить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весь скелет.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раз предупреждаю, используя слова И.Яссера, что «техника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искусстве способна иной раз как-то притушить искру вдохновения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посредственного художника, но она же раздувает эту искру в великое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пламя у подлинного мастера».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80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Итак, из чего состоит скелет будущего спектакля? Представим это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виде схемы: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1. Позвонком является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сквозное действие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сверхзадача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главное, и все опирается на это главное. Это несущие опоры будущего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2. Но кроме этого необходимо определить еще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сверхзадачу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сквозное действие каждой роли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Без этого вряд ли удастся выстроить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в будущем спектакле систему взаимоотношений действующих лиц.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Определение сквозного действия и сверхзадачи всех героев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момент, когда режиссер расставляет, словно на шахматной доске, своих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героев для будущей битвы. Он каждому из них дает определенное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задание (сверхзадача и сквозное действие) и тем самым заранее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определяет его функцию в процессе борьбы. Он программирует, кто, как,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кем, какими средствами и когда будет сражаться. От того, как будут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определены сверхзадачи и сквозные действия будущего сражения,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зависит его качество и характер.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81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Ничего, что на первый взгляд все это кажется слишком схематичным.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поделаешь, — все эти вопросы так или иначе надо решать, и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лучше, если они будут решаться творчески. Все ведь зависит от меры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таланта.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Объясню, что такое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сквозное действие спектакля, сквозное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действие актов, сквозные действия и сверхзадачи ролей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примере пьесы Г.Ибсена «Привидения».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Сквозное действие спектакля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начать жизнь сначала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Сквозные действия ролей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ФРУ АЛЬВИНГ —устранить все последствия прошлого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ОСВАЛЬД — обеспечить себе спокойное существование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МАНДЕРС — вразумить грешные души, выйти из игры чистым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РЕГИНА — стать женой Освальда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ЭНГСТРАНД — выжать из знакомства с семьей Альвинг побольше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выгоды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Сквозное действие первого акта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покончить с прошлым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Сквозные действия ролей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ФРУ АЛЬВИНГ — рассеяться и найти решение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МАНДЕРС — убедить фру Альвинг в правоте своей морали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РЕГИНА — подготовиться к встрече с Освальдом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ЭНГСТРАНД — выяснить, может ли он рассчитывать на Регину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Сквозное действие второго акта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начать жизнь сначала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Сквозные действия ролей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ФРУ АЛЬВИНГ — воспрепятствовать намерениям сына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ОСВАЛЬД — убедить мать, что Регина ему необходима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МАНДЕРС — помочь всем стать на путь истины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РЕГИНА —добиться расположения Освальда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ЭНГСТРАНД — сделать пастора своим союзником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Сквозное действие третьего акта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спастись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Сквозные действия ролей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ФРУ АЛЬВИНГ — найти в себе силы, чтобы спасти Освальда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ОСВАЛЬД — добиться от матери помощи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МАНДЕРС — не потерять хорошую репутацию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РЕГИНА — сделать Освальда своим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ЭНГСТРАНД — выжать из положения побольше выгоды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Сверхзадачи ролей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ФРУ АЛЬВИНГ — увидеть сына счастливым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ОСВАЛЬД — спастись от страха перед катастрофой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МАНДЕРС — создать себе незыблемую репутацию праведника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РЕГИНА — вырваться из провинции и непременно уехать в Париж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ЭНГСТРАНД — открыть шикарное заведение для капитанов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штурманов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 каждого персонажа — твердое намерение довести свой план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конца, хотя на пути к цели каждому встречаются бесконечные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препятствия, которые и активизируют действие.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«Сверхзадача одна, а способ воспроизведения сквозного действия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может быть разный. Надо, чтобы актеры брали ее не формально, а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жизни своей, из эмоциональной памяти принесли в роль. А откуда взяли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сверхзадачу? Из роли. Значит, происходит слияние актера и роли, как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каждом творческом процессе» (К.С.Станиславский).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82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Сквозное действие составлено из отдельных событий и эпизодов,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которые должны образовать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событийный ряд, позвонок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сквозного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Надо определить место каждого события и отдельных эпизодов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общей линии действия будущего спектакля (начало, середина,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окончание).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Каждый эпизод, каждое событие должны быть изучены,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проанализированы, каждому — должно быть найдено действенное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(глагол) эмоциональное название.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Возьмем несколько эпизодов из пьесы «Невзгоды Дариспана»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проследим за желаниями и действиями персонажей. Например, в сцене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«Смотрины».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«Начало смотрин»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этом эпизоде Наталия расставляет посуду и угощение, а Пелагея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Марта наблюдают, какое впечатление она произвела на жениха. Её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«демонстрируют» молодому человеку. А бедный Дариспан старается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заставить жениха перенести внимание на Карожну. Это соревнование.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одна Карожна страдает и не знает, как выйти из унизительного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положения.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МАРТА — «подать» Наталию.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ДАРИСПАН — использовать момент, чтобы Карожна понравилась.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ПЕЛАГЕЯ — помочь дочери.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КАРОЖНА — пересилить себя и выполнить все просьбы отца.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ОСИКО — выбрать, какая из двух девушек лучше.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ОНИСИМЭ — сделать вид, что ничего не замечает.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«Дариспан взывает о помощи»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ДАРИСПАН — заставить Марту помочь ему воспользоваться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возможностью выдать дочь замуж.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МАРТА — отвязаться от Дариспана, чтобы он не мешал ей делать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 дело.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ПЕЛАГЕЯ — понять, что затевает Дариспан: не обманывают ли ее?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«Мольба»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ПЕЛАГЕЯ — умолить, упросить Марту не изменять своему обещанию.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«Начало боя»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МАРТА — заставить Осико восхищаться Наталией.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ДАРИСПАН — начать тайные переговоры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ОНИСИМЭ, чтобы «обойти» Марту.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ПЕЛАГЕЯ — обезвредить Карожну, помешать ей общаться с Осико.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КАРОЖНА — собрать все силы, чтобы выдержать эту пытку 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расплакаться.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ОСИКО — сравнить, кто лучше, Наталия или Карожна.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ОНИСИМЭ — посплетничать про Наталию. Кажется, у Дариспана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дело сладилось.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НАТАЛИЯ — сдержаться, чтобы не расхохотаться; ей уже надоела эта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комедия.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«Непредвиденное происшествие»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Дариспан просит Карожну подать Онисимэ, с которым он наладил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дипломатические отношения, стакан чаю. Перепуганная Карожна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роняет стакан и разбивает 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ДАРИСПАН — оправдать дочь.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КАРОЖНА — попытаться «слепить» осколки стакана; спрятаться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людей; провалиться сквозь землю.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МАРТА — рассеять атмосферу неловкости. Она очень довольна: так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этому Дариспану, не будет лезть в чужие дела.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ПЕЛАГЕЯ — скрыть радость.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НАТАЛИЯ — сдержать истерический хохот.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83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ОСИКО — поймать взгляд веселой Наталии.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ОНИСИМЭ — воспользоваться шумом и поесть.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«Пока»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 Дариспан и Марта ликвидируют последствия «катастрофы»,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Осико выпытывает у Онисимэ, какая невеста выгодней.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ОСИКО — понять, какая лучше.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ОНИСИМЭ — предупредить, что здесь ничего не получится.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«Рукопашный бой»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Марта придумала устроить танцы и заставляет Наталию и Осико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танцевать, чтобы сблизить их. Дариспан же выталкивает дочь вперед,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хотя бы сейчас взять реванш после неудачи со стаканом. Карожна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плачет, но, подчиняясь воле отца, играет на бузуки* и танцует.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трагический танец Карожны.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МАРТА — распалить Осико близостью Наталии.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ПЕЛАГЕЯ — не дать Дариспану возможности действовать.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ДАРИСПАН — использовать последний шанс и заставить дочь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танцевать.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ОНИСИМЭ — узнать у Марты насчет Дариспана.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НАТАЛИЯ — поскорей отделаться от приставаний Марты и матери.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КАРОЖНА — провалиться сквозь землю.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ОСИКО — вырваться из рук Марты.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«Страшная неприятность»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ДАРИСПАН — выразить свое негодование Марте. Сдержать себя,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не сказать лишнего.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МАРТА — излить Дариспану свое к нему отношение, отомстить ему.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КАРОЖНА — скрыться, исчезнуть.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«Марта идет ва-банк»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Марта бросается в атаку на Осико. И прямо ставит перед ним вопрос: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женится ли он на Наталии или нет.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МАРТА — быстро договориться с Осико.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ОСИКО — отделаться от всех.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ДАРИСПАН — понять, что еще придумала Марта.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ПЕЛАГЕЯ — догадаться, хорошо или плохо идут у Марты дела.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ОНИСИМЭ — отделаться от Дариспана.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КАРОЖНА — спрятаться от всех.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НАТАЛИЯ — дождаться ответа от Осико.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«Катастрофа»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это удар, неожиданный для всех! Осико одним словом разбил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надежды! Как, у Осико уже есть нареченная?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МАРТА — понять, что хочет сказать Осико, разобраться в том,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произошло.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ОСИКО — удрать отсюда поскорей.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ОНИСИМЭ — помочь Осико выйти из неловкого положения.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ДАРИСПАН — сообразить, что случилось.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ПЕЛАГЕЯ — не упасть, взять себя в руки.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НАТАЛИЯ — сдержаться, чтобы не разорвать всех в клочья,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особенности, мать.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КАРОЖНА — не попасть никому под ноги.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Грузинский духовой инструмент.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84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Эпизод — это молекула сценической жизни. Надо очень подробно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разобраться, разгадать, что на сердце у человека. Какой поединок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происходит в эпизоде? Между кем и кем, каким способом, какие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действующих лиц стремления, задачи, с помощью каких действенных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ходов они ведут борьбу. Ведь спектакль, как определяет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Г.А.Товстоногов, — это «цепь беспрерывных поединков». Каждый эпизод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состоит из миллионов атомов сценической жизни, каждый — нужно дове-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сти до конфликта. Не участвующих в борьбе «атомов» тут не бывает,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на первый взгляд кажется, что они есть.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Кажется, что в течение целого эпизода идет разговор, никакого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отношения к действию не имеющий. Не верьте этому! Это ошибка!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Просто вы еще не разобрались в сложностях происходящих событий.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Каждый атом сценической жизни надо подчинять единому сквозному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действию, все ненужное — отметать.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Мелкие задачи должны поглощаться более крупными 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составляясь вместе, превращаться в сквозные действия роли так же,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сквозные действия роли, в свою очередь, должны слиться в сквозное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действие всего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Эта схема действует как «обязательная программа» для фигуристов,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 они не приступили к «произвольной программе», т.е.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художественной. Все это обязательно надо решить, определить и знать.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скелет. Иначе ничего не получится.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одной стороны, это схема творчества, с другой — как же творчество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любит и боится таких схем! Неспособный человек может превратить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это в догму, в протокол. Художник — никогда. Ни один талантливый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на практике не чертит таких схем. Но всегда может точно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ответить на любой из вопросов по поводу репетируемой пьесы. Поэтому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уместно здесь будет вторично привести слова А.Д.Попова,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возмущением отметившего в записной книжке: «В области режиссуры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Станиславский, художник могучей фантазии, призывает к протоко-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лированию фактов и действий. Художник огромной эмоциональности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ополчается на эмоцию, переживание и «состоянчество», утверждая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действие и логику поведения. И как ужасно получается, когда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рецепты попадают в руки людей с бедной фантазией или людей,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лишенных творческого темперамента.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Боже мой,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как они рады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 в то же время как они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скучны и бедны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*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искусстве. И как не похожи на Станиславского».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всегда это помнить. А поэтому — по «обязательным схемам»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затем сочинять и сочинять плоть, душу, героев спектакля, сочинять,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останавливаясь.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ТРИ ЧАСТИ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Трагедия должна иметь умеренную величину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того, чтобы быть легко обозримой и легко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зап о м и н а ем о й ; р азм е р тр а гед и и д ол ж е 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определяться самой сущностью дела, так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лучшей пьесой по величине следует признать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такую, которая расширена до полного выяснения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сюжета... Действие трагедии должно быть четко,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сжато и целостно... Целостно то, что имеет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начало, середину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конец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... 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Аристотель. Поэтика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аксиома, не требующая доказательств, т.е. каждое временное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явление в жизни имеет свое начало и конец, все течет, все изменяется...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Утром встает солнце, а вечером — садится за горизонт. Утро, день,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вечер. Но каждый день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85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встает другое солнце, и уходит оно от нас, не похожее на то, что встало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из-за горы утром. Вернее, так по-разному видит это солнце человек.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считать неудавшейся ту роль, которая, несмотря на интересную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внешнюю характеристику, не претерпевает в спектакле никаких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изменений. Это противопоказано закону драматического искусства.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часто, к сожалению, мы встречаемся на сцене с актерскими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работами, которые на протяжении спектакля никак не меняются, т.е.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лишены процесса развития.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Даже в отдельных эпизодах герой спектакля должен претерпевать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изменения в поведении, состоянии, ритме, эмоциональности Не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быть, чтобы герой, войдя в сцену и выдержав в ней поединок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партнером-противником, вышел бы из нее, не изменившись ни в чем.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первый признак того, что сцена неправильно построена или партнеры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общались, не воздействовали друг на друга. Ведь общение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стремление что-то изменить в поведении партнера. А раз изменения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произошло, значит, не было 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общения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этой основы сценической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Каждый сценический эпизод, каждое событие, каждая роль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тогда могут считаться законченными, если состоят из трех составных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частей: начала, середины и конца. Если перевести эти понятия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терминологию шахматной игры, то можно сказать, что у каждой роли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должен быть свой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дебют, миттельшпиль и эндшпиль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интересно сравнить законы шахматной игры и законы сценической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борьбы, сценической жизни. Эти законы точно передают формулу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любого сценического акта, будь то развитие роли, развитие действия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построение всего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I часть. Подготовка (начало, дебют).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Обычно в данной части роли актер должен охарактеризовать героя,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рассказать, каким он кажется окружающим, с кем ему приходится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встречаться и какие у него с людьми отношения. Актер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подчеркнуть своим поведением, какое место в назревающем конфликте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отведено его герою, какую тему придется ему разобрать и как он, актер,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этому относится.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II часть. Поединок (середина, миттельшпиль).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центральная часть роли, самая обширная и трудная. Здесь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сосредоточены главные бои-поединки героя за свои убеждения. Здесь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должен полностью стать понятным его характер. Здесь герой проявляет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себя в столкновении с главным конфликтом пьесы, демонстрируя,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сравнению с началом, скрытые в его характере наклонности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стремления. К концу этой части герой или выигрывает поединок,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проигрывает его. Очень важно для этого определить главную, цен-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тральную, сцену роли. Эта сцена, чаще всего, расположена ближе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концу этой части.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И, наконец,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эндшпиль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III часть. Конец.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Нет роли без окончания. Его надо найти. Во что превратился герой?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Каким он стал? Чем кончается повествование о его роли в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происшествии? Найти окончание роли — важный момент в создании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художественного сценического образа. Поэтому я настоятельно советую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режиссеру, ставящему спектакль, и всем актерам, работающим над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ролями, составлять (хотя бы мысленно) «таблицу развития характеров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героев»: по их состоянию, по их поведению.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86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примеру: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первый взгляд, все как будто абсолютно понятно. Но на практике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определить эти три этапа развития роли не так уж легко. Как начать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рассказывать о человеке, которого я должен сыграть? как развить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рассказ и показать героя в момент наивысшего нервного напряжения?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как окончить повесть о нем? — все это очень важные вопросы в процессе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построения и постижения роли. «Театр (драма) показывает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развитие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человеческой воли, преодолевающей препятствия, воздвигнутые на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пути роком, судьбой или обстоятельствами...», — так говорит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французский критик Брюнетьер, подчеркивая слово «развитие».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Именно через противоречия и конфликты все меняет свой вид,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характер, становится новым и неузнаваемым. Борьба — это начало,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источник всякого изменения, благодаря борьбе и происходит вечное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обновление в жизни героев. «Все течет! Ничто не остается неподвижно,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одинаково: все быстро ли, тихо ли движется, видоизменяясь,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превращаясь, колеблясь между бытием и небытием» (Герцен. «Письма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 изучении природы»).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разговор идет о создании режиссерского замысла спектакля,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это понимать слишком прямолинейно. Не надо думать,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режиссерский план готовится как вполне законченное литературно-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описательное сочинение и уже после этого приносится на первую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репетицию, чтобы актеры начали процесс воплощения. Ничего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подобного в творчестве не бывает, а если и случается, то крайне редко.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Давая советы по сочинению режиссерского плана, мы стараемся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наметить основную схему всех элементов будущего спектакля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проблем, которые режиссер вместе со своим коллективом соавторов (с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актерами, в первую очередь, с художником, композитором и др.)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когда это будет сделано — до репетиций, во время анализа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столом или в действии, во время репетиций на сцене или, как иногда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случается, даже на генеральной, — все равно. Это зависит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воображения художника, от близости ему темы, авторского материала,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 распределения ролей, от того, из кого состоит коллектив, работающий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 спектаклем, и еще от множества разных причин и обстоятельств.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так важно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когда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важно, чтобы эти проблемы и многие другие в принципе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были творчески освоены и решены. Слепое следование советам,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нетворческое их восприятие приведут только к неудаче. В особенности,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вышесказанное касается проблем, поставленных в главах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театральном анализе.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НАЧАЛО СЕРЕДИНА ОКОНЧАНИЕ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Дариспан Карсидзе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Уставший,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желающий отдохнуть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 . В озбу ж д е н н ы й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 б щ и т е л ь н ы й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деятель ный,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к т и в н ы й 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Добивающийся своей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 . О п у с т о ш е н н ы й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м у щ е н н ы й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испытывающий вину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в о е п о в е д е н и е 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Удрученный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Пелагея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Сабелашвили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 .Старается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подготовиться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встрече жениха,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осрамиться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Карожна Карсидзе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Быть вежливой,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велел отец. Но у 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ничего не получается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Перебороть страх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дать Дариспану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выиграть бой за дочь.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Спастись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Скрыть свое горе,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неудачу. Заползти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свою нору. Никого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видеть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Выдержать эту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пытку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Сдержать рыдания.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Исчезнуть из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дома навсегда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87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Глава X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ПРЕОБРАЖЕНИЯ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ГАМЛЕТ. Театр должен держать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зеркало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перед природой, показывать доблести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истинное лицо и ее истинные низости,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к а ж д о м у в е к у и с т о р и и - е г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неприкрашенный облик.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М А Я К О В С К И Й . Н е т , т е а т р н 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о т о б р а ж а ю щ е е з е р к а л о 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увеличивающее стекло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ГЮГО. Да, театр есть оптический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прибор. Все, что существует в истории,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жизни, в человеке, все должно и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найти в нем свое отражение,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но под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волшебной палочкой искусства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ТУРБИН. Все искусство в целом 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грандиозная условность, и в этом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сила.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Воображаемый спор о театре*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ДИАЛОГ С ГОГИ ГЕГЕЧКОРИ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Гоги возвращался из театра немного усталый, расстроенный. Видимо,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репетиция была не совсем удачной.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Как дела?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Очень трудно в последнее время стало играть роли. Все режиссеры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требуют, чтобы роль игралась в ключе автора, и еще — в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режиссерском ключе. А ключи все разные. Откуда бедному актеру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подобрать столько ключей?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А разве раньше играли без ключей?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Раньше главным было — сыграть правдиво.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Нет, это не совсем так. Раньше правдиво нужно было, и играли Дон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Сеза-ра, Катамадзе, Волка-жулика**, но все это в совершенно разных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ключах, и правда у всех у них была разная.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Да, вероятно, это так.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Все выделения в тексте цитат сделаны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M.T. называет роли, сыгранные Г.Гегечкори в разные годы на сцене Театра имени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Ш.Руставели: Дон Сезар де Базан в одноименном спектакле режиссера Д.Алексидзе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(1953), Катамадзе — в спектакле «Повесть о любви» К.Буачидзе (1958) и Волк —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спектакле «Чинчрака» Г.Нахуцришвили (1963), две последние роли — в спектаклях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самого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88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Гоги помолчал, а потом добавил: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А вот художница Е.Ахвледиани пишет свои произведения в одном-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единствен-ном ключе, поэтесса А.Каландадзе пишет свои произведения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одном-единствен-ном, а мы... Какие мы, актеры, несчастные люди....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И режиссеры, и певцы, и пианисты.... Да, это так. Святослав Рихтер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совершенно разных ключах играет Бетховена, Дебюсси, Прокофьева.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Интересно было бы его спросить, как он это делает? — уже шутит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Гоги.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— Рихтер говорит так: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«Я просто стараюсь прочесть то,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написано в нотах»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Лучше этого не скажешь!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дни моей юности почти в каждом Парке культуры и отдыха и даже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базарах устраивались так называемые «комнаты смеха». По стенам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комнаты, куда людей пускали по билетам, были развешаны кривые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зеркала всевозможных форм и видов (кстати, французское слово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«жанр» значит «вид»). Посетители переходили от одного зеркала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другому, безудержно хохоча и радуясь своему необычайному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преображению. Человек перед зеркалом, в зависимости от изогнутости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плоскости, отражался в нем, совершенно изменив свои пропорции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вид. Проходя перед десятком по-разному изогнутых зеркал,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становился то очень худым, то очень толстым, его ноги укорачивались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минимума, а голова превращалась в грандиозную тыкву и т.д.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Посетители, стоя перед зеркалом, принимали разные позы,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совершали перед зеркалами ряд движений, отчего их фигуры,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отраженные в кривых зеркалах, становились еще смешнее, а хохот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громче и сердечнее. Но в этих «кривых зеркалах» появлялись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смешные изображения, были здесь и трагичные, и мрачные, были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беспомощные и грустные.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при входе в «комнату смеха» висело обыкновенное зеркало. В него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посетители обычно смотрелись уже на выходе, на всякий случай,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убедиться, что отражения в кривых зеркалах не оставили на них никакого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отпечатка, или просто чтобы вспомнить себя обыкновенного после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стольких преображений. Вот он, человек, отражается в нормальном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зеркале таким, каким является на самом деле, но стоит ему опять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взглянуть в искривленное под определенным углом зеркало,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изображение искажается, или, вернее, человек преображается в другого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человека, хотя и в чем-то ему знакомого. Ведь, по сути, он же остался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самим собой. Это только элементы зеркальной поверхности претерпели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различные изменения, но не утратили взаимного соответствия.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перед обыкновенным яблоком строго под прямым углом 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поставим зеркало, изображение в нем будет абсолютно подобным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реальности, только перевернутым. Яблоко будет отражено «как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жизни». Но стоит нам, хотя бы немного (как в «комнате смеха») изменить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градус угла отражения, и линия яблока тотчас же изменит свою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протяженность, мы получим уже другое изображение. В зеркале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то же яблоко, но отраженное в несколько не свойственном ему виде.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Степень условности этого изображения будет зависеть от степени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изогнутости зеркала.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искусстве роль зеркала выполняет художник. Это он, в зависимости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 своего отношения к явлениям действительности, от характера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качества своего дарования, изображает отражает мир с той или иной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мерой условности. Искусство всегда условно, но каждое произведение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искусства подчиняется только одной степени условности.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 стоим перед знаменитыми «гастрономическими» натюрмортами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Ван-Дейка. На полотне — рыба, дичь, фрукты и т.п. Изображены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настолько похоже на настоящие, что, как говорится, хочется взять их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руки. Но стоит нам осторожно вырезать из холста хотя бы одно яблоко,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его место в образовавшееся отверстие поместить настоящее, точно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такое же яблоко, как вся картина потеряет ценность, и ее придется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просто выкинуть. Что произошло? Нарушилась степень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89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условности. Ведь правда жизни и правда искусства совершенно разные.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 отображает жизнь в своем, только для него неповторимом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ключе, с только для него характерной степенью условности.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Сравним, например, два способа отображения одного и того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происшествия «Адам и Ева у древа познания добра и зла» в творчестве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двух различных художников: Микеланджело и карикатуриста Жана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Эффеля.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Степень условности изображения настолько различна, что не требует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дополнительных пояснений. Но как понимать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условность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театральном искусстве?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сцену вышли два человека, вынесли большую кукольную голову,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обыкновенную вешалку и перекинутое через руку черное бальное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платье. Актеры поклонились публике, повесили платье на вешалку,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приделали к ней кукольную голову и, не прячась от зрителя, прямо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наших глазах начали манипулировать куклой. И, хотя перед нами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красовалась вешалка с платьем, которую специально не прятали,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подчеркнуть условность происходящего, рядом с актерами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возникла страстная дама, которая пела, танцевала бостон, смеялась, ко-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кетничала, соблазняя кукловодов, то одного, то другого. И постепенно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воображении зрителя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а значит, при его непосредственном участии,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э т 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в о с к р е с ш е е и з н е б ы т и я с у щ е с т в о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 р и о б р е л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самостоятельность, отделилось от кукловодов. У этой возникшей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нашем воображении женщины проявился характер, темперамент,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эмоции, наконец, человечность. Перед зрителем произошло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любопытное явление: два актера посредством очень отдаленного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подобия человека творили свое искусство. И во время этого творческого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акта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появилось нечто третье, реально существующее лишь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момент сценической магии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. Это третье и есть смысл театра, его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чудо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не похожее ни на один другой вид искусства. Это и есть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условность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театра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самое ценное, что в нем есть.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мы теряем ощущение этого «обмана» (ведь недаром вешалка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время торчала перед глазами зрителя, чтобы он не забыл, что перед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ним всего лишь кукла!), когда хотим перенести на сцену существующую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вокруг нас жизнь как она есть, мы обворовываем себя, обворовываем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 искусство. Назначение театра, его секрет заключены в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условности, в том, что театр —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игра в жизнь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а не сама жизнь,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перенесенная на подмостки.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Театр должен преподносить зрителю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своеобразную модель жизни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он ее понимает, а не просто копию жизни. Тогда это уже не искусство.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в драматическом театре происходит примерно то же самое, что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кукловодом и его куклой, с той только разницей, что «в руках»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драматического актера вместо куклы — он сам. Назовем это более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благозвучно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человековод и образ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. Когда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образ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исчезает и на сцене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остается один лишь актер, сам по себе, искусство исчезает, так как —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редким исключением — актер вообще-то никого не интересует. Спектакль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— это просто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оживленная жизнь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некий новый, реально существующий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феномен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. Если хотите,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философское осмысливание жиз-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90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*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модель человеческого бытия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Представим в своем воображении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картинку времен «детства человечества». Первобытный человек,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задобрить богов охоты, устраивает ритуальные пляски-пантомимы.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этой целью один из наших древних предков (шаман) надевает на себя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маску бизона и в пластике изображает поведение зверя во время охоты,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а остальные участники древнейшего театрального представления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подражают действиям охотников. Шаман, изображавший зверя,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настоящего бизона был похож относительно, вся сцена охоты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разыгрывалась весьма условно, но первобытные «зрители» хотели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верить и верили в подлинность происходящих в пантомиме событий.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Изображение могло быть в большей или меньшей степени похоже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оригинал (поединок между бизоном и охотниками), и от этого степень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театральной условности всякий раз была совершенно иной.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Степень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условности в театре — это, вероятно, разновидность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театральной игры, степень ее удаления или приближения к жиз-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ни, мера похожести.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Приведу, для примера, три спектакля, поставленные мною на сцене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 Руставели. Степень их условности — совершенно разная.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«Такая любовь» П.Когоута.**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«Чинчрака» Г.Нахуцришвили.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«Антигона» Ж.Ануя.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События, которые происходили в этих пьесах, могли бы происходить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действительности (кроме явно сказочных эпизодов в «Чинчраке»), но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сцене они приобретали особые «искажения» по отношению к жизненной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правде, хотя и подчинялись законам жизни. Они существовали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определенной степени театральной условности. В этих спектаклях были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заняты почти одни и те же актеры, но как различны были их игра,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сценические приемы, с помощью которых они выстраивали сценическое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поведение своих героев и лепили их характер. Достаточно взглянуть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фотографии актеров С.Закариадзе и Р.Чхиквадзе, чтобы сразу обнару-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жить две совершенно разные степени театральной условности.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Теперь представим себе на миг, что в сценическую жизнь «Антигоны»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вдруг неожиданно попал бы Коса из «Чинчраки». Какой была бы встреча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Креона—Закариадзе и Коса—Чхиквадзе?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Поначалу мы думали заменить слово «осмысливание», звучащее вроде бы не совсем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по-русски, словом «осмысление», но не сделали этого, поскольку слово «осмысливание»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подчеркивает протяженность во времени, движение, а это для М.Т. было очень важным.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Спектакль поставлен в 1959 году. Поскольку П.Когоут был активным участником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Пражской весны и после 1968 года эмигрировал из Чехословакии, впоследствии во всех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советских источниках спектакль фигурировал без имени драматурга.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Чинчрака»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Г.Нахуцришвили.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С.Закариадзе — Дэв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Р.Чхиквадзе — визирь Коса.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91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бы просто не поняли друг друга. Это было бы, вероятно,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смешно, но ничего бы не получилось. Так же, как настоящее яблоко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нельзя соединить даже с натуралистически написанным натюрмортом,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же нельзя соединить несоединимое из разных спектаклей. Закон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несовместимости разных степеней театральной условности так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жесток, как и закон несовместимости биологической. И хотя оба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персонажа созданы по общим законам жизни, но живут и действуют они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разных «царствах», сочиненных с разной степенью условности.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 еще хорошо помню, как в период «борьбы с формализмом»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Театре Руставели условный фон за замечательным гамрекелиевским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деревом в Богемском лесу («Ин тиранос!»)*...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Художник И.Гамрекели оформлял известный спектакль С.Ахметели «Ин тиранос!»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(«Разбойники» Ф.Шиллера), поставленный в 1933 году.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«Чинчрака» Г.Нахуцришвили.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Р.Чхиквадзе — визирь Коса.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«Антигона» Ж.Ануя,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С.Закариадзе — Креон.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lastRenderedPageBreak/>
        <w:t>92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...был заменен «настоящим» лесом. Такой лес в те годы называли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«реалистическим». И декорация погибла. Нельзя соединить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несоединимое.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Разная степень условности в театральном искусстве, прежде всего,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зависит от степени условности произведения автора. «Кинооператоры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знают, что съемки разных объектов требуют разных объективов.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набор зеркал, объективов, фильтров и линз есть и у авторов. Для разных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пьес, разных проблем они пользуются разными способами отражения.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Кое-кто подсматривает жизнь только боковым видоискателем, у вторых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существуют только широкоугольные объективы, третьи — пользуются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стереоскопической аппаратурой. У одних жизнь изображена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контрастном снимке, у других — очень мягкое, чуть-чуть не в фокусе,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третьих — изображение цветное, у четвертых — черно-белое...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Режиссер, как и всякий человек, видит жизнь под своим собственным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углом. Но после встречи с жизнью, отраженной и преображенной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автором, он обязан еще раз взглянуть на жизнь, но уже под авторским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углом зрения» (Г.Товстоногов. «Открытое письмо Н.Охлопкову»).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Вспомним диалог с актером Гоги Гегечкори, который я привел в начале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этой главы. Да, для каждого произведения, для каждого спектакля,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каждой роли надо найти особый ключ условности, без которой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немыслимо искусство театра. Надо подыскать ключ — не отмычку,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которой одинаково можно взломать все пьесы без разбора, а ключ, один-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единственный. Этот ключ надо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вычитать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 автора, а это, вероятно,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просто сделать. Как настройщик настраивает каждую струну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фортепиано, так и режиссер обязан настроить все компоненты будущего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спектакля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 помощью единого ключа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Разница только в том, что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настройщика один ключ для всех инструментов, а режиссер обязан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найти для каждого спектакля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особый ключ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примеру.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Режиссер Евг.Вахтангов устраивает в спектакле «Принцесса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Турандот» К.Гоцци игру в старинный театр в современном театре.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Великий Станиславский устраивает в своем театре игру в жизнь.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Чем больше это похоже на жизнь, тем лучше («На дне» М.Горького).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93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Сандро Ахметели устраивает романтическую, ни на какую другую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похожую, темпераментную национальную театральную игру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«Анзоре» С.Шаншиа-швили.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Вс.Мейерхольд спорит со всеми, кто театральную игру называет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словом «жизнь». Если другие скрывают, что играют, то Мейерхольд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показывает сам процесс игры («Лес» А.Н.Островского).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Бертольд Брехт всерьез устраивает политическую агитацию под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видом театральной игры и т.д.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все разные виды условности, и приближение к жизненной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похожести у всех совершенно разная.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«Феллини? Я думаю, что самым большим его достоинством является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преображение реальности в том виде,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в каком это свойственно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одному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»* (М.Антониони. «Федерико Феллини»).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 зимы приходит весна, и сад перед моим окном преображается.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покрывается молодыми веселыми лепестками, цветет вишня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миндаль, выползают откуда-то жуки, на ветках деревьев появляются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незнакомые птицы. Пришла весна, и все преобразилось. А за весной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идет лето с его буйной растительностью, поездками на дачу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оглушительным солнцем. А потом — осень с золотом листьев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листопадом, с бесконечно разнообразной палитрой базаров. И вдруг,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однажды проснувшись, я снова вижу сад перед моим окном, но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перекрашенный в белый пушистый цвет. Как в калейдоскопе,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бесконечны преображения природы. Все остается почти тем же: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деревья, и дома, и улица, — только убор, только образ преображается.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Точно так же и пьеса. Ее путь от библиотечной полки до сценической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площадки — это путь целого ряда преображений. Для того,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жизненное происшествие, которое описал автор, дошло до зрителя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виде спектакля, режиссер должен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четыре раза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произвести коррекцию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«отображающего зеркала», четыре раза подгонять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ключ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того,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«пещера Али-Бабы» открыла для него свои сокровища. Что это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четыре коррекции?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1. Произведение должно пройти через призму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стилевого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освоения.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Описанное автором жизненное происшествие нужно пропустить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через призму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жанра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выбрав из всего жанрового спектра один-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единственный его вид.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Найти природу авторского вымысла, названную К.Станиславским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«природой чувств».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Выбрать режиссерское видение и ощущение степени условности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будущего спектакля. Выбрать способ театральной игры.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94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ЖАНР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Лето, жара, проспект. Только что прошел дождь. Кругом лужи,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деревьев еще падают теплые капли. Улицу переходит очень толстый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в белом, хорошо отутюженном летнем костюме. И вдруг посреди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улицы толстый человек поскользнулся и упал в лужу. Вокруг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заулыбались. Молодой человек у кромки тротуара громко захохотал.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Проходившая мимо пожилая дама укоризненно заметила: «Как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стыдно! Пожилой человек упал, а вы смеетесь, вместо того чтобы помочь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 подняться!» Один захохотал — другая пожалела. Две разные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реакции на одно и то же происшествие.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каждом драматическом произведении описывается возникшее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воображении писателя происшествие. Происшествие —это обязательно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борьба. Эту борьбу можно рассказать и как печальное событие, и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веселое приключение, даже анекдот. Все зависит от точки зрения того,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кто рассказывает, и от его отношения к явлениям жизни. То, что одному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показаться грустным, у другого может вызвать смех.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Вспомним хотя бы «Лекаря поневоле». Что в этом происшествии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смешного? А что смешного в «Несчастьях Дариспана»? Несчастные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люди стремятся выпутаться из беды. Почему это должно быть смешно?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писатель Д.Клдиашвили написал комедию и, значит, хотел рассказать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эту историю как смешную. И сколько бы мы ни пытались превратить ее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трагедию, сам способ повествования и те средства, которыми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пользуется писатель, не дают нам возможности перевести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произведение на язык другой жанровой системы.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Что такое жанр! Это определенная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закономерность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взаимоотноше ниях содержания и формы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Жанр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определенный способ выражения, описания. Определенный вид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драматического повествования.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драме это проделывается через драматическую борьбу. «В драме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борются и надеются победить» (Ж.Ануй). В трагедии все заранее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предопределено. Когда борются герои драмы (тем более, мелодрамы),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зритель переживает за их судьбы. В трагедии никто не переживает,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случится с героем. Здесь все заранее известно. Здесь главное — наше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участие в разборе страшной безвыходной ситуации. В трагедии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потрясает безвыходность ситуации и обреченность героев, загнанных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обстоятельствами в тупик. В комедии мы смеемся над героем, потому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он в неведении оказывается в смешном положении. Он всегда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поступает не так, как надо было бы поступить, а потом старается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вывернуться из неудобных для него положений. Вспомним героя Чарли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Чаплина. Когда драматический писатель, взволнованный каким-либо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жизненным явлением, берется за перо, он, прежде всего, занят поисками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того, каким способом ему это изобразить. Он ищет жанр, который более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других подходит для описания происшествия.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 знаем, что луч света, пропущенный через призму, разлагается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спектр, который состоит из разноцветных полосок, похожих на радугу.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 самое в искусстве. Жизненное явление, пропущенное через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жанровую «призму», мы видим по-разному, начиная с трагедии и кончая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фарсом: трагедия, драма, мелодрама, трагикомедия, комедия, сатира,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фарс.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Жанр — это формы драматического произведения. Это примерно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 самое, что формы музыкальные: симфония, кантата, песня, романс,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соната, ноктюрн... Формы эти имеют определенные композиционные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законы, по которым организуется материал произведения,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определяют различные виды взаимоотношений формы и содержания.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вышеперечисленными жанрами в жанровом «спектре» еще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много других «полосок»-жанров: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95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водевиль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лирическая комедия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мюзикл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романтическая драма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героическая комедия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документальная драма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мистерия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оперетта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пантомима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памфлет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ревю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историческая хроника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философская драма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комедия масок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народная комедия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т.д.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 основе жанрового постижения материала лежит особый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способ сценического повествования и организации сценической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борьбы.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Жанр подчиняет всю систему образов спектакля одному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внутреннему строю, одному жанровому «знаменателю». Ведь у каждого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жанра — свои законы, и режиссер должен очень подробно их изучать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постигать.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надо ставить трагедию? А как — комедию? Почему в оперетте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танцуют и поют даже тогда, когда, по действию, героям грустно и тяжело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сердце? Разве в жизни, когда им грустно и тяжело, они танцуют?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редко. Ничего подобного в жизни не бывает, а вот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драматическом искусстве бывает, и режиссер очень тонко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ощущать секреты и закономерности этого жанра.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Каждая эпоха тяготеет к определенному жанру. Вероятно, он лучше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других выражает мировоззрение данной общественной группировки.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жанр так же, как и стиль, определяется идейными признаками.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Например, высокая трагедия была любимым жанром греков, а римляне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больше любили комедии Плавта. Миракли и мистерия процветали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средние века, а во времена Просвещения полюбили мещанскую драму.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Возникают новые жанры, отмирают старые, а бывает и так, что старые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обретают вторую жизнь. Сегодня, например, ощущается явное тяготение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новому жанру — мюзиклу.*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Мне рассказывали, что в Англии несколько лет тому назад была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написана и разыграна комедия, в которой трагедия Гамлета была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переведена на язык другого жанра. Пьеса называлась «Розенкранц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Гильденстерн».** Говорят, что это было очень злободневное и смешное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представление.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Примерно с начала XX века многие писатели стали определять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жанр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своих произведений несколько расплывчато, границы жанров стали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размываться. Появились такие определения жанров, как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шутка,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картины из жизни, современные диалоги, документальная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драма, повесть для театра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т.п. Но режиссер, работая над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спектаклем, даже в этом случае должен очень точно определиться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жанром будущего спектакля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Режиссер должен как можно точнее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разобраться в этой очень важной проблеме постановки — 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приступать к репетициям,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определенным образом не настроившись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точную жанровую «волну». Ведь сам способ организации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репетиционного процесса всеми своими нитями связан с пониманием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жанра. Начиная работать над комедией, режиссер, вероятно, найдет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иной способ репетиций, нежели работая над трагедией,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Здесь было бы не лишним напомнить, что книга написана в 1976 году, когда моды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мюзиклы ни в России, ни в СССР не существовало. Даже о том, что такое мюзикл, люди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знали приблизительно. Кажется, единственным образцом этого жанра были для нас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«Моя прекрасная леди» Ф.Лоу и «Иисус Христос — суперзвезда» Э.Л.Веббера —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слушали полуподпольно, в магнитофонных записях или на пластинках, привезенных из-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за границы. Однако умение M.T. смотреть в будущее и чувствовать время поражает.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Речь, безусловно, идет о пьесе «Розенкранц и Гильденстерн мертвы» Т.Стоппарда,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точное название которой в 1976 году М.Т. знать не мог. Ее напечатали куда как позднее.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Но, без сомнения, это его, туманишвилиевская, пьеса, и можно только сожалеть, что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ее не поставил.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96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ли? Он постарается создать такую атмосферу работы, которая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постепенно настроит актеров на точную жанровую волну, т.е. на особый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 (особую условность) общения и действования в данном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ПРИРОДА ЧУВСТВ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Необходимо найти еще способ актерской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игры, который годен только для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произведения, а для находящегося рядом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ним не годится.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Г. Товстоногов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Когда мы определяем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жанр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пьесы, мы тем самым направляем наше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 по особому руслу театральной условности. Возьмем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примера несколько комедий: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«Невзгоды Дариспана» Д.Клдиашвили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«Кваркваре Тутабери» П.Какабадзе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«Раздел» Г.Эристави*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Хотя все они и написаны в жанре комедии, но не похожи своей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манерой друг на друга. Они написаны в совершенно разном ключе.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Неожиданно перед нами возникает еще один неизведанный мир,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который Станиславский называет «природой чувств».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Всякое произведение искусства, в том числе, и спектакль,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 отражения действительности. Но у каждого художника, артиста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режиссера, писателя и музыканта этот способ отражения глубоко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индивидуален, не похож на способ другого. Иногда этот способ называют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манерой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художника, которая, по определению Гете, есть «выражение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субъективного отношения художника к жизни». Вспомним хотя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произведения Д.Клдиашвили с их неповторимым колоритом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интонационной мягкостью рассказа. Хотя, если как следует вдуматься,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события, которые он описывает, мир героев, который он создает, не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уж прост и радостен. Если бы на его месте был другой художник, он со-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здал бы, может быть, очень жестокие и злые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произведения. Но Д.Клдиашвили об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жестоком пишет мягко, как будто в его руках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акварель или тонкая игла офортиста.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проистекает из характера самого писателя,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зависит от его взгляда на жизнь. «Я никого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высмеивал, а использовал юмор только лишь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литературный прием, чтобы посредством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как можно более живо и ясно нарисовать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картину тяжелой жизни моей страны. Я видел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невзгоды моего народа, страдал от этого и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болью в сердце писал» (Д.Клдиашвили.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речи, произнесенной на юбилейном вечере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Тбилиси в 1930 г.).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Давид Клдиашвили — это целый театр,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особый мир, созданный его воображением.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него свои законы и способы обрисовки героев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событий. Но, если сравнить его маленькие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пьесы друг с другом (Почему он не написал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больших? Как это было бы хорошо!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Спектакль «Кваркваре» П.Какабадзе поставил в Театре Ш.Руставели (1974) Р.Стуруа.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«Раздел» Г.Эристави (1923) — К.Марджанишвили.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97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Грузии теперь существовал бы особый «театр Клдиашвили», так же,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существует во Франции «театр Мольера», в России — «театр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Островского»), при всей общности авторской манеры письма мы остро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ощутим в них совершенно разную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природу чувствований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«Невзгодах Дариспана» — одна природа повествования, в «Несчастье»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совсем другая, а в «Счастье Ирины» — уже и вовсе не похожая на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остальное. И речь тут идет уже не о разных жанрах, хотя и это, конечно,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играет определенную роль, а о том, что в каждом из этих произведений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совершенно разный настрой. Любопытно, что сам Д.Клдиашвили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 пьесы определял как «картины из деревенской жизни»: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«Невзгоды Дариспана» — «картина в одном действии»;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«Счастье Ирины» — «картины из деревенской жизни в двух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действиях»;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«Несчастье» — «картина в одном действии».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Автор не определяет жанра своих пьес в общепринятом смысле, хотя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легко приписать каждой из этих пьес свой жанровый ярлык: первая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комедия; вторая — драма или мелодрама; третья — трагедия.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в том то и дело, что, кроме жанрового определения, есть и еще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 ление, более точное, лучше выражающее характер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произведения, — природа чувств.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Природа чувств есть глубоко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личные, неповторимые способы выражения художником своего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отношения к жизни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сугубо индивидуальные особенности художника,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проявляются в замысле и исполнении формы конкретного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Нельзя же предположить, что высокообразованный Д.Клдиашвили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мог определить жанр своих пьес. Почему-то же он называет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«картинами из деревенской жизни»? Вероятно, этим определением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что-то хотел подчеркнуть, и к его просьбе надо прислушаться.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быть, он чему-то и научит всех тех, кто пытается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«исполнить»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партитуру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Ведь и Чехов неспроста свои маленькие комедии называет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«шутками».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lastRenderedPageBreak/>
        <w:t>Писатель Серго Клдиашвили* рассказывал мне интересный эпизод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жизни Давида Клдиашвили. Как-то беседуя с отцом, молодой Серго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высказал мнение, что «Невзгоды Дариспана» по своему стилю отстали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 современной драматургии, и привел в пример пьесу М.Метерлинка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«Слепые». Давид обиделся, ничего не сказал ему и уединился.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Несколько дней он ни с кем не разговаривал, что-то писал. Прошла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неделя, и писатель преподнес сыну новую пьесу «Несчастье». Видимо,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писал ее, как ему казалось, «по-современному». Значит, эта пьеса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же чем-то отличается от остальных: в ней есть своя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природа чувств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 часто забываем, что, добиваясь наибольшей достоверности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 и характеров, каждый драматург, в каждом отдельном случае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рисует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жизнь в своем особенном, неповторимом ключе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характерной только для этого произведения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природе чувств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точно разгадали и почувствовали природу чувств Д.Клдиашвили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«Невзгодах Дариспана» Ушанги Чхеидзе, Серго Закариадзе и Тина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Чарквиани!** На мой взгляд, это было глубокое проникновение в тайную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лабораторию художника, а затем передача этого неповторимого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чувствования со сцены в зал через поведение героев, даже через саму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мелодику их речи.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Что же это такое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природа чувств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? Сугубо индивидуальное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проявление внутреннего мира художника во внешней форме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произведения.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особый способ образного видения мира,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Сын Д.Клдиашвили и сам известный драматург.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Знаменитые грузинские актеры, в разные годы игравшие в этой пьесе: У.Чхеидзе —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радиоспектакле, Т.Чарквиани и С.Закариадзе — в телеспектакле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98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это свойства и особенности данного художника, характерные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только для него и никого другого.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Ф.Шиллер весьма общо определяет жанр «Разбойников»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представле ние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а «Дон Карлоса» — как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драматическое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стихотворение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Разве это не говорит о каких-то особенностях этих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произведений? Разве это не есть указание автора на то, в каком ключе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вскрывать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природу страстей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данных произведений? А если подойти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этому вопросу с позиций литературы, жанр обеих пьес можно было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определить как трагедию, но молодой Шиллер, видимо, хотел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подчеркнуть что-то еще, так необычно («представление»,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«драматическое стихотворение») определив жанр своих произведений.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Каждый художник, режиссер или актер, смотрит на жизнь по-своему,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взгляд зависит от его характера и темперамента, образованности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таланта, от среды, в которой он живет и развивается, от его взглядов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жизнь, от традиций и стиля эпохи и страны, где он родился. Каждый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писатель или режиссер отражает действительность с только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присущей определенной степенью условности. Сравним хотя бы два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произведения, написанные на одну и ту же тему: «Гвелис мчамели» Важа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Пшавела и «Хогаис Миндиа» К.Гамсахурдия*. Жизнь, увиденная в обоих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случаях, отражена с помощью особой «линзы», в своей тональности,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разнится способ повествования, совершенно разная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природа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чувствования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Разве можно сыграть то или иное музыкальное произведение, читая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ноты, но не зная, в каком ключе они написаны? Так же и актер: работая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 пьесой и ролью, он ничего не сможет сделать, пока не разгадает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индивидуальности автора, не откроет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для себя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секрет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природы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вымысла и чувств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характерных только для этого автора и для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конкретного произведения. «То, что хорошо для Шекспира,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бессмысленно для Чехова. И наоборот. Найти, подобрать, изготовить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ключ, которым открывается замок пьесы, — кропотливое ювелирное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чрезвычайно хитрое дело... не сломать замок, не выломать дверь,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проломить крышу, а открыть пьесу. Угадать, расшифровать, подслушать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самое волшебное слово — «сезам», которое само распахивает ворота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авторской кладовой» (Г.Товстоногов. «Открытое письмо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Н.Охлопкову»).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Полное и глубокое проникновение в природу авторского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замысла дает возможность освоить природу чувств будущего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спектакля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Когда актер не владеет точным ключом произведения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(природой чувств), он не способен добиться правды сценической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этом случае «правда окажется ложью, как всякая полуправда».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идти за автором, он каждый раз жестоко будет мстить за это. Если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настроиться на его волну, если не суметь уловить логику действия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чувств, только данному автору и данной пьесе присущую, ничего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получится, сколько бы деталей ни придумывал себе актер в роли. А таких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случаев очень много.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Сценическая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правда для актера — всегда новая,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похожая на ту, которая так подходила к вчерашнему спектаклю,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которую еще вчера ему так аплодировал благодарный зритель. Сегодня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 актера требуют новой правды сценической жизни, одной-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единственной, только для этого спектакля и для этого актера.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почему был так расстроен Гоги Гегечкори, возвращаясь домой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неудачной репетиции. Видимо, он никак не смог в тот день обнаружить,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почувствовать, нащупать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природу чувств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своей новой роли. А без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точно найденной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природы чувств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невозможно выстроить подлинную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«Гвелис мчамели» — поэма грузинского поэта-классика Важа Пшавела «Змееед»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(1901); его же «Ламара» шла в Театре Ш.Руставели в постановке К.Марджанишвили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(1926) и в постановке С.Ах-метели (1930). Это название для театра считается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символичным. Ставил и даже привозил в Москву свою «Ламару» в изложении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Г.Робакидзе и Р.Стуруа (1998). «Хогаис Миндиа» — произведение известного грузинского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советского писателя К.Гамсахурдия (кстати, отца З.Гамсахурдия, первого президента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Грузии), шло в Театре Руставели (1967) в режиссуре Г.Жордания.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99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логику «придуманной» в этом спектакле жизни.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Природа чувств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степень условности в актерском искусстве,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расстояние 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правдоподобием жизненным и правдоподобием вымышленным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тональность, и у каждой пьесы и спектакля она особенная.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Возьмем, к примеру, пьесу К.Гольдони «Слуга двух господ».* Какова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ее природа чувствований? Это надо вычитать из самого произведения.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Вычитать и практически обнаружить в конкретном действии, поведении,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способе общения партнеров, в средствах, которыми придется лепить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характеры героев. Какова природа вымысла комедии, каким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представлен мир, в котором живут ее герои, каков характер здешних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происшествий, событий? Разве поединок между Беатриче и Сильвио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(это уже очень существенныйй признак условности — что поединок про-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исходит между мужчиной и женщиной, но мужчина этого как будто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замечает!), может быть похож на поединок между, например, Лаэртом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Гамлетом? В совершенно разных «кривых зеркалах» увидены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поединки. Поединок героев Гольдони отразился, вероятно, в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«смешном» зеркале, а поединок из «Гамлета» — совершенно в другом.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Скорее всего, в мире, сочиненном венецианцем Гольдони в этой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конкретной пьесе, и дождь не такой, как обычно идет на вашей улице,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солнце совсем иное, чем наше или даже гамлетовское. И слезы,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улыбки героев — тоже, наверное, не совсем такие, как в жизни, 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такие, как слезы и улыбки героев трагедии «Гамлет». Как надо плакать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Офелии или Гертруде и как Клариче или Беатриче? А Карожна,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вероятно, плачет и смеется совсем по-иному! Вот в чем вопрос!?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Режиссер должен очень хорошо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ощущать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(это можно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ощущать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)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природу чувств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автора, точно определить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жанровый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ключ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будущего спектакля и безошибочно знать все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стилевые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особенности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пьесы — в этом и заключается краеугольный камень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профессии. Эта очень сложная художественная задача решается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помощью всех компонентов театрального искусства, настраивается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единому, найденному режиссером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камертону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Поэтому на режиссера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ложится огромная ответственность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обнаружить природу чувств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автора и повести за собой коллектив художников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чтобы этим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приемом выразить идейную позицию своего коллектива. Ради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люди и ходят в театр.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обнаружить в пьесе это неповторимое, субъективное, глубоко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индивидуальное и личное — то, что отличает эту пьесу от всех остальных?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быстрее проникнуть в природу авторского вымысла, постичь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 авторского воображения, надо опять-таки обратиться к пьесе.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категорически не согласен с теми режиссерами, которые используют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пьесу только как повод для собственного формотворчества. На мой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взгляд, честнее в таком случае написать свою собственную пьесу.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делал Б.Брехт, так делал Ж.Ануй и, между прочим, сам великий Шекспир.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Реформатор современного театра Вс.Мейерхольд, ни с кем не сравнимый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открыватель новых сценических форм, все время подчеркивал одно и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же: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«Литература подсказывает театр»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А пьеса состоит из реплик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действующих лиц и ремарок. Автор предстает перед нами без забрала,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маскируясь под действующее лицо, именно в ремарках, а поэтому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изучение ремарок автора пьесы — для режиссера очень важный момент.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ремарка — это авторские комментарии к действию. Здесь мы ближе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всего к его характеру, темпераменту, природе его воображения.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Стилистика ремарки —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ключ к определению природы чувств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 е м это п р о я вл я етс я ? Реж и с с е р д ол ж е н н а й т и с п о с о 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Драматург Гольдони не раз и не два попадался на творческом пути M.T. «Слугу двух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господ» поставил режиссер О.Зауташвили в Театре Ш.Руставели (1959), когда М.Т. там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работал. Экспликацию именно этой пьесы М.Т. подавал при поступлении в театральный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институт..На курсе участвовал в спектакле Г.Товстоногова «Хозяйка гостиницы».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высоко ценил спектакль другого своего учителя Д.Алексидзе «Слугу двух господ»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актерской студии Госкинпрома.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100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«договориться» со зрителем о «правилах игры» данного произведения.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 этой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игре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 заложена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природа спектакля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Ремарка диктует нам,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какую театральную игру предполагает устроить автор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своей книге «Театр эпохи Шекспира» А.Аникст пишет: «Иногда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указания были письменными и вставлялись автором в текст в качестве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ремарок. Э.К.Чем-берс писал об этом: «Ремарки автора имеют двоякую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цель. Не все они необходимы для проведения спектакля. Частично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служат, чтобы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объяснить труппе структуру пьесы и сделать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ясным, как ему мыслится ее постановка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»*.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обратимся снова к примерам. Почитаем ремарки...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1. Эсхилл. «Прометей прикованный».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«Власть и сила ведут Прометея. Сзади них идет Гефест».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«Появляется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Хор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Океанид на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крылатой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колеснице. Океан улетает».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«При ударах и блеске молний Прометей вместе со скалой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проваливается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 землю».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2. Мольер. «Тартюф»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«Действие происходит в Париже,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в доме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Оргона». «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Собирается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пощечину и, говоря с Марианной,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смотрит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 Дорину, но та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стоит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молча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«Валер и Марианна берутся за руки,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не глядя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 на друга».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3. Шекспир. «Макбет»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«Поле близ Фореса. Шум битва вдали.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Входят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король Дункан,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Малькольм, Дональбайн, Ленокс и другие.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Они встречают раненого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солдата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». «Степь. Гром. Три ведьмы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сходятся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«Комната в замке Макбета.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Входит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леди Макбет,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читая письмо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4. Г.Эристави. «Раздел»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«Комната не оштукатурена. Окно, заклеенное какой-то бумагой.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одной стороны стоит большая тахта. Андукапар сидит на тахте.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коленях у него мутака,** обеими руками опирается на мутаку.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«Думает».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«В это время слышен голос Иване: ла, ла, ла, ла, лаи-да дела-ла! Иван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держит в руках прутик. Войдет, сделает антраша, пируэт, закрутится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одной ноге. Затем подойдет к Андукапару. Они с удивлением смотрят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него».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«Улыбаясь, поет».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5. Д.Клдиашвили «Невзгоды Дариспана»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«Просто убранная комната в доме Марты. Выход первый. Марта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Пелагея».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«Встает и идет за Наталией, которая ходит туда-сюда. Потом Пелагея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сажает ее рядом с собой и старается увлечь разговором».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«Наталия взглянула на Пелагею и засмеялась. Карожна встает, берет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 стола чай и идет».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6. Б.Шоу. «Ученик дьявола»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«Тусклый зимний вечер на исходе темной ночи в 1777 году. Миссис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Даджен из Нью-Гемпшира на своей ферме близ города Уэстербриджа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сидит на кухне, служащей и общей комнатой. Она не из привлекательных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женщин...» (далее ремарка еле умещается на трех страницах).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М.Т,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Подушка, напоминающая диванный валик.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101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Разве можно ставить и играть все эти пьесы в одном и том же ключе,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одной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природе чувств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? А ведь мы очень часто ставим и играем разные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пьесы именно так, одним и тем же способом. Умение почувствовать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автора, его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прием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данной пьесе, найти его «шифр», его «ключ»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в постановочном образном решении спектакля, но и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внутреннем психологическом содержании роли, в природе чувствований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героев, в их душевной настроенности — это есть главное качество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современной режиссуры.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хотите, одаренность режиссера должна, прежде всего,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определяться его способностью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по-разному чувствовать жизнь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разных жанров, стилей, приемов, природы чувств. И ремарка в решении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этих проблем играет очень большую роль.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Ремарка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 как несколько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камней на кургане, по которым археологи открывают исчезнувшие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цивилизации, это следы скрытой под толщей земли прошлой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Ремарка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определяет характер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предлагаемых обстоятельств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 ведения диалога, предлагает характер сценической жизни,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природу сценической условности.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не бывает одинаковых отпечатков пальцев у двух людей, так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бывает пьес, похожих друг на друга, пьес с одинаковыми театральными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способами «игры в жизнь».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102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Глава XI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РЕЖИССЕРСКОЕ РЕШЕНИЕ 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(третья часть режиссерского плана)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Есть высшая-смелость: смелость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изобретения, созидания, где план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обширный объемлется творческой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мыслью.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А.С.Пушкин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БЕСЕДА СО СТУДЕНТКОЙ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РЕЖИССЕРСКОГО ФАКУЛЬТЕТА Н.К-ДЗЕ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Мне бы хотелось поточнее понять, что значит «решение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спектакля»? Из того, что мы изучали, это, по-моему, самое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трудное.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Вы уже знаете, что прежде чем начать «лепить» спектакль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практически, мы все же должны построить, если так можно выразиться,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модель, его режиссерский план. Каждый это может делать по-своему,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воображении или на бумаге, задолго до репетиций или во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репетиций, как кому удобней, но главное, что такой план режиссер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должен иметь.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Что такое, в конце концов, режиссерский план?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 лишь заметки к будущему спектаклю, это только подготовка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репетиционному процессу. Я много раз объяснял вам, что термин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«репетировать» — вовсе не значит «повторять». Репетировать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значит исследовать, анализировать, изучать. Находить модели будущих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сцен. Репетировать — значит, лепить плоть мысли, т.е. реализовывать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замысел в конкретных сценических формах. Перефразируя Флобера, 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можем сказать, что мысль —душа сценической жизни, а форма —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плоть.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Значит, фактически, репетиция — это одновременно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процесс постановки задач (аналитический момент),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реализация их в материале (творческий момент)?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 единый процесс, он экспериментален на всем протяжении,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невозможно разодрать на части. Две стороны этого процесса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развиваются параллельно, обогащая друг друга. Но для того,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было легче анализировать и изучать этот процесс, мы искусственно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 поделим его на части: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замысел;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театральный анализ;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решение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Замысел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- это только отправная точка, подготовка решения. Затем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следует период погружения в конкретный действенный мир событий,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развивающихся в пьесе. Но все это — только подготовка к моменту, 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сочиняет сам спектакль, его плоть.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называется решением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Р е ш и т ь с п е к т а к л ь - з н ач и т , п р и д у м а т ь , с оч и н и т 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определенный способ театральной игры и выразить его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пластической форме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: через актера, декорацию, костюмы, музыку,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аксессуары и т.д. Решение спектакля — это плод воображения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103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режиссера (и актера, и художника, и композитора), его сочинение.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всегда художественный образ, образное решение спектакля. Понятно?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Понятно. Но что такое «образное»?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Приведу пример. В 1945 году в Грузинском театральном институте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ставили дипломный спектакль по пьесе Горького «Мещане». На сцене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было расставлено много вещей: большой сундук, буфет, обеденный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стол, диван и много всяких мелочей. Но стены были легкие. Собственно,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никаких стен вообще не было — были лишь занавески-сукна в цветочек.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над сценой — громадный, тяжелый потолок с огромной балкой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большим абажуром. Потолок давил, низко опускался над мебелью,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людьми, давил на все живое, На сцене возник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художественный образ 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потолок давящий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Стало ясно, что здесь, конечно, людям жить невоз-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можно, дышать нечем.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прямой информации (люди живут в комнате — это ремарка, которая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информировала зрителя, где происходит действие. А комната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всегда стены, окна, двери, пол, потолок), присоединяется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дополнительная информация, которая своим эмоциональным накалом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(потолок давящий, удручающий, огромный...) усиливает или углубляет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эмоциональную окраску прямой информации — придает ей новый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оттенок. Эта дополнительная информация, если можно так выразиться,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 есть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образная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информация. Создание сценических образов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процесс абстрагирования, поэтому в искусстве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образная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информация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основная.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Эмоциональная окрашенность явления или вещи (т.е. образность)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делает ее восприятие живым, углубляет его, позволяет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ощутить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отношение к ней и, следовательно, выработать ответную реакцию.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Сценическая информация, лишенная эмоциональной окраски, мертва.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Без этого нет живого, воздействующего на человека искусства.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хорошо сказал Г.Лорка: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«Миссия у поэта одна: одушевлять,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буквальном смысле — дарить душу»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Это понятно. Но как это делать? Нельзя ли этому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научиться?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К сожалению, этому можно научиться только в том случае, если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 есть определенный дар. Разве можно научиться писать стихи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музыку? Говорят, что можно научить рисовать, но нельзя научить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 художником. Режиссер — это человек, который способен сочинять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сцены, образы и не может этого не делать!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«Для меня воображение — синоним способности к открытиям.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Воображать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открывать, вносить частицу собственного света в живую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тьму, где обитают разнообразные возможности, формы и величины.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Воображение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дает связь и жизненную очевидность фрагментам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скрытой действительности, в которой движется человек.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Воображение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поэтическое странствует и преображает вещи, наполняет их особым,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сугубо своим смыслом и выявляет связи, которые даже не по-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дозревались, но всегда, всегда, всегда оно явно и неизбежно оперирует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явлениями действительности. Оно остается в рамках человеческой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логики, контролируемое рассудком, с которым не в силах порвать.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творческий процесс предполагает организацию и ограничение.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воображение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придумало четыре стороны света, это оно открыло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причинную связь вещей; но оно никогда не могло погрузить руки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пылающий жар алогизма и безрассудности, где рождается вольное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ничем не скованное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вдохновение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Воображение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— это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первая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ступень и основание поэзии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 * (Г. Лорка). Лучше не скажешь.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Если можно, уточним, что надо делать в третьей части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режиссерского плана? Какие задачи надо решать?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Определить: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конкретный способ театральной игры на данный спектакль;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пластическое решение спектакля: это декоративный образ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спектакля, включая костюмы, это органически связано с первой задачей;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104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сценические решения всех эпизодов спектакля;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решение начала спектакля;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решение финала спектакля;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решение окончания актов;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музыкальное решение спектакля;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световое решение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Теперь мне понятно, о чем идет речь. Сейчас я работаю над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пьесой Сарояна «Эй, кто-нибудь!». Я придумала такое решение.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хочу, чтобы у меня на сцене было три площадки: одна площадка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с решеткой, другая площадка, мир девушки-героини, — розовая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площадка, а третья, большая, площадка — серая, отсюда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пришел этот третий че ловек. Это вообще мир, нас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окружающий. Можно ли так решать спектакль или нельзя?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Вероятно, можно. Хотя, на мой взгляд, это решение вряд ли дойдет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 зрителя. Эта выдумка — только иллюстрация очень примитивной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мысли. Я, например, не убежден, что разноцветные площадки донесут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 зрителя вашу мысль, кто из какого мира пришел, кто хорош, кто плох,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вообще это нужно подчеркивать. Да еще и таким способом. Нет,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решение, это иллюстрация.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На днях Вы меня спросили, можно или нет, чтобы в третьем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акте Электра, обращаясь к Клитемнестре, стала к ней спиной.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Так можно это делать или нельзя?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На такие вопросы я всегда отвечаю: «Вероятно, можно». Я всегда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добавляю слово «вероятно», потому что не могу сказать вам наверняка,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это делать или нельзя, пока не узнаю, каким ключом вы собрались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«открыть» ваш спектакль, какова его модель, что это за театральная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игра? Вы начинаете придумывать, сочинять свой спектакль с частностей,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деталей, нюансов. Они могут быть сами по себе даже интересны,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подойдут ли они всему целому? Ведь это самое главное —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найти способ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театральной игры для данного спектакля, а после искать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составные части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А не наоборот. Только после этого можно дать ответ,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стоит или не стоит Электре садиться к Клитемнестре спиной, можно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нельзя это делать и, вообще, насколько эта проблема серьезна, чтобы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обсуждать.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вы хотите поставить «Электру», чтобы призвать людей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мщению за каждое совершенное преступление, чтобы сказать,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должен нести ответственность перед обществом, что нет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прощения, если он в личных целях пренебрегает долгом, и такое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преступление должно обязательно караться, — если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эта идея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волнует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вас, она должна быть выражена в какой-нибудь определенной форме.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 можете выразить эту идею в скульптуре, в поэзии, в живописи 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конечно же, в театре.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Сценическое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решение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очень конкретно и реально.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Решение -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реализация замысла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помощью всех компонентов театра и, что самое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главное, через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актера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 — все же самый главный материал театра. Надо использовать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не как марионетку, для выражения ваших построений, а как творца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сценической жизни -действия. Вы смотрели «Гамлета» у Любимова?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Да, мне очень понравился этот спектакль!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А что вам понравилось в нем?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Прекрасно придуман и использован занавес. Он создает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очень интересные пластические комбинации. Занавес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Любимова превращается в метафору.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А понравился ли вам спектакль Любимова «А зори здесь тихие»?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— Очень.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А что в нем вам понравилось?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Очень хорошо играет сержант и все девушки-солдатки.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 с е э т о п р е п о д н о с и т с я в и н т е р е с н о й ф о р м 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105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трансформирующегося военного грузовика. Это захватывающий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образ.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По-моему, это и есть лучший спектакль Любимова. Решение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органически слито с актерским действием, и все это рождает сценическое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открытие — философское, жизненное, эмоциональное, зрелищное.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 хочу добиться той ясности метода, когда смогу лепить свою идею из дей-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ствий, настроений, состояний, атмосферы, желаний, конфликтов,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поединков посредством живого человека, посредством живописи и музыки,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костюма и реквизита, света и шума, как художник, как скульптур,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высекающий из камня свою тему, свой действенный рассказ об «униженных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оскорбленных».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Режиссер-художник — это человек, который выражает свое отношение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устройству этого мира, а не является разводящим мизансцены (пусть даже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гением!) кем-то написанной пьесы. Даже в небольшом жизненном факте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гораздо сложнее, чем это кажется с первого взгляда. Он не такой уж простой,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каждую «ноту» этой истории можно пропеть по-разному. Все зависит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режиссера, от его позиции по отношению к конкретным жизненным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явлениям, личностям, фактам. Творчество отличается от халтуры, прежде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всего, тем, что в основе его лежит открытие. И, как это ни грустно, не каждый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быть первооткрывателем. Художник — это человек, которому есть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сказать людям.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Приведите какой-нибудь пример режиссерского решения из ва-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ших спектаклей, которые нам знакомы. Если можно, объясните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решение спектакля «Чинчрака»?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Ключом к этому спектаклю явилось воспоминание детства. В то лето 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отдыхали в очаровательном местечке Мзета-Мзе*, на даче, окруженной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густым лесом. Однажды вечером, когда полная луна, заглянув к нам в окна,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залила светом лужайку перед дачей, мы устроили импровизированный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спектакль. Вынесли байковые одеяла, повесили их вместо занавеса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протянутые для белья веревки. Спектакль наш состоял из разных номеров.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 импровизировали, каждый делал то, что мог: кто-то танцевал,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изображал Пата и Паташона, Чарли Чаплина, пел, кто-то показывал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фокусы, читал стихи, соревновался в произнесении скороговорок и т.д.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было очень веселое дачное представление. Потом в лесу завыл шакал,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мы стали ему подражать. «Зрители» сидели на балконе, пили чай и от души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смеялись нашим выходкам. Все мы в детстве, каждый по-своему,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устраивали такие представления.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Веселый дачный спектакль на лесной лужайке стал ключом и правилом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театральной игры при постановке пьесы Г.Нахуцришвили «Чинчрака».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 т с ю д а р о д и л с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репетиционный способ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м п р о в и з а ц и я , ч т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впоследствии и перешло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п е к т а к л ь . Е с л и в 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вспомните спектакль,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убедитесь, что все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элементы решены в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ключе.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А каково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 е ш е н и е с п е к т а к л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 Т а к а я л ю б о в ь 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 о г о у т а 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Решением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спектакля, его постановочным ключом была модель судебного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разбирательства. Не представление суда на сцене, а суд, который был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С грузинского языка Мзета-Мзе можно перевести как «солнечное» — в прямом значении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слова и как «прекрасное» — в переносном.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106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расположен в самом зрительном зале и на сцене, весь театр как бы стал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залом суда. Поэтому всякая ложь, всякая бутафорщина этому спектаклю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были противопоказаны. Это касалось оформления и, в первую очередь,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природы чувств исполнителей ролей. Я много раз посещал судебные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заседания, водил с собой актеров, меня интересовала не сама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процедура судебного разбирательства, а ее атмосфера, настроения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ритмы жизни людей, которые связаны с этим процессом, — сами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подсудимые, свидетели, те, кто хотел помочь делу, и те, кто всеми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силами пытался уйти от ответственности или просто хотел держаться по-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дальше от суда. Мы даже хотели однажды сыграть спектакль в большом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зале суда.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А чем этот спектакль по решению отличался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«Антигоны» Ануя?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Постановочное решение «Антигоны», ее ключ — это дискуссия.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Площадка, которая очень отдаленно напоминала об античности, была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вынесена вперед, в зрительный зал. Были даже ступени к зрителю, т.е.,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бы, теоретически, кто-то захотел принять участие в дискуссии,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 мог подняться на площадку. Ведь, если помните, никто из актеров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ступенями не пользовался. На площадку были вынесены осветительные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приборы, которые освещали стулья: сидя на них, можно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дискутировать. Вокруг площадки собирались все участники будущей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дискуссии. Все сидели сосредоточенные и будто ждали, когда 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разрешат броситься в бой, в спор. На площадку выходил человек, эдакий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председатель, со вступительным словом. Он обращался к зрителю,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коротко объяснял им суть дела и предлагал принять участие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обсуждении.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Спор начинался и достигал апогея в 45-минутном диалоге-споре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Антигоной и Креоном. Каждый отстаивал свою позицию,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дискутировали. Это было правилом игры спектакля. Во всяком случае,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нам именно этого хотелось добиться при постановке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Получилось это или нет, решать было зрителю, который смотрел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способ игры и явился затем мерилом, той лакмусовой бумажкой,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которая определяла, имеет ли право на существование в этом спектакле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 или иная мизансцена, то или иное средство, аксессуары, покрой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костюмов и вообще их решение.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Эта игра была камертоном спектакля, компасом для решения многих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проблем, которые всегда накапливаются в процессе постановки. Ведь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кто-то сказал, что режиссер — это тот человек, которого все обо всем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спрашивают. Если у режиссера есть такой компас постановки, он всегда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готов ответить на любой вопрос. Если такого компаса у него нет, у него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нет точки отсчета, не с чем сверять то, что получается. Так, например,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произошло и на спектакле «Антигона». Когда постановочная часть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принесла нам стулья, сразу стало ясно, что они для этого спектакля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подойдут (хотя они, к сожалению, так и остались в спектакле: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постановочная часть не захотела их менять). Они были хороши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столовой, а не для дискуссии. Здесь были необходимы стулья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кабинета или, в крайнем случае, из гостиной. А в лучшем случае — те,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стоят обычно в приемных разных учреждений.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— Какие примеры из постановок других режиссеров вы можете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привести?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Ну, хотя бы марджановский «Уриэль», ахметелиевский «Анзор»*,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Брехтов-ский «Кориолан», «Король Лир» Питера Брука. Все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открытия, школа режиссерских решений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Имеются в виду спектакли «Уриэль Акоста» по пьесе К.Гуцкова, поставленный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К.Марджанишви ли в Театре имени К.Марджанишвили (1929), и «Анзор»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С.Шаншиашвили, поставленный С.Ахме-тели в Театре имени Ш. Руставели (1930).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107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 вспоминаю матросские сцены в ахметелиевском «Разломе».*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почти пустой сцене — капитанский мостик и две огромные пушки. И везде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матросы, многоликое, многоголосое, многохарактерное существо. Оно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море — то грустит, то негодует, то шутит, то звереет, то превращается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дитя. Эти сцены были подобны симфоническому оркестру,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исполняющему сложнейшую партитуру. Они были эмоциональны,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неожиданны, а по ритму это было открытием нового мира. Режиссером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 увиден и найден совершенно новый ракурс описанных в пьесе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событий. Невозможно забыть впечатление от этих решенных поистине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полифонически матросских сцен.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 мой взгляд, хорошее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решение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«украсть», его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пересказать, можно физически ощутить. Сценическую иллюстрацию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текста автора не «своруешь».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Часто режиссер, имея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замысел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пренебрегает поиском сценического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решения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считая, что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замысел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 есть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решение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Таким образом, он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идет дальше идей, забывая, что для того, чтобы зритель увидел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замысел, требуется сцени ческая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плоть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Такие режиссеры-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литературоведы никогда не создадут настоящего произведения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искусства. Без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решения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нет спектакля, так же как нет его без четкого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идейно-тематического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замысла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Конечно, нужно понимать, что найденный прием театральной игры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должен стать самоцелью и назойливо преподноситься зрителю. Его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слишком подчеркивать, это обычно раздражает зрителя. Это ведь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только «секрет» постановки, ее ключ.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Решение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организовывает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спектакль изнутри, создает определенную систему внутренней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взаимосвязи компонентов спектакля, уточняет природу чувствований.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плохо, например, когда режиссер, решив спектакль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цирковое представление, использует лишь внешние приметы цирка.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Гораздо больше материала он получит, если заинтересуется внутренней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 и з н ь ю ц и р к а , е г о а т м о с ф е р о й , р а б о т о й а к т е р о в , и 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взаимоотношениями со зрителем, природой их выступлений.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использовать саму суть цирка, а не только поверхностное о нем пред-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ставление.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Существуют два типа режиссера: те, кто в процессе поиска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постановочного решения оперирует приемами, виденными во многих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других спектаклях, и те, у кого рождаются новые, еще неизвестные идеи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сценических решений. Первый тип режиссера считает комментарий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 рассуждения по поводу пьесы сценическим решением, второй тип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режиссера ищет неизведанные способы театральной игры. В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огромная разница.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что такое творчество? Это прирожденное стремление человека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создавать что-то новое. Творчество — это беспокойное стремление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вырваться из обыденного, из стереотипного, из привычного способа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мышления в новый чудесный мир неизвестных форм и мыслей.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Нетворческое режиссерское мышление протекает в одной плоскости,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оно пользуется набором стандартных приемов, форм и известных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сценических штампов. Сколько мы видели спектаклей, которые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скоро исчезали из нашей памяти.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Разведенный по авторским ремаркам, разыгранный актерами, как бог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душу положит, всаженный в придуманную художником декорацию,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спектакль, кстати, почти никогда не проваливается. Но он почти никогда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побеждает — за исключением случайного «попадания», когда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 собою правильно сложится. Что ж, в нашем деле и такое бывает!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Современная режиссура в поисках сценических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решений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чаще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стала пользоваться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косвенным способом изображения - через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отстраненность (с другого ракурса), метафору, через подтекст,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Пьеса Б.Лавренева поставлена С.Ахметели в Театре имени Ш.Руставели (1928).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108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через моделирование жизни. Все это еще острее ставит вопрос поиска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постановочных решений. Ингмар Бергман писал: «Искусство ведут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вперед всегда большие художники, те, кто шаг за шагом отшлифовывают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 старые приемы, отказываются от них, те, кто по причине внутренней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необходимости, опираясь на весь свой колоссальный профес-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сиональный опыт, идет вперед, проявляют новую инициативу»*.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ТВОРЧЕСКИЙ ПРОЦЕСС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Думай о смысле, а слова придут сами.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Льюис Кэрролл.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«Алиса в стране чудес»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каждом отдельном случае у каждого режиссера процесс сочинения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 протекает по-разному. Это зависит от таланта, темперамента,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осведомленности и образованности режиссера, от пьесы, от темы,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того, с кем и где он ставит спектакль.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так же, как каждое жизненное явление подчинено неким общим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закономерностям, так и творческий процесс, вероятно, подчинен некой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единой логической схеме. Во всяком случае, мне кажется, что хотя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приблизительно можно определить этапы, которые должен пройти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каждый режиссер по мере сочинения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 время работы режиссер обычно этих этапов не замечает. Часто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сливаются, в отдельных случаях — как будто вообще отсутствуют,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протекают на разных участках быстрее или медленнее, но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обязательно есть, логически вытекают один из другого и психологически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обусловлены.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Жизненный опыт и наблюдения, переживания и знания, участие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духовной жизни общества непрерывно сообщают режиссеру новые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мысли и впечатления. Его творческие «склады» сознательно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бессознательно пополняются. Многое из накопленного используется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сразу же, а что-то предается забвению или «дремлет» в подсознании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тех пор, пока однажды не понадобится и не будет извлечено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творческого использования.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Сценическое решение приходит иногда совершенно неожиданно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даже при первом чтении пьесы. Решение возникает как бы само собой,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интуитивно, подсознательно. Подсознание режиссера как будто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случайно «набредает» на хранящиеся в человеческой памяти, когда-то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найденные и глубоко запрятанные образы. Они, помимо воли самого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режиссера, неосознанно припоминаются как раз в тот момент, когда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подсознание — это не бездонный источник, из которого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извлекаются на свет в нужный момент готовые приемы и формы.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случается только иногда, очень редко, в момент удачи, а нас больше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интересует длительный, часто мучительный процесс поиска,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является более частым спутником нашего творчества.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Нельзя ли научиться тогда, когда это необходимо, проветривать свои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«запасы»? Тогда содержание наших творческих «запасников»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было бы использовать для новых догадок и идей. Но каким образом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привести в действие механизм, который извлекает из этих «запасников»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именно то, что необходимо в данный момент?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Наряду с интуитивным началом, творческая мысль возникает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режиссера, если он исходит из замысла спектакля (первая часть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режиссерского плана), следуя хорошим традициям, использованию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109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установившихся правил, использованию способов, выработанных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веками. Конечно, разговор здесь идет не о копировании чужих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спектаклей и уже износившихся театральных штампов, а об исполь-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зовании законов и методов, о приобщении к опыту лучших режиссеров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прошлого и настоящего.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Процесс нахождения решения будущего спектакля можно поделить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приблизительно на шесть этапов: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подготовка;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поиск, разведка;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вынашивание идеи, инкубационный период;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эврика!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проверка правильности решения;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разработка.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ЭТАП ПЕРВЫЙ. ПОДГОТОВКА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Нынешние артисты все больше сложа руки си-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дят и ждут вдохновения от Аполлона. Напрас-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но, батюшка! У него своих дел достаточно.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Г.Федотова*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Режиссер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если хотите, — это генератор театральных идей,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катализатор творческого процесса, вдохновитель поиска. Но как ужасно,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у этого «вдохновителя» не возникает вокруг пьесы никаких новых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идей, и ему, скрывая стыд, приходится продавать старье, как новое.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состояние похоже на бесплодие, на ощущение неполноценности,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пустыню без оазиса, пустоту без границ, на беспомощное ожидание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поезда, который никогда не придет.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того, чтобы что-то найти, надо точно знать, что ищешь.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Зародившись в сознании режиссера еще в момент созревания замысла,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росток образной жизни все время присутствует в творческом процессе.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любой прообраз испытывает в период работы над материалом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(вторая часть режиссерского плана) самые различные воздействия,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потому видоизменяется, трансформируется. Хочет режиссер этого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нет, но, изучая частности в момент погружения в мир конкретного быта,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теряет ощущение целого. Поэтому на первом этапе поиска особое зна-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чение приобретает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уточнение замысла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спектакля, уточнение того,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ради чего ставится спектакль. Для того, чтобы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дать замыслу плоть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душу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режиссер сначала должен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проникнуться замыслом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как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забеременеть своей задачей.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для того, чтобы человек что-либо совершил, ему, прежде всего,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настроиться на задачу и сосредоточиться на ней. Без этого невозможно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настоящее творчество.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Решение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приходит само собой, к нему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подкрасться, его надо спровоцировать, вызвать к жизни, найти.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творческом акте, который должен произойти, вероятно, главную роль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сыграют такие качества человека, как эмоциональная память,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воображение, способность отбирать нужное и отбрасывать ненужное.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качества надо привести в состояние боевой готовности, наибольшей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обостренности и возбужденности. Ковать можно только раскаленное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добела железо. Это похоже на чувство влюбленности, когда режиссер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двадцать четыре часа в сутки думает и мечтает только об объекте своего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поиска, страстно желает увидеть, найти 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Творчество не терпит равнодушных и бежит от них. Я всегда с завистью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восхищением наблюдаю за спортсменами, за их умением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о с р е д о т а ч и в а т ь с я п е р е д с о в е р ш е н и е м р е к о р д а 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Цитируется по кн. К.С.Станиславского «Моя жизнь в искусстве». -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110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накалены добела, ощущают себя один на один со штангой, планкой,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соперником, они по-хорошему, ненормально отрешены от всего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постороннего, от всего, что мешает перепрыгнуть всех, пробежать быст-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рее всех, поднять нечеловеческий вес. Нельзя творить без одержимости,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без вдохновения. Но вдохновение само по себе очень редко нас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посещает, а поэтому мы должны научиться его вызывать.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 Микеланджело эта капризная особа была все время на привязи.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отпускал ее от себя ни на шаг, а когда она все же пыталась от него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ускользнуть, неистово волочил за собой. У него не было времени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ожидание, ему очень многое надо было сделать. Его сосредоточенность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была феноменальной. Это первое и обязательное условие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что надо делать, как надо настраиваться, когда настроиться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получается? Надо обязательно работать, работать даже тогда, когда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хочется, работать насильно. Работать упорно и настойчиво, страстно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желать найти и искать везде, где только можно. Когда заставишь себя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работать, когда увлечешься работой, когда она станет необходимой,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тогда появится установка. По Р.Натад-зе, активность человека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обусловлена потребностью чего-то добиться. Она, эта потребность,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вызывает в режиссере соответствующую установку.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Мне посчастливилось быть невольным свидетелем того,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настраивался и сосредотачивался, готовясь к концерту, Святослав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Рихтер. Во-первых, он потребовал, чтобы во всем театре была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абсолютная тишина, и добился этого. Долго ходил по комнате, потом сел,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закрыл лицо руками и так очень долго сидел и чем-то очень активно был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занят. Потом он встал, зажег свечу, потушил электрический свет, опять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сел и стал вглядываться в огонь. Потом опять закрыл лицо руками.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Подготовка шла долго. Иногда он выходил из комнаты, шел на сцену,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подходил к роялю, но не прикасался к нему. Потом возвращался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комнату отдыха. Но это был не отдых, а очень активный настройка дело,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которое он должен был совершить.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Итак, на первом этапе работы главное — уточнение задачи поиска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творческий настрой, или установка.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ЭТАП ВТОРОЙ. РАЗВЕДКА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(ПОИСК)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Завихрения Мейерхольда, которым многие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наивно пробуют подражать,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сочетались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редчайшим даром отыскать, изобрести,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« н а ф а н т а з и р о в а т ь »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, к а к г о в о р и 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Вахтангов,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единственную в своем роде,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 е п о в т о р и м у ю ф о р м у , л е г к 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естественно выражающую режиссерский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замысел.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Ю.Завадский. «Мысль о Мейерхольде»*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первую очередь, необходимо разбудить воображение, дать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толчок «маховому колесу» и заставить его вращаться в нужном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направлении. Это и есть режиссерская разведка по всем возможным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направлениям. Наблюдение, манипулиро вание понятиями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образами, фактами, изучение их сути, сравнения и догадки,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111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изобретательство, сочинение метафор — вот основная сфера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деятельности режиссера на этом этапе.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 многих режиссеров существует мнение, что первая пришедшая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голову идея формы — всегда самая лучшая. Чем дольше искать, говорят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они, тем больше искусственности и меньше искусства, 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избыток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логики и ясности только вредит замыслу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Это неверно, так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первая идея всегда должна быть поводом для сомнения, Первая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пришедшая в голову идея (за редким исключением) всегда банальна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поверхностна, ее надо остерегаться. Ее надо проверить, много раз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опровергнуть, найти другую идею, много идей, и наконец, может быть,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вернуться к первоначальному решению, если оно удовлетворяет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здравый смысл и высокие запросы творчества. И только тогда режиссер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считать идею решения проверенной и надежной, когда выяснится,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это не просто оригинальная мысль, а открытие, способное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заинтересовать людей. В идею надо поверить, а поверить в идею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значит, увидеть ее в четкой сценической форме.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Но, с другой стороны, не следует пришедшие в голову варианты сразу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 отвергать и выкидывать. В конце концов, идеи формы слишком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дороги, чтобы дать им исчезнуть или, в крайнем случае, кануть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«склады» нашего подсознания. Не так-то легко они оттуда извлекаются.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Идею решения лучше подольше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повертеть, пощупать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и, если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идея стоящая, но в данном случае не пригодная, сразу не отбрасывать.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ее каким-то образом зафиксировать, запомнить. Она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пригодиться в другой раз, для другого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Выбор решения спектакля основывается на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сравнении многих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вариантов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Поэтому в начале работы надо накопить их как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больше, пусть не совсем стройных, часто абсурдных, наивных (это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беда!), но главное — чтобы они не походили друг на друга.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их искать и накапливать? Приведу некоторые советы, которыми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воспользоваться во время практической работы над спектаклем.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быть, некоторые из них и могут быть полезны.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1. Освобождение от навязчивых идей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читает пьесу, и сейчас же в его сознании возникают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знакомые ему образы из известных театральных постановок. В прошлом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открытия, а сегодня — уже банальные, набившие оскомину приемы,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несущие никакой новой информации, они тормозят возникновение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новых идей решения спектакля. Перебороть привычную схему таких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«дежурных блюд» и пробиться сквозь джунгли знакомых, избитых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решений, лежащих на поверхности, воображению режиссера бывает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трудно. Таких навязчивых идей и приемов — тысячи, они всегда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подкарауливают вас, о них не надо даже задумываться. Они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назойливые соседи, всегда готовы предложить свои услуги, когда их 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 никто не просит.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Понравился режиссеру спектакль А.Эфроса, и вот он уже попадает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плен психологической инерции, если это так можно назвать, и все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спектакли начинают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внешне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походить на эфросовские. Посмотрел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спектакль гастролирующего у нас театра из-за рубежа, и все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театральные опусы становятся внешне похожими на приемы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спектакля. Вывел какой-то режиссер актеров из зрительного зала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(кажется, в первый раз это сделал Мейерхольд), и, как грибы после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дождя, повторяются эти приемы в тысячах спектаклей, это уже некий ко-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сяк спектаклей. Решил Питер Брук в одном из своих спектаклей («Король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Лир») одеть героев трагедии в кожу, и вслед за ним пошли гулять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сценам мира герои всех времен и народов, одетые в кожу. Это и есть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психологическая инерция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вовсе не значит, что вообще нельзя использовать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найденные нашими великими предшественниками театральные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приемы. Наоборот, этот арсенал на ходок и приемов нужно хорошо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 н а т ь , и з у ч и т ь , о т т а л к и в а т ь с я о т н и х , в к р а й н е 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112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случае, их использовать, но не надо делать это механически, по «моде»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определенный сезон — единой отмычкой, для всех спектаклей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подряд. Один сезон все спектакли решают как цирк, второй —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карнавал, третий — «как Эфрос». Было время, когда все спектакли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Грузии ставили «по-ахметелиевски». И до сих пор плодятся по разным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сценам спектакли, поставленные «по-ахметелиевски», «по-брехтовски»,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«по-любимовски». И живут среди нас эти спектакли-привидения —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рабочими сцены, с героями в абстрактных свитерах, в костюмах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мешковины, в белых масках, спектакли без занавеса, под фуги Баха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вокальном исполнении, спектакли «под Пиросманишвили» и т.д.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Стоит режиссеру взять в руки новую пьесу, как сразу перед ним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возникают видения эти выходцев с того света — избитые, набившие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оскомину приемы и решения. И, если перефразировать реплику фру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Альвинг из пьесы Ибсена, можно сказать, что весь наш театр кишит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такими «привидениями», они неисчислимы, как песок морской.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Предрасположение к какому-либо знакомому способу мышления при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решении конкретных постановочных задач тормозит возникновение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новых идей или вообще уничтожает благоприятные условия для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появления.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Дабы избежать этой болезни, нужно сделать все, чтобы выйти из-под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психологической инерции уже ранее найденного и много раз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использованного. Что же такое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психологическая инерция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Продолжение движения чужой мысли, чужого сочинения, чужого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художественного образа, использование стереотипа. Как с этим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бороться?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Все время помнить о том, что болезнь существует, и делать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возможное, чтобы моментально отгонять от себя знакомое решение,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обманывая себя, будто бы нечто подобное еще нигде не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использовано. Воспитать в себе чувство брезгливости по отношению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приему, который используется в другом спектакле;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Задавать себе вопросы, которые стимулируют творческое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мышление и воображение: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а) что получится, если сделать наоборот, вопреки тому, что кажется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верным в первую секунду. Такая позиция «низвергателя» старых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приемов, попытка сделать заведомо наоборот всегда вызывают приток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новых идей;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в) поставить вопрос хотя бы так: к какому театру принадлежит данная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пьеса? Ведь известно, что существуют два направления театра — театр,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который стремится создать иллюзию, что на сцене жизнь и нет никакого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театра, и театр, который стремится создать театральную игру,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моделирующую саму суть жизни. Один приглашает зрителя стать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соучастником, сопереживателем происходящего на сцене, а второй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старается вывести зрителя из-под этого гипноза и предложить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стать соучастником театральной игры, посредством которой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завязывает бессловесный диалог между сценой и зрителем. Это два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разных способа, два разных подхода к назначению театра. Первый тип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театра возник в результате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натурализма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(Золя, Антуан, Кронек)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достиг наивысшего развития в творчестве МХАТа, а второй — возник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в каменном веке и в каждой исторической эпохе по-разному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развивался, дойдя до наших дней. Надо решить, в каком театре искать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нужное решение — и пробовать это сделать наоборот;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с) опровергнуть только что найденный новый способ или прием.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Придирчиво спорить с появляющимися идеями. Вспоминать, где это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было использовано. Увлечься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спором с самим собой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проделывать это и вслух. Этот спор с самим собой обычно приводит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целым цепочкам умозаключений и самым неожиданным выводам.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Спор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 собой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помогает продолжить поиск;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д) очень полезно абстрагировать задачу. Это значит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воображением переносить происходящие в пьесе события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конкретного места, описанного автором, в места, совершенно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неожиданные, противоположные. Например, историю прин-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113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ца Гамлета перенести на знакомую для режиссера почву, к себе в город,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свой двор, или наоборот, в совершенно незнакомую страну, например,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Африку. Или куда-нибудь в воображаемый мир, на Луну, Марс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придумать вариант для кукольного театра, для оперетты,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берикаоба* и т.п. Надо делать все, чтобы вырваться из привычных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представлений, чтобы уничтожить все, что мешает нашему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воображению сотворить мир, описанный автором в пьесе.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2. Сочинение бредовых идей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В художественном произведении проис-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ходит «трансформация правды жизни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правду искусства».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Н.К. Гей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часто тормозом для возникновения новых интересных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решений служит боязнь: а что скажет критика и общественность.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Заранее ограничив себя бытующим на данный момент в обществе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мнением, режиссер, по сути, с самого начала творческого процесса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занимается самоограничением. Поэтому и не в силах вырваться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простор воображения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Чтобы избежать этого, нужно использовать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способ, который на практике получил название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«в порядке бреда»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 сочинения «бредовых» идей. Надо убедить себя, что этот период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позволяет вам полную безответственность и свободу заниматься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дуракавалянием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В это время можно сочинять сотни идей — 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больше, тем лучше, пусть одна будет парадоксальнее другой. В работе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должно быть использовано абсолютно все, что может послужить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материалом для создания разных форм решения спектакля. Идеи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время накапливать, наблюдая окружающую жизнь, читая стихи,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пересматривая репродукции произведений изобразительного искусства,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слушая музыку, как будто бесцельно перелистывая старые журналы,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книги, альбомы. Нужно брать все, что способно в этот момент дать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толчок творческому акту, возникновению решения. Надо искать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раздражитель воображения, катализатор идей.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только режиссер ухватится за что-нибудь, увлечется возникшей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идеей, ни в коем случае нельзя на ней останавливаться.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зафиксировать идею и идти дальше. Как только режиссер уцепится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что-нибудь конкретное, воображение уже не вырвется на творческий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простор, процесс генерирования идей мгновенно прекратится, и вы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окажетесь в цепких руках одного-единственного решения.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научиться обретать полную свободу сочинительства, надо быть щедрым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 не бояться отбрасывать даже любопытное. Поверьте,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настоящая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идея никогда не проскочит мимо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она сразу видна, ее ощущаешь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физически. Ее невозможно случайно потерять по дороге. А если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случится, значит, она только казалась стоящей, а на самом деле была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пустяшной.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Чаще всего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способ «в порядке бреда»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(это сугубо домашний,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рабочий термин) хорошо применять в совместной работе с художником.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научиться свободно высказывать свои мысли и варианты решения.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 этом этапе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не разрешается никакая критика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идей, ни плохих, 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хороших. Идеи могут быть глупыми и неостроумными, не учитывающими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конкретные сценические условия и исполнителей, возможности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традиции. На них просто не стоит останавливаться, но их ни в коем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случае нельзя стесняться, нельзя смущаться того, что они наивны.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такой период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запрещены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всякие реакции, как отрицательные, так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положительные (настоящее не потеряется!).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Берикаоба — представление народного площадного театра, можно сравнить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представлениями русских скоморохов (по-грузински — бериков).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114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полезно бывает в таких случаях провоцировать на беседы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споры о вариантах решения людей нетеатральных профессий,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способны задавать «идиотские» вопросы вокруг постановки: почему,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зачем, для чего, а разве в пьесе это так, а разве так бывает.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незаинтересованные, часто не связанные с театром люди неожиданно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своими вопросами наталкивают вас на прекрасные идеи. Поэтому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полезно рассказывать им свои варианты решения будущего спектакля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реакции определять их ценность. Обычно такие люди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воспринимают условностей театра, но дают возможность режиссеру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процессе рассказывания самому еще больше фантазировать и тут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проверять свои фантазии. Талантливый режиссер сразу ощущает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своем рассказе хорошее и плохое, стоящее и обманное.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период обычно очень активен, действенен. Режиссер возбужден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увлечен процессом сочинительства. Он не ограничен никакими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рамками и поэтому, ни на что не оглядываясь, может свободно творить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получать от этого колоссальное удовольствие. Это период активной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режиссерской разведки по всем возможным и невозможным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направлениям, без учета конкретных результатов. Это момент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накопления идей.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3. Аналогии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Большое число оригинальных идей рождается по аналогии с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известными сценическими решениями. Многие театральные решения,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примеры которых стали классикой режиссуры, бывают прекрасным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трамплином для создания совершенно новых. Никто не удосужился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собрать их и перечислить, составить некий сборник примеров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классических театральных форм на основании опыта лучших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режиссеров в истории этой профессии. Но примеры эти все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существуют — в памяти людей, в описаниях очевидцев, в эскизах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фотографиях. Вот некоторые из решений спектакля: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КАРНАВАЛ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ИГРА В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ИЛЛЮЗИЯ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РОМАНТИЧЕСКИЙ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ПАТЕТИЧЕСКИЙ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КОМЕДИЯ МАСОК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ЦИРКОВОЕ ПРЕДСТАВЛЕНИЕ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КОНЦЕРТ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ПАМЯТНИК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ПУБЛИЦИСТИЧЕСКИЙ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РАЗДУМЬЕ, РАЗМЫШЛЕНИЕ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ДОКУМЕНТ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ПОЛИТИЧЕСКИЙ КАПУСТНИК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МИТИНГ, МАНИФЕСТАЦИЯ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ДИСКУССИЯ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ИГРА В МИР ИГРУШЕК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ЛЕГЕНДА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ПРИЕМ КУКОЛЬНОГО ТЕАТРА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Спектакль, ПОДСМОТРЕННЫЙ В ЗАМОЧНУЮ СКВАЖИНУ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ПЛОЩАДНОЙ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БАЛАГАН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БАЛЕТ, хотя в нем никто не танцует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СУДЕБНОЕ РАЗБИРАТЕЛЬСТВО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115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РЕСТАВРАЦИЯ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АГИТАЦИЯ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Много, очень много разных примеров и способов театральной игры,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полезно изучать и штудировать. Их надо знать досконально,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уметь использовать, отталкиваться от них, вкладывать новое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содержание в старые мехи и, конечно же, ничего не переносить в свой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спектакль слепо, осваивать самую суть приема, а не готовую форму.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Брать готовую форму у другого режиссера — это воровство и плагиат.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Почему-то за это не привлекают к ответственности.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Надо изучать разные виды театров и их приемы: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театр античный,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театр Шекспировский, японский театр Кабуки, испанский,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уличный театр масок, агитационный театр Пискатора,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литературный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многие другие. Все это может стимулировать новые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идеи сценических решений.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4. Отчуждение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Это, на мой взгляд, очень хороший способ получения новых идей,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 создания вымышленной ситуации для действия пьесы. Способ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перенесения действия в вымышленный мир с целью увидеть его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стороны в совершенно неожиданной среде.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перевернуть мир, Архимеду была необходима точка опоры вне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его. Так же и режиссеру полезно увидеть происшествия, события пьесы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условном мире. Например, перенести действие в мир «Мудрости лжи»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Сулхан-Саба Орбелиани, или в страны, сочиненные Д.Свифтом,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Лилипутию, Лапуту, страну Великанов или Гуигнгнмов. Или в мир зверей,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сочиненный великим Гете, в мир, где проживал Рейнеке Лис. А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перенести действие в мир кукол из сказки А.Толстого «Золотой ключик»?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если прямо отправиться в страну Пиноккио? Или в страну Кондарети,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сочиненную А.Сулакаури и т.д. и т.п. Взгляд извне, взгляд со стороны,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перенесение в воображаемую среду — хороший толчок для рождения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новых решений.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5. Поиски театральных идей в играх народов мира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для этого нужно очень много читать, изучать, искать, расспрашивать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очевидцев, искать в библиотеках, музеях, на выставках. Надо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всегда в курсе театральных дел во всем мире.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больше всего надо искать в своих собственных национальных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формах народного театра, народных играх, празднествах, ритуалах,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верованиях и действиях, связанных с ними. Ведь как мало используется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в наших театрах такое богатство форм и театральных приемов,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какое содержат всевозможные виды берикаоба (у каждого района свои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традиции, не похожие на другие), кееноба оплакивание (для трагедии!),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свадьба, мариамоба, мцхетоба,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алавердоба и т.д.* Сам грузинский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т о л — э т о н е п о в т о р и м а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театральная форма, со своим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началом, развитием и окончанием.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каждом уголке Грузии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празднества и ритуалы принимают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совершенно разные формы,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 р и о б р е т а ю т о с о б о 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характерное только для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уголка своеобразие. Если музы-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М.Т. перечисляет типы грузинских традиционных народных игр и обрядов.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116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канты-фольклористы собирают это богатство, чтобы потом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использовать в своих произведениях, то почему бы и режиссерам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заниматься тем же? Ведь прочитанное и увиденное — это совершенно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разные вещи. Режиссер должен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видеть и прочувствовать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 смочь использовать.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Но для некоторых режиссеров прием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итальянского карнавала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использованный режиссером Дзеффирелли как прием решения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спектакля, а затем и фильма «Ромео и Джульетта», почему-то кажется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большим катализатором, чем более органичная для нас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берикаоба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Секрет заключается, видимо, в том, что Дзеффирелли уже разработал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спектакле принцип карнавала и снабдил эту форму, знакомую ему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детства, определенной идеей, а берикаоба еще надо освоить с позиций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современного искусства, т.е. вложить в эту форму мысль.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Образность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спектакле ведь не источник воздействия, а его усилитель, ко-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торый становится бесполезным, если нечего усиливать.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 предлагаю некоторые способы, подходы, которые помогают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накопить варианты решений буду 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спектакля, освободиться от навязчивых, по-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верхностных идей. Но разве можно превратить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в правило? Так же, как нельзя пересчитать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варианты шахматных партий, так же нельзя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 п р ед ел и т ь в с е с п о с о б ы с оч и н е н и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художественного сценического образа.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процесс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объективен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хрупок, он зависим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многих условий, не поддающихся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анализу. Как-то Л.Толстой в письмах к А.Фету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жаловался на то, как трудно обдумать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миллионы возможных вариантов только лишь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того, чтобы выбрать из них один-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единственный. Итак, второй этап —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этап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разведки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 всем направлениям. Этап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анали-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тический и экспериментальный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поиск любопытных идей и решений.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ЭТАП ТРЕТИЙ.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ИНКУБАЦИОННЫЙ ПЕРИОД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 всегда по-хорошему завидовал живописцам, композиторам,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писателям, которые могут на время отложить свою работу и немного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отдохнуть. По прошествии определенного времени, когда им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захочется, они снова могут взглянуть на полотно, прослушать мелодию,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перечитать написанное как бы чужими глазами. Взглянуть на свое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произведение как на чужое, беспристрастным взглядом — и значит, увидеть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ошибки. Режиссеры лишены такой возможности во время репетиционной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работы с актерами, ведь театральное производство же не остановишь.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во время сочинения режиссерского плана будущего 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имеет такую возможность.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этап наступает незаметно. Накопив «бредовые идеи», режиссер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 уходит в себя и внешне вообще перестает думать о будущем спектакле.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Режиссер начинает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ждать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. Нет, это совсем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не отдых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не покой,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расслабление, а наоборот. В этот момент идет подсознательный отбор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нужного и ненужного из всего накопленного. Разные варианты решения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перевариваются, пережевываются — подсознание ведь нельзя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отключить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Оно продолжает работать даже тогда, когда режиссер занят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совершенно другими вопросами, разговаривает на отвлеченные темы,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играет в нарды или выполняет чисто бытовые дела, сидит на собрании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смотрит новый кинофильм. Режиссер как бы притаился и ждет. Расставил,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охотник, свои сети и ждет, когда появится в них то, что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117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желанно и необходимо. Абсолютно подсознательно прокручиваются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варианты решения, прослеживаются связи между событиями пьесы,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уточняется суть конфликтов, и все это связывается с разными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накопленными приемами театральной игры и их пластическим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воплощением.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Мозг режиссера не только сохраняет, но, что самое главное,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незаметно перерабатывает каждую мимолетно возникающую мысль,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идею, образ, впечатление. Время от времени, неожиданно, неизвестно,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 чего, он вытаскивает со своих «складов» то одну, то другую идею, что-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меняет, что-то переделывает, кое-что отбрасывает, кое-что добавляет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опять запрятывает в свои тайники-арсеналы, хранилища своих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богатств. У каждого настоящего художника они всегда полны всякого,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 что не нужного «хлама», который хранится на всякий случай.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малоодаренного режиссера в этих хранилищах обычно бывает пусто,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там покоятся две-три идеи, которые при каждом удобном случае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вытаскиваются на свет божий и от частого употребления давно потеряли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способность к «деторождению». Настоящий режиссер все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сосредоточен на объекте своего поиска, его воображение и мышление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моменты такого кажущегося покоя-отдыха способны незаметно для него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самого рождать самые неожиданные парадоксальные образы и делать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логические выводы.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внешне — режиссер отдыхает от пьесы и спектакля. Он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дотрагивается до текста, старается развлечься чем-нибудь иным, часто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начинает работать над другой пьесой. Это период (он может быть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длинным, и коротким) ожидания и вынашивания, это этап, 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созревает плод. Очень плохо, когда этот этап пытаются искусственно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ускорить. Итак,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ЭТАП ЧЕТВЕРТЫЙ.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ЭВРИКА!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В гении замечательно умение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отсеивать возможность.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У.Р.Эшби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вот, наконец, наступает момент, когда всем существом режиссера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овладевает ощущение безошибочности избранного сценического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решения. Его сознание становится внезапно необычайно ясным,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искомое решение приходит. Все становится сразу понятным и легким,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само собой раскладывается по местам, как карты, когда пасьянс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получился. Подсознание вытянуло из своего сейфа новую идею,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которая наверняка давно созрела, но до сих пор ее оттесня-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118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 другие идеи. Решение возникает как бы само собой, подталкиваемое,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быть, чисто случайными мыслями, фактами, но давно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подготовлявшееся во внутренней творческой лаборатории, среди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наметок, проб и самых фантастических моделей.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Часто небольшая, как будто незначительная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деталь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вдруг,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интуитивно заинтересовавшая режиссера, становится той нитью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Ариадны, с помощью которой начинает раскручиваться, виться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психологическая догадка, источник сценического открытия. Чаще всего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именно такая случайная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догадка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неожиданно раскрывает режиссеру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недавно глубоко скрытые причинные связи событий в пьесе.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Вахтангов, работая над пьесой К.Гоцци «Принцесса Турандот»,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долгое время никак не мог найти решения спектакля. Озарение пришло,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это бывает, внезапно. Вахтангов решил, что при постановке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 нужно использовать привычку актеров итальянской комедии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вставлять по ходу спектакля в роль свои собственные, злободневные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реплики и репризы. Тем самым, пьеса становилась лишь поводом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актуальной театральной игры. Этот прием и стал источником вахтан-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говского открытия. И вот со дня постановки этого спектакля прошло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больше пятидесяти лет, на протяжении всех этих лет ему подражали,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безбожно обворовывали, но он все же вечно будет жить в нашем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бессмертно всякое театральное открытие. По мере лет оно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преобразуется в воображении людей театра в легенду, и эта легенда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становится эталоном одного из способов театральной игры.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Счастливых находок очень мало, их можно перенять, «украсть»,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запомнить. Я помню интересное сценическое решение «Ричарда Ш»*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(режиссер В.Кушиташ-вили, художник И.Сумбаташвили)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закрепленный в глубине сцены и трансформирующийся знаковый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помост. Он превращался то в стол для заседаний, то в потолок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интерьера, то в мост, то в замок и т.п. Весь пластический образ 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выстраивался вокруг этой любопытной выдумки.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Интересно был решен спектакль «Сейлемский процесс» А.Миллера**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(режис сер Р.Стуруа, художники О.Кочакидзе, А.Словинский,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Ю.Чикваидзе): основой решения стала громадная, из больших бревен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сколоченная виселица с грубым канатом и настоящим металлом.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Символ этого мира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громадное устройство для уничтожения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людей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Уничтожается малейшая попытка свободомыслия. И все,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живущие под сенью этой виселицы, объяты невероятным страхом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неведения перед надвигающейся смертью. Вот почему все герои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 существуют на грани истерики.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Часто вспышки, озарения происходят под воздействием удачных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эскизов художника. То, что долго искал, вдруг неожиданно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обнаруживается в пластическом решении, найденном художником.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 смысле интересны, на мой взгляд, сценические решения 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«Мудрость лжи» по Сулхан-Саба Орбелиани (художник Н.Игнатов,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режиссеры Н.Хатискаци и Т.Магалашвили) и спектакля «Вчерашние»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Ш.Дадиани, сделанного со студентами Театрального института (ху-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дожник М.Чавчавадзе, руководитель постановки Т.Чхеидзе).*** В первом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случае как решение была использована огромная, интересно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выполненная панорама Грузии и детали представления берикаоба,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другом — длинный стол, за которым происходило и застолье, и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основные события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Поставлен в Театре имени К.Марджанишвили в 1956 году.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Поставлен Р.Стуруа, учеником М.Т., в Театре имени Ш.Руставели (1965).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*** Спектакль «Мудрость лжи» поставлен ученицей М.Т. Н.Хатискаци в Театре имени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Ш.Руставели (1965). Премьера знаменитого спектакля «Вчерашние» еще одного ученика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М.Т., Т.Чхеидзе, состоялась в том же театре (1972). Т.Чхеидзе работал еще и педагогом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на курсе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119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«Вчерашние» — это был особый мир, собирательный образ Грузии,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которая все свои дела, важные и неважные, решает за столом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стаканом вина в руке. И радуется, и печалится, и встречает гостей,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желанных и нежеланных, справляет свадьбу и провожает в мир усопших.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Красивый грузинский стол, опустошенный грузинский стол, стол,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превращенный в приманку для пройдох, стол строгий и печальный после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возвращения близких с похорон — это все сценические символы. Такой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мир надо найти, увидеть, точно так же, как Алиса увидела Зазеркалье,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шахматную страну.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однажды заглянули и вошли в золотую раму «эпохи пудры»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И.Гамрекели и Д.Алексидзе, увидев в ней смешную историю из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веселых марионеток в стиле Ватто («Невеста из афиши» К.Гольдони*).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лучше вспомним спектакли Станиславского и Немировича-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Данченко, «На дне» М.Горького и «Три сестры» А.П.Чехова, где быт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босяков из ночлежки и жизнь интеллигенции начала века были переданы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 скрупулезной достоверностью. Даже сырость и плесень на стенах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ночлежки, даже шуршание под ногами настоящих осенних листьев в ста-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ром парке играли в спектаклях важнейшую роль. Точность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воспроизведения натуры здесь стала принципом.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Настоящее сценическое решение всегда неожиданно по форме, в нем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логически точно, но элемент непредвиденности делает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ЭТАП ПЯТЫЙ.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ПРОВЕРКА ПРАВИЛЬНОСТИ РЕШЕНИЯ ПЬЕСОЙ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Нельзя обессмыслить форму,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нельзя обесформить содержание.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Н.Охлопков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Теперь, когда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решение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найдено, режиссер сразу же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перечитать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пьесу, над которой работает, и проверить, не расходится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ли найденное решение с замыслом автора. Нужно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проверить,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«акклиматизируется»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заданная автором жизнь в новой найденной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нее «квартире» (форме). Не станет ли изобретенная форма, способ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театральной игры, чуждой самой сути пьесы. Надо проверить,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произойдет ли насилия, если мы соединим два вымысла, авторский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режиссерский. Режиссер должен очень придирчиво к самому себе прове-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рить совместимость своей выдумки с выдумкой автора.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Помню, как один из моих учеников-режиссеров поставил «Несчастье»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Д.Клди-ашвили, подражая, как ему тогда казалось, сценическим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приемам ахметели-евского «Анзора».** И ничего, естественно,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получилось. Хотя спектакль был очень хорошо организован, был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страстен, игра актеров была темпераментной, в нем были четкие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мизансцены, но в нем не было Д.Клдиашвили. Получилось нечто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совершенно чуждое этому интеллигентному, мягкому, доброму ху-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дожнику. Ему были бы неприятны формы и ритмы «Анзора». В спектакле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ощу щалась несовместимость, и пьеса (организм) отторгла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неорганичное для нее решение (сердце).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Спектакль поставлен в Театре имени Ш.Руставели (1942).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Надо сказать, что и сам M.T., некогда подпав под обаяние стиля С.Ахметели, пытался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поставить свой спектакль «Тариэл Голуа» Л.Киачели (Театр имени Ш.Руставели, 1955)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«под Ахметели», под его «Разбойников». Но несмотря на то, что материал позволял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сделать из него героико-романти-ческий спектакль, затея не удалась. Впоследствии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писал, что «часто видел этот спектакль в кошмарных снах». «Нет, нельзя делать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спектакль «под кого-то». В этом есть что-то противоестественное — реставрировать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давно прошедшее, думая совместить его с современным» (Цит. по книге М.Туманишвили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«Режиссер уходит из театра»).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120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все же, сколько бы мы 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 п о р и л и 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 е а т р в ы р о с и 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литературы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А литература,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к а з а л с а м М е й е р х о л ь д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подсказывает театр. Это аксиома.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Всем понятно, что Д.Клдиашвили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нельзя ставить как Важа Пшавела,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Ш.Дадиани как Д.Клдиашвили, Это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бы играть Шопена в манере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Бетховена. Представим себе такое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миг: получится нечто дикое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несуразное, но в театре почему-то ред-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 кто возмущается, сталкиваясь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подобной театральной необразованностью.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Решение 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должно соответствовать авторскому приему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рассказывать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происшествие. Можно ставить «Гамлета» в любой режиссерской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интерпретации, но за всеми опытами стоит все же один «Гамлет»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первый, шекспировский.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СХЕМА ТВОРЧЕСКОГО ПРОЦЕССА ПОЭТАПНО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121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ЭТАП ШЕСТОЙ.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РАЗРАБОТКА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Мейерхольд понимал режиссерское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искусст во, как строгое и точное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мастерство, одухотворенное поэзией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фантазией. Он знал цену «ремеслу»,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уменью «мастерить» спектакль,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дорожил умом и «арифметикой»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меньше, чем поэзией, расчетом не меньше,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чем смелостью. Прикидки, догадки, вычис-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ления во времени и пространстве -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была его родная стихия, в которую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входил во всеоружии широчайших познаний,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обнимавших и литературу, и живопись,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музыку.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Ю.Завадский. Мысль о Мейерхольде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Разработать решение — это значит практически приступить к «лепке»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 во всех подробностях. Примерную схему разработки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набросать на бумаге до начала репетиций, можно заниматься этим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непосредственно во время работы с актерами. Это зависит от самого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режиссера, от его пристрастий, привычек, удобства, способностей.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Разработка, конечно, лишь заметки для будущего процесса.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Разработать решение — это значит все события будущего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спектакля увидеть и сочинить через призму надежного решения.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Это значит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нафантазировать каждое событие,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каждый эпизод.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Разработать — значит, увидеть в действии все детали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спектакля, решение в пластическом, звуковом и ритмическом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выражении. Разработка — это реализация решения.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Вот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шесть этапов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которые должен пройти режиссер в поисках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сценического решения. Мы остановились на каждом и приблизительно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 разобрали — для того, чтобы не забывать, что: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нельзя искать решение, если не уточнена задача поиска и режиссер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настроен на творчество;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надо искать много вариантов, а не останавливаться на первом;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нельзя форсировать процессы, но надо искать все время;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надо обязательно проверить найденное решение пьесой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закон театра;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найти решение — это не значит, что спектакль готов. Решение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реализовать в разработке.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Итак,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схема режиссерского плана (резюме всех рассуждений)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схема всех процессов, которые необходимо пройти, чтобы сочинить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план будущего спектакля. Все эти части и элементы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зависят друг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друга и взаимодействуют друг с другом.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122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123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Глава XII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ЮЛИЙ ЦЕЗАРЬ.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Экспликация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Чтобы было ясно,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что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надо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понимать под разработкой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приведу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 режиссерской экспликации спектакля Театра Ш.Руставели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«Юлий Цезарь».* Коротко о замысле спектакля и его решении.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 чем этот спектакль?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основу замысла положены слова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М.Монтеня («Об искусстве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жить достойно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»**): «Всякий, кто хочет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устранить только то, что причиняет ему страдание, недостаточно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дальновиден, ибо благо не обязательно идет следом за злом; за ним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последовать и новое зло, и притом еще худшее, как это случилось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убийцами Цезаря, которые ввергли республику в столь великие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бедствия, что им пришлось раскаиваться в своем вмешательстве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государственные дела. С того времени и вплоть до нашего века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многими произошло то же самое».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о том, как кучка политиканов, увлеченная личными интересами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стремлениями, использовав недовольство произволом и культом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Цезаря,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ввергла народ в пучину кровавой междоусобицы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убийств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И никто не думал ни о родине, ни о благе народа, ни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процветании страны — все думали только о себе. Хотя были убеждены,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совершают общественно-полезное дело. Все, кроме донкихота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Каким должен быть спектакль?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Словами Шекспира, но от себя о сегодняшнем дне — вот принцип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спектакля! У входа в театр «Глобус» — надпись: «Весь мир играет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комедию». Деревянный помост-площадка для сценической игры,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вокруг — люди. Обыкновенные люди, как и все мы. Перед ними и при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участии разыгрывают трагедию о Юлии Цезаре.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 помню, что много лет тому назад, когда театр был еще любим,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спектаклей возле кулис собирались рабочие сцены и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большим вниманием наблюдали за происходящим на сцене.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простые, преданные театру люди пре красно знали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полюбившиеся им спектакли. Могли произнести наизусть лю-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Спектакль поставлен М.Т. в 1973 году (художники М.Чавчавадзе и Г.Месхишвили).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единственный спектакль, поставленный режиссером после того, как он в 1971 году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покинул Театр имени Ш.Руставели.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Выделено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124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бую реплику и даже прочесть любимый монолог. Они были первыми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ценителями игры актеров, по ним проверяли, будет или не будет на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спектакль ходить зритель.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 вспомнил о них и подумал: а нельзя ли устроить такое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представление, где рабочие сцены, готовящие спектакль, а затем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наблюдающие за ним, увлекаясь событиями, которые происходят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спектакле, незаметно бы сами вошли в действие и приняли в нем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участие, как римский плебс. А когда кончится спектакль, они придут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себя и поймут, что, в общем, были лишними во всей этой истории.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Развитие линии плебса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спектакле. В каждой сцене по-разному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должна быть показана судьба народная.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1. Театр, помост, подготовка к представлению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Сегодня здесь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актеры разыгрывают трагедию, а пока рабочие сцены, костюмеры,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реквизиторы готовят все необходимое для сцены. Уборщица метет пол,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две женщины зашивают разорвавшийся на прошлом спектакле занавес.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Осветители расставляют на рампе «керосиновые фонари», как это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старинном театре. Откуда-то несут копья и щиты, с потолка спускают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большие барабаны, с помощью которых в театре изображают гром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дождь. Это будут творить прямо здесь же, на глазах у публики.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Вкатывают деревянные арки. Конечно, это не римские триумфальные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гиганты, но ведь и театр — это не совсем жизнь, а всего лишь модель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жизни. Ее создают для раздумий, для того, чтобы посмотреть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проблему со стороны. Но пока спектакль только готовится, и все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напоминает разворошенный муравейник.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Кто-то из рабочих поет о том, что каждый вечер в театре оживает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воображаемая жизнь, и у каждого артиста, так же, как в жизни у людей,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есть свои роли. Эти роли люди играют до самой смерти, стараясь понять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 смысл. Жизнь — лицедейство! Но она прекрасна и ни с чем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сравнима.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Вползает откуда-то суфлерша, в шапочке с козырьком, в громадных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очках. Вынимает экземпляр пьесы, старый-старый, листы еле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держатся.* Видимо, эту пьесу играли много-много раз. И, наконец,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появляется помощник режиссера, звонит в колокольчик, предупреждая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всех, что спектакль начинается.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2. На пустом помосте появляется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Пролог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человек в черной мантии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зеленом колпаке. Такие «прологи» существовали в елизаветинском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театре. В руках у него плакат-афиша: «Сегодня будет показана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правдивая и старинная история о Юлии Цезаре, написанная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знаменитым Шекспиром». Выбежала девушка и вынесла надпись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«Улица в Риме»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3.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Площадка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Вокруг натянуты веревки. По одну сторону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блюстители порядка, по другую — народ, люди. Много людей, рабочие,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ремесленники, римский плебс. Их согнали сюда и заставили ждать.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начнут высказывать недовольство, на них прикрикнут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пообещают посадить в кутузку.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Это первое их положение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4.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Положение второе — толпа ликующая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Словно кровавый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дождь каплет на площадь, как предвестник трагедии народной.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бросают красные цветы из толпы людей. Народ вопит: «Слава, слава,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слава Цезарю!».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Дождь, но уже театральный. Видно, как его делают рабочие сцены.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Толпа бежит со стадиона. Кто-то ругается, кто-то волнуется о детях, кто-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шутит и визжит от удовольствия, кого-то несут на спине. Бежит под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проливным дождем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беззаботная городская толпа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которая ничего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ведает, ничего не подозревает. Цезарь жив, значит, все в порядке!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Вечером, после дневных трудов уставшие люди устраиваются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покой. Кто-то баюкает ребенка, кто-то уже видит страшный сон и тихо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стонет, целуются в объятиях друг друга муж и жена.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Народ заснувший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Любопытно, что подобный персонаж затем появится в спектакле М.Т. «Дон Жуан»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Мольера, поставленном в Театре киноактера.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125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А в это время, несмотря на ночь, в темноте сада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Брут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политиканы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плетут сети заговора против покоя и крепкого сна людей.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Кто-то сказал, что в верхах не все в порядке. Откуда-то просочились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слухи.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Заволновались люди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Побросали дела, пошли на площадь,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помосту, чтобы хоть что-нибудь узнать. Настороженно ждут. Пока жив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Цезарь, может быть, надо подать прошение, потом будет поздно. Кто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знает, что еще будет.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вот бросились они к Цезарю, с надеждой протягивают сотни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прошений, подписанных и анонимных, Спешат, волнуются. Но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прошения до него не доходят. Их тут же сбрасывают в Тибр, как сор,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сотни свидетельств о нуждах людей.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8. Народ ждет. Что-то будет.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Ожидающая толпа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Только однажды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разом вскрикнули — это когда Каска, подлец, нанес удар. Съежилась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толпа, онемела, поняла, что мир кончился.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9. Выбежали на форум заговорщики с окровавленными мечами.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Шарахнулась от них толпа. Бросились в разные стороны. В панике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толкают, топчут друг друга, валят на землю, дети плачут, ищут матерей,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обезумевший отец зовет сына, все бегут, не оглядываясь, спасаясь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побоища.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Это седьмое положение толпы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10. Выползли из своих переулков. Стоят, молчат, ждут. Эта игра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совсем им нравится. Всему есть свой предел. Зачем надо было убивать?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если новый будет хуже!?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вдруг бросились к ним сенаторы: «Друзья, братья и сестры!»,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«Народ — основа основ общества!», — вспомнили вовремя! Хлопают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дружески по плечам, объясняют, советуются, убеждают. А наивные люди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поверили, что они, и правда, — «основа общества». Недаром всех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затащили на помост. И начинают их агитировать. То один уговаривает,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другой. Толпа то к одному агитатору шарахается и кричит «Слава!», то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другому, и опять кричит «Слава!». Толпа ищет себе нового Цезаря,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потому что она привыкла к тому, что Цезарь обязательно должен быть.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11. Но вот один из претендентов (Антоний) сумел победить всех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увлек за собой толпу людей. Патриотическими лозунгами довел их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безумия, и люди-потеряли контроль над собой, превратившись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мятежную толпу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в бешеный, все на своем пути уничтожающий поток.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12. После победы толпу народа прогнали с помоста. И вот теперь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 пилит и стучит топорами, сколачивая кресты, на которых их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распинают за то, что посмели бунтовать. А кругом, по всем дорогам,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распятая толпа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126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13. И вдруг кто-то (опять кто-то!) решил, что необходима война,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кому-то что-то доказать. И вот бросились сверху с помоста опять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людей штурмовики с патриотическими лозунгами — «За Рим!». Стали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хватать народ и напяливать людям на головы железные каски, и совать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руки оружие. Но народ не хочет этого, старается удрать. И стали сгонять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людей в одно большое стадо.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Это мобилизованная толпа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14. Началась муштра. Дрессируют людей, превращают в машину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убийства, перемонтируют их, вынимают из голов сознание и вставляют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запрограм мированные устройства, реагирующие только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определенные сигналы: «Кру-у-гом!», «Бе-е-гом!», «Ша-а-гом!» и т.п.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постепенно появляется порядок, строй, неестественный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а шаг, неестественный разговор, неесте ственные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взаимоотношения. Это уже вымуштрованная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толпа новобранцев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15. Затем их уводят, а матери и сестры, невесты и жены провожают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 плачут.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провожающая толпа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16. И грянул бой-мясорубка. Люди-роботы убивают себе подобных.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Режут, стреляют, ослепляют, душат, давят, рвут на части, отрывают части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тела, вспарывают животы, оглушают, насилуют, сжигают, четвертуют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руками, зубами, машинами, орудиями. Такого даже звери не способны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совершить.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озверелая толпа, убивающая толпа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17. Бой окончен. Трупами людей покрылась страна. Женщины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черном бродят по дорогам. Ищут своих убитых. Оплакивают своих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чужих.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Оплакивающая толпа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18. Но появляются новые политики, которые выкрикивают все те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старые лозунги. А народ стоит вне помоста и уже ни на кого не смотрит.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людей вынули душу. Они только разводят руками и механически,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привычке повторяют: «Слава, слава, слава...». Это окончательно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растерянная толпа народа, она безмолвствует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Внизу—толпа народа, а на помосте —политиканы, которые борются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 власть. Оттуда, сверху, своими поступками они влияют на судьбы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общества.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разыгрывается в спектакле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Ничего от патетики,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главное — страстная заинтересованность актеров проблемами,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решаются на помосте. Не изображать героев, а создавать модели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споров, заговоров, митингов, переворотов и т.п. — это главное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спектакле. И все это надо проделывать на уровне современного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театрального мастерства. Надо выяснить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взаимоотношения народа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политиканов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Это любопытно.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ЭКСПЛИКАЦИЯ (РАЗРАБОТКА)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Итак, начинается рассказ.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1. Событие первое. Уличное злословие.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Стоит большая толпа. Молчит. Протянуты толстые канаты,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люди не переходили границ. В руках у народа трещотки, но никто ими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трещит. Вооруженный солдат следит за порядком. Но никто порядка 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нарушает. Народ молчит, ему приказали ждать, он и ждет. Его привели,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поставили, приказали ждать — вот он стоит и ждет. Кто-то сказал,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танцевать, — танцуют. Кто-то раздает цветы — берут цветы.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Флавий и Марулл проходят с венками в руках. Подлезают под канаты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толпе народа. С некоторыми раскланиваются, как со знакомыми.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Становятся среди толпы и злословят. Тихо злословят, опасаются,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 не поймали. Народ знает, что это провокация, не хочет их слушать.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Отворачивается. Но провокаторы продолжают свое злобное дело,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сплетничают о великом Цезаре. Делают свое дело даже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127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некоторой смелостью. Знают, что многие думают так же, как и они, но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хотят попасть в нехорошую историю. Кто-то из народа острит в их адрес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(кажется, это сапожник), дети, почувствовав ситуацию, начинают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поддразнивать. Трибуны выходят из себя и уже открыто ругают народ,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который изменяет памяти великого Помпея. Главная задача здесь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—«отравление», бессильная злоба, желчь. Трибуны говорят с цинизмом,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прямолинейно.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2. Подготовка к встрече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Перед выходом Цезаря вбегают воины с корзинами, наполненными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розами. Они раздают цветы народу. Некоторые берут их с охотой,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некоторым — суют насильно.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Вокруг появляется много воинов, народ стал организованнее,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приготовились к ритуалу.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3. Проход Бога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Гремит музыка, вернее, это просто звуки литавр и труб. Где-то фоном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нечто вроде «фашистского марша». Народ начинает скандировать: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«Слава Цезарю, слава Цезарю, слава Цезарю!!!».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Цезаря встречает грохот. Народ трещит в трещотки (надо стучать и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кулисами во все, что попало, чтобы все стучали, включая суфлершу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пожарников, начинать стучать надо раньше, еще до выхода Цезаря и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свиты).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Впереди, перед Цезарем, идут солдаты, сенаторы, жены сенаторов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(ведь они все отправились на стадион, где должны состояться бега).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Антоний — по правую руку, чуть сзади и слева — Каска. Он особенно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внимателен к Цезарю. Несут знаки отличия (римские топоры, орлы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другие регалии; их должно быть очень много; надо сделать их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настоящей латуни, железа, бронзы, чтобы не было ощущения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бутафории; надо посмотреть фрески Помпея). Народ заволновался.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Некоторые вытащили из-под одежды свои анонимки, заявления,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жалобы, кто-то кричит, старается пробиться к Цезарю. Сыплются,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дождь, красные розы (кровь), народ бросает их под ноги Цезарю,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подбрасывает высоко вверх. (Надо дать каждому по пять или шесть роз,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кидали их по очереди, по одной, процесс должен продолжаться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долго.)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Октавий и Лепид — тоже в свите Цезаря, Сам Цезарь — на высоких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красных каблуках.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только Цезарь поднял руку,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завопил Каска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(именно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завопил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сейчас же наступила тишина.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Страшная тишина. Грохот перед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этим только подчеркнет 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Цезарь в хорошем расположении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духа. Говорит очень тихо, еле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слышно. Даже слишком тихо,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небрежно, чуть улыбаясь. То,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говорит насчет ритуала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бега, не очень-то важно.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н е ва ж н о е о к ру ж а ю щ и 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воспринимают как нечто очень важное. Все запоминают его слова,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нечто гениальное. Кто-то записывает. Все присутствующие напряженно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блаженно слушают то, что так небрежно произносит Цезарь. Каждый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старается выразить ему свою безграничную преданность. Это от страха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и, конечно, от любви. Многие любили Цезаря. Он был незаурядной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личностью. От него всегда ждали чего-то необычного, важного. Верили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него, как в Бога. Иногда со страхом думали: а что будет, если он умрет,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будет с людьми, — и молились, чтобы этого не случилось.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128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Цезарь говорит, но ни на кого не смотрит, его взгляд устремлен куда-то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вдаль, он как будто немного утомлен. Он Бог, делает великое дело!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Бруту не очень нравится весь этот шум, поднятый вокруг Цезаря.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всем правилам, он должен идти где-то возле Цезаря, но он незаметно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отстал и старается не оказаться в центре поставленного Антонием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торжественного ритуала.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не понимает, для чего Цезарю вся эта шумная возня вокруг него.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чего такому талантливому человеку, каким является Цезарь,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необходимы эти ритуалы и поклонение. Разве он не знает, что все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рождает среди его врагов лишние, никому не нужные разговоры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пересуды? Вызывает озлобление. А вдруг, поверив во все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лицемерие, он уже не видит того, что вокруг него творится? А вдруг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соорудил вокруг себя стеклянный замок и кроме своей персоны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ничего увидеть не в силах? Брут раздосадован, он хочет незаметно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ускользнуть от взглядов и остаться в стороне. Он очень любит и ценит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Цезаря, но иногда не в силах переносить его слабости.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сейчас вне политики. Изучает Платона, стоиков. Немного пишет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сам. В особенности, с увлечением пишет он историю изгнания царя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Тарквиния из Рима. Брут занимается науками, его вилла возле Рима,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скорее, напоминает дом ученого, чем политика. Он любит искусство,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понимает его. Сейчас живет не политическими вопросами, хотя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внимательно следит за всем, что происходит в государстве. Источник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трагедии Брута заключен как раз в том, что он отчужден от современных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его общества идей. Брут романтичен и наивен в своих рес-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публиканских мечтах. Он отошел от политики, но «кто-то» не оставляет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в покое. Вот и сейчас, во время шествия Цезаря, кто-то подсунул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анонимку, а он, желая прочесть ее, немного отстал.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4. Истерика Прорицателя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Цезарь, отдав необходимые распоряжения, вновь начинает шествие,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опять — грохот литавр, крики народа, дождь цветов. Но в это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послышался чей-то резкий голос: «Цезарь!». Один раз, второй. Цезарь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обратил на голос внимание. Остановился. В чем дело? Каска опять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сверхуслужливо заорал на толпу. Все стихло.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Прорицатель. Толстый, лысый, с короткими руками. Сидит себе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приступочке и сосредоточенно ест каштаны. Говорит лукаво, даже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глядя на Цезаря, сидит спиной к процессии. Бормочет себе под нос: «Ид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марта берегись!», — без остановки, много-много раз. Словно мурлыча,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совсем негромко. Цезарь опешил. В первый раз конкретно взглянул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кого-то. Даже пошутил. Сам подошел к Прорицателю. Нагнулся,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переспросил. Вся громадная толпа сосредоточенно старается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упустить ни одной подробности. Стража насторожилась. Прорицатель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продолжает себе под нос повторять одно и то же: «Ид марта берегись!».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Цезарь отвернулся и зашагал мимо, к стадиону. Литавры вновь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загрохотали. А Прорицатель как-то неестественно заерзал на месте,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шепот постепенно перешел в крик, в истерику, как будто он хотел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докричаться до сердца Цезаря. Но ничего не вышло.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 стало дурно, и солдаты оттащили его в сторону, где он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продолжал причитать и плакать. Народ, выполнив свои обязанности,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постепенно стал расходиться. Кто-то еще немного постоял возле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припадочного, поглазел и побежал по своим делам. Многие пошли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стадион.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5. Шум прошел. На улице тишина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площади почти никого не осталось. Брут, читающий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анонимку, и Кассий, наблюдающий за ним. Порция с Люцием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одними из последних отправились к стадиону. Порция так же,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 р у т, н е в ы н о с и т в с е х э т и х п а р а д н ы х р и т у а л о в , н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129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как Брут отстал, она вынуждена последовать за шествием, чтобы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вызвать лишних разговоров и сплетен.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6. Охота на Брута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событие строится из шести эпизодов.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Пристройка. Давно не виделись. Почему ты на меня обижен?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Галантный разговор, так просто, уличная болтовня.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Кассий злословит, а Брут хочет отделаться от разговора.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Кассий заставил его слушать себя. Брут молча слушает.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Кассий агитирует Брута, призывает его «проснуться». Брут молчит,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уже видно, что нервничает.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Брут ушел от ответа. Сделал вид, что воспринял все сказанное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обычный «салонный» разговор, пикантную сплетню. Кассия такое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поведение Брута привело в бешенство, но он старается сдержать себя.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Основная задача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Кассий пытается поймать Брута в сети заговора,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Брут, прекрасно понимая, о чем речь, желает ускользнуть от ответа,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серьезного разговора. Он не очень-то доверяет этому Кассию. Он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любит его, так как часто замечал за его патриотической деятельностью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личный интерес и выгоду. Это всегда было связано с приобретением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чего-то или с выгодным назначением куда-то. Он не очень доверяет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темпераментному возмущению Кассия, вызванному поведением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делами Цезаря. В такие минуты он еще сильнее начинает любить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Цезаря. Внутренне спорит с ним, пытается оправдать его поступки.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иногда, когда хитрец и прекрасный политик Кассий касается его предка,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все же невольно подпадает под влияние этого сенатора, и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возмущение волнует 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Начиная с эпизода № 4, декорация меняется, почти незаметно. Брут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Кас-сием оказываются в таверне, где никто не мешает им тихо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беседовать, они делают вид, что зашли выпить по кубку вина. Стол,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табуреты, тяжелые кубки. Рабыни, принесшие вино. 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гром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Да, гром неожиданно ударил с небес. Сверкнула молния, полил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сильный дождь.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Пробег народа со стадиона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Дождь полил, как из ведра. Со стадиона с веселыми криками побежал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народ. Укрывают головы, кто чем может, прячутся под деревья,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подъезды. Мальчики с удовольствием переносят молодых девочек через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потоки воды, разлившиеся по улицам города. Бегут вперемешку: народ,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ремесленники, рабы, сенаторы, солдаты, патрицианки и гетеры —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одной демократичной толпой. Под дождем все всегда становятся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равными — и министры, и простые торговцы.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Где-то пронеслись рабы с носилками Цезаря и Кальпурнии. Отсюда,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таверны, этого не видно. Слышен только шум труб и литавр.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заметил среди бегущих Каску и позвал его. Каска обрадовался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возможности спрятаться от дождя и забежал в таверну. За ним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устремился Марулл.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130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4. Каска сплетничает*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только Каска и Марулл вбежали в таверну и заказали вина, вновь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ударил гром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Каска перепугался не на шутку, Брут усадил его за стол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стал с интересом расспрашивать, что произошло на стадионе.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обсуждение горячей сплетни. Пересуды, шепоты, торжество из-за того,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слабость проявил не ты, а кто-то другой, от того, что противник что-то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проиграл, что-то сделал не так. Они испытывают счастье от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сладкого злословия. Каска и Марулл, захлебываясь, перебивая друг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друга, рассказывают о глупостях, которые наделал на стадионе Цезарь.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Визжат от удовольствия, но все очень тихо, почти на ухо своим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собеседникам. Сплетня и желчные рассказы Каски вызывают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возмущение Брута, но все же волнуют его по сути. И для чего Цезарь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разыгрывает эти комедии? Неужели он действительно решил стать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императором, неужели хочет попрать законы демократии и надеть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корону? Это его очень волнует, но ему трудно находиться в обществе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этого хама Каски. Его интеллигентная природа противится тому, что он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эти нечистоплотные люди, какими он считает Каску и Марулла,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участвуют в одном деле. Брут не любит Каску, не переваривает его. Брут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вообще не переносит хамства, он аристократ с головы до пят.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всем своим поведением хочет показать, что на него они могут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рассчитывать, несколько демонстративно прощается со всеми и уходит.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перед самым выходом из таверны он останавливается,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подзывает Кассия и обещает подумать над проблемами, о которых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беседовали. Приглашает его придти к нему домой.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Новый удар грома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громче и сильнее прежнего.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эти разговоры очень взволновали Брута, и он ушел домой, так 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дождавшись Порции, которая где-то задержалась, спрятавшись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дождя.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главное в сцене «Таверна» — найти верный тон разговора,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который очень сильно должен напоминать современные кулуарные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разговоры, и абсолютно исключить приподнятость шекспировского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стиха. Сейчас так читать нельзя, как это делали десять лет тому назад.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Поведение и манера разговора сенаторов должна быть верным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проводником в наше сегодняшнее время. Зрители должны увидеть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каких-то исторических героев, а наших современников, себя самих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сплетен, кулуарных обсуждений и политических разговоров.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этого не освоят актеры, пропадет весь эффект, так как без этого сегодня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нельзя играть Шекспира.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Каска сплетничает о Цезаре, покраснел от удовольствия.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Жестикулирует и «переживает» прямо перед самым лицом Брута. Лезет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прямо в ухо Кассию и Бруту. Гадость какая-то! Брут грустен. Ему больно.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 противно злословие Каски и то, что приходится сидеть в обществе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этого подонка Марулла. Кассия больше заботит точность информации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событиях, которые произошли на стадионе. Для него все это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важно. Марулл, как неприкаянный, все время бегает от стола к дверям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таверны и обратно. Подхалимничает перед сенаторами. Хочет влезть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 общество, стать среди них своим.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Проход сумасшедшей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Здесь можно, чтобы на улице случилось какое-то странное событие.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Плутарх описывает, что в эти дни всякие чудеса и небывалые дела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творились на улицах Рима. Можно, например, сочинить проход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умалишенной женщины, босой и несчастной (как та армянка, что ходит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тбилисским дворам и поет высоким голосом. Говорят, она окончила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консерваторию на «отлично», но потом сошла с ума). Придумать 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песню-стон, танец. Она зашла в таверну, пугает Кассия и Каску. Для 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сделать сцену, использовав текст Каски о том, что в Риме в после-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Здесь нумерация «событий» у М.Т. нарушена, но мы решили оставить все как есть.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конце концов, сути экспликации это не меняет.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131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днее время происходят всякие страшные знамения. И об этом все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городе со страхом говорят. Ее сумасшедший бред. Она забрела от дождя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таверну.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5. Нападение на Каску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ушел. Каску надо брать другими средствами. Каска — подонок,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трус. Каска — всегда на стороне силы. Поэтому с ним Кассий избирает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агитации совсем другой путь, чем с Брутом. Кассий пугает Каску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силой, обвиняет его, называет трусом, чуть ли не изменником родины.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своей ненависти и бешенстве против Цезаря он обвиняет римлян, ругает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их, но обращается к Каске.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нападение. Каска растерян, перепуган, сбит с толку. Поднял сразу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обе руки вверх, хотя до конца не убежден, правильно ли поступает,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доверяясь Кассию. Но Кассий не дает ему опомниться, действует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напористо, убежденно, пугая Каску тем, что потом, когда все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кончено, он, Каска, может остаться не у дел.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6. Начало заговора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дворе уже ночь. На улице зябко. И хотя дождь уже прошел,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улице мало людей. Тем более настороженно встречает Каска вошедшего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таверну Цинну. Кто знает, а вдруг он потом донесет, что видел его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таверне вместе с Кассием? Кто может поручиться за людей в этой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сложной обстановке? Но Кассий, наоборот, старается использовать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встречу, чтобы положить начало заговору. Он знакомит их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сообщников в одном общем деле. Главное сейчас — завоевать сердце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убеждения Брута, и тогда заговор готов. Наконец желанное близится. На-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конец республика освободится от Цезаря, наконец они отомстят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попранные демократические свободы. И наконец он, Кассий,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освободится от вечной зависти ко всем делам этого гения! Цинна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действует, хотя и с осторожностью. Один Каска колеблется. Он трус,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сразу скис, ему стало страшно: а вдруг ничего не выйдет. Это же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просто — убить Цезаря! Поэтому Каска ставит условие: если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 привлечет Брута, тогда он согласится, а не то...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это очень бурно, но соблюдая конспирацию. Эта сцена — «Шабаш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ведьм». Тихо шепчутся в дрянной таверне взволнованные, нервные,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злословящие люди. Объединенные желанием уничтожить сильного,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убеждают себя, что это необходимо бедному, страдающему под игом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цезаризма народу. Только ради него и Рима! Они, сидящие сейчас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темном римском подвале-таверне, считают себя обязанными идти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подвиг во имя родины, во имя демократии, во имя народа.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Переход на сад Брута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все время подчеркивать, что мы на сцене, играем спектакль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спектакле. Поэтому рабочие сцены, уже переодетые в римский плебс,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 переходе убирают таверну после очередных посетителей.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Помогают опустить с колосников кипарисы, уносят стол и табуреты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ставят скамью в саду 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Брут, как бы не замечая их, уже бродит в ночном саду, исполненный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сомнений и тяжелых дум.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Слуги, убрав все, что им полагается, отправляются на покой, каждый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своей жене, к своим детям, к своим заботам. Сошли с помоста люди,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шмыгнули в свои норы-квартиры. Кто-то очень тихо поет любовную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песенку, где-то стелят постель, баюкают детей.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Наступает ночь, а где-то против всех этих уставших людей какие-то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другие люди плетут заговор.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7. Ночные кошмары Брута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Ночь, когда ты остаешься один и вдруг начинаешь чувственно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ощущать все то, что знал теоретически: что ты живешь на планете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Земля, что существуют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132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другие галактики, звезды, Вселенная, мироздание, что сейчас на всей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земле царят спокойствие и порядок, и можно подумать, порассуждать,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взвесить и что-то решить. Хорошо человеку в такие минуты,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проблемы, которые его волнуют, обыкновенны. А когда надо решить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«Быть или не быть?..»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Дом Брута — это дом великого донкихота. Здесь книги, скульптурные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портреты предков, музыкальные инструменты, диковинное старинное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оружие, макет Птолемеевой системы мироздания, сделанный из бронзы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искусным мастером. Вечность мироздания — и Брут, который пытается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вычитать из старинных философских книг, как надо поступать в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сидит на скамье в саду. Чуть слышно перебирает пальцами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струны лютни. О чем-то думает. Как это «о чем-то»? Он точно знает о чем.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Цезарь или республика? Убить Цезаря? Но можно ли этим вернуть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романтическую республику предков? Не ошибка ли это?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встает и, несмотря на поздний час, бродит по притихшему саду,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парку. На ступенях, ведущих в дом, заснул в ожидании его Люций.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Монолог Брута. Он убеждает себя, что убийство — необходимая акция.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для этого он должен быть уверен, что не обманется и не обманет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других. Он должен быть уверен, что это нужно Риму, обществу,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республике, о которой он мечтает. Само убийство ему противно.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спорит сам с собой, страдает, ищет ответа. Пытается оправдать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Найти оправдывающие его факты, аргументы. Он блуждает в потемках,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страдает, он никак не может решиться на убийство. Это противно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природе. Нет и еще раз нет! Это ничего не изменит!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Музыка. Эта вечность, мироздание, ночь, и среди этого покоя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смятение Брута. Он, хороший человек, чуть-чуть наивный и немного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смешной, мучается в собственном мире идей и страстей. О,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благородный Брут!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8. Анонимка. «Рим зовет, Родина зовет!»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Проснулся Люций. Пошел за свечой и вдруг на подоконнике нашел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записку. Подал Бруту. Тот схватил анонимку. То же, что и сегодня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площади, во время шествия Цезаря. Читает письмо с иронией,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издевается над тем, кто трудился над его сочинением. Но потом вдруг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откуда-то изнутри появилось желание дать Риму клятву верности.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идет к скульптурному портрету предка и, облокотившись на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пьедестал, мысленно дает ему клятву: клянусь, все свои силы и жизнь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отдам Риму!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Какой-то странный длинный звук. Как будто со стоном, с небес вниз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полетела чья-то звезда. Может быть, это звезда самого Цезаря?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этом спектакле нет музыки, скорее, только шумы, но они не должны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 иллюстрацией жизненных шумов.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Стучат.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9. Брут встречает заговорщиков, чтобы им отказать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хватает лютню и начинает ее настраивать, медленно,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основательно, как будто сейчас это для него самое важное, как будто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из-за этого оставил он теплую постель Порции и вышел,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полуодетый, в прохладный после дождя сад. Возле ворот стучат.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Кто это стучит? Неужели заговорщики? Сколько сейчас времени?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Часа три ночи. Что за время для свиданий, что должно было случиться,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нарушить покой Брута в такую рань. Три часа ночи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фактически еще не утро и уже не ночь! Чего они рыщут по городу,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воры?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Послал Люция узнать, в чем дело. Разозлился, бросил лютню и взвыл, про-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клиная себя за то, что посмел думать об убийстве. Это его твердое решение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отказаться от участия в заговоре. Ему противно иметь что-то общее с этим нече-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133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стным делом. Он сердится на себя даже за то, что подумал об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мерзком деле.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10. Собственно заговор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Издали появились, словно из тумана, темные силуэты заговорщиков.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Стоят молча. Никто не шелохнется. Ждет и Брут. Всем своим видом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показывая, что не понимает причины прихода этих людей. Он не груб,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наоборот, изысканно вежлив, но холоден и официален. «Зачем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пришли?», — спрашивает он. Он уже овладел собой и готов отказаться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участия в заговоре. Кассий сразу понял это. Бросается к Бруту и просит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отойти в сторону, чтобы сообщить нечто очень важное. Вероятно,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сообщает Брут, что решено объявить Цезаря императором. У Шекспира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 этом ничего не сказано, но, вероятнее всего, это так и должно быть.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Иначе, почему же Брут, решившись отказать заговорщикам, сейчас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согласился? Вероятно, должна была быть очень веская причина.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пока Кассий и Брут отошли в сторону от остальных заговорщиков.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окна дома, привлеченная шумом, выглянула Порция. Она старается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понять, что творится в ее доме.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«Очередная грызня»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Впереди — фигуры заговорщиков, головы которых прикрыты черными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тогами. Вообще, если бы можно было придумать костюмы более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современные, было бы лучше, но я боюсь, что это может произвести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впечатление «модности», а это само по себе плохо.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Оставшиеся заговорщики тихо разговаривают о восходе солнца.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разговаривают так, что, кажется, вот-вот бросятся друг на друга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мечами. Такой хамский, безудержно хамский спор. Ощущение, что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ненавидят друг друга.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Вышла из дома Порция. Ее сопровождает Люций. Она прячется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деревьями, хочет понять, что случилось.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Заговор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Быстрыми шагами к заговорщикам приближается Брут. Он торжествен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взволнован. Он подходит близко к сенаторам и фактически подает 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знак, что согласен принять участие в заговоре. Заговорщики в восторге.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Теперь все в порядке, теперь никто не назовет их убийцами: с ними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благородный Брут!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 они сразу начинают, перебивая друг друга, обсуждать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подробности будущей «операции», не слишком обращая внимание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хозяина дома. Но он не согласен на это. Брут входит в круг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столпившихся заговорщиков и фактически начинает дирижировать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обсуждением. Он явно против тех методов, на которых настаивает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 и другие. В этом эпизоде больше всего проявляется его ро-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мантическое отношение к событиям, больше всего видно его дон-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кихотство в этом сугубо политическом деле. Брут все же верит, что мир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устроен красиво и что в этом мире живут бескорыстные люди,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ради идеи могут пожертвовать личным, даже самой жизнью, пойти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во имя демократии. Он верит, что все заговорщики только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должны относиться к заговору. Фактически, при решении всех вопросов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ставит свои очень твердые условия. Кассий требует,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заговорщики дали клятву верности (их обносят чашей, где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человеческая кровь смешана с вином. Все капают в чашу по капле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крови, а затем пьют). Брут против этого. Не надо клятв. Разве мы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доверяем друг другу, для чего клясться? Не надо убивать Антония — 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 стремимся не к убийствам, а к справедливости. Мы должны убить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Цезаря, а принести этого талантливейшего человека, которого любим,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жертву высшим принципам, идеям демократического Рима. Если вы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будете делать по-своему, то я вас брошу. Брут тут явно ставит условия.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134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доказывает заговорщикам свою точку зрения и хочет, чтобы 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подчинились. Он объясняет, убеждает, требует.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 пытается спорить с ним, но чувствует, что это может привести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отказу Брута принять участие в заговоре. Он очень недоволен тем,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фактически Брут вместо него становится истинным руководителем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вдохновителем заговора, а ему придется смириться и отступить.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Требоний и Деций советуют ему не спорить с Брутом, намекая,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потом, когда будет вырвано согласие Брута, можно будет 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спрашивать его, а делать то, что понадобится для дела. Все подчиняются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Бруту. Эпизод кончается патетическим воззванием Кассия. Он делает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для того, чтобы хоть как-то восстановить свой попранный авторитет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среди заговорщиков.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провожает их до самых ворот, как дорогих его сердцу гостей,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вместе с которыми он идет на благородный бой за чистоту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республиканских идей.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«Раскаяние»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таким ощущением возвращается Брут к скамье. Тяжелое раскаяние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овладело им, страх перед неизбежным.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«Так значит, он должен умереть?» — переспрашивает он сам себя.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Этой реплики у Шекспира нет. Ее надо перенести из начала сцены, взять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монолога 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11. Тревога Порции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тень, появляется возле Брута Порция. Она застала его врасплох.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Почему она встала с постели? Порция прильнула к мужу. Шепотом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умоляет сказать ей правду. Что это были за люди, которые прятали свои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лица? И потом, почему они пришли так поздно ночью?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мы читаем у Шекспира про ночной визит заговорщиков к Бруту,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 почему-то не принимаем во внимание очень важное обстоятельство: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около десятка неизвестных постучались в три часа ночи к вам в дом.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 вы стали делать, как бы вы стали вести себя? В спектакле мы никогда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учитываем, как бы повели себя сами в тех же обстоятельствах,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 то же самое произошло в жизни. Вероятно, в жизни это посещение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вызвало бы очень сильное волнение домочадцев 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Тысячи вопросов возникают в голове и душе Порции.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«Семейная ссора»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Порция, не получив ответа, обиделась, возмутилась. Она отходит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Брута, бранится, требует, чтобы с ней считались. Брут терпеливо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выслушивает ее, но она сейчас мешает ему сосредоточиться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содеянном. Он старается уйти от ответа.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«Плач Порции»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Наконец, она не выдержала. Ей стало просто по-человечески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страшно. Она чувствует, что на их счастливый дом и семью надвигается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несчастье, она должна помешать этому! Она требует по-женски,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слезами. Сперва плач ее обидный, злой, а потом беспомощный и по-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детски бессильный.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задело Брута, он обнял любимую супругу.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«Семейная идиллия. Брут успокаивает»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Лаской, теплым словом, признанием в любви и высочайшим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уважением Брут понемногу успокаивает Порцию. Она уже улыбается,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шутит, шуткой выклянчивает секрет. Брут, хотя ему и трудно это сделать,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вероятно, под конец сдался бы и признался Порции в заговоре, но....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135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«Тревога»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не успел сделать признания, Порции все стало ясно и без него.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ворота (а уже, вероятно, четыре часа утра, светает) кто-то стучит.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насторожились. Что случилось? Кого это черт принес в такую рань?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Люций полусонно поплелся к воротам. Супруг пошел вслед за ним.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Легарий! Порции все стало ясно. Только такой ненавистник Цезаря,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каким был Легарий, мог придти в такую рань. Порция вскрикнула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убежала в дом, чтобы пришедший сенатор не застал 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12. Брут начинает борьбу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несколько торжественно встречает Легария, своего давнишнего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друга, помпейца с головы до пят, ненавистника Цезаря и противника всех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реформ. Они часто вдвоем сидели у Брута, вспоминали старые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добрые времена и мечтали о том, что когда-нибудь смогут реализовать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 мечты о настоящей демократии.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в этот ранний час встречает друга взволнованный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настороженный. Легарий, в полном смысле, в истерике. Его подняли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постели, он сильно болен. Лихорадка измучила старого сенатора. 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несмотря на температуру, он все же пришел, едва заслышав о начале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выполнения священной миссии своей жизни. «Веди меня, отпрыск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великого рода!», — умоляет он Брута. Они оба взволнованы. Легарий,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стесняясь, громко выражает свои чувства, теряет всякую осторожность.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Финал первого акта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Утро, крики взволнованного Легария разбудили слуг. Они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удивлением смотрят на дом своего господина, в котором скрылись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сенаторы. Что случилось? Народ ничего не понимает, но сердце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сжимается от предчувствия беды. Так последней сценической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многофигурной композицией слуг Брута, настороженного народа,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кончается этот акт.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важно для всего спектакля и, тем более, для первого акта: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обязательно добиться от актеров выполнения всех задач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современными средствами общения и поведения. Если не добиться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«перевода» развивающихся в пьесе событий на язык современного по-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ведения, на язык, который будет напоминать зрителю жизненные ситу-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ации, с которыми он сам сталкивался, все пропало. Это есть суть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спектакля, если добиться этого не удастся, можно считать, что спектакль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получился.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ВТОРОЙ АКТ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Эскиз разработки картины «У Цезаря».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«Лихорадка» Цезаря. Он дает задание Антонию убрать с его пути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Истерика Кальпурнии. Она привела с собой ненормальную старуху-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пророчицу.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Вошел жрец, принес ответ. Оценка Цезаря. Получил страшный удар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живот.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Истерика Цезаря. Ласка, мольба Кальпурнии.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Подхалимаж Деция. Цезарь согласился.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Приход сенаторов. Цезарь нервничает.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Одевание Цезаря. Превращение больного старого человека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великого.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Винопитие из чаши Иуды.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9. Повели на заклание.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136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Картина «Покои Цезаря»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Одно из помещений великолепного дворца Цезаря. Много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вооруженных солдат. Это галлы. Они стоят на часах. Каждые пять минут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обязаны менять посты. Это происходит как раз на границе эпизодов.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Ночью бушевал ливень, сверкала молния, гремел гром.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множество неприятных знамений. Люди напуганы. Как во время войны,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люди все время искали приметы: хвостатые, кровавые кометы, надписи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небе, появлялись проповедники и предсказатели. Цезарь в домашней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одежде. Совсем обыкновенный, больной и невзрачный. Он бредет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своим покоям и как будто бы рассуждает сам с собой, но обращает свои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слова к Антонию, который следует за ним по пятам.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фактически задание Антония — обратить особое внимание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Кассия. Свою личную неприязнь к Кассию он хочет оправдать тем, что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деятельность якобы представляет опасность для общества. Личное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превращается им всегда в общественное. Может быть, Цезарь дает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Антонию задание уничтожить Кассия. Антоний не хочет этим заниматься,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вовсе не входит в его планы, а потому пытается отделаться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поручения. Цезарь прекрасно видит это. Он злится. Слова «Я ведь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Цезарь, мне не страшно» — это каждый раз для оправдания своего вол-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нения. Вот если бы я не был Цезарем, я бы знал, как надо поступить, я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просто уничтожил этого проклятого Кассия. Но мне не страшно, а вот вам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 надо об этом подумать. А вообще он нехороший, он не патриот,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«Предсказание»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Цезарь позвал слугу. Полушутя, как будто бы шутки ради, посылает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к жрецам. Так, на всякий случай. Слуга ушел.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с Кальпурнией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Кальпурния увидела во сне, что Цезаря зарезали. С криком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проснулась. Кинулась к Цезарю, но не нашла его в постели.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Перепуганная, набросила хитон и пошла искать своего повелителя.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дороге к ней подвели сумасшедшую, кото рая возбужденно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предсказывает несчастье. Кальпурния от страха кричит, хватает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сумасшедшую за руку, тащит за собой в поисках Цезаря. Она вбежала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покои, где находятся Цезарь с Антонием, силой втолкнула за собой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сумасшедшую. Та завопила. Цезарь вздрогнул и гримасой приказал всем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молчать. Кто посмел кричать вблизи самого Цезаря?!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Кальпурния взволнована, старается убедить Цезаря.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предсказания сходятся на том, что сегодня ему надо опасаться выходить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дому. Для подтверждения своих слов она заставляет сумасшедшую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повторить свое предсказание. Обе женщины взволнованы и перепуганы.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Цезарь испугался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Этого с ним никогда не бывало. Он резко оборвал вопли Кальпурнии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вне себя стал объяснять, что все это его не касается. Он разозлился,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 кто-то что-то советует. Стоит, отчужденный, слушает, нервничает.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вообще обижен на всех, обижен очень сильно. Никто не может или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хочет понять, как много он делает для всех, для Рима, для республики.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Никто не хочет оценить его усилий и деяний. Завидуют его успехам,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мешают, стараются скомпрометировать все его победы и нововведения.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Неблагодарные свиньи, недостойные рабы. А еще эта Кальпурния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своими страхами и воплями!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Но, несмотря на незнакомое для него волнение, Цезарь говорит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Антонию реплику «Трус много раз до смерти умирает» так, будто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продолжает начатый в первом эпизоде разговор. Ведь каждая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мысль Цезаря — это гениальное изречение. Во всяком случае,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привыкли считать окружающие. Гении часто изрекают об-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137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щеизвестные истины, но преподносят их так, будто открыли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сейчас. Цезарь говорит для истории. И один из слуг, стоящий немного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поодаль, записывает каждое его слово. Поэтому Цезарю нельзя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говорить как обыкновенному смертному, он должен выбирать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выражения.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«Предзнаменование жрецов»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Вбежал воин. Он должен передать Цезарю ответ жрецов. Он хорошо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знает Цезаря и потому боится его гнева. Сказал. Побагровевший Цезарь,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сдержавшись, неожиданно сильным ударом в живот сбил воина с ног.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Тот застонал, уполз прочь.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Волнение Цезаря возросло. Кальпурния, видя, что происходит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супругом, бросается к нему на медвежью шкуру, обнимает, старается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лаской успокоить. Цезарь стал оправдываться. Что, мол, он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удовольствием бы остался, но остаться ему нельзя. Сам себя убеждает,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ему ничего не страшно.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обнял Кальпурнию за плечо, как будто без слов хочет сказать: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«Спаси меня!». Он болен, его бьет озноб, но он старается побороть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себе эту обыкновенную человеческую слабость. Он обязан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сильным, сильнее всех. Никто не должен знать, как ему сейчас тяжело.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Кальпурния старается уговорить его остаться дома. И он, как будто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сжалившись над женой, благосклонно соглашается: «Ну ладно,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останусь!». Он очень рад. Лишь бы Антоний тоже хотел этого. Цезарь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решает тут же послать Антония к сенаторам с приказом не ждать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сегодня в сенат. Антоний бросился к выходу, но...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ведут себя гении? Может быть, как обыкновенные люди,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окружающие любой их поступок трактуют, как необыкновенный.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«Деций лаской и любовью обводит великого Цезаря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вокруг пальца»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здесь надо играть? Надо оставить все в покое и начать искать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природу преклонения и влюбленности в великого человека.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найти, как смотрит Деций на Цезаря, как относится он к нему.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влюбленность, истинное преклонение, истинное уважение и стремление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сделать максимум приятного великому человеку. Между прочим,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родственники. Это ни в коем случае не должно быть похоже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примитивное раболепство,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это великая любовь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Не надо забывать, что Цезарь, и вправду, обыкновенный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гений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«Спасенный» Кальпурнией Цезарь, вздохнув, сел в кресло, надулся.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 обидно, что Деций пришел так не вовремя. Он не злится (как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тексту) — он вещает. Но произносит слова, очень недовольный сенатом,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обиженный им.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Кальпурния насторожилась, ей почему-то кажется, что сегодня с утра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идет не так, как нужно. И к Цезарю, ее великому супругу, нет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достойного уважения и преклонения. Она насторожена и вызывающе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ведет себя по отношению к родственнику Децию.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Деций предает Цезаря, уговаривает его идти на заседание сената,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того, чтобы нанести ему удар в спину. Но делает это настолько правдиво,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убедительно, естественно, что зритель убежден: Деций говорит правду.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почему главное для исполнителя Деция — изучить природу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влюбленности и преклонения. Искренность здесь — главное, и сам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Деций в данный момент убежден в своей искренности.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 ез а р ь о ш и бс я , ве р о я т н о , п ото м у, ч то , н е с м от ря н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подозрительность, поверил, что большинство его любит и уважает и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главное — что он им еще нужен. Вот здесь и ошибка!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138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Хотя где-то в каком-то уголке своего сердца Цезарь чувствует,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сегодняшнее утро все же необыкновенное. Что-то должно случиться! 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быть, это «что-то» — возложение на его голову венца, может быть,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именно сегодня случится то, о чем он давно мечтал?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Тщеславие притупило его необычайную бдительность и чувство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осторожности. В этом ему не было равных.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16. «Одевание Цезаря»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если посмотреть на следующее событие глазами Антония,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«сплетню» Деция принял за правду?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То, что рано утром к Цезарю пришел Деций, не очень удивило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Антония, так как последний часто навещал этот дом. Но то, что в покоях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появился Брут, а за ним Кассий, даже Легарий, Метелла и все остальные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сенаторы, насторожило его. Что могло случиться? Деций принес весть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решении сенаторов преподнести Цезарю венец. Сенаторы,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выразить ему свою признательность, пришли проводить его в сенат.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особое подчеркивание их отношения к великому Цезарю. Но почему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Антонию трудно поверить, что Кассий может радоваться этому факту,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почему он не поверил в искренность их решения? Уж очень это не похоже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его отношение к Цезарю. Антоний ведь знает, кто о ком что думает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кто к кому как относится. И почему все это происходит без него? Почему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без него?! Все эти мысли мешаются в голове у Антония. Но он видит,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какой любовью сенаторы приветствуют своего Цезаря. Он не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поймать ни одного подозрительного взгляда или движения.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Сенаторы входят, приветствуют Цезаря, приветствуют его супругу,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Антония. В это время, по приказу Цезаря, слуги приносят его одежды.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Сенаторы бросаются к этим одеждам, вырывая их друг у друга из рук,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начинают с любовью и удовольствием одевать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вот перед ними происходит метаморфоза: был больной,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раздраженный, небольшого роста человек со своими человеческими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страстями, волнениями, и вдруг все это исчезло, — обыкновенное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человеческое прикрыли пурпуром и регалиями, и перед сенаторами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оказался великий полководец, великий дипломат и хитрец, гений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истории — Цезарь.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только его одели, зазвучали трубы. Один, другой, третий раз.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стало официально, приподнято и недосягаемо. И вокруг него — улыбки,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улыбки, с любовью смотрящие глаза. Глаза сладкие, лживые, отвратные,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продажные. 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улыбки, улыбки, улыбки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Это улыбки убийц. Бог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улыбки. Улыбки стыдливые, похотливые, хитроватые, черт знает, какие!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Брут со своим интеллигентским дон-кихотством свершает свое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священное дело и в то же время страдает. Он как в храме перед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жертвоприношением. Как Авраам перед закланием сына. (Между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прочим, есть такая историческая версия, будто бы Брут был незаконным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сыном Цезаря.)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Кальпурния, вся как автомат, который чувствует в воздухе грозу,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нервничает, не может успокоиться. Пытается остановить Цезаря, не дать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 идти в сенат, но разве теперь это остановишь? Видимо, сам Цезарь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этого уже сделать не в силах.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они уводят великого Цезаря на заклание ради республики.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«Кальпурния осталась одна»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Кальпурния еще держит чашу, из которой поила супруга вином.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Идет к окну и следит за уходящими сенаторами. Она смотрит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удаляющегося Цезаря и почему-то думает, что больше никогда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увидит. Почему же она не кричит? Почему не поднимает шума,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почему не пытается спасти мужа? Потому, что все пере-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139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живания и подозрения — где-то на уровне подсознания, в ощущениях,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неясных предчувствиях, а в реальности — радость, величие. Цезаря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ведут короновать! Это ли не мечта каждой женщины, тем более,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женщины типа Кальпурнии.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Ей вдруг сделалось холодно, ее словно охватил озноб. Как раньше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бывало во время малярии. Да она почти не одета. Как была в постели,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сорвалась бегом к Цезарю, чтобы не отпустить его в сенат. Но ничего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получилось. Цезаря все же увели.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Форум. Площадь перед портиком Помпея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Толпы народа расхаживают по форуму. Древние описывают,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плебс, римские ремесленники, очень любили бродить по форуму,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сплетничать о политике, обсуждать последние события в мире.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Здесь надо вспомнить описания дня, когда в Далласе убили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президента Америки Джона Кеннеди. Все улицы были запружены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народом, бегали полицейские, некоторые из тех, кто хотел обратиться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президенту, нервничали.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 многих свернутые прошения, свитки спрятаны за пазухой. Но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ходят небольшими группками, поодаль друг от друга, чтобы не выдать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своих просьб, чтобы об этом не узнали другие. Все что-то хотят строить,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судятся друг с другом, добиваются повышения жалования, пенсии.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же, как было всегда и везде.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Вероятно, так же, как и в древнем Риме, в день убийства какой-нибудь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американский учитель греческого, а может быть, русского языка,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последний раз перечитывал свое прошение, чтобы предупредить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Президента о том, что против него готовится покушение. Артемидор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нервничает, считает свою миссию очень важной, готовится к великому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поступку своей жизни. Он должен спасти великого Цезаря, он цезарист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 мозга костей.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«Встреча Прорицателя и Порции»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площади появляются торжественно одетая Порция и Люций.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Порция взволнована, хотя и пытается скрыть это. Она ищет глазами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Брута. Она понимает, что должно произойти, и хочет, на всякий случай,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 где-нибудь рядом с ним.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Бродит по площади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Прорицатель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Сегодня Мартовские иды.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нервничает, все его тело возбуждено, нервы взвинчены. Сегодня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комок нервов, ушедший мыслями в себя.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 вот они встретились: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Порция и Прорицатель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Сразу «увидели» секреты друг друга, сразу «прочли», что творится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душе у обоих. Это две враждующие стороны, это два лагеря.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Небольшой диалог, который полон намеков, окончательно вывел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Порцию из равновесия. У нее началась истерика, хотя она всеми силами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пытается ее скрыть. Поэтому срывает свое волнение на бедном Люций.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 очень чувствителен к политическим переменам, потому что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перемены всегда отражаются на их повседневной жизни. Может быть,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многие и недовольны правлением Цезаря, но никто не знает, будет 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лучше при ком-то другом. Разве народу не все равно, кто будет сидеть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главе, Помпей, или Цезарь, или кто-то еще? Все равно, но народ всегда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волнуется, как бы не стало хуже. Среди народа снуют, шныряют сотни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сплетников, злопыхателей, болтунов. Они создают мнение, настроение,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разжигают страсти. Ничего точно не зная, они будоражат толпу,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несчастная толпа слушает всех подряд, потому что боится попасть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впросак и проиграть. Пусть все остается, как есть. Может быть,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Цезарь и не очень хорош, но другой может быть еще хуже. Лучше с ним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портить отношений, лучше подать ему петицию, просьбу, донос,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анонимку.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140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18. «Попытка народа спасти Цезаря»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Появилась процессия сенаторов. Все очень торжественно, но в то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по-деловому. Цезаря, вероятнее всего, несут на носилках (этих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древних лимузинах), но для спектакля, по-моему, будет лучше, чтобы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шел пешком, вместе с остальными сенаторами.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Вперед вышел Артемидор, но его сразу затолкали и отодвинули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сенаторов. Цезарь, увидев Прорицателя, остановился возле него.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любил похвастаться своей силой и волей. Вот и сейчас он хвастает перед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Прорицателем. Мол, иды марта настали, а ничего плохого не случилось.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Говорит он это шутя. Цезарь острит, и поэтому все окружающие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реагируют на это дружным смехом. Он снимает страшное напряжение,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которое овладело всеми.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Цезарь пошел дальше, и вот тут-то совершил Артемидор, учитель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греческого языка и литературы, главное деяние своей жизни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попытался предотвратить убийство великого государственного деятеля.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Артемидор бросился в толпу, стал расталкивать всех вокруг себя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пробиваться к Цезарю.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ходу выкрикивая свою просьбу, чтобы Цезарь прочел его письмо.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Сенаторы сразу сообразили, что это письмо ничего хорошего им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принесет. Всеми силами они постарались оттеснить Артемидора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подальше от Цезаря. Если бы он прочел его! А что было бы, если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прочел? Еще неизвестно, чем бы все это кончилось.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Артемидора подвело еще и то, что, когда он бросился спасать Цезаря,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вся толпа, до этого группами бродившая по форуму, окружила Цезаря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стала совать ему в руки личные просьбы. Сенаторы окружили Цезаря,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ним бросились воины. Выскочившего вперед Артемидора Кассий сильно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оттолкнул в сторону. Порция, наблюдавшая за всем этим, прячется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колоннами.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Внешне Цезарь ведет себя чрезвычайно спокойно, даже излишне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добродушно. Марулл отбирает прошения у народа, собирает их в свой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плащ, а после выбрасывает в ящик с сором. Или, может быть, в Тибр.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Кому интересно читать о тяжбе между соседями- когда решаются такие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важные вопросы жизни государства.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19. «Подготовка к началу заседания»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Брута все, что происходит вокруг Цезаря, — торжественный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ритуал движения к священному месту заклания, к месту, где свершится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священнодействие. Он приподнят, возбужден, торжественен.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Как Цезарь относится к главным сенаторам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1.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Антония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любит и ему доверяет.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2.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Брута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уважает, почитает за ум и благородство, за честность.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3.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Деция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любит, оставляет ему половину наследства. Усыновляет.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4.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Каску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терпит, как подхалима. Подхалимов все любят, даже великие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5.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Кассия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не любит, боится.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6.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Цинне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доверяет, его опасается.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7.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Метелла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ненавидит.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8.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Требония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терпит при себе, как хорошего военного.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9. Над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Легарием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издевается, подшучивает, его унижает.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10.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Марулла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презирает; от него пахнет чесноком.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 остался на форуме, а сенаторы вошли в портик Помпея.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Дворец очень богат. Мрамор, высокие колонны и, что самое главное,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статуя Помпея.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улице — горячее солнце, а здесь прохладно. Шуршат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мраморному полу сандалии и башмаки сенаторов. Они не спеша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собираются и рассаживаются по своим местам.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141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Плутарху, в зале заседания было больше ста сенаторов, да еще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много прислуживающих людей. Так что, народу очень много, не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несколько заговорщиков были в курсе дела. Для нас сейчас самое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главное — кресло, на котором будет сидеть Цезарь и две скамьи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сенаторов-заговорщиков. Роль остальных, в какой-то степени, сыграет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народ, который соберется вокруг помоста.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происходит в этом эпизоде замедленно: все переходы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заговорщиков, перегляды, шепоты между собой. Все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настороженно готовятся к великому делу, но стараются создать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атмосферу обыкновенности.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Даже Марулл подошел к Кассию и, не останавливаясь, пожелал удачи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задуманном деле. Кассий перепугался и сразу бросился к Бруту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предупредить. Все сейчас смотрят на Брута, и он, верный своему слову,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берет бразды правления заговором на себя. Но что же делать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Антонием? Ведь договорились же, что Требоний под каким-нибудь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предлогом уведет его отсюда. Почему же он медлит?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Цезарь вошел в портик. У входа задержался, с кем-то разговаривает.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Кажется, это все тот же Марулл, крутится у всех под ногами.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Заговорщики не спеша идут к своим местам на скамье. По дороге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взглядами ободряют друг друга. Цезарь подошел к своему креслу.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Образовалась какая-то зловещая пауза. Все замерли. Ждут,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будет. И в этой паузе — непонятно откуда — еле заметный, еле слышный,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неумолимый стук. Словно стук метронома. И так долго-долго.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на улице ждет народ. Народ всегда ждет. Где-то в толпе заплакал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ребенок, мать пытается его утихомирить, но ребенок вопит на всю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площадь. Мать уносит его в соседний переулок.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Люди на форуме стоят и ждут. Чего они ждут? А кто их знает. Кто-то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сказал, что Цезарю сегодня передадут символ царства, а кое-кто говорил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и про покушение. А, в общем, никто ничего толком не знает. Но вот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почему-то стоят и ждут.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20. «Провокация»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Начал Метелл, так было договорено. Он подал Цезарю прошение 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освобождении брата из ссылки. Все сенаторы заранее знают, что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реакция последует на этот наглый выпад Метелла.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Цезарь, ожидающий коронования, растерялся, потом гнев овладел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всем его существом, но, призвав на помощь всю свою волю,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сдержался и постарался вести себя спокойно. Но как это трудно дается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великому Цезарю! Он не выдержал и швырнул прошение в Метелла,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закричал, оскорбил сенаторов, чуть было не ударил провокатора.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помощь Цезарю бросился благородный Брут. Он упал перед ним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колени и стал умолять вернуть Метеллу высланного брата.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последняя попытка Брута спасти любимого человека. Брут верит в добро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чудеса. Брут просит, умоляет Цезаря, как друга, как брата, как отца,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Бога. Но ничего из этого не получилось. Просьба Брута еще больше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вывела Цезаря из равновесия. Он вспыхнул и погиб. Они довели его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исступления постепенно, по заранее намеченной партитуре.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 Брута бросился к его ногам Кассий, который еле скрывает свое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отношение к Цезарю. Кассия захватило чувство мести, убийство стало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потребностью. Вслед за ним все заговорщики громогласно стали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требовать от Цезаря прощения брата Метелла. Все повскакали со своих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мест.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на форуме в это время народ молча ждет событий, не двигается.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Застыл в ожидании чего-то: не то придется кричать «Да здравствует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венценосец!», не то — «Упокой его душу!».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142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21. «ЗАРЕЗЫВАНИЕ»*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Его не убили, его фактически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зарезали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Когда 23 человека бросаются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 одного с мечами, это называется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зарезывание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Его зарезали,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режут овец, коров, как режут свиней. Обычно это происходит в полной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тишине. Надо ее добиться.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Подталкиваемый рукой Кассия Каска, уже к тому времени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перепуганный, наносит удар Цезарю. Это, в общем, символический удар,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так как он очень слаб и не мог убить Цезаря. Ударил подлец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Каска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подал сигнал.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 вскрикнула разом площадь, полная народа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... и опять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тишина. Но уже тишина смерти.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Кто из сенаторов как наносил удары Цезарю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этого надо исходить, определяя характеристику и всю логику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поведения каждого сенатора. Плутарх пишет: было 23 удара, многие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заговорщики поранили друг друга.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1.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Каска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Первым нанес удар мечом в затылок. Но был смущен своим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поступком. Рана оказалась неглубокой. Он испугался, когда Цезарь стал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 сопротивляться: «Негодяй, что ты делаешь?». И Цезарь проткнул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руку Каски стилетом.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2.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Требоний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«Схватил обеими руками тогу и хотел снять ее с шеи».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Хитрец. Ударял кинжалом спокойно, но много раз, чтобы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уверенным, что удар смертелен. Он как опытный боксер. Это для него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профессиональное дело. Часто приходилось убивать.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3.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Кассий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Ударил один раз. Дело сделано. Остался возле Цезаря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проверять, все ли ударили. Теперь главное — организовать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последующее. У него все продумано до мельчайших деталей.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4.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Цинна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Нанес удар, как опытный закалыватель свиней и овец.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точно знает смертельную точку. Он умеет это делать. Делает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взволнованно, т.к. Цезарь — все же не овца. Скорее, для него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хирургическая операция.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5.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Легарий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Еле прикоснулся мечом. Чуть не свалился в обморок.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 болен.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6.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Марулл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С наслаждением ударяет много раз. Получает от всего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этого удовольствие, старается его продлить, не спешит.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7.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Деций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Аристократично, по-спортивному. Был потрясен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прозаичностью убийства. Единственный, почувствовавший в этом факте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«зарезывание». И ничего романтического, освободительного, красивого.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Нанес удар только потому, что был обязан сделать это по договору.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8.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Брут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Один точный удар, как жертвоприношение. Точный и быстро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окончивший мученья. (Между прочим: Брут нанес Цезарю удар в пах.)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Ударил Каска. Бросились к Цезарю одновременно Марулл, Легарий,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Цинна и Требоний. Ударили мечами. Тишина, только слышно тяжелое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дыхание людей, режущих мясо. Надо вспомнить, как режут овец. Тихо,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без криков, только судороги.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же вырвался Цезарь, увидел Деция, родственника, которому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хотел оставить половину наследства, кинулся к нему за спасением. 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подойдя, получил удар мечом. Тогда, обезумев, бросился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заговорщиков-убийц. Потом, когда стало невмоготу держаться на ногах,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увидел Брута, потянулся к нему. Брут нанес ему последний удар.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они и стояли: Цезарь и Брут, который его поддерживал. Потом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опустил его на пол. Цезарь прикрыл лицо тогой, чтобы красиво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выглядеть мертвым. Брут опустился на колени, целует лицо Цезаря,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ласкает его, не стыдится своих слез. Потом поправил тогу и встал.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Мы боролись с искушением заменить это не слишком по-русски звучащее слово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другое — хотя бы «зарезали», или «убийство». Но потом поняли, что М.Т. очень важным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был в этом слове оттенок протяженности, продления действия.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143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сенаторы разбежались по углам.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Пауза.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22. «Оргия свободы»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Нет, не сразу, а постепенно все заголосили. Сперва шепотом: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«Свобода, воля, тирания пала!». Бросились друг к другу, поздравляют,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обнимают, целуют, словно в день Пасхи, «Христос воскресе!». Наконец,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дожили! Нет больше тирана, что хочу, то и делаю! Свобода! И нет никого,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кого надо слушать! Свобода, тирания пала! И вот уже кричат все,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выкрикивают один и тот же лозунг: «Тирания пала, свобода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республике!».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бесконечно ничего не продолжается, окончилась и эта оргия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свободы.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успокоились.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Пауза какая-то в жизни народа, сената, республики. Как будто все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секунду прекратилось. Даже птицы и те перестали летать.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 ждет и смотрит, но ничего не знает, ничего не видит, ничего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понимает. Только ощущает, что произошло сейчас (или происходит)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нечто страшное и непоправимое. Народ напряженно смотрит и ждет.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знают что делать сенаторы. Пауза без правительства.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Теперь надо принимать какие-то решения. Ведь, если сброшен один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руководитель, кто-то должен занять его место. Обычно это решается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вначале компромиссно: выбирают коллегию. Но здесь, в сенате, пока 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 еще не думают. Все думают о том, что надо что-то сказать народу,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который все еще стоит, как «Граждане Кале» Родена, на форуме. Стоит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 и ждет. Все сенаторы сгруппировались возле кресла Цезаря.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нем скипетр Цезаря, его стилет. Все стоят, чуть растерянные, никто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знает, что делать, с чего начать. Даже Кассий на мгновение растерялся.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уставились на Брута. Никто не обращает внимания на поверженного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 подножия статуи Помпея, обыкновенного сейчас мертвеца, никому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нужного Цезаря, никого не устрашающего, никого не пугающего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он лежит, как и все мертвецы, спокойный и безобидный.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«Паника на площади»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указал Требонию и Метеллу на выход: мол, посмотрите, что там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народом. Требоний с большой неохотой идет к дверям, в его руках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окровавленный меч. За ним пошел Метелл.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Вышли на форум. Народ увидел окровавленные мечи, шарахнулся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них. Завопили женщины. Требоний бросился к ним, желая успокоить,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внесло еще больше паники в народ. Кинулись в разные стороны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криками о помощи. Заплакали дети в поисках родителей. Натыкаются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 на друга бегущие группы обезумевших людей, сбивают друг друга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ног. Где-то заревели трубы. Паника овладела улицами и площадями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вечного города. Весть полетела, как птица, по закоулкам и подворотням,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страшная весть: «Убили Цезаря!».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Требоний вбежал в сенат, передал весть о страшном волнении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народа. Каска бросился на колени перед Брутом, умоляет что-то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предпринять. Зарыдал. Все же, видно, нелегко было первому решиться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нанести удар великому Цезарю, много нервов понадобилось. Деций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тоже просит. И Брут берет правление в свои руки, старается всех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успокоить и требует, чтобы все вымазали руки кровью: пусть никто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думает, что они скрывают свое деяние. Все выполнили требуемое. Те-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перь пойдем к народу!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великий Цезарь лежит на полу. И через него все время переступают.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умер, труп его — никому не нужный предмет. От него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стараются побыстрее освободиться. Человек очень циничен. И,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общем, мало чувствителен, когда горе не коснулось непосредственно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самого.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144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вдохновенно, с увлечением руководит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республиканской революцией. Он как никогда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деятелен, возбужден. Поэтому надо предупредить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Эроси Манджгаладзе*, чтобы здесь он добился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большой правды жизни и похожести во всех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действиях, чтобы не было «общего темперамента»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игры. Кассий сейчас охотно поддакивает ему, т.к.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Брута нужно еще использовать как щит против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возможного гнева народа. Ох, как им всем трудно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выйти к народу после убийства Цезаря! И вот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готово, осталось только пойти!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23. «Потрясение»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Ему** сказали об убийстве на форуме. Он бросился бежать и вот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сейчас ворвался в помещение, где заседал сенат. Остановился,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вкопанный, окаменел. Потрясенный, смотрит на поверженного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 поднял меч и этим подал знак Требонию (видимо, они были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готовы к такому варианту). Надо немедленно убрать Антония!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Потрясенный видом Цезаря, Антоний все же вовремя сообразил,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искать пути к спасению. Надо предупредить актеров и добиться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них, чтобы все эти сцены, не дай бог, не превратились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«робингудовские», из постановок для детей. Это все надо проработать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точно по психологическим внутренним линиям, не теряя, конечно,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ощущения грандиозности происходящего.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 всех сторон двинулись на него заговорщики. Антоний неожиданно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бросает меч на середину зала, показывая этим, что сдается на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милость. Он разрывает на себе одежду и требует, чтобы его убили,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умоляет, чтобы дали ему возможность умереть возле Цезаря. Каска,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негодяй, даже двинулся вперед, чтобы покончить с Антонием. (А сколько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раз Каска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кутил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веселился в доме Антония!) Но Брут хватает его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руку и обращается к заговорщикам с возмущением и гневом. Он не хочет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 жестоким. Он клянется Антонию, что когда убивал Цезаря, то любил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очень сильно. Это вызывает у Кассия естественную реакцию. Кассий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взбешен. Он чувствует, что этот пьяница, развратник, цезаревский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подхалим Антоний обводит всех вокруг пальца. Видит, что своими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поступками Брут может погубить дело всей его жизни, может наделать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таких глупостей, что впоследствии не вывернешься из этой сложной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ситуации. А Брут в это время стоит у трона и от имени римлян старается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успокоить коленопреклоненного Антония. Брут вдохновлен, он счастлив,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может проповедью установить мир между римлянами, что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воспевать и утверждать любовь и дружбу, мир и уважение идей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демократии и республики, ее независимость. Брут полон энергии,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вдохновлен и благодарен судьбе, которая дала ему возможность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совершить то, о чем он мечтал долгие годы.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очень взволнован, по-дружески и интимно беседует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Антонием, успокаивает его. Настаивает, чтобы Антоний взял свой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меч в знак того, что он свободен и может жить в обществе, которое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все вместе построят. На что похоже состояние Брута? Вероятно,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 о ж е с а м о е ч у в с т в о в а л и м о л о д ы е с т уд и й ц ы « Д у р уд 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Знаменитый актер Театра имени Ш.Руставели, играл в спектакле «Юлий Цезарь» роль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Брута. Друг M.T., один из членов «Швидкацы», молодежного объединения актеров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руставелиевского театра (в него входили, помимо Туманишвили и Манджгаладзе, Гоги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Гегечкори, Бадри Кобахид-зе, Котэ Махарадзе, Рамаз Чхиквадзе и Медея Чахава).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последние годы Э.Манджгаладзе работал директором Театра киноактера, вместе с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Должен был сыграть главную роль в спектакле «Наш городок», но этому помешала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смерть. Роль сыграл другой член «Швидкацы», Г.Гегечкори, спектакль был посвящен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памяти Э.Манджгаладзе. ** Речь, видимо, идет об Антонии.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145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жи»*, или декабристы, или люди, организующие в Смольном институте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новое государство, или французы-революционеры после взятия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Бастилии. Брут — мечтатель, идеалист, который играет в революцию.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 хорошо знает, что революции, кроме восторженных идей,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необходима сила. Он уже понял, что первый ход он проиграл,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убийство Антония не состоялось и что надо создать видимость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примирения с ним, чтобы не проиграть в главном. А главное — народ,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который там, на улицах Рима, ждет ответа. А для этого опять нужен Брут.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О, как ему, умному, волевому политику и дипломату, надоел этот Брут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дон-кихотством!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он идет к нему, восторженный и благородный, поздравляет Кассия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необычайной удачей, примирением с Антонием. «Как все хорошо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получается!», — с радостью думает Брут. Но Кассий неожиданно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сдержался и очень резко предупреждает Брута, что за все последствия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отношениях с Антонием будет отвечать он — Брут.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рядах заговорщиков смятение. Они переговариваются (надо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выписать реплики из пьесы, разные, противоречивые, подходящие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ситуации). Подходят к спорящим Кассию и Бруту. Только один Требоний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остается возле Антония, чтобы тот не удрал. Так, на всякий случай.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Требония с Антонием старые счеты. Возмущение заговорщиков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поведением Брута настолько реально, что в воздухе снова запахло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убийством. Заговорщики двинулись к Антонию, окружили его...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25. «Клятва верности»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Антоний неожиданно предпринимает новый шаг к спасению.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бросается к заговорщикам, насильно хватает их окровавленные руки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целует. Я где-то читал, что так спас свою жизнь один из римских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полководцев, когда его взяли в плен. Впоследствии этот полководец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отомстил своим врагам за такое унижение.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Лицо Антония после этих поцелуев становится от крови красным.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Словно на нем клоунская маска. Он клянется, что будет любить всех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заговорщиков и верно служить им. Заговорщики с отвращением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отворачиваются и отходят подальше, чтобы не видеть этой трагической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клоунады. Поведение Антония мерзко, настолько мерзко, что необходим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выход из этого положения. Он спасен, но теперь надо реабилитировать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себя.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26. «Оплакивание Цезаря»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Неожиданно Антоний бросается к трупу Цезаря и начинает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оплакивать. Теперь это, скорее, для сенаторов: мол, смотрите, я честен,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 не могу вот так, сразу, переметнуться в чужой лагерь, как вы, наверное,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подумали, когда я вам целовал руки.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Антоний плачет над трупом Цезаря, плачет хорошо, красиво, чуть-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чуть театрально. (Что ж делать, мы все даже в самые горестные минуты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нашей жизни плачем на людях чуть-чуть для других. Настоящее горе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тогда, когда ты остаешься с ним наедине.)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расхваливает Цезаря, оплакивая его, говорит о нем то, что думает.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Даже где-то перегнул палку, начал ругать заговорщиков (хитрец, идет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некоторый риск, чтобы выглядеть убедительнее). Брут растроган.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Антоний, разговаривая с умершим Цезарем, берет за край его красную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тогу и тянет ее, покрывая ею большее пространство зала. В зале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громадное кровавое пятно. Ведь римские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Корпорация «Дуруджи» (Дуруджи — название бурной реки в Кахетии, откуда родом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К.Марджанишвили) — группа театральной молодежи Театра Ш.Руставели, возникшая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1924 году с манифестом обновления театра, привнесения в работу элементов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студийности. Поначалу К.Марджанишвили, как руководитель театра, взял «Дуруджи»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под свое крыло, однако затем именно эта группа выступила против своего учителя, 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1926 году он покинул театр.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146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тоги были очень большими, иногда размер доходил до шести метров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длину. Антоний делает все это настолько убедительно и заразительно,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все заговорщики невольно проникаются традиционным уважением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чужому горю. (Культ мертвых в Риме был велик и священен.)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выстраиваются в традиционную в таких случаях линию, фактически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Антоний заставил их подчиниться своим желаниям.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Один Кассий рванулся вперед и разом прекратил это издевательство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ловкого авантюриста. Его бесят его слезы. Какие же они настоящие!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с этим кончать. Комедия и так затянулась, а дел так много. Но Брут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здесь приходит Антонию на помощь.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Вместе с ним все идут сейчас на самое главное дело — встретиться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народом Рима.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30. «Проклятье»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Антоний остался один. Он спасен. Вздохнул, огляделся. В зале никого,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кроме него, нет. Посмотрел на свои окровавленные руки, тогой начал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вытирать лицо. Тога покрылась красными пятнами. Подошел к трупу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Цезаря, опустился на колени, приподнял покрывало, посмотрел в лицо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Цезаря, сказал ему шепотом несколько слов, очень доверительно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интимно. И вдруг в нем возникло страстное желание выругаться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злобой и остервенением. Так родилось проклятье в адрес заговорщиков.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Заговор и убийство Цезаря тут же, с самого начала породили страшную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гидру междоусобицы.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Антоний здесь внешне спокоен, нетороплив, он сам с собой, ему нет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необходимости перед кем-то играть. Антоний сейчас — это проклятье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громадная сила. Это клубок нервов и чувств.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31. «Начало нового заговора»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Входит слуга Октавия. Входит, как в склеп. Слова-паузы, слова-паузы.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Откуда ты? Слова-паузы. Иди и сообщи, что.... Слова-паузы, слова-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паузы... Это замедленная сцена. Антоний резок, зол, слуга подавлен.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тихо, страшно тихо. Заговор против заговора фактически рожден.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Это история о том, как народ свели с ума!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Трагедия Брута заключается в том, что он не понимает, что народ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привык к цезаризму (культу) и не хочет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демократии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Нужен другой Цезарь. Идеалы Брута непонятны и чужды народу.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говорят на разных языках. Психика народа довольно долго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перестраивалась, перемонтировалась, чтобы так, сразу понять идеалы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32. «Народ выталкивают на арену событий»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 понадобился. Вот они стоят группами и ждут. Ждут, когда 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объяснят, почему убили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глубины по деревянному помосту идут сенаторы. Во главе — Брут.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идет смело, вовсе не думая об опасности. Он идет к своему народу,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дать ему отчет в содеянном ради самого народа. За Брутом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страхом выходят остальные сенаторы. Народ ждет. У некоторых гневно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сжаты кулаки, но все молчат и стоят недвижимо. Смотрят на сенаторов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зло и воинственно. Должно создаться впечатление, как будто сейчас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произойдет схватка.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Тихо посовещались сенаторы между собой. Кассий пошел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другую площадь, и за ним двинулся народ, несколько человек.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Большинство осталось возле Брута. Он обращается к народу просто,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стараясь быть понятным даже неграмотным, даже детям. Недаром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Шекспир вложил в его уста не стихотворную форму выра-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147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жения своих мыслей, а площадную прозу, прозу, которую могут понять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ремесленники, плебеи, все слои многочисленного и разнохарактерного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Рима.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Обращение Брута к народу очень человечно и кристально честно.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нужно ничего играть, искать дипломатические ходы, речь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предельно проста и эмоциональна, он весь в этой речи. Весь характер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политическая позиция Брута в этой речи. Все зависит от того, насколько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исполнитель этой роли сможет по-настоящему увлечься и увлечь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собой народ идеями республики, насколько он сможет вложить в эту речь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 личное, субъективное.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 начал слушать Брута. Когда он говорил о любви к Риму, 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сказал, что любил Цезаря, но Рим любит еще больше, к нему начали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подходить ближе. Повернулись к нему и заинтересовались. Народ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окружил Брута, многие сели на ступени, многие просто на мостовую,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слушают, пытаются понять. Брут, вдохновленный вниманием, еще лучше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старается объяснить происшедшее, он честно делится с ними своими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мыслями.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бросает кому-то из толпы свой меч и просит заколоть его,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тот считает, что он не достоин великого Рима. Народ поверил, что от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ответа зависит вопрос жизни и смерти республики. Он начинает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реагировать, волноваться, понимать, что, раз его спрашивают, надо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отвечать. Брут говорит уже страстно, он счастлив, что он и народ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Рима вместе на форуме решают общие вопросы, вопросы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будущего Рима.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заворожил народ. Кто-то с надеждой крикнул: «Пусть Брут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Цезарем!». Обрадовался народ. Выход найден: нет Цезаря, но жить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 надо, и пусть Брут будет цезарем, ведь кто-то же должен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цезарем?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Растерялся Брут, пытается объяснить толпе, что не пристало Риму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иметь во главе одного человека,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цезаря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что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Рим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должен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демократической республикой, какой она была много лет тому назад.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уже никто не слушает. Народ с остервенением скандирует: «Слава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Бруту!». Точно так же, как в начале представления кричал: «Слава, слава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Цезарю!».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Такой поворот событий внес в ряды сенаторов растерянность.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постарались незаметно исчезнуть с форума, чтобы сообщить Кассию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происходящих событиях.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ликующая толпа подняла Брута на руки и понесла по улицам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Рима, Антоний, слуга Октавия и двое рабов вынесли из здания портика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носилки с трупом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33. «Испытание Антония»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 остановился. Закричала какая-то женщина. Завопила,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запричитала. Цезаря пронесли мимо и подняли на возвышение, накрыли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красной тогой. Цезарь в свое время присвоил себе право носить такую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тогу. Теперь она покрывает его труп.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 уже настроен за Брута. А тут принесли этого Цезаря, как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выяснилось — узурпатора, человека, нарушившего принципы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римской демократии, все законы свободного Рима. А народ ничего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знал. Ему объяснили, и как хорошо это сделал благородный Брут.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Поэтому, если Антоний хоть одним словом ошибется, это будет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концом. Говорили же на войне, что минер ошибается только один раз.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Потому он так осторожен и внимателен к своим обязанностям. Он ведь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в любую секунду взлететь на воздух. В таком же положении сейчас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Антоний. Народ насторожился. В толпе поползли сплетни о прави-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тельстве Цезаря: оказывается, не такой уж он был хороший, как нам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казалось, этот ихний Цезарь. И, вообще, Брут прав.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1"/>
          <w:szCs w:val="21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1"/>
          <w:szCs w:val="21"/>
        </w:rPr>
        <w:t>Антоний, ощущая настроение толпы, начинает свою речь с того, что осторожно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1"/>
          <w:szCs w:val="21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1"/>
          <w:szCs w:val="21"/>
        </w:rPr>
        <w:t>расхваливает убийц Цезаря. Но, «расхваливая», постепенно начинает убеж-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148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дать народ в том, что Цезарь не был ему врагом. Осторожно начинает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ругать Брута и делает все это на таком откровенном горе, что своей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откровенностью сразу подкупает наивных жителей Рима. Антоний сидит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 изголовья Цезаря, смотрит ему в лицо, сильно переживает, и это,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вероятно, действует на людей. Антоний плачет. Он просит простить его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дать возможность успокоиться. И народ дает ему это право.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же не такой уж плохой был этот Цезарь! Опять поползла сплетня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толпе. А что, если хорошенько задуматься, то напрасно убили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великого человека. Прав Антоний. Он-то знает, что там правильно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неправильно. Тем более, что он так искренне оплакивает нашего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крутится флюгер настроений толпы в зависимости от ветерка идей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мнений, которые создают талантливые одиночки.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34. «Призыв Антония»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Антоний уже понял, что внимание толпы у него в руках. Его речь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теперь из похоронной стала вдохновенной, призывной. Великолепный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трибун, великолепный актер, он задался целью увлечь за собой толпу.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Темп теперь быстрый, и реплики народа — в темпе.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Антоний призывает оплакивать великого Цезаря. Потом сам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организовывает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плач. Кто-то сказал: «Послушай, пусть Антоний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будет цезарем. Это тоже решение проблемы. Посмотри, как переживает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Антоний!».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Начинается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плач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Женщины плачут, мужчины сгруппировались вокруг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носилок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Цезаря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. 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Антоний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взял и сдернул красное покрывало,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показал народу лицо великого Цезаря. Взревели в отчаянии люди.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Антоний сводит их с ума, показывая раны Цезаря, объясняя, кто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заговорщиков какую рану нанес. Вот, смотрите, куда ударил Брут! А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 верил, как сыну! Народ начинает бурно проявлять свое отношение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свершившемуся. Антоний показывает раны, народ хочет увидеть их,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бросаются к трупу. Сами ведут Антония (довольно грубо) к Цезарю.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Становятся вокруг. Все командуют. Все говорят одновременно, одни и 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 слова (их надо размножить), женщины громко причитают.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Заговорщики тихо исчезают в переулке....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Антоний оплакивает Цезаря красиво (он умеет это делать!),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трогательно, как будто бы только для себя. Он переживает гибель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любимого человека. Народ плачет уже откровенней. Страсти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разгораются. Постепенно оплакивание вовлекает в действие всех.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 «понял», что Брут обманул их, они испугались будущего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приготовились идти за всяким, кто их поведет. Антоний, пользуясь этим,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разжигает страсти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«завещанием»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Цезаря, он сводит народ с ума.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35. «Мятеж»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Делая вид, что пытается остановить народ, Антоний объясняет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людям, что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завещал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великий и любимый Цезарь. Это сообщение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Антония производит необычайное впечатление на толпу. Как?! Каждому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римлянину по столько-то драхм? Не может быть! Нам что-то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причиталось, а у нас хотели это отнять, скрыть?! Нет, теперь уже ясно,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этого так оставить нельзя!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Бросились разъяренные римляне в переулки, вооружились, кто 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мог, и вмиг собрались вокруг Антония, а он начинает уже сочинять,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Цезарь оставил народу земли для отдыха (хотел открыть парк культуры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отдыха за Тибром). Это становится последней каплей.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площади сразу организовались отдельные группы мятежников.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древнему форуму понеслись люди, призывающие народ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восстанию. Крики, вопли, слова «мятеж», -«подожжем их дома»,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«разгромим их усадьбы», «уничтожим изменников» и т.п. Исчезло тело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Цезаря, весь помост покрыт красным полотнищем — и одинокая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фигура Антония на нем. Он устал, этот великолепный актер, он сыграл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149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свою роль и спас себе жизнь. А мятеж сам найдет себе дорогу.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довершит дело Антония и его сообщников.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36. «Триумвират»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Ворвались с разных сторон Октавий и Лепид. Увидели, что Антоний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поднимает красную тогу Цезаря, схватили ее с разных концов и потянули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себе. Каждый к себе, только для себя, чтобы никто не обскакал!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начало дележа.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Разработка события «Восстание римлян. Восстание народа»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Приглашение народа. Надо убедить его, успокоить его возмущение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страшное безмолвие.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Народ сходится тремя потоками, медленно, нехотя и страшно.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Насупившись, слушают Брута. Их всегда обманывают. Они не верят,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вынуждены слушать.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Патриотический удар: «Кто из вас...». Начало возбуждения.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Патриотический взрыв. Требование выбрать нового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Народ решил, что его спрашивают, как лучше поступить, и дал ответ.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Люди требуют поскорее стабилизировать обстановку в Риме,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жить, торговать, заниматься ремеслом и не бояться каждую минуту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войны и смерти.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Народ решил, что им никого не надо, кроме Брута: «Пусть Брут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будет цезарем!».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Вынос тела уже отвергнутого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9. Всхлипнули две женщины. Народ остановился. Любопытно все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посмотреть на бывшего Цезаря, любопытно послушать, как его будут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оплакивать.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10. Обращение Антония к народу.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11. Восхваление Цезаря и Брута, который дал возможность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оплакивать.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12. Поношение Брута. А что все-таки сделал плохого этот Цезарь?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13. Антоний горько оплакивает Цезаря. А народ между собой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сплетничает о том, что с Цезарем поступили не совсем справедливо и 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 вообще стоит подумать.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14. Народ присутствует пока что на чужой панихиде.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15. «Послушай, а может быть, Антоний пусть будет Цезарем?».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16. Зародыш бунта, эмбрион.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17. Волнение растет.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18. Антоний сводит народ с ума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«завещанием» Цезаря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Народ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требует завещание, как свою личную собственность.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19. Припадок влюбленности в Антония.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20. Оплакивание Цезаря. Надо наплакаться вволю, чтобы искупить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 грехи за согласие с Брутом.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21. Начало бунта. Антоний пытается остановить бунт, мятеж.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22. Чтение завещания. Страшный вопль народа. Требование своего,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завещанного нашим дорогим великим Цезарем.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23. Вооружение. Появление народных вождей.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24. Мятеж,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бунт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ТРЕТИЙ АКТ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Вся страна покрывается распятиями.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 всем дорогам — кресты,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сбитые из грубых бревен. На них — распятый народ,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посмел бунтовать. Так Триумвиры устанавливают в Риме свою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власть.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Риме — междоусобица. Помост истории. На нем — поваленный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крест, его сколачивают все те же люди.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150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Гражданская война — это гибель, катастрофа. Это грызня. Люди,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звери, грызутся друг с другом. Цезарь сдерживал страсти и, если кушал,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один. Теперь страна разделена на два лагеря, на две стороны. Был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Цезарь, теперь два лагеря: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Триумвиры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Антоний, Октавий и Лепид,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бунтовщики-заговорщики, убийцы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попытался освободить Рим от императора, а все кончилось,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конце концов, великим императором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Августом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Отсюда и начинается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римская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Империя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Процесс необратим.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Грызня идет в обоих лагерях. Никак не поделят власть, красную тогу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Цезаря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39. «Купля-продажа»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Триумвиры в красных тогах, как у Цезаря, стоят в разных углах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помоста. Стучит молотком рабочий, сбивает бревно-распятие.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Составляют списки людей, которых надо казнить. В эти списки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попадают все, кто не угоден Триумвирам. (Все — по личной неприязни.)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Кому-то нужен чей-то сад, кому-то — должность, кому-то — чья-то жена,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кому-то надо просто отомстить соседу! Кто-то на кого-то просто плохо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посмотрел. Здесь надо вспомнить описания подобных процедур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римских историков.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они стоят и вершат судьбы людей. Злятся друг на друга, потому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каждый из Триумвиров считает, что он, как и Цезарь, способен один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решать все вопросы. Но надо терпеть. И стоят они трое, одетые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красные тоги. Раньше только Цезарь имел право носить красную тогу, 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то не по закону, а по самовластию. А сейчас все трое присвоили себе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право. Это борьба за власть, за первенство. Ведь кто-нибудь после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Цезаря должен же носить эту красную тогу, не выкинуть же ее на помойку,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народ к ней привык.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Антоний нервничает от того, что ему приходится советоваться с этим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юнцом Октавием и глупцом Лепидом. Но приходится терпеть.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сдерживать нервы. Самое главное обстоятельство — что, по сути, здесь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идет купля-продажа: если ты занесешь в эти смертные списки моего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знакомого, то я потребую, чтобы занесли твоего. Это уже не коллектив,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объединенный одной идеей. Это люди, которые считают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Триумвират временным событием.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с завещанием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Антоний посылает Лепида за завещанием Цезаря, чтобы перекроить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с выгодой для себя. Чего-то не додадут кому-то, что-то передадут,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возьмут под разными предлогами себе. Идет откровенная торговля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великими идейными ценностями, оставшимися после смерти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Сейчас их переводят в новую валюту, по новому материальному курсу.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Идет невиданный, бессовестный дележ. Это в одном лагере, в лагере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Триумвиров.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что в другом?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38. «Брут обвиняет»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важное обстоятельство, которое надо все время учитывать и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него выстраивать все поступки Брута, — Брут только что получил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известие о смерти любимой Порции. Это важно.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1"/>
          <w:szCs w:val="21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1"/>
          <w:szCs w:val="21"/>
        </w:rPr>
        <w:t>Переход на палатку Брута нужно сделать очень точно в ритме действия.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1"/>
          <w:szCs w:val="21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1"/>
          <w:szCs w:val="21"/>
        </w:rPr>
        <w:t>эпизод нужно было бы назвать «В ружье». На сцену-помост врываются, как су-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151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масшедшие, воины Брута. (Все тот же обманутый народ!) Они хватают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опускающиеся сверху тросы-канаты, одним рывком и с криком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растягивают их, натягивают, и сверху, словно крылья красной летучей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мыши, опускаются прожженные полотнища цезаревой тоги.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развитие того же мотива.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Растянули палатку, стали в караул. Но это полевой караул. Солдаты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сидят и лежат в свободных позах, отдыхая, пользуясь такой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возможностью. А на войне этих возможностей так мало. Где остановился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там твоя постель. Воины растянули палатку и принесли походные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скамейки и все, что нужно Бруту. Делают это ожесточенно, как будто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«штурмовики» громят неприятельский город. Вопят, ругаются 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собой. Чего только война не делает с людьми!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один, совсем один. Только что получено письмо о трагической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смерти Порции, о том, что армия Триумвиров начинает наступление,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том, что в их войсках процветает грабеж, мародерство. Что попраны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благородные принципы убийства великого Цезаря. Междоусобица,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интриги, склоки.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очень болезненно переживает все это вместе взятое.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нервный, разочарованный, обманутый в своих лучших чувствах,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обиженный за обман Кассия. Потрясенный смертью Порции. Он понял,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его обманули. Брут возбужден, ему необходимо, чтобы ему дали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ответ на все эти страшные вопросы, проблемы.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Кассию надоели интеллигентские штучки Брута. Так воевать нельзя.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Война — это не ситуация для преподавания правил хорошего тона.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 — опытный воин, он знает, что надо, чтобы победить. У войны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простой, но жестокий закон — врага любыми способами нужно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уничтожить.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Возле палатки только солдаты. Издали слышны вопли воинов: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«Стой!». Потом еще и еще. Чтобы пройти к главнокомандующему,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пройти много заслонов. Вот и здесь так.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Входят вожди одновременно. Стоят по обе стороны палатки. Кассий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вошел возбужденный, разгневанный. Такое ощущение, что только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соскочил с мчавшегося коня. И прямо, не передохнув, начал кричать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Брута. Брут ответил тем же, хотя и ощущается, что он старается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сдерживаться.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 примчался сюда на коне, чтобы в конце концов потребовать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подчинения своим приказам. Решившись идти к Бруту, он, вероятно, в-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гневе сказал: «Я ему сейчас покажу, кто такой Кассий! В конце концов,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прекратить!». А тут Брут сам учит его, как себя вести. Требует,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 переговоры были совершенно конфиденциальными, не в присутствии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солдат. Брут приказывает, чтобы солдат отвели подальше.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Еле сдержал себя Кассий. Неожиданно заорал на солдат, вымещая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них злобу против 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«Дипломатические переговоры»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Разговор происходит возле палатки Брута. Складные скамейки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военного об разца поставил Люций перед разгневанными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главнокомандующими. Брут обвиняет Кассия, а Кассий огрызается,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опасная гиена. Кассий — большой политик, Кассий ловко переводит свое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личное негодование в русло общественных интересов. Злой, противный,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о себе заботящийся. Под видом заботы об общем благе, о родине,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 истине, обделывает собственные делишки. Это грызня вождей, 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попраны основные идеи «предприятия» и надо хотя бы друг перед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другом сохранить видимость принципиальности.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обвиняет Кассия (он возмущен) в том, что тот греет руки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общем деле. Это очень горячая речь, возвышенная, принципиальная,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откровенная. Брут выступает здесь как обвинитель, но все же пытается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оставаться в рамках приличия и хорошего тона. Брут хочет сказать 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всегда возмущает прилично воспитанного человека при виде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несправедливости и нечистоплотности. Люди, перестаньте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152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грабить государство, не превращайте алчность в главную идею своего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существования, это недостойно человека!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Кассий покраснел, завопил. Будто искры из глаз посыпались. Как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ненавижу всех этих кассиев. Они все погубят ради своей собственной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выгоды.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«Нападение на Брута»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вдруг Брут потерял самоконтроль и взорвался. Это Дон Кихот,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разящий врагов, все уничтожающий перед собой. Он наивен в своем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бунте среди этой волчьей стаи. Безумец, борец за справедливость!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подбежал к Кассию и своей решимостью прекратить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безобразие испугал 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 помню, как разгневанный Георгий Михайлович Давиташвили,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благороднейший из грузинских актеров, оскорбленный хамством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отношению к женщине, подбежал к ее обидчику и, еле сдерживая себя,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сказал: «Я вас уничтожу, как букашку. Если вы еще произнесете хоть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слово, я уничтожу вас...». В эти секунды он был страшен, хотя тогда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было уже под восемьдесят. Вот это напоминает мне Брута. Такие люди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пугают своей убежденностью.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 фактически сдал позицию, с которой пришел, — навести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порядок. Он огрызается, как пойманный за руку воришка.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«Кассий плачет»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Главное здесь для Кассия выражение — «Ну и дурак же ты, Кассий!».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уже чистейший трюк — сыграть, что тебя не оценили, не оценили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твоих трудов на благо идеи, на благо республики. Кассий здесь жалок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своем бессилии, в своем бешенстве. Вот благодарность за его труды!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ход очень часто используют разного рода жулики, 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проигрывают игру и их подлость становится очевидной. Тогда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прибегают к такому фокусу.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Бруту противно поведение Кассия. Он старается взять себя в руки 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растрачивать своих чувств на эту подлость. Разве Бруту сейчас до этого?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только что перед этой встречей он получил известие о смерти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самого любимого для него существа! Вероятно, от этого он и потерял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контроль над собой.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«Лобзания»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Здесь инициатор Кассий. Это сплошь «повидло», сладко-сладко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плачется Кассий. Бруту даже противно слушать и видеть поведение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собеседника. Как будто тебя целует и обнимает потный человек.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«Истерика Кассия»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вдруг Кассий заорал, ударил рукой по столу, грохнул табурет 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землю. Табурет разлетелся на мелкие части. Кассию очень хочется то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сделать с Брутом, но он не может. А с каким бы удовольствием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одним ударом, в одну секунду сделал это. Но делать этого нельзя. Брут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нужен ему. А Брут уже потерял к нему всякий интерес, стоит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неподвижно и всматривается вдаль, куда-то туда, где сейчас одиноко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ложе покоится Порция. Крики и вопли Кассия ему сейчас кажутся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комариным писком. Он замер и ушел в себя.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39. «Мир»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 долго не может отдышаться. Он сел на скамью и уставился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землю. Брут говорит с большими паузами. Ему не хочется говорить.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спешит. Помирились. Кассий тупо смотрит на разгром, который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учинил вокруг. Ему по-мужски немного стыдно.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153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40. «Паника»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Видимо, весь лагерь слышал крики в палатке главнокомандующего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Брута. Солдаты притихли, а откуда-то из-за палаток, узнав о скандале,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прибежал Ма-рулл. Он ворвался в эту ситуацию не вовремя. Требует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сейчас же прекратить распри, так как это принесет вред будущему делу.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боится за свою судьбу, так как при Кассии он занимается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спекулятивными делами в интендантстве войска. Если между вождями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наступит вражда, то его операциям конец. Он боится этого и поэтому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ворвался сюда, забыв об учтивости и вежливости.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не выносит хамства. Он аристократ с головы до пят! Он вспылил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схватил Марулла за шиворот, силой выталкивает его вон из своей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палатки.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«Оплакивание Порции»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очень сложный тихий кусок. Где-то вдали слышны какие-то звуки,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не обязательно лирические. Нужен звук, который бы подчеркнул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тишину. Брут сказал о Порции очень просто, чтобы. Кассий простил его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горячность и несдержанность. Он оправдывается за грубость и резкость.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 не ожидал такого поворота событий, он нервничает, что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приходится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терять время на чужие переживания. Но этого он не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высказать и поэтому слишком подчеркнуто переживает весть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трагической гибели знаменитой римлянки Порции. Это настолько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излишне в данной обстановке, что даже Бруту, который поглощен своим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несчастьем, стало не по себе и он постарался прекратить эти не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естественные выражения Кассием его сочувствия.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41. «Военный совет»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Главное в сценах третьего акта — не потерять развития действия,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постоянно обращать внимание на то, чтобы в событиях все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ощущались последствия убийства Цезаря. Все, что происходит 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Брутом и Кассием, Антонием и Октавием, Лепидом, — это все результат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убийства. Нужно выстраивать последствия сцены в сенате, а не новые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происшествия. Надо, чтобы прочитывалась логика мысли: убили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великого Цезаря, который попрал демократию, но ради чего? Были 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эта группа людей и общество, в котором они жили, готовы к тому,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совершить этот исторический акт? Только ли республиканские идеи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двигали их поступками? Не были ли личная выгода и свой интерес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подтекстом многих их поступков? Конечно, это не касается Брута, в этом,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вероятно, и вся суть его трагедии — в непонимании исторической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обстановки, того, что культ Цезаря, цезаризм, уже необходим данному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обществу, его психология к этому моменту перемонтирована так,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требует только такой способ взаимоотношений. Брут, живущий в мире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собственных представлений, находится в отрыве от реальных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процессов, происходящих в жизни общества. Во многих книгах римских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историков описывается страшный процесс загнивания римского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общества, его внутреннего распада. Римской республике, по всем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признакам, была необходима империя, так и случилось. Этому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историческому процессу никто уже не мог противостоять.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пока что в обществе идет не успокаивающийся дележ. Борьба,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интриги, злоупотребления. Все подозревают друг друга в обмане, никто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воспринимает мыслей или идей другого без того, чтобы не начать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подозревать в них умысел, какую-нибудь личную выгоду. Политикой стали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заниматься дельцы и авантюристы разных масштабов. Просто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поразительно, сколько злоупотреблений было допущено в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злосчастный для Рима период междуцарствия! Даже когда решались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вопросы военные, вопросы самого существования республики — даже тог-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 люди решали проблемы, исходя из своей выгоды, из личных интересов.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154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так и сейчас, к огда у палатки Брута с обрались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главнокомандующие на военный совет. Переговоры идут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напряженно, мирно — только внешне, а по сути — грызня почти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открытую. Брут явно всем мешает и путает карты. Кассий делает все,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не показать свое неприятие планов Брута. Он уж слишком связан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какими-то интересами, чтобы так запросто отдать то, что намечено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запланировано. Но с Брутом нет никакого смысла спорить, его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переспоришь. Поэтому Кассий неожиданно прекращает спор и решает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 всем согласиться, а на поле боя действовать по-своему. Вероятно,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случайность была причиной поражения войск Кассия и 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Здесь была заранее запрограммированная обреченность. В войсках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противника, при всех противоречиях, был молодой Октавий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талантливый Антоний. Вероятно, это не надо сбрасывать со счетов при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анализе происходящих событий.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 пытался во время обсуждения вставить хоть одну фразу,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не дал ему такой возможности. Разозленный Кассий уходит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своими вождями, почти не прощаясь.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42. «Кошмары Брута»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остался один, он устал. Сколько же нужно сил, чтобы перенести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весть о смерти Порции?! И потом эта грызня с Кассием отнимает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много нервов и здоровья Брута. (Может быть, это и помогает пережить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 личное горе?!) И еще это страшное ощущение напрасности жертв.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он, единственный, пожертвовал для Рима, для республики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абсолютно всем. Ради чего? Ради этой стаи шакалов, называющих себя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патриотами. Они ведь только выкрикивают лозунги, чуждые им, но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данный момент выгодные. Брут устал. Пьет из громадного кубка. Раз,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два, три.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Постепенно хмелеет. Становится ласков с Люцием, его очень любила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Порция. Это самая лирическая сцена в спектакле. Но не надо забывать,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скоро конец, и нельзя терять ритма, нельзя отвлекать внимание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зрителя настроенчес-кими опусами, здесь это опасно. Люций тихо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напевает, почти для себя, грустный домашний мотив... Эту песню часто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пели у Брута дома слуги, а может быть, и сама Порция.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раскрыл Платона, хотел успокоиться, почитать, но не смог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опустил голову на книгу, забылся. На фоне красного полотнища палатки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почти незаметно вся в красном появилась Порция, вернее, ее видение.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Она улыбается и тихо говорит: «О пусть небо тебе поможет в замысле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твоем!».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последние слова Порции из сцены перед сенатом, на форуме.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Порция сказала свои слова и исчезла, а на ее месте выросла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величественная фигура Цезаря. Кошмар. Бруту плохо. Он как-то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по-обыденному поговорил с духом Цезаря. Это обычная сцена, без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«пугания» зрителя, — так когда-то сидели Цезарь и Брут и беседовали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делах человеческих, о философии Платона и стоиках, просто как хорошо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знакомые люди. Это событие надо играть как подчеркнуто бытовую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сцену, чтобы снять необычность ситуации, чтобы видение стало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похожим на те, которые к нам являются очень часто, когда мы остаемся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одни. В такие мгновения никаких внешних потрясений не происходит,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наоборот, присутствующие при этом даже не замечают происходящего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внутри нас.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Бруту стало жутко. Он бросился к заснувшему Люцию и стал будить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его. Люций никак не может проснуться (кто был на фронте, прекрасно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знает, что это значит — проснуться, когда все твое существо противится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этому!). Наконец, проснувшись, он оправдывается: «Разладилась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струна». Пауза.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Где-то кричит сова. А, может быть, нам это только кажется,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быть, это звучит какой-то инструмент в оркестре.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155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«Демонтаж лагеря»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это такое? Дан приказ солдатам. Взревели трубы. Завопили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«штурмовики», рванулись на палатку, уничтожили ее в мгновенье ока,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унесли все, что было несколькими днями жизни. Разбежались, оставили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 себя пустое место. Только следы какой-то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43. «Мобилизация»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Да, в общем, переговоры закончены, теперь начинают говорить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пушки. Но для пушек нужно пушечное мясо, а отсюда мобилизация. Вот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чего боялись люди, стоя перед Капитолием, когда там, внутри, убивали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Цезаря. Вот почему так напряженно колотились их сердца!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Слышен звон рельс или еще чего-нибудь. А в Риме, наверное, ходили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улицам глашатаи и созывали народ. Римляне насторожились. Но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по- прежнему. Скорее, по привычке они прогуливаются со своими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женами и детьми по улицам и паркам города, работают, обедают, спорят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сплетничают о новостях политики.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Каждый придумывает то, что ему хочется, чтобы успокоить себя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свести с ума других. Есть и такой способ успокоения. Люди идут на базар,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куда-то спешат женщины (женщины всегда куда-то спешат!), сапожник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(это ремесленник из первой картины) шьет свои туфли, влюбленные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страдают, обнимаются, и вдруг.,, тревога. Неожиданно, словно набег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город, ворвались на улицы «штурмовики». Бросились к народу, стали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насильно напяливать на них каски, одновременно выкрикивая лозунги: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«Да здравствует Рим!», «Вперед, за вечный город!» и т.п. Несколько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пытаются удрать, но «штурмовики» ловят их и суют им в руки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оружие. Облава на людей. Женщины плачут, прощаются с любимыми,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матери провожают сыновей, и нет надежды, что кто-нибудь вернется.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Согнали всех мобилизованных на середину помоста, немного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«подрессировали» (бессмысленные движения «кругом», «налево»,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«направо», «ложись» и т. п., которые оскорбляют человеческое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достоинство) и повели в глубину, по мостику, под барабанный бой,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защищать интересы Кассия и Октавия, Антония и им подобных. Повели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 участвовать в драке.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44. «Пугание»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Поле боя — просто деревянный помост. На этом помосте истории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много чего происходило, чего только эти старые доски не видели!? Вот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сейчас здесь — поле боя. Трубят трубы, вблизи, далеко... Где-то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барабанная дробь, что-то гудит, где-то не то идут самоходом, не то тянут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какие-то машины. Громадные машины, с громадными жерлами,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громадными колесами, громадными таранами, грохочущие и давящие.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это только ради одного — уничтожить человека, существо,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физически очень слабое, чтобы убить его, вполне достаточно было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одного щелчка в висок. Где-то что-то гудит, но ничего конкретного.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Быстро входят Антоний и Октавий, за ними два солдата с геральдикой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Рима. Солдаты остановились чуть поодаль. Между вождями —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явная вражда. Молодой Октавий не хочет подчиняться Антонию.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превратить в отдельный эпизод. Если бы они не ожидали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неприятеля, вероятно, стычка переросла бы в скандал. Но вот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противоположной стороны вошли на площадку Кассий и Брут со своими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солдатами. У этих солдат тоже геральдика Рима. Все то же, даже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лозунги. Все кричат: «Да здравствует Рим!».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Стоят и ждут. Смотрят друг на друга и ждут. Оружие у солдат, у всей армии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наготове. Только ждут сигнала, чтобы начать побоище.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Как-то по телевидению я видел поединок по боксу между чемпионами Клеем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Фрезером. Они стояли друг против друга и пугали противника. Ругали друг дру-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156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га, что есть мочи, ненавидели, строили друг другу всевозможные рожи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говорили самые неприятные вещи. Они доводили себя до бешенства.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 самое, или примерно то же, происходило перед началом боя во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сражений (это описывают древнеримские историки). Войска,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расположившись друг против друга, воплями и криками запугивали друг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друга. Орали, что есть мочи.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Примерно то же происходит и во время встречи четверки вождей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(Брут, Кассий, Антоний, Октавий). Весь текст переговоров разделен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три круга. Вожди орут друг на друга, обвиняют один другого во всех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грехах. Здесь, именно здесь, на поле боя, вспоминают убитого Цезаря,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 не может удержаться, чтобы не обвинить во всех бедах Брута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наивную доверчивость, которая довела дело заговорщиков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гибели. Они орут друг на друга, а на последнем круге, когда они,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мальчишки-хулиганы, столкнулись нос к носу и ругаются уже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одновременно, так что не слышно слов, раздается рык обезумевших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зверей: человек теряет последние остатки человечности.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потом вдруг все смолкло. Четверка вождей настороженно начинает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отступать, а их место занимают разом рванувшиеся друг к другу воины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геральдикой. Дипломатия окончена, теперь вступают в действие война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убийство.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они стоят уже далеко друг от друга, уставшие, не могут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отдышаться. Это подчеркнуто, чтобы всем было понятно: «Мы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старались, чтобы не допустить кровопролития, но, вы сами видите,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ничего не смогли поделать!».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середине помоста-ринга стоят авангарды войск, солдаты, которые,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правило, не остаются в живых, всегда погибают. Ревут в истерике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трубы, призывают, требуют, просят, негодуют... Это сигнал к бою. Здесь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уже не действует закон логики, здесь царствуют законы убийства.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45. «Бой-мясорубка»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Схема событий — эпизодов боя.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Поход, войска идут в бой.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Окружение, танки с трех сторон (наступательные римские машины).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Паника окруженных.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Бросок в четвертую сторону — засада.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Мясорубка.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Грабят город.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Насилуют женщин.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Уничтожают все живое. Жгут все, что может гореть.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9. Пленение.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10. Общий кошмар войны. Смерть.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Мясорубка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 кошмар войны. На сцене-площадке — 15—20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человек. Каждый занят своим делом. У каждого человека своя цельная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сюжетная линия поведения с начала до конца «боя». Как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исторических панорамах, Каша из физических действий. Сотни эпизодов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одновременно. Этакий кошмар «зарезывания» друг друга.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репетировать каждую линию нужно отдельно. Каждая сцена сама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себе должна быть интересной, любопытной. А потом все соединить.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Получится нечто увлекательное. И все это под зверский шум и грохот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современных военных орудий и техники, собачий лай и звериное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рычание. Здесь не может быть гармонии, здесь все против нее.*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M.T. очень чтил АД Попова и как режиссера, и как педагога. Судя по всему, хорошо знал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работы А.Д. Этот эпизод доказывает, что знакомство было очень и очень подробным.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Попов, как известно, был большим мастером постановки массовых сцен, в которых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требовал «цельной сюжетной линии» для каждого участника массовой сцены.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157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такое война? Нечто некрасивое, противоестественное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всякого мыслящего и чувствующего человека. В ней есть что-то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неандертальское, звериное. Война — это разные способы убивать, 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люди не способны договориться, способы резать друг друга, прекращая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жизнь себе подобных. Даже животные не делают этого. Это патология,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противоположность жизни, это мерзость.*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Мясорубка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громадные движущиеся «приборы» для убийства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людей. Гигантские устройства из бревен, канатов, железа и громадных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камней для того, чтобы убить маленького человечка. Громадные глыбы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камней и бетона.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главное здесь — все же выкрикивание лозунгов. Это помогает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осмыслить массовое убийство. Кричат: «Да здравствует Рим!», — и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оправдывает бессмысленность зверства. Это шабаш римских военных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машин, и среди этого хаоса — людишки, жалкие, несчастные, сыновья,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женихи, отцы и мужья.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самые обыкновенные люди, составляющие «население городов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сел», у которых на некоторое время или навсегда отняли способность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мыслить и чувствовать. За них здесь это делают другие, те, что силой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присвоили себе это право.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Итак, бой начался!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Идут походным маршем по военной мощеной дороге закованные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броню люди. Пугают своим видом и задачей. Это лязг железа, стук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оружия, пот и неустрашимость. Идет по дороге коллектив убийц.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разбегается перед ними — все живое, все чувствующее. Все прячутся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подвалы, леса, овраги. Со щитами и копьями, мечами и кинжалами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наперевес наступает войско освободителей. Они всегда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освободители.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«Танки-машины»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 выкрики патриотических лозунгов появляются громадные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военные машины, а за ними солдаты. В панике сбились в кучу идущие.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Сталкиваются щитами со вновь пришедшими и падают наземь. Солдаты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панике шарахаются от одной машины к другой. Бегут, вопят, молят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спасении.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«Засада-мясорубка»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Бегут, отступая от машин-танков, солдаты, потеряв порядок и строй,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натыкаются на засаду, и тут начинается убийство. Режут и бьют мечами,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колют копьями, валят на землю, душат руками, бьют прикладами. Режут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головы, как режут свиней. Долго водят мечами по шее. Это специально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полю идут «дорезывате-ли».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Римский историк пишет: «Они срывали с мертвых одежду и по жребию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тут же делили между собой».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Волокут друг друга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тех, кто падает, хватают за ноги и волокут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собой, и если понадобится, то группами ударяют по новым силам. Валят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 и затем приканчивают.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обязательно добиться картины, где бы не было драки мечами,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фехтования. Надо показать все способы нечеловеческого убийства без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оружия и липового стуканья мечами. Иллюзию боя создать невозможно,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как в действительности бой — это всего-навсего массовое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умерщвление людей.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со знаменосцем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Бежит впереди знаменосец, выкрикивая: «Да здравствует Рим!».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навстречу Антоний. Подбегает, закалывает, выхватывает у него знамя и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тем же криком «Да здравствует Рим!» бежит дальше. Бессмысленность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поступков — вот задача в организации и построении сцены боя.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Война была очень личной темой для M.T. Он сам прошел войну от начала до конца,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попал на фронт почти мальчиком, даже был в плену. Поэтому, что такое мясорубка, знал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не понаслышке.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158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с лестницами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Выбегают с разных сторон, с лестницами. Быстро сооружают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конструкции, лезут по ним вверх, а затем все валятся вниз. Бьют друг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друга лестницами.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Эпизод с камнями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Летят с машин глыбы-камни (на самом деле, они легкие,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пенопласта). Техника беспрерывно работает, скрипят машины, стучат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бревна, вопят люди, падают тела. Вяжут пленных одной длинной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веревкой. Гонят куда-то. Несколько человек ходят, как хирурги, и,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спеша, добивают раненых.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Черепаха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Сложили щиты вместе несколько человек, наступают вместе. Другие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бьют сверху по «черепахе», ничего поделать не могут.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Сети для людей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громадных веревок сплетены сети для людей. Людей ловят в них,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набрасывают им на головы, валят и режут.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Мародеры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Бегут, несут какие-то никому не нужные вещи. Бросают, отнимают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кого-то. За простую тарелку могут убить ни в чем не повинного.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Разграбление города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вот неприятель овладел городом. Ворвались в дома, хватают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женщин, несут куда-то, валят тут же, бессмысленно и бессовестно.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Крест безумного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Ворвался на площадь безумец, тащит в руках громадный крест,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бревен сколоченный, размахивает им, круша все, что попадается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пути. Все живое превращает в мертвое и бездыханное.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Расстрел девочки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Двое солдат развлекаются: из луков «охотятся» за девушкой.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Несчастная лезет по лестнице, умоляет не убивать ее, но несколько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стрел впиваются ей в спину. Победители хохочут. Девочка повисает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лестнице.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Насилие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Победители выволакивают из домов женщин и детей. Начинаются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вопли, стоны, крики, мольба и борьба. Изнасилование и убийство.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Массовое безумие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Вбежали с воплями мужчины и женщины, начали избивать друг друга.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Здесь закон каждого эпизода — быстрое движение в любых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проявлениях. Толпой овладевает сумасшествие. Все постепенно теряют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 собой контроль, кричат, шарахаются друг от друга, кошмар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овладевает толпой. Все несутся куда-то, крутятся на месте, ищут выхода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безвыходного положения. Вопль становится всеобщим и....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Падение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Все, как один, по одному сигналу разом валятся на землю. Вся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площадка-помост покрыта трупами римлян. Много раненых и мертвых.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Гора трупов. Вот до чего доводят игры политиков, вот как проявляется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фальшивый патриотизм.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159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один молодой солдат попытался подняться, но не смог. Упал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простонал: «Помоги, Господи!». Простонал и замер навек.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должна быть главная сцена спектакля. Главное, чтобы каждый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эпизод этого кошмара разрабатывался долго и упорно. Чтобы, слившись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воедино, они создавали общую картину войны, реальную и страшную,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впитали весь смысл ее, весь ее ужас.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Постепенно все успокоилось. Только издали звучит ноющая нота,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тягучая, щемящая.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46. «Смерть Кассия»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Раненый, хромая, перелезая через обломки, через поваленный крест,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выходит Кассий. За ним вдогонку бежит Пиндар. Торопит Кассия. Тяжело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дышит. Кассий говорит спокойно, негромко. Только последнюю реплику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«Вот уж закрыл, вонзи клинок» — он кричит. Пиндар наносит ему удар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спину и тащит за кулисы (за машины). На этой сцене не стоит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останавливаться долго.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Конечно, и Кассия нужно понять. Неправильно будет понимать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лишь как зло всего происшествия. Вероятно, поразмыслив,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найти в его поведении мотивы, которые оправдывают многие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поступки. Ведь не так просто покончить жизнь самоубийством.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происходит только тогда, когда рушатся какие-то идеалы. Значит, и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Кассия они были. Надо это понять.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47. «Черные женщины»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Умер Кассий, вползли на сцену женщины в черном. Бродят по полю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боя, ищут своих. Сколько раз после боя я наблюдал за такой картиной.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Выползают женщины из укрытий, из подвалов, из соседних с полем боя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деревень, из леса, из-за кустов, бродят среди раненых и убитых,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оплакивают незнакомых солдат, помогают раненым, причитают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неподдельном горе. Эти женщины, оплакивая чужих, оплакивают своих,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без вести пропавших, и тем самым помогают своим мужчинам, хотя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физически их рядом с ними нет. Есть, вероятно, какой-то неписаный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женский закон — не оставлять без помощи павшего в бою мужчину. Всю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ночь ходили женщины, выкрикивая имена своих сыновей, мужей,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братьев и отцов. Будь проклята война, приносящая людям столько горя,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будь прокляты те политиканы, которые не думают о материнских слезах,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 ненавистном горе, о страданиях жен, не дождавшихся своих мужей.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Будь проклята эта война!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48. «Смерть дон-кихота»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Ходят женщины в черном по полю боя, ищут своих. Тихо, причитая,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напевают очень древний, печальный итальянский мотив, всего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несколько нот. Ползают, и ищут, и ищут...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Входит Брут. Спокойный, торжественный. За ним вбегает Люций.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торжественно и важно. Брут устал. Он присел на поваленное распятье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решил здесь поставить точку. Брут совершает торжественный ритуал.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молится, готовится к вознесению. Он святой. В его смерти нет ничего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натуралистического. Чуть-чуть приподнято и театрально. В его текст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нужно вставить одну строку из 66 сонета Шекспира: «Зову я смерть. Мне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видеть невтерпеж достоинство, что просит подаянья...». Эта строка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незаметно монтируется с текстом Брута, но еще сильнее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подчеркивает его состояние.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Затем он ласково прощается с Люцием, и просит его подержать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меч. Люций пытается отказаться, но Брут просит оказать ему эту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последнюю услугу. Люций держит меч на распятии (отвернул голову).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Брут не бросается на меч, а тихо ложится. Получается распятие.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 есть некоторая натяжка, но надо преодолеть эту условность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постараться сделать это убедительно и жизненно. Брут ле-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160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жит на поваленном кресте, на котором распинали рабов в Риме.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распятии распятая честность дон-кихота.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Входят женщины, народ-войско, пленные, все, кто в начале 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стоял и смотрел на торжество Цезаря. Стоит народ вперемежку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черными женщинами и воинами. Стоят и смотрят, растерянные,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уставшие, голодные. Эта сцена очень торжественна, в ней нечто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мистерии, нечто от мессы, напоминает по своему настроению фрески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Джотто. Очень красиво, очень наивно, никакой истерики. Брут совершил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ритуал, у него просто не получилось, его обманули и втянули не в ту игру,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которую он играл всю свою благородную жизнь.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№ 49. «Оплакивание Брута»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Взревели трубы. Точно наперегонки, вбегают на помост Антоний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Октавий.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 ними — всегда запаздывающий Лепид. Каждый из них старается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первым занять место на возвышении, чтобы его видел народ. Антоний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Октавий не могут сдержать радости. Оба снова в красной тоге, которую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имел право носить только великий Цезарь. Для них все, что происходит,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 праздник победы, и Антоний «трубным гласом», очень громко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всего мира вещает.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тон не соответствует словам скорби о Бруте. По сути, никакой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почтительности тона, только вопль радости победы, вопль о том, что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наконец выше всех, что он безумно счастлив. Радуйтесь все, вещает он,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Антоний выиграл бой.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Октавий этого не выдержал. Он залез по лестнице еще выше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заорал еще громче, как бы пугая Антония и всех остальных. Дает приказ,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бы требует признать себя наследником Цезаря. Октавий — будущий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император Август божественный. Здесь обратный ход.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 смотрит на все это, растерянный, подавленный. Сколько раз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этого спектакля ему приходилось кричать: «Слава Цезарю!»,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«Слава Бруту!», «Слава Антонию!»... А что кричать сейчас? И народ тихо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повторяет: «Слава... Слава». Он не знает, в конце концов, какому Богу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 служить. Народ разводит руками. Ревут трубы.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КОНЕЦ 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Сквозные действия и сверхзадачи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Брут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Сверхзадача — вернуть добрые старые времена!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Сквозное действие — спасти демократию и принципы республики.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1 -ая часть — не дать вовлечь себя в интриги Кассия.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2- ая часть — заставить принять свои категорические условия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заговора.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3- я часть — совершить жертвоприношение во имя любимой родины.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4- ая часть — убедить римлян, что убийство Цезаря было для Рима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5- ая часть — спасти демократию от шайки карьеристов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политиканов.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Кассий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Сверхзадача — убрать всех с пути.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Сквозное действие — составить заговор и довести дело до победного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конца. 1 -ая часть — заставить Брута принять участие в заговоре.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2- ая часть — не дать Бруту возможности совершить ошибки в деле.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3- я часть *- направить дело и довести до убийства.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4- ая часть — оказать всяческое сопротивление либеральным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фокусам Брута. Взять власть в свои руки.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161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5-ая часть — заставить Брута подчиниться своей воле военного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руководителя.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Добиться единовластия на период гражданской войны. Спасти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заговор.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Каска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Сквозное действие — не остаться в новом правительстве без места.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1- ая часть — понять, какие выгоды дает ему заговор, не проиграть бы.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2- ая часть — сделаться любимцем 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3- я часть — заставить себя нанести удар Цезарю.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4- ая часть — спастись от разъяренной толпы римлян.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5- ая часть — спастись.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Цинна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Сквозное действие — стать большой фигурой в государстве.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1- ая часть — уговорить Брута принять участие в заговоре.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2- ая часть — убедить заговорщиков действовать смелее.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3- я часть — сделать все возможное, чтобы подготовить убийство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получше.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4- ая часть — сделать все возможное, чтобы убийство совершить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тихо, без паники.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5- ая часть — спастись.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Метелл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Сквозное действие — отомстить за брата.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1- ый акт — убедиться, что его не обманывают.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2- ой акт — отомстить Цезарю.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3- ий акт — спасти военную операцию.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Требоний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Сквозное действие — стать военным министром.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1- ый акт — успокоить слишком возбужденного Кассия.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2- ой акт — провести операцию по всем правилам военного искусства.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3- ий акт — спастись от гнева народа.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Перед боем — сдержать себя, чтобы не пристукнуть идиота 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Бой — спасти проигранную ситуацию.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Деций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Сквозное действие — завладеть второй частью наследства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1- ая часть — сделать вид, что он во всем согласен с идеями 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2- ая часть — обмануть Цезаря (пообещать корону-венец).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3- я часть — быстро провести неприятную операцию.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4- ая часть — убедить всех, что он сделал больше всех.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5- ая часть — потихоньку отделаться от Антония.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Антоний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Сквозное действие — стать преемником Цезаря. 1 -ая часть — угодить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2- ая часть — преподнести Цезарю венец, понять, что за возню затеял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3- я часть — спастись. Организовать новый заговор.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4- ая часть — поднять мятеж против заговорщиков.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5- ая часть — отомстить заговорщикам. Победить в соревновании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Октавием.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162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Короткие характеристики сенаторов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1.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Легарий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Больной. Сверхпатриот. Помпеец возбужденный. Поносит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Цезаря, не стесняясь. Худой, неврастеник.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2.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Каска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Подонок, не принципиален. Человек желчный, циничный.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обязательно должен быть против кого-нибудь, ему все равно, против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кого. Он всегда в оппозиции, есть такие люди. От неудачи другого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получает удовольствие. Самый мерзкий среди заговорщиков. Даже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Кассий брезгует его знакомством. Отвратный шут-подлец.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3.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Требоний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Солдат: куда ведут, туда и идет, значит, так надо.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общем честен. Убежден, что перевороты — это часть государственных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дел. Фанатик, очень темпераментен. Республиканец с головы до ног.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4.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Деций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Всегда с теми, кто у власти, но всегда тихо против кого-то.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галантен, любит хорошо одеваться. Любит бросаться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патриотическими лозунгами. Всегда улыбается. Живет хорошо при всех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правительствах: и при Помпее жил хорошо, и при Цезаре, будет хорошо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жить и при Августе, если доживет, конечно. Не воин, аристократ.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ловкий делец.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5.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Цинна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Трус, всего боится. Скользкий тип. Любит ночью бродить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городу. Когда осуждает врагов, доходит до истерики.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6.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Метелл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Мстит Цезарю за изгнанного брата. Нетерпелив. Хороший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воин. Скрытный, говорит мало.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7.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Кассий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Патриот, республиканец. Умница. Много знает, много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читает. Не понимает музыки, не любит искусство. Худой, тощий.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улыбается, все время такое ощущение, как будто он за кем-то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наблюдает. Сосредоточен на деле. Умеет долго стоять и смотреть.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8.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Брут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Философ. Настоящий патриот, республиканец. В некотором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роде дон-кихот. Его предок изгнал царя Тарквиния из Рима.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гордится этим.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9.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Лепид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Испытанный, храбрый воин. Глуп, но честен. Солиден,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резв.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10.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Антоний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Любит общество, а общество любит его. Любит кутить,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любит спорт, игры, удовольствия. Великий политик-актер. Игрок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страстный. Темпераментный тип.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11.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Марулл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Трибун. Начальник какого-то общества. Лезет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аристократы. Аристократы его не любят. Он потный, от него пахнет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луком.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Линия поведения Антония по событиям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Счастливчик.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Спасение.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Вождь Римского плебса.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Соперничество с Октавием. Растерял право командовать.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Первая часть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Счастливейший из смертных. От имени народа должен возложить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венец на голову великого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Во время истерики Прорицателя все превращает в шутку.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Сделать Цезарю приятное.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Одевание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Преклонение.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Вторая часть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Форум.-Люди подают прошения. Люди забегали. Насторожился.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такое?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Узнал об убийстве вне портика Помпея. Шок. Потрясение.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Истерика.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163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Клятва верности заговорщикам. Унижается, чтобы спастись.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Оплакивание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Подчинение во всем, лишь бы спастись.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Клятва-проклятье. Злоба. Бешенство.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Начало нового заговора.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9. Антоний выносит гроб, сейчас он — главный плакальщик.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10. Риск. Ругает заговорщиков.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11. Призыв Антония.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12. Организует всенародный плач по Цезарю.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13. Разжигает страсти. Идет ва банк. Завещание.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14. Восстание.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15. Уставший дипломат.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16. Триумвират.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Третья часть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Нервничает, что приходится советоваться с Октавием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мальчишкой.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Злобная схватка перед началом боя.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Пугание.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Бой.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Уничтожить Кассия.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Стать диктатором.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НАБРОСОК СОБЫТИЙНОГО РЯДА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БУДУЩЕГО 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Акт первый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Ожидание. Уличное злословие. Толпа.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Встреча великого вождя.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Нарушение заранее отрепетированного ритуала. Истерика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Прорицателя.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Охота Кассия на Брута: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а) попытка наладить отношения;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б) агитация;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в) сплетня Каски;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г) политическое шушуканье.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Вербовка. Кассий вербует Каску.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Начало заговора.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Мучительные раздумья 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Ночное сборище у 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9.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Заговор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10. Ночной переполох, вызванный ночным приходом чужих людей: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а) семейная ссора;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б) плач Порции;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в) попытка Брута успокоить Порцию;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г) еще один ночной гость.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11. Брут начинает руководить заговором.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Второй акт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12. Плохое утро во дворце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13. Истерика Кальпурнии.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14. Лицемерие Деция.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15. «Поклонение» заговорщиков Цезарю. Проводы на смерть.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164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16. Сплетни на улице.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17. Роковая ошибка Цезаря. Попытка спасти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18. Подготовка к убийству.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19. Провокация.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20. Убийство.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21. Оргия свободы. Клятва заговорщиков.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22. Нападение на Антония. Истерика Антония.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23. Клятва верности заговорщиков.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24. Оплакивание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25. Разногласие среди заговорщиков. Начало конфликта.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26. Наставление 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27. Клятва-проклятье.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28. Начало нового заговора.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29. Митинг. Патриотические слова 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30. Похороны Цезаря.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31. Призыв Антония.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32. Всенародный плач по Цезарю — великому вождю.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33. Восстание.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Акт третий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34. Торг.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35. Грызня Триумвиров.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36. Ссора-разлад (Брут обвиняет Кассия в мародерстве и измене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принципам).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37. Истерика Кассия.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38. «Мир».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39. Паника Марулла.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40. Военный совет. Грызня между руководством.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41. Кошмары Брута.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42. «Дипломатические переговоры».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43. Схватка.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44. Пугание.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45. Начало боя.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46. Бой-кошмар.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Мясорубка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47. Отчаяние Кассия. Его смерть.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48. Черные женщины.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49. Смерть донкихота.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50. Оплакивание-праздник.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165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Глава XIII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ЗРИТЕЛЬ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Самая древняя форма театра — это актер и зрители вокруг него.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Приходил в селение талантливый сказитель или фокусник, пантомимист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или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берика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масками и начинал зазывать (!) на представление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прохожих. Постепенно вокруг него образовывался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заинтересованных зрителей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Если зрителям нравилось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представление, если своими жестами, словами, действиями актер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зачаровывал их, тогда они требовали повторения, а если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берика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увлекал их своими простенькими сюжетами, они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покидали круг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возвращаясь к своим делам, которые прервали в надежде увидеть такое,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чего еще никогда и никто не видел. Вот самая примитивная формула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театрального представления.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Бомарше писал, что его главной заботой является вопрос,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захватить зрителя, взволновать его, рассмешить или растрогать —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равно, лишь бы не оставить хладнокровным и равнодушным.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современный человек приходит в театр и в происходящем на сцене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находит ничего интересного, ничего такого, что бы его удивило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потрясло новизной, рассмешило или заставило плакать,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разочарован, сердится и уходит. Он проделывает это демонстративно,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чтобы дать понять театру, что он 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недоволен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Еще Аристотель замечал: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«... В театре едят сласти преимущественно тогда, когда актеры плохи».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 плохую игру древнегреческих актеров освистывали, а власти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подвергали их телесному наказанию (см.: Демосфен. «О ложном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посольстве»).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как только налаживается контакт между зрительным залом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сценой, зритель перестает доказывать театру свои права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независимость, попадает под «гипноз»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театральной магии, и происходит чудо,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которое древние греки называли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катар-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сисом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Зритель состоит из отдельных людей,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но, соединившись вместе в зрительном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зале, они представляют собой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чуткий и тонко все воспринимающий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организм, реагирующий на мельчайшие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детали в поведении актеров на сцене.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Театральное искусство — это, прежде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всего,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союз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обществом, со своим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«кругом». По сравнению с живописцем,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писателем, скульптором, актер всегда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переднем крае. Никому из художников,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кроме актера, такого непосредственного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общения с обществом осуществить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удается. Творить на сцене — это значит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обращаться к другим людям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 проповедью самых сокровенных идей данного общества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Актер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каждый вечер ведет со своими соотечественниками очень важный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честный диалог. Этот диалог может состояться или нет. Если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произошел, значит, театральное искусство на сегодняшний день живо,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если же зал пуст, значит, искусство умерло.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Круг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заинтересованных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зрителей не собрался, актерам не удалось завладеть вниманием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зрительного зала.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166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Помню, Серго Закариадзе рассказывал мне, как после ухода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 Марджанишвили* он решил заняться художественным чтением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ему было трудно вначале справиться со вниманием зрительного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зала. Это была настоящая борьба за внимание к себе. Она длилась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долго, пока актер не научился, выходя к зрителю, подчинять его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себе. «Я очень сильно должен сосредоточиться на себе, чтобы зритель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сосредоточил свое внимание на мне».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что такое, в конце концов, театральный спектакль? Почему люди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должны ходить в театр, а не читать пьесы дома? Вероятно, потому,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людей интересует, как ее исполняют актеры, как ее «прочтут» в театре.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что, собственно, делают в театре?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Через слова и ремарки автора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театр вычитывает психологию действующих лиц. Эту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психологию переводит на язык поведения, действия,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результате чего возникает уже звучащее слово — венец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выразительных средств актера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От того, как театр сумеет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рассмотреть, а потом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красочно рассказать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 том, что происходит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глубинных пластах психологической жизни героев, зависит успех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неуспех спектакля у зрителя.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 — слишком дорогое удовольствие, полностью поглощающее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человека, чтобы использовать его не по назначению. Да,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обязательно должен быть зрелищем, но зрелищем высокого искусства.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 это так, он не может ограничиться только задачей просто «давать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представления». Он должен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изменять людей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и, в первую очередь,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самого себя. Если актер притворяется, что верит в идеи, которые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проповедует со сцены, если он по-настоящему не живет этими идеями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жизни, он- никогда не станет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проповедником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а будет только лишь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развлекателем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Раньше театр всеми силами добивался от зрителя,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тот верил в существование на сцене королей и героев. 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поскольку в современном театре делать это становится все труднее,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появилась тенденция все решать через самого актера. Актер становится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сегодня носителем идей, которые проповедует театр. Его личность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сегодняшнем спектакле играет гораздо более важную роль, чем раньше.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Почти повсеместно исчезает со сцены грим в том понимании, как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было принято раньше. Актеры меньше обращаются к внешней характер-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ности, оставляют из старого арсенала минимум актерских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выразительных средств. Все сосредотачивается на внутреннем мире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актера и его убеждениях. Именно поэтому значение личности актера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становится неизмеримо больше. Исчезает само понятие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«представлять». Зритель с негодованием отворачивается от «представ-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ляльщиков»**. Для того, чтобы зрительный зал стал сообщником театра,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сами актеры должны быть особенными людьми, с которыми интересно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общаться. Часто в жизни нам встречаются такие талантливые люди.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актеры, но окружающие всегда проявляют по отношению к ним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необычайный интерес, эти люди всегда становятся центром внимания.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актера это необходимое профессиональное качество.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Театр в идеале — это содружество талантливых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высокообразованных фанатиков, влюбленных в свою миссию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должны вести людей за собой, это должно быть их единственной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потребностью и смыслом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Актеры-проповедники должны обращаться непосредственно к душам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сердцам своего зрителя, а сам коллектив актеров должен быть ярким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примером своей проповеди. Театр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это содружество актеров-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художников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которые являют людям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пример сверхорганизованности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 истинной гражданственности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которые способны посвятить себя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 я ж к о м у т р у д у — р а с с к а з ы в а т 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 о ч е л о в е 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1956 год.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С тех пор, как это было сказано, прошло каких-то 30 лет, а сколько всего изменилось.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М.Т. был все-таки человеком романтического склада, верил в торжество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справедливости, в победу психологического театра. Сегодня ему было бы, наверное,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больно, узнай он, что психологический театр сильно сдал свои позиции, а в моде сегодня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— одни «представлялыцики».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167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ке, ради человека, через человека»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Театр для таких людей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стать истинным храмом искусства в полном смысле этого слова.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Настоящий театральный спектакль существует в единственном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экземпляре. Он однажды переживаем, а потому уникален по своей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природе.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Сколько гипсовых головок Нефертити расставлено по нашим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квартирам, их штампуют по дешевке ремесленники. И только одна-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единственная головка царицы, высеченная из рыжеватого песчаника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хранящаяся в берлинском музее Бодо, — неповторимый шедевр,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великое произведение искусства. Она несет на себе следы конкретных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людей, конкретной эпохи, она единственная в своем роде.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Древнегреческий философ Гераклит говорил, что в одну и ту же реку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нельзя войти дважды. Если мы захотим войти в нее вторично, она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уже не той рекой, в которую мы входили в первый раз, — та вода утечет,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ее место притечет новая. Но один раз мы все же войти в нее можем.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и настоящий спектакль.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Поэтому актер, идущий на очередной спектакль, каждый раз всем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своим существом должен готовиться к участию в этом неповторимом,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однажды случающемся «театральном чуде». А это «чудо» не каждый раз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возникает.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Сколько раз я наблюдал за игрой А.Хорава в роли Отелло*. Никто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никогда не мог заранее сказать, как он будет играть сегодня. Даже он сам.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драгоценное возникало неожиданно, но именно это и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великим праздником искусства. У меня всегда в такие минуты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ощущение, что сам А. Хорава здесь ни при чем, что он только посредник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мной, обыкновенным, и чем-то большим, недосягаемым, что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причина возникновения театральной магии и в некотором роде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жертва. Завороженный чудом театра, зрительный зал дышал с ним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единым дыханием и чувствовал единым чувством. Но бывали случаи,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он играл плохо, никак не мог включиться в роль, и зрительный зал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существовал отдельно. Несчастье, а может быть, и счастье нашего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искусства в том, что ему нельзя крикнуть: «Остановись, мгновенье!». Оно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исчезает так же случайно, как возникает.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Серго Закариадзе и Зина Кверенчхиладзе, играя «бой-поединок»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втором акте «Антигоны» Ж. Ануя, каждый раз разыгрывали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неповторимо, иначе, действуя и переживая в зависимости друг от друга,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каждый раз по-новому реагируя на неожиданные выпады партнера. Ведь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этом и есть вся суть нашего искусства, когда зрители становятся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свидетелями талантливой сценической импровизации-борьбы. Я лично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считаю, что это и есть основа основ драматического искусства.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настоящая импровизация перед зрителем, только подлинная борьба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партнерами может заставить зрительный зал стать соучастником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происходящего на сцене. А этого не так легко добиться.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Импровизация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— суть театра!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Конечно, это не имеет ничего общего со сценическим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хулиганством и неумелой литературной отсебятиной. Станиславский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говорил, что любую импровизацию следует репетировать, как минимум,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 пятьдесят.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сожалению, в наших театрах мы довольно часто встречаемся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такими фактами, когда актеры к своей высокой миссии относятся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нечестно. Сколько раз я наблюдал за актерами (если их можно назвать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актерами!), которые забегают в театр на спектакль за пять минут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начала. На ходу надевают на себя костюм, часто вовсе пренебрегают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гримом и, как ни в чем не бывало, выскакивают на сцену, делая вид,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«живут в образе». А бедный Сальвини — великий Сальвини! — для чего-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являлся на спектакль за четыре часа до начала. Для чего?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большинстве наших театров актерские фойе за кулисами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превращены в ме сто, где все очень громко разговаривают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какие угодно посторонние темы, где встречаются актеры,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занятые в сегодняшнем спек так ле. Ак терам, выходящим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 знаменитом спектакле Театра Ш.Руставели 1948 года (режиссер А.Васадзе).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168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сцену, трудно сосредоточиться, трудно подготовиться к выходу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сцену, где они должны встретиться с новым зрительным залом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незнакомых людей, которых надо завоевать, покорить, взять в плен.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Народная артистка СССР С.Гиацинтова пишет: «Хочу рассказать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мелкий, на первый взгляд, случай, происшедший при одной из первых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моих встреч с К.Станиславским. Я шла, почти бежала через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декорационный сарай, опаздывая на репетицию. Вдруг из-за поворота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навстречу — величественная фигура Станиславского. Увидев меня,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неожиданно становится на цыпочки, прикладывает палец к губам,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крадучись приближается ко мне, останавливается и спрашивает: «Вы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умеете ходить по театру? Кажется, нет?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 театру надо ходить тихо,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всегда, всюду, ступая на носок, а не на всю ступню. Ведь рядом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могут репетировать, читать пьесу или просто думать.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Пожалуйста, не мешайте им...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».* И пошел дальше своей легкой,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изящной, неслышной походкой.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тех пор и навсегда я усвоила для себя эту простую истину,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научилась ходить по театру. И у меня просто физическую боль вызывают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такие частые теперь возгласы хорошо поставленным голосом: «К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телефону!» или «Костюмеры!».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церкви, за «святыми вратами», есть место, куда кроме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священников-проповедников никто не имеет права входить. Но как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было обидно верующим, если бы они услышали, как в этой «святая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святых» священники шутят, балагурят и опошляют собственные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проповеди и ритуалы.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Есть такое понятие в науке — энтропия, т.е. стремление к распаду.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Сложили, например, из камней забор, а потом перестали следить за ним.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Постепенно, с годами то один камень упадет, то другой, кто-то утащит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третий для каких-то своих нужд, и вскоре это будет уже не забор, а просто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куча камней, разбросанных по полю. Если не поддерживать систему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сложенных камней, если нет тенденции сохранять то, что уже создано,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стремится к распаду. Так и театр. Актер больше других должен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заинтересован в том, чтобы сохранить себя.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 должен делать все от него зависящее, чтобы стать для своего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зрителя любимым и достойным подражания. Актер должен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кумиром зрителя. Зритель должен желать встреч с ним. Это идеал, и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нему надо стремиться. Меня потрясла небольшая информация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поводу смерти актрисы Анны Маньяни: «Проводить актрису пришел весь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Рим. И когда ее тело выносили из собора, вдруг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вся огромная толпа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разразилась бурей аплодисментов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так прощались римляне со своей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великой актрисой».**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 сам по себе должен быть интересной, особенной персоной.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сейчас можно наблюдать стремление некоторой части актеров стать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похожими на всех, опростить свое поведение, свой костюм, слиться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массой. Это почему-то считается хорошим тоном.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Г.М.Давиташвили шел по проспекту Руставели, на него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оборачивались. Он был высокоинтеллигентным человеком, внешне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внутренне собранным, безукоризненно вежливым и красивым. 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именно красивым, даже когда ему было семьдесят.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 и сегодня, если это настоящие актеры, люди всегда обращают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них внимание, потому что хороший актер интересен как личность даже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вне сцены, просто в повседневной жизни. Актер должен заботиться 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 т о м 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Зрителя может увлечь только интересный собеседник-актер,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талантливый самородок. Никакая работа (только работа, без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таланта) не поможет актеру, если он сам по себе человек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неинтересный. А ну-ка вспомним больших актеров: А.Хорава,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С.Закариадзе, Ш.Гамбашидзе, Г.Шавгулидзе, У.Чхеидзе — они сами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себе были интересными людьми, необыкновенными людьми. Людьми,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Выделено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169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привлекали, каждый по-своему, внимание тех, кто их окружал.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 и сегодня, к примеру, Сесилия Такаишвили,* даже вне театра, просто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жизни, интересна для людей как личность. Возле ее окон** всегда стоят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люди и беседуют с ней, потому что им интересно, как она говорит, что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говорит, как ведет себя. Часто на нашей сцене неинтересные для людей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актеры удивляются, почему зритель не увлекается театром, почему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редко ходит в театр.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 сегодня, на мой взгляд, болен очень опасной болезнью, которую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можно назвать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«безобразием»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.*''* Используя одно из методологических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положений системы Станиславского — актер во время работы над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ролью должен идти «от себя», — большинство актеров и режиссеров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принцип превратили в его противоположность. Как-то А.Д.Попов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бросил по этому поводу реплику: «От себя — но куда?».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Актерское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перевоплощение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на мой взгляд, — все же главная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проблема нашего искусства, и совсем не важно, использует ли при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 грим или нет, играет по правилам интеллектуального театра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эпического или, может случиться, театра аристотелевского, театра,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подражающего природе.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Мне кажется, вина в данном вопросе ложится и на режиссуру, которая,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основном, занимается постановочными проблемами, проблемами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сценических метафор (надо признать, что это тоже нелегко), но забывает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или, в некоторых случаях, принципиально считает ненужным заниматься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главной задачей сценического искусства — созданием полнокровного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актерского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образа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Нашим актерам работать стало гораздо сложнее. Если пятьдесят лет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назад актера обычно оценивали в сравнении с лучшими работами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советского театра, то сегодня наши актеры должны выдерживать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конкуренцию с лучшими образцами мирового театра и кино. Ведь наши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зрители часто видят лучшие актерские работы, находясь за границей,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встречаясь с зарубежными театрами во время их гастролей у нас,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кинофильмах, по телевидению. Зритель все время видит лучшее из того,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есть в мировом театре и после этого, конечно, не хочет идти смотреть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средние или плохие работы нашего театра. Он ждет высочайшего уров-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ня, к которому привык, он не хочет делать скидок на «свое», и это,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наверное, должно быть понятно.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Вспомним сказки «Тысячи и одной ночи». Чтобы спасти себе жизнь,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Шахразада начала рассказывать царю Шахрияру сказку и к утру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оборвала ее на самом интересном месте. Царь решил не убивать ее,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 не услышит окончания рассказа. (Вот это настоящая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заинтересованность!) Вечером, окончив эту сказку, Шахразада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принялась рассказывать другую и опять к утру остановилась на сере-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дине. Так продолжалось много ночей подряд. Шахразада своими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сказками повлияла на шаха, и он, в свою очередь, изменил свое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решение. Жизнь Шахразады была спасена.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интересно в связи с этим случаем замечание социолога 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Коломин-ского: «Шахразада была образованной особой... 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оказывается, мало обладать обширной информацией, надо еще найти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спрос на информацию именно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данного класса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Такое совпадение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произошло, и оно-то сохранило Шахразаде жизнь».****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То, что царя Шахрияра заинтересовали сказки Шахразады, говорит, прежде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всего, об уровне его интересов и вкусе. Если вместо этого шаха был бы другой,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К сожалению, ее уже давно нет на свете.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Она жила на первом этаже.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*** Замечательная и, вполне возможно, намеренная двусмысленность. Наверное, по-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русски правильнее было бы сказать «безобразность». Но если, определяя болезнь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театра и образца 1976 года, и 2003-го, поставить ударение на «а», диагноз ведь не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неверен?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**** Выделено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170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более образованный или, наоборот, сказки его, может быть,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заинтересовали бы, и он казнил Шахразаду.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Какова цель спектакля? Зрелищем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обогащать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что-то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менять друг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 друге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* Это очень важная задача.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Радость от соприкосновения с искусством рождается только тогда,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зритель догадывается, в какую игру с ним играет театр, о какой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проблеме беседует, о чем хочет напомнить, чем хочет взволновать?**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форма этой игры волнует зрителя, тогда он и театр становятся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соучастниками. Они соглашаются или спорят друг с другом,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происходящем на сцене узнают себя или своего соседа (гораздо чаще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соседа, чем себя!), с радостью догадываются, что под театральной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формой такой-то скрыто «то-то и то-то», что это — «про это».*** Зрителя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открытие радует только в том случае, если разговор идет на уровне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высокого искусства, если театр не прибегает к прямолинейным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плакатным средствам и, для того, чтобы стать «современником»,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уподобляется кулуарным «сплетникам», не дублирует то, что уже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сказано в передовой статье центральной газеты.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 — это великое искусство, которое дает людям возможность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остановиться, как это делали прохожие в первобытном кругу-театре,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сосредоточиться на несколько часов на проблемах человеческих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взаимоотношений, на проблемах, которые волнуют сегодня общество,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людей, среди которых мы живем. Это место, где дают возможность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выключиться из бурного бега нашей жизни и о чем-то подумать, и что-то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почувствовать.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Надо, чтобы зритель приходил в театр немного пофилософствовать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своей жизни и о жизни своих соотечественников.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что интересует современного зрителя? Сюжет и только?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Несколько дней тому назад мне пришлось слышать такой диалог 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людьми, сидящими возле телевизора: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Не говори заранее, что случится, потом будет неинтересно!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А когда ты смотришь «Отелло», разве заранее не знаешь, что он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конце концов ее придушит?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Конечно, это не касается такого жанра, как детектив, но, в основном,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современный зритель ищет в спектакле более сложной информации,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чем просто сюжет. И не только современный. Зрители Афин прекрасно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знали сюжеты древнегреческих мифов. Но не сюжет был для них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главной информацией, а та психо логическая разработка,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психологическая анатомия сюжета, которая делала для них миф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интересным, актуальным, волнующим. Ведь недаром великие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трагические поэты Эсхил, Софокл, Эврипид сочиняли совершенно по-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разному версии психологической разработки известного сюжета.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все прекрасно знают, что благородный мавр Отелло в конце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 задушит Дездемону, значит, главное — по-своему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рассказать о том, как это произошло, как он дошел до этого, как его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этого довели, какими путями. И каждый рассказ — версия давно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известного происшествия, это новый спектакль, и он должен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любопытным. Это, вероятно, зависит от таланта актеров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режиссеров, от их образованности, от их осведомленности, от того,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 сегодняшнем театре возобладала иная точка зрения, но это не значит, что мы должны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поторопиться «заклеймить презрением» мнение М.Т. как советское и идеологическое.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Сколько шестидесятников, составивших славу русского театра, думали точно так же: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театр в России — больше, чем театр.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На самом деле, эту простую мысль можно считать основополагающей во все времена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универсальной для любого типа театра: и психологического, и метафорического. В конце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концов, как бы ни понимал свою миссию театр (учить зрителя или только его развлекать),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он предполагает «взволнованные» отношения с публикой.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*** Не забудем, что книга написана в 1976 году, задолго до телепередачи Е.Ханги «Про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это» на НТВ. Поэтому М.Т., говоря «про это», толкует понятие гораздо шире.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171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из себя как личности представляют и насколько их театральное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«открытие» интересно.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чем труднее и ответственнее проблемы, поставленные в пьесе,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тем точнее должны быть сценические решения, тем точнее — язык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передачи в зрительный зал. А этот язык в современном театре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усложнился. В чем сложность?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Приведу для ясности сравнение с творчеством художника. Если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старое время, создавая рисунок для книги, художник буквально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иллюстрировал авторский текст, то сегодня большинство художников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стараются передать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свое отношение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происходящим и описанным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событиям. Вспомним хотя бы иллюстрации к старым изданиям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сочинений Жюля Верна, Майн Рида и сравним их с рисунками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современных художников, например, оформивших сказку Кэрролла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«Алиса в стране чудес». Художник здесь как бы комментирует книгу,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выражает свою личную точку зрения, а это придает произведению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совершенно новое измерение. Фактически художник выступает в роли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соавтора. То же самое происходит и в театре.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значит — прочесть пьесу по-своему? Для этого явление, знакомое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зрителю из личного жизненного опыта, надо показать с незнакомого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этого предмета ракурса, с непривычной точки зрения, с совершенно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неожиданной стороны, откуда он, зритель, это явление, эту вещь еще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никогда не видел. Это всегда интересно.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Без новизны нет искусства, нет его без неожиданности, без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внезапности. Я помню, как меня потряс «Богемский лес» И.Гамрекели*,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потому что я, как и все остальные, ожидал увидеть лес, а увидел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символ, его образное выражение. Этот символ вмещал в себя больше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информации, чем только просто лес. И это было великолепно.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обязательно добиваться уникальности сценического решения. Ведь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радость от общения с искусством заключена, вероятно, в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узнавании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знакомого предмета в незнакомом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Интересен пример, часто приводимый Б. Брехтом. Мать выходит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второй раз замуж. Она для своего ребенка меняется. Неожиданно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предстает перед ним уже не только как мать, но и как женщина.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интересно!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новый ракурс. А как, вероятно, было бы интересно увидеть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чавчавадзев-скую «Отараант квриви»** с какой-нибудь другой точки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зрения. Когда я предложил талантливой сорокалетней актрисе подумать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 этом, она ответила: «По-моему, об этом еще рано думать». А ведь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взглянуть на произведение Чавча-вадзе с позиции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сорокачетырехлетней женщины, еще полной жизни, а не с позиции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старушки (так почему-то обычно представляют ее на наших сценах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киноэкранах), ведь гораздо интереснее и понятнее становится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отношение к памяти и вещам умершего мужа, отношение к ней старого (а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ему, вероятно, всего пятьдесят лет) мельника. И разве не сильнее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поразит зрителя ее характер, когда он поймет, что физически молодая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женщина убивает в себе, ради сына и памяти мужа, естественные для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возраста порывы? Во всяком случае, это было бы любопытно. А если,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например, вообще попытаться посмотреть на эту историю с точки зрения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мельника Сосия?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чем можно объяснить популярность с овременных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мюзиклов «Вестсайдск ая история», «Человек из Ламанчи»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других. Вот почему с таким интересом встре чают зрители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 е р е л о ж е н и я и з в е с т н ы х к л а с с и ч е с к и х п ь е с 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 з ы к те ат р а ус л ож н и л с я , п о это м у н е о бход и м ы н о в ы 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способы и решения, приемы и формы. Надо дать возможность,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особенности молодежи, смелее идти на всевозможные опыты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э к с п е р и м е н т ы . Н и к о г д а н е н а д о з а б ы в а т ь в ы с к а 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Речь снова идет об оформлении художником И.Гамрекели спектакля С.Ахметели «Ин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тиранос!» («Разбойники» Ф.Шиллера).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Речь идет о произведении И.Чавчавадзе «Отарова вдова». Как правило, эту героиню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играли старухой.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172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зывания Станиславского: «Вечное искусство —это длинное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беспрерывное шоссе, по которому шествует искусство. Оно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докатывается до известного предела и через каждые 15—20 лет требует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обновления, наподобие двигателя, требующего замены частей.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Молодежь уходит в лесную глушь по тропинкам, собирает там,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природе, цветы, плоды и злаки, и все, что попадается и увлекает ее моло-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дой глаз. По окончании экскурсии молодежь возвращается опять к шоссе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приносит все набранное. От него остается немного. Многое отсыхает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увядает, но синтез всего пройденного, найденного, квинтэссенция его,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один какой-нибудь кристалл, заключающий в себе весь внутренний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смысл проделанной работы, с любовью и торжеством кладется в урну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вечного искусства».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Молодой режиссер должен экспериментировать для того, чтобы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«комментарии» к пьесе в виде спектакля рассказали нам о том, что и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думает молодое поколение художников о событиях и проблемах,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поставленных автором пьесы. Но это ни в коем случае не надо понимать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искажение авторского замысла.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сожалению (а, может быть, в этом есть своя закономерность),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часто режиссеры неправильно понимают намерения автора, а подчас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просто не считаются с ним. Комментарий фактически отрывается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комментируемого объекта, и тогда решение спектакля служит лишь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помехой для зрителя и вводит его в заблуждение. Когда такое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происходит во время спортивных соревнований, про такого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комментатора обычно говорят: «Он не комментирует игру, а хочет пока-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зать свою образованность, болтает, что взбредет в голову!». Примерно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же самое происходит с режиссером, когда он отрывается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материала автора.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Один из недостатков некоторых наших спектаклей — это отсутствие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единой режиссерской мысли, связующей весь спектакль. Мир у такого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режиссера распадается на не связанные между собой элементы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спектакля, на случайные, сценически не связанные друг с другом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решения. Это происходит тогда, когда режиссеру нечего сказать.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Отсутствие мысли ведет к запутанности решения, к игре ничего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говорящими метафорами. Под видом сложности такой режиссер часто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пытается скрыть свою беспомощность. Лучше быть непонятным. А 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поймут, что там, по существу, ничего нет, тогда все пропало!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говорит о театральной и общей необразованности. Я злюсь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молодых режиссеров за то, что они мало ищут, что так бедны на выдумки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решения, что часто повторяют под разными соусами уже давно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найденное и много раз на наших же сценах виденное. За то, что они по-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настоящему не рискуют. Разве сегодня белая маска на лице актера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риск? Неужели ничего лучшего нельзя придумать? Сегодня даже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некоторые театроведы признаются, что изменили свою точку зрения,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пересмотрели свои взгляды на театральные средства выразительности.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Даже они сегодня не удивляются белым маскам. Значит, это стало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привычным, значит, молодым надо искать выразительные средства где-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в новых сферах. А иногда мне кажется, что, если кто-нибудь поставит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сцене очень похожую на жизнь декорацию (конечно, это будет не 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было принято лет 20 тому назад) и добьется подлинной правды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жизни, зритель это воспримет как неожиданное новаторство. И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этого пока никто не сделал, то только потому, что это очень и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трудно.*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Нельзя молодым делать вид, что они идут на риск, когда фактически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никакого риска нет — не надо обладать большой смелостью,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повторить приемы, увиденные в других городах и чужих спектаклях.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смелее искать новое, неожиданное, но обязательно свое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собственное. Ведь писал Леонардо да Винчи: «Я говорю живописцам,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никогда никто не должен подражать манере другого, потому что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будет называться внуком, а не сыном природы в отношении искусства».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Начинаешь думать о том, что театр развивается циклично. Казалось бы, почти тридцать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лет прошло, а мысль М.Т. кажется комментарием к тому, что сегодня происходит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русском театре.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173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Глава XIV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ОБРАТНАЯ СВЯЗЬ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Свое поведение исправляй по поведению других.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Японская пословица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Художница рисовала портрет и говорила: «Какие мы счастливые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люди, художники, можем запереться у себя в комнате и работать целый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год в одиночестве. А ваша профессия связана с людьми. На вас все и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влияют, у каждого участника спектакля — свое мнение. Ваш творческий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процесс все время подвергается обсуждению. Это, наверное, ужасно!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могу представить себе, чтобы мне во время работы постоянно давали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советы: эта композиция неинтересная, надо сделать наоборот, это лицо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слишком продолговатое или, напротив, очень широкое. Это не так,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лучше было бы сделать так! Или взял бы кто-нибудь кисть и начал по-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своему исправлять мою работу. А вокруг вас все время много народу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стараются делать по-своему, и других заставляют сделать так, как 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кажется верным. Это ужасно!».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читает автора и сочиняет план будущего спектакля, кое-что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видоизменяя в его пьесе. Потом рассказывает этот план актерам,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будут играть спектакль. Они могут быть довольны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недовольны этим планом. От этого режиссер меняет или не меняет кое-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в своем замысле, т.е. вносит в него поправку. Потом начинаются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репетиции с актерами. Это уже творческая дуэль, которая требует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бесконечной коррекции по отношению к запланированному.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окончательно не запутаться в тысячах мнений и предложений, режиссер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(вероятно, для этого и появилась профессия режиссера) старается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уточнить главную цель поиска, тот маяк, к которому надо привести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корабль-спектакль.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Репетиционный процесс, если бы его можно было представить в виде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каких-то электромагнитных волн, похож на пучок все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пульсирующих и изменяющихся линий, резонирующих друг в друге,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зависящих и влияющих друг на друга. Это живой, движущийся,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образовывающийся организм, где все системы жизнеобеспечения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зависимы.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Все, кто хотя бы раз репетировал спектакль, знают, что репетировать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— вовсе не значит просто «повторять» (репете), а значит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повторять,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каждый раз изменяя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Замысел режиссера меняется в зависимости от замысла и практики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актера — 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обратно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Замысел художника меняется в зависимости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требований режиссера, актеров — 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обратно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И так до самой последней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репетиции, до самого последнего просмотра. Даже комиссия,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принимающая спектакль, не замечая, не ведая этого, невольно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становится соавтором спектакля. Ее мнение меняет его, вносит в него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поправки. Создание спектакля —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пульсирующий, бушующий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беспрерывный процесс взаимных изменений и взаимодействий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его частей-компонентов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«Обратная связь, — пишет И.Губерт, — это осведомление, сигнал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результа те действия, одобряющий продолжение действия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(положительная обратная связь) или тормозящий действие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(отрицательная обратная связь)».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174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Шофер ведет машину по дороге. Навстречу ему попадаются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прохожие, встречные машины, неожиданно выбегают дети,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перекрестках вспыхивают разные сигналы светофора. На все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 шофер мгновенно реагирует, он или притормаживает машину,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меняет направление движения, или вообще останавливается.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ответ все, у кого на пути возникает движущаяся машина, так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реагируют на нее, меняя свое поведение: стараются скорее перебежать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дорогу, или сворачивают с нее, или останавливаются.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обратная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связь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Вся наша жизнь покоится на обратных связях. Написал слово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«покоится» и сразу понял, что сделал ошибку. Жизнь не покоится,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время в движении, состоит из наших общений и взаимовлияний.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Любой жизненный процесс —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сложная система обратных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связей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Любой творческий процесс, как и все остальное, невозможен без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обратных связей.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Обратная связь всегда там, где движение, где борьба, где поединки.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«Движение подразумевает изменение в условиях окружающей нас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среды, а изменение, по всей вероятности, требует соответствующей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реакции», — пишет американский психолог Р. Арнхейм.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Обратная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связь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 общение, а значит, активное влияние друг на друга,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изменение поведения друг друга.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Проследим, какой процесс происходит в театральном искусстве.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Писатель создает пьесу, в которой старается вскрыть смысл какого-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то явления. Писатель создает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сообщение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Актеры, режиссер и другие перерабатывают этот результат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творческого поиска писателя и обеспечивают наиболее полную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адекватную передачу сообщения. Во время этого процесса сообщению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придаются новые, добавочные качества. Эта сфера творчества похожа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творчество всех тех, кто занимается интерпретацией научных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художественных знаний, — учителей, музыкантов-исполнителей,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лекторов-популяризаторов знаний.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И, наконец, сообщение доходит до зрителя в виде спектакля.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поскольку зритель — это уже сообщество людей, то мы имеем дело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процессом передачи сообщения обществу, т. е. сообщением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воздействуем на общество.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этом процессе все — в области мышления, чувств и воображения.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Все, кроме материально существующих пьесы и спектакля (пока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длится), которые, выполняя роль связиста, соединяют процесс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творчества и процесс восприятия. Значит, и книга, и спектакль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особенным способом закодированные сообщения. Сама по себе эта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«телеграмма» — не действующее звено, она лишь носитель сообщения.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Спектакль и пьеса —лишь способы передачи сообщения.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Что такое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сообщение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? Разная форма представления информации.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Сообщение в театре может быть передано текстом пьесы, речью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действиями актеров,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175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 переживаниями, декорацией, режиссерскими метафорами — в конце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концов, даже надписями и цифровыми данными, если это понадобится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(вспомним Б.Брехта).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А что такое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информация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? Как это объясняет теория, «информация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мера снятия неопределенности в отношении какого-нибудь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события или системы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основе театрального творчества лежит идея выбора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интерпретации, т.е. выбора формы передачи сообщения. Спектакль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посредством системы связи (слуховой и зрительной) дает знать зрителю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 сделанном театром (режиссером, актерами) выборе. Этот выбор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снимает или, по крайней мере, уменьшает неопределенность, которая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была вначале спектакля. А сколько у режиссеров и актеров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возможностей (вариантов, версий, приемов)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выбора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? Бесконечное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множество. Все зависит от их дарования, знаний и мировоззрения.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Сообщение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передается в зрительный зал в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форме сигналов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Преобразование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сообщения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 сигналы называется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кодированием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Что такое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код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? Система условных знаков, которыми данное общество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договорилось передавать (обозначать) определенное значение.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того чтобы передать закодированное сообщение, необходимо изучить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особенности данного (художественного и словесного) языка, т.е. кода.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М.Г.Каган примерно так формулирует эти особенности: «Язык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способен распространять информацию лишь в пределах той части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общества, которая его понимает. Выходы за эти границы требуют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применения сложной техники перевода с одного языка на другие».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Поскольку невозможно вполне адекватно пересказать содержание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художественного произведения, то, следовательно, это содержание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обладает такими качествами, которые непередаваемы ни в какой другой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системе знаков, кроме данной художественно-образной системы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(театральной, музыкальной, живописной, хореографической и т.п.).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передать кодированное сообщение, необходимы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определенные обязательные условия: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передатчик, канал связи,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приемник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т.е. кто передает, через что передают и кто принимает.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театре под передатчиком нужно подразумевать спектакль-образ,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конкретнее — актеров, играющих на сцене.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актеры — это лишь один полюс. А для того, чтобы создался поток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творчества, необходим второй полюс. «Играть без публики — то же,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петь в комнате без резонанса, набитой мягкой мебелью и коврами.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Играть при полном и сочувствующем вам зрительном зале — то же,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петь в помещении с хорошей акустикой.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Зритель создает,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сказать, душевную акустику. Он воспринимает от нас и, точно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резонатор, возвращает нам свои живые челове ческие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чувствования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(К.Станиславский).*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Мертвый во время репетиций, зрительный зал оживает во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спектакля: он дышит, в нем чувствуются сдерживаемые движения,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начинает казаться живым, огромным, полным сил и напряжения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существом, которое жадно следит за каждым движением, за каждым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словом актера.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176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1. ПОДГОТОВКА 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Обратная связь - посох слепого.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Н. Виннер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Создание спектакля — процесс, зависимый от длительной и часто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мучительной творческой борьбы идей и ее компонентов. Это процесс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обогащения друг друга, взаимных уступок и притормаживания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творческой инициативы друг друга.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 время подготовки спектакля обратные связи осуществляются 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автором и режиссером (если, конечно, они современники), 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режиссером и актерами, между режиссером, актерами и художником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т.п. Вот примерная схема обратных связей репетиционного процесса: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Автор пишет пьесу, он является источником информации. Режиссер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читает ее, т.е. получает сообщение. Это пример прямой связи.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автора нет в живых (Мольер, Шекспир, Клдиашвили и т.п.),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обратной связи тем более возникнуть не может.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если автор — современник и режиссер высказывает ему свои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замечания по поводу пьесы, и тот переделывает пьесу, вносит в 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коррективы, то это уже будет примером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обратной связи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Опишем процесс подготовки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Драматург—режиссер — связь прямая или обратная.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Режиссер—актеры — всегда обратная связь.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177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Актер—актер (партнеры) — обратная связь в идеальном виде.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Драматург—художник — прямая связь.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Режиссер —художник — обратная связь.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Художник (костюмы)—актеры — обратная связь.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Драматург—музыкант — прямая связь.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Музыкант (песня, танец)—актеры — обратная связь.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9. Драматург—хореограф — прямая связь.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10. Режиссер—хореограф — обратная связь.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11. Хореограф—актеры — обратная связь.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12. Хореограф—художник — обратная связь.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13. Хореограф—музыкант — обратная связь.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процесс воздействия друг на друга и коррекции заранее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намеченной каждым компонентом (для себя) конечной цели, замысла.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Здесь обратные связи разные — мгновенные и замедленные.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Мгновенные обратные связи возникают между актерами-партнерами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режиссером и актерами во время поисковых репетиций. Медленные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связи возникают между режиссером и художником, авторами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художником, режиссером и композитором. Мгновенные — это 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обратные связи, которые возникают во время репетиционных имп-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ровизаций, замедленные — к огда работа обсу ждается,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рассматриваются эскизы декораций или костюмов, оцениваются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оговариваются характеры действующих лиц или определяются события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будущего спектакля и т.п. Это процессы, которые требуют времени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продумывания, придумывания. Импровизация, процесс мгновенных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посылок и ответов — в этой сфере все эскизно, действенно.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2. ПОЕДИНОК АКТЕРОВ В ПРИСУТСТВИИ ЗРИТЕЛЯ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Искусство театра — это система связи между коллективом творцов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группой воспринимающих лиц. Чем сложнее язык театра, тем сложнее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процесс его восприятия зрителем. Для того чтобы спектакль дошел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зрителя так, как на это рассчитывали режиссер и актеры, они должны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найти такие средства выразительности, которые дадут необходимые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сведения и, по возможности, полностью снимут неопределенность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отношении происходящих на сцене событий. От этого будет зависеть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количество информации, полученной зрителем от этого 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«Трудность и особенность нашего сценического общения в том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заключается, что оно происходит одновременно с партнером и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зрителем. С первым — непосредственно, сознательно, со вторым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косвенно, через партнера и несознательно. Замечательно то, что и с тем,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с другим общение является взаимным» (К. Станиславский).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Конечно, ни в коем случае нельзя отождествлять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обратные связи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партнерами во время сценического акта-действия (сильные)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обратные связи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зрительным залом и сценой (слабые). Если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первом случае каждый из партнеров сам является в какой-то степени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источником информации, во всяком случае, создателем сообщения,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зритель только реагирует на происходящее. Это лишь одобрение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недовольство по поводу: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изображаемого на сцене события;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или качества игры актеров.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178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Представим это в виде схемы: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МГНОВЕННАЯ ОБРАТНАЯ СВЯЗЬ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Главной особенностью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обратных связей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партнерами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спектакле является, вероятно, то, что эти связи, в отличие от других,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только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средство общения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но 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предмет демонстрации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ради того, чтобы понаблюдать, как разыгрывают актеры цепь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поединков в сегодняшнем спектакле, люди ходят в театр. Поединок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 е й с т в у ю щ и х л и ц ( О т е л л о — Я г о , Р о м е о — Д ж у л ь е т т а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Пелагея—Дариспан, Кассий—Брут и т.п.) — это за ранее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запрограммированная (отрепетированная) схема обратных связей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партнерами. Актеры стараются живо ее воспроизвести.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в зависимости от настроения, физического состояния, отношений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и, самое главное, от сегодняшней возбужденности творческого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воображения партнеров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возникаю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 совершенно новые, неожиданные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нюансы в поведении актеров — неожиданные действенные ходы,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импровизационно тут же найденные коррекции-поправки в действии,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которые создают те исключительные минуты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публичного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сочинительства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ради которых и существует театр.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Значит, несмотря на то, что действия актеров заранее как будто бы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запрограммированы, зритель все же присутствует при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демонстрации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возникающих тут же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обратных связей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партнерами. Этого,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вероятно, нигде больше встретить нельзя, и в этом — суть театрального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Высшая форма театрального действия — это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импровизация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А.Дживелегов так описывает особенности актеров итальянской комедии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масок: «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Находчивость, способность ловить момент,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подхватить диалог и вести его дальше, оплодотворяя действием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основной сюжет сценария (...)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Наконец, необходима была богатая фантазия, дар воображения,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которое охватывает сразу всю общую картину пьесы и не упускает в ней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ничего, что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способно поддержать нить драматического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действия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»*.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Свободная талантливая импровизация много раз сыгранного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отрепетированного поединка-сцены — это высший признак актерского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мастерства современного актера.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И.Губерт приводит такое описание работы скульптора: «После сотен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тысяч то уверенных, то неуверенных вкрадчивых ударов молотка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долота из камня появится статуя. Скульптор отсекает все лишнее.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Каждые несколько ударов — это движение, подчиненное цели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сиюсекундной, временной, и каждый последующий удар — результат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мгновенной корректировки, сверки с моделью будущего — конечным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обликом изваяния».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179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2. СПЕКТАКЛЬ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Суть театральной импровизации заключена в том, что «мгновенные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корректировки» в поведении актера происходят на тут же возникшие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«мгновенные корректировки» его партнера, и в тоже время идут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поправки, коррекция на конечную, заранее запрограммированную цель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поединка (написанного автором и поставленного режиссером).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Актер, сделав «то-то и то-то», ожидал от партнера знакомого ответа,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партнер неожиданно «знакомое» сделал совсем по-другому.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Например, приветливое «Здравствуй!» смазал зло, раздражительно.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Тогда актер мгновенно изменил свое намерение (внес коррекцию)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ответил партнеру «так-то и так-то». Хорошо налаженный диалог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напоминает игру в пинг-понг. Действия партнеров зависимы друг от друга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импровизируются в самом процессе игры (корректируются).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Прекрасным примером такого действования могли служить сцены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С.Закариадзе и Р.Чхиквадзе («Чинчрака») и С.Закариадзе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З.Кверенчхиладзе («Антигона»). Это и есть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демонстрация обратных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связей в театре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3. ПОЕДИНОК ПАРТНЕРОВ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И ВЗАИМОДЕЙСТВИЕ С УСЛОВНОЙ СРЕДОЙ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актеры действуют в среде, которую создает на сцене режиссер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(художник, музыкант, хореограф, осветитель, бутафор, портной и т.п.).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мир, который не просто состоит из вещей и звуков, но тоже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существует во времени и пространстве в определенной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последовательности. В нем все время что-то происходит (заранее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предполагаемое и не предполагаемое). Поэтому кроме обратных связей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партнерами существует обратная связь с условным миром пред-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лагаемых автором и режиссером обстоятельств. Этот мир создается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180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 усилиями многих людей (осветителей, операторов,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оркестрантов, реквизиторов, помощников режиссера, костюмеров и т.п.).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они зависят друг от друга, их действия должны быть идеально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согласованными, и малейшая неточность одного немедленно вызывает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коррекцию у многих других — и, в первую очередь, у играющих на сцене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актеров. Сколько анекдотических случаев на эту тему рассказывают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обычно актеры, всегда подчеркивая свою находчивость и способность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внести поправку в момент сценических недоразумений.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4. ЗРИТЕЛЬ - СЦЕНА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того, чтобы передать сообщение, необходимо иметь: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передатчик;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канал связи;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приемник.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сообщение сугубо научно, его можно передать с помощью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понятий, цифр, формул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искусстве очень важно не только то, что кодируют, но сам способ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кодирования. Может быть, это и есть самое главное.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«Мысль древняя, как солнце. Так же, как солнце или луна, живут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действуют старые мысли. Вопрос только в том, как заставить их звучать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по-новому, так, чтобы людям казалось, будто никто и никогда не выражал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 лучше... Оригинальное заключается в том «как», а не в том «что»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(Майкл Редгрейв).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поэзии формой сообщения является поэтическое слово, не просто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слово, а именно поэтическое слово, т.е. слово, способное нести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многозначное, эмоциональное, образное, емкое понятие. Посредством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 выстраивается целое «здание» образов, но все это только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главного сообщения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Поэт понятие превращает в поэтический образ. А художественный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 захватывает, волнует, будит в приемнике огромный слой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запрятанных в сознании и памяти человека ощущений и понятий, тем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самым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обогащая сообщение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У каждого вида искусства — свой канал,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т.е.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особый способ передачи сообщения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и, соответственно, свой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особый способ кодирования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Музее имени А.С.Пушкина в Москве находится картина Ван-Гога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«Красные виноградники в Арле». Картина потрясает зрителя своей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эмоциональностью. Резкие контрастные цвета, где доминирует красный,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нервные мазки, густо наложенные на холст, динамичная композиция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служат максимально полной передаче усталости после тяжелого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рабочего дня. На картине изображены люди, собирающие виноград.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Фигуры на втором плане, скорее, намечены, чем прописаны художником.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на заднем плане они вообще изображены еле заметными мазками.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мазки совершенно не похожи на людей, если смотреть на них отдельно,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отрыве от всего остального. Но это положение вовсе не мешает зрителю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расположению мазков представить себе всю картину в целом. Каждая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черточка, каждый мазок, обозначающие людей, дополняются,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досочиняются зрителем, насыщаются своим особым содержанием.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Закодированное таким образом сообщение расшифровывается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воображением зрителя.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181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нейрохирург, коснувшись электродом какого-то участка мозга,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возбуждает нервную систему (я об этом где-то читал), вызывая этим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хранящиеся в чело веке воспоминания, так и сообщения,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закодированные театром (действием, словом, звуком, цветом),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способствуют возникновению ассоциаций.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Зритель — соучастник творческого процесса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расшифровывает посланное ему (код-форма) сообщение, примеряет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нему свои собственные жизненные аналогии, т.е. делает выбор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эмоциональных жизненных впечатлений из тех, что имеются у него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запасниках (в науке это называют блоком памяти).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же значит — вычитать сообщение? Через канал связи сообщение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поступает в зрительный зал театра. Так как сообщение не способно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полностью снять неопределенность с происходящих на сцене событий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(это ведь художественный образ, а не цифра или понятие!), то зритель,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получая кодированное сообщение, оказывается перед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проблемой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выбора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этого он должен быть соответственным образом подготовленным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восприятия данного рода искусства, должен иметь некоторые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сведения из той области человеческих знаний, которой театр посвящает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свою работу. Японцы говорят: «Сначала узнай, кто твои слушатели,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 говори проповедь».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зависимости от разной подготовки зрителя между сценой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зрительным залом могут возникнуть разного рода конфликты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конфликт непонимания или конфликт перенасыщенности.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Первый вид конфликта возникает, когда в роли приемника выступает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ребенок. Естественно, что спектакля для взрослых он не поймет, т.е.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сообщение со сцены не снимет для него неопределенности в отношении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происходящего.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же самое может быть в том случае, когда данный театральный язык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знаком зрителю. Например: многое в древней театральной игре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берикаоба сегодня непонятно зрителю, исчезло само сообщение,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остался лишь мертвый знак (похищение невесты, купание Кеена в воде,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кастрирование и т.д.). Второй пример: спектакли старинного японского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 не всегда понятны европейскому зрителю, так как сообщение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кодируется особым способом. Условные знаки выражены в незнакомых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европейцам формах движения. Они так же непонятны, как непонятны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нам японские иероглифы. Их специально надо изучать.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Конфликт перенасыщенности возникает тогда, когда сообщение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слишком бедно информацией и не вызывает у зрителя никакого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интереса. Ведь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задача сообщения снимать неопределенность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зрителю и так все понятно, знак лишь повторяет понятное,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привычное.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Приведу мнение обыкновенного зрителя.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Почему вы так редко ходите в театр?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Потому что с самого начала спектакля примерно знаю, каким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будет. Я все предугадываю: как будут играть актеры, какие «фокусы»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преподнесет зрителю режиссер. Обычно я редко ошибаюсь. Мне ужасно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скучно в театре. Все это длится неимоверно долго. Поэтому я и не хожу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театр, а люблю читать пьесы дома.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Обычно такое происходит на сцене, когда режиссер и актеры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иллюстрируют то, что и без того известно из авторского текста пьесы.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Зрителю нечего открывать, его не приглашают расшифровывать код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искусства, не приглашают делать выбор вариантов, не вызывают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творческий спор, не придают событиям более сложного (многозначного)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значения, смысла. В таких случаях зритель недоволен, ему неинтересно,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зевает или возмущается.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182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Схему восприятия спектакля для взрослых можно изобразить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примерно так (используя схему Грековой):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различных участках этой схемы возникают разного типа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конфликты.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Восприятие произведения искусства происходит не совсем так,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воспринимает тот же зритель сообщение во время доклада хорошего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лектора или учителя. Разница заключается в том, что происшествие,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котором рассказывает театр, развертывается постепенно, шаг за шагом,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эпизод за эпизодом в двух плоскостях, в двух последовательностях.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Первое — это своего рода путешествие зрителя по развивающемуся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сюжету (пример — история бедного короля Лира, которого злые дочери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выгнали вон и довели до смерти), а второе и, вероятно, самое главное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то, о чем размышляет театр, а вместе с ним и зритель во время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путешествия. Это, наверное, будут мысли о добре и зле, о превратностях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судьбы, о неблагодарности, о том, что такое человек, о справедливости,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 т.п.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Сюжет — это дорога, идя по которой, зритель обдумывает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все то, что встречается ему на пути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Это истинное содержание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Говорят же, что существует всего 33 вечных сюжета.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Сюжет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повод для высказывания мыслей-идей, ощущений, чувств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Возьмем, к примеру, сцену у балкона из «Ромео и Джульетты»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Шекспира. Девушка на балконе, под ним — молодой человек. С первой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секунды со сцены несется сообщение: это свидание влюбленных!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свидание, несмотря на очень большую условность происходящего,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восстанавливается в воображении и чувствах каждого зрителя по-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своему. Он вычитывает из многих, сохраненных в его эмоциональной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памяти вариантов тот, который кажется ему наиболее подходящим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этого случая. Они сами как бы всплывают в сознании. Точнее, зритель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 очень активно пытается перевести, расшифровать событие,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закодированное для него театром (автором, режиссером, актером,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художником, композитором). Наблюдая за происходящим, зритель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параллельно вспоминает свое свидание — одно, второе, третье, под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балконом, на скамье, возле подъезда, на мосту, счастливое, несчастное,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страстное, грустное и т.п. Он сам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насыщает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содержанием то событие, которое происходит на сцене и свидетелем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которого он является.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его выбор и выбор театра совпадают, зритель и театр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сообщники. Зритель становится сопереживателем и соавтором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творческого процесса. Если нет, он высказывает свое недовольство.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183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второе содержание и есть информация спектакля. В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вычитывании принимает участие сам зритель. Качество и количество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вычитанной информации (сообщения) зависит от его воображения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способности мыслить образами по поводу главного содержания и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количества знаний в этой области. И еще — от активного желания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вычитать. «Понимание дается лишь тем, кто совершает какое-то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действенное усилие. Одного пассивного восприятия недостаточно.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Модно слушать и не слышать, смотреть и не видеть»*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(И.Ф.Стравинский). Если этого не происходит, если зритель активно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включится в процесс «вычитывания» сообщений, ничего не получится.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выбранная зрителем аналогия подходит к сообщению, принятому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 сцены, и, таким образом, расшифровывается, оно начинает зрителя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волновать, и он меняет свое поведение.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Реакция зрительного зала — тоже закодированное сообщение.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Зритель кашляет, аплодирует, разговаривает, свистит, подбадривает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актеров репликами. Или создает необычайную тишину в зрительном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зале, эту высшую форму слияния сцены и зала. Или, наоборот, — тишину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отсутствия, пустоты, когда зритель абсолютно выключается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происходящего на сцене и просто ждет конца спектакля или в тоске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дремлет в своем кресле.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Эти сообщения через каналы связи идут на сцену, и актеры тут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производят коррекцию своего поведения, стараются изменить форму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сообщения или, как говорят в театре, пытаются всеми силами взять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зрительный зал в свои руки, подчинить его себе, понравиться ему. «Если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 удалось увидеть с помощью какого-нибудь прибора тот процесс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включения и излучения, которыми обмениваются сцена со зрительным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залом в минуту творческого подъема; мы удивились бы, как наши нервы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выдерживают напор тока, который мы, артисты, посылаем в зрительный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зал и воспринимаем назад от тысячи живых организмов, сидящих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партере» (К.С.Станиславский).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Изменение формы сообщения (поведение актера) моментально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влияет на поведение зрителя. И точно так же, как два фехтовальщика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меняют свое поведение, чутко реагируя на каждое движение,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обманный ход, выпад противника, так же, как они зависят друг от друга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протяжении боя и все время вносят в свое поведение коррекцию,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поправки, — точно так же сцена и зрительный зал находятся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беспрерывной борьбе-общении.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Актер, творящий на сцене, — это источник и передатчик сообщений,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в то же время он обладает всеми качествами приемника.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необходимо для творческого процесса. «Эта особенность — в одно и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 время творить и контролировать—и составляет отличительный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признак сценического творчества» (В.Н.Давыдов. «Рассказ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прошлом»).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процессе творческого акта сообщение как бы циркулирует 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заключенными в самом актере передатчиком и приемником. (Вспомним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«самоконтроль» К.Станиславского.) То же самое происходит и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зрителем, хотя и не с той же степенью активности. Вот схема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процесса: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и есть схема обратной связи.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184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Общение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— это беспрерывный поединок,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воздействие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______________друг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Уникальность театрального творческого процесса заключается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взаимной зависимости актера, творящего на сцене, и зрителя,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реагирующего на это. Обратную связь между сценой и зрителем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представить как развивающуюся по спирали.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Так, по бесконечной (до конца спек-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такля) спирали, во взаимоотношении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сценического искусства и зрительного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 а л а и р о ж д а е т с я т е а т р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неповторимое, ни с чем не сравнимое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искусство, создаваемое на глазах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зрителя и при непосредственном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участии его творческого воображения.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Без этого нет театра.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 р о и з в е д е н и е и с к у с с т в а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воздействуя на сознание человека,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будит его воображение, вскрывает (как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говорят в нау ке) блок памяти,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ы з ы в а е т э м о ц и и и в е д е т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перестройке в его сознании сложившихся установок, привычных норм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мышления и поведения, способствует формированию нешаблонного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мышления. В этом процессе действуют обратные связи.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Отрицательная обратная связь корректирует, поправляет,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стабилизирует прежнее положение, притормаживает. Положительная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обратная связь всегда усиливает, подталкивает к новым открытиям,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стимулирует обоюдный творческий процесс. Положительная обратная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связь имеет лавинный, взрывной характер. Реакция одного зрителя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(смех, аплодисменты) заражает весь зрительный зал.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5. КРИТИК -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И, наконец, обратные связи между критикой и театром.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осуществляются гораздо медленнее. Под обратной связью здесь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подразумевается влияние и воздействие критики на театр посредством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публичных выступлений и выступлений в периодической печати.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сигналы, поступающие по каналам обратной связи, могут быть так же,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и в других случаях, положительными и отрицательными.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Отрицательная обратная связь не может рассматриваться как нечто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вредное или мешающее развитию. Просто у этих связей разные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функции. Для работы системы отрицательная обратная связь так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необходима, как и положительная. Но связи могут быть полезными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вредными, стимулирующими развитие и тормозящи ми его,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добропорядочными и преднамеренно вредными. Это ведь тоже борьба-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поединок.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185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Зритель пришел в театр. Он еще ничего или почти ничего не знает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будущем спектакле, для него это уравнение со многими неизвестными.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Тут возможны два случая — когда зритель смотрит спектакль,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поставленный по знакомой ему пьесе, или же он с ней совершенно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знаком.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В первом случае зритель знаком лишь с литературной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первоосновой спектакля (сюжет, приблизительное знание характеров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действующих лиц, некоторые фразы, ремарки и т.п.). Он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сравнивать происходящее на сцене с тем, что создало его воображение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 время чтения пьесы. Ведь каждый человек, читая пьесу,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воображении ставит свой собственный спектакль. Правда, этот спек-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такль похож, скорее, на пунктир, чем на сплошную линию, видения сцен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прерываются, не связаны между собой, но все же это определенное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видение материала. Но каким будет режиссерское решение спектакля,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будут трактоваться роли актерами, какой будет декорация, зритель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совершенно не знает.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Во втором случае зритель находится в полном неведении. Он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знаком ни с пьесой, ни с ее сценической интерпретацией.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Естественно, что в обоих случаях спектакль должен помочь зрителю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снять существующую неясность, неопределенность, должен помочь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хаос непонимания превратить в порядок, некую систему, упорядочить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для зрительного зала все, что происходит на сцене.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Упорядоченность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есть снятая неопределенность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Упорядоченность есть нечто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противоположное беспорядку случайности. Количества информации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гораздо больше в упорядоченной системе, чем в системе, которая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представляет из себя беспорядок. Зрителю такой спектакль будет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понятен.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186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Глава XV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УПРАЖНЕНИЯ И ИМПРОВИЗАЦИИ ДЛЯ СТУДЕНТОВ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ВО ВРЕМЯ ЗАНЯТИЙ ПО ПРАКТИЧЕСКОЙ РЕЖИССУРЕ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1. Анкета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первые дни занятий на первом курсе режиссерского факультета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студентам следует раздать личный листок по учету кадров (анкету).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Через несколько дней эти анкеты должны быть заполнены. Студент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должен творчески подойти к ответам на все вопросы, поставленные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анкете. Они не должны быть сухими, односложными. Каждый вопрос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стать причиной для воспоминания какого-нибудь эпизода из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студента, интересным переложением своей биографии. Хорошо,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делается с юмором. Это первое задание дает очень много сведений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студенте. Выявляет его как личность, дает хотя бы приблизительные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данные о нем, как о человеке, о той среде, в которой он рос,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воспитывался, работал. Выявляет его способность оценить свои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собственные и чужие поступки, хотя бы приблизительно узнать о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стремлениях, вкусах, привычках, пристрастиях. Это задание помогает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педагогу наладить первый контакт со студентами.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Задание «анкета» в течение первого семестра можно давать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несколько раз, т.к. по мере прохождения курса студент точнее начинает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понимать, что от него требуется при отработке задания «анкета».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2. «Домовая книга»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«Домовая книга» — задание, которое я даю студентам-режиссерам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прошествии первой недели занятий. «Домовая книга» так же, как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«Анкета», принадлежит к той группе заданий-упражнений, через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педагог имеет возможность поближе познакомиться со студентом,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разведать, в каком окружении он живет и воспитывается, как творчески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воспринять все то, что его окружает, оценить характеры людей,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которыми он живет.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Составить «домовую книгу» нужно примерно по типу обычной,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каждый должен проявить определенную творческую самостоятельность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решить этот вопрос как можно интереснее.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Книга заполняется творчески (так же, как анкета). Особое внимание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обращается на: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ХИГГИНС. ...это самая трудная работа,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какую я когда-либо брался. Но если бы вы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знали, как это интересно - взять человека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и научить его говорить иначе, чем он гово-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рил до сих пор, сделать из него совершенно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другое, новое существо.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Б. Шоу. «Пигмалион»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УПРАЖНЕНИЯ,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ИСПОЛЬЗУЕМЫЕ ПРИ ВОСПИТАНИИ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РЕЖИССЕРОВ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187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характеры людей, населяющих ваш дом;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их взаимоотношения (группировки);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кто чем занимается и как занимается;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надо составить графическую карту вашего дома по этажам и план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двора вашего дома;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выделить главные конфликты, чаще всего проявляющиеся в вашем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доме;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написать и рассказать на занятиях небольшие, конкретные новеллы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случаи из жизни каждого из жильцов этого дома. Найти им точные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характеристики.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Необходимо требовать от студента, чтобы эти рассказы были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действенны (не литературны), с конкретным показом действий —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говорит, ходит и, вообще, живет тот или иной жилец этого дома.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Задание нужно выполнять творчески и в этом опять-таки проявляются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определенные наклонности и способности студента или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непригодность для профессии режиссера.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3. «Моя улица»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ра'ссказы об улице, на которой вы живете, о людях,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окружали вас в детстве. О парикмахерской, магазине, киоске,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расположены на вашей улице. Обо всех других интересных объектах,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возбуждают ваше внимание.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написать очень короткие новеллы (по полстраницы) из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«моей улицы», при этом учитывая, что новеллы должны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конкретными, действенными, а не литературными, настроенческими,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описательными.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научит студента видеть, обнаруживать интересные характеры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людей, находить в общем потоке жизни действенные эпизоды, случаи,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он творчески должен переосмыслить и преподнести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определенном решении. Это упражнение приучает студента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жизненные случаи переводить на язык поведения и действия, а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оставлять в области лишь чувственной.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упражнение-задание научит студента-режиссера организовывать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жизненный материал и выделять из него наиболее важное,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конфликтное, действенное.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4. «Поток жизни»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того, чтобы подготовить студентов-режиссеров к процессу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сочинения этюдов, необходимо научить их в повседневной жизни,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которая их окружает,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видеть, обнаруживать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действенные эпизоды,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вычитывать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 там, где, кажется, с первого взгляда ничего особенного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не происходит. Увидеть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события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повседневной, будничной жизни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выделить их из общего течения дня.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5. «Главное событие дня»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Студентам дается такое задание: выделить из целого прожитого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конкретного дня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главное событие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Задание подразумевает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составление списка всех поступков и происшествий за день,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составление цепи жизненных эпизодов одного будничного дня (от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пробуждения до засыпания), составление своеобразного конспекта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действий одного студента за 12 часов жизни и выделение из этой цепи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главных событий.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Чаще всего в первые дни выполнения задания-упражнения студент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приходит несколько растерянный и разочарованный. Он заявляет,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день был неинтересным, самым обыкновенным, будничным,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серым, и никакими происшествиями не выделялся из самых обычных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дней. «Утром встал, умылся, поел, поехал в институт, просидел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лекциях, пошел домой, потом весь вечер просидел у телевизора.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Поздно лег спать» (свидетельство студента Бадри Какабадзе). В таком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188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случае необходимо обсудить с курсом список жизненных эпизодов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студента, за ставить его поподробней рассказать обо всех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обстоятельствах его жизни в тот день и вместе со всем курсом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обнаружить главное происшествие дня его жизни. Надо научить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студента выстраивать обыденные будничные явления в простой со-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бытийный ряд и выделять из этого ряда главный эпизод. Для этого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полезно следующее упражнение.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6. «Телеграмма. Телефонный разговор. Сплетня»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Студенты должны выделить из будничного дня главный эпизод-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событие и нафантазировать его в форме: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а) телеграммы;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б) телефонного разговора;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в) сплетни.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Нужно учитывать при выполнении этого упражнения, что у студента,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 исключением каких-то особенных дней (кто-то заболел, случился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пожар, машина сбила соседа и т.д.), не происходит, с первого взгляда,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ничего особенного, необыкновенного, а он ищет именно это, поэтому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научить его видеть необыкновенное в самом обыкновенном,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увлекаться этим, жить этими открытиями в течение долгого времени.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Этим способом тоже определяется его профессиональная пригодность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наоборот.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Пусть студент иногда даже чуть досочинит эпизод, и это неплохо.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Наоборот, это приучает его к укрупнению обыкновенного, выделению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ряда, развивает его воображение, приучает видеть то, что незаметно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нелюбопытному, приучает придавать вещам и фактам определенное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значение и т.д.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Именно поэтому определение и оформление этого главного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события дня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форму телефонного разговора, телеграммы, сплетни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дает очень интересные ре-зультаты.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это делается?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а) Текст телеграммы составляют дома и приносят на занятие.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телеграмме, которая как будто посылается кому-то, какому-то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персонажу (другу, бабушке, брату и т.д.), сообщается о главном событии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дня. Надо найти форму телеграммы. Ценится телеграмма, в которой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событие выражено наименьшим количеством слов.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б) Разыгрывается обыкновенный студенческий этюд. Исполняющий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выбирает себе партнера, и own, расположившись в разных концах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аудитории, «разговари вают» по телефону. Главная задача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исполняющего заключается в том, чтобы объяснить товарищу,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находящему на другом конце «провода», какое значение это обык-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новенное, с первого взгляда, происшествие сыграло в его жизни. Но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товарищ не сразу может это понять, исполнителю приходится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объяснить ему смысл и значение происшедшего. Чтобы сделать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«разговор» конкретным, продолжительность его может быть не более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трех минут. Не успевший передать сообщение отстраняется педагогом.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начинается сначала.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в) Примерно то же самое происходит со «сплетней». Это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короткий этюд, который длится всего одну минуту. Учитывая это,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исполняющий и товарищ, ему помогающий, сочиняют небольшую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жизненную сценку (в троллейбусе, на лестничной клетке и т.п.), во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которой студент-исполнитель передает «сплетню» своему товарищу.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этой сценке от одного другому должна быть передана «сплетня»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главное событие дня исполняющего задание студента.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главное в этом упражнении — то, что помогающий студент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должен заранее знать, как определяет исполняющий главное событие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дня, а после «сплетни» объяснить,- объявить курсу, как он понял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переданное «сообщение». Если это совпадает с определением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студента, исполняющего задание, значит, упражнение выполнено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удачно.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189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 этих упражнений можно перейти к выполнению более сложных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заданий. Студентам дается задание определить главное событие дня: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в институте;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в нашем городе;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во всем мире.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упражнение-задание гораздо сложнее, но и интереснее. Данное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упражнение дает возможность педагогу разведать-определить,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 связывает свое личное с общественным, как он ориентирован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событиях общественной жизни, читает ли газеты, книги, участвует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нет в общественной жизни института и т.д.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Определив главное событие прошедшего дня в жизни института, мира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студенты опять-таки «передают сообщения» предложенными тремя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формами (телеграмма, телефонный разговор, сплетня), хотя могут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этого сочинены и другие формы передачи, общения.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7. «Скрытая камера»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внимательного глаза художника будничная жизнь изобилует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неожиданно возникающими ситуациями. Надо только уметь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«вылавливать» и замечать. В фиксации и анализе этих ситуаций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заключается суть этого упражнения.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Незаметно для других студент должен примерно в течение одного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часа наблюдать за поведением одного или двух своих товарищей (по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собственному выбору или, вернее, отбору), записывая или запоминая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поступки, действия, которые они совершают и как совершают. Затем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пытается проанализировать поведение товарища и выделить главное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его действиях: что им движет, какие поступки для этого он совершает,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совершает, ради чего, что из этого следует? какой можно сделать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вывод о его стремлениях, характере? Разобрать и выявить, сколько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целенаправленных и сколько бесцельных поступков наблюдаемый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объект совершил за этот час-полтора.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Наблюдение «скрытой камерой» за поступками и поведением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товарищей нужно производить, не привлекая к себе внимания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окружающих, чтобы они вели себя естественно. Проделывать это надо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большим тактом, по-деловому, творчески, тогда результаты наблюдения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будут очень любопытными.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Окружающие ничего не должны знать о наблюдении «скрытой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камерой», это обстоятельство вносит в положение студента,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занимающегося упражнением, некоторую остроту, создает ряд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психологических и этических проблем. Поэтому записи, получившиеся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результате наблюдения и анализа, педагогу необходимо разбирать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курсе и при этом учитывать взаимоотношения студентов, чтобы занятие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этим упражнением не вызвало на курсе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неприятных последствий. При анализе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записанных поступков на курсе необходимо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сперва дать слово для своих выводов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студенту-наблюдателю, а затем самому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объекту наблюдения, чтобы можно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проверить правильность догадок и анализа.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обсуждение обычно вызывает во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занятий очень много интересных споров,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мнений и, как всегда, сопровождается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«открытиями».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 время упражнения для обострения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будничной ситуации можно провоцировать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небольшие события, но делать это надо,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повторяю, с величайшей осторожностью,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большим тактом и вкусом, соблюдая нормы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этических взаимоотношений с товарищами.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190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8. «Идем по городу»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упражнение очень помогает выявить и развить в студенте-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режиссере способность наблюдать за жизнью и вычитывать из 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действенные эпизоды и события.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этого педагог, разделив курс на группы, посылает их «в город»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поиски «событий». Студенты, по совету педагога, посещают вокзалы,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переговорные пункты, зубоврачебные клиники, базары и т.п.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избрать объектом своих наблюдений панихиды, маклерские биржи,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молодежные кафе, хинкальные, закусочные, музей, билетные кассы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Главная задача студента-режиссера — научиться из общего потока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жизни вычленять, вылавливать и осознавать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события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практически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превращать эти события в небольшие этюды, которые впоследствии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отрабатывать на курсе во время актерского мастерства.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избавит от необходимости выдумывать этюды и даст возможность брать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 из повседневной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События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подсмотренные, увиденные, прочувствованные таким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образом, выносятся на суд руководителя курса и товарищей. После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обсуждения и определения сути подсмотренного, студенты-режиссеры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начинают работать над этюдами вместе с товарищами,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выступающими в роли актеров. Это и будут их первые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постановки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Подсмотренные по родному городу случаи, происшествия, интересные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характеры людей, события, которые впоследствии превратятся в этюды,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прекрасный материал для работы над постижением законов органич-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ного поведения человека в жизни и на сцене.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Это, фактически, «хождение на этюды», точно такое же, каким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занимаются студенты Академии художеств во время учебы. «Хождение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этюды» вовсе не значит — лишь переориентировать натуру, а, скорее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всего, познать 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для того, чтобы создать, выделить из жизни сценический этюд,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студент-режиссер должен научиться: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а) отобразить событие, подмеченное в жизни;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б) рассказать его в действии, т.е. переосмыслить;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в) организовать схему будущего этюда, создать модель;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г) превратить этюд в сценическую миниатюру со всеми сценическими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компонентами;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д) проработать ее с товарищами-исполнителями. Это и есть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моделирование событий.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Студент, изучая жизнь, пытается создать модели того, что встречается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 на пути и привлекает его сознание и воображение.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Картины внешнего мира — его образы, раздражители, сигналы,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ощущения — необходимо «доставить» во внутренний мир человека.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процесс преобразования, перевода внешних жизненных картин на язык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внутреннего мира человека. Как только внутренняя модель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образовалась, начинается ее проигрывание.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События жизни, возникнув, потом ускользают из памяти, сменяясь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новыми. Все события текущей жизни невозвратимы. Чтобы эти события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утерять, нужно научиться их задерживать. А задерживать — значит,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фиксировать, воспроизводить точно так же, как это делали наши предки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стенах пещер и в пантомимах охотников. Внутреннее проигрывание,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игра с внутренней моделью, есть основа памяти, предвидения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обучения. Именно эта игра и соединяет в психике прошлое, настоящее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будущее.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внутренней моделью можно играть. Люди, живущие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воспоминания ми, внутренне проигрывают прошлые события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 е с к о л ь к о р а з в с а м ы х р а з н о о б р а з н ы х в а р и а н т а х .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проигрывание — это всегда творческий процесс, и потому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191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часто то, что было на самом деле в жизни, не соответствует тому,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представляет себе человек ушедшую в прошлое реальность.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пробелы воспоминаний заполняются выдумкой, то это уже процесс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выстраивания действия, это уже моделирование сценической жизни,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которую режиссер силой своего воображения старается воспроизвести.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момент творческой «игры»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память достает из «складов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подсознания» накопленные там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впечатления, действия, поступки,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 м о ц и и , х а р а к т е р ы л юд е й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ситуации. Все это — когда-то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образо вавшиеся в сознании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внутренние модели жизненных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эпизодов. Когда это нуж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художнику, он выносит их на арену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творческого процесса, обогащая ими только что подмеченное событие.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Поэтому это упражнение дает студентам навыки создания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совершенствования внутренних моделей жизненных ситуаций.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Ситуации — это создание, проигрывание подсмотренной цепочки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действий, где звенья воспоминания перемежаются звеньями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предвидения, звеньями догадки по пути изучения событий. Создать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внутреннюю модель — значит, обнаружить действенный конфликт. Ведь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кто такие режиссеры?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Охотники за конфликтами!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Поединок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главное правило сценической жизни. Взаимодействие актеров по своей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схеме должно быть похоже на спортивную игру.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Возьмем, для примера, жизненную ситуацию,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подсмотренную студентами в зубной поликлинике.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«У зубного врача». Девушка приходит к зубному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врачу. У нее очень сильно болит зуб, его надо удалить.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операция! Ситуация осложняется еще и тем,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девушка замечает неопытность молодого врача.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первая самостоятельная операция в жизни. Он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старается вспомнить, чему и как обучали его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училище. Девушка не хочет разрешить неопытному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врачу вырвать зуб. А молодой врач упорно не хочет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отпускать: это может плохо отразиться на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репутации.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будто очень простой случай, а на самом деле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сколько сложных проблем во время моделирования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схемы этюда нужно творчески решить. Врач — в кабинете, боится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приступить к вызову больных. Потом позвал. Это целый эпизод. Вошла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девушка — надо выстраивать обязательные, логически вытекающие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один из другого элементы действия. Надо не просто повторять то,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было замечено во время поисков событий по городу, а как бы с самого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начала выстраивать событие. Ведь внешняя сторона такого события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чаще всего очень примитивна. Надо научить студентов вскрывать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изнутри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______________.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Врач встречает своего первого пациента в жизни. Девушка поняла,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кем имеет дело, должна решить, сядет она к нему в кресло или нет.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решение надо принимать мгновенно, потом будет поздно. Девушка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волнуется, волнуется врач. Но у волнения — свой сюжет. Этюд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цепь, сплетенная из контактов между партнерами. Каждую минуту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сценической жизни студенты должны придумывать все новые и новые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действенные жизненные ходы.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9. «Монолог дома»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очень полезное и интересное упражнение. Студенту дается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задание — поискать по городу какое-нибудь старинное здание, а еще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лучше — здание, подготовленное к сносу, разрушению.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192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 некоторое время изучает это обреченное здание.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Фантазирует его историю, время постройки, его первоначальный вид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т.п., после этого он может приступить к сочинению «монолога».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своеобразный монолог-жалоба дома на несправедливость судьбы.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быть, все это будет и наоборот, это зависит от способности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студента, от его умения проникнуть в суть вещей, от его воображения.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Данное упражнение дает очень интересные результаты.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же самое можно сочинять на самые разные и неожиданные темы,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задает педагог. Например, можно сочинить монолог старого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паровоза, загнанного в тупик, или диалог-спор между двумя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памятниками культуры, Метехи и Нарикала, и т.д.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Такие упражнения интересны тем, что студент придает своему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объекту определенную ролевую функцию, а это уже действие. Это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 протест или прощание, благословение или злословие. Это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 брюзжащий старикашка или уходящий на покой, всеми уважаемый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предок. Это может быть человек, жертвующий собой ради будущего,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проклинающий всех, озлобленный подонок, всю жизнь делавший людям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одни только пакости. Чего только не насочиняет человеческое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воображение, помноженное на жизненный опыт!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10. «Телеграммы»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Упражнение на составление сюжетов-телеграмм. Студентам-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режиссерам дается задание — составить телеграмму по поводу главного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события (происшествия) классического произведения. К примеру,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взять такие пьесы, как «Гамлет», «Невзгоды Дариспана», «Женитьба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Фигаро», «Царь Эдип». Надо протелеграфировать кому-то, что там-то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там-то случилось то-то и то-то. Это упражнение приучает студентов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сосредоточенно думать и решать проблемы главного события знакомых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пьес, по-своему трактовать хрестоматийные установки. Это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полезное упражнение, если только педагог будет бдителен, чтобы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произошло упрощенческого подхода (ради краткости) к материалу.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Предостережением может служить пример, приведенный Немировичем: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можно банально рассказывать «Анну Каренину».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КОМПОЗИЦИОННЫЙ ЗАКОН ЭТЮДА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Целостно то, что имеет начало, середину и конец.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Аристотель. «Поэтика»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Этюд только тогда может считаться законченным, когда он состоит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трех составных частей — начала, середины и конца, или, по шахматной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терминологии, — дебюта, миттельшпиля и эндшпиля.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Законы шахматной игры очень точно передают форму любого этюда,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сцены, любого сценического акта. Но мы будем называть эти части так: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«Подготовка», «Событие», «Окончание».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1. Подготовка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Здесь организуются предлагаемые обстоятельства, «монтируется» та среда,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которой затем произойдет поединок. Расставляются фигуры героев, устанав-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193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ливаются их взаимоотношения, уточняются настроения, темпо-ритмы,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их состояние до начала борьбы.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Каждое обстоятельство должно быть точно рассчитано, уточнено,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выверено, т.к. здесь все — деталь, поведение, характер, желания,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действования, настроение, атмосфера, место действия, шифр 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условиях подготовительной борьбы.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2. Поединок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Центральная часть этюда. Собственно, здесь и сосредотачивается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суть. Здесь совершается главное событие этюда. Во второй части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происходит поединок между двумя заинтересованными сторонами,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 один персонаж борется с обстоятельствами, с которыми находится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конфликте.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Средняя часть этюда тоже имеет свою начальную фазу, где поединок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начинается, и развитие, которое доходит до наивысшего напряжения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борьбы-кульминации — до того момента, пока одна из сторон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победит, а другая — не признает себя побежденной.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наконец: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3. Окончание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Эндшпиль, развязка, финал, результат поединка. Во время работы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 этюдом внимание студентов, в основном, нужно направлять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сочинение интересных вариантов 2-ой части. Здесь в особенности ярко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проявляются природные качества студента: воображение, способность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фантазировать, уменье выстраивать логику борьбы, импровизировать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взаимодействие с партнером, создавать напряженность конфликта.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Исходя из «закона 3-х частей», педагог может научить студентов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быстро разбираться в правильности композиционной структуры этюдов,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быстро определять, правильно или неправильно они выстроены.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примера проанализируем два этюда одного и того же студента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(Мурман Джинория).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1- й этюд. «На даче».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Молодой человек приезжает в деревню из города. Утром он выходит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сад, начинает подрезать траву возле деревьев, окапывать их. Потом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замечает выпавшего из гнезда птенчика, заботливо кладет его обратно.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Неожиданно обнаруживает змею. Лопатой убивает ее и закапывает.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Отдыхает. Потом опять начинает полоть траву возле деревьев. На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этюд кончается.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2- й этюд. «Маляр».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Маляр приходит в чужую квартиру на работу. Он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отремонтировать стены. После вчерашней выпивки с трудом приступает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делу. Готовит инструменты и краски. Потом залезает на лестницу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начинает красить стены. Постепенно увлекается работой. В это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звонит телефон. Маляр слезает с высокой лестницы, берет трубку,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никто не отвечает. Маляр залезает на лестницу, и в это время — опять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звонок телефона. Маляр спускается, и опять никто не отвечает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этого момента начинается поединок маляра с телефоном,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звонит, но не отвечает. Доведенный до отчаяния человек вырывает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телефонный шнур из розетки и, как победитель, поднимается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лестнице. Успокоенный тем, что телефон больше не позвонит,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начинает с удовольствием работать, но в это время из другой комнаты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слышен звонок. Разъяренный маляр бросается в другую комнату, звонок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прекращается, а вышедший маляр несет будильник с выломанным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него звонком.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 по себе понятно, что второй этюд выстроен правильнее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первого. Собы тийность и действенность этого этюда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вызывала сомнений. Первый этюд «На даче» был неинтересным,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е р ы м , в н е м н и ч е го н е п р о и с х од и л о . Ч т о н а д о б ы л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194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 сделать, чтобы этюд «На даче» стал действенным? Надо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переконструировать композиционные части. Вероятно, надо было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сделать так: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сначала увидеть упавшего птенца, потом подкрадывающуюся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птенцу змею;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сорганизовать «бой» со змеей, ее убийство, а затем водворить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спасенного птенца в гнездо и похоронить убитую змею.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Цикл был бы завершен, борьба привела бы к какому-то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определенному результату. Талант, воображение и сообразительность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студента проявились в единоборстве, в поединке со змеей. 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любопытнее была бы эта часть, чем неожиданнее было бы разыграно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основное событие этюда, «спасение птенца», тем правильнее был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этюд. Начинать сочинять этюд надо всегда с основного события, с центра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происшествия, а затем организовать обстоятельства, т.е. среду,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которой впоследствии произойдет это событие, и логически довести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происшествие до окончания, т.е. до части, в которой участники поединка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разводятся после его окончания на предназначенные им места.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Этюд «У зубного врача» (ситуация чеховской «Хирургии»).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Девушка — зубной врач. Молодой человек сидит в кресле,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доделывают пломбу. Все тихо и спокойно. В коридоре на стуле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больной. Он ждет своей очереди. Наконец зуб запломбирован. Первый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молодой человек прощается и уходит, второй садится в кресло. Врач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ставит диагноз: нужно вырвать больной зуб.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Во время удаления зуб ломается. Вторая попытка оказалась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удачной.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Больной уходит домой. Теперь все зависит: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от того, как смонтировать обстоятельства, как их развить;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от сюжета поединка;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от того, какое придумать окончание.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«Монтаж» предлагаемых обстоятельств.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 люблю пользоваться словом «монтаж», так как оно, как мне кажется,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точнее других передает суть сочинительского процесса. Так и мы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отдельных обстоятельств «монтируем» среду, в которой развиваются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наши этюдные поединки.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в этюде мы свободны сочинять, т.е. монтировать среду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действие так, как это нам необходимо, чтобы высказать самое главное,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нас волнует. Мы лепим среду и готовим героев будущего поединка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же, как лепит свои композиции скульптор. Разница заключена только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том, что его материалом является глина, пластилин, а у нас — наша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психика, наше тело, наши чувства и воображаемый мир, составленный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кубиков, ширм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Расставляя фигуры участников по определенной «системе игры»,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студенты обращают внимание на каждую деталь, каждую мелочь. Здесь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все важно: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как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одета девушка-врач?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как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ждет больной в коридоре?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ведет себя первый больной в кресле?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как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болит зуб у ожидающего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молодого человека?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каково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качество его темперамента?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как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показать,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он пришел в поликлинику в первый раз или, может быть, наоборот,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здесь частный посетитель?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как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приоткрывает дверь и заглядывает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кабинет врача, чтобы поторопить его? нахальный он или скромный,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молодой человек?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зависит от того, насколько талантливо мы сможем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нафантазировать средствами действия мир, о котором хотим повести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рассказ, насколько будут удачны найденные нами детали места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действия, нюансы поведения, атмосфера, шифр наших сообщений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мире, который мы хотим воспроизвести.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все зависит от того, что, кто, как делает. Если девушка резко отреаги-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ровала на первое «заглядывание» в кабинет ожидающего молодого человека,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значит, она или очень нервная женщина, или очень хочет сосредоточиться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195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пломбе больного, но ей мешают. Если она накричала на молодого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человека, это одно сообщение. Если на многократное приоткрывание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дверей она не реагирует, это совсем другая женщина.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миллиона знакомых нам по жизненному опыту «деталей» 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«монтируем» свой условный мир, тем самым, готовим почву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возникновения «поединка».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Обработка со студентом-режиссером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начала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очень важный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момент воспитания и освоения законов сценической жизни. Ведь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профессия режиссера — создавать сценические поединки. «Где-то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читал: «Драма — это, прежде всего, диалог, спор, напряженная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диалектика.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 xml:space="preserve">Драма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 сцене — это, прежде всего,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действие,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напряженная борьба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 (Вс.Мейерхольд).*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упражнения и этюды, которые мы даем студентам-режиссерам,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прежде всего, должны воспитывать в них этот непременный закон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режиссерского искусства. Главная ошибка театральных школ в том,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они берутся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обучать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между тем как надо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воспитывать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(Е.Б.Вахтангов.).**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Артисты и режиссеры являются сочинителями действий, поведения,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сочинителями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поединков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 Поэтому развивать творческое воображение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студентов-режиссеров необходимо в этом направлении. Ведь сочиняют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 студенты-живописцы свои композиции, ведь сочиняют стихи поэты,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сценаристы — сценарии?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Уже с первых дней учебно-воспитательного процесса педагог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постараться выявить способности студентов к фантазированию,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сочинению композиций, сочинению небольших рассказов-новелл,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подсмотренных и подслушанных в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один из теплых осенних выходных дней курс отправляется за город.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 время прогулки педагог старается обратить внимание студентов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любопытнейшие плоды и листья золотой осени: разноцветные листья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самых необычных форм и цветов, интересные веточки, колючки, мох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т.п. Все это собирается в папки, чтобы через неделю превратиться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выставку студенческих работ. «Картины», выставленные студентами,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представляют собой композиции на темы, выбранные самими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участниками. Часто это абстрактные сочинения, примитивные иллю-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страции, настроенческие опусы. Иногда получаются очень интересные,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эффектные «сочинения», часто примитивные, прямолинейные,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скучные. Педагог отбирает хорошие и объясняет причину удач и неудач.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главное — то, что это уже творческий процесс сочинения,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фантазирования, который выявляет способность студента силой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воображения организовать части, детали в единую, хотя и еще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примитивную, но все же систему.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Некоторые студенты очень увлекаются этим, другие — относятся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этому холодно, выполняют задание только потому, что оно задано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педагогом.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Другое упражнение на фантазию — склеивание вырезок-аппликаций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иллюстрированных журналов и сочинение «несуществующих»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существ, наподобие того, как человек сочинил кентавра, ангела,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минотавра, пегаса, двуглавого орла и так далее. Это задание вызывает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обычно больше энтузиазма и дает очень часто урожай оригинальных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«уродцев», рожденных фантазией студентов. Здесь уже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требовать от них определенного смысла изобретенных комбинаций,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плас тического совершенства и естественной оправданности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нафантазированного существа. Часто некоторые студенты после этой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работы начинают заниматься фото-изомонтажами, которые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 е з у л ь т а т е п р е в р а щ а ю т с я в н е б о л ь ш и е п л а к а т ы 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этому циклу упражнений на воображение относятся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общеизвестные игры-упражнения на отработку воображения и других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элементов актерского мастерства: рассказ по портрету, рассказ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ю ж е т ы и з в е с т н ы х к а р т и н ( с и т у а ц и я , к о т о 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Выделено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196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рая привела к данному моменту и как она развилась впоследствии),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постановки шарад, «игра в кинематограф» и т.п. и т.д.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полезны сочинения этюдов на тему тут же в классе, сочинения,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где все строится вокруг одного или двух предметов, которые являются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причиной конфликта-этюда (например, гребень и цепочка, скрипка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луковица, палитра и холст и т.п.).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главное, чтобы упражнения в процессе воспитания молодого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 (подчеркиваю, воспитания, а не учебы) были не случайными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эпизодами, предпринятыми педагогом ради того, чтобы уроки перестали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 однообразными, а стали систематическим тренингом, муштрой,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похожей на вокализы и гаммы музыкантов, каждодневной,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упорной, трудоемкой.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мой взгляд, этот процесс гораздо важнее, чем работа над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отрывками из пьес, которая, к сожалению, очень часто превращается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постановку и натаскивание, что само по себе убивает в студенте все,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нем есть лучшего для его профессии.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самого начала учебного процесса я стараюсь приучить студента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необходимости таких упражнений, так же, как делаю это во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упражнений по первичным элементам на первом курсе. Ведь, если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 лишь несколько раз показали первокурсникам эти упражнения,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затем перешли к этюдам, ничего бы не получилось. Здесь все дело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систематическом перестраивании его психики и тела, переучивании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бесконечных тренировках.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Начинаю я развивать творческое воображение вообще. Стараюсь,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они полюбили сам процесс сочинительства, выдумывания,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фантазирования. Для этого каждый день систематически задаю 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упражнения из разных областей «выдумывания».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Особое внимание тут нужно обратить на самостоятельные сочинения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этюдов для занятий на первом курсе. Обычно это камень преткновения.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Студенты не могут найти этюд, их творческое воображение спит. Здесь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важна роль педагога, который должен заинтересовать, увлечь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повести студентов за собой в «страну этюдов». Надо разбудить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фантазию, наблюдательность, надо научить их любить этюд. Ведь самое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главное — это развитие у студента творческого воображения в сфере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действий и поведения. Надо научить его «лепить» события и дей-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ствовать в них. Это и есть наша профессия, поэтому студент должен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уметь, во всяком случае, мы обязаны обучать его именно этому.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этого студенты упражняются в: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выстраивании хода борьбы;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лепке характера.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для студентов-режиссеров есть и еще упражнение: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по организации атмосферы, настроения, ситуации (предлагаемых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обстоятельств), в которых разовьется борьба.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этого предлагаются разного рода тренажные этюды-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Импровизация на тему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Импровизацией называется вообще то, что делается без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предварительной подготовки, сочинение в процессе исполнения.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Наиболее простым видом театральной импровизации можно считать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этюды на тему без заранее намеченного плана, проводимые без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предварительного сговора.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Группе студентов дается возможность выбрать определенное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место действия (переговорный пункт, общая кухня в коммунальной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квартире, вокзал и т.п.), которое они обставляют при помощи кубиков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ширм, столов и стульев и обеспечивают другим необходимым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имеющимся на курсе реквизитом. Тут же распределяются роли,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обязательно уточняется время года и час дня будущего проис-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197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шествия. Затем педагог объявляет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тему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импровизации: например,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«Пожар», «Свидание», «Потоп», «Выигрыш» и т.п. После чего студентам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дается пять минут для того, чтобы каждый из них мог сочинить несколько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возможных вариантов будущего импровизационного действия.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первых занятиях для подготовки можно дать немного больше времени.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 того, как педагог убедился, что все студенты готовы, он подает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сигнал, и этюд начинается. Импровизация может длиться очень долго,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тех пор, пока педагог не почувствует, что тема себя «израсходовала»,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студенты больше ничего интересного придумать не могут. Тогда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останавливает участников, и начинается обсуждение этюда студентами,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занятыми в данной импровизации. Во время таких обсуждений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обращать внимание на логику поведения в этюде, на сочинение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интересных действенных ходов, на естественный ответ-реагирование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действенное предложение партнера, на приятие и разработку инте-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ресного, на ходу возникшего варианта действия. Нужно приучить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студентов бороться с пассивностью, безынициативностью участников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импровизации, так как увлеченность и творческая инициатива есть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основа импровизаций.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 обсуждения студентами этюда, педагог подводит итог,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предлагает более правильные и более интересные варианты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продолжения действий, предостерегает от знакомых штампов.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обсуждения должны быть похожи на беседы баскетболистов с тренером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 время так называемых тайм-аутов, не больше. Иначе обсуждение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превратится в говорильню, после которой участники потеряют имп-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ровизационный настрой, запал. Продолжительные обсуждения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смерть импровизации. Наоборот, студентов нужно как можно быстрее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вернуть в «лоно» сочинительства, предложив самые неожиданные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этюдные темы.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Проделывать импровизацию лучше, не меняя места действия. Частая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смена места действия мешает сосредоточиться на сочинении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действенных ходов и взаимоотношений «действующих лиц».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Такие импровизации в начале занятий представляют из себя нечто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крайне нестройное, часто даже непонятное, но зато проходят всегда при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большом волнении и с увлечением. Если такими этюдами заниматься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течение одного года, двух лет, студенты постепенно овладевают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хорошей техникой импровизации и сочиняют увлекательнейшие этюды,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соотнося при этом части композиции и, что самое главное, соблюдая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момент развития.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Обычно в начале работы над импровизациями отсутствие действия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студенты пытаются подменить многословной болтовней, или, как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часто называют, отсебятиной. С этим пороком нужно бороться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активно, так как многословие — бич самой природы импровизации.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важно приучить студентов к тому, что в этюде главное — действие,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не слово. Если происходит иначе, педагог должен немедленно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остановить импровизацию.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отучить студентов от многословия в этюдах, можно применять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два средства. Первое — это когда во всем этюде участнику разрешается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«растратить» только семь-десять слов («обойма слов»), а второе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вместо слов студентам дается «таблица умножения»*. Эти «меры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наказания» нужно применять вперемежку с нормальным этюдом, где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слово становится органичным продолжением действия, а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задерживает 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Существует три вида импровизации: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когда импровизация представляет собой так называемый поток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жизни. Это импровизации, возникающие сами собой, случайно, не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заранее задуманному плану;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когда участники заранее договариваются о примерном сюжете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будущего этюда. В таких случаях кто-то из участников становится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инициатором. Обычно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Здесь надо понимать, как «абракадабру», ничего не значащий набор слов.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198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бывает наиболее талантливый студент, обладающий развитым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творческим воображением, он фактически становится ведущим этюда,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воля управляет всеми, и все ему подчиняются;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и, наконец, высший класс импровизации, когда у всех участников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этюда есть свои варианты и они начинают их приводить в действие,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открывая своего замысла, но навязывая партнерам свою волю.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Почувствовав, какой из вариантов наиболее любопытный, более точный,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участники с этого момента стараются довести его через обострение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своеобразной кульминации, выражающей суть разыгрываемой темы.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дар конструирования участники приобретают долгими и частыми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тренировками, но зато это дает поразительные результаты. Такие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импровизации способны сочинять только очень привыкшие друг к другу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партнеры и только те, кто научился сочинять действия в самом процессе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действования, сочинять и, сочиняя, тут же выполнять.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Импровизации приучают студентов быстро соображать в самой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невероятной ситуации, ориентироваться в самых разнообразных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жизненных условиях и реагировать на малейшее изменение в действии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поведении партнеров, требуют от участников много выдумки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находчивости.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Историк итальянского театра Л.Риккобони почти двести пятьдесят лет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тому назад писал: «Актер-импровизатор играет живее и естественнее,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чем актер, играющий заученную роль, он лучше чувствует, 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следовательно, и лучше говорит то, что творит, чем те, что заимствуют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других при помощи запоминания... Внешности, памяти, голоса, даже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чувства недостаточно актеру, который хочет импровизировать, — он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иметь успеха, если у него нет быстрой и плодотворной фантазии,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большой и легкой выразительности, если он не владеет тонкостями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языка и если он не изучил всего того, что необходимо знать при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разнообразных положениях, в которые ставит его роль».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Импровизация вырабатывает у ученика стремление находить свой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собственный способ выражения желаний и стремлений, привычку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самостоятельно решать действенные ходы отдельных эпизодов.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Обычно в начале работы над импровизациями студент стесняется,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 неловко, он ужасно скован, но постепенно увлекается игрой-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импровизацией, овладевает техникой этой игры, и тогда счастливее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нет никого на свете. Он телом и психикой ощущает суть своей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профессии, он понимает, с помощью каких «нот» он может сочинять свои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откровения, смешные или грустные, трагедийные или комедийные —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равно.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Импровизация — путь к истинному драматическому искусству, суть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которого сформулирована Вл.Н.Немировичем-Данченко: на площадь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придут три актера, положат на землю коврик и начнут играть — и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уже есть. Это и есть самая сущность театрального представления.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Импровизационные этюды воспитывают и направляют творческое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 актера, приучают его сочинять на языке драматического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искусства, на языке поведения, действия.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Обычно студенты занимаются импровизациями увлеченно, страстно,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каждодневно, поэтому к концу учебы они являются хорошо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натренированными в этом смысле актерами. Конечно, очень большое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значение имеет дарование студента и развитие его интеллекта.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экзамене по мастерству в конце второго курса студенты уже абсолютно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свободно делают импровизационные этюды по темам, которые тут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предлагают им педагоги других курсов, присутствующие на экзамене.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примеру, на одном из курсов все импровизационные этюды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проделывались на кухне коммунальной квартиры. У каждого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квартирантов был свой стол, свой угол, здесь же были плита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общего пользования, мусорные ведра, общая ван ная, туалет,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где вечно текла вода. Тут же в углу — кран. На кухне, кроме членов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199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двух семейств, которые живут в одной трехкомнатной квартире,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уборщица Зина, часто сюда приходят торговцы мацони, инкассаторы,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соседи и т.д. Педагог обычно вводит через эти персонажи неожиданные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студентов события, которые они обязаны воспринимать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естественные, даже несмотря на то, что у них налажен свой вариант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конфликта и все развивается как будто по знакомой тропинке. Педагог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дает задание новому, вводному персонажу (инкассатору, соседу, спе-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кулянту и т.п.) — внести в уже налаженный, но скучно развивающийся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сюжет новую струю конфликта. Это действует освежающе и приучает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правильно реагировать на заранее не подготовленное действие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партнера.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Главное во время этих занятий — добиться, чтобы студент научился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полюбил использовать малейшую возможность для нового конфликта,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борьбы. Такой возможностью порой может быть незначительное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слово, взгляд, поведение, деталь реквизита, нафантазированное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предложенное партнером обстоятельство, настроение, характер. 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студенты научились схватывать на ходу малейшую возможность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создания конфликта в семье или с соседями, пришлось объяснять им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воспитывать в них самое главное, что нужно актеру, играющему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сцене, — умение сдерживать себя, оттягивать возникающий конфликт,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стремление как можно дольше оттянуть назревающий взрыв.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главное правило этюда — импровизация. Необходимость этого возникла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 того, как, научившись с помощью натренированного воображения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создавать действенные конфликты, студенты слишком быстро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развивали каждый этюд к взрыву-скандалу, отчего этюд становился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примитивным, однообразным. Правильное оттягивание «взрыва» дало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много интересного и заставило студентов находить более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интересные ходы во взаимоотношениях и действиях героев,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встречающихся в коммунальной квартире.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один пример импровизации. Тема — «Утренний скандал». Утро,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квартира постепенно просыпается. У всех свои дела. Кто-то готовит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завтрак, кто-то умывается, ванная и туалет заняты. Это создает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интересные эпизоды утренних взаимоотношений в коммунальной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квартире. Пожилая дама прошествовала с банным полотенцем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ванную, чтобы принять душ, но забыла закрыть дверь на крючок.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знавший этого сосед спокойно заходит в ванную комнату, оттуда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раздается вопль, и на кухне возникает любопытный,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многослойный по действиям скандал между соседями.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Импровизация на материале пьес и рассказов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Вся суть импровизаций заключается в воспитании у студента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способности моделировать пьесы или отдельные сцены с совершенно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разных точек зрения, с разных позиций.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Начинать такие импровизации можно только после основательного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разбора «подопытного» эпизода, пьесы, акта. Участники предельно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кратко, но как можно точнее определяют суть события, происходящего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эпизоде или пьесе. Это не так-то легко сделать.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 этого участники начинают импровизировать с действенного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рассказа, в котором принимают участие все студенты. На ходу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распределяются роли, и очень быстро набрасывается в действии весь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избранный сюжетный ход. Это значит, что студенты по очереди, когда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нужно, очень коротко, действуя, рассказывают о поведении своего героя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 первого лица, и, таким образом, за полчаса составляется весь скелет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событий по канве пьесы.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ая импровизация не подразумевает пребывания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предлагаемых обстоятельствах. Наоборот, это, скорее всего, способ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тренировки воображения, чтобы научиться сочинять различные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варианты событийного ряда. Это очень увлекательные импровизации,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часто они приводят к самым неожиданным и любопыт-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200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ным открытиям в сфере предлагаемых обстоятельств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взаимоотношений действующих лиц пьес.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занятиях экспериментальной группы импровизировались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варианты первой сцены из «Женитьбы Фигаро» Бомарше. Диалог 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Фигаро и Сюзанной превращался то в любовную сцену, то в семейный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скандал, то в тайное свидание влюбленных, которые потихоньку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прошмыгнули в комнату, которую им должен подарить граф Альмавива.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Однажды эта сцена превратилась в массовую потасовку 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друзьями Фигаро и Сюзанны, которая протестовала против того,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большую кровать заносили через двери, ведущие в покои графа.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Поиски совершенно новых вариантов с детства знакомых сцен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тренируют творческое воображение студентов и приучают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схватывать, прочитывать своим телом и психикой, нервами и разумом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всю пьесу, не останавливаясь на мелочах, приучают видеть пьесу как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птичьего полета.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 таких импровизаций.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Группа работала над пьесой Де Филиппо «Неаполь — город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миллионеров». Студенты, не имея грузинского текста, разобрали пьесу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русском языке, т.е. проанализировали ее по событиям и действенным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эпизодам, а потом импровизировали их по-грузински, в результате чего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дней через десять курс показал своему руководителю весь первый акт.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Таким способом натренированная группа студентов-актеров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режиссеров очень быстро сможет (а это и есть самое главное в нашем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деле) действуя и действием разобраться в только что прочитанной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пьесе, понять и прочувствовать все ее минусы и плюсы, разведать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потенциальные возможности событийности будущего спектакля.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своей сути эти импровизации есть обсуждение пьесы на конкретном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языке действия, на языке театра. Импровизации дают прекрасную воз-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можность отучить студента от плохой театральной привычки — сидя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столом, долго и нудно разговаривая, разбирать пьесу в сфере,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совершенно не характерной для этого вида искусства.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Несколько раз со студентами были произведены опыты над сюжетом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сказки «Красная Шапочка», когда весь курс разыгрывал импровизации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тему начала сказки, где заведомо менялись предлагаемые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обстоятельства экспозиции. Это совершенно меняло развитие сюжета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давало много неожиданного и увлекательного.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Такие каждодневные упражнения дают студенту возможность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воспитать в себе способность «вычитывать» всевозможные варианты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развития и разработки сквозных действий пьесы и роли — для того,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потом из этих многих вариантов выбрать наиболее правильный,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точнее всех остальных выражающий идею данного произведения, и 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через него хочет сказать режиссер со своей группой актеров.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Импровизацию ни в коем случае нельзя «ставить». Во время занятий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надо упражняться весело и увлеченно, от импровизаций нельзя ждать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результатов сразу, это тренаж творческого воображения актеров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Обязательное условие такого вида импровизации — это назначение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числа студентов «хранителя печати», т.е. человека,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придирчиво и со знанием материала все время напоминает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импровизаторам об авторском варианте текста.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Подобные импровизации есть способ действенного освоения сюжета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пьесы и постепенного погружения в психологическую сферу «жизни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человеческого тела и духа».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Успех таких занятий полностью зависит от увлеченности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способности сочинять самого руководителя, от его умения направлять,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зажигать и увлекать за собой студентов. Еще лучше, если он сам иногда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подключится к импровизации.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Такие импровизации дают возможность разведать рассказ, поэму, пьесу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действию, дают возможность постепенно погрузиться в сферу действия, лепить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201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прозаического описательного текста действенные эпизоды и события.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было, когда студенты работали над произведением Я.Цуртавели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«Мученичество Шуша-ник»*. Они разыграли в классе всю историю,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причем на протяжении всего действия не было произнесено ни одного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слова. Это был уже законченный набросок будущего спектакля,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абсолютно самостоятельно сочиненный студентами. Любопытно,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педагог предложил вместо таблицы умножения (2x2 = 4) говорить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какие-то слова, один из студентов запротестовал: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Не хочу.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Почему?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Боюсь, что начну придумывать слова. А я не умею придумывать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слова, и появится ложь. Мне будет неловко импровизировать.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А когда ты «разговариваешь» таблицей умножения, то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стесняешься?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Нет, я не думаю о том, как говорю, я думаю, что я должен высказать,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должен сделать. Придумывание слов мне бы помешало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сосредоточиться на действии. Я бы ничего не смог добиться. Тогда уж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лучше дайте канонический литературный текст, так будет лучше.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видно из приведенного случая, все внимание участников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импровизации, их творческое воображение направлено на сочинение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проникновение в сферы действия человеческих взаимоотношений,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событийности.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Показанный набросок, например, выявил, что действие и борьба,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основном, выстраивались в одной плоскости. Во время обсуждения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было отмечено, что надо «лепить» действие более сложными ходами.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Наглядность существующего замысла дает прекрасную возможность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много раз переделывать такой набросок до того момента, пока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начнется разработка окончательного результата.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Импровизация «Найти продолжение»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Термин взят из теории шахмат.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Эти импровизации — великолепный тренаж для того, чтобы студенты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приобрели навык сочинять (предлагать) варианты действий, находить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правильное и интересное продолжение заданного действия.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Студентам дается ситуация (сцена) из какой-либо знакомой пьесы,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импровизационно ее разыгрывают. Затем педагог предлагает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повторно пройти ту же сцену, но до определенного момента, после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которого действие останавливается и каждый участник предлагает свое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продолжение. Главное внимание обращается на психологию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действующих лиц, на то, как бы они себя бы повели, «если бы» сюжет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стал развиваться не по известному пути, а совсем в ином направлении.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Например, берется сцена из трагедии Шекспира «Отелло», где мавр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требует от Дездемоны платок. Продолжение должно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нафантазировано с этого момента. Предположим, Дездемона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требование Отелло достанет платок из рукава платья. Как в таком случае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будет развиваться действие дальше?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пример, сцена из пьесы Д.Клдиашвили «Невзгоды Дариспана».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Сцена Пелагеи и Марты. Марта торопит Пелагею готовиться к встрече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жениха. Пелагея в панике убегает. Но предположим, что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возвращается и отказывается выдавать свою дочь замуж. Что случится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продолжении?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вариант, та же пьеса. Дариспан просит у Марты право отдохнуть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уходит на кухню. Пелагея просит ей помочь. И вдруг (продолжение)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вбегает с плачем Карожна: Дариспан скончался. Что будет дальше?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вариант из той же пьесы, сцена с Осико. Что случится, если Осико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согласится жениться на Наталии. Куда дальше будет развиваться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действие?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«Мученичество Шушаник» Я.Цуртавели — один из древнейших литературных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памятников Грузии V века. Спектакль по мотивам Я.Цуртавели впоследствии шел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Театре киноактера (пьеса М.Мрев-лишвили, режиссер Н.Багратиони).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202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 из пьесы Ш. Дадиани «Вчерашние»: ждут уездного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начальника. А он не приехал. Может быть, умер по дороге с перепоя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 инфаркта. Это же будет совсем другая пьеса. Как ее играть?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Импровизации «Найти продолжение» очень занимательны и могут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вначале идти как действенный рассказ. Часто перечисление вариантов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вызывает много споров и обмен мнениями, которые разрешаются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практически, импровизацией. Обычно разыгранный вариант дает более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точное понимание того, что в нем плохо, а что хорошо. Количество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разыгранных продолжений обогащает актера: он проникает в новые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плоскости предлагаемых обстоятельств пьесы, что делает многограннее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знакомство с героями.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очень интересно определить, насочинять, как поступил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герой, «если бы» ситуация развилась совсем по-другому — не так,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сочинил ее автор. Это приучает студента к фантазированию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действенных ходов роли, поэтому надо за ниматься этим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систематически.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Импровизация с полумасками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Эти упражнения тренируют воображение студентов в области лепки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характера действующих лиц.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этого весь курс заранее готовит большое количество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разнообразных масок. Эта работа вначале отпугивает участников из-за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кажущейся ее сложности, но постепенно, войдя во вкус, все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увлекаются, и вскоре на курсе скапливается 25—30 полумасок, каждая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разным «характером», что само по себе воспитывает воображение.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Здесь должны быть лица смешные и злые, стариковские и молодые,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красивые, в очках, с усами и без них, веселые и грустные.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использовать маски зверей — лисы, волка, зайца.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Маски можно делать по всей форме, самостоятельно,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переделывать уже имеющиеся в продаже, доклеивая к ним усы, брови,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носы, перекрашивая их, добавляя к ним аппликации, рисуя по ним.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Хорошо накопить побольше разных шляп, папах, фуражек, цилиндров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других головных уборов, как можно больше всевозможных очков,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тростей, портфелей, сумок, корзинок и прочего реквизита. Хорошо,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курсе заведется «сундук» со всевозможной одеждой. Это все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легко достать, если покопаться в своих домашних «складах» никому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нужной старой одежды — старых курток, шалей, платков, шуб.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использовать всевозможные воротнички и галстуки, шарфы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пояса. Этот «сундук чудес» и станет основной «палитрой», которой будут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пользоваться студенты в своих импровизациях.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Импровизации начинают опять-таки с задания-темы, которую дает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педагог. Кроме этого он должен каждый раз определить место действия,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года и час дня. Темы могут быть примерно такими: «Очередь»,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«Панихида», «Биржа маклеров», «Отдыхающие в парке», «Вокзал»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 объявления темы участникам дается право выбрать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необходимые маски и детали одежды и минут десять перед зеркалом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«примерять», сочинять своего героя, попробовать походку, манеру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говорить и все, что ему понадобится для этого. Можно менять полумаски,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искать новые варианты. После этого начинается импровизация.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любопытен был опыт с импровизациями на тему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«Панихида», где все участники двигались по принципу «кольца»,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успевая за ширмами менять заранее придуманные характеры разных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людей. Эти импровизации очень интересны по своей природе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раскрывают в студенте новые черты его дарования. Бывают случаи,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когда, например, лирическая актриса (конкретный случай с Белой Ми-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203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рианашвили), пользуясь полумаской и гротесковыми средствами,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прекрасно изображала ведьму на метле.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Кроме того, что импровизация с полумасками — это тренаж лепки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характеров, это еще и прекрасное средство в борьбе со сценическим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зажимом, средство для освобождения всех, скрытых за естественной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скромностью и стыдливостью потенциальных возможностей студента.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Полумаска, часто даже простые очки помогают студенту преодолеть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робость и страх перед игрой. Обычно студенты, «прячась» за небольшой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полумаской, становятся смелыми и находчивыми. Самый робкий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студентов неожиданно раскрывает совсем другие стороны своего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таланта, если, конечно, он вообще существует. Бесталанному никакая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маска не поможет. В полумаске студент начинает ощущать, насколько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выразительнее могут стать его тело, руки, пальцы, ноги.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Примером этому может служить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арлекинада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поставленная по пьесе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Мариво «Любовь, или Перевоспитанный Арлекин».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Импровизация на музыкальные темы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Музыкальный образ, музыкальный строй — код, передающий мысли,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чувства и настроения композитора. В отличие от литературы, музыка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абстрактна, а потому не способна передавать конкретные словесные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образы и представления. Музыка вызывает полуреальные ассоциации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должен уметь переводить музыку (видения) в действие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же, как балетмейстер превращает мелодию в танец. Настроение, ритм,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музыкальный строй посредством воображения наталкивают режиссера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сочинение конкретного реального жизненного события, которое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настроению и чувствованию, ритмическому рисунку и темпу примерно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соответствует прослушанному музыкальному произведению.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Поэтому студенты вместе с педагогом прослушивают музыку, после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чего им дается время на обдумывание варианта действия. Если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необходимо, можно прослушать музыку еще раз.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Такими импровизациями обычно руководят студенты-режиссеры.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Отталкиваясь от музыки, вдохновляясь ею, вычитывая в этих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настроенческих произведениях действенные видения, конфликты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борьбу, участники сочиняют варианты небольших сценок, эпизоды,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исполняются без музыкального сопровождения. Музыка здесь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лишь источник, вызывающий активную работу воображения,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катализатор сочинительства, источник вдохновения. Студент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научиться вычитывать из музыки настроения, ритмы, столкновения,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тоску или радость, ощущения и т.п. — все то, что он тут же,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импровизируя, переводит на язык действия.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надо требовать от студента законченного по композиции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драматического произведения. Это может быть лишь жизненная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ситуация, переживания человека, настроенческая зарисовка, кусочек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воспоминания, рассказанные действием. Главное, чтобы все это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основном достигалось «поведением» человека, его действием, хотя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нужно отказываться и от других компонентов.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Такие упражнения на сочинение небольших драматических сцен ни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коем слу чае не подразумевают иллюстрации музыкального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произведения. Такие сценки можно делать во всевозможных приемах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жанрах: лирическая пантомима, под робная психологическая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драматическая картинка, веселая шутка, абсурдный опус, миниатюра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ля балет, трагедия, подсмотренный случай из жизни и тому подобное.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делать все, что угодно воображению студента, лишь бы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соответствовало музыкальному содержанию и настроению взятого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Такие сценки можно тут же импровизировать, можно дать возможность сту-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дентам в течение нескольких дней «вслушиваться» в произведение, фантазиро-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204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вать дома, подготовить вариант заранее, а потом уже проиграть его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классе перед товарищами.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таких занятий необходимо иметь магнитофон с записью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любой музыкальный инструмент, на котором кто-то из участников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способен сыграть выбранные произведения. Очень хорошим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материалом для подобных сочинений могут быть очаровательные 24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прелюдии Дебюсси и прокофьевские «Мимолетности». В этих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произведениях студенты обнаружат очень глубокие «колодцы»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своих театральных опусов.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примера можно назвать импровизацию, сочиненную студентами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музыку Прокофьева «Петя и Волк», или сцену игры в «салочки» 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Арицией и ее подругой из спектакля Театра Руставели «Федра»*,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придуманную на тему из цикла «Мимолетности» того же Прокофьева.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«Живые картины»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какое-то очень старинное название, извлеченное из старого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театрального архива, но саму суть его можно очень хорошо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использовать для развития творческого воображения у студентов-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режиссеров. Да и актерам это тоже будет не вредно. Вероятно, даже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полезно.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Выстраивание «живых картин» — это уже лепка действия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пластически-эмоциональных образах. Мизансцены, из которых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составляется рассказ режиссера, выявляют идею, волнующую его,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ритмическое ощущение событий, изображен ных в пьесе,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эмоциональный настрой по отношению к фактам и, что самое главное,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определяют его возможности сочинять пластический образ будущего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 через актеров.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Делаются «картины» обычно так. Студенты одеваются в черные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облегающие рабочие костюмы, к которым добавляются, в зависимости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 литературного материала, необходимые элементы (плащи,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воротнички, шляпы, шпаги и т.д.). Лучше, если эти детали будут в цвете,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всегда оживляет общий рисунок «картины». Вообще, таких деталей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должно быть как можно меньше — только самое необходимое. Кроме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этого, студенты могут использовать кубики, стулья, кресла, столы и все,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понадобится. Иногда одна точная деталь сразу создает необходимую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атмосферу и настроение.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Хорошо, если есть возможность создать сзади нейтральный фон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(лучше серый холст, в крайнем случае — белый, но только не темный),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впереди устроить подобие старинной рампы со свечами. Может быть,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впереди хорошо было бы создать из реек и фанеры изящную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сценическую зеркало-рамку, куда будет вписываться композиция «живой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картины».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Хорошо, если режиссер будет пользоваться шумами и даже музыкой,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которую он может записать на магнитофон или изобразить вживую.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шумовые аппараты студент сделает сам при помощи товарищей.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показа и репетиций «картин» можно использовать обыкновенную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институтскую аудиторию, совсем не обязательно идти на сцену.**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Заранее намеченная и отработанная серия мизансцен, из которых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состоят «живые картины», делается по условному сигналу (колокол,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хлопок, удар в доску, в рельсу или что-нибудь другое). Переходы от одной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мизансцены к другой можно осуществлять в темноте, но еще лучше,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зритель видел, как готовятся исполнители, как сразу по сигналу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организуется в эмоциональный рывок, — это самое дорогое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любопытное в «живых картинах».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Спектакль «Федра» Расина поставлен М.Т. в 1969 году.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Кстати, именно с такой обыкновенной 11-ой аудитории и началась Театральная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мастерская М.Туманишвили, ставшая впоследствии Театром киноактера при студии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«Грузия-фильм».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205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Таким образом были поставлены «Тартюф», «Ромео и Джульетта»,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«Макбет»*, и во всех случаях, на мой взгляд, они неплохо получились.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главное, что «живые картины» — это способ проверить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выстроенный воображением режиссера событийный ряд,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пунктирно выявляет суть авторского и режиссерского замысла.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 время создания «живых картин» режиссер «лепит» свой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сценический рассказ только из того, что ему обязательно нужно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высказать. Он «лепит» этот рассказ, находясь среди актеров, в самой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гуще их коллектива и вместе с ними, а не сидя за режиссерским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столиком. Он находится всегда в самой середине своего «живого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пластилина», который мыслит, действует, чувствует, сопротивляется.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они договорятся, если актеры пойдут за режиссером, тогда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поведают людям нафантазированные ими рассказы о секретах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человеческого бытия, о взаимоотношениях людей, об их чувствах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переживаниях, расскажут о людях посредством людей, ради их самих.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это и есть суть режиссерской профессии.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любопытный опыт был проделан на материале пьесы «Дон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Сезар де Базан» (третья картина), когда «вылепливались» картины-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фазы, по которым намечалась линия сквозного действия и логики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поведения всех действующих лиц, даже бессловесных. Это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реально ощутимое выстраивание действенных ходов — тут же,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середине площадки, когда включены одновременно тело и психика,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разум и подсознание.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Такого рода работа, конечно, подразумевает обязательный контроль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Заключение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данной главе приведены лишь некоторые из упражнений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импровизацию, которые используются на практике, в работе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воспитанию творческого воображения у студента в той сфере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творчества, которая является основной в театральном искусстве, — при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выстраивании действенных линий и поведения героев на сцене.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Результатом таких импровизаций будет то, что студент по первому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сигналу руководителя вскочит со стула и всем своим телом и психикой,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своими нервами, руками и ногами, всем своим нервным аппаратом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начнет действовать на середине класса, а не будет во время застольного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периода сидеть в мягком кресле и, не спеша и позевывая, рассуждать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спорить о пьесе вообще. А как наши актеры это любят!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 должен мыслить в действии, так же, как канатоходец, прямо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канате, а не теоретически, напоминая этим плохих научных работников-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демагогов. Сфера нашего искусства — воображение действованием.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Воспитывая студентов, мы обязаны приучать их именно к этому.**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Речь идет о студенческих работах на курсе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Для того, чтобы процесс «практической режиссуры», как это называет М.Т., стал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понятнее читателю, в Приложении к книге мы печатаем его более подробный план-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конспект ведения учебного процесса со студентами.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Для заметок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FFFFFF"/>
          <w:sz w:val="67"/>
          <w:szCs w:val="67"/>
        </w:rPr>
      </w:pPr>
      <w:r w:rsidRPr="00CC66B4">
        <w:rPr>
          <w:rFonts w:ascii="ArialMT,Bold" w:hAnsi="ArialMT,Bold" w:cs="ArialMT,Bold"/>
          <w:b/>
          <w:bCs/>
          <w:i/>
          <w:iCs/>
          <w:color w:val="FFFFFF"/>
          <w:sz w:val="67"/>
          <w:szCs w:val="67"/>
        </w:rPr>
        <w:t>ПРИЛОЖЕНИЕ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208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Глава I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НАУКА И ИСКУССТВО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Разбираясь в сложных обстоятельствах окружающего нас мира,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формулах и законах творческого процесса, мы обычно мысленно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обращаемся к «детству человеческого рода», которое наука называет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палеолитом.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Вспоминая, по прочитанному и изученному, потребности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стремления первобытного человека, обнаруживая причинные связи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нормы его поведения, мы, тем самым, как бы упрощаем сложные модели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докапываемся до сути явлений и процессов современного общества.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 всяком случае, пытаемся докопаться.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такие минуты в воображении возникают самые невероятные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картины и видения. Человек, который сегодня «звучит» так гордо, когда-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голышом с дубинкой в руках бродил по планете Земля в поисках пищи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пристанища. Это было приблизительно миллион лет тому назад.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быть, немножечко меньше.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он, наш прародитель, идет, озираясь по сторонам, окруженный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миром, который, чаще всего, несет ему смерть, холод, голод, подвергает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невероятному количеству опасностей. Они подстерегали его на каждом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шагу, и, для того чтобы выжить, чтобы миллион лет спустя смогли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родиться мы, люди XX века, он вел невероятно жестокую борьбу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существование и продолжение своего рода и вида. Надо было выжить!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этого он просто вынужден был познавать мир, его окружающий,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приспосабливаться к нему. Это была суровая жизненная необходимость.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Вся жизнь этого разумного животного проходила в поисках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добывании пищи. Охота на зверей, вероятно, была самой большой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заботой первобытных общин. (Откровенно говоря, и люди XX века часто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заняты тем же самым!) Человек изобретал примитивнейшую для наших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дней «технику» (тогда она была чудом изобретательства: дубина,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камень, рог оленя или бивень мамонта). Приспосабливаясь, то есть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обживаясь в окружающем его мире, он постепенно приобретал некото-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рые навыки, «знания». Голод и борьба со стихией постепенно сделали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более опытным.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Объединяясь в общины, люди превращаются в силу, которая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способна противостоять неорганизованным стадам животных.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Появляется первое оружие — каменный топор с деревянной рукояткой.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Нам сейчас очень трудно представить себе, какой это был необычайный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прогресс! Это была техническая революция в жизни человеческого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общества, по своему значению не меньшая, чем расщепление атомного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ядра для людей нашего времени. Вероятно, даже то было гораздо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важнее! Это было величайшее изобретение и в то же время начало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ремесла. Но как эту «штуку» сделать? Как этим орудием добыть пищу,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откопать корень, срубить дерево и превратить его в лодку?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Появляется потребность обмениваться информацией, передавать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опыт, знания. Хотя надо было бы назвать это пока лишь навыком. Потом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постепенно навыки превратятся в знания. Возникают первые разумные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человеческие действия. Жизнь первобытного человека становится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смысле общественной организации более сложным явлением. Оно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предполагает более согласованные действия сразу многих людей.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Поколения сменяли поколения, и в каждом следующем закреплялся некий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опыт, накопленный предшественниками, — точно так же происходит и сегодня,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209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наше время. Появились первые наскальные изображения. Все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представляли собой сцены охоты и «портреты» зверей. Каменный топор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деревянной рукояткой и наскальные изображения мамонтов, бизонов,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страусов и оленей возникли почти одновременно. Рисунки на скалах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первобытные художники высекали каменным топором. Чудо техники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чудо искусства! Они стояли рядом на заре человеческого гения.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Вряд ли древний человек был так уж увлечен созданием первобытных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«выставок изобразительного искусства»! Но какая-то важная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необходимость создавать эти изображения у него, вероятно, все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была. Вряд ли на такую деятельность его толкала потребность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приобщиться к изящным искусствам, создать художественное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произведение. Хотя, в какой-то степени, и это возможно. Искусствоведы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 сих пор не могут ответить категорическим «нет» на этот вопрос,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впрочем, и на многие другие. Но все же главной причиной было не это.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Трудно себе представить, что человек, живущий в пещере,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«обрисовывал» свои интерьеры, чтобы украсить свое жилище.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Вероятно, наскальные изображения служили более важным целям.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уже было сказано выше, вся жизнь первобытного человека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протекала в непрерывной борьбе и волнениях. Его раздумья касались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непонятных явлений, встречающихся на каждом шагу. Мир был для него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непонятным и страшным, и поэтому исключительно большое место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нем занимала эмоциональная психическая сторона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То, к чему человек привык, к чему приспособился на протяжении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веков, не вызывало у него ни волнения, ни раздумий, ни страха. Но были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явления, которые он не в силах был объяснить. Его поражало, например,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отражение предмета в воде, а еще больше — его собственное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отражение. Непонятно было происхождение тени, то появляющейся,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исчезающей, то вырастающей, то укорачивающейся. Непонятно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страшно было возникновение грома и молнии, землетрясения. 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прочим, и мы, при всем том, что досконально можем объяснить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явления природы, часто очень неприятно реагируем на них. А тем более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наш предок, стоявший на очень низкой ступени развития. Его потрясал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один вид человека, упавшего в обморок, эпилептический припадок.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Совершенно непонятными и необъяснимыми были наводнение, лесной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пожар, с которым почти невозможно было бороться. Все это приводило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в страшное нервное возбуждение.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зарождалась вера в сверхъестественные силы, и надо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усилиями всего общества справиться с ними или, во всяком случае,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наладить с ними контакт, а если можно, и дружбу. Но это было не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просто. Что мог поделать один человек с беспощадными силами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природы? Просить, умолять пощадить? Человек пытал 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воздействовать на своих «врагов» заклинаниями.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 нас дошли наскальные изображения и лепные фигурки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умирающих животных, пронзенных копьями. Очевидно, первобытные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охотники верили, что если они изобразят убитого зверя, то охота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удачной.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Где-то в Пиренейских горах была обнаружена пещера,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которой находилось вылепленное из глины изображение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медведя. Вокруг медведя на глиняном полу сохранились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отпечатки голых человеческих ступней. Как предполагают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ученые, древние охотники, танцуя вокруг изображения медведя,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пронзали его своими копьями и этим вымаливали, выпрашивали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богов охоты удачу. Эти магические танцы-заклинания должны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были умилостивить животное, и оно должно было раз решить себя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 б и т ь . О ч е н ь м и л о с о с т о р о н ы н а ш и х п р е д к о в 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говорят, такие же магические обряды совершали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индейцы. Перед охо той на бизона в течение нескольких дней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исполняли магические пляски-пан томимы — «танец бизонов».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 н и о х от н и к и н а д е в а л и н а с е бя м а с к и , ш к у р ы б и з о 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210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нов, а другие — брали в руки оружие, и все в танце изображали «сюжет»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будущей охоты.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первобытное художественное творчество (чем не театр?)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создавало наглядные образцы поведения человека во всех важнейших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ситуациях предстоящего дела. Они изображали охотничью маскировку,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 охотников и бизонов, ловлю животных, то, как их окружают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закалывают,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эти действия-пантомимы, иллюстрирующие будущее сражение,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рассматривать как своего рода изучение приемов борьбы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подготовку к ней. По сути, это были репетиции будущей охоты. Танцоры-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охотники, а такими становились самые опытные, совершая этот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«колдовской» ритуал, тончайшим образом имитировали весь процесс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охоты. В этой пантомиме изображались наиболее характерные позы,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движения, повадки животных, изображались бизоны пасущиеся,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убегающие, обороняющиеся, нападающие, убивающие, демонстриро-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вались и соответствующие приемы погони, ловли и убийства животных.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Эти пантомимы охотников моделировали ситуации реальной охоты,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закрепляя уже приобретенный опыт, и воспитывали в новичках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необходимые качества охотника для будущего.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Эти первобытные произведения искусства (наскальные изображения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ритуальные охотничьи пляски-пантомимы) являлись носителями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хранителями информации для всех членов рода. Они суммировали опыт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людей и подготавливали их к будущей борьбе за существование. Ведь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люди фиксировали в своих наскальных рисунках или охотничьей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пантомиме далеко не все из того, что попадало в поле их зрения.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осуществляли тщательный отбор, например, интересующих их самых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важных черт животного и его поведения. В изображении возникал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сам объект изображения, но и определенное отношение к нему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стороны человека. А это значит, что человек свои произведения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эмоционально окрашивал и усиливал.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Сейчас наскальные изображения обнаружены во многих странах и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многих континентах. Их бесконечное множество, не стираемых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временем свидетельств огромной деятельности человеческого рода.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Какую бы гениальную «библиотеку» можно было создать, собрав все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наскальные рисунки и знаки древнего человека в один грандиозный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музей! Хотя бы копии этих изображений! Сколько бы историй поведали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нам и в скольких вещах помогли бы разобраться в нашей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собственной жизни, если бы мы научились «читать» эти закодированные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сообщения прародителей.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того, чтобы высечь на скале крупное рельефное изображение,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человеку необходимо было затратить немало настойчивости и труда.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Видимо, для того чтобы совершить это, надо было прекрасно освоить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трудоемкий процесс.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трудился, создавая прекрасные произведения искусств.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Вначале он научился трудиться. Труд сделал его человеком! Труд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просто физический, но и разумный. Создавая свои первобытные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шедевры, человек мыслил, отбирал, синтезировал все увиденное 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окружающей жизни и делал выводы. Те, кто оставил на стенах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пещер рисунки, были не просто первыми художниками, а ве-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личайшими мыслителями своего времени. По этим изображениям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видно, что наши предки уже научились сравнивать, сопоставлять,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анализировать, отделять часть от целого. Ведь изображения,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высеченные из камня, развивали у соплеменников первобытных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художников-мыслителей способность к абстракции и ассоциа-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тивному мышлению. То же самое можно было бы сказать 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охотничьих пантомимах, если бы они сохранились. Но в том-то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трагедия театрального искусства, что оно существует только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исполнения. А может быть, это счастье его, потому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сообщения, заложенные в театральном представлении, все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211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меняются и «читаются» из них — самые актуальные. Театральное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представление меняется в соответствии с изменением жизни народа,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который их сотворил.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Итак, первобытное изобразительное искусство и театрализованные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пантомимы — первые свидетельства человеческого опыта, его истории,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определенных знаний. Это еще не было искусство в полном смысле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этого слова, так же, как каменный топор или выдолбленная из бревна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лодка — еще не техника. Это было, вероятно, эмбриональное состояние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человеческих знаний, попытка освоить мир непонятных явлений.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было началом двух видов человеческой деятельности — искусства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науки.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Ведь, изображая животного или охоту на него, человек в какой-то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степени занимался его изучением, познавал его, чтобы подчинить себе.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Первобытный человек, бессознательно создавая художественные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образы (живописные и театральные), познавал мир.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небольшой экскурс в любопытный и таинственный для меня мир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«детства человеческого рода» понадобился для того, чтобы понять, что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науки и искусства — одни и те же источники, одни и те же цели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познавать мир во всем его многообразии и, насколько это возможно,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переделывать его и приспосабливать его к себе, приспособиться к нему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подчинить его себе.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Прошло время. Много времени. Миллион лет. Искусство и наука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выросли в самостоятельные области человеческой деятельности. Наука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искусство пошли совершенно разными путями, способы мышления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стали совершенно различными, противоположными, — только цель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осталась одна.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Вообразим, если это возможно, что где-то собрались знакомые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всех нас лица и повели между собой примерно такой разговор.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А.ЭЙНШТЕЙН [великий физик). В научном мышлении всегда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присутствует элемент поэзии. Настоящая музыка и настоящая наука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требуют однородного мыслительного процесса.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Б.БРЕХТ [великий реформатор, весело кивает в знак согласия). Люди,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ничего не смыслящие ни в науке, ни в искусстве, полагают, что обе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области, в которых они ничего не смыслят, вообще не схожи между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собой. Они воображают, будто оказывают услугу науке, позволяя 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чуждаться всякой фантазии, и покровительствуют искусству, запрещая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требовать от него мудрости.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ЛЕКТОР [по эстетике, суммируя все сказанное). В отличие от многих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идеалистических школ, отрывающих искусство от науки, марксизм-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ленинизм считает, что между наукой и искусством существует общность,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как они — две формы единого процесса отражения мира. Общность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состоит, прежде всего, в том, что у искусства и науки — один и тот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объект изучения. Между наукой и искусством существует внутренняя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связь и единство, которое выражается, прежде всего, в том, что обе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идеологические формы отражают объективную материальную дей-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ствительность.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САМСОН [Караска из «Дон Кихота»). Все это так, но одно дело — поэт,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другое дело — историк. Поэт, повествуя о событиях или же воспевая их,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волен изображать их не такими, каковы они были в действительности,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такими, какими они долженствовали быть, историк же записывает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такими, каковы они были в действительности, ничего при этом не опуская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не присочиняя.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правильно: наука оперирует фактами, искусство мыслит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образами. Отличительная особенность науки — точная и строгая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постановка задач, основной метод — количественный анализ, основное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орудие — математическое исчисление. На основании количественного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анализа можно сделать абсолютно точные выводы, создать формулы,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будут являться количественно точным изображением данного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элемента, явления, процесса.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212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Летом множество людей устремляется к морю. Море огромное,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беспокойное, бушующее, усыпляющее, свирепое и злое, милосердное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ласковое, томящее и пьянящее, великое, безграничное, самое...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вот его химический состав.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Морская вода (Сухуми)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мл/л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5392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623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233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9390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1270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152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0,12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520,0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192,0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0,180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0,02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---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мг/экв/л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231,00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51,24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11,63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265,90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26,44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2,49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т.д.,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% экв.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78,6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17,4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4,0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90,1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9,0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0,9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Компоненты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Натрий + Калий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Магний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Кальций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Хлор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Сульфат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Гидрокарбонат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Литий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Натрий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Калий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Рубидий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Цезий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Йод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вам точная формула всех компонентов морской воды (моря),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взятой в сухумской бухте.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поди нырни и выкупайся в этой формуле.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составить такие же формулы воды для всех морей и океанов.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прибавить к этому глубинные карты, изучить все морские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течения, теплые и холодные. Прибавить к этому тома, описывающие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жизнь рыб, крабов, акул, медуз, водорослей.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изучить законы образования айсбергов и причины бурь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Бискайском заливе и возле мыса Доброй Надежды, и все же не познать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море...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Рассказ Эрнеста Хемингуэя «Старик и море», музыка Клода Дебюсси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(3 симфонические эскиза) «Море» силой творческого проникновения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самую суть явления, средствами художественного обобщения создадут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картину моря, не менее точную, чем формула, а может быть, в чем-то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более точную.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БЕЛИНСКИЙ {неистовый Виссарион). Философ говорит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силлогизмами, поэт — образами, а говорят они об одном и том же.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Политэконом, вооружась статистическими данными и таблицами,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доказывает, воздействуя на ум своих читателей или слушателей,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положение такого-то класса в обществе намного улучшилось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намного ухудшилось вследствие таких-то причин. Поэт, вооружась жи-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вым и ярким изображением действительности, показывает с помощью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правдивой картины, действуя на фантазию своих читателей,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положение такого-то класса в обществе действительно намного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улучшилось или ухудшилось по такой-то и такой-то причине. Один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доказывает, другой показывает, и оба убеждают. Только один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логическими доводами, другой — картинами {выделено мной. — М.Т.).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Научное и художественное нельзя рассматривать как абсолютные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противоположности. Наука и искусство не могут вопреки всему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развиваться параллельно, не соприкасаясь. Это две стороны одного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процесса познания.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Искусство, .к ак и наук а, отражает жизнь. Но, в отличие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науки, делает это не с точностью отражающего зерк ала,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которое беспристрастно воспроизводит то, что перед ним,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всякое отраженное искусством явление есть, в известной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213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мере, суждение о нем, а, следовательно, и отношение к нему. Искусство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всегда субъективно.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отличие от науки искусство имеет свои специфические признаки: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обобщение;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индивидуальность;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эстетичность;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вымысел.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Разница между наукой и искусством заключается, вероятно, в том,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представляют собой две проекции одной и той же картины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объективной действительности. Наука ищет общие закономерности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сотни и тысячи одних и тех же явлений. Для науки, например,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важно 100 случаев одного и того же явления. Для нее не важен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101-й случай. Наука, изучив 100 случаев, может сделать вывод,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определить закономерность. Наука ищет один закон для всех 100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случаев. Но для искусства важен именно этот 101-й случай.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Единственный случай, который отражает в своей индивидуальности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неповторимости все остальные. Обобщающий, но не теряющий своей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индивидуальности, он отражает своеобразие личности художника.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Вся наука объединилась для создания единой картины мира, и,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 Эйнштейн не обнаружил закона относительности, его рано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поздно обнаружил бы кто-то другой. Но никто, кроме великого Джотто,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создал бы гениальных, неповторимых фресок в падуанской капелле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Скровеньи, никто, кроме Родена, не вылепил бы «Граждан Кале», никто,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кроме Ромена Ролана, не создал бы Кола Брюньона.* Они уникальны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неповторимы, они индивидуальны. И в то же время, как они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знакомы?!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Кола Брюньон был одним из любимых литературных героев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214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Глава II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ОТСТУПЛЕНИЕ В ТАИНСТВЕННУЮ СТРАНУ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СТИЛЕЙ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Метод художественного творчества, возникший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из глубины мировоззрения, порождает стиль.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Производство материальных благ и их распределение среди членов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общества создает определенные экономические взаимоотношения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людьми. От того, кому принадлежат средства производства,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группе лиц или всему обществу, кто является эксплуататором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эксплуатируемым, кто получает прибыль и создает накопления, а кто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лишь продает свой труд, зависят производственные отношения членов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общества. Это базис общества, его жизненная структура, его эконо-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мический строй на определенном отрезке развития.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Конфликты, существующие в производственных отношениях,,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отражаются в общественных противоречиях и создают необходимость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обосновать и укрепить установившиеся общественные отношения.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результате этого создается определенная система идей, взглядов,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понятий, которые выражаются в морали данного общества, в религии,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политике, философии, праве, искусстве и т.п. А система определенных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взглядов и идей, которых придерживается данная общественная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формация, есть идеология данного общества. Все формы идеологии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являются так называемой надстройкой над базисом этого общества.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экономический базис меняется, меняется и его надстройка.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период назревания краха абсолютной монархии во Франции, уже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недрах этой формации готовилась новая система идей под лозунгом: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«Свобода, равенство, братство!». Рухнул в период Французской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революции базис феодального строя, изменилась и его надстройка. «Не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сознание людей определяет их базис, а, наоборот, их общественное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бытие определяет их сознание. С изменением экономического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фундамента вся громадная надстройка меняется медленней или быст-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рее» (К.Маркс. «К критике политической экономии»).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215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Базис и надстройка организуют общественную формацию, формации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сменяют друг друга. От первобытнообщинного родового строя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человечество пришло к рабовладельческой формации. Просуществовав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 своего апогея, в период великой Римской империи она выродилась,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вместо нее возникла феодальная формация. Великая Французская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революция разрушила последние остатки феодализма и наступила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эпоха капитализма, а с революцией 1917 года началась эра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социалистической формации. Пять формаций, пять по-разному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организованных общественных систем.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история человечества — это и история великой цивилизации. И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сего дня она потрясает нас свидетельствами своей культуры, своими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никогда не увядающими шедеврами.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 выделении типов цивилизаций их идеологией, главными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особенностями, как уже было сказано, нужно считать экономическую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базу, а также характер народа и окружающей его среды. История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цивилизации — это, по сути, история мировоззрений, история идей,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история идеологий.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Возьмем, к примеру, рабовладельческую формацию: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Великая, но все еще таинственная для нас цивилизация шумеров;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Египет;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Ассирийская и Вавилонская цивилизации;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Великая греческая цивилизация;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Этруски;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Грандиозная римская цивилизация.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 каждой цивилизации свои боги, свои верования, принципы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государственного устройства, мораль, система взглядов и привычек,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свод правил поведения, своя философия, свое искусство, свои великие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открытия.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Представим себе в воображении всю историю человечества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грандиозный горный массив, где каждая вершина — одна из великих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цивилизаций.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Первобытная культура, 50-40 тысяч лет назад. Ничего толком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знаем, все уничтожено временем, все, кроме великолепных наскальных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изображений. Только они — гениальные свидетельства зари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человеческого рода.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ПИРАМИДА. Египет, третье тысячелетие, двадцать четвертый век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нашей эры. Сильнейшая рабовладельческая деспотия. Столица царства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Мемфис. Здесь проживают и правят великие фараоны.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высокомерие и стремление доказать всему миру, что они сильнее всех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ближе всего к богу, отражается в сооружении грандиозных пирамид.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Самая большая из них — пирамида Хеопса (Хуфу), самое большое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каменное здание древнего мира, одно из семи чудес света.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достигает высоты современного пятидесятиэтажного дома. Строилось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чудо в течение 31 года, принимало участие в строительстве более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100 тысяч чел овек, с огнанных с о всех к онцов Египта.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Рабовладельческая форма общественных отношений давала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возможность строить грандиозных колоссов, изображавших великих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фараонов и их жен, которые восседали на троне. Каменные сфинксы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величественные пещерные храмы. Главная идея этого искусства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возвеличивание деспота. О театре еще ничего толкового мы не знаем.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ГРЕЧЕСКИЙ ТЕАТР. Античная Греция с ее беспокойным, пытливым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желанием понять все, что вокруг, и соединить в единое гармоническое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целое. С чисто детской восторженностью и наивностью строят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гениальные храмы, величественные театры, лепят и высекают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камня божественные скульптуры. Греки пели гимн человеку. Даже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богов они себе создали похожими на людей и, воспевая их, воспевали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себя. Греческая античная мифология, Гомер, афинский Акрополь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216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замечательным храмом богини Афины, Парфеноном, во главе.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вмещает больше 40 ООО зрителей. Эсхил — отец трагедии, Софокл,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Эврипид, Аристофан.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«Наш государственный строй не подражает чужим учреждениям, 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сами, скорее, служим образцом для некоторых, чем подражаем другим.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Называется этот строй демократическим, потому что он зиждется не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меньшинстве, а на большинстве» (Перикл). Расцвет во всем: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философии, науке, искусстве, литературе, в общественной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Ум греков пытается понять, как устроен мир, с чего он начинается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чем кончается, пытается охватить его целиком. Они наблюдают и делают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выводы, обобщают. Искусство, театр изображают демократический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гражданский идеал расцвета античной греческой цивилизации.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Античная классика — это стиль. Этот стиль лучше всего воплотился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классическом Парфеноне и в античной высокой трагедии. Ее персонажи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герои или полубоги. Герои трагедии мужественны и своими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поступками превозносят невероятную способность человека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противостоять несчастью.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Люди эти умеют превращать бедствие в величие.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ПЛАВТ. Римская история — это история завоеваний, поэтому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искусстве появляются мощные триумфальные арки, грандиозные цирки,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где устраиваются кровавые бои гладиаторов, великолепные дворцы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форуме. Как можно больше блеска и помпезности — и статуи, статуи,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статуи великих цезарей, и портреты, портреты, портреты... Со времени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установления диктатуры цезарей изображали статуи в виде богов. И 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слабее становилась империя, тем пышнее оказывались украшения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арки, тем богаче — дворцы и парки. Это всегда так: когда идеологии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приходит конец, все стараются строить побогаче, поярче, подекора-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тивней. Надо же как-то убедить всех, что все обстоит благополучно.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Рабовладельческая формация уже трещит по швам. Под руководством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Спартака восстают рабы. И в недрах старой формации возникает новая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идеология, которая, наподобие злокачественной опухоли, разъедает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организм изнутри.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Возникает новое учение Христа. Кто-то сказал, что Христос победил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потому, что проиграл Спартак. Кто-то из них все равно должен был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победить. Римский театр — это Плавт и римская комедия.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МОЗАИКА. На грани III и IV веков Рим теряет былое могущество, и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роль переходит к Византии. Католическая церковь духовно господствует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 всем континентом. Уничтожены привольно жившие себе на Олимпе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боги, на их место пришла новая вера: Бог един и все от Бога. Церковная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догма — исходный момент и основа всякого мышления. Идеология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приобрела новые черты: аскетизм, фанатизм и мистичность. Возникает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романское искусство, наиболее сильно выразившееся в создании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базилик и мозаичных портретов мучеников. Строится великий памятник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храм Св.Софии в Константинополе. Театр находится под запретом.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ФУКЕ. В XI веке начинаются крестовые походы за спасение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нехристей гроба Господня. Идеология христианства, раньше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проповедовавшая смирение, становится все воинственней. Поются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мессы Спасителю, прославляют Господа бога, но Спаситель уже требует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мести за свою кровь и муки. Европа покрывается кострами, на которых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жгут еретиков. В искусстве это время отражено в стиле готики. Строятся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монументальные, потрясающие мрачным величием храмы, уносящиеся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ввысь к небесам: Нотр-Дам, Кельнский собор.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Греки, изучая мир, как разведчики, пытались найти закономерности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построении целого, объединить частности в единое миропредставление.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Средневековые ученые, уединившись в кельях монастырей, наоборот,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стараются разложить мир на части и изучить каждую из них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отдельности. Оттачиваются приемы и способы лабораторного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экспериментирования.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Каждая попытка обобщить частности в единую систему кончается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костром.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217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ШЕКСПИР. ТЕАТР «ГЛОБУС». Крестовые походы дали возможность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людям увидеть другие миры и другую жизнь, понять другие законы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узнать другую мораль. Много веков сознание, погруженное только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созерцание Бога и самого себя, как великое открытие восприняло все 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оно увидело на Востоке. Появляются смельчаки-мореплаватели,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открывают новые континенты, создают новые модели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устройства планеты. Под видом поиска философского камня, ищут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находят составные элементы вещества. В результате опытов, накопив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знания частностей, ученые Возрождения снова стараются восстановить,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наподобие греков, уже обогащенную сведениями и законами модель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мироздания. Возникает потребность понять, что является секретом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бытия, природы вещей.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не могло не отразиться в искусстве. Оно заинтересовалось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человеком. Художники начали изучать анатомию, пропорции,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перспективу. Данте пишет свою великую «Божественную комедию»,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Джотто создает фрески, где мученики постепенно оттаивают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превращаются в живых людей. Боттичелли, Леонардо, Микеланджело,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Рафаэль, Тициан создают величайшие памятники культуры. Наступает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эпоха ВОЗРОЖДЕНИЯ наук и искусств, торговли и открытий. Человеку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захотелось пересмотреть систему своих убеждений и создать новую...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Каждый век предъявляет свои требования к театру, театр эпохи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Возрождения — это площадные представления гистрионов,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ярмарочные народные спектакли, это мистерии и миракли, сценическое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изображение библейской истории и сцен из жизни Христа. Они были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связаны с торжественными общегородскими театрализованными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процессиями, в которых принимал участие весь город и все близле-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жащие селения.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Шекспира рождает свой театр, в Испании — театр Лопе 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Руэда, Сервантес пишет для этого театра свои остроумные комедии.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Италии процветает замечательный театр масок — КОМЕДИЯ ДЕЛЬ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АРТЕ. Возникла новая идеология: Богу противопоставлен человек.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все это не выходит за рамки науки и искусства, во всем остальном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экономические отношения остаются без изменений, вассал должен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всем подчиняться своему сюзерену, так как зависит от него материально.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Наоборот, использовав все то, что открыло и создало человечество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период, феодализм стал сильнее, просвещеннее и богаче.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Постепенно возникает АБСОЛЮТИЗМ и все вытекающие из него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последствия.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БАРОККО и классицизм рождаются и формируются параллельно,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стили единой эпохи, как художественные системы, в которых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различных позиций и различными средствами решаются задачи своего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времени.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Образы барокко становятся более подвижными, активными,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появляется энергичная, глубокая светотень, преувеличенные формы.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Образы становятся более конкретными и реальными, появляется явная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связь с натурой. Эта эпоха представлена такими именами, как Веласкес,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Рембрандт, и самое сильное, что создала эпоха испанского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абсолютизма, — барокко Эль Греко.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КЛАССИЦИЗМ. Во Франции царство классицизма. Корнель, Расин,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Мольер... Буало, теоретически обосновавший классицизм как стиль,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пишет в своей «Поэтике»: «Но берегите взор от низменных предметов».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стиле появляется строгий порядок, все по закону. Повышается интерес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человеку и его психологии. Великий Мольер и его комедии начинают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взрывать застывшее, вымеренное, напуд ренное. Идеология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абсолютизма — «Государство — это я!».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XVIII ВЕК. Период наибольшего расцвета АБСОЛЮТИЗМА.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Активизируется так называемое третье сословие. Против господствующего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общественного строя выступают представители буржуазных слоев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общества — просветители, отчего очень часто это время называют эпохой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ПРОСВЕЩЕНИЯ. Вольтер, Дидро, д'Аламбер выдвигают идеи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преобразования феодального общества. Вольтер громит инкви-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218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зицию. «Человек рожден свободным, а между тем повсюду он в оковах»,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заявляет Жан-Жак Руссо. Так, внутри старой формации готовится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идеология новой формации, капиталистической. Надстройка готовит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смену базиса и принимает в этом процессе самое активное участие.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Великий Бомарше пишет комедию «Женитьба Фигаро». Это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стрельба по зданию абсолютизма прямой наводкой. Об этой комедии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Наполеон потом скажет: «Революция в действии». В Веймаре творит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Гете. Молодой Шиллер становится во главе направления «бури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натиска». Моцарт сочиняет свою божественную музыку. Появляется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новый театральный жанр — МЕЩАНСКАЯ ДРАМА. Для театра пишут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Шеридан, Гольдони, Лессинг. Театр старается приблизиться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повседневности. Просветители, призывая к царству разума,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предвосхитили Французскую революцию.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ЛУИ-БАЛЕТ. Последние годы феодальной формации, всего какие-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нибудь 60— 70 лет, и возникает стиль РОКОКО. Живопись лишается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силы и глубины, но она красива и изящна. Декоративное искусство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стремится к тому, чтобы восхищать взоры. Зеркала обрамляют нежной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тонкой резьбой с изящными завитками, а в будуарах царят мягкие тона.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Женщины носят воздушные ткани, развевающиеся ленты, сажают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щеки задорные мушки, и румянят щеки, и красят губы.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увлекаются и восторгаются произведениями Ватто, Буше. Ватто,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самый типичный художник этого века, рядит всех своих героев в жабо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кружева. Из-под кисти Буше, первого живописца короля, выходят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бесчисленные амуры и розы. На картинах этих двух художников барашки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гуляют по зеленым лугам под присмотром пастухов и пастушек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театральных костюмах. Версаль, эта резиденция французских королей,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становится центром возникновения новых салонных танцев.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Царствование Людовика XV можно свободно назвать настоящей эпохой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менуэта, сам король увлекается танцами. В театре процветает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сентиментальное направление.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ДЕЛАКРУА. Возникшая в буржуазных кругах новая идеология стала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активно раскачивать здание феодального строя, которое наконец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рухнуло. Бастилия пала, над баррикадами взвился флаг революции.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Руже де Лиль сочиняет МАРСЕЛЬЕЗУ, гимн революции, романтик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Делакруа записывает в своем дневнике: необходимость перемен,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каковы бы они ни были. И он создает страстные полотна, посвященные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революции. Домье рисует язвительные карикатуры на врагов рево-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люции. Взволнованный известиями из Парижа, Бетховен сочиняет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великую музыку, музыку нового мира. Великая Французская революция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всколыхнула и театр. В эти дни живописец Давид организует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площадях и улицах Парижа театрализованные представления, участник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которых — народ. Великий Тальма пытался своим искусством поднять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дух восставшего народа. Французская революция создает новую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капиталистическую форму базиса и соответствующую этому базису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надстройку.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(Пропустим стиль АМПИР, возникший в результате диктаторства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Наполеона Бонапарта. В театре он не оставил сколько-нибудь заметного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следа.)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Прошли годы, и разочарование результатами революции дало жизнь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новому стилю. Сперва в Англии, а затем и во Франции в литературу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 приходит новый герой, взволнованный страстный бунтарь,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пытающийся переустроить мир, неутомимый обличитель социального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зла, защитник народа, вдохновенный мечтатель, носитель пламенной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любви: Эрнани, Манфред, Сирано и другие становятся носителями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новых идей.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 претерпевает встряску, похожую на землетрясение. Рушатся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сковывавшие творчество каменные бастионы законов классицизма,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открывая современникам совершенно новый, еще не исследованный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мир. «Нет ни правил, ни образцов, или, вернее, нет правил, кроме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общих законов природы, господствую щих над искусством».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Перевернулись все общественные взаимоотношения. То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219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произошло и в театре. Вместо напудренных героев, сама жизнь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ворвалась на подмостки театра. Новые романтические герои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непокорные и страстные, прекрасные в своем гордом бунтарстве, всегда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готовые к схватке за справедливость. Или, наоборот, разочарованные,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обуянные мировой скорбью, печальные и бессильные. Это не просто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герои — это исключительные личности в самых невероятных,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исключительных обстоятельствах. Герои Байрона, Гюго, позже Рос-тана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Гофмансталя — носители нового мировоззрения, чуть-чуть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приподнятые над землей, хотя и рожденные самой жизнью.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Писательница Жорж Санд спорила с Бальзаком: «Вы берете человека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таким, каким он представляется вашему взору, я же чувствую в себе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призвание изображать его таким, каким хотела бы видеть». Фактически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была попытка «убежать» от реальной действительности.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РОМАНТИЗМ, как назвали новый стиль буржуазного общества, боролся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нормативами классицизма, а сам создавал свои собственные,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больше устраивали по своим вкусам и идеям новую формацию.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середины XIX столетия рядом с романтизмом и в постоянной борьбе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ним возникает стиль, называемый РЕАЛИЗМОМ. «Что такое реализм?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спрашивал Горький и объяснял, — кратко говоря: объективное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изображение действительности, которое выхватывает из хаоса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житейских событий, человеческих взаимоотношений и характеров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наиболее общезначимое... и создает из них картины жизни, типы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людей».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романтизм рождал таких героев, как Чайльд Гарольд, Рюи Блаз,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теперь на сцену искусства, прямо из жизни выползают гобсеки,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сатины, жан хри-стофы, дариспаны и т.п. Художника-реалиста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интересует не сочиненный, воображаемый мир, а мир реальный,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котором «люди домогаются всего, хватают и расхищают все — ордена,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звания, должности, деньги. Живут только честолюбием и алчностью»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говорил Виктор Гюго про героев Бальзака.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Реалисты в первый раз за всю историю человечества внесли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искусство тему денег. Город становится основным местом действия.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романтики строили свои произведения исключительно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воображении, реалисты основой творчества стали считать наблюдение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изучение. Бальзак писал: «Французское общество само создает свою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историю, а я только его секретарь, записывающей ее». В отличие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романтизма, герои которого стоят вне общества и как бы издали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печально наблюдают за ним, герои реализма живут интересами самого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общества и связаны с ним общностью многообразных интересов.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Реалистический театр — это многочисленная группа великих писателей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актеров: это театр Г.Ибсена и Б.Шоу, это русский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А.Н.Островского, Н.В.Гоголя, Л.Толстого, А.П.Чехова, М.Горького,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грузинский театр Д.Клдиашвили. Это театр К.С.Станиславского,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открывший миру законы сценической жизни реалистического театра.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мгновение вспомним и проведем параллель между учениями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театре Аристотеля, Буало, Гете, Станиславского. Это история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театральных стилей. На протяжении всей истории человечества,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разных частях земного шара, как вулканы творческих вспышек,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рождались великие театральные школы, создавшие впоследствии свои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шедевры. Театры потрясали своих современников и звали за собой.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Подъем творческой активности всегда был связан с периодами подъема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материального и духовного развития всего общества.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ШКОЛА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Наверное, было бы неправильно понимать стиль как нечто, однажды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узаконенное и застывшее. Стиль — понятие многообразное и сложное.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220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Разные направления в искусстве одного стиля получили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наименование школ. Школа —это направление в стиле. Школы эти,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обычно сосредотачивались вокруг выдающихся мастеров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целой группы мастеров, имели свои особенности в художественном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методе и занимали в стиле свое неповторимое место.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каждом стиле — десятки школ, и каждая из них — разновидность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одного стиля. Есть направления прогрессивные, подготовляющие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предугадывающие будущие перемены, и есть школы, которые сами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себе не создают великого искусства, но готовят почву для этого. В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вечном противоречии и противодействии — закономерность развития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движения.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Школы очень отличаются друг от друга, хотя и не теряют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художественных связей со своим стилем. Не надо путать их, а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подробно изучать и, что самое главное, как можно точнее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определять связь школы с общественной жизнью ее страны и народа,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тогда постепенно перед нашим взором возникнет весь грандиозный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горный массив человеческой культуры. Для того, чтобы изучить его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понять, разобраться в нем, нужна, вероятно, не одна жизнь.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вокруг величайшей вершины (РЕАЛИЗМ) — ореол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разновысотных гор. НАТУРАЛИЗМ, КРИТИЧЕСКИЙ РЕАЛИЗМ (Гоголь,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Достоевский), СОЦИАЛИСТИЧЕСКИЙ РЕАЛИЗМ. Сквозь мягкую дымку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просматривается реалистическое направление чистого цвета, давшее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миру Ван-Гога, Сезана, Гогена, Ренуара, Дега, Родена, а в театре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Макса Рейнгарда.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ИМПРЕССИОНИЗМ, великое открытие. К концу XIX и в начале XX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веков рождается очень много направлений и школ. Между отдельными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группами художников возникают противоречия в понимании роли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назначения искусства в общественной жизни. Между ними отсутствует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единая стилистическая направлен ность. Это период, 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выкристализовываются устои нового мира. Человечество взбудоражено,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человечество ищет новых путей в будущее. Этот процесс проявляется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по-разному. Возникают и, не успевая развиться и утвердиться, исчезают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ЭКСПРЕССИОНИЗМ, СИМВОЛИЗМ, ФУТУРИЗМ, К УБИЗМ,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АБСТРАКЦИОНИЗМ, СЮРРЕАЛИЗМ, МАНЬЕРИЗМ. Можно выделить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НЕОКЛАССИЦИЗМ, НЕОРОМАНТИЗМ. По сути дела, их все 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перечтешь.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бабочки над цветами, мы пропорхали над этими главными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стилистическими царствами человеческой культуры. Все они отражают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конкретные эпохи, конкретные взаимоотношения членов общества и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конкретные мировоззренческие позиции.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стоят эти царства стилей совершенно обособленно друг от друга,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каждое обладает своей неповторимой стилистикой. У ворот этих царств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большие надписи: «Возрождение», «Импрессионизм», «Готика»,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«Классицизм», «Египет — древнее царство», «Эпоха «бури и натиска»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т.п. И хотя все они возникали в связи друг с другом, выходя одно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другого, влияя друг на друга, постепенно каждое выкристаллизовалось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особенное, неповторимое царство стиля, и на всех — печать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идеологии.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 говорим «Византия» — и сразу перед глазами возникает базилика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мозаика. Говорим «Антика» и вспоминаем Парфенон, готика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связывается у нас с Нотр-Дамом, мавританское искусство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ассоциируется в нашем сознании с прекрасным арочным дворцом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Кордове. Мы говорим «Поликлет», и вспоминаем эпоху расцвета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греческой античной демократии, мы говорим «Давид», и связываем имя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этого художника с Французской революцией.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что же такое СТИЛЬ? Этим латинским словом древние греки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называли ма неру письма, способ изложения. Почему? Говорят,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стилем называли метал лический карандаш, которым греки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писали на восковых дощечках. Я беру крат кий словарь по эстетике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выписываю отт уда: «Стиль - исторически сл ожившая-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221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ся относительно устойчивая общность образной системы, средств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приемовху-дожественного выражения, обусловленная единством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идейного содержания искусств». Если сказать по-другому, то стиль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искусстве — это взятые вместе особенности произведений, отличающие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эпоху или искусство целого народа. СТИЛЬ — это единство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многообразии. СТИЛЬ — это мировоззрение определенной эпохи,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определенных классов, выражаемое через художественные образы.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СТИЛЬ — это идеология в искусстве, продукт идеологии.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Натурализм — не жанр, а стиль. Когда Мейерхольд обвинил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Станиславского в натурализме, шел разговор о стиле. Мейерхольду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казалось, что этим стилем (способом) нельзя отражать те грандиозные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революционные процессы, которые происходили в то время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государстве. Фактически, это был спор, борьба. В поисках более точной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художественной позиции Вахтангов даже придумал себе стиль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фантастический реализм. То же самое происходило и с Ахметели*.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приверженность романтико-героическому стилю (такого стиля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существовало в природе, но это надо понимать, как романтический,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исследующий «исключительные характеры в исключительных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обстоятельствах») — это идеологическая его позиция, а не просто выбор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художественных средств самих по себе. Это очень важно.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Итак, экономический базис эпохи, а над ним возвышается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надстройка — идеология данного базиса. Эта идеология выражается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искусстве через определенный стиль.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было бы ошибкой думать, что стили (и направления) возникали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сразу, как по команде, в ответ на смену системы производственных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отношений. Эти процессы — постепенные, длительные, которые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каждом государстве возникают в особых условиях и проявляются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разных формах. Точно так же смена формации в разных странах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государствах происходила в разное время и по-разному.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т и л ь н а щ у п ы в а л с я н е з а м е т н о , о р г а н и з о в ы в а л с я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выкристаллизовывался медленно, а потом наиболее ярко выражался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искусстве гениального художника, становясь эталоном подражания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других, маяком целого стиля-направления. Один художник в данном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стиле обогащал другого, а вокруг множились эпигоны-ремесленники.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Режиссеру необходимо точно знать и уметь «читать» стили.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 необходимо, как музыканту — чувствовать и знать стилевые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отличия музыки Генделя и Гайдна, Баха и Моцарта, Шуберта и Шопена,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понимать разницу между, например, полифоническим строгим стилем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Венской классической школой.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Ведь если режиссер, работая над постановкой классического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произведения, не способен «вычитать» его стилистические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особенности, если не сможет в эскизах художника точно определить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стиль эпохи, он никогда не найдет точной сценической формы. Режиссер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должен уметь «читать стили», — это одна из сторон его профессии.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История человечества — это и есть история стилей. А разве не то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происходит и в современном искусстве отдельных театральных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коллективов? Меняется время, меняются направления и стили. За какие-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нибудь пятьдесят лет в Театре Ш.Руставели изменился стиль и лицо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театра. Возьмем для примера несколько спектаклей,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характеризуют изменение манеры игры и постановки спектаклей в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театре: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Сандро Ахметели — основоположник грузинского режиссерского театра наряду с Котэ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Марджанишвили. Его судьба, и личная, и творческая, во многом сходна с судьбой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Вс.Мейерхольда.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222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путь тенденций. Это смена школ и направлений в одном театре.*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Стиль — это одна из проблем, которую должен освоить режиссер.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хотите, уровень режиссерской образованности можно определять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степени его осведомленности в стилях. Это очень важно для театра.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Стиль надо изучить в подробностях, точно знать все нормы,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особенности его. Надо хорошо разбираться в школах и направлениях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театра, начиная с самого древнего и до сего дня, — и не только театра,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живописи, музыки, скульптуры и архитектуры.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«Фуэнте Овехуна» («Овечий источник») Лопе де Беги,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спектакль К.Марджанишвили (1922)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«Анзор» С.Шаншиашвили, спектакль С.Ахметели (1928)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«Фуэнте Овехуна» («Овечий источник») Лопе де Беги — самый знаменитый спектакль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К.Марджанишвили (1922). «Анзор» С.Шаншиашвили — один из самых известных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спектаклей С.Ахметели (1928). «Отелло» В.Шекспира — скорее всего, речь идет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спектакле актера и режиссера А.Васад-зе (1948). «Царь Эдип» Софокла — спектакль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Д.Алексидзе (1956). «Такая любовь» П.Когоута — спектакль М.Туманишвили (1959).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«Кваркваре» П.Какабадзе — спектакль Р.Стуруа (1974), в котором режиссер уже нащупал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стиль того театра, с которым московский зритель, широкая публика познакомились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«Кавказскому меловому кругу» Б.Брехта (1975). Каждый из вышеперечисленных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режиссеров был в разные годы главным режиссером Театра имени Ш.Руставели.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223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Глава III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ТВОРЧЕСКОЕ ВООБРАЖЕНИЕ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Всякая мифология преодолевает, подчиня-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ет и формирует силы природы в воображе-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нии и при помощи воображения.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Карл Маркс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стремится познать мир, чтобы его упорядочить. Для этого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своем воображении сочиняет модель будущего мира таким, каким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хочет его увидеть.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Греческие мифы создали грациозную и стройную картину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мироздания, модель государственного устройства, какой мечтали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увидеть и представляли себе древние греки: штаб-квартирой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всемогущих богов является гора Олимп, отсюда, с высоты этой горы-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курорта, боги решают судьбы людей. Верховный владыка богов и людей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великий Зевс: он повелевает громом и молниями, устанавливает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земле и среди богов порядок и законы. Рядом с громовержцем восседает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супруга, покровительница брака и рождения Гера и любимая дочь 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Афина Паллада, богиня мудрости и доблести. Тут же — повелитель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морей, брат Зевса Посейдон с волшебным трезубцем. Богиня любви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Афродита, родившаяся из пены морской, золотыми гребешками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расчесывает свои великолепные волосы. А ее сын, шалунишка Эрот,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мечет свои стрелы в сердца богов и людей, точно так же, как греческие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мальчики стреляют из рогатки по воробьям. Почетное место здесь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занимает богиня охоты Артемида и ее сияющий брат, бог света Аполлон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бог красоты, бог всего прекрасного и изящного. У него обширные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знакомства — он меценат, покровитель поэтов, музыкантов, художников.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 нем — его заместители (прямо как в современных министерствах),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девять муз, среди которых Мельпомена, покровительница трагедии,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Талия — комедии, Терпсихора — танца, Каллиопа — эпической поэзии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другие. На Олимпе восседает и кровожадный бог войны Арес (министр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обороны и вооруженных сил), и покровитель торговли, изворотливый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хитрый Гермес. Рядом с ним пирует и веселится бог виноградной лозы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Дионис.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Олимп населен множеством богов, которых греки представляют себе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виде людей, только людей более совершенных, чем они сами,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обладающих огромной физической силой, красотой и бессмертием.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всем остальном они ничем не отличаются от людей: так же проводят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в наслаждениях и пирах, без ограничения поглощая пищу (в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данном случае, особую, божественную, — амброзию и нектар),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враждуют, страдают, любят, даже развратничают (вспомним Зевса,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совершившего много всякого рода непристойностей), веселятся.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и есть модель идеального мироустройства рабовладельческой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формации: патриции повелевают и покровительствуют, плебеи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трудятся, производят и подчиняются. Во всяком случае, древним грекам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эта модель казалась идеальной. Об этом, конечно, можно спорить,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нельзя не согласиться, что это великолепный художественный образ.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Олимп — плод людской фантазии, продукт творчества. Созданный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воображением человека, он выступает как бы соединительным звеном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между действительностью и мечтой, воплощает вечное стремление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224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 как можно лучше устроить свою жизнь в этом мире. Ведь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говорит же пословица: «Ноги на земле — взор к звездам».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 сочетает в себе непосредственное, живое созерцание мира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способностью к абстрактному мышлению. Художественный образ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мышления всегда отличается конкретностью. Произведение искусства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лишь тогда полноценно, когда оно заставляет поверить в себя как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реальное явление жизни. В Венеции, во дворце Дожей, в зале Сената,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один из туристов вполне серьезно спросил гида: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А с какого места произнес свою речь Отелло? И получил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смущенный ответ: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В Сенат Венецианской республики имели право входить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чистокровные аристократы. Мавра никто бы сюда не пустил. Так что,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выдумки Шекспира!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прекрасной Вероне вам показывают «дом Джульетты», «дом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Ромео». А в испанском селении Ламанче вы нанесете глубокое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оскорбление жителям, е сли выкажете сомнение в подлинности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существования не только Дон-Кихота, но даже его домика.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совсем не случайно, что общество людей, желая подчеркнуть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подлинную реальность любимых образов, ставит им памятники. Всем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известны памятники мальчишкам — героям Марка Твена, Фаусту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Мефистофелю, Рыцарю печального образа и многим другим.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Мое дело - рассказывать истории, расска-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зывать посредством воображения.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ничего больше.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Микеланджело Антониони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Пытливый наблюдатель видит мир таким, каков он есть на самом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деле, а не таким, каким он лишь кажется. Когда во время какого-нибудь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происшествия мы просим человека стать его свидетелем, мы, тем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самым, заставляем его наблюдать за происшествием с большей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заинтересованностью. Мы просим его сконцентрировать свое внимание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чем-то не для того, чтобы только смотреть, но и видеть насквозь,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отделить важное от второстепенного, существенное от случайного. 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свидетель не сконцентрирует своего внимания на главном, если впос-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ледствии не сумеет рассказать о сути события, то может, сам того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желая, стать лжесвидетелем и спровоцировать неправильное решение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судей. Он должен видеть суть явления. Яблоки всегда падали с дерева,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только Ньютон увидел в этом факте закономерность и вывел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формулу.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Художник, как и ученый, способен выявить суть явления и выразить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эту суть в конкретном образе. Если он при этом еще и очень талантлив,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образы будут иметь такую же уникальную ценность, как и научная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формула.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Восприятие явлений действительности есть отражение их свойств.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результате восприятия этих явлений (вещей) рождается представление,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образы того, что воспринималось раньше. Образ — продукт фантазии,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 есть производное от реального. Самая невероятная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выдумка всегда имеет под собой реальную основу. Действительность,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словно трамплин, дает толчок фантазии. Никогда никто не видел в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Кентавра, никогда никто не встречался с Мельпоменой или Терпсихорой,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наше воображение создало их и «населило» ими наши понятия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мудрости, трагедии и танце.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Прекрасна и точна формула творческого воображения в присказке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грузинской сказки «Было то или не было», где сочетаются реальность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вымысел, правдоподобие и необыкновенное. Из этих двух элементов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рождается совершенно новое, доселе небывалое производное.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Впоследствии самостоятельно существующее.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225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Механизмы сбора, обработки и хранения жизненных впечатлений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обеспечивают мышление и воображение человека материалом,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использует при необходимости, а умение пропускать через себя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накопленный при наблюдении за жизнью материал (факты, эмоции,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впечатления, поведение людей и животных) и есть творческое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воображение. Воображение помогает дополнять, уточ нять,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организовывать явление, жизненный факт, помогает преображать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того, чтобы легче было его освоить, подчинить себе, объяснить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суть. «Подобно математикам и физикам, я создаю себе модели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всевозможных человеческих взаимоотношений», — пишет Дюрренматт.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Трудно назвать вид деятельности человека, в котором бы в меньшей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большей степени не участвовало воображение. Идея, рожденная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технике, обычно находит свое отражение в искусстве. Используя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вымысел, создавая образ, который является отражением технического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открытия, искусство намечает перспективу, рисует мечту о будущем,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выявляет стремление человека «объять необъятное». Разве великий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фантаст Жюль Берн не создал модели летающих и плавающих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снарядов? Разве греки в своих мифах не создали прообразы будущих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машин (Икар — идея самолета, огнедышащие быки — идея трактора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т.п.). «Воображение преодолевает неясности, заполняет пробелы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детали нашего неточного знания об этом будущем и, создавая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соответствующие образы, влияет на наше поведение», — пишет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Р.Натадзе в своей книге «Воображение как фактор поведения».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Каковы же источники воображения? Это воспоминания,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внешние и внутренние раздражители.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же, как во сне, в воображении человека сплетаются между собой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видения прошлого и настоящего. Человек во сне перемалывает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жерновами своего воображения миллионы видений, запечатленных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памяти, подсознательно конструирует случайные ряды событий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образов. Комбинации и вариации этих впечатлений создают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полуреальные видения. Великий физиолог И.М.Сеченов говорил,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сновидения — это небывалые сочетания из бывалых впечатлений.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если во сне это происходит бессознательно, то во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творчества процесс становится волевым. Человек заставляет свое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сознание выискивать в складах своих запоминающих устройств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эмоциональные видения и факты, вытаскивать нужные из них в данном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случае, а затем, складывая и вычитая, умножая и деля, монтирует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конструирует из отдельных деталей невидимые доселе образы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небывалые события.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Виды творческого воображения могут быть разными: или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мечтания вообще, больше имеющие сходство со сновидениями, или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они активны, творчески подчинимы конкретным желаниям и руководимы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ими, потребностью, идеей. Так же, как математики, художники и поэты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создают свои произведения гармоничными и точными только в 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случае, если они составлены из идей.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«Вопрос: Как начинается процесс работы?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Ответ: С темы, маленькой идеи, которая развивается во мне.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Идея следующего фильма, который я собираюсь снимать в Америке,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пришла ко мне так, что я не могу объяснить, — это значило бы рассказывать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фильм. Но кто-то рассказал мне абсурдный эпизод. Я пошел домой и начал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думать об этом, и на маленьком эпизоде начал строить и строить, пока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понял, что у меня получилась целая история. Это огромное количество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материала собирается от наблюдений и замечаний. Лучший мой отдых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наблюдение. Вот почему я люблю путешествовать, смотреть на новые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вещи, на лица. Я могу часами стоять. Смотреть, наблюдать, запоминать.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Знаете, когда я был мальчиком, я забирался на подоконник и смотрел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чужие окна. Да, я был сумасшедшим, хотел видеть все,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226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происходило за окнами. История, которую ты выдумываешь,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вырастает инстинктивно из наблюдений, разговоров, созерцаний»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(Микеланджело Антонио-ни. Из интервью).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Каков механизм этого процесса? Как жизненный факт превращается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художественный образ?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Возьмем, для примера, одну из самых популярных сказок о Красной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Шапочке. Многие исследователи видят в основе этой сказки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использование древнейших мифов. Например, видят в Красной Шапочке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олицетворение зари, а в Волке — олицетворение Солнца,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поглощающего эту зарю. В других вариантах Волк олицетворяет собой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темноту и зиму, а Красная Шапочка — лето, солнце, тепло. Некоторые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формулируют смысл сказки так: «Свет в его движении прегражден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громадным мрачным облаком или ночью».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Возьмем самый простой вариант: солнце и мрачная туча. Сюда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вывести примитивную схему механизма, который переводит в психике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художника жизненный факт в художественный образ: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Процесс этот происходит примерно таким образом: художник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сосредотачивает свое внимание на определенном явлении и, тем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самым, устанавливает к нему определенное эмоциональное отношение.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Мрачная туча закрыла солнце, предвещая грозу, град, ураган и другие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неприятности.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так как человеческое внимание обычно быстро устает, оно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переходит на рядом находящийся объект, на второй, на третий, потом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возвращается опять к первому. Все постепенно начинает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вырисовываться в перспективе от главного объекта, перерабатывается,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постепенно перед ними предстает вся картина. Художник начинает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обобщать, создавать образы, сочинять для того, чтобы как можно лучше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выразить суть увиденного явления. В данном случае, солнце и по-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жирающее его облако воображение превращает в девочку и волка. 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выше ступень сознания, тем больше сравнений находит отражение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психике художника, и тем активнее срабатывает воображение, тем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точнее обобщение, тем более выразителен сочиненный образ.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СОЛНЦЕ ТУЧА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ДЕВОЧКА ВОЛК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момент творческого процесса, когда человек сравнивает явление с другими,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он обобщает, осознает, к сознанию подключается подсознание.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подсознании художника перерабатываются массы запрятанных в его психи-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ческом аппарате впечатлений, фактов, состояний. Это своеобразный склад,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227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своеобразная «записная книжка» писателя, которая готовит материал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будущих образов. Эти материалы остаются до поры до времени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скрытыми. Но, когда это необходимо, сознание пользуется своими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складами, «ползает» по полкам этих укладов и выбирает то, что 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нужно в данном конкретном случае, что ему понадобится для работы.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сложный психологический процесс, восприятие впечатлений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действительности и их переработка, происходит обычно при большом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эмоциональном возбуждении, волнении. Чувство является источником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энергии для мышления. Именно это эмоциональное восприятие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действительности параллельно в сознании открывает «шлюзы» океана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подсознания, и в этот момент начинается создание художественного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х е м а 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НЕН-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ФАКТ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Эмо-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циона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льная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рера-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ботка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сооб-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щения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переводяще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сообщение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язык дан-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художест-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символ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сути факта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что такое по сути художественный образ? Сочиненный код, которым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зашифрована суть явления, его модель, иероглиф, знак.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СОЛНЦЕ КРАСНАЯ ШАПОЧКА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ТУЧА ВОЛК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Волк и Красная Шапочка — это знак, образ. Посредством творческого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воображения художественный образ создан, он теперь уже существует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самостоятельно и несет определенную мораль — идею. «Для меня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 — синоним способности к открытиям», — говорил Гарсия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Лорка.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Любопытна дальнейшая судьба мифа о Красной Шапочке.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Франции, например, в обрядовом действе Волк был заменен молодым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человеком, преследующим девушку. Этот вариант мы встречаем и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сказке Шарля Перро, он является древнейшим из всех известных нам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записанных вариантов этой сказки (издан в 1697 году). Вот что у него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получилось.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«Красная Шапочка» Шарля Перро (род. в 1628 г.)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Совсем не диво и не чудо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Попасть волкам на третье блюдо,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Волкам... но ведь не все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своей породе откровенны.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Иной приветливый, почтенный,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показав когтей своих,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будто бы невинен, тих,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сам за юною девицей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228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 самого крыльца он по пятам стремится.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кто ж не ведает и как не взять нам в толк,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всех волков опасней льстивый волк.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«Жила-была в одной деревне маленькая девочка. Мать любила ее без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ума, а бабушка еще больше. Старушка сшила ей красную шапочку,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которая так хорошо шла девочке, что ее всюду звали Красной Шапочкой.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один раз мать ее спекла пироги и говорит: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Ну-ка, сходи ты к бабушке, узнай, как она поживает, потому что мне ска-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зали, что она нездорова; снеси-ка ей пирожок да горшочек с маслом.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Красная Шапочка сейчас же собралась и пошла к своей бабушке,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которая жила в другой деревне.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Идет она лесом, и встречается ей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куманек-волк; ему сейчас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захотелось ее съесть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,* но он не посмел, потому что неподалеку в лесу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были дровосеки. Он ее и спрашивает, куда это она идет.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Бедная девочка не знала, что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очень опасно останавливаться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лесу и слушать, что говорит волк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и сказала ему: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Я иду к моей бабушке и несу ей пирожок и горшочек с маслом,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ей матушка посылает.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А далеко ли она живет? — спросил Волк.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О, да, — ответила ему Красная Шапочка, — вот за той мельницей,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видите, в первом домике на деревне».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Дальше все идет по очень знакомой схеме: волк обманным путем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«устраняет» бабушку и ждет неосторожную девицу — Красную Шапочку.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«Волк видит, что она вошла,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спрятался под одеяло и говорит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— Положи-ка пирожок на квашню, да и горшочек поставь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и иди ляг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мной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Красная Шапочка разделась, пошла ложиться и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удивилась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когда увидела,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какова ее бабушка раздетая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Бабушка, да какие же у вас большие руки!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— Это, чтобы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покрепче обнять тебя, внучка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Бабушка, да какие же у вас большие ноги!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Это, чтобы лучше бегать, деточка!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Бабушка, да какие же у вас большие уши!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Это, чтобы лучше слышать, деточка!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Бабушка, да какие же у вас большие глаза!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Это, чтобы лучше видеть, деточка.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Бабушка, да какие же у вас большие зубы!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А это, чтобы тебя съесть!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И с этими словами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злой волк набросился на Красную Шапочку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съел ее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 р а в о у ч е н и 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этой присказки становится ясней: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Опасно детям слушать злых людей,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Особенно ж девицам,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стройным, и прекраснолицым».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о ве р ш е н н о я с н о , ч то Ша рл ь П е р р о и с п ол ь зует у ж 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существующий художественный образ (знак) для сочинения нового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варианта, который предназначен выражать совсем другие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жизненные явления, а именно — вероятно, взволновавший автора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факт об изнасиловании неосторожной девицы, поверившей лживым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Все выделения в тексте сделаны М.Т.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229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словам средневекового ловеласа. Очень интересно, что Шарль Перро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заканчивает свое сочинение довольно печально. Ему это нужно,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напугать неосторожных девиц.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Интересна параллель художественных знаков: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СОЛНЦЕ ТУЧА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КРАСНАЯ ШАПОЧКА ВОЛК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ДЕВИЦЫ ЛОВЕЛАС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многочисленных вариантах сказки о Красной Шапочке (хотя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сказка братьев Гримм, Е.Шварца) финал изменяется. Многие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исследователи считают, что Волк — это обрядовое олицетворение зимы,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которое пытается побороть лето. Поэтому спасение Красной Шапочки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естественно, т.к. лето всегда торжествует. Появляется вариант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дровосеками, которые спасают Красную Шапочку и убивают волка.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Справедливость торжествует.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Творческое воображение создает все новые и новые модели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человеческих взаимоотношений, используя один и тот же знак (образ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Красной Шапочки), но каждый раз в это повествование вкладывается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новый смысл.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 всех этих случаях мы имеем дело с творческим воображением,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которое одно и тоже явление ловко пересказывает совсем по-другому.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точно так же, как с математикой в шутке Гете: «Математики — вроде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французов: когда говоришь с ними, они переводят твои слова на свой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язык, и сразу получается что-то совсем другое».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Основная трудность - это перевести факты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театральный язык действия и занимательности.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В.Маяковский.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Предисловие к пьесе «Клоп»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же, как и во всех остальных видах искусства, первое, без чего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существовать театр, — это творческое воображение. Творческое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 драматурга, актера и режиссера переводит жизненные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события и факты на язык сценический, придает им значение, ранее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присущее, обобщает их, выделяет их суть.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Приведем такой пример.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ФАКТ. Когда-то, говорят, в городе Вероне произошло страшное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происшествие: двое молодых людей, которым родители не разрешали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пожениться, совершили над собой насилие, покончили жизнь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самоубийством. Это происшествие, в котором нет ничего красивого,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взволновало всех вокруг и явилось пищей для нескончаемых рассказов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переживаний. Факт был отвратителен по своей бессмысленности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неестественности.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Первым, как утверждают источники, это происшествие отразил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Мазуччо в своей новелле, а Да Парто использовал его фабулу и создал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«Историю двух благородных влюбленных».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В первой половине XVI столетия Маттео Банделло пересказал эту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новеллу (слово «новелла» по-итальянски значит «новость») и написал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произведение под названием «Всевозможные злоключения и печальная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смерть двух влюбленных, один умирает, приняв яд, другой — от великого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горя. Ромео и Джульетта». Происхождение этого литературного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произведения показывает, что оно явилось от ражением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действительности происшедшего факта.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230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Во второй половине XVI столетия (1562 год) английский поэт Артур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Брук пишет поэму под заглавием «Трагическая повесть о Ромео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Джульетте».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Какую-то пьесу о Ромео и Джульетте, как утверждает шекспировед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М.Морозов, играли в Лондоне еще задолго до Шекспира (пьеса эта 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 не дошла). Здесь воображение театрального деятеля уже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попыталось сотни раз перерассказанное, перепетое и пережитое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происшествие о двух влюбленных перевести на язык действия.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В 1597 году была напечатана пьеса Вильяма Шекспира под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заглавием «Превосходно сочиненная трагедия о Ромео и Джульетте».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Напечатана в таком виде, в каком она часто под шумные аплодисменты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исполнялась на публике.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В 1867 году композитор Ш.Гуно пишет оперу «Ромео и Джульетта»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либретто П.Ж.Барбье и М.Карре.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В 1938 году, на либретто С.Прокофьева, А.Радлова,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А.Пиотровского, композитор С.Прокофьев пишет балет «Ромео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Джульетта».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В 1957 году в Нью-Йорке состоялась премьера мюзикла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«Вестсайдская история», написанная композитором Леонардом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Бернстайном.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9. Только недавно мы смотрели итальянский фильм «Ромео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Джульетта», снятый режиссером Ф.Дзеффирелли.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10. Драматург М.Рощин в 1972 году пишет пьесу «Валентин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Валентина», действие которой происходит в наши дни, но в основе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ото р о й л еж и т вс е та ж е , т ы с я ч у р аз п е р е с к аз а н н а я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перемонтированная, «переваренная» история несчастных влюбленных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Вероны.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только часть самых известных переработок, переделок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сочинений, которые рождены несчастным случаем (фактом),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происшедшим в каком-то конкретном городе, может быть, вовсе и не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Вероне, на конкретной улице, на конкретном кладбище, с конкретными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людьми, которых творческое воображение превратило в поэтический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«Реставрация» этого конкретного происшествия, а вернее,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воспроизведение его, делалась много раз и всегда разными людьми.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Новый человек-творец — это каждый раз новое отражающее зеркало, и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каждого из этих «зеркал» поверхность изогнута в соответствии со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взглядами на жизнь этого человека, его мировоззрением, качеством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 мпе р а ме н та , спо с о бн о стью фа н тазир о вать, о бо бщать,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переосмысливать и т.п. Старая песня переделывается на новый лад,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нее вкладывается каждый раз новое содержание, в зависимости от того,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хочет поведать автор своим современникам.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Представим это в виде схемы (у писателя):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231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Собирая материалы, автор перерабатывает их и создает с помощью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творческого воображения модель когда-то происшедшего факта. 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театре эта схема превращается в новую модель.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Схема процесса в театре (у режиссера, актера)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Фантазирование, сочинение должно происходить, как уже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сказано, на языке данного искусства.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такое ПИРАМИДА? Захоронение. Это суть пирамиды,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назначение. Форма пирамиды выражает на языке данного искусства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идею произведения — «Здесь покоится величайший из людей!».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Архитектурная форма — арки, колонны, башни, пирамиды, своды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т.п. — есть язык архитектуры, ее код, ее «ноты».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Ничего нельзя сыграть, если нет нот! У каждого искусства свои ноты,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знаки. У музыки — это нотные знаки, у живописи — цвет, у поэта — слово,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ритм. С чего же начинается театр, каков его «знак»? Как сыграть на сцене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сказку о Красной Шапочке?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Жизнь души переведена на язык математичес-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ких формул, а эти формулы, в свою очередь,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написаны условными знаками.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А.А. Блок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Сказку, рассказ нельзя играть на сцене. Это литература, ее читают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слушают. Театральному искусству нужны свои «ноты».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 переводит литературу на язык действия точно так же,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композитор переводит литературу на язык музыки. Вспомним хотя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оперы «Кармен», «Абе-салом и Этери»*, «Травиата». Посредством нот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других условных музыкальных знаков композитор, например, Визе,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зафиксировал (закодировал) в сочиненных им мелодиях свои мысли,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чувства, переживания по отношению к каждому факту.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принять за знак в театре? Слово? Действие? Чувство? Пластику?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 разных театров разные позиции на этот счет, разные способы создания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художественного сценического образа. Все говорят и спорят о методах, направ-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лениях, стилях, но мало кто пытается понять, о чем идет речь. А ведь у каждого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направления — свой метод, а у каждого метода — свое принципиальное начало.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«Абесалом и Этери» — опера грузинского композитора-классика З.Палиашвили (его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имя носит Театр оперы и балета в Тбилиси), столь же непременное название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репертуаре грузинского музыкального театра, как «Евгений Онегин» П.Чайковского —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репертуаре оперы русской.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232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 простят мне вульгарность этого сравнения, но так же, как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материалистов в основе всей философской системы лежит материя, а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идеалистов — дух, так и у театральных методов — тоже свои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принципиально разные основы, начала.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Вот два самых главных: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СЛОВО ДРАМАТУРГА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ДЕЙСТВИЕ (ПОВЕДЕНИЕ ЧЕЛОВЕКА)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Говорят, что в античном театре «в начале было слово», 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средневековом — «в начале было действие». Все начинается отсюда.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Сегодня действенная природа современного драматического театра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будто не требует доказательств. Ведь сказал же Гегель: «Человек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есть не что иное, как ряд его поступков».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Итак —действие. Проследим процесс, происходящий во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создания сценического произведения.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Режиссер и актеры получают литературное произведение, главным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материалом которого является слово. Слово здесь решает все. Слово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здесь — проводник и информатор идей, волнующих автора. Творческое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 посредством слова создает форму произведения.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Произведение может печататься, его могут читать, оно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существовать самостоятельно, как явление в искусстве.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Искусство режиссера и актера заключается в постижении сути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происходящего действия, скрытого за словами пьесы, и в переводе этой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сути на язык действия. Но так как за словами автора скрыта психология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действующих лиц, то актер и режиссер являются переводчиками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психологии в поведение.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Через слово — анализ.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Познаю психологию.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Придумываю поведение — фантазирование.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Поведение рождает слово — результат.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посредством действия актер сможет создать на сцене жизнь,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которую мы условно называем «переживанием». «Переживание» есть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цепь отдельных действий в зависимости от обстоятельств,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выполняемых с затратой больших или меньших доз эмоций.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Грусти «вообще» не бывает. Грусть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конкретна, сюжетна.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С.Эйзенштейн. «О строении вещей»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Судить о людях не по тому блестящему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мундиру, который они сами на себя надели,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не по той эффектной кличке, которую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сами себе взяли, а по тому, как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поступают и что они на самом деле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пропагандируют.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В.И.Ленин. «Что делать?»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самом деле, что ярче и точнее всего характеризует человека?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поступки, цели, его дела. Только то, что делает человек, помогает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нам распознать его истинную сущность. Поэтому актеры и режиссеры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это, в сущности, «отгадчи ки» человеческого поведения,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сочинители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действий, конфликтов, поединков. Линия поведения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героя составляется из отдельных физических действий, а от-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233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сюда вытекает, что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главный «знак» театрального искусства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физическое действие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Тот, кто в основу своего репетиционного способа кладет «поведение»,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вовсе не отрицает значения и силы слова, напротив, посредством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 он в результате добивается по-настоящему звучащего слова,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оно становится венцом творчества актера.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Итак, актеры и режиссеры сочиняют «поведение» и «действия».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Разница только в том, что если творческое воображение актера сочиняет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характер героя в поведении, то режиссер сочиняет развивающийся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конфликт — борьбу.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в своей работе должен достичь такого мастерства, когда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сможет «лепить», «сочинять», «вытачивать» свою мысль из действий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посредством декорации и музыки, костюма и реквизита, света и шума,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художник-скульптор, высекающий из камня свою тему, свою идею.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— скульптор живых скульптур, мыслящих, действующих,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чувствующих скульптур, рассказывающих о внутренних секретах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человеческого бытия, о чувствах и переживаниях людей.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Нафантазировать спектакль или роль — это значит «вылепить»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развитие действия во времени и пространстве, это значит «вылепить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живую скульптуру» жизни человеческого духа и тела. Это значит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переложить мысли и думы драматурга, мысли и думы режиссера,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призывы, протесты, мечты, переживания на язык простейших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физических действий (физических: читай, психофизических).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через них режиссеры и актеры вещают человечеству каждый в меру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своих способностей о своем отношении к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 и режиссер, кроме «действия» и «борьбы», пользуются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костюмом и аксессуаром, гримом и париком, пластикой и песней.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 — декорациями и светом, музыкой и шумами и т.д. Ну, конечно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же, пользуются абсолютно всем, что только можно использовать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организации и создания развивающегося процесса борьбы,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атмосферой, настроением, условиями, в которых потечет или понесется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река действий. Своим воображением режиссер создает берега и дно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будущего потока, и от него и его фантазии зависит, будет ли эта река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бурной, со скалы срывающимся потоком или прозрачным ручейком, 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быть, это будут еле подвижные, мутные и скучные воды.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зависит от силы его творческой фантазии и страстности его идеи,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способности сочинить условное, выражающее действительно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существующее.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Сочинять, фантазировать действия, обстоятельства, декорации,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костюмы, шумы в данном приеме, данном ключе — вот истинное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назначение мастеров сце ны. Выстроить настроенческую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драматическую ситуацию, внутрь ее «посадить» действие-борьбу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следить за тем, как она разовьется (точно по законам жизни) в этой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среде, — этот процесс прекрасен, восхитителен.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происходит тогда, когда художника посещает вдохновение, 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вспыхивает воображение. Еще Вс. Мейерхольд говорил, что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«главное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творчестве актера - воображение»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* (Цит. по воспоминаниям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Л.Снежницкого «На репетициях у мастеров режиссуры».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М.Т.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234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Глава IV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СПЕЦИФИКА ТЕАТРАЛЬНОГО ИСКУССТВА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Итак, в основе каждого произведения искусства лежит образное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отражение действительности. Создавая картины жизни, раскрывая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сущность явлений, художник каждый раз совершает образное открытие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мира, выражает свое к нему отношение.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различных видах искусства создание художественного образа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обуславливается специфическим для этого вида искусства материалом.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материалом живописца являются краски и холст, а орудием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искусства — кисть, то у скульптора материалом служит камень, глина,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дерево и т.п. Если у поэта материал — слово, то у музыканта материалом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является звук. А какой же материал в руках актера? Из какого материала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создает свое искусство актер? Может быть, это слово, звучащее слово?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может быть, действие? А что является материалом искусства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режиссера?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Искусства различаются еще и по следующим признакам: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искусства, существующие во времени (музыка, поэзия);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искусства, существующие в пространстве (живопись, скульптура,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архитектура);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искусства, существующие и во времени, и в пространстве (театр,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танец).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Следующим признаком, отличающим искусства друг от друга,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является то, что существуют виды искусства более или менее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абстрактные (не следует путать с абстракционизмом) и более или менее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конкретные. Самым абстрактным искусством является музыка,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звуковые образы абстрактны. Но, если в музыке появляется слово,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сразу становится более конкретной. Поэзия уже гораздо конкретнее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музыки, так как слово в стихотворении или поэме несет более конк-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ретную информацию. Еще более конкретной литература становится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прозаических произведениях, поэтические обобщения и поэтические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аллегории заменяются конкретным описанием.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Самым конкретным, утилитарным искусством является архитектура,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т.к. архитектор, кроме красоты и выражения идеи, думает о чисто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практических целях: например, о том, что в домах должно быть удобно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жить людям.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Составим примерную сравнительную таблицу: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музыка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танец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поэзия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живопись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скульптура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архитектура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Материал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звук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краски, холст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камень, глина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бетон, кирпич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Инструмент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музыкальный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инструмент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перо, бумага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кисти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резец, молоток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строй, инструмент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Творец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пианист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танцор (человек)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поэт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ваятель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архитектор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актер-человек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235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Достаточно одного взгляда на схему, чтобы понять исключительное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положение театра среди этого списка видов искусств: материалом,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инструментом и творцом театрального искусства является человек. Сам,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своим телом и психикой он из себя же создает произведение искусства.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Близко к театру стоит танец.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Есть искусства, существующие вечно, и есть — живущие мгновение,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минуту, час, два и исчезающие безвозвратно. И сегодня человек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восхищаться пирамидами в Гизе, с изумлением разглядывать головку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египтянки Нефертити и полотна Кранаха, трепетать перед скульптурами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Донателло и наслаждаться музыкой Моцарта. Но никто из нас не сможет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уже увидеть искусства Дункан, Станиславского или Коклена.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искусство сиюсекундно, оно умирает, как только кончается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представление, и живет только в памяти зрителя, в его сознании,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преломляясь в нем на тысячи ладов, в зависимости от его субъективных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взглядов на жизнь, его настроения, влияния на него времени и вкусов.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Даже самые современные методы фиксации (кино-, фото-, магнитные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записи) бессильны запечатлеть мимолетное искусство театра. В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трагедия этого вида искусства, его неповторимая специфика,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исключительность.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Живописец, скульптор, композитор творят в тиши своего кабинета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после окончания работы над произведением показывают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публике, слушателю.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Театральное искусство создается на глазах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зрителя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при его активном участии, и умирает тут же, сейчас же. Ведь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следующий спектакль — это уже совсем не то, что было вчера, и не 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будет завтра.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лучшие произведения театрального искусства — итог труда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большого творческого коллектива единомышленников. Коллективизм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есть одно из самых отличительных признаков этого искусства,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является его природой. Все виды искусств собираются в театр для того,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в едином содружестве воплотить на сцене художественный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сценический образ. Театр — это коллектив творцов, объединяющих свои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силы, чтобы создать нечто, качественно совершенно новое.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правда, ведь живописец пишет в мастерской свои пейзажи,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декорация, созданная по его эскизам в театре, — это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самостоятельное произведение, а только часть целого художественного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образа, часть целого, а не целое художественного сценического образа.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 не может называться автором спектакля, он является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соавтором.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Поэты, артисты, режиссеры, композиторы, музыканты, гримеры,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танцоры, декораторы, электрики и бутафоры, столяры и механики,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рабочие сцены и другие составляют громадную армию создателей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любопытно наблюдать последние монтажные сценические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репетиции в театре, когда сцена и все вокруг нее похоже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развороченный муравейник. До этого отдельно подготовленные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отдельными видами искусств — компоненты сносятся, сплавляются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воедино, создавая единый сценический образ. Вспомним в связи с этим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хотя бы прекрасный юмористический рассказ Карела Чапека «Как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делается».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нет пьесы, что будут играть актеры? Но, если нет актера, пьеса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будет лежать на полке и являться произведением литературным, но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сценическим. Только театр дает пьесе ее вторую, истинную, жизнь.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гусеница — это лишь этап к рождению бабочки, так и пьеса — это 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промежуточный этап театра.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Говорят, что театр произошел от «дифирамба». Слово «дифирамб»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переводится с греческого языка как «дважды рожденный». Вот как об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 рассказывает миф: «Отец богов и людей Зевс, спасая незаконного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сына Диониса от своей ревнивой супруги, которая уже успела погубить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мать еще не родившего ребенка, «доносил» его у себя в бедре. Таким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образом, Дионис появился на свет вторично, и потому-то ему дали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прозвище Дифирамба — дважды рожденного».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236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Спектакль, театральное представление, — ведь тоже «дважды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рожденный»: сперва была пьеса, а во второй раз родился спектакль!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Каждый момент работы театра коллективен, все цеха и деятели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 в прямом и переносном смысле зависят друг от друга, все вместе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представляют собой многоликий коллектив, руководимый режиссером.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Без режиссера — не существует современного театра.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присутствуя на сцене физически, рядом с актером все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находится художник-декоратор, который окружил его иллюзией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или, наоборот, условной театральной конструкцией, которая помогает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актеру творить свое искусство. На актере — костюм, сшитый искусным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театральным портным, обувь, сработанная сапожником по эскизам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художника. На актере — парик, результат работы парикмахера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художника, в руках — меч, который «выковали» в недрах бутафорского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цеха, этого целого своеобразного мира, населенного любопытными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людьми, способными сделать все, что угодно, и снабжающими спектакли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всеми необходимыми аксессуарами. Актер освещен искусством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электрика. Все без исключения работники театра являются сотворцами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спектакля. Будто бы Аполлон, собравший все свои девять муз, режиссер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заставил их дружно работать, в нужную минуту приходить друг другу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помощь, соединять отдельные усилия во имя создания цельного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художественного произведения.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Искусство по своей природе есть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выражение человеческой надежды.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Вспомним глиняные фигурки животных, пронзаемые танцующими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первобытными охотниками для того, чтобы зверь смилостивился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разрешил им убить себя. Так и весь театральный коллектив: соединяя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 искусства, «лепит» один спектакль, в котором старается выразить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свою надежду на лучшее будущее. Театральное искусство определяют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синтетическое, т.к. отдельные компоненты, соединяясь, как бы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«спектре», в единое целое, создают совершенно новое произведение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искусства — спектакль. Спектакль есть результат органичного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соединения творческой работы ряда авторов, и это возможно только при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условии, если каждый из авторов, участвующих в создании спектакля,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выполняет свою часть работы в соответствии с единым для всех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замыслом спектакля. Таким образом, произведения театрального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искусства, спектакли, являются продуктом целого коллектива авторов-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художников. «Эта большая, сплоченная и хорошо вооруженная армия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воздействует одновременно общим дружным натиском на целую толпу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зрителей театра, заставляя биться сразу в унисон тысячи человеческих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сердец» (К.С.Станиславский).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Этот специфический признак искусства театра абсолютно чужд всем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остальным искусствам: скульптор лепит свою фигуру в своей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мастерской, поэт — сидя один за столом, композитор — за своим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инструментом. Только оркестровые репетиции музыкантов иногда чем-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напоминают коллективизм театра, да еще те искусства, которые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своей природе примыкают к нему, — опера и балет.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 т ь и с к ус с т в а , к ото р ы е от р а ж а ют о к р у ж а ю щ и й м и 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непосредственно, создают художественный образ без помощи другого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искусства. Это стихотворение, возникшее по поводу какого-либо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конкретного события, пейзаж, натюрморт, портрет, песня, мелодия.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есть искусства, которые пользуются уже ранее созданным.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искусство пианиста, исполняющего музыку композитора, это искусство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композитора, создающего свою оперу или балет на основе лите-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ратурного произведения. Это театр, где ставят спектакль по пьесе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драматурга. Но и драматург часто пользуется ранее созданными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произведениями. К примеру, возьмем опять трагедию Шекспира «Ромео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Джульетта», которая написана по известной итальянской новелле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Маттео Банделло. Или вспомним живописца, который создает свою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картину или фреску на сюжет библейского сказания, т.е. отталкиваясь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ранее созданного произведения искусства.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237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Отсюда можно сделать вывод, что существуют искусства (название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условное) одноступенчатые и двухступенчатые, или оригинальные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производные. Театральное искусство обязательно двухступенчато.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специфический признак этого искусства.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Значит, искусство театра отличается от других тем, что: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материалом этого искусства является человек;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это искусство существует во времени и пространстве;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оно очень конкретно;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это искусство сиюсекундно и создается только на глаза у зрителя;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театральное искусство — искусство коллектива, а не одного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оно — синтез многих компонентов, а не собрание их;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оно есть обязательное производное от другого искусства.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еще? Еще раз то, с чего начали.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Основной специфической особенностью театрального искусства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является человек, который — одновременно — является материалом,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орудием и творцом своего искусства. Вот что пишет по этому поводу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великий французский актер Коклен-старший: «Когда живописцу нужно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нарисовать портрет, он сажает перед собой модель, закрепляет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помощью кисти все черты, которые может подметить его опытный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взгляд, переносит их на холст волшебной силой искусства — и творение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окончено (...) Когда актер создает портрет — другими словами, свою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роль, — он, прежде всего, путем внимательного и многократного чтения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должен проникнуть в намерения автора, выяснить значение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действующего лица, его верность истине, воспроизвести его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собственному замыслу и, наконец, увидеть его таким, каким он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быть. С этого мгновения его модель готова. И только теперь, подобно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живописцу, он схватывает каждый штрих и переносит его, но не на холст,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на самого себя (...) Орудие актера он сам. Материал для его искусства,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вещество, которое он обрабатывает и изменяет, чтобы создать что-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нибудь, — это его собственное лицо, его тело, его жизнь. Из этого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следует, что в актере два человека: один — творящий, другой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служащий ему материалом. Первый из них задумывает лицо, которое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надлежит воспроизвести, второй же осуществляет замысел.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Двойственность эта служит характерной чертой актера».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Действительно, если судить о театральном искусстве, то роль актера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театре исключительна, потому что у театра можно отнять все —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прекрасное здание, и пьесу, и художника с его прекрасными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декорациями, и оркестр, и даже самую сцену, — но нельзя обойтись без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актера, так же, как музыке нельзя обойтись без звука, поэзии — без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слова, а скульптору — без гранита. «А вот на площадь придут три актера,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положат на землю коврик и начнут играть — и театр уже есть. Это и есть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самая сущность театрального представления» (Вл.И.Немирович-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Данченко).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драматург, и художник, и композитор, и осветитель, и гример —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отдают свои силы центральной фигуре театра, актеру. Только актерское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искусство может совершать чудеса. Как бы хорошо ни изобразил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 море, если актер на фоне этого пейзажа будет вести себя, как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комнате, иллюзия разрушится, и все старания художника окажутся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тщетными. Зритель не поверит, что перед ним море, стихия. И, наоборот,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актер будет действовать правильно, т.е. найдет своему герою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поведение, которое характерно для человека, находящегося возле моря,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зритель поверит ему, даже если на заднике ничего не будет изображено.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Какими качествами должен обладать человек, чтобы иметь право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 актером?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238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даже самый интересный замысел писать высохшими красками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незаг-рунтованному холсту и плохими кистями, выйдет пустая затея.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Рука живописца должна быть эластичной и чуткой, краски — тонко терты,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холст — хорошо про-грунтован, кисти должны быть чистыми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сочными. Так и материал актера, его тело, голос, психика, должен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готов к творчеству. Тело, руки, пальцы, ноги — весь организм его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 здоровым, гибким, пластичным, ловким, способным выполнить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любой внешний рисунок, заказанный «верховным повелителем» актера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его сознанием, этим «центром управления полетами». Он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обладать здоровым психическим аппаратом — это основное в искусстве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актера, — где создается, формируется, накапливается образ,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потом, постепенно проявляется через тело, лицо, руки, глаза, пальцы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 внешности.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 должен суметь логически мыслить, быть очень образованным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человеком. Он должен обладать способностью чутко воспринимать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любые события, происходящие в окружающем его мире; он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обладать природным даром остро воспринимать переживания других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людей, встреченных ли в жизни, вычитанных ли из книг, знакомых ему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рассказам других людей, увиденных на картине, на фотографии,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киноэкране. Актер должен быть темпераментным. Эмоциональные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вспышки в момент реакции на то или иное явление в жизни — обяза-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тельный признак одаренного актера. Актер должен обладать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необычайно развитой творческой фантазией. Он должен уметь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моментально сочинить в своем воображении подробнейший мир,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окружающий его героя, его поступки, поведенческую канву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человека, которого он пытается изобразить. Он должен быть способен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увидеть и услышать истинно прекрасное в мире, где он живет, — звук,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движение, линию, слова, состояние природы. Должен уметь увидеть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неживом предмете живое существо. Обладать чувством гармонии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темпо-ритма. Он должен быть наблюдательным, внимание его должно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 сосредоточенным, устойчивым, волевым. Ко всему этому нужно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добавить, что актер должен быть терпеливым, настойчивым.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уметь владеть собой, быть хладнокровным, иметь железные нервы,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выдержку... и еще много-много чего должен уметь актер. Слишком много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одного человека.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равной мере необходимо, чтобы актер владел и обладал приятным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звучным голосом, имел прекрасно натренированный артикуляционный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аппарат, речь его должна быть безупречна. Он должен быть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наблюдательным и иметь хорошо тренированную память. Актер должен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 красив, хорошо сложен, не иметь никакого физического изъяна,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должен чем-то выделяться из толпы, привлекать взгляд. На него должно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 любопытно и приятно смотреть. Такими качествами обладали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лучшие представители актерского мира во все времена.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239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Глава V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ПЕРВИЧНЫЕ ЭЛЕМЕНТЫ АКТЕРСКОГО ИСКУССТВА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Человек есть, конечно, система (грубо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говоря - машина), как и всякая другая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природе, подчиняющаяся неизбежным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единым для всей природы законам: 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система в горизонте нашего современного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научного видения единственная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высочайшему саморегулированию.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И.П.Павлов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Великие произведения искусства восхищают людей и в тоже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заставляют ломать голову над тайной их создания: как они рождались,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случайно, стихийно или по каким-то законам? как начинался творческий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процесс? как он развивался?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заставило, например, Родена лепить своего «Мыслителя»?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Может быть, его поразил где-то случайно увиденный человек,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сидел, задумавшись, на скамье в парке? Может быть, это было желание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скульптора — передать свое собственное душевное состояние?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быть, толчком к созданию фигуры стала мысль художника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неустроенности этого мира? А может быть, желание воспеть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человеческий разум и мысль?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Сколько глины, бумаги, труда, времени обычно затрачивается, чтобы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возник хотя бы один подобный шедевр. Сколько фантазии, таланта,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эмоций, размышлений, точных знаний необходимо, чтобы глина стала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податливой, подчинилась скульптору абсолютно и приняла форму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«мыслящего», выразила его идею. Как долго созревшая мысль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скульптора не высекается из куска мрамора, у писателя —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выстраивается в череду точных слов, у актера — не проявляется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эмоциональной, правдоподобной игре. Как трудно актеру подчинить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свою психику, тело, свое настроение и эмоции, наконец, свои мысли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тому, чтобы создать сценический образ «по образу и подобию»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Родену, отсекавшему от мрамора «все лишнее», вероятно, было легче...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каково актеру, который, пытаясь создать убедительную картину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человеческой жизни, ощущает, что ему мешает абсолютно все: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подчиняющиеся ему руки, ноги, тело и психика.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глаза, его речь и голос, весь он, вместе взятый, восстает против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насилия, которое хотят над ним совершить. Вся его органическая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природа не хочет подчиняться «перемонтировке», не хочет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«переорганизовываться» в другого человека, не желает поверить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условное как в безусловное. Естественные застенчивость и страх перед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сценой вызывают в нем страшное волнение. Ему нужно не из мрамора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глины, а из собственного тела и психики «вылепить» другого человека,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живущего сегодня в его городе, или жившего тысячу лет тому назад,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того, кто, может быть, будет жить через сто лет.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ему найти эту формулу сути человеческого бытия,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создать на сцене жизнь человеческого духа и тела? Как создать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сцене поведение, подобное поведению человека в жизни?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Малейшая пропущенная деталь естественного поведения нарушит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общую картину и исказит сценическую правду. Ведь только че-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240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рез поведение и поступки мы можем судить о переживаниях, эмоциях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мыслях человека.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чем заключается суть сценической игры? «Играть — это значит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наблюдать, подражать (пропускать через свое воображение.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М.Т.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)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передавать» (Джордж Скотт).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Играют все — играют животные, играют дети, играют взрослые люди.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Игра — биологическая необходимость, характерная для всех высших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существ, такая же, как охота, еда, сон, половое влечение и т.п. Игра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это, во-первых, способ растраты излишней энергии, а самое главное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 приобщения к объективной действительности. Никакой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практической цели игра как будто бы не преследует, но замечено,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игры животных состоят обычно из тех движений и действий, которые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необходимы им в их повседневной жизни. Котенок играет с клубком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ниток: нападает, прячется, подкрадывается. Щенки преследуют друг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друга, «нападают» друг на друга, «кусают», «убегают». Очень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любопытно наблюдать за этими играми в вольерах зоопарка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молодняка, где малыши совершенно разных особей разыгрывают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«сцены» из своего будущего: хищники учатся выслеживать, нападать,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травоядные — быть начеку, спасаться бегством. Они отрабатывают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те ситуации, с которыми им в будущем придется столкнуться.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Фактически они моделируют свой мир, но происходит это не сознатель-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но, как у людей, а в результате генетическим путем переданных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рефлексов. Ведь, вероятно, в играх животных существует уже элемент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фантазии и то, что Станиславский называл знаменитым словечком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«если бы».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 мере очеловечивания высших животных игры приобретают более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организованные формы. На протяжении веков игра постепенно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превращается в ритуал. Во времена палеолита мы встречаемся уже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ритуальными пантомимами охотников. Это тоже игра, тоже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моделирование определенных жизненных ситуаций, тоже отработка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необходимых навыков в борьбе первобытного человека с силами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природы. И всегда он пытается в своих «играх» создать подобие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реальной ситуации. Он старается точно подражать движениям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повадкам зверей во время охоты, поведению охотников, настигающих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добычу, или в панике бегущих от зверя, или празднующих победу над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противником и т.д.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«Понимание атома — детская игра по сравнению с пониманием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детской игры» — афоризм. Играют дети: используя палку, мальчик скачет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ней, как на воображаемой лошади, другой — использует ту же палку,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ружье, целится, стреляет из нее и падает, сраженный собственным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«выстрелом». Весь уйдя в нафантазированный им же самим мир,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мальчик, изображая шофера, мчится по улице, работая «рулем»,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«тормозя» на поворотах и «сигналя» прохожим. Можно часто наблюдать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детей, погруженных в мир собственных видений, из которого их обычно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трудно вывести. Девочки играют в «школу». «Учительница» кому-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 из «учениц» ставит двойку. И «двоечница» с ревом несется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настоящей матери жаловаться на несправедливость. Детские игры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похожи на закодированные сообщения о мире, их окружающем, но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сообщения — сугубо личные, это их собственное мнение о явлениях,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они наблюдают или участниками которых иногда являются.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А.Добрович пишет: «Ребенок начинает подражать старшим, но здесь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просто усвоение поз, движений, звуков. Идет усвоение ролей. Полуто-ра-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двухлетняя девочка начинает убаюкивать куклу, входя в роль матери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определяя свою собственную роль по отношению матери: роль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маленького существа, которое полагается убаюкивать».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Воображение ребенка через игру схватывает все стороны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 ел о веч е с к о й ж и з н и : д ет и и г р а ют в « ш к ол у » , « во й н у » 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«магазин», «папу и маму», «больницу» и т.п. Без особого труда,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одним своим воображением ребенок создает иллюзии реаль-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241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ной действительности, бесконечно верит в них и действует в них,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подсказывает ему накопленный житейский опыт. В бесконечном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разнообразии сюжетов, исполняемых детьми, выявляется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философское осмысление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Ребенок играет до определенного возраста, дальше потребность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необходимость в игре у большинства отпадает, а остается только у тех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людей, для которых этот процесс длится всю жизнь. Эти люди обычно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становятся актерами, т.е. людьми, способными создать на сцене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убедительную, правдоподобную картину жизни человеческого духа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тела.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того, чтобы разобраться в элементарных законах игры человека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сцене, необходимо, прежде всего, обратиться к окружающей нас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действительности и проследить за естественным поведением человека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жизни. «Для актера «сделать правдой» не есть сделать жизненно,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сделать по законам жизни» (Евг. Вахтангов).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живет, окруженный миром многочисленных объектов,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которые он воспринимает всеми своими органами чувств. Органы чувств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первые разведчики человека в его взаимодействии с окружающей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средой. Ощущение и восприятие дают толчок к возникновению любого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жизненного действия, любой эмоции, любой мысли. Они связывают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 с действительностью и позволяют ему проявить себя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отношениях с окружающим миром.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Среду, окружающую человека, условно можно разделить на три круга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объектов: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малый круг — это то, что окружает и воздействует на человека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сейчас, здесь, в эту секунду;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средний круг — это объекты, воздействующие на человека сегодня;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большой круг — то, что происходит в мире и в какой-то степени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связано с человеком.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242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 взаимодействиях с обстоятельствами этих трех кругов и проходит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жизнь любого человека. Чаще всего, человеку приходится реагировать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объекты малого круга. Они буквально бомбардируют субъект (т.е.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сообщают ему определенное количество информации), средний круг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наносит свой «удар» по человеку реже, а большой круг — совсем редко.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Жизнь человека — это бесконечный процесс реагирования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окружающую среду и приспосабливания к ней, к объектам,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окружающим. Для того, чтобы создать на сцене подобие этого процесса,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необходимо, прежде всего, создать условную жизненную среду, которую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Станиславский называл «предлагаемыми обстоятельствами».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«Предлагаемые обстоятельства» — это факты, события пьесы; место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действия, время и погода, условия жизни, декорации, костюм, прическа,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характеры действующих лиц, их взаимоотношения, их желания,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стремления, идеи, которые их волнуют, их привычки и их пристрастия.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Шумы и звуки, окружающие этих людей, мизансцены режиссера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музыка композитора и еще многое, из чего состоит тщательно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отобранный, выстроенный «по образу и подобию» реально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существующего выдуманный мир сценической игры.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противоположность реальному, этот мир выстроен из реек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фанеры, материи, пакли и бумаги, ограничен параметрами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сценической площадки, вместо неба здесь над головой — пыльные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ряды осветительных приборов. Вместо собственных мыслей в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мире — чужие слова и чужие песни, вместо вина — подкрашенная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вода, вместо леса и океана — нарисованные лес и вода, придуманная,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нигде, кроме театра, не существующая театральная конструкция.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243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здесь искусственное, выдуманное, ненастоящее, кроме одного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человека, помещенного в эту среду бутафории и условности, человека-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актера, который способен поверить в условное как в безусловное, 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уверовав сам, — заставить поверить других. Это его дар, особенность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природных свойств.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Определим закон сценической жизни. Возьмем для этого в качестве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примера примитивнейший школьный этюд: девушка готовится пойти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свидание и гладит свое самое нарядное платье. Ее кто-то позвал. Она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подходит к окну и начинает переговариваться с подругой, которая стоит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улице. И вдруг чувствует запах гари. Ищет причину. Подбегает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платью, поднимает забытый на нем утюг и в ужасе замечает, что платье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прожжено. Она в отчаянии.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каких предполагаемых обстоятельств (назовем их в данном случае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так, в отличие от предлагаемых автором) «монтируется» эта Среда?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Предполагаемое свидание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Время, которое можно затратить на глажку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Подруга, зовущая девушку с улицы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Запах гари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Прожженное платье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эти элементы можно сложить по-разному и каждый раз получить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новую ситуацию. Что-то переменить, усилить или ослабить, чему-то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придать новое или особое значение, изъять один элемент и ввести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Предположим: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что у девушки нет другого платья;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что платьев много, но девушка боится гнева матери;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что подруга сообщила девушке очень неприятную новость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(например, молодой человек, на свидание к которому она спешила,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придет);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что это свидание — первое в жизни;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что это последняя возможность выяснить отношения;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что девушке наплевать на платье, наденет другое, первое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попавшееся;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что от этой встречи зависит судьба любимого человека;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что эта девушка очень богата;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9. что она очень нуждается;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10. каков ее темперамент, характер;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11. каков возраст (молодая она или «старая дева»);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12. какое время года на дворе, время дня (утро, день или вечер);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13. в какие годы это происходит и где.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так далее, и тому подобное. Сколько вариантов, комбинаций,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столько ситуаций, столько происшествий! Как из одних и тех же нот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композитор способен составлять миллионы мелодий, так и из этих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«предлагаемых обстоятельств» можно сочинить трагическую ситуацию,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веселую штуку, или психологический этюд, или водевильную сценку.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Чем сильнее и богаче воображение, тем больше комбинаций. Обычно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время выполнения этюда неспособный студент ограничивается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несколькими заданными педагогом обстоятельствами, а способный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фантазирует их в тысяче подробностей.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Теперь нужно довести психологический аппарат актера до такого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творческого состояния, когда он сможет в своей вере в этот условный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мир действовать в нем как в безусловном. Для достижения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естественности поведения в процессе сценической игры возникает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необходимость определить и осознать элементы закона естественного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органичного поведения человека на сцене.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244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1-й элемент закона. СЦЕНИЧЕСКОЕ ВНИМАНИЕ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Почему поэты, художники, артисты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рассеянны? Потому, что они слишком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сосредоточены на творческом процессе.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К. С. Станиславский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массы информации, поступающей к человеку из внешнего мира,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выделяет и усиливает лишь часть, т.е. обращает свое внимание на одну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несколько самых важных и необходимых для него в данный момент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информации, а остальное притормаживает. Способность человека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концентрироваться, свойство его психики сосредотачиваться на одном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нужном факте называется вниманием.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... Один магараджа выбирал себе министра. Объявил, что назначит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того, кто пройдет по стене вокруг города с большим сосудом, доверху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наполненным молоком, и не прольет ни капли. Многие пытались пройти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испытание, но на протяжении всего пути их, по приказу магараджи,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окликали, пугали, отвлекали, и они проливали молоко.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Это не министры, — говорил магараджа.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вот пришел один человек. Ни крики, ни хитрости — ничто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отвлекало его глаз от переполненного сосуда.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Стреляйте! — крикнул магараджа.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Стреляли, но и это не отвлекло его от сосуда, и он прошел весь путь,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пролив ни капли.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Ты слышал крики? — спросил магараджа своего нового министра. 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Ты видел, как тебя пугали?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Нет, я смотрел на молоко.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Ты не слышал выстрелов?!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Нет, повелитель! Я смотрел на молоко.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гласит старая индийская сказка.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Способность человека сосредотачиваться на определенных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объектах, будь то объект внешний или внутренний (мысли человека,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переживания, воспоминания), дают ему возможность своими ответными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действиями приспосабливаться к воздействию среды, в которой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находится. Рассеянность ученого или творца, чаще всего, как раз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свидетельствует о концентрации сознания на объекте, которым человек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занят в данный момент.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245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Способность концентрировать внимание на воображаемом объекте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прямо пропорциональна профессиональной пригодности актера.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Творческий круг — это та степень сосредоточенности, при которой все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центры психического аппарата человека собраны, как в фокусе,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нацелены на один объект. Сценическое внимание может существовать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при условии, если творческое воображение даст для этого повод,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т.е. создаст объект сценической игры.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случае с прожженным платьем все, кроме стола, платья и утюга,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существует в воображении актера: голос с улицы, предполагаемое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свидание, запах гари, прожженная дыра и т.д.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и в жизни, объект сценического внимания может быть внешним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(тряпка, которая изображает дорогое платье) и внутренним (мысли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предстоящем свидании), воображенным или конкретным (запах гари,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голос подруги за окном и настоящий утюг).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условиях вымышленных обстоятельств неорганичное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(искусственное) внимание человека (он же все время помнит,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происходящее — фикция) должно быть доведено до органичного, т.е.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непроизвольного.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Разница между вниманием органичным, т.е. естественным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человека, и сценическим, неорганичным, искусственным, заключается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том, что в сценических условиях актер, ощущая фикцию этого процесса,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сознательно приказывает своему вниманию сосредоточиться на объекте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сценической игры, а в жизни это происходит само собой, автоматически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естественно. Довести неорганичное внимание до органичного и есть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самое главное для актера, играющего на сцене.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Мышцы нашего тела в жизни затрачивают столько физической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энергии, сколько этого требует совершение того или иного движения. 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больше, ни меньше. Очутившись на сцене, неопытный актер на простые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передвижения затрачивает гораздо больше энергии, чем этого требует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целесообразность. Его руки деревенеют, он не знает, куда их деть.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мышцы неестественно напряжены, сердце начинает учащенно биться,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 никого не слышит, никого не видит, его поведение неестественно,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потому мы и не верим в происходящее на сцене. В театре это называют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мышечным зажимом. Закон органичного поведения человека на сцене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борется с этим явлением, требует сосредоточения, целенаправленного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внимания на объект сценической игры и пребывания в предлагаемых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(условных) обстоятельствах, как «если бы» это было на самом деле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жизни. Специальные упражнения постепенно приучают актера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освобождаться от ненужных перегрузок и освобождать физическую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духовную энергию для решения более сложных сценических задач.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2-й элемент закона. ОТНОШЕНИЕ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В жизни объект - причина отношений, а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сцене сам я вызываю в себе нужное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отношение.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Евг. Вахтангов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жизни — в зависимости от степени знакомства с объектом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устанавливает с ним определенные отношения, т.е. своим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поведением реагирует на него определенным образом.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в руки человеку попала лягушка или змея...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человек случайно очутился в вольере со львом...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человек остался наедине с душевнобольным...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человек увидел любимую женщину...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246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Вся жизнь человека есть бесконечный процесс реагирования. Зашло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взошло солнце — опять определенная реакция. Где-то неожиданно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заплакал ребенок, зазвонил телефон, вкусное блюдо появилось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обеденном столе, на витрине человек увидел книгу, которую давно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искал...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 отношение человека к тому или иному объекту может меняться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зависимости от конкретной ситуации, характера данного человека, от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душевного состояния. «Мне уже 52 года», — говорит один. «Мне еще 52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года», —говорит другой.* Если у вас до зарплаты осталось 50 рублей,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этому поводу можно сказать: «У меня осталось только 50 рублей»,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воскликнуть: «У меня еще 50 рублей!». В обоих случаях речь идет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 одной и той же сумме, но о разном к ней отношении. Прекрасным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примером «отношения» и смены «отношения» может служить такой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любопытный исторический факт. Пока изгнанник Наполеон, сбежав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острова Эльба, приближался к Парижу, чтобы захватить его и потом,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известно, править еще «сто дней», парижские газеты пестрели яркими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заголовками. Но по мере успешного продвижения Наполеона к столице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эти заголовки сначала неуловимо, а потом и разительно поменялись: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«Корсиканское чудовище высадилось в бухте Жуан»;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«Людоед идет к Гроссу»;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«Узурпатор вошел в Гренобль»;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«Бонапарт занял Лион»;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«Наполеон приближается к Фонтенбло»;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наконец...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«Его императорское величество ожидается сегодня в своем верном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Париже».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сцене жизнь актера обусловлена налаживанием его связей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«предлагаемыми обстоятельствами». Эти связи выражаются через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точно найденные ко всем предметам, партнерам, событиям 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сценические отношения, которые подобны жизненным. Пребывать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предлагаемых обстоятельствах — значит, наладить процесс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реагирования на условный мир как на безусловный, поверить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искусственное как в действительно существующее.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Силой воображения актер заставляет себя поверить в то, чего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самом деле нет, и правильно отреагировать на обыкновенную тряпку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дорогое платье, на воображаемое свидание как на реальное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жизненное событие. Актер верит в то, что холодный утюг накалился,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платье сгорело, что в комнате пахнет гарью, — и реагирует на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соответствующим образом. Для актера существуют сотни и тысячи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контактов и реагирований на искусственные объекты как на безусловно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существующие. Для актера поверить, установить отношение — значит,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поведенчески правильно отреагировать. Суметь верно определить эти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отношения и сценически овладеть ими — значит, «добиться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присутствия», как это называл Ш.Дюллен.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3-й элемент закона. ДЕЙСТВИЕ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Действие есть основа жизненного процесса. Процесс этот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условно,, для простоты анализа, разложить на составные части. Будем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считать, что пове дение человека обусловлено какой-либо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потребностью. Отсюда: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Потребность — желание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Действие (активно действующая мысль)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Как выполняется действие?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Чувство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Любопытно, что, когда M.T. писал эти строки, ему самому было 55 лет. Пример, видимо,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актуален.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247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Каждую секунду своей сознательной жизни человек чего-то хочет,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чему-то стремится, чего-то желает. Вне желаний человек существовать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может. Жизнь его —это цепь желаний, «хотений». Наличие желания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(или потребности) мобилизует человека на действие. Он как бы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программирует его, готовится к совершению поступка. И, наконец,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совершает это действие. Одновременно с возникновением желания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реализацией в действии у человека возникает определенная эмоция,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чувство, которое им овладевает. В эмоциях отражается значимость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 данного поступка.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Желание — чего я хочу?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Действие — что я должен сделать? (установка)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Реализация желания — как я делаю?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Чувство — что я чувствую?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Желание и действие — процессы, руководимые волей и сознанием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человека, но «как я делаю» и «что я чувствую» — процессы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подсознательные. Человек в жизни обычно не контролирует, как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совершает то или иное действие, он не способен полностью руководить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своими эмоциями.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Помещенный в обстоятельства сценической игры, актер определяет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«желание» (чего я хочу?), которое у него должно было бы быть, «если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бы» этот процесс действительно происходил в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Вспомним еще раз этюд с прожженным платьем. Какие «хотения»,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желания владеют девушкой из этого этюда?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Поскорее подготовиться к свиданию (для этого надо получше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выгладить платье).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Узнать, кто зовет ее с улицы.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Побыстрее закончить разговор с не вовремя пришедшей подругой.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Определить, что может гореть (откуда запах)?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Спасти платье и свидание.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Непосредственная реализация желаний есть действие как таковое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(что я делал?).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действия, совершаемые актером, имеют определенное внешнее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проявление, то есть то, что можно назвать «как я это делаю».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Станиславский называет это «как» — «приспособлением». Одно и то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действие разные люди выполняют совершенно по-разному. Это зависит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 их темперамента, привычек, жизненного опыта, настроения, может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быть, сегодняшнего физического состояния и т.д. Сколько людей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земном шаре каждый день утюжат платья, но, вероятнее всего, каждый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проделывает это с характерными только для данного человека осо-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бенностями.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 первым двум линиям прибавляется еще и третья: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Желание — чего я хочу?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Действие — что я делаю?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Приспособление — как я это делаю? (т.е. реализация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желания)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этюде с девушкой, которая собирается на свидание, разные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актрисы, реализуя одно «желание» — побыстрее подготовиться 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свиданию, наверняка используют разные физические действия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(что я делаю?). Одна будет торопливо, но тщательно выбирать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платье, принесет гладильную доску, долго будет ее устанавливать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т.п. Другая схватит первое попавшееся платье, на ходу станет пере-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248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одеваться, побежит умываться и не подумает о том, на чем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гладить. Третья все свое внимание сосредоточит на косметических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процедурах, совершаемых перед зеркалом, и т.д. 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Взаимодействие «желания», «действия» и «приспособления»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предлагаемыми обязательствами и есть сценическая задача, которую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актеру предстоит решить, т.е. реализовать в акте сценической игры.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Реализация задачи в данных предлагаемых обстоятельствах есть один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действенный эпизод сценической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Сценическая задача всегда определяется глаголом: хочу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освободиться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хочу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успеть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хочу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обладать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, хочу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найти выход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хочу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всех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успокоить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 т.п.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 решения сценической задачи: девушка хочет побыстрее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отделаться от подруги, которая явилась не вовремя и занимает 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неинтересным разговором. Ее желания оказываются в конфликте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предлагаемыми обстоятельствами.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Неспособный актер (студент) постарается побыстрее совершить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действие, заданное этюдом, талантливый же — нафантазирует сотню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действий, обогащающих выполнение этой задачи. Он постарается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изобразить в действии процесс борьбы желания с обстоятельствами.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Этого требует закон.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Сценическое действие должно быть конкретным, правдивым а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формально изображенным. Его возникновение должно иметь какую-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либо точную причину. Оно должно быть направлено на какую-то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конкретную цель. У всякого действия есть его внешняя сторона, т.е. 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 видит наблюдатель со стороны (физическое действие),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внутренняя, невидимая (мысли, желания, чувства), т.е. психическая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жизнь человека. Но поскольку обе стороны связаны между собой,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физические действия правильнее называть психофизическими.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Физическое действие в готовой роли актер выполняет каждый раз при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повторении спектакля, а приспособление (т.е. как он это действие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выполняет сегодня) меняется. Приспособление — это краска, нюанс,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сегодняшнее актерское состояние, его импровизация.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Физическое действие — это мостик между сознательным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подсознательным. В момент выбора физического действия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процесс сознательный, в момент же его выполнения процесс становится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подсознательным. Только через физическое действие, т.е. через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поведение человека, мы можем судить о внутреннем, психическом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состоянии.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249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Разница между жизненным процесс ом, действительно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произошедшим в жизни (девушка прожгла платье), и тем же случаем,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происходящим на сцене, заключается в том, что в жизни этот случай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произошел с настоящим платьем, а на сцене — с подобием платья,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пустышкой. Если в жизни девушка прожгла платье, она не занимается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анализом своих желаний и действий, а старается спасти испорченное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платье или найти способ, как выйти из трудного положения. Актер 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вынужден как следует разобраться в обстоятельствах и действиях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насочинять то, что в жизни делается само собой.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Сначала с тщательностью археолога актер должен восстановить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рисунок физического поведения человека, а после этого с упрямством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музыканта отрабатывать эти действия до тех пор, пока не добьется,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чтобы они стали подобны действиям жизненным, выстроенным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законам естественного поведения человека в жизни. Актер, повторяю,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должен поверить в условное как в безусловное, заволноваться на сцене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 же, как «если бы» это было на самом деле.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момент правильной реализации сценической задачи — независимо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 актера, но в очень большой зависимости от его таланта — возникает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чувство, т.е. степень и качество возбуждения нервной системы человека.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жизни сначала действуют, потом осознают и чувствуют.* На сцене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сперва осознают, анализируют, потом действуют, и постепенно приходит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чувство.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4-й элемент закона. ОЦЕНКА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Предположим, что человек в хорошем настроении возвращается 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знакомых домой. Стоит на остановке, ждет троллейбуса. К нему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подходит пьяный хулиган и начинает его ругать. Обстоятельства резко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меняются. Человек неожиданно обнаруживает новый объект, с которым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него еще нет устоявшихся отношений. Информация об объекте пока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отсутствует. (Сказал ведь кто-то, что страх — это и есть отсутствие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информации). Так называемая оценка происходит постепенно, по мере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«узнавания».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1- й признак.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видит приближающуюся к нему фигуру. Мало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 что может быть, человек ждет троллейбуса.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2- й признак.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Подошедший нетвердо стоит на ногах, покачивается.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Мало ли где человек был. Чуть подвыпил. Бывает!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3- й признак.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Подошедший пристально уставился на человека.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отвернулся, тогда вновь подошедший тихо его выругал. Вот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невоспитанный тип!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Мысль, наверное, спорная. В этом месте в рукописи М.Т. даже стоит «восклик»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Н.Крымовой, выражающей своей несогласие. (Н.А. много писала о Туманишвили, была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первым редактором его книги «Режиссер уходит из театра». Собственно, та книга просто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родилась из писем М.Туманишвили к Н.Крымовой. Наконец, они были большими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друзьями. Поэтому, естественно, что и рукопись другой своей книги, той, что сейчас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перед вами, М.Т. отдал читать любимому критику.) Возвращаясь к тому, что «в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сначала действуют, потом осознают», мы можем сказать так: мысль спорная, но в данном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случае не следует понимать ее буквально, М.Т. важно обозначить принципиальную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разницу между последовательностью действий в жизни и на сцене.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250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4- й признак.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возмутился, тогда хулиган стал поносить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громко. Это типичный хулиган, бандит!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5- й признак.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пошел прочь, а хулиган побежал за ним. Надо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спасаться! Все эти изменения могут происходить в очень быстром темпе,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одно мгновение, или в медленном.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Беспрерывные контакты-реагирования субъекта со средой дают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возможность сохранять некоторое «равновесие» на определенном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отрезке жизни. Но это «равновесие» нарушается в то же мгновение,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одно из обстоятельств, составляющих эту среду, изменится 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появится новое обстоятельство. Тогда человеку придется вновь искать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контакты между собой и средой, его поведение тоже изменится,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изменятся его желания и действия, темп его жизни, изменится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эмоциональное напряжение его нервного аппарата. Этот процесс длится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бесконечном жизненном потоке до тех пор, пока работает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человеческое сознание (а значит, и самый главный его элемент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внимание). Он нарушается, если человек спит, находится в беспамятстве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или сошел с ума.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момент изменения предлагаемых обстоятельств меняется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сценическая задача, а, следовательно, организуется новая сценическая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ситуация. Момент перехода от одного действенного эпизода к другому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есть момент оценки.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актера этот момент наиболее сложен и требует полной отдачи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внутренних сил. Ряд оценок — это уже схема развития действия.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километровые столбы вдоль дороги сценических перипетий, это схема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темпов и ритмов в процессе действования, это дорога «сквозного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действия» — компаса сценической жизни.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...Девушка спешит на свидание.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и т у а ц и я о р г а н и з о в а н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определенными предла гаемыми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обстоятельствами и сценической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задачей. Но вот девушка слышит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улицы голос, зовущий ее.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Новое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обстоятельство меняет задачу,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 xml:space="preserve">рождает новую.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Разговаривая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болтливой собеседницей, девушка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вдруг чувствует запах гари. Она ищет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причину запаха и обнаруживает про-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жженное платье. Обстоятельства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снова изменились, появилась новая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сценическая задача. В обоих случаях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мы имеем дело со сценической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оценкой.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 ц е н к а — э т о к а ч е с т в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реагирования на неожиданную смену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предлагаемых обстоятельств. Чем объективнее отражается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человеческом сознании окружающий его мир, тем больше у человека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возможностей дать правильную оценку событий, с которыми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столкнулся, и принять решение.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5-й элемент закона. ТЕМПО-РИТМ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Степень активности сценической задачи в процессе столкновения 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предлагаемыми обстоятельствами — это и есть ритм. Степень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состояния актера — это единица ритма.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Степень внутреннего напряжения, т.е. </w:t>
      </w:r>
      <w:r w:rsidRPr="00CC66B4">
        <w:rPr>
          <w:rFonts w:ascii="ArialMT,Bold" w:hAnsi="ArialMT,Bold" w:cs="ArialMT,Bold"/>
          <w:b/>
          <w:bCs/>
          <w:i/>
          <w:iCs/>
          <w:color w:val="000000"/>
          <w:sz w:val="22"/>
          <w:szCs w:val="22"/>
        </w:rPr>
        <w:t>ритм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зависит от ситуации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качества темперамента данного субъекта. Известны четыре типа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темперамента: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холерический;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сангвинический;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флегматический;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меланхолический.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251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зависимости от качества темперамента каждый из субъектов будет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по-разному реагировать на один и тот же раздражитель (в нашем случае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на разъяренного хулигана).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Холерик при виде пьяного хулигана, вероятно, закричит на него,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убегая, будет возмущаться, стыдить его, чуть не умрет от страха.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Флегматик — спокойно оценит положение и уйдет, не закричав.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Меланхолик — в опасной ситуации растеряется, истерически завопит,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заплачет, будет звать на помощь.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Сангвиник — поведет себя очень эмоционально, но не растеряется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потеряет самообладания. Даже попытается воздействовать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хулигана.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момент реагирования на объект (т.е. в момент переработки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информации) и возникновения желания к действию, человек проявляет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определенную степень напряжения нервного аппарата, или степень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возбудимости, которую и называют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ритмом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Л.Снежницкий, актер Театра имени Евг.Вахтангова, вспоминает: «На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первом же уроке Т.М.Шухмина объяснила нам, что подразумевали под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темпераментом К.С.Станиславский и Е.Б.Вахтангов. В жизни 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думаем, действуем, выполняем те или иные поставленные перед собой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задачи в различных темпо-ритмах, в зависимости от нашего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самочувствия. Станиславский условно разделил эти жизненные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состояния человека на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десять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* номеров ритма. Пятый номер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нормальное самочувствие, то, в котором мы живем и работаем.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Четвертый, третий, второй и первый номера ритма-самочувствия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пониженное против нормального: усталость, недомогание, болезнь,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полное истощение сил (первый номер). Шестой, седьмой, восьмой,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девятый и десятый номера ритма — постепенное нарастание более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возбужденного против нормального состояния человека. Например,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опаздывая на репетицию, мы одеваемся, то есть действуем более энер-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гично, поспешно, чем обычно. Это шестой и седьмой номера ритма.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зависимости от предлагаемых обстоятельств мы можем действовать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более напряженном ритме» (Л.Д.Снежницкий. «На репетиции 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мастеров режиссуры»).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Человек неожиданно встретился с хулиганом, который вынул нож.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побежал прочь.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Хулиган бросился его догонять.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Хулиган почти догнал человека, но человек успел заскочить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подъезд своего дома.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Человек захлопнул за собой дверь, запер ее на замок, но хулиган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продолжает стучать.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Через окно человек наблюдает за удаляющимся хулиганом.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 этих пяти жизненных эпизодов — пять совершенно разных степеней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напряжения (т.е. ритмов).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Вместе с изменением ритма изменяется и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темп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Темп — это скорость движения. Темп может соответствовать или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соответствовать ритму.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Пример: 3-й эпизод с хулиганом. Степень напряжения нервного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аппарата человека, т.е. ритм, соответствует быстрому темпу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передвижения к спасительной двери, но, может быть, и противоположен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ему.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Пример: 5-й эпизод с хулиганом. Хулиган удаляется от подъезда, человек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стоит за спасительной дверью, сердце его колотится очень сильно, ритм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очень высок, но темп фактически равен нулю. Человек стоит на месте.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Выделено M.T.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252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Можно привести и еще один пример: человек сидит у стола и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двигается. В его руках телеграмма о смерти близкого человека. Степень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внутреннего напряжения очень высока (ритм), а темп равен нулю.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6-й элемент закона. ОБЩЕНИЕ, ИЛИ ВЗАИМОДЕЙСТВИЕ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И, наконец, «венец» всех элементов закона — общение. Это процесс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взаимодействия двух актеров, партнеров, одной сценической игры,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перед которыми ставится задача создать убедительную жизненную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ситуацию, т.е. сценическую жизнь. Сценическая жизнь, как и реальная,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состоит из ряда эпизодов, содержание которых составляет борьба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партнеров, столкновение их желаний, стремлений. Процесс воздействия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партнеров друг на друга, процесс столкновения двух сценических задач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подразумевает активную заинтересованность актера поведением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своего партнера и страстное стремление каждого навязать другому свое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решение данной сценической задачи.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Два желания, действия, столкнувшись в борьбе друг с другом, создают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взаимодействие или взаимоотношение. Одно желание воздействует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другое — и наоборот. Обычно одно действие активно, а другое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пассивно.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Общение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, чаще всего, осуществляется между людьми речевым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способом, т.е. посредством разговора. Даже когда партнеры молчат (</w:t>
      </w: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 xml:space="preserve">А.Д.Попову, «зоны молчания». — </w:t>
      </w:r>
      <w:r w:rsidRPr="00CC66B4">
        <w:rPr>
          <w:rFonts w:ascii="ArialMT,BoldItalic" w:hAnsi="ArialMT,BoldItalic" w:cs="ArialMT,BoldItalic"/>
          <w:b/>
          <w:bCs/>
          <w:i/>
          <w:iCs/>
          <w:color w:val="000000"/>
          <w:sz w:val="22"/>
          <w:szCs w:val="22"/>
        </w:rPr>
        <w:t>М.Т.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), они все равно ведут внутренний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диалог — спор, проявляющийся в их поведении. Интересный собеседник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—это всегда носитель и источник новой информации (сведения, мнение,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сплетня, требование и т.п.). Но общаться — «это, может быть, не столько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что-то сообщать друг другу, сколько что-то менять друг в друге». «Люди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выступают друг для друга одновременно и как скульпторы, и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материал, из которого предстоит что-то вылепить: то я стремлюсь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придать партнеру желаемую форму, то он поступает точно так же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отношению ко мне. И ни я, ни он не знаем, что же в результате выйдет»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(Я.Коломинский. «Феномен Шахразады»),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Итак,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ЗАКОН ОРГАНИЧНОГО ПОВЕДЕНИЯ ЧЕЛОВЕКА НА СЦЕНЕ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могут два человека общаться между собой, если их внимание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сосредоточено друг на друге, если между ними не установилось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определенное отношение, если в результате этого не возникает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 и контрдействия (что подразумевает наличие разных задач),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если нет момента оценки поведения друг друга, не возникает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определенного внутреннего напряжения — ритма, и движение объекта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приобретает характерного для этого действия темпа.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1- й элемент закона —ВНИМАНИЕ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2- й элемент закона —ОТНОШЕНИЕ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3- й элемент закона —ДЕЙСТВИЕ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4- й элемент закона —ОЦЕНКА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5- й элемент закона — ТЕМПО — РИТМ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6- й элемент закона -ВЗАИМОДЕЙСТВИЕ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Закон естественного и органичного поведения человека в жизни и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сцене так же совершенен и бесспорен, как закон тяготения, как таблица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Менделеева, как закономерность движения звезд и планет 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Вселенной. Он отражает закон объективной действительности.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253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Тот, кто отрабатывает элементы этого закона каждый в отдельности,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понимает его сути. Элементы отдельно друг от друга существовать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могут, так же, как не может самостоятельно существовать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кровообращение, дыхание и другие процессы, потому что они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составляют единую систему жизнеобеспечения, элементы которой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связаны и зависимы друг от друга.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Чаще всего нарушение закона естественного поведения человека 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сцене происходит в спектаклях, поставленных в очень условных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приемах. Чем более иллюзорен прием спектакля, чем более приближена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условная сценическая среда к действительности (натурализм), тем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легче актеру сосредотачиваться на объектах внимания и тем больше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веры в предлагаемые обстоятельства у него возникает. Жизнь на сцене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является как бы продолжением жизни реальной.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Чем условней среда, скупее декоративные детали, шумы, чем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условнее музыка, абстрактнее сценическая конструкция, тем больше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она походит на метафору, символ, тем точнее должны выполняться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учитываться все элементы закона.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Идеал театрального искусства, по мнению Ш.Дюллена, —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«шедевр, идущий на пустой сцене». Это значит, что в абсолютно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условное, существующее только в его воображении актер верит как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реально существующее, реально ощущает его и действует в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условном мире по законам жизненной правды. Пример тому — игра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китайских актеров, описанная в книге С.Образцова «5000 лет и 3 года»: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«Влюбленные идут по лужайке, проходят по мосту через реку,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подымаются в гору, заходят в храм, смотрят в колодец, следят 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плывущими по реке дикими гусями. Ничего нет на сцене, и в то же время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 все это веришь, и сцена насыщена юмором и чудесным лиризмом».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Все великие актеры прошлого и настоящего (не имеет значения,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знали ли они о существовании закона, или догадывались о нем, или жили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сцене просто интуитивно) творили свои шедевры по этим азбучным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законам сцены.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254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УКАЗАТЕЛЬ ИСПОЛЬЗОВАННОЙ ЛИТЕРАТУРЫ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Маркс К. и Энгельс Ф. Соч. в 30-ти томах. Изд. 3-е. — 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Госполитиздат, 1957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Ленин В.И. ПСС. Изд. 5-е. — М., Госполитиздат, 1963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Гегель. Эстетика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Луначарский А.В. Статьи о литературе. — М., «Художественная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литература», 1957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Белинский В.Г. Полное собрание сочинений в 13-ти т.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Издательство АН СССР, 1953-1959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Аристотель. Поэтика. — М., Гослитиздат, 1963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Леонардо да Винчи. Избранное. — М., Гослитиздат, 1952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Гёте И.-В. Статьи и мысли об искусстве. — М.-Л., «Искусство», 1936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9. Гёте И.-В. Фауст. — Минск, издательство Министерства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просвещения БССР, 1956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10. Толстой Л.Н. Собрание сочинений в 20-ти томах.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Гослитиздат, 1960 — 1965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11. Станиславский К.С. Собрание сочинений в 8-ми томах.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«Искусство», 1954-1961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12. Немирович-Данченко В.И. Статьи. Речи. Беседы. Письма.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«Искусство», 1952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13. Мейерхольд В.Э. Статьи. Письма. Речи. Беседы.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«Искусство», 1968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14. Михоэлс СМ. Статьи. Беседы. Речи. — М., «Искусство», 1965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15. Павлов И.П. Избранные произведения. — М., Госполитиздат, 1949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16. Вахтангов Е.Б. Материалы и статьи. — М., ВТО, 1959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17. Брехт Б. Театр. Собрание сочинений в 5-ти томах. Т.т. 5/1, 5/2.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М., «Искусство», 1965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18. Шаляпин Ф. И. Маска и душа. Сборник в 2-х томах.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«Искусство», 1960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19. Нейгауз Г. Об искусстве фортепианной игры. Изд. 2-е.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Музгиз, 1961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20. Барро Ж-Л. Размышления о театре. — М., «Иностранная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литература», 1963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21. Феллини Ф. Статьи. Интервью. Воспоминания. Рецензии.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«Искусство», 1963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22. Дюллен Ш. Воспоминания и заметки актера. — М., «Иностранная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литература», 1958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23. Губерман И. Третий триумвират. — М., «Детская литература», 1974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24. Коклен-старший. Искусство актера. — Л.-М., «Искусство», 1937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25. Натадзе Р.Г. Воображение как фактор поведения. — Тбилиси,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«Мецниереба», 1972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26. Эйзенштейн СМ. Избранные произведения в 6-ти тт.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«Искусство», 1962-1966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27. Гюго В. Предисловие к «Кромвелю».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28. Бергман И. Статьи. Рецензии. Сценарии. Интервью.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«Искусство», 1969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29. Эшби У.-Р. Автоматы. Схема усилителя мыслительных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способностей. — 1956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30. Стравинский И.Ф. Диалоги. Воспоминания. Размышления. — Л.,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«Музыка», 1971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31. Клер Рене-. Размышления о киноискусстве. — М., «Искусство»,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1958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32. Товстоногов Г.А. О профессии режиссера. — М., ВТО, 1964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33. Кнебель М.И. Слово в творчестве актера. — М., «Искусство», 1954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255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34. Кнебель М.И. О действенном анализе пьесы и роли.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«Театр», № 1—2, 1955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35. Кнебель М.И. Вся жизнь. - М., ВТО, 1967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36. Яхонтов В.Н. Театр одного актера. — М., «Искусство», 1958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37. Топорков В. Станиславский на репетиции. — М.-Л., «Искусство»,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1949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38. Натадзе Р. Учебник психологии. — Тбилиси, «Институт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педагогической литературы», 1945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39. Косидовский 3. Библейские сказания. — М., «Политическая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литература», 1966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40. Арнхейм Р. Искусство и визуальное восприятие. — М., «Прогресс»,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1974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41. Мастера искусства об искусстве. — М., «Искусство», 1969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42. Лоусон Дж.Г. Построение пьесы. — М., «Театр и драматургия»,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1936, №10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43. Волькенштейн В. Драматургия. — М.-Л., «Искусство», 1937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44. Редгрейв М. Маска или лицо. — М., «Прогресс», 1965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45. Горчаков Н. Режиссерские уроки К.С.Станиславского.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«Искусство», 1952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46. Эфрос А.В. Репетиция — любовь моя. — М., «Искусство», 1975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47. Рудницкий К. Режиссер Мейерхольд. — М., «Наука», 1969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48. Типический образ на сцене. Сборник высказываний мастеров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театра. — М., «Искусство», 1953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49. Рыжова В. Путь к спектаклю. — М., «Искусство», 1967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50. Бояджиев Г. Театральность и правда. — М.-Л., «Искусство», 1945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51. Попов А.Д. Художественная целостность спектакля.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«Искусство», 1957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52. Встречи с Мейерхольдом. Сборник воспоминаний. — М., ВТО,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1967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53. Снежницкий Л.Д. На репетициях у мастеров режиссуры.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«Искусство», 1972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54. Громов В. Михаил Чехов. — М., «Искусство», 1970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55. Ирд Каарел. Размышления о театре. — М., «Искусство», 1973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56. Захава Б.Е. Мастерство актера и режиссера.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«Просвещение», 1973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57. Марков М. Искусство как процесс. — М., «Искусство», 1970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58. Корогодский З.Я. Режиссер и актер. — М., «Советская Россия»,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1967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59. Пансо В. Труд и талант в творчестве актера. — М., ВТО, 1972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60. Ершов П.М. Режиссура как практическая психология. — М.,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«Искусство», 1972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61. Шихматов Л. От студии к театру. — М., ВТО, 1970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62. Владимиров С. Действие в драме. — Л., «Искусство», 1972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63. Завадский Ю. Мысли о Мейерхольде. — М., «Театр», 1974, № 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64. Кэрролл Льюис. Алиса в стране чудес.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65. Туманишвили Г.Д., Саламатина Н.В. Дифференцировка, рост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взаимодействие клеток. — Тбилиси, «Мецниереба», 1973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66. Выготский Л.С. Психология искусства. — М., «Искусство», 1968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67. Селиванов Ф.А. Истина и заблуждение. — М., 1972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68. Хильми Г.Ф. Поэзия науки. — М., «Наука», 1970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69. Гей Н.К. Образ и художественная правда. Теория литературы. Т. 1.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М., АН СССР, 1962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70. Тимофеев Л.И. Теория литературы. — М., Учпедгиз, 1945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71. Коломинский Я. Феномен Шахразады. — М., «Знание — сила»,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1973, № 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72. Монтень Мишель. Об искусстве жить достойно. — М., «Детская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литература», 1973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73. Давыдов В.Н. Рассказ о прошлом. — М.-Л., «Академия», 1937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74. Москвин И. Беседы с молодежью. Статьи и материалы. — М., Изд.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В.Т.Т.О., 1948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257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«Систему знают многие. Систему умеют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применять еще единицы. Я, Станиславский,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систему знаю, но еще не умею или, вернее,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только начинаю уметь ее применять».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К. С. Станиславский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КОНСПЕКТ УЧЕБНИКА ПО РЕЖИССУРЕ*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(для студентов и только для студентов)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 пишу конспект и чувствую, что в нем много «воды». Я закончу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«собирать», а потом примусь за «выжимание». Уничтожу все лишнее,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постараюсь довести все до «формулы», если это, вообще возможно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искусстве, а потом попробую написать все сначала, но поэтически,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увлекательно и красиво. Искусство не может быть сухим.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Предисловие. Что дает совместное актерско-режиссерское обучение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Первый курс. Первые беседы со студентами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I. Введение в режиссуру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Происхождение искусства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Искусство и наука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Художественный образ. Эстетика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Специфика театрального искусства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Великий треугольник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Режиссура — суть профессии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Основные этапы из истории режиссуры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Заповедь Станиславского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II. Практические занятия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Студенческий поклон. Как рассадить?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Анкета-знакомство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Домовая книга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Моя улица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Примерный устав курса (Шихматов. «От студии к театру».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Организация «Театра 11-ой аудитории»)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Примерный годовой план работы курса (дополнить 2-е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полугодие)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Упражнения, аффективные действия, задания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III. «Искусство — идеология»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Базис и надстройка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Краткая история культуры (возникновение стилей)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Схема — карта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Формы идеологии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Художник — представитель идеологического фронта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Отрицание идей — тоже идея. Не существует безыдейного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Стиль. Формулы стилей. Школа, направление, манера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Текст печатается по книге Н.Урушадзе о М.И.Туманишвили «Рассказ главного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свидетеля» (Саранск, 2001).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258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Жанр. Происхождение жанров (трагедия, комедия, драма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др.)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9. Маска, тип, образ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10. Прием. Природа чувств — степень условности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IV. Идейно-тематическая основа театрального представления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Творческий процесс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Содержание произведения: идея, тема, фабула, сюжет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Закон композиции произведения (экспозиция, завязка,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перипетии, кульминация, развязка)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Субъективная и объективная идея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Что называют классическим произведением?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V. Схема творческого процесса и процесса восприятия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Умение видеть суть явления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Момент перевода жизненного явления на язык сценический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Механизм «переводного» процесса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Пример — «Ромео и Джульетта»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С чего начинается театр? Его знак? Физическое действие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Процесс взаимоотношения спектакля и зрителя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VI. Практические занятия Подготовка студентов к сочинению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этюдов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Главное событие дня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Скрытая камера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Монолог дома, который должны разрушить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Идем по городу (рейд)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Рассказ в действии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Этюды индивидуальные (слов почти нет)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Импровизации на тему «Наша кухня»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Теоретические театрализованные конференции (о сути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действия)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VII. Закон естественного и органичного поведения человека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(шесть элементов закона) на сцене и в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VIII. Практические занятия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Этюды на взаимоотношения (темы из лучших произведений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драматургии)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Слово — в этюде (Обойма из семи слов. Игра. Слово-золото.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Стреляю только тогда, когда нет другого выхода.). Эти этюды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отрабатываются вместе с педагогом по речи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Утренние упражнения (туалет актера). «Бой» скороговорками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пословицами. Это отрабатывается совместно с педагогом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речи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(2x2 = 4, ЗхЗ = 9и т.д.)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Композиционные особенности этюда. Аристотелевские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правила игры. «Дебют», «Миттельшпиль», «Эндшпиль». 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части: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1) «Монтировка» предлагаемых обстоятельств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2) Конфликт-«поединок» — основа сценической жизни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3) Окончание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IX. Театрализованный экзамен под конец первого курса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обучения. Ставят студенты-режиссеры (опыт экзаменов)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X. Примерный дневник занятий по воспитанию студентов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259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Второй курс. Научить раскладывать чувства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</w:rPr>
        <w:t>на физические действия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XI. Творческое воображение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XII. Практические занятия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Композиции из листьев, из вырезок репродукций (настроение,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композиция, цвет, мысль)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Массовые этюды (панихида, киностудия, телеграф)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Этюд по музыке (программной) «Петя и волк»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Этюды на бессюжетную музыку (по впечатлениям)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5. Зримая песня (по Товстоногову). Эти этюды разрабатываются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вместе с педагогами по сценическому движению, ритмике,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танцу. Ставят студенты-режиссеры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6. Упражнения с масками (Дюленн). Поиски характеристики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7. Арлекинада — поиски выразительности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8. Вечер «сюрпризов»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XIII. Метод действенного анализа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Разведка умом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Действенный рассказ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Разведка действием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Контроль пьесой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XIV. Практические занятия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Отбор и работа над отрывками из пьес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XV. Событие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Что вы читаете, принц?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Слова, слова, слова, — отвечает Гамлет.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Что вы делаете, Яхонтов?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— Ничего особенного. Я освобождаю слова из плена»,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отвечает В. Яхонтов. Событийный ряд —закадрованный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идейно-тематический замысел спектакля (Диалог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Креон—Антигона)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Формула Кнебель.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Выстраивание ряда (конструирование)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XVI. Закон сверхзадачи и сквозного действия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XVII. Практические занятия по мастерству и режиссуре.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«Лепка идеи» («Зубы, врач», «Доктор философии», «Отелло»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т.д., телеграммы-сюжеты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«Конспекты» событий классических пьес в действии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XVIII. Режиссерский план (экспликация)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Литературный анализ (идейно-тематический замысел)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Театральный анализ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Шаблонная схема «укладки» всех элементов театрального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анализа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4. Творческий замысел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XIX. Проблемы формы и содержания театрального искусства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1. Форма (искусство — это в конце концов форма)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2. Примеры гармонического слияния содержания и формы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(классические формы)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3. Сценическая метафора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261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НЕВЫНОСИМАЯ ЛЕГКОСТЬ БЫТИЯ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Последний спектакль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М.Туманишвили*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11 мая 1996 года Михаила Туманишвили не стало. Он уже никогда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 поставит свой «Вишневый сад», который сочинял почти 10 лет.** 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думаю, дело было не только в творческих муках. Похоже, все-таки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«предлагаемые обстоятельства», в какие попала Грузия, помешали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режиссеру вместе с чеховскими героями естественным образом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распрощаться со старым домом, в последний раз окинуть взглядом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детскую, увидеть маму в белом платье, идущую по саду, и броситься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Париж «к этому ужасному человеку». Любовь к родному пепелищу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Туманишвили никогда не была пустым звуком.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«Когда умирают люди, меняются их портреты», — сказал поэт.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Наверное, когда умирают режиссеры, меняются их спектакли. Создатель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«Амфитриона» вряд ли замышлял его как завещание. Но слишком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многое в нем после смерти М.Т. выглядело символичным. Вот именно так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его мог поставить только Туманишвили, семидесятипятилетний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режиссер-мудрец, который прошел всю войну, знал, почем фунт лиха,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видел смерть в 40-х и увидел ее в 90-х на улицах родного Тбилиси.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сущности, он прожил невероятно счастливую жизнь. Хотя постоянно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бурчал, что его предают ученики. Постоянно помнил, как «били»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театральные оппоненты. Болезненно переживал, что его лишили театра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его лучшие творческие годы. Но он все-таки прожил счастливую жизнь.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Занимался делом, в котором был талантлив и смел. Ставил то, что хотел.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Почти всегда. Под конец жизни создал собственный театр —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киноактера. Воспитал талантливых учеников, которые составили славу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грузинского театра и кино. Был любим и любил. Это все и читалось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«Амфитрионе».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Почти одновременно с этим спектаклем вышли два шекспировских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«Макбета», поставленные учениками М.Туманишвили. Т.Чхеидзе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сделал спектакль в петербургском БДТ, Р.Стуруа — в родном Театре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имени Ш.Руставели. Все три отразились друг в друге, как в зеркале,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напомнили «пейзаж после битвы».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того, кто хорошо знал Чхеидзе, было ясно, что «Макбет» — не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пьеса, а человек, вляпавшийся во власть, — не его герой. Нежного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тонкого психолога, Чхеидзе всегда больше интересовали не победители,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 побежденные, не насильники, а жертвы, не столько сами поступки,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сколько их побудительные мотивы. Спектакль производил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неоднозначное впечатление: что-то в нем казалось тривиальным, что-то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было трагичным и сильным (например, безумие леди Макбет и смерть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Макбета). Критики поторопились вычленить в его спектакле лишь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 «Амфитриона» Ж.Жироду (1994) показали в Москве вскоре после смерти М.Т.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киноактера приезжал в Москву много раз. В октябре 1982 года в столице увидели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спектакли «Дон Жуан» Мольера (1982) и «Свиньи Бакулы» Д.Клдиашвили (1979). В июле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1988 года, на фестивале «Театр и время», театр играл «Наш маленький городок»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Т.Уайлдера—Р.Габриадзе (1983). В 1991 году, на фестивале памяти А.Эфроса,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снова показал «Наш городок». В мае 1996 года театр участвовал во Втором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Международном Чеховском фестивале со спектаклем «Амфитрион» Ж.Жироду. В ян-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варе 1997 года театр сыграл в Москве спектакли «Наш городок», «Свиньи Бакулы»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«Сон в летнюю ночь» В.Шекспира (1992).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** Репетиции начались в 1984 году (Раневскую должна была играть К.Долидзе, Лопахина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— З.Кип-шидзе), возобновлялись в 1989 и 1995 годах.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262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публицистический пафос, к которому с давних пор мы испытываем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недоверие, и стали подыскивать персонажам Шекспира в интерпретации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Чхеидзе реальные рифмы и имена. То, что пьесу слишком просто было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вписать в современный контекст Грузии, сыграло с режиссером злую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шутку и заслонило от многих художественные усилия режиссера.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Для того, кто хорошо знает Стуруа, было ясно, что «Макбет» — даже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слишком его пьеса. Все лучшие спектакли этого стойкого брехтианца и,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пожалуй, чуточку мизантропа, начиная с «Кваркваре» и кончая «Королем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Лиром», являли зрителю многоликость зла, циничного, артистичного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изобретательного. И для него уж слишком явно лапидарный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шекспировский сюжет «лег» на современные времена и опрощенные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нравы. Хотя для него эта рифма казалась привычной, он всегда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справлялся с ней без пафоса.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другой стороны, что же делать, если «предчувствие гражданской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войны» не обмануло ни Стуруа, ни Чхеидзе, если в театре военных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действий оба они оказались зрителями партера, а война в прямом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смысле слова ворвалась в их театр-дом. «Макбет» снова, как когда-то,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когда они вместе ставили «Мачеху Саманиш-вили», соединил эти два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имени в нашем сознании. Однако спутал их режиссерские карты.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Создавалось ощущение, что они поменялись местами. Чхеидзе выгля-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дел сумрачнее и судил беспощаднее. Стуруа показался мягче 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сентиментальнее.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Спектакль Чхеидзе в БДТ был спектаклем о невыносимой легкости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убийства.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Мир «Макбета» ужаснул режиссера. Перефразируя Шекспира, можно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было бы сказать, что мир видений расстроил мир его души, и с этим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наваждением он боролся — не в силах избавиться от мыслей, в которые,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советовала леди Макбет, лучше было не углубляться. Сон Стуруа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тоже был «руками Макбета зарезан». Однако этот мир вызывал в нем не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ужас, а досаду. Он словно сожалел о людях, которые не ведают,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творят. У Стуруа получился спектакль о невыносимой тяжести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раскаяния, о трех поколениях обреченных (Макбет и его друзья — «дети»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Дункана, у друзей Макбета тоже есть или будут дети) — о трех поколени-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ях, обреченных в войне и после войны пить варево ведьм, в котором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плавают пальчики новорожденного ребенка, утопленного шлюхой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придорожной канаве.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«Амфитрион» Туманишвили смотрелся репликой мастера в этом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споре-неспоре его учеников. Не думаю, что учитель видел хотя бы один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из спектаклей своих учеников, но в принципе иное театральное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мироощущение заставило его иначе откликнуться на жизнь. Трагедии (а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президентство З.Гамсахурдия и гражданская война, случившая при нем,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стали трагедией страны, которую русские всегда обожали и которая для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них казалась раем на земле) — трагедии в жизни Туманишвили вдруг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противопоставил комедию в театре, где любовь побеждает смерть,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человек побеждает бога, свет побеждает тьму, а жизнь — войну. Это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была божественная печаль по поводу невыносимой легкости бытия.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... Спектакль был прозрачен и невесом. Он таял на глазах, как снежинка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руке. Когда на белых ширмах взлетали от ветра белые занавески и тихо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загорался ночник, так и казалось, что такой «Амфитрион» был вымечтан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двадцатилетним юношей Мишей Туманишвили много лет назад, где-нибудь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 военном госпитале, в окопе или в плену, в тот миг, когда смерть стояла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рядом, а жизнь выглядела роскошью, одетой в «радужные цвета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неожиданности». Это был самый пацифистский спектакль из тех, что 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видела. О войне в нем говорилось с иронией и снисхождением, как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глупости: «войны бывают разные, но воины все одинаковые» (Жироду). 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смерти — просто и мужественно, как о неизбежном итоге жизни. О жизни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страстно и с изумлением, как о новости, которая всегда нова.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Коль скоро у Жироду миф переплетался с реальностью, а античная легенда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была пересказана современным языком, Туманишвили пустил в ход все,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263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попалось под руку (художник Юрий Гегешидзе). Пурпурная тога Юпитера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без усилий рифмовалась с пышным кринолином Алкмены. Обломок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античной колонны соседствовал с балюстрадкой старого Тифлиса. Куча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неудобных и, казалось бы, несовместимых предметов помогала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режиссеру преодолевать неудобство случившихся обстоятельств.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Театральные осветители по сигналу Меркурия (Русудан Болквадзе)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опускали ночь на Фивы или заставляли солнечных зайчиков скакать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постели Алкмены. Появление Юпитера (Георгий Пипинашвили)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возвещал звук реактивного самолета. Войну объявляли по радио,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сообщая затем «точное фиванское время». Перед походом полководец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Амфитрион (Заза Микашавидзе) неторопливо пил утренний кофе. 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Алкмена (Нинели Чанкветадзе), собирая мужа в дорогу, упаковывала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дорожный мешок термос. На войну здесь уходили на минуточку. Именно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такое ощущение, хотя и недолго, сохранялось и в 1941 году.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Сюжет купался в мелодиях старых фокстротов и танго, прыгал, как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мяч, между смехом и слезами. То стилизовался под романтический театр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 котурнах, то будто бежал через старый грузинский дворик, в котором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радовали слух и глаз чисто национальные зарисовки быта и нравов. 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рождал бурю ассоциаций (для тех, кто знает и помнит) — со старыми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фильмами о войне (не о битвах, а о людях), со старыми спектаклями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самого Туманишвили, которые для одних были новым словом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искусстве, а другим казались попранием национальных традиций.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Как ни странно, и «Амфитрион» разделил зрительный зал. Кто-то 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молодых уходил с него с разочарованным видом — он пришел на встречу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 легендой, а легенда выглядела как-то немасштабно. Вместо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монументального полотна ему предложили любоваться рыжими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завитками волос на висках красавицы Алкмены. «Так ставили в 60-е»,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свысока сказал кто-то рядом. И был не прав. Так ставил еще раньше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только Туманишвили и был за это нещадно обруган. Как мало мы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помним. Как быстро забываем. Как легко путаем мастера с его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эпигонами. Впрочем, и об этом Туманишвили догадался раньше нас.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Еще в 1983 году он написал в своей книге «Режиссер уходит из театра»: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«Иногда я думаю, что мое театральное поколение было чем-то вроде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понтонного моста, который временно навели, чтобы перейти на другой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берег, а затем разобрали. А нам казалось, что мы строим навечно. По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этому мосту театр перешел от искусства романтического, декла-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мационного, патетического, риторического к искусству режиссерских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метафор, в котором актер стал играть роль инструмента в большом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оркестре». Даже если это и так, это совсем немало. Что и доказывает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творчество самых знаменитых учеников Туманишвили — Темура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Чхеидзе и Роберта Стуруа.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... Ночь опускается в Фивы. Тьма обнимает сцену. «Я люблю тебя»,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шепчут вечные влюбленные, Амфитрион и Алкмена. «Я люблю тебя» —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это были последние слова последнего спектакля Туманишвили. Он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видел в жизни много плохого, как утверждал сам. Но считал себя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счастливым человеком. Что такое счастье, он и попытался объяснить 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своем последнем спектакле. Счастье — это просыпаться от того, что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солнце светит в окно; это знать, что любишь и любим; вдыхать запах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травы после дождя и слушать шум прибоя; радоваться, что у тебя есть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дети и внуки... И будет жизнь, несмотря ни на что. Человека, который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видел много плохого, стоило послушать.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  <w:t>Наталья Казьмина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Italic" w:hAnsi="ArialMT,Italic" w:cs="ArialMT,Italic"/>
          <w:b/>
          <w:bCs/>
          <w:i/>
          <w:iCs/>
          <w:color w:val="000000"/>
          <w:sz w:val="22"/>
          <w:szCs w:val="22"/>
        </w:rPr>
      </w:pP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266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267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ArialMT,Bold" w:hAnsi="ArialMT,Bold" w:cs="ArialMT,Bold"/>
          <w:b/>
          <w:bCs/>
          <w:i/>
          <w:iCs/>
          <w:color w:val="000000"/>
          <w:sz w:val="28"/>
          <w:szCs w:val="28"/>
        </w:rPr>
        <w:t>ОГЛАВЛЕНИЕ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А.Васильев. Из тумана вышли . . . . . . . . . . . . . . . . . . . . . . . . . . . . . . . . 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Н.Казьмина. От редактора. . . . . . . . . . . . . . . . . . . . . . . . . . . . . . . . . . . . 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Наталья Крымова. Их невозможно утомить и успокоить.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Природа грузина сама по себе театральна . . . . . . . . . . . . . . . . . . . . . 13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Вступление . . . . . . . . . . . . . . . . . . . . . . . . . . . . . . . . . . . . . . . . . . . . . . . 19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VI. Модель будущего спектакля . . . . . . . . . . . . . . . . . . . . . . . 21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VII. Идейно-тематический замысел (литературный анализ). 26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VIII. О действенном анализе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(первая часть режиссерского плана) . . . . . . . . . . . . . . . . 40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IX. Театральный анализ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(вторая часть режиссерского плана) . . . . . . . . . . . . . . . . 64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X. Преображения . . . . . . . . . . . . . . . . . . . . . . . . . . . . . . . . . . 87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XI. Режиссерское решение спектакля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(третья часть режиссерского плана). . . . . . . . . . . . . . . . 102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XII. «Юлий Цезарь». Экспликация . . . . . . . . . . . . . . . . . . . . 123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XIII. Зритель . . . . . . . . . . . . . . . . . . . . . . . . . . . . . . . . . . . . . . . 165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XIV. Обратная связь . . . . . . . . . . . . . . . . . . . . . . . . . . . . . . . . 173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 xml:space="preserve">Глава XV. </w:t>
      </w:r>
      <w:r w:rsidRPr="00CC66B4">
        <w:rPr>
          <w:rFonts w:ascii="ArialMT" w:hAnsi="ArialMT" w:cs="ArialMT"/>
          <w:b/>
          <w:bCs/>
          <w:i/>
          <w:iCs/>
          <w:color w:val="000000"/>
          <w:sz w:val="21"/>
          <w:szCs w:val="21"/>
        </w:rPr>
        <w:t xml:space="preserve">Упражнения, используемые при воспитании режиссеров </w:t>
      </w: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186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ПРИЛОЖЕНИЕ . . . . . . . . . . . . . . . . . . . . . . . . . . . . . . . . . . . . . . . . . . . 207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I. Наука и искусство . . . . . . . . . . . . . . . . . . . . . . . . . . . . . . 208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II. Отступление в таинственную страну стилей . . . . . . . . . 214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III. Творческое воображение . . . . . . . . . . . . . . . . . . . . . . . . 223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IV. Специфика театрального искусства . . . . . . . . . . . . . . . .234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Глава V. Первичные элементы актерского искусства . . . . . . . . . 239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Указатель использованной литературы . . . . . . . . . . . . . . . . . . . . . . . 254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Конспект учебника по режиссуре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(для студентов и только для студентов). . . . . . . . . . . . . . . . . . . . . . . 257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Невыносимая легкость бытия.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Последний спектакль М.Туманишвили . . . . . . . . . . . . . . . . . . . . . . . . 261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</w:pPr>
      <w:r w:rsidRPr="00CC66B4">
        <w:rPr>
          <w:rFonts w:ascii="TimesNewRomanPSMT,Bold" w:hAnsi="TimesNewRomanPSMT,Bold" w:cs="TimesNewRomanPSMT,Bold"/>
          <w:b/>
          <w:bCs/>
          <w:i/>
          <w:iCs/>
          <w:color w:val="000000"/>
          <w:sz w:val="28"/>
          <w:szCs w:val="28"/>
        </w:rPr>
        <w:t>268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  <w:r w:rsidRPr="00CC66B4"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  <w:t>269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TimesNewRomanPSMT,BoldItalic" w:hAnsi="TimesNewRomanPSMT,BoldItalic" w:cs="TimesNewRomanPSMT,BoldItalic"/>
          <w:b/>
          <w:bCs/>
          <w:i/>
          <w:iCs/>
          <w:color w:val="000000"/>
          <w:sz w:val="48"/>
          <w:szCs w:val="48"/>
        </w:rPr>
      </w:pP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Идея издания — Анатолий Васильев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Редактор-составитель— Наталья Казьмина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Художник издания — Игорь Попов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Дизайн и компьютерная верстка — Сергей Чернышев</w:t>
      </w:r>
    </w:p>
    <w:p w:rsidR="00CC66B4" w:rsidRPr="00CC66B4" w:rsidRDefault="00CC66B4" w:rsidP="00CC66B4">
      <w:pPr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</w:pPr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Ответственный за выпуск — Аркадий Раскин</w:t>
      </w:r>
    </w:p>
    <w:p w:rsidR="00E83E95" w:rsidRDefault="00CC66B4" w:rsidP="00CC66B4">
      <w:r w:rsidRPr="00CC66B4">
        <w:rPr>
          <w:rFonts w:ascii="ArialMT" w:hAnsi="ArialMT" w:cs="ArialMT"/>
          <w:b/>
          <w:bCs/>
          <w:i/>
          <w:iCs/>
          <w:color w:val="000000"/>
          <w:sz w:val="22"/>
          <w:szCs w:val="22"/>
        </w:rPr>
        <w:t>__</w:t>
      </w:r>
    </w:p>
    <w:sectPr w:rsidR="00E83E95" w:rsidSect="00E8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6B4"/>
    <w:rsid w:val="00C82C5A"/>
    <w:rsid w:val="00CC66B4"/>
    <w:rsid w:val="00E83E95"/>
    <w:rsid w:val="00EF4915"/>
    <w:rsid w:val="00F0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BB"/>
    <w:rPr>
      <w:sz w:val="24"/>
      <w:szCs w:val="24"/>
    </w:rPr>
  </w:style>
  <w:style w:type="paragraph" w:styleId="1">
    <w:name w:val="heading 1"/>
    <w:basedOn w:val="a"/>
    <w:link w:val="10"/>
    <w:qFormat/>
    <w:rsid w:val="00F042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042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042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qFormat/>
    <w:rsid w:val="00F042B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2B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042B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042BB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F04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102401</Words>
  <Characters>583689</Characters>
  <Application>Microsoft Office Word</Application>
  <DocSecurity>0</DocSecurity>
  <Lines>4864</Lines>
  <Paragraphs>1369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 в режиссуру</dc:title>
  <dc:creator>Туманишвили М.</dc:creator>
  <cp:keywords>Туманишвили М. Введение в режиссуру</cp:keywords>
  <cp:lastModifiedBy>Санек</cp:lastModifiedBy>
  <cp:revision>2</cp:revision>
  <dcterms:created xsi:type="dcterms:W3CDTF">2018-01-27T07:40:00Z</dcterms:created>
  <dcterms:modified xsi:type="dcterms:W3CDTF">2018-01-27T07:40:00Z</dcterms:modified>
</cp:coreProperties>
</file>