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28" w:rsidRDefault="00104F28">
      <w:pPr>
        <w:ind w:right="28"/>
        <w:jc w:val="right"/>
        <w:rPr>
          <w:rFonts w:ascii="Arbat" w:hAnsi="Arbat"/>
          <w:noProof w:val="0"/>
          <w:sz w:val="48"/>
        </w:rPr>
      </w:pPr>
      <w:r>
        <w:rPr>
          <w:rFonts w:ascii="Arbat" w:hAnsi="Arbat"/>
          <w:noProof w:val="0"/>
          <w:sz w:val="48"/>
        </w:rPr>
        <w:t>Николай Коляда</w:t>
      </w:r>
    </w:p>
    <w:p w:rsidR="00104F28" w:rsidRDefault="00104F28">
      <w:pPr>
        <w:spacing w:before="1680"/>
        <w:jc w:val="center"/>
        <w:rPr>
          <w:rFonts w:ascii="AGKornelia" w:hAnsi="AGKornelia"/>
          <w:sz w:val="44"/>
        </w:rPr>
      </w:pPr>
      <w:r>
        <w:rPr>
          <w:rFonts w:ascii="AGKornelia" w:hAnsi="AGKornelia"/>
          <w:sz w:val="44"/>
        </w:rPr>
        <w:t>Вовка-морковка</w:t>
      </w:r>
    </w:p>
    <w:p w:rsidR="00104F28" w:rsidRDefault="00104F28">
      <w:pPr>
        <w:jc w:val="center"/>
        <w:rPr>
          <w:rFonts w:ascii="AGKornelia" w:hAnsi="AGKornelia"/>
          <w:sz w:val="44"/>
        </w:rPr>
      </w:pPr>
      <w:r>
        <w:rPr>
          <w:rFonts w:ascii="AGKornelia" w:hAnsi="AGKornelia"/>
          <w:sz w:val="44"/>
        </w:rPr>
        <w:t>(Лебединая песня)</w:t>
      </w:r>
    </w:p>
    <w:p w:rsidR="00104F28" w:rsidRPr="0077343A" w:rsidRDefault="00104F28">
      <w:pPr>
        <w:spacing w:before="1680"/>
        <w:jc w:val="center"/>
        <w:rPr>
          <w:rFonts w:ascii="AdverGothic Ho" w:hAnsi="AdverGothic Ho"/>
          <w:u w:val="single"/>
        </w:rPr>
      </w:pPr>
      <w:r w:rsidRPr="0077343A">
        <w:rPr>
          <w:rFonts w:ascii="AdverGothic Ho" w:hAnsi="AdverGothic Ho"/>
          <w:u w:val="single"/>
        </w:rPr>
        <w:t>Действующее лицо:</w:t>
      </w:r>
    </w:p>
    <w:p w:rsidR="00104F28" w:rsidRDefault="00104F28">
      <w:pPr>
        <w:spacing w:before="600"/>
        <w:jc w:val="center"/>
        <w:rPr>
          <w:rFonts w:ascii="Arbat" w:hAnsi="Arbat"/>
        </w:rPr>
      </w:pPr>
      <w:r>
        <w:rPr>
          <w:rFonts w:ascii="Arbat" w:hAnsi="Arbat"/>
          <w:outline/>
        </w:rPr>
        <w:t>Чернов Владимир Сергеевич —</w:t>
      </w:r>
      <w:r>
        <w:rPr>
          <w:rFonts w:ascii="Arbat" w:hAnsi="Arbat"/>
          <w:outline/>
          <w:noProof w:val="0"/>
        </w:rPr>
        <w:t xml:space="preserve"> </w:t>
      </w:r>
      <w:r>
        <w:rPr>
          <w:rFonts w:ascii="Arbat" w:hAnsi="Arbat"/>
          <w:outline/>
        </w:rPr>
        <w:t>артист,</w:t>
      </w:r>
      <w:r>
        <w:rPr>
          <w:rFonts w:ascii="Arbat" w:hAnsi="Arbat"/>
          <w:outline/>
          <w:noProof w:val="0"/>
        </w:rPr>
        <w:t xml:space="preserve"> </w:t>
      </w:r>
      <w:r>
        <w:rPr>
          <w:rFonts w:ascii="Arbat" w:hAnsi="Arbat"/>
          <w:outline/>
        </w:rPr>
        <w:t>38 лет</w:t>
      </w:r>
      <w:r>
        <w:rPr>
          <w:rFonts w:ascii="Arbat" w:hAnsi="Arbat"/>
        </w:rPr>
        <w:t xml:space="preserve">                                        </w:t>
      </w:r>
    </w:p>
    <w:p w:rsidR="00104F28" w:rsidRDefault="00104F28">
      <w:pPr>
        <w:spacing w:before="600"/>
        <w:jc w:val="center"/>
        <w:rPr>
          <w:rFonts w:ascii="Arbat" w:hAnsi="Arbat"/>
          <w:noProof w:val="0"/>
        </w:rPr>
      </w:pPr>
      <w:r>
        <w:rPr>
          <w:rFonts w:ascii="Arbat" w:hAnsi="Arbat"/>
        </w:rPr>
        <w:t>Это случилось вчера.</w:t>
      </w:r>
    </w:p>
    <w:p w:rsidR="00104F28" w:rsidRDefault="00104F28">
      <w:pPr>
        <w:spacing w:before="600"/>
        <w:jc w:val="center"/>
        <w:rPr>
          <w:rFonts w:ascii="Arbat" w:hAnsi="Arbat"/>
          <w:noProof w:val="0"/>
        </w:rPr>
      </w:pPr>
    </w:p>
    <w:p w:rsidR="00104F28" w:rsidRDefault="00104F28">
      <w:pPr>
        <w:framePr w:hSpace="181" w:wrap="around" w:vAnchor="text" w:hAnchor="page" w:x="4791" w:y="3405"/>
      </w:pPr>
      <w: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647576731" r:id="rId7"/>
        </w:object>
      </w:r>
    </w:p>
    <w:p w:rsidR="00104F28" w:rsidRDefault="00104F28">
      <w:pPr>
        <w:spacing w:before="600"/>
        <w:jc w:val="center"/>
        <w:rPr>
          <w:rFonts w:ascii="Arbat" w:hAnsi="Arbat"/>
        </w:rPr>
        <w:sectPr w:rsidR="00104F28">
          <w:headerReference w:type="default" r:id="rId8"/>
          <w:pgSz w:w="12242" w:h="15842"/>
          <w:pgMar w:top="1701" w:right="1418" w:bottom="1418" w:left="1701" w:header="851" w:footer="851" w:gutter="0"/>
          <w:pgNumType w:start="1"/>
          <w:cols w:space="708"/>
        </w:sectPr>
      </w:pPr>
    </w:p>
    <w:p w:rsidR="00104F28" w:rsidRDefault="00104F28">
      <w:pPr>
        <w:pStyle w:val="a5"/>
      </w:pPr>
      <w:r>
        <w:lastRenderedPageBreak/>
        <w:t>Примечание для режиссера-постановщика:</w:t>
      </w:r>
    </w:p>
    <w:p w:rsidR="00104F28" w:rsidRDefault="00104F28">
      <w:pPr>
        <w:pStyle w:val="a5"/>
        <w:spacing w:before="0"/>
      </w:pPr>
      <w:r>
        <w:t>Оба монолога в пьесе «Бенефис» исполняет один и тот же актер. Антракта нет. Переодевание должно происх</w:t>
      </w:r>
      <w:r>
        <w:t>о</w:t>
      </w:r>
      <w:r>
        <w:t>дить на сцене, при зрителях.</w:t>
      </w:r>
    </w:p>
    <w:p w:rsidR="00104F28" w:rsidRDefault="00104F28">
      <w:pPr>
        <w:ind w:right="648"/>
        <w:jc w:val="both"/>
        <w:rPr>
          <w:rFonts w:ascii="Times New Roman" w:hAnsi="Times New Roman"/>
          <w:i/>
          <w:u w:val="single"/>
        </w:rPr>
      </w:pPr>
    </w:p>
    <w:p w:rsidR="00104F28" w:rsidRDefault="00104F28">
      <w:pPr>
        <w:pStyle w:val="a5"/>
        <w:spacing w:before="240" w:after="0"/>
      </w:pPr>
      <w:r>
        <w:t>Гримуборная старого провинциального театра. В дин</w:t>
      </w:r>
      <w:r>
        <w:t>а</w:t>
      </w:r>
      <w:r>
        <w:t>миках внутритеатрального радио раздаются аплоди</w:t>
      </w:r>
      <w:r>
        <w:t>с</w:t>
      </w:r>
      <w:r>
        <w:t>менты зрителей. Только что закончился спектакль. П</w:t>
      </w:r>
      <w:r>
        <w:t>о</w:t>
      </w:r>
      <w:r>
        <w:t>мощник режиссера  сообщает: «Спектакль окончен. Всем спасибо. До свид</w:t>
      </w:r>
      <w:r>
        <w:t>а</w:t>
      </w:r>
      <w:r>
        <w:t>ния, товарищи... Завтра выезд в десять и утренний спектакль в  пол одиннадцатого, не забудьте, не опаздывайте. Всего доброго, пока всем...» Помощник режиссера долго и надсадно кашляет, ругае</w:t>
      </w:r>
      <w:r>
        <w:t>т</w:t>
      </w:r>
      <w:r>
        <w:t>ся: «Гадство чертово, зараза...» В радио — щелчок. Г</w:t>
      </w:r>
      <w:r>
        <w:t>о</w:t>
      </w:r>
      <w:r>
        <w:t>лоса за кулисами стали стихать.</w:t>
      </w:r>
    </w:p>
    <w:p w:rsidR="00104F28" w:rsidRDefault="00104F28">
      <w:pPr>
        <w:pStyle w:val="a5"/>
        <w:spacing w:before="0"/>
      </w:pPr>
      <w:r>
        <w:t>В гримуборную (она на четвертом этаже от сцены, с тремя столиками, на стенах пожелтевшие афиши) ме</w:t>
      </w:r>
      <w:r>
        <w:t>д</w:t>
      </w:r>
      <w:r>
        <w:t>ленно вползает  ВЛАДИМИР СЕРГЕЕВИЧ  ЧЕРНОВ. Нет, сначала появляется его невероятных размеров  п</w:t>
      </w:r>
      <w:r>
        <w:t>у</w:t>
      </w:r>
      <w:r>
        <w:t>зо и только потом все остальное. ВЛАДИМИР  тяжело д</w:t>
      </w:r>
      <w:r>
        <w:t>ы</w:t>
      </w:r>
      <w:r>
        <w:t>шит. Пот течет  по его лицу, размазывает яркий грим.</w:t>
      </w:r>
    </w:p>
    <w:p w:rsidR="00104F28" w:rsidRDefault="00104F28">
      <w:pPr>
        <w:pStyle w:val="aa"/>
      </w:pPr>
      <w:r>
        <w:t>ВЛАДИМИР СЕРГЕЕВИЧ</w:t>
      </w:r>
      <w:r>
        <w:rPr>
          <w:b/>
        </w:rPr>
        <w:t xml:space="preserve"> </w:t>
      </w:r>
      <w:r>
        <w:rPr>
          <w:rFonts w:ascii="Arbat" w:hAnsi="Arbat"/>
          <w:b/>
        </w:rPr>
        <w:t>(</w:t>
      </w:r>
      <w:r>
        <w:rPr>
          <w:rFonts w:ascii="Arbat" w:hAnsi="Arbat"/>
        </w:rPr>
        <w:t>весело.)</w:t>
      </w:r>
      <w:r>
        <w:t xml:space="preserve"> Три-та-туш-ки, три-та-та! Вот мы и пришли! Три-та-тиш-ки, три-та-та! Вот мы и явилися! Явление седьмое, те же и Вовка-морковка, а по-простому—Владимир Ленин! Так-так-так-так-так-так... Фу-фу-фу-фу-фу-фу... </w:t>
      </w:r>
      <w:r>
        <w:rPr>
          <w:rFonts w:ascii="Arbat" w:hAnsi="Arbat"/>
        </w:rPr>
        <w:t>(Кричит)</w:t>
      </w:r>
      <w:r>
        <w:t>. Костюмеры?! Эй?! Костюмеры, мать вашу, ну? Одевальщицы и одевальщики! На п</w:t>
      </w:r>
      <w:r>
        <w:t>о</w:t>
      </w:r>
      <w:r>
        <w:t xml:space="preserve">мощь, едрит твою налево! Эй, раздевальщицы, ну? </w:t>
      </w:r>
      <w:r>
        <w:rPr>
          <w:rFonts w:ascii="Arbat" w:hAnsi="Arbat"/>
        </w:rPr>
        <w:t>(Сел на диван, тор</w:t>
      </w:r>
      <w:r>
        <w:rPr>
          <w:rFonts w:ascii="Arbat" w:hAnsi="Arbat"/>
        </w:rPr>
        <w:t>о</w:t>
      </w:r>
      <w:r>
        <w:rPr>
          <w:rFonts w:ascii="Arbat" w:hAnsi="Arbat"/>
        </w:rPr>
        <w:t>пливо снимает сапоги. Не получается. Большое пузо не дает дотянут</w:t>
      </w:r>
      <w:r>
        <w:rPr>
          <w:rFonts w:ascii="Arbat" w:hAnsi="Arbat"/>
        </w:rPr>
        <w:t>ь</w:t>
      </w:r>
      <w:r>
        <w:rPr>
          <w:rFonts w:ascii="Arbat" w:hAnsi="Arbat"/>
        </w:rPr>
        <w:t>ся. Чертыхаясь, ВЛАДИМИР пошел к гримстолику, открыл ящик, достал бутылку водки, быстро и жадно выпил. Закусил коркой хлеба, спр</w:t>
      </w:r>
      <w:r>
        <w:rPr>
          <w:rFonts w:ascii="Arbat" w:hAnsi="Arbat"/>
        </w:rPr>
        <w:t>я</w:t>
      </w:r>
      <w:r>
        <w:rPr>
          <w:rFonts w:ascii="Arbat" w:hAnsi="Arbat"/>
        </w:rPr>
        <w:t xml:space="preserve">тал бутылку. Снова кричит). </w:t>
      </w:r>
      <w:r>
        <w:t xml:space="preserve">Костюмеры?! </w:t>
      </w:r>
      <w:r>
        <w:rPr>
          <w:rFonts w:ascii="Arbat" w:hAnsi="Arbat"/>
        </w:rPr>
        <w:t>(Выглянул  за дверь, во всю глотку).</w:t>
      </w:r>
      <w:r>
        <w:t xml:space="preserve"> Суки грязные, придет ко мне кто-нибудь или нет?! Я кому г</w:t>
      </w:r>
      <w:r>
        <w:t>о</w:t>
      </w:r>
      <w:r>
        <w:t xml:space="preserve">ворю это, Пушкину, ага?  </w:t>
      </w:r>
      <w:r>
        <w:rPr>
          <w:rFonts w:ascii="Arbat" w:hAnsi="Arbat"/>
        </w:rPr>
        <w:t xml:space="preserve">(Тихо). </w:t>
      </w:r>
      <w:r>
        <w:t>Падлы, у народных там медом намаз</w:t>
      </w:r>
      <w:r>
        <w:t>а</w:t>
      </w:r>
      <w:r>
        <w:lastRenderedPageBreak/>
        <w:t xml:space="preserve">но, с первого на четвертый ко мне не придет никто...  </w:t>
      </w:r>
      <w:r>
        <w:rPr>
          <w:rFonts w:ascii="Arbat" w:hAnsi="Arbat"/>
        </w:rPr>
        <w:t xml:space="preserve">(Кричит). </w:t>
      </w:r>
      <w:r>
        <w:t>Да?! Блядь, я кому это говорю?! Слышите?!</w:t>
      </w:r>
    </w:p>
    <w:p w:rsidR="00104F28" w:rsidRDefault="00104F28">
      <w:pPr>
        <w:pStyle w:val="a5"/>
      </w:pPr>
      <w:r>
        <w:t>Тишина.</w:t>
      </w:r>
    </w:p>
    <w:p w:rsidR="00104F28" w:rsidRDefault="00104F28">
      <w:pPr>
        <w:pStyle w:val="ab"/>
      </w:pPr>
      <w:r>
        <w:t xml:space="preserve">Пом-реж? Пом-реж? Надька, я кому говорю?! Сюда, ну? </w:t>
      </w:r>
    </w:p>
    <w:p w:rsidR="00104F28" w:rsidRDefault="00104F28">
      <w:pPr>
        <w:pStyle w:val="a5"/>
      </w:pPr>
      <w:r>
        <w:t>Пауза.</w:t>
      </w:r>
    </w:p>
    <w:p w:rsidR="00104F28" w:rsidRDefault="00104F28">
      <w:pPr>
        <w:pStyle w:val="ab"/>
      </w:pPr>
      <w:r>
        <w:t>Ну, козлы, завтра же на вас докладную, жалобу, блядь, на всех на вас, на всех, на всех, завтра же...</w:t>
      </w:r>
    </w:p>
    <w:p w:rsidR="00104F28" w:rsidRDefault="00104F28">
      <w:pPr>
        <w:pStyle w:val="a5"/>
      </w:pPr>
      <w:r>
        <w:t>Никого нет. Слова ВЛАДИМИРА  гулко летают  по пу</w:t>
      </w:r>
      <w:r>
        <w:t>с</w:t>
      </w:r>
      <w:r>
        <w:t>тому театру. Тогда он сам, изворачиваясь, начинает ст</w:t>
      </w:r>
      <w:r>
        <w:t>я</w:t>
      </w:r>
      <w:r>
        <w:t>гивать рубаху, штаны. Под  рубахой  у него засале</w:t>
      </w:r>
      <w:r>
        <w:t>н</w:t>
      </w:r>
      <w:r>
        <w:t>ные, старые, пропотевшие толщинки с десятком завязочек. ВЛАДИМИР злится, пробуя  развязать шнурки з</w:t>
      </w:r>
      <w:r>
        <w:t>у</w:t>
      </w:r>
      <w:r>
        <w:t>бами.</w:t>
      </w:r>
    </w:p>
    <w:p w:rsidR="00104F28" w:rsidRDefault="00104F28">
      <w:pPr>
        <w:pStyle w:val="ab"/>
      </w:pPr>
      <w:r>
        <w:t>Гады, сволочи, мерзавцы, так и напишу... Напишу докладную, сволоч</w:t>
      </w:r>
      <w:r>
        <w:t>у</w:t>
      </w:r>
      <w:r>
        <w:t>ги такие... Уважаемый товарищ директор, напишу... Нет, не так, а «Т</w:t>
      </w:r>
      <w:r>
        <w:t>о</w:t>
      </w:r>
      <w:r>
        <w:t>варищ директор!» напишу... Нет, нет, вот так напишу: «Директор, твою-мать-налево!» Вот именно. «Директор, твою мать! Обращается к вам, вашу мать, артист первой категории Чернов В. С....» Нет, не «В.С.» а «Владимир Сергеевич», «Господин Чернов»! Да-с! На «вы», шепотом! Да, да! «Довожу до вашего сведения, что... сведения, что... сведения... что свед</w:t>
      </w:r>
      <w:r>
        <w:t>е</w:t>
      </w:r>
      <w:r>
        <w:t xml:space="preserve">ния...» </w:t>
      </w:r>
      <w:r>
        <w:rPr>
          <w:rFonts w:ascii="Arbat" w:hAnsi="Arbat"/>
        </w:rPr>
        <w:t xml:space="preserve">(Пытается развязать узелки). </w:t>
      </w:r>
      <w:r>
        <w:t xml:space="preserve">Да провались ты, падла... до вашего сведения, что я... что мне... что за мной... </w:t>
      </w:r>
      <w:r>
        <w:rPr>
          <w:rFonts w:ascii="Arbat" w:hAnsi="Arbat"/>
        </w:rPr>
        <w:t>(По</w:t>
      </w:r>
      <w:r>
        <w:rPr>
          <w:rFonts w:ascii="Arbat" w:hAnsi="Arbat"/>
        </w:rPr>
        <w:t>д</w:t>
      </w:r>
      <w:r>
        <w:rPr>
          <w:rFonts w:ascii="Arbat" w:hAnsi="Arbat"/>
        </w:rPr>
        <w:t>натужился и выполз из толщинок. Остался в длинных до колена черных трусах и провисшей под мышками майке. Тяжело дышит, смотрит  на кучу то</w:t>
      </w:r>
      <w:r>
        <w:rPr>
          <w:rFonts w:ascii="Arbat" w:hAnsi="Arbat"/>
        </w:rPr>
        <w:t>л</w:t>
      </w:r>
      <w:r>
        <w:rPr>
          <w:rFonts w:ascii="Arbat" w:hAnsi="Arbat"/>
        </w:rPr>
        <w:t xml:space="preserve">щинок в центре комнаты. С ВЛАДИМИРА течет пот). </w:t>
      </w:r>
      <w:r>
        <w:t>Вот именно... вот именно так... Фу-у... Довожу до вашего сведения, что театр ваш, тов</w:t>
      </w:r>
      <w:r>
        <w:t>а</w:t>
      </w:r>
      <w:r>
        <w:t>рищ директор — говно, одевальщицы — говно, артисты — говно по</w:t>
      </w:r>
      <w:r>
        <w:t>л</w:t>
      </w:r>
      <w:r>
        <w:t>ное, пьесы — говно, вахтеры — говно, все и все говно... С</w:t>
      </w:r>
      <w:r>
        <w:t>и</w:t>
      </w:r>
      <w:r>
        <w:t>дите в своем говне и хлебаете его большими ложками, и сами вы того же цвета и т</w:t>
      </w:r>
      <w:r>
        <w:t>о</w:t>
      </w:r>
      <w:r>
        <w:t xml:space="preserve">го же вкуса, директор-с, да-с! </w:t>
      </w:r>
      <w:r>
        <w:rPr>
          <w:rFonts w:ascii="Arbat" w:hAnsi="Arbat"/>
        </w:rPr>
        <w:t>(Пошел к гримстолику, снова достал б</w:t>
      </w:r>
      <w:r>
        <w:rPr>
          <w:rFonts w:ascii="Arbat" w:hAnsi="Arbat"/>
        </w:rPr>
        <w:t>у</w:t>
      </w:r>
      <w:r>
        <w:rPr>
          <w:rFonts w:ascii="Arbat" w:hAnsi="Arbat"/>
        </w:rPr>
        <w:t xml:space="preserve">тылку, выпил, жует корочку). </w:t>
      </w:r>
      <w:r>
        <w:t>Ага, как же! Буду я еще пр</w:t>
      </w:r>
      <w:r>
        <w:t>я</w:t>
      </w:r>
      <w:r>
        <w:t>таться от вас! Держи карман шире! Не дождетесь! Буду пить, как мне нравится—широко и раздольно! Ишь, какие в натуре, как член в комендатуре! Ус</w:t>
      </w:r>
      <w:r>
        <w:t>т</w:t>
      </w:r>
      <w:r>
        <w:t xml:space="preserve">роили обструкцию мне тут... Погодите, гады... Погодите у меня все! Не </w:t>
      </w:r>
      <w:r>
        <w:lastRenderedPageBreak/>
        <w:t>дождетесь, прятаться от вас не стану! Все! Я свое отраб</w:t>
      </w:r>
      <w:r>
        <w:t>о</w:t>
      </w:r>
      <w:r>
        <w:t>тал, товарищ директор и все прочие говнюки! Мерзавцы, скоты, резина! Я имею по</w:t>
      </w:r>
      <w:r>
        <w:t>л</w:t>
      </w:r>
      <w:r>
        <w:t>ное право на своей территории, хоть до белой горячки, хоть до зеленых чертей на бороде, сволочи, и чтоб никто мне слова не говорил! Мо</w:t>
      </w:r>
      <w:r>
        <w:t>л</w:t>
      </w:r>
      <w:r>
        <w:t>чать! Молчать!  Ишь?! Молчать!!! Молчать!!!</w:t>
      </w:r>
    </w:p>
    <w:p w:rsidR="00104F28" w:rsidRDefault="00104F28">
      <w:pPr>
        <w:pStyle w:val="a5"/>
      </w:pPr>
      <w:r>
        <w:t>Под диваном тявкнула собака. ВЛАДИМИР  и</w:t>
      </w:r>
      <w:r>
        <w:t>с</w:t>
      </w:r>
      <w:r>
        <w:t>пугался. Вспомнил, обрадованно полез под диван.</w:t>
      </w:r>
    </w:p>
    <w:p w:rsidR="00104F28" w:rsidRDefault="00104F28">
      <w:pPr>
        <w:pStyle w:val="ab"/>
      </w:pPr>
      <w:r>
        <w:t>Эге! Варавара—на расправу! Э, ты? Я ведь забыл про тебя совсем, ск</w:t>
      </w:r>
      <w:r>
        <w:t>о</w:t>
      </w:r>
      <w:r>
        <w:t xml:space="preserve">тинешка... Э, милка? Или милый? Ты кто —мужик или баба?  </w:t>
      </w:r>
      <w:r>
        <w:rPr>
          <w:rFonts w:ascii="Arbat" w:hAnsi="Arbat"/>
        </w:rPr>
        <w:t>(Загляд</w:t>
      </w:r>
      <w:r>
        <w:rPr>
          <w:rFonts w:ascii="Arbat" w:hAnsi="Arbat"/>
        </w:rPr>
        <w:t>ы</w:t>
      </w:r>
      <w:r>
        <w:rPr>
          <w:rFonts w:ascii="Arbat" w:hAnsi="Arbat"/>
        </w:rPr>
        <w:t xml:space="preserve">вает под диван, стоя на четвереньках). </w:t>
      </w:r>
      <w:r>
        <w:t>Я ведь тебя чуть-чуть тут не о</w:t>
      </w:r>
      <w:r>
        <w:t>с</w:t>
      </w:r>
      <w:r>
        <w:t>тавил, чуть в гостиницу не ушел, во, п</w:t>
      </w:r>
      <w:r>
        <w:t>а</w:t>
      </w:r>
      <w:r>
        <w:t>мять стала девичья, а? Ну,  ты, ты, сирота бездомная, наелась моей колбаски, нет? Не стошнило тебя, нет? Не рыганула? Ну, молодец ты, паря! Или дева? Дай, погляжу, кто ты по наци</w:t>
      </w:r>
      <w:r>
        <w:t>о</w:t>
      </w:r>
      <w:r>
        <w:t>нальности, что там у тебя сзади,  ну, ну... Да не бойся, не откушу, я же только посмотреть хочу твои причиндалы, ну? Да ну т</w:t>
      </w:r>
      <w:r>
        <w:t>е</w:t>
      </w:r>
      <w:r>
        <w:t>бя... Грязная собака... Фу! Грязная какая! Холодно на улице, да? А тут тепло, ага? Пригрелась, ласточка... Пригрелась, моя хорошая...</w:t>
      </w:r>
    </w:p>
    <w:p w:rsidR="00104F28" w:rsidRDefault="00104F28">
      <w:pPr>
        <w:pStyle w:val="a5"/>
      </w:pPr>
      <w:r>
        <w:t>Пауза.</w:t>
      </w:r>
    </w:p>
    <w:p w:rsidR="00104F28" w:rsidRDefault="00104F28">
      <w:pPr>
        <w:pStyle w:val="ab"/>
      </w:pPr>
      <w:r>
        <w:t xml:space="preserve">Глаза у тебя большие, умные...  </w:t>
      </w:r>
      <w:r>
        <w:rPr>
          <w:rFonts w:ascii="Arbat" w:hAnsi="Arbat"/>
        </w:rPr>
        <w:t xml:space="preserve">(Весело). </w:t>
      </w:r>
      <w:r>
        <w:t>Нет, а? Нет, ты обратила вн</w:t>
      </w:r>
      <w:r>
        <w:t>и</w:t>
      </w:r>
      <w:r>
        <w:t>мание, какой я добрый, а? Аж самому мне до чертиков приятно быть т</w:t>
      </w:r>
      <w:r>
        <w:t>а</w:t>
      </w:r>
      <w:r>
        <w:t>ким вот великодушным, добрым, снисходител</w:t>
      </w:r>
      <w:r>
        <w:t>ь</w:t>
      </w:r>
      <w:r>
        <w:t>ным... Видишь, как, а? Ни одна собака, ни одна кошка мимо  м</w:t>
      </w:r>
      <w:r>
        <w:t>е</w:t>
      </w:r>
      <w:r>
        <w:t>ня не проходит просто так, а? То есть — я не пропускаю! А?! Накормлю, обогрею, постираю. Чувств</w:t>
      </w:r>
      <w:r>
        <w:t>у</w:t>
      </w:r>
      <w:r>
        <w:t>ешь, как тебе повезло? На кого ты напала, чувствуешь, нет? Будешь т</w:t>
      </w:r>
      <w:r>
        <w:t>е</w:t>
      </w:r>
      <w:r>
        <w:t>перь у меня жить! Я тебя буду кормить! Я тебя буду одевать! Я тебя б</w:t>
      </w:r>
      <w:r>
        <w:t>у</w:t>
      </w:r>
      <w:r>
        <w:t>ду обувать! Я тебя буду любить! Я тебя буду звать, к примеру... «шн</w:t>
      </w:r>
      <w:r>
        <w:t>у</w:t>
      </w:r>
      <w:r>
        <w:t xml:space="preserve">рок»! Или «Слойка», если ты женского полу! А?! </w:t>
      </w:r>
      <w:r>
        <w:rPr>
          <w:rFonts w:ascii="Arbat" w:hAnsi="Arbat"/>
        </w:rPr>
        <w:t xml:space="preserve">(Хохочет). </w:t>
      </w:r>
      <w:r>
        <w:t>В</w:t>
      </w:r>
      <w:r>
        <w:t>и</w:t>
      </w:r>
      <w:r>
        <w:t>дишь, какой я юморной? Видишь, какой я остроумный? Видишь, как тебе п</w:t>
      </w:r>
      <w:r>
        <w:t>о</w:t>
      </w:r>
      <w:r>
        <w:t>везло, а? Я страшно остроумный. Все мне об этом всегда говор</w:t>
      </w:r>
      <w:r>
        <w:t>и</w:t>
      </w:r>
      <w:r>
        <w:t>ли, что у меня юмора—прорва! Мне все говорят: «Ну, Во</w:t>
      </w:r>
      <w:r>
        <w:t>в</w:t>
      </w:r>
      <w:r>
        <w:t xml:space="preserve">ка-морковка, ты как что скажешь, так на голову не наденешь или как в лужу пукнешь!» </w:t>
      </w:r>
      <w:r>
        <w:rPr>
          <w:rFonts w:ascii="Arbat" w:hAnsi="Arbat"/>
        </w:rPr>
        <w:t>(Х</w:t>
      </w:r>
      <w:r>
        <w:rPr>
          <w:rFonts w:ascii="Arbat" w:hAnsi="Arbat"/>
        </w:rPr>
        <w:t>о</w:t>
      </w:r>
      <w:r>
        <w:rPr>
          <w:rFonts w:ascii="Arbat" w:hAnsi="Arbat"/>
        </w:rPr>
        <w:t>хочет).</w:t>
      </w:r>
    </w:p>
    <w:p w:rsidR="00104F28" w:rsidRDefault="00104F28">
      <w:pPr>
        <w:pStyle w:val="a5"/>
      </w:pPr>
      <w:r>
        <w:t>Пауза.</w:t>
      </w:r>
    </w:p>
    <w:p w:rsidR="00104F28" w:rsidRDefault="00104F28">
      <w:pPr>
        <w:pStyle w:val="ab"/>
      </w:pPr>
      <w:r>
        <w:lastRenderedPageBreak/>
        <w:t xml:space="preserve">Ну, чего смотришь?  </w:t>
      </w:r>
      <w:r>
        <w:rPr>
          <w:rFonts w:ascii="Arbat" w:hAnsi="Arbat"/>
        </w:rPr>
        <w:t>(Декламирует). «</w:t>
      </w:r>
      <w:r>
        <w:t>Друг мой! Брат мой! Ус-с-сталый   с-с-страдающий  брат мой! Кто б ты ни был! Не падай душ-шо-ою! Пусть неправда и зло полновластно  царят! Над ра</w:t>
      </w:r>
      <w:r>
        <w:t>з</w:t>
      </w:r>
      <w:r>
        <w:t>битой... нет, нет, — над омытой, да, да, омытой слезами земле-ою-у! Пусть разбит и пор</w:t>
      </w:r>
      <w:r>
        <w:t>у</w:t>
      </w:r>
      <w:r>
        <w:t>ган святой идеа-ал...!!!»</w:t>
      </w:r>
    </w:p>
    <w:p w:rsidR="00104F28" w:rsidRDefault="00104F28">
      <w:pPr>
        <w:pStyle w:val="a5"/>
      </w:pPr>
      <w:r>
        <w:t>Пауза.</w:t>
      </w:r>
    </w:p>
    <w:p w:rsidR="00104F28" w:rsidRDefault="00104F28">
      <w:pPr>
        <w:pStyle w:val="ab"/>
      </w:pPr>
      <w:r>
        <w:rPr>
          <w:rFonts w:ascii="Arbat" w:hAnsi="Arbat"/>
        </w:rPr>
        <w:t xml:space="preserve">(Смеется). </w:t>
      </w:r>
      <w:r>
        <w:t xml:space="preserve">Ну, ну, не пугайся. Чего ты хвост поджала? Ссышь, когда страшно, ага?  </w:t>
      </w:r>
      <w:r>
        <w:rPr>
          <w:rFonts w:ascii="Arbat" w:hAnsi="Arbat"/>
        </w:rPr>
        <w:t xml:space="preserve">(Хохочет). </w:t>
      </w:r>
      <w:r>
        <w:t>Не пугайся. Я ж артист просто-напросто. Больших и малых императорских театров артист. Это ж я так — репе-ти-ти-рую! Привыкай, животина! Я тебе каждый день буду что-то ч</w:t>
      </w:r>
      <w:r>
        <w:t>и</w:t>
      </w:r>
      <w:r>
        <w:t>тать эндакое, на тебе буду роли мои проверять, репетировать! Ага? А</w:t>
      </w:r>
      <w:r>
        <w:t>б</w:t>
      </w:r>
      <w:r>
        <w:t>гемахт! Абгемахт—что значит договорились! У, как смотрит... Еще ук</w:t>
      </w:r>
      <w:r>
        <w:t>у</w:t>
      </w:r>
      <w:r>
        <w:t>сит. У, как смотрит... Куси, куси меня, ну? Ах, ты кусаться, окая</w:t>
      </w:r>
      <w:r>
        <w:t>н</w:t>
      </w:r>
      <w:r>
        <w:t xml:space="preserve">ная?  Ребята, не пущай ее, нынче не велено кусаться!  </w:t>
      </w:r>
      <w:r>
        <w:rPr>
          <w:rFonts w:ascii="Arbat" w:hAnsi="Arbat"/>
        </w:rPr>
        <w:t xml:space="preserve">(Хохочет). </w:t>
      </w:r>
      <w:r>
        <w:t>Не читала ты Антон П</w:t>
      </w:r>
      <w:r>
        <w:t>а</w:t>
      </w:r>
      <w:r>
        <w:t>лыча, по лицу видно. А я — игрывал-с, так вот, вот, душа моя, Тряпичкин. Выступаю я, не пугайся, понимаешь? Мне за это д</w:t>
      </w:r>
      <w:r>
        <w:t>е</w:t>
      </w:r>
      <w:r>
        <w:t>нежки платят, понимаешь? Ну, пойдем сейчас  домой ко мне... Нет, не домой, а в гостиницу, я там живу. Дома у меня своего нету. Правда, в гостинице горничные говенные, ну, во всех гостиницах, где я жил — так, нигде нету порядочных людей... Везде, должен тебе сказать — о</w:t>
      </w:r>
      <w:r>
        <w:t>б</w:t>
      </w:r>
      <w:r>
        <w:t xml:space="preserve">слуга: дерьмо. </w:t>
      </w:r>
      <w:r>
        <w:rPr>
          <w:rFonts w:ascii="Arbat" w:hAnsi="Arbat"/>
        </w:rPr>
        <w:t>(Сел на стул — н</w:t>
      </w:r>
      <w:r>
        <w:rPr>
          <w:rFonts w:ascii="Arbat" w:hAnsi="Arbat"/>
        </w:rPr>
        <w:t>о</w:t>
      </w:r>
      <w:r>
        <w:rPr>
          <w:rFonts w:ascii="Arbat" w:hAnsi="Arbat"/>
        </w:rPr>
        <w:t xml:space="preserve">га на ногу, закурил — в майке и трусах по-прежнему). </w:t>
      </w:r>
      <w:r>
        <w:t>Правда, в этом театре и артисты — совершеннейшее го</w:t>
      </w:r>
      <w:r>
        <w:t>в</w:t>
      </w:r>
      <w:r>
        <w:t>но. Я один тут артист, а остальное — так... Вообще-то, если  брать ш</w:t>
      </w:r>
      <w:r>
        <w:t>и</w:t>
      </w:r>
      <w:r>
        <w:t>роко, так сказать, в объеме страны, так сказать, то и во всех других т</w:t>
      </w:r>
      <w:r>
        <w:t>е</w:t>
      </w:r>
      <w:r>
        <w:t>атрах  артисты — тоже говно совершеннейшее... Понимаешь?.. Да, м</w:t>
      </w:r>
      <w:r>
        <w:t>и</w:t>
      </w:r>
      <w:r>
        <w:t>лый, да! Ну, что смотришь так, а? Укатали сивку крутые горки. Еле ж</w:t>
      </w:r>
      <w:r>
        <w:t>и</w:t>
      </w:r>
      <w:r>
        <w:t>вехонька, бедная, замерзла, зараза такая... Ну? Отогрелась, нет? Весь спектакль тут просидела... Хочешь ко</w:t>
      </w:r>
      <w:r>
        <w:t>н</w:t>
      </w:r>
      <w:r>
        <w:t>фетку? На. Ешь. Я очень добрый. Знаешь, какой я добрый? Я д</w:t>
      </w:r>
      <w:r>
        <w:t>о</w:t>
      </w:r>
      <w:r>
        <w:t>брый и несчастный. Вот так вот... Ну да ладно, у нас впереди много времени, я тебе все-все расскажу, по пор</w:t>
      </w:r>
      <w:r>
        <w:t>я</w:t>
      </w:r>
      <w:r>
        <w:t>дочку, ага? На конфетку — я добрый, запоминай. Развернул тебе. В б</w:t>
      </w:r>
      <w:r>
        <w:t>у</w:t>
      </w:r>
      <w:r>
        <w:t>фете продают. Дорогие конфеты, зараза... Но я свистнул одну, тих</w:t>
      </w:r>
      <w:r>
        <w:t>о</w:t>
      </w:r>
      <w:r>
        <w:t xml:space="preserve">хонько украл, ага! Для тебя специально! </w:t>
      </w:r>
      <w:r>
        <w:rPr>
          <w:rFonts w:ascii="Arbat" w:hAnsi="Arbat"/>
        </w:rPr>
        <w:t xml:space="preserve">(Хохочет). </w:t>
      </w:r>
      <w:r>
        <w:t>Ешь. Конфета наз</w:t>
      </w:r>
      <w:r>
        <w:t>ы</w:t>
      </w:r>
      <w:r>
        <w:t>вается «Мишка в Рейкьявике с соей». Что ты морду воротишь, гад</w:t>
      </w:r>
      <w:r>
        <w:t>и</w:t>
      </w:r>
      <w:r>
        <w:t xml:space="preserve">на? Я </w:t>
      </w:r>
      <w:r>
        <w:lastRenderedPageBreak/>
        <w:t>тебе от всей души, от доброты и широты душевной, а ты? Чего морду воротишь, гадина? Дай, Джим, на счастье  лапу мне! Ну, дай, а? Мы с тобой заживем теперь! Как два Аякса! Кастор и Полукс! Орест и Пилад! Поним</w:t>
      </w:r>
      <w:r>
        <w:t>а</w:t>
      </w:r>
      <w:r>
        <w:t>ешь?</w:t>
      </w:r>
    </w:p>
    <w:p w:rsidR="00104F28" w:rsidRDefault="00104F28">
      <w:pPr>
        <w:pStyle w:val="a5"/>
      </w:pPr>
      <w:r>
        <w:t>Пауза.</w:t>
      </w:r>
    </w:p>
    <w:p w:rsidR="00104F28" w:rsidRDefault="00104F28">
      <w:pPr>
        <w:pStyle w:val="ab"/>
      </w:pPr>
      <w:r>
        <w:t>Ай, ничего ты не понимаешь, манда пиковая, книжек не читаешь, ни р</w:t>
      </w:r>
      <w:r>
        <w:t>а</w:t>
      </w:r>
      <w:r>
        <w:t>зу не образованная! А я читаю! А я образованный! Абгемахт — б</w:t>
      </w:r>
      <w:r>
        <w:t>у</w:t>
      </w:r>
      <w:r>
        <w:t>дешь моим телохранителем! В обиду меня никому не дашь, поняла? Всех м</w:t>
      </w:r>
      <w:r>
        <w:t>о</w:t>
      </w:r>
      <w:r>
        <w:t xml:space="preserve">их врагов — ням-ням и все! У меня много врагов, меня все обижают, все! Видишь, раздевать не пришли! У меня три вызова сегодня, три спектакля, я с ног валюсь уже! А они не пришли! </w:t>
      </w:r>
    </w:p>
    <w:p w:rsidR="00104F28" w:rsidRDefault="00104F28">
      <w:pPr>
        <w:pStyle w:val="a5"/>
      </w:pPr>
      <w:r>
        <w:t>Пауза.</w:t>
      </w:r>
    </w:p>
    <w:p w:rsidR="00104F28" w:rsidRDefault="00104F28">
      <w:pPr>
        <w:pStyle w:val="ab"/>
      </w:pPr>
      <w:r>
        <w:t>И я им не буду тогда костюм  вешать на вешалку. Да! Пусть вот так вот и лежит! Во всех шестнадцати театрах, в которых работал, вешал ко</w:t>
      </w:r>
      <w:r>
        <w:t>с</w:t>
      </w:r>
      <w:r>
        <w:t>тюм на вешалку после спектакля, уважал их сучий труд, а теперь — тут! — не буду! Не буду! Ну, Личарда? Пошли, что ли? Я вымою тебя, в</w:t>
      </w:r>
      <w:r>
        <w:t>ы</w:t>
      </w:r>
      <w:r>
        <w:t>чищу, выглажу... Ну, Личарда  моя? ¿?</w:t>
      </w:r>
    </w:p>
    <w:p w:rsidR="00104F28" w:rsidRDefault="00104F28">
      <w:pPr>
        <w:pStyle w:val="a5"/>
      </w:pPr>
      <w:r>
        <w:t>П‡уз‡.</w:t>
      </w:r>
    </w:p>
    <w:p w:rsidR="00104F28" w:rsidRDefault="00104F28">
      <w:pPr>
        <w:pStyle w:val="ab"/>
      </w:pPr>
      <w:r>
        <w:t xml:space="preserve">Ну, ну, ну... Ты чего так на меня смотришь... </w:t>
      </w:r>
      <w:r>
        <w:rPr>
          <w:rFonts w:ascii="Arbat" w:hAnsi="Arbat"/>
        </w:rPr>
        <w:t>(Тихо)</w:t>
      </w:r>
      <w:r>
        <w:t>. Ты чего это на м</w:t>
      </w:r>
      <w:r>
        <w:t>е</w:t>
      </w:r>
      <w:r>
        <w:t xml:space="preserve">ня так... ты чего это... Не надо так смотреть на меня... Не надо на меня так смотреть... На меня смотреть так не надо... Не надо, сказал?! Эй, я тебе сказал?! Ну?! Не  смотри!!! Ну? </w:t>
      </w:r>
      <w:r>
        <w:rPr>
          <w:rFonts w:ascii="Arbat" w:hAnsi="Arbat"/>
        </w:rPr>
        <w:t>(Встал с коленей, попятился к гримстолику. Смотрит в зеркало на свое лицо. Снимает грим. Вытер л</w:t>
      </w:r>
      <w:r>
        <w:rPr>
          <w:rFonts w:ascii="Arbat" w:hAnsi="Arbat"/>
        </w:rPr>
        <w:t>и</w:t>
      </w:r>
      <w:r>
        <w:rPr>
          <w:rFonts w:ascii="Arbat" w:hAnsi="Arbat"/>
        </w:rPr>
        <w:t>цо полотенцем. Посмотрел в сторону дивана)</w:t>
      </w:r>
      <w:r>
        <w:t>. Ишь, как смотрит... Как человек смотрит... Будто что-то сказать хочет... Будто  я ей рубль до</w:t>
      </w:r>
      <w:r>
        <w:t>л</w:t>
      </w:r>
      <w:r>
        <w:t>жен...</w:t>
      </w:r>
    </w:p>
    <w:p w:rsidR="00104F28" w:rsidRDefault="00104F28">
      <w:pPr>
        <w:pStyle w:val="a5"/>
      </w:pPr>
      <w:r>
        <w:t>Пауза.</w:t>
      </w:r>
    </w:p>
    <w:p w:rsidR="00104F28" w:rsidRDefault="00104F28">
      <w:pPr>
        <w:pStyle w:val="ab"/>
      </w:pPr>
      <w:r>
        <w:t>Рожа у меня, однако... Синяя. Баклажан. Маринованный. Нда-а. Жизнь прекрасна. Местами даже  удивительна. Вот... Не рожа, а жопа. Вот с такой вот рожей попрыгал перед народом... Пот</w:t>
      </w:r>
      <w:r>
        <w:t>е</w:t>
      </w:r>
      <w:r>
        <w:t>шил  пионеров... Будь готов, всегда готов. Вечером сказку д</w:t>
      </w:r>
      <w:r>
        <w:t>и</w:t>
      </w:r>
      <w:r>
        <w:t xml:space="preserve">ректор в афишу ставит: это уж совсем последний промысел, в кассе-то театральной пусто. Знаешь эту </w:t>
      </w:r>
      <w:r>
        <w:lastRenderedPageBreak/>
        <w:t>присказку — последний промысел: отдавать пса в женихи. Это про н</w:t>
      </w:r>
      <w:r>
        <w:t>а</w:t>
      </w:r>
      <w:r>
        <w:t xml:space="preserve">шего директора... Нда. </w:t>
      </w:r>
      <w:r>
        <w:rPr>
          <w:rFonts w:ascii="Arbat" w:hAnsi="Arbat"/>
        </w:rPr>
        <w:t>(Молчит)</w:t>
      </w:r>
      <w:r>
        <w:t>. Хорошая у меня профессия. Очень. Разве б я смог у станка? Нет, ты что! Лучше мне и не надо, чем в теа</w:t>
      </w:r>
      <w:r>
        <w:t>т</w:t>
      </w:r>
      <w:r>
        <w:t>ре. Лег бы вот  сейчас на подмостки, посмотрел бы вот так вот на к</w:t>
      </w:r>
      <w:r>
        <w:t>о</w:t>
      </w:r>
      <w:r>
        <w:t>лосники и умер бы.</w:t>
      </w:r>
    </w:p>
    <w:p w:rsidR="00104F28" w:rsidRDefault="00104F28">
      <w:pPr>
        <w:pStyle w:val="a5"/>
      </w:pPr>
      <w:r>
        <w:t>Пауза.</w:t>
      </w:r>
    </w:p>
    <w:p w:rsidR="00104F28" w:rsidRDefault="00104F28">
      <w:pPr>
        <w:pStyle w:val="ab"/>
      </w:pPr>
      <w:r>
        <w:t>А хорошо придумал. Лечь и умереть, и видеть сны... Какие сны пр</w:t>
      </w:r>
      <w:r>
        <w:t>и</w:t>
      </w:r>
      <w:r>
        <w:t>снятся нам в том мире, а?!!!</w:t>
      </w:r>
    </w:p>
    <w:p w:rsidR="00104F28" w:rsidRDefault="00104F28">
      <w:pPr>
        <w:pStyle w:val="a5"/>
      </w:pPr>
      <w:r>
        <w:t>Пауза.</w:t>
      </w:r>
    </w:p>
    <w:p w:rsidR="00104F28" w:rsidRDefault="00104F28">
      <w:pPr>
        <w:pStyle w:val="ab"/>
      </w:pPr>
      <w:r>
        <w:t xml:space="preserve">Как красиво сказал я! Цумба-цумба-ца-ца-ца!!! </w:t>
      </w:r>
      <w:r>
        <w:rPr>
          <w:rFonts w:ascii="Arbat" w:hAnsi="Arbat"/>
        </w:rPr>
        <w:t>(Тоненько, фальшивя, запел).</w:t>
      </w:r>
      <w:r>
        <w:t xml:space="preserve"> «Ах, какой я элегантный! Какой пи-пи, какой ка-ка, какой п</w:t>
      </w:r>
      <w:r>
        <w:t>и</w:t>
      </w:r>
      <w:r>
        <w:t xml:space="preserve">кантный!...» </w:t>
      </w:r>
      <w:r>
        <w:rPr>
          <w:rFonts w:ascii="Arbat" w:hAnsi="Arbat"/>
        </w:rPr>
        <w:t>(Кашляет, прочищает горло)</w:t>
      </w:r>
      <w:r>
        <w:t>. Кхым, кхым! Мне прÓчили место  драматического тенора... Ну да ла</w:t>
      </w:r>
      <w:r>
        <w:t>д</w:t>
      </w:r>
      <w:r>
        <w:t xml:space="preserve">но. Идти надо, а то вахтеры придут сейчас, погонят нас... Тебя-то, милая, еле-еле провел, не хотели пускать, гады... Не любят животных! Изззверги! </w:t>
      </w:r>
      <w:r>
        <w:rPr>
          <w:rFonts w:ascii="Arbat" w:hAnsi="Arbat"/>
        </w:rPr>
        <w:t>(Смеется)</w:t>
      </w:r>
      <w:r>
        <w:t>. Ах, да! Чего же это я: жомини да жомини, а об водке ни полслова! Надо принять, принять гр</w:t>
      </w:r>
      <w:r>
        <w:t>а</w:t>
      </w:r>
      <w:r>
        <w:t>мулечку! Водочка — это вещь... Нда... Одеться надо, хватит в трусах, что же это я... Цумба-цумба-ца-ца-ца! Какой пи-пи, к</w:t>
      </w:r>
      <w:r>
        <w:t>а</w:t>
      </w:r>
      <w:r>
        <w:t xml:space="preserve">кой ка-ка, какой пикантный! </w:t>
      </w:r>
      <w:r>
        <w:rPr>
          <w:rFonts w:ascii="Arbat" w:hAnsi="Arbat"/>
        </w:rPr>
        <w:t>(Налил, выпил. Долго смотрит в зеркало. Встал, выключил верхний свет. Горят  лампы на гримстолике с тремя зеркал</w:t>
      </w:r>
      <w:r>
        <w:rPr>
          <w:rFonts w:ascii="Arbat" w:hAnsi="Arbat"/>
        </w:rPr>
        <w:t>а</w:t>
      </w:r>
      <w:r>
        <w:rPr>
          <w:rFonts w:ascii="Arbat" w:hAnsi="Arbat"/>
        </w:rPr>
        <w:t>ми. ВЛАДИМИР отражается в зеркалах многократно. Он долго и вним</w:t>
      </w:r>
      <w:r>
        <w:rPr>
          <w:rFonts w:ascii="Arbat" w:hAnsi="Arbat"/>
        </w:rPr>
        <w:t>а</w:t>
      </w:r>
      <w:r>
        <w:rPr>
          <w:rFonts w:ascii="Arbat" w:hAnsi="Arbat"/>
        </w:rPr>
        <w:t>тельно смотрит на себя)</w:t>
      </w:r>
      <w:r>
        <w:t>. Ну-ну... Схожу с ума. Крыша едет. Очень пр</w:t>
      </w:r>
      <w:r>
        <w:t>и</w:t>
      </w:r>
      <w:r>
        <w:t>ятно, шизики-френики, как говорится... Ну, что ж... Очень, очень пр</w:t>
      </w:r>
      <w:r>
        <w:t>и</w:t>
      </w:r>
      <w:r>
        <w:t>ятно познакомиться... Ну-ну...</w:t>
      </w:r>
    </w:p>
    <w:p w:rsidR="00104F28" w:rsidRDefault="00104F28">
      <w:pPr>
        <w:pStyle w:val="a5"/>
      </w:pPr>
      <w:r>
        <w:t>Пауза.</w:t>
      </w:r>
    </w:p>
    <w:p w:rsidR="00104F28" w:rsidRDefault="00104F28">
      <w:pPr>
        <w:pStyle w:val="ab"/>
      </w:pPr>
      <w:r>
        <w:rPr>
          <w:rFonts w:ascii="Arbat" w:hAnsi="Arbat"/>
        </w:rPr>
        <w:t>(Провел по лицу рукой. Смеется)</w:t>
      </w:r>
      <w:r>
        <w:t>. Слышишь, Шнурок? Я чёкнулся. П</w:t>
      </w:r>
      <w:r>
        <w:t>о</w:t>
      </w:r>
      <w:r>
        <w:t>здравь меня. Меня какой-то страх обуевывать начал. Знаешь такое сл</w:t>
      </w:r>
      <w:r>
        <w:t>о</w:t>
      </w:r>
      <w:r>
        <w:t>во: «обуе-вы-вать»? А я знаю. Только что придумал. Видения начинаю</w:t>
      </w:r>
      <w:r>
        <w:t>т</w:t>
      </w:r>
      <w:r>
        <w:t xml:space="preserve">ся... </w:t>
      </w:r>
      <w:r>
        <w:rPr>
          <w:rFonts w:ascii="Arbat" w:hAnsi="Arbat"/>
        </w:rPr>
        <w:t xml:space="preserve">(Шепотом). </w:t>
      </w:r>
      <w:r>
        <w:t>Галлюцинации. Жижа с мозгами уже. Надо голову под кран, кран, кран, кран... И все пройдет, пройдет, пройдет... Это, коне</w:t>
      </w:r>
      <w:r>
        <w:t>ч</w:t>
      </w:r>
      <w:r>
        <w:t xml:space="preserve">но, от несвежей  водки... Конечно, от нее... </w:t>
      </w:r>
      <w:r>
        <w:rPr>
          <w:rFonts w:ascii="Arbat" w:hAnsi="Arbat"/>
        </w:rPr>
        <w:t>(Пошел быстро к р</w:t>
      </w:r>
      <w:r>
        <w:rPr>
          <w:rFonts w:ascii="Arbat" w:hAnsi="Arbat"/>
        </w:rPr>
        <w:t>а</w:t>
      </w:r>
      <w:r>
        <w:rPr>
          <w:rFonts w:ascii="Arbat" w:hAnsi="Arbat"/>
        </w:rPr>
        <w:t>ковине, плещется в воде. Намочил волосы. Долго пьет  воду прямо из крана)</w:t>
      </w:r>
      <w:r>
        <w:t xml:space="preserve">. Это у меня как у Есенина. Сила был. Много пил. Ему черный человек </w:t>
      </w:r>
      <w:r>
        <w:lastRenderedPageBreak/>
        <w:t>пр</w:t>
      </w:r>
      <w:r>
        <w:t>и</w:t>
      </w:r>
      <w:r>
        <w:t xml:space="preserve">ходил. Потому приходил, что смычки с народом было мало, а пива-вина—много... Правильно. Мало. Мало я сегодня выпил еще. Выпить надо. Выпить, выпить... Еще выпить. Еще, еще... </w:t>
      </w:r>
      <w:r>
        <w:rPr>
          <w:rFonts w:ascii="Arbat" w:hAnsi="Arbat"/>
        </w:rPr>
        <w:t xml:space="preserve">(Наливает в стакан. Негромко). </w:t>
      </w:r>
      <w:r>
        <w:t>Жучка! Эй!! Если есть кто в комнате — куси его за ногу! В смысле, если  есть кто кроме м</w:t>
      </w:r>
      <w:r>
        <w:t>е</w:t>
      </w:r>
      <w:r>
        <w:t xml:space="preserve">ня — куси! Ну? Есть? Или нету у тебя зубов? Бодливой корове Бог рогов не дал... Есть или нету? Нету? Ну, то-то. Пригрезилось. Приснилось. Вмажем. </w:t>
      </w:r>
      <w:r>
        <w:rPr>
          <w:rFonts w:ascii="Arbat" w:hAnsi="Arbat"/>
        </w:rPr>
        <w:t>(Выпил. Начал переодеват</w:t>
      </w:r>
      <w:r>
        <w:rPr>
          <w:rFonts w:ascii="Arbat" w:hAnsi="Arbat"/>
        </w:rPr>
        <w:t>ь</w:t>
      </w:r>
      <w:r>
        <w:rPr>
          <w:rFonts w:ascii="Arbat" w:hAnsi="Arbat"/>
        </w:rPr>
        <w:t>ся. Кач</w:t>
      </w:r>
      <w:r>
        <w:rPr>
          <w:rFonts w:ascii="Arbat" w:hAnsi="Arbat"/>
        </w:rPr>
        <w:t>а</w:t>
      </w:r>
      <w:r>
        <w:rPr>
          <w:rFonts w:ascii="Arbat" w:hAnsi="Arbat"/>
        </w:rPr>
        <w:t>ется. Сел, трет  виски)</w:t>
      </w:r>
      <w:r>
        <w:t>. Никого нет. Только Жучка дышит... С ума схожу? Нет, нет... Я же соображаю все... Или у всех гениев т</w:t>
      </w:r>
      <w:r>
        <w:t>а</w:t>
      </w:r>
      <w:r>
        <w:t>кие видения? А?</w:t>
      </w:r>
    </w:p>
    <w:p w:rsidR="00104F28" w:rsidRDefault="00104F28">
      <w:pPr>
        <w:pStyle w:val="a5"/>
      </w:pPr>
      <w:r>
        <w:t>Пауза.</w:t>
      </w:r>
    </w:p>
    <w:p w:rsidR="00104F28" w:rsidRDefault="00104F28">
      <w:pPr>
        <w:pStyle w:val="ab"/>
      </w:pPr>
      <w:r>
        <w:rPr>
          <w:rFonts w:ascii="Arbat" w:hAnsi="Arbat"/>
        </w:rPr>
        <w:t>(Молчит. Весело)</w:t>
      </w:r>
      <w:r>
        <w:t>. Конечно! Конечно! А что же еще-то? Коне</w:t>
      </w:r>
      <w:r>
        <w:t>ч</w:t>
      </w:r>
      <w:r>
        <w:t xml:space="preserve">но! Как я сразу не догадался-то? А?! Конечно! А то что же еще-то?! </w:t>
      </w:r>
      <w:r>
        <w:rPr>
          <w:rFonts w:ascii="Arbat" w:hAnsi="Arbat"/>
        </w:rPr>
        <w:t>(Закурил. Развалился в кресле, нога на ногу)</w:t>
      </w:r>
      <w:r>
        <w:t>. Конечно! Это всем нашим — н</w:t>
      </w:r>
      <w:r>
        <w:t>а</w:t>
      </w:r>
      <w:r>
        <w:t>шим! — грезится такое, Жучка. Поняла? Ничего страшного это. Они все в другом измерении живут, а мы — в другом! Вот нам и являются вс</w:t>
      </w:r>
      <w:r>
        <w:t>я</w:t>
      </w:r>
      <w:r>
        <w:t>кие такие  там, а им — не являются. Их волнуют  только борщ, блины, п</w:t>
      </w:r>
      <w:r>
        <w:t>о</w:t>
      </w:r>
      <w:r>
        <w:t xml:space="preserve">жрать, соленая капуста! А нас...  </w:t>
      </w:r>
      <w:r>
        <w:rPr>
          <w:rFonts w:ascii="Arbat" w:hAnsi="Arbat"/>
        </w:rPr>
        <w:t>(Смеется)</w:t>
      </w:r>
      <w:r>
        <w:t>. Я уж подумал: с ума схожу. Думал, наказание мне за все грехи мои, за всю жизнь мою черезпеньк</w:t>
      </w:r>
      <w:r>
        <w:t>о</w:t>
      </w:r>
      <w:r>
        <w:t>лодную... Кого Юпитер хочет наказать, того лишает разума —так я д</w:t>
      </w:r>
      <w:r>
        <w:t>у</w:t>
      </w:r>
      <w:r>
        <w:t>мал... А это нет. Все нормально. Нет, нет, все в поря</w:t>
      </w:r>
      <w:r>
        <w:t>д</w:t>
      </w:r>
      <w:r>
        <w:t>ке... Это у  всех у нас бывает,  а я — испугался. Тебя бы не было, вообще бы пер</w:t>
      </w:r>
      <w:r>
        <w:t>е</w:t>
      </w:r>
      <w:r>
        <w:t xml:space="preserve">бздюхал. Страшновато, знаешь ли, Шнурок, быть гением. Страшно... Страшно мне... </w:t>
      </w:r>
      <w:r>
        <w:rPr>
          <w:rFonts w:ascii="Arbat" w:hAnsi="Arbat"/>
        </w:rPr>
        <w:t>(Причесывается, рассматривает  в зеркало прыщик на носу)</w:t>
      </w:r>
      <w:r>
        <w:t>. О</w:t>
      </w:r>
      <w:r>
        <w:t>т</w:t>
      </w:r>
      <w:r>
        <w:t>куда эти слова? Не помнишь? И я забыл... А , вот, вспомнил! Ну, все в порядке с головой, раз вспомнил. Я же говорил. Вспомнил, откуда: «Страшно мне...», это из «Стыд женщины, супруги, матери з</w:t>
      </w:r>
      <w:r>
        <w:t>а</w:t>
      </w:r>
      <w:r>
        <w:t>быт! Когда и старость падает так низко, что ж юности осталось? Страшно... За ч</w:t>
      </w:r>
      <w:r>
        <w:t>е</w:t>
      </w:r>
      <w:r>
        <w:t xml:space="preserve">ловека страшно мне!!!!»... </w:t>
      </w:r>
      <w:r>
        <w:rPr>
          <w:rFonts w:ascii="Arbat" w:hAnsi="Arbat"/>
        </w:rPr>
        <w:t>(Смеется, трет руки)</w:t>
      </w:r>
      <w:r>
        <w:t>. Все в порядке! Влад</w:t>
      </w:r>
      <w:r>
        <w:t>и</w:t>
      </w:r>
      <w:r>
        <w:t>мир Сергеевич, ты — молоток! Видишь, майка вот тол</w:t>
      </w:r>
      <w:r>
        <w:t>ь</w:t>
      </w:r>
      <w:r>
        <w:t>ко рваная, это плохо, а так — все замочись. Новую  майку купить все никак. Денег жалко. Вернее, нету денег. Без денег живем. На чтÓ нам деньги — мы сами золото. Правильно? Не в деньгах счастье, а в их к</w:t>
      </w:r>
      <w:r>
        <w:t>о</w:t>
      </w:r>
      <w:r>
        <w:t xml:space="preserve">личестве. Зачем нам майки, одежды, деньги? В гроб положить? Пустое! Другое главное, </w:t>
      </w:r>
      <w:r>
        <w:lastRenderedPageBreak/>
        <w:t xml:space="preserve">другое! Ладно, пошли! Веселыми ноженьками — пошли в гостиницу, ну? </w:t>
      </w:r>
      <w:r>
        <w:rPr>
          <w:rFonts w:ascii="Arbat" w:hAnsi="Arbat"/>
        </w:rPr>
        <w:t>(Встал, заглянул под диван)</w:t>
      </w:r>
      <w:r>
        <w:t xml:space="preserve">. Ну, выскакивай, Жучок... Апорт! Апорт! Пошли? </w:t>
      </w:r>
    </w:p>
    <w:p w:rsidR="00104F28" w:rsidRDefault="00104F28">
      <w:pPr>
        <w:pStyle w:val="a5"/>
      </w:pPr>
      <w:r>
        <w:t xml:space="preserve"> </w:t>
      </w:r>
      <w:r>
        <w:tab/>
        <w:t>Пауза.</w:t>
      </w:r>
    </w:p>
    <w:p w:rsidR="00104F28" w:rsidRDefault="00104F28">
      <w:pPr>
        <w:pStyle w:val="ab"/>
      </w:pPr>
      <w:r>
        <w:t>Нет. Посиди пока, Жучок. Сердце что-то... Стой, Шарик. Стой, милай. Давай, отдохнем. Тем более в пузырьке осталось еще трошки. В гост</w:t>
      </w:r>
      <w:r>
        <w:t>и</w:t>
      </w:r>
      <w:r>
        <w:t>нице у меня еще есть, нам хватит. Давай, эту допьем и пойдем, ага? Пять минут, додавим и пойдем. Отдохни маленько... Кто нас гонит, кто нас ждет? Никто не гонит, никто не ждет. А то еще разольется в карм</w:t>
      </w:r>
      <w:r>
        <w:t>а</w:t>
      </w:r>
      <w:r>
        <w:t>не бутылка, жалко... Да и выпирать будет, вахтеры увидят... Неловко. Я ж артист все ж таки... Люди узнают на улице. Посидим. Отдохнем от трудов праведных. В родном и любимом театре посидим... Допью, пок</w:t>
      </w:r>
      <w:r>
        <w:t>у</w:t>
      </w:r>
      <w:r>
        <w:t xml:space="preserve">рю...  </w:t>
      </w:r>
      <w:r>
        <w:rPr>
          <w:rFonts w:ascii="Arbat" w:hAnsi="Arbat"/>
        </w:rPr>
        <w:t>(Пригладил волосы, смотрит на себя в зеркало)</w:t>
      </w:r>
      <w:r>
        <w:t>. Тут уютно, п</w:t>
      </w:r>
      <w:r>
        <w:t>о</w:t>
      </w:r>
      <w:r>
        <w:t>койно, большого света нету... Грязи  не видно...</w:t>
      </w:r>
    </w:p>
    <w:p w:rsidR="00104F28" w:rsidRDefault="00104F28">
      <w:pPr>
        <w:pStyle w:val="a5"/>
      </w:pPr>
      <w:r>
        <w:t>Пауза.</w:t>
      </w:r>
    </w:p>
    <w:p w:rsidR="00104F28" w:rsidRDefault="00104F28">
      <w:pPr>
        <w:pStyle w:val="ab"/>
      </w:pPr>
      <w:r>
        <w:rPr>
          <w:rFonts w:ascii="Arbat" w:hAnsi="Arbat"/>
        </w:rPr>
        <w:t>(Выпил. Озирает комнату)</w:t>
      </w:r>
      <w:r>
        <w:t>. Нда. Грязи не видно. Засунули тебя, Вовка-морковка... Не посмотрели, Вовка, что ты артист первой категории, на четвертый этаж посадили. Где ты только не раб</w:t>
      </w:r>
      <w:r>
        <w:t>о</w:t>
      </w:r>
      <w:r>
        <w:t>тал, Вовка, а в таком говне не сидел еще — по уши в говне. Зн</w:t>
      </w:r>
      <w:r>
        <w:t>а</w:t>
      </w:r>
      <w:r>
        <w:t>ешь, шнурок, где я работал? О, тебе и не снилось. Из Керчи в Вологду, из Вологды в Керчь... Зн</w:t>
      </w:r>
      <w:r>
        <w:t>а</w:t>
      </w:r>
      <w:r>
        <w:t>ешь такие города? Ну вот, не знаешь. Такие есть т</w:t>
      </w:r>
      <w:r>
        <w:t>е</w:t>
      </w:r>
      <w:r>
        <w:t>атры, ого-го...</w:t>
      </w:r>
    </w:p>
    <w:p w:rsidR="00104F28" w:rsidRDefault="00104F28">
      <w:pPr>
        <w:pStyle w:val="a5"/>
      </w:pPr>
      <w:r>
        <w:t>Пауза. ВЛАДИМИР  быстро хмелеет. Помолчал, ч</w:t>
      </w:r>
      <w:r>
        <w:t>е</w:t>
      </w:r>
      <w:r>
        <w:t>му-то засмеялся, махнул рукой.</w:t>
      </w:r>
    </w:p>
    <w:p w:rsidR="00104F28" w:rsidRDefault="00104F28">
      <w:pPr>
        <w:pStyle w:val="ab"/>
      </w:pPr>
      <w:r>
        <w:t>Знаешь, Жучка, какие есть театры? Тебе и не снилось. Сейчас тебе ле</w:t>
      </w:r>
      <w:r>
        <w:t>к</w:t>
      </w:r>
      <w:r>
        <w:t>цию прочитаю. Расскажу — не поверишь. Ну, Малый-Большой — это понятно, само собой, в столицах, понятное дело. А еще есть такие теа</w:t>
      </w:r>
      <w:r>
        <w:t>т</w:t>
      </w:r>
      <w:r>
        <w:t>ры, в таких  столицах... Скажем, в городе Сарапуле. Не слышал так</w:t>
      </w:r>
      <w:r>
        <w:t>о</w:t>
      </w:r>
      <w:r>
        <w:t>го, не бывал там? Прелестный городишко. На базаре всегда свежее м</w:t>
      </w:r>
      <w:r>
        <w:t>о</w:t>
      </w:r>
      <w:r>
        <w:t>локо, каждое утро. Меня в Сарапуле три раза в трезвак забирали. Всего. Х</w:t>
      </w:r>
      <w:r>
        <w:t>о</w:t>
      </w:r>
      <w:r>
        <w:t>роший был трезвак, чистый, мочой не пахнет, бабы-милиционерши. А есть еще Камышин, Шахты, Борисоглебск, Серов, Бугульма, Ша</w:t>
      </w:r>
      <w:r>
        <w:t>д</w:t>
      </w:r>
      <w:r>
        <w:t xml:space="preserve">ринск, Минусинск — у-у-у-у!.. И везде я работал!  </w:t>
      </w:r>
      <w:r>
        <w:rPr>
          <w:rFonts w:ascii="Arbat" w:hAnsi="Arbat"/>
        </w:rPr>
        <w:t>(Смеется)</w:t>
      </w:r>
      <w:r>
        <w:t>. Интере</w:t>
      </w:r>
      <w:r>
        <w:t>с</w:t>
      </w:r>
      <w:r>
        <w:t>но, слово «Серов» — от слова «серый», поди, а, как ты считаешь? Ур</w:t>
      </w:r>
      <w:r>
        <w:t>ю</w:t>
      </w:r>
      <w:r>
        <w:t xml:space="preserve">пинск есть </w:t>
      </w:r>
      <w:r>
        <w:lastRenderedPageBreak/>
        <w:t>еще. Там два раза только забирали. Тоже чисто, тоже бабы милици</w:t>
      </w:r>
      <w:r>
        <w:t>о</w:t>
      </w:r>
      <w:r>
        <w:t>нерши. Только в Сарапуле не били, а там эти бабы, сучки, били. Ме</w:t>
      </w:r>
      <w:r>
        <w:t>н</w:t>
      </w:r>
      <w:r>
        <w:t>товки позорные... Иду, понимаешь, из театра вечером, ну, как всегда навеселе, после трудового дня, да, а они  тут как тут — стоят на маш</w:t>
      </w:r>
      <w:r>
        <w:t>и</w:t>
      </w:r>
      <w:r>
        <w:t>не, меня ждут. Им план по пьяницам надо выполнять, ну они меня и з</w:t>
      </w:r>
      <w:r>
        <w:t>а</w:t>
      </w:r>
      <w:r>
        <w:t>брали. Я им говорю: «Не имеете права, я артист первой категории!» К</w:t>
      </w:r>
      <w:r>
        <w:t>а</w:t>
      </w:r>
      <w:r>
        <w:t>кой там! Говорят: «Тихо, суконец, это тебе тут не в доме культуры в</w:t>
      </w:r>
      <w:r>
        <w:t>ы</w:t>
      </w:r>
      <w:r>
        <w:t>ступать в нашем вытрезвителе, молчи, слякоть» — говорят! «Нечего, мол, по городу коммунистического порядка Урюпинску пьяным х</w:t>
      </w:r>
      <w:r>
        <w:t>о</w:t>
      </w:r>
      <w:r>
        <w:t>дить!» И все. Сидел ночь у них. Они ведь глупые, темные, необразова</w:t>
      </w:r>
      <w:r>
        <w:t>н</w:t>
      </w:r>
      <w:r>
        <w:t>ные, тупые, не знают даже, что такое театр, только свой дом кул</w:t>
      </w:r>
      <w:r>
        <w:t>ь</w:t>
      </w:r>
      <w:r>
        <w:t>туры  знают, дуры!</w:t>
      </w:r>
    </w:p>
    <w:p w:rsidR="00104F28" w:rsidRDefault="00104F28">
      <w:pPr>
        <w:pStyle w:val="a5"/>
      </w:pPr>
      <w:r>
        <w:t>Пауза.</w:t>
      </w:r>
    </w:p>
    <w:p w:rsidR="00104F28" w:rsidRDefault="00104F28">
      <w:pPr>
        <w:pStyle w:val="ab"/>
      </w:pPr>
      <w:r>
        <w:t>Вот... Есть еще Таганрог... Много есть еще. А ты говоришь—майка д</w:t>
      </w:r>
      <w:r>
        <w:t>ы</w:t>
      </w:r>
      <w:r>
        <w:t>рявая! А ты говоришь—почему ты выпивший сегодня! Да у меня за пл</w:t>
      </w:r>
      <w:r>
        <w:t>е</w:t>
      </w:r>
      <w:r>
        <w:t>чами двенадцать театров, понимаешь ли... Или шестнадцать? А, все равно... Ладно. Погнали оттуда, из Таганрога-то, из-за пьянки, коне</w:t>
      </w:r>
      <w:r>
        <w:t>ч</w:t>
      </w:r>
      <w:r>
        <w:t>но, велели отдавать подъемные, вот что плохо, брат... А их уже и нету, д</w:t>
      </w:r>
      <w:r>
        <w:t>е</w:t>
      </w:r>
      <w:r>
        <w:t>нег-то, уже и пропил. Вот приехал сюда, здесь получил деньги, подъе</w:t>
      </w:r>
      <w:r>
        <w:t>м</w:t>
      </w:r>
      <w:r>
        <w:t>ные, с теми из Таганрога расплатился и опять нет денег... Поним</w:t>
      </w:r>
      <w:r>
        <w:t>а</w:t>
      </w:r>
      <w:r>
        <w:t xml:space="preserve">ешь? Вот так... А как этот город называется? </w:t>
      </w:r>
      <w:r>
        <w:rPr>
          <w:rFonts w:ascii="Arbat" w:hAnsi="Arbat"/>
        </w:rPr>
        <w:t>(Молчит. Смеется)</w:t>
      </w:r>
      <w:r>
        <w:t>. Тоже забыл, как и ты забыла... Вместе с тобой мы забыли... Не важно! Плевать! «Большие Бадуны» называется! Зачем нам всякое ненужное зап</w:t>
      </w:r>
      <w:r>
        <w:t>о</w:t>
      </w:r>
      <w:r>
        <w:t>минать? Город да и все. Город братской любви. Нас помнят, пока мы не платим за свет. Здесь пообещали Хлестакова. Видал, какой у меня ди</w:t>
      </w:r>
      <w:r>
        <w:t>а</w:t>
      </w:r>
      <w:r>
        <w:t>пазон? Знал бы ты, что я могу играть! Видел бы ты, что мне  доверяют! Ты что думала: алкаш да и все, так про</w:t>
      </w:r>
      <w:r>
        <w:t>с</w:t>
      </w:r>
      <w:r>
        <w:t>то? Ничего подобного, милая Жучка. В Серове мне так и говорили: «Гений! Гений!»  Да. Гений. Г</w:t>
      </w:r>
      <w:r>
        <w:t>е</w:t>
      </w:r>
      <w:r>
        <w:t>ний. Потому что я, прежде всего, не стеснен никакими  рамками. Свободен. Я своб</w:t>
      </w:r>
      <w:r>
        <w:t>о</w:t>
      </w:r>
      <w:r>
        <w:t>ден, как птица в полете. Нет, как муха в полете. Ну, не важно. Живу в</w:t>
      </w:r>
      <w:r>
        <w:t>е</w:t>
      </w:r>
      <w:r>
        <w:t>село, легко, счастливо. Живу, понимаешь ли, как гриб за баней: вырос вот и расту, расту, расту, тянусь к солнцу! Творю, мы</w:t>
      </w:r>
      <w:r>
        <w:t>с</w:t>
      </w:r>
      <w:r>
        <w:t>лю, живу! Класс! У меня очень  богатый внутренний мир. Понимаешь ли ты это, старуха? Очень богатый. Немыслимо какой богатый. Невер</w:t>
      </w:r>
      <w:r>
        <w:t>о</w:t>
      </w:r>
      <w:r>
        <w:t xml:space="preserve">ятно богатый. Очень. </w:t>
      </w:r>
      <w:r>
        <w:lastRenderedPageBreak/>
        <w:t>Очень. Мне вот, скажем, никогда не бывает ску</w:t>
      </w:r>
      <w:r>
        <w:t>ч</w:t>
      </w:r>
      <w:r>
        <w:t>но одному. Ни-ког-да. Я ни с кем не общаюсь. И все потому, что они меня ненавидят... Злятся на меня, завидуют. Везде завистники, везде, везде! Все одинаковы! С</w:t>
      </w:r>
      <w:r>
        <w:t>ю</w:t>
      </w:r>
      <w:r>
        <w:t>да вот приехал месяц назад всего — и вот, нате, всего через месяц  со мной никто не разговаривает уже. Узнали меня получше, иззавидов</w:t>
      </w:r>
      <w:r>
        <w:t>а</w:t>
      </w:r>
      <w:r>
        <w:t>лись все до смерти и не разговаривают. Они в</w:t>
      </w:r>
      <w:r>
        <w:t>и</w:t>
      </w:r>
      <w:r>
        <w:t>дят, что я их всех  своим талантом могу заткнуть за пояс. Я в десять раз всех талантливее. Всех вместе взятых. Знаешь, сколько сейчас в театре неудачников, завистн</w:t>
      </w:r>
      <w:r>
        <w:t>и</w:t>
      </w:r>
      <w:r>
        <w:t>ков? О! Море! Завидуют, мерзавцы, завид</w:t>
      </w:r>
      <w:r>
        <w:t>у</w:t>
      </w:r>
      <w:r>
        <w:t>ют! От чего это происходит? Объясняю, раз ты такая необразованная. Лекция, лекция! Артисты д</w:t>
      </w:r>
      <w:r>
        <w:t>у</w:t>
      </w:r>
      <w:r>
        <w:t>мают: вот почему у Калягина, у Евстигнеева или, там скажем, у Мягк</w:t>
      </w:r>
      <w:r>
        <w:t>о</w:t>
      </w:r>
      <w:r>
        <w:t>ва, такой же диплом об образовании, как и у меня, и почему при этом он — вон где, а я — вон где. Почему, понимаешь? Нет? То-то! И вот этот-то червяк не дает всем покоя. Они себя сами этим  червяком сж</w:t>
      </w:r>
      <w:r>
        <w:t>и</w:t>
      </w:r>
      <w:r>
        <w:t>рают, изнутри их точит! А вот я спокоен. Мое время еще не пришло п</w:t>
      </w:r>
      <w:r>
        <w:t>о</w:t>
      </w:r>
      <w:r>
        <w:t>тому что. Да, я здесь, да. Но. Но. Мое время еще не пришло. Уже пр</w:t>
      </w:r>
      <w:r>
        <w:t>и</w:t>
      </w:r>
      <w:r>
        <w:t>шло, то есть. Немножко осталось. Но сколько лет я мучался, сколько лет я ждал?! Тебе и не снилось, друг Горацио! Но теперь-то я свое возьму! Возьму! Вырву!</w:t>
      </w:r>
    </w:p>
    <w:p w:rsidR="00104F28" w:rsidRDefault="00104F28">
      <w:pPr>
        <w:pStyle w:val="a5"/>
      </w:pPr>
      <w:r>
        <w:t>Пауза. ВЛАДИМИР рассматривает себя в зе</w:t>
      </w:r>
      <w:r>
        <w:t>р</w:t>
      </w:r>
      <w:r>
        <w:t>кало.</w:t>
      </w:r>
    </w:p>
    <w:p w:rsidR="00104F28" w:rsidRDefault="00104F28">
      <w:pPr>
        <w:pStyle w:val="ab"/>
      </w:pPr>
      <w:r>
        <w:t>Ты что думаешь, я с ума схожу, что вот с тобой вот так вот разговар</w:t>
      </w:r>
      <w:r>
        <w:t>и</w:t>
      </w:r>
      <w:r>
        <w:t>ваю, да? Ага, как же. Тонкая штука, брат. Нет! Я ведь нарошно! Спец</w:t>
      </w:r>
      <w:r>
        <w:t>и</w:t>
      </w:r>
      <w:r>
        <w:t>ально я это делаю. Да! Я артист. Актер. Я вот с т</w:t>
      </w:r>
      <w:r>
        <w:t>о</w:t>
      </w:r>
      <w:r>
        <w:t>бой разговариваю, а сам в это время думаю: «Камера стоит справа, снимает меня. На шир</w:t>
      </w:r>
      <w:r>
        <w:t>о</w:t>
      </w:r>
      <w:r>
        <w:t>кую  пленку снимает меня... Так, так, так... А как будет, думаю я в это время, если вот такой будет план? Или вот такой? А такой? А этот? Нормально, нет? Н</w:t>
      </w:r>
      <w:r>
        <w:t>и</w:t>
      </w:r>
      <w:r>
        <w:t>чего, думаю я, продолжаю говорить и снова думаю, молодцом, хорошо, так, так, продолжай, Вовка! Красиво, Вовка! А что, е</w:t>
      </w:r>
      <w:r>
        <w:t>с</w:t>
      </w:r>
      <w:r>
        <w:t>ли я сейчас тут слезу подпущу? Очень хорошо, трогательно... Слеза медленно течет... текет... ну, не важно —бежит! бежит!—по моему бледному несчастному усталому лицу... А? А! Крас</w:t>
      </w:r>
      <w:r>
        <w:t>и</w:t>
      </w:r>
      <w:r>
        <w:t xml:space="preserve">во?! Красиво!».. И вот так вот я всегда в жизни делаю, всегда думаю о камере, которая тут, в кустах где-то, даже в самые ответственные моменты жизни, когда, </w:t>
      </w:r>
      <w:r>
        <w:lastRenderedPageBreak/>
        <w:t>скажем, даже вот мать х</w:t>
      </w:r>
      <w:r>
        <w:t>о</w:t>
      </w:r>
      <w:r>
        <w:t>ронил, стоял у гроба... Ну, ну, ладно не буду вспоминать,  заб</w:t>
      </w:r>
      <w:r>
        <w:t>у</w:t>
      </w:r>
      <w:r>
        <w:t>дем про это.</w:t>
      </w:r>
    </w:p>
    <w:p w:rsidR="00104F28" w:rsidRDefault="00104F28">
      <w:pPr>
        <w:pStyle w:val="a5"/>
      </w:pPr>
      <w:r>
        <w:t>Пауза.</w:t>
      </w:r>
    </w:p>
    <w:p w:rsidR="00104F28" w:rsidRDefault="00104F28">
      <w:pPr>
        <w:pStyle w:val="ab"/>
      </w:pPr>
      <w:r>
        <w:t>И вот, понимаешь ли ты... Для нас,  для артистов это — большой тр</w:t>
      </w:r>
      <w:r>
        <w:t>е</w:t>
      </w:r>
      <w:r>
        <w:t>нинг. Мы и в жизни играем, но вместе с тем представляем, что на нас кто-то смотрит, что где-то тут рядом есть зрители... Стоп, стоп! Поч</w:t>
      </w:r>
      <w:r>
        <w:t>е</w:t>
      </w:r>
      <w:r>
        <w:t>му это я говорю «мы»? Я про них не знаю ничего.  Я! Я! Я! Вот гла</w:t>
      </w:r>
      <w:r>
        <w:t>в</w:t>
      </w:r>
      <w:r>
        <w:t>ное! Я! И нигде я — я! — даже в туалете не могу от этого освободит</w:t>
      </w:r>
      <w:r>
        <w:t>ь</w:t>
      </w:r>
      <w:r>
        <w:t>ся! Даже ночью, когда сплю, не могу от этого освободиться! Темно в комнате, а я все играю и играю что-нибудь!</w:t>
      </w:r>
    </w:p>
    <w:p w:rsidR="00104F28" w:rsidRDefault="00104F28">
      <w:pPr>
        <w:pStyle w:val="a5"/>
      </w:pPr>
      <w:r>
        <w:t xml:space="preserve">Пауза. </w:t>
      </w:r>
    </w:p>
    <w:p w:rsidR="00104F28" w:rsidRDefault="00104F28">
      <w:pPr>
        <w:pStyle w:val="ab"/>
      </w:pPr>
      <w:r>
        <w:t>Артист, милая — это не профессия. Это — диагноз.</w:t>
      </w:r>
    </w:p>
    <w:p w:rsidR="00104F28" w:rsidRDefault="00104F28">
      <w:pPr>
        <w:pStyle w:val="a5"/>
      </w:pPr>
      <w:r>
        <w:t>Пауза.</w:t>
      </w:r>
    </w:p>
    <w:p w:rsidR="00104F28" w:rsidRDefault="00104F28">
      <w:pPr>
        <w:pStyle w:val="ab"/>
      </w:pPr>
      <w:r>
        <w:t>Я лучше всех! Я талантливее всех! Умнее! Шире! Тоньше! Пон</w:t>
      </w:r>
      <w:r>
        <w:t>я</w:t>
      </w:r>
      <w:r>
        <w:t>ла? Я лучше всех! Умнее! Они все завистники, идиоты, а я — нет, я — умен. Они дерьмо! Ужасный век, ужасные сердца! О, люди, жалкий род, до</w:t>
      </w:r>
      <w:r>
        <w:t>с</w:t>
      </w:r>
      <w:r>
        <w:t>тойный слез и смеха! Я смеюсь над вами! Ха-ха-ха-ха!!! Я для них н</w:t>
      </w:r>
      <w:r>
        <w:t>и</w:t>
      </w:r>
      <w:r>
        <w:t>что, пустое место! Я?! Они совсем не видят, не хотят видеть, что я не такой, как они все! Для них нет ни эллина, ни иудея! Для них все ра</w:t>
      </w:r>
      <w:r>
        <w:t>в</w:t>
      </w:r>
      <w:r>
        <w:t>ны! Но так не может быть! С кем можно меня сравнивать? Ничтожес</w:t>
      </w:r>
      <w:r>
        <w:t>т</w:t>
      </w:r>
      <w:r>
        <w:t>ва! Они ничтожества! Эти мои братья-коллеги — полные ничтожества! Да и ты тоже, брат-мать, не поймешь меня! Нет, не поймешь. Куда тебе меня понять? Тонко! Ты даже не представляешь, кто говорит с тобой, кто б</w:t>
      </w:r>
      <w:r>
        <w:t>е</w:t>
      </w:r>
      <w:r>
        <w:t>седует с тобой, кто честь тебе оказывает, кто подобрал тебя из доброты душевной на улице, суку такую  грязную, полудохлую, больную! Не представляешь! Для камердинера нет героя! Ты — мой камердинер, я</w:t>
      </w:r>
      <w:r>
        <w:t>с</w:t>
      </w:r>
      <w:r>
        <w:t>но? Ты как это суки-товарищи по теа</w:t>
      </w:r>
      <w:r>
        <w:t>т</w:t>
      </w:r>
      <w:r>
        <w:t>ру! Люди искусства! Как говорил мне старшина  в армии: «Люди  искусства — искуственники, значит! Голубая кровь, да?!» Ха!</w:t>
      </w:r>
    </w:p>
    <w:p w:rsidR="00104F28" w:rsidRDefault="00104F28">
      <w:pPr>
        <w:pStyle w:val="a5"/>
      </w:pPr>
      <w:r>
        <w:t>Пауза.</w:t>
      </w:r>
    </w:p>
    <w:p w:rsidR="00104F28" w:rsidRDefault="00104F28">
      <w:pPr>
        <w:pStyle w:val="ab"/>
      </w:pPr>
      <w:r>
        <w:t xml:space="preserve">Заплакать, что ли? </w:t>
      </w:r>
      <w:r>
        <w:rPr>
          <w:rFonts w:ascii="Arbat" w:hAnsi="Arbat"/>
        </w:rPr>
        <w:t>(Молчит)</w:t>
      </w:r>
      <w:r>
        <w:t>. Не буду. Не буду. Не буду. Нет, не буду я плакать. Не буду я нервы свои драгоценные  тратить на них. Вы не до</w:t>
      </w:r>
      <w:r>
        <w:t>с</w:t>
      </w:r>
      <w:r>
        <w:lastRenderedPageBreak/>
        <w:t xml:space="preserve">тойны. Вы не заслуживаете того, чтобы я из-за вас плакал, проливал свои священные  слезы! </w:t>
      </w:r>
    </w:p>
    <w:p w:rsidR="00104F28" w:rsidRDefault="00104F28">
      <w:pPr>
        <w:pStyle w:val="a5"/>
      </w:pPr>
      <w:r>
        <w:t>Пауза.</w:t>
      </w:r>
    </w:p>
    <w:p w:rsidR="00104F28" w:rsidRDefault="00104F28">
      <w:pPr>
        <w:pStyle w:val="ab"/>
      </w:pPr>
      <w:r>
        <w:t>Хорошо сказал.</w:t>
      </w:r>
    </w:p>
    <w:p w:rsidR="00104F28" w:rsidRDefault="00104F28">
      <w:pPr>
        <w:pStyle w:val="a5"/>
      </w:pPr>
      <w:r>
        <w:t>Пауза.</w:t>
      </w:r>
    </w:p>
    <w:p w:rsidR="00104F28" w:rsidRDefault="00104F28">
      <w:pPr>
        <w:pStyle w:val="ab"/>
      </w:pPr>
      <w:r>
        <w:t>И с чего это я так расстраиваюсь? Из-за того, что со мной никто не х</w:t>
      </w:r>
      <w:r>
        <w:t>о</w:t>
      </w:r>
      <w:r>
        <w:t>чет  в одной гримуборной сидеть? Абгемахт! Ха! Из-за этого я буду расстраиваться? Меньше народу, больше кислороду! Плевать! Да, пра</w:t>
      </w:r>
      <w:r>
        <w:t>в</w:t>
      </w:r>
      <w:r>
        <w:t>да.  Мне сказали, что это не враки. Не хотят сидеть, ушли в другие комнаты. Знаешь, почему? Предст</w:t>
      </w:r>
      <w:r>
        <w:t>а</w:t>
      </w:r>
      <w:r>
        <w:t>вить себе не можешь, какая гнусь, представить себе не можешь, что в ихние  бошки взбрело, мерзок  род людской! Говорят, что от меня чем-то невыносимо пахнет, какой-то г</w:t>
      </w:r>
      <w:r>
        <w:t>о</w:t>
      </w:r>
      <w:r>
        <w:t>ворят, специф</w:t>
      </w:r>
      <w:r>
        <w:t>и</w:t>
      </w:r>
      <w:r>
        <w:t>ческий запах! Запах мочи, железнодорожного вокзала , перег</w:t>
      </w:r>
      <w:r>
        <w:t>а</w:t>
      </w:r>
      <w:r>
        <w:t>ра и вытрезвителя! В глаза сказали. Суки — завистники! Суки, подлые суки! Ну да, ну да!! От них пахнет, а от нас — воняет! Несет какой-то пропастиной! Ну чем, чем пахнет, понюхай, п</w:t>
      </w:r>
      <w:r>
        <w:t>о</w:t>
      </w:r>
      <w:r>
        <w:t>нюхай, ну?!</w:t>
      </w:r>
    </w:p>
    <w:p w:rsidR="00104F28" w:rsidRDefault="00104F28">
      <w:pPr>
        <w:pStyle w:val="a5"/>
      </w:pPr>
      <w:r>
        <w:t>Пауза.</w:t>
      </w:r>
    </w:p>
    <w:p w:rsidR="00104F28" w:rsidRDefault="00104F28">
      <w:pPr>
        <w:pStyle w:val="ab"/>
      </w:pPr>
      <w:r>
        <w:t>Нет, ты понюхай, ну? Чем? Ничем, правильно. Нормальный запах. Н</w:t>
      </w:r>
      <w:r>
        <w:t>и</w:t>
      </w:r>
      <w:r>
        <w:t>каких таких вокзалов я не чувствую. Да пусть, пусть г</w:t>
      </w:r>
      <w:r>
        <w:t>о</w:t>
      </w:r>
      <w:r>
        <w:t>ворят: на всякий чих не наздравствуешься, я даже  внимания не обращаю на них. Мочой, да? Нет, я себе такого никогда не по</w:t>
      </w:r>
      <w:r>
        <w:t>з</w:t>
      </w:r>
      <w:r>
        <w:t>воляю, что бы мочой! В каком бы состоянии ни был — только в туалет и все! Никогда в постель! Ник</w:t>
      </w:r>
      <w:r>
        <w:t>о</w:t>
      </w:r>
      <w:r>
        <w:t>гда! Боже упаси, спаси-сохрани! Категорически! Не хватало мне еще тут... онурезу мне только не хватало... Это уж совсем надо дойти, опу</w:t>
      </w:r>
      <w:r>
        <w:t>с</w:t>
      </w:r>
      <w:r>
        <w:t>титься, до полной деградации, до полного вырождения надо дойти, чт</w:t>
      </w:r>
      <w:r>
        <w:t>о</w:t>
      </w:r>
      <w:r>
        <w:t>бы так вот... Ни-ког-да! Слышишь?!</w:t>
      </w:r>
    </w:p>
    <w:p w:rsidR="00104F28" w:rsidRDefault="00104F28">
      <w:pPr>
        <w:pStyle w:val="a5"/>
      </w:pPr>
      <w:r>
        <w:t>Пауза.</w:t>
      </w:r>
    </w:p>
    <w:p w:rsidR="00104F28" w:rsidRDefault="00104F28">
      <w:pPr>
        <w:pStyle w:val="ab"/>
      </w:pPr>
      <w:r>
        <w:t>Я ведь еще на ногах, чтобы такое не делать, позволять себе, нет, ты что, ты не беспокойся, не будет... Они просто мне зав</w:t>
      </w:r>
      <w:r>
        <w:t>и</w:t>
      </w:r>
      <w:r>
        <w:t xml:space="preserve">дуют и потому мне так сказали... Завидуют, что скоро у меня будут такие роли, какие им и не снились. Больше ведь в театре играть некому, понимаешь? Обещал мне режиссер, когда брал, обещал ведь! Ну и все тогда! Скоро </w:t>
      </w:r>
      <w:r>
        <w:lastRenderedPageBreak/>
        <w:t>такое начну играть, такое, такое... Весь город с ума сойдет. Централ</w:t>
      </w:r>
      <w:r>
        <w:t>ь</w:t>
      </w:r>
      <w:r>
        <w:t>ная пресса поднимется! Понаедут тут с прожекторами, юпитерами, к</w:t>
      </w:r>
      <w:r>
        <w:t>и</w:t>
      </w:r>
      <w:r>
        <w:t>нокамерами! Телевидение, радио, кинохроника!  Это я сейчас, в первый месяц , понимаешь ли, должен вот такое, ну, что сегодня-то вот, и</w:t>
      </w:r>
      <w:r>
        <w:t>г</w:t>
      </w:r>
      <w:r>
        <w:t>рать, ну, что ты видела, ну, чтоб  влиться, понимаешь ли, в коллектив. В ко</w:t>
      </w:r>
      <w:r>
        <w:t>л</w:t>
      </w:r>
      <w:r>
        <w:t xml:space="preserve">лектив гадюк.  </w:t>
      </w:r>
      <w:r>
        <w:rPr>
          <w:rFonts w:ascii="Arbat" w:hAnsi="Arbat"/>
        </w:rPr>
        <w:t>(Молчит)</w:t>
      </w:r>
      <w:r>
        <w:t>. Влиться. Чего в него вливаться-то? Я ведь не говно какое-нибудь, чтобы вливаться... Сегодня вот в этой пьесе и</w:t>
      </w:r>
      <w:r>
        <w:t>г</w:t>
      </w:r>
      <w:r>
        <w:t>рал... Ну, как она называется, скажи? Не видела? А-а, ты ведь под див</w:t>
      </w:r>
      <w:r>
        <w:t>а</w:t>
      </w:r>
      <w:r>
        <w:t>ном сидела, не видела...</w:t>
      </w:r>
    </w:p>
    <w:p w:rsidR="00104F28" w:rsidRDefault="00104F28">
      <w:pPr>
        <w:pStyle w:val="a5"/>
      </w:pPr>
      <w:r>
        <w:t>Пауза.</w:t>
      </w:r>
    </w:p>
    <w:p w:rsidR="00104F28" w:rsidRDefault="00104F28">
      <w:pPr>
        <w:pStyle w:val="ab"/>
      </w:pPr>
      <w:r>
        <w:t xml:space="preserve"> Забыл ее название. </w:t>
      </w:r>
      <w:r>
        <w:rPr>
          <w:rFonts w:ascii="Arbat" w:hAnsi="Arbat"/>
        </w:rPr>
        <w:t>(Смеется)</w:t>
      </w:r>
      <w:r>
        <w:t>. Пустое! Зачем всякую  ерунду запом</w:t>
      </w:r>
      <w:r>
        <w:t>и</w:t>
      </w:r>
      <w:r>
        <w:t>нать? Я такие дерьмовые роли, как эта — под суфлера играю. Зачем г</w:t>
      </w:r>
      <w:r>
        <w:t>о</w:t>
      </w:r>
      <w:r>
        <w:t>лову всякой ерундой забивать? Что помню, то и помню. Что говорю, то и говорю. Раз говорю это — значит: это надо говорить. Но и в такой ерунде я — артист! Ты заметила это,  да? Артист! Мастер своего дела! Видела, какие я толщинки себе придумал? Грим какой смешной, а? П</w:t>
      </w:r>
      <w:r>
        <w:t>а</w:t>
      </w:r>
      <w:r>
        <w:t xml:space="preserve">рик, ага? </w:t>
      </w:r>
      <w:r>
        <w:rPr>
          <w:rFonts w:ascii="Arbat" w:hAnsi="Arbat"/>
        </w:rPr>
        <w:t>(Хохочет)</w:t>
      </w:r>
      <w:r>
        <w:t xml:space="preserve">. Ты заметила, оценила это? Молодец. Видела, как я то-се, пятое-десятое делаю? Не на кого ведь смотреть на сцене, не на кого, на меня только все и смотрят! Я самое яркое пятно! </w:t>
      </w:r>
      <w:r>
        <w:rPr>
          <w:rFonts w:ascii="Arbat" w:hAnsi="Arbat"/>
        </w:rPr>
        <w:t>(Молчит)</w:t>
      </w:r>
      <w:r>
        <w:t>. Как же эта пьеса называется? «Игра в фанты», что ли? Нет, это в Серове б</w:t>
      </w:r>
      <w:r>
        <w:t>ы</w:t>
      </w:r>
      <w:r>
        <w:t xml:space="preserve">ло... Нет, та еще хуже была...Забыл! </w:t>
      </w:r>
      <w:r>
        <w:rPr>
          <w:rFonts w:ascii="Arbat" w:hAnsi="Arbat"/>
        </w:rPr>
        <w:t>(Смеется)</w:t>
      </w:r>
      <w:r>
        <w:t>. Плевать! Главное, надо помнить только, главное, а главное  — это: Михаил Афанасьич, Алексей Максимыч, Александр... Ну, как его? Островского-то, не по</w:t>
      </w:r>
      <w:r>
        <w:t>м</w:t>
      </w:r>
      <w:r>
        <w:t>нишь, нет? Забыл. Ну, короче, вот еще Островского надо помнить, роли из него. Их надо наизусть учить, а этих — мелкоту всякую, птфу! Одн</w:t>
      </w:r>
      <w:r>
        <w:t>о</w:t>
      </w:r>
      <w:r>
        <w:t>дневки! Они сойдут со сцены и их все позабудут! Поняла, нет? Ничего ты не поняла! Я говорю — с той недели начну Хлестакова  уже. Блистательно я это сыграю! Ах, как сыграю! Гениально! Блестяще! Да, много званых, но мало избранных, старуха... Поняла ты глубину моей мысли, нет? Не п</w:t>
      </w:r>
      <w:r>
        <w:t>о</w:t>
      </w:r>
      <w:r>
        <w:t>няла! Дело в том, что я отношусь к Богом избранным! Вот так! Только не надо морщиться и не надо  делать так бровями, товар</w:t>
      </w:r>
      <w:r>
        <w:t>и</w:t>
      </w:r>
      <w:r>
        <w:t xml:space="preserve">щи, не надо, не надо, не будем, вот так, не будем! </w:t>
      </w:r>
      <w:r>
        <w:rPr>
          <w:rFonts w:ascii="Arbat" w:hAnsi="Arbat"/>
        </w:rPr>
        <w:t>(Встал, ходит по комнате, машет руками)</w:t>
      </w:r>
      <w:r>
        <w:t>. Я выхожу на сцену и купаюсь. И залу нрави</w:t>
      </w:r>
      <w:r>
        <w:t>т</w:t>
      </w:r>
      <w:r>
        <w:t>ся, нравится мое безумие, мое это дикое неистовство! Мое упоение! Мое прожив</w:t>
      </w:r>
      <w:r>
        <w:t>а</w:t>
      </w:r>
      <w:r>
        <w:t xml:space="preserve">ние в </w:t>
      </w:r>
      <w:r>
        <w:lastRenderedPageBreak/>
        <w:t>образе! Публике нравится, как я купаюсь, плещусь, понимаешь ли! В смысле — играю! Я ведь умею это — взять зал. Взять его в кулак и держать, держать! Вроде, и хотел бы уже по-другому, вроде, и хотел бы уже иначе, а не могу! Лопни т</w:t>
      </w:r>
      <w:r>
        <w:t>е</w:t>
      </w:r>
      <w:r>
        <w:t>перь, но форс держи. Не научился вот в полноги! Не могу уже! Таскаясь по грязным  театрам, не сумел раст</w:t>
      </w:r>
      <w:r>
        <w:t>е</w:t>
      </w:r>
      <w:r>
        <w:t>рять, остался в душе в моей трепет, поклонение, да, да! Театр — храм! Свяще</w:t>
      </w:r>
      <w:r>
        <w:t>н</w:t>
      </w:r>
      <w:r>
        <w:t>нодействуй или убирайся вон! Любит меня народ, любит! Как меня не любить, ка-ак?! Пью. Да, пью. Все не без греха. Не пьет только северный олень. Ему рога мешают. По мне уж лучше пей, да дело раз</w:t>
      </w:r>
      <w:r>
        <w:t>у</w:t>
      </w:r>
      <w:r>
        <w:t>мей. Я умею. Да, я умею. Я все умею. Еще как умею. Вот слушай, что расскажу тебе, слушай, слушай....</w:t>
      </w:r>
    </w:p>
    <w:p w:rsidR="00104F28" w:rsidRDefault="00104F28">
      <w:pPr>
        <w:pStyle w:val="a5"/>
      </w:pPr>
      <w:r>
        <w:tab/>
        <w:t>Пауза.</w:t>
      </w:r>
    </w:p>
    <w:p w:rsidR="00104F28" w:rsidRDefault="00104F28">
      <w:pPr>
        <w:pStyle w:val="ab"/>
      </w:pPr>
      <w:r>
        <w:t>Ты знаешь, кто со мной общается? Нет? Я тебе открываю тайну! Пот</w:t>
      </w:r>
      <w:r>
        <w:t>о</w:t>
      </w:r>
      <w:r>
        <w:t>му что ты никому не расскажешь. Потому что ты разговаривать не ум</w:t>
      </w:r>
      <w:r>
        <w:t>е</w:t>
      </w:r>
      <w:r>
        <w:t xml:space="preserve">ешь! </w:t>
      </w:r>
      <w:r>
        <w:rPr>
          <w:rFonts w:ascii="Arbat" w:hAnsi="Arbat"/>
        </w:rPr>
        <w:t>(Хохочет)</w:t>
      </w:r>
      <w:r>
        <w:t>. Слушай, что было сегодня! Опупеешь сейчас, потому что опупеть можно! Слушай. Сегодня ночью меня как будто кто-то в бок  толкнул! Хм... Это из Попр</w:t>
      </w:r>
      <w:r>
        <w:t>и</w:t>
      </w:r>
      <w:r>
        <w:t>щина. Ну, дальше, просыпаюсь. Ага. А спал я сегодня не в трезваке, в гостинице почему-то... Ага. Сплю. О</w:t>
      </w:r>
      <w:r>
        <w:t>т</w:t>
      </w:r>
      <w:r>
        <w:t>крываю  глаза. А у окна в номере стоит министр культуры. Ага. Ну, этот наш, чмошник... То есть, нет, нет, извините! Новый, это прошлый был чмо</w:t>
      </w:r>
      <w:r>
        <w:t>ш</w:t>
      </w:r>
      <w:r>
        <w:t>ник! Стоит, короче. В моем номере. Я глаза протер —стоит. Я думал: приснилось, пригрезилось. Нет, стоит. Ну, ты же понимаешь, что они сейчас все в народ пошли, все с народом говорят, общаются, беседуют , ну и этот тоже, пришел в мой номер, ну вот. Явился, вот. Видать, пр</w:t>
      </w:r>
      <w:r>
        <w:t>о</w:t>
      </w:r>
      <w:r>
        <w:t>слышал обо мне и явился. Приперся ночью! Вот как их н</w:t>
      </w:r>
      <w:r>
        <w:t>и</w:t>
      </w:r>
      <w:r>
        <w:t>зы, то есть — мы! — прижали! Они уже и по ночам не спят! Ну, ладно, слушай, что дальше было. Я ему говорю: «Здравствуйте, товарищ м</w:t>
      </w:r>
      <w:r>
        <w:t>и</w:t>
      </w:r>
      <w:r>
        <w:t>нистр! Вы как тут оказались?» Дурачком таким прикидываюсь, поним</w:t>
      </w:r>
      <w:r>
        <w:t>а</w:t>
      </w:r>
      <w:r>
        <w:t>ешь, да? А он мне так по-свойски — в демократию играют, гады! — по-свойски отв</w:t>
      </w:r>
      <w:r>
        <w:t>е</w:t>
      </w:r>
      <w:r>
        <w:t>чает: « Да вот, театр твой очередной проверяю. И к тебе вот, Вовка-морковка, зашел. Как ты и чего?» А у меня  пузырь начат был, флако</w:t>
      </w:r>
      <w:r>
        <w:t>н</w:t>
      </w:r>
      <w:r>
        <w:t>чик стоял под кроватью, я на ночь, чтобы спать спокойно, всегда  зан</w:t>
      </w:r>
      <w:r>
        <w:t>а</w:t>
      </w:r>
      <w:r>
        <w:t>чиваю  фуфырек, ты понимаешь, да? Ну вот. Я к нему  к</w:t>
      </w:r>
      <w:r>
        <w:t>и</w:t>
      </w:r>
      <w:r>
        <w:t>нулся, думал, сейчас  вмажем с товарищем министром... «Свет надо зажечь» — гов</w:t>
      </w:r>
      <w:r>
        <w:t>о</w:t>
      </w:r>
      <w:r>
        <w:lastRenderedPageBreak/>
        <w:t>рю, «У меня где-то закусь  была»...  А он мне говорит: «Не надо, гов</w:t>
      </w:r>
      <w:r>
        <w:t>о</w:t>
      </w:r>
      <w:r>
        <w:t>рит, глаза болят, устал... Вот, говорит, театр этот твой очередной, Во</w:t>
      </w:r>
      <w:r>
        <w:t>в</w:t>
      </w:r>
      <w:r>
        <w:t>ка-морковка, проверяю. Да еще надо мне с тобой , Вовка, погов</w:t>
      </w:r>
      <w:r>
        <w:t>о</w:t>
      </w:r>
      <w:r>
        <w:t xml:space="preserve">рить  об одном деле. Давно собираюсь. Да все никак. Ну, как дела, говорит, твои, как ты живешь, скотина такая?..» </w:t>
      </w:r>
      <w:r>
        <w:rPr>
          <w:rFonts w:ascii="Arbat" w:hAnsi="Arbat"/>
        </w:rPr>
        <w:t>(Смеется)</w:t>
      </w:r>
      <w:r>
        <w:t>. Я, конечно, сама п</w:t>
      </w:r>
      <w:r>
        <w:t>о</w:t>
      </w:r>
      <w:r>
        <w:t>нимаешь, сначала удивился, что он так со мной, чересчур демократи</w:t>
      </w:r>
      <w:r>
        <w:t>ч</w:t>
      </w:r>
      <w:r>
        <w:t>но, а потом подумал: он ведь м</w:t>
      </w:r>
      <w:r>
        <w:t>и</w:t>
      </w:r>
      <w:r>
        <w:t>нистр, пусть! Ему можно! Да и правда, вообще-то—скотина, скотина я и есть. Правильно он ск</w:t>
      </w:r>
      <w:r>
        <w:t>а</w:t>
      </w:r>
      <w:r>
        <w:t>зал. В точку.</w:t>
      </w:r>
    </w:p>
    <w:p w:rsidR="00104F28" w:rsidRDefault="00104F28">
      <w:pPr>
        <w:pStyle w:val="a5"/>
        <w:rPr>
          <w:rFonts w:ascii="Times New Roman" w:hAnsi="Times New Roman"/>
        </w:rPr>
      </w:pPr>
      <w:r>
        <w:t>Пауза</w:t>
      </w:r>
      <w:r>
        <w:rPr>
          <w:rFonts w:ascii="Times New Roman" w:hAnsi="Times New Roman"/>
        </w:rPr>
        <w:t>.</w:t>
      </w:r>
    </w:p>
    <w:p w:rsidR="00104F28" w:rsidRDefault="00104F28">
      <w:pPr>
        <w:pStyle w:val="ab"/>
      </w:pPr>
      <w:r>
        <w:t>Ну вот, слушай дальше. Я давай сразу жаловаться ему: «Плохо, говорю, живу, товарищ министр! Плохо! Разве так живут?! Это жизнь, что ли? Молчи, скрывайся и таи, и чувства и мечты свои! Видите, говорю, как пообносился — даже, говорю ему, майка даже рваная! А зарплата м</w:t>
      </w:r>
      <w:r>
        <w:t>а</w:t>
      </w:r>
      <w:r>
        <w:t>ленькая! Да на пропой уходит много, одеколошу уже приходится упо</w:t>
      </w:r>
      <w:r>
        <w:t>т</w:t>
      </w:r>
      <w:r>
        <w:t>реблять даже — водка-то нынче дорогая стала! А зарплата — пшик и все... А отчего пью, говорю, товарищ министр, а? А от того, что тр</w:t>
      </w:r>
      <w:r>
        <w:t>и</w:t>
      </w:r>
      <w:r>
        <w:t>дцать восемь лет, сто театров за плечами, ни семьи, ни детей, в душе тоска, а чего ищу — сам не знаю! Может, не своим делом я занимаюсь, а? И легкие, говорю, у меня больные, мне лечиться надо бы! Помог</w:t>
      </w:r>
      <w:r>
        <w:t>и</w:t>
      </w:r>
      <w:r>
        <w:t>те мне, говорю, батюшка-барин!»... Это я его назвал так потому, что в к</w:t>
      </w:r>
      <w:r>
        <w:t>а</w:t>
      </w:r>
      <w:r>
        <w:t>кой-то роли  у меня такие слова были, не помню, что за пьеса, где это... Вот. А он на меня смотрел, смотрел так, мо</w:t>
      </w:r>
      <w:r>
        <w:t>л</w:t>
      </w:r>
      <w:r>
        <w:t>чал, молчал, а потом как потянет майку, ка-ак за грудки схв</w:t>
      </w:r>
      <w:r>
        <w:t>а</w:t>
      </w:r>
      <w:r>
        <w:t xml:space="preserve">тит, ка-ак закричит: «С-с-сука, тоже ноешь?! Все предатели, все лживые скоты! И ты тоже, курва?! А я на тебя так надеялся, такую надежду  возлагал! А ну, говорит, говори, падла, заново: как жизнь твоя, скотина!»... И дышит мне в лицо луком дышит, дышит, дышит так... Гневный какой! А? </w:t>
      </w:r>
      <w:r>
        <w:rPr>
          <w:rFonts w:ascii="Arbat" w:hAnsi="Arbat"/>
        </w:rPr>
        <w:t>(Хохочет)</w:t>
      </w:r>
      <w:r>
        <w:t>. Министр, что ты хочешь, ему можно! Я давай назад пятки: «Хорошо, хорошо, г</w:t>
      </w:r>
      <w:r>
        <w:t>о</w:t>
      </w:r>
      <w:r>
        <w:t>ворю, живу, товарищ министр! Лучше всех, говорю, живу, товарищ м</w:t>
      </w:r>
      <w:r>
        <w:t>и</w:t>
      </w:r>
      <w:r>
        <w:t>нистр! Зарплата маленькая, но хватает даже на пропой! А искусство создают  голодные, сытые разрушают  только! Это еще и Вампилов г</w:t>
      </w:r>
      <w:r>
        <w:t>о</w:t>
      </w:r>
      <w:r>
        <w:t>ворил, не я! А то, что езжу из города в город—очень хорошо! Много езжу — значит: много увижу! За всю короткую жизнь много увижу, г</w:t>
      </w:r>
      <w:r>
        <w:t>о</w:t>
      </w:r>
      <w:r>
        <w:t xml:space="preserve">ворю! Это же  хорошо, говорю, это же просто замечательно, говорю! А </w:t>
      </w:r>
      <w:r>
        <w:lastRenderedPageBreak/>
        <w:t>детей и жены нету — и слава Богу, и замечательно! Как бы я с ними м</w:t>
      </w:r>
      <w:r>
        <w:t>о</w:t>
      </w:r>
      <w:r>
        <w:t>тался-то из г</w:t>
      </w:r>
      <w:r>
        <w:t>о</w:t>
      </w:r>
      <w:r>
        <w:t>рода в город? Как?! Как бы я с ними так много увидел бы, а? Никак! А то, что легкие больные — это же просто прекрасно, просто замечательно, великолепно даже! Значит —жить еще осталось лет ш</w:t>
      </w:r>
      <w:r>
        <w:t>е</w:t>
      </w:r>
      <w:r>
        <w:t>стнадцать!».. Это я так ему пошутил, чтобы подсластить пил</w:t>
      </w:r>
      <w:r>
        <w:t>ю</w:t>
      </w:r>
      <w:r>
        <w:t>лю!.. Ну, он меня сразу отпустил, майку-то мою, к окну пошел... И г</w:t>
      </w:r>
      <w:r>
        <w:t>о</w:t>
      </w:r>
      <w:r>
        <w:t>ворит мне так серьезно, серьезно, прямо как на заседаниях на своих, на коллегиях или не знаю, как они там называются... Ну вот. Только смо</w:t>
      </w:r>
      <w:r>
        <w:t>т</w:t>
      </w:r>
      <w:r>
        <w:t>ри — тихо, молчи, что я тебе сейчас скажу, что он мне сказал — ник</w:t>
      </w:r>
      <w:r>
        <w:t>о</w:t>
      </w:r>
      <w:r>
        <w:t>му! Поняла?! Ну, сл</w:t>
      </w:r>
      <w:r>
        <w:t>у</w:t>
      </w:r>
      <w:r>
        <w:t xml:space="preserve">шай. Говорит он мне: «Молодец, Вовка-морковка...» Это он меня так. А?!  Похвалил, зараза! </w:t>
      </w:r>
      <w:r>
        <w:rPr>
          <w:rFonts w:ascii="Arbat" w:hAnsi="Arbat"/>
        </w:rPr>
        <w:t>(Хохочет)</w:t>
      </w:r>
      <w:r>
        <w:t>. Моя, говорит, школа! Так, гов</w:t>
      </w:r>
      <w:r>
        <w:t>о</w:t>
      </w:r>
      <w:r>
        <w:t xml:space="preserve">рит и надо жить — как гриб за баней... А то, говорит, число талантов превысило число поклонников. Вот так вот, говорит! А дальше... </w:t>
      </w:r>
      <w:r>
        <w:rPr>
          <w:rFonts w:ascii="Arbat" w:hAnsi="Arbat"/>
        </w:rPr>
        <w:t>(Ш</w:t>
      </w:r>
      <w:r>
        <w:rPr>
          <w:rFonts w:ascii="Arbat" w:hAnsi="Arbat"/>
        </w:rPr>
        <w:t>е</w:t>
      </w:r>
      <w:r>
        <w:rPr>
          <w:rFonts w:ascii="Arbat" w:hAnsi="Arbat"/>
        </w:rPr>
        <w:t>потом)</w:t>
      </w:r>
      <w:r>
        <w:t>. Сказал: «Слушай, Вовка, что тебе скажу сейчас, слушай, что я придумал, запоминай хорошенько. И ник</w:t>
      </w:r>
      <w:r>
        <w:t>о</w:t>
      </w:r>
      <w:r>
        <w:t>му, говорит, ни слова из того, что скажу я тебе сейчас! Итак, Вовка, завтра или послезавтра приедет к тебе один мой товарищ — товарищ из ЦК! Из Центрального Комитета Всех Комитетов! Или из Министерства — не знаю! Понимаешь, гов</w:t>
      </w:r>
      <w:r>
        <w:t>о</w:t>
      </w:r>
      <w:r>
        <w:t>рит, да, чем дело пахнет, понимаешь? Итак, приедет к тебе мой товарищ из ЦК и он назначит тебя директором, завлитом, режиссером и худож</w:t>
      </w:r>
      <w:r>
        <w:t>е</w:t>
      </w:r>
      <w:r>
        <w:t>ственным  руководителем театра! Своего т</w:t>
      </w:r>
      <w:r>
        <w:t>е</w:t>
      </w:r>
      <w:r>
        <w:t xml:space="preserve">атра! Твоего театра! </w:t>
      </w:r>
      <w:r>
        <w:rPr>
          <w:rFonts w:ascii="Arbat" w:hAnsi="Arbat"/>
        </w:rPr>
        <w:t>(Стоит посредине комнаты)</w:t>
      </w:r>
      <w:r>
        <w:t>. И ты, Вовка, создашь свой театр! Свой! Насто</w:t>
      </w:r>
      <w:r>
        <w:t>я</w:t>
      </w:r>
      <w:r>
        <w:t>щий! Немыслимый! Прекрасный! Без лжи и фальши! Без дрянных  др</w:t>
      </w:r>
      <w:r>
        <w:t>у</w:t>
      </w:r>
      <w:r>
        <w:t>зей артистов! Искренний, настоящий, великий театр! Замечательный т</w:t>
      </w:r>
      <w:r>
        <w:t>е</w:t>
      </w:r>
      <w:r>
        <w:t>атр! Духовный театр! А я, говорит, Вовка, буду сидеть на твоих пр</w:t>
      </w:r>
      <w:r>
        <w:t>е</w:t>
      </w:r>
      <w:r>
        <w:t>мьерах в третьем ряду вместе  с продавщицами и парикмахершами и рыдать в твоем театре, балдеть от сч</w:t>
      </w:r>
      <w:r>
        <w:t>а</w:t>
      </w:r>
      <w:r>
        <w:t xml:space="preserve">стья! И все мы будем счастливы, под музыку Вивальди, Вивальди, Вивальди!!!! Когда-нибудь! Бог даст!!!.. Вот и все, говорит...»   И ушел. Ушел... Ушел... </w:t>
      </w:r>
      <w:r>
        <w:rPr>
          <w:rFonts w:ascii="Arbat" w:hAnsi="Arbat"/>
        </w:rPr>
        <w:t>(Трет лоб,  смеется)</w:t>
      </w:r>
      <w:r>
        <w:t>. Понимаешь ты, собака, а? Вот кто со мной общается, вот кто мне  доверяет свое  сокровенное, свое с</w:t>
      </w:r>
      <w:r>
        <w:t>а</w:t>
      </w:r>
      <w:r>
        <w:t xml:space="preserve">мое-самое, мысли свои, чувства свои! Вот кто! Какие люди, Боже мой! Боже ж ты мой! Боже мой! Они, там которые, наверху которые, они мне доверяют! Доверяют! Уважают! Знают, что есть такой Добчинский-Бобчинский! Знают! Помнят! Я — как гриб за баней, понимаешь... Они доверяют! И как доверяют! Как! </w:t>
      </w:r>
      <w:r>
        <w:lastRenderedPageBreak/>
        <w:t>Как! Как! Вот так доверяют! Театр  доверяют! Мой театр доверяют мне!!!</w:t>
      </w:r>
    </w:p>
    <w:p w:rsidR="00104F28" w:rsidRDefault="00104F28">
      <w:pPr>
        <w:pStyle w:val="a5"/>
      </w:pPr>
      <w:r>
        <w:t xml:space="preserve">Пауза. </w:t>
      </w:r>
    </w:p>
    <w:p w:rsidR="00104F28" w:rsidRDefault="00104F28">
      <w:pPr>
        <w:pStyle w:val="ab"/>
      </w:pPr>
      <w:r>
        <w:t>А они тут смотрят на меня, как на чудовище! Алкаш — говорят! Белая горячка, мол, говорят! Опойка, говорят, а не артист! Во</w:t>
      </w:r>
      <w:r>
        <w:t>к</w:t>
      </w:r>
      <w:r>
        <w:t>зал, говорят! Позор театра, говорят! Гнать таких надо в шею, говорят! Будто я — К</w:t>
      </w:r>
      <w:r>
        <w:t>а</w:t>
      </w:r>
      <w:r>
        <w:t>либан! Ни больше, ни меньше! Нет, я не Калибан, граждане, нет! Е</w:t>
      </w:r>
      <w:r>
        <w:t>с</w:t>
      </w:r>
      <w:r>
        <w:t>ли уж говорить высоким штилем, а я это умею, так вот, если говорить в</w:t>
      </w:r>
      <w:r>
        <w:t>ы</w:t>
      </w:r>
      <w:r>
        <w:t>соко — я  Крез! Да! Я обладатель несметных сокровищ! Они все в душе моей! Несчетные сокровища! А вы загнивайте дальше! Мне плевать! Дальше, дальше, дальше... Дальше — тишина! У меня, друзья мои, др</w:t>
      </w:r>
      <w:r>
        <w:t>у</w:t>
      </w:r>
      <w:r>
        <w:t>гие пл</w:t>
      </w:r>
      <w:r>
        <w:t>а</w:t>
      </w:r>
      <w:r>
        <w:t>ны, другие  заботы, другие дела... У меня все другое! Все, все, все! Я для другого родился! Не для ваших гнусных интриг! Не для них! Что останется от вас? И только что в газетах осталось: «Выехал в Ро</w:t>
      </w:r>
      <w:r>
        <w:t>с</w:t>
      </w:r>
      <w:r>
        <w:t>тов!» Вот так! Пыль, пепел, труха! А от меня ост</w:t>
      </w:r>
      <w:r>
        <w:t>а</w:t>
      </w:r>
      <w:r>
        <w:t>нется! От меня много чего останется! Кому нужен ваш репертуар времен очаковских и пок</w:t>
      </w:r>
      <w:r>
        <w:t>о</w:t>
      </w:r>
      <w:r>
        <w:t>ренья Крыма?! А вот у меня будет в моем театре репертуар — ого-го-го! Никому не нужны ваши до</w:t>
      </w:r>
      <w:r>
        <w:t>л</w:t>
      </w:r>
      <w:r>
        <w:t>баные пьесы!</w:t>
      </w:r>
    </w:p>
    <w:p w:rsidR="00104F28" w:rsidRDefault="00104F28">
      <w:pPr>
        <w:pStyle w:val="a5"/>
      </w:pPr>
      <w:r>
        <w:t>Пауза.</w:t>
      </w:r>
    </w:p>
    <w:p w:rsidR="00104F28" w:rsidRDefault="00104F28">
      <w:pPr>
        <w:pStyle w:val="ab"/>
      </w:pPr>
      <w:r>
        <w:t>Что молчите? Правильно, никому! Потому-то и сидят у вас в зале — три сестры и дядя Ваня! Кому нужны ваши роли? Тьфу, а не роли! И эта т</w:t>
      </w:r>
      <w:r>
        <w:t>о</w:t>
      </w:r>
      <w:r>
        <w:t>же, костюмерша, с вами заодно, да? Заговор! Не пришла меня разд</w:t>
      </w:r>
      <w:r>
        <w:t>е</w:t>
      </w:r>
      <w:r>
        <w:t>вать, ей противно, видите ли, выразила свое « фе»! Да с тобой ведь все, кому не лень, со всеми таск</w:t>
      </w:r>
      <w:r>
        <w:t>а</w:t>
      </w:r>
      <w:r>
        <w:t xml:space="preserve">ешься... Направо и налево! Нина-добро-пожаловать! Собирай его сама, сама, сама! </w:t>
      </w:r>
      <w:r>
        <w:rPr>
          <w:rFonts w:ascii="Arbat" w:hAnsi="Arbat"/>
        </w:rPr>
        <w:t>(Пнул костюм, валяющийся на полу. Наливает, пьет)</w:t>
      </w:r>
      <w:r>
        <w:t>. Эй, собака? Ну, чего ты там, сука такая, мо</w:t>
      </w:r>
      <w:r>
        <w:t>л</w:t>
      </w:r>
      <w:r>
        <w:t>чишь? Ты сидишь там или нет? Молчишь, ага? Испугалась, ага? Ув</w:t>
      </w:r>
      <w:r>
        <w:t>а</w:t>
      </w:r>
      <w:r>
        <w:t>жать стала, ага? Грозный я, ага? Мне бы власть бы дали , я бы их всех бы задушил бы, ага? Или ты тоже не хочешь со мной разговаривать, ага? Нет, ты скажи, хочешь или нет? Не хочешь, да, падла?! И ты, Брут, предал меня! Иуда Искариот, сочинение Леонида Андреева! Предател</w:t>
      </w:r>
      <w:r>
        <w:t>ь</w:t>
      </w:r>
      <w:r>
        <w:t>ница! Спишь! Лакей сидит себе в п</w:t>
      </w:r>
      <w:r>
        <w:t>е</w:t>
      </w:r>
      <w:r>
        <w:t xml:space="preserve">редней, а будет с барином расчет! </w:t>
      </w:r>
      <w:r>
        <w:rPr>
          <w:rFonts w:ascii="Arbat" w:hAnsi="Arbat"/>
        </w:rPr>
        <w:t>(Молчит)</w:t>
      </w:r>
      <w:r>
        <w:t xml:space="preserve">. Ладно, все, хорош. Подъем. Мне надо идти, я забыл совсем... Пой песни веселее, собака! Ну? </w:t>
      </w:r>
      <w:r>
        <w:rPr>
          <w:rFonts w:ascii="Arbat" w:hAnsi="Arbat"/>
        </w:rPr>
        <w:t>(Одевает пальто, руки не лезут в рук</w:t>
      </w:r>
      <w:r>
        <w:rPr>
          <w:rFonts w:ascii="Arbat" w:hAnsi="Arbat"/>
        </w:rPr>
        <w:t>а</w:t>
      </w:r>
      <w:r>
        <w:rPr>
          <w:rFonts w:ascii="Arbat" w:hAnsi="Arbat"/>
        </w:rPr>
        <w:lastRenderedPageBreak/>
        <w:t>ва)</w:t>
      </w:r>
      <w:r>
        <w:t>. И тот, кто с песней по жизни шагает!!! Тот никогда и нигде!!! Не пропадет!!! Мне прочили место драматического тенора, а я буду рук</w:t>
      </w:r>
      <w:r>
        <w:t>о</w:t>
      </w:r>
      <w:r>
        <w:t xml:space="preserve">водить театром! Моим театром! </w:t>
      </w:r>
      <w:r>
        <w:rPr>
          <w:rFonts w:ascii="Arbat" w:hAnsi="Arbat"/>
        </w:rPr>
        <w:t>(Бормочет)</w:t>
      </w:r>
      <w:r>
        <w:t>. Ты голодная, нет?.. Я тебе давал конфетку... Ты нажралась, ты не голодная... Голод! Любовь и г</w:t>
      </w:r>
      <w:r>
        <w:t>о</w:t>
      </w:r>
      <w:r>
        <w:t xml:space="preserve">лод правят миром!!! О, как я голоден и как я люблю! Я правлю миром! Как я люблю тебя, жизнь, что само по себе и не ново! </w:t>
      </w:r>
      <w:r>
        <w:rPr>
          <w:rFonts w:ascii="Arbat" w:hAnsi="Arbat"/>
        </w:rPr>
        <w:t>(Декламирует)</w:t>
      </w:r>
      <w:r>
        <w:t xml:space="preserve">. Как я люблю театр! О! О! О! О! О! Как я его люблю театр! Так бы взял бы и задушил бы его в своих объятиях! Любите ли вы театр так, как люблю его я, то есть, всеми фибрами души своей, со всем исступлением молодости... </w:t>
      </w:r>
      <w:r>
        <w:rPr>
          <w:rFonts w:ascii="Arbat" w:hAnsi="Arbat"/>
        </w:rPr>
        <w:t>(Молчит)</w:t>
      </w:r>
      <w:r>
        <w:t>. Забыл. Плевать. О! О! О! О Я люблю театр! ООО!!! Я так люблю театр!</w:t>
      </w:r>
    </w:p>
    <w:p w:rsidR="00104F28" w:rsidRDefault="00104F28">
      <w:pPr>
        <w:pStyle w:val="a5"/>
      </w:pPr>
      <w:r>
        <w:t>Пауза.</w:t>
      </w:r>
    </w:p>
    <w:p w:rsidR="00104F28" w:rsidRDefault="00104F28">
      <w:pPr>
        <w:pStyle w:val="ab"/>
      </w:pPr>
      <w:r>
        <w:t>Хорошо, не буду. Ты правильно сказала: друг Аркадий—не гов</w:t>
      </w:r>
      <w:r>
        <w:t>о</w:t>
      </w:r>
      <w:r>
        <w:t xml:space="preserve">ри так красиво... Ты права... </w:t>
      </w:r>
      <w:r>
        <w:rPr>
          <w:rFonts w:ascii="Arbat" w:hAnsi="Arbat"/>
        </w:rPr>
        <w:t>(Собирает костюм с пола, скл</w:t>
      </w:r>
      <w:r>
        <w:rPr>
          <w:rFonts w:ascii="Arbat" w:hAnsi="Arbat"/>
        </w:rPr>
        <w:t>а</w:t>
      </w:r>
      <w:r>
        <w:rPr>
          <w:rFonts w:ascii="Arbat" w:hAnsi="Arbat"/>
        </w:rPr>
        <w:t>дывает на диван. Положил в сетку пустую бутылку, хлеб)</w:t>
      </w:r>
      <w:r>
        <w:t>. Тебе хорошо... Тебе — чего? Ничего... У тебя всегда все в норме... А у меня теперь целая  куча з</w:t>
      </w:r>
      <w:r>
        <w:t>а</w:t>
      </w:r>
      <w:r>
        <w:t>бот... Мой театр! Мой театр! А у</w:t>
      </w:r>
      <w:r>
        <w:t>т</w:t>
      </w:r>
      <w:r>
        <w:t>ром у меня будет: головка бо-бо, во рту ка-ка, денежки тю-тю, потому что денежки бабайка ням-ням... А з</w:t>
      </w:r>
      <w:r>
        <w:t>а</w:t>
      </w:r>
      <w:r>
        <w:t>бот с утра — ого-го! Тебе хорошо... А мне вот... В этой жизни пом</w:t>
      </w:r>
      <w:r>
        <w:t>и</w:t>
      </w:r>
      <w:r>
        <w:t>рать не ново... Нет, не то... Есть многое на свете, друг Горацио, что и не снилось... Псу живому легче, чем мертвому льву... Черные мухи л</w:t>
      </w:r>
      <w:r>
        <w:t>е</w:t>
      </w:r>
      <w:r>
        <w:t>тают, летают и лижут мои раны... Все. Надо идти. Мы с тобой сейчас не по</w:t>
      </w:r>
      <w:r>
        <w:t>й</w:t>
      </w:r>
      <w:r>
        <w:t>дем в гостиницу. Я пойду на вокзал сейчас. Я совсем забыл, что его можно ждать с минуты на минуту... Вдруг он сегодня ночью приедет? Тогда — что? Нет. Я пойду и буду ждать его, моего дорогого товарища из ЦК! Он приедет — и все, все переменится, вся жизнь! Все встанет на свои места! Будет дождь, будет  снег, будет метель, а я буду стоять на перроне и ждать его! Ждать буду его! Он обязательно приедет! А я буду ждать его, всю ночь, до утра! Встану у фонарного столба и буду ждать его! Камеру надо сюда, кино надо снимать такое, чтобы все видели, как я там на вокзале, на ветру стою, какие я муки в жизни своей терплю! Все видели чтобы! Буду ждать! Буду, буду, буду, чтобы вы мне не гов</w:t>
      </w:r>
      <w:r>
        <w:t>о</w:t>
      </w:r>
      <w:r>
        <w:t>рили! Буду ждать... Ну, пошли?! Ты, жертва общественного темпер</w:t>
      </w:r>
      <w:r>
        <w:t>а</w:t>
      </w:r>
      <w:r>
        <w:t>мента! Ну, вставай, ну?! Идешь?! Что ты сказала? Ну, плевать, остава</w:t>
      </w:r>
      <w:r>
        <w:t>й</w:t>
      </w:r>
      <w:r>
        <w:lastRenderedPageBreak/>
        <w:t xml:space="preserve">ся, раз не хочешь... Я пошел на вокзал... </w:t>
      </w:r>
      <w:r>
        <w:rPr>
          <w:rFonts w:ascii="Arbat" w:hAnsi="Arbat"/>
        </w:rPr>
        <w:t xml:space="preserve">(Распахнул дверь в коридор пинком ноги. Кричит). </w:t>
      </w:r>
      <w:r>
        <w:t>Э-э-эй!!! Почему меня не выгнали из театра?! Почему ва</w:t>
      </w:r>
      <w:r>
        <w:t>х</w:t>
      </w:r>
      <w:r>
        <w:t>теры меня не выгнали из театра, ну?! А-а... Со мной никто не хочет связываться, так? Не хотят разговаривать, они презирают м</w:t>
      </w:r>
      <w:r>
        <w:t>е</w:t>
      </w:r>
      <w:r>
        <w:t xml:space="preserve">ня! От меня пахнет, от меня воняет! Ничтожества вы такие... </w:t>
      </w:r>
      <w:r>
        <w:rPr>
          <w:rFonts w:ascii="Arbat" w:hAnsi="Arbat"/>
        </w:rPr>
        <w:t>(Кричит, что есть силы)</w:t>
      </w:r>
      <w:r>
        <w:t xml:space="preserve">. Э-э-э-эй!! Почему так темно в этом театре?! Включите свет, ну?! Эй! Включите свет!!!! </w:t>
      </w:r>
      <w:r>
        <w:rPr>
          <w:rFonts w:ascii="Arbat" w:hAnsi="Arbat"/>
        </w:rPr>
        <w:t>(Вернулся. Упал на пол. Заглядывает под диван)</w:t>
      </w:r>
      <w:r>
        <w:t>. Ну ты, гадина... Где ты тама... Пошли быстрее со мной... Мне страшно одному идти по лестнице, там темно... Я говорю тебе, что я боюсь идти до пе</w:t>
      </w:r>
      <w:r>
        <w:t>р</w:t>
      </w:r>
      <w:r>
        <w:t xml:space="preserve">вого этажа по темной лестнице, слышишь?! </w:t>
      </w:r>
      <w:r>
        <w:rPr>
          <w:rFonts w:ascii="Arbat" w:hAnsi="Arbat"/>
        </w:rPr>
        <w:t>(Бьет собаку)</w:t>
      </w:r>
      <w:r>
        <w:t>. Идешь?! Идешь?! Идешь?!</w:t>
      </w:r>
    </w:p>
    <w:p w:rsidR="00104F28" w:rsidRDefault="00104F28">
      <w:pPr>
        <w:pStyle w:val="a5"/>
      </w:pPr>
      <w:r>
        <w:t>Пауза.</w:t>
      </w:r>
    </w:p>
    <w:p w:rsidR="00104F28" w:rsidRDefault="00104F28">
      <w:pPr>
        <w:pStyle w:val="ab"/>
      </w:pPr>
      <w:r>
        <w:rPr>
          <w:rFonts w:ascii="Arbat" w:hAnsi="Arbat"/>
        </w:rPr>
        <w:t>(Молчит. Смотрит под диван. Тихо)</w:t>
      </w:r>
      <w:r>
        <w:t xml:space="preserve">. Ее кто-то убил... Я не убивал... Она мертвая... Дрянь такая... Взяла и умерла... Зачем ты умерла, дрянь такая... </w:t>
      </w:r>
      <w:r>
        <w:rPr>
          <w:rFonts w:ascii="Arbat" w:hAnsi="Arbat"/>
        </w:rPr>
        <w:t>(Свернулся калачиком на полу)</w:t>
      </w:r>
      <w:r>
        <w:t>. Пу</w:t>
      </w:r>
      <w:r>
        <w:t>с</w:t>
      </w:r>
      <w:r>
        <w:t>тое... Забудь... Я пошел... Абгемахт мы с тобой... договорились, то есть... Мне надо идти... Мне нужно идти на вокзал, на вокзал, встречать все поезда, которые едут из Москвы, все до одного... Меня там ждут... Ко мне должен приехать т</w:t>
      </w:r>
      <w:r>
        <w:t>о</w:t>
      </w:r>
      <w:r>
        <w:t>варищ из ЦК... Из Центрального Комитета Всех Комитетов... Мы с ним построим театр, мы создадим с ним немыслимый, великий, настоящий театр! Мы создадим с ним... Мы сделаем с ним... Обязательно, обяз</w:t>
      </w:r>
      <w:r>
        <w:t>а</w:t>
      </w:r>
      <w:r>
        <w:t>тельно, обязательно, обязательно... Театр, театр, театр... обязательно...  Театр... Мы построим... Мы сделаем ... Театр... театр... театр... наш т</w:t>
      </w:r>
      <w:r>
        <w:t>е</w:t>
      </w:r>
      <w:r>
        <w:t>атр... мы сделаем... театр... театр... т</w:t>
      </w:r>
      <w:r>
        <w:t>е</w:t>
      </w:r>
      <w:r>
        <w:t xml:space="preserve">атр... </w:t>
      </w:r>
      <w:r>
        <w:rPr>
          <w:rFonts w:ascii="Arbat" w:hAnsi="Arbat"/>
        </w:rPr>
        <w:t>(Плачет, бормочет что-то. Пытается прикрыть полой пальто тело, долго-долго барахтается, зас</w:t>
      </w:r>
      <w:r>
        <w:rPr>
          <w:rFonts w:ascii="Arbat" w:hAnsi="Arbat"/>
        </w:rPr>
        <w:t>ы</w:t>
      </w:r>
      <w:r>
        <w:rPr>
          <w:rFonts w:ascii="Arbat" w:hAnsi="Arbat"/>
        </w:rPr>
        <w:t>пая).</w:t>
      </w:r>
    </w:p>
    <w:p w:rsidR="00104F28" w:rsidRDefault="00104F28">
      <w:pPr>
        <w:pStyle w:val="a5"/>
      </w:pPr>
      <w:r>
        <w:t>Темнота.</w:t>
      </w:r>
    </w:p>
    <w:p w:rsidR="00104F28" w:rsidRDefault="00104F28">
      <w:pPr>
        <w:pStyle w:val="a9"/>
        <w:jc w:val="left"/>
        <w:rPr>
          <w:b/>
        </w:rPr>
      </w:pPr>
      <w:r>
        <w:t>Занавес.</w:t>
      </w:r>
    </w:p>
    <w:p w:rsidR="00104F28" w:rsidRDefault="00104F28">
      <w:pPr>
        <w:pStyle w:val="a9"/>
        <w:jc w:val="left"/>
      </w:pPr>
      <w:r>
        <w:t xml:space="preserve">Конец первой пьесы. </w:t>
      </w:r>
    </w:p>
    <w:p w:rsidR="00104F28" w:rsidRDefault="00104F28">
      <w:pPr>
        <w:spacing w:before="480"/>
        <w:jc w:val="both"/>
        <w:rPr>
          <w:rFonts w:ascii="AdverGothic Ho" w:hAnsi="AdverGothic Ho"/>
          <w:noProof w:val="0"/>
          <w:sz w:val="28"/>
        </w:rPr>
      </w:pPr>
    </w:p>
    <w:p w:rsidR="00104F28" w:rsidRDefault="00104F28">
      <w:pPr>
        <w:pStyle w:val="ad"/>
        <w:jc w:val="right"/>
        <w:rPr>
          <w:rFonts w:ascii="BrushType-SemiBold" w:hAnsi="BrushType-SemiBold"/>
          <w:sz w:val="28"/>
        </w:rPr>
      </w:pPr>
      <w:r>
        <w:rPr>
          <w:rFonts w:ascii="BrushType-SemiBold" w:hAnsi="BrushType-SemiBold"/>
          <w:sz w:val="28"/>
        </w:rPr>
        <w:lastRenderedPageBreak/>
        <w:t>129075, Москва, а/я № 2, тел. (095) 216 5995</w:t>
      </w:r>
    </w:p>
    <w:p w:rsidR="00104F28" w:rsidRDefault="00104F28">
      <w:pPr>
        <w:pStyle w:val="ad"/>
        <w:spacing w:before="120"/>
        <w:jc w:val="right"/>
        <w:rPr>
          <w:rFonts w:ascii="BrushType-SemiBold" w:hAnsi="BrushType-SemiBold"/>
          <w:sz w:val="28"/>
        </w:rPr>
      </w:pPr>
      <w:r>
        <w:rPr>
          <w:rFonts w:ascii="BrushType-SemiBold" w:hAnsi="BrushType-SemiBold"/>
          <w:sz w:val="28"/>
        </w:rPr>
        <w:t>Агентство напоминает: постановка пьесы возможна</w:t>
      </w:r>
    </w:p>
    <w:p w:rsidR="00104F28" w:rsidRDefault="00104F28">
      <w:pPr>
        <w:pStyle w:val="ad"/>
        <w:jc w:val="right"/>
      </w:pPr>
      <w:r>
        <w:rPr>
          <w:rFonts w:ascii="BrushType-SemiBold" w:hAnsi="BrushType-SemiBold"/>
          <w:sz w:val="28"/>
        </w:rPr>
        <w:t>только с письменного согласия автора</w:t>
      </w:r>
    </w:p>
    <w:p w:rsidR="00104F28" w:rsidRDefault="00104F28">
      <w:pPr>
        <w:spacing w:before="480"/>
        <w:jc w:val="both"/>
        <w:rPr>
          <w:rFonts w:ascii="AdverGothic Ho" w:hAnsi="AdverGothic Ho"/>
          <w:sz w:val="28"/>
        </w:rPr>
        <w:sectPr w:rsidR="00104F28">
          <w:headerReference w:type="default" r:id="rId9"/>
          <w:pgSz w:w="12242" w:h="15842"/>
          <w:pgMar w:top="1701" w:right="1418" w:bottom="1418" w:left="1701" w:header="851" w:footer="851" w:gutter="0"/>
          <w:pgNumType w:start="1"/>
          <w:cols w:space="708"/>
        </w:sectPr>
      </w:pPr>
    </w:p>
    <w:p w:rsidR="00104F28" w:rsidRDefault="00104F28">
      <w:pPr>
        <w:spacing w:before="480"/>
        <w:jc w:val="both"/>
        <w:rPr>
          <w:rFonts w:ascii="AdverGothic Ho" w:hAnsi="AdverGothic Ho"/>
        </w:rPr>
      </w:pPr>
    </w:p>
    <w:p w:rsidR="00104F28" w:rsidRDefault="00104F28">
      <w:pPr>
        <w:ind w:right="648" w:firstLine="560"/>
        <w:jc w:val="both"/>
        <w:rPr>
          <w:rFonts w:ascii="Times New Roman" w:hAnsi="Times New Roman"/>
        </w:rPr>
      </w:pPr>
      <w:r>
        <w:rPr>
          <w:rFonts w:ascii="Times New Roman" w:hAnsi="Times New Roman"/>
        </w:rPr>
        <w:t xml:space="preserve">            </w:t>
      </w:r>
    </w:p>
    <w:p w:rsidR="00104F28" w:rsidRDefault="00104F28">
      <w:pPr>
        <w:jc w:val="both"/>
        <w:rPr>
          <w:rFonts w:ascii="Times New Roman" w:hAnsi="Times New Roman"/>
        </w:rPr>
      </w:pPr>
    </w:p>
    <w:p w:rsidR="00104F28" w:rsidRDefault="00104F28">
      <w:pPr>
        <w:jc w:val="right"/>
        <w:rPr>
          <w:rFonts w:ascii="Arbat" w:hAnsi="Arbat"/>
          <w:sz w:val="48"/>
        </w:rPr>
      </w:pPr>
      <w:r>
        <w:rPr>
          <w:rFonts w:ascii="Arbat" w:hAnsi="Arbat"/>
          <w:noProof w:val="0"/>
          <w:sz w:val="48"/>
        </w:rPr>
        <w:t>Николай Коляда</w:t>
      </w:r>
    </w:p>
    <w:p w:rsidR="00104F28" w:rsidRDefault="00104F28">
      <w:pPr>
        <w:spacing w:before="1680"/>
        <w:jc w:val="center"/>
        <w:rPr>
          <w:rFonts w:ascii="AGKornelia" w:hAnsi="AGKornelia"/>
          <w:sz w:val="44"/>
        </w:rPr>
      </w:pPr>
      <w:r>
        <w:rPr>
          <w:rFonts w:ascii="AGKornelia" w:hAnsi="AGKornelia"/>
          <w:sz w:val="44"/>
        </w:rPr>
        <w:t>Кликуша</w:t>
      </w:r>
    </w:p>
    <w:p w:rsidR="00104F28" w:rsidRDefault="00104F28">
      <w:pPr>
        <w:spacing w:before="1800"/>
        <w:jc w:val="center"/>
        <w:rPr>
          <w:rFonts w:ascii="AdverGothic Ho" w:hAnsi="AdverGothic Ho"/>
        </w:rPr>
      </w:pPr>
      <w:r>
        <w:rPr>
          <w:rFonts w:ascii="AdverGothic Ho" w:hAnsi="AdverGothic Ho"/>
          <w:noProof w:val="0"/>
        </w:rPr>
        <w:t>Д</w:t>
      </w:r>
      <w:r>
        <w:rPr>
          <w:rFonts w:ascii="AdverGothic Ho" w:hAnsi="AdverGothic Ho"/>
        </w:rPr>
        <w:t>ействующие  лица</w:t>
      </w:r>
    </w:p>
    <w:p w:rsidR="00104F28" w:rsidRDefault="00104F28">
      <w:pPr>
        <w:spacing w:before="600"/>
        <w:jc w:val="center"/>
        <w:rPr>
          <w:rFonts w:ascii="Arbat" w:hAnsi="Arbat"/>
          <w:outline/>
          <w:shadow/>
        </w:rPr>
      </w:pPr>
      <w:r>
        <w:rPr>
          <w:rFonts w:ascii="Arbat" w:hAnsi="Arbat"/>
          <w:outline/>
          <w:shadow/>
        </w:rPr>
        <w:t>СТАРУХА</w:t>
      </w:r>
    </w:p>
    <w:p w:rsidR="00104F28" w:rsidRDefault="00104F28">
      <w:pPr>
        <w:spacing w:before="120"/>
        <w:jc w:val="center"/>
        <w:rPr>
          <w:rFonts w:ascii="Arbat" w:hAnsi="Arbat"/>
          <w:outline/>
          <w:shadow/>
        </w:rPr>
      </w:pPr>
      <w:r>
        <w:rPr>
          <w:rFonts w:ascii="Arbat" w:hAnsi="Arbat"/>
          <w:outline/>
          <w:shadow/>
        </w:rPr>
        <w:t>ДЕТСКИЙ  ГОЛОС</w:t>
      </w:r>
    </w:p>
    <w:p w:rsidR="00104F28" w:rsidRDefault="00104F28">
      <w:pPr>
        <w:spacing w:before="600"/>
        <w:jc w:val="center"/>
        <w:rPr>
          <w:rFonts w:ascii="Arbat" w:hAnsi="Arbat"/>
          <w:noProof w:val="0"/>
        </w:rPr>
      </w:pPr>
      <w:r>
        <w:rPr>
          <w:rFonts w:ascii="Arbat" w:hAnsi="Arbat"/>
        </w:rPr>
        <w:t>Это было сегодня утром.</w:t>
      </w:r>
    </w:p>
    <w:p w:rsidR="00104F28" w:rsidRDefault="00104F28">
      <w:pPr>
        <w:rPr>
          <w:rFonts w:ascii="Times New Roman" w:hAnsi="Times New Roman"/>
          <w:b/>
          <w:noProof w:val="0"/>
        </w:rPr>
      </w:pPr>
    </w:p>
    <w:p w:rsidR="00104F28" w:rsidRDefault="00104F28">
      <w:pPr>
        <w:framePr w:hSpace="181" w:wrap="around" w:vAnchor="text" w:hAnchor="page" w:x="4808" w:y="2799"/>
      </w:pPr>
      <w:r>
        <w:object w:dxaOrig="3069" w:dyaOrig="1227">
          <v:shape id="_x0000_i1026" type="#_x0000_t75" style="width:153.75pt;height:61.5pt" o:ole="">
            <v:imagedata r:id="rId6" o:title=""/>
          </v:shape>
          <o:OLEObject Type="Embed" ProgID="CorelDraw.Graphic.7" ShapeID="_x0000_i1026" DrawAspect="Content" ObjectID="_1647576732" r:id="rId10"/>
        </w:object>
      </w:r>
    </w:p>
    <w:p w:rsidR="00104F28" w:rsidRDefault="00104F28">
      <w:pPr>
        <w:rPr>
          <w:rFonts w:ascii="Times New Roman" w:hAnsi="Times New Roman"/>
          <w:b/>
        </w:rPr>
        <w:sectPr w:rsidR="00104F28">
          <w:headerReference w:type="default" r:id="rId11"/>
          <w:pgSz w:w="12242" w:h="15842"/>
          <w:pgMar w:top="1701" w:right="1418" w:bottom="1418" w:left="1701" w:header="851" w:footer="851" w:gutter="0"/>
          <w:pgNumType w:start="1"/>
          <w:cols w:space="708"/>
        </w:sectPr>
      </w:pPr>
    </w:p>
    <w:p w:rsidR="00104F28" w:rsidRDefault="00104F28">
      <w:pPr>
        <w:pStyle w:val="a5"/>
        <w:spacing w:after="0"/>
      </w:pPr>
      <w:r>
        <w:lastRenderedPageBreak/>
        <w:t>Забитый до отказа троллейбус. Крик, шум. Все пыхтят, толкают друг друга. Остановка. Двери открылись. Толпа жаждущих  прет в салон, то</w:t>
      </w:r>
      <w:r>
        <w:t>л</w:t>
      </w:r>
      <w:r>
        <w:t>кает передних, поджимает.</w:t>
      </w:r>
    </w:p>
    <w:p w:rsidR="00104F28" w:rsidRDefault="00104F28">
      <w:pPr>
        <w:pStyle w:val="a5"/>
        <w:spacing w:before="0" w:after="0"/>
      </w:pPr>
      <w:r>
        <w:t>Двери закрылись.</w:t>
      </w:r>
    </w:p>
    <w:p w:rsidR="00104F28" w:rsidRDefault="00104F28">
      <w:pPr>
        <w:pStyle w:val="a5"/>
        <w:spacing w:before="0" w:after="0"/>
      </w:pPr>
      <w:r>
        <w:t>К кабине водителя протолкалась СТАРУХА. Тяжело дышит, поправляет платок, шарит по карманам. Она в желтом дождевике, за спиной рюкзак. Платок синий, с белыми полосками, шерстяной. Потолкала вокруг себя локтями, огляделась, устроилась. Достала грязный к</w:t>
      </w:r>
      <w:r>
        <w:t>о</w:t>
      </w:r>
      <w:r>
        <w:t>шелек. Начала считать деньги, пряча от соседей, чтоб, не дай Бог, кто ее богатство  не рассмотрел бы.</w:t>
      </w:r>
    </w:p>
    <w:p w:rsidR="00104F28" w:rsidRDefault="00104F28">
      <w:pPr>
        <w:pStyle w:val="a5"/>
        <w:spacing w:before="0"/>
      </w:pPr>
      <w:r>
        <w:t>СТАРУХА недовольна чем-то, раздражена, сердита. Кричит соседке:</w:t>
      </w:r>
    </w:p>
    <w:p w:rsidR="00104F28" w:rsidRDefault="00104F28">
      <w:pPr>
        <w:pStyle w:val="aa"/>
      </w:pPr>
      <w:r>
        <w:t>СТАРУХА.</w:t>
      </w:r>
      <w:r>
        <w:rPr>
          <w:b/>
        </w:rPr>
        <w:t xml:space="preserve"> </w:t>
      </w:r>
      <w:r>
        <w:t>Эй! Эй?! Вам говорю, вам, ну? Будьте  так любезны, товарищ гражданин, передайте билетик, чтоб пробили мне... Ой, изв</w:t>
      </w:r>
      <w:r>
        <w:t>и</w:t>
      </w:r>
      <w:r>
        <w:t>няюсь, гражданка! Спутала вас. Проколите мне, дама, а? Ага. Вот так, спасибо. Спасибо вам. Спасибо. Благод</w:t>
      </w:r>
      <w:r>
        <w:t>а</w:t>
      </w:r>
      <w:r>
        <w:t xml:space="preserve">рю сердечно ваше достоинство! Благодарю! Слышите, нет, что я сказала? Благодарю, говорю, сердечно ваше достоинство! </w:t>
      </w:r>
      <w:r>
        <w:rPr>
          <w:rFonts w:ascii="Arbat" w:hAnsi="Arbat"/>
        </w:rPr>
        <w:t>(Последнюю фразу сказала с явным расчетом, чтобы  все оглянулись. И правда: СТАРУХА сразу же  оказалась в центре вн</w:t>
      </w:r>
      <w:r>
        <w:rPr>
          <w:rFonts w:ascii="Arbat" w:hAnsi="Arbat"/>
        </w:rPr>
        <w:t>и</w:t>
      </w:r>
      <w:r>
        <w:rPr>
          <w:rFonts w:ascii="Arbat" w:hAnsi="Arbat"/>
        </w:rPr>
        <w:t>мания)</w:t>
      </w:r>
      <w:r>
        <w:t>.</w:t>
      </w:r>
    </w:p>
    <w:p w:rsidR="00104F28" w:rsidRDefault="00104F28">
      <w:pPr>
        <w:pStyle w:val="a5"/>
      </w:pPr>
      <w:r>
        <w:t>Пассажиры смолкли. Одна СТАРУХА будет говорить теперь—громко и важно. Да еще вот, правда, парень с девушкой, ни на кого не обращая внимания, все тарат</w:t>
      </w:r>
      <w:r>
        <w:t>о</w:t>
      </w:r>
      <w:r>
        <w:t>рят и тараторят о чем-то. Старуха недовольно  прикри</w:t>
      </w:r>
      <w:r>
        <w:t>к</w:t>
      </w:r>
      <w:r>
        <w:t>нула на них:</w:t>
      </w:r>
    </w:p>
    <w:p w:rsidR="00104F28" w:rsidRDefault="00104F28">
      <w:pPr>
        <w:pStyle w:val="ab"/>
      </w:pPr>
      <w:r>
        <w:t>А вы? А? Не слышите, нет, что ли, что я сказала? Нет? Я говорю всем, всем вам: «Благодарю сердечно ваше достоинство!» Поняли, нет? Уч</w:t>
      </w:r>
      <w:r>
        <w:t>и</w:t>
      </w:r>
      <w:r>
        <w:t>тесь у меня обхождению, слышите, нет?</w:t>
      </w:r>
    </w:p>
    <w:p w:rsidR="00104F28" w:rsidRDefault="00104F28">
      <w:pPr>
        <w:pStyle w:val="a5"/>
      </w:pPr>
      <w:r>
        <w:t>Парочка разговаривает, не обращая на СТАРУХУ вн</w:t>
      </w:r>
      <w:r>
        <w:t>и</w:t>
      </w:r>
      <w:r>
        <w:t>мания. СТАРУХА занервничала, прислушиваясь к разг</w:t>
      </w:r>
      <w:r>
        <w:t>о</w:t>
      </w:r>
      <w:r>
        <w:t>вору.</w:t>
      </w:r>
    </w:p>
    <w:p w:rsidR="00104F28" w:rsidRDefault="00104F28">
      <w:pPr>
        <w:pStyle w:val="ab"/>
      </w:pPr>
      <w:r>
        <w:lastRenderedPageBreak/>
        <w:t>А? Вон, стало быть, как! Книжку рассказываете? Вы, стало быть, кни</w:t>
      </w:r>
      <w:r>
        <w:t>ж</w:t>
      </w:r>
      <w:r>
        <w:t>ки читаете? Грамотные, стало быть, ага? Ну дак раз вы книжки читаете, ну дак вы, стало быть, умные сильно! Гр</w:t>
      </w:r>
      <w:r>
        <w:t>а</w:t>
      </w:r>
      <w:r>
        <w:t>мотные, ага? Ну, рассказали бы нам всем какой-нибудь анекдот из книжки из вашей или историю, а? Всем ведь охота послушать, не только вам вдвоем! Ну? Что же вы з</w:t>
      </w:r>
      <w:r>
        <w:t>а</w:t>
      </w:r>
      <w:r>
        <w:t>молчали? Вон сколько народу, все ждут  вашего выступления, ну? Пр</w:t>
      </w:r>
      <w:r>
        <w:t>я</w:t>
      </w:r>
      <w:r>
        <w:t>мо рас</w:t>
      </w:r>
      <w:r>
        <w:t>к</w:t>
      </w:r>
      <w:r>
        <w:t>рытое партийное собрание! Всем охота! Всем далеко ехать, всем нам скучно! Ну дак давайте же нам развлечения! Ну?! Хлеба и зрелищ! Ну, хлеба у нас навалом, если в очереди постоять, есть хлеба у нас, так дайте же нам из конца в конец  развлечений, зрелищ, ну! Зр</w:t>
      </w:r>
      <w:r>
        <w:t>е</w:t>
      </w:r>
      <w:r>
        <w:t>лищ! Зре-лищ! Зре-лищ!!!!</w:t>
      </w:r>
    </w:p>
    <w:p w:rsidR="00104F28" w:rsidRDefault="00104F28">
      <w:pPr>
        <w:pStyle w:val="a5"/>
      </w:pPr>
      <w:r>
        <w:t>П‡ÛÁ‡.</w:t>
      </w:r>
    </w:p>
    <w:p w:rsidR="00104F28" w:rsidRDefault="00104F28">
      <w:pPr>
        <w:pStyle w:val="ab"/>
      </w:pPr>
      <w:r>
        <w:t>Не хотите? А говорите — книжки читаете. А говорите — вы гр</w:t>
      </w:r>
      <w:r>
        <w:t>а</w:t>
      </w:r>
      <w:r>
        <w:t>мотные. А говорите — вы умные. Какие же вы умные? Вы дураки самые нат</w:t>
      </w:r>
      <w:r>
        <w:t>у</w:t>
      </w:r>
      <w:r>
        <w:t>ральные. Ну, расскажете нам, нет? Мы бы послушали. Ведь сейчас н</w:t>
      </w:r>
      <w:r>
        <w:t>и</w:t>
      </w:r>
      <w:r>
        <w:t xml:space="preserve">кто никого не слушает, а мы бы послушали бы вас, а? Ну? Не хотите? </w:t>
      </w:r>
      <w:r>
        <w:rPr>
          <w:rFonts w:ascii="Arbat" w:hAnsi="Arbat"/>
        </w:rPr>
        <w:t>(Теперь СТАРУХА одна. Она никого не видит и не слышит)</w:t>
      </w:r>
      <w:r>
        <w:t>. Вот, не х</w:t>
      </w:r>
      <w:r>
        <w:t>о</w:t>
      </w:r>
      <w:r>
        <w:t>тите людей повеселить и не надо. Не надо. А жалко, вообще-то. В</w:t>
      </w:r>
      <w:r>
        <w:t>е</w:t>
      </w:r>
      <w:r>
        <w:t>село бы доехали до места, с пользой. Правда, граждане, так? Товарищ гра</w:t>
      </w:r>
      <w:r>
        <w:t>ж</w:t>
      </w:r>
      <w:r>
        <w:t>данин, так, нет? Ага, так? Ну вот. Вы бы — анекдот, я бы — из Еванг</w:t>
      </w:r>
      <w:r>
        <w:t>е</w:t>
      </w:r>
      <w:r>
        <w:t>лия что-нибудь прочитала бы. Ну? Что, думаете, не могу, да? Думаете —не знаю, да? Ага? Или не хотите меня послушать? Ну, хотите, не х</w:t>
      </w:r>
      <w:r>
        <w:t>о</w:t>
      </w:r>
      <w:r>
        <w:t>тите, а все ж таки слушайте! Слушайте все! Вот я — я, стало быть! Я — посылаю вас всех! Вас всех посылаю!</w:t>
      </w:r>
    </w:p>
    <w:p w:rsidR="00104F28" w:rsidRDefault="00104F28">
      <w:pPr>
        <w:pStyle w:val="a5"/>
      </w:pPr>
      <w:r>
        <w:t>Пауза.</w:t>
      </w:r>
    </w:p>
    <w:p w:rsidR="00104F28" w:rsidRDefault="00104F28">
      <w:pPr>
        <w:pStyle w:val="ab"/>
      </w:pPr>
      <w:r>
        <w:t>Поняли, нет, что я вас посылаю? Итак: «Я посылаю вас всех, как овец среди волков! Итак, будьте мудры, как змии и просты, как голуби!» П</w:t>
      </w:r>
      <w:r>
        <w:t>о</w:t>
      </w:r>
      <w:r>
        <w:t>няли? А еще не надо ли вам? Слушайте сюда все! Хоть вы и не хочете, но все ж таки слушайте! Блажен человек, у которого в сердце стези н</w:t>
      </w:r>
      <w:r>
        <w:t>а</w:t>
      </w:r>
      <w:r>
        <w:t>правлены к Тебе! Понятно ли вам, как я умею? Да не к тебе, чего ты рот-то раззявил, а? Не к тебе, а к Тебе! Понимаешь? Ясно вам всем или не ясно? Понятно вам всем или непонятно? Лопнули вы  все от зависти или еще не лопнули? Говорю  вам всем для вас всех, снова и дальше, чтоб вы п</w:t>
      </w:r>
      <w:r>
        <w:t>о</w:t>
      </w:r>
      <w:r>
        <w:t>няли!</w:t>
      </w:r>
    </w:p>
    <w:p w:rsidR="00104F28" w:rsidRDefault="00104F28">
      <w:pPr>
        <w:pStyle w:val="a5"/>
      </w:pPr>
      <w:r>
        <w:lastRenderedPageBreak/>
        <w:t>Пауза.</w:t>
      </w:r>
    </w:p>
    <w:p w:rsidR="00104F28" w:rsidRDefault="00104F28">
      <w:pPr>
        <w:pStyle w:val="ab"/>
      </w:pPr>
      <w:r>
        <w:t>Что вы так на меня смотрите? Чего глаза свои в меня вперили, чего бульками своими лупаете? Луп да луп, луп да луп — будет вам отлуп! Ну, чего? Думаете, у меня кельдым в голове? Ага, как же, дождетесь. Не дождетесь. У вас у  самих кельдым в голове будет раньше  моего. Вот так, ага. Ясно? Не дай мне Бог сойти с ума, нет, лучше посох и сума. Поняли? Пушкин сказал. Солнце русской поэзии это сказал. Але</w:t>
      </w:r>
      <w:r>
        <w:t>к</w:t>
      </w:r>
      <w:r>
        <w:t>сандр Сергеевич. Я ведь в университетах училась. Еще в каких, вам не пр</w:t>
      </w:r>
      <w:r>
        <w:t>и</w:t>
      </w:r>
      <w:r>
        <w:t>снятся мои университеты. Знаете, нет? Горький сказал: мои университ</w:t>
      </w:r>
      <w:r>
        <w:t>е</w:t>
      </w:r>
      <w:r>
        <w:t>ты. Горький-Пешков. Улица в Москве есть: Пешков-стрит назыв</w:t>
      </w:r>
      <w:r>
        <w:t>а</w:t>
      </w:r>
      <w:r>
        <w:t>ется. Не знали? Ну, Пешкова не знаете, буревестника русской револ</w:t>
      </w:r>
      <w:r>
        <w:t>ю</w:t>
      </w:r>
      <w:r>
        <w:t>ции! Ну да ладно. Мои университеты, должна я тебе, мать, сказать: жизнь наша подколодная... Великий пролетарский писатель сказал: «Мои универс</w:t>
      </w:r>
      <w:r>
        <w:t>и</w:t>
      </w:r>
      <w:r>
        <w:t>теты были в детстве, по Руси, понимаешь ли...» Вот и я так. Ну, пр</w:t>
      </w:r>
      <w:r>
        <w:t>о</w:t>
      </w:r>
      <w:r>
        <w:t>верьте меня, про чего-нибудь спросите — я все на свете знаю, все чит</w:t>
      </w:r>
      <w:r>
        <w:t>а</w:t>
      </w:r>
      <w:r>
        <w:t>ла! Ну, скажем, вот: Марчелло Нестоянни — такой артист был, Дребе</w:t>
      </w:r>
      <w:r>
        <w:t>з</w:t>
      </w:r>
      <w:r>
        <w:t>жит Бедро —артистка, Мурлин Мурло — тоже, или там Бо</w:t>
      </w:r>
      <w:r>
        <w:t>р</w:t>
      </w:r>
      <w:r>
        <w:t>хес вот есть и был, Сальвадоре Дали такой есть еще к примеру, потом кто еще? Джон Ленин, Ринга Сталин, Поль Макаренко и Джордж  Хрущев еще был! Композитор Бородин сел позавтракать один. Съел Мя</w:t>
      </w:r>
      <w:r>
        <w:t>с</w:t>
      </w:r>
      <w:r>
        <w:t>ковского с Чайковским, запил Сметаной, пошел на Дворжак, у него случился там Бах и появилась Могучая кучка! Понятно, нет?</w:t>
      </w:r>
    </w:p>
    <w:p w:rsidR="00104F28" w:rsidRDefault="00104F28">
      <w:pPr>
        <w:pStyle w:val="a5"/>
      </w:pPr>
      <w:r>
        <w:t>Пауза.</w:t>
      </w:r>
    </w:p>
    <w:p w:rsidR="00104F28" w:rsidRDefault="00104F28">
      <w:pPr>
        <w:pStyle w:val="ab"/>
      </w:pPr>
      <w:r>
        <w:t>Ничего вам не понятно. Вы такого и не слышали даже, что я вам расск</w:t>
      </w:r>
      <w:r>
        <w:t>а</w:t>
      </w:r>
      <w:r>
        <w:t>зываю.</w:t>
      </w:r>
    </w:p>
    <w:p w:rsidR="00104F28" w:rsidRDefault="00104F28">
      <w:pPr>
        <w:pStyle w:val="a5"/>
      </w:pPr>
      <w:r>
        <w:t>Пауза.</w:t>
      </w:r>
    </w:p>
    <w:p w:rsidR="00104F28" w:rsidRDefault="00104F28">
      <w:pPr>
        <w:pStyle w:val="ab"/>
      </w:pPr>
      <w:r>
        <w:t>Ну, что как в театре смолкли? А? Я не артистка. А если я арти</w:t>
      </w:r>
      <w:r>
        <w:t>с</w:t>
      </w:r>
      <w:r>
        <w:t xml:space="preserve">тка, как вы считаете, то соберите быстренько по рублику! Артисты за деньги выступают! </w:t>
      </w:r>
      <w:r>
        <w:rPr>
          <w:rFonts w:ascii="Arbat" w:hAnsi="Arbat"/>
        </w:rPr>
        <w:t>(Смеется)</w:t>
      </w:r>
      <w:r>
        <w:t>. Да я ж пошутила, пошутила, забери ты свои деньги! Сволочь, ворованные ведь деньги, поди, а она мне их сует. З</w:t>
      </w:r>
      <w:r>
        <w:t>а</w:t>
      </w:r>
      <w:r>
        <w:t xml:space="preserve">бери взад! Не нищая я, не нищая! Я бедная, но не нищая. Чего? Кому? А-а-а... Так бы сразу и сказала бы что: мол, передайте на билеты, на абонементы, к водителю... А ты знаешь, что только по пять и десять </w:t>
      </w:r>
      <w:r>
        <w:lastRenderedPageBreak/>
        <w:t>штук? Знаешь, нет? А знаешь еще, что только на остановках и без сд</w:t>
      </w:r>
      <w:r>
        <w:t>а</w:t>
      </w:r>
      <w:r>
        <w:t>чи? Знаешь, нет? И что еще водителя во время движения не надо отвл</w:t>
      </w:r>
      <w:r>
        <w:t>е</w:t>
      </w:r>
      <w:r>
        <w:t>кать разговорами, знаешь, нет? К двери не прислоняться! Из окошка не высовываться! А за бесплатный проезд штраф три рубля! Или три до</w:t>
      </w:r>
      <w:r>
        <w:t>л</w:t>
      </w:r>
      <w:r>
        <w:t>лара? Долларами лучше — дешевше. Знаешь ты эти правила с детства или нет? Вызубрил ты их наизусть или нет? Ну вот. То-то же! Н‡, н‡, на свои абонементы передай рубль, ну? Рубль даю тебе ажно! Ажно!!! Рубль — молоткастый и серпастый! Неконвертируемый! Ну?! Я говорю — кучеру, Авт</w:t>
      </w:r>
      <w:r>
        <w:t>о</w:t>
      </w:r>
      <w:r>
        <w:t>медону передай нашему! У-у, черти, неграмотные, кто такой Автомедон не знают, дураки, от рождения неначита</w:t>
      </w:r>
      <w:r>
        <w:t>н</w:t>
      </w:r>
      <w:r>
        <w:t>ные...</w:t>
      </w:r>
    </w:p>
    <w:p w:rsidR="00104F28" w:rsidRDefault="00104F28">
      <w:pPr>
        <w:pStyle w:val="a5"/>
      </w:pPr>
      <w:r>
        <w:t>Пауза.</w:t>
      </w:r>
    </w:p>
    <w:p w:rsidR="00104F28" w:rsidRDefault="00104F28">
      <w:pPr>
        <w:pStyle w:val="ab"/>
      </w:pPr>
      <w:r>
        <w:rPr>
          <w:rFonts w:ascii="Arbat" w:hAnsi="Arbat"/>
        </w:rPr>
        <w:t>(Запела)</w:t>
      </w:r>
      <w:r>
        <w:t>. Мы живем в городе братской любви! Нас помнят, пока мы не платим за свет!</w:t>
      </w:r>
    </w:p>
    <w:p w:rsidR="00104F28" w:rsidRDefault="00104F28">
      <w:pPr>
        <w:pStyle w:val="a5"/>
      </w:pPr>
      <w:r>
        <w:t>Пауза.</w:t>
      </w:r>
    </w:p>
    <w:p w:rsidR="00104F28" w:rsidRDefault="00104F28">
      <w:pPr>
        <w:pStyle w:val="ab"/>
      </w:pPr>
      <w:r>
        <w:t>Здорово, ага?</w:t>
      </w:r>
    </w:p>
    <w:p w:rsidR="00104F28" w:rsidRDefault="00104F28">
      <w:pPr>
        <w:pStyle w:val="a5"/>
      </w:pPr>
      <w:r>
        <w:t>Молчание.</w:t>
      </w:r>
      <w:r>
        <w:tab/>
      </w:r>
      <w:r>
        <w:tab/>
      </w:r>
      <w:r>
        <w:tab/>
      </w:r>
    </w:p>
    <w:p w:rsidR="00104F28" w:rsidRDefault="00104F28">
      <w:pPr>
        <w:pStyle w:val="ab"/>
      </w:pPr>
      <w:r>
        <w:t>Никто не хочет говорить. Все молчат. Все надулись. Все в свои ско</w:t>
      </w:r>
      <w:r>
        <w:t>р</w:t>
      </w:r>
      <w:r>
        <w:t>лупки залезли и никто со мной поговорить не хочет. Поня</w:t>
      </w:r>
      <w:r>
        <w:t>т</w:t>
      </w:r>
      <w:r>
        <w:t>но. Думают, что у меня в голове кельдым. Да мне скучно, скучно мне одной в целом мире! Скучно мне с вами вот так вот пы</w:t>
      </w:r>
      <w:r>
        <w:t>х</w:t>
      </w:r>
      <w:r>
        <w:t>теть-потеть, молчать, ехать! Понимаете, нет? Я хочу все, что знаю — вам рассказать! Вы ведь все глупые, неграмотные, от рождения неначитанные! «Человек!» — сказал великий русский писатель Антон Павлович Чехов,» - выведи меня отс</w:t>
      </w:r>
      <w:r>
        <w:t>ю</w:t>
      </w:r>
      <w:r>
        <w:t>да, чел</w:t>
      </w:r>
      <w:r>
        <w:t>о</w:t>
      </w:r>
      <w:r>
        <w:t>век!...»</w:t>
      </w:r>
    </w:p>
    <w:p w:rsidR="00104F28" w:rsidRDefault="00104F28">
      <w:pPr>
        <w:pStyle w:val="a5"/>
      </w:pPr>
      <w:r>
        <w:t>Пауза.</w:t>
      </w:r>
      <w:r>
        <w:tab/>
      </w:r>
      <w:r>
        <w:tab/>
      </w:r>
      <w:r>
        <w:tab/>
      </w:r>
      <w:r>
        <w:tab/>
      </w:r>
      <w:r>
        <w:tab/>
      </w:r>
    </w:p>
    <w:p w:rsidR="00104F28" w:rsidRDefault="00104F28">
      <w:pPr>
        <w:pStyle w:val="ab"/>
      </w:pPr>
      <w:r>
        <w:t>Нет, спасибо. Меня — не надо. Еще не моя остановка, ехать еще далеко мне, благодарю сердечно ваше достоинство, еще стоять буду пока, с</w:t>
      </w:r>
      <w:r>
        <w:t>я</w:t>
      </w:r>
      <w:r>
        <w:t>ду, успею еще, насижусь, когда посадят, благодарю  сердечно ваше дост</w:t>
      </w:r>
      <w:r>
        <w:t>о</w:t>
      </w:r>
      <w:r>
        <w:t>инство...</w:t>
      </w:r>
    </w:p>
    <w:p w:rsidR="00104F28" w:rsidRDefault="00104F28">
      <w:pPr>
        <w:pStyle w:val="a5"/>
      </w:pPr>
      <w:r>
        <w:t>Пауза.</w:t>
      </w:r>
    </w:p>
    <w:p w:rsidR="00104F28" w:rsidRDefault="00104F28">
      <w:pPr>
        <w:pStyle w:val="ab"/>
      </w:pPr>
      <w:r>
        <w:rPr>
          <w:rFonts w:ascii="Arbat" w:hAnsi="Arbat"/>
        </w:rPr>
        <w:t>(Смеется)</w:t>
      </w:r>
      <w:r>
        <w:t>. Ишь, какой умный... Выгнать меня из троллейбуса хотел, ага? Вытолкать хотел, ага? Фиг тебе. Я на свои пять копеек  удовольс</w:t>
      </w:r>
      <w:r>
        <w:t>т</w:t>
      </w:r>
      <w:r>
        <w:lastRenderedPageBreak/>
        <w:t>вия сполна получу. Не выйдет! Понял? Шутки-юмора не понимает! Я ж сказала русским языком тебе: «Человек, выведи меня отсюда!» А ты кто? Человек, что ли? Молчи в тряпочку, ч</w:t>
      </w:r>
      <w:r>
        <w:t>е</w:t>
      </w:r>
      <w:r>
        <w:t>ловек...</w:t>
      </w:r>
    </w:p>
    <w:p w:rsidR="00104F28" w:rsidRDefault="00104F28">
      <w:pPr>
        <w:pStyle w:val="a5"/>
      </w:pPr>
      <w:r>
        <w:t>Пауза.</w:t>
      </w:r>
    </w:p>
    <w:p w:rsidR="00104F28" w:rsidRDefault="00104F28">
      <w:pPr>
        <w:pStyle w:val="ab"/>
      </w:pPr>
      <w:r>
        <w:t>Никто не хочет говорить. Ну, сами виноваты... Сами, гады такие. Се</w:t>
      </w:r>
      <w:r>
        <w:t>й</w:t>
      </w:r>
      <w:r>
        <w:t>час я вас всех на разговор выведу, сейчас вы все заговорите у меня, х</w:t>
      </w:r>
      <w:r>
        <w:t>о</w:t>
      </w:r>
      <w:r>
        <w:t>ром, разом...</w:t>
      </w:r>
    </w:p>
    <w:p w:rsidR="00104F28" w:rsidRDefault="00104F28">
      <w:pPr>
        <w:pStyle w:val="a5"/>
      </w:pPr>
      <w:r>
        <w:t>Пауза. СТАРУХА долго молчит, поправляет платок. Вдруг начинает говорить с дикой злобой, ненавистью, совершенно серьезно:</w:t>
      </w:r>
    </w:p>
    <w:p w:rsidR="00104F28" w:rsidRDefault="00104F28">
      <w:pPr>
        <w:pStyle w:val="ab"/>
      </w:pPr>
      <w:r>
        <w:rPr>
          <w:rFonts w:ascii="Arbat" w:hAnsi="Arbat"/>
        </w:rPr>
        <w:t xml:space="preserve">(Громко) </w:t>
      </w:r>
      <w:r>
        <w:t>Кисло-бздеи... Все едут, едут, едут, едут... Кислоб</w:t>
      </w:r>
      <w:r>
        <w:t>з</w:t>
      </w:r>
      <w:r>
        <w:t>деи вы все, вот вы кто!!! Почему вы все не на работе?! Почему вы все в троллейб</w:t>
      </w:r>
      <w:r>
        <w:t>у</w:t>
      </w:r>
      <w:r>
        <w:t>сах ездите? Почему не на работе, ну? Больше хлеба, молока и мяса! К станку бы вас всех, чтобы молоко и мясо в магазинах появилось! К станку! К станку! Что ты, гадина такая, суешь мне локоть в бок, а?! С</w:t>
      </w:r>
      <w:r>
        <w:t>у</w:t>
      </w:r>
      <w:r>
        <w:t>ет, понимаешь, мне в бок локоть с золотыми кольцами! Что ты суешь, что, что? Думаешь, если каракулевую шубу надела, так тебе можно мне и локоть свой мне в бок пихать, да?! Так?! Чем ты хвастаешься, кооп</w:t>
      </w:r>
      <w:r>
        <w:t>е</w:t>
      </w:r>
      <w:r>
        <w:t>раторша? Золотом ворованным? Бюрократы, мафиози, хапуги, админ</w:t>
      </w:r>
      <w:r>
        <w:t>и</w:t>
      </w:r>
      <w:r>
        <w:t>стративно-командный состав! Уйди от меня подальше, а то у меня в рюкзаке граната, сейчас как рвану чеку, так от вас  от всех  один тол</w:t>
      </w:r>
      <w:r>
        <w:t>ь</w:t>
      </w:r>
      <w:r>
        <w:t>ко кельдым останется! Ну?!!!</w:t>
      </w:r>
    </w:p>
    <w:p w:rsidR="00104F28" w:rsidRDefault="00104F28">
      <w:pPr>
        <w:pStyle w:val="a5"/>
      </w:pPr>
      <w:r>
        <w:t>Пауза. Вокруг Старухи образовалось простран</w:t>
      </w:r>
      <w:r>
        <w:t>с</w:t>
      </w:r>
      <w:r>
        <w:t>тво. Все перепугались.</w:t>
      </w:r>
    </w:p>
    <w:p w:rsidR="00104F28" w:rsidRDefault="00104F28">
      <w:pPr>
        <w:pStyle w:val="ab"/>
      </w:pPr>
      <w:r>
        <w:t>Почему вас так много стало? Почему вас так много?! Почему никуда пойти нельзя — везде вы, дышать нечем, вы кругом, кругом, кругом! Непротолченная труба  народу, твердыми духами от всех от вас воняет, все похожи, как китайцы, дышать не могу, задыхаюсь... Луком, шамп</w:t>
      </w:r>
      <w:r>
        <w:t>у</w:t>
      </w:r>
      <w:r>
        <w:t>нем, перегаром воняет! А этот —смотри, смотри! — он уже кривÛлла! Враг народа, напился, да? Время двенадцать часов, а он уже напился, еле на ногах держится, смотрите на него, у него нос  фиолетовый, а</w:t>
      </w:r>
      <w:r>
        <w:t>л</w:t>
      </w:r>
      <w:r>
        <w:t xml:space="preserve">каш! У-у, крокодила кусок! Как дала бы вот, так кровью бы и умылся! Скотина! Вытрезвителей на вас на всех не напасешься! Пропили всю </w:t>
      </w:r>
      <w:r>
        <w:lastRenderedPageBreak/>
        <w:t>Расею, пропили, пропили, пропили!!! Слышите вы?! Проп</w:t>
      </w:r>
      <w:r>
        <w:t>и</w:t>
      </w:r>
      <w:r>
        <w:t>ли!!! Ничего не оставили — все пропили! А теперь и того лучше — был Бахус, так мало того, что Бахус — еще и Эрос появился! Ясно вам, что я такое ск</w:t>
      </w:r>
      <w:r>
        <w:t>а</w:t>
      </w:r>
      <w:r>
        <w:t>зала? Ничего вам не ясно! Да кто не дурак — тот понял! Ну, да что с вами разговаривать — вы все от рождения  неначитанные! Все кругом сволочи, скоты, ненавис</w:t>
      </w:r>
      <w:r>
        <w:t>т</w:t>
      </w:r>
      <w:r>
        <w:t>ники! Убила бы вас всех до одного! Дали бы мне сейчас  автомат — я бы вас всех к стенке! Одна я, я одна должна молиться, грехи ваши искупать! Безбожники, наркоманы, мазурики, шантрапа, крысы, суконцы гнилые!!!!!</w:t>
      </w:r>
    </w:p>
    <w:p w:rsidR="00104F28" w:rsidRDefault="00104F28">
      <w:pPr>
        <w:pStyle w:val="a5"/>
      </w:pPr>
      <w:r>
        <w:t>Пауза.</w:t>
      </w:r>
    </w:p>
    <w:p w:rsidR="00104F28" w:rsidRDefault="00104F28">
      <w:pPr>
        <w:pStyle w:val="ab"/>
      </w:pPr>
      <w:r>
        <w:t>Правильно говорил Господь Бог, ой, правильно: «Придет время конца света и станут мужики, как бабы, а бабы как мужики!» Вот и сходится вея по твоему, Господи! Ой, Господи-и-и-и!!! Сходится! Пришло это время, пришло! Ты посмотри, посмотри на них, Господи! Едут, едут, едут! Да не пихай ты меня в бок, у м</w:t>
      </w:r>
      <w:r>
        <w:t>е</w:t>
      </w:r>
      <w:r>
        <w:t>ня рация в рюкзаке, сломаешь, а она восемь вертолетов стоит! У-у-у! Куда вы все едете? Куда вы едете все? Мужики в бабской одежде, бабы в мужиковской! Мужики в юбках, бабы—в штанах! У-у, твари ненавистные! Бога забыли, от Бога отве</w:t>
      </w:r>
      <w:r>
        <w:t>р</w:t>
      </w:r>
      <w:r>
        <w:t>нулись! Пришел один умник грязный ко мне и говорит: «Бабушка, что же ты на евреев-то ругаешься, ведь твой Иисус Христос был е</w:t>
      </w:r>
      <w:r>
        <w:t>в</w:t>
      </w:r>
      <w:r>
        <w:t>рей!..» Ах ты, гад такой! А?! Ты так, да? Ты так? Ну, я тогда вз</w:t>
      </w:r>
      <w:r>
        <w:t>я</w:t>
      </w:r>
      <w:r>
        <w:t>ла горшок с геранью — не пожалела для правого дела! — да как по голове по его жахнула! За такие слова ка-а-ак жахнула! Ка-а-ак жахнула!!! Так жа</w:t>
      </w:r>
      <w:r>
        <w:t>х</w:t>
      </w:r>
      <w:r>
        <w:t>нула, что он кровью  и умылся, и чуть тут же рядом с геранью не окоч</w:t>
      </w:r>
      <w:r>
        <w:t>у</w:t>
      </w:r>
      <w:r>
        <w:t>рился! Скот, говядина! Вот так, вот так, так ему и вам всем, чтоб не б</w:t>
      </w:r>
      <w:r>
        <w:t>о</w:t>
      </w:r>
      <w:r>
        <w:t>гохульствовали! Вот так, так, так вам всем, так, так, так!!!</w:t>
      </w:r>
    </w:p>
    <w:p w:rsidR="00104F28" w:rsidRDefault="00104F28">
      <w:pPr>
        <w:pStyle w:val="a5"/>
      </w:pPr>
      <w:r>
        <w:t>Пауза.</w:t>
      </w:r>
    </w:p>
    <w:p w:rsidR="00104F28" w:rsidRDefault="00104F28">
      <w:pPr>
        <w:pStyle w:val="ab"/>
      </w:pPr>
      <w:r>
        <w:t>Не толкайся! Не толкайся! Кому сказала — не толкайся?! Ну, к</w:t>
      </w:r>
      <w:r>
        <w:t>у</w:t>
      </w:r>
      <w:r>
        <w:t>да вы все едете, а? Куда? В церковь, что ли, как я? Молиться, ага? Как же, молиться, ага... Нищие молятся, молятся на! То, что их нищета  гара</w:t>
      </w:r>
      <w:r>
        <w:t>н</w:t>
      </w:r>
      <w:r>
        <w:t>тирована! Ага? Не в церковь ведь вы едете, нет? Куда вы едете, говорю, куда? Знаю куда! На улицу Труда жопой резать провода! В «Союзп</w:t>
      </w:r>
      <w:r>
        <w:t>е</w:t>
      </w:r>
      <w:r>
        <w:t>чать»  говно  качать, ты —носом, я — насосом! Так, да? Так, так, я ведь вижу...</w:t>
      </w:r>
    </w:p>
    <w:p w:rsidR="00104F28" w:rsidRDefault="00104F28">
      <w:pPr>
        <w:pStyle w:val="a5"/>
      </w:pPr>
      <w:r>
        <w:lastRenderedPageBreak/>
        <w:t>Пауза.</w:t>
      </w:r>
    </w:p>
    <w:p w:rsidR="00104F28" w:rsidRDefault="00104F28">
      <w:pPr>
        <w:pStyle w:val="ab"/>
      </w:pPr>
      <w:r>
        <w:t>Что, что, что, что? А что я такого сказала? Чем недовольны? Что? Зар</w:t>
      </w:r>
      <w:r>
        <w:t>у</w:t>
      </w:r>
      <w:r>
        <w:t>галась, что ли? Чего смотрите-то, а? Осуждают, ишь... Да ничего я т</w:t>
      </w:r>
      <w:r>
        <w:t>а</w:t>
      </w:r>
      <w:r>
        <w:t>кого не сказала. Матерное, что ли? Это все лит</w:t>
      </w:r>
      <w:r>
        <w:t>е</w:t>
      </w:r>
      <w:r>
        <w:t>ратурные слова. Все в рамках дозволенного, так? Это все ра</w:t>
      </w:r>
      <w:r>
        <w:t>з</w:t>
      </w:r>
      <w:r>
        <w:t>решено. А у нас какой порядок? Если не запрещено — значит: можно! Где правила проезда висят, а? Вон, вон, у тебя над башкой висят, а ты не видишь ни черта. Читай! Там все написано! Всем читай, вслух, что там написано. Ай, да я на</w:t>
      </w:r>
      <w:r>
        <w:t>и</w:t>
      </w:r>
      <w:r>
        <w:t>зусть эту поэму знаю. Там написано: «Таких-то  и таких-то слов в троллейб</w:t>
      </w:r>
      <w:r>
        <w:t>у</w:t>
      </w:r>
      <w:r>
        <w:t>се произносить нельзя»? Написано? Нет, не написано. Грамо</w:t>
      </w:r>
      <w:r>
        <w:t>т</w:t>
      </w:r>
      <w:r>
        <w:t>ные все стали, так читайте, что там написано. Там все написано: «В грязной одежде ездить нельзя, без намордника — нельзя...» Э, дама? Тебе гов</w:t>
      </w:r>
      <w:r>
        <w:t>о</w:t>
      </w:r>
      <w:r>
        <w:t>рю: без намордника—нельзя, вылезай давай! Чего ты без намордника ездишь? И ты тоже вылезай. И ты тоже —тоже, вроде, без намордн</w:t>
      </w:r>
      <w:r>
        <w:t>и</w:t>
      </w:r>
      <w:r>
        <w:t>ка... С лыжами длинными — нельзя, а с рюкзаком в церковь можно, можно ехать и разг</w:t>
      </w:r>
      <w:r>
        <w:t>о</w:t>
      </w:r>
      <w:r>
        <w:t>варивать громко тоже можно! И говорить все, что хочешь — тоже  можно, не запрещается! А что я такого сказала-то? Ой, Госп</w:t>
      </w:r>
      <w:r>
        <w:t>о</w:t>
      </w:r>
      <w:r>
        <w:t>ди, да что-о-о?! Жопа да говно, жопа да говно, жопа да говно... Ну и что? Ничего постыдного я такого не сказала. Это все литературные сл</w:t>
      </w:r>
      <w:r>
        <w:t>о</w:t>
      </w:r>
      <w:r>
        <w:t>ва. Их сейчас во всех книжках, во всех журналах, во всех газ</w:t>
      </w:r>
      <w:r>
        <w:t>е</w:t>
      </w:r>
      <w:r>
        <w:t>тах стали писать спокойненько. А вы скрив</w:t>
      </w:r>
      <w:r>
        <w:t>и</w:t>
      </w:r>
      <w:r>
        <w:t>лись, как куриные задницы, будто ни разу не слышали... Правильно делают, что сейчас эти слова на всех з</w:t>
      </w:r>
      <w:r>
        <w:t>а</w:t>
      </w:r>
      <w:r>
        <w:t>борах пишут! Потому что вы каждый день с жопой да говном по н</w:t>
      </w:r>
      <w:r>
        <w:t>е</w:t>
      </w:r>
      <w:r>
        <w:t>скольку раз встречаетесь, а вслух про это сказать боитесь, стесня</w:t>
      </w:r>
      <w:r>
        <w:t>е</w:t>
      </w:r>
      <w:r>
        <w:t>тесь... Ишь ты, какая порода стеснительных пошла! Одни слова для улиц, другие — для кухонь! Да здравствует «Наутилиус-Помпилиус» Ой, хорошо тому живется, у кого одна нога, тому пенсия дается и не надо сапога... Ничего, ничего, скоро, скоро уже придет  Эрос, придет он, так он вам покажет, стеснительным, так вашу  так, где у  вас что находится и как этим делом пользоваться, работать! Покажет он вам! На улицах будете совокупляться, гады! На площадях, на глазах у всего честного н</w:t>
      </w:r>
      <w:r>
        <w:t>а</w:t>
      </w:r>
      <w:r>
        <w:t>рода! Попомните потом мои слова, попомните! А то, что я два слова таких сказала — ничего страшного. Да, да! Ко мне ваше не прилипнет. Я не стесняюсь! Почему тихо можно говорить такие слова, а громко нельзя? Почему, ну? Ну-ка, быстро скажите мне, вы, грамо</w:t>
      </w:r>
      <w:r>
        <w:t>т</w:t>
      </w:r>
      <w:r>
        <w:t xml:space="preserve">ные люди, </w:t>
      </w:r>
      <w:r>
        <w:lastRenderedPageBreak/>
        <w:t>ну? Не знаете? Я скажу вам. Я своб</w:t>
      </w:r>
      <w:r>
        <w:t>о</w:t>
      </w:r>
      <w:r>
        <w:t>дный человек. Живу в свободной стране, говорю  на улице все, что хочу, все, что мне нрави</w:t>
      </w:r>
      <w:r>
        <w:t>т</w:t>
      </w:r>
      <w:r>
        <w:t>ся. А вам не нравится — не слушайте. Плюрализ! Я —свободный — человек! Да здравствует декларация прав, принятая  ООНом! Я вам сейчас все ск</w:t>
      </w:r>
      <w:r>
        <w:t>а</w:t>
      </w:r>
      <w:r>
        <w:t>жу! Все, все, все!!! Слушайте меня, слушайте, меня! Все слуша</w:t>
      </w:r>
      <w:r>
        <w:t>й</w:t>
      </w:r>
      <w:r>
        <w:t>те! Я скажу, скажу!!! Говорит Москва!!! Московское время  четырнадцать ч</w:t>
      </w:r>
      <w:r>
        <w:t>а</w:t>
      </w:r>
      <w:r>
        <w:t>сов! Говорит Москва!!! Вним</w:t>
      </w:r>
      <w:r>
        <w:t>а</w:t>
      </w:r>
      <w:r>
        <w:t>ние, внимание!</w:t>
      </w:r>
    </w:p>
    <w:p w:rsidR="00104F28" w:rsidRDefault="00104F28">
      <w:pPr>
        <w:pStyle w:val="a5"/>
      </w:pPr>
      <w:r>
        <w:t>Пауза. Все напряглись в ожидании: что скажет СТАР</w:t>
      </w:r>
      <w:r>
        <w:t>У</w:t>
      </w:r>
      <w:r>
        <w:t>ХА.</w:t>
      </w:r>
    </w:p>
    <w:p w:rsidR="00104F28" w:rsidRDefault="00104F28">
      <w:pPr>
        <w:pStyle w:val="ab"/>
      </w:pPr>
      <w:r>
        <w:rPr>
          <w:rFonts w:ascii="Arbat" w:hAnsi="Arbat"/>
        </w:rPr>
        <w:t>(Кричит, что есть силы).</w:t>
      </w:r>
      <w:r>
        <w:rPr>
          <w:i/>
        </w:rPr>
        <w:t xml:space="preserve"> </w:t>
      </w:r>
      <w:r>
        <w:t>СССР!!!! Слава!!!! Октябрь!!!! СССР!!!! Сл</w:t>
      </w:r>
      <w:r>
        <w:t>а</w:t>
      </w:r>
      <w:r>
        <w:t>ва!!!! Октябрь!!!! СССР!!! Слава!!! Октябрь!!!!!</w:t>
      </w:r>
    </w:p>
    <w:p w:rsidR="00104F28" w:rsidRDefault="00104F28">
      <w:pPr>
        <w:pStyle w:val="a5"/>
      </w:pPr>
      <w:r>
        <w:t>Пауза.</w:t>
      </w:r>
    </w:p>
    <w:p w:rsidR="00104F28" w:rsidRDefault="00104F28">
      <w:pPr>
        <w:pStyle w:val="ab"/>
      </w:pPr>
      <w:r>
        <w:t xml:space="preserve">Что же вы мне сейчас-то рот не затыкаете? Что-о?! Нравится? Или что же — опять да заново — не нравится? Да что же это такое, да как же мне вам угодить: и это вам не нравится, и то вам не нравится... Ведь я же теперь не говорю: «Жопа...» </w:t>
      </w:r>
      <w:r>
        <w:rPr>
          <w:rFonts w:ascii="Arbat" w:hAnsi="Arbat"/>
        </w:rPr>
        <w:t>(Хихикнула)</w:t>
      </w:r>
      <w:r>
        <w:t>. Ну, ну, ну... Не буду, не буду, не буду... Я пошут</w:t>
      </w:r>
      <w:r>
        <w:t>и</w:t>
      </w:r>
      <w:r>
        <w:t>ла! Проверка на вшивость! Шутка-юмор такой. По-шу-ти-ла! Хи-хи-хи-хи-хи!!!</w:t>
      </w:r>
    </w:p>
    <w:p w:rsidR="00104F28" w:rsidRDefault="00104F28">
      <w:pPr>
        <w:pStyle w:val="a5"/>
      </w:pPr>
      <w:r>
        <w:t>Пауза.</w:t>
      </w:r>
    </w:p>
    <w:p w:rsidR="00104F28" w:rsidRDefault="00104F28">
      <w:pPr>
        <w:pStyle w:val="ab"/>
      </w:pPr>
      <w:r>
        <w:t>Чаво, чаво? Ась? Аиньки? Ах, вам абонемент? Билетик, да? Б</w:t>
      </w:r>
      <w:r>
        <w:t>е</w:t>
      </w:r>
      <w:r>
        <w:t>ри, бери его... Возьми, сверни в трубочку, засунь себе в ж... Вот именно, туда, туда... Вот, граждане, тоже: взять хотя бы этот самый билет. На нем слово какое-то этакое  написано нелитературное тоже: «Минжилко</w:t>
      </w:r>
      <w:r>
        <w:t>м</w:t>
      </w:r>
      <w:r>
        <w:t>хоз»... А вот вы — ничего, пр</w:t>
      </w:r>
      <w:r>
        <w:t>и</w:t>
      </w:r>
      <w:r>
        <w:t>выкли, внимания не обращаете... Да если бы меня кто таким словом назвал, я б тому в морду плюнула! Ага! А вы привыкли, привыкли с Минжилкомхозом в руках  ездить, плевать вам на все. Плевать! Минжилкомхоз! Пять копеек! На одну поездку в тролле</w:t>
      </w:r>
      <w:r>
        <w:t>й</w:t>
      </w:r>
      <w:r>
        <w:t>бусе! СССР, слава, октябрь! Ура-а-а! Ура. Ура. Ура. Кое-где — д</w:t>
      </w:r>
      <w:r>
        <w:t>ы</w:t>
      </w:r>
      <w:r>
        <w:t>ра. Там, там, правильно вы подумали. Ура. Ура. Я из группы ликования. Ай, да берите вы свой Минжилкомхоз, намазывайте вы его на хлеб, ешьте, жуйте, давитесь, грызите, сос</w:t>
      </w:r>
      <w:r>
        <w:t>и</w:t>
      </w:r>
      <w:r>
        <w:t xml:space="preserve">те, облизывайте! Вам все, что не кинешь — все нравится, вам все вкусно, всякая падаль вам по зубам, клюете на всякую гнусную  зарубежную  антисоветскую пропаганду! </w:t>
      </w:r>
      <w:r>
        <w:lastRenderedPageBreak/>
        <w:t>Бессовестные. Тот, кто носит «Адидас»,  завтра  родину продаст. Вот так вот. Запомните! Берите свой б</w:t>
      </w:r>
      <w:r>
        <w:t>и</w:t>
      </w:r>
      <w:r>
        <w:t>лет, берите, берите...</w:t>
      </w:r>
    </w:p>
    <w:p w:rsidR="00104F28" w:rsidRDefault="00104F28">
      <w:pPr>
        <w:pStyle w:val="a5"/>
      </w:pPr>
      <w:r>
        <w:t>Пауза.</w:t>
      </w:r>
    </w:p>
    <w:p w:rsidR="00104F28" w:rsidRDefault="00104F28">
      <w:pPr>
        <w:pStyle w:val="ab"/>
      </w:pPr>
      <w:r>
        <w:t>У-у-у... Жеребячья порода... Все будто попы, все с волосами длинными. Педики кастрированные. В волосах у  вас уже воши, гниды, аскариды, наутилиусы-помпилиусы  завелись! У, черти немытые! Все смеетеся, да? Ржете, да? Вот так вот... Пришло время конца света, пришло! Все по твоему сходится, Господи! Конец света, граждане, наступает, конец света! Шиздец подкрался н</w:t>
      </w:r>
      <w:r>
        <w:t>е</w:t>
      </w:r>
      <w:r>
        <w:t>заметно! Шиздец нам всем, шиздец!</w:t>
      </w:r>
    </w:p>
    <w:p w:rsidR="00104F28" w:rsidRDefault="00104F28">
      <w:pPr>
        <w:pStyle w:val="a5"/>
      </w:pPr>
      <w:r>
        <w:t>Пауза.</w:t>
      </w:r>
    </w:p>
    <w:p w:rsidR="00104F28" w:rsidRDefault="00104F28">
      <w:pPr>
        <w:pStyle w:val="ab"/>
      </w:pPr>
      <w:r>
        <w:t>Какая это остановка? Э, тебя спрашиваю, ну? Какая это остан</w:t>
      </w:r>
      <w:r>
        <w:t>о</w:t>
      </w:r>
      <w:r>
        <w:t>вка, а? Окна замерзли, ни черта не видно. Летом жарют и жарют, а зимой в</w:t>
      </w:r>
      <w:r>
        <w:t>ы</w:t>
      </w:r>
      <w:r>
        <w:t>ключают. Все через это самое, что я в начале говорила, через это все делается. Через задницу, да, да. Верно вы там подумали — через нее, через  нее все, через нее, родимую, все у нас делается! В магазинах о</w:t>
      </w:r>
      <w:r>
        <w:t>т</w:t>
      </w:r>
      <w:r>
        <w:t>сутствует мясо свинины! На витрине так написано: «Нет мяса свин</w:t>
      </w:r>
      <w:r>
        <w:t>и</w:t>
      </w:r>
      <w:r>
        <w:t>ны»! Мя-со  сви-ни-ны! Вчера на вокзал по делу приехала, слышу — объявляют: «Порядковая  нумерация  вагонов начинается с хвостовой части  поезда!» Да как же это так-то, все наоборот, а?! Почему не с г</w:t>
      </w:r>
      <w:r>
        <w:t>о</w:t>
      </w:r>
      <w:r>
        <w:t>ловы, а с хвоста, а?! Почему вперед задом поезда ездют, реки в обра</w:t>
      </w:r>
      <w:r>
        <w:t>т</w:t>
      </w:r>
      <w:r>
        <w:t>ном направлении текут, на небе дырок ракетами понадел</w:t>
      </w:r>
      <w:r>
        <w:t>а</w:t>
      </w:r>
      <w:r>
        <w:t>ли — дышать невозможно, а?! Почему, почему, почему?! Почему, ну?! Кто мне отв</w:t>
      </w:r>
      <w:r>
        <w:t>е</w:t>
      </w:r>
      <w:r>
        <w:t>тит, ну?! Может мне это дело кто-нибудь объяснить или не может н</w:t>
      </w:r>
      <w:r>
        <w:t>и</w:t>
      </w:r>
      <w:r>
        <w:t>кто, а?! Почему это вся наша жизнь через зад, ну?! Скажите мне, ну, почему?!</w:t>
      </w:r>
    </w:p>
    <w:p w:rsidR="00104F28" w:rsidRDefault="00104F28">
      <w:pPr>
        <w:pStyle w:val="a5"/>
      </w:pPr>
      <w:r>
        <w:t>Пауза.</w:t>
      </w:r>
    </w:p>
    <w:p w:rsidR="00104F28" w:rsidRDefault="00104F28">
      <w:pPr>
        <w:pStyle w:val="ab"/>
      </w:pPr>
      <w:r>
        <w:t>Какая это остановка. А? Скажут они, как же... Уу, мясо свин</w:t>
      </w:r>
      <w:r>
        <w:t>и</w:t>
      </w:r>
      <w:r>
        <w:t xml:space="preserve">ны... Это что за здание, говорю? Гостиница «Турист»? Я когда была в Америке, так точно такие же  там публичные дома видела, как наша гостиница «Турист». Скоро будет церковь, нет? Да я-то знаю, а вот вы знаете или нет, где у нас молятся? Знаете? Горисполком проехали, обком партии  тоже... Остановка «Родильный дом» скоро, нет? Скажет мне это кто или нет? Скажет? Там все рядом должно быть: родильный дом, стадион, </w:t>
      </w:r>
      <w:r>
        <w:lastRenderedPageBreak/>
        <w:t>тюрьма и кладбище... Никуда ходить не надо. Как родился, так и сиди на одном месте... Тебя под белые руки отведут для развлечения  на ст</w:t>
      </w:r>
      <w:r>
        <w:t>а</w:t>
      </w:r>
      <w:r>
        <w:t>дион, потом в тюрьму, потом на кладбище — вся жизнь тама! Ну? Не знаете? Ох ты горе, муж Григорий, хоть бы худенький Иван! Господи, Господи, из меня советская власть Бога с двенадцати лет выбивала, да выбить не смогла! Я все равно с Богом живу и с Богом в сердце пом</w:t>
      </w:r>
      <w:r>
        <w:t>и</w:t>
      </w:r>
      <w:r>
        <w:t>рать буду! Чистая пойду к Богу! Чистая! Не так, как вы, ироды! Все семь грехов, ироды, на вас: зависть, скупость, уныние, гнев, блуд ,гордость, объедение! Все вы ими повязаны с головы до ног! Запут</w:t>
      </w:r>
      <w:r>
        <w:t>а</w:t>
      </w:r>
      <w:r>
        <w:t>лись в грехах своих, запутались! Да есть ли тут среди вас хоть один не ск</w:t>
      </w:r>
      <w:r>
        <w:t>у</w:t>
      </w:r>
      <w:r>
        <w:t>пердяй, не обжора, не блудливая собака? Есть, нет?! Всех, всех надо в лагеря, на всех Хозяина натравить, чтоб не блудили, не грешили, не святотатствовали! По Волге вниз виселицы  пу</w:t>
      </w:r>
      <w:r>
        <w:t>с</w:t>
      </w:r>
      <w:r>
        <w:t>тить, и чтоб вы на них висели чтоб все вас видели, боялись вас, плевали бы в вашу сторону, псы, псы вы смердящие, собаки! Да я плюю на вас, плюю! Тьфу, тьфу, тьфу!!!...</w:t>
      </w:r>
    </w:p>
    <w:p w:rsidR="00104F28" w:rsidRDefault="00104F28">
      <w:pPr>
        <w:pStyle w:val="a5"/>
      </w:pPr>
      <w:r>
        <w:t>Пауза.</w:t>
      </w:r>
    </w:p>
    <w:p w:rsidR="00104F28" w:rsidRDefault="00104F28">
      <w:pPr>
        <w:pStyle w:val="ab"/>
      </w:pPr>
      <w:r>
        <w:rPr>
          <w:rFonts w:ascii="Arbat" w:hAnsi="Arbat"/>
        </w:rPr>
        <w:t>(Кричит весело водителю)</w:t>
      </w:r>
      <w:r>
        <w:t xml:space="preserve">. Эй, татарва! Объявляй остановки-то, а? </w:t>
      </w:r>
      <w:r>
        <w:rPr>
          <w:rFonts w:ascii="Arbat" w:hAnsi="Arbat"/>
        </w:rPr>
        <w:t>(Подмигнула кому-то)</w:t>
      </w:r>
      <w:r>
        <w:t>. Говорено было: придут ироды и будут в ваших Храмах коней держать! Так оно и есть! Пришли ироды! Ироды тата</w:t>
      </w:r>
      <w:r>
        <w:t>р</w:t>
      </w:r>
      <w:r>
        <w:t>ские троллейбусы водят! Татарка за рулем сидит, слыхали, как остано</w:t>
      </w:r>
      <w:r>
        <w:t>в</w:t>
      </w:r>
      <w:r>
        <w:t>ки объявляет? «Останофка перви киляметр, сыледущий осытановка  тр</w:t>
      </w:r>
      <w:r>
        <w:t>е</w:t>
      </w:r>
      <w:r>
        <w:t xml:space="preserve">ти  киляметир!» </w:t>
      </w:r>
      <w:r>
        <w:rPr>
          <w:rFonts w:ascii="Arbat" w:hAnsi="Arbat"/>
        </w:rPr>
        <w:t>(Хохочет)</w:t>
      </w:r>
      <w:r>
        <w:t>. Эй, Мулима! Объявляй остановки-то, гов</w:t>
      </w:r>
      <w:r>
        <w:t>о</w:t>
      </w:r>
      <w:r>
        <w:t>рю, ну? Объявляй! С голо</w:t>
      </w:r>
      <w:r>
        <w:t>в</w:t>
      </w:r>
      <w:r>
        <w:t>ной и хвостовой части поезда — объявляй, ну?</w:t>
      </w:r>
    </w:p>
    <w:p w:rsidR="00104F28" w:rsidRDefault="00104F28">
      <w:pPr>
        <w:pStyle w:val="a5"/>
      </w:pPr>
      <w:r>
        <w:t>Пауза.</w:t>
      </w:r>
    </w:p>
    <w:p w:rsidR="00104F28" w:rsidRDefault="00104F28">
      <w:pPr>
        <w:pStyle w:val="ab"/>
      </w:pPr>
      <w:r>
        <w:t>Смотри, смотри, черти какие... Веселятся. Смеются. Надо мной, параз</w:t>
      </w:r>
      <w:r>
        <w:t>и</w:t>
      </w:r>
      <w:r>
        <w:t>ты, смеются. Над полоумной старухой смеетесь, да? Да дураки-то вы, а я — умная! Ишь, смеются... Золотая рота, бос</w:t>
      </w:r>
      <w:r>
        <w:t>я</w:t>
      </w:r>
      <w:r>
        <w:t>ки, ПТУ  долбаное, что вы надо мной  надсмехаетесь? А? Что? Что ты пальцем на меня показ</w:t>
      </w:r>
      <w:r>
        <w:t>ы</w:t>
      </w:r>
      <w:r>
        <w:t xml:space="preserve">ваешь? Ну? Пальцем показывать неприлично, знаешь или нет? У меня вон в рюкзаке книжка есть «Правила хорошего тона», в библиотеке Герцена взяла напрокат- вот сходи, возьми тоже, почитай, почитай! Сразу видно по вам, что академиев не кончали, чапаевцы! Пальцем вон </w:t>
      </w:r>
      <w:r>
        <w:lastRenderedPageBreak/>
        <w:t>там себе п</w:t>
      </w:r>
      <w:r>
        <w:t>о</w:t>
      </w:r>
      <w:r>
        <w:t>ковыряй, а не на меня показывай. Ага, угадал, дурило. Не там, а в носу, что тебя все туда-то тянет? В носу прыщавом в своем п</w:t>
      </w:r>
      <w:r>
        <w:t>о</w:t>
      </w:r>
      <w:r>
        <w:t>ковыряй! А билеты ваши где? А??!!! На презервативы деньги есть, а на билет нету? А ну покажь билет, твою мать, ну?! Где ваши билеты, тов</w:t>
      </w:r>
      <w:r>
        <w:t>а</w:t>
      </w:r>
      <w:r>
        <w:t>рищи граждане из ПТУ? Да я двадцать пять лет общественный контр</w:t>
      </w:r>
      <w:r>
        <w:t>о</w:t>
      </w:r>
      <w:r>
        <w:t>лер, вот мое удостоверение с печатями, в рюкзаке лежит! Смирно пер</w:t>
      </w:r>
      <w:r>
        <w:t>е</w:t>
      </w:r>
      <w:r>
        <w:t>до мной! Быстро все платите штраф! Ешьте  землю и клянитесь, что больше  никогда в жизни без билета ездить не будете, ну! Что ты мне руки свои грязные в харю суешь? Руки — хоть гречку сей! Ты один не умывался и грязнулею остался! Мойдодыра на тебя нету! Гони штраф, я тебе ясно говорю, суконец! Кому сказала, ну-ка, быстро?!</w:t>
      </w:r>
    </w:p>
    <w:p w:rsidR="00104F28" w:rsidRDefault="00104F28">
      <w:pPr>
        <w:pStyle w:val="a5"/>
      </w:pPr>
      <w:r>
        <w:t>Пауза.</w:t>
      </w:r>
    </w:p>
    <w:p w:rsidR="00104F28" w:rsidRDefault="00104F28">
      <w:pPr>
        <w:pStyle w:val="ab"/>
      </w:pPr>
      <w:r>
        <w:rPr>
          <w:rFonts w:ascii="Arbat" w:hAnsi="Arbat"/>
        </w:rPr>
        <w:t>(Негромко, воровато).</w:t>
      </w:r>
      <w:r>
        <w:t xml:space="preserve"> Видите? Видите  вон того мента позорного, а? Видите? Здра-а-а-сьте-е-е... </w:t>
      </w:r>
      <w:r>
        <w:rPr>
          <w:rFonts w:ascii="Arbat" w:hAnsi="Arbat"/>
        </w:rPr>
        <w:t>(Совсем тихо)</w:t>
      </w:r>
      <w:r>
        <w:t>. Это он, он меня заставлял  календулу исть... Он, он, он... Мне врачи сказали, чтобы я календулу ела. Ноготки такие, то есть, цветочки т</w:t>
      </w:r>
      <w:r>
        <w:t>а</w:t>
      </w:r>
      <w:r>
        <w:t>кие желтенькие, то есть, чтобы я ела, от радикулита помогает... Я пошла на клумбу  к горисполкому  и сорвала букетик, а мне надо было срочно в церковь ехать, позарез... Я баночку с цветами поставила к памятнику  Ленина, с ноготками-то, п</w:t>
      </w:r>
      <w:r>
        <w:t>о</w:t>
      </w:r>
      <w:r>
        <w:t>думала: тут никто не украдет, а я пойду обратно и заберу... Вечером иду, банку беру, а  меня вот этот самый мент под локоток  и — в «Че</w:t>
      </w:r>
      <w:r>
        <w:t>р</w:t>
      </w:r>
      <w:r>
        <w:t>ный воронок». А у меня пуза нету, я  в «Черный ворон» ср</w:t>
      </w:r>
      <w:r>
        <w:t>а</w:t>
      </w:r>
      <w:r>
        <w:t>зу  влезаю, сходу... Ну вот. Привез он меня в милицию, в Кировский отдел. Он р</w:t>
      </w:r>
      <w:r>
        <w:t>я</w:t>
      </w:r>
      <w:r>
        <w:t>дом с Ленинским, Кировский, а тот — с Чап</w:t>
      </w:r>
      <w:r>
        <w:t>а</w:t>
      </w:r>
      <w:r>
        <w:t>евским. Ну вот. Говорит: «Почему забрала цветы от памятника, зачем оскорбила память вождя, так твою мать?!» Я ему говорю: «Я его памяти не оскорбляла, на что он мне сто лет  нужен?» Г</w:t>
      </w:r>
      <w:r>
        <w:t>о</w:t>
      </w:r>
      <w:r>
        <w:t>ворю: «Мне ее врачи прописали, календулу-то, я ее ем, говорю, ем! Ням-ням, говорю, делаю!» Объясняю  ему  вот  так — не п</w:t>
      </w:r>
      <w:r>
        <w:t>о</w:t>
      </w:r>
      <w:r>
        <w:t>нимает! На пальцах показываю: ням-ням! Не понимает! Говорит мне: «Раз так — ешь на моих глазах!» Я всю банку так и съела, чтобы доказать ему  свою невинность по отношению к вождю! Только тогда и отпустил, ментяра позорный... Ишь, как смотрит, ишь, как смотрит... Злится на меня, думал в каталажку засунуть! У-у-у! На, выкуси, не в</w:t>
      </w:r>
      <w:r>
        <w:t>ы</w:t>
      </w:r>
      <w:r>
        <w:t xml:space="preserve">шло по-твоему! Ментяра какой... </w:t>
      </w:r>
      <w:r>
        <w:rPr>
          <w:rFonts w:ascii="Arbat" w:hAnsi="Arbat"/>
        </w:rPr>
        <w:t>(Испуганно)</w:t>
      </w:r>
      <w:r>
        <w:t xml:space="preserve">. Нет, нет! Ура, ура! Я </w:t>
      </w:r>
      <w:r>
        <w:lastRenderedPageBreak/>
        <w:t>пошутила! Да здравствует д</w:t>
      </w:r>
      <w:r>
        <w:t>е</w:t>
      </w:r>
      <w:r>
        <w:t>сятое ноября! Моя милиция  меня бережет! Я хожу туда-сюда, а она меня бережет! Календулу для здоровья  заста</w:t>
      </w:r>
      <w:r>
        <w:t>в</w:t>
      </w:r>
      <w:r>
        <w:t>ляет есть! С грядки прямо! Охапками! Здоровье  народа — наша  зад</w:t>
      </w:r>
      <w:r>
        <w:t>а</w:t>
      </w:r>
      <w:r>
        <w:t>ча! И я ем, ем, ем, ем... Все для милого дружка, хоть сережку из ушка!</w:t>
      </w:r>
    </w:p>
    <w:p w:rsidR="00104F28" w:rsidRDefault="00104F28">
      <w:pPr>
        <w:pStyle w:val="a5"/>
      </w:pPr>
      <w:r>
        <w:t>Пауза. Двери открылись на остановке, СТАРУХУ пр</w:t>
      </w:r>
      <w:r>
        <w:t>и</w:t>
      </w:r>
      <w:r>
        <w:t>жали.</w:t>
      </w:r>
    </w:p>
    <w:p w:rsidR="00104F28" w:rsidRDefault="00104F28">
      <w:pPr>
        <w:pStyle w:val="ab"/>
      </w:pPr>
      <w:r>
        <w:rPr>
          <w:rFonts w:ascii="Arbat" w:hAnsi="Arbat"/>
        </w:rPr>
        <w:t>(Кричит)</w:t>
      </w:r>
      <w:r>
        <w:t>. Э! Э! Э! Э! Ну? Э? Ты? Не дави! Битва русских с кабарди</w:t>
      </w:r>
      <w:r>
        <w:t>н</w:t>
      </w:r>
      <w:r>
        <w:t>цами! Ура! Ура! Не дави на меня! Не дави ты так, ну! У меня в рюкзаке  хрустальная  люстра, я переехала в пятикомнатную  квартиру! Предс</w:t>
      </w:r>
      <w:r>
        <w:t>е</w:t>
      </w:r>
      <w:r>
        <w:t>датель горисполкома мне свою  старую  ква</w:t>
      </w:r>
      <w:r>
        <w:t>р</w:t>
      </w:r>
      <w:r>
        <w:t>тиру отдал, сам переехал в новую, семикомнатную, двухэтажную! А мне и такая пойдет, мне и т</w:t>
      </w:r>
      <w:r>
        <w:t>а</w:t>
      </w:r>
      <w:r>
        <w:t>кая в радость! Старая пятикомнатная подойдет! Нормалек! Люстру, люстру  мою!!!! Я всю жизнь в бараке прожила, а вот теперь хочу в п</w:t>
      </w:r>
      <w:r>
        <w:t>я</w:t>
      </w:r>
      <w:r>
        <w:t>тикомнатной с люстрой! Люстру, люстру, люстру мою-у-у-у-у!!!! Не распл</w:t>
      </w:r>
      <w:r>
        <w:t>а</w:t>
      </w:r>
      <w:r>
        <w:t>тишься со мной, суконец! В суд подам на вас, на кислобздеев! Э, Мулима! Водитель кобылы, ну, Мулима, тебе говорю, ну, Авт</w:t>
      </w:r>
      <w:r>
        <w:t>о</w:t>
      </w:r>
      <w:r>
        <w:t>медон, кучер, ямщик, извозчик, стегай Росинанта! Гони, говорю! Закрывай двери, ирод! Ну? Погнали наши  деревенских! Не тряси так, Буцефал! Не тряси, Мулима! Татарва проклятая! Последний ум из меня выш</w:t>
      </w:r>
      <w:r>
        <w:t>и</w:t>
      </w:r>
      <w:r>
        <w:t>бешь, вытрясешь! Было гладко на бумаге, да забыли про овраги, а по ним ходить! Ой, не тряси, не тряси! Ой! Ой! Ой, ой, ой, ой, ой, ой, ой, ой, ой, ой!!!</w:t>
      </w:r>
    </w:p>
    <w:p w:rsidR="00104F28" w:rsidRDefault="00104F28">
      <w:pPr>
        <w:pStyle w:val="a5"/>
      </w:pPr>
      <w:r>
        <w:t>Пауза.</w:t>
      </w:r>
    </w:p>
    <w:p w:rsidR="00104F28" w:rsidRDefault="00104F28">
      <w:pPr>
        <w:pStyle w:val="ab"/>
      </w:pPr>
      <w:r>
        <w:t>Да почему же вы все не на работе? Почему, ну? Какая смесь одежд и лиц, имен, племен, наречий, состояний! Откуда это, знаете? А?  Я мо</w:t>
      </w:r>
      <w:r>
        <w:t>г</w:t>
      </w:r>
      <w:r>
        <w:t>ла  бы сказать, что это я придумала, но нет! Я честная! Мне лавров не н</w:t>
      </w:r>
      <w:r>
        <w:t>а</w:t>
      </w:r>
      <w:r>
        <w:t>до! Это Александр Сергеевич Пушкин сказал, солнце русской поэзии сказал, придумал! «Братья-разбойники» называется! Поняли? Ничего вы не поняли! Ничего вы не знаете, дураки, ничего не читаете, кроме г</w:t>
      </w:r>
      <w:r>
        <w:t>а</w:t>
      </w:r>
      <w:r>
        <w:t>зет! Не газеты надо читать, не газеты!!!</w:t>
      </w:r>
    </w:p>
    <w:p w:rsidR="00104F28" w:rsidRDefault="00104F28">
      <w:pPr>
        <w:pStyle w:val="a5"/>
      </w:pPr>
      <w:r>
        <w:t>Пауза.</w:t>
      </w:r>
    </w:p>
    <w:p w:rsidR="00104F28" w:rsidRDefault="00104F28">
      <w:pPr>
        <w:pStyle w:val="ab"/>
      </w:pPr>
      <w:r>
        <w:rPr>
          <w:rFonts w:ascii="Arbat" w:hAnsi="Arbat"/>
        </w:rPr>
        <w:t>(Почти серьезно).</w:t>
      </w:r>
      <w:r>
        <w:t xml:space="preserve"> А сейчас послушайте самое главное! Я сейчас выйду на остановке и должна вам сказать самое главное! Поведать вам, сл</w:t>
      </w:r>
      <w:r>
        <w:t>у</w:t>
      </w:r>
      <w:r>
        <w:lastRenderedPageBreak/>
        <w:t>шайте! Запоминайте каждое слово! И-и-и-и! Всякая душа  властям пр</w:t>
      </w:r>
      <w:r>
        <w:t>е</w:t>
      </w:r>
      <w:r>
        <w:t>держащим да повинуется, несть бо власти  аще не от Бога! Повину</w:t>
      </w:r>
      <w:r>
        <w:t>й</w:t>
      </w:r>
      <w:r>
        <w:t xml:space="preserve">тесь, повинуйтесь... </w:t>
      </w:r>
      <w:r>
        <w:rPr>
          <w:rFonts w:ascii="Arbat" w:hAnsi="Arbat"/>
        </w:rPr>
        <w:t>(Хихикает)</w:t>
      </w:r>
      <w:r>
        <w:t>. И всем передайте — повинуйтесь! Дальше передайте еще: гора родила мышь! Всего-то? Ух! Какая-то в державе датской гниль! Слова, слова, слова! В новизнах твоих старина нам слышится! Не на</w:t>
      </w:r>
      <w:r>
        <w:t>с</w:t>
      </w:r>
      <w:r>
        <w:t>тупит никогда век Астреи! Никогда, братцы-кролики! Никогда не видать вам его, как своих ушей! Дураки вы эд</w:t>
      </w:r>
      <w:r>
        <w:t>а</w:t>
      </w:r>
      <w:r>
        <w:t>кие, дураки... Б</w:t>
      </w:r>
      <w:r>
        <w:t>ы</w:t>
      </w:r>
      <w:r>
        <w:t>вали хуже времена, но не было подлей! Слышите вы меня? Слышите, как смеются над вами Авгуры? Над вами смеются! Не видите... Не в</w:t>
      </w:r>
      <w:r>
        <w:t>и</w:t>
      </w:r>
      <w:r>
        <w:t>дите... Ничего не видите... Одно утешение  должно быть вам, дуракам: «Блаженны алчущие и страждущие правды, ибо они  пресытятся!» Да когда же вы пресытитесь, когда? На том свете пресытитесь, на том св</w:t>
      </w:r>
      <w:r>
        <w:t>е</w:t>
      </w:r>
      <w:r>
        <w:t>те? На том свете, на том св</w:t>
      </w:r>
      <w:r>
        <w:t>е</w:t>
      </w:r>
      <w:r>
        <w:t>те!!!!...</w:t>
      </w:r>
    </w:p>
    <w:p w:rsidR="00104F28" w:rsidRDefault="00104F28">
      <w:pPr>
        <w:pStyle w:val="a5"/>
      </w:pPr>
      <w:r>
        <w:t>Пауза.</w:t>
      </w:r>
    </w:p>
    <w:p w:rsidR="00104F28" w:rsidRDefault="00104F28">
      <w:pPr>
        <w:pStyle w:val="aa"/>
      </w:pPr>
      <w:r>
        <w:t>ГОЛОС ДЕВОЧКИ. Садитесь, бабушка... Вам плохо... Вот эти места для инвалидов и детей... Садитесь?</w:t>
      </w:r>
    </w:p>
    <w:p w:rsidR="00104F28" w:rsidRDefault="00104F28">
      <w:pPr>
        <w:pStyle w:val="a5"/>
      </w:pPr>
      <w:r>
        <w:t>Пауза. СТАРУХА села. Сделала на обледен</w:t>
      </w:r>
      <w:r>
        <w:t>е</w:t>
      </w:r>
      <w:r>
        <w:t>лом стекле  ладонью  маленькое окошечко, смотрит в него, не м</w:t>
      </w:r>
      <w:r>
        <w:t>и</w:t>
      </w:r>
      <w:r>
        <w:t>гая. Плачет, говорит тихо-тихо, не людям, а в окно, на улицу, самой с</w:t>
      </w:r>
      <w:r>
        <w:t>е</w:t>
      </w:r>
      <w:r>
        <w:t>бе.</w:t>
      </w:r>
    </w:p>
    <w:p w:rsidR="00104F28" w:rsidRDefault="00104F28">
      <w:pPr>
        <w:pStyle w:val="aa"/>
      </w:pPr>
      <w:r>
        <w:t>СТАРУХА. Одна душа  только меня пожалела... более жалеть н</w:t>
      </w:r>
      <w:r>
        <w:t>е</w:t>
      </w:r>
      <w:r>
        <w:t>кому... Никому я не нужна... Кто меня пожалеет, кому я нужна? Я всех жалею, я... Я брошена. Я «брошка»... Всеми брошена среди людей... «Как ваше здоровье?»—говорят мне. А я им говорю: «Не надейтесь, я не умру еще долго, долго, долго!»... Я буду жить долго и говорить им правду... Нельзя говорить так, как оно есть... Надо говорить им правду засекреченно... Ничего не выйдет! Бесплодная смоковница... Одна душа пожалела, и та грешная, по глазам вижу, в мыслях уже согрешила, дитя несчастное... Что они делают?! Что?! Живьем людей едят... Как стра</w:t>
      </w:r>
      <w:r>
        <w:t>ш</w:t>
      </w:r>
      <w:r>
        <w:t>но мне среди вас, нелюди... Зачем я так много знаю, Господи, зачем ты дал столько печали мне, Господи, зачем?! Я умру ск</w:t>
      </w:r>
      <w:r>
        <w:t>о</w:t>
      </w:r>
      <w:r>
        <w:t>ро от тяжести той, что  дал Ты мне, Господи, умру от этой ноши... Никто кроме меня не видит и не знает страшной правды... Как тяжек крест твой, Господи мой, как тяжко мне, как тяжко, как тяжко...</w:t>
      </w:r>
    </w:p>
    <w:p w:rsidR="00104F28" w:rsidRDefault="00104F28">
      <w:pPr>
        <w:pStyle w:val="a5"/>
      </w:pPr>
      <w:r>
        <w:lastRenderedPageBreak/>
        <w:tab/>
        <w:t>Тишина. СТАРУХА встала, кричит громко, ист</w:t>
      </w:r>
      <w:r>
        <w:t>е</w:t>
      </w:r>
      <w:r>
        <w:t>рично:</w:t>
      </w:r>
    </w:p>
    <w:p w:rsidR="00104F28" w:rsidRDefault="00104F28">
      <w:pPr>
        <w:pStyle w:val="ab"/>
      </w:pPr>
      <w:r>
        <w:t>А! Э! Ы! Йу! И! Мя! Мю! Ту! Ио! Ел! Рю! Па! Сы! Ты! Кы! Ны! Ге! Эд! Юя!... А ну — пропустите женщину с ребенком! Быстро! Дорогу мол</w:t>
      </w:r>
      <w:r>
        <w:t>о</w:t>
      </w:r>
      <w:r>
        <w:t>дежи! Молодым везде у нас дорога! Старикам везде у нас почет! Мы живем в городе братской любви! Нас помнят, пока мы не платим за свет! Я другой такой страны не знаю, где так больно бьется человек! Девушки-красавицы паренька приметили  и в запой отправился парень молодой! На позицию девушка, а с позиции мать, на позицию честная, а с позиции... Где так вольно дышит человек, ну? А ну, пустите меня на волю! Вольному чел</w:t>
      </w:r>
      <w:r>
        <w:t>о</w:t>
      </w:r>
      <w:r>
        <w:t>веку —волю, во-лю, во-лю!!!...</w:t>
      </w:r>
    </w:p>
    <w:p w:rsidR="00104F28" w:rsidRDefault="00104F28">
      <w:pPr>
        <w:pStyle w:val="a5"/>
      </w:pPr>
      <w:r>
        <w:t>Расталкивает всех, идет к выходу. Скандирует.</w:t>
      </w:r>
    </w:p>
    <w:p w:rsidR="00104F28" w:rsidRDefault="00104F28">
      <w:pPr>
        <w:pStyle w:val="ab"/>
      </w:pPr>
      <w:r>
        <w:t>Ленин! Партия! Горбачев! Ленин! Партия! Гор-ба-чев! Ленин! П</w:t>
      </w:r>
      <w:r>
        <w:t>а</w:t>
      </w:r>
      <w:r>
        <w:t>ртия! Гор-бачев!... Я из группы  ликования! Даешь перестройку! У-у-у-у! Д</w:t>
      </w:r>
      <w:r>
        <w:t>о</w:t>
      </w:r>
      <w:r>
        <w:t>гоним и перегоним! Экономика должна быть экономной! Дадим кажд</w:t>
      </w:r>
      <w:r>
        <w:t>о</w:t>
      </w:r>
      <w:r>
        <w:t>му к двухтысячному году! Ум, честь и совесть нашей эпохи! Да здра</w:t>
      </w:r>
      <w:r>
        <w:t>в</w:t>
      </w:r>
      <w:r>
        <w:t>ствует продовольственная программа! Ура! Даешь реформу школы! Наш ответ Чемберлену! Ура-а! Да здравствует «Наутилиус-Помпилиус»! Да здравствует БАМ! Я т</w:t>
      </w:r>
      <w:r>
        <w:t>е</w:t>
      </w:r>
      <w:r>
        <w:t>бе на рельсах дам! Головокружение от успехов! Ты записался  добровольцем? Шаг вперед — два шага назад! Ну, что ты встал на дороге? Ты сделал что-нибудь для перестройки? Ты, бюро</w:t>
      </w:r>
      <w:r>
        <w:t>к</w:t>
      </w:r>
      <w:r>
        <w:t>рат, волюнтарист, плюарист, онанист? Сделал или нет? А ну, выходи из троллейбуса вместе со мной, я тебя к стенке и из автомата ка-а-ак  ш</w:t>
      </w:r>
      <w:r>
        <w:t>а</w:t>
      </w:r>
      <w:r>
        <w:t>рахну! У меня автомат в рюкзаке! Ну?! А ты —сделал? А ты? Ух, до</w:t>
      </w:r>
      <w:r>
        <w:t>с</w:t>
      </w:r>
      <w:r>
        <w:t>тану автомат, жалко, что на всех патронов не хватит, но достану, ух, достану! А ты сделал? Только одно слово скажи — «да» или «нет», больше от тебя ничего  пока не требуется! Ну? Не говоришь? Правил</w:t>
      </w:r>
      <w:r>
        <w:t>ь</w:t>
      </w:r>
      <w:r>
        <w:t>но... Лучше молчать... А то как бы чего... Ой, как бы чего... То-то же... П</w:t>
      </w:r>
      <w:r>
        <w:t>о</w:t>
      </w:r>
      <w:r>
        <w:t>том скажете... На страшном суде ответите — сделали вы что-нибудь для перестройки или нет... Всему свое время и время всякой вещи под солнцем... Наркоманы, проститутки, рокеры, токсикоманы, воры, фаш</w:t>
      </w:r>
      <w:r>
        <w:t>и</w:t>
      </w:r>
      <w:r>
        <w:t>сты, зэки, педики, неформалы, андеграунд, суки в рваных ботах, р</w:t>
      </w:r>
      <w:r>
        <w:t>у</w:t>
      </w:r>
      <w:r>
        <w:t>ки вверх все, ну?! Вам всем культуры-мультуры не хватает! А ну, пу</w:t>
      </w:r>
      <w:r>
        <w:t>с</w:t>
      </w:r>
      <w:r>
        <w:t>тите меня — моя остановка, ну? Библия у меня в рюкзаке, не помнËте, ну? Где церковь, где мне помолит</w:t>
      </w:r>
      <w:r>
        <w:t>ь</w:t>
      </w:r>
      <w:r>
        <w:t>ся, где мой Бог?!</w:t>
      </w:r>
    </w:p>
    <w:p w:rsidR="00104F28" w:rsidRDefault="00104F28">
      <w:pPr>
        <w:pStyle w:val="a5"/>
      </w:pPr>
      <w:r>
        <w:lastRenderedPageBreak/>
        <w:t>Пауза.</w:t>
      </w:r>
    </w:p>
    <w:p w:rsidR="00104F28" w:rsidRDefault="00104F28">
      <w:pPr>
        <w:pStyle w:val="ab"/>
      </w:pPr>
      <w:r>
        <w:t>Где мой Бог?!?!?! Где Бог?! Есть Он еще или нет?!?!...</w:t>
      </w:r>
    </w:p>
    <w:p w:rsidR="00104F28" w:rsidRDefault="00104F28">
      <w:pPr>
        <w:pStyle w:val="a5"/>
      </w:pPr>
      <w:r>
        <w:t>Темнота.</w:t>
      </w:r>
    </w:p>
    <w:p w:rsidR="00104F28" w:rsidRDefault="00104F28">
      <w:pPr>
        <w:pStyle w:val="a9"/>
        <w:jc w:val="left"/>
      </w:pPr>
      <w:r>
        <w:t>Конец.</w:t>
      </w:r>
    </w:p>
    <w:p w:rsidR="00104F28" w:rsidRDefault="00104F28">
      <w:pPr>
        <w:pStyle w:val="ad"/>
        <w:jc w:val="right"/>
        <w:rPr>
          <w:rFonts w:ascii="BrushType-SemiBold" w:hAnsi="BrushType-SemiBold"/>
          <w:sz w:val="28"/>
        </w:rPr>
      </w:pPr>
    </w:p>
    <w:p w:rsidR="00104F28" w:rsidRDefault="00104F28">
      <w:pPr>
        <w:pStyle w:val="ad"/>
        <w:jc w:val="right"/>
        <w:rPr>
          <w:rFonts w:ascii="BrushType-SemiBold" w:hAnsi="BrushType-SemiBold"/>
          <w:sz w:val="28"/>
        </w:rPr>
      </w:pPr>
    </w:p>
    <w:p w:rsidR="00104F28" w:rsidRDefault="00104F28">
      <w:pPr>
        <w:pStyle w:val="ad"/>
        <w:jc w:val="right"/>
        <w:rPr>
          <w:rFonts w:ascii="BrushType-SemiBold" w:hAnsi="BrushType-SemiBold"/>
          <w:sz w:val="28"/>
        </w:rPr>
      </w:pPr>
    </w:p>
    <w:p w:rsidR="00104F28" w:rsidRDefault="00104F28">
      <w:pPr>
        <w:pStyle w:val="ad"/>
        <w:jc w:val="right"/>
        <w:rPr>
          <w:rFonts w:ascii="BrushType-SemiBold" w:hAnsi="BrushType-SemiBold"/>
          <w:sz w:val="28"/>
        </w:rPr>
      </w:pPr>
    </w:p>
    <w:p w:rsidR="00104F28" w:rsidRDefault="00104F28">
      <w:pPr>
        <w:pStyle w:val="ad"/>
        <w:jc w:val="right"/>
        <w:rPr>
          <w:rFonts w:ascii="BrushType-SemiBold" w:hAnsi="BrushType-SemiBold"/>
          <w:sz w:val="28"/>
        </w:rPr>
      </w:pPr>
    </w:p>
    <w:p w:rsidR="00104F28" w:rsidRDefault="00104F28">
      <w:pPr>
        <w:pStyle w:val="ad"/>
        <w:jc w:val="right"/>
        <w:rPr>
          <w:rFonts w:ascii="BrushType-SemiBold" w:hAnsi="BrushType-SemiBold"/>
          <w:sz w:val="28"/>
        </w:rPr>
      </w:pPr>
    </w:p>
    <w:p w:rsidR="00104F28" w:rsidRDefault="00104F28">
      <w:pPr>
        <w:pStyle w:val="ad"/>
        <w:jc w:val="right"/>
        <w:rPr>
          <w:rFonts w:ascii="BrushType-SemiBold" w:hAnsi="BrushType-SemiBold"/>
          <w:sz w:val="28"/>
        </w:rPr>
      </w:pPr>
    </w:p>
    <w:p w:rsidR="00104F28" w:rsidRDefault="00104F28">
      <w:pPr>
        <w:pStyle w:val="ad"/>
        <w:jc w:val="right"/>
        <w:rPr>
          <w:rFonts w:ascii="BrushType-SemiBold" w:hAnsi="BrushType-SemiBold"/>
          <w:sz w:val="28"/>
        </w:rPr>
      </w:pPr>
    </w:p>
    <w:p w:rsidR="00104F28" w:rsidRDefault="00104F28">
      <w:pPr>
        <w:pStyle w:val="ad"/>
        <w:jc w:val="right"/>
        <w:rPr>
          <w:rFonts w:ascii="BrushType-SemiBold" w:hAnsi="BrushType-SemiBold"/>
          <w:sz w:val="28"/>
        </w:rPr>
      </w:pPr>
    </w:p>
    <w:p w:rsidR="00104F28" w:rsidRDefault="00104F28">
      <w:pPr>
        <w:pStyle w:val="ad"/>
        <w:jc w:val="right"/>
        <w:rPr>
          <w:rFonts w:ascii="BrushType-SemiBold" w:hAnsi="BrushType-SemiBold"/>
          <w:sz w:val="28"/>
        </w:rPr>
      </w:pPr>
    </w:p>
    <w:p w:rsidR="00104F28" w:rsidRDefault="00104F28">
      <w:pPr>
        <w:pStyle w:val="ad"/>
        <w:jc w:val="right"/>
        <w:rPr>
          <w:rFonts w:ascii="BrushType-SemiBold" w:hAnsi="BrushType-SemiBold"/>
          <w:sz w:val="28"/>
        </w:rPr>
      </w:pPr>
    </w:p>
    <w:p w:rsidR="00104F28" w:rsidRDefault="00104F28">
      <w:pPr>
        <w:pStyle w:val="ad"/>
        <w:jc w:val="right"/>
        <w:rPr>
          <w:rFonts w:ascii="BrushType-SemiBold" w:hAnsi="BrushType-SemiBold"/>
          <w:sz w:val="28"/>
        </w:rPr>
      </w:pPr>
      <w:r>
        <w:rPr>
          <w:rFonts w:ascii="BrushType-SemiBold" w:hAnsi="BrushType-SemiBold"/>
          <w:sz w:val="28"/>
        </w:rPr>
        <w:t>129075, Москва, а/я № 2, тел. (095) 216 5995</w:t>
      </w:r>
    </w:p>
    <w:p w:rsidR="00104F28" w:rsidRDefault="00104F28">
      <w:pPr>
        <w:pStyle w:val="ad"/>
        <w:spacing w:before="120"/>
        <w:jc w:val="right"/>
        <w:rPr>
          <w:rFonts w:ascii="BrushType-SemiBold" w:hAnsi="BrushType-SemiBold"/>
          <w:sz w:val="28"/>
        </w:rPr>
      </w:pPr>
      <w:r>
        <w:rPr>
          <w:rFonts w:ascii="BrushType-SemiBold" w:hAnsi="BrushType-SemiBold"/>
          <w:sz w:val="28"/>
        </w:rPr>
        <w:t>Агентство напоминает: постановка пьесы возможна</w:t>
      </w:r>
    </w:p>
    <w:p w:rsidR="00104F28" w:rsidRDefault="00104F28">
      <w:pPr>
        <w:pStyle w:val="ad"/>
        <w:jc w:val="right"/>
      </w:pPr>
      <w:r>
        <w:rPr>
          <w:rFonts w:ascii="BrushType-SemiBold" w:hAnsi="BrushType-SemiBold"/>
          <w:sz w:val="28"/>
        </w:rPr>
        <w:t>только с письменного согласия автора</w:t>
      </w:r>
    </w:p>
    <w:sectPr w:rsidR="00104F28">
      <w:headerReference w:type="default" r:id="rId12"/>
      <w:pgSz w:w="12242" w:h="15842"/>
      <w:pgMar w:top="1701" w:right="1418" w:bottom="1418" w:left="1701" w:header="851" w:footer="851"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1E9" w:rsidRDefault="008831E9">
      <w:r>
        <w:separator/>
      </w:r>
    </w:p>
  </w:endnote>
  <w:endnote w:type="continuationSeparator" w:id="1">
    <w:p w:rsidR="008831E9" w:rsidRDefault="008831E9">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bat">
    <w:altName w:val="Times New Roman"/>
    <w:charset w:val="00"/>
    <w:family w:val="auto"/>
    <w:pitch w:val="variable"/>
    <w:sig w:usb0="00000003" w:usb1="00000000" w:usb2="00000000" w:usb3="00000000" w:csb0="00000001" w:csb1="00000000"/>
  </w:font>
  <w:font w:name="AGBengaly">
    <w:charset w:val="00"/>
    <w:family w:val="auto"/>
    <w:pitch w:val="variable"/>
    <w:sig w:usb0="00000003" w:usb1="00000000" w:usb2="00000000" w:usb3="00000000" w:csb0="00000001" w:csb1="00000000"/>
  </w:font>
  <w:font w:name="AdverGothic Ho">
    <w:altName w:val="Times New Roman"/>
    <w:charset w:val="00"/>
    <w:family w:val="auto"/>
    <w:pitch w:val="variable"/>
    <w:sig w:usb0="00000003" w:usb1="00000000" w:usb2="00000000" w:usb3="00000000" w:csb0="00000001" w:csb1="00000000"/>
  </w:font>
  <w:font w:name="AGKornelia">
    <w:altName w:val="Times New Roman"/>
    <w:charset w:val="00"/>
    <w:family w:val="auto"/>
    <w:pitch w:val="variable"/>
    <w:sig w:usb0="00000003" w:usb1="00000000" w:usb2="00000000" w:usb3="00000000" w:csb0="00000001" w:csb1="00000000"/>
  </w:font>
  <w:font w:name="BrushType-SemiBold">
    <w:altName w:val="Times New Roman"/>
    <w:charset w:val="00"/>
    <w:family w:val="auto"/>
    <w:pitch w:val="variable"/>
    <w:sig w:usb0="00000003" w:usb1="00000000" w:usb2="00000000" w:usb3="00000000" w:csb0="00000001" w:csb1="00000000"/>
  </w:font>
  <w:font w:name="Antiqua Ho">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1E9" w:rsidRDefault="008831E9">
      <w:r>
        <w:separator/>
      </w:r>
    </w:p>
  </w:footnote>
  <w:footnote w:type="continuationSeparator" w:id="1">
    <w:p w:rsidR="008831E9" w:rsidRDefault="00883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28" w:rsidRDefault="00104F28">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28" w:rsidRDefault="00104F28">
    <w:pPr>
      <w:pStyle w:val="a4"/>
      <w:framePr w:wrap="around" w:vAnchor="text" w:hAnchor="margin" w:xAlign="right" w:y="1"/>
      <w:rPr>
        <w:rStyle w:val="a3"/>
        <w:rFonts w:ascii="Antiqua Ho" w:hAnsi="Antiqua Ho"/>
        <w:sz w:val="28"/>
      </w:rPr>
    </w:pPr>
    <w:r>
      <w:rPr>
        <w:rStyle w:val="a3"/>
        <w:rFonts w:ascii="Antiqua Ho" w:hAnsi="Antiqua Ho"/>
        <w:sz w:val="28"/>
      </w:rPr>
      <w:fldChar w:fldCharType="begin"/>
    </w:r>
    <w:r>
      <w:rPr>
        <w:rStyle w:val="a3"/>
        <w:rFonts w:ascii="Antiqua Ho" w:hAnsi="Antiqua Ho"/>
        <w:sz w:val="28"/>
      </w:rPr>
      <w:instrText xml:space="preserve">PAGE  </w:instrText>
    </w:r>
    <w:r>
      <w:rPr>
        <w:rStyle w:val="a3"/>
        <w:rFonts w:ascii="Antiqua Ho" w:hAnsi="Antiqua Ho"/>
        <w:sz w:val="28"/>
      </w:rPr>
      <w:fldChar w:fldCharType="separate"/>
    </w:r>
    <w:r w:rsidR="00B77C34">
      <w:rPr>
        <w:rStyle w:val="a3"/>
        <w:rFonts w:ascii="Antiqua Ho" w:hAnsi="Antiqua Ho"/>
        <w:sz w:val="28"/>
      </w:rPr>
      <w:t>20</w:t>
    </w:r>
    <w:r>
      <w:rPr>
        <w:rStyle w:val="a3"/>
        <w:rFonts w:ascii="Antiqua Ho" w:hAnsi="Antiqua Ho"/>
        <w:sz w:val="28"/>
      </w:rPr>
      <w:fldChar w:fldCharType="end"/>
    </w:r>
  </w:p>
  <w:p w:rsidR="00104F28" w:rsidRDefault="00104F28">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28" w:rsidRDefault="00104F28">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F28" w:rsidRDefault="00104F28">
    <w:pPr>
      <w:pStyle w:val="a4"/>
      <w:framePr w:wrap="around" w:vAnchor="text" w:hAnchor="margin" w:xAlign="right" w:y="1"/>
      <w:rPr>
        <w:rStyle w:val="a3"/>
        <w:rFonts w:ascii="Antiqua Ho" w:hAnsi="Antiqua Ho"/>
        <w:sz w:val="28"/>
      </w:rPr>
    </w:pPr>
    <w:r>
      <w:rPr>
        <w:rStyle w:val="a3"/>
        <w:rFonts w:ascii="Antiqua Ho" w:hAnsi="Antiqua Ho"/>
        <w:sz w:val="28"/>
      </w:rPr>
      <w:fldChar w:fldCharType="begin"/>
    </w:r>
    <w:r>
      <w:rPr>
        <w:rStyle w:val="a3"/>
        <w:rFonts w:ascii="Antiqua Ho" w:hAnsi="Antiqua Ho"/>
        <w:sz w:val="28"/>
      </w:rPr>
      <w:instrText xml:space="preserve">PAGE  </w:instrText>
    </w:r>
    <w:r>
      <w:rPr>
        <w:rStyle w:val="a3"/>
        <w:rFonts w:ascii="Antiqua Ho" w:hAnsi="Antiqua Ho"/>
        <w:sz w:val="28"/>
      </w:rPr>
      <w:fldChar w:fldCharType="separate"/>
    </w:r>
    <w:r w:rsidR="00B77C34">
      <w:rPr>
        <w:rStyle w:val="a3"/>
        <w:rFonts w:ascii="Antiqua Ho" w:hAnsi="Antiqua Ho"/>
        <w:sz w:val="28"/>
      </w:rPr>
      <w:t>15</w:t>
    </w:r>
    <w:r>
      <w:rPr>
        <w:rStyle w:val="a3"/>
        <w:rFonts w:ascii="Antiqua Ho" w:hAnsi="Antiqua Ho"/>
        <w:sz w:val="28"/>
      </w:rPr>
      <w:fldChar w:fldCharType="end"/>
    </w:r>
  </w:p>
  <w:p w:rsidR="00104F28" w:rsidRDefault="00104F28">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43A"/>
    <w:rsid w:val="00104F28"/>
    <w:rsid w:val="0077343A"/>
    <w:rsid w:val="008831E9"/>
    <w:rsid w:val="00B77C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New York" w:hAnsi="New York"/>
      <w:noProof/>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
    <w:semiHidden/>
    <w:pPr>
      <w:tabs>
        <w:tab w:val="center" w:pos="4536"/>
        <w:tab w:val="right" w:pos="9072"/>
      </w:tabs>
    </w:pPr>
  </w:style>
  <w:style w:type="paragraph" w:customStyle="1" w:styleId="a5">
    <w:name w:val="Ремарка"/>
    <w:basedOn w:val="a"/>
    <w:next w:val="a"/>
    <w:pPr>
      <w:spacing w:before="120" w:after="120" w:line="360" w:lineRule="exact"/>
      <w:ind w:left="1985"/>
      <w:jc w:val="both"/>
    </w:pPr>
    <w:rPr>
      <w:rFonts w:ascii="Arbat" w:hAnsi="Arbat"/>
      <w:noProof w:val="0"/>
      <w:spacing w:val="24"/>
    </w:rPr>
  </w:style>
  <w:style w:type="paragraph" w:customStyle="1" w:styleId="a6">
    <w:name w:val="Диалог"/>
    <w:basedOn w:val="a"/>
    <w:pPr>
      <w:spacing w:line="360" w:lineRule="exact"/>
      <w:ind w:firstLine="851"/>
      <w:jc w:val="both"/>
    </w:pPr>
    <w:rPr>
      <w:rFonts w:ascii="AGBengaly" w:hAnsi="AGBengaly"/>
      <w:noProof w:val="0"/>
      <w:spacing w:val="20"/>
    </w:rPr>
  </w:style>
  <w:style w:type="paragraph" w:styleId="a7">
    <w:name w:val="footer"/>
    <w:basedOn w:val="a"/>
    <w:semiHidden/>
    <w:pPr>
      <w:tabs>
        <w:tab w:val="center" w:pos="4153"/>
        <w:tab w:val="right" w:pos="8306"/>
      </w:tabs>
    </w:pPr>
  </w:style>
  <w:style w:type="paragraph" w:customStyle="1" w:styleId="a8">
    <w:name w:val="Диалог без отступа"/>
    <w:basedOn w:val="a6"/>
    <w:pPr>
      <w:ind w:firstLine="0"/>
    </w:pPr>
  </w:style>
  <w:style w:type="paragraph" w:customStyle="1" w:styleId="a9">
    <w:name w:val="Сцена"/>
    <w:basedOn w:val="a"/>
    <w:next w:val="a5"/>
    <w:pPr>
      <w:spacing w:before="360" w:line="360" w:lineRule="exact"/>
      <w:jc w:val="center"/>
    </w:pPr>
    <w:rPr>
      <w:rFonts w:ascii="AdverGothic Ho" w:hAnsi="AdverGothic Ho"/>
      <w:noProof w:val="0"/>
      <w:spacing w:val="24"/>
    </w:rPr>
  </w:style>
  <w:style w:type="paragraph" w:styleId="aa">
    <w:name w:val="Plain Text"/>
    <w:basedOn w:val="a"/>
    <w:pPr>
      <w:spacing w:line="360" w:lineRule="exact"/>
      <w:ind w:firstLine="851"/>
      <w:jc w:val="both"/>
    </w:pPr>
    <w:rPr>
      <w:rFonts w:ascii="AGKornelia" w:hAnsi="AGKornelia"/>
      <w:noProof w:val="0"/>
      <w:spacing w:val="24"/>
    </w:rPr>
  </w:style>
  <w:style w:type="paragraph" w:customStyle="1" w:styleId="ab">
    <w:name w:val="Текст без отступа"/>
    <w:basedOn w:val="aa"/>
    <w:next w:val="aa"/>
    <w:pPr>
      <w:ind w:firstLine="0"/>
    </w:pPr>
  </w:style>
  <w:style w:type="paragraph" w:customStyle="1" w:styleId="ac">
    <w:name w:val="Часть"/>
    <w:basedOn w:val="ab"/>
    <w:next w:val="a5"/>
    <w:pPr>
      <w:pageBreakBefore/>
      <w:jc w:val="center"/>
    </w:pPr>
    <w:rPr>
      <w:rFonts w:ascii="AdverGothic Ho" w:hAnsi="AdverGothic Ho"/>
      <w:sz w:val="28"/>
    </w:rPr>
  </w:style>
  <w:style w:type="paragraph" w:customStyle="1" w:styleId="ad">
    <w:name w:val="Без отступа"/>
    <w:basedOn w:val="a"/>
    <w:pPr>
      <w:spacing w:line="360" w:lineRule="exact"/>
      <w:jc w:val="both"/>
    </w:pPr>
    <w:rPr>
      <w:rFonts w:ascii="AGKornelia" w:hAnsi="AGKornelia"/>
      <w:noProof w:val="0"/>
      <w:spacing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10029</Words>
  <Characters>57169</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Бенефис</vt:lpstr>
      </vt:variant>
      <vt:variant>
        <vt:i4>0</vt:i4>
      </vt:variant>
    </vt:vector>
  </HeadingPairs>
  <TitlesOfParts>
    <vt:vector size="1" baseType="lpstr">
      <vt:lpstr>Бенефис</vt:lpstr>
    </vt:vector>
  </TitlesOfParts>
  <Manager>Две пьесы для Сергея</Manager>
  <Company>"Gala"</Company>
  <LinksUpToDate>false</LinksUpToDate>
  <CharactersWithSpaces>67064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Вовка-морковка (Лебединая песня)</dc:title>
  <dc:creator>Коляда Н. Вовка-морковка (Лебединая песня)</dc:creator>
  <cp:keywords>Коляда Н. Вовка-морковка (Лебединая песня)</cp:keywords>
  <cp:lastModifiedBy>Санек</cp:lastModifiedBy>
  <cp:revision>2</cp:revision>
  <cp:lastPrinted>1997-02-02T18:35:00Z</cp:lastPrinted>
  <dcterms:created xsi:type="dcterms:W3CDTF">2020-04-05T04:26:00Z</dcterms:created>
  <dcterms:modified xsi:type="dcterms:W3CDTF">2020-04-05T04:26:00Z</dcterms:modified>
</cp:coreProperties>
</file>