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BB" w:rsidRPr="005E400A" w:rsidRDefault="000201BB">
      <w:pPr>
        <w:jc w:val="right"/>
        <w:rPr>
          <w:b/>
          <w:sz w:val="24"/>
          <w:szCs w:val="24"/>
        </w:rPr>
      </w:pPr>
      <w:r w:rsidRPr="005E400A">
        <w:rPr>
          <w:b/>
          <w:sz w:val="24"/>
          <w:szCs w:val="24"/>
        </w:rPr>
        <w:t>НИКОЛАЙ КОЛЯДА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КЛЮЧИ ОТ ЛЁРРАХА</w:t>
      </w:r>
    </w:p>
    <w:p w:rsidR="000201BB" w:rsidRPr="005E400A" w:rsidRDefault="00313AB3">
      <w:pPr>
        <w:pStyle w:val="a3"/>
        <w:ind w:firstLine="0"/>
        <w:jc w:val="center"/>
        <w:rPr>
          <w:i/>
          <w:szCs w:val="24"/>
        </w:rPr>
      </w:pPr>
      <w:r w:rsidRPr="005E400A">
        <w:rPr>
          <w:i/>
          <w:szCs w:val="24"/>
        </w:rPr>
        <w:t>Пьеса в двух действиях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  <w:u w:val="single"/>
        </w:rPr>
      </w:pPr>
    </w:p>
    <w:p w:rsidR="000201BB" w:rsidRPr="005E400A" w:rsidRDefault="000201BB">
      <w:pPr>
        <w:pStyle w:val="a3"/>
        <w:ind w:firstLine="0"/>
        <w:jc w:val="center"/>
        <w:rPr>
          <w:b/>
          <w:szCs w:val="24"/>
          <w:u w:val="single"/>
        </w:rPr>
      </w:pP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г. Екатеринбург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1994 год</w:t>
      </w:r>
    </w:p>
    <w:p w:rsidR="000201BB" w:rsidRPr="005E400A" w:rsidRDefault="000201BB">
      <w:pPr>
        <w:pStyle w:val="a3"/>
        <w:jc w:val="center"/>
        <w:rPr>
          <w:b/>
          <w:szCs w:val="24"/>
        </w:rPr>
      </w:pPr>
    </w:p>
    <w:p w:rsidR="000201BB" w:rsidRPr="005E400A" w:rsidRDefault="000201BB">
      <w:pPr>
        <w:pStyle w:val="a3"/>
        <w:ind w:firstLine="0"/>
        <w:rPr>
          <w:b/>
          <w:szCs w:val="24"/>
        </w:rPr>
      </w:pPr>
      <w:r w:rsidRPr="005E400A">
        <w:rPr>
          <w:b/>
          <w:szCs w:val="24"/>
        </w:rPr>
        <w:t>Действующие лица:</w:t>
      </w:r>
    </w:p>
    <w:p w:rsidR="000201BB" w:rsidRPr="005E400A" w:rsidRDefault="000201BB">
      <w:pPr>
        <w:pStyle w:val="a3"/>
        <w:ind w:firstLine="0"/>
        <w:rPr>
          <w:b/>
          <w:szCs w:val="24"/>
        </w:rPr>
      </w:pPr>
    </w:p>
    <w:p w:rsidR="000201BB" w:rsidRPr="005E400A" w:rsidRDefault="000201BB">
      <w:pPr>
        <w:pStyle w:val="a3"/>
        <w:ind w:firstLine="0"/>
        <w:rPr>
          <w:szCs w:val="24"/>
        </w:rPr>
      </w:pPr>
      <w:r w:rsidRPr="005E400A">
        <w:rPr>
          <w:szCs w:val="24"/>
        </w:rPr>
        <w:t>ЛЮБА</w:t>
      </w:r>
    </w:p>
    <w:p w:rsidR="000201BB" w:rsidRPr="005E400A" w:rsidRDefault="000201BB">
      <w:pPr>
        <w:pStyle w:val="a3"/>
        <w:ind w:firstLine="0"/>
        <w:rPr>
          <w:szCs w:val="24"/>
        </w:rPr>
      </w:pPr>
      <w:r w:rsidRPr="005E400A">
        <w:rPr>
          <w:szCs w:val="24"/>
        </w:rPr>
        <w:t>МАРГО</w:t>
      </w:r>
    </w:p>
    <w:p w:rsidR="000201BB" w:rsidRPr="005E400A" w:rsidRDefault="000201BB">
      <w:pPr>
        <w:pStyle w:val="a3"/>
        <w:ind w:firstLine="0"/>
        <w:rPr>
          <w:szCs w:val="24"/>
        </w:rPr>
      </w:pPr>
      <w:r w:rsidRPr="005E400A">
        <w:rPr>
          <w:szCs w:val="24"/>
        </w:rPr>
        <w:t>АНДРЕЙ</w:t>
      </w:r>
    </w:p>
    <w:p w:rsidR="000201BB" w:rsidRPr="005E400A" w:rsidRDefault="000201BB">
      <w:pPr>
        <w:pStyle w:val="a3"/>
        <w:ind w:firstLine="0"/>
        <w:rPr>
          <w:szCs w:val="24"/>
        </w:rPr>
      </w:pPr>
      <w:r w:rsidRPr="005E400A">
        <w:rPr>
          <w:szCs w:val="24"/>
        </w:rPr>
        <w:t>МАКСИМ</w:t>
      </w:r>
    </w:p>
    <w:p w:rsidR="000201BB" w:rsidRPr="005E400A" w:rsidRDefault="000201BB">
      <w:pPr>
        <w:pStyle w:val="a3"/>
        <w:ind w:firstLine="0"/>
        <w:rPr>
          <w:szCs w:val="24"/>
        </w:rPr>
      </w:pPr>
      <w:r w:rsidRPr="005E400A">
        <w:rPr>
          <w:szCs w:val="24"/>
        </w:rPr>
        <w:t>МАРИНА</w:t>
      </w:r>
    </w:p>
    <w:p w:rsidR="000201BB" w:rsidRPr="005E400A" w:rsidRDefault="000201BB">
      <w:pPr>
        <w:pStyle w:val="a3"/>
        <w:ind w:firstLine="0"/>
        <w:rPr>
          <w:szCs w:val="24"/>
        </w:rPr>
      </w:pPr>
      <w:r w:rsidRPr="005E400A">
        <w:rPr>
          <w:szCs w:val="24"/>
        </w:rPr>
        <w:t>КИКИ</w:t>
      </w:r>
    </w:p>
    <w:p w:rsidR="000201BB" w:rsidRPr="005E400A" w:rsidRDefault="000201BB">
      <w:pPr>
        <w:pStyle w:val="a3"/>
        <w:ind w:firstLine="0"/>
        <w:jc w:val="right"/>
        <w:rPr>
          <w:szCs w:val="24"/>
        </w:rPr>
      </w:pPr>
    </w:p>
    <w:p w:rsidR="000201BB" w:rsidRPr="005E400A" w:rsidRDefault="000201BB">
      <w:pPr>
        <w:pStyle w:val="a3"/>
        <w:ind w:firstLine="0"/>
        <w:rPr>
          <w:i/>
          <w:szCs w:val="24"/>
        </w:rPr>
      </w:pPr>
      <w:r w:rsidRPr="005E400A">
        <w:rPr>
          <w:i/>
          <w:szCs w:val="24"/>
        </w:rPr>
        <w:t>Дача под Москвой.</w:t>
      </w:r>
    </w:p>
    <w:p w:rsidR="000201BB" w:rsidRPr="005E400A" w:rsidRDefault="000201BB">
      <w:pPr>
        <w:pStyle w:val="a3"/>
        <w:jc w:val="center"/>
        <w:rPr>
          <w:b/>
          <w:szCs w:val="24"/>
          <w:u w:val="single"/>
        </w:rPr>
      </w:pPr>
      <w:r w:rsidRPr="005E400A">
        <w:rPr>
          <w:i/>
          <w:noProof/>
          <w:szCs w:val="24"/>
        </w:rPr>
        <w:pict>
          <v:line id="_x0000_s1026" style="position:absolute;left:0;text-align:left;z-index:1" from="1.1pt,10.95pt" to="454.75pt,11pt" o:allowincell="f" strokeweight="2pt">
            <v:stroke startarrowwidth="narrow" startarrowlength="short" endarrowwidth="narrow" endarrowlength="short"/>
          </v:line>
        </w:pict>
      </w:r>
    </w:p>
    <w:p w:rsidR="000201BB" w:rsidRPr="005E400A" w:rsidRDefault="000201BB">
      <w:pPr>
        <w:pStyle w:val="a3"/>
        <w:jc w:val="center"/>
        <w:rPr>
          <w:b/>
          <w:szCs w:val="24"/>
          <w:u w:val="single"/>
        </w:rPr>
      </w:pPr>
    </w:p>
    <w:p w:rsidR="000201BB" w:rsidRPr="005E400A" w:rsidRDefault="000201BB">
      <w:pPr>
        <w:pStyle w:val="a3"/>
        <w:jc w:val="center"/>
        <w:rPr>
          <w:b/>
          <w:caps/>
          <w:szCs w:val="24"/>
        </w:rPr>
      </w:pPr>
      <w:r w:rsidRPr="005E400A">
        <w:rPr>
          <w:b/>
          <w:caps/>
          <w:szCs w:val="24"/>
        </w:rPr>
        <w:t>Первое действие</w:t>
      </w:r>
    </w:p>
    <w:p w:rsidR="000201BB" w:rsidRPr="005E400A" w:rsidRDefault="000201BB">
      <w:pPr>
        <w:pStyle w:val="a3"/>
        <w:jc w:val="center"/>
        <w:rPr>
          <w:b/>
          <w:szCs w:val="24"/>
        </w:rPr>
      </w:pP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Сон. Со-о-он. СОН. СССОООН. Стеклянная стена. Все, что за нею, разм</w:t>
      </w:r>
      <w:r w:rsidRPr="005E400A">
        <w:rPr>
          <w:sz w:val="24"/>
          <w:szCs w:val="24"/>
        </w:rPr>
        <w:t>ы</w:t>
      </w:r>
      <w:r w:rsidRPr="005E400A">
        <w:rPr>
          <w:sz w:val="24"/>
          <w:szCs w:val="24"/>
        </w:rPr>
        <w:t xml:space="preserve">то, </w:t>
      </w:r>
      <w:r w:rsidRPr="005E400A">
        <w:rPr>
          <w:sz w:val="24"/>
          <w:szCs w:val="24"/>
        </w:rPr>
        <w:br/>
        <w:t>неясно, серо. Там - миленькая женщина стоит, подросток (а, это она, по</w:t>
      </w:r>
      <w:r w:rsidRPr="005E400A">
        <w:rPr>
          <w:sz w:val="24"/>
          <w:szCs w:val="24"/>
        </w:rPr>
        <w:t>м</w:t>
      </w:r>
      <w:r w:rsidRPr="005E400A">
        <w:rPr>
          <w:sz w:val="24"/>
          <w:szCs w:val="24"/>
        </w:rPr>
        <w:t xml:space="preserve">ню, </w:t>
      </w:r>
      <w:r w:rsidRPr="005E400A">
        <w:rPr>
          <w:sz w:val="24"/>
          <w:szCs w:val="24"/>
        </w:rPr>
        <w:br/>
        <w:t>“Дюймовочка”, нет, он говорил неправильно “Дю-юмоч-ка”, маленькая, дюйм). Она, как и т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гда, в черном бархатном, обтягивающем тело платье; и шляпка</w:t>
      </w:r>
      <w:r w:rsidRPr="005E400A">
        <w:rPr>
          <w:sz w:val="24"/>
          <w:szCs w:val="24"/>
        </w:rPr>
        <w:br/>
        <w:t>миниатюрная вдобавок ко всей красоте ее, на голове шляпка с черной в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 xml:space="preserve">алью; </w:t>
      </w:r>
      <w:r w:rsidRPr="005E400A">
        <w:rPr>
          <w:sz w:val="24"/>
          <w:szCs w:val="24"/>
        </w:rPr>
        <w:br/>
        <w:t>туфли-шпильки; красивая и нелепая: на маскарад, на “бал уродов” будто собралась - пьяная и и</w:t>
      </w:r>
      <w:r w:rsidRPr="005E400A">
        <w:rPr>
          <w:sz w:val="24"/>
          <w:szCs w:val="24"/>
        </w:rPr>
        <w:t>с</w:t>
      </w:r>
      <w:r w:rsidRPr="005E400A">
        <w:rPr>
          <w:sz w:val="24"/>
          <w:szCs w:val="24"/>
        </w:rPr>
        <w:t>пуганная.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Сон. Это был сон. Сон продолжается.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Слегка касаясь пальцами стеклянной стены, женщина осторожно идет вдоль нее, бесконечной, уходящей в туман, в серое осеннее утро, всматривается в полумрак, к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торый за стеной. Не видит ничего. Прилипая ладонями к стеклу, оставляя на нем м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ленькие, мгновенно исчезающие отпечатки дыхания, она, женщина, шепотом повт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ряет одно и тоже бессмысленное слово: “Тер-р-рка... Тер-р-рка... Тер-р-р-рка... Т-е-о-о-рка-а-а...” Склонила шею, зажала ухо рукой от пронзительного звука: огромная птица ископаемое, доисторический змей кричит, пр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летая, накрывая тенью женщину, дом, сад, стену из стеклянных кирп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чей...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Сон. Это сон.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Сон продолжается. Мама приехала в Москву, и мы идем на Красную площадь. Это сон, этого не будет и не может быть никогда и только во сне: я в</w:t>
      </w:r>
      <w:r w:rsidRPr="005E400A">
        <w:rPr>
          <w:sz w:val="24"/>
          <w:szCs w:val="24"/>
        </w:rPr>
        <w:t>е</w:t>
      </w:r>
      <w:r w:rsidRPr="005E400A">
        <w:rPr>
          <w:sz w:val="24"/>
          <w:szCs w:val="24"/>
        </w:rPr>
        <w:t>ду ее на</w:t>
      </w:r>
      <w:r w:rsidRPr="005E400A">
        <w:rPr>
          <w:sz w:val="24"/>
          <w:szCs w:val="24"/>
        </w:rPr>
        <w:br/>
        <w:t>Красную площадь, улыбаюсь, показываю синюю брусчатку, голубые ели, красную ки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пичную стену и разноцветный Собор. Мама идет по Красной площади в синем плато</w:t>
      </w:r>
      <w:r w:rsidRPr="005E400A">
        <w:rPr>
          <w:sz w:val="24"/>
          <w:szCs w:val="24"/>
        </w:rPr>
        <w:t>ч</w:t>
      </w:r>
      <w:r w:rsidRPr="005E400A">
        <w:rPr>
          <w:sz w:val="24"/>
          <w:szCs w:val="24"/>
        </w:rPr>
        <w:t>ке.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lastRenderedPageBreak/>
        <w:t>Сон. Снова сон: стена из стеклянных кирпичей, женщина в черном платье и рядом мама идет в платочке.</w:t>
      </w:r>
    </w:p>
    <w:p w:rsidR="000201BB" w:rsidRPr="005E400A" w:rsidRDefault="000201BB">
      <w:pPr>
        <w:pStyle w:val="a3"/>
        <w:jc w:val="center"/>
        <w:rPr>
          <w:b/>
          <w:szCs w:val="24"/>
        </w:rPr>
      </w:pPr>
      <w:r w:rsidRPr="005E400A">
        <w:rPr>
          <w:b/>
          <w:szCs w:val="24"/>
        </w:rPr>
        <w:t>Первая картина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Огромная, похожая на средневековый замок, подмосковная дача. На стенах старинное оружие, клинки, сабли, иконы, картины, изображающие всадников и всадниц. Рядом картинки попроще: с бугорками и березками, с речками и покосившимися домиками. По углам гостиной бронзовые напольные подсвечники. Кресла и стулья с высокими спи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ками покрыты чехлами цвета пыли. И вся остальная мебель тоже в чехлах кое-где угол или ножка виднеется. В це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тре комнаты старинный стол, рядом кресло-качалка. Камин, возле него рояль (тоже в чехле), шкафы. На полу мягкий ковер. Над камином угадывается лестница, ведущая в полумрак второго этажа. На окнах жалюзи. Одна стена (та, что выходит в сад), сплошь стеклянная, сложена из стеклянных кирпичей и потому чем-то похожа на решетку. В саду сквозь стену видим деревья. Дверь на те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расу из мозаичного разноцветного стекла. У потолка беспрерывно и надоедливо гудит вентилятор с длинными лопастями. К нему привязан воздушный змей у змея глупая улыбающаяся рожа. У камина две клетки с вялыми птичками, на столе аквариум с рыбками снизу подсвечен. Еще на столе ваза, из которой торчат стебельки высуше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ной японской травки, которая под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жжена и клубится змеистым дымом.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Расстроенное пианино на втором этаже бормочет не очень веселую бессвязную мел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дию.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Дверь с кухни отворилась. Идет Марина: со свечкой в руках, в халате, поверх которого накинута черная шаль. Марина рыхлая, неопрятная женщина. Прошла по лестнице к чердаку, стучит в дверь. Пианино на втором этаже продолжает играть. Марина вздохнула, пошла вниз. Достала из шкафа еще одну вазу, вставила в нее травку, п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дожгла, потушенную спичку бросила на пол. У ножки стула портрет с траурной че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ной каемкой. На портрете мужчина с колючими глазами. Марина подняла портрет, поставила его на стол слева и справа по вазе. Всхлипнула, ушла в комнату, что налево. Тиш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на.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Со стороны сада кто-то подошел к стеклянной стене, трогает ее руками.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Через секунду дверь на террасу резко, как от порыва ветра, распахнулась. В освеще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ном солнцем проеме двери резко вычерченный силуэт маленькой худенькой женщины в белом, о</w:t>
      </w:r>
      <w:r w:rsidRPr="005E400A">
        <w:rPr>
          <w:sz w:val="24"/>
          <w:szCs w:val="24"/>
        </w:rPr>
        <w:t>б</w:t>
      </w:r>
      <w:r w:rsidRPr="005E400A">
        <w:rPr>
          <w:sz w:val="24"/>
          <w:szCs w:val="24"/>
        </w:rPr>
        <w:t>тягивающем тело платье. Женщина стоит, не двигаясь, потом поправляет широкополую красную с зеленой вуалью шляпу, смотрит в полумрак комнаты и н</w:t>
      </w:r>
      <w:r w:rsidRPr="005E400A">
        <w:rPr>
          <w:sz w:val="24"/>
          <w:szCs w:val="24"/>
        </w:rPr>
        <w:t>е</w:t>
      </w:r>
      <w:r w:rsidRPr="005E400A">
        <w:rPr>
          <w:sz w:val="24"/>
          <w:szCs w:val="24"/>
        </w:rPr>
        <w:t>громко, нерешительно смеется. Же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щина эта - ЛЮБА.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>ЛЮБА.</w:t>
      </w:r>
      <w:r w:rsidRPr="005E400A">
        <w:rPr>
          <w:i/>
          <w:szCs w:val="24"/>
        </w:rPr>
        <w:t xml:space="preserve"> (Идет по комнате, вокруг стола; подвернула ногу - шпилька утонула в ковре, хох</w:t>
      </w:r>
      <w:r w:rsidRPr="005E400A">
        <w:rPr>
          <w:i/>
          <w:szCs w:val="24"/>
        </w:rPr>
        <w:t>о</w:t>
      </w:r>
      <w:r w:rsidRPr="005E400A">
        <w:rPr>
          <w:i/>
          <w:szCs w:val="24"/>
        </w:rPr>
        <w:t>чет)</w:t>
      </w:r>
      <w:r w:rsidRPr="005E400A">
        <w:rPr>
          <w:b/>
          <w:i/>
          <w:szCs w:val="24"/>
        </w:rPr>
        <w:t xml:space="preserve">. </w:t>
      </w:r>
      <w:r w:rsidRPr="005E400A">
        <w:rPr>
          <w:szCs w:val="24"/>
        </w:rPr>
        <w:t>А я только и знаю по-иностранному, что “Окы, окы, жене окы!”, это по-казахскому слова Ленина “Учиться, учиться и еще раз учиться”, у нас на школе в Усть-Каменогорске было написано, а меня за границей все принимали за иностранку, англича</w:t>
      </w:r>
      <w:r w:rsidRPr="005E400A">
        <w:rPr>
          <w:szCs w:val="24"/>
        </w:rPr>
        <w:t>н</w:t>
      </w:r>
      <w:r w:rsidRPr="005E400A">
        <w:rPr>
          <w:szCs w:val="24"/>
        </w:rPr>
        <w:t>ку, что ли, прям так и спрашивали и спрашивали всю дорогу что-то по английскому, а он, гад, только один раз, еще жена живая была, в Болгарию свозил, но даже в Болгарии они все со мной по-иностранному, когда я спрашивала: “А сколько вот это стоит?” они мне прям все и</w:t>
      </w:r>
      <w:r w:rsidRPr="005E400A">
        <w:rPr>
          <w:szCs w:val="24"/>
        </w:rPr>
        <w:t>с</w:t>
      </w:r>
      <w:r w:rsidRPr="005E400A">
        <w:rPr>
          <w:szCs w:val="24"/>
        </w:rPr>
        <w:t>ключительно по-английскому отвечали: “Фифти фри!” или “Фри фифити!”, а я не прос</w:t>
      </w:r>
      <w:r w:rsidRPr="005E400A">
        <w:rPr>
          <w:szCs w:val="24"/>
        </w:rPr>
        <w:t>е</w:t>
      </w:r>
      <w:r w:rsidRPr="005E400A">
        <w:rPr>
          <w:szCs w:val="24"/>
        </w:rPr>
        <w:t>каю, я только там поняла, что я языком никак не владею, Марго, а только и могу что “Окы, окы, жене окы!”, а больше не петрю, на</w:t>
      </w:r>
      <w:r w:rsidRPr="005E400A">
        <w:rPr>
          <w:szCs w:val="24"/>
        </w:rPr>
        <w:t>у</w:t>
      </w:r>
      <w:r w:rsidRPr="005E400A">
        <w:rPr>
          <w:szCs w:val="24"/>
        </w:rPr>
        <w:t xml:space="preserve">чишь меня? </w:t>
      </w:r>
      <w:r w:rsidRPr="005E400A">
        <w:rPr>
          <w:i/>
          <w:szCs w:val="24"/>
        </w:rPr>
        <w:t>(Долго хохочет.)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lastRenderedPageBreak/>
        <w:t>В комнату следом за Любой входит и останавливается в проеме еще одна женщина: такая же миниатюрная, платье, обувь копия, как у Любы, только парик на голове с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него цвета. Это Ма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>(Прижимает к себе сумочку.)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Умереть и не встать, отдаться и не жить, Л</w:t>
      </w:r>
      <w:r w:rsidRPr="005E400A">
        <w:rPr>
          <w:szCs w:val="24"/>
        </w:rPr>
        <w:t>ю</w:t>
      </w:r>
      <w:r w:rsidRPr="005E400A">
        <w:rPr>
          <w:szCs w:val="24"/>
        </w:rPr>
        <w:t>бочка! Ай, ай!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Он говорил, что я дура, ботинком в меня кидал, а вот он сдох, подох, а я буду жить еще, богатая, богатая! </w:t>
      </w:r>
      <w:r w:rsidRPr="005E400A">
        <w:rPr>
          <w:i/>
          <w:szCs w:val="24"/>
        </w:rPr>
        <w:t xml:space="preserve">(Нашла на полу моток ниток.) </w:t>
      </w:r>
      <w:r w:rsidRPr="005E400A">
        <w:rPr>
          <w:szCs w:val="24"/>
        </w:rPr>
        <w:t xml:space="preserve">Тут тоже мои клубочки, год назад последний раз сюда была, оставила, забыла, нашлась потеря! </w:t>
      </w:r>
      <w:r w:rsidRPr="005E400A">
        <w:rPr>
          <w:i/>
          <w:szCs w:val="24"/>
        </w:rPr>
        <w:t xml:space="preserve">(Смеётся.) </w:t>
      </w:r>
      <w:r w:rsidRPr="005E400A">
        <w:rPr>
          <w:szCs w:val="24"/>
        </w:rPr>
        <w:t>Он пусть гниет, разваливается, разлагается, воняет, на три метра в землю его, а я буду всем тут вл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деть, царствовать! </w:t>
      </w:r>
      <w:r w:rsidRPr="005E400A">
        <w:rPr>
          <w:i/>
          <w:szCs w:val="24"/>
        </w:rPr>
        <w:t xml:space="preserve">(Плачет.) </w:t>
      </w:r>
      <w:r w:rsidRPr="005E400A">
        <w:rPr>
          <w:szCs w:val="24"/>
        </w:rPr>
        <w:t>Мамка моя милая, мамулька, почему ты меня не видишь, б</w:t>
      </w:r>
      <w:r w:rsidRPr="005E400A">
        <w:rPr>
          <w:szCs w:val="24"/>
        </w:rPr>
        <w:t>о</w:t>
      </w:r>
      <w:r w:rsidRPr="005E400A">
        <w:rPr>
          <w:szCs w:val="24"/>
        </w:rPr>
        <w:t>гатую, царицу не видишь, как хорошо твоей дочке не видишь, почему умерла ты, мамул</w:t>
      </w:r>
      <w:r w:rsidRPr="005E400A">
        <w:rPr>
          <w:szCs w:val="24"/>
        </w:rPr>
        <w:t>ь</w:t>
      </w:r>
      <w:r w:rsidRPr="005E400A">
        <w:rPr>
          <w:szCs w:val="24"/>
        </w:rPr>
        <w:t>ка моя?!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Тут рай, тишина, без булды, Любочка, какая тишина тут такая!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(Хохочет.) </w:t>
      </w:r>
      <w:r w:rsidRPr="005E400A">
        <w:rPr>
          <w:szCs w:val="24"/>
        </w:rPr>
        <w:t xml:space="preserve">Он сдох, сдох, сука, чудо-юдо, рыба-кит, рыба правду говорит, сдох, так тебе и надо, сдохни, гадина, змеина подколодная проклятая! </w:t>
      </w:r>
      <w:r w:rsidRPr="005E400A">
        <w:rPr>
          <w:i/>
          <w:szCs w:val="24"/>
        </w:rPr>
        <w:t xml:space="preserve">(Достала сигарету из сумочки, прикурила от зажигалки, руки трясутся. Помахала зажигалкой в воздухе, словно пытаясь потушить ее: обычно так тушат спички.) </w:t>
      </w:r>
      <w:r w:rsidRPr="005E400A">
        <w:rPr>
          <w:szCs w:val="24"/>
        </w:rPr>
        <w:t>Маргуля, скажи мне на в</w:t>
      </w:r>
      <w:r w:rsidRPr="005E400A">
        <w:rPr>
          <w:szCs w:val="24"/>
        </w:rPr>
        <w:t>о</w:t>
      </w:r>
      <w:r w:rsidRPr="005E400A">
        <w:rPr>
          <w:szCs w:val="24"/>
        </w:rPr>
        <w:t>прос, у меня есть. Есть такая анкета Карла Маркса, знаменитая очень, там такой один зн</w:t>
      </w:r>
      <w:r w:rsidRPr="005E400A">
        <w:rPr>
          <w:szCs w:val="24"/>
        </w:rPr>
        <w:t>а</w:t>
      </w:r>
      <w:r w:rsidRPr="005E400A">
        <w:rPr>
          <w:szCs w:val="24"/>
        </w:rPr>
        <w:t>менитый вопрос, Маргуля: “Ваш счастливейший день в вашей жизни? ”, пон</w:t>
      </w:r>
      <w:r w:rsidRPr="005E400A">
        <w:rPr>
          <w:szCs w:val="24"/>
        </w:rPr>
        <w:t>я</w:t>
      </w:r>
      <w:r w:rsidRPr="005E400A">
        <w:rPr>
          <w:szCs w:val="24"/>
        </w:rPr>
        <w:t>ла?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Ты умная, какая ты умная, умная, умная!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(Ходит вокруг стола, сдерживает смех.) </w:t>
      </w:r>
      <w:r w:rsidRPr="005E400A">
        <w:rPr>
          <w:szCs w:val="24"/>
        </w:rPr>
        <w:t>Теперь вот тебе такой же вопрос, как Карлу тоже спрашивали: “Твой счастливейший день, Марго? ” в твоей жизни, ну? Честно?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(Серьезно.) </w:t>
      </w:r>
      <w:r w:rsidRPr="005E400A">
        <w:rPr>
          <w:szCs w:val="24"/>
        </w:rPr>
        <w:t>Мой? Честно, без булды? Когда началась перестройка и упал т</w:t>
      </w:r>
      <w:r w:rsidRPr="005E400A">
        <w:rPr>
          <w:szCs w:val="24"/>
        </w:rPr>
        <w:t>о</w:t>
      </w:r>
      <w:r w:rsidRPr="005E400A">
        <w:rPr>
          <w:szCs w:val="24"/>
        </w:rPr>
        <w:t>талитаризм!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(Хохочет, трогает мебель, заглядывает под чехлы.) </w:t>
      </w:r>
      <w:r w:rsidRPr="005E400A">
        <w:rPr>
          <w:szCs w:val="24"/>
        </w:rPr>
        <w:t>Не ври, Маргуля, не ври, я знаю твой счастливейший день: когда в первый раз с мужиком трахнулась, а не тоталит</w:t>
      </w:r>
      <w:r w:rsidRPr="005E400A">
        <w:rPr>
          <w:szCs w:val="24"/>
        </w:rPr>
        <w:t>а</w:t>
      </w:r>
      <w:r w:rsidRPr="005E400A">
        <w:rPr>
          <w:szCs w:val="24"/>
        </w:rPr>
        <w:t>ризм!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Умереть и не встать, как ты меня упрощаешь, право же!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А вот мой самый счастливейший - сегодня, сегодня и только! Я поняла только сейчас, сейчас: он сдох, правда, сдох, оттянусь теперь! </w:t>
      </w:r>
      <w:r w:rsidRPr="005E400A">
        <w:rPr>
          <w:i/>
          <w:szCs w:val="24"/>
        </w:rPr>
        <w:t xml:space="preserve">(Смотрит на портрет.) </w:t>
      </w:r>
      <w:r w:rsidRPr="005E400A">
        <w:rPr>
          <w:szCs w:val="24"/>
        </w:rPr>
        <w:t>Вылупи</w:t>
      </w:r>
      <w:r w:rsidRPr="005E400A">
        <w:rPr>
          <w:szCs w:val="24"/>
        </w:rPr>
        <w:t>л</w:t>
      </w:r>
      <w:r w:rsidRPr="005E400A">
        <w:rPr>
          <w:szCs w:val="24"/>
        </w:rPr>
        <w:t xml:space="preserve">ся, свинья. На! </w:t>
      </w:r>
      <w:r w:rsidRPr="005E400A">
        <w:rPr>
          <w:i/>
          <w:szCs w:val="24"/>
        </w:rPr>
        <w:t>(Кинула портрет в угол. Мо</w:t>
      </w:r>
      <w:r w:rsidRPr="005E400A">
        <w:rPr>
          <w:i/>
          <w:szCs w:val="24"/>
        </w:rPr>
        <w:t>л</w:t>
      </w:r>
      <w:r w:rsidRPr="005E400A">
        <w:rPr>
          <w:i/>
          <w:szCs w:val="24"/>
        </w:rPr>
        <w:t>чит.)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 xml:space="preserve">Сдох. Сдох. Это она поставила, собака. </w:t>
      </w:r>
      <w:r w:rsidRPr="005E400A">
        <w:rPr>
          <w:i/>
          <w:szCs w:val="24"/>
        </w:rPr>
        <w:t xml:space="preserve">(Села в кресло-качалку.) </w:t>
      </w:r>
      <w:r w:rsidRPr="005E400A">
        <w:rPr>
          <w:szCs w:val="24"/>
        </w:rPr>
        <w:t>Везде волосы. Это в</w:t>
      </w:r>
      <w:r w:rsidRPr="005E400A">
        <w:rPr>
          <w:szCs w:val="24"/>
        </w:rPr>
        <w:t>о</w:t>
      </w:r>
      <w:r w:rsidRPr="005E400A">
        <w:rPr>
          <w:szCs w:val="24"/>
        </w:rPr>
        <w:t>лосы с покойника. Тут год никто не уб</w:t>
      </w:r>
      <w:r w:rsidRPr="005E400A">
        <w:rPr>
          <w:szCs w:val="24"/>
        </w:rPr>
        <w:t>и</w:t>
      </w:r>
      <w:r w:rsidRPr="005E400A">
        <w:rPr>
          <w:szCs w:val="24"/>
        </w:rPr>
        <w:t>рал. Свиньи проклятые!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Есть другая интерпретация факта: это пыль.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Молчи, интертрепация, трепешься. Сказала - волосы, значит - волосы. Блевать тянет. Такси где?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Стоит, стучит, стучит, Любочка!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Пусть стучит. Пусть стоит! А то убежит!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Я плачу. Я богатая. Знаешь, да, теперь. Богатая. Мамка моя, почему ты не видишь всего этого, мамка моя?</w:t>
      </w:r>
      <w:r w:rsidRPr="005E400A">
        <w:rPr>
          <w:i/>
          <w:szCs w:val="24"/>
        </w:rPr>
        <w:t xml:space="preserve"> (Плачет.)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Сегодня снова во сне видела, в сто пятый раз: я привезла ее в Москву, мы идем на Красную площадь, выходим и видим красные стены, брусчатка гол</w:t>
      </w:r>
      <w:r w:rsidRPr="005E400A">
        <w:rPr>
          <w:szCs w:val="24"/>
        </w:rPr>
        <w:t>у</w:t>
      </w:r>
      <w:r w:rsidRPr="005E400A">
        <w:rPr>
          <w:szCs w:val="24"/>
        </w:rPr>
        <w:t>бая, елки голубые стоят и церковь - вся-вся разноцветная, и мамка моя такая счастливая, что в Москву приехала! Я сто раз сон видела этот, сто раз, как мы плохо жили, Марг</w:t>
      </w:r>
      <w:r w:rsidRPr="005E400A">
        <w:rPr>
          <w:szCs w:val="24"/>
        </w:rPr>
        <w:t>у</w:t>
      </w:r>
      <w:r w:rsidRPr="005E400A">
        <w:rPr>
          <w:szCs w:val="24"/>
        </w:rPr>
        <w:t xml:space="preserve">шенька, где ты, моя мамка, нету тебя... </w:t>
      </w:r>
      <w:r w:rsidRPr="005E400A">
        <w:rPr>
          <w:b/>
          <w:i/>
          <w:szCs w:val="24"/>
        </w:rPr>
        <w:t xml:space="preserve">(Молчит.) </w:t>
      </w:r>
      <w:r w:rsidRPr="005E400A">
        <w:rPr>
          <w:szCs w:val="24"/>
        </w:rPr>
        <w:t>Где Кики? Куда смылся?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МАРГО. </w:t>
      </w:r>
      <w:r w:rsidRPr="005E400A">
        <w:rPr>
          <w:szCs w:val="24"/>
        </w:rPr>
        <w:t>В сад сразу, сад большой ему, он смешной, пьяный, шкодно так, Любо</w:t>
      </w:r>
      <w:r w:rsidRPr="005E400A">
        <w:rPr>
          <w:szCs w:val="24"/>
        </w:rPr>
        <w:t>ч</w:t>
      </w:r>
      <w:r w:rsidRPr="005E400A">
        <w:rPr>
          <w:szCs w:val="24"/>
        </w:rPr>
        <w:t>ка.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У них был Карл Маркс, а у нас - Карла! Карла, поняла?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Хохочут. В углу что-то щелкнуло, раздался пронзительный писк и смолк. Люба и Ма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го заме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ли. 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i/>
          <w:szCs w:val="24"/>
        </w:rPr>
        <w:t>(Вздохнула).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Мышеловка. Тут их миллион всегда был. И мышей, и мышел</w:t>
      </w:r>
      <w:r w:rsidRPr="005E400A">
        <w:rPr>
          <w:szCs w:val="24"/>
        </w:rPr>
        <w:t>о</w:t>
      </w:r>
      <w:r w:rsidRPr="005E400A">
        <w:rPr>
          <w:szCs w:val="24"/>
        </w:rPr>
        <w:t>вок.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Ай, я боюсь, без булды, Любочка, боюсь, пошли в сад, ну?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Пошли, пошли... </w:t>
      </w:r>
      <w:r w:rsidRPr="005E400A">
        <w:rPr>
          <w:i/>
          <w:szCs w:val="24"/>
        </w:rPr>
        <w:t xml:space="preserve">(Молчит.) </w:t>
      </w:r>
      <w:r w:rsidRPr="005E400A">
        <w:rPr>
          <w:szCs w:val="24"/>
        </w:rPr>
        <w:t>Я босиком хочу, я хочу снова на траве лечь.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Ай, ай!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Стой. Иди, иди, я тебе покажу что-то, вспомнила... </w:t>
      </w:r>
      <w:r w:rsidRPr="005E400A">
        <w:rPr>
          <w:i/>
          <w:szCs w:val="24"/>
        </w:rPr>
        <w:t>(Шарит рукой по стене.)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Да, да, да, я распродам все и уеду в Англию и там куплю себе замок и титул графини По</w:t>
      </w:r>
      <w:r w:rsidRPr="005E400A">
        <w:rPr>
          <w:szCs w:val="24"/>
        </w:rPr>
        <w:t>м</w:t>
      </w:r>
      <w:r w:rsidRPr="005E400A">
        <w:rPr>
          <w:szCs w:val="24"/>
        </w:rPr>
        <w:t xml:space="preserve">падур. Денег у меня теперь хватит хоть на атомную бомбу! Где же это? </w:t>
      </w:r>
      <w:r w:rsidRPr="005E400A">
        <w:rPr>
          <w:i/>
          <w:szCs w:val="24"/>
        </w:rPr>
        <w:t>(Шарит рукой по ст</w:t>
      </w:r>
      <w:r w:rsidRPr="005E400A">
        <w:rPr>
          <w:i/>
          <w:szCs w:val="24"/>
        </w:rPr>
        <w:t>е</w:t>
      </w:r>
      <w:r w:rsidRPr="005E400A">
        <w:rPr>
          <w:i/>
          <w:szCs w:val="24"/>
        </w:rPr>
        <w:t>не.)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У меня будет молодой муж, красивый, обязательно. Я сразу чувствую, когда вижу, что молодые люди были в прошлой жизни котами — мне только такого надо! Найду себе т</w:t>
      </w:r>
      <w:r w:rsidRPr="005E400A">
        <w:rPr>
          <w:szCs w:val="24"/>
        </w:rPr>
        <w:t>а</w:t>
      </w:r>
      <w:r w:rsidRPr="005E400A">
        <w:rPr>
          <w:szCs w:val="24"/>
        </w:rPr>
        <w:t>кого, чтобы он в прошлой жизни был котом в Лондоне! Лон-дон, Лон-дон! Дон-дон-дон! Как звенит, лон-лон-лон, дон, дон-дон, дон! Котом чтобы был, у него был раньше черный цвет, он сидел на крыше в Лон-доне, дон-лоне, они с кошками туманом дышали, сыр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стью, мариновали, солили, жарили мышей! </w:t>
      </w:r>
      <w:r w:rsidRPr="005E400A">
        <w:rPr>
          <w:i/>
          <w:szCs w:val="24"/>
        </w:rPr>
        <w:t>(Хохочет.)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Я теперь даже ракету в космос могу купить! Он исключительно хорошо сделал, что помер! Нашла! Марго, готовься! </w:t>
      </w:r>
      <w:r w:rsidRPr="005E400A">
        <w:rPr>
          <w:i/>
          <w:szCs w:val="24"/>
        </w:rPr>
        <w:t>(Открыла в стене дверцу.)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Позабыт-позаброшен! Тут прячутся мышастые змейки, зме</w:t>
      </w:r>
      <w:r w:rsidRPr="005E400A">
        <w:rPr>
          <w:szCs w:val="24"/>
        </w:rPr>
        <w:t>и</w:t>
      </w:r>
      <w:r w:rsidRPr="005E400A">
        <w:rPr>
          <w:szCs w:val="24"/>
        </w:rPr>
        <w:t>стые мышки! Сейчас мы подожжем им хвостики и они будут вонько вонять и убегут в свои норки, ф</w:t>
      </w:r>
      <w:r w:rsidRPr="005E400A">
        <w:rPr>
          <w:szCs w:val="24"/>
        </w:rPr>
        <w:t>о</w:t>
      </w:r>
      <w:r w:rsidRPr="005E400A">
        <w:rPr>
          <w:szCs w:val="24"/>
        </w:rPr>
        <w:t>кус-покус, Сезам - откройся!</w:t>
      </w:r>
      <w:r w:rsidRPr="005E400A">
        <w:rPr>
          <w:i/>
          <w:szCs w:val="24"/>
        </w:rPr>
        <w:t xml:space="preserve"> (Потянула на себя рубильник, запрятанный в ст</w:t>
      </w:r>
      <w:r w:rsidRPr="005E400A">
        <w:rPr>
          <w:i/>
          <w:szCs w:val="24"/>
        </w:rPr>
        <w:t>е</w:t>
      </w:r>
      <w:r w:rsidRPr="005E400A">
        <w:rPr>
          <w:i/>
          <w:szCs w:val="24"/>
        </w:rPr>
        <w:t>не.)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Как гром с ясного неба хрипло звучат начальные аккорды Первого концерта для фо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тепиано с оркестром Чайковского. Люстра у потолка вспыхнула ярко, поехала вниз, потом снова вверх. Шторы на окнах поплыли к потолку, открывая вид в сад. В камине сам собою вспыхнул огонь. Огромные часы принялись гудеть надрывно и тяжко, выб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вая непонятно какое время: фигурки из часов выскакивают одна за другой; одна из стен раздвинулась и открыла спальню, в которой стоит кровать под балдахином. Вентилятор перестал вертеться, змей шмякнулся на пол к ногам Л</w:t>
      </w:r>
      <w:r w:rsidRPr="005E400A">
        <w:rPr>
          <w:sz w:val="24"/>
          <w:szCs w:val="24"/>
        </w:rPr>
        <w:t>ю</w:t>
      </w:r>
      <w:r w:rsidRPr="005E400A">
        <w:rPr>
          <w:sz w:val="24"/>
          <w:szCs w:val="24"/>
        </w:rPr>
        <w:t>бы.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хохочет, глядя на этот бред.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Марго, стоя в дверях на террасу, восторженно машет руками, натягивает съезжа</w:t>
      </w:r>
      <w:r w:rsidRPr="005E400A">
        <w:rPr>
          <w:sz w:val="24"/>
          <w:szCs w:val="24"/>
        </w:rPr>
        <w:t>ю</w:t>
      </w:r>
      <w:r w:rsidRPr="005E400A">
        <w:rPr>
          <w:sz w:val="24"/>
          <w:szCs w:val="24"/>
        </w:rPr>
        <w:t>щий с головы парик. Люба схватила змея, тащит его по комнате, кричит: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Он сдох, сдох, сдох! Сказка моя! Все мое! Огня, денег, шампанского, свобода, ура, ура, ура, ура!!!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вышла из своей комнаты. Из-за ее спины выглядывает Максим. Люба прох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дит к окнам и, толкая их от себя, одно за другим распахивает в сад. Там - деревья желтые. В дом сразу же полетел пух каких-то отцветающих растений. Вся обст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новка - пыльная и громоздкая - как-то потускнела от солнца, утратила таинстве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ность. Птицы ожили в клетке, защебет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ли, и даже рыбки, кажется, стали плавать в аквар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уме быстрее.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>(визжит, из-под платья у нее видна комбинация с оборками).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Отдаться и не жить, умереть и не встать, без булды говорю, это ж знакомый мотив из рекламы, ну, где про колго</w:t>
      </w:r>
      <w:r w:rsidRPr="005E400A">
        <w:rPr>
          <w:szCs w:val="24"/>
        </w:rPr>
        <w:t>т</w:t>
      </w:r>
      <w:r w:rsidRPr="005E400A">
        <w:rPr>
          <w:szCs w:val="24"/>
        </w:rPr>
        <w:t>ки!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Дура ты, Маргуля, это же первый концерт для пианина с оркестром Чайко</w:t>
      </w:r>
      <w:r w:rsidRPr="005E400A">
        <w:rPr>
          <w:szCs w:val="24"/>
        </w:rPr>
        <w:t>в</w:t>
      </w:r>
      <w:r w:rsidRPr="005E400A">
        <w:rPr>
          <w:szCs w:val="24"/>
        </w:rPr>
        <w:t>ского, не знает, дура, а он знал, гов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рил мне! </w:t>
      </w:r>
      <w:r w:rsidRPr="005E400A">
        <w:rPr>
          <w:i/>
          <w:szCs w:val="24"/>
        </w:rPr>
        <w:t>(Хохочет.)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Ты умная, какая ты умная, умная!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ЛЮБА. </w:t>
      </w:r>
      <w:r w:rsidRPr="005E400A">
        <w:rPr>
          <w:i/>
          <w:szCs w:val="24"/>
        </w:rPr>
        <w:t xml:space="preserve">(кричит в сад). </w:t>
      </w:r>
      <w:r w:rsidRPr="005E400A">
        <w:rPr>
          <w:szCs w:val="24"/>
        </w:rPr>
        <w:t>Кики, сокровище мое, сюда. Карла чертова, где ты там, за что плачу тебе, развлекай хозяйку в ее дворце, сюда, ну?!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дом из сада влетел лилипут в шутовском наряде, в колпаке - пьян. Прыгает по ко</w:t>
      </w:r>
      <w:r w:rsidRPr="005E400A">
        <w:rPr>
          <w:sz w:val="24"/>
          <w:szCs w:val="24"/>
        </w:rPr>
        <w:t>м</w:t>
      </w:r>
      <w:r w:rsidRPr="005E400A">
        <w:rPr>
          <w:sz w:val="24"/>
          <w:szCs w:val="24"/>
        </w:rPr>
        <w:t>нате, визжит, плюет на стены, кувыркается, разбивает что-то, падает под стол, храпит.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механизме музыкальной шкатулки заело, и одна и та же строчка повторяется мн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го раз.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прошла к стене, потянула рубильник на себя, м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зыка смолкла.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Здравствуй, мама.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i/>
          <w:szCs w:val="24"/>
        </w:rPr>
        <w:t xml:space="preserve">(из-под стола, визгливо). </w:t>
      </w:r>
      <w:r w:rsidRPr="005E400A">
        <w:rPr>
          <w:szCs w:val="24"/>
        </w:rPr>
        <w:t>Драстуй, мама!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Здравствуй, деточка. </w:t>
      </w:r>
      <w:r w:rsidRPr="005E400A">
        <w:rPr>
          <w:i/>
          <w:szCs w:val="24"/>
        </w:rPr>
        <w:t xml:space="preserve">(Достала из сумочки пудреницу, смотрит в зеркало.) </w:t>
      </w:r>
      <w:r w:rsidRPr="005E400A">
        <w:rPr>
          <w:szCs w:val="24"/>
        </w:rPr>
        <w:t>Здра</w:t>
      </w:r>
      <w:r w:rsidRPr="005E400A">
        <w:rPr>
          <w:szCs w:val="24"/>
        </w:rPr>
        <w:t>в</w:t>
      </w:r>
      <w:r w:rsidRPr="005E400A">
        <w:rPr>
          <w:szCs w:val="24"/>
        </w:rPr>
        <w:t>ствуй, детулька моя.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i/>
          <w:szCs w:val="24"/>
        </w:rPr>
        <w:t xml:space="preserve">(из-под стола). </w:t>
      </w:r>
      <w:r w:rsidRPr="005E400A">
        <w:rPr>
          <w:szCs w:val="24"/>
        </w:rPr>
        <w:t>Детулька моя!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снова закурила, машет зажигалкой в воздухе - руки тр</w:t>
      </w:r>
      <w:r w:rsidRPr="005E400A">
        <w:rPr>
          <w:sz w:val="24"/>
          <w:szCs w:val="24"/>
        </w:rPr>
        <w:t>я</w:t>
      </w:r>
      <w:r w:rsidRPr="005E400A">
        <w:rPr>
          <w:sz w:val="24"/>
          <w:szCs w:val="24"/>
        </w:rPr>
        <w:t>сутся.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Мама!!!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Мама!!!!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кинулась Любе на шею. Люба слегка отстранилась, держа на вытянутых р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ках с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мочку и сигарету.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i/>
          <w:szCs w:val="24"/>
        </w:rPr>
        <w:t xml:space="preserve">(плачет). </w:t>
      </w:r>
      <w:r w:rsidRPr="005E400A">
        <w:rPr>
          <w:szCs w:val="24"/>
        </w:rPr>
        <w:t>Я должна записать, записать: героиня от радости и восторга дел</w:t>
      </w:r>
      <w:r w:rsidRPr="005E400A">
        <w:rPr>
          <w:szCs w:val="24"/>
        </w:rPr>
        <w:t>а</w:t>
      </w:r>
      <w:r w:rsidRPr="005E400A">
        <w:rPr>
          <w:szCs w:val="24"/>
        </w:rPr>
        <w:t>ет нелепое движение и целует человека, которого она обожает. в ухо! В ухо! Не рассчит</w:t>
      </w:r>
      <w:r w:rsidRPr="005E400A">
        <w:rPr>
          <w:szCs w:val="24"/>
        </w:rPr>
        <w:t>а</w:t>
      </w:r>
      <w:r w:rsidRPr="005E400A">
        <w:rPr>
          <w:szCs w:val="24"/>
        </w:rPr>
        <w:t>ла, от восторга, элементарно от счастья, как хорошо, как хорошо!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В ухо, в ухо!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В ухо ее, в ухо ее!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Кого это вы обожаете, деточка?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Тебя, мама, тебя!!! Кики. Тебя, мама!!!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(после паузы). </w:t>
      </w:r>
      <w:r w:rsidRPr="005E400A">
        <w:rPr>
          <w:szCs w:val="24"/>
        </w:rPr>
        <w:t>Деточка моя, я ваша бывшая домработн</w:t>
      </w:r>
      <w:r w:rsidRPr="005E400A">
        <w:rPr>
          <w:szCs w:val="24"/>
        </w:rPr>
        <w:t>и</w:t>
      </w:r>
      <w:r w:rsidRPr="005E400A">
        <w:rPr>
          <w:szCs w:val="24"/>
        </w:rPr>
        <w:t>ца.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Я ваша домработница!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Мама, прольем нежность.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Успеете еще себя продать, деточка. Пока нечего. Было бы чего, а покупатели всегда найдутся. </w:t>
      </w:r>
      <w:r w:rsidRPr="005E400A">
        <w:rPr>
          <w:i/>
          <w:szCs w:val="24"/>
        </w:rPr>
        <w:t xml:space="preserve">(Медленно идет вокруг стола.) </w:t>
      </w:r>
      <w:r w:rsidRPr="005E400A">
        <w:rPr>
          <w:szCs w:val="24"/>
        </w:rPr>
        <w:t>Хорошо, что я вас нашла тут. Впрочем, я знала, что вы тут, деточка. От разговора из Москвы не сбежите. Перестройка в моем гос</w:t>
      </w:r>
      <w:r w:rsidRPr="005E400A">
        <w:rPr>
          <w:szCs w:val="24"/>
        </w:rPr>
        <w:t>у</w:t>
      </w:r>
      <w:r w:rsidRPr="005E400A">
        <w:rPr>
          <w:szCs w:val="24"/>
        </w:rPr>
        <w:t>дарстве, рекогносцировка. Так надо. Марго, по-иностранному? Во-от!</w:t>
      </w:r>
      <w:r w:rsidRPr="005E400A">
        <w:rPr>
          <w:i/>
          <w:szCs w:val="24"/>
        </w:rPr>
        <w:t xml:space="preserve"> (Открыла клетку с птицами, те вмиг выпорхнули, улетели в сад; 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На волю, на волю! Марго, мы возьмем сейчас аквариум и отнесем рыбок в речку, пусть живут на свободе, в речке-говнотечке, но на свободе, на свободе!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Умереть и не встать.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Дело ясное и быстрое: вместе мы жить не будем. Вы за мамкину, как вы меня называете, юбку держаться не будете. Мамина мини-юбка! </w:t>
      </w:r>
      <w:r w:rsidRPr="005E400A">
        <w:rPr>
          <w:i/>
          <w:szCs w:val="24"/>
        </w:rPr>
        <w:t xml:space="preserve">(Смеется.) </w:t>
      </w:r>
      <w:r w:rsidRPr="005E400A">
        <w:rPr>
          <w:szCs w:val="24"/>
        </w:rPr>
        <w:t>Я люблю мини, Марго! По завещанию папочки все мое тут. Вам - шиш. Нулик без палочки. Сваливайте отсюда. Маргошенька, зачерпни в ладошки водичку из аквариума, из аквариума, залей это го</w:t>
      </w:r>
      <w:r w:rsidRPr="005E400A">
        <w:rPr>
          <w:szCs w:val="24"/>
        </w:rPr>
        <w:t>в</w:t>
      </w:r>
      <w:r w:rsidRPr="005E400A">
        <w:rPr>
          <w:szCs w:val="24"/>
        </w:rPr>
        <w:t>но на столе, оно дымит и капает мне на нервы.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Это энергия очищения. Папа любил это, не надо, его дух еще тут...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Сто лет подряд я нюхала этот горелый навоз. Энергия. Дух. Ваша с папочкой энергия пахнет вокзальным туалетом. Залей, сказ</w:t>
      </w:r>
      <w:r w:rsidRPr="005E400A">
        <w:rPr>
          <w:szCs w:val="24"/>
        </w:rPr>
        <w:t>а</w:t>
      </w:r>
      <w:r w:rsidRPr="005E400A">
        <w:rPr>
          <w:szCs w:val="24"/>
        </w:rPr>
        <w:t>ла?!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lastRenderedPageBreak/>
        <w:t>Марго быстро и усердно выполнила приказание.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(Смеётся.) </w:t>
      </w:r>
      <w:r w:rsidRPr="005E400A">
        <w:rPr>
          <w:szCs w:val="24"/>
        </w:rPr>
        <w:t>Шипит! Шипит, как змея! Ш-ш-ш-ш!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i/>
          <w:szCs w:val="24"/>
        </w:rPr>
        <w:t xml:space="preserve">(под столом). </w:t>
      </w:r>
      <w:r w:rsidRPr="005E400A">
        <w:rPr>
          <w:szCs w:val="24"/>
        </w:rPr>
        <w:t>Ш-ш-ш-ш!!!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Пыль, пыль, пыль. Перестроить, проложить через дом железную дорогу. Ма</w:t>
      </w:r>
      <w:r w:rsidRPr="005E400A">
        <w:rPr>
          <w:szCs w:val="24"/>
        </w:rPr>
        <w:t>р</w:t>
      </w:r>
      <w:r w:rsidRPr="005E400A">
        <w:rPr>
          <w:szCs w:val="24"/>
        </w:rPr>
        <w:t>гошенька, иди в сад, сорви букет, мы уезжаем... Кикуля, Карла моя личная преданная, п</w:t>
      </w:r>
      <w:r w:rsidRPr="005E400A">
        <w:rPr>
          <w:szCs w:val="24"/>
        </w:rPr>
        <w:t>о</w:t>
      </w:r>
      <w:r w:rsidRPr="005E400A">
        <w:rPr>
          <w:szCs w:val="24"/>
        </w:rPr>
        <w:t>моги ей, сделай подарок своей королеве и едем назад... Вон. Вон все.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Отдаться и не жить! Царица, ц</w:t>
      </w:r>
      <w:r w:rsidRPr="005E400A">
        <w:rPr>
          <w:szCs w:val="24"/>
        </w:rPr>
        <w:t>а</w:t>
      </w:r>
      <w:r w:rsidRPr="005E400A">
        <w:rPr>
          <w:szCs w:val="24"/>
        </w:rPr>
        <w:t>рица!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Уа-уа-уа-уа!!!!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хватает Кики, тащит его в сад. Слышны их крики среди деревьев. Люба мо</w:t>
      </w:r>
      <w:r w:rsidRPr="005E400A">
        <w:rPr>
          <w:sz w:val="24"/>
          <w:szCs w:val="24"/>
        </w:rPr>
        <w:t>л</w:t>
      </w:r>
      <w:r w:rsidRPr="005E400A">
        <w:rPr>
          <w:sz w:val="24"/>
          <w:szCs w:val="24"/>
        </w:rPr>
        <w:t>чит, смотрит на Марину.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Сегодня съездила на кладбище. Чтобы проверить. Проверить: правда ли он подох. Подошла, поправила на могилке цветочек, и могила вся вдруг на полметра осела. Вся, по периметру, по кругу по всему. </w:t>
      </w:r>
      <w:r w:rsidRPr="005E400A">
        <w:rPr>
          <w:i/>
          <w:szCs w:val="24"/>
        </w:rPr>
        <w:t>(Торжествующе.)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Вся! Вся!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Чудовищно! Папа хочет мне элементарно оттуда сказать! Примета! Что-то важное сказать хочет! Чудовищно! Папа!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>(помолчала, улыбнулась).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И я поняла: правда. Подох. И за четыре дня сгнил. Могила провалилась. Четыре дня и - труха, пыль. </w:t>
      </w:r>
      <w:r w:rsidRPr="005E400A">
        <w:rPr>
          <w:b/>
          <w:i/>
          <w:szCs w:val="24"/>
        </w:rPr>
        <w:t>(</w:t>
      </w:r>
      <w:r w:rsidRPr="005E400A">
        <w:rPr>
          <w:i/>
          <w:szCs w:val="24"/>
        </w:rPr>
        <w:t xml:space="preserve">Смотрит на Максима.) </w:t>
      </w:r>
      <w:r w:rsidRPr="005E400A">
        <w:rPr>
          <w:szCs w:val="24"/>
        </w:rPr>
        <w:t>Что за памя</w:t>
      </w:r>
      <w:r w:rsidRPr="005E400A">
        <w:rPr>
          <w:szCs w:val="24"/>
        </w:rPr>
        <w:t>т</w:t>
      </w:r>
      <w:r w:rsidRPr="005E400A">
        <w:rPr>
          <w:szCs w:val="24"/>
        </w:rPr>
        <w:t xml:space="preserve">ник? Сторож? </w:t>
      </w:r>
      <w:r w:rsidRPr="005E400A">
        <w:rPr>
          <w:i/>
          <w:szCs w:val="24"/>
        </w:rPr>
        <w:t>(Молчит.)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Чересчур молодой. Вон отсюда. Я включу сигнализацию. Ник</w:t>
      </w:r>
      <w:r w:rsidRPr="005E400A">
        <w:rPr>
          <w:szCs w:val="24"/>
        </w:rPr>
        <w:t>а</w:t>
      </w:r>
      <w:r w:rsidRPr="005E400A">
        <w:rPr>
          <w:szCs w:val="24"/>
        </w:rPr>
        <w:t>ких тут сторожей. Не надо мне. Сдать оружие! Вон все. Вон!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Я с соседней дачи. Я там сторож. А здесь - просто, потому что...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Потому что - что? Клуб? Дискотека? Притон? Любовник ее? Вон сказала. Все вон. Все мое. </w:t>
      </w:r>
      <w:r w:rsidRPr="005E400A">
        <w:rPr>
          <w:i/>
          <w:szCs w:val="24"/>
        </w:rPr>
        <w:t>(Смотрит на стены.)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Это все - в огонь, березки его. Чтоб ничего не нап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минало. Тут телеграмм посмертных пришло еще много. Все прям так нервничают, что он подох.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Много - три штуки вот. Одна от Союза художников. Художники от слова “худо”. Сдадите потом в архив. </w:t>
      </w:r>
      <w:r w:rsidRPr="005E400A">
        <w:rPr>
          <w:i/>
          <w:szCs w:val="24"/>
        </w:rPr>
        <w:t>(Кинула телеграммы на стол, достав их из сумо</w:t>
      </w:r>
      <w:r w:rsidRPr="005E400A">
        <w:rPr>
          <w:i/>
          <w:szCs w:val="24"/>
        </w:rPr>
        <w:t>ч</w:t>
      </w:r>
      <w:r w:rsidRPr="005E400A">
        <w:rPr>
          <w:i/>
          <w:szCs w:val="24"/>
        </w:rPr>
        <w:t>ки.)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Еще штук пять бандеролей пришло на ваше имя, деточка, я выкинула в мусоропровод. Не намерена держать в доме эту вашу гадость. Ишь Лев Толстой, писательница выиск</w:t>
      </w:r>
      <w:r w:rsidRPr="005E400A">
        <w:rPr>
          <w:szCs w:val="24"/>
        </w:rPr>
        <w:t>а</w:t>
      </w:r>
      <w:r w:rsidRPr="005E400A">
        <w:rPr>
          <w:szCs w:val="24"/>
        </w:rPr>
        <w:t>лась. Вон, вон, вон! Можно ждать много лет, чтобы получить такую награду, награду, к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нец гаду! </w:t>
      </w:r>
      <w:r w:rsidRPr="005E400A">
        <w:rPr>
          <w:i/>
          <w:szCs w:val="24"/>
        </w:rPr>
        <w:t>(Хохочет, потяг</w:t>
      </w:r>
      <w:r w:rsidRPr="005E400A">
        <w:rPr>
          <w:i/>
          <w:szCs w:val="24"/>
        </w:rPr>
        <w:t>и</w:t>
      </w:r>
      <w:r w:rsidRPr="005E400A">
        <w:rPr>
          <w:i/>
          <w:szCs w:val="24"/>
        </w:rPr>
        <w:t>вается.)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Гляжу как безумный на черную шаль и хладную душу терзает п</w:t>
      </w:r>
      <w:r w:rsidRPr="005E400A">
        <w:rPr>
          <w:szCs w:val="24"/>
        </w:rPr>
        <w:t>е</w:t>
      </w:r>
      <w:r w:rsidRPr="005E400A">
        <w:rPr>
          <w:szCs w:val="24"/>
        </w:rPr>
        <w:t>чаль.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Я не по-русски? Ну, тогда по-иностранному: “Окы, окы, жене окы!” То есть колбаской по Малой Спасской! </w:t>
      </w:r>
      <w:r w:rsidRPr="005E400A">
        <w:rPr>
          <w:i/>
          <w:szCs w:val="24"/>
        </w:rPr>
        <w:t xml:space="preserve">(Смотрит на Максима.) </w:t>
      </w:r>
      <w:r w:rsidRPr="005E400A">
        <w:rPr>
          <w:szCs w:val="24"/>
        </w:rPr>
        <w:t xml:space="preserve">Памятник. Памятник Гоголю. </w:t>
      </w:r>
      <w:r w:rsidRPr="005E400A">
        <w:rPr>
          <w:i/>
          <w:szCs w:val="24"/>
        </w:rPr>
        <w:t xml:space="preserve">(Кричит в сад.) </w:t>
      </w:r>
      <w:r w:rsidRPr="005E400A">
        <w:rPr>
          <w:szCs w:val="24"/>
        </w:rPr>
        <w:t>Красных побольше сорви, красных, я люблю кра</w:t>
      </w:r>
      <w:r w:rsidRPr="005E400A">
        <w:rPr>
          <w:szCs w:val="24"/>
        </w:rPr>
        <w:t>с</w:t>
      </w:r>
      <w:r w:rsidRPr="005E400A">
        <w:rPr>
          <w:szCs w:val="24"/>
        </w:rPr>
        <w:t>ные! Сорви и едем!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У камина стоит кресло с высокой спинкой, скрывает сидящего там человека. Там А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дрей. Вдруг он поднялся, поверну</w:t>
      </w:r>
      <w:r w:rsidRPr="005E400A">
        <w:rPr>
          <w:sz w:val="24"/>
          <w:szCs w:val="24"/>
        </w:rPr>
        <w:t>л</w:t>
      </w:r>
      <w:r w:rsidRPr="005E400A">
        <w:rPr>
          <w:sz w:val="24"/>
          <w:szCs w:val="24"/>
        </w:rPr>
        <w:t>ся, улыбается Любе.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Вы лежали на траве, и ваше белое платье испачкалось. У вас спина з</w:t>
      </w:r>
      <w:r w:rsidRPr="005E400A">
        <w:rPr>
          <w:szCs w:val="24"/>
        </w:rPr>
        <w:t>е</w:t>
      </w:r>
      <w:r w:rsidRPr="005E400A">
        <w:rPr>
          <w:szCs w:val="24"/>
        </w:rPr>
        <w:t>леная.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(повернула голову). </w:t>
      </w:r>
      <w:r w:rsidRPr="005E400A">
        <w:rPr>
          <w:szCs w:val="24"/>
        </w:rPr>
        <w:t>Спина?</w:t>
      </w:r>
    </w:p>
    <w:p w:rsidR="000201BB" w:rsidRPr="005E400A" w:rsidRDefault="000201BB">
      <w:pPr>
        <w:pStyle w:val="a5"/>
        <w:rPr>
          <w:i w:val="0"/>
          <w:sz w:val="24"/>
          <w:szCs w:val="24"/>
        </w:rPr>
      </w:pPr>
      <w:r w:rsidRPr="005E400A">
        <w:rPr>
          <w:i w:val="0"/>
          <w:sz w:val="24"/>
          <w:szCs w:val="24"/>
        </w:rPr>
        <w:t>Пауза.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За год, что я тут сторожу вашу дачу, камин ни разу не загорался. Я даже и не знал, что он так вот устроен. Спасибо - показали. Напоследок. Красиво, пра</w:t>
      </w:r>
      <w:r w:rsidRPr="005E400A">
        <w:rPr>
          <w:szCs w:val="24"/>
        </w:rPr>
        <w:t>в</w:t>
      </w:r>
      <w:r w:rsidRPr="005E400A">
        <w:rPr>
          <w:szCs w:val="24"/>
        </w:rPr>
        <w:t>да?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Молчи, молчи, умоляю, чудовищно!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Приятно смотреть на камин, когда в нем горит огонь. Я сразу же почему-то вспоминаю “Снежную королеву”. Помните? Кай и Герда, розовый куст, ледяное сердце. Любовь и Ве</w:t>
      </w:r>
      <w:r w:rsidRPr="005E400A">
        <w:rPr>
          <w:szCs w:val="24"/>
        </w:rPr>
        <w:t>ч</w:t>
      </w:r>
      <w:r w:rsidRPr="005E400A">
        <w:rPr>
          <w:szCs w:val="24"/>
        </w:rPr>
        <w:t>ность... Вас зовут Любовь?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ЛЮБА. </w:t>
      </w:r>
      <w:r w:rsidRPr="005E400A">
        <w:rPr>
          <w:szCs w:val="24"/>
        </w:rPr>
        <w:t xml:space="preserve">Сигарета тухнет и тухнет. Кто-то страдает, значит... </w:t>
      </w:r>
      <w:r w:rsidRPr="005E400A">
        <w:rPr>
          <w:i/>
          <w:szCs w:val="24"/>
        </w:rPr>
        <w:t xml:space="preserve">(Снова прикурила, снова кричит в сад.) </w:t>
      </w:r>
      <w:r w:rsidRPr="005E400A">
        <w:rPr>
          <w:szCs w:val="24"/>
        </w:rPr>
        <w:t>Маргоша! Я передумала, не рви, мы тут останемся, ночевать, слышишь? Б</w:t>
      </w:r>
      <w:r w:rsidRPr="005E400A">
        <w:rPr>
          <w:szCs w:val="24"/>
        </w:rPr>
        <w:t>у</w:t>
      </w:r>
      <w:r w:rsidRPr="005E400A">
        <w:rPr>
          <w:szCs w:val="24"/>
        </w:rPr>
        <w:t xml:space="preserve">дем тут любоваться цветочками, живые они - красивше все ж таки. Красивее, то есть. Я хочу переночевать на своей дачке. У меня впереди много времени - вся жизнь еще. Вся! </w:t>
      </w:r>
      <w:r w:rsidRPr="005E400A">
        <w:rPr>
          <w:i/>
          <w:szCs w:val="24"/>
        </w:rPr>
        <w:t xml:space="preserve">(Смеется.) </w:t>
      </w:r>
      <w:r w:rsidRPr="005E400A">
        <w:rPr>
          <w:szCs w:val="24"/>
        </w:rPr>
        <w:t xml:space="preserve">Тут найдется постель для мамочки? </w:t>
      </w:r>
      <w:r w:rsidRPr="005E400A">
        <w:rPr>
          <w:i/>
          <w:szCs w:val="24"/>
        </w:rPr>
        <w:t xml:space="preserve">(Молчит.) </w:t>
      </w:r>
      <w:r w:rsidRPr="005E400A">
        <w:rPr>
          <w:szCs w:val="24"/>
        </w:rPr>
        <w:t>Тут есть постель для мамочки. Тут везде мамочкины клубочки... Много места, он сдох, я одна, он все мне оставил, а сам сгнил!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Мама, не будь так жестока, пролей элементарную не</w:t>
      </w:r>
      <w:r w:rsidRPr="005E400A">
        <w:rPr>
          <w:szCs w:val="24"/>
        </w:rPr>
        <w:t>ж</w:t>
      </w:r>
      <w:r w:rsidRPr="005E400A">
        <w:rPr>
          <w:szCs w:val="24"/>
        </w:rPr>
        <w:t>ность!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(тихо). </w:t>
      </w:r>
      <w:r w:rsidRPr="005E400A">
        <w:rPr>
          <w:szCs w:val="24"/>
        </w:rPr>
        <w:t>Я тебе не мама. Я тебе не мама! Молчать. Молчать. Молчать, свинья! Вошебойка! Гнусавка! Молчать, молчать, молчать, молчать!!! Я тут х</w:t>
      </w:r>
      <w:r w:rsidRPr="005E400A">
        <w:rPr>
          <w:szCs w:val="24"/>
        </w:rPr>
        <w:t>о</w:t>
      </w:r>
      <w:r w:rsidRPr="005E400A">
        <w:rPr>
          <w:szCs w:val="24"/>
        </w:rPr>
        <w:t>зяйка!!!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Схватила портрет, с размаху кинула его в камин. Сжимает кулаки, смотрит на М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рину. В саду дикий вопль. В комнату влетела Марго, визжит. Следом Кики - вцепился в платье Любы.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(захлебываясь). </w:t>
      </w:r>
      <w:r w:rsidRPr="005E400A">
        <w:rPr>
          <w:szCs w:val="24"/>
        </w:rPr>
        <w:t>Там... там... я видела! Змея! В кустах сидит змея! Большая! Умереть и не встать! Ай, ай, ай, я боюсь, змея, змея!!!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хохочет. Смотрит на Андрея. Огонь в камине вспыхнул с силой, горит портрет.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Щелкнула в углу мышеловка.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Те</w:t>
      </w:r>
      <w:r w:rsidRPr="005E400A">
        <w:rPr>
          <w:sz w:val="24"/>
          <w:szCs w:val="24"/>
        </w:rPr>
        <w:t>м</w:t>
      </w:r>
      <w:r w:rsidRPr="005E400A">
        <w:rPr>
          <w:sz w:val="24"/>
          <w:szCs w:val="24"/>
        </w:rPr>
        <w:t>нота.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Вторая картина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Через несколько часов. Марина, все в том же одеянии, идет к столу с сумкой, уклад</w:t>
      </w:r>
      <w:r w:rsidRPr="005E400A">
        <w:rPr>
          <w:sz w:val="24"/>
          <w:szCs w:val="24"/>
        </w:rPr>
        <w:t>ы</w:t>
      </w:r>
      <w:r w:rsidRPr="005E400A">
        <w:rPr>
          <w:sz w:val="24"/>
          <w:szCs w:val="24"/>
        </w:rPr>
        <w:t>вает вещи как-то нерешительно и вяло. Следом Максим, у него сапоги в р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ках.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Я пойду тогда?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i/>
          <w:szCs w:val="24"/>
        </w:rPr>
        <w:t xml:space="preserve">(негромко). </w:t>
      </w:r>
      <w:r w:rsidRPr="005E400A">
        <w:rPr>
          <w:szCs w:val="24"/>
        </w:rPr>
        <w:t>Не распространяйся, что я тебе говорю и говорила. Пожалуйста, не распространяйся. Видишь? Приехала. Царица банановой республики. Я говорила: приедет. И вот.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На чердаке по-прежнему звучит расстроенное пианино.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Дает корова молока. Корова молока дает. Пойду.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прошла к двери на террасу, посмотрела в сад. Встала у стеклянной стены, хлопает ладонями по ней. Прижала к стеклу нос, смотрит в сад. Из сада слышны во</w:t>
      </w:r>
      <w:r w:rsidRPr="005E400A">
        <w:rPr>
          <w:sz w:val="24"/>
          <w:szCs w:val="24"/>
        </w:rPr>
        <w:t>з</w:t>
      </w:r>
      <w:r w:rsidRPr="005E400A">
        <w:rPr>
          <w:sz w:val="24"/>
          <w:szCs w:val="24"/>
        </w:rPr>
        <w:t>гласы: там Люба, К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ки и Марго.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 xml:space="preserve">Стой. </w:t>
      </w:r>
      <w:r w:rsidRPr="005E400A">
        <w:rPr>
          <w:i/>
          <w:szCs w:val="24"/>
        </w:rPr>
        <w:t xml:space="preserve">(Накручивает и раскручивает кисти шали на палец.) </w:t>
      </w:r>
      <w:r w:rsidRPr="005E400A">
        <w:rPr>
          <w:szCs w:val="24"/>
        </w:rPr>
        <w:t>Я вижу прям: я стою, вся в черном, обязательно в черном, облитая бензином, вот - черканула спичкой и - сгорю, как мотылек! Перед ихними дверями это я сделаю, но ты об этом - никому пока не распространяйся!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i/>
          <w:szCs w:val="24"/>
        </w:rPr>
        <w:t xml:space="preserve">(сел, по-прежнему держит в руках сапоги). </w:t>
      </w:r>
      <w:r w:rsidRPr="005E400A">
        <w:rPr>
          <w:szCs w:val="24"/>
        </w:rPr>
        <w:t>Корова м</w:t>
      </w:r>
      <w:r w:rsidRPr="005E400A">
        <w:rPr>
          <w:szCs w:val="24"/>
        </w:rPr>
        <w:t>о</w:t>
      </w:r>
      <w:r w:rsidRPr="005E400A">
        <w:rPr>
          <w:szCs w:val="24"/>
        </w:rPr>
        <w:t>лока дает.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 xml:space="preserve">Но никто, ни один собак, да, собак, не выйдет, я знаю, посмотреть: ни один! Никто не умеет пролить нежность! А я для них сожгла, спалила, прожгла, пятнадцать лет жизни пожертвовала! </w:t>
      </w:r>
      <w:r w:rsidRPr="005E400A">
        <w:rPr>
          <w:i/>
          <w:szCs w:val="24"/>
        </w:rPr>
        <w:t>(Говорит: “фызни”.)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Зачем папа устроил меня к этим крокодилам в издательство работать? Им все равно, как и что я сгораю. Вся в черном буду! Пятнадцать лет, тысяча книг, выправленных, улучшенных - да, улучшенных мною! Улучшала навоз, </w:t>
      </w:r>
      <w:r w:rsidRPr="005E400A">
        <w:rPr>
          <w:szCs w:val="24"/>
        </w:rPr>
        <w:lastRenderedPageBreak/>
        <w:t>элементарно! Писатели, грамотеи, “барабан” через “а”, “корова” через “о”, “жи-ши” п</w:t>
      </w:r>
      <w:r w:rsidRPr="005E400A">
        <w:rPr>
          <w:szCs w:val="24"/>
        </w:rPr>
        <w:t>и</w:t>
      </w:r>
      <w:r w:rsidRPr="005E400A">
        <w:rPr>
          <w:szCs w:val="24"/>
        </w:rPr>
        <w:t>шется с буквой “и”, отвечает на вопрос “что делать” - мягкий знак, на вопрос “что делает” - без! Грамотеи, ведь элеме</w:t>
      </w:r>
      <w:r w:rsidRPr="005E400A">
        <w:rPr>
          <w:szCs w:val="24"/>
        </w:rPr>
        <w:t>н</w:t>
      </w:r>
      <w:r w:rsidRPr="005E400A">
        <w:rPr>
          <w:szCs w:val="24"/>
        </w:rPr>
        <w:t>тарно!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Электрокорректор, слышал я, компьютер есть на Западе уже...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Боже, Боже, на что ушла жизнь?! Они печатали кого угодно, но только не меня! Я молчала, корректируя лабуду! “Гнать, держать, смотреть и видеть, слышать, д</w:t>
      </w:r>
      <w:r w:rsidRPr="005E400A">
        <w:rPr>
          <w:szCs w:val="24"/>
        </w:rPr>
        <w:t>ы</w:t>
      </w:r>
      <w:r w:rsidRPr="005E400A">
        <w:rPr>
          <w:szCs w:val="24"/>
        </w:rPr>
        <w:t>шать и обидеть, ненавидеть и терпеть, не зависеть и вертеть! ” И не единой строчки моей, моей, не увидело белый свет, только черный, строчки, выстраданной здесь, в этом месте, где должно быть сердце, - не уговаривай меня, его у меня теперь нет уже четыре дня, уб</w:t>
      </w:r>
      <w:r w:rsidRPr="005E400A">
        <w:rPr>
          <w:szCs w:val="24"/>
        </w:rPr>
        <w:t>и</w:t>
      </w:r>
      <w:r w:rsidRPr="005E400A">
        <w:rPr>
          <w:szCs w:val="24"/>
        </w:rPr>
        <w:t xml:space="preserve">ли, сгорело, папа, зачем, зачем, сгорю вот, тогда они напечатают меня, и обязательно вся буду в черном: носки, рубашка, платье тоже - вся! И сгорю потом. Только ты ему об этом не распространяйся, пожалуйста. </w:t>
      </w:r>
      <w:r w:rsidRPr="005E400A">
        <w:rPr>
          <w:i/>
          <w:szCs w:val="24"/>
        </w:rPr>
        <w:t>(Рыдает.)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Злой. Всегда злой.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Запугал всех и вся! Все боятся! Но - кончилось теперь! Не сторож, а дире</w:t>
      </w:r>
      <w:r w:rsidRPr="005E400A">
        <w:rPr>
          <w:szCs w:val="24"/>
        </w:rPr>
        <w:t>к</w:t>
      </w:r>
      <w:r w:rsidRPr="005E400A">
        <w:rPr>
          <w:szCs w:val="24"/>
        </w:rPr>
        <w:t>тор дачи был, прямо! Конец. Элеме</w:t>
      </w:r>
      <w:r w:rsidRPr="005E400A">
        <w:rPr>
          <w:szCs w:val="24"/>
        </w:rPr>
        <w:t>н</w:t>
      </w:r>
      <w:r w:rsidRPr="005E400A">
        <w:rPr>
          <w:szCs w:val="24"/>
        </w:rPr>
        <w:t xml:space="preserve">тарно. </w:t>
      </w:r>
      <w:r w:rsidRPr="005E400A">
        <w:rPr>
          <w:i/>
          <w:szCs w:val="24"/>
        </w:rPr>
        <w:t>(Вскрикнула.)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По всему дому клубки шерсти, как мыши! Она любительница повязать в свободное время! Раскидала, разбросала! После моего самосожжения в седьмом томе мо</w:t>
      </w:r>
      <w:r w:rsidRPr="005E400A">
        <w:rPr>
          <w:szCs w:val="24"/>
        </w:rPr>
        <w:t>е</w:t>
      </w:r>
      <w:r w:rsidRPr="005E400A">
        <w:rPr>
          <w:szCs w:val="24"/>
        </w:rPr>
        <w:t>го полного собрания сочинений они напишут в примечаниях: Андрей, фамилия неизвес</w:t>
      </w:r>
      <w:r w:rsidRPr="005E400A">
        <w:rPr>
          <w:szCs w:val="24"/>
        </w:rPr>
        <w:t>т</w:t>
      </w:r>
      <w:r w:rsidRPr="005E400A">
        <w:rPr>
          <w:szCs w:val="24"/>
        </w:rPr>
        <w:t xml:space="preserve">на, мимолетное знакомство великой русской писательницы Марины Боборыкиной в конце века во время расцвета ее творчества! Все Марины в литературе были гениальны! Стало быть, и я тоже! Обязанность имени! Прольют нежность, но поздно! </w:t>
      </w:r>
      <w:r w:rsidRPr="005E400A">
        <w:rPr>
          <w:i/>
          <w:szCs w:val="24"/>
        </w:rPr>
        <w:t>(Рыдает.)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И будут г</w:t>
      </w:r>
      <w:r w:rsidRPr="005E400A">
        <w:rPr>
          <w:szCs w:val="24"/>
        </w:rPr>
        <w:t>о</w:t>
      </w:r>
      <w:r w:rsidRPr="005E400A">
        <w:rPr>
          <w:szCs w:val="24"/>
        </w:rPr>
        <w:t>ворить: ах, ах, пропустили, и будут говорить: да, да, да, но - поздно, поздно. Умерла уже. Я взяла отпуск до октября. У меня все сломано, надо строить, элементарно стр</w:t>
      </w:r>
      <w:r w:rsidRPr="005E400A">
        <w:rPr>
          <w:szCs w:val="24"/>
        </w:rPr>
        <w:t>о</w:t>
      </w:r>
      <w:r w:rsidRPr="005E400A">
        <w:rPr>
          <w:szCs w:val="24"/>
        </w:rPr>
        <w:t>ить.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 В саду смех, возгласы.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Первое сентября. Дети в школу, немцы в Польшу. Б</w:t>
      </w:r>
      <w:r w:rsidRPr="005E400A">
        <w:rPr>
          <w:szCs w:val="24"/>
        </w:rPr>
        <w:t>а</w:t>
      </w:r>
      <w:r w:rsidRPr="005E400A">
        <w:rPr>
          <w:szCs w:val="24"/>
        </w:rPr>
        <w:t>бье лето.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Четыре дня и ночи, четыре дней и ночей он лежит в земле...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i/>
          <w:szCs w:val="24"/>
        </w:rPr>
        <w:t xml:space="preserve">(вежливо). </w:t>
      </w:r>
      <w:r w:rsidRPr="005E400A">
        <w:rPr>
          <w:szCs w:val="24"/>
        </w:rPr>
        <w:t>Четверо.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Четверо дней и ночей.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Да, четверо, это же элементарно, четверо, он лежит в кладбищенской яме, в темноте, в тесноте, на такой дикой, такой чудовищной глубине - вода забирается в гроб! Бедный папа, лежит и лежит! Все забыли, никто не придет. Осень! Осень жизни! Закат, закат. Боже мой, как жутко. Поставь ты свои сапоги на пол, что ты ее боишься, не замар</w:t>
      </w:r>
      <w:r w:rsidRPr="005E400A">
        <w:rPr>
          <w:szCs w:val="24"/>
        </w:rPr>
        <w:t>а</w:t>
      </w:r>
      <w:r w:rsidRPr="005E400A">
        <w:rPr>
          <w:szCs w:val="24"/>
        </w:rPr>
        <w:t>ешь!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Дверь в сад распахивается. Марго сидит на Кики - он играет в “лошадку”, ползет в дом, следом - Люба прутиком в руках, “подстегивает” Кики, х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хочут.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Жеву му... Же ве зе...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(хохочет). </w:t>
      </w:r>
      <w:r w:rsidRPr="005E400A">
        <w:rPr>
          <w:szCs w:val="24"/>
        </w:rPr>
        <w:t>Ол райт! Ол райт!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Тре бьен! Тре бьен!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Же ву зе ме ку... Же ме зе ке ву... Ол райт! Апре де му зе...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Ме зе дре пе ву...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Гут! Гут! Гут!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Хором орут что-то, “объехали” вокруг стола, направляются к двери на те</w:t>
      </w:r>
      <w:r w:rsidRPr="005E400A">
        <w:rPr>
          <w:sz w:val="24"/>
          <w:szCs w:val="24"/>
        </w:rPr>
        <w:t>р</w:t>
      </w:r>
      <w:r w:rsidRPr="005E400A">
        <w:rPr>
          <w:sz w:val="24"/>
          <w:szCs w:val="24"/>
        </w:rPr>
        <w:t>расу.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Знаешь, Любочка, несколько месяцев назад я встречалась с инопланетянами, они пр</w:t>
      </w:r>
      <w:r w:rsidRPr="005E400A">
        <w:rPr>
          <w:szCs w:val="24"/>
        </w:rPr>
        <w:t>и</w:t>
      </w:r>
      <w:r w:rsidRPr="005E400A">
        <w:rPr>
          <w:szCs w:val="24"/>
        </w:rPr>
        <w:t>шли ко мне. Но не уговаривай даже, я тебе ничего не могу рассказать об их посещении, потому что они вели себя очень не корректно!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ЛЮБА. </w:t>
      </w:r>
      <w:r w:rsidRPr="005E400A">
        <w:rPr>
          <w:i/>
          <w:szCs w:val="24"/>
        </w:rPr>
        <w:t xml:space="preserve">(хохочет). </w:t>
      </w:r>
      <w:r w:rsidRPr="005E400A">
        <w:rPr>
          <w:szCs w:val="24"/>
        </w:rPr>
        <w:t>Я сказала: ни слова по-нашему! Ну?!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Ол райт! Зэр гут! Тре бьен!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Же ве зе му! Му зе ве же!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Мэ-мэ-мэ-мэ-мэ-мэ!!!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Исчезли на террасе, дверь захлопнули. Хохочут. Марина и Максим не двиг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ются.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Во сне было, что у меня в голове живет пять дохлых тощих рыбок. Как килька такие пузатые, только с глистами. Я их взяла и изо лба выдавила, они были сколь</w:t>
      </w:r>
      <w:r w:rsidRPr="005E400A">
        <w:rPr>
          <w:szCs w:val="24"/>
        </w:rPr>
        <w:t>з</w:t>
      </w:r>
      <w:r w:rsidRPr="005E400A">
        <w:rPr>
          <w:szCs w:val="24"/>
        </w:rPr>
        <w:t>кие и вонючие, выскочили легко из кожи, будто прыщи. Значит, пять дурных мыслей выйдет сегодня из головы. Я верю в сновидения. Только ты ему об этом не распростр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няйся. </w:t>
      </w:r>
      <w:r w:rsidRPr="005E400A">
        <w:rPr>
          <w:i/>
          <w:szCs w:val="24"/>
        </w:rPr>
        <w:t>(Записывает что-то на листочке бум</w:t>
      </w:r>
      <w:r w:rsidRPr="005E400A">
        <w:rPr>
          <w:i/>
          <w:szCs w:val="24"/>
        </w:rPr>
        <w:t>а</w:t>
      </w:r>
      <w:r w:rsidRPr="005E400A">
        <w:rPr>
          <w:i/>
          <w:szCs w:val="24"/>
        </w:rPr>
        <w:t>ги.)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Куда же он уедет. Куда ты тоже. Надо говорить с ней. Она наро</w:t>
      </w:r>
      <w:r w:rsidRPr="005E400A">
        <w:rPr>
          <w:szCs w:val="24"/>
        </w:rPr>
        <w:t>ч</w:t>
      </w:r>
      <w:r w:rsidRPr="005E400A">
        <w:rPr>
          <w:szCs w:val="24"/>
        </w:rPr>
        <w:t>но.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 xml:space="preserve">Все вон! Вон! Кончилось. </w:t>
      </w:r>
      <w:r w:rsidRPr="005E400A">
        <w:rPr>
          <w:i/>
          <w:szCs w:val="24"/>
        </w:rPr>
        <w:t>(Пишет.)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Я как умирающий профессор Павлов: он умирал и диктовал ученикам свои ощущения от надвигающейся смерти. Так и я: ка</w:t>
      </w:r>
      <w:r w:rsidRPr="005E400A">
        <w:rPr>
          <w:szCs w:val="24"/>
        </w:rPr>
        <w:t>ж</w:t>
      </w:r>
      <w:r w:rsidRPr="005E400A">
        <w:rPr>
          <w:szCs w:val="24"/>
        </w:rPr>
        <w:t>дую секунду моего потрясения жизненного записываю, чтобы потом не забыть и где-нибудь описать. На клочках, на клочках бумаги вся моя жизнь! О, люди! Пролейте не</w:t>
      </w:r>
      <w:r w:rsidRPr="005E400A">
        <w:rPr>
          <w:szCs w:val="24"/>
        </w:rPr>
        <w:t>ж</w:t>
      </w:r>
      <w:r w:rsidRPr="005E400A">
        <w:rPr>
          <w:szCs w:val="24"/>
        </w:rPr>
        <w:t xml:space="preserve">ность! Я положила свою жизнь на горнило литературы, все отдала, рукописи мои нельзя открыть, в них огонь горит, он просит, просит огонь этот: возьми меня, открой, прочти боль души человека, соратника и так далее, элементарно, элементарно! Чудовищно! </w:t>
      </w:r>
      <w:r w:rsidRPr="005E400A">
        <w:rPr>
          <w:i/>
          <w:szCs w:val="24"/>
        </w:rPr>
        <w:t>(Р</w:t>
      </w:r>
      <w:r w:rsidRPr="005E400A">
        <w:rPr>
          <w:i/>
          <w:szCs w:val="24"/>
        </w:rPr>
        <w:t>ы</w:t>
      </w:r>
      <w:r w:rsidRPr="005E400A">
        <w:rPr>
          <w:i/>
          <w:szCs w:val="24"/>
        </w:rPr>
        <w:t>дает, сморк</w:t>
      </w:r>
      <w:r w:rsidRPr="005E400A">
        <w:rPr>
          <w:i/>
          <w:szCs w:val="24"/>
        </w:rPr>
        <w:t>а</w:t>
      </w:r>
      <w:r w:rsidRPr="005E400A">
        <w:rPr>
          <w:i/>
          <w:szCs w:val="24"/>
        </w:rPr>
        <w:t>ется.)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Все будет хорошо. Все должно быть хорошо.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Да, я не веду дневников, как некоторые, я делаю руду, потому что в литер</w:t>
      </w:r>
      <w:r w:rsidRPr="005E400A">
        <w:rPr>
          <w:szCs w:val="24"/>
        </w:rPr>
        <w:t>а</w:t>
      </w:r>
      <w:r w:rsidRPr="005E400A">
        <w:rPr>
          <w:szCs w:val="24"/>
        </w:rPr>
        <w:t>туре на мне кто-то вырастает, произрастает, так сказать, пусть! Что ж. Я писучая. Я еще напишу, пусть не думают. Папа всегда говорил: “Запечатывай заново присылаемые рук</w:t>
      </w:r>
      <w:r w:rsidRPr="005E400A">
        <w:rPr>
          <w:szCs w:val="24"/>
        </w:rPr>
        <w:t>о</w:t>
      </w:r>
      <w:r w:rsidRPr="005E400A">
        <w:rPr>
          <w:szCs w:val="24"/>
        </w:rPr>
        <w:t>писи и высылай в следующее издательство или журнал по телефонной книге и так до бе</w:t>
      </w:r>
      <w:r w:rsidRPr="005E400A">
        <w:rPr>
          <w:szCs w:val="24"/>
        </w:rPr>
        <w:t>с</w:t>
      </w:r>
      <w:r w:rsidRPr="005E400A">
        <w:rPr>
          <w:szCs w:val="24"/>
        </w:rPr>
        <w:t>конечности, пока не получится!” Он так верил в мои силы, талант, он лил нежность на м</w:t>
      </w:r>
      <w:r w:rsidRPr="005E400A">
        <w:rPr>
          <w:szCs w:val="24"/>
        </w:rPr>
        <w:t>е</w:t>
      </w:r>
      <w:r w:rsidRPr="005E400A">
        <w:rPr>
          <w:szCs w:val="24"/>
        </w:rPr>
        <w:t>ня, не жалея! Ах, как хочется написать эл</w:t>
      </w:r>
      <w:r w:rsidRPr="005E400A">
        <w:rPr>
          <w:szCs w:val="24"/>
        </w:rPr>
        <w:t>е</w:t>
      </w:r>
      <w:r w:rsidRPr="005E400A">
        <w:rPr>
          <w:szCs w:val="24"/>
        </w:rPr>
        <w:t>ментарно большое и чистое...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Как у слона.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Большое, большое, чистое! Мы, писатели, должны работать ежедневно. П</w:t>
      </w:r>
      <w:r w:rsidRPr="005E400A">
        <w:rPr>
          <w:szCs w:val="24"/>
        </w:rPr>
        <w:t>о</w:t>
      </w:r>
      <w:r w:rsidRPr="005E400A">
        <w:rPr>
          <w:szCs w:val="24"/>
        </w:rPr>
        <w:t>читай дневники Толстого. Какая работосп</w:t>
      </w:r>
      <w:r w:rsidRPr="005E400A">
        <w:rPr>
          <w:szCs w:val="24"/>
        </w:rPr>
        <w:t>о</w:t>
      </w:r>
      <w:r w:rsidRPr="005E400A">
        <w:rPr>
          <w:szCs w:val="24"/>
        </w:rPr>
        <w:t>собность. Чудовищно.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Зачем писать. Все у тебя есть. Было. С детства все имела.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>МАРИНА.</w:t>
      </w:r>
      <w:r w:rsidRPr="005E400A">
        <w:rPr>
          <w:i/>
          <w:szCs w:val="24"/>
        </w:rPr>
        <w:t xml:space="preserve"> (идет по комнате, провела пальцем по книжной полке, вытерла пыль с пальца о халат)</w:t>
      </w:r>
      <w:r w:rsidRPr="005E400A">
        <w:rPr>
          <w:b/>
          <w:i/>
          <w:szCs w:val="24"/>
        </w:rPr>
        <w:t xml:space="preserve">. </w:t>
      </w:r>
      <w:r w:rsidRPr="005E400A">
        <w:rPr>
          <w:szCs w:val="24"/>
        </w:rPr>
        <w:t>В доме и на даче море книг. Книги для мебели. Важно, что корешки з</w:t>
      </w:r>
      <w:r w:rsidRPr="005E400A">
        <w:rPr>
          <w:szCs w:val="24"/>
        </w:rPr>
        <w:t>о</w:t>
      </w:r>
      <w:r w:rsidRPr="005E400A">
        <w:rPr>
          <w:szCs w:val="24"/>
        </w:rPr>
        <w:t>лотые. И посуда: море. Чашки, чашечки, ложки, ложечки, соусники, соуснички, вилки, в</w:t>
      </w:r>
      <w:r w:rsidRPr="005E400A">
        <w:rPr>
          <w:szCs w:val="24"/>
        </w:rPr>
        <w:t>и</w:t>
      </w:r>
      <w:r w:rsidRPr="005E400A">
        <w:rPr>
          <w:szCs w:val="24"/>
        </w:rPr>
        <w:t>лочки, тарелки, тарелочки, зачем, зачем?! Я не помню, чтобы к нам приходили гости, чт</w:t>
      </w:r>
      <w:r w:rsidRPr="005E400A">
        <w:rPr>
          <w:szCs w:val="24"/>
        </w:rPr>
        <w:t>о</w:t>
      </w:r>
      <w:r w:rsidRPr="005E400A">
        <w:rPr>
          <w:szCs w:val="24"/>
        </w:rPr>
        <w:t>бы н</w:t>
      </w:r>
      <w:r w:rsidRPr="005E400A">
        <w:rPr>
          <w:szCs w:val="24"/>
        </w:rPr>
        <w:t>а</w:t>
      </w:r>
      <w:r w:rsidRPr="005E400A">
        <w:rPr>
          <w:szCs w:val="24"/>
        </w:rPr>
        <w:t>крывали стол. За свое богатство мы заплатили одиночеством. Кто это сказал? Нет, это я сама придумала. Надо записать, замечательно сказано. Книги, мебель, бронза, на д</w:t>
      </w:r>
      <w:r w:rsidRPr="005E400A">
        <w:rPr>
          <w:szCs w:val="24"/>
        </w:rPr>
        <w:t>а</w:t>
      </w:r>
      <w:r w:rsidRPr="005E400A">
        <w:rPr>
          <w:szCs w:val="24"/>
        </w:rPr>
        <w:t>че л</w:t>
      </w:r>
      <w:r w:rsidRPr="005E400A">
        <w:rPr>
          <w:szCs w:val="24"/>
        </w:rPr>
        <w:t>е</w:t>
      </w:r>
      <w:r w:rsidRPr="005E400A">
        <w:rPr>
          <w:szCs w:val="24"/>
        </w:rPr>
        <w:t>том никто никогда не жил, а только сторож, но сигнализация есть, сейчас включу и заорет на всю округу - зачем, зачем, бред, бред, все - черный день будет, черный день, п</w:t>
      </w:r>
      <w:r w:rsidRPr="005E400A">
        <w:rPr>
          <w:szCs w:val="24"/>
        </w:rPr>
        <w:t>а</w:t>
      </w:r>
      <w:r w:rsidRPr="005E400A">
        <w:rPr>
          <w:szCs w:val="24"/>
        </w:rPr>
        <w:t>па, вот, вот - черный день! От ве</w:t>
      </w:r>
      <w:r w:rsidRPr="005E400A">
        <w:rPr>
          <w:szCs w:val="24"/>
        </w:rPr>
        <w:t>н</w:t>
      </w:r>
      <w:r w:rsidRPr="005E400A">
        <w:rPr>
          <w:szCs w:val="24"/>
        </w:rPr>
        <w:t>тилятора в доме холодно!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Тут всегда холодно. Сто километров от Москвы, а холодно. В Москве вс</w:t>
      </w:r>
      <w:r w:rsidRPr="005E400A">
        <w:rPr>
          <w:szCs w:val="24"/>
        </w:rPr>
        <w:t>е</w:t>
      </w:r>
      <w:r w:rsidRPr="005E400A">
        <w:rPr>
          <w:szCs w:val="24"/>
        </w:rPr>
        <w:t>гда тепло.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Хорошая фраза: “У нас в провинции всегда холодно, а в Москве тепло”, г</w:t>
      </w:r>
      <w:r w:rsidRPr="005E400A">
        <w:rPr>
          <w:szCs w:val="24"/>
        </w:rPr>
        <w:t>е</w:t>
      </w:r>
      <w:r w:rsidRPr="005E400A">
        <w:rPr>
          <w:szCs w:val="24"/>
        </w:rPr>
        <w:t>роиня говорит, что-то из провинциальной жизни, про народ, героиня говорит, она идет по Москве, приехала из глубинки, ей жмут новые туфли, она элементарно хочет быть крас</w:t>
      </w:r>
      <w:r w:rsidRPr="005E400A">
        <w:rPr>
          <w:szCs w:val="24"/>
        </w:rPr>
        <w:t>и</w:t>
      </w:r>
      <w:r w:rsidRPr="005E400A">
        <w:rPr>
          <w:szCs w:val="24"/>
        </w:rPr>
        <w:t>вой, потому что рядом любимый человек, ее ноги в мясо, в кровь, в кровь, кровь хлюпает в туфлях, а она улыбается, а ей хочется плакать, и она говорит: “В провинции всегда х</w:t>
      </w:r>
      <w:r w:rsidRPr="005E400A">
        <w:rPr>
          <w:szCs w:val="24"/>
        </w:rPr>
        <w:t>о</w:t>
      </w:r>
      <w:r w:rsidRPr="005E400A">
        <w:rPr>
          <w:szCs w:val="24"/>
        </w:rPr>
        <w:t>лодно, а в Москве тепло”, и подтекст, подтекст будет такой, чтоб все поняли, что она, что она, что она... Как я несчастная, как я н</w:t>
      </w:r>
      <w:r w:rsidRPr="005E400A">
        <w:rPr>
          <w:szCs w:val="24"/>
        </w:rPr>
        <w:t>е</w:t>
      </w:r>
      <w:r w:rsidRPr="005E400A">
        <w:rPr>
          <w:szCs w:val="24"/>
        </w:rPr>
        <w:t xml:space="preserve">счастна!!! </w:t>
      </w:r>
      <w:r w:rsidRPr="005E400A">
        <w:rPr>
          <w:i/>
          <w:szCs w:val="24"/>
        </w:rPr>
        <w:t>(Рыдает.)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 В саду смех, разговоры, возгласы.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МАКСИМ. </w:t>
      </w:r>
      <w:r w:rsidRPr="005E400A">
        <w:rPr>
          <w:i/>
          <w:szCs w:val="24"/>
        </w:rPr>
        <w:t xml:space="preserve">(бормочет). </w:t>
      </w:r>
      <w:r w:rsidRPr="005E400A">
        <w:rPr>
          <w:szCs w:val="24"/>
        </w:rPr>
        <w:t>Я скажу ему: пусть переедет на мою дачу. В смысле... Хозяева приезжают не часто, так что... Я и тебе мог бы предложить, но... Выхожу один я на дорогу. Сквозь туман кремнистый путь лежит. Ночь тиха, пустыня внемлет Богу. И душа с душою говорит. Я люблю Лермонтова. Я - Максим Максим</w:t>
      </w:r>
      <w:r w:rsidRPr="005E400A">
        <w:rPr>
          <w:szCs w:val="24"/>
        </w:rPr>
        <w:t>о</w:t>
      </w:r>
      <w:r w:rsidRPr="005E400A">
        <w:rPr>
          <w:szCs w:val="24"/>
        </w:rPr>
        <w:t>вич. Все будет хорошо, все...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i/>
          <w:szCs w:val="24"/>
        </w:rPr>
        <w:t xml:space="preserve">(рыдает). </w:t>
      </w:r>
      <w:r w:rsidRPr="005E400A">
        <w:rPr>
          <w:szCs w:val="24"/>
        </w:rPr>
        <w:t>Звезда с звездою! Звезда! Он так любил этот романс! И вообще другие тоже, тонкая душа! Папа! Какая дикость! И кто будет теперь тут?! Зачем ты умер?!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углу щелчок, мышиный писк. Марина подпрыгнула на стуле.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szCs w:val="24"/>
        </w:rPr>
        <w:t>Изверг! Он поставил по углам двадцать мышеловок! Элементарно ему доставляет р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дость, что мыши попадаются в капкан! Изверг! Садист! Папа, зачем ты умер?!! </w:t>
      </w:r>
      <w:r w:rsidRPr="005E400A">
        <w:rPr>
          <w:i/>
          <w:szCs w:val="24"/>
        </w:rPr>
        <w:t>(Машет в воздухе рук</w:t>
      </w:r>
      <w:r w:rsidRPr="005E400A">
        <w:rPr>
          <w:i/>
          <w:szCs w:val="24"/>
        </w:rPr>
        <w:t>а</w:t>
      </w:r>
      <w:r w:rsidRPr="005E400A">
        <w:rPr>
          <w:i/>
          <w:szCs w:val="24"/>
        </w:rPr>
        <w:t>ми.)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Увидела Андрея, который давно уже стоит на площадке второго этажа, улыбаясь. Марина убегает в свою комнату, налево, подхватив сумку. Андрей идет вниз, смеется. Он в черной футболке, кроссовках, в старых драных джинсах - сквозь дыры на джи</w:t>
      </w:r>
      <w:r w:rsidRPr="005E400A">
        <w:rPr>
          <w:sz w:val="24"/>
          <w:szCs w:val="24"/>
        </w:rPr>
        <w:t>н</w:t>
      </w:r>
      <w:r w:rsidRPr="005E400A">
        <w:rPr>
          <w:sz w:val="24"/>
          <w:szCs w:val="24"/>
        </w:rPr>
        <w:t>сах видно белое не з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горелое тело. Андрей черноволос, худ, лицо желтое, как у человека давно болеющего или редко выходящего на свежий воздух, но Андрей не похож на смертельно больного: он резок, подв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жен, не вял.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Еще живая. Надо будет потом добить.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Добей сейчас.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Пусть помучается. Пусть думает на том свете, как плохо быть мышью, и в следующий раз рождается кошкой. Где-то тут я оставил свои кл</w:t>
      </w:r>
      <w:r w:rsidRPr="005E400A">
        <w:rPr>
          <w:szCs w:val="24"/>
        </w:rPr>
        <w:t>ю</w:t>
      </w:r>
      <w:r w:rsidRPr="005E400A">
        <w:rPr>
          <w:szCs w:val="24"/>
        </w:rPr>
        <w:t>чи.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Пожар. Отступление. Захват врагом территории. Никого она не выгонит. Пугает просто.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 xml:space="preserve">(свистит). </w:t>
      </w:r>
      <w:r w:rsidRPr="005E400A">
        <w:rPr>
          <w:szCs w:val="24"/>
        </w:rPr>
        <w:t>Собирайте кости, собираясь в гости.</w:t>
      </w:r>
      <w:r w:rsidRPr="005E400A">
        <w:rPr>
          <w:i/>
          <w:szCs w:val="24"/>
        </w:rPr>
        <w:t xml:space="preserve"> (Снова свистит.)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Брелок, привязанный к ключам, которые лежат в кресле, отзывается пронзительным писком. Андрей берет ключи, смее</w:t>
      </w:r>
      <w:r w:rsidRPr="005E400A">
        <w:rPr>
          <w:sz w:val="24"/>
          <w:szCs w:val="24"/>
        </w:rPr>
        <w:t>т</w:t>
      </w:r>
      <w:r w:rsidRPr="005E400A">
        <w:rPr>
          <w:sz w:val="24"/>
          <w:szCs w:val="24"/>
        </w:rPr>
        <w:t>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Хороший подарок. Ключи я ей отдам, а брелок заберу. Свистну, он отзовется, и я тебя вспомню.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Ты и без брелка меня вспомнишь.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Чему ты улыбаешься?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Мне грустно от того, что весело тебе. То есть, наоборот. Может, ты пер</w:t>
      </w:r>
      <w:r w:rsidRPr="005E400A">
        <w:rPr>
          <w:szCs w:val="24"/>
        </w:rPr>
        <w:t>е</w:t>
      </w:r>
      <w:r w:rsidRPr="005E400A">
        <w:rPr>
          <w:szCs w:val="24"/>
        </w:rPr>
        <w:t>едешь ко мне, хозяева бывают ре</w:t>
      </w:r>
      <w:r w:rsidRPr="005E400A">
        <w:rPr>
          <w:szCs w:val="24"/>
        </w:rPr>
        <w:t>д</w:t>
      </w:r>
      <w:r w:rsidRPr="005E400A">
        <w:rPr>
          <w:szCs w:val="24"/>
        </w:rPr>
        <w:t>ко...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Иди к черту. У меня другие планы.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Она не выгонит.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Рюкзак и велосипед готовы. Хоть се</w:t>
      </w:r>
      <w:r w:rsidRPr="005E400A">
        <w:rPr>
          <w:szCs w:val="24"/>
        </w:rPr>
        <w:t>й</w:t>
      </w:r>
      <w:r w:rsidRPr="005E400A">
        <w:rPr>
          <w:szCs w:val="24"/>
        </w:rPr>
        <w:t>час - сел и еду.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Куда?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На улицу Труда. На Кудыкину гору. Куда надо.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Прощаться пришел. Прощай. Пойду.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Стой. Что она тебе тут говорила? Говорила: “Ты ему не распространяйся, что я говорю?” </w:t>
      </w:r>
      <w:r w:rsidRPr="005E400A">
        <w:rPr>
          <w:i/>
          <w:szCs w:val="24"/>
        </w:rPr>
        <w:t>(Смеется, свистит, вертит брелок в руках, брелок отзывается писком.)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Это значит: расскажи ему про мои страдания обязател</w:t>
      </w:r>
      <w:r w:rsidRPr="005E400A">
        <w:rPr>
          <w:szCs w:val="24"/>
        </w:rPr>
        <w:t>ь</w:t>
      </w:r>
      <w:r w:rsidRPr="005E400A">
        <w:rPr>
          <w:szCs w:val="24"/>
        </w:rPr>
        <w:t>но! Так?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Всегда злой. Прощай.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Стой. У меня две подружки. Ты и она.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Прощай. Мне надо...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Почему это я злой? О ком мне надо говорить хорошо? О ней? Почему? Потому что мы с ней пару-двойку раз переспали? Я много с кем п</w:t>
      </w:r>
      <w:r w:rsidRPr="005E400A">
        <w:rPr>
          <w:szCs w:val="24"/>
        </w:rPr>
        <w:t>е</w:t>
      </w:r>
      <w:r w:rsidRPr="005E400A">
        <w:rPr>
          <w:szCs w:val="24"/>
        </w:rPr>
        <w:t>респал. Ну 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Переспал.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lastRenderedPageBreak/>
        <w:t xml:space="preserve">АНДРЕЙ. </w:t>
      </w:r>
      <w:r w:rsidRPr="005E400A">
        <w:rPr>
          <w:szCs w:val="24"/>
        </w:rPr>
        <w:t xml:space="preserve">Коню понятно - переспал.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Ревнуешь? Поздно, Соня, пить бо</w:t>
      </w:r>
      <w:r w:rsidRPr="005E400A">
        <w:rPr>
          <w:szCs w:val="24"/>
        </w:rPr>
        <w:t>р</w:t>
      </w:r>
      <w:r w:rsidRPr="005E400A">
        <w:rPr>
          <w:szCs w:val="24"/>
        </w:rPr>
        <w:t xml:space="preserve">жом, если почка отвалилась. Нет некрасивых женщин, есть мало водки. Пай-мальчик. Пай. Пай. </w:t>
      </w:r>
      <w:r w:rsidRPr="005E400A">
        <w:rPr>
          <w:i/>
          <w:szCs w:val="24"/>
        </w:rPr>
        <w:t>(Погладил Максима по щеке, Максим дерну</w:t>
      </w:r>
      <w:r w:rsidRPr="005E400A">
        <w:rPr>
          <w:i/>
          <w:szCs w:val="24"/>
        </w:rPr>
        <w:t>л</w:t>
      </w:r>
      <w:r w:rsidRPr="005E400A">
        <w:rPr>
          <w:i/>
          <w:szCs w:val="24"/>
        </w:rPr>
        <w:t>ся.)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Мне надо идти. Не трогай.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Учитесь властвовать собою. Хороший брелок. Только ключей нету. Пока. Уже. Сядь! </w:t>
      </w:r>
      <w:r w:rsidRPr="005E400A">
        <w:rPr>
          <w:i/>
          <w:szCs w:val="24"/>
        </w:rPr>
        <w:t>(Идет вокруг стола.)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Ну, что она, исполнила песню “А тому ли я дала? ”, что в переводе на русский обозначает “Сомнения”? Сомнения ее верны, дала она не тому, я не герой ее романа. </w:t>
      </w:r>
      <w:r w:rsidRPr="005E400A">
        <w:rPr>
          <w:i/>
          <w:szCs w:val="24"/>
        </w:rPr>
        <w:t xml:space="preserve">(Читает листочки, которые оставила на столе Марина.) </w:t>
      </w:r>
      <w:r w:rsidRPr="005E400A">
        <w:rPr>
          <w:szCs w:val="24"/>
        </w:rPr>
        <w:t>Дура. Эти свои листочки она называет “кролики”. Шизики. Играет в великую писательницу. Мол, пок</w:t>
      </w:r>
      <w:r w:rsidRPr="005E400A">
        <w:rPr>
          <w:szCs w:val="24"/>
        </w:rPr>
        <w:t>а</w:t>
      </w:r>
      <w:r w:rsidRPr="005E400A">
        <w:rPr>
          <w:szCs w:val="24"/>
        </w:rPr>
        <w:t>зывать никому нельзя это, но разбрасывает специально по всему дому. Читать нельзя п</w:t>
      </w:r>
      <w:r w:rsidRPr="005E400A">
        <w:rPr>
          <w:szCs w:val="24"/>
        </w:rPr>
        <w:t>о</w:t>
      </w:r>
      <w:r w:rsidRPr="005E400A">
        <w:rPr>
          <w:szCs w:val="24"/>
        </w:rPr>
        <w:t>тому, что, мол, есть примета: если родившихся маленьких кроликов посмотреть и погл</w:t>
      </w:r>
      <w:r w:rsidRPr="005E400A">
        <w:rPr>
          <w:szCs w:val="24"/>
        </w:rPr>
        <w:t>а</w:t>
      </w:r>
      <w:r w:rsidRPr="005E400A">
        <w:rPr>
          <w:szCs w:val="24"/>
        </w:rPr>
        <w:t>дить, то крольчиха не станет их кормить, откажется от них. А я всегда читаю, может, о</w:t>
      </w:r>
      <w:r w:rsidRPr="005E400A">
        <w:rPr>
          <w:szCs w:val="24"/>
        </w:rPr>
        <w:t>т</w:t>
      </w:r>
      <w:r w:rsidRPr="005E400A">
        <w:rPr>
          <w:szCs w:val="24"/>
        </w:rPr>
        <w:t>того у нее ничего и не выходит! “Кроликов” ее читаю! Хотя нет - не выходит потому, что все на пердячем паре. Кролики. Шиз</w:t>
      </w:r>
      <w:r w:rsidRPr="005E400A">
        <w:rPr>
          <w:szCs w:val="24"/>
        </w:rPr>
        <w:t>и</w:t>
      </w:r>
      <w:r w:rsidRPr="005E400A">
        <w:rPr>
          <w:szCs w:val="24"/>
        </w:rPr>
        <w:t>ки.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Почему ты меня так ненавидишь?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 xml:space="preserve">(молчит, что-то рисует на листочке бумаги). </w:t>
      </w:r>
      <w:r w:rsidRPr="005E400A">
        <w:rPr>
          <w:szCs w:val="24"/>
        </w:rPr>
        <w:t>Д</w:t>
      </w:r>
      <w:r w:rsidRPr="005E400A">
        <w:rPr>
          <w:szCs w:val="24"/>
        </w:rPr>
        <w:t>у</w:t>
      </w:r>
      <w:r w:rsidRPr="005E400A">
        <w:rPr>
          <w:szCs w:val="24"/>
        </w:rPr>
        <w:t>рак. Дурак ты.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 Максим достал из кармана колпачок от флакона с одеколоном, надел колпачок на большой палец, показал его Андрею, потом быстро спрятал руку за спину, через секунду показывает палец без колпачка, ул</w:t>
      </w:r>
      <w:r w:rsidRPr="005E400A">
        <w:rPr>
          <w:sz w:val="24"/>
          <w:szCs w:val="24"/>
        </w:rPr>
        <w:t>ы</w:t>
      </w:r>
      <w:r w:rsidRPr="005E400A">
        <w:rPr>
          <w:sz w:val="24"/>
          <w:szCs w:val="24"/>
        </w:rPr>
        <w:t>бается.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Ну?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Куда я дел колпачок?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Садись, пять, завтра мамку приведешь. Тебе сколько лет-то?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Ну, куда?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Максим несколько раз повторил “фокус”, молчат.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Всегда улыбается. Не хватает у него, что 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Ты меня ненавидишь. Ненавидишь.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У меня разламывается, болит голова.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У тебя всегда болит голова.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Да, да, да!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Андрей...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Андрей...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Ну, чего тебе?!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Все будет хор</w:t>
      </w:r>
      <w:r w:rsidRPr="005E400A">
        <w:rPr>
          <w:szCs w:val="24"/>
        </w:rPr>
        <w:t>о</w:t>
      </w:r>
      <w:r w:rsidRPr="005E400A">
        <w:rPr>
          <w:szCs w:val="24"/>
        </w:rPr>
        <w:t>шо, Андрей, все будет...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Делает движение к Андрею, дверь распахивается, в комнату снова “въезжают” на Кики Л</w:t>
      </w:r>
      <w:r w:rsidRPr="005E400A">
        <w:rPr>
          <w:sz w:val="24"/>
          <w:szCs w:val="24"/>
        </w:rPr>
        <w:t>ю</w:t>
      </w:r>
      <w:r w:rsidRPr="005E400A">
        <w:rPr>
          <w:sz w:val="24"/>
          <w:szCs w:val="24"/>
        </w:rPr>
        <w:t>ба и Марго.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Знаешь, Любочка, мы с Петриком вышли прогуляться, а во дворе бегает к</w:t>
      </w:r>
      <w:r w:rsidRPr="005E400A">
        <w:rPr>
          <w:szCs w:val="24"/>
        </w:rPr>
        <w:t>а</w:t>
      </w:r>
      <w:r w:rsidRPr="005E400A">
        <w:rPr>
          <w:szCs w:val="24"/>
        </w:rPr>
        <w:t>кая-то породистая собака...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А кто Петрик? </w:t>
      </w:r>
      <w:r w:rsidRPr="005E400A">
        <w:rPr>
          <w:i/>
          <w:szCs w:val="24"/>
        </w:rPr>
        <w:t>(Хохочет, погоняет Кики.)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Иа-иа-иа-иа!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Петрик, Петрик! Мой песик, беспородный, но славненький! Мы вышли, а тут эта породистая собака. Хозяев нету, не видно. Я и не заметила, как Петрик пристроился к этой собачке и она не возражала и они мгновенно сделали это д</w:t>
      </w:r>
      <w:r w:rsidRPr="005E400A">
        <w:rPr>
          <w:szCs w:val="24"/>
        </w:rPr>
        <w:t>е</w:t>
      </w:r>
      <w:r w:rsidRPr="005E400A">
        <w:rPr>
          <w:szCs w:val="24"/>
        </w:rPr>
        <w:t>ло!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Какое дело? </w:t>
      </w:r>
      <w:r w:rsidRPr="005E400A">
        <w:rPr>
          <w:i/>
          <w:szCs w:val="24"/>
        </w:rPr>
        <w:t xml:space="preserve">(Хохочет.) </w:t>
      </w:r>
      <w:r w:rsidRPr="005E400A">
        <w:rPr>
          <w:szCs w:val="24"/>
        </w:rPr>
        <w:t>Не говори, ты меня возбуждаешь!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МАРГО. </w:t>
      </w:r>
      <w:r w:rsidRPr="005E400A">
        <w:rPr>
          <w:szCs w:val="24"/>
        </w:rPr>
        <w:t>Петрик сделал свое мужское дело, мгновенно! И тут выходят хозяева, два т</w:t>
      </w:r>
      <w:r w:rsidRPr="005E400A">
        <w:rPr>
          <w:szCs w:val="24"/>
        </w:rPr>
        <w:t>а</w:t>
      </w:r>
      <w:r w:rsidRPr="005E400A">
        <w:rPr>
          <w:szCs w:val="24"/>
        </w:rPr>
        <w:t>ких здоровых бугая, схватили меня, буквально, без булды, схватили и говорят: “За то, что ты нашу породу испортила - плати две тысячи долл</w:t>
      </w:r>
      <w:r w:rsidRPr="005E400A">
        <w:rPr>
          <w:szCs w:val="24"/>
        </w:rPr>
        <w:t>а</w:t>
      </w:r>
      <w:r w:rsidRPr="005E400A">
        <w:rPr>
          <w:szCs w:val="24"/>
        </w:rPr>
        <w:t>ров!”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(хохочет). </w:t>
      </w:r>
      <w:r w:rsidRPr="005E400A">
        <w:rPr>
          <w:szCs w:val="24"/>
        </w:rPr>
        <w:t>Две?!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Две, две! Умереть и не встать! Я говорю: “Я не портила, я не виновата!”, а они не отстают, они на собаке зарабатывают, понимаешь? И теперь каждый день стучат в окно, а я на первом живу, и спрашивают: “Где деньги, гадина?!” Представляешь, какая жуть, я уже Петрика даже побила, не знаю, что делать, Л</w:t>
      </w:r>
      <w:r w:rsidRPr="005E400A">
        <w:rPr>
          <w:szCs w:val="24"/>
        </w:rPr>
        <w:t>ю</w:t>
      </w:r>
      <w:r w:rsidRPr="005E400A">
        <w:rPr>
          <w:szCs w:val="24"/>
        </w:rPr>
        <w:t>бочка...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Заплачу! Я куплю у них всю эту беспородную псарню, двортерьеров от Петр</w:t>
      </w:r>
      <w:r w:rsidRPr="005E400A">
        <w:rPr>
          <w:szCs w:val="24"/>
        </w:rPr>
        <w:t>и</w:t>
      </w:r>
      <w:r w:rsidRPr="005E400A">
        <w:rPr>
          <w:szCs w:val="24"/>
        </w:rPr>
        <w:t>ка!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Шутишь, Любочка, без булды?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Ни слова по-русски, хватит! И-и-и! Ол райт! Тре бьен! Жевезуме!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КИКИ. </w:t>
      </w:r>
      <w:r w:rsidRPr="005E400A">
        <w:rPr>
          <w:szCs w:val="24"/>
        </w:rPr>
        <w:t>Жевезуме.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Зэр гут! Окы, окы, жене окы!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Требьен! Тре бьен!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Хохочут, снова “уезжают” в сад. Дверь закрылась. Максим и Андрей не двигаю</w:t>
      </w:r>
      <w:r w:rsidRPr="005E400A">
        <w:rPr>
          <w:sz w:val="24"/>
          <w:szCs w:val="24"/>
        </w:rPr>
        <w:t>т</w:t>
      </w:r>
      <w:r w:rsidRPr="005E400A">
        <w:rPr>
          <w:sz w:val="24"/>
          <w:szCs w:val="24"/>
        </w:rPr>
        <w:t>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 xml:space="preserve">(хмыкнул). </w:t>
      </w:r>
      <w:r w:rsidRPr="005E400A">
        <w:rPr>
          <w:szCs w:val="24"/>
        </w:rPr>
        <w:t>Он и ахнуть не успел, как на него медведь насел...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Переходи ко мне, переходи на мою дачу, прошу тебя, переходи...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 xml:space="preserve">(встал у стеклянной стены, смотрит в сад). </w:t>
      </w:r>
      <w:r w:rsidRPr="005E400A">
        <w:rPr>
          <w:szCs w:val="24"/>
        </w:rPr>
        <w:t>Спрятаться, сбежать... Я хочу жить в какой-нибудь тихой заводи, в тине, в болоте, да, в болоте, где тепло и тихо, где мир, покой, радость и счастье от маленьких, ничтожных, ничтожнейших событий, но пр</w:t>
      </w:r>
      <w:r w:rsidRPr="005E400A">
        <w:rPr>
          <w:szCs w:val="24"/>
        </w:rPr>
        <w:t>е</w:t>
      </w:r>
      <w:r w:rsidRPr="005E400A">
        <w:rPr>
          <w:szCs w:val="24"/>
        </w:rPr>
        <w:t>красных в своей ничтожности. Я видел на карте один такой городок, на юге Германии, райцентр, Мухосранск такой, деревня - очень удачно расположенный: между Швейцарией и Францией - все в двух шагах, и называется райцентр этот: Лёр-рах... Прыгают, перек</w:t>
      </w:r>
      <w:r w:rsidRPr="005E400A">
        <w:rPr>
          <w:szCs w:val="24"/>
        </w:rPr>
        <w:t>а</w:t>
      </w:r>
      <w:r w:rsidRPr="005E400A">
        <w:rPr>
          <w:szCs w:val="24"/>
        </w:rPr>
        <w:t>тываются, переливаются в горле два “эр”, р-р-р-р, рядом с ним крохотный швейцарский Обервиль, Виль-Бер, Обер, вил-ль, еще ближе еще одна граница и там Франция и фра</w:t>
      </w:r>
      <w:r w:rsidRPr="005E400A">
        <w:rPr>
          <w:szCs w:val="24"/>
        </w:rPr>
        <w:t>н</w:t>
      </w:r>
      <w:r w:rsidRPr="005E400A">
        <w:rPr>
          <w:szCs w:val="24"/>
        </w:rPr>
        <w:t>цузский среди гор Сан-Луи, Са-а-ан-Луи, Лю-и-и, два шага - ты во Франции и потом ты снова в Лёр-р-рахе, ходи-броди туда сюда целыми днями, ничего не делай. В самом Лё</w:t>
      </w:r>
      <w:r w:rsidRPr="005E400A">
        <w:rPr>
          <w:szCs w:val="24"/>
        </w:rPr>
        <w:t>р</w:t>
      </w:r>
      <w:r w:rsidRPr="005E400A">
        <w:rPr>
          <w:szCs w:val="24"/>
        </w:rPr>
        <w:t>рахе достопр</w:t>
      </w:r>
      <w:r w:rsidRPr="005E400A">
        <w:rPr>
          <w:szCs w:val="24"/>
        </w:rPr>
        <w:t>и</w:t>
      </w:r>
      <w:r w:rsidRPr="005E400A">
        <w:rPr>
          <w:szCs w:val="24"/>
        </w:rPr>
        <w:t>мечательностей нету никаких, кроме, может быть, общественного туалета, рядом с кот</w:t>
      </w:r>
      <w:r w:rsidRPr="005E400A">
        <w:rPr>
          <w:szCs w:val="24"/>
        </w:rPr>
        <w:t>о</w:t>
      </w:r>
      <w:r w:rsidRPr="005E400A">
        <w:rPr>
          <w:szCs w:val="24"/>
        </w:rPr>
        <w:t>рым памятник какой-нибудь Козе-Дерезе, спасшей Лёррах от врагов тысячу лет назад, как гуси Рим спасли когда-то, да, да - козе памятник: она заблеяла среди ночи, разбуженная шагами древнего германского, или римского, или вообще другого каковского воина, заблеяла, заслышала, всех разбудила, всех спасла и потому ей памятник и более ничего, ничегошеньки в Лёррахе примечательно-замечательного нетути, только по во</w:t>
      </w:r>
      <w:r w:rsidRPr="005E400A">
        <w:rPr>
          <w:szCs w:val="24"/>
        </w:rPr>
        <w:t>с</w:t>
      </w:r>
      <w:r w:rsidRPr="005E400A">
        <w:rPr>
          <w:szCs w:val="24"/>
        </w:rPr>
        <w:t>кресеньям в Лёррахе базар: блошиный рынок, должно быть, есть, и вот я, если бы жил там в Лёррахе, то продавал бы на рынке, вырастая, свои старые детские игрушки и покупал мороженое - с маком, с ванилью, с клубничным вареньем, детям в Лёррахе разрешается продавать на рынке старую дребедень, и вот я так жил бы, жил и ничего не видел бы, п</w:t>
      </w:r>
      <w:r w:rsidRPr="005E400A">
        <w:rPr>
          <w:szCs w:val="24"/>
        </w:rPr>
        <w:t>о</w:t>
      </w:r>
      <w:r w:rsidRPr="005E400A">
        <w:rPr>
          <w:szCs w:val="24"/>
        </w:rPr>
        <w:t>тому что нету там никаких писателей и тем более уж писательниц в Лёррахе, никаких корректоров, н</w:t>
      </w:r>
      <w:r w:rsidRPr="005E400A">
        <w:rPr>
          <w:szCs w:val="24"/>
        </w:rPr>
        <w:t>и</w:t>
      </w:r>
      <w:r w:rsidRPr="005E400A">
        <w:rPr>
          <w:szCs w:val="24"/>
        </w:rPr>
        <w:t>каких художников, богатых старых наследниц, сторожей с соседних дач, которые смотрят на меня, как удав на кролика, и никто там в Лёррахе моем не самовыр</w:t>
      </w:r>
      <w:r w:rsidRPr="005E400A">
        <w:rPr>
          <w:szCs w:val="24"/>
        </w:rPr>
        <w:t>а</w:t>
      </w:r>
      <w:r w:rsidRPr="005E400A">
        <w:rPr>
          <w:szCs w:val="24"/>
        </w:rPr>
        <w:t>жовывался бы на бумаге, не играл бы на нервах своим близким и знакомым, упаси Бог, никогда в жизни, потому что нету в природе в Лёррахе писателей, потому что все грам</w:t>
      </w:r>
      <w:r w:rsidRPr="005E400A">
        <w:rPr>
          <w:szCs w:val="24"/>
        </w:rPr>
        <w:t>о</w:t>
      </w:r>
      <w:r w:rsidRPr="005E400A">
        <w:rPr>
          <w:szCs w:val="24"/>
        </w:rPr>
        <w:t>теи и все писать умеют, но знают все тоже, что были Шиллер и Гете и лучше их, хоть лопни, не напишешь, и потому они все - лёррахцы, лёррахчане - живут спокойно, едят, пьют, смотрят телевизор, живут тихо и мирно, и никто никого за глотку не берет, потому что все есть, а много ли человеку надо, - и вот, и вот, и вот, жить в Лёррахе, иметь брата врача, сестру инженера, папу-маму немцев, и на улице немцы, и в доме немцы, и все гов</w:t>
      </w:r>
      <w:r w:rsidRPr="005E400A">
        <w:rPr>
          <w:szCs w:val="24"/>
        </w:rPr>
        <w:t>о</w:t>
      </w:r>
      <w:r w:rsidRPr="005E400A">
        <w:rPr>
          <w:szCs w:val="24"/>
        </w:rPr>
        <w:t>рят по-немецки и ни сл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ва по-русски я бы никогда не услышал, ни одной русской рожи, </w:t>
      </w:r>
      <w:r w:rsidRPr="005E400A">
        <w:rPr>
          <w:szCs w:val="24"/>
        </w:rPr>
        <w:lastRenderedPageBreak/>
        <w:t>кроме как в новостях по телевизору, да, не увидел бы, и умер бы спокойно, спокойнехон</w:t>
      </w:r>
      <w:r w:rsidRPr="005E400A">
        <w:rPr>
          <w:szCs w:val="24"/>
        </w:rPr>
        <w:t>ь</w:t>
      </w:r>
      <w:r w:rsidRPr="005E400A">
        <w:rPr>
          <w:szCs w:val="24"/>
        </w:rPr>
        <w:t>ко, спокойненько, с со</w:t>
      </w:r>
      <w:r w:rsidRPr="005E400A">
        <w:rPr>
          <w:szCs w:val="24"/>
        </w:rPr>
        <w:t>з</w:t>
      </w:r>
      <w:r w:rsidRPr="005E400A">
        <w:rPr>
          <w:szCs w:val="24"/>
        </w:rPr>
        <w:t>нанием выполненного долга: я познал счастье, я жил в тишине, в мире, в Лёррахе, в Лёр-рахе, не зная этого вашего вонючего русского самоедства, разгов</w:t>
      </w:r>
      <w:r w:rsidRPr="005E400A">
        <w:rPr>
          <w:szCs w:val="24"/>
        </w:rPr>
        <w:t>о</w:t>
      </w:r>
      <w:r w:rsidRPr="005E400A">
        <w:rPr>
          <w:szCs w:val="24"/>
        </w:rPr>
        <w:t>ров, грязи вашей, придирок бессмысленных, глубокомысленных подтекстов, когда гов</w:t>
      </w:r>
      <w:r w:rsidRPr="005E400A">
        <w:rPr>
          <w:szCs w:val="24"/>
        </w:rPr>
        <w:t>о</w:t>
      </w:r>
      <w:r w:rsidRPr="005E400A">
        <w:rPr>
          <w:szCs w:val="24"/>
        </w:rPr>
        <w:t>рят одно, а делают др</w:t>
      </w:r>
      <w:r w:rsidRPr="005E400A">
        <w:rPr>
          <w:szCs w:val="24"/>
        </w:rPr>
        <w:t>у</w:t>
      </w:r>
      <w:r w:rsidRPr="005E400A">
        <w:rPr>
          <w:szCs w:val="24"/>
        </w:rPr>
        <w:t>гое, а думают третье, не знал бы вашего планетарного мышления и умер бы, умер бы спокойнехонько и мне написали бы на могиле: “У него был ключ от Лёрраха, он жил счас</w:t>
      </w:r>
      <w:r w:rsidRPr="005E400A">
        <w:rPr>
          <w:szCs w:val="24"/>
        </w:rPr>
        <w:t>т</w:t>
      </w:r>
      <w:r w:rsidRPr="005E400A">
        <w:rPr>
          <w:szCs w:val="24"/>
        </w:rPr>
        <w:t>ливо”.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Стоит у стены, смотрит в сад. Повернулся.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Максим не двигается. Андрей звякнул ключами, свистнул. Брелок отзывается, пищит.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Иди. Я приду вечером.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Максим быстро и неловко выходит в сад через террасу. В саду смех, разгов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ры.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смотрит сквозь стену в сад. Свистит. Брелок визгливо отзывается. Вошла Мар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i/>
          <w:szCs w:val="24"/>
        </w:rPr>
        <w:t>(Кричит.)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Не трогайте меня! Не трогайте меня! Сдохните вы все! Сдохните! Не трога</w:t>
      </w:r>
      <w:r w:rsidRPr="005E400A">
        <w:rPr>
          <w:szCs w:val="24"/>
        </w:rPr>
        <w:t>й</w:t>
      </w:r>
      <w:r w:rsidRPr="005E400A">
        <w:rPr>
          <w:szCs w:val="24"/>
        </w:rPr>
        <w:t>те меня! Оставьте в покое! Сдохните!!!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Убегает по лестнице на второй этаж.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всхлипывает, зажигает в вазе стебельки травы.</w:t>
      </w:r>
    </w:p>
    <w:p w:rsidR="000201BB" w:rsidRPr="005E400A" w:rsidRDefault="000201BB">
      <w:pPr>
        <w:pStyle w:val="a3"/>
        <w:ind w:firstLine="0"/>
        <w:jc w:val="center"/>
        <w:rPr>
          <w:i/>
          <w:caps/>
          <w:szCs w:val="24"/>
        </w:rPr>
      </w:pPr>
      <w:r w:rsidRPr="005E400A">
        <w:rPr>
          <w:i/>
          <w:caps/>
          <w:szCs w:val="24"/>
        </w:rPr>
        <w:t>Темнота.</w:t>
      </w:r>
    </w:p>
    <w:p w:rsidR="000201BB" w:rsidRPr="005E400A" w:rsidRDefault="000201BB">
      <w:pPr>
        <w:pStyle w:val="a3"/>
        <w:jc w:val="center"/>
        <w:rPr>
          <w:b/>
          <w:szCs w:val="24"/>
          <w:u w:val="single"/>
        </w:rPr>
      </w:pP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Третья картина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камине горит огонь. Ветер гуляет по комнате - открыты на улицу - в сад, в темн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ту - окна, в саду шумят желтой листвой деревья. В комнате беспорядок: все нароч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то разбросано, чехлы со стульев сняты, брошены тут же на пол. Возле стола сидят Марго и Люба. Обе в длинных ночных рубашках, перед ними на столе фужеры с кра</w:t>
      </w:r>
      <w:r w:rsidRPr="005E400A">
        <w:rPr>
          <w:sz w:val="24"/>
          <w:szCs w:val="24"/>
        </w:rPr>
        <w:t>с</w:t>
      </w:r>
      <w:r w:rsidRPr="005E400A">
        <w:rPr>
          <w:sz w:val="24"/>
          <w:szCs w:val="24"/>
        </w:rPr>
        <w:t>ным вином. Марго раскладывает на столе карты, в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рожит.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(Сматывает клубок шерсти). </w:t>
      </w:r>
      <w:r w:rsidRPr="005E400A">
        <w:rPr>
          <w:szCs w:val="24"/>
        </w:rPr>
        <w:t>Мне очень нравится, когда у молодых людей тонкие губы, большой длинный такой рот и чтоб редкие зубы. Один артист есть такой, на “гэ” фамилия, я забыла, как его - так я прям обмираю от ящика, когда его вижу. Вот это - мой вкус. Аполлонисто сложен.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 xml:space="preserve">На “гэ”? Какой это - на “гэ”? </w:t>
      </w:r>
      <w:r w:rsidRPr="005E400A">
        <w:rPr>
          <w:i/>
          <w:szCs w:val="24"/>
        </w:rPr>
        <w:t>(Молчит.)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Ах этот, на “гэ”, ну, ну, вспомнила. Мандолинист, верняк! Не верь, обманет! Сунул-вышел и пошел - это из этой серии, такого счастья нам не надо! Мне другой, Штирлиц который, нравится - умереть и не встать, бе</w:t>
      </w:r>
      <w:r w:rsidRPr="005E400A">
        <w:rPr>
          <w:szCs w:val="24"/>
        </w:rPr>
        <w:t>с</w:t>
      </w:r>
      <w:r w:rsidRPr="005E400A">
        <w:rPr>
          <w:szCs w:val="24"/>
        </w:rPr>
        <w:t>подобный мужчина!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Крыша поехала. Он - давно пройденный вариант, вспомнила.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(хлопает в ладоши). </w:t>
      </w:r>
      <w:r w:rsidRPr="005E400A">
        <w:rPr>
          <w:szCs w:val="24"/>
        </w:rPr>
        <w:t>Сошлось! Умереть и не встать, везет же л</w:t>
      </w:r>
      <w:r w:rsidRPr="005E400A">
        <w:rPr>
          <w:szCs w:val="24"/>
        </w:rPr>
        <w:t>ю</w:t>
      </w:r>
      <w:r w:rsidRPr="005E400A">
        <w:rPr>
          <w:szCs w:val="24"/>
        </w:rPr>
        <w:t>дям!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Вспомнила бабушка первую ночку. Мне молодые нравятся, но не сильно чт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бы. Особенно американские, они все говорят по-английскому, представляешь, какой ужас?! </w:t>
      </w:r>
      <w:r w:rsidRPr="005E400A">
        <w:rPr>
          <w:i/>
          <w:szCs w:val="24"/>
        </w:rPr>
        <w:t>(Хохочет.)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Молодые, много! Тонкие такие губки, редкие зубки, большой рот, ямочка на подбородке и когда смешливые: не по делу чтоб хохот</w:t>
      </w:r>
      <w:r w:rsidRPr="005E400A">
        <w:rPr>
          <w:szCs w:val="24"/>
        </w:rPr>
        <w:t>а</w:t>
      </w:r>
      <w:r w:rsidRPr="005E400A">
        <w:rPr>
          <w:szCs w:val="24"/>
        </w:rPr>
        <w:t>ли все время.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Зубки, зубки. У меня был один врач стоматолог знакомый, он всегда, про л</w:t>
      </w:r>
      <w:r w:rsidRPr="005E400A">
        <w:rPr>
          <w:szCs w:val="24"/>
        </w:rPr>
        <w:t>ю</w:t>
      </w:r>
      <w:r w:rsidRPr="005E400A">
        <w:rPr>
          <w:szCs w:val="24"/>
        </w:rPr>
        <w:t>дей когда рассказывал, перво-наперво говорил, какие у них зубки: зубки-зубки, как про лошадей. Любочка, пойми: редкие зубы - врун, обманет. Тонкие губы - целоваться не ум</w:t>
      </w:r>
      <w:r w:rsidRPr="005E400A">
        <w:rPr>
          <w:szCs w:val="24"/>
        </w:rPr>
        <w:t>е</w:t>
      </w:r>
      <w:r w:rsidRPr="005E400A">
        <w:rPr>
          <w:szCs w:val="24"/>
        </w:rPr>
        <w:t>ет. Жадный к тому же. Ямочка на подбородке - дурак, естественный процесс. Боится щ</w:t>
      </w:r>
      <w:r w:rsidRPr="005E400A">
        <w:rPr>
          <w:szCs w:val="24"/>
        </w:rPr>
        <w:t>е</w:t>
      </w:r>
      <w:r w:rsidRPr="005E400A">
        <w:rPr>
          <w:szCs w:val="24"/>
        </w:rPr>
        <w:t xml:space="preserve">котки, смеется? Ревнивый, к столбу приревнует, убьет. Ой, Любочка. Я через это бюро </w:t>
      </w:r>
      <w:r w:rsidRPr="005E400A">
        <w:rPr>
          <w:szCs w:val="24"/>
        </w:rPr>
        <w:lastRenderedPageBreak/>
        <w:t>знакомств научилась людей насквозь видеть, Насмотрелась я там, жизнь увидела, узнала, человеческие судьбы и характеры - знаешь, умереть и не встать. Я там каждый день поя</w:t>
      </w:r>
      <w:r w:rsidRPr="005E400A">
        <w:rPr>
          <w:szCs w:val="24"/>
        </w:rPr>
        <w:t>в</w:t>
      </w:r>
      <w:r w:rsidRPr="005E400A">
        <w:rPr>
          <w:szCs w:val="24"/>
        </w:rPr>
        <w:t>ляюсь, без булды - каждый день, как на работу, и сама смотрю: пришли на мое объявление письма или нет, лично проверяю, как часовой на посту. Этим бабам, что там сидят в бюро, - не верю, потому что они там работают, потому что все неженатые. И сколько раз на м</w:t>
      </w:r>
      <w:r w:rsidRPr="005E400A">
        <w:rPr>
          <w:szCs w:val="24"/>
        </w:rPr>
        <w:t>у</w:t>
      </w:r>
      <w:r w:rsidRPr="005E400A">
        <w:rPr>
          <w:szCs w:val="24"/>
        </w:rPr>
        <w:t xml:space="preserve">жиках обжигалась на этих, а все хожу, счастье ищу, потому что у меня только Петрик </w:t>
      </w:r>
      <w:r w:rsidRPr="005E400A">
        <w:rPr>
          <w:i/>
          <w:szCs w:val="24"/>
        </w:rPr>
        <w:t>-</w:t>
      </w:r>
      <w:r w:rsidRPr="005E400A">
        <w:rPr>
          <w:szCs w:val="24"/>
        </w:rPr>
        <w:t xml:space="preserve"> и что я его сюда не взяла, тут бы он косточки размял, а то сидит у соседки, я ей денег дала даже, Петрик мой, Петрик - он спасает, Любочка, он есть - так я встаю утром, иду еду г</w:t>
      </w:r>
      <w:r w:rsidRPr="005E400A">
        <w:rPr>
          <w:szCs w:val="24"/>
        </w:rPr>
        <w:t>о</w:t>
      </w:r>
      <w:r w:rsidRPr="005E400A">
        <w:rPr>
          <w:szCs w:val="24"/>
        </w:rPr>
        <w:t>товить, ему готовить, стираю, убираю, а его не было бы - так и лежала бы целый день, а зачем вставать? Слушай, а она горбатая?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Марина-блядина эта. Смотрит змеем, будто я ей сто рублей должна, год. И храмлет, храмлет. Ею полгода посуду мыли, точно, без булды.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Наверное. Горбатая. Горбатая, точно, да, горбатая!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Синий чулок, никому не нужна, так и надо!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 таких одно всегда - замуж выскочить, главное только. Ей скол</w:t>
      </w:r>
      <w:r w:rsidRPr="005E400A">
        <w:rPr>
          <w:szCs w:val="24"/>
        </w:rPr>
        <w:t>ь</w:t>
      </w:r>
      <w:r w:rsidRPr="005E400A">
        <w:rPr>
          <w:szCs w:val="24"/>
        </w:rPr>
        <w:t>ко?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Знать не хочу. Пусть смотрит. Зубов-то теперь нету!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Свинья такая. Знаешь, как помыкала раньше? Принеси, убери, вымой. Сука. Я им теперь всем отомщу. Ей - в первую очередь. На улицу ее! </w:t>
      </w:r>
      <w:r w:rsidRPr="005E400A">
        <w:rPr>
          <w:i/>
          <w:szCs w:val="24"/>
        </w:rPr>
        <w:t>(Молчит.)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Пусть переночует, мне не жалко, и на ул</w:t>
      </w:r>
      <w:r w:rsidRPr="005E400A">
        <w:rPr>
          <w:szCs w:val="24"/>
        </w:rPr>
        <w:t>и</w:t>
      </w:r>
      <w:r w:rsidRPr="005E400A">
        <w:rPr>
          <w:szCs w:val="24"/>
        </w:rPr>
        <w:t>цу завтра.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Таких надо б</w:t>
      </w:r>
      <w:r w:rsidRPr="005E400A">
        <w:rPr>
          <w:szCs w:val="24"/>
        </w:rPr>
        <w:t>ы</w:t>
      </w:r>
      <w:r w:rsidRPr="005E400A">
        <w:rPr>
          <w:szCs w:val="24"/>
        </w:rPr>
        <w:t>ло - сразу.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Помолчи.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молчит. Люба надела на руки Марго моток шерсти, сматывает его.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И всем остальным тоже попадет. Тоже! Я себе пальто свяжу. Модное-премодное! Мо</w:t>
      </w:r>
      <w:r w:rsidRPr="005E400A">
        <w:rPr>
          <w:szCs w:val="24"/>
        </w:rPr>
        <w:t>д</w:t>
      </w:r>
      <w:r w:rsidRPr="005E400A">
        <w:rPr>
          <w:szCs w:val="24"/>
        </w:rPr>
        <w:t>няцкое!</w:t>
      </w:r>
      <w:r w:rsidRPr="005E400A">
        <w:rPr>
          <w:i/>
          <w:szCs w:val="24"/>
        </w:rPr>
        <w:t xml:space="preserve"> (Пауза.)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Везде волосы, слушай, я не могу, а? Миазмами воняет какими-то, на ст</w:t>
      </w:r>
      <w:r w:rsidRPr="005E400A">
        <w:rPr>
          <w:szCs w:val="24"/>
        </w:rPr>
        <w:t>о</w:t>
      </w:r>
      <w:r w:rsidRPr="005E400A">
        <w:rPr>
          <w:szCs w:val="24"/>
        </w:rPr>
        <w:t>ле, на креслах волосы, на зубах, да что такое? Грязнуля чертова, засранка, всегда нян</w:t>
      </w:r>
      <w:r w:rsidRPr="005E400A">
        <w:rPr>
          <w:szCs w:val="24"/>
        </w:rPr>
        <w:t>ь</w:t>
      </w:r>
      <w:r w:rsidRPr="005E400A">
        <w:rPr>
          <w:szCs w:val="24"/>
        </w:rPr>
        <w:t>ку надо, никогда не уберет. Вся в маму. Та была тоже подарок, все болела, хворала, кусок грязи. Ишачила я на них, как бригада коммунистического труда, вместе взятая. Одна. Сколько я за ними попоубирала, попочистила, попомыла.</w:t>
      </w:r>
      <w:r w:rsidRPr="005E400A">
        <w:rPr>
          <w:i/>
          <w:szCs w:val="24"/>
        </w:rPr>
        <w:t xml:space="preserve"> (Бросила шерсть на стол, идет по комнате, раскинув руки в стороны, смеется.)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Куда пойти, куда податься, кого найти, кому отдаться!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(хохочет). </w:t>
      </w:r>
      <w:r w:rsidRPr="005E400A">
        <w:rPr>
          <w:szCs w:val="24"/>
        </w:rPr>
        <w:t>Как шкодно ты, не могу 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(бросилась к Марго, обнимает ее). </w:t>
      </w:r>
      <w:r w:rsidRPr="005E400A">
        <w:rPr>
          <w:szCs w:val="24"/>
        </w:rPr>
        <w:t>Знаешь, ты на кого похожа? Знаешь, ты кто? Анджела Дэвис ты! Такая же красавица!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 уж, прямо, без булды...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Да, да, Анджела Дэвис ты! Ты моя лучшая подружка, Маргошенька! Наилу</w:t>
      </w:r>
      <w:r w:rsidRPr="005E400A">
        <w:rPr>
          <w:szCs w:val="24"/>
        </w:rPr>
        <w:t>ч</w:t>
      </w:r>
      <w:r w:rsidRPr="005E400A">
        <w:rPr>
          <w:szCs w:val="24"/>
        </w:rPr>
        <w:t>шая! Знаешь, он запрещал мне встречаться. Ну, с тобой, в смысле. Ты запрещенный чел</w:t>
      </w:r>
      <w:r w:rsidRPr="005E400A">
        <w:rPr>
          <w:szCs w:val="24"/>
        </w:rPr>
        <w:t>о</w:t>
      </w:r>
      <w:r w:rsidRPr="005E400A">
        <w:rPr>
          <w:szCs w:val="24"/>
        </w:rPr>
        <w:t>век! Про тебя он говорил всегда, этот, что ты дура, кличку дал тебе - М</w:t>
      </w:r>
      <w:r w:rsidRPr="005E400A">
        <w:rPr>
          <w:szCs w:val="24"/>
        </w:rPr>
        <w:t>у</w:t>
      </w:r>
      <w:r w:rsidRPr="005E400A">
        <w:rPr>
          <w:szCs w:val="24"/>
        </w:rPr>
        <w:t>дила Фюнес.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Какой Фюнес?! Как?! Фюнес?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Мудила который. Не знаю, что такое, короче. Говорил: “Опять эта звонила, приходила, гони ее!” Не вру, зачем. А я - все равно.</w:t>
      </w:r>
      <w:r w:rsidRPr="005E400A">
        <w:rPr>
          <w:i/>
          <w:szCs w:val="24"/>
        </w:rPr>
        <w:t xml:space="preserve"> (Обнимает Ма</w:t>
      </w:r>
      <w:r w:rsidRPr="005E400A">
        <w:rPr>
          <w:i/>
          <w:szCs w:val="24"/>
        </w:rPr>
        <w:t>р</w:t>
      </w:r>
      <w:r w:rsidRPr="005E400A">
        <w:rPr>
          <w:i/>
          <w:szCs w:val="24"/>
        </w:rPr>
        <w:t>го.)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(рыдает). </w:t>
      </w:r>
      <w:r w:rsidRPr="005E400A">
        <w:rPr>
          <w:szCs w:val="24"/>
        </w:rPr>
        <w:t>Мандолинист, умереть и не встать!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Не плачь, ну, а то я тоже буду, мамку сейчас вспомню и все, все!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Рыдают обе, воют. Смеются.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Марго, я так голодная! Полсвиньи и булочку сожрала бы! Иди на кухню, сделай, давай - пир, шампанское, свечи, розы, белые перчатки, лошади, белые тоже...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 лошади зачем? Откуда?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ЛЮБА. </w:t>
      </w:r>
      <w:r w:rsidRPr="005E400A">
        <w:rPr>
          <w:szCs w:val="24"/>
        </w:rPr>
        <w:t>Ай, как в кино чтобы, отпразднуем, а то что мы такие грустные, надо рад</w:t>
      </w:r>
      <w:r w:rsidRPr="005E400A">
        <w:rPr>
          <w:szCs w:val="24"/>
        </w:rPr>
        <w:t>о</w:t>
      </w:r>
      <w:r w:rsidRPr="005E400A">
        <w:rPr>
          <w:szCs w:val="24"/>
        </w:rPr>
        <w:t>ваться, чтоб красиво было, исключительно люблю, когда красиво, а то что-то дрожит тут и будто придет кто и скажет - вон, вон, вон!.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углу щелчок и мышиный писк.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Ай!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Я живу на первом этаже и там есть тоже, наверное, мыши, они скребутся, Петрик их пугает и мне не страшно. Говорят, что собака или кошка за жизнь свою съедает бриллиа</w:t>
      </w:r>
      <w:r w:rsidRPr="005E400A">
        <w:rPr>
          <w:szCs w:val="24"/>
        </w:rPr>
        <w:t>н</w:t>
      </w:r>
      <w:r w:rsidRPr="005E400A">
        <w:rPr>
          <w:szCs w:val="24"/>
        </w:rPr>
        <w:t>товое кольцо. Ну и пусть Петрик съест бриллиантовое кольцо, зато - он Петрик мой. Я живу на первом, на “стояке моя квартира, весь кал с дома сливается в мой “стояк” и па</w:t>
      </w:r>
      <w:r w:rsidRPr="005E400A">
        <w:rPr>
          <w:szCs w:val="24"/>
        </w:rPr>
        <w:t>х</w:t>
      </w:r>
      <w:r w:rsidRPr="005E400A">
        <w:rPr>
          <w:szCs w:val="24"/>
        </w:rPr>
        <w:t>нет, пахнет так - умереть и не встать, Любочка, вот приди, понюхай, как пахнет, вся жизнь загублена! А тут - нет. Я дома покупаю яблоки и раскладываю везде, чтобы пахло ант</w:t>
      </w:r>
      <w:r w:rsidRPr="005E400A">
        <w:rPr>
          <w:szCs w:val="24"/>
        </w:rPr>
        <w:t>о</w:t>
      </w:r>
      <w:r w:rsidRPr="005E400A">
        <w:rPr>
          <w:szCs w:val="24"/>
        </w:rPr>
        <w:t>новкой. Я все так каламбурно. Ты пон</w:t>
      </w:r>
      <w:r w:rsidRPr="005E400A">
        <w:rPr>
          <w:szCs w:val="24"/>
        </w:rPr>
        <w:t>и</w:t>
      </w:r>
      <w:r w:rsidRPr="005E400A">
        <w:rPr>
          <w:szCs w:val="24"/>
        </w:rPr>
        <w:t>маешь? Ай! Ай!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Не привыкла? Мыши ловятся. Пусть. </w:t>
      </w:r>
      <w:r w:rsidRPr="005E400A">
        <w:rPr>
          <w:i/>
          <w:szCs w:val="24"/>
        </w:rPr>
        <w:t xml:space="preserve">(Ест яблоко.) </w:t>
      </w:r>
      <w:r w:rsidRPr="005E400A">
        <w:rPr>
          <w:szCs w:val="24"/>
        </w:rPr>
        <w:t>А то сгрызут мою дачку, мое богатство - куда я потом, бедная?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 меня пуговка на бюстгальтере расстегнулась. Я маленький размер покупаю, хочу выглядеть, как надо, и вот - постоянно, постоянно...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ты бери на липучке, “акулий зуб” называется.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И на липучке всю дорогу расстегивается, без булды говорю.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А ты ходи тогда без - как я, видишь? </w:t>
      </w:r>
      <w:r w:rsidRPr="005E400A">
        <w:rPr>
          <w:i/>
          <w:szCs w:val="24"/>
        </w:rPr>
        <w:t>(Распахнула рубашку.)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машет руками, хохочут.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У меня груди маленькие, как у девочки-подростка. Я еще совсем молодая. Мне надо дорогие кремы использовать теперь, самые дорогие- дорогущие шампуни, может, даже нос переделать, пластическую операцию, что ли, затянуться, подтянут</w:t>
      </w:r>
      <w:r w:rsidRPr="005E400A">
        <w:rPr>
          <w:szCs w:val="24"/>
        </w:rPr>
        <w:t>ь</w:t>
      </w:r>
      <w:r w:rsidRPr="005E400A">
        <w:rPr>
          <w:szCs w:val="24"/>
        </w:rPr>
        <w:t>ся, массаж-говняж...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>(Хохочет.)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Как шкодно, Любочка! Веришь? Веришь?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Нет.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Нет!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 меня зимой в квартире руки замерзают. Пахнет и руки замерзают. Вся жизнь загублена. Ящики на кухне я сама прибивала и всегда хожу, даже в гостях, даже у тебя тут, и всегда думаю: сейчас они, ящики эти, на меня упадут и убьют, я буду мертвая и Петрик будет неделю мною питаться. Ты такая крас</w:t>
      </w:r>
      <w:r w:rsidRPr="005E400A">
        <w:rPr>
          <w:szCs w:val="24"/>
        </w:rPr>
        <w:t>и</w:t>
      </w:r>
      <w:r w:rsidRPr="005E400A">
        <w:rPr>
          <w:szCs w:val="24"/>
        </w:rPr>
        <w:t xml:space="preserve">вая! </w:t>
      </w:r>
      <w:r w:rsidRPr="005E400A">
        <w:rPr>
          <w:i/>
          <w:szCs w:val="24"/>
        </w:rPr>
        <w:t>(Плачет.)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Тихо ты, сглазишь еще меня!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Нет, нет, Любочка, я не глазливая, не бойся, тьфу, тьфу, тьфу!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(молчит, гладит свои руки). </w:t>
      </w:r>
      <w:r w:rsidRPr="005E400A">
        <w:rPr>
          <w:szCs w:val="24"/>
        </w:rPr>
        <w:t>У меня на пальцах, на фалангах - как шишки бу</w:t>
      </w:r>
      <w:r w:rsidRPr="005E400A">
        <w:rPr>
          <w:szCs w:val="24"/>
        </w:rPr>
        <w:t>д</w:t>
      </w:r>
      <w:r w:rsidRPr="005E400A">
        <w:rPr>
          <w:szCs w:val="24"/>
        </w:rPr>
        <w:t>то. Как старческие шишки. Или это от работы? Нет? Скажи?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Брось, шкодно! Тоже мне, рассказывает “Сказки Андрисена”. Маникюр сд</w:t>
      </w:r>
      <w:r w:rsidRPr="005E400A">
        <w:rPr>
          <w:szCs w:val="24"/>
        </w:rPr>
        <w:t>е</w:t>
      </w:r>
      <w:r w:rsidRPr="005E400A">
        <w:rPr>
          <w:szCs w:val="24"/>
        </w:rPr>
        <w:t>лать и вперед. Сказанула: шишки. Все у тебя - отдаться и не жить, умереть и не встать.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>(Молчит.)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У нее день рождения двадцатого апреля. Понимаешь?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 этой?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Ну да. Это очень много говорит о человеке. У нее и у Гитлера день рождения двадцатого апреля. Понимаешь? Слушай, я все эти четыре дня себя щупаю: постарела я, вроде. Как-то тяжело исключительно себя ощ</w:t>
      </w:r>
      <w:r w:rsidRPr="005E400A">
        <w:rPr>
          <w:szCs w:val="24"/>
        </w:rPr>
        <w:t>у</w:t>
      </w:r>
      <w:r w:rsidRPr="005E400A">
        <w:rPr>
          <w:szCs w:val="24"/>
        </w:rPr>
        <w:t>щаю, нет?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Тыщу раз уже: обсоси гвоздок ты! На щеке вот родинка у тебя. А это, чтоб ты знала, к счастью.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(смотрит в зеркало). </w:t>
      </w:r>
      <w:r w:rsidRPr="005E400A">
        <w:rPr>
          <w:szCs w:val="24"/>
        </w:rPr>
        <w:t>Мама говорила: родинки разрастаются и в них потом живет и начинается рак.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lastRenderedPageBreak/>
        <w:t xml:space="preserve">МАРГО. </w:t>
      </w:r>
      <w:r w:rsidRPr="005E400A">
        <w:rPr>
          <w:szCs w:val="24"/>
        </w:rPr>
        <w:t xml:space="preserve">Много твоя мама знала! Рак! Срак! Я сказала - к счастью, счастье, счастье! Нос вот чешется - к выпивке! А ты приметам не веришь! Пошла! </w:t>
      </w:r>
      <w:r w:rsidRPr="005E400A">
        <w:rPr>
          <w:i/>
          <w:szCs w:val="24"/>
        </w:rPr>
        <w:t>(Хихикает. Схватила тарелки со стола, идет на кухню, открывает дверь з</w:t>
      </w:r>
      <w:r w:rsidRPr="005E400A">
        <w:rPr>
          <w:i/>
          <w:szCs w:val="24"/>
        </w:rPr>
        <w:t>а</w:t>
      </w:r>
      <w:r w:rsidRPr="005E400A">
        <w:rPr>
          <w:i/>
          <w:szCs w:val="24"/>
        </w:rPr>
        <w:t>дом.)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одна. Не двигается, молчит. В углу снова щелчок и писк. Люба прошла к сте</w:t>
      </w:r>
      <w:r w:rsidRPr="005E400A">
        <w:rPr>
          <w:sz w:val="24"/>
          <w:szCs w:val="24"/>
        </w:rPr>
        <w:t>к</w:t>
      </w:r>
      <w:r w:rsidRPr="005E400A">
        <w:rPr>
          <w:sz w:val="24"/>
          <w:szCs w:val="24"/>
        </w:rPr>
        <w:t>лянной стене, смотрит в серый сад, притрагиваясь кончиками пальцев к стеклу. Ра</w:t>
      </w:r>
      <w:r w:rsidRPr="005E400A">
        <w:rPr>
          <w:sz w:val="24"/>
          <w:szCs w:val="24"/>
        </w:rPr>
        <w:t>с</w:t>
      </w:r>
      <w:r w:rsidRPr="005E400A">
        <w:rPr>
          <w:sz w:val="24"/>
          <w:szCs w:val="24"/>
        </w:rPr>
        <w:t>кинула руки, как кр</w:t>
      </w:r>
      <w:r w:rsidRPr="005E400A">
        <w:rPr>
          <w:sz w:val="24"/>
          <w:szCs w:val="24"/>
        </w:rPr>
        <w:t>ы</w:t>
      </w:r>
      <w:r w:rsidRPr="005E400A">
        <w:rPr>
          <w:sz w:val="24"/>
          <w:szCs w:val="24"/>
        </w:rPr>
        <w:t>лья, словно обнимает кого-то.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Мамка моя... Я бы тебе Красную площадь показала... Мамка моя... Ты бы меня прижала, обрадовалась, пожалела бы, мамка моя... Ты старая, в синем платке, я тебя под ручку и Красную площадь показала бы... Мамка моя...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Пошла по лестнице вверх, без стука открыла дверь, смотрит на Андрея, который с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дит у фортепиано, стучит пальцем в клавиши.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Чердак. Здрас</w:t>
      </w:r>
      <w:r w:rsidRPr="005E400A">
        <w:rPr>
          <w:szCs w:val="24"/>
        </w:rPr>
        <w:t>ь</w:t>
      </w:r>
      <w:r w:rsidRPr="005E400A">
        <w:rPr>
          <w:szCs w:val="24"/>
        </w:rPr>
        <w:t>те.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Здрасьте. Виделись. Чердак.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Окы, окы, жене окы. Можно?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 ж спрашивать, если уж вошли. Можно, если осторожно. Мне надо в</w:t>
      </w:r>
      <w:r w:rsidRPr="005E400A">
        <w:rPr>
          <w:szCs w:val="24"/>
        </w:rPr>
        <w:t>ы</w:t>
      </w:r>
      <w:r w:rsidRPr="005E400A">
        <w:rPr>
          <w:szCs w:val="24"/>
        </w:rPr>
        <w:t>мет</w:t>
      </w:r>
      <w:r w:rsidRPr="005E400A">
        <w:rPr>
          <w:szCs w:val="24"/>
        </w:rPr>
        <w:t>ы</w:t>
      </w:r>
      <w:r w:rsidRPr="005E400A">
        <w:rPr>
          <w:szCs w:val="24"/>
        </w:rPr>
        <w:t>ваться? Вы зачем?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Чердак. Свечка горит - нехорошо. Спалите мне мою дачу. Почему вымет</w:t>
      </w:r>
      <w:r w:rsidRPr="005E400A">
        <w:rPr>
          <w:szCs w:val="24"/>
        </w:rPr>
        <w:t>ы</w:t>
      </w:r>
      <w:r w:rsidRPr="005E400A">
        <w:rPr>
          <w:szCs w:val="24"/>
        </w:rPr>
        <w:t>ваться. Живите. Я добрая. Пока. Пожалуйста. Естественный процесс. Надо же, чердак...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А вы по-домашнему - в рубашечке.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я по-домашнему - в рубашечке. Я дома. Хожу, как хочу. Исключительно просто. И плитка у вас. Кипит чай. Я тоже выпью с вами. Вы меня разорить, спалить х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тите. </w:t>
      </w:r>
      <w:r w:rsidRPr="005E400A">
        <w:rPr>
          <w:b/>
          <w:i/>
          <w:szCs w:val="24"/>
        </w:rPr>
        <w:t>(Смеётся.)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Надо же, по-домашнему. </w:t>
      </w:r>
      <w:r w:rsidRPr="005E400A">
        <w:rPr>
          <w:b/>
          <w:i/>
          <w:szCs w:val="24"/>
        </w:rPr>
        <w:t>(Сел у стола, что-то рисует на листе бум</w:t>
      </w:r>
      <w:r w:rsidRPr="005E400A">
        <w:rPr>
          <w:b/>
          <w:i/>
          <w:szCs w:val="24"/>
        </w:rPr>
        <w:t>а</w:t>
      </w:r>
      <w:r w:rsidRPr="005E400A">
        <w:rPr>
          <w:b/>
          <w:i/>
          <w:szCs w:val="24"/>
        </w:rPr>
        <w:t>ги.)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Мне надо очки заказать с простыми стеклами. У меня зрение хорошее, но я хочу в очках быть. Так осанистее, и по телевизору вон все. Исключительно просто - ва</w:t>
      </w:r>
      <w:r w:rsidRPr="005E400A">
        <w:rPr>
          <w:szCs w:val="24"/>
        </w:rPr>
        <w:t>ж</w:t>
      </w:r>
      <w:r w:rsidRPr="005E400A">
        <w:rPr>
          <w:szCs w:val="24"/>
        </w:rPr>
        <w:t>ность сразу находит. Что ж вы в обиду? Я же для проформы, ее попугать, себя хозяйкой почувствовать. Надо же, чердак. Мы там спали, тут ни разу не была я. Там, где стенка ра</w:t>
      </w:r>
      <w:r w:rsidRPr="005E400A">
        <w:rPr>
          <w:szCs w:val="24"/>
        </w:rPr>
        <w:t>с</w:t>
      </w:r>
      <w:r w:rsidRPr="005E400A">
        <w:rPr>
          <w:szCs w:val="24"/>
        </w:rPr>
        <w:t>ходится, балдахин. Давно, с год, что ли, назад. Надо же, че</w:t>
      </w:r>
      <w:r w:rsidRPr="005E400A">
        <w:rPr>
          <w:szCs w:val="24"/>
        </w:rPr>
        <w:t>р</w:t>
      </w:r>
      <w:r w:rsidRPr="005E400A">
        <w:rPr>
          <w:szCs w:val="24"/>
        </w:rPr>
        <w:t>дак.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Никто и не обижается. И правда - пора ехать. Засиделся на одном месте. Ехать. Велосипед, рюкзак, крючок звонка нажмешь - звенит, фара жужжит - дорогу осв</w:t>
      </w:r>
      <w:r w:rsidRPr="005E400A">
        <w:rPr>
          <w:szCs w:val="24"/>
        </w:rPr>
        <w:t>е</w:t>
      </w:r>
      <w:r w:rsidRPr="005E400A">
        <w:rPr>
          <w:szCs w:val="24"/>
        </w:rPr>
        <w:t>щает, хорошо. Рюкзак и велосипед - свободен.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Смешно. Хотя бы комнатешку или еще что надо, чтобы б</w:t>
      </w:r>
      <w:r w:rsidRPr="005E400A">
        <w:rPr>
          <w:szCs w:val="24"/>
        </w:rPr>
        <w:t>ы</w:t>
      </w:r>
      <w:r w:rsidRPr="005E400A">
        <w:rPr>
          <w:szCs w:val="24"/>
        </w:rPr>
        <w:t>ла, 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Комнатешку. Это значит: стенка, стенка, четыре стенки, снизу стенка пол, сверху стенка потолок, застенок. Зачем это, а? Не было бы, хотя бы, скажем, потолка, можно бы было бы лечь и смотреть на звезды и мечтать. Представьте себе: все человеч</w:t>
      </w:r>
      <w:r w:rsidRPr="005E400A">
        <w:rPr>
          <w:szCs w:val="24"/>
        </w:rPr>
        <w:t>е</w:t>
      </w:r>
      <w:r w:rsidRPr="005E400A">
        <w:rPr>
          <w:szCs w:val="24"/>
        </w:rPr>
        <w:t>ство ложится и смотрит на звезды и мечтает. Миллионы, миллиарды людей, а? Здорово. Только что придумал. Люблю п</w:t>
      </w:r>
      <w:r w:rsidRPr="005E400A">
        <w:rPr>
          <w:szCs w:val="24"/>
        </w:rPr>
        <w:t>о</w:t>
      </w:r>
      <w:r w:rsidRPr="005E400A">
        <w:rPr>
          <w:szCs w:val="24"/>
        </w:rPr>
        <w:t>говорить, извините.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вдруг дождь? Промокнут, застынут, простынут, вот и звезды вам. Поумир</w:t>
      </w:r>
      <w:r w:rsidRPr="005E400A">
        <w:rPr>
          <w:szCs w:val="24"/>
        </w:rPr>
        <w:t>а</w:t>
      </w:r>
      <w:r w:rsidRPr="005E400A">
        <w:rPr>
          <w:szCs w:val="24"/>
        </w:rPr>
        <w:t>ют все.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Действительно. Поумирают все. Без потолка нельзя.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Распахнул окно в сад, сел на подоконник, курит.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села за фортепиано, простучала по клавишам “Собачий вальс”.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Вот как я умею! Марго научила! Собачки будто скачут, скачут! З</w:t>
      </w:r>
      <w:r w:rsidRPr="005E400A">
        <w:rPr>
          <w:szCs w:val="24"/>
        </w:rPr>
        <w:t>а</w:t>
      </w:r>
      <w:r w:rsidRPr="005E400A">
        <w:rPr>
          <w:szCs w:val="24"/>
        </w:rPr>
        <w:t>была, а знала хорошо! Нравится? Вы с ней дружите?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 Мариной? С ней? Почему?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ЛЮБА. </w:t>
      </w:r>
      <w:r w:rsidRPr="005E400A">
        <w:rPr>
          <w:szCs w:val="24"/>
        </w:rPr>
        <w:t>Верю - нет. Охмуряет? Такого красивого, да уж. Знаете, что красавец? Знаете. Губы тонкие... У вас магнит, тайна тянет... Только у вас, знаю, настоящей женщины не было еще никогда, не раскрыли вам все, вы еще мертвый...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 xml:space="preserve">(прикурил от свечки). </w:t>
      </w:r>
      <w:r w:rsidRPr="005E400A">
        <w:rPr>
          <w:szCs w:val="24"/>
        </w:rPr>
        <w:t>Неужели?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От свечки прикуривать нельзя. Моряк умирает. Если прикуришь.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Виноват. Виноват в смерти моряка. Но поздно: прикурил уже. Умер уже.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Пусть умирает. Все помрем. Не от перенаселения планеты, от один</w:t>
      </w:r>
      <w:r w:rsidRPr="005E400A">
        <w:rPr>
          <w:szCs w:val="24"/>
        </w:rPr>
        <w:t>о</w:t>
      </w:r>
      <w:r w:rsidRPr="005E400A">
        <w:rPr>
          <w:szCs w:val="24"/>
        </w:rPr>
        <w:t>чества.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Эту фразочку вы Марине скажите. Она обязательно ее в свой новый роман вставит. Она обожает такое искусство. Где вычитали?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Я всегда думала, что “искусство” с одним “сэ” в середине надо писать, а вчера вот книжку вдруг взяла почитать, а там - два стоит. Два “сэ”.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Вчера узнали? Как хорошо.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(прикурила). </w:t>
      </w:r>
      <w:r w:rsidRPr="005E400A">
        <w:rPr>
          <w:szCs w:val="24"/>
        </w:rPr>
        <w:t>Опять тухнет. Кто-то страдает. На улице сыро, прохладно. Погода - дурак родился. Или милиционер. Так, да?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Моряк. Милиционер. Прекрасная погода. Обожаю такую.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Обожаю такую...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Искусство с двумя “сэ”...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Обожаю, да, да, что ж тут такого?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Красиво говорите. Конечно, ничего. Вы ведь в Англии были котом, а там т</w:t>
      </w:r>
      <w:r w:rsidRPr="005E400A">
        <w:rPr>
          <w:szCs w:val="24"/>
        </w:rPr>
        <w:t>у</w:t>
      </w:r>
      <w:r w:rsidRPr="005E400A">
        <w:rPr>
          <w:szCs w:val="24"/>
        </w:rPr>
        <w:t>маны, сыро и вам нравится, так?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был я котом.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На похороны почему не приехали?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Сторожил. Да и кто он мне. Я его пять раз в жизни видел: пост принял, ор</w:t>
      </w:r>
      <w:r w:rsidRPr="005E400A">
        <w:rPr>
          <w:szCs w:val="24"/>
        </w:rPr>
        <w:t>у</w:t>
      </w:r>
      <w:r w:rsidRPr="005E400A">
        <w:rPr>
          <w:szCs w:val="24"/>
        </w:rPr>
        <w:t>жие сдал. Кстати, пистолет вот - можете взять.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Богатый он был, а на похоронах шесть человек. Четыре телеграммы. Он в гр</w:t>
      </w:r>
      <w:r w:rsidRPr="005E400A">
        <w:rPr>
          <w:szCs w:val="24"/>
        </w:rPr>
        <w:t>о</w:t>
      </w:r>
      <w:r w:rsidRPr="005E400A">
        <w:rPr>
          <w:szCs w:val="24"/>
        </w:rPr>
        <w:t>бу лежал, я подошла и его за руку ущипнула со всей силой.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Дур напал, думаешь? Не дур. Нет, не дур.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Дур. Проверила: правда умер или нет. Он ведь мог бы и притвориться, вы его не знали. Вы думали, он художник был? Нет, ворюга был. Торгаш, спекулянт. Людей за горло брал, а потом руки от крови вымоет и рисует - березки, Родина моя, пригорки, церкви. У него в последнее время кожа разлагалась. Богатый, а вылечиться не мог, экзема, или что, куски мяса прям, гнил. Слез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ло. Все равно меня с ним спать заставлял. Окы, окы, жене окы. Привязалось. Заставлял гладить, говорил: легче от моих рук. Теперь я могу лягушку, жабу, змею в руки взять, не стошнит от бугристой вонючей кожи. </w:t>
      </w:r>
      <w:r w:rsidRPr="005E400A">
        <w:rPr>
          <w:b/>
          <w:i/>
          <w:szCs w:val="24"/>
        </w:rPr>
        <w:t xml:space="preserve">(Смеётся.) </w:t>
      </w:r>
      <w:r w:rsidRPr="005E400A">
        <w:rPr>
          <w:szCs w:val="24"/>
        </w:rPr>
        <w:t>Он и эти вазочки везде ставил с япо</w:t>
      </w:r>
      <w:r w:rsidRPr="005E400A">
        <w:rPr>
          <w:szCs w:val="24"/>
        </w:rPr>
        <w:t>н</w:t>
      </w:r>
      <w:r w:rsidRPr="005E400A">
        <w:rPr>
          <w:szCs w:val="24"/>
        </w:rPr>
        <w:t>ской травой, исключительно чтобы пахло не его миазмами, разложением, а Японией бу</w:t>
      </w:r>
      <w:r w:rsidRPr="005E400A">
        <w:rPr>
          <w:szCs w:val="24"/>
        </w:rPr>
        <w:t>д</w:t>
      </w:r>
      <w:r w:rsidRPr="005E400A">
        <w:rPr>
          <w:szCs w:val="24"/>
        </w:rPr>
        <w:t>то. Говорил мне: “Я нюхаю эту травку и представляю, что я у горы Фудзияма, что ли, с</w:t>
      </w:r>
      <w:r w:rsidRPr="005E400A">
        <w:rPr>
          <w:szCs w:val="24"/>
        </w:rPr>
        <w:t>и</w:t>
      </w:r>
      <w:r w:rsidRPr="005E400A">
        <w:rPr>
          <w:szCs w:val="24"/>
        </w:rPr>
        <w:t xml:space="preserve">жу, рядом яблоня цветет”. Вот тебе и Фудзияма - иди в яму. Тошно мне, а она зажигает и зажигает. </w:t>
      </w:r>
      <w:r w:rsidRPr="005E400A">
        <w:rPr>
          <w:i/>
          <w:szCs w:val="24"/>
        </w:rPr>
        <w:t>(Смотрит на руки.)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До сих пор руки мою по сто раз в день. Гной на пальцах чувствую. И спину его в коричневых пятнышках вижу. У вас штаны рваные и тело видно. Нехорошо. Купите себе штаны. А то видно, что вы не загорелый. Белый как сметана. К</w:t>
      </w:r>
      <w:r w:rsidRPr="005E400A">
        <w:rPr>
          <w:szCs w:val="24"/>
        </w:rPr>
        <w:t>у</w:t>
      </w:r>
      <w:r w:rsidRPr="005E400A">
        <w:rPr>
          <w:szCs w:val="24"/>
        </w:rPr>
        <w:t>пите. Дать денег?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Благодарю вас.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Что вы сказали?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Нет, ничего.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Мне страшно становится, что у меня слух сел. Говорите громче, вы всегда так тихо себе под нос произносите, говорите, я слух напрягаю. У меня дрожемент в душе к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кой-то. Чердак действует. </w:t>
      </w:r>
      <w:r w:rsidRPr="005E400A">
        <w:rPr>
          <w:i/>
          <w:szCs w:val="24"/>
        </w:rPr>
        <w:t xml:space="preserve">(Смеётся.) </w:t>
      </w:r>
      <w:r w:rsidRPr="005E400A">
        <w:rPr>
          <w:szCs w:val="24"/>
        </w:rPr>
        <w:t>Он меня в дом привел домработницей, нашел, жена у него была больная, рыхлая - да больше приставлялась, чем болела, а он со мной сразу н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чал открыто жить, и все знали. Мытарили меня, мытарили. Ждала награду. Верила. И вот. Окы, окы, жене окы. Ну, прилипло ведь, пристало ведь, а?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Он ворюга был, </w:t>
      </w:r>
      <w:r w:rsidRPr="005E400A">
        <w:rPr>
          <w:szCs w:val="24"/>
        </w:rPr>
        <w:lastRenderedPageBreak/>
        <w:t>но считал себя интеллигенцией, рисовал. Мне говорил: ты дура, недоразвитая, но красивая и глаза, говорил, у тебя, главное, с в</w:t>
      </w:r>
      <w:r w:rsidRPr="005E400A">
        <w:rPr>
          <w:szCs w:val="24"/>
        </w:rPr>
        <w:t>о</w:t>
      </w:r>
      <w:r w:rsidRPr="005E400A">
        <w:rPr>
          <w:szCs w:val="24"/>
        </w:rPr>
        <w:t>локитой...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 поволокой.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Правда ведь, да, есть маленько? </w:t>
      </w:r>
      <w:r w:rsidRPr="005E400A">
        <w:rPr>
          <w:i/>
          <w:szCs w:val="24"/>
        </w:rPr>
        <w:t xml:space="preserve">(Смеётся.) </w:t>
      </w:r>
      <w:r w:rsidRPr="005E400A">
        <w:rPr>
          <w:szCs w:val="24"/>
        </w:rPr>
        <w:t>Глаза мои. Говорил: дура, дура, а вот он сдох, и я всем богатством теперь буду пользоваться. Ботинком кидал сколько раз. Но я все ж таки для него лучше, чем его дочка оказалась, мне оставил это. И чердак тоже. Да, я медленно разговариваю. Куда торопиться. Вся жизнь впереди. Да что же это на меня т</w:t>
      </w:r>
      <w:r w:rsidRPr="005E400A">
        <w:rPr>
          <w:szCs w:val="24"/>
        </w:rPr>
        <w:t>а</w:t>
      </w:r>
      <w:r w:rsidRPr="005E400A">
        <w:rPr>
          <w:szCs w:val="24"/>
        </w:rPr>
        <w:t>кой дрожемент нашел. Что вы сказали?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Ничего.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Говорите громче, а то я опять боюсь, что у меня слух сел. Кто там в саду кр</w:t>
      </w:r>
      <w:r w:rsidRPr="005E400A">
        <w:rPr>
          <w:szCs w:val="24"/>
        </w:rPr>
        <w:t>и</w:t>
      </w:r>
      <w:r w:rsidRPr="005E400A">
        <w:rPr>
          <w:szCs w:val="24"/>
        </w:rPr>
        <w:t>чит?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Никто не кричит. </w:t>
      </w:r>
      <w:r w:rsidRPr="005E400A">
        <w:rPr>
          <w:i/>
          <w:szCs w:val="24"/>
        </w:rPr>
        <w:t>(Свистнул, брелок отзывается.)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дымом что пахнет? Дача моя горит?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Сторож-сосед жжет листья на своем участке.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А, этот.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Из сада свист, брелок отзывается.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Да что это там пикает, мыши тут?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Игрушка такая. </w:t>
      </w:r>
      <w:r w:rsidRPr="005E400A">
        <w:rPr>
          <w:i/>
          <w:szCs w:val="24"/>
        </w:rPr>
        <w:t>(Чиркнул спичкой, прик</w:t>
      </w:r>
      <w:r w:rsidRPr="005E400A">
        <w:rPr>
          <w:i/>
          <w:szCs w:val="24"/>
        </w:rPr>
        <w:t>у</w:t>
      </w:r>
      <w:r w:rsidRPr="005E400A">
        <w:rPr>
          <w:i/>
          <w:szCs w:val="24"/>
        </w:rPr>
        <w:t>рил.)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Я вся такая в тонусе, в напряжении. Меня даже трение возбуждает.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Какое трение?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Вот это, спички. То, что вы руками тело трете. Всё время.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тру 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Спалит мне дачу. </w:t>
      </w:r>
      <w:r w:rsidRPr="005E400A">
        <w:rPr>
          <w:i/>
          <w:szCs w:val="24"/>
        </w:rPr>
        <w:t>(Подошла вплотную к Андрею.)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Листья жгет, тоже мне. В</w:t>
      </w:r>
      <w:r w:rsidRPr="005E400A">
        <w:rPr>
          <w:szCs w:val="24"/>
        </w:rPr>
        <w:t>ы</w:t>
      </w:r>
      <w:r w:rsidRPr="005E400A">
        <w:rPr>
          <w:szCs w:val="24"/>
        </w:rPr>
        <w:t>сокие мужчины, молодые, в смысле, люди, к старости становятся исключительно с жив</w:t>
      </w:r>
      <w:r w:rsidRPr="005E400A">
        <w:rPr>
          <w:szCs w:val="24"/>
        </w:rPr>
        <w:t>о</w:t>
      </w:r>
      <w:r w:rsidRPr="005E400A">
        <w:rPr>
          <w:szCs w:val="24"/>
        </w:rPr>
        <w:t>тами, естественный процесс. Закон это уж. Сам худой будете, а живот вперед, как у бер</w:t>
      </w:r>
      <w:r w:rsidRPr="005E400A">
        <w:rPr>
          <w:szCs w:val="24"/>
        </w:rPr>
        <w:t>е</w:t>
      </w:r>
      <w:r w:rsidRPr="005E400A">
        <w:rPr>
          <w:szCs w:val="24"/>
        </w:rPr>
        <w:t>менной бабы. Давно заметила за мужчинами это. Осторожней будьте. На ночь много не наеда</w:t>
      </w:r>
      <w:r w:rsidRPr="005E400A">
        <w:rPr>
          <w:szCs w:val="24"/>
        </w:rPr>
        <w:t>й</w:t>
      </w:r>
      <w:r w:rsidRPr="005E400A">
        <w:rPr>
          <w:szCs w:val="24"/>
        </w:rPr>
        <w:t xml:space="preserve">тесь. </w:t>
      </w:r>
      <w:r w:rsidRPr="005E400A">
        <w:rPr>
          <w:i/>
          <w:szCs w:val="24"/>
        </w:rPr>
        <w:t>(Молчит.)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Троньте меня за руку.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Зачем?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Мне нужно, исключительно просто.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Зачем нужно? </w:t>
      </w:r>
      <w:r w:rsidRPr="005E400A">
        <w:rPr>
          <w:i/>
          <w:szCs w:val="24"/>
        </w:rPr>
        <w:t>(Рисует что-то на листочке бумаги.)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Я хочу проверить - живая я или нет.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волнуйтесь, живая. Живая. Очень живая. Живенькая, даже я бы сказал. Вы выпили много. Идите вниз, наверное, а, нет? Мне надо вещи дособирывать, утром - еду...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Никуда. Никуда. Никуда. За руку, ну? Троньте? Тронь. Да, тронь. Говори мне “ты”, а то что как со старухой... Тронь меня. Я после него на людей как на скотов гляжу. После уроков его. Знаешь, как учил меня? “Наша жизнь, Любочка, говорил, скучные к</w:t>
      </w:r>
      <w:r w:rsidRPr="005E400A">
        <w:rPr>
          <w:szCs w:val="24"/>
        </w:rPr>
        <w:t>у</w:t>
      </w:r>
      <w:r w:rsidRPr="005E400A">
        <w:rPr>
          <w:szCs w:val="24"/>
        </w:rPr>
        <w:t>сочки между сексом”, он на этом сдвинутый, шарахнутый был, кассеты все мне ставил свои, его заводило: бабы, мужики, все вповалку, мясной магазин, все вместе там, а потом то же самое меня заставлял с ним делать... Я после уроков его на всех гляжу и раздеваю, вижу, как они в грязи, в крови, по-скотски могут, только, по-скотски</w:t>
      </w:r>
      <w:r w:rsidRPr="005E400A">
        <w:rPr>
          <w:smallCaps/>
          <w:szCs w:val="24"/>
        </w:rPr>
        <w:t xml:space="preserve">, </w:t>
      </w:r>
      <w:r w:rsidRPr="005E400A">
        <w:rPr>
          <w:szCs w:val="24"/>
        </w:rPr>
        <w:t>не могут любить... Понимаешь? Я и тебя вижу, тронь за руку, у меня уже умерло все, да, умерло, проверить хочу, тронь, ну, за руку, ну? Ну?!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саду свист. Брелок отзывается. Люба дернулась, Андрей схватил ее за руки. Молчат, не двигаются.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 xml:space="preserve">Вот так... Так... Держи. Прижаться и гладить, чистую кожу гладить, обнимать и знать, что палец в гной не провалится, гладить, обнимать, мужчину сильного, молодого гладить, </w:t>
      </w:r>
      <w:r w:rsidRPr="005E400A">
        <w:rPr>
          <w:szCs w:val="24"/>
        </w:rPr>
        <w:lastRenderedPageBreak/>
        <w:t>обнимать, гладить, обнимать, целовать, гладить, обнимать, гладить, обнимать, целовать, гладить, обнимать, гладить...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Замечательная мысль. Обнимать, гладить, целовать молодого мужчину. Как это, наверное, приятно. Крутые плечи, мускулы железные, прижиматься, прятаться на его груди, обнимать, гладить, целовать...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Обнимать, гладить, целовать...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Даже завидую вам, женщинам.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Обнимать, гладить, целовать...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Впрочем, приятнее обнимать, гладить, целовать женщину, вы правы. </w:t>
      </w:r>
      <w:r w:rsidRPr="005E400A">
        <w:rPr>
          <w:b/>
          <w:i/>
          <w:szCs w:val="24"/>
        </w:rPr>
        <w:t>(Мо</w:t>
      </w:r>
      <w:r w:rsidRPr="005E400A">
        <w:rPr>
          <w:b/>
          <w:i/>
          <w:szCs w:val="24"/>
        </w:rPr>
        <w:t>л</w:t>
      </w:r>
      <w:r w:rsidRPr="005E400A">
        <w:rPr>
          <w:b/>
          <w:i/>
          <w:szCs w:val="24"/>
        </w:rPr>
        <w:t xml:space="preserve">чит, убрал руки.) </w:t>
      </w:r>
      <w:r w:rsidRPr="005E400A">
        <w:rPr>
          <w:szCs w:val="24"/>
        </w:rPr>
        <w:t>Нет. Не так. Честно если, совсем начистоту: противно и то, и другое. И мужчину, и женщину. Отвратительно гнусно и гадко. Все хотят одного: трахаться. Все, все. Обнимать, гладить, целовать, трахаться, тр</w:t>
      </w:r>
      <w:r w:rsidRPr="005E400A">
        <w:rPr>
          <w:szCs w:val="24"/>
        </w:rPr>
        <w:t>а</w:t>
      </w:r>
      <w:r w:rsidRPr="005E400A">
        <w:rPr>
          <w:szCs w:val="24"/>
        </w:rPr>
        <w:t>хаться!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Обнимать, гладить, целовать...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Гадость! У вас шарики за ролики, крыша едет, не надо. Посмотрите на себя: лицо у вас, как печеное яблоко, и это гладить, и это целовать, руки - холодные, волосы рыжие, а корни волос белые, седые, не закрасились и это - любить, я не герой вашего р</w:t>
      </w:r>
      <w:r w:rsidRPr="005E400A">
        <w:rPr>
          <w:szCs w:val="24"/>
        </w:rPr>
        <w:t>о</w:t>
      </w:r>
      <w:r w:rsidRPr="005E400A">
        <w:rPr>
          <w:szCs w:val="24"/>
        </w:rPr>
        <w:t>мана про богатую наследницу и бедного молодого чел</w:t>
      </w:r>
      <w:r w:rsidRPr="005E400A">
        <w:rPr>
          <w:szCs w:val="24"/>
        </w:rPr>
        <w:t>о</w:t>
      </w:r>
      <w:r w:rsidRPr="005E400A">
        <w:rPr>
          <w:szCs w:val="24"/>
        </w:rPr>
        <w:t>века...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Обнимать, гладить, целовать...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Хватит! В штопор вошла! Руки! Руки, сказал! Старуха, посмотри на себя в зеркало! Хватит!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Молчат, смотрят друг на друга.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Извините. Я схожу, подышу воздухом. Мне уже, то есть...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Быстро пробежал по лестнице вниз, выскочил на террасу, сел на ступеньки, курит, молчит.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постояла минутку, улыбаясь. Села за фортепиано, одним пальцем стучит “С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бачий вальс”.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идет из своей комнаты. В руках у нее ваза. Ищет на столе спички, пошла на кухню, охнула, увидев у плиты Марго.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Элементарно же.... Элементарно! Уважение же к другим! В исподнем, а тут все посторонние, мужчины даже! Интеллигентно донельзя. Конгениально! Привидение, ей-богу...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Нет, не горбатая, я поняла...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Какие-то люди, какие-то запахи, гарью вот пахнет, дикость, чудовищно, папа, папа, где мои вещи...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Наши вещи - щипцы да клещи. Если вдруг потеряли что-то, надо к ножкам стала веревку привязать. И сразу пройдет. То есть, в смысле, сразу найдется. Понятно мне. Ясно.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Вчерашний день я потеряла, вчерашний день, ясно вам? Где вот спички, ну? Как коммуналка, какие-то люди, что им всем надо, люди вот...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Даже шкодно мне. Как я не распознала. Без булды. Вот такие вот - самые опасные, как вы. Самые! Я давно в бюро это поняла.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Что вы так смотрите? Чего? Элементарно отстаньте.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Вот которые только для того мужиков нужно им, чтобы ребенка сделал - и все, сваливай, потому что мужики с ними жить не будут, они как германская война стра</w:t>
      </w:r>
      <w:r w:rsidRPr="005E400A">
        <w:rPr>
          <w:szCs w:val="24"/>
        </w:rPr>
        <w:t>ш</w:t>
      </w:r>
      <w:r w:rsidRPr="005E400A">
        <w:rPr>
          <w:szCs w:val="24"/>
        </w:rPr>
        <w:t>ные потому что, и они это знают, красотки, и вот они лягут на один раз - эти самые опа</w:t>
      </w:r>
      <w:r w:rsidRPr="005E400A">
        <w:rPr>
          <w:szCs w:val="24"/>
        </w:rPr>
        <w:t>с</w:t>
      </w:r>
      <w:r w:rsidRPr="005E400A">
        <w:rPr>
          <w:szCs w:val="24"/>
        </w:rPr>
        <w:lastRenderedPageBreak/>
        <w:t>ные, потому что они мужиков развращают и мужики думают, что все бабы суки - мужики д</w:t>
      </w:r>
      <w:r w:rsidRPr="005E400A">
        <w:rPr>
          <w:szCs w:val="24"/>
        </w:rPr>
        <w:t>у</w:t>
      </w:r>
      <w:r w:rsidRPr="005E400A">
        <w:rPr>
          <w:szCs w:val="24"/>
        </w:rPr>
        <w:t>мают.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Лекция. Лекция! Что вам надо? Дикость, чудовищно...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>(поправила парик).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Вам надо теперь. Не мне. Мне не надо. Вы все были одна несчастная, а теперь вы вдвоем будете несчастные, с ним. С ребе</w:t>
      </w:r>
      <w:r w:rsidRPr="005E400A">
        <w:rPr>
          <w:szCs w:val="24"/>
        </w:rPr>
        <w:t>н</w:t>
      </w:r>
      <w:r w:rsidRPr="005E400A">
        <w:rPr>
          <w:szCs w:val="24"/>
        </w:rPr>
        <w:t>ком.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С каким ребенком еще?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Вы беременная. Не знаете? Нет? Ну так вот - идите. И подумайте, почему я таких, как вы, - не люблю! Вот так вот, такушки вот.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(помолчала). </w:t>
      </w:r>
      <w:r w:rsidRPr="005E400A">
        <w:rPr>
          <w:szCs w:val="24"/>
        </w:rPr>
        <w:t>Где это свистит? В ушах?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Чайничек уже.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Нет, это, вроде, в ушах, кажется. Какой чайничек?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Этот чайничек. У него свисток есть. Не в ушах, у меня - нет.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У него свисток есть?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У него свисток есть.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Записать надо. Сорок один - ем один. Сорок восемь - половинку просим. Я вас люблю и уважаю - беру за хвост и провожаю. Я думала - паровоз мимо где-то проехал, может. Как вас зовут, я забыла?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Марго. А что я такого сказала?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Марго. Маргарита, значит. Три “а”, “рэ” - два. У Булгакова была и в “Фа</w:t>
      </w:r>
      <w:r w:rsidRPr="005E400A">
        <w:rPr>
          <w:szCs w:val="24"/>
        </w:rPr>
        <w:t>у</w:t>
      </w:r>
      <w:r w:rsidRPr="005E400A">
        <w:rPr>
          <w:szCs w:val="24"/>
        </w:rPr>
        <w:t>сте”. Мар-га-ри-та. А-а-и-а. Ослы кричат: а-а-аи-а.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 да. И в “Фаусте”. Я, правда, никогда не сопоставляла. Шкодно. Но в при</w:t>
      </w:r>
      <w:r w:rsidRPr="005E400A">
        <w:rPr>
          <w:szCs w:val="24"/>
        </w:rPr>
        <w:t>н</w:t>
      </w:r>
      <w:r w:rsidRPr="005E400A">
        <w:rPr>
          <w:szCs w:val="24"/>
        </w:rPr>
        <w:t>ципе - и в “Фаусте”. Да, и в “Фаусте”. А 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Гляжу как безумный...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Пошла в гостиную, привязывает веревку от воздушного змея к ножкам стола.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вышла из комнаты Андрея.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Кто? Что?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 xml:space="preserve">Чайник гудит. У него свисток. Гляжу как безумный. Спички потеряла. Надо привязать, зажечь вазу с японской травой, энергия, папа любил... </w:t>
      </w:r>
      <w:r w:rsidRPr="005E400A">
        <w:rPr>
          <w:i/>
          <w:szCs w:val="24"/>
        </w:rPr>
        <w:t>(Идет в свою комнату.)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Папа, папа... Мама, мамочка моя... Моя мамочка... Только много и много напомнит эта темно-вишневая шаль... </w:t>
      </w:r>
      <w:r w:rsidRPr="005E400A">
        <w:rPr>
          <w:i/>
          <w:szCs w:val="24"/>
        </w:rPr>
        <w:t>(По дороге в свою комнату потеряла шаль, уронила на пол.)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спустилась вниз, встала у стеклянной стены, смотрит в свое отражение, щуп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ет т</w:t>
      </w:r>
      <w:r w:rsidRPr="005E400A">
        <w:rPr>
          <w:sz w:val="24"/>
          <w:szCs w:val="24"/>
        </w:rPr>
        <w:t>е</w:t>
      </w:r>
      <w:r w:rsidRPr="005E400A">
        <w:rPr>
          <w:sz w:val="24"/>
          <w:szCs w:val="24"/>
        </w:rPr>
        <w:t>ло, гладит волосы, молчит, в камине горит огонь.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сидит на ступеньках террасы. Свист, брелок отзывается. Вышел из темноты Максим - он в сапогах и дождевике - сел рядом, молчат. Максим достал из кармана колпачок, надел на бол</w:t>
      </w:r>
      <w:r w:rsidRPr="005E400A">
        <w:rPr>
          <w:sz w:val="24"/>
          <w:szCs w:val="24"/>
        </w:rPr>
        <w:t>ь</w:t>
      </w:r>
      <w:r w:rsidRPr="005E400A">
        <w:rPr>
          <w:sz w:val="24"/>
          <w:szCs w:val="24"/>
        </w:rPr>
        <w:t>шой палец.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И раз, и два, и три...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По-русски молодец, а по-польски засранец. Кто это кричит?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Птицы.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Перелетные птицы, на юг. В теплые страны. Осень.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Фокус-покус. Птицы в теплый Леррах летят. Там сидеть будут в лужах или теплых бассейнах, в голубых фонтанах купаться будут. Там фонтаны на каждом шагу. Гейзеры с чистой водой.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Через полгода они назад вернутся.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АНДРЕЙ. </w:t>
      </w:r>
      <w:r w:rsidRPr="005E400A">
        <w:rPr>
          <w:szCs w:val="24"/>
        </w:rPr>
        <w:t>Нет. Сказали они мне: не вернутся больше. Сегодня сказали: тут делать н</w:t>
      </w:r>
      <w:r w:rsidRPr="005E400A">
        <w:rPr>
          <w:szCs w:val="24"/>
        </w:rPr>
        <w:t>е</w:t>
      </w:r>
      <w:r w:rsidRPr="005E400A">
        <w:rPr>
          <w:szCs w:val="24"/>
        </w:rPr>
        <w:t>чего, надоело тут, скучно, противно до отвращения - не приедем больше. Убери руки.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стоит у стеклянной стены. Отступила на шаг, кричит вдруг.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Ма</w:t>
      </w:r>
      <w:r w:rsidRPr="005E400A">
        <w:rPr>
          <w:szCs w:val="24"/>
        </w:rPr>
        <w:t>р</w:t>
      </w:r>
      <w:r w:rsidRPr="005E400A">
        <w:rPr>
          <w:szCs w:val="24"/>
        </w:rPr>
        <w:t>го! Сюда! Иди!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бежит с кухни, в руках у нее тарелка.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Любаня, я тут! Все готово! Сейчас дадим, обсоси гвоздок будет! Я спать там в этой балдахинине лягу, да? Или ты там? Там красиво как! Я еще хлебушка, а то всухомя</w:t>
      </w:r>
      <w:r w:rsidRPr="005E400A">
        <w:rPr>
          <w:szCs w:val="24"/>
        </w:rPr>
        <w:t>т</w:t>
      </w:r>
      <w:r w:rsidRPr="005E400A">
        <w:rPr>
          <w:szCs w:val="24"/>
        </w:rPr>
        <w:t>ку, вина, вина, шампанеи...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Иди сюда, Марго, посмотри, Марго...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(пятится). </w:t>
      </w:r>
      <w:r w:rsidRPr="005E400A">
        <w:rPr>
          <w:szCs w:val="24"/>
        </w:rPr>
        <w:t xml:space="preserve">Нет, Любочка, чуть-чуть подгорело, выветрится дух, не пугай... </w:t>
      </w:r>
      <w:r w:rsidRPr="005E400A">
        <w:rPr>
          <w:i/>
          <w:szCs w:val="24"/>
        </w:rPr>
        <w:t>(Села в кресло, взвизгнула.)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Ай!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Смотри, Марго...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Кики, пьяный, заснул тут, я на него села...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Марго, стоит там кто-то, видела... Пришел...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Нету, Любочка, никого...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Он пришел. Марго, задушить хочет меня, с собой в могилу утащить, гнилушка, он говорил, что фараонов клали в гроб с женами, живых закапывали, он хотел, чтобы и меня с ним, надо сжечь, бензином сжечь его, дотла, бензином, керосином, углем, Марго, дай, дай, скорей!!!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Кинулась на кухню, схватила ведро с водой, вбегает в гостиную, поливает стены, пол водой. Перевернула аквариум, чиркает спичками, ломает их.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Сжечь! Змею сжечь! Сжечь!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бегает за Любой, хватает ее за рубашку, рыдает.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Поешь, Любочка, сядь, не надо!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На шум вбегают Андрей, Максим, Марина.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Сжечь! Сжечь! Змея! Сжечь!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Ей скорую, психбольницу, дурдом ей! Сдвинулась от б</w:t>
      </w:r>
      <w:r w:rsidRPr="005E400A">
        <w:rPr>
          <w:szCs w:val="24"/>
        </w:rPr>
        <w:t>о</w:t>
      </w:r>
      <w:r w:rsidRPr="005E400A">
        <w:rPr>
          <w:szCs w:val="24"/>
        </w:rPr>
        <w:t>гатства!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схватила в руки Любу, села на пол, прижимает ее к себе, усп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каивает.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Любочка, Любочка, подружка моя...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Вызвать?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Пошел вон, свинья.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Ты сказала что-то, дурочка?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Вон. Или я вас всех урою!!!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Молчат. Максим вышел в сад, осторожно закрыл дверь, Андрей побежал по лестнице вверх, Марина не двигается, смотрит на Любу и Марго.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(шепчет). </w:t>
      </w:r>
      <w:r w:rsidRPr="005E400A">
        <w:rPr>
          <w:szCs w:val="24"/>
        </w:rPr>
        <w:t>Марго, дай мне крему какого-нибудь, Марго, скорее, у меня тело разлагается, я чувствую, мне скорее надо намазаться, Марго, скорее дай!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(прижимает Любу к себе, качает). </w:t>
      </w:r>
      <w:r w:rsidRPr="005E400A">
        <w:rPr>
          <w:szCs w:val="24"/>
        </w:rPr>
        <w:t xml:space="preserve">Ну, ну, тихо, тихо, ничего, тихо, хлебца вот съешь... </w:t>
      </w:r>
      <w:r w:rsidRPr="005E400A">
        <w:rPr>
          <w:i/>
          <w:szCs w:val="24"/>
        </w:rPr>
        <w:t>(Кутает Любу в шаль, которую потеряла Марина.)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Тихо... Тихо, моя хор</w:t>
      </w:r>
      <w:r w:rsidRPr="005E400A">
        <w:rPr>
          <w:szCs w:val="24"/>
        </w:rPr>
        <w:t>о</w:t>
      </w:r>
      <w:r w:rsidRPr="005E400A">
        <w:rPr>
          <w:szCs w:val="24"/>
        </w:rPr>
        <w:t>шая... Н</w:t>
      </w:r>
      <w:r w:rsidRPr="005E400A">
        <w:rPr>
          <w:szCs w:val="24"/>
        </w:rPr>
        <w:t>и</w:t>
      </w:r>
      <w:r w:rsidRPr="005E400A">
        <w:rPr>
          <w:szCs w:val="24"/>
        </w:rPr>
        <w:t>кто из нас не разлагается...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Молчат. Люба плачет.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 xml:space="preserve">Тихо... Ты не старая, ты молодая у меня, ты себе найдешь таких, что все ахнут, упадут от зависти, я поищу тебе через бюро знакомств, найду, найдем, Любочка, найдем, должны </w:t>
      </w:r>
      <w:r w:rsidRPr="005E400A">
        <w:rPr>
          <w:szCs w:val="24"/>
        </w:rPr>
        <w:lastRenderedPageBreak/>
        <w:t xml:space="preserve">найти... </w:t>
      </w:r>
      <w:r w:rsidRPr="005E400A">
        <w:rPr>
          <w:i/>
          <w:szCs w:val="24"/>
        </w:rPr>
        <w:t xml:space="preserve">(Плачет.) </w:t>
      </w:r>
      <w:r w:rsidRPr="005E400A">
        <w:rPr>
          <w:szCs w:val="24"/>
        </w:rPr>
        <w:t>У меня есть любовник один. Был, ушел теперь. Уйдет, а я подушку н</w:t>
      </w:r>
      <w:r w:rsidRPr="005E400A">
        <w:rPr>
          <w:szCs w:val="24"/>
        </w:rPr>
        <w:t>ю</w:t>
      </w:r>
      <w:r w:rsidRPr="005E400A">
        <w:rPr>
          <w:szCs w:val="24"/>
        </w:rPr>
        <w:t>хаю - им пахнет. И до сих пор пахнет, хоть давно ушел. Фамилия была плохая - Чуркин, мне не нравилось, что Чур-р-кин, Чуркин, как-то не то, а звали его... я звала его, Любочка, Гамлет Хачату-рович, Гамлет, да... Он по ночам во сне говорил непонятное. Он армянин. Экстрасенс к тому же. Одна певица из Большого театра, не скажу фамилию, чтоб не н</w:t>
      </w:r>
      <w:r w:rsidRPr="005E400A">
        <w:rPr>
          <w:szCs w:val="24"/>
        </w:rPr>
        <w:t>а</w:t>
      </w:r>
      <w:r w:rsidRPr="005E400A">
        <w:rPr>
          <w:szCs w:val="24"/>
        </w:rPr>
        <w:t>вредить карьере, кушай хлебушек, кушай, она должна была ехать в Австралию, и забол</w:t>
      </w:r>
      <w:r w:rsidRPr="005E400A">
        <w:rPr>
          <w:szCs w:val="24"/>
        </w:rPr>
        <w:t>е</w:t>
      </w:r>
      <w:r w:rsidRPr="005E400A">
        <w:rPr>
          <w:szCs w:val="24"/>
        </w:rPr>
        <w:t>ла, Гамлет Хачатурович ее лечил, голос ее, разрешил ей туда ехать, но они договор</w:t>
      </w:r>
      <w:r w:rsidRPr="005E400A">
        <w:rPr>
          <w:szCs w:val="24"/>
        </w:rPr>
        <w:t>и</w:t>
      </w:r>
      <w:r w:rsidRPr="005E400A">
        <w:rPr>
          <w:szCs w:val="24"/>
        </w:rPr>
        <w:t>лись, что в такие-то дни, в такие-то часы будут выходить на связь, и он будет на рассто</w:t>
      </w:r>
      <w:r w:rsidRPr="005E400A">
        <w:rPr>
          <w:szCs w:val="24"/>
        </w:rPr>
        <w:t>я</w:t>
      </w:r>
      <w:r w:rsidRPr="005E400A">
        <w:rPr>
          <w:szCs w:val="24"/>
        </w:rPr>
        <w:t>нии ее лечить. И вот, и вот. В один день Гамлет Хачатурович не вышел на связь, ведь ра</w:t>
      </w:r>
      <w:r w:rsidRPr="005E400A">
        <w:rPr>
          <w:szCs w:val="24"/>
        </w:rPr>
        <w:t>з</w:t>
      </w:r>
      <w:r w:rsidRPr="005E400A">
        <w:rPr>
          <w:szCs w:val="24"/>
        </w:rPr>
        <w:t>ница во времени огромная, он уснул просто, уснул, и вот эта певица знаменитая приезжает назад из Австралии и сразу же ему звонит, кушай, Любочка, кушай, и спрашивает: “Гамлет Х</w:t>
      </w:r>
      <w:r w:rsidRPr="005E400A">
        <w:rPr>
          <w:szCs w:val="24"/>
        </w:rPr>
        <w:t>а</w:t>
      </w:r>
      <w:r w:rsidRPr="005E400A">
        <w:rPr>
          <w:szCs w:val="24"/>
        </w:rPr>
        <w:t>чатурович, почему же вы в такой-то день, в такой-то час не вышли на связь?! ” Поним</w:t>
      </w:r>
      <w:r w:rsidRPr="005E400A">
        <w:rPr>
          <w:szCs w:val="24"/>
        </w:rPr>
        <w:t>а</w:t>
      </w:r>
      <w:r w:rsidRPr="005E400A">
        <w:rPr>
          <w:szCs w:val="24"/>
        </w:rPr>
        <w:t>ешь, какой он великий был?! Как я его любила и уважала. Но потом мы с ним шли по ул</w:t>
      </w:r>
      <w:r w:rsidRPr="005E400A">
        <w:rPr>
          <w:szCs w:val="24"/>
        </w:rPr>
        <w:t>и</w:t>
      </w:r>
      <w:r w:rsidRPr="005E400A">
        <w:rPr>
          <w:szCs w:val="24"/>
        </w:rPr>
        <w:t>це и он взял и наступил на дождевого червя, наступил, не случайно, а нарочно наст</w:t>
      </w:r>
      <w:r w:rsidRPr="005E400A">
        <w:rPr>
          <w:szCs w:val="24"/>
        </w:rPr>
        <w:t>у</w:t>
      </w:r>
      <w:r w:rsidRPr="005E400A">
        <w:rPr>
          <w:szCs w:val="24"/>
        </w:rPr>
        <w:t>пил, Любочка, кушай, и во мне умерло уважение - я вас люблю и уважаю, беру за хвост и пр</w:t>
      </w:r>
      <w:r w:rsidRPr="005E400A">
        <w:rPr>
          <w:szCs w:val="24"/>
        </w:rPr>
        <w:t>о</w:t>
      </w:r>
      <w:r w:rsidRPr="005E400A">
        <w:rPr>
          <w:szCs w:val="24"/>
        </w:rPr>
        <w:t>вожаю - и когда он снова вышел на связь с этой певицей из Большого театра, вышел мы</w:t>
      </w:r>
      <w:r w:rsidRPr="005E400A">
        <w:rPr>
          <w:szCs w:val="24"/>
        </w:rPr>
        <w:t>с</w:t>
      </w:r>
      <w:r w:rsidRPr="005E400A">
        <w:rPr>
          <w:szCs w:val="24"/>
        </w:rPr>
        <w:t>ленно, но что-то там щелкнуло, поломалось в связи этой, и он честно мне сказал, что до</w:t>
      </w:r>
      <w:r w:rsidRPr="005E400A">
        <w:rPr>
          <w:szCs w:val="24"/>
        </w:rPr>
        <w:t>л</w:t>
      </w:r>
      <w:r w:rsidRPr="005E400A">
        <w:rPr>
          <w:szCs w:val="24"/>
        </w:rPr>
        <w:t>жен всегда жить с певицей этой, потому что замыкание было, то я не стала возражать и не стала бить по морде эту певицу - пусть, пусть он живет дальше как экстрасенс с нею, и я разрешила. Тем более фамилия у него была - Чуркин, тем более - на червяка бедного он наст</w:t>
      </w:r>
      <w:r w:rsidRPr="005E400A">
        <w:rPr>
          <w:szCs w:val="24"/>
        </w:rPr>
        <w:t>у</w:t>
      </w:r>
      <w:r w:rsidRPr="005E400A">
        <w:rPr>
          <w:szCs w:val="24"/>
        </w:rPr>
        <w:t>пил - пусть...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Марина, не двигаясь, смотрит на обнявшихся Марго и Любу.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Но я найду еще. И ты найдешь. Другого. Помнишь, как мы с тобой в очереди за капу</w:t>
      </w:r>
      <w:r w:rsidRPr="005E400A">
        <w:rPr>
          <w:szCs w:val="24"/>
        </w:rPr>
        <w:t>с</w:t>
      </w:r>
      <w:r w:rsidRPr="005E400A">
        <w:rPr>
          <w:szCs w:val="24"/>
        </w:rPr>
        <w:t>той познакомились на улице? И ты сказала: “Приходите, я знаю казахское блюдо бешба</w:t>
      </w:r>
      <w:r w:rsidRPr="005E400A">
        <w:rPr>
          <w:szCs w:val="24"/>
        </w:rPr>
        <w:t>р</w:t>
      </w:r>
      <w:r w:rsidRPr="005E400A">
        <w:rPr>
          <w:szCs w:val="24"/>
        </w:rPr>
        <w:t>мак, вас научу”, помнишь? И я пришла, и мы дружим. Мы найдем. Мне вот Кики нр</w:t>
      </w:r>
      <w:r w:rsidRPr="005E400A">
        <w:rPr>
          <w:szCs w:val="24"/>
        </w:rPr>
        <w:t>а</w:t>
      </w:r>
      <w:r w:rsidRPr="005E400A">
        <w:rPr>
          <w:szCs w:val="24"/>
        </w:rPr>
        <w:t>вится очень тоже, хоть и пьяница, я тоже как лилипутка маленькая, мы бы с ним да с Пе</w:t>
      </w:r>
      <w:r w:rsidRPr="005E400A">
        <w:rPr>
          <w:szCs w:val="24"/>
        </w:rPr>
        <w:t>т</w:t>
      </w:r>
      <w:r w:rsidRPr="005E400A">
        <w:rPr>
          <w:szCs w:val="24"/>
        </w:rPr>
        <w:t>риком моим гуляли бы, и в цирке по проволоке ходили бы вдвоем, я бы ради него науч</w:t>
      </w:r>
      <w:r w:rsidRPr="005E400A">
        <w:rPr>
          <w:szCs w:val="24"/>
        </w:rPr>
        <w:t>и</w:t>
      </w:r>
      <w:r w:rsidRPr="005E400A">
        <w:rPr>
          <w:szCs w:val="24"/>
        </w:rPr>
        <w:t>лась, а Петрик мой ему понравится, слышишь, Кики, нет, нет, нет, нет, спит... Все прошло, ешь, Л</w:t>
      </w:r>
      <w:r w:rsidRPr="005E400A">
        <w:rPr>
          <w:szCs w:val="24"/>
        </w:rPr>
        <w:t>ю</w:t>
      </w:r>
      <w:r w:rsidRPr="005E400A">
        <w:rPr>
          <w:szCs w:val="24"/>
        </w:rPr>
        <w:t>бочка, ешь...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 Люба поднялась, кутается в шаль. Осматривает комнату, лихорадочно жует хлеб. Шатаясь, пошла к окну.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Краешек луны светит в окошко. В темном проеме окна появилась морда лошади, м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шет головой. Люба не испугалась, протянула лошади хлеб, кормит ее с руки, улыбае</w:t>
      </w:r>
      <w:r w:rsidRPr="005E400A">
        <w:rPr>
          <w:sz w:val="24"/>
          <w:szCs w:val="24"/>
        </w:rPr>
        <w:t>т</w:t>
      </w:r>
      <w:r w:rsidRPr="005E400A">
        <w:rPr>
          <w:sz w:val="24"/>
          <w:szCs w:val="24"/>
        </w:rPr>
        <w:t>ся. Прошла к стене, трогает стекло кончиками пальцев, мо</w:t>
      </w:r>
      <w:r w:rsidRPr="005E400A">
        <w:rPr>
          <w:sz w:val="24"/>
          <w:szCs w:val="24"/>
        </w:rPr>
        <w:t>л</w:t>
      </w:r>
      <w:r w:rsidRPr="005E400A">
        <w:rPr>
          <w:sz w:val="24"/>
          <w:szCs w:val="24"/>
        </w:rPr>
        <w:t>чит.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Мамка моя... Где же ты, мамка моя... В синем платочке, на Красную площадь идешь, мамка моя... Мамка моя...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На чердаке выстрел.</w:t>
      </w:r>
    </w:p>
    <w:p w:rsidR="000201BB" w:rsidRPr="005E400A" w:rsidRDefault="000201BB">
      <w:pPr>
        <w:pStyle w:val="a3"/>
        <w:ind w:firstLine="0"/>
        <w:jc w:val="center"/>
        <w:rPr>
          <w:i/>
          <w:caps/>
          <w:szCs w:val="24"/>
        </w:rPr>
      </w:pPr>
      <w:r w:rsidRPr="005E400A">
        <w:rPr>
          <w:i/>
          <w:caps/>
          <w:szCs w:val="24"/>
        </w:rPr>
        <w:t>Темнота.</w:t>
      </w:r>
    </w:p>
    <w:p w:rsidR="000201BB" w:rsidRPr="005E400A" w:rsidRDefault="000201BB">
      <w:pPr>
        <w:pStyle w:val="a3"/>
        <w:jc w:val="center"/>
        <w:rPr>
          <w:b/>
          <w:szCs w:val="24"/>
        </w:rPr>
      </w:pPr>
    </w:p>
    <w:p w:rsidR="000201BB" w:rsidRPr="005E400A" w:rsidRDefault="000201BB">
      <w:pPr>
        <w:pStyle w:val="a3"/>
        <w:ind w:firstLine="0"/>
        <w:jc w:val="center"/>
        <w:rPr>
          <w:b/>
          <w:caps/>
          <w:szCs w:val="24"/>
        </w:rPr>
      </w:pPr>
    </w:p>
    <w:p w:rsidR="000201BB" w:rsidRPr="005E400A" w:rsidRDefault="000201BB">
      <w:pPr>
        <w:pStyle w:val="a3"/>
        <w:ind w:firstLine="0"/>
        <w:jc w:val="center"/>
        <w:rPr>
          <w:b/>
          <w:caps/>
          <w:szCs w:val="24"/>
        </w:rPr>
      </w:pPr>
      <w:r w:rsidRPr="005E400A">
        <w:rPr>
          <w:b/>
          <w:caps/>
          <w:szCs w:val="24"/>
        </w:rPr>
        <w:t>Второе действие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  <w:u w:val="single"/>
        </w:rPr>
      </w:pP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Четвертая картина</w:t>
      </w:r>
    </w:p>
    <w:p w:rsidR="000201BB" w:rsidRPr="005E400A" w:rsidRDefault="000201BB">
      <w:pPr>
        <w:pStyle w:val="a3"/>
        <w:jc w:val="center"/>
        <w:rPr>
          <w:b/>
          <w:szCs w:val="24"/>
        </w:rPr>
      </w:pP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Под утро. Все на своих местах. Стол празднично накрыт: со свечами и шампанским, с букетом красных цветов в центре. Люба у камина, закуталась в шаль. Марго ест, к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lastRenderedPageBreak/>
        <w:t>выряет ви</w:t>
      </w:r>
      <w:r w:rsidRPr="005E400A">
        <w:rPr>
          <w:sz w:val="24"/>
          <w:szCs w:val="24"/>
        </w:rPr>
        <w:t>л</w:t>
      </w:r>
      <w:r w:rsidRPr="005E400A">
        <w:rPr>
          <w:sz w:val="24"/>
          <w:szCs w:val="24"/>
        </w:rPr>
        <w:t>кой в тарелке. Кики спит на полу в куче тряпок, которые Люба вывалила из шифоньера. Часы бьют ч</w:t>
      </w:r>
      <w:r w:rsidRPr="005E400A">
        <w:rPr>
          <w:sz w:val="24"/>
          <w:szCs w:val="24"/>
        </w:rPr>
        <w:t>е</w:t>
      </w:r>
      <w:r w:rsidRPr="005E400A">
        <w:rPr>
          <w:sz w:val="24"/>
          <w:szCs w:val="24"/>
        </w:rPr>
        <w:t>тыре раза. Молчат Люба и Марго, храпит Кики.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Надо было водкой жечь. Тут водки много. Куда ее. Надо было водкой жечь. Исключительно просто. А я водой. Как синица. Хвалилась синица море зажечь. Водой не з</w:t>
      </w:r>
      <w:r w:rsidRPr="005E400A">
        <w:rPr>
          <w:szCs w:val="24"/>
        </w:rPr>
        <w:t>а</w:t>
      </w:r>
      <w:r w:rsidRPr="005E400A">
        <w:rPr>
          <w:szCs w:val="24"/>
        </w:rPr>
        <w:t>жгешь. Море зажечь. Сжечь.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Тихо, Любочка, тихо.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Надо было водкой...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Тут холодно и страшно, как в сказке какой. Зачем мы остались? Может, я там все ж таки лягу?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Надо б</w:t>
      </w:r>
      <w:r w:rsidRPr="005E400A">
        <w:rPr>
          <w:szCs w:val="24"/>
        </w:rPr>
        <w:t>ы</w:t>
      </w:r>
      <w:r w:rsidRPr="005E400A">
        <w:rPr>
          <w:szCs w:val="24"/>
        </w:rPr>
        <w:t>ло водкой жечь.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Пойду, лягу...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Нет, там занято. Там заколдовано. Там нельзя. Там мое. Водкой надо было...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 хватит, Любочка, хватит, не пугай меня, без булды говорю, уже не шкодно это все и я и так напугалась за тебя сильно, ешь вот, это вот и это вкусное...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Ты знаешь, как водка горит? Смотри, горит.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Выплеснула на полированную поверхность рояля стакан водки, чиркнула спичкой. Вспыхнуло синее пламя, взметнулось и опало. Марго ахнула, кинулась, принялась л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дошками хлопать, р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ками машет, плачет.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Ну, не надо больше, Любочка, не надо, не сходи с ума, хватит, ты же в пам</w:t>
      </w:r>
      <w:r w:rsidRPr="005E400A">
        <w:rPr>
          <w:szCs w:val="24"/>
        </w:rPr>
        <w:t>я</w:t>
      </w:r>
      <w:r w:rsidRPr="005E400A">
        <w:rPr>
          <w:szCs w:val="24"/>
        </w:rPr>
        <w:t>ти, без булды, родненькая, ну, говорю т</w:t>
      </w:r>
      <w:r w:rsidRPr="005E400A">
        <w:rPr>
          <w:szCs w:val="24"/>
        </w:rPr>
        <w:t>е</w:t>
      </w:r>
      <w:r w:rsidRPr="005E400A">
        <w:rPr>
          <w:szCs w:val="24"/>
        </w:rPr>
        <w:t>бе?!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(молчит, улыбается). </w:t>
      </w:r>
      <w:r w:rsidRPr="005E400A">
        <w:rPr>
          <w:szCs w:val="24"/>
        </w:rPr>
        <w:t>Как вспыхнуло, а? Видала? Вспыхнуло прямо. Прямо з</w:t>
      </w:r>
      <w:r w:rsidRPr="005E400A">
        <w:rPr>
          <w:szCs w:val="24"/>
        </w:rPr>
        <w:t>а</w:t>
      </w:r>
      <w:r w:rsidRPr="005E400A">
        <w:rPr>
          <w:szCs w:val="24"/>
        </w:rPr>
        <w:t>сияло синим, 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Видела, Любочка, не надо, сядь иди, ешь... Да где это такси распропроклятое, умереть и не встать уже ждать его...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как засияло сильно, синим, синим...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Гнилые розы в синем пламени...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Не надо, Любочка...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Мамка стоит, не уходит. У нас роза стояла в домике в нашем в Усть-Каменогорске. Как дерево большая, пол-комнаты занимала. Мать берегла ее. Розовый куст такой. Листья широкие, зеленые, а цветы крупные, красные, как мокрые будто. Отцветут, на пол отвалятся, я внизу под розой ползаю, гнилые эти бутоны собираю... А потом нап</w:t>
      </w:r>
      <w:r w:rsidRPr="005E400A">
        <w:rPr>
          <w:szCs w:val="24"/>
        </w:rPr>
        <w:t>и</w:t>
      </w:r>
      <w:r w:rsidRPr="005E400A">
        <w:rPr>
          <w:szCs w:val="24"/>
        </w:rPr>
        <w:t>лась мать один раз и выкинула кадушку с розой на снег, на улицу. Сказала, полдома зан</w:t>
      </w:r>
      <w:r w:rsidRPr="005E400A">
        <w:rPr>
          <w:szCs w:val="24"/>
        </w:rPr>
        <w:t>и</w:t>
      </w:r>
      <w:r w:rsidRPr="005E400A">
        <w:rPr>
          <w:szCs w:val="24"/>
        </w:rPr>
        <w:t>мает, не надо нам ее. Утром плакали все, а поздно - погибла роза. Три сестры нас было, мамка наша - бабье царство, все нагулянные... Так и валялась кадушка полгода у дверей, сухая палка, ствол гн</w:t>
      </w:r>
      <w:r w:rsidRPr="005E400A">
        <w:rPr>
          <w:szCs w:val="24"/>
        </w:rPr>
        <w:t>и</w:t>
      </w:r>
      <w:r w:rsidRPr="005E400A">
        <w:rPr>
          <w:szCs w:val="24"/>
        </w:rPr>
        <w:t>лой розы торчит...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Тихо, Любочка...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Там за городом степь была, метель в феврале такая сильная, злая, нас с кр</w:t>
      </w:r>
      <w:r w:rsidRPr="005E400A">
        <w:rPr>
          <w:szCs w:val="24"/>
        </w:rPr>
        <w:t>ы</w:t>
      </w:r>
      <w:r w:rsidRPr="005E400A">
        <w:rPr>
          <w:szCs w:val="24"/>
        </w:rPr>
        <w:t>шей заносило, домик деревянный, нет, вру, саманный домик, холодный. Зимой мать сам</w:t>
      </w:r>
      <w:r w:rsidRPr="005E400A">
        <w:rPr>
          <w:szCs w:val="24"/>
        </w:rPr>
        <w:t>о</w:t>
      </w:r>
      <w:r w:rsidRPr="005E400A">
        <w:rPr>
          <w:szCs w:val="24"/>
        </w:rPr>
        <w:t>гонку варила, денег мало было, хоть работала, варила и торговала, мужики к матери ход</w:t>
      </w:r>
      <w:r w:rsidRPr="005E400A">
        <w:rPr>
          <w:szCs w:val="24"/>
        </w:rPr>
        <w:t>и</w:t>
      </w:r>
      <w:r w:rsidRPr="005E400A">
        <w:rPr>
          <w:szCs w:val="24"/>
        </w:rPr>
        <w:t>ли, с нею пили и спали с нею... Сделает она браги две бочки, на плиту поставь г, рядом бак такой ржавый, в нем змеевик, в него снегу положим - мы помогали мамке, и вот кипит брага, булькает, пахнет, через змеевик бежит, снегом стынет и капает в баночку. Возьмет мать ложку самогонки, на стул линет, чтоб проверить, крепкая или нет получается сам</w:t>
      </w:r>
      <w:r w:rsidRPr="005E400A">
        <w:rPr>
          <w:szCs w:val="24"/>
        </w:rPr>
        <w:t>о</w:t>
      </w:r>
      <w:r w:rsidRPr="005E400A">
        <w:rPr>
          <w:szCs w:val="24"/>
        </w:rPr>
        <w:t>гонка, линет, чиркнет спичкой, подожгет. Синим-синим вспыхнет, синим пламенем. Раз горит - крепкая. Синим горит... Мамка моя. В платочке синем. На Красной площади идет... Не будет этого. Нету мамки. Умерла когда-то. Нету. Продала самогонки и мне пл</w:t>
      </w:r>
      <w:r w:rsidRPr="005E400A">
        <w:rPr>
          <w:szCs w:val="24"/>
        </w:rPr>
        <w:t>а</w:t>
      </w:r>
      <w:r w:rsidRPr="005E400A">
        <w:rPr>
          <w:szCs w:val="24"/>
        </w:rPr>
        <w:lastRenderedPageBreak/>
        <w:t>тье купила, синенькое, штапельное или ситцевое, что ли, синенькое, с белыми цветочк</w:t>
      </w:r>
      <w:r w:rsidRPr="005E400A">
        <w:rPr>
          <w:szCs w:val="24"/>
        </w:rPr>
        <w:t>а</w:t>
      </w:r>
      <w:r w:rsidRPr="005E400A">
        <w:rPr>
          <w:szCs w:val="24"/>
        </w:rPr>
        <w:t>ми, на Красной площади брусчатка синяя-синяя, стена кра</w:t>
      </w:r>
      <w:r w:rsidRPr="005E400A">
        <w:rPr>
          <w:szCs w:val="24"/>
        </w:rPr>
        <w:t>с</w:t>
      </w:r>
      <w:r w:rsidRPr="005E400A">
        <w:rPr>
          <w:szCs w:val="24"/>
        </w:rPr>
        <w:t>ная...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 не надо, не надо, Любочка, без булды, не надо!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Вот я водку подожгла и увидела сейчас мамкумок. глаза ее черные, сестер м</w:t>
      </w:r>
      <w:r w:rsidRPr="005E400A">
        <w:rPr>
          <w:szCs w:val="24"/>
        </w:rPr>
        <w:t>о</w:t>
      </w:r>
      <w:r w:rsidRPr="005E400A">
        <w:rPr>
          <w:szCs w:val="24"/>
        </w:rPr>
        <w:t>их голодных, домик наш, метель, степь, край города... Я на нищенок в метро не смотрю, боюсь глазами с ними столкнусь, они все на мою мамку похожи, скорчились, стоят, пр</w:t>
      </w:r>
      <w:r w:rsidRPr="005E400A">
        <w:rPr>
          <w:szCs w:val="24"/>
        </w:rPr>
        <w:t>о</w:t>
      </w:r>
      <w:r w:rsidRPr="005E400A">
        <w:rPr>
          <w:szCs w:val="24"/>
        </w:rPr>
        <w:t>сят, а я думаю, что это мамка моя просит: “Доченька, помоги мне, мне кушать нечего... ” Мамка, мамка, увидела бы ты меня сейчас, увидела бы ты меня, царицу, тут, видела бы, мы бы с тобой обнялись, я бы прижала тебя к себе, мамка моя, я бы тебе водки налила, вспомнила бы тебе, как ты самогонку гнала, мы бы посмеялись и забыли, я бы</w:t>
      </w:r>
      <w:r w:rsidRPr="005E400A">
        <w:rPr>
          <w:i/>
          <w:szCs w:val="24"/>
        </w:rPr>
        <w:t xml:space="preserve"> </w:t>
      </w:r>
      <w:r w:rsidRPr="005E400A">
        <w:rPr>
          <w:szCs w:val="24"/>
        </w:rPr>
        <w:t>тебе водки чистой налила, мамка, хорошей водки, дорогой, я бы накормила тебя, хоть раз в жизни наелась бы она, наелась бы хорошо, я бы ей даже коньяку бы налила бы, если бы она зах</w:t>
      </w:r>
      <w:r w:rsidRPr="005E400A">
        <w:rPr>
          <w:szCs w:val="24"/>
        </w:rPr>
        <w:t>о</w:t>
      </w:r>
      <w:r w:rsidRPr="005E400A">
        <w:rPr>
          <w:szCs w:val="24"/>
        </w:rPr>
        <w:t>тела бы, мамка, мамка... Не хоронила я ее, мертвой не видела, беспамятная, так и будет она вокруг меня ходить да летать, так и будет в метро стоять милостыню у меня просить в синеньком платочке, всю жизнь, всю жизнь... Так и будет живой тут где-то, тут, тут... Мамка моя, она бы меня пожалела бы сейчас, она была бы, она бы меня успокоила, пр</w:t>
      </w:r>
      <w:r w:rsidRPr="005E400A">
        <w:rPr>
          <w:szCs w:val="24"/>
        </w:rPr>
        <w:t>и</w:t>
      </w:r>
      <w:r w:rsidRPr="005E400A">
        <w:rPr>
          <w:szCs w:val="24"/>
        </w:rPr>
        <w:t>жала бы, сказала: “Доченька моя, доченька моя, доченька моя...”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Любо</w:t>
      </w:r>
      <w:r w:rsidRPr="005E400A">
        <w:rPr>
          <w:szCs w:val="24"/>
        </w:rPr>
        <w:t>ч</w:t>
      </w:r>
      <w:r w:rsidRPr="005E400A">
        <w:rPr>
          <w:szCs w:val="24"/>
        </w:rPr>
        <w:t>ка, я тебя пожалею, я тебя, я тебя...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b/>
          <w:i/>
          <w:szCs w:val="24"/>
        </w:rPr>
        <w:t xml:space="preserve">(Молчит.) </w:t>
      </w:r>
      <w:r w:rsidRPr="005E400A">
        <w:rPr>
          <w:szCs w:val="24"/>
        </w:rPr>
        <w:t>Дурочка. Дурочка с переулочка. Перед кем открывалась. Водкой хотела поджечь. Водой ли. И этот видел, главное - стыдно.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Не стыдно, Любочка, ничего!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Зачем он стрелял?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Озоровал. Гусарил. Случайно. Объяснял ведь... Не нервничай, Любочка, не думай, перенапряглась ты, перенервничала, больные дни такие, да и по радио и в газете говорили, что вчера и сегодня - бури...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Озоровал. Гусарил. Бури. Какие бури тебе.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Бури. Для здоровья никуда это. Успокойся, съешь, выпей. Главное, думай о том, что сдох этот, сдох твой...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Кто сдох?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Ну, этот твой... Фюнес-то.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твое какое дело, дура ты такая?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Мое какое дело, да, Любочка. Ты же сама так говорила, я думала - шкодно, смешно и я думала...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Думала ты. Петух думал да в суп попал. Много думаешь ты. Мо</w:t>
      </w:r>
      <w:r w:rsidRPr="005E400A">
        <w:rPr>
          <w:szCs w:val="24"/>
        </w:rPr>
        <w:t>л</w:t>
      </w:r>
      <w:r w:rsidRPr="005E400A">
        <w:rPr>
          <w:szCs w:val="24"/>
        </w:rPr>
        <w:t>чать!!!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Надо шторы опустить, чехлы одеть. Пыль. Волосы везде, набьются в ткань на обшивке волосы, грязь, пыль, потом эти кресла никто не купит, а этэ все мое богатство, мое, мое богатство, мне следить за ним надо, убирать, чистить потом, прислугу нанимать, ну, зачем ты чехлы сляла, зачем ты всю мебель вот завозёк</w:t>
      </w:r>
      <w:r w:rsidRPr="005E400A">
        <w:rPr>
          <w:szCs w:val="24"/>
        </w:rPr>
        <w:t>а</w:t>
      </w:r>
      <w:r w:rsidRPr="005E400A">
        <w:rPr>
          <w:szCs w:val="24"/>
        </w:rPr>
        <w:t>ла, кто просил, ну, ну, ну?!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Да ты сама сняла, Любочка...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И что это я, дура, распродавать собралась все? Сдурела? Сдурела. Сжигать все собралась? Сдурела. Это же недвижимость живая. Живые деньги. Деньги недвижные, н</w:t>
      </w:r>
      <w:r w:rsidRPr="005E400A">
        <w:rPr>
          <w:szCs w:val="24"/>
        </w:rPr>
        <w:t>е</w:t>
      </w:r>
      <w:r w:rsidRPr="005E400A">
        <w:rPr>
          <w:szCs w:val="24"/>
        </w:rPr>
        <w:t xml:space="preserve">движимые, большущие. Меня теперь кто любить-то просто так будет, без денег без этих, кому надо, кто захочет... Я только и смогу теперь, что купить, а больше никто и никак... Дура, сдурела я. Пьяная стала. Надо еще мышеловок поставить, надо кошку завести, надо какого-то животного, которое змей ест, чтобы ни мышей тут, ни змей никаких не было бы. </w:t>
      </w:r>
      <w:r w:rsidRPr="005E400A">
        <w:rPr>
          <w:szCs w:val="24"/>
        </w:rPr>
        <w:lastRenderedPageBreak/>
        <w:t xml:space="preserve">Развели тут заразы всякой, микробов, везде хлеб кидают, не доедают, зажирели, спички на пол кидают, сжечь меня хотят! </w:t>
      </w:r>
      <w:r w:rsidRPr="005E400A">
        <w:rPr>
          <w:b/>
          <w:i/>
          <w:szCs w:val="24"/>
        </w:rPr>
        <w:t xml:space="preserve">(Молчит.) </w:t>
      </w:r>
      <w:r w:rsidRPr="005E400A">
        <w:rPr>
          <w:szCs w:val="24"/>
        </w:rPr>
        <w:t>Как оно называется, это животное? Ну?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Какое, Любочка?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Которое мышей ест, ну?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Кошка, Любочка. Кошка! Или кот. Котик!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Сама кошка, дура. Животное, которое мышей и змей сразу вместе ест, ну? Лангуста? Мангуста? Надо в зоопарк съездить, купить. Финансы поют романсы, а я ден</w:t>
      </w:r>
      <w:r w:rsidRPr="005E400A">
        <w:rPr>
          <w:szCs w:val="24"/>
        </w:rPr>
        <w:t>ь</w:t>
      </w:r>
      <w:r w:rsidRPr="005E400A">
        <w:rPr>
          <w:szCs w:val="24"/>
        </w:rPr>
        <w:t>гами раскидываюсь, разбрасываюсь на вас, столы вот накрываю, на таксях с вами езжу, бал уродов этот оплачиваю, ну?!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Вот. Вот. Во-о-от. Дали ему год. Год ему дали. Вот. Вот. Вот.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Вон всех. Камин потушить надо. Газ это, за него платить</w:t>
      </w:r>
      <w:r w:rsidRPr="005E400A">
        <w:rPr>
          <w:smallCaps/>
          <w:szCs w:val="24"/>
        </w:rPr>
        <w:t xml:space="preserve">, </w:t>
      </w:r>
      <w:r w:rsidRPr="005E400A">
        <w:rPr>
          <w:szCs w:val="24"/>
        </w:rPr>
        <w:t>а он дорожает и с каждым днем дороже будет, за газ платят у нас, платят тут, тут не сказка какая-нибудь, не “Сне</w:t>
      </w:r>
      <w:r w:rsidRPr="005E400A">
        <w:rPr>
          <w:szCs w:val="24"/>
        </w:rPr>
        <w:t>ж</w:t>
      </w:r>
      <w:r w:rsidRPr="005E400A">
        <w:rPr>
          <w:szCs w:val="24"/>
        </w:rPr>
        <w:t>ная королева” тебе, чтоб само по себе просто так горело бы, нет, платят, у меня не загорит, если не заплачу, смотри-ка ты, умный какой, розы, розы, гнилые розы в кадушке, розы, розы ему, розы, молчать, молчать, сказала! Молчать!!!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Да я молчу, Любочка, у тебя опять началось, стой, Любочка...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Вот и молчи. Не началось. И не кончалось. Молчи! Уйди отсюда, уйди, не ж</w:t>
      </w:r>
      <w:r w:rsidRPr="005E400A">
        <w:rPr>
          <w:szCs w:val="24"/>
        </w:rPr>
        <w:t>е</w:t>
      </w:r>
      <w:r w:rsidRPr="005E400A">
        <w:rPr>
          <w:szCs w:val="24"/>
        </w:rPr>
        <w:t>лаю видеть твою морду плаксивую, уйди с глаз!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Любочка, сейчас придет такси, я вызвала, а на улице холодно и страшно мне, темно, кто-то свистит там в саду, и змеи, я тут в уголку посижу, Любочка, где Петрик мой, зачем я...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На кухню, на кухню, на кухню уйди, только с глаз моих, дура, над</w:t>
      </w:r>
      <w:r w:rsidRPr="005E400A">
        <w:rPr>
          <w:szCs w:val="24"/>
        </w:rPr>
        <w:t>о</w:t>
      </w:r>
      <w:r w:rsidRPr="005E400A">
        <w:rPr>
          <w:szCs w:val="24"/>
        </w:rPr>
        <w:t>ела!!!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испуганно пятится к двери на кухню, выходит.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долго сидит, не двигаясь. Встала, прошла к нише, где стоит кровать под балд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хином. Потрогала заплесневелые стены. Села на кровать, нашла моток шерсти, бр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сила его к столу. Гл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дит подушку.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По тестнице идет Андрей, с рюкзаком за плечами, в фуражке. Встретился глазами с Любой. Мо</w:t>
      </w:r>
      <w:r w:rsidRPr="005E400A">
        <w:rPr>
          <w:sz w:val="24"/>
          <w:szCs w:val="24"/>
        </w:rPr>
        <w:t>л</w:t>
      </w:r>
      <w:r w:rsidRPr="005E400A">
        <w:rPr>
          <w:sz w:val="24"/>
          <w:szCs w:val="24"/>
        </w:rPr>
        <w:t>чат.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szCs w:val="24"/>
        </w:rPr>
        <w:t xml:space="preserve">Принципиальные все. Весь в принципе. </w:t>
      </w:r>
      <w:r w:rsidRPr="005E400A">
        <w:rPr>
          <w:i/>
          <w:szCs w:val="24"/>
        </w:rPr>
        <w:t>(Смеётся.)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При чем тут принципиальные. Сказал - уйду, значит - уйду.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Вот, вот, дали ему год...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Принципиальные. Исключительно принципиальность свою показывают все. Она вся в принципах, Марина ваша, вся такая, а на шею кухарке бросается, готова лечь, чтобы через нее шагали и ноги вытирали, дружок ваш тоже - весь в принципах, а глаза, как у собаки передо мной побитой. Марго - то же самое, Кики вот даже проснется, права начнёт качать, где зарплата, скажет, моя, а сам в блевотине сейчас спит. А я вот без при</w:t>
      </w:r>
      <w:r w:rsidRPr="005E400A">
        <w:rPr>
          <w:szCs w:val="24"/>
        </w:rPr>
        <w:t>н</w:t>
      </w:r>
      <w:r w:rsidRPr="005E400A">
        <w:rPr>
          <w:szCs w:val="24"/>
        </w:rPr>
        <w:t>ципов.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К чему вы?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Не понял, так поймешь. Дорогие гости, не надоели ли вам хозяева. Вали отс</w:t>
      </w:r>
      <w:r w:rsidRPr="005E400A">
        <w:rPr>
          <w:szCs w:val="24"/>
        </w:rPr>
        <w:t>ю</w:t>
      </w:r>
      <w:r w:rsidRPr="005E400A">
        <w:rPr>
          <w:szCs w:val="24"/>
        </w:rPr>
        <w:t>да.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Ну, зачем же. И так иду. Без пинка в зад. Успокойтесь.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Сдать ор</w:t>
      </w:r>
      <w:r w:rsidRPr="005E400A">
        <w:rPr>
          <w:szCs w:val="24"/>
        </w:rPr>
        <w:t>у</w:t>
      </w:r>
      <w:r w:rsidRPr="005E400A">
        <w:rPr>
          <w:szCs w:val="24"/>
        </w:rPr>
        <w:t>жие! Ключи, пу?!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положил на стол пистолет, пошел к двери Марины.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lastRenderedPageBreak/>
        <w:t>Куда?!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Там - велосипед стоит... Мой. Он - мой!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Ключи, сказала?!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i/>
          <w:szCs w:val="24"/>
        </w:rPr>
        <w:t>(Торопливо отрывает ключи от брелка, руки трясутся, кидает на стол.)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Да нате, нате, кто их возьмет, кому надо, н</w:t>
      </w:r>
      <w:r w:rsidRPr="005E400A">
        <w:rPr>
          <w:szCs w:val="24"/>
        </w:rPr>
        <w:t>а</w:t>
      </w:r>
      <w:r w:rsidRPr="005E400A">
        <w:rPr>
          <w:szCs w:val="24"/>
        </w:rPr>
        <w:t>те!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Назад! </w:t>
      </w:r>
      <w:r w:rsidRPr="005E400A">
        <w:rPr>
          <w:i/>
          <w:szCs w:val="24"/>
        </w:rPr>
        <w:t xml:space="preserve">(Молчит.) </w:t>
      </w:r>
      <w:r w:rsidRPr="005E400A">
        <w:rPr>
          <w:szCs w:val="24"/>
        </w:rPr>
        <w:t>Возьмите, как следует, подайте в руки. Эй, слуга, кому ск</w:t>
      </w:r>
      <w:r w:rsidRPr="005E400A">
        <w:rPr>
          <w:szCs w:val="24"/>
        </w:rPr>
        <w:t>а</w:t>
      </w:r>
      <w:r w:rsidRPr="005E400A">
        <w:rPr>
          <w:szCs w:val="24"/>
        </w:rPr>
        <w:t>зано?! Ну?!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взял ключи, медленно идёт к Любе. Протянул связку.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Пож</w:t>
      </w:r>
      <w:r w:rsidRPr="005E400A">
        <w:rPr>
          <w:szCs w:val="24"/>
        </w:rPr>
        <w:t>а</w:t>
      </w:r>
      <w:r w:rsidRPr="005E400A">
        <w:rPr>
          <w:szCs w:val="24"/>
        </w:rPr>
        <w:t>луйста.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(улыбается). </w:t>
      </w:r>
      <w:r w:rsidRPr="005E400A">
        <w:rPr>
          <w:szCs w:val="24"/>
        </w:rPr>
        <w:t>Какой вежливый.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Я сто раз попросил прощения.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Правда? За что? Попросил?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За то, что испугал вас.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Ты испугал меня?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На полу лежали подтяжки, я подумал, что змея, и выстрелил.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Подтяжки носит. Как старик. </w:t>
      </w:r>
      <w:r w:rsidRPr="005E400A">
        <w:rPr>
          <w:b/>
          <w:i/>
          <w:szCs w:val="24"/>
        </w:rPr>
        <w:t xml:space="preserve">(Смеётся.) </w:t>
      </w:r>
      <w:r w:rsidRPr="005E400A">
        <w:rPr>
          <w:szCs w:val="24"/>
        </w:rPr>
        <w:t>Пугливый какой. Трус.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трус. Простите. Еще раз - простите. И еще, и еще раз.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Я не испугалось. Было бы даже приятно, если бы вы застрелились. Развлеч</w:t>
      </w:r>
      <w:r w:rsidRPr="005E400A">
        <w:rPr>
          <w:szCs w:val="24"/>
        </w:rPr>
        <w:t>е</w:t>
      </w:r>
      <w:r w:rsidRPr="005E400A">
        <w:rPr>
          <w:szCs w:val="24"/>
        </w:rPr>
        <w:t xml:space="preserve">ние. Я бы всем рассказывала - из-за страстной любви ко мне. Любил не мое богатство, а меня, и доказал. Доказал! </w:t>
      </w:r>
      <w:r w:rsidRPr="005E400A">
        <w:rPr>
          <w:i/>
          <w:szCs w:val="24"/>
        </w:rPr>
        <w:t>(Хохочет.)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Простите. Простите. Простите!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Какой вежливый. А я говорил - старуха, а говорил - яблоко, а не лицо, а гов</w:t>
      </w:r>
      <w:r w:rsidRPr="005E400A">
        <w:rPr>
          <w:szCs w:val="24"/>
        </w:rPr>
        <w:t>о</w:t>
      </w:r>
      <w:r w:rsidRPr="005E400A">
        <w:rPr>
          <w:szCs w:val="24"/>
        </w:rPr>
        <w:t>рит - седая старая пере</w:t>
      </w:r>
      <w:r w:rsidRPr="005E400A">
        <w:rPr>
          <w:szCs w:val="24"/>
        </w:rPr>
        <w:t>ч</w:t>
      </w:r>
      <w:r w:rsidRPr="005E400A">
        <w:rPr>
          <w:szCs w:val="24"/>
        </w:rPr>
        <w:t>ница...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говорил я так. Простите.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МОЛЧАНИЕ.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Ну, идите, что же вы стоите? Не держу.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Я хотел сказать вам...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Хотели? Ну, скажите. А я послушаю. Ну, ну?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Зачем вы привезли с собой этого урода? Так стыдно.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>ЛЮБА.</w:t>
      </w:r>
      <w:r w:rsidRPr="005E400A">
        <w:rPr>
          <w:i/>
          <w:szCs w:val="24"/>
        </w:rPr>
        <w:t xml:space="preserve"> 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Я же говорила - принципиальные все. Я плачу уродам. Всем. Они передо мной пляшут за это. Я - Снежная Королева. Сижу вот под балдахином, в гроте любви. Тут. </w:t>
      </w:r>
      <w:r w:rsidRPr="005E400A">
        <w:rPr>
          <w:i/>
          <w:szCs w:val="24"/>
        </w:rPr>
        <w:t>(Хлопает по кровати руками.)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Мой муж, царство ему небесное, тут меня в первый раз взял. Мемориальная комната. Приятственно тут сидеть, вспоминать первую с ним ночку. </w:t>
      </w:r>
      <w:r w:rsidRPr="005E400A">
        <w:rPr>
          <w:i/>
          <w:szCs w:val="24"/>
        </w:rPr>
        <w:t>(Легла на кровать, улыбается.)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Ну, что же вы не идете?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К вам?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Куда хотите. Можете и ко мне. Сядьте на уголок этой исторической кр</w:t>
      </w:r>
      <w:r w:rsidRPr="005E400A">
        <w:rPr>
          <w:szCs w:val="24"/>
        </w:rPr>
        <w:t>о</w:t>
      </w:r>
      <w:r w:rsidRPr="005E400A">
        <w:rPr>
          <w:szCs w:val="24"/>
        </w:rPr>
        <w:t>вати.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прошел в нишу, сел на кровать, не двигается.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Тут красиво.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Не играйте, что вы тут в первый раз. Вы тут спали. С кем? С нею? Или с ним? Как все вас хотят, как тянутся, магнит, магнит.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С кем?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Тут стены заплесневели. Тут не вентилируется. Тут воздух нехороший...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Тут змеи живут.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пугайте. Не надо. И так страшно.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То я вас пугаю, то вы меня, то снова я вас. Жизнь такая. Пугаем друг друга, з</w:t>
      </w:r>
      <w:r w:rsidRPr="005E400A">
        <w:rPr>
          <w:szCs w:val="24"/>
        </w:rPr>
        <w:t>а</w:t>
      </w:r>
      <w:r w:rsidRPr="005E400A">
        <w:rPr>
          <w:szCs w:val="24"/>
        </w:rPr>
        <w:t>чем, зачем. Везде ваши листочки лежат.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мои. Это она пишет. “Кролики”. Ее “кролики”.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ЛЮБА. </w:t>
      </w:r>
      <w:r w:rsidRPr="005E400A">
        <w:rPr>
          <w:szCs w:val="24"/>
        </w:rPr>
        <w:t>Не кролики, а змеи. Ваши листочки. Вы сидите и все что-то черкаете на ли</w:t>
      </w:r>
      <w:r w:rsidRPr="005E400A">
        <w:rPr>
          <w:szCs w:val="24"/>
        </w:rPr>
        <w:t>с</w:t>
      </w:r>
      <w:r w:rsidRPr="005E400A">
        <w:rPr>
          <w:szCs w:val="24"/>
        </w:rPr>
        <w:t>точке. Я видела. Змей рисуете. Разных драконистых змей.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знаю, не замечал.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Рисуете. Только это вы не змей рисуете, а страх свой рисуете. Страх. Страх. Такой с виду смелый, напористый, а трус.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Тут воздух сырой.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Он меня сюда привез, старую деву, нет, я была девочка, привез, зажал и изн</w:t>
      </w:r>
      <w:r w:rsidRPr="005E400A">
        <w:rPr>
          <w:szCs w:val="24"/>
        </w:rPr>
        <w:t>а</w:t>
      </w:r>
      <w:r w:rsidRPr="005E400A">
        <w:rPr>
          <w:szCs w:val="24"/>
        </w:rPr>
        <w:t>силовал. Тут. Я орала, а толку. Пьяная была, а орала. Хранила себя для принца все, на б</w:t>
      </w:r>
      <w:r w:rsidRPr="005E400A">
        <w:rPr>
          <w:szCs w:val="24"/>
        </w:rPr>
        <w:t>е</w:t>
      </w:r>
      <w:r w:rsidRPr="005E400A">
        <w:rPr>
          <w:szCs w:val="24"/>
        </w:rPr>
        <w:t>лом коне, думала, въедет. А он приехал на черной “Волге”, и я легла, и только когда его холодная золотая цепочка стала меня по носу бить, холодом стукать, он на шее цепь зол</w:t>
      </w:r>
      <w:r w:rsidRPr="005E400A">
        <w:rPr>
          <w:szCs w:val="24"/>
        </w:rPr>
        <w:t>о</w:t>
      </w:r>
      <w:r w:rsidRPr="005E400A">
        <w:rPr>
          <w:szCs w:val="24"/>
        </w:rPr>
        <w:t>тую носил, обожгло холодом и я заорала, да поздно - качалась цепочка, била меня по носу, качался надо мной труп разлага</w:t>
      </w:r>
      <w:r w:rsidRPr="005E400A">
        <w:rPr>
          <w:szCs w:val="24"/>
        </w:rPr>
        <w:t>ю</w:t>
      </w:r>
      <w:r w:rsidRPr="005E400A">
        <w:rPr>
          <w:szCs w:val="24"/>
        </w:rPr>
        <w:t>щийся и - все...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саду свист, Андрей вздрогнул.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К нему на дачу пойдете жить?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Нет. Не знаю.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Вот кого бояться-то мне надо, а не ее.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Руки. Руки вверх. Хенде хох.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Почему?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Хоть какая польза напоследок от вас. Смотаем шерсть. Поможете. Ну?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поднял руки. Люба надела на них моток шерсти, сматывает нитки в клубок. Смее</w:t>
      </w:r>
      <w:r w:rsidRPr="005E400A">
        <w:rPr>
          <w:sz w:val="24"/>
          <w:szCs w:val="24"/>
        </w:rPr>
        <w:t>т</w:t>
      </w:r>
      <w:r w:rsidRPr="005E400A">
        <w:rPr>
          <w:sz w:val="24"/>
          <w:szCs w:val="24"/>
        </w:rPr>
        <w:t>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 xml:space="preserve">За ниточку держу. Я свяжу вам потом носки. Мы ведь соседями будем. Бабушки всегда вяжут внучкам носки. Бабушки всегда были дураки. </w:t>
      </w:r>
      <w:r w:rsidRPr="005E400A">
        <w:rPr>
          <w:i/>
          <w:szCs w:val="24"/>
        </w:rPr>
        <w:t>(Сматывает шерсть.)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Как хорошо. Тихо. Рай, покой, тишина.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Да, рай. Тишина.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Я нашла, что искала. Я меняла ему постель каждый день, чистое белье. Стир</w:t>
      </w:r>
      <w:r w:rsidRPr="005E400A">
        <w:rPr>
          <w:szCs w:val="24"/>
        </w:rPr>
        <w:t>а</w:t>
      </w:r>
      <w:r w:rsidRPr="005E400A">
        <w:rPr>
          <w:szCs w:val="24"/>
        </w:rPr>
        <w:t>ла и стирала за ним. Открою шкаф с бельем - и так вдруг чистотой запахнет, чистым бел</w:t>
      </w:r>
      <w:r w:rsidRPr="005E400A">
        <w:rPr>
          <w:szCs w:val="24"/>
        </w:rPr>
        <w:t>ь</w:t>
      </w:r>
      <w:r w:rsidRPr="005E400A">
        <w:rPr>
          <w:szCs w:val="24"/>
        </w:rPr>
        <w:t>ем, и я глаза закрою, нюхаю и думаю: я хотела бы жить тут, в шкафу, среди белья, лечь, уснуть, дышать чистым бельем, в темноте, никто не тр</w:t>
      </w:r>
      <w:r w:rsidRPr="005E400A">
        <w:rPr>
          <w:szCs w:val="24"/>
        </w:rPr>
        <w:t>о</w:t>
      </w:r>
      <w:r w:rsidRPr="005E400A">
        <w:rPr>
          <w:szCs w:val="24"/>
        </w:rPr>
        <w:t>гает, я тут живу, тут мое царство...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Наверное, хорошо жить в шкафу.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Утром проснусь завтра - начинается новая жизнь. Мне осталось лет двадцать жить. Встану завтра, как будто родилась только. Пахнет чистотой, тишиной, маем. Будто и не жила, все с начала, заново. Так хорошо все будет в той жизни заново, с начала с самого. Я верю. Буду думать: “Я выжила, я победила тебя, Смерть! ” В детстве в мае была демо</w:t>
      </w:r>
      <w:r w:rsidRPr="005E400A">
        <w:rPr>
          <w:szCs w:val="24"/>
        </w:rPr>
        <w:t>н</w:t>
      </w:r>
      <w:r w:rsidRPr="005E400A">
        <w:rPr>
          <w:szCs w:val="24"/>
        </w:rPr>
        <w:t>страция, мы шли, пьяные, веселые, махали флагами толстым, жирным, которые в фетр</w:t>
      </w:r>
      <w:r w:rsidRPr="005E400A">
        <w:rPr>
          <w:szCs w:val="24"/>
        </w:rPr>
        <w:t>о</w:t>
      </w:r>
      <w:r w:rsidRPr="005E400A">
        <w:rPr>
          <w:szCs w:val="24"/>
        </w:rPr>
        <w:t>вых шляпах на трибунах стояли, и орали что-то и думали: “Мы выжили, пришла весна, зима кончилась, выжили! ” Все руки у меня были в клею от веточек, на которых зеленые были листочки - веточки недели за три до Первого мая мы ставили в банки с водой, они распускались, к ним привязывали, приматывали золотистой желтой проволочкой бума</w:t>
      </w:r>
      <w:r w:rsidRPr="005E400A">
        <w:rPr>
          <w:szCs w:val="24"/>
        </w:rPr>
        <w:t>ж</w:t>
      </w:r>
      <w:r w:rsidRPr="005E400A">
        <w:rPr>
          <w:szCs w:val="24"/>
        </w:rPr>
        <w:t xml:space="preserve">ные цветы и шли на демонстрацию - мы выжили, выжили, выжили, орала музыка, шары отрывались и летели в небо, ура, ура, ура, выжили, будем жить, теперь жить... </w:t>
      </w:r>
      <w:r w:rsidRPr="005E400A">
        <w:rPr>
          <w:i/>
          <w:szCs w:val="24"/>
        </w:rPr>
        <w:t>(Бросила клубок на пол, встала, прошла к столу, налила вина, пьет.)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Опустите руки, арестованный. Загов</w:t>
      </w:r>
      <w:r w:rsidRPr="005E400A">
        <w:rPr>
          <w:szCs w:val="24"/>
        </w:rPr>
        <w:t>о</w:t>
      </w:r>
      <w:r w:rsidRPr="005E400A">
        <w:rPr>
          <w:szCs w:val="24"/>
        </w:rPr>
        <w:t>рила я вас? Держу? Интересно бабушкины сказки слушать? Что молчите?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 я должен сказать?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Вот именно, молчите, исключительно просто. Окы, окы, жене окы. Вот, вот дали ему год. Ну, идите к своему другу, что же вы. Он мне соперник, не она, чувствую. </w:t>
      </w:r>
      <w:r w:rsidRPr="005E400A">
        <w:rPr>
          <w:i/>
          <w:szCs w:val="24"/>
        </w:rPr>
        <w:t>(Хохочет.)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АНДРЕЙ. </w:t>
      </w:r>
      <w:r w:rsidRPr="005E400A">
        <w:rPr>
          <w:szCs w:val="24"/>
        </w:rPr>
        <w:t>Слушайте, что вы хотите? На что вы все намекаете, не понимаю? Как будто знаете что-то. Вы ничего ни про меня, ни про кого тут знать не можете, нет, не можете!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мне и не надо. Снежной Королеве незачем знать про дела своих слуг. У нее и своих забот полно.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В саду свист. Брелок в кармане Андрея отзывается. Люба хохочет.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 xml:space="preserve">Красивый какой слуга... Прислужник... Красивый какой. Нервный, дергается... Слуга мой... Правда, я тоже хороша... Не разлагается... </w:t>
      </w:r>
      <w:r w:rsidRPr="005E400A">
        <w:rPr>
          <w:i/>
          <w:szCs w:val="24"/>
        </w:rPr>
        <w:t>(Погасила верхний свет, зажгла свечу, кинула спичку на пол. Сбросила с себя рубашку, идет к нише.)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Спать надо... Я всегда сплю голая, ск</w:t>
      </w:r>
      <w:r w:rsidRPr="005E400A">
        <w:rPr>
          <w:szCs w:val="24"/>
        </w:rPr>
        <w:t>о</w:t>
      </w:r>
      <w:r w:rsidRPr="005E400A">
        <w:rPr>
          <w:szCs w:val="24"/>
        </w:rPr>
        <w:t>ро утро... Видишь, какая... И глаза, и тело... Завтра новая жизнь, все с начала... Иди сюда, нет между нами смерти, как с ним, нет, нет...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Погасила свечу, тянет к себе Андрея.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вышла из своей комнаты, смотрит в нишу, видит Андрея и Любу, молчит, плачет, зажимает рот. Бесшумно отворилась дверь в сад, вошел Максим. Видит Ан</w:t>
      </w:r>
      <w:r w:rsidRPr="005E400A">
        <w:rPr>
          <w:sz w:val="24"/>
          <w:szCs w:val="24"/>
        </w:rPr>
        <w:t>д</w:t>
      </w:r>
      <w:r w:rsidRPr="005E400A">
        <w:rPr>
          <w:sz w:val="24"/>
          <w:szCs w:val="24"/>
        </w:rPr>
        <w:t>рея и Любу, мо</w:t>
      </w:r>
      <w:r w:rsidRPr="005E400A">
        <w:rPr>
          <w:sz w:val="24"/>
          <w:szCs w:val="24"/>
        </w:rPr>
        <w:t>л</w:t>
      </w:r>
      <w:r w:rsidRPr="005E400A">
        <w:rPr>
          <w:sz w:val="24"/>
          <w:szCs w:val="24"/>
        </w:rPr>
        <w:t>чит.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встала с кровати, смотрит на Марину, потом на Максима, повернулась, нажала кнопку на стене за шкафом, ниша закрылась.</w:t>
      </w:r>
    </w:p>
    <w:p w:rsidR="000201BB" w:rsidRPr="005E400A" w:rsidRDefault="000201BB">
      <w:pPr>
        <w:pStyle w:val="a3"/>
        <w:ind w:firstLine="0"/>
        <w:jc w:val="center"/>
        <w:rPr>
          <w:i/>
          <w:caps/>
          <w:szCs w:val="24"/>
        </w:rPr>
      </w:pPr>
      <w:r w:rsidRPr="005E400A">
        <w:rPr>
          <w:i/>
          <w:caps/>
          <w:szCs w:val="24"/>
        </w:rPr>
        <w:t>Темнота.</w:t>
      </w:r>
    </w:p>
    <w:p w:rsidR="000201BB" w:rsidRPr="005E400A" w:rsidRDefault="000201BB">
      <w:pPr>
        <w:pStyle w:val="a3"/>
        <w:jc w:val="center"/>
        <w:rPr>
          <w:b/>
          <w:szCs w:val="24"/>
          <w:u w:val="single"/>
        </w:rPr>
      </w:pP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  <w:r w:rsidRPr="005E400A">
        <w:rPr>
          <w:b/>
          <w:szCs w:val="24"/>
        </w:rPr>
        <w:t>Пятая картина</w:t>
      </w:r>
    </w:p>
    <w:p w:rsidR="000201BB" w:rsidRPr="005E400A" w:rsidRDefault="000201BB">
      <w:pPr>
        <w:pStyle w:val="a3"/>
        <w:ind w:firstLine="0"/>
        <w:jc w:val="center"/>
        <w:rPr>
          <w:b/>
          <w:szCs w:val="24"/>
        </w:rPr>
      </w:pP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На крыльце сидят Максим и Марина. Утро, рассвет, туман в саду. Марина переод</w:t>
      </w:r>
      <w:r w:rsidRPr="005E400A">
        <w:rPr>
          <w:sz w:val="24"/>
          <w:szCs w:val="24"/>
        </w:rPr>
        <w:t>е</w:t>
      </w:r>
      <w:r w:rsidRPr="005E400A">
        <w:rPr>
          <w:sz w:val="24"/>
          <w:szCs w:val="24"/>
        </w:rPr>
        <w:t>лась, сняла очки, волосы зачесала назад. Максим в свитере, а пиджак его на плечах у Марины. Рядом с Мариной стоит сумка.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Дело в том, что Константин Гаврилович застрелился...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Нет, нет, нет, в лес он пошел, то есть, в лес, он рано утром всегда ходит в лес, он жаворонок, рано встанет, в лес, грибы собирать, я видел много раз, подсматривал, то есть, в смысле, идет, палкой по деревьям стучит, змей разгоняет, тут много змей и о</w:t>
      </w:r>
      <w:r w:rsidRPr="005E400A">
        <w:rPr>
          <w:szCs w:val="24"/>
        </w:rPr>
        <w:t>т</w:t>
      </w:r>
      <w:r w:rsidRPr="005E400A">
        <w:rPr>
          <w:szCs w:val="24"/>
        </w:rPr>
        <w:t>куда, он нервный, всего пугается, он за грибами...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Дело в том, что Константин Гаврилович застрелился... Нет тут змей. Это ужи. Это не змеи.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Нет, нет, он скоро придет, ну, в смысле, подождать еще немного, он не у</w:t>
      </w:r>
      <w:r w:rsidRPr="005E400A">
        <w:rPr>
          <w:szCs w:val="24"/>
        </w:rPr>
        <w:t>е</w:t>
      </w:r>
      <w:r w:rsidRPr="005E400A">
        <w:rPr>
          <w:szCs w:val="24"/>
        </w:rPr>
        <w:t>дет не попрощавшись, а, может, он и не уедет, а тут останется, у меня останется, он за гриб</w:t>
      </w:r>
      <w:r w:rsidRPr="005E400A">
        <w:rPr>
          <w:szCs w:val="24"/>
        </w:rPr>
        <w:t>а</w:t>
      </w:r>
      <w:r w:rsidRPr="005E400A">
        <w:rPr>
          <w:szCs w:val="24"/>
        </w:rPr>
        <w:t>ми, он стучит палкой по деревьям, там, слышишь, где-то там...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А пистолет на столе лежал. Я взяла.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Зачем? Зачем? Не надо, зачем?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i/>
          <w:szCs w:val="24"/>
        </w:rPr>
        <w:t>(достала из кармана платья пистолет).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Вот. Черненький. Можно убить.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Отдай. Мне отдай. Зачем?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Пусть лежит, я не такая уж и дура, как ты думаешь, стрелять ни в кого не буду. В себя тем более. Просто - подержать и думать, что может быть...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Я не думаю. Просто - отдай.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Дело в том, что Константин Гаврилович застрелился. Беллетристика в три листика. “Барабан” через “а”, “корова” через “о”... Нобелевская премия. Двадцать копеек с меня за юмор.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Молчат.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Максим...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МАКСИМ. </w:t>
      </w:r>
      <w:r w:rsidRPr="005E400A">
        <w:rPr>
          <w:szCs w:val="24"/>
        </w:rPr>
        <w:t>Что? Что? 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Послушай, год я тебя уже знаю, часто с тобой говорила - нет, не то, я с т</w:t>
      </w:r>
      <w:r w:rsidRPr="005E400A">
        <w:rPr>
          <w:szCs w:val="24"/>
        </w:rPr>
        <w:t>о</w:t>
      </w:r>
      <w:r w:rsidRPr="005E400A">
        <w:rPr>
          <w:szCs w:val="24"/>
        </w:rPr>
        <w:t>бой монологом говорила, кажется, не слушала, только болтала, а тебя забыла спросить, смотрела в другую сторону, забыла спросить: а ты кто и ты что. Как за этой стеклянной стеной, размытый. Теперь вот смотрю и вдруг - вижу. Ты кто?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Шутишь. Ты без очков. Я тебе сто раз рассказывал. Отдай пистолет или положи его, где взяла.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Где-то там очки бросила. А виднее стало. Кто?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Рассказывал, рассказывал.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А еще раз, ну, попробуй?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Нечего. Пока нечего. Потом будет вся биография. Скоро все начнется з</w:t>
      </w:r>
      <w:r w:rsidRPr="005E400A">
        <w:rPr>
          <w:szCs w:val="24"/>
        </w:rPr>
        <w:t>а</w:t>
      </w:r>
      <w:r w:rsidRPr="005E400A">
        <w:rPr>
          <w:szCs w:val="24"/>
        </w:rPr>
        <w:t>ново. Завтра, послезавтра, потом. Начнется. Путь к славе. Да, к славе. Потом, потом: в</w:t>
      </w:r>
      <w:r w:rsidRPr="005E400A">
        <w:rPr>
          <w:szCs w:val="24"/>
        </w:rPr>
        <w:t>ы</w:t>
      </w:r>
      <w:r w:rsidRPr="005E400A">
        <w:rPr>
          <w:szCs w:val="24"/>
        </w:rPr>
        <w:t>хожу один я на дорогу, сквозь туман кремнистый путь лежит, потом... И так далее. Я ст</w:t>
      </w:r>
      <w:r w:rsidRPr="005E400A">
        <w:rPr>
          <w:szCs w:val="24"/>
        </w:rPr>
        <w:t>а</w:t>
      </w:r>
      <w:r w:rsidRPr="005E400A">
        <w:rPr>
          <w:szCs w:val="24"/>
        </w:rPr>
        <w:t>ну, я обязательно стану кем-то большими значительным. Художником, например, писат</w:t>
      </w:r>
      <w:r w:rsidRPr="005E400A">
        <w:rPr>
          <w:szCs w:val="24"/>
        </w:rPr>
        <w:t>е</w:t>
      </w:r>
      <w:r w:rsidRPr="005E400A">
        <w:rPr>
          <w:szCs w:val="24"/>
        </w:rPr>
        <w:t>лем, артистом. Да, художником. У меня будет большая мастерская в центре Москвы, я б</w:t>
      </w:r>
      <w:r w:rsidRPr="005E400A">
        <w:rPr>
          <w:szCs w:val="24"/>
        </w:rPr>
        <w:t>у</w:t>
      </w:r>
      <w:r w:rsidRPr="005E400A">
        <w:rPr>
          <w:szCs w:val="24"/>
        </w:rPr>
        <w:t>ду писать полотна, огромные полотна, невероятные. Мои картины будут в самых пр</w:t>
      </w:r>
      <w:r w:rsidRPr="005E400A">
        <w:rPr>
          <w:szCs w:val="24"/>
        </w:rPr>
        <w:t>е</w:t>
      </w:r>
      <w:r w:rsidRPr="005E400A">
        <w:rPr>
          <w:szCs w:val="24"/>
        </w:rPr>
        <w:t>стижных залах выставочных, в Лондоне, Копенгагене, в Париже, да, и там! Я напишу р</w:t>
      </w:r>
      <w:r w:rsidRPr="005E400A">
        <w:rPr>
          <w:szCs w:val="24"/>
        </w:rPr>
        <w:t>о</w:t>
      </w:r>
      <w:r w:rsidRPr="005E400A">
        <w:rPr>
          <w:szCs w:val="24"/>
        </w:rPr>
        <w:t>ман, напишу пьесу, еще и еще что-то. Да, да, н</w:t>
      </w:r>
      <w:r w:rsidRPr="005E400A">
        <w:rPr>
          <w:szCs w:val="24"/>
        </w:rPr>
        <w:t>а</w:t>
      </w:r>
      <w:r w:rsidRPr="005E400A">
        <w:rPr>
          <w:szCs w:val="24"/>
        </w:rPr>
        <w:t>прасно ты мне не веришь...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Верю. О 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Что о 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О чем ты напишешь?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Обо всем. Обо всем на свете! О тебе, об этой даче, о нем, и о нем обяз</w:t>
      </w:r>
      <w:r w:rsidRPr="005E400A">
        <w:rPr>
          <w:szCs w:val="24"/>
        </w:rPr>
        <w:t>а</w:t>
      </w:r>
      <w:r w:rsidRPr="005E400A">
        <w:rPr>
          <w:szCs w:val="24"/>
        </w:rPr>
        <w:t>тельно...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А что напишешь о нем? Дело в том, что Константин Гаврилович застрели</w:t>
      </w:r>
      <w:r w:rsidRPr="005E400A">
        <w:rPr>
          <w:szCs w:val="24"/>
        </w:rPr>
        <w:t>л</w:t>
      </w:r>
      <w:r w:rsidRPr="005E400A">
        <w:rPr>
          <w:szCs w:val="24"/>
        </w:rPr>
        <w:t>ся....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Он не застрелился.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Застрелился.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Он в лесу, он сейчас, Он скоро, он за грибами...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Знаменитым художником. Писателем. Поэтом.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Да, да, я объеду весь мир, увижу все, побываю везде-везде, всем докажу, докажу...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Я так устала. Гляжу как безумный на черную шаль и хладную душу терзает печаль... Как я устала. Но теперь мы будем нести крест вдвоем, я не одна. Родится второе дыхание, усталость уйдет...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Ты не одна, я рядом. Конечно, рядом. Ты тоже можешь, если хочешь, п</w:t>
      </w:r>
      <w:r w:rsidRPr="005E400A">
        <w:rPr>
          <w:szCs w:val="24"/>
        </w:rPr>
        <w:t>е</w:t>
      </w:r>
      <w:r w:rsidRPr="005E400A">
        <w:rPr>
          <w:szCs w:val="24"/>
        </w:rPr>
        <w:t>рейти на мою дачу, я не буду возражать...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b/>
          <w:i/>
          <w:szCs w:val="24"/>
        </w:rPr>
        <w:t xml:space="preserve">(Смеётся.) </w:t>
      </w:r>
      <w:r w:rsidRPr="005E400A">
        <w:rPr>
          <w:szCs w:val="24"/>
        </w:rPr>
        <w:t>Кто это там кричит?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Птицы. Перелетные птицы. Летят в Леррах.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Где это?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Есть. Есть такой маленький Леррах. Я туда тоже обязательно поеду, нет, нет, я там буду жить, у меня будет дом, я там буду, я найду его там, в смысле дом, мой дом и тишину...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Холодно. Утро. Не плачь. Надо идти на тракт, поймать попутку...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Подождем, он скоро; он за грибами...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Холодно. Не плачь.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Хочешь, фокус? Я знаю фокус, смотри, какой фокус...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Прячет и достает колпачок, плачет, уронил голову Марине на колени, Марина улыб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ется, гладит его.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lastRenderedPageBreak/>
        <w:t>Молчат. Бесшумно открылась ниша. Люба сидит на кровати, Андрей рядом. Люба улыбае</w:t>
      </w:r>
      <w:r w:rsidRPr="005E400A">
        <w:rPr>
          <w:sz w:val="24"/>
          <w:szCs w:val="24"/>
        </w:rPr>
        <w:t>т</w:t>
      </w:r>
      <w:r w:rsidRPr="005E400A">
        <w:rPr>
          <w:sz w:val="24"/>
          <w:szCs w:val="24"/>
        </w:rPr>
        <w:t>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Терка. Терка. Терка...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Сыро. Воздух тут... Плесень.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Какая-то терка, терка.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Заснул и говорил все: “Терка, терка...” Смешно, это же на кухне те</w:t>
      </w:r>
      <w:r w:rsidRPr="005E400A">
        <w:rPr>
          <w:szCs w:val="24"/>
        </w:rPr>
        <w:t>р</w:t>
      </w:r>
      <w:r w:rsidRPr="005E400A">
        <w:rPr>
          <w:szCs w:val="24"/>
        </w:rPr>
        <w:t>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Терка?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(смеется негромко). </w:t>
      </w:r>
      <w:r w:rsidRPr="005E400A">
        <w:rPr>
          <w:szCs w:val="24"/>
        </w:rPr>
        <w:t>Знаю! Ты боялся!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Боялся?</w:t>
      </w:r>
    </w:p>
    <w:p w:rsidR="000201BB" w:rsidRPr="005E400A" w:rsidRDefault="000201BB">
      <w:pPr>
        <w:pStyle w:val="a3"/>
        <w:rPr>
          <w:b/>
          <w:i/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Не бойся, нет. Мне даже приятно. Исключительно приятно! </w:t>
      </w:r>
      <w:r w:rsidRPr="005E400A">
        <w:rPr>
          <w:b/>
          <w:i/>
          <w:szCs w:val="24"/>
        </w:rPr>
        <w:t>(Хохочет.)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Что приятно?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Щетина твоя - как терка. Ты боялся, что меня потрешь, поцарапаешь, так, да? Натрешь меня? Не-е-ет! Приятно, приятно! Обнимать, целовать, гладить, обнимать, цел</w:t>
      </w:r>
      <w:r w:rsidRPr="005E400A">
        <w:rPr>
          <w:szCs w:val="24"/>
        </w:rPr>
        <w:t>о</w:t>
      </w:r>
      <w:r w:rsidRPr="005E400A">
        <w:rPr>
          <w:szCs w:val="24"/>
        </w:rPr>
        <w:t>вать, гладить, обнимать, целовать, гладить, о</w:t>
      </w:r>
      <w:r w:rsidRPr="005E400A">
        <w:rPr>
          <w:szCs w:val="24"/>
        </w:rPr>
        <w:t>б</w:t>
      </w:r>
      <w:r w:rsidRPr="005E400A">
        <w:rPr>
          <w:szCs w:val="24"/>
        </w:rPr>
        <w:t>нимать...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Обнимать, целовать, гладить, обнимать, целовать, гладить... Терка. Терка.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У тебя не щетина, у тебя маленькая поросль такая, волосы на бородке мол</w:t>
      </w:r>
      <w:r w:rsidRPr="005E400A">
        <w:rPr>
          <w:szCs w:val="24"/>
        </w:rPr>
        <w:t>о</w:t>
      </w:r>
      <w:r w:rsidRPr="005E400A">
        <w:rPr>
          <w:szCs w:val="24"/>
        </w:rPr>
        <w:t xml:space="preserve">денького мужчины, не грубая, терка, терка, терочка! </w:t>
      </w:r>
      <w:r w:rsidRPr="005E400A">
        <w:rPr>
          <w:i/>
          <w:szCs w:val="24"/>
        </w:rPr>
        <w:t>(Хохочет.)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 xml:space="preserve">Я раскраснелась, да? От терки твоей раскраснелась, нет? Хорошо, что ты ненадолочко уснул - я тебя рассмотрела, все рассмотрела, где у тебя прыщик, где родинка на спине - все знаю, все-все про тебя знаю! Все!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Обнимать, целовать, гл</w:t>
      </w:r>
      <w:r w:rsidRPr="005E400A">
        <w:rPr>
          <w:szCs w:val="24"/>
        </w:rPr>
        <w:t>а</w:t>
      </w:r>
      <w:r w:rsidRPr="005E400A">
        <w:rPr>
          <w:szCs w:val="24"/>
        </w:rPr>
        <w:t>дить...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Гладить...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Нет? Не оттого ты так говорил? А от того, что у меня руки такие не мягкие, жесткие, как терка, от работы, от посуды, от полов мытья, так, да? Самые дорогие теперь кр</w:t>
      </w:r>
      <w:r w:rsidRPr="005E400A">
        <w:rPr>
          <w:szCs w:val="24"/>
        </w:rPr>
        <w:t>е</w:t>
      </w:r>
      <w:r w:rsidRPr="005E400A">
        <w:rPr>
          <w:szCs w:val="24"/>
        </w:rPr>
        <w:t>мы, шампуни, примазки, примочки...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Сон видел.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Сон? Сон? Как хорошо! Люблю, когда кто сон рассказывает и разгадывать, что означает! Расскажи сон! Андрейка ты? Буду звать тебя так, не Андреем, а то так грубо, а Андрейка - мягко, исключительно хорошо и тепло, когда Андре</w:t>
      </w:r>
      <w:r w:rsidRPr="005E400A">
        <w:rPr>
          <w:szCs w:val="24"/>
        </w:rPr>
        <w:t>й</w:t>
      </w:r>
      <w:r w:rsidRPr="005E400A">
        <w:rPr>
          <w:szCs w:val="24"/>
        </w:rPr>
        <w:t>ка! Сон? Сон?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Стеклянную стену. Женщина в черном платье стоит у стены, смотрит туда, вдаль, будто пытается что-то увидеть, а увидеть там ничего невозможно, только серое м</w:t>
      </w:r>
      <w:r w:rsidRPr="005E400A">
        <w:rPr>
          <w:szCs w:val="24"/>
        </w:rPr>
        <w:t>а</w:t>
      </w:r>
      <w:r w:rsidRPr="005E400A">
        <w:rPr>
          <w:szCs w:val="24"/>
        </w:rPr>
        <w:t>рево, нет ничего, иногда - змейки огоньков красных сверкают и все. А она стоит и стоит, трогает кончиками пальцев стену, в черном платье и в шляпке, снег идет, дом заметает до крыши, она выйти не может, не двигается у стены, замерзает, в ледышку превращается, и все вокруг становится ледяным, пр</w:t>
      </w:r>
      <w:r w:rsidRPr="005E400A">
        <w:rPr>
          <w:szCs w:val="24"/>
        </w:rPr>
        <w:t>о</w:t>
      </w:r>
      <w:r w:rsidRPr="005E400A">
        <w:rPr>
          <w:szCs w:val="24"/>
        </w:rPr>
        <w:t>зрачным, мертвым, холодным...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Ой, какой сон нехороший - тьфу его, нет, нет, разгадаем, может, и хорошо б</w:t>
      </w:r>
      <w:r w:rsidRPr="005E400A">
        <w:rPr>
          <w:szCs w:val="24"/>
        </w:rPr>
        <w:t>у</w:t>
      </w:r>
      <w:r w:rsidRPr="005E400A">
        <w:rPr>
          <w:szCs w:val="24"/>
        </w:rPr>
        <w:t>дет все: женщина в платье - я, платье черное бархатное у меня тут есть, я их кучу на пол вон вывалила, Марго хочу все подарить, и ты иди оденься в костюм, Андрейка, там где-то и бабочка тоже есть, с бабочкой очень красиво, когда мужчины, исключительно тебе тоже пойдет такая штука, иди, а сон - сон твой очень я</w:t>
      </w:r>
      <w:r w:rsidRPr="005E400A">
        <w:rPr>
          <w:szCs w:val="24"/>
        </w:rPr>
        <w:t>с</w:t>
      </w:r>
      <w:r w:rsidRPr="005E400A">
        <w:rPr>
          <w:szCs w:val="24"/>
        </w:rPr>
        <w:t>ный: это домик наш на окраине, в Усть-Каменогорске, наш дом заносило снегом до крыши, у тебя все перепуталось во сне - ска</w:t>
      </w:r>
      <w:r w:rsidRPr="005E400A">
        <w:rPr>
          <w:szCs w:val="24"/>
        </w:rPr>
        <w:t>з</w:t>
      </w:r>
      <w:r w:rsidRPr="005E400A">
        <w:rPr>
          <w:szCs w:val="24"/>
        </w:rPr>
        <w:t>ка эта, Снежная Королева, розы, камин, Кай и Герда, Любовь и Вечность - нет, хороший сон, добрый, не страшно! Почему говорил тогда во сне “терка” да “терка”? Почему?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Терка... Очень просто. Тер-ка. “Ё” и “рэ”. Красиво. Тер-ка. Лёррах. Е-р-р-р. Ер-р. Р-р-р.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Да, да, искусство с двумя “сэ”, я знаю теперь! Одень костюм, черный одень, ничего, что с покойника, пусть, не страшно, его нет - дурак он был, так пугал меня, тебе скажу, Андрейка: говорил мне всегда: “Смерть среди нас двоих на постели не я, а ты, ты, ты! ” Мне говорил - сам смерть, змея, стоит перед глазами и стоит который день... Иди, музыку включим, отпразднуем, шампанское, р</w:t>
      </w:r>
      <w:r w:rsidRPr="005E400A">
        <w:rPr>
          <w:szCs w:val="24"/>
        </w:rPr>
        <w:t>о</w:t>
      </w:r>
      <w:r w:rsidRPr="005E400A">
        <w:rPr>
          <w:szCs w:val="24"/>
        </w:rPr>
        <w:t>зы...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АНДРЕЙ. </w:t>
      </w:r>
      <w:r w:rsidRPr="005E400A">
        <w:rPr>
          <w:szCs w:val="24"/>
        </w:rPr>
        <w:t>Что отпразднуем?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А ты передумал?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О чем я должен думать? Мне предложений не поступало. Слугой на этой д</w:t>
      </w:r>
      <w:r w:rsidRPr="005E400A">
        <w:rPr>
          <w:szCs w:val="24"/>
        </w:rPr>
        <w:t>а</w:t>
      </w:r>
      <w:r w:rsidRPr="005E400A">
        <w:rPr>
          <w:szCs w:val="24"/>
        </w:rPr>
        <w:t>че стать? Я и был...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>(Смеётся.)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Исключительно просто - вот мое предложение тебе: теперь ты тут хозяин! Мы с тобой! Они - будут наши слуги, мы за столом сидеть будем, нож, вилка, салфетки, а они прислуживать будут, и мы будем сидеть и говорить при прислуге самые разные вещи, про что хотим, как спали, например, кайф исключительный при прислуге гов</w:t>
      </w:r>
      <w:r w:rsidRPr="005E400A">
        <w:rPr>
          <w:szCs w:val="24"/>
        </w:rPr>
        <w:t>о</w:t>
      </w:r>
      <w:r w:rsidRPr="005E400A">
        <w:rPr>
          <w:szCs w:val="24"/>
        </w:rPr>
        <w:t>рить все, что хочешь, как будто они не люди, а стулья, будто нету их, нету!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Тер-ка. Терка...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Ну, хватит, заладил, иди, переоденься, Андреечка мой! Мы с тобой обязател</w:t>
      </w:r>
      <w:r w:rsidRPr="005E400A">
        <w:rPr>
          <w:szCs w:val="24"/>
        </w:rPr>
        <w:t>ь</w:t>
      </w:r>
      <w:r w:rsidRPr="005E400A">
        <w:rPr>
          <w:szCs w:val="24"/>
        </w:rPr>
        <w:t>но в Усть-Каменогорск съездим, мамкину могилку найдем, людям веем-веем денег разд</w:t>
      </w:r>
      <w:r w:rsidRPr="005E400A">
        <w:rPr>
          <w:szCs w:val="24"/>
        </w:rPr>
        <w:t>а</w:t>
      </w:r>
      <w:r w:rsidRPr="005E400A">
        <w:rPr>
          <w:szCs w:val="24"/>
        </w:rPr>
        <w:t>дим, поминки даже устроим, в церкви панихиду закажем, я черное платье надену, чтоб все смотрели на меня, на мою вуаль на шляпке!!! У нас будет открытый стол, мы всех арт</w:t>
      </w:r>
      <w:r w:rsidRPr="005E400A">
        <w:rPr>
          <w:szCs w:val="24"/>
        </w:rPr>
        <w:t>и</w:t>
      </w:r>
      <w:r w:rsidRPr="005E400A">
        <w:rPr>
          <w:szCs w:val="24"/>
        </w:rPr>
        <w:t xml:space="preserve">стов приглашать будем к себе, писателей, знаменитостей, с ними будем на “ты”, как с прислугой тоже! </w:t>
      </w:r>
      <w:r w:rsidRPr="005E400A">
        <w:rPr>
          <w:b/>
          <w:i/>
          <w:szCs w:val="24"/>
        </w:rPr>
        <w:t xml:space="preserve">(Хохочет.) </w:t>
      </w:r>
      <w:r w:rsidRPr="005E400A">
        <w:rPr>
          <w:szCs w:val="24"/>
        </w:rPr>
        <w:t>И этого, на “гэ”, позовем и скажем, ну, ты, “гэ”, хочешь н</w:t>
      </w:r>
      <w:r w:rsidRPr="005E400A">
        <w:rPr>
          <w:szCs w:val="24"/>
        </w:rPr>
        <w:t>а</w:t>
      </w:r>
      <w:r w:rsidRPr="005E400A">
        <w:rPr>
          <w:szCs w:val="24"/>
        </w:rPr>
        <w:t xml:space="preserve">шего шампанского - жри, не хочу! </w:t>
      </w:r>
      <w:r w:rsidRPr="005E400A">
        <w:rPr>
          <w:b/>
          <w:i/>
          <w:szCs w:val="24"/>
        </w:rPr>
        <w:t xml:space="preserve">(Молчит.) </w:t>
      </w:r>
      <w:r w:rsidRPr="005E400A">
        <w:rPr>
          <w:szCs w:val="24"/>
        </w:rPr>
        <w:t>Утро какое яркое. Сто лет утра не видела так</w:t>
      </w:r>
      <w:r w:rsidRPr="005E400A">
        <w:rPr>
          <w:szCs w:val="24"/>
        </w:rPr>
        <w:t>о</w:t>
      </w:r>
      <w:r w:rsidRPr="005E400A">
        <w:rPr>
          <w:szCs w:val="24"/>
        </w:rPr>
        <w:t>го. Просыпала, или не смотрела, куда надо... И стена эта просвечивает в сад. Зачем она вот, зачем он ее сделал? Ее снести надо, снести. Обязательно. На ее месте деревянную или бетонную загородку, чтоб нормально было, а то она исключительно на нервы дейс</w:t>
      </w:r>
      <w:r w:rsidRPr="005E400A">
        <w:rPr>
          <w:szCs w:val="24"/>
        </w:rPr>
        <w:t>т</w:t>
      </w:r>
      <w:r w:rsidRPr="005E400A">
        <w:rPr>
          <w:szCs w:val="24"/>
        </w:rPr>
        <w:t>вует... Надо, чтоб загораживала, чтоб польза была, а он - все уют себе устраивал, тут ба</w:t>
      </w:r>
      <w:r w:rsidRPr="005E400A">
        <w:rPr>
          <w:szCs w:val="24"/>
        </w:rPr>
        <w:t>л</w:t>
      </w:r>
      <w:r w:rsidRPr="005E400A">
        <w:rPr>
          <w:szCs w:val="24"/>
        </w:rPr>
        <w:t xml:space="preserve">дахинов наделал, там стенку, и зачем делал. Чтоб сдохнуть? </w:t>
      </w:r>
      <w:r w:rsidRPr="005E400A">
        <w:rPr>
          <w:i/>
          <w:szCs w:val="24"/>
        </w:rPr>
        <w:t xml:space="preserve">(Смеётся.) </w:t>
      </w:r>
      <w:r w:rsidRPr="005E400A">
        <w:rPr>
          <w:szCs w:val="24"/>
        </w:rPr>
        <w:t>Сходи, мальчик, оден</w:t>
      </w:r>
      <w:r w:rsidRPr="005E400A">
        <w:rPr>
          <w:szCs w:val="24"/>
        </w:rPr>
        <w:t>ь</w:t>
      </w:r>
      <w:r w:rsidRPr="005E400A">
        <w:rPr>
          <w:szCs w:val="24"/>
        </w:rPr>
        <w:t>ся...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Терка, мальчик... Терка. Мальчик.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 сне видел? Кого видел?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Нет. Так просто.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Скажи, не так просто...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Неделю назад вошел я в трамвай, у Павелецкого, у вокзала. Смотрю - отец и сын вошли, деревенские такие. Папа с билетами суетится, а сын - лет десяти: в пальто, а тепло, варежки из карманов торчат, шапка за пазухой - солидно упаковался, в Москву приехав. Стоит на дороге, никого не пускает, держится за поручень и не замечает, что м</w:t>
      </w:r>
      <w:r w:rsidRPr="005E400A">
        <w:rPr>
          <w:szCs w:val="24"/>
        </w:rPr>
        <w:t>е</w:t>
      </w:r>
      <w:r w:rsidRPr="005E400A">
        <w:rPr>
          <w:szCs w:val="24"/>
        </w:rPr>
        <w:t>шает всем пройти, и серьезный-серьезный, деревенский-деревенский; тетка московская, накрашенная, толкнула его, он, как зверенок, оглянулся, не понял - за что его толканули, стоит, держится за поручень; десять лет; приехал в Москву, смотрит в окно, не видит н</w:t>
      </w:r>
      <w:r w:rsidRPr="005E400A">
        <w:rPr>
          <w:szCs w:val="24"/>
        </w:rPr>
        <w:t>и</w:t>
      </w:r>
      <w:r w:rsidRPr="005E400A">
        <w:rPr>
          <w:szCs w:val="24"/>
        </w:rPr>
        <w:t>чего - я вижу: не видит. Зачем ты приехал сюда, парень, спрашиваю я у него. Опять его кто-то толкает, выходить кому-то надо, он стоит на дороге у всех, держится за поручень. Не понимает, не может понять, зачем его все толкают. Папа рядом - копия сына, только уже постарел: руки, лицо, одежда даже - копия. Зачем вы приехали, люди, - снова спраш</w:t>
      </w:r>
      <w:r w:rsidRPr="005E400A">
        <w:rPr>
          <w:szCs w:val="24"/>
        </w:rPr>
        <w:t>и</w:t>
      </w:r>
      <w:r w:rsidRPr="005E400A">
        <w:rPr>
          <w:szCs w:val="24"/>
        </w:rPr>
        <w:t>ваю у них. Спрашиваю молча. Смотрю. Не понимаю, чего им тут надо. Два испуганных человека в моско</w:t>
      </w:r>
      <w:r w:rsidRPr="005E400A">
        <w:rPr>
          <w:szCs w:val="24"/>
        </w:rPr>
        <w:t>в</w:t>
      </w:r>
      <w:r w:rsidRPr="005E400A">
        <w:rPr>
          <w:szCs w:val="24"/>
        </w:rPr>
        <w:t>ском трамвае.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Добрый ты. Деревенские, счастья ищут. Пусть. Я уже прошла ту д</w:t>
      </w:r>
      <w:r w:rsidRPr="005E400A">
        <w:rPr>
          <w:szCs w:val="24"/>
        </w:rPr>
        <w:t>о</w:t>
      </w:r>
      <w:r w:rsidRPr="005E400A">
        <w:rPr>
          <w:szCs w:val="24"/>
        </w:rPr>
        <w:t>рогу.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Я тоже.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Ты тоже, конечно, как я забыла! Мы теперь - уже все, не надо нам. Иди, и</w:t>
      </w:r>
      <w:r w:rsidRPr="005E400A">
        <w:rPr>
          <w:szCs w:val="24"/>
        </w:rPr>
        <w:t>с</w:t>
      </w:r>
      <w:r w:rsidRPr="005E400A">
        <w:rPr>
          <w:szCs w:val="24"/>
        </w:rPr>
        <w:t>ключительно хочу на тебя посмотреть в бабочке чтобы! Иди! Там в шкафах посмотри, или я подберу тебе? Хочешь, вместе?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Не надо. Я сам.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Иди. Иди скорее. Я Маргошку разбужу, пусть прислуж</w:t>
      </w:r>
      <w:r w:rsidRPr="005E400A">
        <w:rPr>
          <w:szCs w:val="24"/>
        </w:rPr>
        <w:t>и</w:t>
      </w:r>
      <w:r w:rsidRPr="005E400A">
        <w:rPr>
          <w:szCs w:val="24"/>
        </w:rPr>
        <w:t>вает, иди...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 xml:space="preserve">Андрей вышел из ниши, идет к столу, переворачивает тарелки, стаканы, ищет что-то, смотрит под стол, хлопает себя по карманам. Уходит в комнату налево. Люба </w:t>
      </w:r>
      <w:r w:rsidRPr="005E400A">
        <w:rPr>
          <w:sz w:val="24"/>
          <w:szCs w:val="24"/>
        </w:rPr>
        <w:lastRenderedPageBreak/>
        <w:t>вышла из ниши, подошла к стеклянной стене, смеется негромко, хлопает ладошками по стеклу. Закуталась в шаль, пошла на ку</w:t>
      </w:r>
      <w:r w:rsidRPr="005E400A">
        <w:rPr>
          <w:sz w:val="24"/>
          <w:szCs w:val="24"/>
        </w:rPr>
        <w:t>х</w:t>
      </w:r>
      <w:r w:rsidRPr="005E400A">
        <w:rPr>
          <w:sz w:val="24"/>
          <w:szCs w:val="24"/>
        </w:rPr>
        <w:t>ню.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спит в кресле, раскрыв рот, - парик свалился.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смеется, взяла чайник, ставит на плиту, зажгла спичку, открыла газ.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вскинулась.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>(Хохочет.)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Спит Гамлет Хачатурович, экстрасенсный, не слышит, не видит, все проспала... Спит Анджела Дэвис, национальный герой Америки с голубыми волос</w:t>
      </w:r>
      <w:r w:rsidRPr="005E400A">
        <w:rPr>
          <w:szCs w:val="24"/>
        </w:rPr>
        <w:t>а</w:t>
      </w:r>
      <w:r w:rsidRPr="005E400A">
        <w:rPr>
          <w:szCs w:val="24"/>
        </w:rPr>
        <w:t>ми...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Так зашипело, так страшно, я опять думала змеи... Без булды, Любочка, страшно, утро уже, правда...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Спит прислуга! Не видит ничего! Ну, прощаю, я сегодня добрая, но вообще-то чтобы ты мне - ни-ни! Поняла? </w:t>
      </w:r>
      <w:r w:rsidRPr="005E400A">
        <w:rPr>
          <w:i/>
          <w:szCs w:val="24"/>
        </w:rPr>
        <w:t>(Хохочет.)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Давай приготовь на стол еще чего-нибудь, за</w:t>
      </w:r>
      <w:r w:rsidRPr="005E400A">
        <w:rPr>
          <w:szCs w:val="24"/>
        </w:rPr>
        <w:t>в</w:t>
      </w:r>
      <w:r w:rsidRPr="005E400A">
        <w:rPr>
          <w:szCs w:val="24"/>
        </w:rPr>
        <w:t>тракать станем, давай, скоренько, исключительно хорошее настро</w:t>
      </w:r>
      <w:r w:rsidRPr="005E400A">
        <w:rPr>
          <w:szCs w:val="24"/>
        </w:rPr>
        <w:t>е</w:t>
      </w:r>
      <w:r w:rsidRPr="005E400A">
        <w:rPr>
          <w:szCs w:val="24"/>
        </w:rPr>
        <w:t>ние у меня!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Не сердишься уже, Любочка? Прошло у тебя? Выздоровела?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Выздоровела! Здорова, как бычок! Нет, телочка!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Платья, что ты мне дарила, которые без лифчика носить можно, - ты, правда, д</w:t>
      </w:r>
      <w:r w:rsidRPr="005E400A">
        <w:rPr>
          <w:szCs w:val="24"/>
        </w:rPr>
        <w:t>а</w:t>
      </w:r>
      <w:r w:rsidRPr="005E400A">
        <w:rPr>
          <w:szCs w:val="24"/>
        </w:rPr>
        <w:t>рила, можно взять или шутковала?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Правда, бери.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 ты обещала еще за Петрика, что он той собаке сделал, две тыщи баксов з</w:t>
      </w:r>
      <w:r w:rsidRPr="005E400A">
        <w:rPr>
          <w:szCs w:val="24"/>
        </w:rPr>
        <w:t>а</w:t>
      </w:r>
      <w:r w:rsidRPr="005E400A">
        <w:rPr>
          <w:szCs w:val="24"/>
        </w:rPr>
        <w:t>платить - правда, Любочка? Они стучат мне, я ж на первом этаже, в окно стучат, я боюсь, Любочка, а он, Петрик, поганец мой маленький, не виноват, я тебе сказала...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Молчи, Марго, молчи, устроим! Давай, ворожи мне, хозяйке своей! Хочу, чтоб ты всю правду сказала, скажи, но только честно, давай!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 xml:space="preserve">Надо же, правда, не сердится! </w:t>
      </w:r>
      <w:r w:rsidRPr="005E400A">
        <w:rPr>
          <w:i/>
          <w:szCs w:val="24"/>
        </w:rPr>
        <w:t>(Смеется.)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Такси не прорезалось?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 xml:space="preserve">Никакого такси, позвоним, отменим, не надо! Ворожи! Давай, скоренько, ну?! </w:t>
      </w:r>
      <w:r w:rsidRPr="005E400A">
        <w:rPr>
          <w:i/>
          <w:szCs w:val="24"/>
        </w:rPr>
        <w:t>(Хохочет, кружится по кухне, открыла окно.)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И только по-иностранному говори, Марго, ни слова по-нашему, поняла?!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Ол райт!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Ол райт!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Зэр гут! Гутен таг! Сильвупле!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Гутен таг! Сильвупле! Жеве-зуме!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Музевеже! Жеземевуа!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Смотри, научу, Любочка!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Я сказала - ни слова по-нашему!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Любочка, я сейчас не могу, это русское ворожение, тут надо объяснять по-нашему, а то непоня</w:t>
      </w:r>
      <w:r w:rsidRPr="005E400A">
        <w:rPr>
          <w:szCs w:val="24"/>
        </w:rPr>
        <w:t>т</w:t>
      </w:r>
      <w:r w:rsidRPr="005E400A">
        <w:rPr>
          <w:szCs w:val="24"/>
        </w:rPr>
        <w:t>но!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Хохочут.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Смотри, на спичках проще и легче всего: эту спичку надо воткнуть в коробок, а вторую рядом воткнуть, потом поджечь их - вспыхнут, как от любви! - и загадать, что эта спичка - ты, а эта - он, Принц, суженый-ряженый-во-все-на-ряженный! Как сгорят спички и голо</w:t>
      </w:r>
      <w:r w:rsidRPr="005E400A">
        <w:rPr>
          <w:szCs w:val="24"/>
        </w:rPr>
        <w:t>в</w:t>
      </w:r>
      <w:r w:rsidRPr="005E400A">
        <w:rPr>
          <w:szCs w:val="24"/>
        </w:rPr>
        <w:t>ки согнутся их и сомкнутся - черненькие ангелочки! - значит, все будет умереть и не встать, отдаться и не жить, пон</w:t>
      </w:r>
      <w:r w:rsidRPr="005E400A">
        <w:rPr>
          <w:szCs w:val="24"/>
        </w:rPr>
        <w:t>и</w:t>
      </w:r>
      <w:r w:rsidRPr="005E400A">
        <w:rPr>
          <w:szCs w:val="24"/>
        </w:rPr>
        <w:t>маешь, Любочка?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Ворожи. Зажигай. Только ты меня теперь так не зови.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lastRenderedPageBreak/>
        <w:t xml:space="preserve">МАРГО. </w:t>
      </w:r>
      <w:r w:rsidRPr="005E400A">
        <w:rPr>
          <w:szCs w:val="24"/>
        </w:rPr>
        <w:t>Как?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Ты меня на “вы” называй. Я не в том положении, теперь, пон</w:t>
      </w:r>
      <w:r w:rsidRPr="005E400A">
        <w:rPr>
          <w:szCs w:val="24"/>
        </w:rPr>
        <w:t>и</w:t>
      </w:r>
      <w:r w:rsidRPr="005E400A">
        <w:rPr>
          <w:szCs w:val="24"/>
        </w:rPr>
        <w:t>маешь?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Мы же подружки.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Ну да, подружки. Кто ты и кто я - сама подумай. Ворожи. И на “вы”.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А, значит, платья, что вот без лифчиков можно носить, ты мне... вы мне пра</w:t>
      </w:r>
      <w:r w:rsidRPr="005E400A">
        <w:rPr>
          <w:szCs w:val="24"/>
        </w:rPr>
        <w:t>в</w:t>
      </w:r>
      <w:r w:rsidRPr="005E400A">
        <w:rPr>
          <w:szCs w:val="24"/>
        </w:rPr>
        <w:t>да подарили или шутковали?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Забирай все и ворожи, ворожи, ну?!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втыкает спички в коробок, поджигает их, смотрит на огонь, вытирает слезы.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Ну вот. Видишь... те. Видите, как склонились друг к другу, да? Счастливая вы, Любочка! Мне бы вот так же, я сейчас себе тоже поворожу, можно, да? Мне тоже должно повезти, должно, я поворожу, проверю, не может быть, чтобы всегда не везло, чтобы всегда на стояке, на отстойнике кал</w:t>
      </w:r>
      <w:r w:rsidRPr="005E400A">
        <w:rPr>
          <w:szCs w:val="24"/>
        </w:rPr>
        <w:t>о</w:t>
      </w:r>
      <w:r w:rsidRPr="005E400A">
        <w:rPr>
          <w:szCs w:val="24"/>
        </w:rPr>
        <w:t>вом жить...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i/>
          <w:szCs w:val="24"/>
        </w:rPr>
        <w:t xml:space="preserve">(шепчет, сидя на подоконнике). </w:t>
      </w:r>
      <w:r w:rsidRPr="005E400A">
        <w:rPr>
          <w:szCs w:val="24"/>
        </w:rPr>
        <w:t>Целовать, гладить, обнимать... Мамка моя... Можно венчание в церкви устроить. Что-то мне в голову пришло: в церкви венчание, ну да... Там старушки в платочках стоят, как мамка моя, смотрели бы и завидовали и плакали, а я в платье белом...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i/>
          <w:szCs w:val="24"/>
        </w:rPr>
        <w:t xml:space="preserve">(шепчет). </w:t>
      </w:r>
      <w:r w:rsidRPr="005E400A">
        <w:rPr>
          <w:szCs w:val="24"/>
        </w:rPr>
        <w:t>Можно... За деньги все можно. Люди гибнут за металл, Любочка... Так говорил в “Фаусте” Маргарите Фауст... Может, и нам с Петриком повезет, может, м</w:t>
      </w:r>
      <w:r w:rsidRPr="005E400A">
        <w:rPr>
          <w:szCs w:val="24"/>
        </w:rPr>
        <w:t>о</w:t>
      </w:r>
      <w:r w:rsidRPr="005E400A">
        <w:rPr>
          <w:szCs w:val="24"/>
        </w:rPr>
        <w:t>жет... Я поворожу на меня и на Кики, Коля его зовут, Николай Сергеевич, вообще-то, да, Николай - а такой маленький! Два черненьких анге-лочка-лилипутика смотрят в разные стор</w:t>
      </w:r>
      <w:r w:rsidRPr="005E400A">
        <w:rPr>
          <w:szCs w:val="24"/>
        </w:rPr>
        <w:t>о</w:t>
      </w:r>
      <w:r w:rsidRPr="005E400A">
        <w:rPr>
          <w:szCs w:val="24"/>
        </w:rPr>
        <w:t>ны...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Андрей вышел из комнаты слева, ведет с собой велосипед. Распахнул дверь на террасу. Мар</w:t>
      </w:r>
      <w:r w:rsidRPr="005E400A">
        <w:rPr>
          <w:sz w:val="24"/>
          <w:szCs w:val="24"/>
        </w:rPr>
        <w:t>и</w:t>
      </w:r>
      <w:r w:rsidRPr="005E400A">
        <w:rPr>
          <w:sz w:val="24"/>
          <w:szCs w:val="24"/>
        </w:rPr>
        <w:t>на и Максим оглянулись, встали.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Ты из леса? Ты пришел? Ты в лес ходил? Ты вчера обещал ко мне? Ко мне? Да, ко мне?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 xml:space="preserve">Из леса. Влез, а потом слез. </w:t>
      </w:r>
      <w:r w:rsidRPr="005E400A">
        <w:rPr>
          <w:i/>
          <w:szCs w:val="24"/>
        </w:rPr>
        <w:t>(Хмыкнул.)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Два изваяния. Два памятника безз</w:t>
      </w:r>
      <w:r w:rsidRPr="005E400A">
        <w:rPr>
          <w:szCs w:val="24"/>
        </w:rPr>
        <w:t>а</w:t>
      </w:r>
      <w:r w:rsidRPr="005E400A">
        <w:rPr>
          <w:szCs w:val="24"/>
        </w:rPr>
        <w:t>ветной любви. Дерьмо, дерьмо...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Андрей, я хотела сказать тебе...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Ты уже все сказала. Финита ля комедия. Кто взял п</w:t>
      </w:r>
      <w:r w:rsidRPr="005E400A">
        <w:rPr>
          <w:szCs w:val="24"/>
        </w:rPr>
        <w:t>и</w:t>
      </w:r>
      <w:r w:rsidRPr="005E400A">
        <w:rPr>
          <w:szCs w:val="24"/>
        </w:rPr>
        <w:t>столет?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Зачем? Зачем?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Кто взял?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>Я. Тебе нужен? В кого хочешь стрелять? В себя? В него? В меня? В меня нел</w:t>
      </w:r>
      <w:r w:rsidRPr="005E400A">
        <w:rPr>
          <w:szCs w:val="24"/>
        </w:rPr>
        <w:t>ь</w:t>
      </w:r>
      <w:r w:rsidRPr="005E400A">
        <w:rPr>
          <w:szCs w:val="24"/>
        </w:rPr>
        <w:t>зя. Я не одна.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Театральные встречи продолжаются. Пистолет! Дай мне пистолет! Ну?!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i/>
          <w:szCs w:val="24"/>
        </w:rPr>
        <w:t>(Достала пистолет, протянула Андрею.)</w:t>
      </w:r>
      <w:r w:rsidRPr="005E400A">
        <w:rPr>
          <w:b/>
          <w:i/>
          <w:szCs w:val="24"/>
        </w:rPr>
        <w:t xml:space="preserve"> </w:t>
      </w:r>
      <w:r w:rsidRPr="005E400A">
        <w:rPr>
          <w:szCs w:val="24"/>
        </w:rPr>
        <w:t>У меня будет ребенок, Андрей...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Нет, нет, нет, она шутит, нет, нет, нет!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Молчать, молчать, молчать!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МАКСИМ. </w:t>
      </w:r>
      <w:r w:rsidRPr="005E400A">
        <w:rPr>
          <w:szCs w:val="24"/>
        </w:rPr>
        <w:t>Мне, отдай мне, мне, отдай мне!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Короткая борьба, Андрей выхватывает пистолет из рук Марины и Максима, стрел</w:t>
      </w:r>
      <w:r w:rsidRPr="005E400A">
        <w:rPr>
          <w:sz w:val="24"/>
          <w:szCs w:val="24"/>
        </w:rPr>
        <w:t>я</w:t>
      </w:r>
      <w:r w:rsidRPr="005E400A">
        <w:rPr>
          <w:sz w:val="24"/>
          <w:szCs w:val="24"/>
        </w:rPr>
        <w:t>ет в люстру под потолком - стеклянные брызги сыпятся в разные стор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ны.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Грянул Первый концерт Чайковского, жалюзи на окнах поползли вниз, в камине тухнет огонь, часы бьют - суматоха и паника, дом погрузился во мрак. Люба и Марго бегут из кухни, исп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ганно носятся вокруг стола, бросились на террасу. Андрей кинул пистолет на крыльцо, шат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ется, смеется. Сел на велосипед.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АНДРЕЙ. </w:t>
      </w:r>
      <w:r w:rsidRPr="005E400A">
        <w:rPr>
          <w:szCs w:val="24"/>
        </w:rPr>
        <w:t>Шутка... Развлекаюсь... Вас забавляю... На прощание... Чтобы запомнили... Весело! Весело живем, господа!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lastRenderedPageBreak/>
        <w:t>У сада тормознула машина, сигналит.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За вами... Труповозка! Гробовозка! Садитесь! Нам в разные стороны! Прощайте! И прокляты будьте!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Крутнул педали велосипеда, уезжает в сад, все убыстряя ход. Нажимает на зв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нок.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Максим бежит следом, кричит что-то, свистит, брелок в кармане Андрея отзывае</w:t>
      </w:r>
      <w:r w:rsidRPr="005E400A">
        <w:rPr>
          <w:sz w:val="24"/>
          <w:szCs w:val="24"/>
        </w:rPr>
        <w:t>т</w:t>
      </w:r>
      <w:r w:rsidRPr="005E400A">
        <w:rPr>
          <w:sz w:val="24"/>
          <w:szCs w:val="24"/>
        </w:rPr>
        <w:t>ся. Они исч</w:t>
      </w:r>
      <w:r w:rsidRPr="005E400A">
        <w:rPr>
          <w:sz w:val="24"/>
          <w:szCs w:val="24"/>
        </w:rPr>
        <w:t>е</w:t>
      </w:r>
      <w:r w:rsidRPr="005E400A">
        <w:rPr>
          <w:sz w:val="24"/>
          <w:szCs w:val="24"/>
        </w:rPr>
        <w:t>зают.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Марина, Марго, Люба стоят на крыльце. Люба подняла пистолет, зажала в р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ках.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МАРГО. </w:t>
      </w:r>
      <w:r w:rsidRPr="005E400A">
        <w:rPr>
          <w:szCs w:val="24"/>
        </w:rPr>
        <w:t>Любочка, такси пришло... Поехали тоже, Любочка... Поедемте, быстренько, поехали, Мариночка, женщины, давайте дружить!!!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Он вернется... Он поехал что-нибудь свеженького купить, в поселке, в магаз</w:t>
      </w:r>
      <w:r w:rsidRPr="005E400A">
        <w:rPr>
          <w:szCs w:val="24"/>
        </w:rPr>
        <w:t>и</w:t>
      </w:r>
      <w:r w:rsidRPr="005E400A">
        <w:rPr>
          <w:szCs w:val="24"/>
        </w:rPr>
        <w:t>не, да? Я подожду... А вы едьте... Едьте! Едьте!!!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Марина взяла сумку, пошла по тропинке из сада. Остановилась.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b/>
          <w:szCs w:val="24"/>
        </w:rPr>
        <w:t xml:space="preserve">МАРИНА. </w:t>
      </w:r>
      <w:r w:rsidRPr="005E400A">
        <w:rPr>
          <w:szCs w:val="24"/>
        </w:rPr>
        <w:t xml:space="preserve">Прощай, мама. </w:t>
      </w:r>
      <w:r w:rsidRPr="005E400A">
        <w:rPr>
          <w:i/>
          <w:szCs w:val="24"/>
        </w:rPr>
        <w:t>(Улыбнулась, ушла.)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>МАРГО</w:t>
      </w:r>
      <w:r w:rsidRPr="005E400A">
        <w:rPr>
          <w:szCs w:val="24"/>
        </w:rPr>
        <w:t xml:space="preserve">. </w:t>
      </w:r>
      <w:r w:rsidRPr="005E400A">
        <w:rPr>
          <w:i/>
          <w:szCs w:val="24"/>
        </w:rPr>
        <w:t xml:space="preserve">(бежит следом, оборачивается, падает, кричит). </w:t>
      </w:r>
      <w:r w:rsidRPr="005E400A">
        <w:rPr>
          <w:szCs w:val="24"/>
        </w:rPr>
        <w:t>Любочка, не смотри так, он не вернется, поехали с нами, Любочка...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b/>
          <w:szCs w:val="24"/>
        </w:rPr>
        <w:t xml:space="preserve">ЛЮБА. </w:t>
      </w:r>
      <w:r w:rsidRPr="005E400A">
        <w:rPr>
          <w:szCs w:val="24"/>
        </w:rPr>
        <w:t>Стой! Стой! Иди сюда!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Марго осторожно возвращается, оглядывается назад, плачет, такси си</w:t>
      </w:r>
      <w:r w:rsidRPr="005E400A">
        <w:rPr>
          <w:sz w:val="24"/>
          <w:szCs w:val="24"/>
        </w:rPr>
        <w:t>г</w:t>
      </w:r>
      <w:r w:rsidRPr="005E400A">
        <w:rPr>
          <w:sz w:val="24"/>
          <w:szCs w:val="24"/>
        </w:rPr>
        <w:t>налит.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На ключи, закрой дверь, положи под коврик, он знает, что ключи под ковриком, он придет, откроет, сигнализация сработает и я... и я... Закрой меня, быстро, ск</w:t>
      </w:r>
      <w:r w:rsidRPr="005E400A">
        <w:rPr>
          <w:szCs w:val="24"/>
        </w:rPr>
        <w:t>о</w:t>
      </w:r>
      <w:r w:rsidRPr="005E400A">
        <w:rPr>
          <w:szCs w:val="24"/>
        </w:rPr>
        <w:t>рее!!!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Люба нажала кнопку у дверей, нестерпимый вой сигнализации. Марго плачет, тряс</w:t>
      </w:r>
      <w:r w:rsidRPr="005E400A">
        <w:rPr>
          <w:sz w:val="24"/>
          <w:szCs w:val="24"/>
        </w:rPr>
        <w:t>у</w:t>
      </w:r>
      <w:r w:rsidRPr="005E400A">
        <w:rPr>
          <w:sz w:val="24"/>
          <w:szCs w:val="24"/>
        </w:rPr>
        <w:t>щимися руками закрывает дверь, кладет ключ под коврик, бежит по тропинке из сада. Оглядывается, исчезает. Вой прекратился. Люба быстро прошла к нише, легла на кр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вать. Лучики восходящего солнца бьются в щели сквозь ж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люзи.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szCs w:val="24"/>
        </w:rPr>
        <w:t xml:space="preserve">Он вернется... Ключ под ковриком... Мамка моя... Терка... Терка... Снежная Королева и царство... Любовь, Вечность, розы... Обнимать, целовать, гладить... </w:t>
      </w:r>
      <w:r w:rsidRPr="005E400A">
        <w:rPr>
          <w:i/>
          <w:szCs w:val="24"/>
        </w:rPr>
        <w:t>(Лежит с открыт</w:t>
      </w:r>
      <w:r w:rsidRPr="005E400A">
        <w:rPr>
          <w:i/>
          <w:szCs w:val="24"/>
        </w:rPr>
        <w:t>ы</w:t>
      </w:r>
      <w:r w:rsidRPr="005E400A">
        <w:rPr>
          <w:i/>
          <w:szCs w:val="24"/>
        </w:rPr>
        <w:t>ми глазами, смотрит в темноту, борм</w:t>
      </w:r>
      <w:r w:rsidRPr="005E400A">
        <w:rPr>
          <w:i/>
          <w:szCs w:val="24"/>
        </w:rPr>
        <w:t>о</w:t>
      </w:r>
      <w:r w:rsidRPr="005E400A">
        <w:rPr>
          <w:i/>
          <w:szCs w:val="24"/>
        </w:rPr>
        <w:t>чет что-то.)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Проснулся лилипут. Испуганно начал метаться по комнате. Натыкается на стулья, перев</w:t>
      </w:r>
      <w:r w:rsidRPr="005E400A">
        <w:rPr>
          <w:sz w:val="24"/>
          <w:szCs w:val="24"/>
        </w:rPr>
        <w:t>о</w:t>
      </w:r>
      <w:r w:rsidRPr="005E400A">
        <w:rPr>
          <w:sz w:val="24"/>
          <w:szCs w:val="24"/>
        </w:rPr>
        <w:t>рачивает их. Визжит и воет, как маленький зверек, попавший в клетку. Кинулся к Любе, о</w:t>
      </w:r>
      <w:r w:rsidRPr="005E400A">
        <w:rPr>
          <w:sz w:val="24"/>
          <w:szCs w:val="24"/>
        </w:rPr>
        <w:t>б</w:t>
      </w:r>
      <w:r w:rsidRPr="005E400A">
        <w:rPr>
          <w:sz w:val="24"/>
          <w:szCs w:val="24"/>
        </w:rPr>
        <w:t>хватил ее руками, плачет. Люба гладит его, улыбается.</w:t>
      </w:r>
    </w:p>
    <w:p w:rsidR="000201BB" w:rsidRPr="005E400A" w:rsidRDefault="000201BB">
      <w:pPr>
        <w:pStyle w:val="a3"/>
        <w:rPr>
          <w:szCs w:val="24"/>
        </w:rPr>
      </w:pPr>
      <w:r w:rsidRPr="005E400A">
        <w:rPr>
          <w:szCs w:val="24"/>
        </w:rPr>
        <w:t>Обнимать, целовать, гладить... Обнимать, целовать, гладить...</w:t>
      </w:r>
    </w:p>
    <w:p w:rsidR="000201BB" w:rsidRPr="005E400A" w:rsidRDefault="000201BB">
      <w:pPr>
        <w:pStyle w:val="a5"/>
        <w:rPr>
          <w:sz w:val="24"/>
          <w:szCs w:val="24"/>
        </w:rPr>
      </w:pPr>
      <w:r w:rsidRPr="005E400A">
        <w:rPr>
          <w:sz w:val="24"/>
          <w:szCs w:val="24"/>
        </w:rPr>
        <w:t>И вдруг стена из стеклянных кирпичей стала прозрачной и чистой - исчезло серое м</w:t>
      </w:r>
      <w:r w:rsidRPr="005E400A">
        <w:rPr>
          <w:sz w:val="24"/>
          <w:szCs w:val="24"/>
        </w:rPr>
        <w:t>а</w:t>
      </w:r>
      <w:r w:rsidRPr="005E400A">
        <w:rPr>
          <w:sz w:val="24"/>
          <w:szCs w:val="24"/>
        </w:rPr>
        <w:t>рево. Там, в саду, стоят желтые деревья, а за ними - черепичные крыши маленького городка, над которым синее вечное небо.</w:t>
      </w:r>
    </w:p>
    <w:p w:rsidR="000201BB" w:rsidRPr="005E400A" w:rsidRDefault="000201BB">
      <w:pPr>
        <w:pStyle w:val="a3"/>
        <w:ind w:firstLine="0"/>
        <w:jc w:val="center"/>
        <w:rPr>
          <w:i/>
          <w:caps/>
          <w:szCs w:val="24"/>
        </w:rPr>
      </w:pPr>
      <w:r w:rsidRPr="005E400A">
        <w:rPr>
          <w:i/>
          <w:caps/>
          <w:szCs w:val="24"/>
        </w:rPr>
        <w:t>Темнота</w:t>
      </w:r>
    </w:p>
    <w:p w:rsidR="000201BB" w:rsidRPr="005E400A" w:rsidRDefault="000201BB">
      <w:pPr>
        <w:pStyle w:val="a3"/>
        <w:ind w:firstLine="0"/>
        <w:jc w:val="center"/>
        <w:rPr>
          <w:i/>
          <w:caps/>
          <w:szCs w:val="24"/>
        </w:rPr>
      </w:pPr>
      <w:r w:rsidRPr="005E400A">
        <w:rPr>
          <w:i/>
          <w:caps/>
          <w:szCs w:val="24"/>
        </w:rPr>
        <w:t>Занавес</w:t>
      </w:r>
    </w:p>
    <w:p w:rsidR="000201BB" w:rsidRPr="005E400A" w:rsidRDefault="000201BB">
      <w:pPr>
        <w:pStyle w:val="a3"/>
        <w:ind w:firstLine="0"/>
        <w:jc w:val="center"/>
        <w:rPr>
          <w:b/>
          <w:caps/>
          <w:szCs w:val="24"/>
        </w:rPr>
      </w:pPr>
    </w:p>
    <w:p w:rsidR="000201BB" w:rsidRPr="005E400A" w:rsidRDefault="000201BB">
      <w:pPr>
        <w:pStyle w:val="a3"/>
        <w:ind w:firstLine="0"/>
        <w:jc w:val="center"/>
        <w:rPr>
          <w:b/>
          <w:caps/>
          <w:szCs w:val="24"/>
        </w:rPr>
      </w:pPr>
      <w:r w:rsidRPr="005E400A">
        <w:rPr>
          <w:b/>
          <w:caps/>
          <w:szCs w:val="24"/>
        </w:rPr>
        <w:t>Конец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i/>
          <w:szCs w:val="24"/>
        </w:rPr>
        <w:t>© Все авторские права сохраняются.</w:t>
      </w:r>
    </w:p>
    <w:p w:rsidR="000201BB" w:rsidRPr="005E400A" w:rsidRDefault="000201BB">
      <w:pPr>
        <w:pStyle w:val="a3"/>
        <w:rPr>
          <w:i/>
          <w:szCs w:val="24"/>
        </w:rPr>
      </w:pPr>
      <w:r w:rsidRPr="005E400A">
        <w:rPr>
          <w:i/>
          <w:szCs w:val="24"/>
        </w:rPr>
        <w:t>Постановка пьесы на сцене возможна только с письменного согласия автора.</w:t>
      </w:r>
    </w:p>
    <w:p w:rsidR="000201BB" w:rsidRPr="005E400A" w:rsidRDefault="000201BB">
      <w:pPr>
        <w:pStyle w:val="a3"/>
        <w:rPr>
          <w:b/>
          <w:szCs w:val="24"/>
        </w:rPr>
      </w:pPr>
      <w:r w:rsidRPr="005E400A">
        <w:rPr>
          <w:i/>
          <w:szCs w:val="24"/>
        </w:rPr>
        <w:t>© 1994 by Nikolaj Koljada</w:t>
      </w:r>
    </w:p>
    <w:sectPr w:rsidR="000201BB" w:rsidRPr="005E400A">
      <w:headerReference w:type="even" r:id="rId6"/>
      <w:headerReference w:type="default" r:id="rId7"/>
      <w:pgSz w:w="11907" w:h="16840"/>
      <w:pgMar w:top="1134" w:right="1134" w:bottom="1134" w:left="1418" w:header="1077" w:footer="10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3C" w:rsidRDefault="00A21B3C">
      <w:r>
        <w:separator/>
      </w:r>
    </w:p>
  </w:endnote>
  <w:endnote w:type="continuationSeparator" w:id="1">
    <w:p w:rsidR="00A21B3C" w:rsidRDefault="00A2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3C" w:rsidRDefault="00A21B3C">
      <w:r>
        <w:separator/>
      </w:r>
    </w:p>
  </w:footnote>
  <w:footnote w:type="continuationSeparator" w:id="1">
    <w:p w:rsidR="00A21B3C" w:rsidRDefault="00A21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BB" w:rsidRDefault="000201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01BB" w:rsidRDefault="000201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BB" w:rsidRDefault="000201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B3"/>
    <w:rsid w:val="000201BB"/>
    <w:rsid w:val="000D6E40"/>
    <w:rsid w:val="00313AB3"/>
    <w:rsid w:val="005E400A"/>
    <w:rsid w:val="00A2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4"/>
    <w:pPr>
      <w:spacing w:after="0"/>
      <w:ind w:firstLine="284"/>
      <w:jc w:val="both"/>
    </w:pPr>
    <w:rPr>
      <w:sz w:val="24"/>
    </w:rPr>
  </w:style>
  <w:style w:type="paragraph" w:customStyle="1" w:styleId="a5">
    <w:name w:val="Ремарка"/>
    <w:basedOn w:val="a4"/>
    <w:next w:val="a3"/>
    <w:pPr>
      <w:spacing w:before="120"/>
      <w:ind w:left="284"/>
      <w:jc w:val="both"/>
    </w:pPr>
    <w:rPr>
      <w:i/>
      <w:sz w:val="22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</w:style>
  <w:style w:type="character" w:styleId="a7">
    <w:name w:val="page number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14332</Words>
  <Characters>81695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Krokoz™</Company>
  <LinksUpToDate>false</LinksUpToDate>
  <CharactersWithSpaces>95836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Ключи от Лёрраха</dc:title>
  <dc:creator>Коляда Н. Ключи от Лёрраха</dc:creator>
  <cp:keywords>Коляда Н. Ключи от Лёрраха</cp:keywords>
  <cp:lastModifiedBy>Санек</cp:lastModifiedBy>
  <cp:revision>4</cp:revision>
  <dcterms:created xsi:type="dcterms:W3CDTF">2020-04-05T05:05:00Z</dcterms:created>
  <dcterms:modified xsi:type="dcterms:W3CDTF">2020-04-05T05:05:00Z</dcterms:modified>
</cp:coreProperties>
</file>