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6B" w:rsidRDefault="007C146B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НИКОЛАЙ КОЛЯДА</w:t>
      </w:r>
    </w:p>
    <w:p w:rsidR="007C146B" w:rsidRDefault="007C146B">
      <w:pPr>
        <w:pStyle w:val="a3"/>
        <w:jc w:val="center"/>
        <w:rPr>
          <w:b/>
          <w:sz w:val="28"/>
        </w:rPr>
      </w:pPr>
    </w:p>
    <w:p w:rsidR="007C146B" w:rsidRDefault="007C146B">
      <w:pPr>
        <w:pStyle w:val="a3"/>
        <w:jc w:val="center"/>
        <w:rPr>
          <w:b/>
          <w:sz w:val="28"/>
        </w:rPr>
      </w:pPr>
      <w:r>
        <w:rPr>
          <w:b/>
          <w:sz w:val="28"/>
        </w:rPr>
        <w:t>МАНЕКЕН</w:t>
      </w:r>
    </w:p>
    <w:p w:rsidR="007C146B" w:rsidRPr="00F34764" w:rsidRDefault="007C146B">
      <w:pPr>
        <w:pStyle w:val="a3"/>
        <w:jc w:val="center"/>
        <w:rPr>
          <w:i/>
        </w:rPr>
      </w:pPr>
      <w:r w:rsidRPr="00F34764">
        <w:rPr>
          <w:i/>
        </w:rPr>
        <w:t>Пьеса в двух действиях.</w:t>
      </w:r>
    </w:p>
    <w:p w:rsidR="007C146B" w:rsidRDefault="007C146B">
      <w:pPr>
        <w:pStyle w:val="a3"/>
        <w:rPr>
          <w:b/>
          <w:i/>
          <w:u w:val="single"/>
        </w:rPr>
      </w:pPr>
    </w:p>
    <w:p w:rsidR="007C146B" w:rsidRDefault="007C146B">
      <w:pPr>
        <w:pStyle w:val="a3"/>
        <w:rPr>
          <w:b/>
          <w:u w:val="single"/>
        </w:rPr>
      </w:pPr>
      <w:r>
        <w:rPr>
          <w:b/>
        </w:rPr>
        <w:t>Действующие лица</w:t>
      </w:r>
    </w:p>
    <w:p w:rsidR="007C146B" w:rsidRDefault="007C146B">
      <w:pPr>
        <w:pStyle w:val="a3"/>
      </w:pPr>
    </w:p>
    <w:p w:rsidR="007C146B" w:rsidRDefault="007C146B">
      <w:pPr>
        <w:pStyle w:val="a3"/>
      </w:pPr>
      <w:r>
        <w:t>АЛЕВТИНА 40 лет</w:t>
      </w:r>
    </w:p>
    <w:p w:rsidR="007C146B" w:rsidRDefault="007C146B">
      <w:pPr>
        <w:pStyle w:val="a3"/>
      </w:pPr>
      <w:r>
        <w:t>ВАРВАРА 40 лет</w:t>
      </w:r>
    </w:p>
    <w:p w:rsidR="007C146B" w:rsidRDefault="007C146B">
      <w:pPr>
        <w:pStyle w:val="a3"/>
      </w:pPr>
      <w:r>
        <w:t>ПЕТР 40 лет</w:t>
      </w:r>
    </w:p>
    <w:p w:rsidR="007C146B" w:rsidRDefault="007C146B">
      <w:pPr>
        <w:pStyle w:val="a3"/>
      </w:pPr>
    </w:p>
    <w:p w:rsidR="007C146B" w:rsidRDefault="007C146B">
      <w:pPr>
        <w:pStyle w:val="a3"/>
      </w:pPr>
      <w:r>
        <w:t>Пригород.</w:t>
      </w:r>
    </w:p>
    <w:p w:rsidR="007C146B" w:rsidRDefault="007C146B">
      <w:pPr>
        <w:pStyle w:val="a3"/>
      </w:pPr>
      <w:r>
        <w:rPr>
          <w:i/>
          <w:noProof/>
          <w:sz w:val="22"/>
        </w:rPr>
        <w:pict>
          <v:line id="_x0000_s1026" style="position:absolute;left:0;text-align:left;z-index:1" from="1.1pt,4.25pt" to="454.75pt,4.3pt" o:allowincell="f" strokeweight="2pt">
            <v:stroke startarrowwidth="narrow" startarrowlength="short" endarrowwidth="narrow" endarrowlength="short"/>
          </v:line>
        </w:pict>
      </w:r>
    </w:p>
    <w:p w:rsidR="007C146B" w:rsidRDefault="007C146B">
      <w:pPr>
        <w:pStyle w:val="a3"/>
        <w:jc w:val="center"/>
        <w:rPr>
          <w:b/>
          <w:caps/>
        </w:rPr>
      </w:pPr>
      <w:r>
        <w:rPr>
          <w:b/>
          <w:caps/>
        </w:rPr>
        <w:t>Первое действие</w:t>
      </w:r>
    </w:p>
    <w:p w:rsidR="007C146B" w:rsidRDefault="007C146B">
      <w:pPr>
        <w:pStyle w:val="a3"/>
        <w:jc w:val="center"/>
      </w:pPr>
    </w:p>
    <w:p w:rsidR="007C146B" w:rsidRDefault="007C146B">
      <w:pPr>
        <w:pStyle w:val="a3"/>
        <w:jc w:val="center"/>
      </w:pPr>
      <w:r>
        <w:t>* * * * *</w:t>
      </w:r>
    </w:p>
    <w:p w:rsidR="007C146B" w:rsidRDefault="007C146B">
      <w:pPr>
        <w:pStyle w:val="a5"/>
      </w:pPr>
      <w:r>
        <w:t>... Женщина в синем выцветшем платье перепуганно бежит за мужчиной. В руках у нее хвор</w:t>
      </w:r>
      <w:r>
        <w:t>о</w:t>
      </w:r>
      <w:r>
        <w:t>стина, она ею потряхивает, словно вышла загнать расшалившегося молод</w:t>
      </w:r>
      <w:r>
        <w:t>о</w:t>
      </w:r>
      <w:r>
        <w:t>го бычка.</w:t>
      </w:r>
    </w:p>
    <w:p w:rsidR="007C146B" w:rsidRDefault="007C146B">
      <w:pPr>
        <w:pStyle w:val="a5"/>
      </w:pPr>
      <w:r>
        <w:t>А мужчина в черном костюме, который висит на нем, как мешок, в белой нейлоновой рубахе, в петушином галстуке всех цветов радуги. На голове лихо заломленная назад серая кепка, в уголке рта потухшая папироса. Не то пьян мужчина, не то просто перепуган до смерти, что впервые в жизни на люди приоделся в костюм с галстуком и потому напустил на себя развя</w:t>
      </w:r>
      <w:r>
        <w:t>з</w:t>
      </w:r>
      <w:r>
        <w:t>ность, уверенность, а сам, видно, страшно боится т</w:t>
      </w:r>
      <w:r>
        <w:t>о</w:t>
      </w:r>
      <w:r>
        <w:t>го, что делает...</w:t>
      </w:r>
    </w:p>
    <w:p w:rsidR="007C146B" w:rsidRDefault="007C146B">
      <w:pPr>
        <w:pStyle w:val="a5"/>
      </w:pPr>
      <w:r>
        <w:t>Он идет - смеется. Зажигает спичку, прикуривает. Отмахивается от женщины, как от н</w:t>
      </w:r>
      <w:r>
        <w:t>а</w:t>
      </w:r>
      <w:r>
        <w:t>зойл</w:t>
      </w:r>
      <w:r>
        <w:t>и</w:t>
      </w:r>
      <w:r>
        <w:t>вой мухи. А она, простоволосая, бежит за ним, бежит, бежит...</w:t>
      </w:r>
    </w:p>
    <w:p w:rsidR="007C146B" w:rsidRDefault="007C146B">
      <w:pPr>
        <w:pStyle w:val="a5"/>
      </w:pPr>
      <w:r>
        <w:t>Падает, коленки сдирает, плачет, размазывает слезы по лицу, грязные слезы...</w:t>
      </w:r>
    </w:p>
    <w:p w:rsidR="007C146B" w:rsidRDefault="007C146B">
      <w:pPr>
        <w:pStyle w:val="a5"/>
      </w:pPr>
      <w:r>
        <w:t>Он идет по железнодорожному пути. Старается ступать на каждую шпалу, но иногда шаг его сбивается, на шпалу ступить ему не удается и потому он мотает головой, сердится на самого себя. Рельсы упираются в горизонт - туда, где садится солнце.</w:t>
      </w:r>
    </w:p>
    <w:p w:rsidR="007C146B" w:rsidRDefault="007C146B">
      <w:pPr>
        <w:pStyle w:val="a5"/>
      </w:pPr>
      <w:r>
        <w:t>Синее небо, закат, зеленые деревья по бокам железнодорожного пути...</w:t>
      </w:r>
    </w:p>
    <w:p w:rsidR="007C146B" w:rsidRDefault="007C146B">
      <w:pPr>
        <w:pStyle w:val="a5"/>
      </w:pPr>
      <w:r>
        <w:t>И музыка какая-то навязчивая, музыка, музыка... То ли динамики у кого стоят на окне и пр</w:t>
      </w:r>
      <w:r>
        <w:t>о</w:t>
      </w:r>
      <w:r>
        <w:t>игрыватель крутит пластинки, то ли оркестр какой в парке у реки играет...</w:t>
      </w:r>
    </w:p>
    <w:p w:rsidR="007C146B" w:rsidRDefault="007C146B">
      <w:pPr>
        <w:pStyle w:val="a5"/>
      </w:pPr>
      <w:r>
        <w:t>По дороге, что рядом с железнодорожными путями, проехал автобус, битком набитый людьми. Это свадьба пьяная поехала веселиться, песни поет свадьба, кричит что-то в окна автобуса...</w:t>
      </w:r>
    </w:p>
    <w:p w:rsidR="007C146B" w:rsidRDefault="007C146B">
      <w:pPr>
        <w:pStyle w:val="a5"/>
      </w:pPr>
      <w:r>
        <w:t>Автобус поднял пыль и засыпал ею новый пиджак мужчины, кепку, рубашку, галстук. Летит пыль в глаза женщине, прилипает к щекам. Пыль, пыль, пыль...</w:t>
      </w:r>
    </w:p>
    <w:p w:rsidR="007C146B" w:rsidRDefault="007C146B">
      <w:pPr>
        <w:pStyle w:val="a5"/>
      </w:pPr>
      <w:r>
        <w:t>И их голоса - будто из глубокого колодца. Музыка слова заглушает. Только некоторые раз</w:t>
      </w:r>
      <w:r>
        <w:t>о</w:t>
      </w:r>
      <w:r>
        <w:t>брать можно:</w:t>
      </w:r>
    </w:p>
    <w:p w:rsidR="007C146B" w:rsidRDefault="007C146B">
      <w:pPr>
        <w:pStyle w:val="a3"/>
      </w:pPr>
      <w:r>
        <w:rPr>
          <w:b/>
        </w:rPr>
        <w:t xml:space="preserve">ОНА. </w:t>
      </w:r>
      <w:r>
        <w:t>Стой... Стой... Стой, сказала! Слышишь?! Не надо тебе туда идти, не надо, не х</w:t>
      </w:r>
      <w:r>
        <w:t>о</w:t>
      </w:r>
      <w:r>
        <w:t>ди, ну?! Ну, не надо... Иди сюда, иди ко мне, иди домой, ну?! Кому говорю? Тебе гов</w:t>
      </w:r>
      <w:r>
        <w:t>о</w:t>
      </w:r>
      <w:r>
        <w:t>рю, нет? Иди, иди домой, мой любимый, не бросай меня, мой хороший... Куда ты пошел, к</w:t>
      </w:r>
      <w:r>
        <w:t>у</w:t>
      </w:r>
      <w:r>
        <w:t xml:space="preserve">да?! Ну, чего тебе надо там, чего?! Чего вырядился, чего вот ты вырядился?! А? Вот </w:t>
      </w:r>
      <w:proofErr w:type="spellStart"/>
      <w:r>
        <w:t>хор</w:t>
      </w:r>
      <w:r>
        <w:t>о</w:t>
      </w:r>
      <w:r>
        <w:lastRenderedPageBreak/>
        <w:t>стиной</w:t>
      </w:r>
      <w:proofErr w:type="spellEnd"/>
      <w:r>
        <w:t xml:space="preserve"> тебя сейчас, хворостиной, слышишь? Иди домой, сказала, иди, ну?! Сл</w:t>
      </w:r>
      <w:r>
        <w:t>ы</w:t>
      </w:r>
      <w:r>
        <w:t>шишь ты меня или оглох?</w:t>
      </w:r>
    </w:p>
    <w:p w:rsidR="007C146B" w:rsidRDefault="007C146B">
      <w:pPr>
        <w:pStyle w:val="a3"/>
      </w:pPr>
      <w:r>
        <w:rPr>
          <w:b/>
        </w:rPr>
        <w:t xml:space="preserve">ОН. </w:t>
      </w:r>
      <w:r>
        <w:rPr>
          <w:i/>
          <w:sz w:val="22"/>
        </w:rPr>
        <w:t>(весело.)</w:t>
      </w:r>
      <w:r>
        <w:t xml:space="preserve"> Пошла! Пошла! Пошла!..</w:t>
      </w:r>
    </w:p>
    <w:p w:rsidR="007C146B" w:rsidRDefault="007C146B">
      <w:pPr>
        <w:pStyle w:val="a5"/>
      </w:pPr>
      <w:r>
        <w:t>Она перебегает то на одну, то на другую сторону железнодорожного пути. Опять падает, встает, поправляет платье, бежит за ним...</w:t>
      </w:r>
    </w:p>
    <w:p w:rsidR="007C146B" w:rsidRDefault="007C146B">
      <w:pPr>
        <w:pStyle w:val="a3"/>
      </w:pPr>
      <w:r>
        <w:rPr>
          <w:b/>
        </w:rPr>
        <w:t xml:space="preserve">ОНА. </w:t>
      </w:r>
      <w:r>
        <w:t>Ты чего это надумал? Куда ты идешь?! А?! Чего тебе надо там, чего?! Ну, скажи толком! Там ты никому не нужен, слышишь, никому, слышишь?</w:t>
      </w:r>
    </w:p>
    <w:p w:rsidR="007C146B" w:rsidRDefault="007C146B">
      <w:pPr>
        <w:pStyle w:val="a3"/>
      </w:pPr>
      <w:r>
        <w:rPr>
          <w:b/>
        </w:rPr>
        <w:t xml:space="preserve">ОН. </w:t>
      </w:r>
      <w:r>
        <w:t>Пошла... Пошла! Пошла!</w:t>
      </w:r>
    </w:p>
    <w:p w:rsidR="007C146B" w:rsidRDefault="007C146B">
      <w:pPr>
        <w:pStyle w:val="a3"/>
      </w:pPr>
      <w:r>
        <w:rPr>
          <w:b/>
        </w:rPr>
        <w:t xml:space="preserve">ОНА. </w:t>
      </w:r>
      <w:r>
        <w:t xml:space="preserve">Чего вырядился, дурень старый! Ты ведь не мальчик, не мальчик уже бегать-то так, не пацан какой, не юноша, слышишь, ну?! И я не девочка </w:t>
      </w:r>
      <w:proofErr w:type="spellStart"/>
      <w:r>
        <w:t>носитьсят</w:t>
      </w:r>
      <w:proofErr w:type="spellEnd"/>
      <w:r>
        <w:t xml:space="preserve"> тут за тобой, уг</w:t>
      </w:r>
      <w:r>
        <w:t>о</w:t>
      </w:r>
      <w:r>
        <w:t>варивать тебя, слышишь?! Иди домой, ну?! Ну, что ты как жеребец какой, что ты дел</w:t>
      </w:r>
      <w:r>
        <w:t>а</w:t>
      </w:r>
      <w:r>
        <w:t>ешь, что, что?! Да кто там на тебя посмотрит-то, кому ты нужен-то, ну?! Кому нужен, кроме меня? Не нужен ты! Никому! Не стыдно?</w:t>
      </w:r>
    </w:p>
    <w:p w:rsidR="007C146B" w:rsidRDefault="007C146B">
      <w:pPr>
        <w:pStyle w:val="a3"/>
      </w:pPr>
      <w:r>
        <w:rPr>
          <w:b/>
        </w:rPr>
        <w:t xml:space="preserve">ОН. </w:t>
      </w:r>
      <w:r>
        <w:t>Пошла! Пошла! Пошла!</w:t>
      </w:r>
    </w:p>
    <w:p w:rsidR="007C146B" w:rsidRDefault="007C146B">
      <w:pPr>
        <w:pStyle w:val="a3"/>
      </w:pPr>
      <w:r>
        <w:rPr>
          <w:b/>
        </w:rPr>
        <w:t xml:space="preserve">ОНА. </w:t>
      </w:r>
      <w:r>
        <w:rPr>
          <w:i/>
          <w:sz w:val="22"/>
        </w:rPr>
        <w:t>(трясет хворостиной.)</w:t>
      </w:r>
      <w:r>
        <w:t xml:space="preserve"> Иди, иди, ладно! Сходи, </w:t>
      </w:r>
      <w:proofErr w:type="spellStart"/>
      <w:r>
        <w:t>попозорься</w:t>
      </w:r>
      <w:proofErr w:type="spellEnd"/>
      <w:r>
        <w:t>, досыта! Посмотрю я на тебя, посмотрю я, как тебя оттуда вышвырнут! Пинком выставят, попомни мои слова! Бегом назад побежишь, да поздно будет уже! Бесстыдник ты, бесстыдник! Иди, иди...</w:t>
      </w:r>
    </w:p>
    <w:p w:rsidR="007C146B" w:rsidRDefault="007C146B">
      <w:pPr>
        <w:pStyle w:val="a3"/>
      </w:pPr>
      <w:r>
        <w:rPr>
          <w:b/>
        </w:rPr>
        <w:t xml:space="preserve">ОН. </w:t>
      </w:r>
      <w:r>
        <w:t>Пошла! Пошла!</w:t>
      </w:r>
    </w:p>
    <w:p w:rsidR="007C146B" w:rsidRDefault="007C146B">
      <w:pPr>
        <w:pStyle w:val="a3"/>
      </w:pPr>
      <w:r>
        <w:rPr>
          <w:b/>
        </w:rPr>
        <w:t xml:space="preserve">ОНА. </w:t>
      </w:r>
      <w:r>
        <w:t>Люди добрые, поглядите на него! Бесстыдник какой! Иди домой, ну? Быстро! Кому сказала?! Не позорься ты, не позорься!</w:t>
      </w:r>
    </w:p>
    <w:p w:rsidR="007C146B" w:rsidRDefault="007C146B">
      <w:pPr>
        <w:pStyle w:val="a3"/>
      </w:pPr>
      <w:r>
        <w:rPr>
          <w:b/>
        </w:rPr>
        <w:t xml:space="preserve">ОН. </w:t>
      </w:r>
      <w:r>
        <w:t>Пошла! Пошла! Пошла!</w:t>
      </w:r>
    </w:p>
    <w:p w:rsidR="007C146B" w:rsidRDefault="007C146B">
      <w:pPr>
        <w:pStyle w:val="a3"/>
      </w:pPr>
      <w:r>
        <w:rPr>
          <w:b/>
        </w:rPr>
        <w:t xml:space="preserve">ОНА. </w:t>
      </w:r>
      <w:r>
        <w:t>Господи, да что же это такое с тобой стало? С ума сошел, что ли? Иди домой, милый, прошу тебя, миленький мой, хорошенький мой, иди домой! Ты обо мне подумал или нет? Не думаешь? Иди, иди, иди домой! Ну?! Кому сказала?!</w:t>
      </w:r>
    </w:p>
    <w:p w:rsidR="007C146B" w:rsidRDefault="007C146B">
      <w:pPr>
        <w:pStyle w:val="a3"/>
      </w:pPr>
      <w:r>
        <w:rPr>
          <w:b/>
        </w:rPr>
        <w:t xml:space="preserve">ОН. </w:t>
      </w:r>
      <w:r>
        <w:t>Пошла! Пошла! Пошла!</w:t>
      </w:r>
    </w:p>
    <w:p w:rsidR="007C146B" w:rsidRDefault="007C146B">
      <w:pPr>
        <w:pStyle w:val="a3"/>
      </w:pPr>
      <w:r>
        <w:rPr>
          <w:b/>
        </w:rPr>
        <w:t xml:space="preserve">ОНА. </w:t>
      </w:r>
      <w:r>
        <w:t>Да что же ты делаешь, что, что, что?! Иди домой, иди домой! Иди!</w:t>
      </w:r>
    </w:p>
    <w:p w:rsidR="007C146B" w:rsidRDefault="007C146B">
      <w:pPr>
        <w:pStyle w:val="a3"/>
      </w:pPr>
      <w:r>
        <w:rPr>
          <w:b/>
        </w:rPr>
        <w:t xml:space="preserve">ОН. </w:t>
      </w:r>
      <w:r>
        <w:t>Пошла!</w:t>
      </w:r>
    </w:p>
    <w:p w:rsidR="007C146B" w:rsidRDefault="007C146B">
      <w:pPr>
        <w:pStyle w:val="a5"/>
      </w:pPr>
      <w:r>
        <w:t>Мужчина курит, смеется. Упорно идет по рельсам вперед - туда, где садится солнце.</w:t>
      </w:r>
    </w:p>
    <w:p w:rsidR="007C146B" w:rsidRDefault="007C146B">
      <w:pPr>
        <w:pStyle w:val="a5"/>
      </w:pPr>
      <w:r>
        <w:t>Она - в синем платье, он - в черном костюме.</w:t>
      </w:r>
    </w:p>
    <w:p w:rsidR="007C146B" w:rsidRDefault="007C146B">
      <w:pPr>
        <w:pStyle w:val="a5"/>
      </w:pPr>
      <w:r>
        <w:t>Идут, будто связанные веревочкой...</w:t>
      </w:r>
    </w:p>
    <w:p w:rsidR="007C146B" w:rsidRDefault="007C146B">
      <w:pPr>
        <w:pStyle w:val="a5"/>
      </w:pPr>
      <w:r>
        <w:t>Так и исчезают оба...</w:t>
      </w:r>
    </w:p>
    <w:p w:rsidR="007C146B" w:rsidRDefault="007C146B">
      <w:pPr>
        <w:pStyle w:val="a3"/>
        <w:ind w:firstLine="0"/>
        <w:jc w:val="center"/>
      </w:pPr>
    </w:p>
    <w:p w:rsidR="007C146B" w:rsidRDefault="007C146B">
      <w:pPr>
        <w:pStyle w:val="a3"/>
        <w:ind w:firstLine="0"/>
        <w:jc w:val="center"/>
      </w:pPr>
    </w:p>
    <w:p w:rsidR="007C146B" w:rsidRDefault="007C146B">
      <w:pPr>
        <w:pStyle w:val="a3"/>
        <w:ind w:firstLine="0"/>
        <w:jc w:val="center"/>
      </w:pPr>
      <w:r>
        <w:t xml:space="preserve"> * * * * * * *</w:t>
      </w:r>
    </w:p>
    <w:p w:rsidR="007C146B" w:rsidRDefault="007C146B">
      <w:pPr>
        <w:pStyle w:val="a3"/>
        <w:ind w:firstLine="0"/>
        <w:jc w:val="center"/>
      </w:pPr>
    </w:p>
    <w:p w:rsidR="007C146B" w:rsidRDefault="007C146B">
      <w:pPr>
        <w:pStyle w:val="a3"/>
        <w:ind w:firstLine="0"/>
        <w:jc w:val="center"/>
        <w:rPr>
          <w:b/>
        </w:rPr>
      </w:pPr>
      <w:r>
        <w:t xml:space="preserve"> </w:t>
      </w:r>
      <w:r>
        <w:rPr>
          <w:b/>
        </w:rPr>
        <w:t>Первая картина.</w:t>
      </w:r>
    </w:p>
    <w:p w:rsidR="007C146B" w:rsidRDefault="007C146B">
      <w:pPr>
        <w:pStyle w:val="a5"/>
      </w:pPr>
    </w:p>
    <w:p w:rsidR="007C146B" w:rsidRDefault="007C146B">
      <w:pPr>
        <w:pStyle w:val="a5"/>
      </w:pPr>
      <w:r>
        <w:t>Вечер. Около десяти часов. Лето. Садится солнце. На танцах в заводском клубе играет муз</w:t>
      </w:r>
      <w:r>
        <w:t>ы</w:t>
      </w:r>
      <w:r>
        <w:t>ка.</w:t>
      </w:r>
    </w:p>
    <w:p w:rsidR="007C146B" w:rsidRDefault="007C146B">
      <w:pPr>
        <w:pStyle w:val="a5"/>
      </w:pPr>
      <w:r>
        <w:t>Огромный забор. За ним какие-то здания, столбы, провода. У забора возле дома кусты лопуха, бурьяна.</w:t>
      </w:r>
    </w:p>
    <w:p w:rsidR="007C146B" w:rsidRDefault="007C146B">
      <w:pPr>
        <w:pStyle w:val="a5"/>
      </w:pPr>
      <w:r>
        <w:t>Еще у забора двухэтажный дом - маленький, неаккуратно обитый досками, которые выкр</w:t>
      </w:r>
      <w:r>
        <w:t>а</w:t>
      </w:r>
      <w:r>
        <w:t>шены в синий, в белый и в зеленый цвет.</w:t>
      </w:r>
    </w:p>
    <w:p w:rsidR="007C146B" w:rsidRDefault="007C146B">
      <w:pPr>
        <w:pStyle w:val="a5"/>
      </w:pPr>
      <w:r>
        <w:lastRenderedPageBreak/>
        <w:t>В доме всего восемь квартир. Потому он так и называется: «</w:t>
      </w:r>
      <w:proofErr w:type="spellStart"/>
      <w:r>
        <w:t>Восьмиквартирный</w:t>
      </w:r>
      <w:proofErr w:type="spellEnd"/>
      <w:r>
        <w:t>». На ни</w:t>
      </w:r>
      <w:r>
        <w:t>ж</w:t>
      </w:r>
      <w:r>
        <w:t>нем этаже живет АЛЕВТИНА и еще три семьи. А над ее, Алевтининой квартирой, обитает ВАРВАРА. Туда к ней ведет лестница. Лестница продолжается еще выше, на крышу. На крыше топорщится телеантенна, стоят электрические столбики.</w:t>
      </w:r>
    </w:p>
    <w:p w:rsidR="007C146B" w:rsidRDefault="007C146B">
      <w:pPr>
        <w:pStyle w:val="a5"/>
      </w:pPr>
      <w:r>
        <w:t>У дома клумба, на ней звезда, выложенная кирпичом. По периметру клумбы - тоже кирпичом, но только белого цвета - выложена надпись: «Слава труду!» На доме табличка, которая, видно, когда-то свалилась с проходившего мимо поезда. Кто-то подобрал табличку, а другого места, кроме как над крылечком, найти ей не смог. На табличке надпись: «МОСКВА-УЛАН-УДЭ».</w:t>
      </w:r>
    </w:p>
    <w:p w:rsidR="007C146B" w:rsidRDefault="007C146B">
      <w:pPr>
        <w:pStyle w:val="a5"/>
      </w:pPr>
      <w:r>
        <w:t>На клумбе желтеют хилые ноготки.</w:t>
      </w:r>
    </w:p>
    <w:p w:rsidR="007C146B" w:rsidRDefault="007C146B">
      <w:pPr>
        <w:pStyle w:val="a5"/>
      </w:pPr>
      <w:r>
        <w:t xml:space="preserve">Слева от дома кочегарка. Она почти вросла в землю, да еще и углем забросана со всех сторон, до крыши. В кочегарку ведет крохотная дверь. Рядом - огромная труба стоит из красного кирпича. На трубе желтой краской сверху вниз по одной букве </w:t>
      </w:r>
      <w:proofErr w:type="spellStart"/>
      <w:r>
        <w:t>полусмытая</w:t>
      </w:r>
      <w:proofErr w:type="spellEnd"/>
      <w:r>
        <w:t xml:space="preserve"> дождем надпись: «Слава....» От кочегарки до дома бельевая веревка. На ней сушатся тряпки. Во дворе скаме</w:t>
      </w:r>
      <w:r>
        <w:t>й</w:t>
      </w:r>
      <w:r>
        <w:t>ка, детские качели. Справа от дома две березы - старые, с толстыми узловатыми ветвями...</w:t>
      </w:r>
    </w:p>
    <w:p w:rsidR="007C146B" w:rsidRDefault="007C146B">
      <w:pPr>
        <w:pStyle w:val="a5"/>
      </w:pPr>
      <w:r>
        <w:t>Где-то пьют и орут...</w:t>
      </w:r>
    </w:p>
    <w:p w:rsidR="007C146B" w:rsidRDefault="007C146B">
      <w:pPr>
        <w:pStyle w:val="a5"/>
      </w:pPr>
      <w:r>
        <w:t>В квартире Али сидят АЛЕВТИНА и ВАРВАРА - подружки сорокалетние. В комнате Али стол, стулья, кровать, телевизор - все самое необходимое. Да больше и не уместится. Одна комната - больше нету. Тут и кухня, и ванная - все вместе. Над столом Али висит вымпел «Ударнику коммунистического труда». Работает телевизор. Аля и Варя выпив</w:t>
      </w:r>
      <w:r>
        <w:t>а</w:t>
      </w:r>
      <w:r>
        <w:t>ют.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Слушай, Варька, а что вот такое все говорят: доллар? Доллар, доллар... Это что - золото?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 xml:space="preserve">Доллар - деньги. </w:t>
      </w:r>
      <w:proofErr w:type="spellStart"/>
      <w:r>
        <w:t>Здрасьте</w:t>
      </w:r>
      <w:proofErr w:type="spellEnd"/>
      <w:r>
        <w:t>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Ну да, деньги. Говори, как же.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(глядя в телевизор, настойчиво.)</w:t>
      </w:r>
      <w:r>
        <w:t xml:space="preserve"> Доллар - деньги.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Ну, а если деньги, что ж тогда везде говорят: «На доллар можно все купить?» Ну? Вот так. Доллар - значит: золото. Поняла?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Доллар - деньги.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(стукнула по столу.)</w:t>
      </w:r>
      <w:r>
        <w:t xml:space="preserve"> А я тебе говорю, что доллар - это золото. Спорим? Ну, сп</w:t>
      </w:r>
      <w:r>
        <w:t>о</w:t>
      </w:r>
      <w:r>
        <w:t>рим?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Кто спорит, тот говна не стоит. Вот так. Я говорю - деньги.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proofErr w:type="spellStart"/>
      <w:r>
        <w:t>Дак</w:t>
      </w:r>
      <w:proofErr w:type="spellEnd"/>
      <w:r>
        <w:t xml:space="preserve"> ты ничего не понимаешь, </w:t>
      </w:r>
      <w:proofErr w:type="spellStart"/>
      <w:r>
        <w:t>дак</w:t>
      </w:r>
      <w:proofErr w:type="spellEnd"/>
      <w:r>
        <w:t xml:space="preserve"> ты и говоришь так. Деньги. Деньги, деньги! Ага, деньги. Говорят - золото. Нет, она - свое!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(помолчала.)</w:t>
      </w:r>
      <w:r>
        <w:t xml:space="preserve"> Слушай, Алевтина, ты признайся мне честно, кто ты по национал</w:t>
      </w:r>
      <w:r>
        <w:t>ь</w:t>
      </w:r>
      <w:r>
        <w:t>ности, а?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proofErr w:type="spellStart"/>
      <w:r>
        <w:t>Здра-асьте</w:t>
      </w:r>
      <w:proofErr w:type="spellEnd"/>
      <w:r>
        <w:t>! Я - русская!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Русская ты, гляжу. Ага, русская. Русская - задница узкая. Признавайся давай ч</w:t>
      </w:r>
      <w:r>
        <w:t>е</w:t>
      </w:r>
      <w:r>
        <w:t>стно, что ты - татарка, ну? «</w:t>
      </w:r>
      <w:proofErr w:type="spellStart"/>
      <w:r>
        <w:t>А-лев-ти-на</w:t>
      </w:r>
      <w:proofErr w:type="spellEnd"/>
      <w:r>
        <w:t xml:space="preserve">» - вот это же татарское имя, ну? </w:t>
      </w:r>
      <w:proofErr w:type="spellStart"/>
      <w:r>
        <w:t>А-лев-ти-на</w:t>
      </w:r>
      <w:proofErr w:type="spellEnd"/>
      <w:r>
        <w:t>... Татарское, точно. И глаза у тебя, смотрю, такие раздвинутые, скоса.... Татарка, ну, призн</w:t>
      </w:r>
      <w:r>
        <w:t>а</w:t>
      </w:r>
      <w:r>
        <w:t>вайся, татарка, ну, да? Татарка?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Да сама ты татарка, сама!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 xml:space="preserve">(завелась, закричала.) </w:t>
      </w:r>
      <w:proofErr w:type="spellStart"/>
      <w:r>
        <w:t>Алька</w:t>
      </w:r>
      <w:proofErr w:type="spellEnd"/>
      <w:r>
        <w:t>, признавайся добром! Или, если я от людей узнаю, а не от тебя самой, то тебе еще в сто раз хуже будет... Тебе еще в триста раз хуже будет! В пятьсот, в тысячу, в миллион! Ну, признавайся по-хорошему: татарка, да?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Да что ты ко мне привязалась? Чего тебе надо? Да ты сама, сама татарка! Выл</w:t>
      </w:r>
      <w:r>
        <w:t>и</w:t>
      </w:r>
      <w:r>
        <w:t>тая! Посмотри на себя в зеркало вон! У тебя у самой к старости глаза вот так вот выкат</w:t>
      </w:r>
      <w:r>
        <w:t>ы</w:t>
      </w:r>
      <w:r>
        <w:t>ваться начали, как у всех татарок! Строит тут из себя русскую! Сама косоглазая, а на меня валит! Посмотри, посмотри на себя, а потом говори мне...</w:t>
      </w:r>
    </w:p>
    <w:p w:rsidR="007C146B" w:rsidRDefault="007C146B">
      <w:pPr>
        <w:pStyle w:val="a5"/>
      </w:pPr>
      <w:r>
        <w:lastRenderedPageBreak/>
        <w:t>МОЛЧАНИЕ.</w:t>
      </w:r>
    </w:p>
    <w:p w:rsidR="007C146B" w:rsidRDefault="007C146B">
      <w:pPr>
        <w:pStyle w:val="a3"/>
      </w:pPr>
      <w:r>
        <w:rPr>
          <w:i/>
          <w:sz w:val="22"/>
        </w:rPr>
        <w:t xml:space="preserve">(смотрит телевизор, ест печенье, </w:t>
      </w:r>
      <w:proofErr w:type="spellStart"/>
      <w:r>
        <w:rPr>
          <w:i/>
          <w:sz w:val="22"/>
        </w:rPr>
        <w:t>зыркает</w:t>
      </w:r>
      <w:proofErr w:type="spellEnd"/>
      <w:r>
        <w:rPr>
          <w:i/>
          <w:sz w:val="22"/>
        </w:rPr>
        <w:t xml:space="preserve"> на Варвару, злобно уставившуюся в экран телев</w:t>
      </w:r>
      <w:r>
        <w:rPr>
          <w:i/>
          <w:sz w:val="22"/>
        </w:rPr>
        <w:t>и</w:t>
      </w:r>
      <w:r>
        <w:rPr>
          <w:i/>
          <w:sz w:val="22"/>
        </w:rPr>
        <w:t>зора.)</w:t>
      </w:r>
      <w:r>
        <w:t xml:space="preserve"> Ишь, кричит! И что тебе такого татары сделали, что ты на них на всех кидаешься, </w:t>
      </w:r>
      <w:proofErr w:type="spellStart"/>
      <w:r>
        <w:t>что-о</w:t>
      </w:r>
      <w:proofErr w:type="spellEnd"/>
      <w:r>
        <w:t>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(вскочила, кричит.)</w:t>
      </w:r>
      <w:r>
        <w:t xml:space="preserve"> </w:t>
      </w:r>
      <w:proofErr w:type="spellStart"/>
      <w:r>
        <w:t>А-а-а-а</w:t>
      </w:r>
      <w:proofErr w:type="spellEnd"/>
      <w:r>
        <w:t>! Призналась! Призналась! Татарка! Татарка! Тата</w:t>
      </w:r>
      <w:r>
        <w:t>р</w:t>
      </w:r>
      <w:r>
        <w:t>ка!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(кричит.)</w:t>
      </w:r>
      <w:r>
        <w:t xml:space="preserve"> Отвали от меня, сказала! Отвали, моя черешня! Отвали, привязалась! Отвали, ну?!</w:t>
      </w:r>
    </w:p>
    <w:p w:rsidR="007C146B" w:rsidRDefault="007C146B">
      <w:pPr>
        <w:pStyle w:val="a5"/>
      </w:pPr>
      <w:r>
        <w:t>Варя выдохнула, села, смотрит телевизор, сжимает зубы.</w:t>
      </w:r>
    </w:p>
    <w:p w:rsidR="007C146B" w:rsidRDefault="007C146B">
      <w:pPr>
        <w:pStyle w:val="a5"/>
      </w:pPr>
      <w:r>
        <w:t>МОЛЧАНИЕ.</w:t>
      </w:r>
    </w:p>
    <w:p w:rsidR="007C146B" w:rsidRDefault="007C146B">
      <w:pPr>
        <w:pStyle w:val="a5"/>
      </w:pPr>
      <w:r>
        <w:t>Варя стукнула со всей силой по столу кулаком, аж стаканы подпрыгнули.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 xml:space="preserve">Ненавижу татар!!! Ненавижу!!! Мне татары всю молодость мою истоптали!!! Всю мою кровушку мне татары с </w:t>
      </w:r>
      <w:proofErr w:type="spellStart"/>
      <w:r>
        <w:t>молоду</w:t>
      </w:r>
      <w:proofErr w:type="spellEnd"/>
      <w:r>
        <w:t xml:space="preserve"> выпили!!!! Ух, как они мне кровушку попорт</w:t>
      </w:r>
      <w:r>
        <w:t>и</w:t>
      </w:r>
      <w:r>
        <w:t>ли!!! Ух, как я их ненавижу!!! Ух, как ненавижу!!! Татары!!! Татары!!!</w:t>
      </w:r>
    </w:p>
    <w:p w:rsidR="007C146B" w:rsidRDefault="007C146B">
      <w:pPr>
        <w:pStyle w:val="a5"/>
      </w:pPr>
      <w:r>
        <w:t xml:space="preserve"> МОЛЧАНИЕ.</w:t>
      </w:r>
    </w:p>
    <w:p w:rsidR="007C146B" w:rsidRDefault="007C146B">
      <w:pPr>
        <w:pStyle w:val="a3"/>
      </w:pPr>
      <w:r>
        <w:rPr>
          <w:i/>
          <w:sz w:val="22"/>
        </w:rPr>
        <w:t>(Снова стукнула по столу.)</w:t>
      </w:r>
      <w:r>
        <w:t xml:space="preserve"> И Леня-Лида был татарин! Чувствую я это! Чувствую! Чувс</w:t>
      </w:r>
      <w:r>
        <w:t>т</w:t>
      </w:r>
      <w:r>
        <w:t>вую вот!!!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 xml:space="preserve">(тихо.) </w:t>
      </w:r>
      <w:r>
        <w:t>Заткнись. Что-то ты сегодня разошлась чересчур... А то смотри, я тебя б</w:t>
      </w:r>
      <w:r>
        <w:t>ы</w:t>
      </w:r>
      <w:r>
        <w:t>стро остужу сейчас...</w:t>
      </w:r>
    </w:p>
    <w:p w:rsidR="007C146B" w:rsidRDefault="007C146B">
      <w:pPr>
        <w:pStyle w:val="a5"/>
      </w:pPr>
      <w:r>
        <w:t>Варя испуганно замолчала. Смотрят телевизор.</w:t>
      </w:r>
    </w:p>
    <w:p w:rsidR="007C146B" w:rsidRDefault="007C146B">
      <w:pPr>
        <w:pStyle w:val="a5"/>
      </w:pPr>
      <w:r>
        <w:t>Варя вдруг пронзительно завизжала, толкнула от себя руками стол, чуть со стула не упала. Аля тоже визжит. Молчат обе, смотрят друг на друга, схватившись руками за сер</w:t>
      </w:r>
      <w:r>
        <w:t>д</w:t>
      </w:r>
      <w:r>
        <w:t>це.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(шепчет.)</w:t>
      </w:r>
      <w:r>
        <w:t xml:space="preserve"> Ты чего? Чего это? Чего ты? Чего? Чего?!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(смеется, машет руками на лицо.)</w:t>
      </w:r>
      <w:r>
        <w:t xml:space="preserve"> Ой, Господи... Кошка твоя между ног пробеж</w:t>
      </w:r>
      <w:r>
        <w:t>а</w:t>
      </w:r>
      <w:r>
        <w:t xml:space="preserve">ла... Фуй, как напугала, </w:t>
      </w:r>
      <w:proofErr w:type="spellStart"/>
      <w:r>
        <w:t>сучара</w:t>
      </w:r>
      <w:proofErr w:type="spellEnd"/>
      <w:r>
        <w:t xml:space="preserve"> такая... Да на что ты ее держишь, заразу такую! От нее ведь блохи одни, тьфу! Напугала как, мерзавка, гадина, тьфу, тьфу!..</w:t>
      </w:r>
    </w:p>
    <w:p w:rsidR="007C146B" w:rsidRDefault="007C146B">
      <w:pPr>
        <w:pStyle w:val="a5"/>
      </w:pPr>
      <w:r>
        <w:t>Аля ползает под столом, находит кошку, берет ее на руки, тоже смеется.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proofErr w:type="spellStart"/>
      <w:r>
        <w:t>Масинька</w:t>
      </w:r>
      <w:proofErr w:type="spellEnd"/>
      <w:r>
        <w:t xml:space="preserve"> моя, перепугалась больше тебя... Да? Да? Больше тетки этой перепуг</w:t>
      </w:r>
      <w:r>
        <w:t>а</w:t>
      </w:r>
      <w:r>
        <w:t xml:space="preserve">лась, </w:t>
      </w:r>
      <w:proofErr w:type="spellStart"/>
      <w:r>
        <w:t>масинька</w:t>
      </w:r>
      <w:proofErr w:type="spellEnd"/>
      <w:r>
        <w:t xml:space="preserve">, да? Ты как </w:t>
      </w:r>
      <w:proofErr w:type="spellStart"/>
      <w:r>
        <w:t>запалошная</w:t>
      </w:r>
      <w:proofErr w:type="spellEnd"/>
      <w:r>
        <w:t xml:space="preserve">, </w:t>
      </w:r>
      <w:proofErr w:type="spellStart"/>
      <w:r>
        <w:t>ей-Богу</w:t>
      </w:r>
      <w:proofErr w:type="spellEnd"/>
      <w:r>
        <w:t xml:space="preserve">... То сидит - молчит, молчит, то орет </w:t>
      </w:r>
      <w:proofErr w:type="spellStart"/>
      <w:r>
        <w:t>ду</w:t>
      </w:r>
      <w:r>
        <w:t>р</w:t>
      </w:r>
      <w:r>
        <w:t>ниной</w:t>
      </w:r>
      <w:proofErr w:type="spellEnd"/>
      <w:r>
        <w:t>... Ну, ходит, ходит. Пусть ходит. Она тебе мешает, что ли?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Мешает! Мешает! Знаешь, как страшно? Как шмыгнула вот, как вот так вот провела по ноге шерстью, у меня аж мурашки по коже пробежали! Идиотка она, твоя кошка! Тьфу!</w:t>
      </w:r>
    </w:p>
    <w:p w:rsidR="007C146B" w:rsidRDefault="007C146B">
      <w:pPr>
        <w:pStyle w:val="a5"/>
      </w:pPr>
      <w:r>
        <w:t>Обе долго смеются. Аля баюкает кошку. Смотрят телевизор.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Ешь печенье. «</w:t>
      </w:r>
      <w:proofErr w:type="spellStart"/>
      <w:r>
        <w:t>Мозайка</w:t>
      </w:r>
      <w:proofErr w:type="spellEnd"/>
      <w:r>
        <w:t>» называется.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 xml:space="preserve">Мозаика. </w:t>
      </w:r>
      <w:proofErr w:type="spellStart"/>
      <w:r>
        <w:t>Мо-за-и-ка</w:t>
      </w:r>
      <w:proofErr w:type="spellEnd"/>
      <w:r>
        <w:t>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proofErr w:type="spellStart"/>
      <w:r>
        <w:t>Мозайка</w:t>
      </w:r>
      <w:proofErr w:type="spellEnd"/>
      <w:r>
        <w:t xml:space="preserve">. Дед </w:t>
      </w:r>
      <w:proofErr w:type="spellStart"/>
      <w:r>
        <w:t>Мазай</w:t>
      </w:r>
      <w:proofErr w:type="spellEnd"/>
      <w:r>
        <w:t xml:space="preserve"> был. Ну вот. В кулинарке купила. Написано: «</w:t>
      </w:r>
      <w:proofErr w:type="spellStart"/>
      <w:r>
        <w:t>Мо-за-й-ка</w:t>
      </w:r>
      <w:proofErr w:type="spellEnd"/>
      <w:r>
        <w:t>»!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Лишь бы спорить. Мозаика!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А я говорю: «</w:t>
      </w:r>
      <w:proofErr w:type="spellStart"/>
      <w:r>
        <w:t>мозайка</w:t>
      </w:r>
      <w:proofErr w:type="spellEnd"/>
      <w:r>
        <w:t>»! Не командуй тут, в моей квартире.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 xml:space="preserve">(вздохнула, молчит, смотрит телевизор.) </w:t>
      </w:r>
      <w:r>
        <w:t>Это какая страна?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(ест печенье.)</w:t>
      </w:r>
      <w:r>
        <w:t xml:space="preserve"> Корея. </w:t>
      </w:r>
      <w:proofErr w:type="spellStart"/>
      <w:r>
        <w:t>Ко-ре-я</w:t>
      </w:r>
      <w:proofErr w:type="spellEnd"/>
      <w:r>
        <w:t>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(испуганно.)</w:t>
      </w:r>
      <w:r>
        <w:t xml:space="preserve"> Это они собак едят?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Они.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У-у-у, какие морды ненавистные! Так и смотрят, так и смотрят...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Не говори...</w:t>
      </w:r>
    </w:p>
    <w:p w:rsidR="007C146B" w:rsidRDefault="007C146B">
      <w:pPr>
        <w:pStyle w:val="a3"/>
      </w:pPr>
      <w:r>
        <w:rPr>
          <w:b/>
        </w:rPr>
        <w:lastRenderedPageBreak/>
        <w:t xml:space="preserve">ВАРЯ. </w:t>
      </w:r>
      <w:r>
        <w:t>На татар похожи. Вылитые все татары. Точно, на татар! Татары - татары они и есть. Во всем татары виноваты. Точно.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В чем - во всем?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(уверенно.)</w:t>
      </w:r>
      <w:r>
        <w:t xml:space="preserve"> Во всем.</w:t>
      </w:r>
    </w:p>
    <w:p w:rsidR="007C146B" w:rsidRDefault="007C146B">
      <w:pPr>
        <w:pStyle w:val="a5"/>
      </w:pPr>
      <w:r>
        <w:t>Пауза. Едят печенье, смотрят телевизор.</w:t>
      </w:r>
    </w:p>
    <w:p w:rsidR="007C146B" w:rsidRDefault="007C146B">
      <w:pPr>
        <w:pStyle w:val="a3"/>
      </w:pPr>
      <w:r>
        <w:t>Я ходила на день рождения когда, в том году, к Капустиной... Да знаешь ты ее, она со мной в теплице работает. Бригадир наш. Пришла я к ней, как к путевой, с подарком. Ст</w:t>
      </w:r>
      <w:r>
        <w:t>а</w:t>
      </w:r>
      <w:r>
        <w:t>кан взяла, пью и говорю громко всем: «</w:t>
      </w:r>
      <w:proofErr w:type="spellStart"/>
      <w:r>
        <w:t>Выпьемьте</w:t>
      </w:r>
      <w:proofErr w:type="spellEnd"/>
      <w:r>
        <w:t xml:space="preserve">, товарищи, чтоб всем татарам плохо стало, чтоб они все </w:t>
      </w:r>
      <w:proofErr w:type="spellStart"/>
      <w:r>
        <w:t>повыздыхали</w:t>
      </w:r>
      <w:proofErr w:type="spellEnd"/>
      <w:r>
        <w:t xml:space="preserve">! Чтоб они все </w:t>
      </w:r>
      <w:proofErr w:type="spellStart"/>
      <w:r>
        <w:t>окочурилися</w:t>
      </w:r>
      <w:proofErr w:type="spellEnd"/>
      <w:r>
        <w:t>, говорю, бы все! «А Капу</w:t>
      </w:r>
      <w:r>
        <w:t>с</w:t>
      </w:r>
      <w:r>
        <w:t xml:space="preserve">тина, смотрю, </w:t>
      </w:r>
      <w:proofErr w:type="spellStart"/>
      <w:r>
        <w:t>смо-о-орщилась</w:t>
      </w:r>
      <w:proofErr w:type="spellEnd"/>
      <w:r>
        <w:t xml:space="preserve"> вся, недовольная такая вся стала. А потом я узнаю, что она татарка.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Капустина?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Капустина.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Татарка?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Татарка.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Не похожа, вроде...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 xml:space="preserve">Похожа. Самая настоящая </w:t>
      </w:r>
      <w:proofErr w:type="spellStart"/>
      <w:r>
        <w:t>Мулима</w:t>
      </w:r>
      <w:proofErr w:type="spellEnd"/>
      <w:r>
        <w:t>. У ее ребенка уши торчали, когда он мален</w:t>
      </w:r>
      <w:r>
        <w:t>ь</w:t>
      </w:r>
      <w:r>
        <w:t>кий был. Так она, знаешь, что сделала ему?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Не знаю.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Она ему уши лейкопластырем приклеила к затылку. Чтоб они у него не торч</w:t>
      </w:r>
      <w:r>
        <w:t>а</w:t>
      </w:r>
      <w:r>
        <w:t>ли.</w:t>
      </w:r>
    </w:p>
    <w:p w:rsidR="007C146B" w:rsidRDefault="007C146B">
      <w:pPr>
        <w:pStyle w:val="a5"/>
      </w:pPr>
      <w:r>
        <w:t>Смеются.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Уши? Лейкопластырем?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Уши. Лейкопластырем. Татарка, что сделаешь...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Ей бы самой бы уши лейкопластырем приклеить бы!</w:t>
      </w:r>
    </w:p>
    <w:p w:rsidR="007C146B" w:rsidRDefault="007C146B">
      <w:pPr>
        <w:pStyle w:val="a5"/>
      </w:pPr>
      <w:r>
        <w:t>Хохочут.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Давай, твоей кошке уши приклеим, чтоб не торчали?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(хохочет, вытирает слезы.)</w:t>
      </w:r>
      <w:r>
        <w:t xml:space="preserve"> Ага, дам я тебе! </w:t>
      </w:r>
      <w:proofErr w:type="spellStart"/>
      <w:r>
        <w:t>Масинька</w:t>
      </w:r>
      <w:proofErr w:type="spellEnd"/>
      <w:r>
        <w:t>, иди сюда ко мне, а то тетка еще и правда приклеит!</w:t>
      </w:r>
    </w:p>
    <w:p w:rsidR="007C146B" w:rsidRDefault="007C146B">
      <w:pPr>
        <w:pStyle w:val="a5"/>
      </w:pPr>
      <w:r>
        <w:t>Пустила кошку на пол. Налила вино в стаканы. Выпили молча, чокнувшись.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 xml:space="preserve">Мы с тобой </w:t>
      </w:r>
      <w:proofErr w:type="spellStart"/>
      <w:r>
        <w:t>алкашки</w:t>
      </w:r>
      <w:proofErr w:type="spellEnd"/>
      <w:r>
        <w:t>, ага?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proofErr w:type="spellStart"/>
      <w:r>
        <w:t>Алкашки</w:t>
      </w:r>
      <w:proofErr w:type="spellEnd"/>
      <w:r>
        <w:t>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 xml:space="preserve">Как суббота - у нас с тобой бутылка. </w:t>
      </w:r>
      <w:proofErr w:type="spellStart"/>
      <w:r>
        <w:t>Алкашки</w:t>
      </w:r>
      <w:proofErr w:type="spellEnd"/>
      <w:r>
        <w:t>, значит.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 xml:space="preserve">Ну да, </w:t>
      </w:r>
      <w:proofErr w:type="spellStart"/>
      <w:r>
        <w:t>алкашки</w:t>
      </w:r>
      <w:proofErr w:type="spellEnd"/>
      <w:r>
        <w:t>. Мы работаем. Мы можем себе позволить по субботам. Поне</w:t>
      </w:r>
      <w:r>
        <w:t>м</w:t>
      </w:r>
      <w:r>
        <w:t xml:space="preserve">ножку. </w:t>
      </w:r>
      <w:proofErr w:type="spellStart"/>
      <w:r>
        <w:t>Алкашки</w:t>
      </w:r>
      <w:proofErr w:type="spellEnd"/>
      <w:r>
        <w:t xml:space="preserve"> не такие. </w:t>
      </w:r>
      <w:proofErr w:type="spellStart"/>
      <w:r>
        <w:t>Алкашки</w:t>
      </w:r>
      <w:proofErr w:type="spellEnd"/>
      <w:r>
        <w:t xml:space="preserve"> другие. Тоже, придумала. </w:t>
      </w:r>
      <w:proofErr w:type="spellStart"/>
      <w:r>
        <w:t>Алкашки</w:t>
      </w:r>
      <w:proofErr w:type="spellEnd"/>
      <w:r>
        <w:t xml:space="preserve"> говорит...</w:t>
      </w:r>
    </w:p>
    <w:p w:rsidR="007C146B" w:rsidRDefault="007C146B">
      <w:pPr>
        <w:pStyle w:val="a5"/>
      </w:pPr>
      <w:r>
        <w:t>Встала, погладила вымпел «Ударнику коммунистического труда». Села.</w:t>
      </w:r>
    </w:p>
    <w:p w:rsidR="007C146B" w:rsidRDefault="007C146B">
      <w:pPr>
        <w:pStyle w:val="a3"/>
      </w:pPr>
      <w:r>
        <w:t>Слушай, Варька, а с пятницы на субботу сбываются сны или нет?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(смотрит телевизор.)</w:t>
      </w:r>
      <w:r>
        <w:t xml:space="preserve"> Смотря какие...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Слушай, что мне сегодня приснилось...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(топнула ногой.)</w:t>
      </w:r>
      <w:r>
        <w:t xml:space="preserve"> Брысь!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 xml:space="preserve">Не трогай ее! </w:t>
      </w:r>
      <w:proofErr w:type="spellStart"/>
      <w:r>
        <w:t>Масинька</w:t>
      </w:r>
      <w:proofErr w:type="spellEnd"/>
      <w:r>
        <w:t xml:space="preserve">, сиди там, не ходи сюда, тетка злая... У-у, злая какая... Вот мне приснилось сегодня, будто к нам с неба... </w:t>
      </w:r>
      <w:r>
        <w:rPr>
          <w:i/>
          <w:sz w:val="22"/>
        </w:rPr>
        <w:t>(Молчит.)</w:t>
      </w:r>
      <w:r>
        <w:t xml:space="preserve"> Нет, не буду рассказывать.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 чего?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Да ты смеяться будешь.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Не буду, давай.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Расскажешь потом всем, разболтаешь.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Не разболтаю. Давай!</w:t>
      </w:r>
    </w:p>
    <w:p w:rsidR="007C146B" w:rsidRDefault="007C146B">
      <w:pPr>
        <w:pStyle w:val="a3"/>
      </w:pPr>
      <w:r>
        <w:rPr>
          <w:b/>
        </w:rPr>
        <w:lastRenderedPageBreak/>
        <w:t xml:space="preserve">АЛЯ. </w:t>
      </w:r>
      <w:r>
        <w:t>Ну, смотри. Не смейся только! Вот. Мне приснилось, будто к нам с неба во двор парашютист приземлился. Идет к нашему дому, улыбается... А я на улицу с мокрым бел</w:t>
      </w:r>
      <w:r>
        <w:t>ь</w:t>
      </w:r>
      <w:r>
        <w:t>ем в тазике. А он - навстречу... И на колено становится вот так...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(смотрит телевизор.)</w:t>
      </w:r>
      <w:r>
        <w:t xml:space="preserve"> Не сбудется.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Почему? Почему это?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(смотрит в окно.) Он тут не сядет.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(встала, смотрит в окно.) Почему это?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Его тут током обязательно стукнет и он на проводах зажарится.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Вон там есть место - спустится.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Ага, как же. Ума у тебя - хрен да маленько.</w:t>
      </w:r>
    </w:p>
    <w:p w:rsidR="007C146B" w:rsidRDefault="007C146B">
      <w:pPr>
        <w:pStyle w:val="a5"/>
      </w:pPr>
      <w:r>
        <w:t>Смотрят обе в окно, молчат.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У тебя много.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 xml:space="preserve">Не надейся. Десанта с неба не будет. Зажарится - это </w:t>
      </w:r>
      <w:proofErr w:type="spellStart"/>
      <w:r>
        <w:t>верняк</w:t>
      </w:r>
      <w:proofErr w:type="spellEnd"/>
      <w:r>
        <w:t>. Так что даже и не рассчитывай. (Смеется.)</w:t>
      </w:r>
    </w:p>
    <w:p w:rsidR="007C146B" w:rsidRDefault="007C146B">
      <w:pPr>
        <w:pStyle w:val="a5"/>
      </w:pPr>
      <w:r>
        <w:t>Молчат. Где-то далеко играет музыка.</w:t>
      </w:r>
    </w:p>
    <w:p w:rsidR="007C146B" w:rsidRDefault="007C146B">
      <w:pPr>
        <w:pStyle w:val="a5"/>
      </w:pPr>
      <w:r>
        <w:t>Из кочегарки вышел Петр.</w:t>
      </w:r>
    </w:p>
    <w:p w:rsidR="007C146B" w:rsidRDefault="007C146B">
      <w:pPr>
        <w:pStyle w:val="a5"/>
      </w:pPr>
      <w:r>
        <w:t xml:space="preserve">Ему около сорока лет. Петр в шикарной кожаной куртке и в грязной рубашке, в таких же грязных сапогах, грязных штанах. На голове клетчатая </w:t>
      </w:r>
      <w:proofErr w:type="spellStart"/>
      <w:r>
        <w:t>кепчонка</w:t>
      </w:r>
      <w:proofErr w:type="spellEnd"/>
      <w:r>
        <w:t>. Сел на лавочку возле коч</w:t>
      </w:r>
      <w:r>
        <w:t>е</w:t>
      </w:r>
      <w:r>
        <w:t>гарки, щелкает семечки, смачно выплевывает шелуху.</w:t>
      </w:r>
    </w:p>
    <w:p w:rsidR="007C146B" w:rsidRDefault="007C146B">
      <w:pPr>
        <w:pStyle w:val="a5"/>
      </w:pPr>
      <w:r>
        <w:t>Варя смотрит на Алю.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 xml:space="preserve">Ну, что? Пойдем, подышим? Надоело уже это кино... </w:t>
      </w:r>
      <w:r>
        <w:rPr>
          <w:i/>
          <w:sz w:val="22"/>
        </w:rPr>
        <w:t>(Кивнула на телевизор.)</w:t>
      </w:r>
      <w:r>
        <w:t xml:space="preserve"> О</w:t>
      </w:r>
      <w:r>
        <w:t>д</w:t>
      </w:r>
      <w:r>
        <w:t>но и тоже... На крышу сходим, ну? Уже темно скоро станет...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Что-то во дворе у нас тихо как. Напились уже все, спят, что ли? Куда народ-то подевался?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Суббота. Нам на руку. Пошли.</w:t>
      </w:r>
    </w:p>
    <w:p w:rsidR="007C146B" w:rsidRDefault="007C146B">
      <w:pPr>
        <w:pStyle w:val="a5"/>
      </w:pPr>
      <w:r>
        <w:t>Аля выключила телевизор. Пошли на крыльцо. Петр увидел Алю и Варю, смеется.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proofErr w:type="spellStart"/>
      <w:r>
        <w:t>Старыи-и-и-и</w:t>
      </w:r>
      <w:proofErr w:type="spellEnd"/>
      <w:r>
        <w:t xml:space="preserve"> </w:t>
      </w:r>
      <w:proofErr w:type="spellStart"/>
      <w:r>
        <w:t>знакомыи-и-и-и</w:t>
      </w:r>
      <w:proofErr w:type="spellEnd"/>
      <w:r>
        <w:t xml:space="preserve">! </w:t>
      </w:r>
      <w:proofErr w:type="spellStart"/>
      <w:r>
        <w:t>Здрасьте</w:t>
      </w:r>
      <w:proofErr w:type="spellEnd"/>
      <w:r>
        <w:t xml:space="preserve"> вам!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Тебя не спросили. Понял? Лезешь тут. Что хотим, то и делаем. Вот так и никак иначе. Ишь ты, пролетная голова какая...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(толкает Варю в бок.) Пошли. Что встала-то?</w:t>
      </w:r>
    </w:p>
    <w:p w:rsidR="007C146B" w:rsidRDefault="007C146B">
      <w:pPr>
        <w:pStyle w:val="a5"/>
      </w:pPr>
      <w:r>
        <w:t>Спустились с крыльца, пошли вверх по лестнице. Остановились возле Вариной двери на вт</w:t>
      </w:r>
      <w:r>
        <w:t>о</w:t>
      </w:r>
      <w:r>
        <w:t>ром этаже.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(потрясла замок.)</w:t>
      </w:r>
      <w:r>
        <w:t xml:space="preserve"> Надо покрепче закрывать двери-то. А то много таких тут х</w:t>
      </w:r>
      <w:r>
        <w:t>о</w:t>
      </w:r>
      <w:r>
        <w:t>дит - обчистят и пикнуть не успеешь.</w:t>
      </w:r>
    </w:p>
    <w:p w:rsidR="007C146B" w:rsidRDefault="007C146B">
      <w:pPr>
        <w:pStyle w:val="a5"/>
      </w:pPr>
      <w:r>
        <w:t>Идут по лестнице вверх, на крышу.</w:t>
      </w:r>
    </w:p>
    <w:p w:rsidR="007C146B" w:rsidRDefault="007C146B">
      <w:pPr>
        <w:pStyle w:val="a3"/>
      </w:pPr>
      <w:r>
        <w:rPr>
          <w:i/>
          <w:sz w:val="22"/>
        </w:rPr>
        <w:t>(ворчит.)</w:t>
      </w:r>
      <w:r>
        <w:t xml:space="preserve"> Ненавижу таких вот людей. Смотрит - как раздевает. Чувствуешь? Нет?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Чувствую.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Вот и я чувствую. Как раздевает будто. Ишь ты, хрен в отрепьях...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Тихо ты. Не ругайся.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 что я такого сказала?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Я говорю: противный до чего.</w:t>
      </w:r>
    </w:p>
    <w:p w:rsidR="007C146B" w:rsidRDefault="007C146B">
      <w:pPr>
        <w:pStyle w:val="a5"/>
      </w:pPr>
      <w:r>
        <w:t>Петр сидит на лавочке внизу, смеется, плюет шелуху от семечек, наблюдает за Алей и Варей.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(остановилась на лестнице.)</w:t>
      </w:r>
      <w:r>
        <w:t xml:space="preserve"> Чего он смеется? Что ты ему сказала? Ну?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Да ничего я ему не говорила. Иди, иди, иди...</w:t>
      </w:r>
    </w:p>
    <w:p w:rsidR="007C146B" w:rsidRDefault="007C146B">
      <w:pPr>
        <w:pStyle w:val="a3"/>
      </w:pPr>
      <w:r>
        <w:rPr>
          <w:b/>
        </w:rPr>
        <w:lastRenderedPageBreak/>
        <w:t xml:space="preserve">ВАРЯ. </w:t>
      </w:r>
      <w:r>
        <w:t>Не, ты сказала что-то!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Да не говорила я ничего! Очень надо! Иди, иди давай, иди, чего встала-то на п</w:t>
      </w:r>
      <w:r>
        <w:t>о</w:t>
      </w:r>
      <w:r>
        <w:t>роге?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Нет, ты ему что-то показала моей спиной! Чего показала, ну? Говори? Показ</w:t>
      </w:r>
      <w:r>
        <w:t>ы</w:t>
      </w:r>
      <w:r>
        <w:t>вай мне тоже, ну?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 xml:space="preserve">Да надо мне! Иди, иди, иди... Ну, что стоишь? </w:t>
      </w:r>
      <w:r>
        <w:rPr>
          <w:i/>
          <w:sz w:val="22"/>
        </w:rPr>
        <w:t>(Тихо.)</w:t>
      </w:r>
      <w:r>
        <w:t xml:space="preserve"> Да он снизу на нас смотрит и смеется, конечно! А ты застряла на дороге, как бомбовоз стоишь! Иди, сказала! Дурак он с приветом, вот и смеется!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(кричит вниз.)</w:t>
      </w:r>
      <w:r>
        <w:t xml:space="preserve"> Эй ты! Посмейся еще тут! Дурак с приветом! Правильно вон она про тебя говорит! Лети с приветом, вернись с ответом, понял?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Что-что? Что вы говорите?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Что слышал!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Это что - тонкий намек на толстые обстоятельства?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(Помолчала.)</w:t>
      </w:r>
      <w:r>
        <w:t xml:space="preserve"> Я вот морду тебе </w:t>
      </w:r>
      <w:proofErr w:type="spellStart"/>
      <w:r>
        <w:t>пошкарябаю</w:t>
      </w:r>
      <w:proofErr w:type="spellEnd"/>
      <w:r>
        <w:t xml:space="preserve"> - будут тебе «обстоятельства». П</w:t>
      </w:r>
      <w:r>
        <w:t>о</w:t>
      </w:r>
      <w:r>
        <w:t>смеешься мне еще тут.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 xml:space="preserve">На каком языке вы говорите, не пойму? Мадам, вы на </w:t>
      </w:r>
      <w:proofErr w:type="spellStart"/>
      <w:r>
        <w:t>древнекельтском</w:t>
      </w:r>
      <w:proofErr w:type="spellEnd"/>
      <w:r>
        <w:t>, что ли?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На татарском, понял?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Ну, иди, иди...</w:t>
      </w:r>
    </w:p>
    <w:p w:rsidR="007C146B" w:rsidRDefault="007C146B">
      <w:pPr>
        <w:pStyle w:val="a5"/>
      </w:pPr>
      <w:r>
        <w:t>Петр смеется. Закурил.</w:t>
      </w:r>
    </w:p>
    <w:p w:rsidR="007C146B" w:rsidRDefault="007C146B">
      <w:pPr>
        <w:pStyle w:val="a5"/>
      </w:pPr>
      <w:r>
        <w:t>Аля и Варя забрались на крышу. Сели на свернутый трубкой матрас. Оглядываются. Смо</w:t>
      </w:r>
      <w:r>
        <w:t>т</w:t>
      </w:r>
      <w:r>
        <w:t>рят из-под руки вокруг.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Ишь ты, какой. Растворил рот, как поп ворота... Смотрит, смотрит, смотрит... Ты внимания не обращай...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А я и не обращаю.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 xml:space="preserve">Ну. Дятел. Что скажешь. </w:t>
      </w:r>
      <w:proofErr w:type="spellStart"/>
      <w:r>
        <w:t>Фу-у-у-у</w:t>
      </w:r>
      <w:proofErr w:type="spellEnd"/>
      <w:r>
        <w:t>... Как хорошо тут. Как тут у нас красиво...</w:t>
      </w:r>
    </w:p>
    <w:p w:rsidR="007C146B" w:rsidRDefault="007C146B">
      <w:pPr>
        <w:pStyle w:val="a5"/>
      </w:pPr>
      <w:r>
        <w:t>Молчат.</w:t>
      </w:r>
    </w:p>
    <w:p w:rsidR="007C146B" w:rsidRDefault="007C146B">
      <w:pPr>
        <w:pStyle w:val="a5"/>
      </w:pPr>
      <w:r>
        <w:t>Полумрак во дворе и на крыше сгущается. В двух квартирах дома, у соседей Али и Вари з</w:t>
      </w:r>
      <w:r>
        <w:t>а</w:t>
      </w:r>
      <w:r>
        <w:t>жглись окна светом. Ходят люди за занавесками, разговаривают. Музыка все также играет.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(вдруг громко.)</w:t>
      </w:r>
      <w:r>
        <w:t xml:space="preserve"> Люблю русскую природу!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Русскую природу, говорю, люблю...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А-а. А татарскую не любишь?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Какую татарскую?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Ну где ты тут русскую природу увидала?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Ну везде. Кругом. Вон там, вон там. И вон там тоже.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Ну, правильно, ну, да. Правильно. Пальцем в небо попала. Да природа - это н</w:t>
      </w:r>
      <w:r>
        <w:t>а</w:t>
      </w:r>
      <w:r>
        <w:t>ше богатство!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Какое у нас с тобой богатство? Какое богатство?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proofErr w:type="spellStart"/>
      <w:r>
        <w:t>Уй</w:t>
      </w:r>
      <w:proofErr w:type="spellEnd"/>
      <w:r>
        <w:t>! Природа - это реки, озера, моря, пустыни, косогоры, холмы, еще вон эти - бугры!.. А тут - вон столбы, вон - дома, вон - поезда едут-идут... Слушай, он ведь татарин. Точно! Вылитый! Правда? Похож на татарина. И повадки у него, выходки все - тата</w:t>
      </w:r>
      <w:r>
        <w:t>р</w:t>
      </w:r>
      <w:r>
        <w:t>ские...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Вроде - нет...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 xml:space="preserve">Да вылитый. </w:t>
      </w:r>
      <w:r>
        <w:rPr>
          <w:i/>
          <w:sz w:val="22"/>
        </w:rPr>
        <w:t xml:space="preserve">(Кричит, свесив голову вниз.) </w:t>
      </w:r>
      <w:r>
        <w:t>Татарин! Эй, татарин! Эй, ну?</w:t>
      </w:r>
    </w:p>
    <w:p w:rsidR="007C146B" w:rsidRDefault="007C146B">
      <w:pPr>
        <w:pStyle w:val="a5"/>
      </w:pPr>
      <w:r>
        <w:t>Обе хохочут, зажимают рты. Пауза.</w:t>
      </w:r>
    </w:p>
    <w:p w:rsidR="007C146B" w:rsidRDefault="007C146B">
      <w:pPr>
        <w:pStyle w:val="a5"/>
      </w:pPr>
      <w:r>
        <w:t>Петр смотрит вверх, щелкает семечки.</w:t>
      </w:r>
    </w:p>
    <w:p w:rsidR="007C146B" w:rsidRDefault="007C146B">
      <w:pPr>
        <w:pStyle w:val="a3"/>
      </w:pPr>
      <w:r>
        <w:rPr>
          <w:b/>
        </w:rPr>
        <w:lastRenderedPageBreak/>
        <w:t xml:space="preserve">ПЕТР. </w:t>
      </w:r>
      <w:r>
        <w:t>Что вы сказали?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Ничего. Проверка связи.</w:t>
      </w:r>
    </w:p>
    <w:p w:rsidR="007C146B" w:rsidRDefault="007C146B">
      <w:pPr>
        <w:pStyle w:val="a5"/>
      </w:pPr>
      <w:r>
        <w:t>Хохочет, толкает Алю в бок.</w:t>
      </w:r>
    </w:p>
    <w:p w:rsidR="007C146B" w:rsidRDefault="007C146B">
      <w:pPr>
        <w:pStyle w:val="a3"/>
      </w:pPr>
      <w:r>
        <w:t>Услыхал, отзывается. Татарин и есть. Татарская морда, у-у-у! Я ему кличку придумала. «Манекен». Здорово?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Почему?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Манекены все такие. Они вот так вот и выглядят, они вот такие и есть. Ман</w:t>
      </w:r>
      <w:r>
        <w:t>е</w:t>
      </w:r>
      <w:r>
        <w:t>кен. Манекен! У них и руки такие, и ноги, и все остальное такое же...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(смеется.)</w:t>
      </w:r>
      <w:r>
        <w:t xml:space="preserve"> </w:t>
      </w:r>
      <w:proofErr w:type="spellStart"/>
      <w:r>
        <w:t>Не-ет</w:t>
      </w:r>
      <w:proofErr w:type="spellEnd"/>
      <w:r>
        <w:t>. Манекенов показывали по телевизору - они там красивые, од</w:t>
      </w:r>
      <w:r>
        <w:t>е</w:t>
      </w:r>
      <w:r>
        <w:t>тые...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(серьезно.)</w:t>
      </w:r>
      <w:r>
        <w:t xml:space="preserve"> Ты не туда смотрела. Страшные, как смерть. Манекен и есть. </w:t>
      </w:r>
      <w:proofErr w:type="spellStart"/>
      <w:r>
        <w:t>Ма-не-кен</w:t>
      </w:r>
      <w:proofErr w:type="spellEnd"/>
      <w:r>
        <w:t xml:space="preserve">. </w:t>
      </w:r>
      <w:proofErr w:type="spellStart"/>
      <w:r>
        <w:t>Ма-не-кен</w:t>
      </w:r>
      <w:proofErr w:type="spellEnd"/>
      <w:r>
        <w:t>. Снаружи - манекен. А в башке - хрен да пшик!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Да что ты все ругаешься: хрен да хрен?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 xml:space="preserve">Хрен - это растение. Растениями можно. Хрен - это </w:t>
      </w:r>
      <w:proofErr w:type="spellStart"/>
      <w:r>
        <w:t>неругательное</w:t>
      </w:r>
      <w:proofErr w:type="spellEnd"/>
      <w:r>
        <w:t>. Вот так.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Все равно не ругайся.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Да я же так, к слову. Чтоб тебе понятнее было.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Я и так понимаю.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 я вижу, что ты не понимаешь!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А я говорю - понимаю! Хватит растениями ругаться! Хватит! Сто грамм выпьет, а придуривается на рубль! И меня тут дурой не выставляй! Я тебя совсем не боюсь, так и знай!</w:t>
      </w:r>
    </w:p>
    <w:p w:rsidR="007C146B" w:rsidRDefault="007C146B">
      <w:pPr>
        <w:pStyle w:val="a5"/>
      </w:pPr>
      <w:r>
        <w:t xml:space="preserve">Петр взял палку, стучит ею по двери. Аля </w:t>
      </w:r>
      <w:proofErr w:type="spellStart"/>
      <w:r>
        <w:t>иВаря</w:t>
      </w:r>
      <w:proofErr w:type="spellEnd"/>
      <w:r>
        <w:t xml:space="preserve"> разом склоняют головы вниз, смотрят на Петра.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А?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Чего ты?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rPr>
          <w:i/>
          <w:sz w:val="22"/>
        </w:rPr>
        <w:t>(смеется.)</w:t>
      </w:r>
      <w:r>
        <w:t xml:space="preserve"> Ничего. Проверка связи.</w:t>
      </w:r>
    </w:p>
    <w:p w:rsidR="007C146B" w:rsidRDefault="007C146B">
      <w:pPr>
        <w:pStyle w:val="a5"/>
      </w:pPr>
      <w:r>
        <w:t>Петр хохочет. Аля и Варя сели на матрас, молчат.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Смех у него какой... Страшный, ага?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Манекены все так смеются. Будто нарочно. Будто им неохота, а они все равно смеются...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Аж мурашки по коже пошли - такой смех...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Не говори. Манекеном и будем звать. Манекен и есть.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Любка говорила - Эдиком его зовут.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proofErr w:type="spellStart"/>
      <w:r>
        <w:t>Ка-ак</w:t>
      </w:r>
      <w:proofErr w:type="spellEnd"/>
      <w:r>
        <w:t>?!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 xml:space="preserve">Эдиком. Черте </w:t>
      </w:r>
      <w:proofErr w:type="spellStart"/>
      <w:r>
        <w:t>че</w:t>
      </w:r>
      <w:proofErr w:type="spellEnd"/>
      <w:r>
        <w:t>. Только у нас в кочегарке в нашей Эдики не работали. Все, кто хочешь, были, а вот Эдиков - не было еще!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Она откуда знает?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Ходила к нему мыться в кочегарку. Веселая такая, смеялась. Я ее вчера встретила как с работы шла. Она мне и рассказала. Говорила: «Нравится мне ваш новый исто</w:t>
      </w:r>
      <w:r>
        <w:t>п</w:t>
      </w:r>
      <w:r>
        <w:t>ник...»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Что ж ты мне не рассказала?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Да я забыла.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(помолчала.)</w:t>
      </w:r>
      <w:r>
        <w:t xml:space="preserve"> Вот сволочь. Любка твоя - проститутка.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Чего это она моя? Она мне такая же моя, как и тебе - твоя.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Ведь баня вон стоит - сходи, вымойся. Двадцать копеек ей жалко, что ли? З</w:t>
      </w:r>
      <w:r>
        <w:t>а</w:t>
      </w:r>
      <w:r>
        <w:t>чем она к нему пошла?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В кочегарке душ. Да и рядом, ходить далеко не надо...</w:t>
      </w:r>
    </w:p>
    <w:p w:rsidR="007C146B" w:rsidRDefault="007C146B">
      <w:pPr>
        <w:pStyle w:val="a5"/>
      </w:pPr>
      <w:r>
        <w:t>МОЛЧАНИЕ.</w:t>
      </w:r>
    </w:p>
    <w:p w:rsidR="007C146B" w:rsidRDefault="007C146B">
      <w:pPr>
        <w:pStyle w:val="a3"/>
      </w:pPr>
      <w:r>
        <w:rPr>
          <w:b/>
        </w:rPr>
        <w:lastRenderedPageBreak/>
        <w:t xml:space="preserve">ВАРЯ. </w:t>
      </w:r>
      <w:r>
        <w:t>Помолчи, грамотейка. Ты сама туда, бывало, не шастала?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Осталось мне только...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 чего же? С тебя станется. Сейчас все больные психиатром.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И я тоже?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И ты тоже. И ты, и Леня-Лида твой такой же был, такой же...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 xml:space="preserve">(тихо.) </w:t>
      </w:r>
      <w:r>
        <w:t>Замолчи, сказала, сегодня. Или плохо станет.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Ну, ну. А то ты сама не знаешь. Тоже, надулась.</w:t>
      </w:r>
    </w:p>
    <w:p w:rsidR="007C146B" w:rsidRDefault="007C146B">
      <w:pPr>
        <w:pStyle w:val="a5"/>
      </w:pPr>
      <w:r>
        <w:t>Вдруг хохочет во всю глотку, качается из стороны в сторону.</w:t>
      </w:r>
    </w:p>
    <w:p w:rsidR="007C146B" w:rsidRDefault="007C146B">
      <w:pPr>
        <w:pStyle w:val="a3"/>
        <w:rPr>
          <w:i/>
          <w:sz w:val="22"/>
        </w:rPr>
      </w:pPr>
      <w:r>
        <w:rPr>
          <w:b/>
        </w:rPr>
        <w:t xml:space="preserve">АЛЯ. </w:t>
      </w:r>
      <w:r>
        <w:t>Ты чего это? Чего? Ну?</w:t>
      </w:r>
      <w:r>
        <w:rPr>
          <w:i/>
          <w:sz w:val="22"/>
        </w:rPr>
        <w:t xml:space="preserve"> (Тоже смеется.)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Ой, не могу! Не могу... Вспомнила... Вспомнила...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Чего ты вспомнила?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Вспомнила, вспомнила.... Как ты объявление в газету давала - вспомнила... Ой, не могу, не могу, не могу...</w:t>
      </w:r>
    </w:p>
    <w:p w:rsidR="007C146B" w:rsidRDefault="007C146B">
      <w:pPr>
        <w:pStyle w:val="a3"/>
      </w:pPr>
      <w:r>
        <w:rPr>
          <w:b/>
        </w:rPr>
        <w:t>АЛЯ.</w:t>
      </w:r>
      <w:r>
        <w:rPr>
          <w:i/>
          <w:sz w:val="22"/>
        </w:rPr>
        <w:t xml:space="preserve"> (сердито.)</w:t>
      </w:r>
      <w:r>
        <w:t xml:space="preserve"> Давай, давай. Рассказала ей на свою голову... Чего ты ко мне пристала сегодня? Подковыривает... Вспомнила она... Вспомнила бабушка первую ночку...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(умирает со смеху.)</w:t>
      </w:r>
      <w:r>
        <w:t xml:space="preserve"> Ой, не могу! Ну, надо же такое написать, а?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Да тихо ты, сказала! Чего орешь? Вот ведь человек какой: сказала ей по секрету, просила молчать, а она всем растрепала, бессовестная, тряпочный телефон!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(вытирает слезы.)</w:t>
      </w:r>
      <w:r>
        <w:t xml:space="preserve"> Нет, ну надо же, а? Пятьдесят рублей не пожалела, бухнула им туда, в </w:t>
      </w:r>
      <w:proofErr w:type="spellStart"/>
      <w:r>
        <w:t>ихний</w:t>
      </w:r>
      <w:proofErr w:type="spellEnd"/>
      <w:r>
        <w:t xml:space="preserve"> котел! Пятьдесят рублей! Ползарплаты! Ползарплаты считай что! И гла</w:t>
      </w:r>
      <w:r>
        <w:t>в</w:t>
      </w:r>
      <w:r>
        <w:t>ное, написала: нужен человек, способный понять и способный на сострадание! Ведь это же надо такое придумать!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Тихо ты, тихо, ну?!</w:t>
      </w:r>
    </w:p>
    <w:p w:rsidR="007C146B" w:rsidRDefault="007C146B">
      <w:pPr>
        <w:pStyle w:val="a5"/>
      </w:pPr>
      <w:r>
        <w:t>Петр что-то поет. Варя послушала его, склонив голову с крыши, снова смеется.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 чего тихо? Никто, что ли, не знает, как у тебя ящик от писем ломился, да? Придумала - сострадание!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Не я придумала, а люди посоветовали. Люди сказали - так надо написать... Зн</w:t>
      </w:r>
      <w:r>
        <w:t>а</w:t>
      </w:r>
      <w:r>
        <w:t>ешь ведь, знаешь!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Какие это люди тебе посоветовали? Дураки какие-нибудь, которые с тобой в а</w:t>
      </w:r>
      <w:r>
        <w:t>в</w:t>
      </w:r>
      <w:r>
        <w:t>тобусе ездят?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Тихо ты!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Что - тихо? Что - тихо? Что - тихо? Чего ты мне рот затыкаешь? Никто как бу</w:t>
      </w:r>
      <w:r>
        <w:t>д</w:t>
      </w:r>
      <w:r>
        <w:t>то не знает, как тебе начали писать, кто способный на сострадание? Все мужики стали думать, что ты в тюряге сидела, раз понимать тебя надо, да еще стали думать, что у тебя штук десять детей. Бессовестная! Так ведь и писали: ничего, мол, то вы в тюрьме сидели и что детей у вас много, я вас все равно, мол, заранее, мол, люблю!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Я тебе сказала - тихо, ну?!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 кто услышит? Соседи про тебя все знают, про придурка! А еще кто услышит? Татарин этот, что ли?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rPr>
          <w:i/>
          <w:sz w:val="22"/>
        </w:rPr>
        <w:t xml:space="preserve">(поет.) </w:t>
      </w:r>
      <w:r>
        <w:t>«Постой, паровоз! Не стучите колеса! Кондуктор нажми на тормоза!!! Ча-ча-ча!»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 xml:space="preserve">Слышишь, поет: кондуктор! (Хохочет.) Тебе поет! А татарин - татарин пусть слушает! Пусть знакомится с </w:t>
      </w:r>
      <w:proofErr w:type="spellStart"/>
      <w:r>
        <w:t>обстановочкой</w:t>
      </w:r>
      <w:proofErr w:type="spellEnd"/>
      <w:r>
        <w:t>! Ой, с крыши бы не упасть - так смешно мне! Ой, как смешно мне! Письма от тех мужиков своих сохранила или нет?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Все сожгла, до одного, знаешь ведь, ну?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Ага. Ну, придем к тебе сейчас, спустимся, дашь мне их прочитать. Я хоть п</w:t>
      </w:r>
      <w:r>
        <w:t>о</w:t>
      </w:r>
      <w:r>
        <w:t>смеюсь. У меня сегодня настроение веселое. Как его зовут, Любка сказала?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Эдик.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 xml:space="preserve">А-а, Эдик. Эдик. </w:t>
      </w:r>
      <w:proofErr w:type="spellStart"/>
      <w:r>
        <w:t>Эдик-педик</w:t>
      </w:r>
      <w:proofErr w:type="spellEnd"/>
      <w:r>
        <w:t>. Татарин.</w:t>
      </w:r>
    </w:p>
    <w:p w:rsidR="007C146B" w:rsidRDefault="007C146B">
      <w:pPr>
        <w:pStyle w:val="a3"/>
      </w:pPr>
      <w:r>
        <w:lastRenderedPageBreak/>
        <w:t>Дико, во весь голос вскрикнула. Обе замерли.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Чего ты? Чего? Чего?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Да чтоб она провалилась! Брысь! Дома пугала, пугала, еще и сюда пришла п</w:t>
      </w:r>
      <w:r>
        <w:t>у</w:t>
      </w:r>
      <w:r>
        <w:t>гать! Брысь, сказала, тварь такая, брысь! Да что же это такое, снова напугала, а? Пошла, ну? Пошла!</w:t>
      </w:r>
    </w:p>
    <w:p w:rsidR="007C146B" w:rsidRDefault="007C146B">
      <w:pPr>
        <w:pStyle w:val="a5"/>
      </w:pPr>
      <w:r>
        <w:t>Схватила палку, кинула в кошку, та шмыгнула с крыши.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Что ты пристала к ней?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 пусть не пугает!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Не любишь ты живность, Варька. Никого не любишь. Природу ты нашу русскую не любишь. На всех, как змея кидаешься. Вот так.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 кого любить? Всякую гадость? Как бы не так. Гадость всякую любить не б</w:t>
      </w:r>
      <w:r>
        <w:t>у</w:t>
      </w:r>
      <w:r>
        <w:t>ду. Я вообще-то человек скрытный, чтоб ты знала. Что не надо показывать людям, я гл</w:t>
      </w:r>
      <w:r>
        <w:t>у</w:t>
      </w:r>
      <w:r>
        <w:t>боко в себе закапываю. Это я к твоему вопросу про любовь.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Ты про что это?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 про то. Проехали. Про то. Кто не дурак - поймет.</w:t>
      </w:r>
    </w:p>
    <w:p w:rsidR="007C146B" w:rsidRDefault="007C146B">
      <w:pPr>
        <w:pStyle w:val="a5"/>
      </w:pPr>
      <w:r>
        <w:t>Петр свистит какую-то мелодию. Варя свесила голову с крыши.</w:t>
      </w:r>
    </w:p>
    <w:p w:rsidR="007C146B" w:rsidRDefault="007C146B">
      <w:pPr>
        <w:pStyle w:val="a3"/>
      </w:pPr>
      <w:r>
        <w:t xml:space="preserve">Эй, свистун! </w:t>
      </w:r>
      <w:proofErr w:type="spellStart"/>
      <w:r>
        <w:t>Дражнилку</w:t>
      </w:r>
      <w:proofErr w:type="spellEnd"/>
      <w:r>
        <w:t xml:space="preserve"> нашел? Чего вот ты рассвистелся тут? Люди уже отдыхают, а ты чего? У тебя, гляжу, в голове ветер вот так вот свистит, как вот ты тут свистишь! Иди вон работай, раз ты на работе! У людей горячая вода кончится скоро, а ты сидишь тут, свистишь!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А какая вам хрен-разница, мадмуазель, есть вода или нет, кончится или не ко</w:t>
      </w:r>
      <w:r>
        <w:t>н</w:t>
      </w:r>
      <w:r>
        <w:t>чи</w:t>
      </w:r>
      <w:r>
        <w:t>т</w:t>
      </w:r>
      <w:r>
        <w:t>ся? А? Вы ведь ею, кажись, не пользуетесь?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(помолчала.) В теплицу воду надо, ясно? А я там работаю. Понял?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Ну и работай. Чего ты трепыхаешься?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Я за общество за наше переживаю. А ты - трутень.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А вы, значит, там сидите - две пчелки? Да?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(помолчала.)</w:t>
      </w:r>
      <w:r>
        <w:t xml:space="preserve"> </w:t>
      </w:r>
      <w:proofErr w:type="spellStart"/>
      <w:r>
        <w:t>Чего-о</w:t>
      </w:r>
      <w:proofErr w:type="spellEnd"/>
      <w:r>
        <w:t>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Я говорю: вы две пчелки, да?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Тебя не спросили!</w:t>
      </w:r>
    </w:p>
    <w:p w:rsidR="007C146B" w:rsidRDefault="007C146B">
      <w:pPr>
        <w:pStyle w:val="a5"/>
      </w:pPr>
      <w:r>
        <w:t>Идет поезд, грохочет на стыках рельс. Дал гудок, ушел. Тихо стало. Только музыка с танцев слышится.</w:t>
      </w:r>
    </w:p>
    <w:p w:rsidR="007C146B" w:rsidRDefault="007C146B">
      <w:pPr>
        <w:pStyle w:val="a5"/>
      </w:pPr>
      <w:r>
        <w:t>МОЛЧАНИЕ.</w:t>
      </w:r>
    </w:p>
    <w:p w:rsidR="007C146B" w:rsidRDefault="007C146B">
      <w:pPr>
        <w:pStyle w:val="a3"/>
      </w:pPr>
      <w:r>
        <w:t>Какой это пошел?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 xml:space="preserve">Сто семьдесят четвертый. Полдесятого. </w:t>
      </w:r>
      <w:r>
        <w:rPr>
          <w:i/>
          <w:sz w:val="22"/>
        </w:rPr>
        <w:t>(Улыбается.)</w:t>
      </w:r>
      <w:r>
        <w:t xml:space="preserve"> Пчелки, говорит. Что вот мы, правда, с тобой тут сели? Как две кошки мартовские на крышу забрались. Стыдно. Пошли домой. И что ты меня все время сюда тянешь? По сорок лет бабам, а как дуры...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 xml:space="preserve">Сиди! </w:t>
      </w:r>
      <w:r>
        <w:rPr>
          <w:i/>
          <w:sz w:val="22"/>
        </w:rPr>
        <w:t>(Положила голову Але на колени.)</w:t>
      </w:r>
      <w:r>
        <w:t xml:space="preserve"> </w:t>
      </w:r>
      <w:proofErr w:type="spellStart"/>
      <w:r>
        <w:t>Пошукай</w:t>
      </w:r>
      <w:proofErr w:type="spellEnd"/>
      <w:r>
        <w:t xml:space="preserve"> давай в голове, поищи, мне. Ну?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(перепуганно отодвинулась.)</w:t>
      </w:r>
      <w:r>
        <w:t xml:space="preserve"> Ты чего? Не буду, нет, не буду...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Ну, давай я у тебя поищу...</w:t>
      </w:r>
    </w:p>
    <w:p w:rsidR="007C146B" w:rsidRDefault="007C146B">
      <w:pPr>
        <w:pStyle w:val="a5"/>
      </w:pPr>
      <w:r>
        <w:t>Расчесывает волосы гребенкой, смотрит на Алю. Та испуганно машет руками.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Ты чего? Чего? Нет, нет... Еще он увидит... Ты чего, ты чего...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Кто увидит? Этот увидит? Кто?</w:t>
      </w:r>
    </w:p>
    <w:p w:rsidR="007C146B" w:rsidRDefault="007C146B">
      <w:pPr>
        <w:pStyle w:val="a5"/>
      </w:pPr>
      <w:r>
        <w:t>МОЛЧАНИЕ.</w:t>
      </w:r>
    </w:p>
    <w:p w:rsidR="007C146B" w:rsidRDefault="007C146B">
      <w:pPr>
        <w:pStyle w:val="a3"/>
      </w:pPr>
      <w:r>
        <w:rPr>
          <w:i/>
          <w:sz w:val="22"/>
        </w:rPr>
        <w:t>(злобно.)</w:t>
      </w:r>
      <w:r>
        <w:t xml:space="preserve"> Эк, какие мы стали!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(сердито.)</w:t>
      </w:r>
      <w:r>
        <w:t xml:space="preserve"> Да мы такие и были!</w:t>
      </w:r>
    </w:p>
    <w:p w:rsidR="007C146B" w:rsidRDefault="007C146B">
      <w:pPr>
        <w:pStyle w:val="a3"/>
      </w:pPr>
      <w:r>
        <w:rPr>
          <w:b/>
        </w:rPr>
        <w:lastRenderedPageBreak/>
        <w:t xml:space="preserve">ВАРЯ. </w:t>
      </w:r>
      <w:r>
        <w:rPr>
          <w:i/>
          <w:sz w:val="22"/>
        </w:rPr>
        <w:t>(встала, поправила платье.)</w:t>
      </w:r>
      <w:r>
        <w:t xml:space="preserve"> Ах ты, </w:t>
      </w:r>
      <w:proofErr w:type="spellStart"/>
      <w:r>
        <w:t>кишечница</w:t>
      </w:r>
      <w:proofErr w:type="spellEnd"/>
      <w:r>
        <w:t xml:space="preserve"> </w:t>
      </w:r>
      <w:proofErr w:type="spellStart"/>
      <w:r>
        <w:t>подлючая</w:t>
      </w:r>
      <w:proofErr w:type="spellEnd"/>
      <w:r>
        <w:t>! Я с ней, как с подр</w:t>
      </w:r>
      <w:r>
        <w:t>у</w:t>
      </w:r>
      <w:r>
        <w:t xml:space="preserve">гой, а она с </w:t>
      </w:r>
      <w:proofErr w:type="spellStart"/>
      <w:r>
        <w:t>татара</w:t>
      </w:r>
      <w:proofErr w:type="spellEnd"/>
      <w:r>
        <w:t xml:space="preserve"> глаз не сводит, посмотрите-ка! Способный на сострадание, на поним</w:t>
      </w:r>
      <w:r>
        <w:t>а</w:t>
      </w:r>
      <w:r>
        <w:t>ние, на вынимание!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Не ори. Раскрыла хайло. Кишки простудишь. Вот так. Поняла?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Вот он тебе - способный на сострадание и понимание! На всех кидается! Тьфу! Гадость какая! Чем ты хуже той Любки! Эдик! И чего я сижу тут с тобой! Тьфу!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Тихо, тихо. Напилась уже.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 xml:space="preserve">У-у, </w:t>
      </w:r>
      <w:proofErr w:type="spellStart"/>
      <w:r>
        <w:t>гадска</w:t>
      </w:r>
      <w:proofErr w:type="spellEnd"/>
      <w:r>
        <w:t xml:space="preserve"> морда! Я тебе </w:t>
      </w:r>
      <w:proofErr w:type="spellStart"/>
      <w:r>
        <w:t>напьюся</w:t>
      </w:r>
      <w:proofErr w:type="spellEnd"/>
      <w:r>
        <w:t>! Пяль глаза, пяль!</w:t>
      </w:r>
    </w:p>
    <w:p w:rsidR="007C146B" w:rsidRDefault="007C146B">
      <w:pPr>
        <w:pStyle w:val="a5"/>
      </w:pPr>
      <w:r>
        <w:t>Быстро спускается вниз по лестнице, останавливается у дверей своей квартиры на втором этаже, находит ключ, открывает двери, входит в комнату, кричит оттуда:</w:t>
      </w:r>
    </w:p>
    <w:p w:rsidR="007C146B" w:rsidRDefault="007C146B">
      <w:pPr>
        <w:pStyle w:val="a3"/>
      </w:pPr>
      <w:r>
        <w:t xml:space="preserve">Я твоей кошке завтра же отравы намешаю! Чтоб не ходила мне тут! Не ходила чтоб, не гадила! Тут социалистическое общежитие у нас, уважать его надо, а не разводить всякую природу, всякую мерзкую тварь! А? Кобра какая! Самая ты настоящая кобра! Устроила мне тут похохотать, а? Развела мне тут </w:t>
      </w:r>
      <w:proofErr w:type="spellStart"/>
      <w:r>
        <w:t>бордельеро</w:t>
      </w:r>
      <w:proofErr w:type="spellEnd"/>
      <w:r>
        <w:t>! Завтра же! Сегодня же!!! Сейчас же!! Настоящая ты кобра!!!!</w:t>
      </w:r>
    </w:p>
    <w:p w:rsidR="007C146B" w:rsidRDefault="007C146B">
      <w:pPr>
        <w:pStyle w:val="a5"/>
      </w:pPr>
      <w:r>
        <w:t>Окна ее квартиры осветились. Варя ходит за занавесками, гремит, стучит чем-то.</w:t>
      </w:r>
    </w:p>
    <w:p w:rsidR="007C146B" w:rsidRDefault="007C146B">
      <w:pPr>
        <w:pStyle w:val="a5"/>
      </w:pPr>
      <w:r>
        <w:t>Петр ушел к себе в кочегарку. Аля смотрит вниз. Зовет кошку. Медленно начала спускаться задом вперед. На последней ступеньке все-таки оступилась, охнула, ахнула, полетела вниз. Но попала в объятья Петра, который поджидал ее у лестницы.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proofErr w:type="spellStart"/>
      <w:r>
        <w:t>Оп-па</w:t>
      </w:r>
      <w:proofErr w:type="spellEnd"/>
      <w:r>
        <w:t>. Вот так.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 xml:space="preserve">Ой... Вот так... Чуть не </w:t>
      </w:r>
      <w:proofErr w:type="spellStart"/>
      <w:r>
        <w:t>жваркнулась</w:t>
      </w:r>
      <w:proofErr w:type="spellEnd"/>
      <w:r>
        <w:t>...</w:t>
      </w:r>
    </w:p>
    <w:p w:rsidR="007C146B" w:rsidRDefault="007C146B">
      <w:pPr>
        <w:pStyle w:val="a5"/>
      </w:pPr>
      <w:r>
        <w:t>Петр держит Алю в своих руках, не выпускает, ухмыляется. Помолчали.</w:t>
      </w:r>
    </w:p>
    <w:p w:rsidR="007C146B" w:rsidRDefault="007C146B">
      <w:pPr>
        <w:pStyle w:val="a3"/>
      </w:pPr>
      <w:r>
        <w:t>Ну-ка, ну-ка, ну-ка ты... Руки, руки сказала! Ишь...</w:t>
      </w:r>
    </w:p>
    <w:p w:rsidR="007C146B" w:rsidRDefault="007C146B">
      <w:pPr>
        <w:pStyle w:val="a5"/>
      </w:pPr>
      <w:r>
        <w:t>Оттолкнула Петра, быстро пошла на крыльцо, открыла двери своей квартиры. Включила в комнате свет. Походила. Телевизор выключила, занавески поправила. Села на кровать, улыб</w:t>
      </w:r>
      <w:r>
        <w:t>а</w:t>
      </w:r>
      <w:r>
        <w:t>ется.</w:t>
      </w:r>
    </w:p>
    <w:p w:rsidR="007C146B" w:rsidRDefault="007C146B">
      <w:pPr>
        <w:pStyle w:val="a5"/>
      </w:pPr>
      <w:r>
        <w:t>Петр обошел вокруг дома, заглянул в окошко, в комнату Али. Постучал.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(отдернула занавеску, долго смотрит на Петра.)</w:t>
      </w:r>
      <w:r>
        <w:t xml:space="preserve"> Чего?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rPr>
          <w:i/>
          <w:sz w:val="22"/>
        </w:rPr>
        <w:t>(шепотом.)</w:t>
      </w:r>
      <w:r>
        <w:t xml:space="preserve"> Открой...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(открыла дверь.)</w:t>
      </w:r>
      <w:r>
        <w:t xml:space="preserve"> Ну? Чего надо?</w:t>
      </w:r>
    </w:p>
    <w:p w:rsidR="007C146B" w:rsidRDefault="007C146B">
      <w:pPr>
        <w:pStyle w:val="a5"/>
      </w:pPr>
      <w:r>
        <w:t>МОЛЧАНИЕ.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rPr>
          <w:i/>
          <w:sz w:val="22"/>
        </w:rPr>
        <w:t>(стоит на пороге, улыбается.)</w:t>
      </w:r>
      <w:r>
        <w:t xml:space="preserve"> Так просто. Поговорим?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Чего ты зубы-то продаешь?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Больше продавать нечего. Или уже и нельзя? Мне все бабы говорят, что у меня зубы красивые. Или нет?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Или нет. Ну и иди к тем бабам, которые твои зубы хвалят. А мне зубы заговар</w:t>
      </w:r>
      <w:r>
        <w:t>и</w:t>
      </w:r>
      <w:r>
        <w:t>вать нечего...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Те бабы далеко. А вы - близко...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Не звали, вроде тебя?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rPr>
          <w:i/>
          <w:sz w:val="22"/>
        </w:rPr>
        <w:t xml:space="preserve">(смеется.) </w:t>
      </w:r>
      <w:r>
        <w:t>Пустите погреться?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Ага. Сейчас. Для тебя, для зубатого, расстаралась. Ага, как же. Сейчас пустила.</w:t>
      </w:r>
    </w:p>
    <w:p w:rsidR="007C146B" w:rsidRDefault="007C146B">
      <w:pPr>
        <w:pStyle w:val="a5"/>
      </w:pPr>
      <w:r>
        <w:t>Стоит, не отрываясь смотрит на Петра. Не двигается с места.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Погреться, а?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Жарко, вроде, а?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Ну, тогда остудиться, а?</w:t>
      </w:r>
    </w:p>
    <w:p w:rsidR="007C146B" w:rsidRDefault="007C146B">
      <w:pPr>
        <w:pStyle w:val="a3"/>
      </w:pPr>
      <w:r>
        <w:rPr>
          <w:b/>
        </w:rPr>
        <w:lastRenderedPageBreak/>
        <w:t xml:space="preserve">АЛЯ. </w:t>
      </w:r>
      <w:r>
        <w:t xml:space="preserve">Ишь, </w:t>
      </w:r>
      <w:proofErr w:type="spellStart"/>
      <w:r>
        <w:t>разжарило</w:t>
      </w:r>
      <w:proofErr w:type="spellEnd"/>
      <w:r>
        <w:t xml:space="preserve"> тебя.</w:t>
      </w:r>
    </w:p>
    <w:p w:rsidR="007C146B" w:rsidRDefault="007C146B">
      <w:pPr>
        <w:pStyle w:val="a5"/>
      </w:pPr>
      <w:r>
        <w:t>Пауза.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Какие мы нервные.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Да я спокойна. Я спокойна, как мертвая лошадь. Вот так. И не боюсь никого. З</w:t>
      </w:r>
      <w:r>
        <w:t>а</w:t>
      </w:r>
      <w:r>
        <w:t xml:space="preserve">ходи, чего там? У меня скоро муж с работы придет. Заходи, ну? </w:t>
      </w:r>
      <w:r>
        <w:rPr>
          <w:i/>
          <w:sz w:val="22"/>
        </w:rPr>
        <w:t>(Пауза. Петр улыбается, стоит на пороге.)</w:t>
      </w:r>
      <w:r>
        <w:t xml:space="preserve"> Чего ты испугался? Он еще не скоро придет. Часов в двен</w:t>
      </w:r>
      <w:r>
        <w:t>а</w:t>
      </w:r>
      <w:r>
        <w:t>дцать.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Не скоро?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Не скоро, не скоро. Ну? Боишься, что ли?</w:t>
      </w:r>
    </w:p>
    <w:p w:rsidR="007C146B" w:rsidRDefault="007C146B">
      <w:pPr>
        <w:pStyle w:val="a3"/>
        <w:rPr>
          <w:i/>
          <w:sz w:val="22"/>
        </w:rPr>
      </w:pPr>
      <w:r>
        <w:rPr>
          <w:b/>
        </w:rPr>
        <w:t xml:space="preserve">ПЕТР. </w:t>
      </w:r>
      <w:r>
        <w:t>Да я не трусливый. Первый этаж к тому же...</w:t>
      </w:r>
      <w:r>
        <w:rPr>
          <w:i/>
          <w:sz w:val="22"/>
        </w:rPr>
        <w:t xml:space="preserve"> (Входит в комнату.)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Ну и что - первый этаж?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Прыгать, в смысле, невысоко.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А-а. Ну да. Заходи, заходи. Вот.</w:t>
      </w:r>
    </w:p>
    <w:p w:rsidR="007C146B" w:rsidRDefault="007C146B">
      <w:pPr>
        <w:pStyle w:val="a5"/>
      </w:pPr>
      <w:r>
        <w:t>Стоят друг против друга, в коридорчике.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rPr>
          <w:i/>
          <w:sz w:val="22"/>
        </w:rPr>
        <w:t xml:space="preserve">(осматривается, улыбается.) </w:t>
      </w:r>
      <w:r>
        <w:t>А что это у вас тут... обои сморщились?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Это от испуга. Тебя испугались. Ну, заходи, заходи... Гостем будешь. Раз уж пришел, чего с тобой сделаешь - садись. Вот так. Сюда, что ли?</w:t>
      </w:r>
    </w:p>
    <w:p w:rsidR="007C146B" w:rsidRDefault="007C146B">
      <w:pPr>
        <w:pStyle w:val="a5"/>
      </w:pPr>
      <w:r>
        <w:t>Сели за стол друг против друга. Аля спохватилась, быстро унесла со стола за занавеску две тарелки, пустую бутылку. Смела с белой скатерти крошки. Села, смотрит на Петра. Петр кашлянул. Полез в карман за папиросами.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Курить можно?</w:t>
      </w:r>
    </w:p>
    <w:p w:rsidR="007C146B" w:rsidRDefault="007C146B">
      <w:pPr>
        <w:pStyle w:val="a3"/>
        <w:rPr>
          <w:i/>
          <w:sz w:val="22"/>
        </w:rPr>
      </w:pPr>
      <w:r>
        <w:rPr>
          <w:b/>
        </w:rPr>
        <w:t xml:space="preserve">АЛЯ. </w:t>
      </w:r>
      <w:r>
        <w:rPr>
          <w:i/>
          <w:sz w:val="22"/>
        </w:rPr>
        <w:t>(завороженно.)</w:t>
      </w:r>
      <w:r>
        <w:t xml:space="preserve"> Курить можно... Кури, что же... </w:t>
      </w:r>
      <w:r>
        <w:rPr>
          <w:i/>
          <w:sz w:val="22"/>
        </w:rPr>
        <w:t>(Нашла пепельницу, поставила перед Петром, смотрит на него, не отрываясь.)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У тебя мужик не курит, что ли?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Не курит, что ли... Почему это?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Пепельница чистая, новая. И запаха в квартире нету.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 xml:space="preserve">И запаха в квартире нету... Что это на тебе куртка такая интересная? </w:t>
      </w:r>
      <w:proofErr w:type="spellStart"/>
      <w:r>
        <w:t>Дермантин</w:t>
      </w:r>
      <w:proofErr w:type="spellEnd"/>
      <w:r>
        <w:t>, что ли?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Ну да. Кожа натуральная.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Ну да. Кожа натуральная?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 xml:space="preserve">Конечно. Что ж я, не могу себе позволить, что ли? </w:t>
      </w:r>
      <w:proofErr w:type="spellStart"/>
      <w:r>
        <w:t>Тыщу</w:t>
      </w:r>
      <w:proofErr w:type="spellEnd"/>
      <w:r>
        <w:t xml:space="preserve"> она стоит. Не пять к</w:t>
      </w:r>
      <w:r>
        <w:t>о</w:t>
      </w:r>
      <w:r>
        <w:t>пеек. А?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Вот эта вот?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Вот эта вот.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 xml:space="preserve">Две коровы на себя </w:t>
      </w:r>
      <w:proofErr w:type="spellStart"/>
      <w:r>
        <w:t>навздевал</w:t>
      </w:r>
      <w:proofErr w:type="spellEnd"/>
      <w:r>
        <w:t>. И никакого вида нету. Что ж ты ее дома не де</w:t>
      </w:r>
      <w:r>
        <w:t>р</w:t>
      </w:r>
      <w:r>
        <w:t>жишь, а на работу носишь? Вещь ведь. Порвешь, плакать будешь потом, денег жалеть.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rPr>
          <w:i/>
          <w:sz w:val="22"/>
        </w:rPr>
        <w:t xml:space="preserve">(смеется.) </w:t>
      </w:r>
      <w:r>
        <w:t>Плакать я не умею. Плакать я не буду...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(улыбается.)</w:t>
      </w:r>
      <w:r>
        <w:t xml:space="preserve"> Плакать я не умею... Да </w:t>
      </w:r>
      <w:proofErr w:type="spellStart"/>
      <w:r>
        <w:t>птьфу</w:t>
      </w:r>
      <w:proofErr w:type="spellEnd"/>
      <w:r>
        <w:t xml:space="preserve"> твоя куртка и все. </w:t>
      </w:r>
      <w:proofErr w:type="spellStart"/>
      <w:r>
        <w:t>Птьфу</w:t>
      </w:r>
      <w:proofErr w:type="spellEnd"/>
      <w:r>
        <w:t xml:space="preserve">, не стоит </w:t>
      </w:r>
      <w:proofErr w:type="spellStart"/>
      <w:r>
        <w:t>тыщу</w:t>
      </w:r>
      <w:proofErr w:type="spellEnd"/>
      <w:r>
        <w:t>, обманываешь. Тьфу.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Не плюйся.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А чего?</w:t>
      </w:r>
    </w:p>
    <w:p w:rsidR="007C146B" w:rsidRDefault="007C146B">
      <w:pPr>
        <w:pStyle w:val="a3"/>
        <w:rPr>
          <w:i/>
          <w:sz w:val="22"/>
        </w:rPr>
      </w:pPr>
      <w:r>
        <w:rPr>
          <w:b/>
        </w:rPr>
        <w:t xml:space="preserve">ПЕТР. </w:t>
      </w:r>
      <w:r>
        <w:t xml:space="preserve">Чисто </w:t>
      </w:r>
      <w:proofErr w:type="spellStart"/>
      <w:r>
        <w:t>круго</w:t>
      </w:r>
      <w:proofErr w:type="spellEnd"/>
      <w:r>
        <w:t xml:space="preserve">. </w:t>
      </w:r>
      <w:r>
        <w:rPr>
          <w:i/>
          <w:sz w:val="22"/>
        </w:rPr>
        <w:t>(Улыбаются друг другу.)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Откуда ж деньги у тебя такие?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Заработал.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 xml:space="preserve">А где </w:t>
      </w:r>
      <w:proofErr w:type="spellStart"/>
      <w:r>
        <w:t>жа</w:t>
      </w:r>
      <w:proofErr w:type="spellEnd"/>
      <w:r>
        <w:t xml:space="preserve"> такие </w:t>
      </w:r>
      <w:proofErr w:type="spellStart"/>
      <w:r>
        <w:t>платют</w:t>
      </w:r>
      <w:proofErr w:type="spellEnd"/>
      <w:r>
        <w:t>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В одной шарашкиной конторе так платят.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В какой именно это? Интересно?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Ну... В местах не столь отдаленных.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(помолчала.)</w:t>
      </w:r>
      <w:r>
        <w:t xml:space="preserve"> В местах не столь отдаленных... Сидел?</w:t>
      </w:r>
    </w:p>
    <w:p w:rsidR="007C146B" w:rsidRDefault="007C146B">
      <w:pPr>
        <w:pStyle w:val="a3"/>
      </w:pPr>
      <w:r>
        <w:rPr>
          <w:b/>
        </w:rPr>
        <w:lastRenderedPageBreak/>
        <w:t xml:space="preserve">ПЕТР. </w:t>
      </w:r>
      <w:r>
        <w:t>Почему это?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Да что же это я, не вижу, что ли, слепая, что ли?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Да, вроде, наколок у меня не видно?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 xml:space="preserve">А причем тут наколки? Кто еще в кочегарке в нашей работать станет? Тут только алкаши и </w:t>
      </w:r>
      <w:proofErr w:type="spellStart"/>
      <w:r>
        <w:t>алкашки</w:t>
      </w:r>
      <w:proofErr w:type="spellEnd"/>
      <w:r>
        <w:t xml:space="preserve"> работали и работают всю жизнь. Либо - кто из тюрьмы. Такое место гнилое.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Место, как место. Работать надо где-то. Кто-то должен ведь и в кочегарке раб</w:t>
      </w:r>
      <w:r>
        <w:t>о</w:t>
      </w:r>
      <w:r>
        <w:t>тать. А мне нравится. Тихо, никто не командует.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А ты свободу любишь? Чтоб тобой не командовали?</w:t>
      </w:r>
    </w:p>
    <w:p w:rsidR="007C146B" w:rsidRDefault="007C146B">
      <w:pPr>
        <w:pStyle w:val="a3"/>
        <w:rPr>
          <w:i/>
          <w:sz w:val="22"/>
        </w:rPr>
      </w:pPr>
      <w:r>
        <w:rPr>
          <w:b/>
        </w:rPr>
        <w:t xml:space="preserve">ПЕТР. </w:t>
      </w:r>
      <w:r>
        <w:t xml:space="preserve">А я свободу люблю. Век свободы не видать! </w:t>
      </w:r>
      <w:r>
        <w:rPr>
          <w:i/>
          <w:sz w:val="22"/>
        </w:rPr>
        <w:t>(Тихо смеется.)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Гнилое тут место, гнилое...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Место, как место.</w:t>
      </w:r>
    </w:p>
    <w:p w:rsidR="007C146B" w:rsidRDefault="007C146B">
      <w:pPr>
        <w:pStyle w:val="a3"/>
      </w:pPr>
      <w:r>
        <w:rPr>
          <w:b/>
        </w:rPr>
        <w:t>АЛЯ.</w:t>
      </w:r>
      <w:r>
        <w:rPr>
          <w:i/>
          <w:sz w:val="22"/>
        </w:rPr>
        <w:t xml:space="preserve"> (улыбается.)</w:t>
      </w:r>
      <w:r>
        <w:t xml:space="preserve"> А где живешь?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А тут пока и живу.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А где будешь жить?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В двенадцать он у тебя приходит?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В двенадцать. Где будешь, говорю?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Да найду какую-нибудь девчонку, пристроюсь. Мужик я здоровый, крепкий... Найду какую-нибудь скучающую особу, притулюсь под бок. Что ж, думаешь, не выкр</w:t>
      </w:r>
      <w:r>
        <w:t>у</w:t>
      </w:r>
      <w:r>
        <w:t xml:space="preserve">чусь? </w:t>
      </w:r>
      <w:proofErr w:type="spellStart"/>
      <w:r>
        <w:t>Вы-ыкручусь</w:t>
      </w:r>
      <w:proofErr w:type="spellEnd"/>
      <w:r>
        <w:t xml:space="preserve">! Не в таких переделках бывали. </w:t>
      </w:r>
      <w:proofErr w:type="spellStart"/>
      <w:r>
        <w:t>Вы-ы-ыживу</w:t>
      </w:r>
      <w:proofErr w:type="spellEnd"/>
      <w:r>
        <w:t>! Может, у тебя есть на примете какая бабенка свободная? Подскажи тогда...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Что ж у тебя рубашка-то, как у деда какого - в горошек?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А какую надо?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Эта - не модная.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Мода для урода.</w:t>
      </w:r>
      <w:r>
        <w:rPr>
          <w:i/>
          <w:sz w:val="22"/>
        </w:rPr>
        <w:t xml:space="preserve"> (Поет, стучит пальцами по столу.)</w:t>
      </w:r>
      <w:r>
        <w:t xml:space="preserve"> «Постой, паровоз, не стучите колеса!... Пока еще не поздно нам сделать остановку! Кондуктор нажми на торм</w:t>
      </w:r>
      <w:r>
        <w:t>о</w:t>
      </w:r>
      <w:r>
        <w:t xml:space="preserve">за! </w:t>
      </w:r>
      <w:proofErr w:type="spellStart"/>
      <w:r>
        <w:t>Ча-ча-ца</w:t>
      </w:r>
      <w:proofErr w:type="spellEnd"/>
      <w:r>
        <w:t>!!!...»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Чего ты меня дразнишь?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Я тебя не дразню.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Я ж кондуктором работаю.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Вот оно что! В точку попал. «Кондуктор нажми на тормоза...»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 xml:space="preserve">Песня </w:t>
      </w:r>
      <w:proofErr w:type="spellStart"/>
      <w:r>
        <w:t>зэковская</w:t>
      </w:r>
      <w:proofErr w:type="spellEnd"/>
      <w:r>
        <w:t>. Как зэк - так обязательно такую песню поет. А я думала только в кино. В «</w:t>
      </w:r>
      <w:proofErr w:type="spellStart"/>
      <w:r>
        <w:t>Джентельменах</w:t>
      </w:r>
      <w:proofErr w:type="spellEnd"/>
      <w:r>
        <w:t xml:space="preserve"> удачи»... Видел?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Видел, видел...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А что это ты в сапогах ходишь? На дворе лето, а ты - в сапогах. Денег нету, что ли, чтобы ботинки купить? Почему в сапогах?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А-а... Нам татарам - все равно, что повидло, что...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Ты - татарин?!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А что - похож?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Да не похож. А говоришь: «Нам татарам...»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Присказка такая.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(смеется.)</w:t>
      </w:r>
      <w:r>
        <w:t xml:space="preserve"> А-а. Ты не вздумай при ней, при Еве Браун, такое сказать, не взд</w:t>
      </w:r>
      <w:r>
        <w:t>у</w:t>
      </w:r>
      <w:r>
        <w:t>май...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А это кто такая?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 xml:space="preserve">Вон та... </w:t>
      </w:r>
      <w:r>
        <w:rPr>
          <w:i/>
          <w:sz w:val="22"/>
        </w:rPr>
        <w:t>(Показала пальцем на потолок.)</w:t>
      </w:r>
      <w:r>
        <w:t xml:space="preserve"> При Варьке-то, не скажи так, смотри...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Почему Ева Браун?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 xml:space="preserve">Сама себя она так называет. </w:t>
      </w:r>
      <w:r>
        <w:rPr>
          <w:i/>
          <w:sz w:val="22"/>
        </w:rPr>
        <w:t xml:space="preserve">(Смеется.) </w:t>
      </w:r>
      <w:r>
        <w:t>При ней, при ней не скажи, что вам, тат</w:t>
      </w:r>
      <w:r>
        <w:t>а</w:t>
      </w:r>
      <w:r>
        <w:t>рам, все равно... Загрызет сразу. Татар ненавидит до смерти! Смотри!</w:t>
      </w:r>
    </w:p>
    <w:p w:rsidR="007C146B" w:rsidRDefault="007C146B">
      <w:pPr>
        <w:pStyle w:val="a5"/>
      </w:pPr>
      <w:r>
        <w:t>Вдруг дико закричала, схватилась рукой за сердце.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Ты чего?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Да кошка эта ходит, пугает. Ходит меж ног и ходит... Голодная она, что ли...</w:t>
      </w:r>
    </w:p>
    <w:p w:rsidR="007C146B" w:rsidRDefault="007C146B">
      <w:pPr>
        <w:pStyle w:val="a5"/>
      </w:pPr>
      <w:r>
        <w:lastRenderedPageBreak/>
        <w:t>Петр негромко смеется. Смотрят друг на друга. Идет поезд, грохочут на стыках рельс кол</w:t>
      </w:r>
      <w:r>
        <w:t>е</w:t>
      </w:r>
      <w:r>
        <w:t>са.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У тебя там... котлы не взорвутся?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А?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Котлы в кочегарке не лопнут?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С чего вдруг?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 xml:space="preserve">Так просто. Без присмотра. Возьмут и взорвутся. Тебя возьмут и снова посадят. </w:t>
      </w:r>
      <w:r>
        <w:rPr>
          <w:i/>
          <w:sz w:val="22"/>
        </w:rPr>
        <w:t>(Пауза.)</w:t>
      </w:r>
      <w:r>
        <w:t xml:space="preserve"> За что сидел-то?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За убийство.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За убийство? За убийство расстреливают. Обманываешь меня, поди. Украл кош</w:t>
      </w:r>
      <w:r>
        <w:t>е</w:t>
      </w:r>
      <w:r>
        <w:t>лек, ага? Украл?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rPr>
          <w:i/>
          <w:sz w:val="22"/>
        </w:rPr>
        <w:t>(улыбается.)</w:t>
      </w:r>
      <w:r>
        <w:t xml:space="preserve"> За убийство говорю.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А кого же ты убил?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А кого же мне убивать, как не свою жену? Жену и убил. У попа была собака, он ее любил. А потом убил. И похоронил. И на камне написал...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За что же ты ее убил?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 xml:space="preserve">Не нравилась она мне... </w:t>
      </w:r>
      <w:r>
        <w:rPr>
          <w:i/>
          <w:sz w:val="22"/>
        </w:rPr>
        <w:t>(Смеется.)</w:t>
      </w:r>
      <w:r>
        <w:t xml:space="preserve"> С самого начала не нравилась. Понимаешь?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 xml:space="preserve">(как эхо.) </w:t>
      </w:r>
      <w:r>
        <w:t>Понимаешь...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 xml:space="preserve">А ей не нравилось, как я смеюсь... А я смеяться очень люблю. Я веселый. Начну смеяться, а она визжит... </w:t>
      </w:r>
      <w:r>
        <w:rPr>
          <w:i/>
          <w:sz w:val="22"/>
        </w:rPr>
        <w:t xml:space="preserve">(Смеется.) </w:t>
      </w:r>
      <w:r>
        <w:t>Ненормальная была, видно, как ты считаешь?</w:t>
      </w:r>
    </w:p>
    <w:p w:rsidR="007C146B" w:rsidRDefault="007C146B">
      <w:pPr>
        <w:pStyle w:val="a3"/>
      </w:pPr>
      <w:r>
        <w:t>АЛЯ. Как ты считаешь...</w:t>
      </w:r>
    </w:p>
    <w:p w:rsidR="007C146B" w:rsidRDefault="007C146B">
      <w:pPr>
        <w:pStyle w:val="a5"/>
      </w:pPr>
      <w:r>
        <w:t>Все смотрит и смотрит, как завороженная, на Петра. Тот затушил папиросу, пересел на стул поближе к Але.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rPr>
          <w:i/>
          <w:sz w:val="22"/>
        </w:rPr>
        <w:t>(</w:t>
      </w:r>
      <w:proofErr w:type="spellStart"/>
      <w:r>
        <w:rPr>
          <w:i/>
          <w:sz w:val="22"/>
        </w:rPr>
        <w:t>приобнял</w:t>
      </w:r>
      <w:proofErr w:type="spellEnd"/>
      <w:r>
        <w:rPr>
          <w:i/>
          <w:sz w:val="22"/>
        </w:rPr>
        <w:t xml:space="preserve"> Алю, шепотом.)</w:t>
      </w:r>
      <w:r>
        <w:t xml:space="preserve"> Слушай, слушай, девица </w:t>
      </w:r>
      <w:proofErr w:type="spellStart"/>
      <w:r>
        <w:t>красная-распрекрасная</w:t>
      </w:r>
      <w:proofErr w:type="spellEnd"/>
      <w:r>
        <w:t>... Слушай... Слушай, что я тебе скажу, слушай...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(сжалась, испуганно.)</w:t>
      </w:r>
      <w:r>
        <w:t xml:space="preserve"> Не подсаживайся! А ну, отодвинься, давай, от меня! Чего ты?! Ну?! Отстань, сказала! Придет сейчас!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 xml:space="preserve">Да не </w:t>
      </w:r>
      <w:proofErr w:type="spellStart"/>
      <w:r>
        <w:t>сьем</w:t>
      </w:r>
      <w:proofErr w:type="spellEnd"/>
      <w:r>
        <w:t xml:space="preserve">, не </w:t>
      </w:r>
      <w:proofErr w:type="spellStart"/>
      <w:r>
        <w:t>сьем</w:t>
      </w:r>
      <w:proofErr w:type="spellEnd"/>
      <w:r>
        <w:t xml:space="preserve"> тебя... Нужна ты... Слушай, будь другом, а?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 xml:space="preserve">Чего, чего, чего? Киса, киса, киса, взять его! Фас, фас, взять его! </w:t>
      </w:r>
      <w:r>
        <w:rPr>
          <w:i/>
          <w:sz w:val="22"/>
        </w:rPr>
        <w:t>(Пятится к дв</w:t>
      </w:r>
      <w:r>
        <w:rPr>
          <w:i/>
          <w:sz w:val="22"/>
        </w:rPr>
        <w:t>е</w:t>
      </w:r>
      <w:r>
        <w:rPr>
          <w:i/>
          <w:sz w:val="22"/>
        </w:rPr>
        <w:t>ри.)</w:t>
      </w:r>
      <w:r>
        <w:t xml:space="preserve"> Чего смотришь так, чего надо, ну?! Я вот сейчас крикну, закричу, заору, людей поз</w:t>
      </w:r>
      <w:r>
        <w:t>о</w:t>
      </w:r>
      <w:r>
        <w:t>ву, тут все быстро выбегут, поддадут тебе, ну-ка, ну-ка, давай отсюда...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rPr>
          <w:i/>
          <w:sz w:val="22"/>
        </w:rPr>
        <w:t>(шепотом.)</w:t>
      </w:r>
      <w:r>
        <w:t xml:space="preserve"> Да тихо, тихо ты... Слушай, подруга. Ты вот </w:t>
      </w:r>
      <w:proofErr w:type="spellStart"/>
      <w:r>
        <w:t>балабонишь</w:t>
      </w:r>
      <w:proofErr w:type="spellEnd"/>
      <w:r>
        <w:t xml:space="preserve"> без конца не по делу, а про главное мы с тобой и ни слова...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Да про какое главное, какое, чего, чего тебе надо?!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Вот взяла бы ты да и накормила бы меня, а?</w:t>
      </w:r>
    </w:p>
    <w:p w:rsidR="007C146B" w:rsidRDefault="007C146B">
      <w:pPr>
        <w:pStyle w:val="a5"/>
      </w:pPr>
      <w:r>
        <w:t>Пауза. Аля смотрит на Петра.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Чего? Чего? Чего?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rPr>
          <w:i/>
          <w:sz w:val="22"/>
        </w:rPr>
        <w:t>(шепотом.)</w:t>
      </w:r>
      <w:r>
        <w:t xml:space="preserve"> У тебя тут так домашним пахнет, а я жрать хочу, помираю... Сто лет домашней пищи не ел, а? Ну, что тебе, жалко, что ли? Что молчишь? Я говорю: дайте п</w:t>
      </w:r>
      <w:r>
        <w:t>о</w:t>
      </w:r>
      <w:r>
        <w:t>пить, а то так жрать охота, что даже ночевать негде..</w:t>
      </w:r>
    </w:p>
    <w:p w:rsidR="007C146B" w:rsidRDefault="007C146B">
      <w:pPr>
        <w:pStyle w:val="a5"/>
      </w:pPr>
      <w:r>
        <w:t>МОЛЧАНИЕ.</w:t>
      </w:r>
    </w:p>
    <w:p w:rsidR="007C146B" w:rsidRDefault="007C146B">
      <w:pPr>
        <w:pStyle w:val="a5"/>
      </w:pPr>
      <w:r>
        <w:t>Аля, не отрываясь, смотрит на Петра. Быстро побежала по комнате, открыла холодильник. Загремела кастрюлями, сковородками. Ставит что-то на стол.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Что ж ты раньше не сказал? Голодный год, что ли? Жалко, что ли? Ешь, сколько хочешь... Попросил бы да и все... Мне ведь не жалко, ты что? Ешь, ешь, давай, ешь, ну? На, на, на....</w:t>
      </w:r>
    </w:p>
    <w:p w:rsidR="007C146B" w:rsidRDefault="007C146B">
      <w:pPr>
        <w:pStyle w:val="a5"/>
      </w:pPr>
      <w:r>
        <w:t>Петр быстро ест. Аля с ужасом почему-то смотрит на него. Села. Оперлась рукой на стол.</w:t>
      </w:r>
    </w:p>
    <w:p w:rsidR="007C146B" w:rsidRDefault="007C146B">
      <w:pPr>
        <w:pStyle w:val="a3"/>
      </w:pPr>
      <w:r>
        <w:rPr>
          <w:i/>
          <w:sz w:val="22"/>
        </w:rPr>
        <w:lastRenderedPageBreak/>
        <w:t>(Шепчет, чуть не плача.)</w:t>
      </w:r>
      <w:r>
        <w:t xml:space="preserve"> Ешь, Эдик, ешь..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Какой Эдик?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Ты, ты - Эдик...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 xml:space="preserve">Мужика твоего Эдиком зовут, что ли. </w:t>
      </w:r>
      <w:r>
        <w:rPr>
          <w:i/>
          <w:sz w:val="22"/>
        </w:rPr>
        <w:t>(Ест.)</w:t>
      </w:r>
      <w:r>
        <w:t xml:space="preserve"> Спутала?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 xml:space="preserve">Тебя Эдиком зовут... </w:t>
      </w:r>
      <w:proofErr w:type="spellStart"/>
      <w:r>
        <w:t>Зашпионился</w:t>
      </w:r>
      <w:proofErr w:type="spellEnd"/>
      <w:r>
        <w:t xml:space="preserve"> совсем.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Всю жизнь Петей звали.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Петей?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Петей.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А Любка мне сказала... Ну, что ходила к тебе - что тебя, сказала - Эдиком зовут. Н</w:t>
      </w:r>
      <w:r>
        <w:t>а</w:t>
      </w:r>
      <w:r>
        <w:t>врала она, что ли?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Кто ходил ко мне?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(улыбается.)</w:t>
      </w:r>
      <w:r>
        <w:t xml:space="preserve"> Любка. Толсторожая такая. </w:t>
      </w:r>
      <w:proofErr w:type="spellStart"/>
      <w:r>
        <w:t>Во-он</w:t>
      </w:r>
      <w:proofErr w:type="spellEnd"/>
      <w:r>
        <w:t xml:space="preserve"> в том доме живет. Говорит, мыт</w:t>
      </w:r>
      <w:r>
        <w:t>ь</w:t>
      </w:r>
      <w:r>
        <w:t>ся ходила в кочегарку, к Эдику, в душ ходила...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Ко мне? Любка? Эдиком назвала? Меня?</w:t>
      </w:r>
    </w:p>
    <w:p w:rsidR="007C146B" w:rsidRDefault="007C146B">
      <w:pPr>
        <w:pStyle w:val="a5"/>
      </w:pPr>
      <w:r>
        <w:t>Ест, кашляет, раскачиваясь на стуле. Хохочет, в руке у него вилка. Машет вилкой в воздухе, хохочет.</w:t>
      </w:r>
    </w:p>
    <w:p w:rsidR="007C146B" w:rsidRDefault="007C146B">
      <w:pPr>
        <w:pStyle w:val="a3"/>
      </w:pPr>
      <w:r>
        <w:t xml:space="preserve">Да </w:t>
      </w:r>
      <w:proofErr w:type="spellStart"/>
      <w:r>
        <w:t>не-е-ет</w:t>
      </w:r>
      <w:proofErr w:type="spellEnd"/>
      <w:r>
        <w:t xml:space="preserve">... Да </w:t>
      </w:r>
      <w:proofErr w:type="spellStart"/>
      <w:r>
        <w:t>не-е-ет</w:t>
      </w:r>
      <w:proofErr w:type="spellEnd"/>
      <w:r>
        <w:t xml:space="preserve">.... Да </w:t>
      </w:r>
      <w:proofErr w:type="spellStart"/>
      <w:r>
        <w:t>не-е-ет</w:t>
      </w:r>
      <w:proofErr w:type="spellEnd"/>
      <w:r>
        <w:t>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(попятилась к двери.)</w:t>
      </w:r>
      <w:r>
        <w:t xml:space="preserve"> Не смейся...</w:t>
      </w:r>
    </w:p>
    <w:p w:rsidR="007C146B" w:rsidRDefault="007C146B">
      <w:pPr>
        <w:pStyle w:val="a3"/>
      </w:pPr>
      <w:r>
        <w:rPr>
          <w:b/>
        </w:rPr>
        <w:t>ПЕТР.</w:t>
      </w:r>
      <w:r>
        <w:rPr>
          <w:i/>
          <w:sz w:val="22"/>
        </w:rPr>
        <w:t xml:space="preserve"> (хохочет во всю глотку.)</w:t>
      </w:r>
      <w:r>
        <w:t xml:space="preserve"> Нет, нет!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Не смейся.... Не смейся.... Не смейся....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rPr>
          <w:i/>
          <w:sz w:val="22"/>
        </w:rPr>
        <w:t>(кадык у него на горле шевелится, белые зубы Петр показывает, хохочет.)</w:t>
      </w:r>
      <w:r>
        <w:t xml:space="preserve"> А чего? Чего случилось? Что такое, а? Что такое?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 xml:space="preserve">(встала у порога, испуганным шепотом.) </w:t>
      </w:r>
      <w:r>
        <w:t>Не надо... Не надо... Не надо... Не сме</w:t>
      </w:r>
      <w:r>
        <w:t>й</w:t>
      </w:r>
      <w:r>
        <w:t>ся!!! Не смейся!!! Страшно!!! Страшно!!!</w:t>
      </w:r>
    </w:p>
    <w:p w:rsidR="007C146B" w:rsidRDefault="007C146B">
      <w:pPr>
        <w:pStyle w:val="a3"/>
        <w:ind w:firstLine="0"/>
        <w:jc w:val="center"/>
        <w:rPr>
          <w:i/>
          <w:caps/>
        </w:rPr>
      </w:pPr>
      <w:r>
        <w:rPr>
          <w:i/>
          <w:caps/>
        </w:rPr>
        <w:t>Темнота.</w:t>
      </w:r>
    </w:p>
    <w:p w:rsidR="007C146B" w:rsidRDefault="007C146B">
      <w:pPr>
        <w:pStyle w:val="a3"/>
      </w:pPr>
    </w:p>
    <w:p w:rsidR="007C146B" w:rsidRDefault="007C146B">
      <w:pPr>
        <w:pStyle w:val="a3"/>
      </w:pPr>
    </w:p>
    <w:p w:rsidR="007C146B" w:rsidRDefault="007C146B">
      <w:pPr>
        <w:pStyle w:val="a3"/>
        <w:jc w:val="center"/>
        <w:rPr>
          <w:b/>
        </w:rPr>
      </w:pPr>
      <w:r>
        <w:rPr>
          <w:b/>
        </w:rPr>
        <w:t>Вторая картина.</w:t>
      </w:r>
    </w:p>
    <w:p w:rsidR="007C146B" w:rsidRDefault="007C146B">
      <w:pPr>
        <w:pStyle w:val="a3"/>
      </w:pPr>
    </w:p>
    <w:p w:rsidR="007C146B" w:rsidRDefault="007C146B">
      <w:pPr>
        <w:pStyle w:val="a5"/>
      </w:pPr>
      <w:r>
        <w:t>Идет поезд, гремит в ночи.</w:t>
      </w:r>
    </w:p>
    <w:p w:rsidR="007C146B" w:rsidRDefault="007C146B">
      <w:pPr>
        <w:pStyle w:val="a5"/>
      </w:pPr>
      <w:r>
        <w:t>В комнате Али темно. Аля сидит в ногах Петра, а Петр лежит на кровати под одеялом, к</w:t>
      </w:r>
      <w:r>
        <w:t>у</w:t>
      </w:r>
      <w:r>
        <w:t>рит папиросу и огонек ее летает в темноте.</w:t>
      </w:r>
    </w:p>
    <w:p w:rsidR="007C146B" w:rsidRDefault="007C146B">
      <w:pPr>
        <w:pStyle w:val="a3"/>
      </w:pPr>
    </w:p>
    <w:p w:rsidR="007C146B" w:rsidRDefault="007C146B">
      <w:pPr>
        <w:pStyle w:val="a3"/>
      </w:pPr>
      <w:r>
        <w:rPr>
          <w:b/>
        </w:rPr>
        <w:t>АЛЯ...</w:t>
      </w:r>
      <w:r>
        <w:t>. А я такой фургон каждый раз произвожу всегда. Вот, приезжает мой сто оди</w:t>
      </w:r>
      <w:r>
        <w:t>н</w:t>
      </w:r>
      <w:r>
        <w:t>надцатый на остановку в центр. Заходят все, народу набьется куча. Мое место никто ник</w:t>
      </w:r>
      <w:r>
        <w:t>о</w:t>
      </w:r>
      <w:r>
        <w:t>гда не занимает. Я его ковриком накрыла, аккуратно так сделала... Ну, заходят все. К</w:t>
      </w:r>
      <w:r>
        <w:t>о</w:t>
      </w:r>
      <w:r>
        <w:t>му - за пять копеек, кому за двадцать пять - ну, до самого аэропорта. Люблю я свою раб</w:t>
      </w:r>
      <w:r>
        <w:t>о</w:t>
      </w:r>
      <w:r>
        <w:t xml:space="preserve">ту. Очень-очень. </w:t>
      </w:r>
      <w:r>
        <w:rPr>
          <w:i/>
          <w:sz w:val="22"/>
        </w:rPr>
        <w:t>(Смеется.)</w:t>
      </w:r>
      <w:r>
        <w:t xml:space="preserve"> Ну, все вошли, я сразу же говорю, когда двери закроются... </w:t>
      </w:r>
      <w:r>
        <w:rPr>
          <w:i/>
          <w:sz w:val="22"/>
        </w:rPr>
        <w:t>(Нач</w:t>
      </w:r>
      <w:r>
        <w:rPr>
          <w:i/>
          <w:sz w:val="22"/>
        </w:rPr>
        <w:t>и</w:t>
      </w:r>
      <w:r>
        <w:rPr>
          <w:i/>
          <w:sz w:val="22"/>
        </w:rPr>
        <w:t>нает говорить громко и неестественно:)</w:t>
      </w:r>
      <w:r>
        <w:t xml:space="preserve"> «</w:t>
      </w:r>
      <w:proofErr w:type="spellStart"/>
      <w:r>
        <w:t>О-сы-та-нов-ка</w:t>
      </w:r>
      <w:proofErr w:type="spellEnd"/>
      <w:r>
        <w:t xml:space="preserve"> </w:t>
      </w:r>
      <w:proofErr w:type="spellStart"/>
      <w:r>
        <w:t>ули-ца</w:t>
      </w:r>
      <w:proofErr w:type="spellEnd"/>
      <w:r>
        <w:t xml:space="preserve"> </w:t>
      </w:r>
      <w:proofErr w:type="spellStart"/>
      <w:r>
        <w:t>Ка-ры-ла</w:t>
      </w:r>
      <w:proofErr w:type="spellEnd"/>
      <w:r>
        <w:t xml:space="preserve"> </w:t>
      </w:r>
      <w:proofErr w:type="spellStart"/>
      <w:r>
        <w:t>Ли-бы-кы-хи-ни</w:t>
      </w:r>
      <w:proofErr w:type="spellEnd"/>
      <w:r>
        <w:t xml:space="preserve">- та! </w:t>
      </w:r>
      <w:proofErr w:type="spellStart"/>
      <w:r>
        <w:t>Сы-ле-ду-ющш-ча-я-а-а</w:t>
      </w:r>
      <w:proofErr w:type="spellEnd"/>
      <w:r>
        <w:t xml:space="preserve"> </w:t>
      </w:r>
      <w:proofErr w:type="spellStart"/>
      <w:r>
        <w:t>а-сы-та-ноф-ка-а</w:t>
      </w:r>
      <w:proofErr w:type="spellEnd"/>
      <w:r>
        <w:t xml:space="preserve"> </w:t>
      </w:r>
      <w:proofErr w:type="spellStart"/>
      <w:r>
        <w:t>сбе-ры-кассс-са</w:t>
      </w:r>
      <w:proofErr w:type="spellEnd"/>
      <w:r>
        <w:t>!!!» А потом уже н</w:t>
      </w:r>
      <w:r>
        <w:t>а</w:t>
      </w:r>
      <w:r>
        <w:t xml:space="preserve">чинаю </w:t>
      </w:r>
      <w:proofErr w:type="spellStart"/>
      <w:r>
        <w:t>обьявлять</w:t>
      </w:r>
      <w:proofErr w:type="spellEnd"/>
      <w:r>
        <w:t>: «Уважаемые товарищи пассажиры! Помните, что чисто не там, где м</w:t>
      </w:r>
      <w:r>
        <w:t>е</w:t>
      </w:r>
      <w:r>
        <w:t>тут, а там, где не сорят! Не бросайте скорлупу от семечек и фантики от дефицитных ко</w:t>
      </w:r>
      <w:r>
        <w:t>н</w:t>
      </w:r>
      <w:r>
        <w:t>фет на пол где попало! А возьмите их с собой по возможности в карман и выбросьте п</w:t>
      </w:r>
      <w:r>
        <w:t>о</w:t>
      </w:r>
      <w:r>
        <w:t xml:space="preserve">том по вашей возможности в урну на улице! Бывает заяц белый, бывает заяц серый, а ты какого цвета, товарищ без билета?!» </w:t>
      </w:r>
      <w:r>
        <w:rPr>
          <w:i/>
          <w:sz w:val="22"/>
        </w:rPr>
        <w:t>(Смеется.)</w:t>
      </w:r>
      <w:r>
        <w:t xml:space="preserve"> Все прямо челюсти открывают, так на меня смо</w:t>
      </w:r>
      <w:r>
        <w:t>т</w:t>
      </w:r>
      <w:r>
        <w:t>рят, когда я говорю. Прям как на ненормальную. У нас ведь все ненавистные, все ведь привыкли - гав-гав! - а я вдруг к ним с таким уважением - ля-ля! У меня в салоне чисто. Да, чисто! У нас ведь везде как? Никто ведь ни за холодную воду, никто ведь нигде не работает и работать не хочет. А я всю себя, всю полностью на работе отдаю, все сер</w:t>
      </w:r>
      <w:r>
        <w:t>д</w:t>
      </w:r>
      <w:r>
        <w:t xml:space="preserve">це! </w:t>
      </w:r>
      <w:r>
        <w:lastRenderedPageBreak/>
        <w:t>Вот как по телевизору просят: «Товарищи, отдавайте работе все сердце!» - я вот так: о</w:t>
      </w:r>
      <w:r>
        <w:t>т</w:t>
      </w:r>
      <w:r>
        <w:t>даю прямо всем, не жалею. Хоть памятник мне ставь - так я честно и правильно раб</w:t>
      </w:r>
      <w:r>
        <w:t>о</w:t>
      </w:r>
      <w:r>
        <w:t xml:space="preserve">таю... </w:t>
      </w:r>
      <w:r>
        <w:rPr>
          <w:i/>
          <w:sz w:val="22"/>
        </w:rPr>
        <w:t>(Пауза.)</w:t>
      </w:r>
      <w:r>
        <w:t xml:space="preserve"> Я и шапочку себе, как у стюардессы, сшила, из меха серого такого. Пальто у меня синее, на работе мне выдали. И цветочек на пальто приколю, </w:t>
      </w:r>
      <w:proofErr w:type="spellStart"/>
      <w:r>
        <w:t>губнушкой</w:t>
      </w:r>
      <w:proofErr w:type="spellEnd"/>
      <w:r>
        <w:t xml:space="preserve"> себя н</w:t>
      </w:r>
      <w:r>
        <w:t>а</w:t>
      </w:r>
      <w:r>
        <w:t>мажу - красота! Как продавщица прямо! Зимой у меня в салоне чисто, тепло. Но главный фургон - это когда мы подъезжаем! Вот, вижу, что скоро конец пути, я и начинаю, начинаю: «Уважаемые товарищи пассажиры! Наш автобус прибыл в пункт назначения и пр</w:t>
      </w:r>
      <w:r>
        <w:t>и</w:t>
      </w:r>
      <w:r>
        <w:t>писки -</w:t>
      </w:r>
      <w:proofErr w:type="spellStart"/>
      <w:r>
        <w:t>Аы-ра-ы-по-ры-ты</w:t>
      </w:r>
      <w:proofErr w:type="spellEnd"/>
      <w:r>
        <w:t>! Всем встречающим - удачных встреч и деловых контактов, всем взл</w:t>
      </w:r>
      <w:r>
        <w:t>е</w:t>
      </w:r>
      <w:r>
        <w:t>тающим - мягкой посадки, всем провожающим - хорошего настроения на мн</w:t>
      </w:r>
      <w:r>
        <w:t>о</w:t>
      </w:r>
      <w:r>
        <w:t xml:space="preserve">гие годы! Улыбайтесь друг другу, товарищи, улыбайтесь! Доброта и улыбки присущи людям!» </w:t>
      </w:r>
      <w:r>
        <w:rPr>
          <w:i/>
          <w:sz w:val="22"/>
        </w:rPr>
        <w:t>(См</w:t>
      </w:r>
      <w:r>
        <w:rPr>
          <w:i/>
          <w:sz w:val="22"/>
        </w:rPr>
        <w:t>е</w:t>
      </w:r>
      <w:r>
        <w:rPr>
          <w:i/>
          <w:sz w:val="22"/>
        </w:rPr>
        <w:t xml:space="preserve">ется.) </w:t>
      </w:r>
      <w:r>
        <w:t>По ночам вот тут, на кровати лежала, сочиняла все это. Потом еще по книжкам, по газетам, по телевизору. Знаешь, на меня все, как на дуру смотрят. Я ведь не в микр</w:t>
      </w:r>
      <w:r>
        <w:t>о</w:t>
      </w:r>
      <w:r>
        <w:t>фон, а так прямо говорю. Ну, мне бы микрофон дали, я бы так сказала, еще бы и не так! Кто-то, бывает, подойдет, скажет: «Молодец ты, девка, как артистка какая выступаешь! Всем, г</w:t>
      </w:r>
      <w:r>
        <w:t>о</w:t>
      </w:r>
      <w:r>
        <w:t>ворит, хорошо от твоих слов, всем хорошее сделала: никого ни почернела, ни п</w:t>
      </w:r>
      <w:r>
        <w:t>о</w:t>
      </w:r>
      <w:r>
        <w:t>белела! «А это правда. Но я на это ничего не говорю, а так только серьезно отвечаю им: «Освоб</w:t>
      </w:r>
      <w:r>
        <w:t>о</w:t>
      </w:r>
      <w:r>
        <w:t xml:space="preserve">дите, освободите салон, товарищи, не задерживайте маршрутное движение!» Ну, вроде как, строгость на себя напускаю... </w:t>
      </w:r>
      <w:r>
        <w:rPr>
          <w:i/>
          <w:sz w:val="22"/>
        </w:rPr>
        <w:t xml:space="preserve">(Смеется.) </w:t>
      </w:r>
      <w:r>
        <w:t>Ты не спишь?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rPr>
          <w:i/>
          <w:sz w:val="22"/>
        </w:rPr>
        <w:t>(курит.)</w:t>
      </w:r>
      <w:r>
        <w:t xml:space="preserve"> Нет.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Не надоело тебе?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Нет. Мужик твой скоро придет?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(помолчала.)</w:t>
      </w:r>
      <w:r>
        <w:t xml:space="preserve"> Господи... Я думаю: чего он не спит, мою болтовню слушает... А он за мужика моего беспокоится... Я думала: ты за кочегарку беспокоишься, а ты вон за что переживаешь... А он за мужика за моего, выходит... (Пауза.) Нету никого. Какой мужик. О</w:t>
      </w:r>
      <w:r>
        <w:t>т</w:t>
      </w:r>
      <w:r>
        <w:t>куда ему взяться. От сырости, что ли. Спи...</w:t>
      </w:r>
    </w:p>
    <w:p w:rsidR="007C146B" w:rsidRDefault="007C146B">
      <w:pPr>
        <w:pStyle w:val="a5"/>
      </w:pPr>
      <w:r>
        <w:t>Где-то играет ночная музыка, крутятся пластинки. Снова мимо окон проходит поезд...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Как тебя зовут?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(смеется.)</w:t>
      </w:r>
      <w:r>
        <w:t xml:space="preserve"> Ну вот... Хорошо, хоть спохватился. А то так бы и ушел, не </w:t>
      </w:r>
      <w:proofErr w:type="spellStart"/>
      <w:r>
        <w:t>спрося</w:t>
      </w:r>
      <w:proofErr w:type="spellEnd"/>
      <w:r>
        <w:t>.... С кем спал - имени не знаю, да? Алевтина я. Аля.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С кем живешь, Алевтина?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С кем, с кем... С открытой форточкой. С кошкой вон...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С коллегами по работе спишь, небось?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С кем это?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С шоферами автобусными...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(вздохнула.)</w:t>
      </w:r>
      <w:r>
        <w:t xml:space="preserve"> Про такое не спрашивают. Про то я одна знаю, да ночка темная. Так люди говорят, понял? Ну, да раз уж спросил - скажу. Бывает. Что же делать-то? Я живая. И они тоже. Один Бог святой. А любить - одного только я любила. Правда, не было у нас с ним ничего...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Кто ж такой?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Был тут один... Молодой, красивый парень. Давно это было. Он учителем в шк</w:t>
      </w:r>
      <w:r>
        <w:t>о</w:t>
      </w:r>
      <w:r>
        <w:t>ле работал, в той школе, возле завода которая. А жил тут, недалеко. Потом - повесился.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Как повесился?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Вот так. Повесился. Не знаю, почему. Никто не знает. Вот тут, возле нашего д</w:t>
      </w:r>
      <w:r>
        <w:t>о</w:t>
      </w:r>
      <w:r>
        <w:t>ма... Его все дразнили вокруг. Вроде - учитель, шишка, интеллигенция у нас считается, а его - никто не уважал никогда. Кому не лень - все ему вслед кричали: «Леня-Лида! Леня-Лида пошел!...»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Это что ж, звали его так?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Да звали-то его Сашей. Александром.</w:t>
      </w:r>
      <w:r>
        <w:rPr>
          <w:i/>
        </w:rPr>
        <w:t xml:space="preserve"> </w:t>
      </w:r>
      <w:r>
        <w:t xml:space="preserve">А дразнили - так. </w:t>
      </w:r>
      <w:r>
        <w:rPr>
          <w:i/>
          <w:sz w:val="22"/>
        </w:rPr>
        <w:t>(Молчит очень долго.)</w:t>
      </w:r>
      <w:r>
        <w:t xml:space="preserve"> А потом - повесился. </w:t>
      </w:r>
      <w:r>
        <w:rPr>
          <w:i/>
          <w:sz w:val="22"/>
        </w:rPr>
        <w:t>(Пауза.)</w:t>
      </w:r>
      <w:r>
        <w:t xml:space="preserve"> Я вот прочитала в газете, что женщин у нас в стране на три процента больше, чем мужиков. Мало, вроде, три процента, правда? А посчитать - так это, </w:t>
      </w:r>
      <w:r>
        <w:lastRenderedPageBreak/>
        <w:t>оказывается - чуть ли не шестнадцать миллионов баб. Представляешь? Это значит - шес</w:t>
      </w:r>
      <w:r>
        <w:t>т</w:t>
      </w:r>
      <w:r>
        <w:t>надцать городов по миллиону жителей каждый и весь миллион в городе жителей - бабы. Одни бабы. Сплошняком. И в магазине - бабы. И в автобусе - бабы, на улице - бабы, везде, везде, они только одни и ни одного нормального, человеческого лица! В смысле - ни о</w:t>
      </w:r>
      <w:r>
        <w:t>д</w:t>
      </w:r>
      <w:r>
        <w:t xml:space="preserve">ного мужика. </w:t>
      </w:r>
      <w:r>
        <w:rPr>
          <w:i/>
          <w:sz w:val="22"/>
        </w:rPr>
        <w:t>(Пауза.)</w:t>
      </w:r>
      <w:r>
        <w:t xml:space="preserve"> Вот у нас город такой. Одни бабы. И все одинокие. Вот у меня все до единой подружки - не замужем. И что за напасть такая - не понимаю. Совсем мало м</w:t>
      </w:r>
      <w:r>
        <w:t>у</w:t>
      </w:r>
      <w:r>
        <w:t>жиков. Я вот тоже, как все, давай поначалу, когда время к тридцати подходить стало, д</w:t>
      </w:r>
      <w:r>
        <w:t>а</w:t>
      </w:r>
      <w:r>
        <w:t>вай в газеты писать... Ну, знакомиться. Толку-то? Станция Березай - кому надо и не надо вылезай... Плюнула п</w:t>
      </w:r>
      <w:r>
        <w:t>о</w:t>
      </w:r>
      <w:r>
        <w:t>том. Одной, вроде бы, и легче...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Отчего же он повесился?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(обняла Петра.)</w:t>
      </w:r>
      <w:r>
        <w:t xml:space="preserve"> А ты что, ревнуешь, что ли? Его нет на белом свете, да и косто</w:t>
      </w:r>
      <w:r>
        <w:t>ч</w:t>
      </w:r>
      <w:r>
        <w:t xml:space="preserve">ки его давно сгнили... У меня с ним не было ничего. Так, </w:t>
      </w:r>
      <w:proofErr w:type="spellStart"/>
      <w:r>
        <w:t>по-детскому</w:t>
      </w:r>
      <w:proofErr w:type="spellEnd"/>
      <w:r>
        <w:t xml:space="preserve"> любовь была...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Отчего же он повесился?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Потом расскажу тебе, потом.... Если будешь ходить. Будешь?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Буду.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Тебе бабы говорили, что у тебя волосы красивые?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Говорили...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Пышные какие... Как из парикмахерской ты будто только что... А про глаза гов</w:t>
      </w:r>
      <w:r>
        <w:t>о</w:t>
      </w:r>
      <w:r>
        <w:t>рили?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Говорили...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 xml:space="preserve">Прям не глаза, а камешки будто светящиеся. Даже в темноте их видно... А про руки не говорили? </w:t>
      </w:r>
      <w:r>
        <w:rPr>
          <w:i/>
          <w:sz w:val="22"/>
        </w:rPr>
        <w:t>(Пауза.)</w:t>
      </w:r>
      <w:r>
        <w:t xml:space="preserve"> Петенька, какой же ты красивый... Повезло мне, дуре, пове</w:t>
      </w:r>
      <w:r>
        <w:t>з</w:t>
      </w:r>
      <w:r>
        <w:t>ло... Жалко, время быстро идет, жалко...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Что - жалко?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Все проходит быстро. Все быстро заканчивается. Или ты это не понял еще? Вс</w:t>
      </w:r>
      <w:r>
        <w:t>е</w:t>
      </w:r>
      <w:r>
        <w:t>гда так в жизни...</w:t>
      </w:r>
    </w:p>
    <w:p w:rsidR="007C146B" w:rsidRDefault="007C146B">
      <w:pPr>
        <w:pStyle w:val="a5"/>
      </w:pPr>
      <w:r>
        <w:t>Целует Петра. Встала, накинула халат, вытерла слезы.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Куда ты?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Спать не могу. Музыка играет... Слышишь? Пойду к тебе, возьму у тебя там г</w:t>
      </w:r>
      <w:r>
        <w:t>о</w:t>
      </w:r>
      <w:r>
        <w:t>рячей воды, рубашку тебе постираю, ага?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Не надо...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Ничего, ничего... Я маленькую такую постирушку сделаю, к утру все уже выс</w:t>
      </w:r>
      <w:r>
        <w:t>о</w:t>
      </w:r>
      <w:r>
        <w:t xml:space="preserve">хнет... А ты поспи, поспи, миленький, отдохни... </w:t>
      </w:r>
      <w:r>
        <w:rPr>
          <w:i/>
          <w:sz w:val="22"/>
        </w:rPr>
        <w:t>(Села на кровать, снова поцеловала Петра.)</w:t>
      </w:r>
      <w:r>
        <w:t xml:space="preserve"> Красивый ты... Что молчишь? Варька, знаешь, как тебя зовет? Ты, видно, понравился ей сильно. Говорит на тебя: «Манекен»...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Как?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Манекен. Говорит, ты на татарина похож...</w:t>
      </w:r>
      <w:r>
        <w:rPr>
          <w:i/>
          <w:sz w:val="22"/>
        </w:rPr>
        <w:t xml:space="preserve"> (Смеется.)</w:t>
      </w:r>
      <w:r>
        <w:t xml:space="preserve"> Злится на тебя... Ну? Ра</w:t>
      </w:r>
      <w:r>
        <w:t>с</w:t>
      </w:r>
      <w:r>
        <w:t>скажи про себя? Расскажи, что ли?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Неохота...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Тихо, тихо... Кто-то идет, тихо....</w:t>
      </w:r>
    </w:p>
    <w:p w:rsidR="007C146B" w:rsidRDefault="007C146B">
      <w:pPr>
        <w:pStyle w:val="a5"/>
      </w:pPr>
      <w:r>
        <w:t>Открылась дверь на втором этаже. По лестнице спускается Варвара. Она в халате. В руках Варвары железный совок. Прильнула Варя ухом к двери Алевтины. Принялась бить окна. Зв</w:t>
      </w:r>
      <w:r>
        <w:t>е</w:t>
      </w:r>
      <w:r>
        <w:t>нит стекло.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(рыдает, кричит, что есть силы.)</w:t>
      </w:r>
      <w:r>
        <w:t xml:space="preserve"> </w:t>
      </w:r>
      <w:proofErr w:type="spellStart"/>
      <w:r>
        <w:t>А-а-а-а</w:t>
      </w:r>
      <w:proofErr w:type="spellEnd"/>
      <w:r>
        <w:t xml:space="preserve">-! Татары!!! Сволочи!!! Ах вы, сволочи!! Я вам обоим морды </w:t>
      </w:r>
      <w:proofErr w:type="spellStart"/>
      <w:r>
        <w:t>пошкарябаю</w:t>
      </w:r>
      <w:proofErr w:type="spellEnd"/>
      <w:r>
        <w:t xml:space="preserve">!!! Обоим, сволочи!!! Я вам тут не позволю!!! У-у-у! А-а-а! Не позволю!!! Не позволю!!! Кишечники </w:t>
      </w:r>
      <w:proofErr w:type="spellStart"/>
      <w:r>
        <w:t>подлючие</w:t>
      </w:r>
      <w:proofErr w:type="spellEnd"/>
      <w:r>
        <w:t xml:space="preserve">!!! </w:t>
      </w:r>
      <w:proofErr w:type="spellStart"/>
      <w:r>
        <w:t>А-а-а-а</w:t>
      </w:r>
      <w:proofErr w:type="spellEnd"/>
      <w:r>
        <w:t xml:space="preserve">-!!! Не </w:t>
      </w:r>
      <w:proofErr w:type="spellStart"/>
      <w:r>
        <w:t>позволю-у-у-у</w:t>
      </w:r>
      <w:proofErr w:type="spellEnd"/>
      <w:r>
        <w:t>-!!!</w:t>
      </w:r>
    </w:p>
    <w:p w:rsidR="007C146B" w:rsidRDefault="007C146B">
      <w:pPr>
        <w:pStyle w:val="a5"/>
      </w:pPr>
      <w:r>
        <w:t>Разбила Алевтине окна.</w:t>
      </w:r>
    </w:p>
    <w:p w:rsidR="007C146B" w:rsidRDefault="007C146B">
      <w:pPr>
        <w:pStyle w:val="a5"/>
      </w:pPr>
      <w:r>
        <w:t>Рыдает.</w:t>
      </w:r>
    </w:p>
    <w:p w:rsidR="007C146B" w:rsidRDefault="007C146B">
      <w:pPr>
        <w:pStyle w:val="a5"/>
      </w:pPr>
      <w:r>
        <w:lastRenderedPageBreak/>
        <w:t>Пошла, села на клумбу. Грязными руками растирает слезы.</w:t>
      </w:r>
    </w:p>
    <w:p w:rsidR="007C146B" w:rsidRDefault="007C146B">
      <w:pPr>
        <w:pStyle w:val="a5"/>
      </w:pPr>
      <w:r>
        <w:t>Кричит что-то.</w:t>
      </w:r>
    </w:p>
    <w:p w:rsidR="007C146B" w:rsidRDefault="007C146B">
      <w:pPr>
        <w:pStyle w:val="a5"/>
      </w:pPr>
      <w:r>
        <w:t>Ничего не слышно, потому что снова идет поезд, гремит, заглушает ее слова.</w:t>
      </w:r>
    </w:p>
    <w:p w:rsidR="007C146B" w:rsidRDefault="007C146B">
      <w:pPr>
        <w:pStyle w:val="a5"/>
      </w:pPr>
      <w:r>
        <w:t>Проходит поезд.</w:t>
      </w:r>
    </w:p>
    <w:p w:rsidR="007C146B" w:rsidRDefault="007C146B">
      <w:pPr>
        <w:pStyle w:val="a5"/>
      </w:pPr>
      <w:r>
        <w:t>Плачет Варя. Где-то играет музыка.</w:t>
      </w:r>
    </w:p>
    <w:p w:rsidR="007C146B" w:rsidRDefault="007C146B">
      <w:pPr>
        <w:pStyle w:val="a3"/>
        <w:ind w:firstLine="0"/>
        <w:jc w:val="center"/>
        <w:rPr>
          <w:i/>
          <w:caps/>
        </w:rPr>
      </w:pPr>
      <w:r>
        <w:rPr>
          <w:i/>
          <w:caps/>
        </w:rPr>
        <w:t>Темнота</w:t>
      </w:r>
    </w:p>
    <w:p w:rsidR="007C146B" w:rsidRDefault="007C146B">
      <w:pPr>
        <w:pStyle w:val="a3"/>
        <w:ind w:firstLine="0"/>
        <w:jc w:val="center"/>
        <w:rPr>
          <w:i/>
          <w:caps/>
        </w:rPr>
      </w:pPr>
      <w:r>
        <w:rPr>
          <w:i/>
          <w:caps/>
        </w:rPr>
        <w:t>Занавес</w:t>
      </w:r>
    </w:p>
    <w:p w:rsidR="007C146B" w:rsidRDefault="007C146B">
      <w:pPr>
        <w:pStyle w:val="a3"/>
        <w:ind w:firstLine="0"/>
        <w:jc w:val="center"/>
        <w:rPr>
          <w:b/>
          <w:i/>
        </w:rPr>
      </w:pPr>
    </w:p>
    <w:p w:rsidR="007C146B" w:rsidRDefault="007C146B">
      <w:pPr>
        <w:pStyle w:val="a3"/>
        <w:ind w:firstLine="0"/>
        <w:jc w:val="center"/>
        <w:rPr>
          <w:b/>
          <w:i/>
        </w:rPr>
      </w:pPr>
      <w:r>
        <w:rPr>
          <w:b/>
          <w:i/>
        </w:rPr>
        <w:t>Конец первого действия.</w:t>
      </w:r>
    </w:p>
    <w:p w:rsidR="007C146B" w:rsidRDefault="007C146B">
      <w:pPr>
        <w:pStyle w:val="a3"/>
        <w:rPr>
          <w:b/>
        </w:rPr>
      </w:pPr>
    </w:p>
    <w:p w:rsidR="007C146B" w:rsidRDefault="007C146B">
      <w:pPr>
        <w:pStyle w:val="a3"/>
      </w:pPr>
    </w:p>
    <w:p w:rsidR="007C146B" w:rsidRDefault="007C146B">
      <w:pPr>
        <w:pStyle w:val="a3"/>
        <w:ind w:firstLine="0"/>
        <w:jc w:val="center"/>
        <w:rPr>
          <w:b/>
        </w:rPr>
      </w:pPr>
      <w:r>
        <w:rPr>
          <w:b/>
        </w:rPr>
        <w:t>ВТОРОЕ ДЕЙСТВИЕ</w:t>
      </w:r>
    </w:p>
    <w:p w:rsidR="007C146B" w:rsidRDefault="007C146B">
      <w:pPr>
        <w:pStyle w:val="a3"/>
        <w:ind w:firstLine="0"/>
        <w:jc w:val="center"/>
      </w:pPr>
    </w:p>
    <w:p w:rsidR="007C146B" w:rsidRDefault="007C146B">
      <w:pPr>
        <w:pStyle w:val="a3"/>
        <w:ind w:firstLine="0"/>
        <w:jc w:val="center"/>
      </w:pPr>
      <w:r>
        <w:t>* * * * *</w:t>
      </w:r>
    </w:p>
    <w:p w:rsidR="007C146B" w:rsidRDefault="007C146B">
      <w:pPr>
        <w:pStyle w:val="a3"/>
      </w:pPr>
    </w:p>
    <w:p w:rsidR="007C146B" w:rsidRDefault="007C146B">
      <w:pPr>
        <w:pStyle w:val="a5"/>
      </w:pPr>
      <w:r>
        <w:t>... И опять эта женщина - измученная и испуганная - бежит за своим мужиком.</w:t>
      </w:r>
    </w:p>
    <w:p w:rsidR="007C146B" w:rsidRDefault="007C146B">
      <w:pPr>
        <w:pStyle w:val="a5"/>
      </w:pPr>
      <w:r>
        <w:t>Он идет по железнодорожным путям, упирающимся в солнце, а она то с одного бока забег</w:t>
      </w:r>
      <w:r>
        <w:t>а</w:t>
      </w:r>
      <w:r>
        <w:t>ет, то с другого. Машет хворостиной, машет, пытается удержать его, но уже начинает понимать: ничего не вернешь, ничего...</w:t>
      </w:r>
    </w:p>
    <w:p w:rsidR="007C146B" w:rsidRDefault="007C146B">
      <w:pPr>
        <w:pStyle w:val="a5"/>
      </w:pPr>
      <w:r>
        <w:t>И прошлого не вернешь, и его не вернешь...</w:t>
      </w:r>
    </w:p>
    <w:p w:rsidR="007C146B" w:rsidRDefault="007C146B">
      <w:pPr>
        <w:pStyle w:val="a5"/>
      </w:pPr>
      <w:r>
        <w:t>Бежит она за ним, на виду у людей, к своему стыду... Стыдно, стыдно, да что сделать-то? Не побежишь - так ведь он совсем уйдет тогда, а так - вдруг да и остановится, останется, вдруг?! Иначе что ж - одной остаться? А что делать потом, тогда - одной-то?!..</w:t>
      </w:r>
    </w:p>
    <w:p w:rsidR="007C146B" w:rsidRDefault="007C146B">
      <w:pPr>
        <w:pStyle w:val="a3"/>
      </w:pPr>
      <w:r>
        <w:rPr>
          <w:b/>
        </w:rPr>
        <w:t xml:space="preserve">ОНА. </w:t>
      </w:r>
      <w:r>
        <w:t>Стой, прошу тебя... Ну, остановись!!! Куда ты идешь, чего тебе там надо? Ник</w:t>
      </w:r>
      <w:r>
        <w:t>о</w:t>
      </w:r>
      <w:r>
        <w:t xml:space="preserve">му ты там не нужен, никому! Там ты сразу погибнешь, слышишь? Там смерть твоя тебя ждет, смерть, </w:t>
      </w:r>
      <w:proofErr w:type="spellStart"/>
      <w:r>
        <w:t>смертушка</w:t>
      </w:r>
      <w:proofErr w:type="spellEnd"/>
      <w:r>
        <w:t>! Возвращайся давай назад, чего ты, ну, чего?! Не надо, не ходи туда, не ходи, прошу тебя, вернись, слышишь?!</w:t>
      </w:r>
    </w:p>
    <w:p w:rsidR="007C146B" w:rsidRDefault="007C146B">
      <w:pPr>
        <w:pStyle w:val="a3"/>
      </w:pPr>
      <w:r>
        <w:rPr>
          <w:b/>
        </w:rPr>
        <w:t xml:space="preserve">ОН. </w:t>
      </w:r>
      <w:r>
        <w:rPr>
          <w:i/>
          <w:sz w:val="22"/>
        </w:rPr>
        <w:t xml:space="preserve">(весело идет по рельсам, курит.) </w:t>
      </w:r>
      <w:r>
        <w:t>Пошла, пошла! Пошла! Иди! Пошла!..</w:t>
      </w:r>
    </w:p>
    <w:p w:rsidR="007C146B" w:rsidRDefault="007C146B">
      <w:pPr>
        <w:pStyle w:val="a3"/>
      </w:pPr>
      <w:r>
        <w:rPr>
          <w:b/>
        </w:rPr>
        <w:t xml:space="preserve">ОНА. </w:t>
      </w:r>
      <w:r>
        <w:rPr>
          <w:i/>
          <w:sz w:val="22"/>
        </w:rPr>
        <w:t>(падает, поднимается, бежит из ее коленки кровь, но не видит она ничего.)</w:t>
      </w:r>
      <w:r>
        <w:t xml:space="preserve"> Стой, стой... Остановись, ну? Куда ты пошел... Чего ты задумал... Не надо, не ходи, останься тут со мной... Слышишь?! Кому сказала?! Ты обо мне подумал?! Подумал, нет? Куда пошел, кому сказала - вернись!</w:t>
      </w:r>
    </w:p>
    <w:p w:rsidR="007C146B" w:rsidRDefault="007C146B">
      <w:pPr>
        <w:pStyle w:val="a3"/>
      </w:pPr>
      <w:r>
        <w:rPr>
          <w:b/>
        </w:rPr>
        <w:t xml:space="preserve">ОН. </w:t>
      </w:r>
      <w:r>
        <w:t>Пошла! Пошла! Иди, ну? Пошла!</w:t>
      </w:r>
    </w:p>
    <w:p w:rsidR="007C146B" w:rsidRDefault="007C146B">
      <w:pPr>
        <w:pStyle w:val="a3"/>
      </w:pPr>
      <w:r>
        <w:rPr>
          <w:b/>
        </w:rPr>
        <w:t xml:space="preserve">ОНА. </w:t>
      </w:r>
      <w:r>
        <w:t>Да что это с тобой такое стало? Вернись, с ума ты сошел, что ли... Возвращайся сейчас же, прошу тебя, как человека прошу.... Ну?! Вернись! Слышишь?</w:t>
      </w:r>
    </w:p>
    <w:p w:rsidR="007C146B" w:rsidRDefault="007C146B">
      <w:pPr>
        <w:pStyle w:val="a3"/>
      </w:pPr>
      <w:r>
        <w:t>Проехал мимо автобус с веселой пьяной свадьбой. Полетела пыль над дорогой, осып</w:t>
      </w:r>
      <w:r>
        <w:t>а</w:t>
      </w:r>
      <w:r>
        <w:t>ла его черный костюм, белую рубашку, галстук. Прилипает пыль к ее слезам, размазывает она грязные слезы по щекам, просит и просит его:</w:t>
      </w:r>
    </w:p>
    <w:p w:rsidR="007C146B" w:rsidRDefault="007C146B">
      <w:pPr>
        <w:pStyle w:val="a3"/>
      </w:pPr>
      <w:r>
        <w:rPr>
          <w:b/>
        </w:rPr>
        <w:t xml:space="preserve">ОНА. </w:t>
      </w:r>
      <w:r>
        <w:t xml:space="preserve">Ну, вернись, прошу тебя... Там смерть твоя тебя ждет, </w:t>
      </w:r>
      <w:proofErr w:type="spellStart"/>
      <w:r>
        <w:t>смертушка</w:t>
      </w:r>
      <w:proofErr w:type="spellEnd"/>
      <w:r>
        <w:t>... Поживи еще, не помирай, не погибай, слышишь? Погибнешь там... Вернись ко мне, вернись... Иди д</w:t>
      </w:r>
      <w:r>
        <w:t>о</w:t>
      </w:r>
      <w:r>
        <w:t>мой, кому сказала?! Ну?!</w:t>
      </w:r>
    </w:p>
    <w:p w:rsidR="007C146B" w:rsidRDefault="007C146B">
      <w:pPr>
        <w:pStyle w:val="a3"/>
      </w:pPr>
      <w:r>
        <w:rPr>
          <w:b/>
        </w:rPr>
        <w:t xml:space="preserve">ОН. </w:t>
      </w:r>
      <w:r>
        <w:t>Пошла! Пошла! Пошла! Иди, ну?...</w:t>
      </w:r>
    </w:p>
    <w:p w:rsidR="007C146B" w:rsidRDefault="007C146B">
      <w:pPr>
        <w:pStyle w:val="a5"/>
      </w:pPr>
      <w:r>
        <w:t>Пыль, пыль, пыль...</w:t>
      </w:r>
    </w:p>
    <w:p w:rsidR="007C146B" w:rsidRDefault="007C146B">
      <w:pPr>
        <w:pStyle w:val="a5"/>
      </w:pPr>
      <w:r>
        <w:t>Исчезают оба.</w:t>
      </w:r>
    </w:p>
    <w:p w:rsidR="007C146B" w:rsidRDefault="007C146B">
      <w:pPr>
        <w:pStyle w:val="a5"/>
      </w:pPr>
      <w:r>
        <w:lastRenderedPageBreak/>
        <w:t>Будто и не было.</w:t>
      </w:r>
    </w:p>
    <w:p w:rsidR="007C146B" w:rsidRDefault="007C146B">
      <w:pPr>
        <w:pStyle w:val="a3"/>
        <w:ind w:firstLine="0"/>
        <w:jc w:val="center"/>
      </w:pPr>
      <w:r>
        <w:t>* * * * *</w:t>
      </w:r>
    </w:p>
    <w:p w:rsidR="007C146B" w:rsidRDefault="007C146B">
      <w:pPr>
        <w:pStyle w:val="a3"/>
        <w:ind w:firstLine="0"/>
        <w:jc w:val="center"/>
      </w:pPr>
    </w:p>
    <w:p w:rsidR="007C146B" w:rsidRDefault="007C146B">
      <w:pPr>
        <w:pStyle w:val="a3"/>
        <w:ind w:firstLine="0"/>
        <w:jc w:val="center"/>
        <w:rPr>
          <w:b/>
        </w:rPr>
      </w:pPr>
      <w:r>
        <w:rPr>
          <w:b/>
        </w:rPr>
        <w:t>Третья картина.</w:t>
      </w:r>
    </w:p>
    <w:p w:rsidR="007C146B" w:rsidRDefault="007C146B">
      <w:pPr>
        <w:pStyle w:val="a3"/>
        <w:ind w:firstLine="0"/>
        <w:jc w:val="center"/>
      </w:pPr>
    </w:p>
    <w:p w:rsidR="007C146B" w:rsidRDefault="007C146B">
      <w:pPr>
        <w:pStyle w:val="a5"/>
      </w:pPr>
      <w:r>
        <w:t>Прошло три дня. Дело близится к вечеру.</w:t>
      </w:r>
    </w:p>
    <w:p w:rsidR="007C146B" w:rsidRDefault="007C146B">
      <w:pPr>
        <w:pStyle w:val="a5"/>
      </w:pPr>
      <w:r>
        <w:t>Все то же: дом, заваленная углем кочегарка, труба, березы, белье, качели. Все то же.</w:t>
      </w:r>
    </w:p>
    <w:p w:rsidR="007C146B" w:rsidRDefault="007C146B">
      <w:pPr>
        <w:pStyle w:val="a5"/>
      </w:pPr>
      <w:r>
        <w:t>Аля моет пол на крылечке.</w:t>
      </w:r>
    </w:p>
    <w:p w:rsidR="007C146B" w:rsidRDefault="007C146B">
      <w:pPr>
        <w:pStyle w:val="a5"/>
      </w:pPr>
      <w:r>
        <w:t>Петр спускается со второго этажа. От Вари.</w:t>
      </w:r>
    </w:p>
    <w:p w:rsidR="007C146B" w:rsidRDefault="007C146B">
      <w:pPr>
        <w:pStyle w:val="a5"/>
      </w:pPr>
      <w:r>
        <w:t>Та вышла его проводить. Веселая, говорливая, в шелковом халате. В зубах заколки торчат. Достает их изо рта и, вталкивая в волосы, хохочет.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 xml:space="preserve">Эй! </w:t>
      </w:r>
      <w:proofErr w:type="spellStart"/>
      <w:r>
        <w:t>Э-э-эй</w:t>
      </w:r>
      <w:proofErr w:type="spellEnd"/>
      <w:r>
        <w:t>!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«Эй» зовут свиней.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(смеется.)</w:t>
      </w:r>
      <w:r>
        <w:t xml:space="preserve"> Да ладно тебе, ладно... Эй!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Ну, чего?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Ну ты куда пошел-то?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Куда надо.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Постой. Поговори еще со мной, ну?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Ну, чего?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 куда тебе надо?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Работать надо.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proofErr w:type="spellStart"/>
      <w:r>
        <w:t>Исструдился</w:t>
      </w:r>
      <w:proofErr w:type="spellEnd"/>
      <w:r>
        <w:t xml:space="preserve"> весь, смотри. В порошок сотрешься, гляди! Работает и работает, ты погляди! </w:t>
      </w:r>
      <w:r>
        <w:rPr>
          <w:i/>
          <w:sz w:val="22"/>
        </w:rPr>
        <w:t>(Хохочет.)</w:t>
      </w:r>
      <w:r>
        <w:t xml:space="preserve"> Никаких сил у тебя, у бедного, не останется, смотри!</w:t>
      </w:r>
    </w:p>
    <w:p w:rsidR="007C146B" w:rsidRDefault="007C146B">
      <w:pPr>
        <w:pStyle w:val="a5"/>
      </w:pPr>
      <w:r>
        <w:t>Петр остановился, курит, смотрит, как Аля моет пол.</w:t>
      </w:r>
    </w:p>
    <w:p w:rsidR="007C146B" w:rsidRDefault="007C146B">
      <w:pPr>
        <w:pStyle w:val="a3"/>
      </w:pPr>
      <w:r>
        <w:t>Ну, чего на татарку выставился? Пусть красоту наводит, чистоту-порядок! А то совсем завшивела уже! Слышишь! Она мне говорила, что тебя Эдиком зовут! Ой, не могу, не м</w:t>
      </w:r>
      <w:r>
        <w:t>о</w:t>
      </w:r>
      <w:r>
        <w:t>гу, не могу я! Я ей говорю: да что же это у него будет такое татарское имя, у нормал</w:t>
      </w:r>
      <w:r>
        <w:t>ь</w:t>
      </w:r>
      <w:r>
        <w:t>ного русского мужика, ну? А она спорит: «Нет, говорит, Эдик и все!» Видишь, как себя перед тобой показывает, чтоб ты увидел, какая она у нас работящая!</w:t>
      </w:r>
    </w:p>
    <w:p w:rsidR="007C146B" w:rsidRDefault="007C146B">
      <w:pPr>
        <w:pStyle w:val="a5"/>
      </w:pPr>
      <w:r>
        <w:t>Аля помыла пол, вылила воду из ведра на клумбу «Слава труду! «Налила из другого ведра воды в тазик, села на крыльцо, опустила ноги в тазик. Сидит, молчит.</w:t>
      </w:r>
    </w:p>
    <w:p w:rsidR="007C146B" w:rsidRDefault="007C146B">
      <w:pPr>
        <w:pStyle w:val="a3"/>
      </w:pPr>
      <w:r>
        <w:t>Ишь ты, какая она сердитая, посмотри, посмотри! Ишь ты, какая она недовольная! Ишь ты, какая она злая - глянь, глянь!</w:t>
      </w:r>
    </w:p>
    <w:p w:rsidR="007C146B" w:rsidRDefault="007C146B">
      <w:pPr>
        <w:pStyle w:val="a5"/>
      </w:pPr>
      <w:r>
        <w:t>Хохочет. Петр стоит у крыльца, смотрит на Алю.</w:t>
      </w:r>
    </w:p>
    <w:p w:rsidR="007C146B" w:rsidRDefault="007C146B">
      <w:pPr>
        <w:pStyle w:val="a3"/>
      </w:pPr>
      <w:r>
        <w:rPr>
          <w:i/>
          <w:sz w:val="22"/>
        </w:rPr>
        <w:t>(Петру.)</w:t>
      </w:r>
      <w:r>
        <w:t xml:space="preserve"> Ну, чего встал-то? Иди, иди уже, горе мое! Открывай свою лавочку! Я к тебе мыться сейчас приду! В душ схожу, как все порядочные женщины после ночи! Слышишь, татарка? Не вышло по-твоему! У-у, морда поросячья!</w:t>
      </w:r>
    </w:p>
    <w:p w:rsidR="007C146B" w:rsidRDefault="007C146B">
      <w:pPr>
        <w:pStyle w:val="a5"/>
      </w:pPr>
      <w:r>
        <w:t>Смеется, красуется перед Петром. Тот открыл ключом замок, вошел в кочегарку.</w:t>
      </w:r>
    </w:p>
    <w:p w:rsidR="007C146B" w:rsidRDefault="007C146B">
      <w:pPr>
        <w:pStyle w:val="a5"/>
      </w:pPr>
      <w:r>
        <w:t>Варя спустилась по лестнице ниже, говорит весело Але:</w:t>
      </w:r>
    </w:p>
    <w:p w:rsidR="007C146B" w:rsidRDefault="007C146B">
      <w:pPr>
        <w:pStyle w:val="a3"/>
      </w:pPr>
      <w:r>
        <w:t xml:space="preserve">Ну, что, </w:t>
      </w:r>
      <w:proofErr w:type="spellStart"/>
      <w:r>
        <w:t>убираесся</w:t>
      </w:r>
      <w:proofErr w:type="spellEnd"/>
      <w:r>
        <w:t>? Марафет наводишь? Напрасно, однако, стараешься! Не вышло по-твоему! Мой он теперь. Никому не отдам. Никому, слышишь ты? Что молчишь? Чем н</w:t>
      </w:r>
      <w:r>
        <w:t>е</w:t>
      </w:r>
      <w:r>
        <w:t>довольная?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А что я тебе сказать должна?</w:t>
      </w:r>
    </w:p>
    <w:p w:rsidR="007C146B" w:rsidRDefault="007C146B">
      <w:pPr>
        <w:pStyle w:val="a3"/>
      </w:pPr>
      <w:r>
        <w:rPr>
          <w:b/>
        </w:rPr>
        <w:lastRenderedPageBreak/>
        <w:t xml:space="preserve">ВАРЯ. </w:t>
      </w:r>
      <w:r>
        <w:t>Ну, скажи хоть что-нибудь. Оцени состояние дел!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Не знаю я, чего тебе говорить...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Не знаешь! Ишь, не знает она! Знаешь ты, все ты знаешь! Вот говорила я тебе, что я все скрываю, а потом делаю, как хочу! Вот так!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Да делай, делай, дорогуша моя... Делай!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 что же надо было - тебе его отдать? Да? Тебе подарить такого мужика? Н</w:t>
      </w:r>
      <w:r>
        <w:t>е</w:t>
      </w:r>
      <w:r>
        <w:t>тушки. Только курица гребет от себя, а человек - человек всегда к себе гребет. Понятно тебе?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(встала.)</w:t>
      </w:r>
      <w:r>
        <w:t xml:space="preserve"> Греби, куда хочешь. Дура.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(завизжала.)</w:t>
      </w:r>
      <w:r>
        <w:t xml:space="preserve"> А-а-а! Кошку твою, кошку твою сегодня же отравлю! Ишь ты, т</w:t>
      </w:r>
      <w:r>
        <w:t>и</w:t>
      </w:r>
      <w:r>
        <w:t>хоня какая, а будет мне тут такое устраивать! Да я умнее тебя, красивее тебя в сто раз! С</w:t>
      </w:r>
      <w:r>
        <w:t>е</w:t>
      </w:r>
      <w:r>
        <w:t>годня же отравлю! А ты даже и не надейся на него! Я тебя тоже своими вот руками этими самыми задушу, если ты с ним хоть словом перемолвишься! Понятно?! А кошку твою - вон, на березе повешу! Где Леня-Лида твой висел, так и кошку твою там же повешу! Я</w:t>
      </w:r>
      <w:r>
        <w:t>с</w:t>
      </w:r>
      <w:r>
        <w:t>но?!</w:t>
      </w:r>
    </w:p>
    <w:p w:rsidR="007C146B" w:rsidRDefault="007C146B">
      <w:pPr>
        <w:pStyle w:val="a5"/>
      </w:pPr>
      <w:r>
        <w:t>Аля подскочила к Варе, схватила ее за грудки, за халат - та и пикнуть не успела.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(тихо.)</w:t>
      </w:r>
      <w:r>
        <w:t xml:space="preserve"> Только скажи хоть слово.. Только скажи хоть слово еще... Ну?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(испуганно пятится по лестнице вверх, к себе.)</w:t>
      </w:r>
      <w:r>
        <w:t xml:space="preserve"> У-у, кобра... Кобра какая... Самая ты настоящая кобра... </w:t>
      </w:r>
      <w:proofErr w:type="spellStart"/>
      <w:r>
        <w:t>Кíдается</w:t>
      </w:r>
      <w:proofErr w:type="spellEnd"/>
      <w:r>
        <w:t>....</w:t>
      </w:r>
    </w:p>
    <w:p w:rsidR="007C146B" w:rsidRDefault="007C146B">
      <w:pPr>
        <w:pStyle w:val="a5"/>
      </w:pPr>
      <w:r>
        <w:t>Аля у крылечка, моет в тазике обувь.</w:t>
      </w:r>
    </w:p>
    <w:p w:rsidR="007C146B" w:rsidRDefault="007C146B">
      <w:pPr>
        <w:pStyle w:val="a3"/>
      </w:pPr>
      <w:r>
        <w:rPr>
          <w:i/>
          <w:sz w:val="22"/>
        </w:rPr>
        <w:t>(Подошла к своей двери, кричит громко и смело.)</w:t>
      </w:r>
      <w:r>
        <w:t xml:space="preserve"> Пойду, бельишко возьму! Способный на сострадание! Ой, не могу... </w:t>
      </w:r>
      <w:r>
        <w:rPr>
          <w:i/>
          <w:sz w:val="22"/>
        </w:rPr>
        <w:t>(Смеется.)</w:t>
      </w:r>
      <w:r>
        <w:t xml:space="preserve"> Способный на сострадание! На понять способный! У меня бельишко новое, чистое, </w:t>
      </w:r>
      <w:proofErr w:type="spellStart"/>
      <w:r>
        <w:t>гупюровое</w:t>
      </w:r>
      <w:proofErr w:type="spellEnd"/>
      <w:r>
        <w:t xml:space="preserve">, </w:t>
      </w:r>
      <w:proofErr w:type="spellStart"/>
      <w:r>
        <w:t>гэдээровское</w:t>
      </w:r>
      <w:proofErr w:type="spellEnd"/>
      <w:r>
        <w:t xml:space="preserve"> еще! Пете очень нравится! У тебя такого нет и не будет </w:t>
      </w:r>
      <w:proofErr w:type="spellStart"/>
      <w:r>
        <w:t>коровятина</w:t>
      </w:r>
      <w:proofErr w:type="spellEnd"/>
      <w:r>
        <w:t>, ишь!</w:t>
      </w:r>
    </w:p>
    <w:p w:rsidR="007C146B" w:rsidRDefault="007C146B">
      <w:pPr>
        <w:pStyle w:val="a5"/>
      </w:pPr>
      <w:r>
        <w:t>Ушла к себе. Поет что-то там, гремит чем-то, что-то двигает.</w:t>
      </w:r>
    </w:p>
    <w:p w:rsidR="007C146B" w:rsidRDefault="007C146B">
      <w:pPr>
        <w:pStyle w:val="a5"/>
      </w:pPr>
      <w:r>
        <w:t>Аля моет в тазике обувь.</w:t>
      </w:r>
    </w:p>
    <w:p w:rsidR="007C146B" w:rsidRDefault="007C146B">
      <w:pPr>
        <w:pStyle w:val="a5"/>
      </w:pPr>
      <w:r>
        <w:t>Из кочегарки вышел Петр. Остановился у двери, смотрит на Алю.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Ну, что?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Ничего.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Как живешь?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Твоими молитвами. Лучше всех.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Что, обижаешься?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Ну вот еще. Ты не тушуйся. Сказал, что заходить будешь? Так заходи втихомо</w:t>
      </w:r>
      <w:r>
        <w:t>л</w:t>
      </w:r>
      <w:r>
        <w:t>ку, как-нибудь...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Ну ладно, чего ты...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Я ж тебе сказала, что повезло мне... Спасибо тебе. Не погнушался. Рубашечку свою в горошек дал вон постирать. Мне и так хорошо. Спасибо. Заходи как-нибудь, сос</w:t>
      </w:r>
      <w:r>
        <w:t>е</w:t>
      </w:r>
      <w:r>
        <w:t>ди как-никак...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Я сегодня в твоем автобусе ехал...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А то я слепая, а то я не видела....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rPr>
          <w:i/>
          <w:sz w:val="22"/>
        </w:rPr>
        <w:t>(ковыряет спичкой в зубах.)</w:t>
      </w:r>
      <w:r>
        <w:t xml:space="preserve"> Почему не оштрафовала?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Потому что бывает заяц белый, бывает заяц серый, а ты какого цвета, товарищ без билета?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Почему, ну?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proofErr w:type="spellStart"/>
      <w:r>
        <w:t>Щас</w:t>
      </w:r>
      <w:proofErr w:type="spellEnd"/>
      <w:r>
        <w:t>, расстаралась для тебя! Больше мне делать нечего! У меня и так работы много. Сам видел. И объявлять надо, и не просчитаться. Денег-то, видал, сколько? Ну вот. Куча целая...</w:t>
      </w:r>
    </w:p>
    <w:p w:rsidR="007C146B" w:rsidRDefault="007C146B">
      <w:pPr>
        <w:pStyle w:val="a3"/>
      </w:pPr>
      <w:r>
        <w:rPr>
          <w:b/>
        </w:rPr>
        <w:lastRenderedPageBreak/>
        <w:t xml:space="preserve">ПЕТР. </w:t>
      </w:r>
      <w:r>
        <w:t>Какие там деньги. Медяшки...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Ты у нас богатый, ты у нас в дорогих куртках ходишь. Большие деньги получ</w:t>
      </w:r>
      <w:r>
        <w:t>а</w:t>
      </w:r>
      <w:r>
        <w:t>ешь. А люди живут плохонько, кое-как. Для них и пять копеек - тоже деньги. А для меня уж - тем более. Мне надо внимательной быть, чтобы не просчитаться...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 xml:space="preserve">Ага. Сорок да сорок - рубль сорок. Колбасу брал? Не брал. Два восемьдесят... </w:t>
      </w:r>
      <w:r>
        <w:rPr>
          <w:i/>
          <w:sz w:val="22"/>
        </w:rPr>
        <w:t>(Хмыкнул.)</w:t>
      </w:r>
      <w:r>
        <w:t xml:space="preserve"> Смешная ты. И будто даже глупая. Ты не говори больше этих слов в автобусе. Не надо. Весь автобус ведь смеется. Ну, что ты, как дура какая?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proofErr w:type="spellStart"/>
      <w:r>
        <w:t>Дак</w:t>
      </w:r>
      <w:proofErr w:type="spellEnd"/>
      <w:r>
        <w:t xml:space="preserve"> если дура, </w:t>
      </w:r>
      <w:proofErr w:type="spellStart"/>
      <w:r>
        <w:t>дак</w:t>
      </w:r>
      <w:proofErr w:type="spellEnd"/>
      <w:r>
        <w:t xml:space="preserve"> что теперь сделать? Умная-то у тебя вон, наверху живет, в душ собирается, на виду у всего народа... А я - дура. Ну, что сделаешь? Всю жизнь дурой была, такой, видать, и помирать буду...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Не говори больше таких слов в автобусе. Стыдно за тебя...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 xml:space="preserve">(моет обувь.) </w:t>
      </w:r>
      <w:r>
        <w:t>Чего в аэропорт ездил? Неужто спецом, хотел на меня посмотреть? Ой ли? Не верится. Обратно я тебя, вроде, не видела...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Обратно на такси ехал...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Богатый ты, мальчишка, богатый.</w:t>
      </w:r>
    </w:p>
    <w:p w:rsidR="007C146B" w:rsidRDefault="007C146B">
      <w:pPr>
        <w:pStyle w:val="a5"/>
      </w:pPr>
      <w:r>
        <w:t>Взяла половик, трясет его над клумбой.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Расписание узнавал.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 xml:space="preserve">Слетать </w:t>
      </w:r>
      <w:proofErr w:type="spellStart"/>
      <w:r>
        <w:t>куда-нить</w:t>
      </w:r>
      <w:proofErr w:type="spellEnd"/>
      <w:r>
        <w:t xml:space="preserve"> решил? Смотри, осторожнее. Самолеты нынче разбиваются.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Не разбиваются..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Да большинство что разбиваются!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Не разбиваются...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Разбиваются, разбиваются.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Не слетать, а улететь я хочу...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rPr>
          <w:i/>
          <w:sz w:val="22"/>
        </w:rPr>
        <w:t>(трясет половик.)</w:t>
      </w:r>
      <w:r>
        <w:t xml:space="preserve"> Ну да?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Пора уж.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 xml:space="preserve">Ну, счастливого полета. </w:t>
      </w:r>
      <w:r>
        <w:rPr>
          <w:i/>
          <w:sz w:val="22"/>
        </w:rPr>
        <w:t>(Вдруг.)</w:t>
      </w:r>
      <w:r>
        <w:t xml:space="preserve"> «Мы прибыли в станцию нашего назначения - аэропорт! Всем встречающим - удачных встреч и деловых контактов, всем взлетающим - мягкой посадки и хороших покупок, а всем провожающим - хорошего настроения на до</w:t>
      </w:r>
      <w:r>
        <w:t>л</w:t>
      </w:r>
      <w:r>
        <w:t>гие годы! Улыбайтесь друг другу, товарищи, улыбайтесь! Доброта и улыбки присущи л</w:t>
      </w:r>
      <w:r>
        <w:t>ю</w:t>
      </w:r>
      <w:r>
        <w:t>дям!..»</w:t>
      </w:r>
    </w:p>
    <w:p w:rsidR="007C146B" w:rsidRDefault="007C146B">
      <w:pPr>
        <w:pStyle w:val="a5"/>
      </w:pPr>
      <w:r>
        <w:t>Хлопнула дверью, ушла к себе в комнату. Упала на кровать, плачет.</w:t>
      </w:r>
    </w:p>
    <w:p w:rsidR="007C146B" w:rsidRDefault="007C146B">
      <w:pPr>
        <w:pStyle w:val="a5"/>
      </w:pPr>
      <w:r>
        <w:t>Петр курит, стоит на крылечке.</w:t>
      </w:r>
    </w:p>
    <w:p w:rsidR="007C146B" w:rsidRDefault="007C146B">
      <w:pPr>
        <w:pStyle w:val="a5"/>
      </w:pPr>
      <w:r>
        <w:t>Открывается дверь Вариной комнаты. Выходит Варя в халате, на голове полотенце, в руках - полиэтиленовый пакет, в нем какое-то шмотье.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(машет пакетом, Петру, тонким голосом.)</w:t>
      </w:r>
      <w:r>
        <w:t xml:space="preserve"> Петрик! Петрик!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 xml:space="preserve">Что тебе, </w:t>
      </w:r>
      <w:proofErr w:type="spellStart"/>
      <w:r>
        <w:t>Варварчик</w:t>
      </w:r>
      <w:proofErr w:type="spellEnd"/>
      <w:r>
        <w:t>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Я иду мыться! Ку-ку! Петрик! Иду к тебе!</w:t>
      </w:r>
    </w:p>
    <w:p w:rsidR="007C146B" w:rsidRDefault="007C146B">
      <w:pPr>
        <w:pStyle w:val="a5"/>
      </w:pPr>
      <w:r>
        <w:t>Пошла вниз по лестнице, но остановилась, потому что Петр, глядя на нее, снизу вверх, вдруг начинает хохотать.</w:t>
      </w:r>
    </w:p>
    <w:p w:rsidR="007C146B" w:rsidRDefault="007C146B">
      <w:pPr>
        <w:pStyle w:val="a5"/>
      </w:pPr>
      <w:r>
        <w:t>Сначала тихо, а потом сильнее, громче, дурнее. Упал на клумбу, перевернулся на спину, мнет желтые ноготки и хохочет, хохочет...</w:t>
      </w:r>
    </w:p>
    <w:p w:rsidR="007C146B" w:rsidRDefault="007C146B">
      <w:pPr>
        <w:pStyle w:val="a5"/>
      </w:pPr>
      <w:r>
        <w:t>Варя прижалась к двери своей квартиры, молчит.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Как ты, говоришь, в молодости представлялась мужикам? Забыл я, как, а? Ева... Ева - как? Ну? Ева... Ева?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Ева Браун...</w:t>
      </w:r>
    </w:p>
    <w:p w:rsidR="007C146B" w:rsidRDefault="007C146B">
      <w:pPr>
        <w:pStyle w:val="a3"/>
      </w:pPr>
      <w:r>
        <w:rPr>
          <w:b/>
        </w:rPr>
        <w:lastRenderedPageBreak/>
        <w:t xml:space="preserve">ПЕТР. </w:t>
      </w:r>
      <w:r>
        <w:rPr>
          <w:i/>
          <w:sz w:val="22"/>
        </w:rPr>
        <w:t>(хохочет.)</w:t>
      </w:r>
      <w:r>
        <w:t xml:space="preserve"> А зачем, скажи? Зачем, ну?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Так интереснее... Придумала себе такое имя... Хотела даже паспорт поменять... Петрик, а, Петрик?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Паспорт?! Паспорт?! Ева Браун? Ева?! Ева Браун?! Ева?! Ева Браун?!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 xml:space="preserve">Красиво... Красиво... </w:t>
      </w:r>
      <w:r>
        <w:rPr>
          <w:i/>
          <w:sz w:val="22"/>
        </w:rPr>
        <w:t>(Бормочет.)</w:t>
      </w:r>
      <w:r>
        <w:t xml:space="preserve"> Ева Браун... Ева Браун...</w:t>
      </w:r>
    </w:p>
    <w:p w:rsidR="007C146B" w:rsidRDefault="007C146B">
      <w:pPr>
        <w:pStyle w:val="a3"/>
        <w:rPr>
          <w:i/>
          <w:sz w:val="22"/>
        </w:rPr>
      </w:pPr>
      <w:r>
        <w:rPr>
          <w:b/>
        </w:rPr>
        <w:t xml:space="preserve">ПЕТР. </w:t>
      </w:r>
      <w:r>
        <w:t xml:space="preserve">Умру сейчас... Умру... </w:t>
      </w:r>
      <w:r>
        <w:rPr>
          <w:i/>
          <w:sz w:val="22"/>
        </w:rPr>
        <w:t>(Хохочет, катается по клумбе.)</w:t>
      </w:r>
    </w:p>
    <w:p w:rsidR="007C146B" w:rsidRDefault="007C146B">
      <w:pPr>
        <w:pStyle w:val="a5"/>
      </w:pPr>
      <w:r>
        <w:t>Где-то далеко играет музыка.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Тихо ты, тихо... Не надо так... Не смейся... С ума сошел... Ну?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Не могу... Не могу я... До слез довела... Ева Браун! Ева Браун! Не могу, не м</w:t>
      </w:r>
      <w:r>
        <w:t>о</w:t>
      </w:r>
      <w:r>
        <w:t>гу...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Не надо!!! Не надо!!! Не смейся!!! Петенька, не надо... Я боюсь! Мне страшно!!! Мне страшно!!! Не надо!!!</w:t>
      </w:r>
    </w:p>
    <w:p w:rsidR="007C146B" w:rsidRDefault="007C146B">
      <w:pPr>
        <w:pStyle w:val="a5"/>
      </w:pPr>
      <w:r>
        <w:t>Петр хохочет, Варя прижалась к двери, обезумевшими глазами смотрит на него.</w:t>
      </w:r>
    </w:p>
    <w:p w:rsidR="007C146B" w:rsidRDefault="007C146B">
      <w:pPr>
        <w:pStyle w:val="a5"/>
      </w:pPr>
      <w:r>
        <w:t>Летит мимо окон поезд. Летит издалека, накатывает, завывает. Пронзительный гр</w:t>
      </w:r>
      <w:r>
        <w:t>о</w:t>
      </w:r>
      <w:r>
        <w:t>хот.</w:t>
      </w:r>
    </w:p>
    <w:p w:rsidR="007C146B" w:rsidRDefault="007C146B">
      <w:pPr>
        <w:pStyle w:val="a5"/>
      </w:pPr>
      <w:r>
        <w:t>Прошел поезд. Петр сел на землю, взял в зубы травинку, смотрит на Варю с улыбкой.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Эй, Варька! Ева Браун! Слышишь?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Ну, чего? Напугал как...</w:t>
      </w:r>
    </w:p>
    <w:p w:rsidR="007C146B" w:rsidRDefault="007C146B">
      <w:pPr>
        <w:pStyle w:val="a5"/>
      </w:pPr>
      <w:r>
        <w:t>Привела себя в порядок, пошла вниз по ступенькам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Стоять там! Не двигаться, сказал! Ну?!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(остановилась, с улыбкой.)</w:t>
      </w:r>
      <w:r>
        <w:t xml:space="preserve"> Ну, чего тебе? Чего опять?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Варька, любишь ты меня? Скажи честно, ну? Любишь?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 то ты не знаешь...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Скажи громко. Видишь, весь «</w:t>
      </w:r>
      <w:proofErr w:type="spellStart"/>
      <w:r>
        <w:t>восьмиквартирный</w:t>
      </w:r>
      <w:proofErr w:type="spellEnd"/>
      <w:r>
        <w:t>» к занавескам прижался, спрятался, ждут, когда ты скажешь громко, во всю мочь, когда ты ответишь мне... Сл</w:t>
      </w:r>
      <w:r>
        <w:t>ы</w:t>
      </w:r>
      <w:r>
        <w:t>шишь?! Притаились, наблюдают, крысы... Доставь ты им праздник... Ну, заори, что л</w:t>
      </w:r>
      <w:r>
        <w:t>ю</w:t>
      </w:r>
      <w:r>
        <w:t>бишь, что любишь - заори во всю, ну?!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Ну ладно тебе... Разыгрался, не остановишь, смотри-ка...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Заори, сказал!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Да люблю, Петрик, люблю тебя! Ну?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А еще громче! Ну?!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Люблю! Так бы и полетела куда!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Смотри, летчица, не упади оттуда... А ну, давай, Ева Браун, раз ты меня так л</w:t>
      </w:r>
      <w:r>
        <w:t>ю</w:t>
      </w:r>
      <w:r>
        <w:t>бишь - меня, убийцу, зэка, тюремщика! - а ну, давай, для меня сделай, что попрошу! Ну?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Что сделать-то?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А ну пройди до кочегарки голая. Ну?! На виду у всех! Они ведь смотрят, ждут... И я жду, чтобы ты мне доказала, что ты не кошка какая-нибудь, а с серьезными намер</w:t>
      </w:r>
      <w:r>
        <w:t>е</w:t>
      </w:r>
      <w:r>
        <w:t>ниями... Ну?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Ну ладно, ладно, хватит же.. Что ты, как дурак выхваляешься? Перед кем в</w:t>
      </w:r>
      <w:r>
        <w:t>ы</w:t>
      </w:r>
      <w:r>
        <w:t>хваляешься? Ну?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Насчет дурака поговорим с тобой потом, отдельно... Ответишь мне еще... А се</w:t>
      </w:r>
      <w:r>
        <w:t>й</w:t>
      </w:r>
      <w:r>
        <w:t>час - делай, что сказал! Быстро, ну?!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Ладно, ладно, хватит, ерундой занимаешься...</w:t>
      </w:r>
    </w:p>
    <w:p w:rsidR="007C146B" w:rsidRDefault="007C146B">
      <w:pPr>
        <w:pStyle w:val="a5"/>
      </w:pPr>
      <w:r>
        <w:t>Пошла вниз.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rPr>
          <w:i/>
          <w:sz w:val="22"/>
        </w:rPr>
        <w:t>(вскочил с земли, тихо, серьезно.)</w:t>
      </w:r>
      <w:r>
        <w:t xml:space="preserve"> Стоять, девушка... Стоять, </w:t>
      </w:r>
      <w:proofErr w:type="spellStart"/>
      <w:r>
        <w:t>курвочка</w:t>
      </w:r>
      <w:proofErr w:type="spellEnd"/>
      <w:r>
        <w:t>... Кому ск</w:t>
      </w:r>
      <w:r>
        <w:t>а</w:t>
      </w:r>
      <w:r>
        <w:t>зал, ну?! Стоять... Стоять... Делай, что тебе приказывают... Быстро делай или я тебе се</w:t>
      </w:r>
      <w:r>
        <w:t>й</w:t>
      </w:r>
      <w:r>
        <w:t>час... Ну?! Ты ведь знаешь, что я шутить не люблю... Давай!!!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Брось, брось, ну, брось, не надо, чего ты, не надо...</w:t>
      </w:r>
    </w:p>
    <w:p w:rsidR="007C146B" w:rsidRDefault="007C146B">
      <w:pPr>
        <w:pStyle w:val="a3"/>
      </w:pPr>
      <w:r>
        <w:rPr>
          <w:b/>
        </w:rPr>
        <w:lastRenderedPageBreak/>
        <w:t xml:space="preserve">ПЕТР. </w:t>
      </w:r>
      <w:r>
        <w:t>Кому сказано?!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Ну не надо, не надо...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Я жду. Раз. Два...</w:t>
      </w:r>
    </w:p>
    <w:p w:rsidR="007C146B" w:rsidRDefault="007C146B">
      <w:pPr>
        <w:pStyle w:val="a5"/>
      </w:pPr>
      <w:r>
        <w:t>Варя раздевается.</w:t>
      </w:r>
    </w:p>
    <w:p w:rsidR="007C146B" w:rsidRDefault="007C146B">
      <w:pPr>
        <w:pStyle w:val="a3"/>
      </w:pPr>
      <w:r>
        <w:t>Три. Теперь иди сюда...</w:t>
      </w:r>
    </w:p>
    <w:p w:rsidR="007C146B" w:rsidRDefault="007C146B">
      <w:pPr>
        <w:pStyle w:val="a5"/>
      </w:pPr>
      <w:r>
        <w:t>Хохочет во всю глотку, со слезами:</w:t>
      </w:r>
    </w:p>
    <w:p w:rsidR="007C146B" w:rsidRDefault="007C146B">
      <w:pPr>
        <w:pStyle w:val="a3"/>
      </w:pPr>
      <w:r>
        <w:t>Эй, вы, смотрите, ну?! Видали, как меня любят? Я еще человек! Вы думали, что вы м</w:t>
      </w:r>
      <w:r>
        <w:t>е</w:t>
      </w:r>
      <w:r>
        <w:t>ня в баранку скрутили, думали - меня растоптали, а еще - человек! Я еще поживу! Ради меня вот что бабы делают! А вы думали - меня уже нет, да? А я есть, я живой, я еще тр</w:t>
      </w:r>
      <w:r>
        <w:t>и</w:t>
      </w:r>
      <w:r>
        <w:t>ста лет буду жить, кровь вам портить, сволочи! Иди, Варька, иди, пусть все видят, что ты для меня делаешь! Не для кого-то там, а для меня! Ни для кого бы не сделала, а для меня делаешь такое, делаешь, делаешь, делаешь!!! Иди, иди, иди, иди! Плыли три дощечки! Иди, Варька, не бойся, я тебя никому в обиду не дам, никому! Не бойся, иди быстрее! Пусть все видят! Скоты, смотрите! Всех вас, скоты, ненавижу, всех поубивать готов, ба</w:t>
      </w:r>
      <w:r>
        <w:t>ш</w:t>
      </w:r>
      <w:r>
        <w:t>кой об стенку, всех, всех, всех!!! Иди, иди, иди, иди!!!!</w:t>
      </w:r>
    </w:p>
    <w:p w:rsidR="007C146B" w:rsidRDefault="007C146B">
      <w:pPr>
        <w:pStyle w:val="a5"/>
      </w:pPr>
      <w:r>
        <w:t>Варя спустилась с лестницы. Промчался мимо поезд. Варя прячет лицо руками. Рванула в к</w:t>
      </w:r>
      <w:r>
        <w:t>о</w:t>
      </w:r>
      <w:r>
        <w:t>чегарку. Закрыла за собой двери, плачет, ругается. Петр хохочет.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rPr>
          <w:i/>
          <w:sz w:val="22"/>
        </w:rPr>
        <w:t>(сел на скамейку, смеется через силу.)</w:t>
      </w:r>
      <w:r>
        <w:t xml:space="preserve"> Вот так вот вам... Вот так вот вам... Вот так... И никак больше. Вот так, так, так, так вот, так, так!!!! Дражайшая моя половина...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(кричит из кочегарки.)</w:t>
      </w:r>
      <w:r>
        <w:t xml:space="preserve"> Принеси мне одежу! Ну? Кому сказала?! Сволочь ты, Пе</w:t>
      </w:r>
      <w:r>
        <w:t>т</w:t>
      </w:r>
      <w:r>
        <w:t>рик... Татарин ты! Тюрьма твоя мама! Вот так! Бесстыдник ты! Неси одежу, кому сказала, ну?!</w:t>
      </w:r>
    </w:p>
    <w:p w:rsidR="007C146B" w:rsidRDefault="007C146B">
      <w:pPr>
        <w:pStyle w:val="a5"/>
      </w:pPr>
      <w:r>
        <w:t>Петр, посмеиваясь, встал. Как пьяный, качается из стороны в сторону. Взял пакет с бельем двумя пальцами, брезгливо кинул в дверь кочегарки. Снова сел на лавочку, смее</w:t>
      </w:r>
      <w:r>
        <w:t>т</w:t>
      </w:r>
      <w:r>
        <w:t>ся.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Концерт.... Бесплатный, зараза.... Смотри - не хочу....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 xml:space="preserve">(кричит.) </w:t>
      </w:r>
      <w:r>
        <w:t>Манекен чертов! Кишмиш с говном! Татарин! Татарская рожа твоя! Паразит ты! Иди спину потри, ну? Петрик, слышишь?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Сейчас...</w:t>
      </w:r>
    </w:p>
    <w:p w:rsidR="007C146B" w:rsidRDefault="007C146B">
      <w:pPr>
        <w:pStyle w:val="a5"/>
      </w:pPr>
      <w:r>
        <w:t>Варя в кочегарке открыла краны, шумит вода. Петр подходит к окну Али, стучит в него.</w:t>
      </w:r>
    </w:p>
    <w:p w:rsidR="007C146B" w:rsidRDefault="007C146B">
      <w:pPr>
        <w:pStyle w:val="a3"/>
      </w:pPr>
      <w:r>
        <w:rPr>
          <w:i/>
          <w:sz w:val="22"/>
        </w:rPr>
        <w:t>(Шепотом.)</w:t>
      </w:r>
      <w:r>
        <w:t xml:space="preserve"> Алевтина... Алевтина... Слышишь, Алевтина?!</w:t>
      </w:r>
    </w:p>
    <w:p w:rsidR="007C146B" w:rsidRDefault="007C146B">
      <w:pPr>
        <w:pStyle w:val="a5"/>
      </w:pPr>
      <w:r>
        <w:t>Аля выглянула в окно.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Чего?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Я приду к тебе сегодня ночью?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Есть у тебя к кому ходить. К ней иди.</w:t>
      </w:r>
    </w:p>
    <w:p w:rsidR="007C146B" w:rsidRDefault="007C146B">
      <w:pPr>
        <w:pStyle w:val="a3"/>
        <w:rPr>
          <w:i/>
          <w:sz w:val="22"/>
        </w:rPr>
      </w:pPr>
      <w:r>
        <w:rPr>
          <w:b/>
        </w:rPr>
        <w:t xml:space="preserve">ВАРЯ. </w:t>
      </w:r>
      <w:r>
        <w:t>Ну, слышишь, нет? Спинку потри, сказала, потри, эй, Петрик, ну?</w:t>
      </w:r>
      <w:r>
        <w:rPr>
          <w:i/>
          <w:sz w:val="22"/>
        </w:rPr>
        <w:t xml:space="preserve"> (Что-то нап</w:t>
      </w:r>
      <w:r>
        <w:rPr>
          <w:i/>
          <w:sz w:val="22"/>
        </w:rPr>
        <w:t>е</w:t>
      </w:r>
      <w:r>
        <w:rPr>
          <w:i/>
          <w:sz w:val="22"/>
        </w:rPr>
        <w:t>вает, плещется водой.)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Зовет.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Да ну ее, дуру... К тебе приду. К тебе...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Я перед тобой голая ходить не буду...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rPr>
          <w:i/>
          <w:sz w:val="22"/>
        </w:rPr>
        <w:t>(улыбается.)</w:t>
      </w:r>
      <w:r>
        <w:t xml:space="preserve"> Будешь... Будешь...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Не буду...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Будешь... Будешь... Куда ты денешься... Будешь....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И смеха твоего не боюсь... Манекен... не боюсь, слышишь?! Иди вон, зовут т</w:t>
      </w:r>
      <w:r>
        <w:t>е</w:t>
      </w:r>
      <w:r>
        <w:t>бя... Иди, иди...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Будешь... Будешь... Будешь...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Не буду... Не дождешься... Не буду...</w:t>
      </w:r>
    </w:p>
    <w:p w:rsidR="007C146B" w:rsidRDefault="007C146B">
      <w:pPr>
        <w:pStyle w:val="a3"/>
      </w:pPr>
      <w:r>
        <w:rPr>
          <w:b/>
        </w:rPr>
        <w:lastRenderedPageBreak/>
        <w:t xml:space="preserve">ПЕТР. </w:t>
      </w:r>
      <w:r>
        <w:t>Приду ночью, приду...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Я окна недавно вставила, зачем мне снова морока с ними...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Будешь... Будешь...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Не буду... Не буду...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Будешь... Будешь...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Не буду...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Будешь...</w:t>
      </w:r>
    </w:p>
    <w:p w:rsidR="007C146B" w:rsidRDefault="007C146B">
      <w:pPr>
        <w:pStyle w:val="a5"/>
      </w:pPr>
      <w:r>
        <w:t>Идет поезд, грохочет.</w:t>
      </w:r>
    </w:p>
    <w:p w:rsidR="007C146B" w:rsidRDefault="007C146B">
      <w:pPr>
        <w:pStyle w:val="a3"/>
        <w:ind w:firstLine="0"/>
        <w:jc w:val="center"/>
        <w:rPr>
          <w:i/>
          <w:caps/>
        </w:rPr>
      </w:pPr>
      <w:r>
        <w:rPr>
          <w:i/>
          <w:caps/>
        </w:rPr>
        <w:t>Темнота</w:t>
      </w:r>
    </w:p>
    <w:p w:rsidR="007C146B" w:rsidRDefault="007C146B">
      <w:pPr>
        <w:pStyle w:val="a3"/>
        <w:ind w:firstLine="0"/>
        <w:jc w:val="center"/>
      </w:pPr>
    </w:p>
    <w:p w:rsidR="007C146B" w:rsidRDefault="007C146B">
      <w:pPr>
        <w:pStyle w:val="a3"/>
        <w:ind w:firstLine="0"/>
        <w:jc w:val="center"/>
        <w:rPr>
          <w:b/>
        </w:rPr>
      </w:pPr>
      <w:r>
        <w:rPr>
          <w:b/>
        </w:rPr>
        <w:t xml:space="preserve"> Четвертая картина.</w:t>
      </w:r>
    </w:p>
    <w:p w:rsidR="007C146B" w:rsidRDefault="007C146B">
      <w:pPr>
        <w:pStyle w:val="a3"/>
        <w:ind w:firstLine="0"/>
        <w:jc w:val="center"/>
      </w:pPr>
    </w:p>
    <w:p w:rsidR="007C146B" w:rsidRDefault="007C146B">
      <w:pPr>
        <w:pStyle w:val="a5"/>
      </w:pPr>
      <w:r>
        <w:t>Ночь. Варя сидит на постели. Петр лежит на кровати.</w:t>
      </w:r>
    </w:p>
    <w:p w:rsidR="007C146B" w:rsidRDefault="007C146B">
      <w:pPr>
        <w:pStyle w:val="a3"/>
      </w:pPr>
      <w:r>
        <w:rPr>
          <w:b/>
        </w:rPr>
        <w:t>ВАРЯ...</w:t>
      </w:r>
      <w:r>
        <w:t>. Вот на той березе он и повесился. Страшно так было... Голову задрал выс</w:t>
      </w:r>
      <w:r>
        <w:t>о</w:t>
      </w:r>
      <w:r>
        <w:t>ко-высоко, мне так и не сделать, не показать тебе, ага... Сам в белой-белой рубашке, черные штаны такие, отутюженные со стрелками... И сам длинный-длинный, высокий, худой-худой. Зеленые листья, а в них человек висит... Как же ему страшно, наверное, было. К смерти готовиться страшно было. Ведь ему же надо было рубашку постирать, брюки п</w:t>
      </w:r>
      <w:r>
        <w:t>о</w:t>
      </w:r>
      <w:r>
        <w:t>гладить, ремень приготовить. Это он, наверное, был уже не в своем уме. А если он все с</w:t>
      </w:r>
      <w:r>
        <w:t>о</w:t>
      </w:r>
      <w:r>
        <w:t>ображал? Как же ему, бедному, страшно было... Я у матери спрашивала потом: «Мама, а за что его звали «Леня-Лида»?» Она мне тогда сказала: «Не вспоминай его, доченька. Люди виноваты. А он - несчастный он был человек... Его душа до конца веков будет по земле бродить...» Так и сказала: бродить. Вот я с тех пор и боюсь. В окошко кто стукнет - я п</w:t>
      </w:r>
      <w:r>
        <w:t>у</w:t>
      </w:r>
      <w:r>
        <w:t>гаюсь до смерти. Отец, правда, тот сук спилил потом. Ну, на котором «Леня-Лида» пов</w:t>
      </w:r>
      <w:r>
        <w:t>е</w:t>
      </w:r>
      <w:r>
        <w:t xml:space="preserve">сился. </w:t>
      </w:r>
      <w:r>
        <w:rPr>
          <w:i/>
          <w:sz w:val="22"/>
        </w:rPr>
        <w:t xml:space="preserve">(Пауза. Смотрит в окно, очень тихо:) </w:t>
      </w:r>
      <w:proofErr w:type="spellStart"/>
      <w:r>
        <w:t>Во-он</w:t>
      </w:r>
      <w:proofErr w:type="spellEnd"/>
      <w:r>
        <w:t xml:space="preserve"> кладбище. Мамка и папка - </w:t>
      </w:r>
      <w:proofErr w:type="spellStart"/>
      <w:r>
        <w:t>во-о-он</w:t>
      </w:r>
      <w:proofErr w:type="spellEnd"/>
      <w:r>
        <w:t>...</w:t>
      </w:r>
    </w:p>
    <w:p w:rsidR="007C146B" w:rsidRDefault="007C146B">
      <w:pPr>
        <w:pStyle w:val="a5"/>
      </w:pPr>
      <w:r>
        <w:t>Очень долго молчит.</w:t>
      </w:r>
    </w:p>
    <w:p w:rsidR="007C146B" w:rsidRDefault="007C146B">
      <w:pPr>
        <w:pStyle w:val="a5"/>
      </w:pPr>
      <w:r>
        <w:t>У Вари на стене висит вымпел «Победитель социалистического соревнования.»</w:t>
      </w:r>
    </w:p>
    <w:p w:rsidR="007C146B" w:rsidRDefault="007C146B">
      <w:pPr>
        <w:pStyle w:val="a5"/>
      </w:pPr>
      <w:r>
        <w:t>Варя встала. Прошла по комнате, не включая света. Поправила вымпел.</w:t>
      </w:r>
    </w:p>
    <w:p w:rsidR="007C146B" w:rsidRDefault="007C146B">
      <w:pPr>
        <w:pStyle w:val="a3"/>
      </w:pPr>
      <w:r>
        <w:rPr>
          <w:i/>
          <w:sz w:val="22"/>
        </w:rPr>
        <w:t>(Стоит у окна.)</w:t>
      </w:r>
      <w:r>
        <w:t xml:space="preserve"> Была у него баба или нет - не знаю. Наверное, не было. Мальчик он, н</w:t>
      </w:r>
      <w:r>
        <w:t>а</w:t>
      </w:r>
      <w:r>
        <w:t>верное, был. Не мужчина. Звали его «Леня-Лида» потому, что он тонким голосом гов</w:t>
      </w:r>
      <w:r>
        <w:t>о</w:t>
      </w:r>
      <w:r>
        <w:t xml:space="preserve">рил. </w:t>
      </w:r>
      <w:r>
        <w:rPr>
          <w:b/>
          <w:i/>
        </w:rPr>
        <w:t xml:space="preserve">Саша. </w:t>
      </w:r>
      <w:r>
        <w:t xml:space="preserve">Разговаривал так, пискляво чуть-чуть. Дураки люди. А </w:t>
      </w:r>
      <w:proofErr w:type="spellStart"/>
      <w:r>
        <w:t>Алька</w:t>
      </w:r>
      <w:proofErr w:type="spellEnd"/>
      <w:r>
        <w:t xml:space="preserve"> в него была влю</w:t>
      </w:r>
      <w:r>
        <w:t>б</w:t>
      </w:r>
      <w:r>
        <w:t>ленная - до смерти. Молодая, больше не на кого кинуться ей было, вот и... Да они один раз всего-то и разговаривали друг с другом... Он про ее любовь и не знал, поди, н</w:t>
      </w:r>
      <w:r>
        <w:t>и</w:t>
      </w:r>
      <w:r>
        <w:t xml:space="preserve">чего. Знал бы, так не сделал бы такого, думаю... Это она потом уже такого </w:t>
      </w:r>
      <w:proofErr w:type="spellStart"/>
      <w:r>
        <w:t>напридумыв</w:t>
      </w:r>
      <w:r>
        <w:t>а</w:t>
      </w:r>
      <w:r>
        <w:t>ла</w:t>
      </w:r>
      <w:proofErr w:type="spellEnd"/>
      <w:r>
        <w:t xml:space="preserve">, что и на голову не наденешь, ну, после его смерти... Только одно слово скажи про «Леню-Лиду» - так как собака кидается... Ненормальный он был, короче говоря, да и она - дура... </w:t>
      </w:r>
      <w:r>
        <w:rPr>
          <w:i/>
          <w:sz w:val="22"/>
        </w:rPr>
        <w:t>(Пауза.)</w:t>
      </w:r>
      <w:r>
        <w:t xml:space="preserve"> А что ты им все интересуешься? Тебе зачем? Ну, повесился и повесился... Бог с ним, как говорится... Это когда было-то... А? Почему, а? Ну?</w:t>
      </w:r>
    </w:p>
    <w:p w:rsidR="007C146B" w:rsidRDefault="007C146B">
      <w:pPr>
        <w:pStyle w:val="a5"/>
      </w:pPr>
      <w:r>
        <w:t>Петр курит, молчит. Смотрит в потолок.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Так просто.. Больше же разговаривать не о чем.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(легла рядом.)</w:t>
      </w:r>
      <w:r>
        <w:t xml:space="preserve"> Ну уж, не о чем... Поговорим об чем-нибудь... Поговорим... </w:t>
      </w:r>
      <w:r>
        <w:rPr>
          <w:i/>
          <w:sz w:val="22"/>
        </w:rPr>
        <w:t>(Тихо.)</w:t>
      </w:r>
      <w:r>
        <w:t xml:space="preserve"> Ну, скажи мне честно, гриб поганый, зачем сегодня так со мной сделал? Ну? Зачем ты м</w:t>
      </w:r>
      <w:r>
        <w:t>е</w:t>
      </w:r>
      <w:r>
        <w:t>ня сегодня так перепугал, ну?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Твою любовь проверял....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Не ври...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Проверял, да. А то на словах вы все говорливые, а вот сделать чего-нибудь...</w:t>
      </w:r>
    </w:p>
    <w:p w:rsidR="007C146B" w:rsidRDefault="007C146B">
      <w:pPr>
        <w:pStyle w:val="a3"/>
      </w:pPr>
      <w:r>
        <w:rPr>
          <w:b/>
        </w:rPr>
        <w:lastRenderedPageBreak/>
        <w:t xml:space="preserve">ВАРЯ. </w:t>
      </w:r>
      <w:r>
        <w:t>Не ври. Любовь так не проверяется...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Проверяется...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 ты на любви, гляжу, зубы проел? Да?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Проел.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Не бросишь меня? Скажи правду - не бросишь? Не оставишь меня, нет? Не о</w:t>
      </w:r>
      <w:r>
        <w:t>с</w:t>
      </w:r>
      <w:r>
        <w:t>тавь меня, а? Петя, Петрик... Давай вместе, а?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Отстань. Не надоело тебе одно и тоже спрашивать?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Не брось меня. Не брось. Мне тогда, как «Лене-Лиде» одна дорога - вон туда...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Не пугай. Выживешь. Я что - первый и последний?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Как это?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Не пугай...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 xml:space="preserve">Боюсь я, что татарка нас </w:t>
      </w:r>
      <w:proofErr w:type="spellStart"/>
      <w:r>
        <w:t>сурóчит</w:t>
      </w:r>
      <w:proofErr w:type="spellEnd"/>
      <w:r>
        <w:t xml:space="preserve">, сглазит... Боюсь! Так смотрит, так </w:t>
      </w:r>
      <w:proofErr w:type="spellStart"/>
      <w:r>
        <w:t>зыркает</w:t>
      </w:r>
      <w:proofErr w:type="spellEnd"/>
      <w:r>
        <w:t>. Не пойдешь больше к ней?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Пойду.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А? Чего?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В кочегарку пойду, говорю. Проверю, как там...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Да? Только быстренько приходи.. Иди... Или давай, я с тобой пойду тоже, а?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Лежи! Лежи, сказал... Без провожатых обойдусь... Сказал - сейчас, значит - се</w:t>
      </w:r>
      <w:r>
        <w:t>й</w:t>
      </w:r>
      <w:r>
        <w:t>час...</w:t>
      </w:r>
    </w:p>
    <w:p w:rsidR="007C146B" w:rsidRDefault="007C146B">
      <w:pPr>
        <w:pStyle w:val="a5"/>
      </w:pPr>
      <w:r>
        <w:t>Одевается, выходит на лестницу.</w:t>
      </w:r>
    </w:p>
    <w:p w:rsidR="007C146B" w:rsidRDefault="007C146B">
      <w:pPr>
        <w:pStyle w:val="a5"/>
      </w:pPr>
      <w:r>
        <w:t>Варя лежит в постели.</w:t>
      </w:r>
    </w:p>
    <w:p w:rsidR="007C146B" w:rsidRDefault="007C146B">
      <w:pPr>
        <w:pStyle w:val="a5"/>
      </w:pPr>
      <w:r>
        <w:t>Петр курит. Залез на крышу. Посмотрел вокруг. Где-то играет музыка. Идет поезд. Петр спустился вниз. Постучал Алевтине в двери. Та будто ждала - сразу открыла.</w:t>
      </w:r>
    </w:p>
    <w:p w:rsidR="007C146B" w:rsidRDefault="007C146B">
      <w:pPr>
        <w:pStyle w:val="a5"/>
      </w:pPr>
      <w:r>
        <w:t>Стоят друг против друга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Пусти.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Зачем?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Поговорим напоследок.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Уже поехал?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Уже поехал. Пусти.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Я же сказала тебе: счастливого пути. Чего надо еще-то?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Пусти.</w:t>
      </w:r>
    </w:p>
    <w:p w:rsidR="007C146B" w:rsidRDefault="007C146B">
      <w:pPr>
        <w:pStyle w:val="a3"/>
      </w:pPr>
      <w:r>
        <w:t>Проходит в комнату. Аля стоит на пороге, вытирает слезы. Идет к нему.</w:t>
      </w:r>
    </w:p>
    <w:p w:rsidR="007C146B" w:rsidRDefault="007C146B">
      <w:pPr>
        <w:pStyle w:val="a5"/>
      </w:pPr>
      <w:r>
        <w:t>МОЛЧАНИЕ.</w:t>
      </w:r>
    </w:p>
    <w:p w:rsidR="007C146B" w:rsidRDefault="007C146B">
      <w:pPr>
        <w:pStyle w:val="a5"/>
      </w:pPr>
      <w:r>
        <w:t>ТИШИНА</w:t>
      </w:r>
    </w:p>
    <w:p w:rsidR="007C146B" w:rsidRDefault="007C146B">
      <w:pPr>
        <w:pStyle w:val="a5"/>
      </w:pPr>
      <w:r>
        <w:t>Петр сидит за столом. Аля стоит посредине комнаты.</w:t>
      </w:r>
    </w:p>
    <w:p w:rsidR="007C146B" w:rsidRDefault="007C146B">
      <w:pPr>
        <w:pStyle w:val="a5"/>
      </w:pPr>
      <w:r>
        <w:t>На танцах в клубе играет музыка.</w:t>
      </w:r>
    </w:p>
    <w:p w:rsidR="007C146B" w:rsidRDefault="007C146B">
      <w:pPr>
        <w:pStyle w:val="a5"/>
      </w:pPr>
      <w:r>
        <w:t>Варя набросила халат, бесшумно спускается по лестнице. Приникла к окну Алевтины.</w:t>
      </w:r>
    </w:p>
    <w:p w:rsidR="007C146B" w:rsidRDefault="007C146B">
      <w:pPr>
        <w:pStyle w:val="a5"/>
      </w:pPr>
      <w:r>
        <w:t>Села на ступеньки. Плачет. Пошла вниз, зажимая рот. Прошла к березам, обнимает их, бе</w:t>
      </w:r>
      <w:r>
        <w:t>з</w:t>
      </w:r>
      <w:r>
        <w:t>звучно плачет.</w:t>
      </w:r>
    </w:p>
    <w:p w:rsidR="007C146B" w:rsidRDefault="007C146B">
      <w:pPr>
        <w:pStyle w:val="a3"/>
        <w:ind w:firstLine="0"/>
        <w:jc w:val="center"/>
        <w:rPr>
          <w:i/>
          <w:caps/>
        </w:rPr>
      </w:pPr>
      <w:r>
        <w:rPr>
          <w:i/>
          <w:caps/>
        </w:rPr>
        <w:t>Темнота.</w:t>
      </w:r>
    </w:p>
    <w:p w:rsidR="007C146B" w:rsidRDefault="007C146B">
      <w:pPr>
        <w:pStyle w:val="a3"/>
        <w:ind w:firstLine="0"/>
        <w:jc w:val="center"/>
      </w:pPr>
    </w:p>
    <w:p w:rsidR="007C146B" w:rsidRDefault="007C146B">
      <w:pPr>
        <w:pStyle w:val="a3"/>
        <w:ind w:firstLine="0"/>
        <w:jc w:val="center"/>
        <w:rPr>
          <w:b/>
        </w:rPr>
      </w:pPr>
      <w:r>
        <w:rPr>
          <w:b/>
        </w:rPr>
        <w:t>Пятая картина.</w:t>
      </w:r>
    </w:p>
    <w:p w:rsidR="007C146B" w:rsidRDefault="007C146B">
      <w:pPr>
        <w:pStyle w:val="a3"/>
      </w:pPr>
    </w:p>
    <w:p w:rsidR="007C146B" w:rsidRDefault="007C146B">
      <w:pPr>
        <w:pStyle w:val="a5"/>
      </w:pPr>
      <w:r>
        <w:lastRenderedPageBreak/>
        <w:t>Раннее утро.</w:t>
      </w:r>
    </w:p>
    <w:p w:rsidR="007C146B" w:rsidRDefault="007C146B">
      <w:pPr>
        <w:pStyle w:val="a5"/>
      </w:pPr>
      <w:r>
        <w:t>Петр поднимается по лестнице в квартиру Вари. Открывает двери, входит. Ищет свои вещи, собирает их.</w:t>
      </w:r>
    </w:p>
    <w:p w:rsidR="007C146B" w:rsidRDefault="007C146B">
      <w:pPr>
        <w:pStyle w:val="a5"/>
      </w:pPr>
      <w:r>
        <w:t>Варя вышла из-за шифоньера. Не спала всю ночь, не раздевалась. Смотрит горячими глазами на Петра.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Чего не спишь?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Не спится вот.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А ты иди спать. Люди должны спать по утрам. А ты не спишь. Здоровье себе попортишь.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Не будет ничего с моим здоровьем.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Поберечь себя надо. Не раскидываться....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Голой по улице не ходить, так ведь, да?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И голой по улице не надо никогда ходить...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 ты чего себя не бережешь?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А я себя берегу..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 что ж не спишь по ночам?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Сплю я по ночам.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Где ж ты спал сегодня?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В кочегарке я спал. Работал там, а потом и заснул у печки.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Теплая печка?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Теплая печка. Теплая. Аж обжигает.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Смотри, чтоб волдыри не появились бы у тебя на теле-то... Обожжет печка и будешь ходить с волдырями...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Не буду. Авось, как-нибудь, пронесет... На фу-фу.</w:t>
      </w:r>
    </w:p>
    <w:p w:rsidR="007C146B" w:rsidRDefault="007C146B">
      <w:pPr>
        <w:pStyle w:val="a5"/>
      </w:pPr>
      <w:r>
        <w:t>Варя забрала чемодан, спрятала за себя.</w:t>
      </w:r>
    </w:p>
    <w:p w:rsidR="007C146B" w:rsidRDefault="007C146B">
      <w:pPr>
        <w:pStyle w:val="a3"/>
      </w:pPr>
      <w:r>
        <w:t>А ну, дай сюда..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Зачем тебе?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Надо.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Не надо тебе. Ничего тебе не надо.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Дай сюда, сказал.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Вещички-то тебе зачем? Пусть лежат.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А я их туда отнесу.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Куда ты их отнесешь?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В кочегарку и отнесу.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Да зачем это?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А чего они тут раскиданы?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 xml:space="preserve">Ничего они не раскиданы. Я их сейчас в </w:t>
      </w:r>
      <w:proofErr w:type="spellStart"/>
      <w:r>
        <w:t>шифонерчик</w:t>
      </w:r>
      <w:proofErr w:type="spellEnd"/>
      <w:r>
        <w:t xml:space="preserve"> приберу. Все сложу, как надо. Все будет лежать по полочкам. Зачем ж их в кочегарку. И вещичек у тебя тут мало. Они мне не мешают. Пусть у меня и лежат. Зачем их туда?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Дай сюда.</w:t>
      </w:r>
    </w:p>
    <w:p w:rsidR="007C146B" w:rsidRDefault="007C146B">
      <w:pPr>
        <w:pStyle w:val="a5"/>
      </w:pPr>
      <w:r>
        <w:t>Забрал чемодан, достал из него костюм. Переодевается. Варя смотрит на него.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И не стесняется уже ничего. При мне уже переодевается. Даже так теперь мо</w:t>
      </w:r>
      <w:r>
        <w:t>ж</w:t>
      </w:r>
      <w:r>
        <w:t>но, ага?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А почему нельзя? То ты передо мной ходила голая, а теперь - я перед тобой...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 я и не видела, что у тебя все тело-то в наколках... Ночью-то темно, а тут - видно...</w:t>
      </w:r>
    </w:p>
    <w:p w:rsidR="007C146B" w:rsidRDefault="007C146B">
      <w:pPr>
        <w:pStyle w:val="a3"/>
      </w:pPr>
      <w:r>
        <w:rPr>
          <w:b/>
        </w:rPr>
        <w:lastRenderedPageBreak/>
        <w:t xml:space="preserve">ПЕТР. </w:t>
      </w:r>
      <w:r>
        <w:t>Ну, посмотри мою выставку, мой иконостас, посмотри, раз не видела, посмо</w:t>
      </w:r>
      <w:r>
        <w:t>т</w:t>
      </w:r>
      <w:r>
        <w:t xml:space="preserve">ри, какой я зэк натуральный! </w:t>
      </w:r>
      <w:r>
        <w:rPr>
          <w:i/>
          <w:sz w:val="22"/>
        </w:rPr>
        <w:t>(Смеется.)</w:t>
      </w:r>
      <w:r>
        <w:t xml:space="preserve"> Ленин, Сталин, русалка, якорь... Ну?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К ней пойдешь, значит, к татарке, да? Ясно...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Куда мне надо, туда и пойду...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Татарка, значит, лучше меня. Не стыдно? Или ты решил с двумя сразу дело пр</w:t>
      </w:r>
      <w:r>
        <w:t>о</w:t>
      </w:r>
      <w:r>
        <w:t>вернуть? С двумя дурами? Проверить, какая лучше, а уж потом после этого и определят</w:t>
      </w:r>
      <w:r>
        <w:t>ь</w:t>
      </w:r>
      <w:r>
        <w:t>ся, с какой жить, да? Ну и что она, лучше меня, да? Неужели так оголодал в своей тюряге, что тебе одной меня мало уже? Или я уже совсем к жизни непригодная? К татарке по</w:t>
      </w:r>
      <w:r>
        <w:t>й</w:t>
      </w:r>
      <w:r>
        <w:t>дешь? К татарке, да? К ней, да?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Ладно. Помолчи.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 ты не командуй, не командуй тут. Неужто она лучше, неужто лучше?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(смеется.) Все вы одинаковы...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Вон ты как заговорил? А кто для тебя на виду у всех раздевался? Кому ты пр</w:t>
      </w:r>
      <w:r>
        <w:t>и</w:t>
      </w:r>
      <w:r>
        <w:t>казывал раздеваться? Мне или ей? Я позорилась для тебя, а ты? Она ведь для тебя так не сделает, как я, не сделает! Я позора не боюсь, а она - другое дело, понял? Не понял ты, что ли?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Все одинаковы. Все - не то. Не то все. Не то. Не то.</w:t>
      </w:r>
    </w:p>
    <w:p w:rsidR="007C146B" w:rsidRDefault="007C146B">
      <w:pPr>
        <w:pStyle w:val="a5"/>
      </w:pPr>
      <w:r>
        <w:t>Надел пиджак, натянул кепку на голову, галстук на шею, взял в руки чемодан.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А галстук зачем? Сначала свататься пойдешь?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Свататься, свататься.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Куда это свататься? К кому это свататься?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Будь здорова. Пусти.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Не пущу.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Пусти.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Не пущу. Стой, Петенька, стой! Останься, Петенька, со мной, останься! Я для тебя на все согласна! Ну? Или - иди, ладно. Ладно. Живи с ней и со мной... Я даже так разр</w:t>
      </w:r>
      <w:r>
        <w:t>е</w:t>
      </w:r>
      <w:r>
        <w:t>шаю... Только не уходи от меня, Петенька, не уходи, не уходи... Я разрешаю тебе...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Стыдно, Варя. Что говоришь-то? Человек ведь ты, не кошка? Ну?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Не пущу.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Пусти.</w:t>
      </w:r>
    </w:p>
    <w:p w:rsidR="007C146B" w:rsidRDefault="007C146B">
      <w:pPr>
        <w:pStyle w:val="a5"/>
      </w:pPr>
      <w:r>
        <w:t>Толкнул легонько Варю, вышел на лестницу, пошел вниз.</w:t>
      </w:r>
    </w:p>
    <w:p w:rsidR="007C146B" w:rsidRDefault="007C146B">
      <w:pPr>
        <w:pStyle w:val="a5"/>
      </w:pPr>
      <w:r>
        <w:t>Аля вышла из своей квартиры. Все слышала. Стоит, смотрит на Петра. Открыла ему двери.</w:t>
      </w:r>
    </w:p>
    <w:p w:rsidR="007C146B" w:rsidRDefault="007C146B">
      <w:pPr>
        <w:pStyle w:val="a5"/>
      </w:pPr>
      <w:r>
        <w:t>Петр подошел, встал против Али, Варя завопила: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proofErr w:type="spellStart"/>
      <w:r>
        <w:t>Люди-и</w:t>
      </w:r>
      <w:proofErr w:type="spellEnd"/>
      <w:r>
        <w:t>! Да что же это такое?! Грабят среди бела дня! Грабят! Русского челов</w:t>
      </w:r>
      <w:r>
        <w:t>е</w:t>
      </w:r>
      <w:r>
        <w:t xml:space="preserve">ка грабят татары! Из-под носа уводят! Да я тебе сейчас окна </w:t>
      </w:r>
      <w:proofErr w:type="spellStart"/>
      <w:r>
        <w:t>расколошматю</w:t>
      </w:r>
      <w:proofErr w:type="spellEnd"/>
      <w:r>
        <w:t>! Слышишь, ты, татарка?!</w:t>
      </w:r>
    </w:p>
    <w:p w:rsidR="007C146B" w:rsidRDefault="007C146B">
      <w:pPr>
        <w:pStyle w:val="a5"/>
      </w:pPr>
      <w:r>
        <w:t>Схватила палку, размахнулась, чтобы ударить по окнам Али.</w:t>
      </w:r>
    </w:p>
    <w:p w:rsidR="007C146B" w:rsidRDefault="007C146B">
      <w:pPr>
        <w:pStyle w:val="a5"/>
      </w:pPr>
      <w:r>
        <w:t>Но тут Петр вдруг резко повернулся, пошел прочь от дома, на железнодорожные пути.</w:t>
      </w:r>
    </w:p>
    <w:p w:rsidR="007C146B" w:rsidRDefault="007C146B">
      <w:pPr>
        <w:pStyle w:val="a5"/>
      </w:pPr>
      <w:r>
        <w:t>Остановился, поставил ногу на рельсу, оглянулся, посмотрел на Алю и Варю.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Ты куда это?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Куда пошел-то?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Куда уходишь, Петя? А зачем же тогда...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 xml:space="preserve">(испуганно.) </w:t>
      </w:r>
      <w:r>
        <w:t>Эй, куда ты...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Стой, ты чего...</w:t>
      </w:r>
    </w:p>
    <w:p w:rsidR="007C146B" w:rsidRDefault="007C146B">
      <w:pPr>
        <w:pStyle w:val="a5"/>
      </w:pPr>
      <w:r>
        <w:t>А Петр бросил папиросу и быстро пошел по рельсам.</w:t>
      </w:r>
    </w:p>
    <w:p w:rsidR="007C146B" w:rsidRDefault="007C146B">
      <w:pPr>
        <w:pStyle w:val="a5"/>
      </w:pPr>
      <w:r>
        <w:lastRenderedPageBreak/>
        <w:t>Варя бежит за Петром. Спотыкается, падает, снова поднимается, бежит за ним.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Э-э-э, куда это ты? Куда пошел? Татарка вон где живет, а не там... Куда ты... А ну, вернись давай... К татарке иди, ты же к ней собирался.... Ну?!</w:t>
      </w:r>
    </w:p>
    <w:p w:rsidR="007C146B" w:rsidRDefault="007C146B">
      <w:pPr>
        <w:pStyle w:val="a5"/>
      </w:pPr>
      <w:r>
        <w:t>Аля с кошкой в руках тоже бежит к железной дороге. Испуганно зовет Петра: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Петя, Петя, куда ты пошел... Ты чего это?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rPr>
          <w:i/>
          <w:sz w:val="22"/>
        </w:rPr>
        <w:t>(идет в перед.)</w:t>
      </w:r>
      <w:r>
        <w:t xml:space="preserve"> Пошла! Пошла! Пошла! Идите обе! Пошли отсюда!..</w:t>
      </w:r>
    </w:p>
    <w:p w:rsidR="007C146B" w:rsidRDefault="007C146B">
      <w:pPr>
        <w:pStyle w:val="a5"/>
      </w:pPr>
      <w:r>
        <w:t>Аля бежит с одной стороны дороги, а Варя с другой, бегут, зовут Петра.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Куда ты пошел, куда? Чего тебе надо там? Чего ты ищешь еще? Постой, остан</w:t>
      </w:r>
      <w:r>
        <w:t>ь</w:t>
      </w:r>
      <w:r>
        <w:t>ся, миленький мой... Ты чего, с ума сошел, что ли? Куда тебя черти несут, чего тебе там надо?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Постой, Петенька, подожди... Давай, сядем, подумаем все хорошенько, все хор</w:t>
      </w:r>
      <w:r>
        <w:t>о</w:t>
      </w:r>
      <w:r>
        <w:t>шенько подумаем, решим сначала, а потом и иди, если тебе надо так... Только не тор</w:t>
      </w:r>
      <w:r>
        <w:t>о</w:t>
      </w:r>
      <w:r>
        <w:t>пись, надо решить, что и как сделать... Не уходи только сразу, Петенька... Нельзя так нас бросать....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Что же ты нас бросаешь? Куда же ты идешь? Там ведь смерть твоя ходит, смерть твоя тебя там дожидается, ты чего?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Не ходи, Петенька, не ходи. Ты там сразу погибнешь, пропадешь, ты ведь один не сумеешь, Петенька... Куда тебе надо еще идти? Дома у тебя нету, что ли? Идти тебе некуда, что ли? Куда ты, Петенька? А? Милый мой, погоди, не спеши, не спеши так пог</w:t>
      </w:r>
      <w:r>
        <w:t>о</w:t>
      </w:r>
      <w:r>
        <w:t>ди...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t>Пошли! Пошли! Пошли от меня! Пошли! Пошли!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Постой, миленький, не уходи, чего тебе надо еще? Чего тебе не хватает у нас?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(бежит.)</w:t>
      </w:r>
      <w:r>
        <w:t xml:space="preserve"> Убьют тебя там, слышишь? Стой, остановись, миленький, останься, прошу, слышишь?!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Постой, Петенька, не уходи, не надо, прошу тебя, не надо, Петенька...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Постой, миленький, постой, не уходи...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Постой, не уходи, останься...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Останься, останься... Не уходи...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Не уходи....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Останься....</w:t>
      </w:r>
    </w:p>
    <w:p w:rsidR="007C146B" w:rsidRDefault="007C146B">
      <w:pPr>
        <w:pStyle w:val="a3"/>
      </w:pPr>
      <w:r>
        <w:rPr>
          <w:b/>
        </w:rPr>
        <w:t xml:space="preserve">ПЕТР. </w:t>
      </w:r>
      <w:r>
        <w:rPr>
          <w:i/>
          <w:sz w:val="22"/>
        </w:rPr>
        <w:t>(идет по рельсам, упирающимся в солнце, весело хохочет, кричит.)</w:t>
      </w:r>
      <w:r>
        <w:t xml:space="preserve"> Пошли! Пошли!! Пошли!!!! Пошли!!! Пошли!!!...</w:t>
      </w:r>
    </w:p>
    <w:p w:rsidR="007C146B" w:rsidRDefault="007C146B">
      <w:pPr>
        <w:pStyle w:val="a5"/>
      </w:pPr>
      <w:r>
        <w:t>Женщины остановились.</w:t>
      </w:r>
    </w:p>
    <w:p w:rsidR="007C146B" w:rsidRDefault="007C146B">
      <w:pPr>
        <w:pStyle w:val="a5"/>
      </w:pPr>
      <w:r>
        <w:t>Смотрят ему вслед.</w:t>
      </w:r>
    </w:p>
    <w:p w:rsidR="007C146B" w:rsidRDefault="007C146B">
      <w:pPr>
        <w:pStyle w:val="a5"/>
      </w:pPr>
      <w:r>
        <w:t>Проехал автобус, осыпал их пылью.</w:t>
      </w:r>
    </w:p>
    <w:p w:rsidR="007C146B" w:rsidRDefault="007C146B">
      <w:pPr>
        <w:pStyle w:val="a5"/>
      </w:pPr>
      <w:r>
        <w:t>Постояли, постояли, потом, не сговариваясь, круто развернулись и побежали к своему дому. Взлетели по лестнице на крышу. Смотрят на Петра, который вот-вот исчезнет, вот-вот скроется из виду, вот-вот превратится в точку, в точечку на горизонте...</w:t>
      </w:r>
    </w:p>
    <w:p w:rsidR="007C146B" w:rsidRDefault="007C146B">
      <w:pPr>
        <w:pStyle w:val="a5"/>
      </w:pPr>
      <w:r>
        <w:t>Стоят, плачут, смотрят ему вслед.</w:t>
      </w:r>
    </w:p>
    <w:p w:rsidR="007C146B" w:rsidRDefault="007C146B">
      <w:pPr>
        <w:pStyle w:val="a5"/>
      </w:pPr>
      <w:r>
        <w:t>Все ждут, чтобы он обернулся.</w:t>
      </w:r>
    </w:p>
    <w:p w:rsidR="007C146B" w:rsidRDefault="007C146B">
      <w:pPr>
        <w:pStyle w:val="a5"/>
      </w:pPr>
      <w:r>
        <w:t>Нет.</w:t>
      </w:r>
    </w:p>
    <w:p w:rsidR="007C146B" w:rsidRDefault="007C146B">
      <w:pPr>
        <w:pStyle w:val="a5"/>
      </w:pPr>
      <w:r>
        <w:t>Не оборачивается. Не оборачивается... Уходит.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rPr>
          <w:i/>
          <w:sz w:val="22"/>
        </w:rPr>
        <w:t>(шепотом.)</w:t>
      </w:r>
      <w:r>
        <w:t xml:space="preserve"> Не </w:t>
      </w:r>
      <w:proofErr w:type="spellStart"/>
      <w:r>
        <w:t>ходи-и</w:t>
      </w:r>
      <w:proofErr w:type="spellEnd"/>
      <w:r>
        <w:t>...</w:t>
      </w:r>
    </w:p>
    <w:p w:rsidR="007C146B" w:rsidRDefault="007C146B">
      <w:pPr>
        <w:pStyle w:val="a3"/>
      </w:pPr>
      <w:r>
        <w:rPr>
          <w:b/>
        </w:rPr>
        <w:lastRenderedPageBreak/>
        <w:t xml:space="preserve">АЛЯ. </w:t>
      </w:r>
      <w:r>
        <w:rPr>
          <w:i/>
          <w:sz w:val="22"/>
        </w:rPr>
        <w:t>(шепотом.)</w:t>
      </w:r>
      <w:r>
        <w:t xml:space="preserve"> </w:t>
      </w:r>
      <w:proofErr w:type="spellStart"/>
      <w:r>
        <w:t>Останься-а</w:t>
      </w:r>
      <w:proofErr w:type="spellEnd"/>
      <w:r>
        <w:t>...</w:t>
      </w:r>
    </w:p>
    <w:p w:rsidR="007C146B" w:rsidRDefault="007C146B">
      <w:pPr>
        <w:pStyle w:val="a3"/>
      </w:pPr>
      <w:r>
        <w:rPr>
          <w:b/>
        </w:rPr>
        <w:t xml:space="preserve">ВАРЯ. </w:t>
      </w:r>
      <w:r>
        <w:t>Не ходи...</w:t>
      </w:r>
    </w:p>
    <w:p w:rsidR="007C146B" w:rsidRDefault="007C146B">
      <w:pPr>
        <w:pStyle w:val="a3"/>
      </w:pPr>
      <w:r>
        <w:rPr>
          <w:b/>
        </w:rPr>
        <w:t xml:space="preserve">АЛЯ. </w:t>
      </w:r>
      <w:r>
        <w:t>Останься...</w:t>
      </w:r>
    </w:p>
    <w:p w:rsidR="007C146B" w:rsidRDefault="007C146B">
      <w:pPr>
        <w:pStyle w:val="a5"/>
      </w:pPr>
      <w:r>
        <w:t xml:space="preserve"> Петр идет по рельсам.</w:t>
      </w:r>
    </w:p>
    <w:p w:rsidR="007C146B" w:rsidRDefault="007C146B">
      <w:pPr>
        <w:pStyle w:val="a5"/>
      </w:pPr>
      <w:r>
        <w:t xml:space="preserve"> Исчез из виду.</w:t>
      </w:r>
    </w:p>
    <w:p w:rsidR="007C146B" w:rsidRDefault="007C146B">
      <w:pPr>
        <w:pStyle w:val="a5"/>
      </w:pPr>
      <w:r>
        <w:t xml:space="preserve"> Аля и Варя стоят на крыше, смотрят за горизонт.</w:t>
      </w:r>
    </w:p>
    <w:p w:rsidR="007C146B" w:rsidRDefault="007C146B">
      <w:pPr>
        <w:pStyle w:val="a3"/>
        <w:ind w:firstLine="0"/>
        <w:jc w:val="center"/>
        <w:rPr>
          <w:caps/>
        </w:rPr>
      </w:pPr>
      <w:r>
        <w:rPr>
          <w:caps/>
        </w:rPr>
        <w:t xml:space="preserve"> Темнота</w:t>
      </w:r>
    </w:p>
    <w:p w:rsidR="007C146B" w:rsidRDefault="007C146B">
      <w:pPr>
        <w:pStyle w:val="a3"/>
        <w:ind w:firstLine="0"/>
        <w:jc w:val="center"/>
        <w:rPr>
          <w:caps/>
        </w:rPr>
      </w:pPr>
      <w:r>
        <w:rPr>
          <w:caps/>
        </w:rPr>
        <w:t xml:space="preserve"> Занавес</w:t>
      </w:r>
    </w:p>
    <w:p w:rsidR="007C146B" w:rsidRDefault="007C146B">
      <w:pPr>
        <w:pStyle w:val="a3"/>
        <w:ind w:firstLine="0"/>
        <w:jc w:val="center"/>
        <w:rPr>
          <w:b/>
        </w:rPr>
      </w:pPr>
    </w:p>
    <w:p w:rsidR="007C146B" w:rsidRDefault="007C146B">
      <w:pPr>
        <w:pStyle w:val="a3"/>
        <w:ind w:firstLine="0"/>
        <w:jc w:val="center"/>
        <w:rPr>
          <w:b/>
        </w:rPr>
      </w:pPr>
      <w:r>
        <w:rPr>
          <w:b/>
        </w:rPr>
        <w:t>КОНЕЦ</w:t>
      </w:r>
    </w:p>
    <w:p w:rsidR="007C146B" w:rsidRDefault="007C146B">
      <w:pPr>
        <w:pStyle w:val="a3"/>
      </w:pPr>
    </w:p>
    <w:p w:rsidR="007C146B" w:rsidRDefault="007C146B">
      <w:pPr>
        <w:pStyle w:val="a3"/>
        <w:jc w:val="right"/>
        <w:rPr>
          <w:b/>
        </w:rPr>
      </w:pPr>
      <w:r>
        <w:rPr>
          <w:b/>
        </w:rPr>
        <w:t>март 1990 года</w:t>
      </w:r>
    </w:p>
    <w:p w:rsidR="007C146B" w:rsidRDefault="007C146B">
      <w:pPr>
        <w:pStyle w:val="a3"/>
        <w:rPr>
          <w:i/>
        </w:rPr>
      </w:pPr>
      <w:r>
        <w:rPr>
          <w:i/>
        </w:rPr>
        <w:t>© Все авторские права сохраняются.</w:t>
      </w:r>
    </w:p>
    <w:p w:rsidR="007C146B" w:rsidRDefault="007C146B">
      <w:pPr>
        <w:pStyle w:val="a3"/>
        <w:rPr>
          <w:i/>
        </w:rPr>
      </w:pPr>
      <w:r>
        <w:rPr>
          <w:i/>
        </w:rPr>
        <w:t>Постановка пьесы на сцене возможна только с письменного согласия автора.</w:t>
      </w:r>
    </w:p>
    <w:p w:rsidR="007C146B" w:rsidRDefault="007C146B">
      <w:pPr>
        <w:pStyle w:val="a3"/>
      </w:pPr>
      <w:r>
        <w:rPr>
          <w:i/>
        </w:rPr>
        <w:t xml:space="preserve">© 1995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Nikolaj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Koljada</w:t>
      </w:r>
      <w:proofErr w:type="spellEnd"/>
    </w:p>
    <w:sectPr w:rsidR="007C146B">
      <w:pgSz w:w="11907" w:h="16840"/>
      <w:pgMar w:top="1134" w:right="1134" w:bottom="1134" w:left="1418" w:header="1077" w:footer="107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showBreaksInFrames/>
    <w:suppressTopSpacing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46B"/>
    <w:rsid w:val="007C146B"/>
    <w:rsid w:val="00F34764"/>
    <w:rsid w:val="00FA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New York" w:hAnsi="New York"/>
      <w:noProof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иалог"/>
    <w:basedOn w:val="a4"/>
    <w:pPr>
      <w:spacing w:after="0"/>
      <w:ind w:firstLine="284"/>
      <w:jc w:val="both"/>
    </w:pPr>
    <w:rPr>
      <w:rFonts w:ascii="Times New Roman" w:hAnsi="Times New Roman"/>
      <w:noProof w:val="0"/>
    </w:rPr>
  </w:style>
  <w:style w:type="paragraph" w:customStyle="1" w:styleId="a5">
    <w:name w:val="Ремарка"/>
    <w:basedOn w:val="a4"/>
    <w:next w:val="a3"/>
    <w:pPr>
      <w:spacing w:before="120"/>
      <w:ind w:left="284"/>
      <w:jc w:val="both"/>
    </w:pPr>
    <w:rPr>
      <w:rFonts w:ascii="Times New Roman" w:hAnsi="Times New Roman"/>
      <w:i/>
      <w:noProof w:val="0"/>
      <w:sz w:val="22"/>
    </w:rPr>
  </w:style>
  <w:style w:type="paragraph" w:styleId="a4">
    <w:name w:val="Body Text"/>
    <w:basedOn w:val="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10168</Words>
  <Characters>57964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КОЛЯДА</vt:lpstr>
    </vt:vector>
  </TitlesOfParts>
  <Company>Grizli777</Company>
  <LinksUpToDate>false</LinksUpToDate>
  <CharactersWithSpaces>67997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Манекен</dc:title>
  <dc:creator>Коляда Н. Манекен</dc:creator>
  <cp:keywords>Коляда Н. Манекен</cp:keywords>
  <cp:lastModifiedBy>Санек</cp:lastModifiedBy>
  <cp:revision>2</cp:revision>
  <cp:lastPrinted>1601-01-01T00:00:00Z</cp:lastPrinted>
  <dcterms:created xsi:type="dcterms:W3CDTF">2020-04-05T05:11:00Z</dcterms:created>
  <dcterms:modified xsi:type="dcterms:W3CDTF">2020-04-05T05:11:00Z</dcterms:modified>
</cp:coreProperties>
</file>