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7" w:rsidRPr="00595E76" w:rsidRDefault="00960837" w:rsidP="00B636D3">
      <w:pPr>
        <w:jc w:val="right"/>
        <w:rPr>
          <w:szCs w:val="24"/>
        </w:rPr>
      </w:pPr>
      <w:r w:rsidRPr="00595E76">
        <w:rPr>
          <w:szCs w:val="24"/>
        </w:rPr>
        <w:t>НИКОЛАЙ КОЛЯДА</w:t>
      </w:r>
    </w:p>
    <w:p w:rsidR="00960837" w:rsidRPr="00595E76" w:rsidRDefault="00960837" w:rsidP="00B636D3">
      <w:pPr>
        <w:jc w:val="center"/>
        <w:rPr>
          <w:b/>
          <w:szCs w:val="24"/>
        </w:rPr>
      </w:pPr>
      <w:r w:rsidRPr="00595E76">
        <w:rPr>
          <w:b/>
          <w:szCs w:val="24"/>
        </w:rPr>
        <w:t>СГЛАЗ</w:t>
      </w:r>
    </w:p>
    <w:p w:rsidR="00960837" w:rsidRPr="00595E76" w:rsidRDefault="00960837" w:rsidP="00B636D3">
      <w:pPr>
        <w:jc w:val="center"/>
        <w:rPr>
          <w:i/>
          <w:szCs w:val="24"/>
        </w:rPr>
      </w:pPr>
      <w:r w:rsidRPr="00595E76">
        <w:rPr>
          <w:i/>
          <w:szCs w:val="24"/>
        </w:rPr>
        <w:t>Пьеса в одном действии.</w:t>
      </w:r>
    </w:p>
    <w:p w:rsidR="00B636D3" w:rsidRPr="00595E76" w:rsidRDefault="00B636D3" w:rsidP="00B636D3">
      <w:pPr>
        <w:jc w:val="center"/>
        <w:rPr>
          <w:i/>
          <w:szCs w:val="24"/>
        </w:rPr>
      </w:pPr>
    </w:p>
    <w:p w:rsidR="00960837" w:rsidRPr="00595E76" w:rsidRDefault="00960837" w:rsidP="00B636D3">
      <w:pPr>
        <w:jc w:val="center"/>
        <w:rPr>
          <w:szCs w:val="24"/>
          <w:u w:val="single"/>
        </w:rPr>
      </w:pPr>
      <w:r w:rsidRPr="00595E76">
        <w:rPr>
          <w:szCs w:val="24"/>
          <w:u w:val="single"/>
        </w:rPr>
        <w:t>Действующие лица: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szCs w:val="24"/>
        </w:rPr>
        <w:t>ОНА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szCs w:val="24"/>
        </w:rPr>
        <w:t>ОН</w:t>
      </w:r>
    </w:p>
    <w:p w:rsidR="00960837" w:rsidRPr="00595E76" w:rsidRDefault="00960837" w:rsidP="00B636D3">
      <w:pPr>
        <w:jc w:val="center"/>
        <w:rPr>
          <w:i/>
          <w:szCs w:val="24"/>
        </w:rPr>
      </w:pPr>
      <w:r w:rsidRPr="00595E76">
        <w:rPr>
          <w:i/>
          <w:szCs w:val="24"/>
        </w:rPr>
        <w:t>Трёхкомнатная квартира, 3 этаж.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Трёхкомнатная квартира на третьем этаже. Странный видок у квартиры: будто это декорация какая-то к спектаклю или фильму “про народ”, который “своей мозолистой рукой пашет, сеет, культивир</w:t>
      </w:r>
      <w:r w:rsidRPr="00595E76">
        <w:rPr>
          <w:sz w:val="24"/>
          <w:szCs w:val="24"/>
        </w:rPr>
        <w:t>у</w:t>
      </w:r>
      <w:r w:rsidRPr="00595E76">
        <w:rPr>
          <w:sz w:val="24"/>
          <w:szCs w:val="24"/>
        </w:rPr>
        <w:t xml:space="preserve">ет”  и так далее ... 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Везде - на стульях, столах, на полу, на диване, на стенах развешены, разложены, накинуты, наброш</w:t>
      </w:r>
      <w:r w:rsidRPr="00595E76">
        <w:rPr>
          <w:sz w:val="24"/>
          <w:szCs w:val="24"/>
        </w:rPr>
        <w:t>е</w:t>
      </w:r>
      <w:r w:rsidRPr="00595E76">
        <w:rPr>
          <w:sz w:val="24"/>
          <w:szCs w:val="24"/>
        </w:rPr>
        <w:t>ны, пришпилены, прибиты, приколочены, пригвождены, пришиты, наживулены белые тряпки с в</w:t>
      </w:r>
      <w:r w:rsidRPr="00595E76">
        <w:rPr>
          <w:sz w:val="24"/>
          <w:szCs w:val="24"/>
        </w:rPr>
        <w:t>ы</w:t>
      </w:r>
      <w:r w:rsidRPr="00595E76">
        <w:rPr>
          <w:sz w:val="24"/>
          <w:szCs w:val="24"/>
        </w:rPr>
        <w:t>шивкой, выстрочкой, выбивкой, вязанием: выстроченные попугайчики, полотенца с петухами, з</w:t>
      </w:r>
      <w:r w:rsidRPr="00595E76">
        <w:rPr>
          <w:sz w:val="24"/>
          <w:szCs w:val="24"/>
        </w:rPr>
        <w:t>а</w:t>
      </w:r>
      <w:r w:rsidRPr="00595E76">
        <w:rPr>
          <w:sz w:val="24"/>
          <w:szCs w:val="24"/>
        </w:rPr>
        <w:t>снеженные вышитые домики с деревцами. Салфетки, салфетки, салфетки как облачка белые - на под</w:t>
      </w:r>
      <w:r w:rsidRPr="00595E76">
        <w:rPr>
          <w:sz w:val="24"/>
          <w:szCs w:val="24"/>
        </w:rPr>
        <w:t>о</w:t>
      </w:r>
      <w:r w:rsidRPr="00595E76">
        <w:rPr>
          <w:sz w:val="24"/>
          <w:szCs w:val="24"/>
        </w:rPr>
        <w:t xml:space="preserve">конниках, на дверях, стульях, шкафах, полочках, креслах ...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Вечер, предвечернее настроение, закат, солнце садится, завтра будет хороший день, лето, тепло, окна открыты, ветер по комнате, сквозняк, за окном балкон, зеленые деревья.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Время от времени по комнате пролетает, разрезая её, некий отсвет  с улицы: машины проезжающие ловят сад</w:t>
      </w:r>
      <w:r w:rsidRPr="00595E76">
        <w:rPr>
          <w:sz w:val="24"/>
          <w:szCs w:val="24"/>
        </w:rPr>
        <w:t>я</w:t>
      </w:r>
      <w:r w:rsidRPr="00595E76">
        <w:rPr>
          <w:sz w:val="24"/>
          <w:szCs w:val="24"/>
        </w:rPr>
        <w:t xml:space="preserve">щееся солнце стёклами, и отражение от ветровых стекол бьет по стенам.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На пороге, в коридоре, стоят ОН и ОНА.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Она в длинном зелёном бархатном в пол платье, на голове высокая причёска, на шее колье, в волосах диадема, на плечах куриное зелёное боа. Она будто артистка, которая играет в этой декорации, не вп</w:t>
      </w:r>
      <w:r w:rsidRPr="00595E76">
        <w:rPr>
          <w:sz w:val="24"/>
          <w:szCs w:val="24"/>
        </w:rPr>
        <w:t>и</w:t>
      </w:r>
      <w:r w:rsidRPr="00595E76">
        <w:rPr>
          <w:sz w:val="24"/>
          <w:szCs w:val="24"/>
        </w:rPr>
        <w:t xml:space="preserve">сываясь в неё. Ей лет 50-60, ему - 20-30.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У Него на голове большая фуражка. А в остальном Он - человек как человек, ничего особенного. Правда, чернявый немного.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Гражданка, я не мог открыть гараж и не могу. Гражданка, я не мог открыть гараж и не могу!!!! Гражданка, я не мог открыть гараж и не могу!!!!!!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Солнце моё, зовите меня просто - мадам.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Мадам! Мадам! Мадам, чёрт побери! Я не мог открыть гараж!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Ваше информационное поле давит на меня, солнце моё. К тому же, два слова - “гараж” и “мадам” не стыкуются, вместе не стоят, не могут стоять. Вам давно не делали диагноз кармы? Это необходимо. Кармические явления, их несчитываемость, это, солнце моё, знаете ли, о-го-го! Вы с бешенной скоростью утрачиваете асимметрию. Катастрофически, категорически! Да, да, да! А для формирования сознания приток се</w:t>
      </w:r>
      <w:r w:rsidRPr="00595E76">
        <w:rPr>
          <w:szCs w:val="24"/>
        </w:rPr>
        <w:t>н</w:t>
      </w:r>
      <w:r w:rsidRPr="00595E76">
        <w:rPr>
          <w:szCs w:val="24"/>
        </w:rPr>
        <w:t>сорной энергии и информации крайне необходим, важен. Нарушена блокировка, открыт путь для разруш</w:t>
      </w:r>
      <w:r w:rsidRPr="00595E76">
        <w:rPr>
          <w:szCs w:val="24"/>
        </w:rPr>
        <w:t>е</w:t>
      </w:r>
      <w:r w:rsidRPr="00595E76">
        <w:rPr>
          <w:szCs w:val="24"/>
        </w:rPr>
        <w:t>ния ...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b/>
          <w:szCs w:val="24"/>
        </w:rPr>
      </w:pPr>
      <w:r w:rsidRPr="00595E76">
        <w:rPr>
          <w:b/>
          <w:szCs w:val="24"/>
        </w:rPr>
        <w:t xml:space="preserve">ОН. </w:t>
      </w:r>
      <w:r w:rsidRPr="00595E76">
        <w:rPr>
          <w:szCs w:val="24"/>
        </w:rPr>
        <w:t>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 xml:space="preserve">ОНА. </w:t>
      </w:r>
      <w:r w:rsidRPr="00595E76">
        <w:rPr>
          <w:szCs w:val="24"/>
        </w:rPr>
        <w:t>Бэ, солнце моё.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За окном проехала машина и по окнам хлестануло солнцем.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 xml:space="preserve">ОН. </w:t>
      </w:r>
      <w:r w:rsidRPr="00595E76">
        <w:rPr>
          <w:szCs w:val="24"/>
        </w:rPr>
        <w:t xml:space="preserve"> Мадам, мадам, мадам, мадам, я вам не “солнце”, я гов</w:t>
      </w:r>
      <w:r w:rsidRPr="00595E76">
        <w:rPr>
          <w:szCs w:val="24"/>
        </w:rPr>
        <w:t>о</w:t>
      </w:r>
      <w:r w:rsidRPr="00595E76">
        <w:rPr>
          <w:szCs w:val="24"/>
        </w:rPr>
        <w:t>рю: мой гараж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Ну, как же не “солнце”, я же вижу, что вы - посланец солнечного Азерба</w:t>
      </w:r>
      <w:r w:rsidRPr="00595E76">
        <w:rPr>
          <w:szCs w:val="24"/>
        </w:rPr>
        <w:t>й</w:t>
      </w:r>
      <w:r w:rsidRPr="00595E76">
        <w:rPr>
          <w:szCs w:val="24"/>
        </w:rPr>
        <w:t>джана.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Да, фамилия у меня Гаспарян, но я русский, мадам, а мой гараж, мадам, мадам, м</w:t>
      </w:r>
      <w:r w:rsidRPr="00595E76">
        <w:rPr>
          <w:szCs w:val="24"/>
        </w:rPr>
        <w:t>а</w:t>
      </w:r>
      <w:r w:rsidRPr="00595E76">
        <w:rPr>
          <w:szCs w:val="24"/>
        </w:rPr>
        <w:t>дамочка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 И ваш гараж - армянин. Вы разве не знаете этого? Вот видите!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Чего? Чего, говорю?!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ОНА.</w:t>
      </w:r>
      <w:r w:rsidRPr="00595E76">
        <w:rPr>
          <w:szCs w:val="24"/>
        </w:rPr>
        <w:t xml:space="preserve"> Конечно. А как иначе? Вещи, принадлежащие обладателю кармы, имеют ту же наци</w:t>
      </w:r>
      <w:r w:rsidRPr="00595E76">
        <w:rPr>
          <w:szCs w:val="24"/>
        </w:rPr>
        <w:t>о</w:t>
      </w:r>
      <w:r w:rsidRPr="00595E76">
        <w:rPr>
          <w:szCs w:val="24"/>
        </w:rPr>
        <w:t>нальность.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(Помолчал.)</w:t>
      </w:r>
      <w:r w:rsidRPr="00595E76">
        <w:rPr>
          <w:szCs w:val="24"/>
        </w:rPr>
        <w:t xml:space="preserve"> Кроме шуток?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 А вы как думали? А выглядите как русский. Я сразу же догадалась, что вы - не то что-то. Думаю: ой-ей-ёй что-то. Как-то что-то не так, думаю. Кто-то что-то стучит в дверь не то будто. И вот видите: да. Вы на пороге. П</w:t>
      </w:r>
      <w:r w:rsidRPr="00595E76">
        <w:rPr>
          <w:szCs w:val="24"/>
        </w:rPr>
        <w:t>о</w:t>
      </w:r>
      <w:r w:rsidRPr="00595E76">
        <w:rPr>
          <w:szCs w:val="24"/>
        </w:rPr>
        <w:t>сланец.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Посланец чего?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Посланец оттуда. </w:t>
      </w:r>
      <w:r w:rsidRPr="00595E76">
        <w:rPr>
          <w:b/>
          <w:i/>
          <w:szCs w:val="24"/>
        </w:rPr>
        <w:t>(Тычет пальцем в потолок.)</w:t>
      </w:r>
      <w:r w:rsidRPr="00595E76">
        <w:rPr>
          <w:szCs w:val="24"/>
        </w:rPr>
        <w:t xml:space="preserve"> В смысле - из солнечного  Даг</w:t>
      </w:r>
      <w:r w:rsidRPr="00595E76">
        <w:rPr>
          <w:szCs w:val="24"/>
        </w:rPr>
        <w:t>е</w:t>
      </w:r>
      <w:r w:rsidRPr="00595E76">
        <w:rPr>
          <w:szCs w:val="24"/>
        </w:rPr>
        <w:t>стана.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Армении.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Вот, вот. И на голове аэродром. Это тоже многое значит для кармы ... Для ауры, я бы даже сказала.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Кроме шуток? Слушайте, мадам,  за кого вы меня принимаете, мадам, мадам, м</w:t>
      </w:r>
      <w:r w:rsidRPr="00595E76">
        <w:rPr>
          <w:szCs w:val="24"/>
        </w:rPr>
        <w:t>а</w:t>
      </w:r>
      <w:r w:rsidRPr="00595E76">
        <w:rPr>
          <w:szCs w:val="24"/>
        </w:rPr>
        <w:t>дам?!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вы заладили: “Мадам, мадам?!”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Вы сказали, чтоб так!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Зовите меня просто: Клавдия Ивановна. Или лучше - Кл</w:t>
      </w:r>
      <w:r w:rsidRPr="00595E76">
        <w:rPr>
          <w:szCs w:val="24"/>
        </w:rPr>
        <w:t>а</w:t>
      </w:r>
      <w:r w:rsidRPr="00595E76">
        <w:rPr>
          <w:szCs w:val="24"/>
        </w:rPr>
        <w:t>ва.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Послушайте, Клара, я не могу открыть гараж, он залеплен со всех сторон! Это что такое, какое вы имели право, почему, зачем, отчего?!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Я хочу продиагнозировать вас, вам необходимо это сделать, на вас сглаз, сглаз, сглаз, сглаз, порча, наведена могильной землёй, необходимо тестирование энергетич</w:t>
      </w:r>
      <w:r w:rsidRPr="00595E76">
        <w:rPr>
          <w:szCs w:val="24"/>
        </w:rPr>
        <w:t>е</w:t>
      </w:r>
      <w:r w:rsidRPr="00595E76">
        <w:rPr>
          <w:szCs w:val="24"/>
        </w:rPr>
        <w:t>ских параметров, забита шлаками карма, зашлакована карма, карма, карма, Харе Кришна карма, система полевой  самор</w:t>
      </w:r>
      <w:r w:rsidRPr="00595E76">
        <w:rPr>
          <w:szCs w:val="24"/>
        </w:rPr>
        <w:t>е</w:t>
      </w:r>
      <w:r w:rsidRPr="00595E76">
        <w:rPr>
          <w:szCs w:val="24"/>
        </w:rPr>
        <w:t>гуляции у вас не в порядке ...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Клара! Мадам, мадам! Мой гараж! Ваши афиши!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 акцента у вас практически нет. Я вас не знаю, вы в нашем доме недавно? Вы недавно переехали, купили квартиру? Ах, узнаю! Ах, да! Мы же соседи, мы живём сте</w:t>
      </w:r>
      <w:r w:rsidRPr="00595E76">
        <w:rPr>
          <w:szCs w:val="24"/>
        </w:rPr>
        <w:t>н</w:t>
      </w:r>
      <w:r w:rsidRPr="00595E76">
        <w:rPr>
          <w:szCs w:val="24"/>
        </w:rPr>
        <w:t>ка в стенку, знаете, да? Это и моя, и ваша стена. Называется: “Несущая”. Чего она несёт интересно,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Я говорю: шлакоблочный дом, спаренный телефон, третий этаж, квартира расп</w:t>
      </w:r>
      <w:r w:rsidRPr="00595E76">
        <w:rPr>
          <w:szCs w:val="24"/>
        </w:rPr>
        <w:t>а</w:t>
      </w:r>
      <w:r w:rsidRPr="00595E76">
        <w:rPr>
          <w:szCs w:val="24"/>
        </w:rPr>
        <w:t>шонкой? Очень удачное приобретение. И с гаражом, да? На сделку пошли только из-за него? Хорошо, солнце моё. Ура. Нашего полку пр</w:t>
      </w:r>
      <w:r w:rsidRPr="00595E76">
        <w:rPr>
          <w:szCs w:val="24"/>
        </w:rPr>
        <w:t>и</w:t>
      </w:r>
      <w:r w:rsidRPr="00595E76">
        <w:rPr>
          <w:szCs w:val="24"/>
        </w:rPr>
        <w:t>было.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Гараж, афиши, мадам, мадам, мадам, мадам!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О, карма, ваша карма, карма, карма! Вы давите на меня, вы меня программиру</w:t>
      </w:r>
      <w:r w:rsidRPr="00595E76">
        <w:rPr>
          <w:szCs w:val="24"/>
        </w:rPr>
        <w:t>е</w:t>
      </w:r>
      <w:r w:rsidRPr="00595E76">
        <w:rPr>
          <w:szCs w:val="24"/>
        </w:rPr>
        <w:t xml:space="preserve">те! Харе Кришна, Кришна Харе! Или нет, лучше сказать: тох-тибитох! </w:t>
      </w:r>
      <w:r w:rsidRPr="00595E76">
        <w:rPr>
          <w:b/>
          <w:i/>
          <w:szCs w:val="24"/>
        </w:rPr>
        <w:t>(Пауза.)</w:t>
      </w:r>
      <w:r w:rsidRPr="00595E76">
        <w:rPr>
          <w:szCs w:val="24"/>
        </w:rPr>
        <w:t xml:space="preserve"> Что вы, сол</w:t>
      </w:r>
      <w:r w:rsidRPr="00595E76">
        <w:rPr>
          <w:szCs w:val="24"/>
        </w:rPr>
        <w:t>н</w:t>
      </w:r>
      <w:r w:rsidRPr="00595E76">
        <w:rPr>
          <w:szCs w:val="24"/>
        </w:rPr>
        <w:t>це моё, твердите про эти афиши? Я здесь при чём? Обратитесь в моё рекламное аген</w:t>
      </w:r>
      <w:r w:rsidRPr="00595E76">
        <w:rPr>
          <w:szCs w:val="24"/>
        </w:rPr>
        <w:t>т</w:t>
      </w:r>
      <w:r w:rsidRPr="00595E76">
        <w:rPr>
          <w:szCs w:val="24"/>
        </w:rPr>
        <w:t>ство, бюро, офис, так сказать, они вам объяснят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Какое бюро, какое агентство, какой офис?! Мадам, Клара, солнце! Я сам видел вч</w:t>
      </w:r>
      <w:r w:rsidRPr="00595E76">
        <w:rPr>
          <w:szCs w:val="24"/>
        </w:rPr>
        <w:t>е</w:t>
      </w:r>
      <w:r w:rsidRPr="00595E76">
        <w:rPr>
          <w:szCs w:val="24"/>
        </w:rPr>
        <w:t>ра вечером, - я думал, что воры! - как вы в трико, тапочках, с ведром клейстера, с рул</w:t>
      </w:r>
      <w:r w:rsidRPr="00595E76">
        <w:rPr>
          <w:szCs w:val="24"/>
        </w:rPr>
        <w:t>о</w:t>
      </w:r>
      <w:r w:rsidRPr="00595E76">
        <w:rPr>
          <w:szCs w:val="24"/>
        </w:rPr>
        <w:t>ном ваших бумажек, вы клеили мой гараж, полночи, потом забор рядом, потом двери подъезда, у меня гараж под окнами, мадемуазель, Клара, какая карма, какая харя Кри</w:t>
      </w:r>
      <w:r w:rsidRPr="00595E76">
        <w:rPr>
          <w:szCs w:val="24"/>
        </w:rPr>
        <w:t>ш</w:t>
      </w:r>
      <w:r w:rsidRPr="00595E76">
        <w:rPr>
          <w:szCs w:val="24"/>
        </w:rPr>
        <w:t>ны, какая, Клара, гражданка, отвечайте немедленно, ну?!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Клава. Мадам. Что вам надо ответить - не понимаю?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Вот это ведро, вот эти афиши!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Вы очень мягко говорите “ш” в слове “афиши”, нужно тверже, попробуйте, афиш-ш-и, афиш-шшш-и, попробуйте, солнце моё, я должна вас протестировать и в</w:t>
      </w:r>
      <w:r w:rsidRPr="00595E76">
        <w:rPr>
          <w:szCs w:val="24"/>
        </w:rPr>
        <w:t>ы</w:t>
      </w:r>
      <w:r w:rsidRPr="00595E76">
        <w:rPr>
          <w:szCs w:val="24"/>
        </w:rPr>
        <w:t>лечить, но обязательно вы должны хотеть этого и тогда будет результат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ОН.</w:t>
      </w:r>
      <w:r w:rsidRPr="00595E76">
        <w:rPr>
          <w:szCs w:val="24"/>
        </w:rPr>
        <w:t xml:space="preserve"> Афиши, афиши, афиши, афиши, афиши!!!!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Схватил рулон афиш, стоявший в коридоре, развернул одну, стучит костяшками пальцев по б</w:t>
      </w:r>
      <w:r w:rsidRPr="00595E76">
        <w:rPr>
          <w:sz w:val="24"/>
          <w:szCs w:val="24"/>
        </w:rPr>
        <w:t>у</w:t>
      </w:r>
      <w:r w:rsidRPr="00595E76">
        <w:rPr>
          <w:sz w:val="24"/>
          <w:szCs w:val="24"/>
        </w:rPr>
        <w:t>маге.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Мадам, мадам, барышня, девушка, гражданка, товарищ, друг, братишка, кома</w:t>
      </w:r>
      <w:r w:rsidRPr="00595E76">
        <w:rPr>
          <w:szCs w:val="24"/>
        </w:rPr>
        <w:t>н</w:t>
      </w:r>
      <w:r w:rsidRPr="00595E76">
        <w:rPr>
          <w:szCs w:val="24"/>
        </w:rPr>
        <w:t>дир!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На бумаге  коряво, с ошибками написано: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“Даю сеансы психотирапии, лечу от сглаза, порчи, излечиваю грыжу, рак, астеохандроз, родек</w:t>
      </w:r>
      <w:r w:rsidRPr="00595E76">
        <w:rPr>
          <w:sz w:val="24"/>
          <w:szCs w:val="24"/>
        </w:rPr>
        <w:t>у</w:t>
      </w:r>
      <w:r w:rsidRPr="00595E76">
        <w:rPr>
          <w:sz w:val="24"/>
          <w:szCs w:val="24"/>
        </w:rPr>
        <w:t>лит, пичоночные колики и все другие болезни. Потомственный народный цилитель из Сибирского А</w:t>
      </w:r>
      <w:r w:rsidRPr="00595E76">
        <w:rPr>
          <w:sz w:val="24"/>
          <w:szCs w:val="24"/>
        </w:rPr>
        <w:t>л</w:t>
      </w:r>
      <w:r w:rsidRPr="00595E76">
        <w:rPr>
          <w:sz w:val="24"/>
          <w:szCs w:val="24"/>
        </w:rPr>
        <w:t>тая”.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Да, действительно. Моя афиша, мой анонс. Только “целитель” надо было через “е”. Со слепу фломастером не то написала. Я хоть и русская, но не всегда в ладах с ним. Как произносить всё - знаю, а вот писать - мука была всегда. А как вы меня нашли, солнце моё? Ведь тут только телефон? Мне же нужно сначала позвонить, а уж я скажу адрес?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Кроме шуток? Девушка, повторяю вам, вы всю ночь клеили мой гараж, я не могу отклеить это, вы клеили на “резинку”?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На какую на резинку?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На резиновый клей, чёрт возьми!? Я не могу сегодня попасть в гараж! Мне надо к моей машине! Я не могу пе</w:t>
      </w:r>
      <w:r w:rsidRPr="00595E76">
        <w:rPr>
          <w:szCs w:val="24"/>
        </w:rPr>
        <w:t>ш</w:t>
      </w:r>
      <w:r w:rsidRPr="00595E76">
        <w:rPr>
          <w:szCs w:val="24"/>
        </w:rPr>
        <w:t>ком!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Горяч! Буква “ш”, она западает у вас, я могу выправить: скажите ещё раз - шшшш, пешшшшшшшком, солнце моё, ну?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говорю: резиновый клей, клей, клей, клей, клей!!!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 что вы, обыкновенный клейстер, клейстер, клейстер, клейстер!!!!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Клейстер?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Да, хороший клейстер, многовато муки сыпанула - правы.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b/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говорю вам, Клара: отвечать придётся. Кончайте маяться целительством. Вы все подъезды в доме обляпали этим, а главное - мой гараж!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 xml:space="preserve">ОНА. </w:t>
      </w:r>
      <w:r w:rsidRPr="00595E76">
        <w:rPr>
          <w:szCs w:val="24"/>
        </w:rPr>
        <w:t>Горячий, горячий.</w:t>
      </w:r>
      <w:r w:rsidRPr="00595E76">
        <w:rPr>
          <w:b/>
          <w:szCs w:val="24"/>
        </w:rPr>
        <w:t xml:space="preserve"> </w:t>
      </w:r>
      <w:r w:rsidRPr="00595E76">
        <w:rPr>
          <w:szCs w:val="24"/>
        </w:rPr>
        <w:t>Дорогой посланец солнечного Таджикистана, господин Багд</w:t>
      </w:r>
      <w:r w:rsidRPr="00595E76">
        <w:rPr>
          <w:szCs w:val="24"/>
        </w:rPr>
        <w:t>а</w:t>
      </w:r>
      <w:r w:rsidRPr="00595E76">
        <w:rPr>
          <w:szCs w:val="24"/>
        </w:rPr>
        <w:t>сарян, я не виновата, что ваш гараж на пригорочке.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Гаспарян, из Армении, но русский!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Да, на пригорочке. И что он из всех точек виден и очень удобен для рекламы м</w:t>
      </w:r>
      <w:r w:rsidRPr="00595E76">
        <w:rPr>
          <w:szCs w:val="24"/>
        </w:rPr>
        <w:t>о</w:t>
      </w:r>
      <w:r w:rsidRPr="00595E76">
        <w:rPr>
          <w:szCs w:val="24"/>
        </w:rPr>
        <w:t>ей творческой деятельности. Не виновата! У него к тому же самое выгодное распол</w:t>
      </w:r>
      <w:r w:rsidRPr="00595E76">
        <w:rPr>
          <w:szCs w:val="24"/>
        </w:rPr>
        <w:t>о</w:t>
      </w:r>
      <w:r w:rsidRPr="00595E76">
        <w:rPr>
          <w:szCs w:val="24"/>
        </w:rPr>
        <w:t>жение по геофизической направленности, амплитуде движения от ядра земли, в нём к тому же соединены жизненно важные константы, а для формирования сознания, как вы знаете, приток сенсорной информации предельно важен, а вы - вы! - утрачиваете асимметрию, понимаете? У вас нарушена блокировка, открыт путь для ра</w:t>
      </w:r>
      <w:r w:rsidRPr="00595E76">
        <w:rPr>
          <w:szCs w:val="24"/>
        </w:rPr>
        <w:t>з</w:t>
      </w:r>
      <w:r w:rsidRPr="00595E76">
        <w:rPr>
          <w:szCs w:val="24"/>
        </w:rPr>
        <w:t>рушения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Кроме шуток?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Ваш гаражик, солнце моё, видно из всех углов. Он как бельмо для всего дома, на детской площадке стоит. Его все видят, кто на рынок и с рынка идёт. К тому же пар</w:t>
      </w:r>
      <w:r w:rsidRPr="00595E76">
        <w:rPr>
          <w:szCs w:val="24"/>
        </w:rPr>
        <w:t>а</w:t>
      </w:r>
      <w:r w:rsidRPr="00595E76">
        <w:rPr>
          <w:szCs w:val="24"/>
        </w:rPr>
        <w:t>дигма кармы вашего гаража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Чего?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Ни разу в аварии? Естественно. Потому что гараж в очень хорошем магнитном поле земли находится.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Бэ.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Пауза. Снова за окном проехала машина и снова по окнам хлестануло солнцем.</w:t>
      </w:r>
    </w:p>
    <w:p w:rsidR="00960837" w:rsidRPr="00595E76" w:rsidRDefault="00960837" w:rsidP="00B636D3">
      <w:pPr>
        <w:pStyle w:val="a4"/>
        <w:rPr>
          <w:b/>
          <w:szCs w:val="24"/>
        </w:rPr>
      </w:pPr>
      <w:r w:rsidRPr="00595E76">
        <w:rPr>
          <w:szCs w:val="24"/>
        </w:rPr>
        <w:lastRenderedPageBreak/>
        <w:t>Ай! Сил нет каждый раз это терпеть. Видели?</w:t>
      </w:r>
      <w:r w:rsidRPr="00595E76">
        <w:rPr>
          <w:b/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b/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 видели? Вы меня за кого принимаете? Это м</w:t>
      </w:r>
      <w:r w:rsidRPr="00595E76">
        <w:rPr>
          <w:szCs w:val="24"/>
        </w:rPr>
        <w:t>а</w:t>
      </w:r>
      <w:r w:rsidRPr="00595E76">
        <w:rPr>
          <w:szCs w:val="24"/>
        </w:rPr>
        <w:t>шина была, машина!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 да, машина.</w:t>
      </w:r>
      <w:r w:rsidRPr="00595E76">
        <w:rPr>
          <w:b/>
          <w:szCs w:val="24"/>
        </w:rPr>
        <w:t xml:space="preserve"> </w:t>
      </w:r>
      <w:r w:rsidRPr="00595E76">
        <w:rPr>
          <w:szCs w:val="24"/>
        </w:rPr>
        <w:t>Уж я-то знаю.</w:t>
      </w:r>
      <w:r w:rsidRPr="00595E76">
        <w:rPr>
          <w:b/>
          <w:szCs w:val="24"/>
        </w:rPr>
        <w:t xml:space="preserve"> </w:t>
      </w:r>
      <w:r w:rsidRPr="00595E76">
        <w:rPr>
          <w:b/>
          <w:i/>
          <w:szCs w:val="24"/>
        </w:rPr>
        <w:t>(Пауза.)</w:t>
      </w:r>
      <w:r w:rsidRPr="00595E76">
        <w:rPr>
          <w:b/>
          <w:szCs w:val="24"/>
        </w:rPr>
        <w:t xml:space="preserve"> </w:t>
      </w:r>
      <w:r w:rsidRPr="00595E76">
        <w:rPr>
          <w:szCs w:val="24"/>
        </w:rPr>
        <w:t>Солнце моё, я вчера буквально упала отт</w:t>
      </w:r>
      <w:r w:rsidRPr="00595E76">
        <w:rPr>
          <w:szCs w:val="24"/>
        </w:rPr>
        <w:t>у</w:t>
      </w:r>
      <w:r w:rsidRPr="00595E76">
        <w:rPr>
          <w:szCs w:val="24"/>
        </w:rPr>
        <w:t>да. Из космоса. Да, ночью мне было видение, как я пришла сюда: с неба. И голос ск</w:t>
      </w:r>
      <w:r w:rsidRPr="00595E76">
        <w:rPr>
          <w:szCs w:val="24"/>
        </w:rPr>
        <w:t>а</w:t>
      </w:r>
      <w:r w:rsidRPr="00595E76">
        <w:rPr>
          <w:szCs w:val="24"/>
        </w:rPr>
        <w:t>зал: вылечи их всех, вылечи! И я сразу же кинулась писать объявления и вот такое разное раскл</w:t>
      </w:r>
      <w:r w:rsidRPr="00595E76">
        <w:rPr>
          <w:szCs w:val="24"/>
        </w:rPr>
        <w:t>е</w:t>
      </w:r>
      <w:r w:rsidRPr="00595E76">
        <w:rPr>
          <w:szCs w:val="24"/>
        </w:rPr>
        <w:t>ить. То есть, расклеивать. Вчера упала.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Кроме шуток?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“Кроме шуток”, “кроме шуток”, заладил. Я говорю, что объявления висят на ка</w:t>
      </w:r>
      <w:r w:rsidRPr="00595E76">
        <w:rPr>
          <w:szCs w:val="24"/>
        </w:rPr>
        <w:t>ж</w:t>
      </w:r>
      <w:r w:rsidRPr="00595E76">
        <w:rPr>
          <w:szCs w:val="24"/>
        </w:rPr>
        <w:t>дом углу, сейчас попрут один за другим в мои двери, косяки начнут выворачивать, у меня сегодня первый приемный день, а вы пришли,  карму мне тут в моей квартире разрушили, я с утра сто свечей сожгла, чтобы тут воздух очистить, понятно вам теперь, нет?!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Какой воздух?!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Такой воздух, что вокруг. Думаете, так просто от всех болезней сразу л</w:t>
      </w:r>
      <w:r w:rsidRPr="00595E76">
        <w:rPr>
          <w:szCs w:val="24"/>
        </w:rPr>
        <w:t>е</w:t>
      </w:r>
      <w:r w:rsidRPr="00595E76">
        <w:rPr>
          <w:szCs w:val="24"/>
        </w:rPr>
        <w:t>чить? О-го-го! Карма-то вам не шутка, не хухры-мухры, солнце моё. Надо тонну свечек сжечь, чтобы тут все очистить от такого вот влияния таких вот как вы.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 xml:space="preserve">ОНА. </w:t>
      </w:r>
      <w:r w:rsidRPr="00595E76">
        <w:rPr>
          <w:szCs w:val="24"/>
        </w:rPr>
        <w:t>Бэ.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Гражданка Клара, я говорю: я не дурнее паровоза, слышите - клейстер, афиши, г</w:t>
      </w:r>
      <w:r w:rsidRPr="00595E76">
        <w:rPr>
          <w:szCs w:val="24"/>
        </w:rPr>
        <w:t>а</w:t>
      </w:r>
      <w:r w:rsidRPr="00595E76">
        <w:rPr>
          <w:szCs w:val="24"/>
        </w:rPr>
        <w:t>раж!!!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 я говорю, что дурнее паровоза: амплитуда, магнитное ядро, парадигма ка</w:t>
      </w:r>
      <w:r w:rsidRPr="00595E76">
        <w:rPr>
          <w:szCs w:val="24"/>
        </w:rPr>
        <w:t>р</w:t>
      </w:r>
      <w:r w:rsidRPr="00595E76">
        <w:rPr>
          <w:szCs w:val="24"/>
        </w:rPr>
        <w:t>мы!!!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И что?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- что? Я вам понятнее понятного сказала. Идите, меня ждут клиенты.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(помолчал.)</w:t>
      </w:r>
      <w:r w:rsidRPr="00595E76">
        <w:rPr>
          <w:szCs w:val="24"/>
        </w:rPr>
        <w:t xml:space="preserve"> Будем и дальше афиши клеить, заборы, двери подъездов, гаражи гадить или нет?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 вы что - наш новый участковый? Санэпидемстанция?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 xml:space="preserve">(подумал.) </w:t>
      </w:r>
      <w:r w:rsidRPr="00595E76">
        <w:rPr>
          <w:szCs w:val="24"/>
        </w:rPr>
        <w:t>Нет.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 на нет и суда нет. Я не виновата, что у вас раздражено поле, оно практически не считывается. И почему вы всегда стоите полубоком ко мне? Вы смотрите мне в гл</w:t>
      </w:r>
      <w:r w:rsidRPr="00595E76">
        <w:rPr>
          <w:szCs w:val="24"/>
        </w:rPr>
        <w:t>а</w:t>
      </w:r>
      <w:r w:rsidRPr="00595E76">
        <w:rPr>
          <w:szCs w:val="24"/>
        </w:rPr>
        <w:t>за, я ничего не могу считать с вашей кармы. В глаза, говорю, в глаза мне, ну? Почему вы боком стоите? Боком почему? Там что, камера запрятана, что вы как артист в бок смо</w:t>
      </w:r>
      <w:r w:rsidRPr="00595E76">
        <w:rPr>
          <w:szCs w:val="24"/>
        </w:rPr>
        <w:t>т</w:t>
      </w:r>
      <w:r w:rsidRPr="00595E76">
        <w:rPr>
          <w:szCs w:val="24"/>
        </w:rPr>
        <w:t>рите, не на меня, а ну в глаза мне, в глаза, ну?!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Машет перед его лицом рукой. Он заворожено следит за её руками.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(топнул ногой.)</w:t>
      </w:r>
      <w:r w:rsidRPr="00595E76">
        <w:rPr>
          <w:szCs w:val="24"/>
        </w:rPr>
        <w:t xml:space="preserve"> Я говорю - клейстер!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(топнула ногой.)</w:t>
      </w:r>
      <w:r w:rsidRPr="00595E76">
        <w:rPr>
          <w:szCs w:val="24"/>
        </w:rPr>
        <w:t xml:space="preserve"> А я говорю: парадигма кармы!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схватил ведро, что в коридоре стояло, зацепился за дужку, опрокинул содержимое ведра себе на грудь, на ноги. Пораженно смотрит, как желтая жижа поползла по пиджаку, на ботинки и брюки. Н</w:t>
      </w:r>
      <w:r w:rsidRPr="00595E76">
        <w:rPr>
          <w:sz w:val="24"/>
          <w:szCs w:val="24"/>
        </w:rPr>
        <w:t>а</w:t>
      </w:r>
      <w:r w:rsidRPr="00595E76">
        <w:rPr>
          <w:sz w:val="24"/>
          <w:szCs w:val="24"/>
        </w:rPr>
        <w:t>чал руками собирать клейстер в ведро. Встал. Клейстер с рук бежит на пол. Он крутит головой, нич</w:t>
      </w:r>
      <w:r w:rsidRPr="00595E76">
        <w:rPr>
          <w:sz w:val="24"/>
          <w:szCs w:val="24"/>
        </w:rPr>
        <w:t>е</w:t>
      </w:r>
      <w:r w:rsidRPr="00595E76">
        <w:rPr>
          <w:sz w:val="24"/>
          <w:szCs w:val="24"/>
        </w:rPr>
        <w:t>го понять не может.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Она смотрит на его склеившиеся руки. Качает удивленно головой.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Харя Кришны. Парадигма кармы.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Клейстер, гараж, афиши.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Надо же, какой хороший клейстер. И всего-то я его варила полчасика. А эффект, э</w:t>
      </w:r>
      <w:r w:rsidRPr="00595E76">
        <w:rPr>
          <w:szCs w:val="24"/>
        </w:rPr>
        <w:t>ф</w:t>
      </w:r>
      <w:r w:rsidRPr="00595E76">
        <w:rPr>
          <w:szCs w:val="24"/>
        </w:rPr>
        <w:t>фект ... Неожиданный просто. Склеились?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Мадам, кончайте дурятник ваш, вы зачем это сделали?!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ОНА.</w:t>
      </w:r>
      <w:r w:rsidRPr="00595E76">
        <w:rPr>
          <w:szCs w:val="24"/>
        </w:rPr>
        <w:t xml:space="preserve"> Кто вам что сделал? Ваше поле!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Дайте тряпку, я весь обляпался, мне бежать надо, скорее, ну?!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Она не двигается.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Вы что - оглохли?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Ай-яй-яй. Какой хороший был клейстер. Теперь придётся варить заново. Мне ещё полгорода обклеить надо. Реклама - двигатель прогресса. Но даже хорошо. Теперь я знаю, что была на правильном пути.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 чём?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 варении клейстера.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Дайте тряпку! Или я вытру этим пальтом, что на вешалке, мои руки!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 “пальтом”, а “пальто”, солнце моё. Вы нерусский, а говорите, что русский. Я же говорю - что на вас сглаз, сглаз, сглаз.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Какой сглаз?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Глаз-глаз-ватерпас!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Вытру вот!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Снова за окном проехала машина и снова по окнам хлестануло солнцем.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Вы раздражены. У меня нет тряпок. Ужасно! Ваша информация практически не сч</w:t>
      </w:r>
      <w:r w:rsidRPr="00595E76">
        <w:rPr>
          <w:szCs w:val="24"/>
        </w:rPr>
        <w:t>и</w:t>
      </w:r>
      <w:r w:rsidRPr="00595E76">
        <w:rPr>
          <w:szCs w:val="24"/>
        </w:rPr>
        <w:t>тывается!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Дайте!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Нету тряпок!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Вот лежит!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Протянул руку к салфетке, что на полу лежит. Она неожиданно ловко для своей комплекции и лет кинулась к салфетке, выдернула у него из рук, откинула в комнату и салфетка как облачко легла на пол. Она нервно, быстро кричит: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 сметь! Не трогать! Нельзя! Запрещено!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Что? Что? Что вы закричали, мадам, эта желтая тряпочка, на мне клейстер, мне н</w:t>
      </w:r>
      <w:r w:rsidRPr="00595E76">
        <w:rPr>
          <w:szCs w:val="24"/>
        </w:rPr>
        <w:t>а</w:t>
      </w:r>
      <w:r w:rsidRPr="00595E76">
        <w:rPr>
          <w:szCs w:val="24"/>
        </w:rPr>
        <w:t>до клейстер, дайте мне эту грязную тряпочку ... Что вам в ней?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Ничего. Не трогать их. </w:t>
      </w:r>
      <w:r w:rsidRPr="00595E76">
        <w:rPr>
          <w:b/>
          <w:i/>
          <w:szCs w:val="24"/>
        </w:rPr>
        <w:t>(Пауза.)</w:t>
      </w:r>
      <w:r w:rsidRPr="00595E76">
        <w:rPr>
          <w:szCs w:val="24"/>
        </w:rPr>
        <w:t xml:space="preserve"> Вы прикасаетесь, и таким образом нарушаете о</w:t>
      </w:r>
      <w:r w:rsidRPr="00595E76">
        <w:rPr>
          <w:szCs w:val="24"/>
        </w:rPr>
        <w:t>б</w:t>
      </w:r>
      <w:r w:rsidRPr="00595E76">
        <w:rPr>
          <w:szCs w:val="24"/>
        </w:rPr>
        <w:t>мен информации, которая, которую, которые, которой - ясно?! Которая в эту тряпочку, как вы говорите, заложена: не трогать! Я вообще не знаю, кто вы и что вы, кроме того, что вы вчера заехали в наш дом, и что у нас стенка общая! Я не знаю сколько в вашей половинке одной зла, а в другой добра. Ясно?! Карма, карма, посмотрите! Харе  Кришна, харе Кри</w:t>
      </w:r>
      <w:r w:rsidRPr="00595E76">
        <w:rPr>
          <w:szCs w:val="24"/>
        </w:rPr>
        <w:t>ш</w:t>
      </w:r>
      <w:r w:rsidRPr="00595E76">
        <w:rPr>
          <w:szCs w:val="24"/>
        </w:rPr>
        <w:t>на!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Какая харя, какой Кришны?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Посмейтесь над “Харе Кришной”, потом плакать будете! Харе Кришна!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 xml:space="preserve">ОН. </w:t>
      </w:r>
      <w:r w:rsidRPr="00595E76">
        <w:rPr>
          <w:szCs w:val="24"/>
        </w:rPr>
        <w:t>Дайте мне тряпочку, не эту, так другую, мадам! Вы не видите, что я весь в этом, мне надо мыться! Эта тряпочка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- тряпочка?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Эта тряпочка  вышита гладью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Да, тряпочка, да, гладью, а вы, Бандурян, откуда знаете что такое “гладь” и “н</w:t>
      </w:r>
      <w:r w:rsidRPr="00595E76">
        <w:rPr>
          <w:szCs w:val="24"/>
        </w:rPr>
        <w:t>е</w:t>
      </w:r>
      <w:r w:rsidRPr="00595E76">
        <w:rPr>
          <w:szCs w:val="24"/>
        </w:rPr>
        <w:t>гладь”?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Что?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Ничего. Снимайте штаны, выхода нет.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Кроме шуток?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ОНА.</w:t>
      </w:r>
      <w:r w:rsidRPr="00595E76">
        <w:rPr>
          <w:szCs w:val="24"/>
        </w:rPr>
        <w:t xml:space="preserve"> Я замою их в ванной, успокойтесь. Снимайте. И не тряситесь вы так, посланец солнечной Грузии, я не в том возрасте, чтобы. Чтобы, ясно?! Я видела мужчин без шт</w:t>
      </w:r>
      <w:r w:rsidRPr="00595E76">
        <w:rPr>
          <w:szCs w:val="24"/>
        </w:rPr>
        <w:t>а</w:t>
      </w:r>
      <w:r w:rsidRPr="00595E76">
        <w:rPr>
          <w:szCs w:val="24"/>
        </w:rPr>
        <w:t>нов, не стесняйтесь, снимайте, ну?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Мне в гараж, мне квартиру делать, работать, мне полочки, плитку для ванной, гвозди!!!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И мне надо. Я вообще на работе. Сейчас пойдут валом, а я тут колгочусь с вами! </w:t>
      </w:r>
      <w:r w:rsidRPr="00595E76">
        <w:rPr>
          <w:b/>
          <w:i/>
          <w:szCs w:val="24"/>
        </w:rPr>
        <w:t>(Пауза.)</w:t>
      </w:r>
      <w:r w:rsidRPr="00595E76">
        <w:rPr>
          <w:szCs w:val="24"/>
        </w:rPr>
        <w:t xml:space="preserve"> Кто-то в дверь стучит?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 Никто не стучит.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Стучат постоянно. Каждый день в подъезде на похороны ден</w:t>
      </w:r>
      <w:r w:rsidRPr="00595E76">
        <w:rPr>
          <w:szCs w:val="24"/>
        </w:rPr>
        <w:t>ь</w:t>
      </w:r>
      <w:r w:rsidRPr="00595E76">
        <w:rPr>
          <w:szCs w:val="24"/>
        </w:rPr>
        <w:t>ги собирают.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На похороны?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Соседям на венок!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Бэ. Снять штаны!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снимает штаны, отдает ей.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Идите в ванную, вымойте руки, а потом вот сюда на диван, а я застираю ваши брюки и пиджак, не снимайте вашу фуражку, сидите в ней, давайте, давайте, сели, ну, сели, ну, как вас зовут, Тертерьян?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Гаспарян, Андрей Гаспарян, мамочки, как же я домой пойду, как?! В гараже пли</w:t>
      </w:r>
      <w:r w:rsidRPr="00595E76">
        <w:rPr>
          <w:szCs w:val="24"/>
        </w:rPr>
        <w:t>т</w:t>
      </w:r>
      <w:r w:rsidRPr="00595E76">
        <w:rPr>
          <w:szCs w:val="24"/>
        </w:rPr>
        <w:t>ка для ванной, я хотел плитку взять, мне надо ванную переделывать, мне надо гвозди в гараже, полочки прибивать, а я - как, как, как?!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Очень хорошо. Андрей! Андрей-воробей, на коне катался, на столб налетел, без штанов остался. На диван! А я застираю брюки, высушу их утюгом с марлей и вы поб</w:t>
      </w:r>
      <w:r w:rsidRPr="00595E76">
        <w:rPr>
          <w:szCs w:val="24"/>
        </w:rPr>
        <w:t>е</w:t>
      </w:r>
      <w:r w:rsidRPr="00595E76">
        <w:rPr>
          <w:szCs w:val="24"/>
        </w:rPr>
        <w:t>жите куда вам надо: за плиткой, за гвоздями, за ребенком в детсад, не будете мне отбивать клиентов, но, если вдруг сейчас в двери звонок, сразу же идите туда, в ту комн</w:t>
      </w:r>
      <w:r w:rsidRPr="00595E76">
        <w:rPr>
          <w:szCs w:val="24"/>
        </w:rPr>
        <w:t>а</w:t>
      </w:r>
      <w:r w:rsidRPr="00595E76">
        <w:rPr>
          <w:szCs w:val="24"/>
        </w:rPr>
        <w:t>ту и прячьтесь в шкаф. А то что скажут мои больные, когда придут к своей целител</w:t>
      </w:r>
      <w:r w:rsidRPr="00595E76">
        <w:rPr>
          <w:szCs w:val="24"/>
        </w:rPr>
        <w:t>ь</w:t>
      </w:r>
      <w:r w:rsidRPr="00595E76">
        <w:rPr>
          <w:szCs w:val="24"/>
        </w:rPr>
        <w:t>нице, а у нее мужчина без штанов? Представляете?!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Кроме шуток? Не представляю.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 А я представляю. Кроме шуток. В ванную, а потом в комнату!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ушел в ванную, моет руки, она держит в коридоре на вытянутых руках его брюки. Он возвращае</w:t>
      </w:r>
      <w:r w:rsidRPr="00595E76">
        <w:rPr>
          <w:sz w:val="24"/>
          <w:szCs w:val="24"/>
        </w:rPr>
        <w:t>т</w:t>
      </w:r>
      <w:r w:rsidRPr="00595E76">
        <w:rPr>
          <w:sz w:val="24"/>
          <w:szCs w:val="24"/>
        </w:rPr>
        <w:t>ся из ванной. В дверях они сталкиваются, долго не могут разойтись. Потом Она проти</w:t>
      </w:r>
      <w:r w:rsidRPr="00595E76">
        <w:rPr>
          <w:sz w:val="24"/>
          <w:szCs w:val="24"/>
        </w:rPr>
        <w:t>с</w:t>
      </w:r>
      <w:r w:rsidRPr="00595E76">
        <w:rPr>
          <w:sz w:val="24"/>
          <w:szCs w:val="24"/>
        </w:rPr>
        <w:t>кивается в ванную, а Он в коридор. Он вертит головой, прикрывает причинное место ладошк</w:t>
      </w:r>
      <w:r w:rsidRPr="00595E76">
        <w:rPr>
          <w:sz w:val="24"/>
          <w:szCs w:val="24"/>
        </w:rPr>
        <w:t>а</w:t>
      </w:r>
      <w:r w:rsidRPr="00595E76">
        <w:rPr>
          <w:sz w:val="24"/>
          <w:szCs w:val="24"/>
        </w:rPr>
        <w:t>ми, чуть не плачет.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В комнату!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быстро пробежал, сел на диван, ошалело оглядывается. Прикрылся вышитой салфеткой, но тут же откинул её. Она вышла из ванной, руки у неё мокрые.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Я сейчас отстираю, сидите, поосторожнее, сказала, солнце моё, ни к  чему не прикаса</w:t>
      </w:r>
      <w:r w:rsidRPr="00595E76">
        <w:rPr>
          <w:szCs w:val="24"/>
        </w:rPr>
        <w:t>й</w:t>
      </w:r>
      <w:r w:rsidRPr="00595E76">
        <w:rPr>
          <w:szCs w:val="24"/>
        </w:rPr>
        <w:t>тесь. Это вещи серьезные.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знаю.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вы знаете?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 в них тут кругом везде заложена парадигма кармы.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(Улыбается.)</w:t>
      </w:r>
      <w:r w:rsidRPr="00595E76">
        <w:rPr>
          <w:szCs w:val="24"/>
        </w:rPr>
        <w:t xml:space="preserve"> Правильно. Моя школа. Именно парадигма и именно кармы. Харя Кришны, харя. </w:t>
      </w:r>
      <w:r w:rsidRPr="00595E76">
        <w:rPr>
          <w:b/>
          <w:i/>
          <w:szCs w:val="24"/>
        </w:rPr>
        <w:t>(Молчит, смотрит на него.)</w:t>
      </w:r>
      <w:r w:rsidRPr="00595E76">
        <w:rPr>
          <w:szCs w:val="24"/>
        </w:rPr>
        <w:t xml:space="preserve"> Я сейчас, быстро застираю вам брюки.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Вы умеете, да?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Брюки стирать?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 то нет? Неужели я на такую похожа, ну, которая брюки стирать не умеет?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ОН.</w:t>
      </w:r>
      <w:r w:rsidRPr="00595E76">
        <w:rPr>
          <w:szCs w:val="24"/>
        </w:rPr>
        <w:t xml:space="preserve"> Вообще-то, не сильно. То есть, более-менее.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- несильно?! Сильно! Более-менее. Постольку-поскольку. Трёшь-мнёшь. Ш</w:t>
      </w:r>
      <w:r w:rsidRPr="00595E76">
        <w:rPr>
          <w:szCs w:val="24"/>
        </w:rPr>
        <w:t>и</w:t>
      </w:r>
      <w:r w:rsidRPr="00595E76">
        <w:rPr>
          <w:szCs w:val="24"/>
        </w:rPr>
        <w:t>ре-дале. Я включу вам музыку, чтоб вам не было скучно и чтоб вы запомнили, что я не “мадемуазель”, а “мадам”, и что я не кто-то там, а - Клава, даже Клавдия Ивано</w:t>
      </w:r>
      <w:r w:rsidRPr="00595E76">
        <w:rPr>
          <w:szCs w:val="24"/>
        </w:rPr>
        <w:t>в</w:t>
      </w:r>
      <w:r w:rsidRPr="00595E76">
        <w:rPr>
          <w:szCs w:val="24"/>
        </w:rPr>
        <w:t>на!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Прошла к радиоле, руки о платье вытерла, поставила пластинку. Радиола зашипела.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Вы сказали - вас зовут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Андрей.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Чудно! Андрей! Считайте, что это я вам пою! Клава споёт вам. Пой, Клава!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Включила “Андрюшу” Шульженко и, приплясывая, пошла в ванную. Подпевает оттуда, брызги л</w:t>
      </w:r>
      <w:r w:rsidRPr="00595E76">
        <w:rPr>
          <w:sz w:val="24"/>
          <w:szCs w:val="24"/>
        </w:rPr>
        <w:t>е</w:t>
      </w:r>
      <w:r w:rsidRPr="00595E76">
        <w:rPr>
          <w:sz w:val="24"/>
          <w:szCs w:val="24"/>
        </w:rPr>
        <w:t xml:space="preserve">тят в комнату.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пораженно наблюдает за происходящим, не дв</w:t>
      </w:r>
      <w:r w:rsidRPr="00595E76">
        <w:rPr>
          <w:sz w:val="24"/>
          <w:szCs w:val="24"/>
        </w:rPr>
        <w:t>и</w:t>
      </w:r>
      <w:r w:rsidRPr="00595E76">
        <w:rPr>
          <w:sz w:val="24"/>
          <w:szCs w:val="24"/>
        </w:rPr>
        <w:t xml:space="preserve">гается.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Она выскочила из ванной, пробежала мимо него с брюками, танцует, как тореадор, схватила к</w:t>
      </w:r>
      <w:r w:rsidRPr="00595E76">
        <w:rPr>
          <w:sz w:val="24"/>
          <w:szCs w:val="24"/>
        </w:rPr>
        <w:t>а</w:t>
      </w:r>
      <w:r w:rsidRPr="00595E76">
        <w:rPr>
          <w:sz w:val="24"/>
          <w:szCs w:val="24"/>
        </w:rPr>
        <w:t>кую-то тряпку, расстелила на полу, подхватила утюг, бежит с ним, поет, изображает то гармонь, то паровоз, то ещё что.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 xml:space="preserve">ШУЛЬЖЕНКО: 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 xml:space="preserve">... Ах, Андрюша, нам ли жить в печали, 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>не прячь гармонь, играй на все лады!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 xml:space="preserve">Спой мне так, чтобы горы заплясали, 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>чтоб зашумели зеленые сады!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>Пой, Андрюша, так, чтобы среди ночи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 xml:space="preserve"> промчался ветер, кудри шевеля!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>Пой, играй, чтобы ласковые очи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 xml:space="preserve">Не спросясь глядели на тебя!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Она убежала в другую комнату, мгновенно переоделась, теперь на ней лиловое платье, другое боа, другая шляпа. Скачет с утюгом по комнате.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скорчился  на диване, вертит головой, фуражку к себе прижимает, ничего не может сообр</w:t>
      </w:r>
      <w:r w:rsidRPr="00595E76">
        <w:rPr>
          <w:sz w:val="24"/>
          <w:szCs w:val="24"/>
        </w:rPr>
        <w:t>а</w:t>
      </w:r>
      <w:r w:rsidRPr="00595E76">
        <w:rPr>
          <w:sz w:val="24"/>
          <w:szCs w:val="24"/>
        </w:rPr>
        <w:t xml:space="preserve">зить.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Она гладит брюки, аж пыль сто</w:t>
      </w:r>
      <w:r w:rsidRPr="00595E76">
        <w:rPr>
          <w:sz w:val="24"/>
          <w:szCs w:val="24"/>
        </w:rPr>
        <w:t>л</w:t>
      </w:r>
      <w:r w:rsidRPr="00595E76">
        <w:rPr>
          <w:sz w:val="24"/>
          <w:szCs w:val="24"/>
        </w:rPr>
        <w:t xml:space="preserve">бом стоит.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Музыка закончилась.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Обожаю. Невозможно, немыслимо, невероятно. Три раза она поёт: “Не прячь га</w:t>
      </w:r>
      <w:r w:rsidRPr="00595E76">
        <w:rPr>
          <w:szCs w:val="24"/>
        </w:rPr>
        <w:t>р</w:t>
      </w:r>
      <w:r w:rsidRPr="00595E76">
        <w:rPr>
          <w:szCs w:val="24"/>
        </w:rPr>
        <w:t>монь!”, и каждый раз по-разному. Заметили?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Кроме шуток? Кажется.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(Стоит на карячках на полу, гладит, набирает воды в рот, прыскает её на брюки.)</w:t>
      </w:r>
      <w:r w:rsidRPr="00595E76">
        <w:rPr>
          <w:szCs w:val="24"/>
        </w:rPr>
        <w:t xml:space="preserve"> Ну, дак как меня зовут, запо</w:t>
      </w:r>
      <w:r w:rsidRPr="00595E76">
        <w:rPr>
          <w:szCs w:val="24"/>
        </w:rPr>
        <w:t>м</w:t>
      </w:r>
      <w:r w:rsidRPr="00595E76">
        <w:rPr>
          <w:szCs w:val="24"/>
        </w:rPr>
        <w:t>нили?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Мадемуазель? Клара? Нет?!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Ну, я же вам её специально включила, чтоб вы навеки запомнили, что “мадам” и  что “Клавдия Ивановна”. </w:t>
      </w:r>
      <w:r w:rsidRPr="00595E76">
        <w:rPr>
          <w:b/>
          <w:i/>
          <w:szCs w:val="24"/>
        </w:rPr>
        <w:t>(Гладит брюки.)</w:t>
      </w:r>
      <w:r w:rsidRPr="00595E76">
        <w:rPr>
          <w:szCs w:val="24"/>
        </w:rPr>
        <w:t xml:space="preserve"> Соседку мою звали точно так же. В честь моей крёстной, соседки, меня и назвали когда-то давным-давно. Только её звали не по отч</w:t>
      </w:r>
      <w:r w:rsidRPr="00595E76">
        <w:rPr>
          <w:szCs w:val="24"/>
        </w:rPr>
        <w:t>е</w:t>
      </w:r>
      <w:r w:rsidRPr="00595E76">
        <w:rPr>
          <w:szCs w:val="24"/>
        </w:rPr>
        <w:t xml:space="preserve">ству, а просто - "Клавдея". Почему-то "Клавдея" звали её все.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Гладит брюки, молчит, улыбается.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У нас была коммунальная квартира, то есть, в детстве я жила в коммунальной квартире, огромная такая, старая купеческая квартира, вернее, дом, и в нём понаделали комнатух и комнатенок. И была там кухня, широченная, как футбольное поле, и на поле на этом стояло несколько плит. И вот Клавдея, соседка, моя крёстная, попала на концерт Шульженко, ей повезло, счастливице! Утром на кухне она жарила картошку и расск</w:t>
      </w:r>
      <w:r w:rsidRPr="00595E76">
        <w:rPr>
          <w:szCs w:val="24"/>
        </w:rPr>
        <w:t>а</w:t>
      </w:r>
      <w:r w:rsidRPr="00595E76">
        <w:rPr>
          <w:szCs w:val="24"/>
        </w:rPr>
        <w:t>зывала моей маме, что она на концерте видела. У Клавдеи была, помню, огромная семья, по</w:t>
      </w:r>
      <w:r w:rsidRPr="00595E76">
        <w:rPr>
          <w:szCs w:val="24"/>
        </w:rPr>
        <w:t>м</w:t>
      </w:r>
      <w:r w:rsidRPr="00595E76">
        <w:rPr>
          <w:szCs w:val="24"/>
        </w:rPr>
        <w:t xml:space="preserve">ню, детям жрать нечего, а она - на концерты. Такая семья была неряшливая  - вы не представляете себе: помоют ноги в тазике, </w:t>
      </w:r>
      <w:r w:rsidRPr="00595E76">
        <w:rPr>
          <w:szCs w:val="24"/>
        </w:rPr>
        <w:lastRenderedPageBreak/>
        <w:t>а потом в этом же тазике борщ приготовят, из тазика и поедят. Ну, не важно, все выросли, все стали академиками, доцентами, пр</w:t>
      </w:r>
      <w:r w:rsidRPr="00595E76">
        <w:rPr>
          <w:szCs w:val="24"/>
        </w:rPr>
        <w:t>о</w:t>
      </w:r>
      <w:r w:rsidRPr="00595E76">
        <w:rPr>
          <w:szCs w:val="24"/>
        </w:rPr>
        <w:t>фессорами, все до единого, хоть и ели из тазика. Так вот, соседка стояла на ку</w:t>
      </w:r>
      <w:r w:rsidRPr="00595E76">
        <w:rPr>
          <w:szCs w:val="24"/>
        </w:rPr>
        <w:t>х</w:t>
      </w:r>
      <w:r w:rsidRPr="00595E76">
        <w:rPr>
          <w:szCs w:val="24"/>
        </w:rPr>
        <w:t>не и пела маме те песни, которые она услышала на концерте: “Руки, вы две большие птицы ...“ И вот она жарила картошку и поднимала к облупленному потолку руки и пела: “Вы две большие птицы!”, а я маленькая девочка с косичками сидела на стуле рядом с плитой, смотрела на маму, которая повторяла движения тёти Клавдеи  - к облупленному  пото</w:t>
      </w:r>
      <w:r w:rsidRPr="00595E76">
        <w:rPr>
          <w:szCs w:val="24"/>
        </w:rPr>
        <w:t>л</w:t>
      </w:r>
      <w:r w:rsidRPr="00595E76">
        <w:rPr>
          <w:szCs w:val="24"/>
        </w:rPr>
        <w:t>ку и к грязному полу, к грязному полу и к облупленному потолку: “Руки, вы две большие птицы!”, и не могла понять почему они, поднимая руки и опу</w:t>
      </w:r>
      <w:r w:rsidRPr="00595E76">
        <w:rPr>
          <w:szCs w:val="24"/>
        </w:rPr>
        <w:t>с</w:t>
      </w:r>
      <w:r w:rsidRPr="00595E76">
        <w:rPr>
          <w:szCs w:val="24"/>
        </w:rPr>
        <w:t xml:space="preserve">кая, рыдают при этом, обе - и мама, и Клавдея. Всё пели, и пели, и рыдали: “Руки, вы две большие птицы!”, да. </w:t>
      </w:r>
      <w:r w:rsidRPr="00595E76">
        <w:rPr>
          <w:b/>
          <w:i/>
          <w:szCs w:val="24"/>
        </w:rPr>
        <w:t>(Смеётся.)</w:t>
      </w:r>
      <w:r w:rsidRPr="00595E76">
        <w:rPr>
          <w:szCs w:val="24"/>
        </w:rPr>
        <w:t xml:space="preserve"> Вот так вот, смотрите: “Руки, вы две большие пт</w:t>
      </w:r>
      <w:r w:rsidRPr="00595E76">
        <w:rPr>
          <w:szCs w:val="24"/>
        </w:rPr>
        <w:t>и</w:t>
      </w:r>
      <w:r w:rsidRPr="00595E76">
        <w:rPr>
          <w:szCs w:val="24"/>
        </w:rPr>
        <w:t xml:space="preserve">цы! ..” </w:t>
      </w:r>
      <w:r w:rsidRPr="00595E76">
        <w:rPr>
          <w:b/>
          <w:i/>
          <w:szCs w:val="24"/>
        </w:rPr>
        <w:t>(Молчит, вытерла слёзы, улыбается.)</w:t>
      </w:r>
      <w:r w:rsidRPr="00595E76">
        <w:rPr>
          <w:szCs w:val="24"/>
        </w:rPr>
        <w:t xml:space="preserve"> Я смотрела, смотрела на них, а потом вдруг закричала: “Мама, картошка сг</w:t>
      </w:r>
      <w:r w:rsidRPr="00595E76">
        <w:rPr>
          <w:szCs w:val="24"/>
        </w:rPr>
        <w:t>о</w:t>
      </w:r>
      <w:r w:rsidRPr="00595E76">
        <w:rPr>
          <w:szCs w:val="24"/>
        </w:rPr>
        <w:t xml:space="preserve">рела!” Она, действительно, сгорела. </w:t>
      </w:r>
      <w:r w:rsidRPr="00595E76">
        <w:rPr>
          <w:b/>
          <w:i/>
          <w:szCs w:val="24"/>
        </w:rPr>
        <w:t xml:space="preserve">(Пауза.) </w:t>
      </w:r>
      <w:r w:rsidRPr="00595E76">
        <w:rPr>
          <w:szCs w:val="24"/>
        </w:rPr>
        <w:t>О, Боже. Брюки сгорели. Пожар!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Бегает по комнате, машет дымящимися штанами в разные стороны.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вжался в диван.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Ничего. Маленькое желтое пятнышко. Я не умею гладить брюки. Тихо, споко</w:t>
      </w:r>
      <w:r w:rsidRPr="00595E76">
        <w:rPr>
          <w:szCs w:val="24"/>
        </w:rPr>
        <w:t>й</w:t>
      </w:r>
      <w:r w:rsidRPr="00595E76">
        <w:rPr>
          <w:szCs w:val="24"/>
        </w:rPr>
        <w:t>но, командир, отдыхайте, боцман.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На брюках огромная дыра, она смотрит в неё.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Ах, Андрюша, нам ли жить в печали. Спой нам так, чтобы горы заплясали. Ничего, с</w:t>
      </w:r>
      <w:r w:rsidRPr="00595E76">
        <w:rPr>
          <w:szCs w:val="24"/>
        </w:rPr>
        <w:t>о</w:t>
      </w:r>
      <w:r w:rsidRPr="00595E76">
        <w:rPr>
          <w:szCs w:val="24"/>
        </w:rPr>
        <w:t>всем маленькая дырочка. Её можно заштопать. Не прячь гармонь, играй на все лады.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встал, машет руками, пытаясь что-то сказать.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Слушайте, вы  что наделали?!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Пой, Андрюша, так, чтоб среди ночи промчался ветер, кудри шевеля.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 наделали?!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Пой, играй, чтобы ласковые очи, не спросясь, глядели на тебя.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Вы - сумасшедшая?!!!!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Может быть.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То есть?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Я - экстрасенс. А экстрасенсы, они, люди, так сказать, немного не от мира сего, не такие же, как все, у них карма, так сказать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Дурятник какой! Я слышал сто раз про карму!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Снова за окном проехала машина, по окнам хлестануло солнцем.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Снимите кепочку, вам неудобно разговаривать.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Хватит! Дайте мне мои штаны!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Какие штаны?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Вот эти вот! Мои штаны! Дайте их! Мне дайте их!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 кричите. Я сумасшедшая, но не глухая. Вот это вы считаете штаны? Пожалу</w:t>
      </w:r>
      <w:r w:rsidRPr="00595E76">
        <w:rPr>
          <w:szCs w:val="24"/>
        </w:rPr>
        <w:t>й</w:t>
      </w:r>
      <w:r w:rsidRPr="00595E76">
        <w:rPr>
          <w:szCs w:val="24"/>
        </w:rPr>
        <w:t>ста, если вы считаете, что это шт</w:t>
      </w:r>
      <w:r w:rsidRPr="00595E76">
        <w:rPr>
          <w:szCs w:val="24"/>
        </w:rPr>
        <w:t>а</w:t>
      </w:r>
      <w:r w:rsidRPr="00595E76">
        <w:rPr>
          <w:szCs w:val="24"/>
        </w:rPr>
        <w:t>ны - берите их. Нате.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Бросила штаны ему в руки. Он вертит их в руках.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Надо же, с клейстером они стали твёрдыми такими. Когда их прогладишь, они прям стоят, колоколами такими. Но дырка. А так даже хорошо, будто накрахмаленные. Даже и не знала, что клейстер имеет такой замечательный эффект.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 чём я теперь пойду домой? Что я скажу жене?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Командир, вы начинаете рассказывать о себе, будто на приеме. Правильно, сад</w:t>
      </w:r>
      <w:r w:rsidRPr="00595E76">
        <w:rPr>
          <w:szCs w:val="24"/>
        </w:rPr>
        <w:t>и</w:t>
      </w:r>
      <w:r w:rsidRPr="00595E76">
        <w:rPr>
          <w:szCs w:val="24"/>
        </w:rPr>
        <w:t>тесь. Я вас слушаю. Итак! Я о вас уже много знаю: у вас гараж, вы недавно к нам пер</w:t>
      </w:r>
      <w:r w:rsidRPr="00595E76">
        <w:rPr>
          <w:szCs w:val="24"/>
        </w:rPr>
        <w:t>е</w:t>
      </w:r>
      <w:r w:rsidRPr="00595E76">
        <w:rPr>
          <w:szCs w:val="24"/>
        </w:rPr>
        <w:t>ехали, у вас жена, - вы копите на болгарскую стенку с женой, так, нет? Нет? А все к</w:t>
      </w:r>
      <w:r w:rsidRPr="00595E76">
        <w:rPr>
          <w:szCs w:val="24"/>
        </w:rPr>
        <w:t>о</w:t>
      </w:r>
      <w:r w:rsidRPr="00595E76">
        <w:rPr>
          <w:szCs w:val="24"/>
        </w:rPr>
        <w:t xml:space="preserve">пят! И вы мой сосед за </w:t>
      </w:r>
      <w:r w:rsidRPr="00595E76">
        <w:rPr>
          <w:szCs w:val="24"/>
        </w:rPr>
        <w:lastRenderedPageBreak/>
        <w:t>стенкой, тук-тук, будем перестукиваться с вами иногда, у вас третий подъезд, третий этаж, трехкомнатная квартира, цифра три - магическое значение. В г</w:t>
      </w:r>
      <w:r w:rsidRPr="00595E76">
        <w:rPr>
          <w:szCs w:val="24"/>
        </w:rPr>
        <w:t>а</w:t>
      </w:r>
      <w:r w:rsidRPr="00595E76">
        <w:rPr>
          <w:szCs w:val="24"/>
        </w:rPr>
        <w:t>раже три угла, нет?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Четыре! Четыре! Мадам, это вам надо в дом без углов!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Бэ. В чём я пойду?!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Сидите у меня. Куда вы собрались, на ночь глядя, какая плитка для ванной, к</w:t>
      </w:r>
      <w:r w:rsidRPr="00595E76">
        <w:rPr>
          <w:szCs w:val="24"/>
        </w:rPr>
        <w:t>а</w:t>
      </w:r>
      <w:r w:rsidRPr="00595E76">
        <w:rPr>
          <w:szCs w:val="24"/>
        </w:rPr>
        <w:t xml:space="preserve">кие гвозди, какой гараж? Ждите. Скоро стемнеет. И тогда скачками от моего третьего этажа четвертого подъезда к вашему третьему подъезду третьему этажу. Я знаю тут всех, я тут сто лет живу. Только не через балкон! Я сегодня не могу на балкон выйти и вообще. Меня от балкона сегодня тошнит. Понимаете? Ну, после вчерашнего. 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слышал сто раз, что вы тут сто лет живете, что вы с неба вчера упали, что вы вообще с Алтая целитель, да мне по барабану, слышите?!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Кто-то в дверь стучит?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 Кто стучит, кто?!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Может, мои клиенты? Или на венок собирают?  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На какой венок, не дурите мне голову?!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 Я все его вещи раздала, а оставшимся барахлом мыла пол, много порвала и сд</w:t>
      </w:r>
      <w:r w:rsidRPr="00595E76">
        <w:rPr>
          <w:szCs w:val="24"/>
        </w:rPr>
        <w:t>е</w:t>
      </w:r>
      <w:r w:rsidRPr="00595E76">
        <w:rPr>
          <w:szCs w:val="24"/>
        </w:rPr>
        <w:t>лала половиков, вот они, на полу лежат, да, половиков, чтоб о нем ничего не напом</w:t>
      </w:r>
      <w:r w:rsidRPr="00595E76">
        <w:rPr>
          <w:szCs w:val="24"/>
        </w:rPr>
        <w:t>и</w:t>
      </w:r>
      <w:r w:rsidRPr="00595E76">
        <w:rPr>
          <w:szCs w:val="24"/>
        </w:rPr>
        <w:t>нало.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Чего, чего, чего?!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Это я про мужа. Вас это не касается. Простите, но у меня нет запасных мужских штанов. Когда муж умер, я говорю, что стала его барахлом мыть пол. Я его не любила и вещами не дорожила. Зачем я с ним прожила столько лет - не знаю. Он мне был безра</w:t>
      </w:r>
      <w:r w:rsidRPr="00595E76">
        <w:rPr>
          <w:szCs w:val="24"/>
        </w:rPr>
        <w:t>з</w:t>
      </w:r>
      <w:r w:rsidRPr="00595E76">
        <w:rPr>
          <w:szCs w:val="24"/>
        </w:rPr>
        <w:t>личен. Помер и помер, на похороны пришло три калеки, соседи по дому, а вообще -  отряд не заметил потери бойца.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Дурятник, а? Причём тут ваш муж, мадам?!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Действительно, не при чём. Зачем я вам про мужа рассказываю? Ведь не я у вас на приёме, а вы у меня. Садитесь, рассказывайте дальше.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(Кричит.)</w:t>
      </w:r>
      <w:r w:rsidRPr="00595E76">
        <w:rPr>
          <w:szCs w:val="24"/>
        </w:rPr>
        <w:t xml:space="preserve"> Какой приём, мадам?! Что рассказывать? Мадам, зачем я пришёл к вам?! Зачем?! З</w:t>
      </w:r>
      <w:r w:rsidRPr="00595E76">
        <w:rPr>
          <w:szCs w:val="24"/>
        </w:rPr>
        <w:t>а</w:t>
      </w:r>
      <w:r w:rsidRPr="00595E76">
        <w:rPr>
          <w:szCs w:val="24"/>
        </w:rPr>
        <w:t>чем?! Сегодня на закате зачем я к вам?!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На закате ходит парень возле дома моего.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Бэ. Поморгает мне глазами и не скажет ничего.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зашел на закате по делу, а теперь должен тут ночевать?!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 ночевать, солнце, а до темноты. Хотите, дам вам какую-нибудь салфетку из этих? Обернетесь и до дома.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Вы же сказали, что мне нельзя к ним прикасаться!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Теперь уже можно. Вы побыли немного в карме моей квартиры, я тут свечки жгла, к тому же ваши брюки тут крепко надымили, это тоже важно, и теперь вы можете уже за всё браться, тем более Клара для вас пела.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Не Клара, а Клава!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Ну, Клава. Я чтоб вам было понятнее, командир.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ОН.</w:t>
      </w:r>
      <w:r w:rsidRPr="00595E76">
        <w:rPr>
          <w:szCs w:val="24"/>
        </w:rPr>
        <w:t xml:space="preserve"> Какой я вам командир?!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Ну, не командир, так боцман. Отдыхайте, боцман.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Слушайте, я вам не боцман, я не командир!!! Вы мне - за всё за это заплатите! И за штаны, и за гараж, и за моральные унижения, за всё, всё, всё!!!!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Обязательно. Заплачу. Но я не виновата, что вы пришли ко мне на закате. На з</w:t>
      </w:r>
      <w:r w:rsidRPr="00595E76">
        <w:rPr>
          <w:szCs w:val="24"/>
        </w:rPr>
        <w:t>а</w:t>
      </w:r>
      <w:r w:rsidRPr="00595E76">
        <w:rPr>
          <w:szCs w:val="24"/>
        </w:rPr>
        <w:t>кате в моей квартире происходят странные вещи. Эта квартира, да, она виновата: сп</w:t>
      </w:r>
      <w:r w:rsidRPr="00595E76">
        <w:rPr>
          <w:szCs w:val="24"/>
        </w:rPr>
        <w:t>а</w:t>
      </w:r>
      <w:r w:rsidRPr="00595E76">
        <w:rPr>
          <w:szCs w:val="24"/>
        </w:rPr>
        <w:t>ренный телефон, шлакоблочный дом, пенеплен кругом воздух отравляет, комнаты ра</w:t>
      </w:r>
      <w:r w:rsidRPr="00595E76">
        <w:rPr>
          <w:szCs w:val="24"/>
        </w:rPr>
        <w:t>с</w:t>
      </w:r>
      <w:r w:rsidRPr="00595E76">
        <w:rPr>
          <w:szCs w:val="24"/>
        </w:rPr>
        <w:t>пашонкой, тут, кто не придет, все попадают в какие-то странные ситуации, и вот име</w:t>
      </w:r>
      <w:r w:rsidRPr="00595E76">
        <w:rPr>
          <w:szCs w:val="24"/>
        </w:rPr>
        <w:t>н</w:t>
      </w:r>
      <w:r w:rsidRPr="00595E76">
        <w:rPr>
          <w:szCs w:val="24"/>
        </w:rPr>
        <w:t>но поэтому, чтобы очистить квартиру от гадости, я занялась сенсорикой и вот так вот выбилась постепенно в народные целительницы. Тут что-то заколдовано. Сядьте! С</w:t>
      </w:r>
      <w:r w:rsidRPr="00595E76">
        <w:rPr>
          <w:szCs w:val="24"/>
        </w:rPr>
        <w:t>и</w:t>
      </w:r>
      <w:r w:rsidRPr="00595E76">
        <w:rPr>
          <w:szCs w:val="24"/>
        </w:rPr>
        <w:t>деть! Вы не верите? Сейчас проверите! Сядьте, и минутку помолчите, и вы сейчас сами увидите.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Он сел, ошалело оглядывается, прижимает к груди фуражку.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Шорох, шелест и вдруг по стенам хлест</w:t>
      </w:r>
      <w:r w:rsidRPr="00595E76">
        <w:rPr>
          <w:sz w:val="24"/>
          <w:szCs w:val="24"/>
        </w:rPr>
        <w:t>а</w:t>
      </w:r>
      <w:r w:rsidRPr="00595E76">
        <w:rPr>
          <w:sz w:val="24"/>
          <w:szCs w:val="24"/>
        </w:rPr>
        <w:t>нуло светом.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Ну и что?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Как что? Вы что - не видели?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Прекратите. Машина проехала. Машины проезжающие ловят садящееся солнце стёклами, и отражение от ветровых стекол бьет по стенам. Обыкновенная вещь. Не п</w:t>
      </w:r>
      <w:r w:rsidRPr="00595E76">
        <w:rPr>
          <w:szCs w:val="24"/>
        </w:rPr>
        <w:t>у</w:t>
      </w:r>
      <w:r w:rsidRPr="00595E76">
        <w:rPr>
          <w:szCs w:val="24"/>
        </w:rPr>
        <w:t>гайте меня!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Какая машина? Какая обыкновенная вещь? </w:t>
      </w:r>
      <w:r w:rsidRPr="00595E76">
        <w:rPr>
          <w:b/>
          <w:i/>
          <w:szCs w:val="24"/>
        </w:rPr>
        <w:t>(Вдруг истерически закричала.)</w:t>
      </w:r>
      <w:r w:rsidRPr="00595E76">
        <w:rPr>
          <w:szCs w:val="24"/>
        </w:rPr>
        <w:t xml:space="preserve"> Вы всё не принимаете на веру, материалисты чертовы, вам все бы не верить, а вот помирать все станем!!!! Слыш</w:t>
      </w:r>
      <w:r w:rsidRPr="00595E76">
        <w:rPr>
          <w:szCs w:val="24"/>
        </w:rPr>
        <w:t>и</w:t>
      </w:r>
      <w:r w:rsidRPr="00595E76">
        <w:rPr>
          <w:szCs w:val="24"/>
        </w:rPr>
        <w:t>те?!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Сидят рядышком на диване.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Чего?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Того. Видите, в окно, там, там?!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 там?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Солнце давно село, какие машины, солнца нет уже, откуда это может быть? Ну?! А цветок у меня вдруг завял. А на чашке трещинка вдруг появилась, а я её не ударяла. Ну?! Неспроста. Я думаю, что на мне сглаз! Ну, то, что на вас сглаз - сомнения нету. Ваша несчитываемость вашего поля действует на меня.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отодвинулся от Неё.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Ай! Тут на вышивке иголочка, я на неё напоролся!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Напоролся на ржавый гвоздь наш “Кромешуток”, командир, боцман! Я же сказ</w:t>
      </w:r>
      <w:r w:rsidRPr="00595E76">
        <w:rPr>
          <w:szCs w:val="24"/>
        </w:rPr>
        <w:t>а</w:t>
      </w:r>
      <w:r w:rsidRPr="00595E76">
        <w:rPr>
          <w:szCs w:val="24"/>
        </w:rPr>
        <w:t>ла: не делать резких движений. Эта иголочка от моей мамы. Видите, она так и не довыш</w:t>
      </w:r>
      <w:r w:rsidRPr="00595E76">
        <w:rPr>
          <w:szCs w:val="24"/>
        </w:rPr>
        <w:t>и</w:t>
      </w:r>
      <w:r w:rsidRPr="00595E76">
        <w:rPr>
          <w:szCs w:val="24"/>
        </w:rPr>
        <w:t>вала этого попугайчика, в уголке осталось пустое место. Жалко. Воткнула иг</w:t>
      </w:r>
      <w:r w:rsidRPr="00595E76">
        <w:rPr>
          <w:szCs w:val="24"/>
        </w:rPr>
        <w:t>о</w:t>
      </w:r>
      <w:r w:rsidRPr="00595E76">
        <w:rPr>
          <w:szCs w:val="24"/>
        </w:rPr>
        <w:t>лочку и умерла. Мама. Мама.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её достану.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 сметь! Пусть будет так.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 </w:t>
      </w:r>
      <w:r w:rsidRPr="00595E76">
        <w:rPr>
          <w:b/>
          <w:i/>
          <w:szCs w:val="24"/>
        </w:rPr>
        <w:t>(Плачет.)</w:t>
      </w:r>
      <w:r w:rsidRPr="00595E76">
        <w:rPr>
          <w:szCs w:val="24"/>
        </w:rPr>
        <w:t xml:space="preserve"> Ну, что мне делать, что, что, что-то сломалось, заколдовано тут, что, что, что, что делать?!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Ничего, солнце моё. Расслабьтесь. Поговорим. Я расскажу вам о себе.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слышал про вас сто раз!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Послушайте ещё. Да, я действительно потомственный целитель с Алтая. Тут сл</w:t>
      </w:r>
      <w:r w:rsidRPr="00595E76">
        <w:rPr>
          <w:szCs w:val="24"/>
        </w:rPr>
        <w:t>у</w:t>
      </w:r>
      <w:r w:rsidRPr="00595E76">
        <w:rPr>
          <w:szCs w:val="24"/>
        </w:rPr>
        <w:t>чайно. Я с неба. Да, да, упала вчера только. Кажется. Но я не уверена. Но видите, я х</w:t>
      </w:r>
      <w:r w:rsidRPr="00595E76">
        <w:rPr>
          <w:szCs w:val="24"/>
        </w:rPr>
        <w:t>о</w:t>
      </w:r>
      <w:r w:rsidRPr="00595E76">
        <w:rPr>
          <w:szCs w:val="24"/>
        </w:rPr>
        <w:t>жу по салфеткам, а это что-то значит. Знаете что? Привыкла ходить там по небу. Да, и т</w:t>
      </w:r>
      <w:r w:rsidRPr="00595E76">
        <w:rPr>
          <w:szCs w:val="24"/>
        </w:rPr>
        <w:t>е</w:t>
      </w:r>
      <w:r w:rsidRPr="00595E76">
        <w:rPr>
          <w:szCs w:val="24"/>
        </w:rPr>
        <w:t xml:space="preserve">перь, если нету под ногой облака или чего-то такого беленького, то я, знаете ли, сразу же спотыкаюсь, запинаюсь, запинываюсь. Нет, они не похожи на облака. Они похожи на снежинок. Моя мама, бабушка, </w:t>
      </w:r>
      <w:r w:rsidRPr="00595E76">
        <w:rPr>
          <w:szCs w:val="24"/>
        </w:rPr>
        <w:lastRenderedPageBreak/>
        <w:t xml:space="preserve">тётя, зачем вы это всё шили-вышивали? </w:t>
      </w:r>
      <w:r w:rsidRPr="00595E76">
        <w:rPr>
          <w:b/>
          <w:i/>
          <w:szCs w:val="24"/>
        </w:rPr>
        <w:t>(Смотрит на салфетки, улыбается.)</w:t>
      </w:r>
      <w:r w:rsidRPr="00595E76">
        <w:rPr>
          <w:szCs w:val="24"/>
        </w:rPr>
        <w:t xml:space="preserve"> Снежинки ... В детском садике мы пели: “Мы белые снежиночки, летим, летим, летим! Летим мы как пушиночки и сядем где хотим!” Вы не помните? Вы были м</w:t>
      </w:r>
      <w:r w:rsidRPr="00595E76">
        <w:rPr>
          <w:szCs w:val="24"/>
        </w:rPr>
        <w:t>у</w:t>
      </w:r>
      <w:r w:rsidRPr="00595E76">
        <w:rPr>
          <w:szCs w:val="24"/>
        </w:rPr>
        <w:t>хомором в детсаду?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был зайцем! Я всегда на Новый год был зайцем! Я люблю с тех пор зайцев!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Вы были чудный заяц, представляю. А я - снежинка: “Вот эта тучка серая, она была наш до-ом!” Неужели не помните?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(Помолчала.)</w:t>
      </w:r>
      <w:r w:rsidRPr="00595E76">
        <w:rPr>
          <w:szCs w:val="24"/>
        </w:rPr>
        <w:t xml:space="preserve"> Бэ. Я упала, продиагностировала за ночь этот дом и - всё.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 - всё?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Вы вчера въехали? А я в этом доме знаю всё наизусть, живу тут тысячу лет. Вс</w:t>
      </w:r>
      <w:r w:rsidRPr="00595E76">
        <w:rPr>
          <w:szCs w:val="24"/>
        </w:rPr>
        <w:t>е</w:t>
      </w:r>
      <w:r w:rsidRPr="00595E76">
        <w:rPr>
          <w:szCs w:val="24"/>
        </w:rPr>
        <w:t>рьёз - тысячу. Не двадцать, тридцать, а тысячу. Слышали, ночью был шум в</w:t>
      </w:r>
      <w:r w:rsidRPr="00595E76">
        <w:rPr>
          <w:szCs w:val="24"/>
        </w:rPr>
        <w:t>о</w:t>
      </w:r>
      <w:r w:rsidRPr="00595E76">
        <w:rPr>
          <w:szCs w:val="24"/>
        </w:rPr>
        <w:t>круг дома?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Шум? Вроде бы, да. Пожарная приезжала, “скорая” у дома стояла, да. Мне всё ра</w:t>
      </w:r>
      <w:r w:rsidRPr="00595E76">
        <w:rPr>
          <w:szCs w:val="24"/>
        </w:rPr>
        <w:t>в</w:t>
      </w:r>
      <w:r w:rsidRPr="00595E76">
        <w:rPr>
          <w:szCs w:val="24"/>
        </w:rPr>
        <w:t>но. У всех своя жизнь, у меня моя жизнь, мне плевать.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Мне, в принципе, тоже наплевать. Прыгнул тут один вчера с крыши. Повесился. И прям перед моим балконом п</w:t>
      </w:r>
      <w:r w:rsidRPr="00595E76">
        <w:rPr>
          <w:szCs w:val="24"/>
        </w:rPr>
        <w:t>о</w:t>
      </w:r>
      <w:r w:rsidRPr="00595E76">
        <w:rPr>
          <w:szCs w:val="24"/>
        </w:rPr>
        <w:t>вис.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Как повис? Кто повис?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Всё по порядку. Расскажу парочку историй. Квартира семнадцать - мужчина уд</w:t>
      </w:r>
      <w:r w:rsidRPr="00595E76">
        <w:rPr>
          <w:szCs w:val="24"/>
        </w:rPr>
        <w:t>а</w:t>
      </w:r>
      <w:r w:rsidRPr="00595E76">
        <w:rPr>
          <w:szCs w:val="24"/>
        </w:rPr>
        <w:t>вился, когда ему тридцать три было, возраст Христа, неизвестно почему удавился, м</w:t>
      </w:r>
      <w:r w:rsidRPr="00595E76">
        <w:rPr>
          <w:szCs w:val="24"/>
        </w:rPr>
        <w:t>о</w:t>
      </w:r>
      <w:r w:rsidRPr="00595E76">
        <w:rPr>
          <w:szCs w:val="24"/>
        </w:rPr>
        <w:t>жет - из-за возраста; другой из сорок седьмой возле подъезда облил себя бензином и сгорел - отчего, почему никто не знает; одна из тридцать второй - возле тех кустов у вашего гаража зимой уснула и замерзла, не дошла до дома четыре шага, двоих детей о</w:t>
      </w:r>
      <w:r w:rsidRPr="00595E76">
        <w:rPr>
          <w:szCs w:val="24"/>
        </w:rPr>
        <w:t>с</w:t>
      </w:r>
      <w:r w:rsidRPr="00595E76">
        <w:rPr>
          <w:szCs w:val="24"/>
        </w:rPr>
        <w:t>тавила, говорят - была пьяная, но мне кажется, что трезвая, легла и заснула, потому что порча, сглаз; парень из восемнадцатой в двадцать два года умер - не болел, не стр</w:t>
      </w:r>
      <w:r w:rsidRPr="00595E76">
        <w:rPr>
          <w:szCs w:val="24"/>
        </w:rPr>
        <w:t>а</w:t>
      </w:r>
      <w:r w:rsidRPr="00595E76">
        <w:rPr>
          <w:szCs w:val="24"/>
        </w:rPr>
        <w:t>дал, уснул и не проснулся - тоже сглаз, помер, а все живут дальше - и снова “отряд не зам</w:t>
      </w:r>
      <w:r w:rsidRPr="00595E76">
        <w:rPr>
          <w:szCs w:val="24"/>
        </w:rPr>
        <w:t>е</w:t>
      </w:r>
      <w:r w:rsidRPr="00595E76">
        <w:rPr>
          <w:szCs w:val="24"/>
        </w:rPr>
        <w:t>тил потери бойца”; ребенка из сто четвертой машина под окнами задавила, и снова - для всех мимо; ну, а вчера  - вчера список пополнился, похлеще случилось: мой сосед сверху, квартира  пятьдесят четыре - чтобы жене насолить, что ли, хотя они жили душа в душу, на болгарскую стенку копили много лет, хрусталя было полно, так вот, залез на крышу, заклеил рот марлей, связал себе руки и прыгнул в петле с балкона с таким расчетом, чтобы его ноги болтались над окнами её балкона, на четвёртом этаже, то есть, п</w:t>
      </w:r>
      <w:r w:rsidRPr="00595E76">
        <w:rPr>
          <w:szCs w:val="24"/>
        </w:rPr>
        <w:t>е</w:t>
      </w:r>
      <w:r w:rsidRPr="00595E76">
        <w:rPr>
          <w:szCs w:val="24"/>
        </w:rPr>
        <w:t>ред своей квартирой, своими окнами, но не рассчитал и повис над моими, на третьем ... Вы не видели разве?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Ночью? Не видел. Понял.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понял?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Ну, теперь с вами всё понятно.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 да, вы правы, я чуть не родила ночью, когда ноги его начали болтаться над моим балконом. А потом была пожарка, его снимали, потом милиция, дознания, на всю ночь. И, кажется, сегодня ночью или раньше я немного поехала с катушек. Ночью меня кто-то забрал на небо, а потом вернул, кинул назад. Кажется. Не знаю точно. То ли явь, то ли сон всё. И вот вы даже. Сидите или не сидите тут - не могу понять. Облака вокруг или мамины вышивки - не соображаю. “Мы белые снежиночки, летим мы как хотим ...” В детство впала, видать. Умерла я или жива - не пойму. Будто висит он и висит надо мной, над балконом.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А, вы думаете, это я кина американского насмотрелась и придумываю всё? Нет, солнце моё. Наш дом. Угол Маркса и Энгельса, 13. Это всё в нашей одной “хрущёвке”. Такие истории происходят, что не поверишь иной раз, и думаешь, что это из газеты всё выч</w:t>
      </w:r>
      <w:r w:rsidRPr="00595E76">
        <w:rPr>
          <w:szCs w:val="24"/>
        </w:rPr>
        <w:t>и</w:t>
      </w:r>
      <w:r w:rsidRPr="00595E76">
        <w:rPr>
          <w:szCs w:val="24"/>
        </w:rPr>
        <w:t>тано. И знаете, что я решила? Я решила, что всех надо начать лечить. Начну хотя бы с нашей “хрущёвки”, потому что у нас всего четыре подъезда, 15 квартир в каждом под</w:t>
      </w:r>
      <w:r w:rsidRPr="00595E76">
        <w:rPr>
          <w:szCs w:val="24"/>
        </w:rPr>
        <w:t>ъ</w:t>
      </w:r>
      <w:r w:rsidRPr="00595E76">
        <w:rPr>
          <w:szCs w:val="24"/>
        </w:rPr>
        <w:t xml:space="preserve">езде, всего шестьдесят семей, восемь квартир пустует, перепродается - кому они нужны, наши хрущобы? - до недавнего времени </w:t>
      </w:r>
      <w:r w:rsidRPr="00595E76">
        <w:rPr>
          <w:szCs w:val="24"/>
        </w:rPr>
        <w:lastRenderedPageBreak/>
        <w:t>было девять, вы купили квартирку себе, и вот восемь пустует, итого всего пятьдесят две семьи, а бед - бед, бед, бед, бед на пять ми</w:t>
      </w:r>
      <w:r w:rsidRPr="00595E76">
        <w:rPr>
          <w:szCs w:val="24"/>
        </w:rPr>
        <w:t>л</w:t>
      </w:r>
      <w:r w:rsidRPr="00595E76">
        <w:rPr>
          <w:szCs w:val="24"/>
        </w:rPr>
        <w:t xml:space="preserve">лионов. А хрущёвок вокруг стоит сто миллионов. Так вот, начну с нашей, а потом - представляете, сколько  мне тут одной работы? </w:t>
      </w:r>
      <w:r w:rsidRPr="00595E76">
        <w:rPr>
          <w:b/>
          <w:i/>
          <w:szCs w:val="24"/>
        </w:rPr>
        <w:t>(Поёт</w:t>
      </w:r>
      <w:r w:rsidRPr="00595E76">
        <w:rPr>
          <w:szCs w:val="24"/>
        </w:rPr>
        <w:t>.</w:t>
      </w:r>
      <w:r w:rsidRPr="00595E76">
        <w:rPr>
          <w:b/>
          <w:i/>
          <w:szCs w:val="24"/>
        </w:rPr>
        <w:t xml:space="preserve">) </w:t>
      </w:r>
      <w:r w:rsidRPr="00595E76">
        <w:rPr>
          <w:szCs w:val="24"/>
        </w:rPr>
        <w:t>“Мы белые снежиночки, летим-летим-летим! Летим мы как пушиночки и сядем как хотим! Вот эта тучка серая, она б</w:t>
      </w:r>
      <w:r w:rsidRPr="00595E76">
        <w:rPr>
          <w:szCs w:val="24"/>
        </w:rPr>
        <w:t>ы</w:t>
      </w:r>
      <w:r w:rsidRPr="00595E76">
        <w:rPr>
          <w:szCs w:val="24"/>
        </w:rPr>
        <w:t>ла наш дом! Белая-несмелая, пора нам всем в дурдом!”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 xml:space="preserve"> МОЛЧАНИЕ.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 xml:space="preserve">Начну с вас. Я могу снять с вас порчу. Сглаз. Наговор. Чтоб с вами ничего подобного из того, что я рассказывала, не случилось. 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(Испуганно.)</w:t>
      </w:r>
      <w:r w:rsidRPr="00595E76">
        <w:rPr>
          <w:szCs w:val="24"/>
        </w:rPr>
        <w:t xml:space="preserve"> Какую порчу, какой сглаз, какой наговор, я ничего не боюсь, ничего не сл</w:t>
      </w:r>
      <w:r w:rsidRPr="00595E76">
        <w:rPr>
          <w:szCs w:val="24"/>
        </w:rPr>
        <w:t>у</w:t>
      </w:r>
      <w:r w:rsidRPr="00595E76">
        <w:rPr>
          <w:szCs w:val="24"/>
        </w:rPr>
        <w:t>чится, не пугайте, не надо!!!!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Ну что же вы думаете, просто так, ни с того ни с сего с утра пораньше, то есть, ближе к вечеру - гараж не открывается, клейстером облились, брюки сожгли вот?! Это же надо уму</w:t>
      </w:r>
      <w:r w:rsidRPr="00595E76">
        <w:rPr>
          <w:szCs w:val="24"/>
        </w:rPr>
        <w:t>д</w:t>
      </w:r>
      <w:r w:rsidRPr="00595E76">
        <w:rPr>
          <w:szCs w:val="24"/>
        </w:rPr>
        <w:t>риться, клейстером облиться, брюки спалить!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Кроме шуток? Вы мне их спалили!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 я говорю, что это всё порча.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Пустите меня, отстаньте!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Спокойнее, спокойнее, Андрюша, Андрюша!!!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Что, что, что - Андрюша?!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Я говорю: ах, Андрюша, нам ли жить в печали, не прячь гармонь, играй на все лады!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Что?! Что?!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говорю: спой мне так, чтобы горы заплясали, чтоб зашумели зеленые с</w:t>
      </w:r>
      <w:r w:rsidRPr="00595E76">
        <w:rPr>
          <w:szCs w:val="24"/>
        </w:rPr>
        <w:t>а</w:t>
      </w:r>
      <w:r w:rsidRPr="00595E76">
        <w:rPr>
          <w:szCs w:val="24"/>
        </w:rPr>
        <w:t xml:space="preserve">ды!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не понимаю вас, вы ненормальная!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Я же говорю нормальным языком вам: пой, Андрюша, так, чтобы среди ночи промчался ветер, кудри шевеля, пой, играй, чтобы ласковые очи не спросясь глядели на тебя!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Всё, всё, всё, всё, я ухожу, ухожу, ухожу, кроме шуток!!!!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Сидит, не двигается.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 xml:space="preserve">ОНА. </w:t>
      </w:r>
      <w:r w:rsidRPr="00595E76">
        <w:rPr>
          <w:szCs w:val="24"/>
        </w:rPr>
        <w:t>Ну, что же вы не идёте? Я отвечу за вас, я знаю. Вы не можете. Порча вам ноги сковала. Левая половина добра - смотрите за моим пальцем - привела вас ко мне, а пр</w:t>
      </w:r>
      <w:r w:rsidRPr="00595E76">
        <w:rPr>
          <w:szCs w:val="24"/>
        </w:rPr>
        <w:t>а</w:t>
      </w:r>
      <w:r w:rsidRPr="00595E76">
        <w:rPr>
          <w:szCs w:val="24"/>
        </w:rPr>
        <w:t>вая сторона злобы - хочет вас отсюда убрать, заставляет вас уходить. Я сниму вам порчу бесплатно. Я ведь професси</w:t>
      </w:r>
      <w:r w:rsidRPr="00595E76">
        <w:rPr>
          <w:szCs w:val="24"/>
        </w:rPr>
        <w:t>о</w:t>
      </w:r>
      <w:r w:rsidRPr="00595E76">
        <w:rPr>
          <w:szCs w:val="24"/>
        </w:rPr>
        <w:t>нал, упала с неба.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понял уже, что упала, понял, понял, понял, кроме шуток понял!!!!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Да, да. Профессионал! Не верите? Это потому, что вы не знаете главного в моей квартире! Всё стало гов</w:t>
      </w:r>
      <w:r w:rsidRPr="00595E76">
        <w:rPr>
          <w:szCs w:val="24"/>
        </w:rPr>
        <w:t>о</w:t>
      </w:r>
      <w:r w:rsidRPr="00595E76">
        <w:rPr>
          <w:szCs w:val="24"/>
        </w:rPr>
        <w:t>рить здесь, как живое, понимаете?!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Когда стало всё тут говорить? После того, как упали? Или после того, как он п</w:t>
      </w:r>
      <w:r w:rsidRPr="00595E76">
        <w:rPr>
          <w:szCs w:val="24"/>
        </w:rPr>
        <w:t>о</w:t>
      </w:r>
      <w:r w:rsidRPr="00595E76">
        <w:rPr>
          <w:szCs w:val="24"/>
        </w:rPr>
        <w:t>вис?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Почему вы задаете мне вопросы? Кто у кого на приёме?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Спокойно, я у вас, конечно! Ну, так кто тут в вашей квартире говорит? Когда говорить? Кто с кем гов</w:t>
      </w:r>
      <w:r w:rsidRPr="00595E76">
        <w:rPr>
          <w:szCs w:val="24"/>
        </w:rPr>
        <w:t>о</w:t>
      </w:r>
      <w:r w:rsidRPr="00595E76">
        <w:rPr>
          <w:szCs w:val="24"/>
        </w:rPr>
        <w:t xml:space="preserve">рит?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Вот цветок этот - говорит. Диван - говорит. Каждая тряпочка стала говорить. Это делали моя бабушка, мама, тетя - все. Вся семья. Сколько  помню: они всё вязали, вяз</w:t>
      </w:r>
      <w:r w:rsidRPr="00595E76">
        <w:rPr>
          <w:szCs w:val="24"/>
        </w:rPr>
        <w:t>а</w:t>
      </w:r>
      <w:r w:rsidRPr="00595E76">
        <w:rPr>
          <w:szCs w:val="24"/>
        </w:rPr>
        <w:t>ли, вязали, шили, вышивали. У бабушки пальцы были в таких вот шишках от этого. Семья у бабушки была одиннадцать человек. У нее груди в бане, когда мылись, я вид</w:t>
      </w:r>
      <w:r w:rsidRPr="00595E76">
        <w:rPr>
          <w:szCs w:val="24"/>
        </w:rPr>
        <w:t>е</w:t>
      </w:r>
      <w:r w:rsidRPr="00595E76">
        <w:rPr>
          <w:szCs w:val="24"/>
        </w:rPr>
        <w:t xml:space="preserve">ла, были как уши у спаниеля - она их вот так вот мыла.  </w:t>
      </w:r>
      <w:r w:rsidRPr="00595E76">
        <w:rPr>
          <w:b/>
          <w:i/>
          <w:szCs w:val="24"/>
        </w:rPr>
        <w:t>(Показала на тряпочке - как.)</w:t>
      </w:r>
      <w:r w:rsidRPr="00595E76">
        <w:rPr>
          <w:szCs w:val="24"/>
        </w:rPr>
        <w:t xml:space="preserve"> Куда они всё это шили, строчили, вышивали, вязали вот - не знаю. А сейчас место этому на п</w:t>
      </w:r>
      <w:r w:rsidRPr="00595E76">
        <w:rPr>
          <w:szCs w:val="24"/>
        </w:rPr>
        <w:t>о</w:t>
      </w:r>
      <w:r w:rsidRPr="00595E76">
        <w:rPr>
          <w:szCs w:val="24"/>
        </w:rPr>
        <w:t>мойке у вашего гаража, так ведь, нет? Правда, энергия от тряпочек идёт, чувствуете, да? Только кому она нужна, эта энергия, если её никто не востребывает. Востребо-вы-ва-ва-ва-ет. П</w:t>
      </w:r>
      <w:r w:rsidRPr="00595E76">
        <w:rPr>
          <w:szCs w:val="24"/>
        </w:rPr>
        <w:t>о</w:t>
      </w:r>
      <w:r w:rsidRPr="00595E76">
        <w:rPr>
          <w:szCs w:val="24"/>
        </w:rPr>
        <w:t>нимаете?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ОН.</w:t>
      </w:r>
      <w:r w:rsidRPr="00595E76">
        <w:rPr>
          <w:szCs w:val="24"/>
        </w:rPr>
        <w:t xml:space="preserve"> Голову вы мне задурили! Зачем мне все эти истории, я иду! Мне плитку, мне гво</w:t>
      </w:r>
      <w:r w:rsidRPr="00595E76">
        <w:rPr>
          <w:szCs w:val="24"/>
        </w:rPr>
        <w:t>з</w:t>
      </w:r>
      <w:r w:rsidRPr="00595E76">
        <w:rPr>
          <w:szCs w:val="24"/>
        </w:rPr>
        <w:t>ди!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Идите. Не идётся?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Не идётся, не идётся! </w:t>
      </w:r>
      <w:r w:rsidRPr="00595E76">
        <w:rPr>
          <w:b/>
          <w:i/>
          <w:szCs w:val="24"/>
        </w:rPr>
        <w:t>(Плачет.)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Разве это я воздействую на вас? Энергия этих тряпочек кинулась на вас и у вас немного в голове сдвиг, сглаз случился ... Потому что у вас было голодание на энергию и вдруг - столько. Вы ведь слышите, что вы стали маленький во всём этом, маленький муравьишка, а оно всё г</w:t>
      </w:r>
      <w:r w:rsidRPr="00595E76">
        <w:rPr>
          <w:szCs w:val="24"/>
        </w:rPr>
        <w:t>о</w:t>
      </w:r>
      <w:r w:rsidRPr="00595E76">
        <w:rPr>
          <w:szCs w:val="24"/>
        </w:rPr>
        <w:t>ворит, говорит, говорит, слышите?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Ну и что оно говорит, это вот, что, что, что??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Сейчас при вас ничего не скажет, забоится, а вообще может. И солнце говорит, солнце моё, и земля, и всё-всё вокруг вдруг заговорило ... Да, да, и солнце, и луна. С</w:t>
      </w:r>
      <w:r w:rsidRPr="00595E76">
        <w:rPr>
          <w:szCs w:val="24"/>
        </w:rPr>
        <w:t>е</w:t>
      </w:r>
      <w:r w:rsidRPr="00595E76">
        <w:rPr>
          <w:szCs w:val="24"/>
        </w:rPr>
        <w:t>годня днём ходила с афишами и вдруг моя сумка, в которой кнопки и старые бумажки, и деньги с кошельком, вдруг заговорила, принялась рот разевать. Говорит мне: "Помирай ты, старая дура, скорее." Я ей: “Я помру, кто будет тут ходить вокруг дома?” А сумка вдруг мне: “А зачем?” Я говорю: “Если я помру, кто будет кошке моей еду г</w:t>
      </w:r>
      <w:r w:rsidRPr="00595E76">
        <w:rPr>
          <w:szCs w:val="24"/>
        </w:rPr>
        <w:t>о</w:t>
      </w:r>
      <w:r w:rsidRPr="00595E76">
        <w:rPr>
          <w:szCs w:val="24"/>
        </w:rPr>
        <w:t>товить?”. А сумка отвечает: “Найдём”. Уверенно так отвечает, я в сумке этой столько рыбы для этой кошки перетаскала. Я говорю ей: “Я должна жить. На работу вот ходить.” Сумка мне: “Это ты для себя, это не важно.” Говорю: “А на улицу ходить с соседями на лавочке разговаривать?” А она: “Не смеши, кто-то будет и без тебя там разговаривать.” Я: “А за ка</w:t>
      </w:r>
      <w:r w:rsidRPr="00595E76">
        <w:rPr>
          <w:szCs w:val="24"/>
        </w:rPr>
        <w:t>р</w:t>
      </w:r>
      <w:r w:rsidRPr="00595E76">
        <w:rPr>
          <w:szCs w:val="24"/>
        </w:rPr>
        <w:t>тошкой в магазин?” Она: “Это ты для себя.” Я: “А порядок, пыль в квартире убирать?” Она: “Это ты для себя”. И куда ни ткнись - выясняется, что я для себя живу. Что всё, всё, всё, всё, всё - для себя, всё неважно. А туда? Для себя. А туда? Тоже для себя. А это? Тоже для себя. И вдруг выясняется, выходит так, что от моей смерти никому не будет ни хорошо, ни плохо. А будет просто - пустое место. Только кошке найдут другую хозяйку и всё, всё, всё. Потому что всё, что я делаю - не важно. Всё, что было в моей жизни, было для себя, а не для чего-то, и когда меня не станет, то я не так уж буду и необходима кому-то, потому что я жила, чтобы обслуживать себя, понимаете? Ни для кого я была, пустое место я была. Жила, обуреваемая тремя стари</w:t>
      </w:r>
      <w:r w:rsidRPr="00595E76">
        <w:rPr>
          <w:szCs w:val="24"/>
        </w:rPr>
        <w:t>н</w:t>
      </w:r>
      <w:r w:rsidRPr="00595E76">
        <w:rPr>
          <w:szCs w:val="24"/>
        </w:rPr>
        <w:t>ными русскими страстями: смотреть телевизор, ходить в магазин, врать. А вам, Гаспарян, тоже так? В смысле, у армян, ж</w:t>
      </w:r>
      <w:r w:rsidRPr="00595E76">
        <w:rPr>
          <w:szCs w:val="24"/>
        </w:rPr>
        <w:t>и</w:t>
      </w:r>
      <w:r w:rsidRPr="00595E76">
        <w:rPr>
          <w:szCs w:val="24"/>
        </w:rPr>
        <w:t>вущих в хрущёвках, тоже есть такие три забавы: смотреть телик, ходить в маг</w:t>
      </w:r>
      <w:r w:rsidRPr="00595E76">
        <w:rPr>
          <w:szCs w:val="24"/>
        </w:rPr>
        <w:t>а</w:t>
      </w:r>
      <w:r w:rsidRPr="00595E76">
        <w:rPr>
          <w:szCs w:val="24"/>
        </w:rPr>
        <w:t>зин, врать? Нет?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Какие интересные мысли полетели в воздухе. Вот она, энергия от тряпочек. Работает. У вас что-то зароилось в голове интересненькое, да? Вы опять сели боком, вы опять смо</w:t>
      </w:r>
      <w:r w:rsidRPr="00595E76">
        <w:rPr>
          <w:szCs w:val="24"/>
        </w:rPr>
        <w:t>т</w:t>
      </w:r>
      <w:r w:rsidRPr="00595E76">
        <w:rPr>
          <w:szCs w:val="24"/>
        </w:rPr>
        <w:t>рите куда-то в сторону, не на меня, в чём дело, говорите быстро, ну? Почему вы так смотрите в сторону, будто там камера стоит? Где камера стоит?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Где камера стоит?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Какая камера стоит?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Вы смотрите сами в сторону, глаза отводите от меня! Я  вас боюсь, у вас крыша не в порядке!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У нас с вами в нашем доме крыша в порядке. Что там роится в вашей голове, г</w:t>
      </w:r>
      <w:r w:rsidRPr="00595E76">
        <w:rPr>
          <w:szCs w:val="24"/>
        </w:rPr>
        <w:t>о</w:t>
      </w:r>
      <w:r w:rsidRPr="00595E76">
        <w:rPr>
          <w:szCs w:val="24"/>
        </w:rPr>
        <w:t>ворите, что, что, ну?!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Ничего, отстаньте!!!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Вот как? Тогда я</w:t>
      </w:r>
      <w:r w:rsidRPr="00595E76">
        <w:rPr>
          <w:b/>
          <w:szCs w:val="24"/>
        </w:rPr>
        <w:t xml:space="preserve"> </w:t>
      </w:r>
      <w:r w:rsidRPr="00595E76">
        <w:rPr>
          <w:szCs w:val="24"/>
        </w:rPr>
        <w:t>буду ваши мысли внутренние вслух говорить. Говорите сами или я скажу, и вам станет стыдно, ну?!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не скажу вам ничего. Я вам не верю.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Почему вы не верите мне?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Потому что вы как Дед Мороз у меня в детстве в садике.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Как это?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Так это. Хоть и с бородой дед Мороз, хоть и нос накрашенный, а всё равно ясно, что это воспитательница наделась в ватную бороду.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ОНА.</w:t>
      </w:r>
      <w:r w:rsidRPr="00595E76">
        <w:rPr>
          <w:szCs w:val="24"/>
        </w:rPr>
        <w:t xml:space="preserve"> Какую ватную бороду? У кого нос накрашенный?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Народные целительницы не такие. Народные целительницы другие.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Какие другие? Именно такие! </w:t>
      </w:r>
      <w:r w:rsidRPr="00595E76">
        <w:rPr>
          <w:b/>
          <w:i/>
          <w:szCs w:val="24"/>
        </w:rPr>
        <w:t>(Поёт.)</w:t>
      </w:r>
      <w:r w:rsidRPr="00595E76">
        <w:rPr>
          <w:szCs w:val="24"/>
        </w:rPr>
        <w:t xml:space="preserve"> “Мы белые снежиночки, летим-летим-летим! Летим мы как пушиночки и сядем где хотим! Вот эта тучка серая, она была наш дом ...”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Хватит, я слышал про тучку! Отпустите меня, я ничего не знаю! Не знаю, я не ру</w:t>
      </w:r>
      <w:r w:rsidRPr="00595E76">
        <w:rPr>
          <w:szCs w:val="24"/>
        </w:rPr>
        <w:t>с</w:t>
      </w:r>
      <w:r w:rsidRPr="00595E76">
        <w:rPr>
          <w:szCs w:val="24"/>
        </w:rPr>
        <w:t>ский, отпустите меня отсюда, я ничего в вас русских не понимаю, я был заяц в детском саду!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Армянский заяц. Шутка. Я могу шутить над национальностью, потому что я т</w:t>
      </w:r>
      <w:r w:rsidRPr="00595E76">
        <w:rPr>
          <w:szCs w:val="24"/>
        </w:rPr>
        <w:t>о</w:t>
      </w:r>
      <w:r w:rsidRPr="00595E76">
        <w:rPr>
          <w:szCs w:val="24"/>
        </w:rPr>
        <w:t>же нацменка. Мордва - на копейку два. Моя фамилия Дьяченко-Бобровицкая. Мои предки с Индокитайского полуострова в</w:t>
      </w:r>
      <w:r w:rsidRPr="00595E76">
        <w:rPr>
          <w:szCs w:val="24"/>
        </w:rPr>
        <w:t>ы</w:t>
      </w:r>
      <w:r w:rsidRPr="00595E76">
        <w:rPr>
          <w:szCs w:val="24"/>
        </w:rPr>
        <w:t>ходцы. Не верите?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Кончайте дурятник, мадам! Хватит собирать всё в кучу! Нет, я не хочу, отстан</w:t>
      </w:r>
      <w:r w:rsidRPr="00595E76">
        <w:rPr>
          <w:szCs w:val="24"/>
        </w:rPr>
        <w:t>ь</w:t>
      </w:r>
      <w:r w:rsidRPr="00595E76">
        <w:rPr>
          <w:szCs w:val="24"/>
        </w:rPr>
        <w:t xml:space="preserve">те!!!! 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Тогда я сама. </w:t>
      </w:r>
      <w:r w:rsidRPr="00595E76">
        <w:rPr>
          <w:b/>
          <w:i/>
          <w:szCs w:val="24"/>
        </w:rPr>
        <w:t>(Делает пассы перед его лицом, молчит, улыбается.)</w:t>
      </w:r>
      <w:r w:rsidRPr="00595E76">
        <w:rPr>
          <w:szCs w:val="24"/>
        </w:rPr>
        <w:t xml:space="preserve"> Итак, вы хотите спр</w:t>
      </w:r>
      <w:r w:rsidRPr="00595E76">
        <w:rPr>
          <w:szCs w:val="24"/>
        </w:rPr>
        <w:t>о</w:t>
      </w:r>
      <w:r w:rsidRPr="00595E76">
        <w:rPr>
          <w:szCs w:val="24"/>
        </w:rPr>
        <w:t>сить: “А кому квартира принадлежит?“ Так?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Так ... Нет, нет, нет!!!!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Отвечаю вам: мне. И вы, сидя в этом дурятнике, вдруг подумали: о-го-о. Кварт</w:t>
      </w:r>
      <w:r w:rsidRPr="00595E76">
        <w:rPr>
          <w:szCs w:val="24"/>
        </w:rPr>
        <w:t>и</w:t>
      </w:r>
      <w:r w:rsidRPr="00595E76">
        <w:rPr>
          <w:szCs w:val="24"/>
        </w:rPr>
        <w:t>ра бабушки выходит стенкой к моей. Стенка хоть и несущая, но может быть и прин</w:t>
      </w:r>
      <w:r w:rsidRPr="00595E76">
        <w:rPr>
          <w:szCs w:val="24"/>
        </w:rPr>
        <w:t>о</w:t>
      </w:r>
      <w:r w:rsidRPr="00595E76">
        <w:rPr>
          <w:szCs w:val="24"/>
        </w:rPr>
        <w:t>сящая. Так? Есть резон с бабушкой побеседовать. Так? Вы хотите сказать: “Я чувствую, что вам необходим человек, который бы ухаживал за вами и которому бы вы в благодарность оставили бы квартиру. Тогда вы жили бы не даром, а для счастья кого-то. Х</w:t>
      </w:r>
      <w:r w:rsidRPr="00595E76">
        <w:rPr>
          <w:szCs w:val="24"/>
        </w:rPr>
        <w:t>о</w:t>
      </w:r>
      <w:r w:rsidRPr="00595E76">
        <w:rPr>
          <w:szCs w:val="24"/>
        </w:rPr>
        <w:t>тите - я, и моя жена, и мой маленький ребеночек - будем вашими друзьями? Мы можем. Мы хор</w:t>
      </w:r>
      <w:r w:rsidRPr="00595E76">
        <w:rPr>
          <w:szCs w:val="24"/>
        </w:rPr>
        <w:t>о</w:t>
      </w:r>
      <w:r w:rsidRPr="00595E76">
        <w:rPr>
          <w:szCs w:val="24"/>
        </w:rPr>
        <w:t>шие. Вы помрёте, а нам будет легко и мило вспоминать вас на том свете, и думать, что вы ходите по обл</w:t>
      </w:r>
      <w:r w:rsidRPr="00595E76">
        <w:rPr>
          <w:szCs w:val="24"/>
        </w:rPr>
        <w:t>а</w:t>
      </w:r>
      <w:r w:rsidRPr="00595E76">
        <w:rPr>
          <w:szCs w:val="24"/>
        </w:rPr>
        <w:t>кам.” Так?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(Встал, пятится к дверям.)</w:t>
      </w:r>
      <w:r w:rsidRPr="00595E76">
        <w:rPr>
          <w:szCs w:val="24"/>
        </w:rPr>
        <w:t xml:space="preserve"> Нет. Неправда. Ничего такого я не подумал.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Ах, Андрюша, нам ли жить в печали, не прячь гармонь, играй на все лады!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Я говорю: ничего подобного!!!!!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Так. Ну, хорошо. Я должна переодеться.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Зачем?!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Чтобы не походить на Деда Мороза.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Он сел.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Она ушла в другую комнату, переоделась, вышла в чем-то странном, на плечи накинутом, со све</w:t>
      </w:r>
      <w:r w:rsidRPr="00595E76">
        <w:rPr>
          <w:sz w:val="24"/>
          <w:szCs w:val="24"/>
        </w:rPr>
        <w:t>ч</w:t>
      </w:r>
      <w:r w:rsidRPr="00595E76">
        <w:rPr>
          <w:sz w:val="24"/>
          <w:szCs w:val="24"/>
        </w:rPr>
        <w:t>кой, руки над ним держит, он не двигается.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>Значит, не так, говорите? Так, солнце моё. Андрюша. Пой, играй, чтобы ласковые очи. А теперь я вам скажу мои внутренние мысли: нет, я не сошла с ума. Жива, здорова, солнце моё. К несчастью. И на небе я не была. Вру. И всё врала и вру. Знаете, есть т</w:t>
      </w:r>
      <w:r w:rsidRPr="00595E76">
        <w:rPr>
          <w:szCs w:val="24"/>
        </w:rPr>
        <w:t>а</w:t>
      </w:r>
      <w:r w:rsidRPr="00595E76">
        <w:rPr>
          <w:szCs w:val="24"/>
        </w:rPr>
        <w:t>кие насекомые, которые летают только им известными путями. И никакие учёные не могут проследить, где они рождаются, куда летят расплождаться и как умирают. Вот такое н</w:t>
      </w:r>
      <w:r w:rsidRPr="00595E76">
        <w:rPr>
          <w:szCs w:val="24"/>
        </w:rPr>
        <w:t>а</w:t>
      </w:r>
      <w:r w:rsidRPr="00595E76">
        <w:rPr>
          <w:szCs w:val="24"/>
        </w:rPr>
        <w:t>секомое - я. Скучно. Не была на небе. Но если бы я не придумывала что-нибудь, я сошла бы давно с ума. Потому что, если читать газеты или смотреть телев</w:t>
      </w:r>
      <w:r w:rsidRPr="00595E76">
        <w:rPr>
          <w:szCs w:val="24"/>
        </w:rPr>
        <w:t>и</w:t>
      </w:r>
      <w:r w:rsidRPr="00595E76">
        <w:rPr>
          <w:szCs w:val="24"/>
        </w:rPr>
        <w:t xml:space="preserve">зор, или слушать на лавочке, что произошло в квартирах наших подъездов, то - можно сойти с ума, нет, не так? </w:t>
      </w:r>
      <w:r w:rsidRPr="00595E76">
        <w:rPr>
          <w:b/>
          <w:i/>
          <w:szCs w:val="24"/>
        </w:rPr>
        <w:t>(Молчит.)</w:t>
      </w:r>
      <w:r w:rsidRPr="00595E76">
        <w:rPr>
          <w:szCs w:val="24"/>
        </w:rPr>
        <w:t xml:space="preserve"> Нет, была. Была! Была! Вы почему в моей квартире без штанов?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Вы же мне их сожгли, забыли?!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Действительно, сожгла. Стоп, стоп. Стойте, я ловлю ваши мысли. Ваши мысли дальше, вслух их, вслух: “У вас хорошая квартира. Мы с Тамарой, моей женой, будем ходить к вам с завтрашнего дня и заботиться о вас. А необходимые бумаги мы сделаем сразу же, подпишем и будет порядок, так ведь? Ведь эта квартира принадлежит вам, лично, куплена, обм</w:t>
      </w:r>
      <w:r w:rsidRPr="00595E76">
        <w:rPr>
          <w:szCs w:val="24"/>
        </w:rPr>
        <w:t>е</w:t>
      </w:r>
      <w:r w:rsidRPr="00595E76">
        <w:rPr>
          <w:szCs w:val="24"/>
        </w:rPr>
        <w:t>нена или что, как?” Так?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хватается за голову, зажимает рот, кричит.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Нет! Нет, нет, нет, не так, не так!!!!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lastRenderedPageBreak/>
        <w:t>ОНА.</w:t>
      </w:r>
      <w:r w:rsidRPr="00595E76">
        <w:rPr>
          <w:szCs w:val="24"/>
        </w:rPr>
        <w:t xml:space="preserve"> Так. Так. Что ж. Сделаем именно так. И потом на небе я буду думать о том, что вы любите меня, и вспоминаете меня с вашей "Тамарой-ходим-парой" и вашим сыночком Сер</w:t>
      </w:r>
      <w:r w:rsidRPr="00595E76">
        <w:rPr>
          <w:szCs w:val="24"/>
        </w:rPr>
        <w:t>е</w:t>
      </w:r>
      <w:r w:rsidRPr="00595E76">
        <w:rPr>
          <w:szCs w:val="24"/>
        </w:rPr>
        <w:t>жечкой.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Откуда вы знаете, что он - Сережечка, откуда, откуда?!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А его фотография у вас в бумажнике, я её вижу.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А в бумажник как вы забрались?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Как, как. Я же уже начала сеанс, стала вас просвечивать. Сидеть. Сидеть, боцман, я вам сказ</w:t>
      </w:r>
      <w:r w:rsidRPr="00595E76">
        <w:rPr>
          <w:szCs w:val="24"/>
        </w:rPr>
        <w:t>а</w:t>
      </w:r>
      <w:r w:rsidRPr="00595E76">
        <w:rPr>
          <w:szCs w:val="24"/>
        </w:rPr>
        <w:t>ла, сидеть и не двигаться!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Чего?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поражённо таращится, следит за её рукой.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Сюда смотрите, сюда. Положите руки. Не нервничайте, не дышите так тяжело,  а то пламя свечей задуете. И закройте глаза. Квартира будет ваша, я обещаю. Вы войдите в транс и я скажу вам причину порчи. То, что это от могильной земли, уже коню поня</w:t>
      </w:r>
      <w:r w:rsidRPr="00595E76">
        <w:rPr>
          <w:szCs w:val="24"/>
        </w:rPr>
        <w:t>т</w:t>
      </w:r>
      <w:r w:rsidRPr="00595E76">
        <w:rPr>
          <w:szCs w:val="24"/>
        </w:rPr>
        <w:t xml:space="preserve">но, но теперь надо выяснить - кто это сделал и как сделать, чтобы стереть сглаз.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Нет, нет, нет!!!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Закройте глаза. Закрыли?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Закрыл.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вы видите? Что видите? Говорите?!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Ничего. Темно.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Хорошо! Это значит, вы ещё до рождения до своего, вот что это значит! Теперь что вы видите? Что вид</w:t>
      </w:r>
      <w:r w:rsidRPr="00595E76">
        <w:rPr>
          <w:szCs w:val="24"/>
        </w:rPr>
        <w:t>и</w:t>
      </w:r>
      <w:r w:rsidRPr="00595E76">
        <w:rPr>
          <w:szCs w:val="24"/>
        </w:rPr>
        <w:t>те, говорите, ну, скорее?!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Мой гараж.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Так, хорошо. Я же говорю, что он в центре амплитуды движения, от ядра земли близко. Ну, и что дальше?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Гараж обклеен вашими афишами.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 обращайте на них внимания. Дальше. Что видите?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 Я не хочу, мне уже страшно, я открою глаза, нет, нет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Что вы видите? Ну?!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 xml:space="preserve">ОН. </w:t>
      </w:r>
      <w:r w:rsidRPr="00595E76">
        <w:rPr>
          <w:b/>
          <w:i/>
          <w:szCs w:val="24"/>
        </w:rPr>
        <w:t>(Закрыл глаза, машет руками в воздухе.)</w:t>
      </w:r>
      <w:r w:rsidRPr="00595E76">
        <w:rPr>
          <w:b/>
          <w:szCs w:val="24"/>
        </w:rPr>
        <w:t xml:space="preserve"> </w:t>
      </w:r>
      <w:r w:rsidRPr="00595E76">
        <w:rPr>
          <w:szCs w:val="24"/>
        </w:rPr>
        <w:t>Это что, что? Зачем это? Что? Это я иду. Иду я. Иду в гараж. Не могу войти. Он заклеен вашими афишами. Вхожу. Вот. Вот. Я вижу. Там в гараже поле. Я вижу теперь. Я всё вижу. Закат. Закат. Закат. Я  иду по полю. По полю, по полю, по полю ... Ромашки, везде ромашки, белые ромашки, на зеленой траве в че</w:t>
      </w:r>
      <w:r w:rsidRPr="00595E76">
        <w:rPr>
          <w:szCs w:val="24"/>
        </w:rPr>
        <w:t>р</w:t>
      </w:r>
      <w:r w:rsidRPr="00595E76">
        <w:rPr>
          <w:szCs w:val="24"/>
        </w:rPr>
        <w:t>ноте в темноте ромашки, белые ромашки, любит не любит, много ромашек, любит не любит, к сердцу прижмет, к черту пошлёт. К чёрту пошлёт, везде ромашки, я лягу в р</w:t>
      </w:r>
      <w:r w:rsidRPr="00595E76">
        <w:rPr>
          <w:szCs w:val="24"/>
        </w:rPr>
        <w:t>о</w:t>
      </w:r>
      <w:r w:rsidRPr="00595E76">
        <w:rPr>
          <w:szCs w:val="24"/>
        </w:rPr>
        <w:t>машки, я лягу в ромашки, я лягу в ромашки, и их цветки будут над моей головой, вверху, в небе, между звездами, я лягу на спину и буду смотреть на ромашки, на мои ромашки, на “любит не любит”, никто меня не любит, в небе звенит птичка, птичка звенит, ночь, уже почти ночь, закат, всё затихает, всё ползёт домой, гул смолкает, за день нагуделось всё, пчела летит домой, птичка-невеличка, я лежу и вдруг, вот вдруг я становлюсь меньше, меньше и меньше, и стану муравьем, маленьким, и побегу с бре</w:t>
      </w:r>
      <w:r w:rsidRPr="00595E76">
        <w:rPr>
          <w:szCs w:val="24"/>
        </w:rPr>
        <w:t>в</w:t>
      </w:r>
      <w:r w:rsidRPr="00595E76">
        <w:rPr>
          <w:szCs w:val="24"/>
        </w:rPr>
        <w:t>ном на плече домой, к себе домой, вот мой дом, огромный из бревен многоэтажный муравейник, Господи, а где мой подъезд, где моя квартира, я не знаю, где положить бревно, куда его, где моя кухня, моя квартира, где мои дети, яички, пока не дети, яички ...  Нет, нет, я не буду, мне страшно, я не могу, я не буду!!!!!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По окнам и стенам хлестануло солнцем.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Она крепко схватила его за руку, держит, глаза не открывает.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Я буду, дайте, я! Вот моя квартира, вот мой подъезд, вот моя деревня, вот мой дом родной, вот качусь я в санках по горе крутой, я кладу бревно у входа, чтоб никто не залез, не </w:t>
      </w:r>
      <w:r w:rsidRPr="00595E76">
        <w:rPr>
          <w:szCs w:val="24"/>
        </w:rPr>
        <w:lastRenderedPageBreak/>
        <w:t>забрался, вползаю к себе, мои белые яички, мои детки лежат, скоро вылупя</w:t>
      </w:r>
      <w:r w:rsidRPr="00595E76">
        <w:rPr>
          <w:szCs w:val="24"/>
        </w:rPr>
        <w:t>т</w:t>
      </w:r>
      <w:r w:rsidRPr="00595E76">
        <w:rPr>
          <w:szCs w:val="24"/>
        </w:rPr>
        <w:t>ся, скоро мы будем их качать на ручках. Вдруг я расту, расту, крыша взрывается над головой, я стал выше, больше поляны, вот я задеваю облака, я большой, вон мой домик хр</w:t>
      </w:r>
      <w:r w:rsidRPr="00595E76">
        <w:rPr>
          <w:szCs w:val="24"/>
        </w:rPr>
        <w:t>у</w:t>
      </w:r>
      <w:r w:rsidRPr="00595E76">
        <w:rPr>
          <w:szCs w:val="24"/>
        </w:rPr>
        <w:t>щёвочка, махонькая, я нагнулся, смотрю на нее - ах ты, многоквартирная могилка моя, как же я теперь влезу-то сюда, я такой большой, разве влезет в эту кухню мое сердце, моя душа, мои ножки, мои ручки, я не буду тут жить, я буду ходить по облакам, по обл</w:t>
      </w:r>
      <w:r w:rsidRPr="00595E76">
        <w:rPr>
          <w:szCs w:val="24"/>
        </w:rPr>
        <w:t>а</w:t>
      </w:r>
      <w:r w:rsidRPr="00595E76">
        <w:rPr>
          <w:szCs w:val="24"/>
        </w:rPr>
        <w:t>кам ...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Открыла глаза, плачет, молчит, смотрит в стенку.</w:t>
      </w:r>
    </w:p>
    <w:p w:rsidR="00960837" w:rsidRPr="00595E76" w:rsidRDefault="00960837" w:rsidP="00B636D3">
      <w:pPr>
        <w:jc w:val="center"/>
        <w:rPr>
          <w:b/>
          <w:szCs w:val="24"/>
        </w:rPr>
      </w:pPr>
      <w:r w:rsidRPr="00595E76">
        <w:rPr>
          <w:b/>
          <w:szCs w:val="24"/>
        </w:rPr>
        <w:t>МОЛЧАНИЕ.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открыл глаза, таращится на пламя свечи.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i/>
          <w:szCs w:val="24"/>
        </w:rPr>
        <w:t>(Тихо.)</w:t>
      </w:r>
      <w:r w:rsidRPr="00595E76">
        <w:rPr>
          <w:szCs w:val="24"/>
        </w:rPr>
        <w:t xml:space="preserve"> Что видите, расскажите?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Ничего. Темно. Вижу вашу квартиру. С новой обстановкой. Стены снесены. Ходит кто-то. Кто это, что-то знакомое ... Я знаю его, это Сережа, Серенький мой, вырос, сын! Мой сын! Он вырос ... Мой мальчик ... Он пошёл в ванную, ванна выложена плиткой, новой плиткой, плитка из гаража, в ванной что-то там происходит, в квартире н</w:t>
      </w:r>
      <w:r w:rsidRPr="00595E76">
        <w:rPr>
          <w:szCs w:val="24"/>
        </w:rPr>
        <w:t>и</w:t>
      </w:r>
      <w:r w:rsidRPr="00595E76">
        <w:rPr>
          <w:szCs w:val="24"/>
        </w:rPr>
        <w:t>кого нет, он один ... Кровь, он умирает, он умирает!!! Он что-то сделал с собой, он умер, умер. Умер ...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i/>
          <w:szCs w:val="24"/>
        </w:rPr>
        <w:t>(Вытер слёзы, смотрит на Неё.)</w:t>
      </w:r>
      <w:r w:rsidRPr="00595E76">
        <w:rPr>
          <w:szCs w:val="24"/>
        </w:rPr>
        <w:t xml:space="preserve"> Это был сон, да? Ничего такого не было? Мы будем жить и ничего такого не случится? Ну, скажите, скажите мне скорее, что ничего не будет так</w:t>
      </w:r>
      <w:r w:rsidRPr="00595E76">
        <w:rPr>
          <w:szCs w:val="24"/>
        </w:rPr>
        <w:t>о</w:t>
      </w:r>
      <w:r w:rsidRPr="00595E76">
        <w:rPr>
          <w:szCs w:val="24"/>
        </w:rPr>
        <w:t xml:space="preserve">го? Что всё будет хорошее, скажите?! Вы же народный целитель, вы же экстрасенс, вы же знаете, скажите?! </w:t>
      </w:r>
      <w:r w:rsidRPr="00595E76">
        <w:rPr>
          <w:b/>
          <w:i/>
          <w:szCs w:val="24"/>
        </w:rPr>
        <w:t>(Плачет.)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(Молчит, смотрит в стену.)</w:t>
      </w:r>
      <w:r w:rsidRPr="00595E76">
        <w:rPr>
          <w:szCs w:val="24"/>
        </w:rPr>
        <w:t xml:space="preserve"> Да, не случится.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Ну вот, я знал, я знал, знал! Значит, это неправда всё? Вы всё придумали? Гипноз? Ведь это был гипноз, скажите, гипноз?! Фокус-мокус, так, нет?!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Придумала. Гипноз. Я ничего не умею. И никого не вылечу. Я же сказала. Пр</w:t>
      </w:r>
      <w:r w:rsidRPr="00595E76">
        <w:rPr>
          <w:szCs w:val="24"/>
        </w:rPr>
        <w:t>о</w:t>
      </w:r>
      <w:r w:rsidRPr="00595E76">
        <w:rPr>
          <w:szCs w:val="24"/>
        </w:rPr>
        <w:t>стите. Придумала. Иначе трудно. Можно с ума сойти. С ума сойти можно, понимаете? Простите. Стучит кто-то?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Кто стучит?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 В дверь? На венок ...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 Нет. Нет!!!! Нет!!! Не стучат, нет, не стучат!!!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Не стучат, нет. Простите.</w:t>
      </w:r>
    </w:p>
    <w:p w:rsidR="00960837" w:rsidRPr="00595E76" w:rsidRDefault="00960837" w:rsidP="00B636D3">
      <w:pPr>
        <w:jc w:val="center"/>
        <w:rPr>
          <w:szCs w:val="24"/>
        </w:rPr>
      </w:pPr>
      <w:r w:rsidRPr="00595E76">
        <w:rPr>
          <w:b/>
          <w:szCs w:val="24"/>
        </w:rPr>
        <w:t>МОЛЧАНИЕ.</w:t>
      </w:r>
      <w:r w:rsidRPr="00595E76">
        <w:rPr>
          <w:szCs w:val="24"/>
        </w:rPr>
        <w:t xml:space="preserve">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Всё, всё. Я пойду, я ухожу, я пошёл. Хватит. Ничего не будет. На мне нету сглазу.  Всё будет хорошо, ведь так? ну, скажите, так?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Так. Так. Идите. 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Голова сломалась. Куда-то мне надо было. Куда вот - забыл. Что-то тут непорядок. Ну, да ладно. Потихоньку как-нибудь. Нет, мне надо было в гараж, да, я там забыл что-то. Плитку для ванной. Да. И ещё - гвозди. Мне надо полочки прибить. Мы постучим, не обидитесь? В ванной плитку покласть новую надо. Ребёнка мне надо забрать из де</w:t>
      </w:r>
      <w:r w:rsidRPr="00595E76">
        <w:rPr>
          <w:szCs w:val="24"/>
        </w:rPr>
        <w:t>т</w:t>
      </w:r>
      <w:r w:rsidRPr="00595E76">
        <w:rPr>
          <w:szCs w:val="24"/>
        </w:rPr>
        <w:t>сада. Вот зачем в гараж! Да, да. Сесть на машину и съездить в детсад. Ребенок там. На продлёнке там. Он будет жить. Я его выращу. Всё будет хорошо. Всё должно быть хор</w:t>
      </w:r>
      <w:r w:rsidRPr="00595E76">
        <w:rPr>
          <w:szCs w:val="24"/>
        </w:rPr>
        <w:t>о</w:t>
      </w:r>
      <w:r w:rsidRPr="00595E76">
        <w:rPr>
          <w:szCs w:val="24"/>
        </w:rPr>
        <w:t>шо. Мы будем копить на стенку. Купим хрусталь для новой квартиры. У нас будет ую</w:t>
      </w:r>
      <w:r w:rsidRPr="00595E76">
        <w:rPr>
          <w:szCs w:val="24"/>
        </w:rPr>
        <w:t>т</w:t>
      </w:r>
      <w:r w:rsidRPr="00595E76">
        <w:rPr>
          <w:szCs w:val="24"/>
        </w:rPr>
        <w:t>но и приятно. Будто по облакам будем ходить. По облакам. Мы белые снежиночки, л</w:t>
      </w:r>
      <w:r w:rsidRPr="00595E76">
        <w:rPr>
          <w:szCs w:val="24"/>
        </w:rPr>
        <w:t>е</w:t>
      </w:r>
      <w:r w:rsidRPr="00595E76">
        <w:rPr>
          <w:szCs w:val="24"/>
        </w:rPr>
        <w:t>тим, летим, летим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По облакам, по облакам ...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b/>
          <w:szCs w:val="24"/>
        </w:rPr>
        <w:t>ОН.</w:t>
      </w:r>
      <w:r w:rsidRPr="00595E76">
        <w:rPr>
          <w:szCs w:val="24"/>
        </w:rPr>
        <w:t xml:space="preserve"> По облакам, да. По облакам ...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Он молчит. Встал, надел брюки, натянул фуражку на голову, пошёл к двери. Вышел.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Она вышла на лестничную площадку, села на пол у раскрытой двери.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Плачет.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 xml:space="preserve">В квартире сама включилась радиола. 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Поёт Шульженко ...</w:t>
      </w:r>
    </w:p>
    <w:p w:rsidR="00960837" w:rsidRPr="00595E76" w:rsidRDefault="00960837" w:rsidP="00B636D3">
      <w:pPr>
        <w:pStyle w:val="a4"/>
        <w:jc w:val="center"/>
        <w:rPr>
          <w:szCs w:val="24"/>
        </w:rPr>
      </w:pPr>
      <w:r w:rsidRPr="00595E76">
        <w:rPr>
          <w:szCs w:val="24"/>
        </w:rPr>
        <w:lastRenderedPageBreak/>
        <w:t>ШУЛЬЖЕНКО:</w:t>
      </w:r>
    </w:p>
    <w:p w:rsidR="00960837" w:rsidRPr="00595E76" w:rsidRDefault="00960837" w:rsidP="00B636D3">
      <w:pPr>
        <w:pStyle w:val="a4"/>
        <w:jc w:val="center"/>
        <w:rPr>
          <w:szCs w:val="24"/>
        </w:rPr>
      </w:pPr>
      <w:r w:rsidRPr="00595E76">
        <w:rPr>
          <w:szCs w:val="24"/>
        </w:rPr>
        <w:t xml:space="preserve">Ах, Андрюша, нам ли жить в печали, </w:t>
      </w:r>
    </w:p>
    <w:p w:rsidR="00960837" w:rsidRPr="00595E76" w:rsidRDefault="00960837" w:rsidP="00B636D3">
      <w:pPr>
        <w:pStyle w:val="a4"/>
        <w:jc w:val="center"/>
        <w:rPr>
          <w:szCs w:val="24"/>
        </w:rPr>
      </w:pPr>
      <w:r w:rsidRPr="00595E76">
        <w:rPr>
          <w:szCs w:val="24"/>
        </w:rPr>
        <w:t>не прячь гармонь, играй на все лады!</w:t>
      </w:r>
    </w:p>
    <w:p w:rsidR="00960837" w:rsidRPr="00595E76" w:rsidRDefault="00960837" w:rsidP="00B636D3">
      <w:pPr>
        <w:pStyle w:val="a4"/>
        <w:jc w:val="center"/>
        <w:rPr>
          <w:szCs w:val="24"/>
        </w:rPr>
      </w:pPr>
      <w:r w:rsidRPr="00595E76">
        <w:rPr>
          <w:szCs w:val="24"/>
        </w:rPr>
        <w:t xml:space="preserve">Спой мне так, чтобы горы заплясали, </w:t>
      </w:r>
    </w:p>
    <w:p w:rsidR="00960837" w:rsidRPr="00595E76" w:rsidRDefault="00960837" w:rsidP="00B636D3">
      <w:pPr>
        <w:pStyle w:val="a4"/>
        <w:jc w:val="center"/>
        <w:rPr>
          <w:szCs w:val="24"/>
        </w:rPr>
      </w:pPr>
      <w:r w:rsidRPr="00595E76">
        <w:rPr>
          <w:szCs w:val="24"/>
        </w:rPr>
        <w:t>чтоб зашумели зеленые сады!</w:t>
      </w:r>
    </w:p>
    <w:p w:rsidR="00960837" w:rsidRPr="00595E76" w:rsidRDefault="00960837" w:rsidP="00B636D3">
      <w:pPr>
        <w:pStyle w:val="a4"/>
        <w:rPr>
          <w:szCs w:val="24"/>
        </w:rPr>
      </w:pPr>
      <w:r w:rsidRPr="00595E76">
        <w:rPr>
          <w:szCs w:val="24"/>
        </w:rPr>
        <w:t xml:space="preserve"> </w:t>
      </w:r>
      <w:r w:rsidRPr="00595E76">
        <w:rPr>
          <w:b/>
          <w:szCs w:val="24"/>
        </w:rPr>
        <w:t>ОНА.</w:t>
      </w:r>
      <w:r w:rsidRPr="00595E76">
        <w:rPr>
          <w:szCs w:val="24"/>
        </w:rPr>
        <w:t xml:space="preserve"> </w:t>
      </w:r>
      <w:r w:rsidRPr="00595E76">
        <w:rPr>
          <w:b/>
          <w:i/>
          <w:szCs w:val="24"/>
        </w:rPr>
        <w:t>(Шепчет.)</w:t>
      </w:r>
      <w:r w:rsidRPr="00595E76">
        <w:rPr>
          <w:szCs w:val="24"/>
        </w:rPr>
        <w:t xml:space="preserve"> Пой, Андрюша, так, чтоб среди ночи промчался ветер, кудри шевеля, пой, играй, чтобы ласковые очи, не спросясь, глядели на тебя ... По облакам ... По обл</w:t>
      </w:r>
      <w:r w:rsidRPr="00595E76">
        <w:rPr>
          <w:szCs w:val="24"/>
        </w:rPr>
        <w:t>а</w:t>
      </w:r>
      <w:r w:rsidRPr="00595E76">
        <w:rPr>
          <w:szCs w:val="24"/>
        </w:rPr>
        <w:t>кам ...  Мы белые снежиночки ... Летим мы как хотим ...</w:t>
      </w:r>
    </w:p>
    <w:p w:rsidR="00960837" w:rsidRPr="00595E76" w:rsidRDefault="00960837" w:rsidP="00B636D3">
      <w:pPr>
        <w:pStyle w:val="a3"/>
        <w:ind w:left="0"/>
        <w:rPr>
          <w:sz w:val="24"/>
          <w:szCs w:val="24"/>
        </w:rPr>
      </w:pPr>
      <w:r w:rsidRPr="00595E76">
        <w:rPr>
          <w:sz w:val="24"/>
          <w:szCs w:val="24"/>
        </w:rPr>
        <w:t>Молчит. Плачет.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>Темнота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>Занавес</w:t>
      </w:r>
    </w:p>
    <w:p w:rsidR="00960837" w:rsidRPr="00595E76" w:rsidRDefault="00960837" w:rsidP="00B636D3">
      <w:pPr>
        <w:pStyle w:val="a4"/>
        <w:jc w:val="center"/>
        <w:rPr>
          <w:b/>
          <w:szCs w:val="24"/>
        </w:rPr>
      </w:pPr>
      <w:r w:rsidRPr="00595E76">
        <w:rPr>
          <w:b/>
          <w:szCs w:val="24"/>
        </w:rPr>
        <w:t>Конец</w:t>
      </w:r>
    </w:p>
    <w:p w:rsidR="00960837" w:rsidRPr="00595E76" w:rsidRDefault="00960837" w:rsidP="00B636D3">
      <w:pPr>
        <w:pStyle w:val="a4"/>
        <w:jc w:val="right"/>
        <w:rPr>
          <w:b/>
          <w:i/>
          <w:szCs w:val="24"/>
        </w:rPr>
      </w:pPr>
      <w:r w:rsidRPr="00595E76">
        <w:rPr>
          <w:b/>
          <w:i/>
          <w:szCs w:val="24"/>
        </w:rPr>
        <w:t>сентябрь 1996 года</w:t>
      </w:r>
    </w:p>
    <w:sectPr w:rsidR="00960837" w:rsidRPr="00595E76" w:rsidSect="00B636D3">
      <w:footerReference w:type="even" r:id="rId6"/>
      <w:footerReference w:type="default" r:id="rId7"/>
      <w:pgSz w:w="11906" w:h="16838"/>
      <w:pgMar w:top="719" w:right="850" w:bottom="719" w:left="108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F7" w:rsidRDefault="009C14F7">
      <w:r>
        <w:separator/>
      </w:r>
    </w:p>
  </w:endnote>
  <w:endnote w:type="continuationSeparator" w:id="1">
    <w:p w:rsidR="009C14F7" w:rsidRDefault="009C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D3" w:rsidRDefault="00B636D3" w:rsidP="001571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6D3" w:rsidRDefault="00B636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D3" w:rsidRDefault="00B636D3" w:rsidP="001571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E76">
      <w:rPr>
        <w:rStyle w:val="a6"/>
        <w:noProof/>
      </w:rPr>
      <w:t>1</w:t>
    </w:r>
    <w:r>
      <w:rPr>
        <w:rStyle w:val="a6"/>
      </w:rPr>
      <w:fldChar w:fldCharType="end"/>
    </w:r>
  </w:p>
  <w:p w:rsidR="00B636D3" w:rsidRDefault="00B63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F7" w:rsidRDefault="009C14F7">
      <w:r>
        <w:separator/>
      </w:r>
    </w:p>
  </w:footnote>
  <w:footnote w:type="continuationSeparator" w:id="1">
    <w:p w:rsidR="009C14F7" w:rsidRDefault="009C1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53"/>
    <w:rsid w:val="001571B2"/>
    <w:rsid w:val="001919B8"/>
    <w:rsid w:val="001F7853"/>
    <w:rsid w:val="00312F8B"/>
    <w:rsid w:val="00424A54"/>
    <w:rsid w:val="00595E76"/>
    <w:rsid w:val="00881B61"/>
    <w:rsid w:val="00960837"/>
    <w:rsid w:val="009C14F7"/>
    <w:rsid w:val="00A52520"/>
    <w:rsid w:val="00B6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83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4"/>
    <w:rsid w:val="00960837"/>
    <w:pPr>
      <w:ind w:left="397"/>
      <w:jc w:val="both"/>
    </w:pPr>
    <w:rPr>
      <w:b/>
      <w:sz w:val="20"/>
    </w:rPr>
  </w:style>
  <w:style w:type="paragraph" w:customStyle="1" w:styleId="a4">
    <w:name w:val="Диалог"/>
    <w:basedOn w:val="a"/>
    <w:rsid w:val="00960837"/>
    <w:pPr>
      <w:spacing w:before="120"/>
      <w:jc w:val="both"/>
    </w:pPr>
  </w:style>
  <w:style w:type="paragraph" w:styleId="a5">
    <w:name w:val="footer"/>
    <w:basedOn w:val="a"/>
    <w:rsid w:val="00B636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36D3"/>
  </w:style>
  <w:style w:type="paragraph" w:styleId="a7">
    <w:name w:val="header"/>
    <w:basedOn w:val="a"/>
    <w:rsid w:val="00B636D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Сглаз</vt:lpstr>
    </vt:vector>
  </TitlesOfParts>
  <Company>Go, Inc.</Company>
  <LinksUpToDate>false</LinksUpToDate>
  <CharactersWithSpaces>45639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Сглаз</dc:title>
  <dc:subject>Пьеса в одном действии</dc:subject>
  <dc:creator>Коляда Н. Сглаз</dc:creator>
  <cp:keywords>Коляда Н. Сглаз</cp:keywords>
  <cp:lastModifiedBy>Санек</cp:lastModifiedBy>
  <cp:revision>2</cp:revision>
  <dcterms:created xsi:type="dcterms:W3CDTF">2020-04-05T05:34:00Z</dcterms:created>
  <dcterms:modified xsi:type="dcterms:W3CDTF">2020-04-05T05:34:00Z</dcterms:modified>
  <cp:category>драматургия</cp:category>
</cp:coreProperties>
</file>