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C" w:rsidRPr="00D55F57" w:rsidRDefault="007572AC" w:rsidP="0022490F">
      <w:pPr>
        <w:ind w:right="-365"/>
        <w:jc w:val="right"/>
        <w:rPr>
          <w:b/>
          <w:sz w:val="24"/>
          <w:szCs w:val="24"/>
        </w:rPr>
      </w:pPr>
      <w:r w:rsidRPr="00D55F57">
        <w:rPr>
          <w:b/>
          <w:sz w:val="24"/>
          <w:szCs w:val="24"/>
        </w:rPr>
        <w:t>НИКОЛАЙ КОЛЯДА</w:t>
      </w:r>
    </w:p>
    <w:p w:rsidR="007572AC" w:rsidRPr="00D55F57" w:rsidRDefault="007572AC" w:rsidP="0022490F">
      <w:pPr>
        <w:ind w:right="-365"/>
        <w:jc w:val="center"/>
        <w:rPr>
          <w:b/>
          <w:sz w:val="24"/>
          <w:szCs w:val="24"/>
        </w:rPr>
      </w:pPr>
      <w:r w:rsidRPr="00D55F57">
        <w:rPr>
          <w:b/>
          <w:sz w:val="24"/>
          <w:szCs w:val="24"/>
        </w:rPr>
        <w:t>ФИНИСТ ЯСНЫЙ СОКОЛ</w:t>
      </w:r>
    </w:p>
    <w:p w:rsidR="007572AC" w:rsidRPr="00D55F57" w:rsidRDefault="007572AC" w:rsidP="0022490F">
      <w:pPr>
        <w:ind w:right="-365"/>
        <w:jc w:val="center"/>
        <w:rPr>
          <w:i/>
          <w:sz w:val="24"/>
          <w:szCs w:val="24"/>
        </w:rPr>
      </w:pPr>
      <w:r w:rsidRPr="00D55F57">
        <w:rPr>
          <w:i/>
          <w:sz w:val="24"/>
          <w:szCs w:val="24"/>
        </w:rPr>
        <w:t>Волшебная сказка в одном действии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Вечер. Кошка лежит на печи, мурлыкает, тихо в деревенском доме. Хозяин дома у окна при свете свечки иголкой тычет, чинит лошадиную упряжь. Марьюшка по дому убирается, на стол еду готовит. А Людмилка, её сестра, у зеркала прихорашивается, банты в косы вплетает, губы красит свеклой.</w:t>
      </w:r>
    </w:p>
    <w:p w:rsidR="007572AC" w:rsidRPr="00D55F57" w:rsidRDefault="007572AC">
      <w:pPr>
        <w:pStyle w:val="a4"/>
        <w:ind w:right="-365"/>
        <w:jc w:val="left"/>
        <w:rPr>
          <w:b/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Марья, а, Марья? Глянь, ну, глянь-поглянь! Я  красивая?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МАРЬЮШКА.</w:t>
      </w:r>
      <w:r w:rsidRPr="00D55F57">
        <w:rPr>
          <w:szCs w:val="24"/>
        </w:rPr>
        <w:t xml:space="preserve"> Красивая, сестрица, красивая ты, Людмилочка. Пойду на двор, лошадям сена дам, а то уж вечереет, не успею всё сделать до захода солнца.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Марьюшка выскочила за дверь с ведром в руках.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Красивая я, ой, красивая!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Только всё-то тебе, Людмилка, мало кажется твоей красоты.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Да, мало, батюшка мой дорогой! Целый день охорашиваюсь, а толку нету. И румяна, и белила на лицо ложу, ложу, ложу, а всё та же. Вот что тут сделаешь, а?!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Уж день прошел, ты столько румян извела, а вот лучше не стала. Сидишь, на зеркало злишься, надулась как мышь на крупу.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Засердишься тут. Надуешься тут. Осерчаешь тут на вас на всех. Мне замуж надо. Машка-то ваша утром не такая была, а к вечеру похорошела, - с чего вот только, не знаю.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ОТЕЦ. </w:t>
      </w:r>
      <w:r w:rsidRPr="00D55F57">
        <w:rPr>
          <w:szCs w:val="24"/>
        </w:rPr>
        <w:t>Как жена моя померла, Марьюшка всё хозяйство на себя взяла. И всё-то она умеет, всё у нее ладится, а что не умеет, к тому привыкает, а привыкши, тоже ладит с делом. Захотел было я взять во двор какую ни есть старушку бобылку, чтобы она по хозяйству заботилась. Да Марьюшка сказала: «Не надобно бобылку брать, я сама буду по дому заботиться».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А что ж вы хотели, батюшка, чтобы я руки белые в помоях мыла, коров доила, лицо своё ясное солнцу на сенокосе подставляла, тело нежное на работе во дворе напрягала? Кто ж меня тогда возьмет замуж, если я изработаюсь вся на вашем хозяйстве?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Пришла Марьюшка, вынула горшки из печи, поставила на стол.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Батюшка, садитесь к столу, ужин готов. Сестрица, отведай пирогов, вкусных напекла.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Сели они все втроем за стол, принялись вечерять.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Утром на ярмарку поеду, что купить вам, доченьки мои ненаглядные, чем вас порадовать?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Ой!</w:t>
      </w:r>
      <w:r w:rsidRPr="00D55F57">
        <w:rPr>
          <w:b/>
          <w:szCs w:val="24"/>
        </w:rPr>
        <w:t xml:space="preserve"> </w:t>
      </w:r>
      <w:r w:rsidRPr="00D55F57">
        <w:rPr>
          <w:szCs w:val="24"/>
        </w:rPr>
        <w:t>Купи мне, батюшка, полушалок, да чтоб цветы на нем большие были и золотом расписанные, а посреди цветов чтоб красное было. Слышишь?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Ну, куплю.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 xml:space="preserve">А еще купи мне сапожки с мягкими голенищами, на высоких каблучках, чтобы они о землю топали. Только пусть кузнецы подкуют каблучки на тех сапожках серебряными подковками.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Ну, сделаю.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lastRenderedPageBreak/>
        <w:t xml:space="preserve">ЛЮДМИЛКА. </w:t>
      </w:r>
      <w:r w:rsidRPr="00D55F57">
        <w:rPr>
          <w:szCs w:val="24"/>
        </w:rPr>
        <w:t>А чтоб гвоздики из подковок не потерялись, купи мне еще серебряный молоточек: я им гвоздики подбивать буду. Слышишь?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Дело несложное. Куплю.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А еще купи мне перстень с камешком на палец - ведь у тебя одна старшая дочь.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Еще чего-то хочешь, доченька?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Хочу! Купи мне, батюшка, еще чего-нибудь. Ладно?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Ладно.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И вот еще что, батюшка, купи еще чего-нибудь, а к чему-нибудь добавь еще что-нибудь. А к что-нибудь еще полстолька чего-нибудь. А к полстолька чего-нибудь купи мне вот столько еще что-нибудь...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Договорились.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Не забудешь всё-то, батюшка?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Не забуду. А ты чего молчишь, Марьюшка?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мне, батюшка, ничего не надо. Я со двора никуда не хожу, нарядов мне не нужно.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Как же я тебя без подарка оставлю, Марьюшка? Я и тебе гостинец куплю. Проси, что хочешь.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И гостинца не нужно, батюшка. А купи ты мне, батюшка родимый, перышко Финиста Ясна Сокола, коли оно дешевое будет.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Перышко Финиста Ясна Сокола? Никогда про такое не слышал от купцов на ярмарке. Ну да поищу, авось найдется и для тебя подарок, Марьюшка. Ну, пойду спать, утром рано в город, на ярмарку.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А я за прялку сяду, надо пряжи напрясть до утра, а потом носки стану тебе вязать, батюшка.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ЛЮДМИЛКА. </w:t>
      </w:r>
      <w:r w:rsidRPr="00D55F57">
        <w:rPr>
          <w:szCs w:val="24"/>
        </w:rPr>
        <w:t>А я буду румяниться, буду в зеркало на себя смотреть. Свечку зажгу, в зеркало на себя посмотрю, вдруг да появится мой суженый за спиной! Ой, какая я красавица стала!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Села Людмилка, пялится на себя в зеркало, свечи жжет, ничего не видит в зеркале, пялилась, пялилась, да так и заснула за столом, голову на руки уронила.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А Марьюшка прядет и песенку поет.</w:t>
      </w:r>
    </w:p>
    <w:p w:rsidR="007572AC" w:rsidRPr="00D55F57" w:rsidRDefault="007572AC">
      <w:pPr>
        <w:ind w:right="-365"/>
        <w:rPr>
          <w:sz w:val="24"/>
          <w:szCs w:val="24"/>
        </w:rPr>
      </w:pPr>
      <w:r w:rsidRPr="00D55F57">
        <w:rPr>
          <w:sz w:val="24"/>
          <w:szCs w:val="24"/>
        </w:rPr>
        <w:t>Растет во поле муравушка,</w:t>
      </w:r>
      <w:r w:rsidRPr="00D55F57">
        <w:rPr>
          <w:sz w:val="24"/>
          <w:szCs w:val="24"/>
        </w:rPr>
        <w:br/>
        <w:t>Растет синею травой,</w:t>
      </w:r>
      <w:r w:rsidRPr="00D55F57">
        <w:rPr>
          <w:sz w:val="24"/>
          <w:szCs w:val="24"/>
        </w:rPr>
        <w:br/>
        <w:t>За водицей сходит Марьюшка,</w:t>
      </w:r>
      <w:r w:rsidRPr="00D55F57">
        <w:rPr>
          <w:sz w:val="24"/>
          <w:szCs w:val="24"/>
        </w:rPr>
        <w:br/>
        <w:t>За холодной ключевой.</w:t>
      </w:r>
      <w:r w:rsidRPr="00D55F57">
        <w:rPr>
          <w:sz w:val="24"/>
          <w:szCs w:val="24"/>
        </w:rPr>
        <w:br/>
      </w:r>
      <w:r w:rsidRPr="00D55F57">
        <w:rPr>
          <w:sz w:val="24"/>
          <w:szCs w:val="24"/>
        </w:rPr>
        <w:br/>
        <w:t>Окунает ноги босые</w:t>
      </w:r>
      <w:r w:rsidRPr="00D55F57">
        <w:rPr>
          <w:sz w:val="24"/>
          <w:szCs w:val="24"/>
        </w:rPr>
        <w:br/>
        <w:t>В ключ-холодную реку</w:t>
      </w:r>
    </w:p>
    <w:p w:rsidR="007572AC" w:rsidRPr="00D55F57" w:rsidRDefault="007572AC">
      <w:pPr>
        <w:ind w:right="-365"/>
        <w:rPr>
          <w:sz w:val="24"/>
          <w:szCs w:val="24"/>
        </w:rPr>
      </w:pPr>
      <w:r w:rsidRPr="00D55F57">
        <w:rPr>
          <w:sz w:val="24"/>
          <w:szCs w:val="24"/>
        </w:rPr>
        <w:t>И пройдет по полю с росами,</w:t>
      </w:r>
    </w:p>
    <w:p w:rsidR="007572AC" w:rsidRPr="00D55F57" w:rsidRDefault="007572AC">
      <w:pPr>
        <w:ind w:right="-365"/>
        <w:rPr>
          <w:sz w:val="24"/>
          <w:szCs w:val="24"/>
        </w:rPr>
      </w:pPr>
      <w:r w:rsidRPr="00D55F57">
        <w:rPr>
          <w:sz w:val="24"/>
          <w:szCs w:val="24"/>
        </w:rPr>
        <w:t>Позабудет грусть-тоску.</w:t>
      </w:r>
    </w:p>
    <w:p w:rsidR="007572AC" w:rsidRPr="00D55F57" w:rsidRDefault="007572AC">
      <w:pPr>
        <w:ind w:right="-365"/>
        <w:rPr>
          <w:sz w:val="24"/>
          <w:szCs w:val="24"/>
        </w:rPr>
      </w:pPr>
      <w:r w:rsidRPr="00D55F57">
        <w:rPr>
          <w:sz w:val="24"/>
          <w:szCs w:val="24"/>
        </w:rPr>
        <w:br/>
        <w:t>А под вечер затуманится,</w:t>
      </w:r>
      <w:r w:rsidRPr="00D55F57">
        <w:rPr>
          <w:sz w:val="24"/>
          <w:szCs w:val="24"/>
        </w:rPr>
        <w:br/>
        <w:t>У крыльца – конь вороной.</w:t>
      </w:r>
    </w:p>
    <w:p w:rsidR="007572AC" w:rsidRPr="00D55F57" w:rsidRDefault="007572AC">
      <w:pPr>
        <w:ind w:right="-365"/>
        <w:rPr>
          <w:sz w:val="24"/>
          <w:szCs w:val="24"/>
        </w:rPr>
      </w:pPr>
      <w:r w:rsidRPr="00D55F57">
        <w:rPr>
          <w:sz w:val="24"/>
          <w:szCs w:val="24"/>
        </w:rPr>
        <w:lastRenderedPageBreak/>
        <w:t>Милый-суженый появится,</w:t>
      </w:r>
      <w:r w:rsidRPr="00D55F57">
        <w:rPr>
          <w:sz w:val="24"/>
          <w:szCs w:val="24"/>
        </w:rPr>
        <w:br/>
        <w:t xml:space="preserve">Королевич молодой. </w:t>
      </w:r>
      <w:r w:rsidRPr="00D55F57">
        <w:rPr>
          <w:b/>
          <w:i/>
          <w:sz w:val="24"/>
          <w:szCs w:val="24"/>
        </w:rPr>
        <w:t>(Стихи Николая Коляды)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Утром отправился отец на ярмарку, всё исходил, купил подарки старшей дочери, а для младшей не может найти подарка, того самого перышка Финиста Ясного Сокола. Опечалился, плетется на лошаденке домой, назад. Вдруг навстречу ему из леса вышел Старик - борода до земли.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Здравствуй, дедушка!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СТАРИК.</w:t>
      </w:r>
      <w:r w:rsidRPr="00D55F57">
        <w:rPr>
          <w:szCs w:val="24"/>
        </w:rPr>
        <w:t xml:space="preserve"> Здравствуй, хозяин. Ох, сколько у тебя в телеге подарков! Кому везешь?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С ярмарки еду. Это всё дочке старшей радость. А младшенькой не нашел подарка.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СТАРИК.</w:t>
      </w:r>
      <w:r w:rsidRPr="00D55F57">
        <w:rPr>
          <w:szCs w:val="24"/>
        </w:rPr>
        <w:t xml:space="preserve"> Знаешь, как люди говорят:  отца-мать кормлю - долг плачу, сыновей в люди вывожу - взаймы даю, дочь снабжаю - за окно бросаю.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Так-то оно так. Да куда деться.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СТАРИК.</w:t>
      </w:r>
      <w:r w:rsidRPr="00D55F57">
        <w:rPr>
          <w:szCs w:val="24"/>
        </w:rPr>
        <w:t xml:space="preserve"> Кто детям потакает, тот сам потом в старости плачет.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Правда твоя. Да что ж сделаешь. Дочери-то обе любимые.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СТАРИК.</w:t>
      </w:r>
      <w:r w:rsidRPr="00D55F57">
        <w:rPr>
          <w:szCs w:val="24"/>
        </w:rPr>
        <w:t xml:space="preserve"> Что ж ты такой невеселый домой с веселой ярмарки возвращаешься? О чём у тебя кручина?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А как ей не быть, дедушка! Не смог вот купить подарок Марьюшке. Наказывала она мне найти ей перышко Финиста Ясна Сокола. Искал я то перышко, а его нету. А дочь-то у меня меньшая, пуще всех мне ее жалко. Всё обходил, всё купил, а перышка такого нету. Нету, говорят купцы, такого товара. Спросу, говорят, на него нету.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Старик задумался, а потом и говорит: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СТАРИК.</w:t>
      </w:r>
      <w:r w:rsidRPr="00D55F57">
        <w:rPr>
          <w:szCs w:val="24"/>
        </w:rPr>
        <w:t xml:space="preserve"> Ну да, так и быть!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Развязал он заплечный мешок и вынул из него огромную волшебную книгу. Полистал он ее странички, и выпало со страниц одно маленькое серое пёрышко.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>Держи, вот тебе волшебная книга, а в ней - перышко, спрячь его покрепче. Перышко это от Финиста Ясна Сокола. Да запомни: есть у меня один сын. Тебе дочь жалко, а мне сына. Не хочет мой сын жениться, а уж время ему пришло. Не хочет - неволить нельзя. И сказал он мне: кто попросит у тебя это перышко, ты тому отдай, это невеста моя просит.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Сказал эти слова старый старик - и вдруг нету его, исчез неизвестно куда. Был он или не был? Взял Отец книгу, прижал к себе покрепче.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Вот так чудеса. Перышко-то серое, простое. А вот купить его нельзя было нигде. Видно, Марьюшке моей судьба такая выходит - не знавши, не видавши, выйти замуж неведомо за кого. Ну, да ладно. Так и быть. Вот уж Марьюшка-то обрадуется! Поспешайте, кони, вон уж избы моей деревни виднеются!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Подъехал он к дому, лошадей распряг, вошел в дом, тут началась такая кутерьма!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Людмилка с подарками бегает, трясется над ними.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Ой, полушалок! А цветы какие большие! И как просила: посреди цветов чтоб красное было, так оно и есть! Ой! Сапожки с мягкими голенищами, на высоких каблучках! Как они об землю топают! И подковы серебряные! С </w:t>
      </w:r>
      <w:r w:rsidRPr="00D55F57">
        <w:rPr>
          <w:szCs w:val="24"/>
        </w:rPr>
        <w:lastRenderedPageBreak/>
        <w:t>колокольчиками! И молоточек! Ой, перстень с камешком на палец! А еще чего-нибудь купил, батюшка?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Купил.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А к чему-нибудь добавил еще что-нибудь?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Добавил.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А к что-нибудь, батюшка, еще полстолька чего-нибудь купил? Да?! А к полстолька чего-нибудь купил мне вот столько еще что-нибудь! Ой, радость! Ну, угодил, так угодил! А этой дурочке привез чего, нет?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МАРЬЮШКА.</w:t>
      </w:r>
      <w:r w:rsidRPr="00D55F57">
        <w:rPr>
          <w:szCs w:val="24"/>
        </w:rPr>
        <w:t xml:space="preserve"> Не надо мне ничего, сестрица, не надо, батюшка.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А это тебе, дочка, подарок. Книга. А в ней, полистай вот, и найдешь - перышко Финиста Ясна Сокола, как ты и просила.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МАРЬЮШКА.</w:t>
      </w:r>
      <w:r w:rsidRPr="00D55F57">
        <w:rPr>
          <w:szCs w:val="24"/>
        </w:rPr>
        <w:t xml:space="preserve"> Правда? Спасибо, батюшка!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Книга? Ой, это ж надо же, а? Вот у меня подарки, так подарки, а у тебя что?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МАРЬЮШКА.</w:t>
      </w:r>
      <w:r w:rsidRPr="00D55F57">
        <w:rPr>
          <w:szCs w:val="24"/>
        </w:rPr>
        <w:t xml:space="preserve"> А мне только это перышко и надо было.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Ну, ты воткни тогда свое воробьиное перо в волоса, да и красуйся. И книгу свою листай! Ой, это ж надо так опуститься, а? Зачем она тебе нужна? Смотришь в книгу, видишь фигу. Глупости! Ну и сапожки, ну и перстень, ну и что-то к чему-то еще он мне купил, ой, ой, ой!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Людмилка схватила ворох добра привезенного и убежала в другую комнату, чтобы у зеркала наряжаться да рассматривать себя, красавицу писаную.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Какая красивая книга... А вот и перышко мое...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Марьюшка полистала волшебные страницы волшебной книги, взяла перышко в руки, подержала его при себе, погладила и - нечаянно уронила на пол.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Тотчас ударился кто-то в окно. Окно открылось, и влетел в избу Финист Ясный Сокол. Приложился он к полу и обратился в прекрасного молодца.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Здравствуй, девица красная, здравствуй, Марьюшка.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МАРЬЮШКА.</w:t>
      </w:r>
      <w:r w:rsidRPr="00D55F57">
        <w:rPr>
          <w:szCs w:val="24"/>
        </w:rPr>
        <w:t xml:space="preserve"> Кто ты?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ФИНИСТ. </w:t>
      </w:r>
      <w:r w:rsidRPr="00D55F57">
        <w:rPr>
          <w:szCs w:val="24"/>
        </w:rPr>
        <w:t>Ты сама просила батюшку купить тебе перышко Финиста Ясна Сокола. Вот я и сам явился. Явился за тобой, за невестой моей.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Не ждала, не ведала я о тебе... Финист Ясный Сокол, откуда ты? Не могу я за тебя выйти замуж, сначала сестрица моя старшая должна себе суженого найти...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ФИНИСТ. </w:t>
      </w:r>
      <w:r w:rsidRPr="00D55F57">
        <w:rPr>
          <w:szCs w:val="24"/>
        </w:rPr>
        <w:t>Марьюшка, я так долго искал тебя и вот – нашел...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Ой, идет кто-то, спрячься, Финист Ясный Сокол, а то стыдно мне – у девушки в такой поздний час молодец в горнице!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Тут упал Финист на пол, обратился снова в сокола и вылетел в окно.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 комнату вбежала Людмилка, стала высматривать кругом.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С кем это ты, сестрица, ночью беседуешь?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А я сама себе слова говорю. Подруг у меня нету, днем я в работе, </w:t>
      </w:r>
      <w:r w:rsidRPr="00D55F57">
        <w:rPr>
          <w:szCs w:val="24"/>
        </w:rPr>
        <w:lastRenderedPageBreak/>
        <w:t>говорить мне некогда, а вечером я беседую сама с собой, вот и всё, сестрица.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Вот и всё, сестрица! Что врешь? Ой, не поверю я тебе. Батюшка, а ну, идите-ка, идите-ка сюда!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Вошел в комнату отец.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>Слушайте, батюшка, а у Марьи-то у нашей - суженый есть, она по ночам с ним видится и разговор с ним разговаривает. Я сама вот только что слыхала! Какой стыд, позор, бессовестная!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А ты бы не слушала. Чего же у нашей Марьюшки не быть суженому? Худого тут нету, девица она пригожая и в пору свою вышла. Придет и тебе черед.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Так Марья-то ваша любимая не по череду суженого своего узнала! Мне бы сталось раньше ее замуж выходить!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Оно правда твоя. Так судьба-то не по счету идет. Иная невеста в девках до старости лет сидит, а иная с младости всем людям мила. Не знаю. Иль уж слово того старика сбывается, что перышко мне подарил? Беды-то нету, да хороший ли человек будет суженым у Марьюшки?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Что вы там бормочете? Про кого вы говорите, что до старости в девках будет сидеть? Про меня?! От спасибо!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Спать пора. Спать ложимся.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Марьюшка вышла из комнаты, а Людмилка по комнате побегала, все углы повынюхивала и говорит: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ЛЮДМИЛКА.</w:t>
      </w:r>
      <w:r w:rsidRPr="00D55F57">
        <w:rPr>
          <w:szCs w:val="24"/>
        </w:rPr>
        <w:t xml:space="preserve"> Ну, нет. Не бывать тому, наглючка ты такая. Вот выну-ка ножи из черенков, а ножи воткну в раму окна и вкруг него, а кроме ножей воткну еще туда острые иголки да осколки старого стекла. Вот пусть её суженый-ряженый попробует сюда пробраться!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Захихикала Людмилка, что сделала злое дело и бежать.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Тихо в избе.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Вдруг слышно, летит Финист Ясный Сокол, летит, бьется в раму, всю грудь изранил, пробиться в окно не может и говорит: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Прощай, моя красная девица! Коли нужен я тебе, ты найдешь меня, хоть и далеко я буду! А прежде того, идучи ко мне, ты башмаков железных три пары износишь, трое посохов чугунных о траву подорожную сотрешь, три хлеба каменных изглодаешь!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И исчез.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Вбежала в комнату Марьюшка, посмотрела в окно, а на окне кровь Финиста Ясна Сокола. Заплакала тогда Марьюшка. Отворила она окно и припала лицом к месту, где была кровь Финиста. Слезы смыли кровь сокола, а сама Марьюшка словно умылась кровью суженого и стала еще краше.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Услышал ее горькие слезы Отец, прибежал в комнату.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Что с тобой, Марьюшка?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Не брани меня, батюшка, отпусти меня в путь-дорогу дальнюю, искать своего суженого. Жива буду - свидимся, а помру - на роду, знать, мне было так написано.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Да как же это так? Жалко мне отпускать неведомо куда мою любимую младшую дочь. А неволить тебя, чтоб дома ты жила, нельзя. Знаю: любящее сердце </w:t>
      </w:r>
      <w:r w:rsidRPr="00D55F57">
        <w:rPr>
          <w:szCs w:val="24"/>
        </w:rPr>
        <w:lastRenderedPageBreak/>
        <w:t>девицы сильнее власти отца и матери. Прощай, доченька, ступай с миром.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Вот идет Марьюшка путем-дорогою. Идет она не день, не два, не три, идет она долгое время.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Шла она и чистым полем, и темным лесом, шла и высокими горами.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Вот вздохнула Марьюшка, села на землю, стала она другие железные башмаки обувать.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Сколько я уже прошла... Не день и не два иду я, иду я долгое время. И чистым полем я шла, и темным лесом, и высокими горами. В полях мне птицы песни пели, темные леса меня привечали, а с высоких гор всем миром я любовалась. Так долго шла я, что не одну пару башмаков железных исходила, даже чугунный посох о дорогу стерся, каменный хлеб я изглодала, а путь всё не кончается, и нету нигде моего любимого Финиста Ясного Сокола... Но надо идти дальше. Кто в горе руки опускает, тот счастья никогда не узнает.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Вышла Марьюшка на полянку и вдруг увидела огонек - на полянке стоит избушка на курьих ножках.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>Будто свет там в лесу? Избушка на курьих ножках? Вокруг избушки тын, а на кольях лошадиные черепа, каждый череп огнем горит. Как страшно. Ночь наступила. Ночевать в лесу под сосной еще страшнее, того и гляди, волки набегут, съедят и косточек не оставят. Избушка, избушка, встань к лесу задом, а ко мне передом!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Повернулась избушка, отворились двери, вышла на крыльцо Баба-Яга.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Кто это там меня беспокоит? Я – Баба-Яга, костяная нога! Сидит Баба-Яга - костяная нога, ноги из угла в угол, губы на грядке, а нос к потолку прирос. Сама черная, а во рту один клык торчит. Сидит, никого в гости не ждет. А тут стучится кто-то. Тьфу, тьфу, русским духом пахнет! Что тебе, красная девушка? Ты дело пытаешь аль от дела пытаешь?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Пусти, бабушка, переночевать!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Входи, гостьей будешь. Неужели же ты меня, Бабу-Ягу, не боишься?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чего ж мне бояться тебя, бабушка?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Старая я и страшная, все меня боятся.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Бог всех на свете создал разных, что ж бояться-то некрасивого? Бояться надо злого, да жадного, да неблагодарного. Надо честных почитать, а гордых – презирать.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Что ж ты бродишь по ночам в чаще лесной?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Ищу я, бабушка, Финиста Ясна Сокола.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Вот как?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Если бы ты помогла мне, бабушка, найти моего суженого...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Если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бы да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кабы‚ да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во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рту росли грибы, тогда был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бы не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рот, а</w:t>
      </w:r>
      <w:r w:rsidRPr="00D55F57">
        <w:rPr>
          <w:rStyle w:val="rfrnbsp"/>
          <w:szCs w:val="24"/>
        </w:rPr>
        <w:t> </w:t>
      </w:r>
      <w:r w:rsidRPr="00D55F57">
        <w:rPr>
          <w:szCs w:val="24"/>
        </w:rPr>
        <w:t>целый огород.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я тебе, бабушка, дом приберу, вымою, вычищу, коли совет дашь.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Дом приберешь? Тут триста лет никто не убирал. Ну, убери. Спасибо скажу. Дак далеко ли странствуешь ты, девица?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Далеко ли, близко, сама не знаю. Не слыхала ли ты про Финиста </w:t>
      </w:r>
      <w:r w:rsidRPr="00D55F57">
        <w:rPr>
          <w:szCs w:val="24"/>
        </w:rPr>
        <w:lastRenderedPageBreak/>
        <w:t>Ясного Сокола, бабушка?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Как не слыхать! Я старая, давно на свете живу, про всё слыхала! Давно я добра никому не делала. Одна в лесу живу, все про меня забыли, одна я всех помню. Так и быть, вот тебе добро и сделаю: скажу тебе, где твой Финист Ясный Сокол. Но хоть и отыщешь ты его, трудно тебе будет: ведь Финист теперь со своей хозяйкой живет, обпоила она его сонным зельем и обманом на себе женила. А зовут ту хозяйку Тень-Царица. Трудно тебе будет, да сердце, гляжу, у тебя есть, а на сердце и разум придет, а от разума и трудное легким станет. Далеко тебе идти, голубушка. Потому что сначала надо найти серебряное донце - золотое веретенце. Станешь кудель прясти, золотая нитка потянется, а там и Финист твой Ясный Сокол появится.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Спасибо тебе, бабушка.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Ладно, спасибо после скажешь. А теперь слушай, что тебе накажу: будут золотое веретенце покупать - не продавай, а просись Финиста Ясна Сокола повидать.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куда же мне идти теперь, бабушка, в какую сторону? Где найти его, серебряное донце - золотое веретенце?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А я тебе дам клубочек-самокат. Куда клубочек покатится, и ты ступай за ним вослед. А передохнуть задумаешь, сядешь на травку - и клубочек остановится, тебя дожидаться станет.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Спасибо, бабушка, век не забуду доброты твоей.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БАБА-ЯГА.</w:t>
      </w:r>
      <w:r w:rsidRPr="00D55F57">
        <w:rPr>
          <w:szCs w:val="24"/>
        </w:rPr>
        <w:t xml:space="preserve"> Ну, иди уже скорее. Оханьем поля не переедешь, плачем горю не поможешь. Иди, а то я расплачусь тоже страшно, а мне нельзя, я ведь нечистая сила, иди, иди от меня...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Поклонилась Марьюшка старухе и пошла вослед за клубочком.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color w:val="000000"/>
          <w:sz w:val="24"/>
          <w:szCs w:val="24"/>
        </w:rPr>
        <w:t>Лес зашумел, загудел, поднялся свист, совы закружились, мыши из нор повылезли - да все на Марьюшку.</w:t>
      </w:r>
      <w:r w:rsidRPr="00D55F57">
        <w:rPr>
          <w:sz w:val="24"/>
          <w:szCs w:val="24"/>
        </w:rPr>
        <w:t xml:space="preserve"> Катится клубочек, страшно идти Марьюшке по лесу.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Долго ли, коротко ли, закатился клубочек в непроходимую чащу. Закатился под дерево и остановился, никуда не катится.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Куда ж ты завел меня, клубочек? Чаща непроходимая... Один лес на земле растет, а чистого поля нету. Совсем темно стало: солнца и неба не видно. Лес глухой, ночь наступает, волки воют, страшно мне, а деревья такие высокие, черные - будто люди заколдованные, огромные... Тут, поди, всякая нечисть живет: и водяной, и кикимора...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На маленькой полянке в самой чаще леса стояло два дерева – тоненькая осинка и тяжелый дуб. Стояли, гнулись под ветром, стонали, охали, как живые.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 xml:space="preserve">Ветки-то у дуба этого </w:t>
      </w:r>
      <w:r w:rsidRPr="00D55F57">
        <w:rPr>
          <w:rStyle w:val="a5"/>
          <w:b w:val="0"/>
          <w:szCs w:val="24"/>
        </w:rPr>
        <w:t>х</w:t>
      </w:r>
      <w:r w:rsidRPr="00D55F57">
        <w:rPr>
          <w:szCs w:val="24"/>
        </w:rPr>
        <w:t>одуном ходят... Ой! Чудится мне, что ли? Из дуба торчит борода и горят два зеленых глаза! И кряхтит дуб, будто человек...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ДУБ.</w:t>
      </w:r>
      <w:r w:rsidRPr="00D55F57">
        <w:rPr>
          <w:szCs w:val="24"/>
        </w:rPr>
        <w:t xml:space="preserve"> Помоги  мне,  доченька,  никак не могу в водяного обратиться, опояшь меня пояском, добрая душа!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Пояском опоясать?</w:t>
      </w:r>
      <w:r w:rsidRPr="00D55F57">
        <w:rPr>
          <w:b/>
          <w:szCs w:val="24"/>
        </w:rPr>
        <w:t xml:space="preserve"> </w:t>
      </w:r>
      <w:r w:rsidRPr="00D55F57">
        <w:rPr>
          <w:szCs w:val="24"/>
        </w:rPr>
        <w:t>Сейчас, сейчас, дедушка!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Марьюшка быстро сняла с себя поясок, опоясала дуб. Запыхтело под корой, завозилось, и встал перед Марьюшкой старый Водяной. Жалко его </w:t>
      </w:r>
      <w:r w:rsidRPr="00D55F57">
        <w:rPr>
          <w:sz w:val="24"/>
          <w:szCs w:val="24"/>
        </w:rPr>
        <w:lastRenderedPageBreak/>
        <w:t xml:space="preserve">было: скукоженного, несчастного, усталого.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Повалился Водяной на землю, заплакал.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От, спасибо, доченька! Спасла, выручила, а так бы погиб я от жажды! Сколько дней уж тут так стою, а я Водяной, мне без воды нельзя, но не могу я веточками до омута, до болота до моего дотянуться!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Да что же с тобой случилось, дедушка?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Заколдовала меня злая Тень-Царица, когда пролетала по небу! Хоть я и нечистая сила, а она меня сильнее! Несла она в мешке Финиста Ясна Сокола, и вот, чтоб никто не видел этого, она всех посыпала пеплом, золой калёной, и выжгла всё живое на своем пути - и птиц, и зверей, ой, злюка злая!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Вдруг тонкая осина, что стояла рядом, тоже истошно завопила.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ОСИНА.</w:t>
      </w:r>
      <w:r w:rsidRPr="00D55F57">
        <w:rPr>
          <w:szCs w:val="24"/>
        </w:rPr>
        <w:t xml:space="preserve"> И меня, и меня спасите скорее, скорее спасите! Пошевеливайся, пень трухлявый!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Да кто это, дедушка? Блазнится мне, что осина кричит?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ОСИНА.</w:t>
      </w:r>
      <w:r w:rsidRPr="00D55F57">
        <w:rPr>
          <w:szCs w:val="24"/>
        </w:rPr>
        <w:t xml:space="preserve"> Да не осина это, не осина, а ты, Водяной, голова осиновая, забыл, что я, Кикимора, рядом с тобой сидела, на солнце загорала, когда нас с тобой Тень-Царица заколдовала! Скорее, скорее опояшь и меня пояском!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Марьюшка быстро сняла с себя еще один поясок, опоясала осину, и она тут же обратилась в Кикимору болотную. Упала Кикимора на землю, завыла, ногами задрыгала.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Ой, не могу, не могу, мне скорее в болотце, в жижу надо, скорее, скорее, а то пересохло в горле, так давит! Сколько дней уж тут так стою, а я Кикимора болотная, мне без воды нельзя, я не могу веточками до омута, до болота дотянуться! А всё ты, ты виноват! Говорит: пошли на берег, погреемся, позагораем. Вот и позагорали тут, чуть не до морковкиного заговенья, чуть ли не до турецкой пасхи!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Ну, теперь-то всё в порядке? Пляши, Кикимора!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И они от радости в пляс пустились. Давай бегать по болоту, жижей друг в друга кидаются, то нырнут, то вынырнут, и про Марьюшку, кажется, совсем забыли. Кикимора так визжит, что аж на сажень кверху подсигивает...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Неправильно ты танцуешь! Надо танцевать вперед пятками!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Нет, надо назад пятками!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Нет, вперед!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Нет, назад!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Наплясались.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Но вот Кикимора прыгнула, скакнула, возле Марьюшки присела и давай ехидничать: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Ух ты, какая сладенькая! Съедим мы вот тебя сейчас, ты наса холёсенькая!</w:t>
      </w:r>
    </w:p>
    <w:p w:rsidR="007572AC" w:rsidRPr="00D55F57" w:rsidRDefault="007572AC">
      <w:pPr>
        <w:pStyle w:val="a4"/>
        <w:ind w:right="-365"/>
        <w:jc w:val="left"/>
        <w:rPr>
          <w:b/>
          <w:szCs w:val="24"/>
        </w:rPr>
      </w:pPr>
      <w:r w:rsidRPr="00D55F57">
        <w:rPr>
          <w:b/>
          <w:szCs w:val="24"/>
        </w:rPr>
        <w:t xml:space="preserve">ВОДЯНОЙ. </w:t>
      </w:r>
      <w:r w:rsidRPr="00D55F57">
        <w:rPr>
          <w:szCs w:val="24"/>
        </w:rPr>
        <w:t>Ты кого есть вздумала, перечница старая. Спасительницу нашу? А ну, нишкни!</w:t>
      </w:r>
      <w:r w:rsidRPr="00D55F57">
        <w:rPr>
          <w:b/>
          <w:szCs w:val="24"/>
        </w:rPr>
        <w:t xml:space="preserve">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А тебе что, не хочется кушать? Столько времени мы стояли, ветками махали да махали, а?! Махали да махали, махали да махали! Дятел сел на меня и </w:t>
      </w:r>
      <w:r w:rsidRPr="00D55F57">
        <w:rPr>
          <w:szCs w:val="24"/>
        </w:rPr>
        <w:lastRenderedPageBreak/>
        <w:t>давай долбить! Бедная я! Белка прибежала и давай меня грызть!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Брысь, сказал.</w:t>
      </w:r>
      <w:r w:rsidRPr="00D55F57">
        <w:rPr>
          <w:b/>
          <w:szCs w:val="24"/>
        </w:rPr>
        <w:t xml:space="preserve"> </w:t>
      </w:r>
      <w:r w:rsidRPr="00D55F57">
        <w:rPr>
          <w:szCs w:val="24"/>
        </w:rPr>
        <w:t>Вон под корягой сколько еды стоит, иди, накрывай на стол. Угощать будем нашу спасительницу. Спасибо, девка, тебе. Ты теперь проси чего хочешь. Знаешь, сколько у меня золота, жемчуга, драгоценностей на дне болота запрятано? Проси! Отдам всё. Ну, не всё, а половину – точно. Ну, не половину, а две горсточки – обещаю. Проси! Проси быстрее, пока я добрый!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Не надо мне, дедушка, злата и жемчуга. Были бы живы и здоровы мой батюшка и моя сестрица. А дороже всех богатств на свете мне мой суженый Финист Ясный Сокол!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Дороже злата, серебра, жемчуга?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Дороже, дедушка.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Вот так дела!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Я-то думал, что у меня в болоте самые-пресамые сокровища. А оказалось, что у людей есть сокровища дороже золота и жемчуга. Есть у людей отец и мать, братья и сестры. А у водяного, бедного, никого нет! Сейчас заплачу весь и буду плакать три дня, берега будут трястись, волны по всей земле пойдут, такой ветер поднимется, такие начнутся землетрясения!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Не плачь! Зато я у тебя есть!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Да ну тебя к Лешему! Какой от тебя толк?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Ладно, разнюнился, как маленький! Молчи! Марьюшка, раз не хочешь злата и жемчуга, то поешь с нами, а? Сейчас, я быстренько на стол накрою! Смотри, вот что у меня: чашечка с салатиком из колодезных жучков и с корешками крапивы, и - раз, два, три! - смотри: чашка пустая, я её съела! А тебе дам полчашки тушёных лягушачьих язычков с солёными личинками, а под конец дам тебе еще жареной рыбьей икры. Она чуть протухла, да я её поджарила месяц назад, вкусная-а!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Ой!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Да что – ой? Что за важность, что жучок в пироге: хорошая стряпуха и два запечёт.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Не хочешь нашего угощения? И золота с жемчугами не хочешь? А чего же ты хочешь?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Люди добрые, надо мне найти серебряное донце - золотое веретенце, стану я кудель прясти, золотая нитка потянется, а там и Финист мой Ясный Сокол появится. Так сказала мне в лесу бабушка...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Какая бабушка? Баба-Яга, что ли? Не похоже, чтоб она добрая такая была. Видно, ты ей чем-то поглянулась. Так-то она всех обычно – на сковородку и в печку.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Серебряное донце?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Золотое веретенце? Нет, не отдадим! Мы тогда всю силу над болотом потеряем, если тебе его отдадим!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Цыц! Молчи! Отдадим! Не надо нам ничего. Она нам жизнь спасла, а долг платежом красен. Держи, Марьюшка!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Водяной к коряге подошел, руками помахал и вынул из-под куста </w:t>
      </w:r>
      <w:r w:rsidRPr="00D55F57">
        <w:rPr>
          <w:sz w:val="24"/>
          <w:szCs w:val="24"/>
        </w:rPr>
        <w:lastRenderedPageBreak/>
        <w:t>папоротника серебряное донце - золотое веретенце.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Ой-ой-ой! И не жалко тебе добро разбазаривать?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Помолчи! Кто в двадцать лет не здоров, а в тридцать не умен, а в сорок не богат, тому век таким не бывать. Не были богаты, неча начинать.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От молодец! Раздай-беда, вот ты кто!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Держи, Марьюшка. Спасибо тебе!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Ой, смотри, Марьюшка, твой клубочек побежал, побежал, он знает дорогу к Финисту, в неволе он у Тень-Царицы! Ой, берегись ее, злая она и хитрая! Обпоила она его сонным зельем, на себе женила, живет в богатом тереме с ним!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Прощайте, дедушка, прощайте, бабушка!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Прощай, прощай! Береги наш подарок, пока он дорог тебе будет, а не дорог станет - сама его подари!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Марьюшка ушла за клубком, а Водяной и Кикимора посидели, помолчали, повздыхали.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Ишь, «бабушка» мне говорит. Давно ли я стала бабушка, а? Эх, так ли я жила в детстве, в молодости моем? Расскажи мне еще раз, Водяной. Ты же помнишь. Я всё забыла.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Помню. Кот-баюн тешил Кикимору сказками про весь род человечий с утра до вечера.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Ой, не говори! А с вечера до полуночи кудесник веселил меня, молодую Кикимору, играми молодецкими.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В слепого козла играли. В жмурки еще... Помнишь?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Ну. С полуночи до утра качали меня, Кикимору, в хрустальной колыбельке. Так вот я потихоньку и выросла.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Да-а. Через семь лет выросла Кикимора: тонешенька, чернешенька, а головка маленькая, с наперсточек, а туловище не сравнить с соломинкой.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Правильно. Так и было. Ой, детство, детство, куда же ты так быстро ушло, а?! Куда уходит детство, в какие города? Расскажи мне сказку, я засну.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Летел гусь, сел на дорогу - упал в воду. Мок-мок, кис-кис - вымок, выкис, вылез - сел на дорогу и опять пал в воду. Мок-мок, кис-кис, выкис, вылез, сел на дорогу и опять пал в воду.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КИКИМОРА.</w:t>
      </w:r>
      <w:r w:rsidRPr="00D55F57">
        <w:rPr>
          <w:szCs w:val="24"/>
        </w:rPr>
        <w:t xml:space="preserve"> Вот-вот. Летел гусь, сел на дорогу - упал в воду. Мок-мок, кис-кис - вымок, выкис, вылез - сел на дорогу и опять пал в воду. Мок-мок, кис-кис, выкис, вылез, сел на дорогу и опять пал в воду.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ВОДЯНОЙ.</w:t>
      </w:r>
      <w:r w:rsidRPr="00D55F57">
        <w:rPr>
          <w:szCs w:val="24"/>
        </w:rPr>
        <w:t xml:space="preserve"> Тихо, Кикимора! Утро уже! Слышишь? Запел петух: «Кукареку, уползай, ночь, пропади, нечисть!» Спасаться нам надо! Прыгай в болото!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Они оба прыгнули в болото, только ряска в разные стороны полетела.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А Марьюшка вслед за клубочком вышла из чащи к богатому двору, к высокому терему. Крыльцо у терема резное, оконца узорчатые.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У одного оконца сидит богатая, знатная хозяйка и смотрит на Марьюшку. Была это та самая Тень-Царица.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Долго ли, коротко ли я шла - не знаю, со счета сбилась, пути не </w:t>
      </w:r>
      <w:r w:rsidRPr="00D55F57">
        <w:rPr>
          <w:szCs w:val="24"/>
        </w:rPr>
        <w:lastRenderedPageBreak/>
        <w:t>считала, себя не жалела, и вот куда зашла: леса стоят темные, страшные, в полях трава растет нехлебная, колючая, горы встречаются голые, каменные, и птицы над землей не поют. Как дойду, как найду Финиста? Все башмаки износила... Земля здесь твердая, чужая, к ней привыкнуть нужно...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Чего тебе надо, попрошайка, оборванка, ну?!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Здравствуй, хозяюшка! Не надобно ли вам работницу за хлеб, за одежу? Обуться мне теперь не во что, и последний каменный хлеб изглодала я в дороге.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Работницу мне надобно. А умеешь ли ты печи топить, и воду носить, и обед стряпать?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Я у батюшки без матушки жила - я все умею. А хлеб я ем простой, запиваю его квасом, и чаю не прошу.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Ты что же, работать так любишь?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Кто пораньше встает, тот грибки себе берет. А сонливый да ленивый идут после за крапивой.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Ну, посмотрим, посмотрим. Давно у меня не было такой услужливой да смышленой работницы. А умеешь ты прясть, ткать и вышивать?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Умею. Вот есть у меня серебряное донце - золотое веретенце. Начну прясть, из кудели нитка потянется - нитка не простая, а золотая...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А ну-ка, ну-ка, покажи?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Вошла Марьюшка в терем, села на лавку прясть. Прядет она, а глядит в серебряное донце, и чудится ей, что видит она там Финиста Ясна Сокола: смотрит он на нее как живой. Глядит Марьюшка на него и разговаривает с ним: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Финист мой, Финист Ясный Сокол, зачем ты оставил меня одну, горькую, плакать по тебе? Это сестра моя, разлучница, кровь твою пролила.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О ком ты горюешь, девица? И какая у тебя забава в руках?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Горюю я о Финисте Ясном Соколе. А это я нить пряду, потом полотенце Финисту буду вышивать, чтоб было бы ему чем поутру белое лицо утирать.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Продай мне свою забаву. Ведь Финист-то муж мой, я и сама ему нить спряду.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Посмотрела Марьюшка на Царицу, остановила свое золотое веретенце и говорит: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Так ты и есть Тень-Царица?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Я и есть! Продай мне свою забаву!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у меня забавы нету, у меня работа в руках. А серебряное донце - золотое веретенце не продается: мне добрые люди подарили. Сказали: береги наш подарок, пока он дорог тебе будет, а не дорог станет - сама его подари.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Обиделась Царица: не хотелось ей золотое веретенце из рук своих упускать.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Если не продается, давай тогда меняться. Чего хочешь, скажи?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lastRenderedPageBreak/>
        <w:t xml:space="preserve">МАРЬЮШКА. </w:t>
      </w:r>
      <w:r w:rsidRPr="00D55F57">
        <w:rPr>
          <w:szCs w:val="24"/>
        </w:rPr>
        <w:t>Дозволь мне на Финиста Ясна Сокола хоть раз одним глазом взглянуть!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Договорились. Давай мне твою забаву...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Взяла она у Марьюшки серебряное донце - золотое веретенце, глаза от жадности загорелись, и забормотала потихоньку: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>Покажу я ей Финиста ненадолго. Ничего с мужем станется от поглядки чужой девицы! Дам ему еще сонного зелья, пусть на него на спящего смотрит. А через это золотое веретенце я вовсе озолочусь! Пойду, зелья наготовлю да Финиста им напою!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Засмеялась Царица и ушла зелье готовить.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Марьюшка подошла к ведру колодезному, посмотрела на себя в воду.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 xml:space="preserve">Не узнает он меня. Ведь так истомилась я путем-дорогою, идучи к нему, и от печали по нем так изменилась я в лице.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Стала Марьюшка лицо мыть, смотрит на себя в воду и слезами уливается. А Тень-Царица уже назад идет.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Ну, проходи в горницу. Только вот беда, отдыхает уже Финист, спит сном непробудным.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Пусть отдыхает. Я на него погляжу. Мне много не надо. Кто не богат, тот и копейке рад, а богатому - и тысяч мало.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Ну, посмотри на него. Спит он крепко. Не скоро проснется.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Пришла Марьюшка к Финисту в горницу. Видит она: спит ее сердечный друг непробудным сном.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Смотрит на него Марьюшка, не насмотрится. Наклонилась к нему близко, одним дыханьем с ним дышит, шепчет ему: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Проснись, мой Финист Ясный Сокол, это я к тебе пришла. Я три пары башмаков железных истоптала, три посоха чугунных о дорогу истерла, три хлеба каменных изглодала, пока тебя искала, ненаглядный мой!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А Финист спит непробудно, глаз не открывает и не молвит слова в ответ. Тут упала Марьюшка возле кровати на пол и принялась горько рыдать.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t>Проснись-пробудись, Финист мой, Ясный мой Сокол! Я всю землю пешей прошла, к тебе идучи! Три посоха чугунных уморились ходить со мной и об землю истерлись, три пары башмаков железных ноги мои износили, три хлеба каменных я изглодала! Встань-проснись, Финист мой, Сокол! Сжалься надо мной!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А Финист спит, ничего не чует, не слышит он голоса Марьюшки.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Да упала одна горячая слеза Марьюшки на грудь Финиста, а другая слеза упала на его лицо. Одна слеза обожгла сердце Финиста, а другая открыла ему глаза, и он в ту же минуту проснулся.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Что это меня обожгло?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Финист мой, Ясный Сокол! Это я пришла! Долго-долго я искала тебя, железо и чугун я об землю истерла. Не стерпели они дороги к тебе, а я стерпела! Это я зову тебя, а ты не пробуждаешься, ты на голос мой не отвечаешь!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Марьюшка! Неужели это ты, Марьюшка? Трое башмаков износила, трое посохов железных изломала, трое колпаков железных поистрепала, но меня нашла?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Прижал он Марьюшку к груди своей и поцеловал.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szCs w:val="24"/>
        </w:rPr>
        <w:lastRenderedPageBreak/>
        <w:t xml:space="preserve">Будь ты моей сизой голубкой, моя верная красная девица! Я стану соколом, а ты - моей голубкой! Улетим в ночное поднебесье и всю ночь летать станем рядом, до самого рассвета!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Прибежала тут Тень-Царица.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Стой, Финист! Куда это ты? Ты муж мне законный! Прикажу сейчас в трубы трубить, об измене своего мужа известить, князей всех собрать да тебя наказать!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А я князьям так скажу: которая, по-вашему, настоящая жена - та ли, что крепко любит, или та, что продает да обманывает? Кто мужа меняет на серебряное донце - золотое веретенце, на ниточку золотую, той жене мужа не надо и та жена не соскучится.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Упала Тень-Царица на колени, заплакала.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ТЕНЬ-ЦАРИЦА.</w:t>
      </w:r>
      <w:r w:rsidRPr="00D55F57">
        <w:rPr>
          <w:szCs w:val="24"/>
        </w:rPr>
        <w:t xml:space="preserve"> Нет, Финист, стой, не бросай меня, прости, что променяла тебя на золотое веретенце - серебряное донце! Прости меня!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Прощай, Тень-Царица!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Тут превратились они с Марьюшкой в птиц и улетели в небо. Летят сквозь облака.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чего же ты женился на такой жене? Воли твоей не было?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Воля моя была, да судьбы и любви не было.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До чего же красив ты стал, Финист мой, Сокол мой Ясный!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Не дивись на меня, Марьюшка. Это я от твоей любви таким стал.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Я хоть и дивлюсь, да для меня ты всегда одинаков, я тебя всякого люблю. Ничего мне не надо!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ФИНИСТ.</w:t>
      </w:r>
      <w:r w:rsidRPr="00D55F57">
        <w:rPr>
          <w:szCs w:val="24"/>
        </w:rPr>
        <w:t xml:space="preserve"> И мне ничего не надо, и я от твоей любви богатым стал...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На рассвете опустились они на землю. Поглядела Марьюшка вокруг, видит она - дом ее родителя стоит, как прежде был. Захотела Марьюшка увидеть отца-родителя, и тут же обратилась она в красную девицу. А Финист Ясный Сокол ударился о сыру землю и сделался царевичем. 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Вошли они в избу к отцу. 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Здравствуй, дочь моя меньшая, любимая! Я думал, что тебя и на свете нету. Все глаза проглядел, ждал тебя, дожидался. Спасибо, что отца не забыла, домой воротилась. Где была так долго, что ж домой не спешила?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Прости меня, батюшка. Так нужно мне было.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Что ж, нужно так нужно. Спасибо, что нужда прошла. А это кто с тобой?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 xml:space="preserve">МАРЬЮШКА. </w:t>
      </w:r>
      <w:r w:rsidRPr="00D55F57">
        <w:rPr>
          <w:szCs w:val="24"/>
        </w:rPr>
        <w:t>А это жених мой, Финист Ясный Сокол! Отыскала я его!</w:t>
      </w:r>
    </w:p>
    <w:p w:rsidR="007572AC" w:rsidRPr="00D55F57" w:rsidRDefault="007572AC">
      <w:pPr>
        <w:pStyle w:val="a4"/>
        <w:ind w:right="-365"/>
        <w:jc w:val="left"/>
        <w:rPr>
          <w:szCs w:val="24"/>
        </w:rPr>
      </w:pPr>
      <w:r w:rsidRPr="00D55F57">
        <w:rPr>
          <w:b/>
          <w:szCs w:val="24"/>
        </w:rPr>
        <w:t>ОТЕЦ.</w:t>
      </w:r>
      <w:r w:rsidRPr="00D55F57">
        <w:rPr>
          <w:szCs w:val="24"/>
        </w:rPr>
        <w:t xml:space="preserve"> Марьюшка моя! Какая ты честная и верная! Знаю я, всё пройдет, а твоё любящее сердце навсегда запомнится в русской земле!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Обернулся Финист, свистнул в окошко - сейчас явились платья, уборы и карета золотая. Нарядились они, сели в карету и поехали в церковь венчаться.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Тут собрался в гости весь народ, что жил на сто верст в округе.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Обвенчался Финист с Марьюшкой, и свадьба была богатая.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 xml:space="preserve">На той свадьбе дедушки наши и бабушки были, долго они пировали, жениха и невесту величали, с лета до зимы не разошлись бы, да настала </w:t>
      </w:r>
      <w:r w:rsidRPr="00D55F57">
        <w:rPr>
          <w:sz w:val="24"/>
          <w:szCs w:val="24"/>
        </w:rPr>
        <w:lastRenderedPageBreak/>
        <w:t>пора убирать урожай, хлеб осыпаться начал. Оттого и свадьба кончилась и на пиру гостей не осталось.</w:t>
      </w:r>
    </w:p>
    <w:p w:rsidR="007572AC" w:rsidRPr="00D55F57" w:rsidRDefault="007572AC">
      <w:pPr>
        <w:pStyle w:val="a3"/>
        <w:ind w:right="-365"/>
        <w:jc w:val="left"/>
        <w:rPr>
          <w:sz w:val="24"/>
          <w:szCs w:val="24"/>
        </w:rPr>
      </w:pPr>
      <w:r w:rsidRPr="00D55F57">
        <w:rPr>
          <w:sz w:val="24"/>
          <w:szCs w:val="24"/>
        </w:rPr>
        <w:t>Свадьба кончилась, и свадебный пир гости позабыли, а верное, любящее сердце Марьюшки навсегда запомнилось в русской земле.</w:t>
      </w:r>
    </w:p>
    <w:p w:rsidR="007572AC" w:rsidRPr="00D55F57" w:rsidRDefault="007572AC">
      <w:pPr>
        <w:pStyle w:val="a4"/>
        <w:ind w:right="-365"/>
        <w:jc w:val="left"/>
        <w:rPr>
          <w:b/>
          <w:szCs w:val="24"/>
        </w:rPr>
      </w:pPr>
      <w:r w:rsidRPr="00D55F57">
        <w:rPr>
          <w:b/>
          <w:szCs w:val="24"/>
        </w:rPr>
        <w:t xml:space="preserve">Темнота </w:t>
      </w:r>
    </w:p>
    <w:p w:rsidR="007572AC" w:rsidRPr="00D55F57" w:rsidRDefault="007572AC">
      <w:pPr>
        <w:pStyle w:val="a4"/>
        <w:ind w:right="-365"/>
        <w:jc w:val="left"/>
        <w:rPr>
          <w:b/>
          <w:szCs w:val="24"/>
        </w:rPr>
      </w:pPr>
      <w:r w:rsidRPr="00D55F57">
        <w:rPr>
          <w:b/>
          <w:szCs w:val="24"/>
        </w:rPr>
        <w:t xml:space="preserve">Занавес </w:t>
      </w:r>
    </w:p>
    <w:p w:rsidR="007572AC" w:rsidRPr="00D55F57" w:rsidRDefault="007572AC" w:rsidP="00D55F57">
      <w:pPr>
        <w:pStyle w:val="a4"/>
        <w:ind w:right="-365"/>
        <w:jc w:val="center"/>
        <w:rPr>
          <w:b/>
          <w:szCs w:val="24"/>
        </w:rPr>
      </w:pPr>
      <w:r w:rsidRPr="00D55F57">
        <w:rPr>
          <w:b/>
          <w:szCs w:val="24"/>
        </w:rPr>
        <w:t>Конец</w:t>
      </w:r>
    </w:p>
    <w:p w:rsidR="007572AC" w:rsidRPr="00D55F57" w:rsidRDefault="007572AC" w:rsidP="00D55F57">
      <w:pPr>
        <w:pStyle w:val="a4"/>
        <w:ind w:right="-365"/>
        <w:jc w:val="right"/>
        <w:rPr>
          <w:i/>
          <w:szCs w:val="24"/>
        </w:rPr>
      </w:pPr>
      <w:r w:rsidRPr="00D55F57">
        <w:rPr>
          <w:i/>
          <w:szCs w:val="24"/>
        </w:rPr>
        <w:t>Декабрь 2008 года</w:t>
      </w:r>
    </w:p>
    <w:p w:rsidR="007572AC" w:rsidRPr="00D55F57" w:rsidRDefault="007572AC" w:rsidP="00D55F57">
      <w:pPr>
        <w:pStyle w:val="a4"/>
        <w:ind w:right="-365"/>
        <w:jc w:val="right"/>
        <w:rPr>
          <w:i/>
          <w:szCs w:val="24"/>
        </w:rPr>
      </w:pPr>
      <w:r w:rsidRPr="00D55F57">
        <w:rPr>
          <w:i/>
          <w:szCs w:val="24"/>
        </w:rPr>
        <w:t>Екатеринбург</w:t>
      </w:r>
    </w:p>
    <w:sectPr w:rsidR="007572AC" w:rsidRPr="00D55F57" w:rsidSect="007D0168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FB" w:rsidRDefault="004E1DFB">
      <w:r>
        <w:separator/>
      </w:r>
    </w:p>
  </w:endnote>
  <w:endnote w:type="continuationSeparator" w:id="1">
    <w:p w:rsidR="004E1DFB" w:rsidRDefault="004E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AC" w:rsidRDefault="007D01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72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2AC">
      <w:rPr>
        <w:rStyle w:val="a7"/>
        <w:noProof/>
      </w:rPr>
      <w:t>1</w:t>
    </w:r>
    <w:r>
      <w:rPr>
        <w:rStyle w:val="a7"/>
      </w:rPr>
      <w:fldChar w:fldCharType="end"/>
    </w:r>
  </w:p>
  <w:p w:rsidR="007572AC" w:rsidRDefault="007572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AC" w:rsidRDefault="007D01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72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F57">
      <w:rPr>
        <w:rStyle w:val="a7"/>
        <w:noProof/>
      </w:rPr>
      <w:t>14</w:t>
    </w:r>
    <w:r>
      <w:rPr>
        <w:rStyle w:val="a7"/>
      </w:rPr>
      <w:fldChar w:fldCharType="end"/>
    </w:r>
  </w:p>
  <w:p w:rsidR="007572AC" w:rsidRDefault="007572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FB" w:rsidRDefault="004E1DFB">
      <w:r>
        <w:separator/>
      </w:r>
    </w:p>
  </w:footnote>
  <w:footnote w:type="continuationSeparator" w:id="1">
    <w:p w:rsidR="004E1DFB" w:rsidRDefault="004E1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90"/>
    <w:multiLevelType w:val="singleLevel"/>
    <w:tmpl w:val="FC0E3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FC195A"/>
    <w:multiLevelType w:val="multilevel"/>
    <w:tmpl w:val="982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2306F"/>
    <w:multiLevelType w:val="singleLevel"/>
    <w:tmpl w:val="BD38B23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0F"/>
    <w:rsid w:val="0022490F"/>
    <w:rsid w:val="004E1DFB"/>
    <w:rsid w:val="005F39F5"/>
    <w:rsid w:val="007572AC"/>
    <w:rsid w:val="007D0168"/>
    <w:rsid w:val="00B5764C"/>
    <w:rsid w:val="00D5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4"/>
    <w:rsid w:val="007D0168"/>
    <w:pPr>
      <w:widowControl w:val="0"/>
      <w:ind w:left="397"/>
      <w:jc w:val="both"/>
    </w:pPr>
    <w:rPr>
      <w:b/>
    </w:rPr>
  </w:style>
  <w:style w:type="paragraph" w:customStyle="1" w:styleId="a4">
    <w:name w:val="Диалог"/>
    <w:basedOn w:val="a"/>
    <w:rsid w:val="007D0168"/>
    <w:pPr>
      <w:widowControl w:val="0"/>
      <w:spacing w:before="120"/>
      <w:jc w:val="both"/>
    </w:pPr>
    <w:rPr>
      <w:sz w:val="24"/>
    </w:rPr>
  </w:style>
  <w:style w:type="character" w:customStyle="1" w:styleId="rfrnbsp">
    <w:name w:val="rfr_nbsp"/>
    <w:basedOn w:val="a0"/>
    <w:rsid w:val="007D0168"/>
  </w:style>
  <w:style w:type="character" w:customStyle="1" w:styleId="a5">
    <w:name w:val="Ремарка Знак"/>
    <w:rsid w:val="007D0168"/>
    <w:rPr>
      <w:b/>
      <w:noProof w:val="0"/>
      <w:lang w:val="ru-RU"/>
    </w:rPr>
  </w:style>
  <w:style w:type="paragraph" w:styleId="a6">
    <w:name w:val="footer"/>
    <w:basedOn w:val="a"/>
    <w:semiHidden/>
    <w:rsid w:val="007D0168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D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Iam</Company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ФИНИСТ ЯСНЫЙ СОКОЛ</dc:title>
  <dc:creator>Коляда Н. ФИНИСТ ЯСНЫЙ СОКОЛ</dc:creator>
  <cp:keywords>Коляда Н. ФИНИСТ ЯСНЫЙ СОКОЛ</cp:keywords>
  <cp:lastModifiedBy>Пользователь</cp:lastModifiedBy>
  <cp:revision>4</cp:revision>
  <cp:lastPrinted>2009-04-21T14:22:00Z</cp:lastPrinted>
  <dcterms:created xsi:type="dcterms:W3CDTF">2020-04-05T05:55:00Z</dcterms:created>
  <dcterms:modified xsi:type="dcterms:W3CDTF">2023-11-25T03:11:00Z</dcterms:modified>
</cp:coreProperties>
</file>