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EF" w:rsidRPr="00B45E5B" w:rsidRDefault="00222AEF" w:rsidP="006F7E7C">
      <w:pPr>
        <w:widowControl w:val="0"/>
        <w:autoSpaceDE w:val="0"/>
        <w:autoSpaceDN w:val="0"/>
        <w:adjustRightInd w:val="0"/>
        <w:ind w:right="-6"/>
        <w:jc w:val="right"/>
        <w:rPr>
          <w:bCs/>
        </w:rPr>
      </w:pPr>
      <w:r w:rsidRPr="00B45E5B">
        <w:rPr>
          <w:bCs/>
        </w:rPr>
        <w:t>Н.Коляда, А.Пантыкин, Т.Ширяева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</w:rPr>
      </w:pPr>
      <w:r w:rsidRPr="00B45E5B">
        <w:rPr>
          <w:b/>
          <w:bCs/>
        </w:rPr>
        <w:t>"Чирик кердык ку-ку"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  <w:rPr>
          <w:bCs/>
          <w:i/>
        </w:rPr>
      </w:pPr>
      <w:r w:rsidRPr="00B45E5B">
        <w:rPr>
          <w:bCs/>
          <w:i/>
        </w:rPr>
        <w:t xml:space="preserve">русский бурлеск в 2-х частях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  <w:rPr>
          <w:bCs/>
          <w:i/>
        </w:rPr>
      </w:pPr>
      <w:r w:rsidRPr="00B45E5B">
        <w:rPr>
          <w:bCs/>
          <w:i/>
        </w:rPr>
        <w:t>по пьесе Н.Коляды "Баба Шанель"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Место действия</w:t>
      </w:r>
      <w:r w:rsidRPr="00B45E5B">
        <w:t xml:space="preserve"> - комната ансамбля "Наитие" в ДК ВОГ им. Людвига Вана Бетховена и приемная директора завода, к которому относится ДК.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Время действия</w:t>
      </w:r>
      <w:r w:rsidRPr="00B45E5B">
        <w:t xml:space="preserve"> - четыре дня из жизни творческого "постсоветского" коллектива в начале ХХI века.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>Действующие лица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t>пенсионеры, члены ансамбля "Наитие":</w:t>
      </w:r>
    </w:p>
    <w:p w:rsidR="00222AEF" w:rsidRPr="00B45E5B" w:rsidRDefault="00222AEF" w:rsidP="0016687D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 w:rsidP="0016687D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</w:t>
      </w:r>
      <w:r w:rsidRPr="00B45E5B">
        <w:t xml:space="preserve">, САРА АБРАМОВНА ЛОХМАТОВА, поэтическая натура, но работала на стройке ревизором, сопрано; </w:t>
      </w:r>
      <w:r w:rsidRPr="00B45E5B">
        <w:tab/>
      </w:r>
      <w:r w:rsidRPr="00B45E5B">
        <w:tab/>
      </w:r>
    </w:p>
    <w:p w:rsidR="00222AEF" w:rsidRPr="00B45E5B" w:rsidRDefault="00222AEF" w:rsidP="0016687D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</w:t>
      </w:r>
      <w:r w:rsidRPr="00B45E5B">
        <w:t>, ИРАИДА СЕМЁНОВНА, была бухгалтером, за что отсидела, сопрано;</w:t>
      </w:r>
    </w:p>
    <w:p w:rsidR="00222AEF" w:rsidRPr="00B45E5B" w:rsidRDefault="00222AEF" w:rsidP="0016687D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</w:t>
      </w:r>
      <w:r w:rsidRPr="00B45E5B">
        <w:t>, КАПИТОЛИНА ПЕТРОВНА, бывшая доярка, меццо;</w:t>
      </w:r>
      <w:r w:rsidRPr="00B45E5B">
        <w:tab/>
      </w:r>
      <w:r w:rsidRPr="00B45E5B">
        <w:tab/>
      </w:r>
      <w:r w:rsidRPr="00B45E5B">
        <w:tab/>
      </w:r>
    </w:p>
    <w:p w:rsidR="00222AEF" w:rsidRPr="00B45E5B" w:rsidRDefault="00222AEF" w:rsidP="0016687D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>ТОМА</w:t>
      </w:r>
      <w:r w:rsidRPr="00B45E5B">
        <w:t>, ТАМАРА ИВАНОВНА, балерина из музкомедии, победитель социалистического соревнования, меццо;</w:t>
      </w:r>
      <w:r w:rsidRPr="00B45E5B">
        <w:tab/>
      </w:r>
    </w:p>
    <w:p w:rsidR="00222AEF" w:rsidRPr="00B45E5B" w:rsidRDefault="00222AEF" w:rsidP="0016687D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</w:t>
      </w:r>
      <w:r w:rsidRPr="00B45E5B">
        <w:t xml:space="preserve">, НИНА АНДРЕЕВНА, ударница коммунистического труда, член парткома завода "Три тройки", контральто; </w:t>
      </w:r>
      <w:r w:rsidRPr="00B45E5B">
        <w:tab/>
      </w:r>
    </w:p>
    <w:p w:rsidR="00222AEF" w:rsidRPr="00B45E5B" w:rsidRDefault="00222AEF" w:rsidP="0016687D">
      <w:pPr>
        <w:widowControl w:val="0"/>
        <w:autoSpaceDE w:val="0"/>
        <w:autoSpaceDN w:val="0"/>
        <w:adjustRightInd w:val="0"/>
        <w:ind w:right="-6"/>
      </w:pPr>
      <w:r w:rsidRPr="00B45E5B">
        <w:tab/>
      </w:r>
    </w:p>
    <w:p w:rsidR="00222AEF" w:rsidRPr="00B45E5B" w:rsidRDefault="00222AEF" w:rsidP="0016687D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</w:t>
      </w:r>
      <w:r w:rsidRPr="00B45E5B">
        <w:t xml:space="preserve">, СЕРГЕЙ СЕРГЕЕВИЧ, руководитель ансамбля "Наитие", тенор; </w:t>
      </w:r>
      <w:r w:rsidRPr="00B45E5B">
        <w:tab/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РОЗА</w:t>
      </w:r>
      <w:r w:rsidRPr="00B45E5B">
        <w:t>, РОЗА НИКОЛАЕВНА, секретарь директора завода, сопрано;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НАСТЯ</w:t>
      </w:r>
      <w:r w:rsidRPr="00B45E5B">
        <w:t>, девочка десяти лет, сирота, сопрано.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</w:rPr>
      </w:pPr>
      <w:r w:rsidRPr="00B45E5B">
        <w:rPr>
          <w:b/>
          <w:bCs/>
        </w:rPr>
        <w:t>Часть первая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Муз. номер №1 "Увертюра-Чирик"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i/>
          <w:iCs/>
        </w:rPr>
        <w:t>Перед занавесом напольные часы. Вдруг из часов выскакивает кукушка-попугай и начинает кукарекать: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Чирик ку-ку!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Чирик ку-ку!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>Чирик кердык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>Ку-ка-ре-ку!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i/>
          <w:iCs/>
        </w:rPr>
        <w:t xml:space="preserve">Занавес поднимается.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</w:rPr>
      </w:pPr>
      <w:r w:rsidRPr="00B45E5B">
        <w:rPr>
          <w:b/>
          <w:bCs/>
        </w:rPr>
        <w:t xml:space="preserve">Сцена первая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</w:rPr>
      </w:pPr>
      <w:r w:rsidRPr="00B45E5B">
        <w:rPr>
          <w:b/>
          <w:bCs/>
        </w:rPr>
        <w:t>День первый, комната ансамбля "Наитие" в ДК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i/>
          <w:iCs/>
        </w:rPr>
        <w:t>Сергей с баяном записывает на видеокамеру  песню в исполнении ансамбля "Наитие".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  <w:i/>
          <w:i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>Представьте, полный зал народа! Слова помним! Мелодию не забудем! С ритма не собьемся! Включаем  камеру!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Сергей нажимает на кнопку видеокамеры.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>Запись пошла!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>Муз. номер №2  «Караван» (Капа, Сара, Тома, Нина, Ира, Сергей)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lang w:val="en-US"/>
        </w:rPr>
      </w:pPr>
      <w:r w:rsidRPr="00B45E5B">
        <w:rPr>
          <w:b/>
          <w:bCs/>
        </w:rPr>
        <w:t xml:space="preserve">Все (кроме Сергея): </w:t>
      </w:r>
      <w:r w:rsidRPr="00B45E5B">
        <w:t xml:space="preserve"> </w:t>
      </w:r>
      <w:r w:rsidRPr="00B45E5B">
        <w:tab/>
        <w:t>Трррррр, ох! Трррррр</w:t>
      </w:r>
      <w:r w:rsidRPr="00B45E5B">
        <w:rPr>
          <w:lang w:val="en-US"/>
        </w:rPr>
        <w:t xml:space="preserve">, </w:t>
      </w:r>
      <w:r w:rsidRPr="00B45E5B">
        <w:t>ох</w:t>
      </w:r>
      <w:r w:rsidRPr="00B45E5B">
        <w:rPr>
          <w:lang w:val="en-US"/>
        </w:rPr>
        <w:t xml:space="preserve">! </w:t>
      </w:r>
      <w:r w:rsidRPr="00B45E5B">
        <w:t>Ох</w:t>
      </w:r>
      <w:r w:rsidRPr="00B45E5B">
        <w:rPr>
          <w:lang w:val="en-US"/>
        </w:rPr>
        <w:t>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lang w:val="en-US"/>
        </w:rPr>
      </w:pPr>
      <w:r w:rsidRPr="00B45E5B">
        <w:rPr>
          <w:lang w:val="en-US"/>
        </w:rPr>
        <w:tab/>
      </w:r>
      <w:r w:rsidRPr="00B45E5B">
        <w:rPr>
          <w:lang w:val="en-US"/>
        </w:rPr>
        <w:tab/>
      </w:r>
      <w:r w:rsidRPr="00B45E5B">
        <w:rPr>
          <w:lang w:val="en-US"/>
        </w:rPr>
        <w:tab/>
      </w:r>
      <w:r w:rsidRPr="00B45E5B">
        <w:rPr>
          <w:lang w:val="en-US"/>
        </w:rPr>
        <w:tab/>
        <w:t>How many mammals in the set, pam-pa-ra, pam-pa-ra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lang w:val="en-US"/>
        </w:rPr>
      </w:pPr>
      <w:r w:rsidRPr="00B45E5B">
        <w:rPr>
          <w:lang w:val="en-US"/>
        </w:rPr>
        <w:tab/>
      </w:r>
      <w:r w:rsidRPr="00B45E5B">
        <w:rPr>
          <w:lang w:val="en-US"/>
        </w:rPr>
        <w:tab/>
      </w:r>
      <w:r w:rsidRPr="00B45E5B">
        <w:rPr>
          <w:lang w:val="en-US"/>
        </w:rPr>
        <w:tab/>
      </w:r>
      <w:r w:rsidRPr="00B45E5B">
        <w:rPr>
          <w:lang w:val="en-US"/>
        </w:rPr>
        <w:tab/>
        <w:t>Camel and donkey, marmoset, pam-pa-ra, pam-pa-ra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lang w:val="en-US"/>
        </w:rPr>
      </w:pPr>
      <w:r w:rsidRPr="00B45E5B">
        <w:rPr>
          <w:lang w:val="en-US"/>
        </w:rPr>
        <w:tab/>
      </w:r>
      <w:r w:rsidRPr="00B45E5B">
        <w:rPr>
          <w:lang w:val="en-US"/>
        </w:rPr>
        <w:tab/>
      </w:r>
      <w:r w:rsidRPr="00B45E5B">
        <w:rPr>
          <w:lang w:val="en-US"/>
        </w:rPr>
        <w:tab/>
      </w:r>
      <w:r w:rsidRPr="00B45E5B">
        <w:rPr>
          <w:lang w:val="en-US"/>
        </w:rPr>
        <w:tab/>
        <w:t>You do not understand at all, pam-pa-ra, pam-pa-ra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lang w:val="en-US"/>
        </w:rPr>
      </w:pPr>
      <w:r w:rsidRPr="00B45E5B">
        <w:rPr>
          <w:b/>
          <w:bCs/>
        </w:rPr>
        <w:t>Капа</w:t>
      </w:r>
      <w:r w:rsidRPr="00B45E5B">
        <w:rPr>
          <w:b/>
          <w:bCs/>
          <w:lang w:val="en-US"/>
        </w:rPr>
        <w:t>.</w:t>
      </w:r>
      <w:r w:rsidRPr="00B45E5B">
        <w:rPr>
          <w:lang w:val="en-US"/>
        </w:rPr>
        <w:t xml:space="preserve"> </w:t>
      </w:r>
      <w:r w:rsidRPr="00B45E5B">
        <w:rPr>
          <w:lang w:val="en-US"/>
        </w:rPr>
        <w:tab/>
      </w:r>
      <w:r w:rsidRPr="00B45E5B">
        <w:rPr>
          <w:lang w:val="en-US"/>
        </w:rPr>
        <w:tab/>
      </w:r>
      <w:r w:rsidRPr="00B45E5B">
        <w:rPr>
          <w:lang w:val="en-US"/>
        </w:rPr>
        <w:tab/>
        <w:t xml:space="preserve">            I'll sing biliberda  once more,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 xml:space="preserve">Все (кроме Сергея): </w:t>
      </w:r>
      <w:r w:rsidRPr="00B45E5B">
        <w:rPr>
          <w:b/>
          <w:bCs/>
        </w:rPr>
        <w:tab/>
      </w:r>
      <w:r w:rsidRPr="00B45E5B">
        <w:t xml:space="preserve"> Pam-pa-ra, pa!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(</w:t>
      </w:r>
      <w:r w:rsidRPr="00B45E5B">
        <w:rPr>
          <w:i/>
          <w:iCs/>
        </w:rPr>
        <w:t>говорит</w:t>
      </w:r>
      <w:r w:rsidRPr="00B45E5B">
        <w:t xml:space="preserve">) Капитолина Петровна, это запись! И не забывайте, петухи остались в колхозе. Вы меня поняли?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 (</w:t>
      </w:r>
      <w:r w:rsidRPr="00B45E5B">
        <w:rPr>
          <w:i/>
          <w:iCs/>
        </w:rPr>
        <w:t>говорит</w:t>
      </w:r>
      <w:r w:rsidRPr="00B45E5B">
        <w:t>)</w:t>
      </w:r>
      <w:r w:rsidRPr="00B45E5B">
        <w:rPr>
          <w:b/>
          <w:bCs/>
        </w:rPr>
        <w:t xml:space="preserve"> </w:t>
      </w:r>
      <w:r w:rsidRPr="00B45E5B">
        <w:t>Ладно, Семен Семенович.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>Сара.</w:t>
      </w:r>
      <w:r w:rsidRPr="00B45E5B">
        <w:t xml:space="preserve"> </w:t>
      </w:r>
      <w:r w:rsidRPr="00B45E5B">
        <w:rPr>
          <w:b/>
          <w:bCs/>
        </w:rPr>
        <w:t>(</w:t>
      </w:r>
      <w:r w:rsidRPr="00B45E5B">
        <w:rPr>
          <w:i/>
          <w:iCs/>
        </w:rPr>
        <w:t>говорит</w:t>
      </w:r>
      <w:r w:rsidRPr="00B45E5B">
        <w:rPr>
          <w:b/>
          <w:bCs/>
        </w:rPr>
        <w:t xml:space="preserve">) </w:t>
      </w:r>
      <w:r w:rsidRPr="00B45E5B">
        <w:t xml:space="preserve">Сергей Сергеевич!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Все. (кроме Сергея) </w:t>
      </w:r>
      <w:r w:rsidRPr="00B45E5B">
        <w:t xml:space="preserve"> </w:t>
      </w:r>
      <w:r w:rsidRPr="00B45E5B">
        <w:tab/>
        <w:t>Шел по пустыне караван, пам-па-ра, пам-па-ра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Два ишака и таракан, пам-па-ра, пам-па-ра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Вам эту песню не понять, пам-па-ра, пам-па-ра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</w:t>
      </w:r>
      <w:r w:rsidRPr="00B45E5B">
        <w:tab/>
      </w:r>
      <w:r w:rsidRPr="00B45E5B">
        <w:tab/>
      </w:r>
      <w:r w:rsidRPr="00B45E5B">
        <w:tab/>
        <w:t xml:space="preserve">Я пропою ее опять,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Все. (кроме Сергея)</w:t>
      </w:r>
      <w:r w:rsidRPr="00B45E5B">
        <w:rPr>
          <w:b/>
          <w:bCs/>
        </w:rPr>
        <w:tab/>
      </w:r>
      <w:r w:rsidRPr="00B45E5B">
        <w:t>Пам-па-ра, па!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 xml:space="preserve"> / </w:t>
      </w:r>
      <w:r w:rsidRPr="00B45E5B">
        <w:rPr>
          <w:i/>
          <w:iCs/>
        </w:rPr>
        <w:t>говорит</w:t>
      </w:r>
      <w:r w:rsidRPr="00B45E5B">
        <w:t xml:space="preserve">/ Сара Абрамовна, это не романс, это другой стиль!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 /</w:t>
      </w:r>
      <w:r w:rsidRPr="00B45E5B">
        <w:rPr>
          <w:i/>
          <w:iCs/>
        </w:rPr>
        <w:t>говорит</w:t>
      </w:r>
      <w:r w:rsidRPr="00B45E5B">
        <w:rPr>
          <w:b/>
          <w:bCs/>
        </w:rPr>
        <w:t xml:space="preserve">/ </w:t>
      </w:r>
      <w:r w:rsidRPr="00B45E5B">
        <w:t>Как скажите, Сергей Сергеевич!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 xml:space="preserve">Ну, тут у нас пойдет зажигательный танец ламбада!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Все. (кроме Сергея) </w:t>
      </w:r>
      <w:r w:rsidRPr="00B45E5B">
        <w:t xml:space="preserve"> </w:t>
      </w:r>
      <w:r w:rsidRPr="00B45E5B">
        <w:tab/>
        <w:t>T-р-р-р-р, ох!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 xml:space="preserve">Т-р-р-р-р, ах!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Ча-ча-ча!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lang w:val="en-US"/>
        </w:rPr>
      </w:pP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lang w:val="en-US"/>
        </w:rPr>
        <w:t>How many mammals in the set, pam-pa-ra, pam-pa-ra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  <w:lang w:val="en-US"/>
        </w:rPr>
      </w:pPr>
      <w:r w:rsidRPr="00B45E5B">
        <w:rPr>
          <w:lang w:val="en-US"/>
        </w:rPr>
        <w:tab/>
      </w:r>
      <w:r w:rsidRPr="00B45E5B">
        <w:rPr>
          <w:lang w:val="en-US"/>
        </w:rPr>
        <w:tab/>
      </w:r>
      <w:r w:rsidRPr="00B45E5B">
        <w:rPr>
          <w:lang w:val="en-US"/>
        </w:rPr>
        <w:tab/>
      </w:r>
      <w:r w:rsidRPr="00B45E5B">
        <w:rPr>
          <w:lang w:val="en-US"/>
        </w:rPr>
        <w:tab/>
        <w:t>Camel and donkey, marmoset, pam-pa-ra, pam-pa-ra.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  <w:lang w:val="en-US"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 и Нина.</w:t>
      </w:r>
      <w:r w:rsidRPr="00B45E5B">
        <w:t xml:space="preserve"> /</w:t>
      </w:r>
      <w:r w:rsidRPr="00B45E5B">
        <w:rPr>
          <w:i/>
          <w:iCs/>
        </w:rPr>
        <w:t>поют</w:t>
      </w:r>
      <w:r w:rsidRPr="00B45E5B">
        <w:t xml:space="preserve">/ </w:t>
      </w:r>
      <w:r w:rsidRPr="00B45E5B">
        <w:tab/>
        <w:t>Вам эту песню не понять.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/</w:t>
      </w:r>
      <w:r w:rsidRPr="00B45E5B">
        <w:rPr>
          <w:i/>
          <w:iCs/>
        </w:rPr>
        <w:t>говорит</w:t>
      </w:r>
      <w:r w:rsidRPr="00B45E5B">
        <w:t xml:space="preserve">/ Тамара Ивановна, Нина Андреевна, проснитесь!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 и Нина. /</w:t>
      </w:r>
      <w:r w:rsidRPr="00B45E5B">
        <w:rPr>
          <w:i/>
          <w:iCs/>
        </w:rPr>
        <w:t>говорят</w:t>
      </w:r>
      <w:r w:rsidRPr="00B45E5B">
        <w:rPr>
          <w:b/>
          <w:bCs/>
        </w:rPr>
        <w:t xml:space="preserve">/ </w:t>
      </w:r>
      <w:r w:rsidRPr="00B45E5B">
        <w:t>А мы не спим!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Добавьте движухи!  Ну! Класс!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  <w:lang w:val="en-US"/>
        </w:rPr>
      </w:pPr>
      <w:r w:rsidRPr="00B45E5B">
        <w:rPr>
          <w:b/>
          <w:bCs/>
        </w:rPr>
        <w:t>Ира</w:t>
      </w:r>
      <w:r w:rsidRPr="00B45E5B">
        <w:rPr>
          <w:b/>
          <w:bCs/>
          <w:lang w:val="en-US"/>
        </w:rPr>
        <w:t>.</w:t>
      </w:r>
      <w:r w:rsidRPr="00B45E5B">
        <w:rPr>
          <w:lang w:val="en-US"/>
        </w:rPr>
        <w:t xml:space="preserve">  /</w:t>
      </w:r>
      <w:r w:rsidRPr="00B45E5B">
        <w:rPr>
          <w:i/>
          <w:iCs/>
        </w:rPr>
        <w:t>поет</w:t>
      </w:r>
      <w:r w:rsidRPr="00B45E5B">
        <w:rPr>
          <w:lang w:val="en-US"/>
        </w:rPr>
        <w:t xml:space="preserve">/ </w:t>
      </w:r>
      <w:r w:rsidRPr="00B45E5B">
        <w:rPr>
          <w:lang w:val="en-US"/>
        </w:rPr>
        <w:tab/>
      </w:r>
      <w:r w:rsidRPr="00B45E5B">
        <w:rPr>
          <w:lang w:val="en-US"/>
        </w:rPr>
        <w:tab/>
        <w:t xml:space="preserve"> I'll sing biliberda  once more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 xml:space="preserve">Все. (кроме Сергея) </w:t>
      </w:r>
      <w:r w:rsidRPr="00B45E5B">
        <w:rPr>
          <w:b/>
          <w:bCs/>
        </w:rPr>
        <w:tab/>
      </w:r>
      <w:r w:rsidRPr="00B45E5B">
        <w:t xml:space="preserve"> Pam-pa-ra, pa!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 /</w:t>
      </w:r>
      <w:r w:rsidRPr="00B45E5B">
        <w:rPr>
          <w:i/>
          <w:iCs/>
        </w:rPr>
        <w:t>говорит</w:t>
      </w:r>
      <w:r w:rsidRPr="00B45E5B">
        <w:rPr>
          <w:b/>
          <w:bCs/>
        </w:rPr>
        <w:t xml:space="preserve">/ </w:t>
      </w:r>
      <w:r w:rsidRPr="00B45E5B">
        <w:t xml:space="preserve">Ираида Семеновна, выдайте нам голос, как вы можете!  Давайте, давайте, ярче, радостнее, открытый звук, включите эмоцию!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Ира. </w:t>
      </w:r>
      <w:r w:rsidRPr="00B45E5B">
        <w:t>/</w:t>
      </w:r>
      <w:r w:rsidRPr="00B45E5B">
        <w:rPr>
          <w:i/>
          <w:iCs/>
        </w:rPr>
        <w:t>говорит/</w:t>
      </w:r>
      <w:r w:rsidRPr="00B45E5B">
        <w:t xml:space="preserve"> Это всегда пожалуйста!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Ну? Пошло же! Ламбада, танцуют все!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>Все. (кроме Сергея)</w:t>
      </w:r>
      <w:r w:rsidRPr="00B45E5B">
        <w:rPr>
          <w:b/>
          <w:bCs/>
        </w:rPr>
        <w:tab/>
      </w:r>
      <w:r w:rsidRPr="00B45E5B">
        <w:t>Пам-па-рам, пам па-ра-па-пам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lastRenderedPageBreak/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Пам-па-рам, пам па-ра-па-пам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Трррррр, ох!  Трррррр, ох! Ох!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  <w:t xml:space="preserve"> </w:t>
      </w:r>
      <w:r w:rsidRPr="00B45E5B">
        <w:t>Шел по пустыне караван, пам-па-ра, пам-па-ра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 xml:space="preserve"> Пам! Ча-ча-ча!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Сергей выключает видеокамеру.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>Молодцы! Я вас поздравляю, отлично сработано. Спасибо вам за то, что вы так прекрасно поете мои песни!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Тома. </w:t>
      </w:r>
      <w:r w:rsidRPr="00B45E5B">
        <w:t>Это к нашему юбилею?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>Нет, Тамара Ивановна, берите выше. Мы собираемся подать заявку на участие в «Евровидении»!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Все.</w:t>
      </w:r>
      <w:r w:rsidRPr="00B45E5B">
        <w:t xml:space="preserve"> Куда?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На «Евровидение»?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Что мы совсем чирик ку-ку?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Ну, вы уж хватили, Сергей Сергеевич…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Нам бы что попроще.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 xml:space="preserve">А нынче «Евровидение» будет проходить в Катманду.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Где? Где?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В Катманде!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Это где ж такое?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А какая разница? </w:t>
      </w:r>
    </w:p>
    <w:p w:rsidR="00222AEF" w:rsidRPr="00B45E5B" w:rsidRDefault="00222AEF">
      <w:pPr>
        <w:widowControl w:val="0"/>
        <w:autoSpaceDE w:val="0"/>
        <w:autoSpaceDN w:val="0"/>
        <w:adjustRightInd w:val="0"/>
        <w:spacing w:after="60"/>
        <w:ind w:right="-346"/>
        <w:jc w:val="both"/>
      </w:pPr>
      <w:r w:rsidRPr="00B45E5B">
        <w:rPr>
          <w:b/>
          <w:bCs/>
        </w:rPr>
        <w:t>Сергей.</w:t>
      </w:r>
      <w:r w:rsidRPr="00B45E5B">
        <w:t xml:space="preserve"> И правда, какая разница? Это ж «Евровидение»!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>Муз. номер №3 «Евровидение» (Сергей, Капа, Сара, Тома, Нина Ира)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</w:t>
      </w:r>
      <w:r w:rsidRPr="00B45E5B">
        <w:tab/>
      </w:r>
      <w:r w:rsidRPr="00B45E5B">
        <w:tab/>
      </w:r>
      <w:r w:rsidRPr="00B45E5B">
        <w:tab/>
        <w:t>От счастья душа взлетела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               </w:t>
      </w:r>
      <w:r w:rsidRPr="00B45E5B">
        <w:tab/>
      </w:r>
      <w:r w:rsidRPr="00B45E5B">
        <w:tab/>
      </w:r>
      <w:r w:rsidRPr="00B45E5B">
        <w:tab/>
        <w:t>До звездных высоких орбит,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               </w:t>
      </w:r>
      <w:r w:rsidRPr="00B45E5B">
        <w:tab/>
      </w:r>
      <w:r w:rsidRPr="00B45E5B">
        <w:tab/>
      </w:r>
      <w:r w:rsidRPr="00B45E5B">
        <w:tab/>
        <w:t>Какое великое дело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               </w:t>
      </w:r>
      <w:r w:rsidRPr="00B45E5B">
        <w:tab/>
      </w:r>
      <w:r w:rsidRPr="00B45E5B">
        <w:tab/>
      </w:r>
      <w:r w:rsidRPr="00B45E5B">
        <w:tab/>
        <w:t>Нам с вами свершить предстоит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               </w:t>
      </w:r>
      <w:r w:rsidRPr="00B45E5B">
        <w:tab/>
      </w:r>
      <w:r w:rsidRPr="00B45E5B">
        <w:tab/>
      </w:r>
      <w:r w:rsidRPr="00B45E5B">
        <w:tab/>
        <w:t>Оно похоже на сказку,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               </w:t>
      </w:r>
      <w:r w:rsidRPr="00B45E5B">
        <w:tab/>
      </w:r>
      <w:r w:rsidRPr="00B45E5B">
        <w:tab/>
      </w:r>
      <w:r w:rsidRPr="00B45E5B">
        <w:tab/>
        <w:t>На самый чудесный сон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               </w:t>
      </w:r>
      <w:r w:rsidRPr="00B45E5B">
        <w:tab/>
      </w:r>
      <w:r w:rsidRPr="00B45E5B">
        <w:tab/>
      </w:r>
      <w:r w:rsidRPr="00B45E5B">
        <w:tab/>
        <w:t>Я вижу, буквально, в красках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               </w:t>
      </w:r>
      <w:r w:rsidRPr="00B45E5B">
        <w:tab/>
      </w:r>
      <w:r w:rsidRPr="00B45E5B">
        <w:tab/>
      </w:r>
      <w:r w:rsidRPr="00B45E5B">
        <w:tab/>
        <w:t>И верю, что сбудется он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Все (кроме Сергея). </w:t>
      </w:r>
      <w:r w:rsidRPr="00B45E5B">
        <w:t xml:space="preserve">  </w:t>
      </w:r>
      <w:r w:rsidRPr="00B45E5B">
        <w:tab/>
        <w:t>Евровиденье!  Евровиденье!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               </w:t>
      </w:r>
      <w:r w:rsidRPr="00B45E5B">
        <w:tab/>
      </w:r>
      <w:r w:rsidRPr="00B45E5B">
        <w:tab/>
      </w:r>
      <w:r w:rsidRPr="00B45E5B">
        <w:tab/>
        <w:t>Наваждение и бред непредвиденный!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Евровиденье! Евровиденье!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Приключения на телевиденьи!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ab/>
      </w:r>
      <w:r w:rsidRPr="00B45E5B">
        <w:tab/>
        <w:t xml:space="preserve">           </w:t>
      </w:r>
      <w:r w:rsidRPr="00B45E5B">
        <w:tab/>
        <w:t>Там поет, кто попало,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 </w:t>
      </w:r>
      <w:r w:rsidRPr="00B45E5B">
        <w:tab/>
        <w:t xml:space="preserve">           </w:t>
      </w:r>
      <w:r w:rsidRPr="00B45E5B">
        <w:tab/>
        <w:t>Только нас не хватало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  </w:t>
      </w:r>
      <w:r w:rsidRPr="00B45E5B">
        <w:tab/>
      </w:r>
      <w:r w:rsidRPr="00B45E5B">
        <w:tab/>
      </w:r>
      <w:r w:rsidRPr="00B45E5B">
        <w:tab/>
        <w:t>Звезд, ну просто видимо-невидимо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    </w:t>
      </w:r>
      <w:r w:rsidRPr="00B45E5B">
        <w:tab/>
      </w:r>
      <w:r w:rsidRPr="00B45E5B">
        <w:tab/>
      </w:r>
      <w:r w:rsidRPr="00B45E5B">
        <w:tab/>
        <w:t>И сияют таланты,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 </w:t>
      </w:r>
      <w:r w:rsidRPr="00B45E5B">
        <w:tab/>
      </w:r>
      <w:r w:rsidRPr="00B45E5B">
        <w:tab/>
        <w:t xml:space="preserve">           </w:t>
      </w:r>
      <w:r w:rsidRPr="00B45E5B">
        <w:tab/>
        <w:t>Все певцы, музыканты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 (кроме Сергея).</w:t>
      </w:r>
      <w:r w:rsidRPr="00B45E5B">
        <w:t xml:space="preserve"> </w:t>
      </w:r>
      <w:r w:rsidRPr="00B45E5B">
        <w:tab/>
        <w:t xml:space="preserve">И по номеру каждому выдано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rPr>
          <w:b/>
          <w:bCs/>
        </w:rPr>
      </w:pPr>
      <w:r w:rsidRPr="00B45E5B">
        <w:rPr>
          <w:b/>
          <w:bCs/>
        </w:rPr>
        <w:t xml:space="preserve">Капа. (говорит) </w:t>
      </w:r>
      <w:r w:rsidRPr="00B45E5B">
        <w:t>Как в бане, что ли?</w:t>
      </w:r>
      <w:r w:rsidRPr="00B45E5B">
        <w:rPr>
          <w:b/>
          <w:bCs/>
        </w:rPr>
        <w:t xml:space="preserve"> 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 xml:space="preserve">Сара. (говорит) </w:t>
      </w:r>
      <w:r w:rsidRPr="00B45E5B">
        <w:t xml:space="preserve">Какая баня, Капитолина Петровна?!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Я счастлив и все возможно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              </w:t>
      </w:r>
      <w:r w:rsidRPr="00B45E5B">
        <w:tab/>
      </w:r>
      <w:r w:rsidRPr="00B45E5B">
        <w:tab/>
      </w:r>
      <w:r w:rsidRPr="00B45E5B">
        <w:tab/>
        <w:t>Да так, что не передать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lastRenderedPageBreak/>
        <w:t xml:space="preserve">               </w:t>
      </w:r>
      <w:r w:rsidRPr="00B45E5B">
        <w:tab/>
      </w:r>
      <w:r w:rsidRPr="00B45E5B">
        <w:tab/>
      </w:r>
      <w:r w:rsidRPr="00B45E5B">
        <w:tab/>
        <w:t>Мне горы свернуть не сложно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              </w:t>
      </w:r>
      <w:r w:rsidRPr="00B45E5B">
        <w:tab/>
      </w:r>
      <w:r w:rsidRPr="00B45E5B">
        <w:tab/>
      </w:r>
      <w:r w:rsidRPr="00B45E5B">
        <w:tab/>
        <w:t>Вот только бы денег достать</w:t>
      </w:r>
    </w:p>
    <w:p w:rsidR="00222AEF" w:rsidRPr="00B45E5B" w:rsidRDefault="00222AEF">
      <w:pPr>
        <w:widowControl w:val="0"/>
        <w:tabs>
          <w:tab w:val="left" w:pos="940"/>
        </w:tabs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И потечет как по маслу</w:t>
      </w:r>
    </w:p>
    <w:p w:rsidR="00222AEF" w:rsidRPr="00B45E5B" w:rsidRDefault="00222AEF">
      <w:pPr>
        <w:widowControl w:val="0"/>
        <w:tabs>
          <w:tab w:val="left" w:pos="940"/>
        </w:tabs>
        <w:autoSpaceDE w:val="0"/>
        <w:autoSpaceDN w:val="0"/>
        <w:adjustRightInd w:val="0"/>
        <w:ind w:right="-6"/>
      </w:pPr>
      <w:r w:rsidRPr="00B45E5B">
        <w:t xml:space="preserve">                </w:t>
      </w:r>
      <w:r w:rsidRPr="00B45E5B">
        <w:tab/>
      </w:r>
      <w:r w:rsidRPr="00B45E5B">
        <w:tab/>
      </w:r>
      <w:r w:rsidRPr="00B45E5B">
        <w:tab/>
        <w:t>Наша прекрасная жизнь</w:t>
      </w:r>
    </w:p>
    <w:p w:rsidR="00222AEF" w:rsidRPr="00B45E5B" w:rsidRDefault="00222AEF">
      <w:pPr>
        <w:widowControl w:val="0"/>
        <w:tabs>
          <w:tab w:val="left" w:pos="940"/>
        </w:tabs>
        <w:autoSpaceDE w:val="0"/>
        <w:autoSpaceDN w:val="0"/>
        <w:adjustRightInd w:val="0"/>
        <w:ind w:right="-6"/>
      </w:pPr>
      <w:r w:rsidRPr="00B45E5B">
        <w:t xml:space="preserve">                </w:t>
      </w:r>
      <w:r w:rsidRPr="00B45E5B">
        <w:tab/>
      </w:r>
      <w:r w:rsidRPr="00B45E5B">
        <w:tab/>
      </w:r>
      <w:r w:rsidRPr="00B45E5B">
        <w:tab/>
        <w:t>Как же все будет классно!</w:t>
      </w:r>
    </w:p>
    <w:p w:rsidR="00222AEF" w:rsidRPr="00B45E5B" w:rsidRDefault="00222AEF">
      <w:pPr>
        <w:widowControl w:val="0"/>
        <w:tabs>
          <w:tab w:val="left" w:pos="940"/>
        </w:tabs>
        <w:autoSpaceDE w:val="0"/>
        <w:autoSpaceDN w:val="0"/>
        <w:adjustRightInd w:val="0"/>
        <w:ind w:right="-6"/>
      </w:pPr>
      <w:r w:rsidRPr="00B45E5B">
        <w:t xml:space="preserve">                </w:t>
      </w:r>
      <w:r w:rsidRPr="00B45E5B">
        <w:tab/>
      </w:r>
      <w:r w:rsidRPr="00B45E5B">
        <w:tab/>
      </w:r>
      <w:r w:rsidRPr="00B45E5B">
        <w:tab/>
        <w:t>Только не закружись…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 (кроме Сергея).</w:t>
      </w:r>
      <w:r w:rsidRPr="00B45E5B">
        <w:rPr>
          <w:b/>
          <w:bCs/>
        </w:rPr>
        <w:tab/>
      </w:r>
      <w:r w:rsidRPr="00B45E5B">
        <w:t>Евровиденье!  Евровиденье!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               </w:t>
      </w:r>
      <w:r w:rsidRPr="00B45E5B">
        <w:tab/>
      </w:r>
      <w:r w:rsidRPr="00B45E5B">
        <w:tab/>
      </w:r>
      <w:r w:rsidRPr="00B45E5B">
        <w:tab/>
        <w:t>Наваждение и бред непредвиденный!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Евровиденье! Евровиденье!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Приключения на телевиденьи!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 </w:t>
      </w:r>
      <w:r w:rsidRPr="00B45E5B">
        <w:tab/>
      </w:r>
      <w:r w:rsidRPr="00B45E5B">
        <w:tab/>
      </w:r>
      <w:r w:rsidRPr="00B45E5B">
        <w:tab/>
        <w:t>Там поет, кто попало,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 </w:t>
      </w:r>
      <w:r w:rsidRPr="00B45E5B">
        <w:tab/>
        <w:t xml:space="preserve">           </w:t>
      </w:r>
      <w:r w:rsidRPr="00B45E5B">
        <w:tab/>
        <w:t>Только нас не хватало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    </w:t>
      </w:r>
      <w:r w:rsidRPr="00B45E5B">
        <w:tab/>
      </w:r>
      <w:r w:rsidRPr="00B45E5B">
        <w:tab/>
      </w:r>
      <w:r w:rsidRPr="00B45E5B">
        <w:tab/>
        <w:t>Звезд, ну просто видимо-невидимо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     </w:t>
      </w:r>
      <w:r w:rsidRPr="00B45E5B">
        <w:tab/>
      </w:r>
      <w:r w:rsidRPr="00B45E5B">
        <w:tab/>
      </w:r>
      <w:r w:rsidRPr="00B45E5B">
        <w:tab/>
        <w:t>И сияют таланты,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</w:t>
      </w:r>
      <w:r w:rsidRPr="00B45E5B">
        <w:tab/>
      </w:r>
      <w:r w:rsidRPr="00B45E5B">
        <w:tab/>
        <w:t xml:space="preserve">           </w:t>
      </w:r>
      <w:r w:rsidRPr="00B45E5B">
        <w:tab/>
        <w:t>Все певцы, музыканты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 (кроме Сергея).</w:t>
      </w:r>
      <w:r w:rsidRPr="00B45E5B">
        <w:rPr>
          <w:b/>
          <w:bCs/>
        </w:rPr>
        <w:tab/>
      </w:r>
      <w:r w:rsidRPr="00B45E5B">
        <w:t xml:space="preserve">И по номеру каждому выдано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tab/>
      </w:r>
      <w:r w:rsidRPr="00B45E5B">
        <w:tab/>
      </w:r>
      <w:r w:rsidRPr="00B45E5B">
        <w:tab/>
      </w:r>
      <w:r w:rsidRPr="00B45E5B">
        <w:tab/>
        <w:t>Евровиденье!!!</w:t>
      </w:r>
    </w:p>
    <w:p w:rsidR="00222AEF" w:rsidRPr="00B45E5B" w:rsidRDefault="00222AEF">
      <w:pPr>
        <w:widowControl w:val="0"/>
        <w:autoSpaceDE w:val="0"/>
        <w:autoSpaceDN w:val="0"/>
        <w:adjustRightInd w:val="0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Капа.</w:t>
      </w:r>
      <w:r w:rsidRPr="00B45E5B">
        <w:t xml:space="preserve"> Как в бане!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Тома.</w:t>
      </w:r>
      <w:r w:rsidRPr="00B45E5B">
        <w:t xml:space="preserve"> А чего ты хотела? Это же Африка!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Нина.</w:t>
      </w:r>
      <w:r w:rsidRPr="00B45E5B">
        <w:t xml:space="preserve"> Товарищи-девочки! Каждому по номеру!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 xml:space="preserve">Ира. </w:t>
      </w:r>
      <w:r w:rsidRPr="00B45E5B">
        <w:t>А вдруг мы будем крайними?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Капа.</w:t>
      </w:r>
      <w:r w:rsidRPr="00B45E5B">
        <w:t xml:space="preserve"> Как же, я никогда последней не была! И в Катманде не буду!</w:t>
      </w:r>
    </w:p>
    <w:p w:rsidR="00222AEF" w:rsidRPr="00B45E5B" w:rsidRDefault="00222AEF">
      <w:pPr>
        <w:widowControl w:val="0"/>
        <w:autoSpaceDE w:val="0"/>
        <w:autoSpaceDN w:val="0"/>
        <w:adjustRightInd w:val="0"/>
        <w:spacing w:after="60"/>
        <w:ind w:right="-340"/>
        <w:rPr>
          <w:u w:val="single"/>
        </w:rPr>
      </w:pPr>
      <w:r w:rsidRPr="00B45E5B">
        <w:rPr>
          <w:b/>
          <w:bCs/>
        </w:rPr>
        <w:t>Все, кроме Сергея</w:t>
      </w:r>
      <w:r w:rsidRPr="00B45E5B">
        <w:t xml:space="preserve"> (повторяют по очереди) Не буду!</w:t>
      </w:r>
    </w:p>
    <w:p w:rsidR="00222AEF" w:rsidRPr="00B45E5B" w:rsidRDefault="00222AEF">
      <w:pPr>
        <w:widowControl w:val="0"/>
        <w:autoSpaceDE w:val="0"/>
        <w:autoSpaceDN w:val="0"/>
        <w:adjustRightInd w:val="0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>Да, если наша песня понравится, мы поедем на отборочный тур в Москву. А потом… потом, может, и в Катманду! Но об этом позже. А пока на повестке дня – юбилей ансамбля. Десять лет - не шутка! Пора подумать о новой программе. А потому - завтра с каждой из вас музыкальный номер. Принимаются любые варианты.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Прямо можно любой?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 xml:space="preserve">Пожалуйста. Пойте, что хотите.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Романсы! Обязательно романсы!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Да иди ты, Сара Абрамовна, со своими романсами тоску наводить!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Шансон, вот что сейчас в цене! И не говорите мне тут!</w:t>
      </w:r>
      <w:r w:rsidRPr="00B45E5B">
        <w:rPr>
          <w:b/>
          <w:bCs/>
        </w:rPr>
        <w:t xml:space="preserve"> </w:t>
      </w:r>
      <w:r w:rsidRPr="00B45E5B">
        <w:t>Чтоб защемило на сердце. И до обморока.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Шансон – это пошло! А вот оперетта всегда в цене!</w:t>
      </w:r>
      <w:r w:rsidRPr="00B45E5B">
        <w:rPr>
          <w:b/>
          <w:bCs/>
        </w:rPr>
        <w:t xml:space="preserve"> 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Канкан - вот, где можно себя показать!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i/>
          <w:iCs/>
        </w:rPr>
        <w:t>Все начинают кричать одновременно.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Толи дело, наша русская раздольная песня или частушки! Эх, как разойдешься… Как развернешься во всю ширь!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Нет, романсы! Только романсы! Вечная тема! Гитарный перебор, неподдельная грусть, истинные чувства.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Ира. </w:t>
      </w:r>
      <w:r w:rsidRPr="00B45E5B">
        <w:t>Шиш тебе, а не романсы! Только шансон! Один шансон! И до потери пульса!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Нина. </w:t>
      </w:r>
      <w:r w:rsidRPr="00B45E5B">
        <w:t xml:space="preserve">Мы, как работники культуры, должны нести её в массы! В народ!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Тома. </w:t>
      </w:r>
      <w:r w:rsidRPr="00B45E5B">
        <w:t>Кальман, Оффенбах, Штраус и Мокроусов - вот это по-нашему!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i/>
          <w:iCs/>
        </w:rPr>
        <w:t>Общий ор доходит до фортиссимо.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>Тихо! Прекратили базар!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 xml:space="preserve">В тишине бьют часы. Входит девочка Настя. </w:t>
      </w:r>
      <w:r w:rsidRPr="00B45E5B">
        <w:t xml:space="preserve">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 xml:space="preserve">Муз. номер №4 «Тема Насти (инстр)»  (Сергей, Капа, Сара, Тома, Нина Ира)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6" w:hanging="851"/>
      </w:pPr>
      <w:r w:rsidRPr="00B45E5B">
        <w:rPr>
          <w:b/>
          <w:bCs/>
        </w:rPr>
        <w:t>Нина.</w:t>
      </w:r>
      <w:r w:rsidRPr="00B45E5B">
        <w:t xml:space="preserve"> Деточка, проходи…</w:t>
      </w:r>
    </w:p>
    <w:p w:rsidR="00222AEF" w:rsidRPr="00B45E5B" w:rsidRDefault="00222AEF">
      <w:pPr>
        <w:widowControl w:val="0"/>
        <w:tabs>
          <w:tab w:val="left" w:pos="7395"/>
        </w:tabs>
        <w:autoSpaceDE w:val="0"/>
        <w:autoSpaceDN w:val="0"/>
        <w:adjustRightInd w:val="0"/>
        <w:ind w:left="851" w:right="-346" w:hanging="851"/>
      </w:pPr>
      <w:r w:rsidRPr="00B45E5B">
        <w:rPr>
          <w:b/>
          <w:bCs/>
        </w:rPr>
        <w:t xml:space="preserve">Тома. </w:t>
      </w:r>
      <w:r w:rsidRPr="00B45E5B">
        <w:t xml:space="preserve">А вот тебе конфетка. Бери, бери, не стесняйся…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346"/>
        <w:rPr>
          <w:i/>
          <w:i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346"/>
        <w:rPr>
          <w:i/>
          <w:iCs/>
        </w:rPr>
      </w:pPr>
      <w:r w:rsidRPr="00B45E5B">
        <w:rPr>
          <w:i/>
          <w:iCs/>
        </w:rPr>
        <w:t xml:space="preserve">Нина и Тома угощают Настю.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34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А это кто?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Э, потише! Солдат ребенка не обидит!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Это кто-то из ваших?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Это Настя. Она не помешает, она тихая.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Тома. </w:t>
      </w:r>
      <w:r w:rsidRPr="00B45E5B">
        <w:t>Она молчит все время.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Ира. </w:t>
      </w:r>
      <w:r w:rsidRPr="00B45E5B">
        <w:t>У нее родители погибли… в автокатастрофе.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И после этого она перестала говорить...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Нина. </w:t>
      </w:r>
      <w:r w:rsidRPr="00B45E5B">
        <w:t>Ее вахтерша к себе взяла.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Ира. </w:t>
      </w:r>
      <w:r w:rsidRPr="00B45E5B">
        <w:t xml:space="preserve">Вот и приводит на работу…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А то девочке страшно одной…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Тома. </w:t>
      </w:r>
      <w:r w:rsidRPr="00B45E5B">
        <w:t xml:space="preserve">Жалко ее…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 xml:space="preserve">Тамара Ивановна, давайте завтра принесем для Насти бумагу, карандаши, фломастеры. Пусть сидит у нас и рисует. Настенька, приходи к нам, когда захочешь.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i/>
          <w:iCs/>
        </w:rPr>
        <w:t>Настя кивает головой и уходит. Музыка заканчивается.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>Ну, что, товарищи женщины, друзья по несчастью, коллеги по творчеству, до завтра. (себе)  Чем черт не шутит – вдруг да и позовут нас в Москву на отборочный тур «Евровидения». Да только на какие деньги ехать-то, а?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346"/>
        <w:jc w:val="both"/>
      </w:pPr>
      <w:r w:rsidRPr="00B45E5B">
        <w:rPr>
          <w:b/>
          <w:bCs/>
        </w:rPr>
        <w:t>Нина.</w:t>
      </w:r>
      <w:r w:rsidRPr="00B45E5B">
        <w:t xml:space="preserve"> Товарищи-девочки, предлагаю скинуться - сброситься с пенсии!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346"/>
        <w:jc w:val="both"/>
      </w:pPr>
      <w:r w:rsidRPr="00B45E5B">
        <w:rPr>
          <w:b/>
          <w:bCs/>
        </w:rPr>
        <w:t>Сергей.</w:t>
      </w:r>
      <w:r w:rsidRPr="00B45E5B">
        <w:t xml:space="preserve"> Да с вашей пенсии - на один билет, да и то  в один конец!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Вот делов-то на копейку! Видал нашу новую секретаршу директора - Розу? Вот кто  может помочь.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Нагнала страху на всех.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Глазищи во!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Ножищи во!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 Ручищи во!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  А размалевана! Чистый индеец! Видимо совсем ку-ку!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>А одевается?! Зажмуришься, и то рябит!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  Зато у нее есть подходы к начальству, я точно знаю.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Так. Запахло деньгами.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А как ты к ней подкатишь?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У нее одни каблуки </w:t>
      </w:r>
      <w:smartTag w:uri="urn:schemas-microsoft-com:office:smarttags" w:element="metricconverter">
        <w:smartTagPr>
          <w:attr w:name="ProductID" w:val="15 сантиметров"/>
        </w:smartTagPr>
        <w:r w:rsidRPr="00B45E5B">
          <w:t>15 сантиметров</w:t>
        </w:r>
      </w:smartTag>
      <w:r w:rsidRPr="00B45E5B">
        <w:t xml:space="preserve">! И не качается, чучундра!!!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Ты ей вровень по пояс будешь.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Даже и подходить-то к ней страшно. 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А я подойду!  На то я и руководитель. 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 xml:space="preserve">Муз. Номер №5  «В Катманду Сергея» (Сергей)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2280"/>
      </w:pPr>
      <w:r w:rsidRPr="00B45E5B">
        <w:t>Мы поедем в Катманду!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2280"/>
      </w:pPr>
      <w:r w:rsidRPr="00B45E5B">
        <w:t>А потом в Караганду!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2280"/>
      </w:pPr>
      <w:r w:rsidRPr="00B45E5B">
        <w:t>А потом в Париж и в Амстердам!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2280"/>
      </w:pPr>
      <w:r w:rsidRPr="00B45E5B">
        <w:lastRenderedPageBreak/>
        <w:t>А оттуда сразу в Омск!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2280"/>
      </w:pPr>
      <w:r w:rsidRPr="00B45E5B">
        <w:t>А потом, конечно, в Томск!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2280"/>
      </w:pPr>
      <w:r w:rsidRPr="00B45E5B">
        <w:t>И везде: «Привет, бонжур, хэллоу, мадам!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2280"/>
      </w:pPr>
      <w:r w:rsidRPr="00B45E5B">
        <w:t>Бонжур, мадам! Бонжур, мадам!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2280"/>
      </w:pPr>
      <w:r w:rsidRPr="00B45E5B">
        <w:t>Мы едем с Вами в Амстердам!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2280"/>
      </w:pPr>
      <w:r w:rsidRPr="00B45E5B">
        <w:t xml:space="preserve">Бонжур, мадам! Бонжур, мадам! 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2280"/>
      </w:pPr>
      <w:r w:rsidRPr="00B45E5B">
        <w:t>Мы едем в гости  к вам!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Я все решу!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Ой, не помрешь ты своей смертью, Семен Семенович!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Сергей Сергеевич!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А я что сказала?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Сергей уходит</w:t>
      </w:r>
      <w:r w:rsidRPr="00B45E5B">
        <w:t>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Видели, наш-то раздухарился… Неужели правда поедем?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Очередные мечты.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А я ему верю! Он – святой человек! Он – гений! Он - Сережа!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Да кому мы там нужны?! Старые кочерыжки?!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А на черта оно нам нужно – это «Евровидение»? Песни там поют, ну полная байда!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Тома. </w:t>
      </w:r>
      <w:r w:rsidRPr="00B45E5B">
        <w:t xml:space="preserve">А музыка?! Па-де-де какое-то!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Ира.  </w:t>
      </w:r>
      <w:r w:rsidRPr="00B45E5B">
        <w:t xml:space="preserve">Одно и тоже возят по ушам. Сплошные вопли.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И платья на шнурках держатся. Вот-вот свалятся.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Лишь бы потрясти батонами!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А как же Сереженька?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Все задумались.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 xml:space="preserve">Сколько он с нами возится. А мы все ни с места.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Лично я готова поддержать Серегу! А чего?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Ой, там такие шалавы выступают, я видела.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Жалко, Сергей Сергеевича.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Не дрейфь, помоемся под большое декольте, да как грянем.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Пять минут позора, зато полмира посмотрим.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 xml:space="preserve">Муз. Номер №6 «В Катманду старух» (Капа, Сара, Тома, Нина, Ира)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2826"/>
      </w:pPr>
      <w:r w:rsidRPr="00B45E5B">
        <w:t>Мы поедем в Катманду!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2826"/>
      </w:pPr>
      <w:r w:rsidRPr="00B45E5B">
        <w:t>А потом в Караганду!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2826"/>
      </w:pPr>
      <w:r w:rsidRPr="00B45E5B">
        <w:t>А потом в Париж и в Амстердам!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2826"/>
      </w:pPr>
      <w:r w:rsidRPr="00B45E5B">
        <w:t>А оттуда сразу в Омск!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2826"/>
      </w:pPr>
      <w:r w:rsidRPr="00B45E5B">
        <w:t>А потом, конечно, в Томск!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2826"/>
      </w:pPr>
      <w:r w:rsidRPr="00B45E5B">
        <w:t>И везде: «Привет, бонжур, хэллоу, мадам!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2826"/>
      </w:pPr>
      <w:r w:rsidRPr="00B45E5B">
        <w:t>Бонжур, мадам! Бонжур, мадам!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2826"/>
      </w:pPr>
      <w:r w:rsidRPr="00B45E5B">
        <w:t>Мы едем с Вами в Амстердам!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2826"/>
      </w:pPr>
      <w:r w:rsidRPr="00B45E5B">
        <w:t xml:space="preserve">Бонжур, мадам! Бонжур, мадам! 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2826"/>
      </w:pPr>
      <w:r w:rsidRPr="00B45E5B">
        <w:t>Мы едем в гости  к вам!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</w:rPr>
      </w:pPr>
      <w:r w:rsidRPr="00B45E5B">
        <w:rPr>
          <w:b/>
          <w:bCs/>
        </w:rPr>
        <w:t xml:space="preserve">Сцена вторая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</w:rPr>
      </w:pPr>
      <w:r w:rsidRPr="00B45E5B">
        <w:rPr>
          <w:b/>
          <w:bCs/>
        </w:rPr>
        <w:t>День второй, приемная директора завода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i/>
          <w:iCs/>
        </w:rPr>
        <w:t xml:space="preserve">Сергей с цветами и большой шоколадкой, при полном параде входит в приемную, где за </w:t>
      </w:r>
      <w:r w:rsidRPr="00B45E5B">
        <w:rPr>
          <w:i/>
          <w:iCs/>
        </w:rPr>
        <w:lastRenderedPageBreak/>
        <w:t>столом сидит Роза.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</w:t>
      </w:r>
      <w:r w:rsidRPr="00B45E5B">
        <w:t xml:space="preserve">Яков Авдеевич сегодня не принимает.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А я к вам…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</w:t>
      </w:r>
      <w:r w:rsidRPr="00B45E5B">
        <w:t>Ко мне? Как вас понимать? Цветы, шоколад… Это что – взятка?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 xml:space="preserve">Почему взятка? Вот, зашел посоветоваться. Я руководитель ансамбля «Наитие». 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t xml:space="preserve"> Сергей Сергеевич, кажется?..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Совершенно точно. Откуда такая осведомленность?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</w:t>
      </w:r>
      <w:r w:rsidRPr="00B45E5B">
        <w:t xml:space="preserve">А я по должности обязана знать  всё и обо всех.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>Ну, раз так, то… Вам, наверное, известно, что  сегодня у вас именины… День Великомученицы Розы...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</w:t>
      </w:r>
      <w:r w:rsidRPr="00B45E5B">
        <w:t>Что-то я про такое слышу в первый раз.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346"/>
        <w:jc w:val="both"/>
      </w:pPr>
      <w:r w:rsidRPr="00B45E5B">
        <w:rPr>
          <w:b/>
          <w:bCs/>
        </w:rPr>
        <w:t xml:space="preserve">Сергей. </w:t>
      </w:r>
      <w:r w:rsidRPr="00B45E5B">
        <w:t xml:space="preserve">Значит, я ошибся, извините…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>Муз. Номер №7 «Букет» (Сергей и Роза)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ab/>
      </w:r>
      <w:r w:rsidRPr="00B45E5B">
        <w:tab/>
        <w:t>Я пришел к вам с жалким букетом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              </w:t>
      </w:r>
      <w:r w:rsidRPr="00B45E5B">
        <w:tab/>
      </w:r>
      <w:r w:rsidRPr="00B45E5B">
        <w:tab/>
        <w:t>Не сочтите это за грубость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   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Вы пришли ко мне за советом?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</w:t>
      </w:r>
      <w:r w:rsidRPr="00B45E5B">
        <w:tab/>
      </w:r>
      <w:r w:rsidRPr="00B45E5B">
        <w:tab/>
        <w:t>Да, ну, что вы, какая глупость…</w:t>
      </w:r>
    </w:p>
    <w:p w:rsidR="00222AEF" w:rsidRPr="00B45E5B" w:rsidRDefault="00222AEF">
      <w:pPr>
        <w:widowControl w:val="0"/>
        <w:tabs>
          <w:tab w:val="left" w:pos="980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    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Если просто Вы - посетитель,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6" w:hanging="851"/>
      </w:pPr>
      <w:r w:rsidRPr="00B45E5B">
        <w:tab/>
      </w:r>
      <w:r w:rsidRPr="00B45E5B">
        <w:tab/>
      </w:r>
      <w:r w:rsidRPr="00B45E5B">
        <w:tab/>
        <w:t>Надо Вам на прием записаться.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6" w:hanging="851"/>
      </w:pPr>
      <w:r w:rsidRPr="00B45E5B">
        <w:tab/>
      </w:r>
      <w:r w:rsidRPr="00B45E5B">
        <w:tab/>
      </w:r>
      <w:r w:rsidRPr="00B45E5B">
        <w:tab/>
        <w:t>И, конкретно, что Вы хотите?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6" w:hanging="851"/>
      </w:pPr>
      <w:r w:rsidRPr="00B45E5B">
        <w:tab/>
      </w:r>
      <w:r w:rsidRPr="00B45E5B">
        <w:tab/>
      </w:r>
      <w:r w:rsidRPr="00B45E5B">
        <w:tab/>
        <w:t xml:space="preserve">Я должна во всём разобраться!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6" w:hanging="851"/>
      </w:pPr>
      <w:r w:rsidRPr="00B45E5B">
        <w:rPr>
          <w:b/>
          <w:bCs/>
        </w:rPr>
        <w:t>Сергей.</w:t>
      </w:r>
      <w:r w:rsidRPr="00B45E5B">
        <w:t xml:space="preserve"> </w:t>
      </w:r>
      <w:r w:rsidRPr="00B45E5B">
        <w:tab/>
      </w:r>
      <w:r w:rsidRPr="00B45E5B">
        <w:tab/>
        <w:t>Вы такая видная дама,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             </w:t>
      </w:r>
      <w:r w:rsidRPr="00B45E5B">
        <w:tab/>
      </w:r>
      <w:r w:rsidRPr="00B45E5B">
        <w:tab/>
        <w:t>Нужно Вам говорить  комплименты!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t xml:space="preserve">      </w:t>
      </w:r>
      <w:r w:rsidRPr="00B45E5B">
        <w:tab/>
      </w:r>
      <w:r w:rsidRPr="00B45E5B">
        <w:tab/>
        <w:t>Изложите мне дело прямо,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6" w:hanging="851"/>
      </w:pPr>
      <w:r w:rsidRPr="00B45E5B">
        <w:tab/>
      </w:r>
      <w:r w:rsidRPr="00B45E5B">
        <w:tab/>
      </w:r>
      <w:r w:rsidRPr="00B45E5B">
        <w:tab/>
        <w:t>Четко: факты и аргументы.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</w:t>
      </w:r>
      <w:r w:rsidRPr="00B45E5B">
        <w:rPr>
          <w:b/>
          <w:bCs/>
        </w:rPr>
        <w:t xml:space="preserve">Сергей.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Да, с моей стороны нахальство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               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Приходить к Вам с подобной просьбой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              </w:t>
      </w:r>
      <w:r w:rsidRPr="00B45E5B">
        <w:tab/>
      </w:r>
      <w:r w:rsidRPr="00B45E5B">
        <w:tab/>
        <w:t>Вы, обласканная начальством...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    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Ближе к делу, детали после…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И довольно топтаться на месте!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Я пришел, чтобы с Вами вместе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Обсудить очень важную тему.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>(музыкальная пауза)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t xml:space="preserve">      </w:t>
      </w:r>
      <w:r w:rsidRPr="00B45E5B">
        <w:tab/>
      </w:r>
      <w:r w:rsidRPr="00B45E5B">
        <w:tab/>
        <w:t>Что-то я Вас не понимаю,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Говорите смелее, проще.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Я лишь время у Вас отнимаю.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Лучше я загляну попозже…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</w:t>
      </w:r>
      <w:r w:rsidRPr="00B45E5B">
        <w:t xml:space="preserve">Подождите, подождите… Что же вы так сразу уходите?..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 xml:space="preserve">Тогда я попробую вам объяснить... Я шел к вам… Короче говоря, по делу.  Но, когда я увидел вас… В общем, все из головы вылетело…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t xml:space="preserve"> Что уж я такая страшная?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Что вы! Наоборот! Я не знаю, с чего начать…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</w:t>
      </w:r>
      <w:r w:rsidRPr="00B45E5B">
        <w:t>Так соберитесь. Говорите, не мямлите.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Я попробую. У меня есть план...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t xml:space="preserve"> Уже хорошо, дальше.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 xml:space="preserve">Я… мы… с ансамблем подготовили номер для «Евровидения».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lastRenderedPageBreak/>
        <w:t xml:space="preserve">Роза. </w:t>
      </w:r>
      <w:r w:rsidRPr="00B45E5B">
        <w:t>Скажите, пожалуйста, какие у вас смелые идеи!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 xml:space="preserve">Вот запись. Хорошо бы песню отправить в Москву.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 </w:t>
      </w:r>
      <w:r w:rsidRPr="00B45E5B">
        <w:t xml:space="preserve">Для начала я вашу песню дам послушать Якову Авдеевичу.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Только, если что, денег на поездку у нас… Словом, денег нет.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Роза:</w:t>
      </w:r>
      <w:r w:rsidRPr="00B45E5B">
        <w:t xml:space="preserve"> Мы займемся вашим вопросом.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Тогда я к вам могу зайти еще раз?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t xml:space="preserve"> Конечно, завтра и заходите.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Ну, я пошел, Роза Николаевна?..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t xml:space="preserve"> Вы свободны.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Сергей уходит.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</w:t>
      </w:r>
      <w:r w:rsidRPr="00B45E5B">
        <w:t>Дура! Вот зачем я себя с ним так повела? Хороший мужик, положительный, даже симпатичный. Сам пришел… С шоколадкой… Цветы принес. Что еще надо?! Сколько можно сидеть и ждать неизвестно чего? Может быть, он и есть тот, которого я ждала… Быть может это мой последний шанс?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Муз. Номер №8 «Шанс» (Роза)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tab/>
      </w:r>
      <w:r w:rsidRPr="00B45E5B">
        <w:tab/>
      </w:r>
      <w:r w:rsidRPr="00B45E5B">
        <w:tab/>
      </w:r>
      <w:r w:rsidRPr="00B45E5B">
        <w:tab/>
        <w:t>На излете осень,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С кленов листья сбросив,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Не дает надежды,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Что придет весна.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И суровый ветер,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Непогодой встретив,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Всё твердит, как прежде: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"Будешь ты одна…"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Тот, кого ждала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</w:t>
      </w:r>
      <w:r w:rsidRPr="00B45E5B">
        <w:tab/>
      </w:r>
      <w:r w:rsidRPr="00B45E5B">
        <w:tab/>
      </w:r>
      <w:r w:rsidRPr="00B45E5B">
        <w:tab/>
      </w:r>
      <w:r w:rsidRPr="00B45E5B">
        <w:tab/>
        <w:t>Наяву и во сне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Тот, кого звала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Он пришел ко мне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Что-то столкнуло нас,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Сердце стучит в груди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Может, ещё один шанс, не уходи...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Не уходи…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Не уходи…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Не уходи…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На излете жизни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Возникают мысли,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Не найти мне счастья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На своем пути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А душа всё видит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Ничего не выйдет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Только сердце верит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И стучит в груди: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"Не уходи…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 xml:space="preserve"> Не уходи…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 xml:space="preserve"> Не уходи…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 xml:space="preserve"> Не уходи…"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</w:rPr>
      </w:pPr>
      <w:r w:rsidRPr="00B45E5B">
        <w:rPr>
          <w:b/>
          <w:bCs/>
        </w:rPr>
        <w:lastRenderedPageBreak/>
        <w:t xml:space="preserve">Сцена третья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</w:rPr>
      </w:pPr>
      <w:r w:rsidRPr="00B45E5B">
        <w:rPr>
          <w:b/>
          <w:bCs/>
        </w:rPr>
        <w:t>День третий, комната ансамбля "Наитие" в ДК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Входит Сара.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 xml:space="preserve">Хорошо, что пока никого нет. Смогу порепетировать.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Сара представляет себя на сцене.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 xml:space="preserve">Я вот так выйду, встану и скажу: " Сергей Сергеевич! Сереженька! Вот уже много лет я втайне от Вас пишу романсы.  И сегодня, в канун нашего юбилея, наконец, решилась  исполнить свой самый любимый. Я посвящаю его Вам".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>Муз. Номер №9 «Чуть-чуть» (Сара)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Я вошла с мороза алая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Чуть задумчивая, чуть усталая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И чуть-чуть улыбнулась ему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Лишь чуть-чуть, чуть-чуть, чуть-чуть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Нет, не любила. Нет, играла!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 xml:space="preserve">Лишь чуть-чуть любви было, чуточку ....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Чуть-чуть, чуть-чуть, чуть-чуть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Мне не надо от вас признаний,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Каплю сердца, немного тепла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Никаких у меня притязаний!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Только ночь</w:t>
      </w:r>
      <w:r w:rsidR="00536410" w:rsidRPr="00B45E5B">
        <w:t>-ка</w:t>
      </w:r>
      <w:r w:rsidRPr="00B45E5B">
        <w:t xml:space="preserve"> была бы светла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Входит Капа и застывает от "ужаса". Сара продолжает петь, не замечая её.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Нет, не любила. Нет, играла!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 xml:space="preserve">Лишь чуть-чуть любви было, чуточку ....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Чуть-чуть, чуть-чуть, чуть-чуть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 xml:space="preserve">Еще чуть-чуть, чуть-чуть постой,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Любимый мой, чуть-чуть постой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 xml:space="preserve">Как не спугнуть, как жизнь глотнуть,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Еще чуть-чуть, чуть-чуть, чуть-чуть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  </w:t>
      </w:r>
      <w:r w:rsidRPr="00B45E5B">
        <w:tab/>
      </w:r>
      <w:r w:rsidRPr="00B45E5B">
        <w:tab/>
      </w:r>
      <w:r w:rsidRPr="00B45E5B">
        <w:tab/>
        <w:t>Серые злые сумерки ночи!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Я у окошка одна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Сердце тоскует, любви оно хочет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Выпила жизнь я до дна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До дна, до дна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До дна, до дна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Одна, одна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Одна, одна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 xml:space="preserve">Чуть-чуть, чуть-чуть, подожди, моя жизнь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Чуть-чуть, чуть-чуть подожди, не спеши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До дна, до дна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До дна, до дна …</w:t>
      </w:r>
    </w:p>
    <w:p w:rsidR="00222AEF" w:rsidRPr="00B45E5B" w:rsidRDefault="00536410">
      <w:pPr>
        <w:widowControl w:val="0"/>
        <w:autoSpaceDE w:val="0"/>
        <w:autoSpaceDN w:val="0"/>
        <w:adjustRightInd w:val="0"/>
        <w:ind w:right="-6"/>
      </w:pPr>
      <w:r w:rsidRPr="00B45E5B">
        <w:lastRenderedPageBreak/>
        <w:tab/>
      </w:r>
      <w:r w:rsidRPr="00B45E5B">
        <w:tab/>
      </w:r>
      <w:r w:rsidRPr="00B45E5B">
        <w:tab/>
      </w:r>
      <w:r w:rsidR="00222AEF" w:rsidRPr="00B45E5B">
        <w:t>Одна, одна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Одна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 xml:space="preserve">Чуть-чуть …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Чуть-чуть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Чуть-чуть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>Ну, ты, Лохматова, даешь!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(вздрогнув) Как Вы меня напугали, Капитолина Петровна!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>И ты собираешься это показывать?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>А что? Вам не понравилось?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 xml:space="preserve">Мне? Да кому это может понравиться?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>А что, по-вашему, нужно?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 xml:space="preserve">Надо быть проще, и народ к тебе потянется!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Капа "в образе выходит на сцену".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>Частушки-нескладушки. Слова мои, музыка народная!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Муз. Номер №10 «Нескладушки» (Капа)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Я веселая по жизни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Очень шуточки люблю,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Если кто со мной поспорит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Никому не уступлю.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Я высокая по росту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Очень водочку люблю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Если кто меня достанет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В бурной речке утоплю.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 </w:t>
      </w:r>
      <w:r w:rsidR="00DB356E" w:rsidRPr="00B45E5B">
        <w:t xml:space="preserve">                            </w:t>
      </w:r>
      <w:r w:rsidRPr="00B45E5B">
        <w:t>Чирики-чирики,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  </w:t>
      </w:r>
      <w:r w:rsidR="00DB356E" w:rsidRPr="00B45E5B">
        <w:t xml:space="preserve">                            </w:t>
      </w:r>
      <w:r w:rsidRPr="00B45E5B">
        <w:t>По воде пузырики!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  </w:t>
      </w:r>
      <w:r w:rsidR="00DB356E" w:rsidRPr="00B45E5B">
        <w:t xml:space="preserve">                            </w:t>
      </w:r>
      <w:r w:rsidRPr="00B45E5B">
        <w:t>Шкалики, кошмарики,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                        </w:t>
      </w:r>
      <w:r w:rsidR="00DB356E" w:rsidRPr="00B45E5B">
        <w:t xml:space="preserve">      </w:t>
      </w:r>
      <w:r w:rsidRPr="00B45E5B">
        <w:t>Синяки-фонарики!</w:t>
      </w:r>
    </w:p>
    <w:p w:rsidR="00222AEF" w:rsidRPr="00B45E5B" w:rsidRDefault="00DB356E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 xml:space="preserve"> </w:t>
      </w:r>
      <w:r w:rsidR="00222AEF" w:rsidRPr="00B45E5B">
        <w:t>Чирики-чирики,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  </w:t>
      </w:r>
      <w:r w:rsidR="00DB356E" w:rsidRPr="00B45E5B">
        <w:t xml:space="preserve">                            </w:t>
      </w:r>
      <w:r w:rsidRPr="00B45E5B">
        <w:t>По воде пузырики!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  </w:t>
      </w:r>
      <w:r w:rsidR="00DB356E" w:rsidRPr="00B45E5B">
        <w:t xml:space="preserve">                            </w:t>
      </w:r>
      <w:r w:rsidRPr="00B45E5B">
        <w:t>Шкалики, кошмарики,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  </w:t>
      </w:r>
      <w:r w:rsidR="00DB356E" w:rsidRPr="00B45E5B">
        <w:t xml:space="preserve">                            </w:t>
      </w:r>
      <w:r w:rsidRPr="00B45E5B">
        <w:t>Синяки-фонарики!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Я красавица по виду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Очень краситься люблю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Если кто со мной согласен,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 xml:space="preserve">Киньте в шапку по рублю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Я высокая по росту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Очень водочку люблю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Если кто меня достанет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В бурной речке утоплю.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  </w:t>
      </w:r>
      <w:r w:rsidRPr="00B45E5B">
        <w:tab/>
      </w:r>
      <w:r w:rsidRPr="00B45E5B">
        <w:tab/>
      </w:r>
      <w:r w:rsidRPr="00B45E5B">
        <w:tab/>
      </w:r>
      <w:r w:rsidRPr="00B45E5B">
        <w:tab/>
        <w:t>Чирики-чирики,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                                 По воде пузырики!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                                 Шкалики, кошмарики,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                                 Синяки-фонарики!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                                 Чирики-чирики,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                                 По воде пузырики!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                                 Шкалики, кошмарики,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lastRenderedPageBreak/>
        <w:t xml:space="preserve">                                               Синяки-фонарики!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>Капитолина Петровна, неужели Вы считаете это искусством? Это даже не русский фольклор…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>Чего? Ничего непонятно. Идите домой.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>Вы, с Вашим деревенским воспитанием неспособны понять высокое! И мне Вас искренно жаль!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>Это ты щас о многом пожалеешь, я быстро сотру разницу между городом и деревней!</w:t>
      </w:r>
    </w:p>
    <w:p w:rsidR="00222AEF" w:rsidRPr="00B45E5B" w:rsidRDefault="00222AEF">
      <w:pPr>
        <w:widowControl w:val="0"/>
        <w:tabs>
          <w:tab w:val="left" w:pos="2280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2280"/>
        </w:tabs>
        <w:autoSpaceDE w:val="0"/>
        <w:autoSpaceDN w:val="0"/>
        <w:adjustRightInd w:val="0"/>
        <w:ind w:right="-6"/>
      </w:pPr>
      <w:r w:rsidRPr="00B45E5B">
        <w:rPr>
          <w:i/>
          <w:iCs/>
        </w:rPr>
        <w:t>Капа начинает наступать на Сару. Входит Ира.</w:t>
      </w:r>
    </w:p>
    <w:p w:rsidR="00222AEF" w:rsidRPr="00B45E5B" w:rsidRDefault="00222AEF">
      <w:pPr>
        <w:widowControl w:val="0"/>
        <w:tabs>
          <w:tab w:val="left" w:pos="2280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2280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Ира. </w:t>
      </w:r>
      <w:r w:rsidRPr="00B45E5B">
        <w:t>А ну разбежались по шконкам! Кто кому предъяву кинул? Ты опять, Капа, бузишь? Или тебе, Сара, жить надоело?</w:t>
      </w:r>
    </w:p>
    <w:p w:rsidR="00222AEF" w:rsidRPr="00B45E5B" w:rsidRDefault="00222AEF">
      <w:pPr>
        <w:widowControl w:val="0"/>
        <w:tabs>
          <w:tab w:val="left" w:pos="2280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>Что вы, что вы, у нас просто творческие расхождения…</w:t>
      </w:r>
    </w:p>
    <w:p w:rsidR="00222AEF" w:rsidRPr="00B45E5B" w:rsidRDefault="00222AEF">
      <w:pPr>
        <w:widowControl w:val="0"/>
        <w:tabs>
          <w:tab w:val="left" w:pos="2280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>Ладно, дождемся Семен Семеныча. Он нас рассудит.</w:t>
      </w:r>
    </w:p>
    <w:p w:rsidR="00222AEF" w:rsidRPr="00B45E5B" w:rsidRDefault="00222AEF">
      <w:pPr>
        <w:widowControl w:val="0"/>
        <w:tabs>
          <w:tab w:val="left" w:pos="2280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Сергей Сергеевича!</w:t>
      </w:r>
    </w:p>
    <w:p w:rsidR="00222AEF" w:rsidRPr="00B45E5B" w:rsidRDefault="00222AEF">
      <w:pPr>
        <w:widowControl w:val="0"/>
        <w:tabs>
          <w:tab w:val="left" w:pos="2280"/>
        </w:tabs>
        <w:autoSpaceDE w:val="0"/>
        <w:autoSpaceDN w:val="0"/>
        <w:adjustRightInd w:val="0"/>
        <w:ind w:left="851" w:right="-346" w:hanging="851"/>
      </w:pPr>
      <w:r w:rsidRPr="00B45E5B">
        <w:rPr>
          <w:b/>
          <w:bCs/>
        </w:rPr>
        <w:t>Капа.</w:t>
      </w:r>
      <w:r w:rsidRPr="00B45E5B">
        <w:t xml:space="preserve"> А я что сказала? Я что вам, чирик ку-ку?</w:t>
      </w:r>
    </w:p>
    <w:p w:rsidR="00222AEF" w:rsidRPr="00B45E5B" w:rsidRDefault="00222AEF">
      <w:pPr>
        <w:widowControl w:val="0"/>
        <w:tabs>
          <w:tab w:val="left" w:pos="2280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Ира. </w:t>
      </w:r>
      <w:r w:rsidRPr="00B45E5B">
        <w:t>Нет уж, девушки, разбирайтесь сами, а я пока переоденусь и наведу боевую раскраску.</w:t>
      </w:r>
    </w:p>
    <w:p w:rsidR="00222AEF" w:rsidRPr="00B45E5B" w:rsidRDefault="00222AEF">
      <w:pPr>
        <w:widowControl w:val="0"/>
        <w:tabs>
          <w:tab w:val="left" w:pos="2280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Вот это правильно. К празднику готовься, а будни не позорь!</w:t>
      </w:r>
    </w:p>
    <w:p w:rsidR="00222AEF" w:rsidRPr="00B45E5B" w:rsidRDefault="00222AEF">
      <w:pPr>
        <w:widowControl w:val="0"/>
        <w:tabs>
          <w:tab w:val="left" w:pos="2280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2280"/>
        </w:tabs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i/>
          <w:iCs/>
        </w:rPr>
        <w:t xml:space="preserve">Входят Тома с Ниной. </w:t>
      </w:r>
    </w:p>
    <w:p w:rsidR="00222AEF" w:rsidRPr="00B45E5B" w:rsidRDefault="00222AEF">
      <w:pPr>
        <w:widowControl w:val="0"/>
        <w:tabs>
          <w:tab w:val="left" w:pos="2280"/>
        </w:tabs>
        <w:autoSpaceDE w:val="0"/>
        <w:autoSpaceDN w:val="0"/>
        <w:adjustRightInd w:val="0"/>
        <w:ind w:right="-6"/>
      </w:pPr>
      <w:r w:rsidRPr="00B45E5B">
        <w:t xml:space="preserve"> </w:t>
      </w:r>
    </w:p>
    <w:p w:rsidR="00222AEF" w:rsidRPr="00B45E5B" w:rsidRDefault="00222AEF">
      <w:pPr>
        <w:widowControl w:val="0"/>
        <w:tabs>
          <w:tab w:val="left" w:pos="2280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>Милые, дорогие моему сердцу дамы, как я рада вас видеть!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>Давай заходи, вы последние сегодня.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Ну, что, все в сборе? Я, как староста коллектива предлагаю не ждать Сергея Сергеевича, а начать репетицию?! Представляете, он приходит, а мы уже... поем!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Товарищи-девочки! Я – за!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А кто против? Кто воздержался? Принято единогласно!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 xml:space="preserve">Сереженька будет просто счастлив!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>Тогда поехали!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Муз. Номер №11 «Мадам!». (Капа, Сара, Тома, Ира, Нина)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(говорят на музыке)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Сегодня нам исполняется десять лет!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Десять лет мы вместе!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Много это или мало?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Не знаем. Трудно сказать.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 xml:space="preserve">Но когда мы рядом…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(</w:t>
      </w:r>
      <w:r w:rsidRPr="00B45E5B">
        <w:rPr>
          <w:i/>
          <w:iCs/>
        </w:rPr>
        <w:t>Саре</w:t>
      </w:r>
      <w:r w:rsidRPr="00B45E5B">
        <w:t>) Бок о бок…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(Капе) Плечом к плечу…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Рука к руке…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Тома. </w:t>
      </w:r>
      <w:r w:rsidRPr="00B45E5B">
        <w:t>Мы поем и поем, и нас - не остановить!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И тут мы начинаем…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Тома. </w:t>
      </w:r>
      <w:r w:rsidRPr="00B45E5B">
        <w:t>Три пятнадцать!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Лучше семь сорок!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i/>
          <w:iCs/>
        </w:rPr>
        <w:t>(поют)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 xml:space="preserve">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lastRenderedPageBreak/>
        <w:t>Все.</w:t>
      </w:r>
      <w:r w:rsidRPr="00B45E5B">
        <w:t xml:space="preserve"> </w:t>
      </w:r>
      <w:r w:rsidRPr="00B45E5B">
        <w:tab/>
      </w:r>
      <w:r w:rsidRPr="00B45E5B">
        <w:tab/>
      </w:r>
      <w:r w:rsidRPr="00B45E5B">
        <w:tab/>
        <w:t>Какой успех! Какой успех!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Мы раззадорим нынче всех!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Наш юбилей! Да наш юбилей!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Как много в зале зрителей!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Три ряда, три ряда будут битком!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Каждый зритель с нами лично знаком!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</w:t>
      </w:r>
      <w:r w:rsidRPr="00B45E5B">
        <w:tab/>
      </w:r>
      <w:r w:rsidRPr="00B45E5B">
        <w:tab/>
        <w:t xml:space="preserve">           Мы поедем в Катманду!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</w:t>
      </w:r>
      <w:r w:rsidRPr="00B45E5B">
        <w:tab/>
        <w:t xml:space="preserve">           </w:t>
      </w:r>
      <w:r w:rsidR="00BD5437" w:rsidRPr="00B45E5B">
        <w:t xml:space="preserve">           </w:t>
      </w:r>
      <w:r w:rsidRPr="00B45E5B">
        <w:t>А потом в Караганду!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</w:t>
      </w:r>
      <w:r w:rsidRPr="00B45E5B">
        <w:tab/>
      </w:r>
      <w:r w:rsidRPr="00B45E5B">
        <w:tab/>
        <w:t>А потом в Париж и в Амстердам!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А оттуда сразу в Омск!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</w:t>
      </w:r>
      <w:r w:rsidRPr="00B45E5B">
        <w:tab/>
      </w:r>
      <w:r w:rsidRPr="00B45E5B">
        <w:tab/>
        <w:t>А потом, конечно, в Томск!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Все.</w:t>
      </w:r>
      <w:r w:rsidRPr="00B45E5B">
        <w:t xml:space="preserve"> </w:t>
      </w:r>
      <w:r w:rsidRPr="00B45E5B">
        <w:tab/>
      </w:r>
      <w:r w:rsidRPr="00B45E5B">
        <w:tab/>
      </w:r>
      <w:r w:rsidRPr="00B45E5B">
        <w:tab/>
        <w:t>И везде: «Привет, бонжур, хеллоу, мадам!»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</w:t>
      </w:r>
      <w:r w:rsidRPr="00B45E5B">
        <w:tab/>
      </w:r>
      <w:r w:rsidRPr="00B45E5B">
        <w:tab/>
        <w:t xml:space="preserve">           Бонжур, мадам!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rPr>
          <w:b/>
          <w:bCs/>
        </w:rPr>
        <w:tab/>
        <w:t xml:space="preserve">           </w:t>
      </w:r>
      <w:r w:rsidRPr="00B45E5B">
        <w:t>Бонжур, мадам!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ab/>
        <w:t xml:space="preserve">                      Я ваших лет вам никогда не дам!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Нина.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 xml:space="preserve">Вы так прелестны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</w:t>
      </w:r>
      <w:r w:rsidRPr="00B45E5B">
        <w:tab/>
      </w:r>
      <w:r w:rsidRPr="00B45E5B">
        <w:tab/>
        <w:t>И так чудесны!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</w:t>
      </w:r>
      <w:r w:rsidRPr="00B45E5B">
        <w:tab/>
      </w:r>
      <w:r w:rsidRPr="00B45E5B">
        <w:tab/>
        <w:t xml:space="preserve">Кокетливы,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 </w:t>
      </w:r>
      <w:r w:rsidRPr="00B45E5B">
        <w:tab/>
      </w:r>
      <w:r w:rsidRPr="00B45E5B">
        <w:tab/>
        <w:t xml:space="preserve">           Заносчивы,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</w:t>
      </w:r>
      <w:r w:rsidRPr="00B45E5B">
        <w:tab/>
        <w:t xml:space="preserve">            </w:t>
      </w:r>
      <w:r w:rsidR="00BD5437" w:rsidRPr="00B45E5B">
        <w:t xml:space="preserve">          </w:t>
      </w:r>
      <w:r w:rsidRPr="00B45E5B">
        <w:t>Известны!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Все.</w:t>
      </w:r>
      <w:r w:rsidRPr="00B45E5B">
        <w:t xml:space="preserve"> </w:t>
      </w:r>
      <w:r w:rsidRPr="00B45E5B">
        <w:tab/>
      </w:r>
      <w:r w:rsidRPr="00B45E5B">
        <w:tab/>
      </w:r>
      <w:r w:rsidRPr="00B45E5B">
        <w:tab/>
        <w:t>Бонжур, мадам! Бонжур, мадам!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Мы едем с вами в Амстердам!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Бонжур, мадам! Бонжур, мадам!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Мы едем в гости к вам!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Танец.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Все.</w:t>
      </w:r>
      <w:r w:rsidRPr="00B45E5B">
        <w:t xml:space="preserve"> </w:t>
      </w:r>
      <w:r w:rsidRPr="00B45E5B">
        <w:tab/>
      </w:r>
      <w:r w:rsidRPr="00B45E5B">
        <w:tab/>
      </w:r>
      <w:r w:rsidRPr="00B45E5B">
        <w:tab/>
        <w:t>Какой успех! Какой успех!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Сегодня выпить нам не грех!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Наш коллектив на юбилей!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Получит миллион рублей!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Три ряда, три ряда будут битком!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Каждый зритель с нами  лично знаком!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  <w:u w:val="single"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</w:t>
      </w:r>
      <w:r w:rsidRPr="00B45E5B">
        <w:tab/>
      </w:r>
      <w:r w:rsidRPr="00B45E5B">
        <w:tab/>
        <w:t xml:space="preserve">           Мы поедем в Катманду!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</w:t>
      </w:r>
      <w:r w:rsidRPr="00B45E5B">
        <w:tab/>
        <w:t xml:space="preserve">            </w:t>
      </w:r>
      <w:r w:rsidR="00BD5437" w:rsidRPr="00B45E5B">
        <w:t xml:space="preserve">          </w:t>
      </w:r>
      <w:r w:rsidRPr="00B45E5B">
        <w:t xml:space="preserve">А потом в Караганду!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</w:t>
      </w:r>
      <w:r w:rsidRPr="00B45E5B">
        <w:tab/>
      </w:r>
      <w:r w:rsidRPr="00B45E5B">
        <w:tab/>
        <w:t>А потом в Париж и в Амстердам!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А оттуда сразу в Омск!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</w:t>
      </w:r>
      <w:r w:rsidRPr="00B45E5B">
        <w:tab/>
      </w:r>
      <w:r w:rsidRPr="00B45E5B">
        <w:tab/>
        <w:t>А потом, конечно, в Томск!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Все:</w:t>
      </w:r>
      <w:r w:rsidRPr="00B45E5B">
        <w:t xml:space="preserve"> </w:t>
      </w:r>
      <w:r w:rsidRPr="00B45E5B">
        <w:tab/>
      </w:r>
      <w:r w:rsidRPr="00B45E5B">
        <w:tab/>
      </w:r>
      <w:r w:rsidRPr="00B45E5B">
        <w:tab/>
        <w:t>И везде: «Привет, бонжур, хеллоу,  мадам!»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</w:t>
      </w:r>
      <w:r w:rsidRPr="00B45E5B">
        <w:tab/>
      </w:r>
      <w:r w:rsidRPr="00B45E5B">
        <w:tab/>
        <w:t xml:space="preserve">           Бонжур, мадам!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Бонжур, мадам!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ab/>
        <w:t xml:space="preserve">                       Я ваших лет вам никогда не дам!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Нина.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 xml:space="preserve">Вы так прелестны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</w:t>
      </w:r>
      <w:r w:rsidRPr="00B45E5B">
        <w:tab/>
      </w:r>
      <w:r w:rsidRPr="00B45E5B">
        <w:tab/>
        <w:t>И так чудесны!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lastRenderedPageBreak/>
        <w:t>Сара.</w:t>
      </w:r>
      <w:r w:rsidRPr="00B45E5B">
        <w:t xml:space="preserve"> </w:t>
      </w:r>
      <w:r w:rsidRPr="00B45E5B">
        <w:tab/>
      </w:r>
      <w:r w:rsidRPr="00B45E5B">
        <w:tab/>
        <w:t xml:space="preserve">Кокетливы,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 </w:t>
      </w:r>
      <w:r w:rsidRPr="00B45E5B">
        <w:tab/>
      </w:r>
      <w:r w:rsidRPr="00B45E5B">
        <w:tab/>
        <w:t xml:space="preserve">           Заносчивы,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</w:t>
      </w:r>
      <w:r w:rsidRPr="00B45E5B">
        <w:tab/>
        <w:t xml:space="preserve">            </w:t>
      </w:r>
      <w:r w:rsidR="00BD5437" w:rsidRPr="00B45E5B">
        <w:t xml:space="preserve">         </w:t>
      </w:r>
      <w:r w:rsidRPr="00B45E5B">
        <w:t>Известны!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Все.</w:t>
      </w:r>
      <w:r w:rsidRPr="00B45E5B">
        <w:t xml:space="preserve"> </w:t>
      </w:r>
      <w:r w:rsidRPr="00B45E5B">
        <w:tab/>
      </w:r>
      <w:r w:rsidRPr="00B45E5B">
        <w:tab/>
      </w:r>
      <w:r w:rsidRPr="00B45E5B">
        <w:tab/>
        <w:t>Бонжур, мадам! Бонжур, мадам!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Мы едем с вами в Амстердам!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Бонжур, мадам! Бонжур, мадам!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Мы едем в гости к вам!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Входит Сергей.</w:t>
      </w:r>
      <w:r w:rsidRPr="00B45E5B">
        <w:t xml:space="preserve">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Отлично! Молодцы! Всегда бы так! Браво!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i/>
          <w:iCs/>
        </w:rPr>
        <w:t xml:space="preserve"> Звонит сотовый телефон Сергея.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 xml:space="preserve">Алло? Кто говорит? Роза Николаевна?..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Ты, погляди-ка, наш-то развернулся по-коровьи на льду.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Дошел все-таки до Розки-то.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Что? Якову Авдеевичу понравилось? Отлично! Роза, да я вас просто расцелую при встрече!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О, как у них далеко зашло!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Кажется, мы его теряем…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Уже пришел ответ? Не может быть! Отобрали на конкурс? Ура! Роза, вы просто ангел!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Ира. </w:t>
      </w:r>
      <w:r w:rsidRPr="00B45E5B">
        <w:t>У них уже все срослось.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И когда успели?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Тихо, ничего не слышно.  /</w:t>
      </w:r>
      <w:r w:rsidRPr="00B45E5B">
        <w:rPr>
          <w:i/>
          <w:iCs/>
        </w:rPr>
        <w:t>в трубку</w:t>
      </w:r>
      <w:r w:rsidRPr="00B45E5B">
        <w:t xml:space="preserve">/  Что? Есть условие?! Какое?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Нужна солистка? Хорошо, поищем. Спасибо, до свидания.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Муз. номер №12 "Тема Насти (инстр)" (Сергей, Капа, Сара, Тома, Нина Ира) 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i/>
          <w:iCs/>
        </w:rPr>
        <w:t>Сергей в растерянности. Появляется Настя. Достает бумагу и начинает рисовать.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 xml:space="preserve">Сергей Сергеевич? Что с вами?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Нина. </w:t>
      </w:r>
      <w:r w:rsidRPr="00B45E5B">
        <w:t xml:space="preserve">Может быть вам плохо?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 xml:space="preserve">Да, нет, все в порядке. Мне кажется, мы едем на конкурс  «Евровидение»!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Все:</w:t>
      </w:r>
      <w:r w:rsidRPr="00B45E5B">
        <w:t xml:space="preserve"> Ура!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Музыка заканчивается. Настя продолжает рисовать.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Сергей:</w:t>
      </w:r>
      <w:r w:rsidRPr="00B45E5B">
        <w:t xml:space="preserve"> Но есть одно условие... 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Да мы на любых условиях согласны!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>Но об этом потом. Тут подумать надо…</w:t>
      </w:r>
      <w:r w:rsidRPr="00B45E5B">
        <w:rPr>
          <w:b/>
          <w:bCs/>
        </w:rPr>
        <w:t xml:space="preserve"> </w:t>
      </w:r>
      <w:r w:rsidRPr="00B45E5B">
        <w:t xml:space="preserve">Давайте посмотрим, что вы приготовили к нашему юбилею?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Значит так, частушки-нескладушки. Слова мои, музыка народная!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Капитолина Петровна, какие могут быть нескладушки? У нас заслуженный ансамбль "Наитие" Дэка всероссийского общества глухих имени Людвига вана Бетховена!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 </w:t>
      </w:r>
      <w:r w:rsidRPr="00B45E5B">
        <w:t>Правильно, Сергей Сергеевич! Наш коллектив должен исполнять только проверенное временем искусство!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Ира. </w:t>
      </w:r>
      <w:r w:rsidRPr="00B45E5B">
        <w:t xml:space="preserve"> Во, Лохматова дает!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(Саре) </w:t>
      </w:r>
      <w:r w:rsidRPr="00B45E5B">
        <w:t>А что вы нам покажете?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>"Чуть-чуть" - романс. (Сереже) Посвящается Вам…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lastRenderedPageBreak/>
        <w:t>Сергей.</w:t>
      </w:r>
      <w:r w:rsidRPr="00B45E5B">
        <w:t xml:space="preserve"> Сара Абрамовна! Какой романс? На дворе 21-й век, наш ансамбль всегда идет в ногу со временем!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>Ну, едрена кочерыжка! Получила! Правда как оса, лезет в глаза!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Сара отходит в сторону.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 xml:space="preserve">Понимаете, Сара Абрамовна, при всем вашем обаянии, это - не формат.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Тома. </w:t>
      </w:r>
      <w:r w:rsidRPr="00B45E5B">
        <w:t xml:space="preserve">Сарочка! Романсы – это вчерашний день!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Ира. </w:t>
      </w:r>
      <w:r w:rsidRPr="00B45E5B">
        <w:t>А вот, у меня номер, в  самый раз.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Что ж, давайте послушаем Ираиду Семеновну. Прошу.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>Муз. Номер  №13 «Авиация» (Ира)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ab/>
      </w:r>
      <w:r w:rsidRPr="00B45E5B">
        <w:tab/>
      </w:r>
      <w:r w:rsidRPr="00B45E5B">
        <w:tab/>
        <w:t>Снег кружит надо мной и тобой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Пелена завьюжила жизнь мою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Я не вижу, не слышу, но чувствую,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Как ты мне изменяешь с другой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И холодная сталь хладнокровно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Вонзается в сердце моё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Разойтись надо нам полюбовно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Но нас что-то держит давно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 xml:space="preserve">  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Может крыльев полет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Нас заставил пойти в авиацию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И уже самолет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Нас зовет пройти регистрацию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 w:rsidRPr="00B45E5B">
        <w:t xml:space="preserve">  </w:t>
      </w:r>
      <w:r w:rsidRPr="00B45E5B">
        <w:tab/>
      </w:r>
      <w:r w:rsidRPr="00B45E5B">
        <w:tab/>
      </w:r>
      <w:r w:rsidRPr="00B45E5B">
        <w:tab/>
        <w:t>Снег кружит надо мной и тобой</w:t>
      </w:r>
    </w:p>
    <w:p w:rsidR="00222AEF" w:rsidRPr="00B45E5B" w:rsidRDefault="005118AB">
      <w:pPr>
        <w:widowControl w:val="0"/>
        <w:tabs>
          <w:tab w:val="left" w:pos="566"/>
          <w:tab w:val="left" w:pos="1133"/>
        </w:tabs>
        <w:autoSpaceDE w:val="0"/>
        <w:autoSpaceDN w:val="0"/>
        <w:adjustRightInd w:val="0"/>
      </w:pPr>
      <w:r w:rsidRPr="00B45E5B">
        <w:t xml:space="preserve">                 </w:t>
      </w:r>
      <w:r w:rsidRPr="00B45E5B">
        <w:tab/>
        <w:t xml:space="preserve">     </w:t>
      </w:r>
      <w:r w:rsidR="00222AEF" w:rsidRPr="00B45E5B">
        <w:t>И погода, как видно нелетная,</w:t>
      </w:r>
    </w:p>
    <w:p w:rsidR="00222AEF" w:rsidRPr="00B45E5B" w:rsidRDefault="00222AEF">
      <w:pPr>
        <w:widowControl w:val="0"/>
        <w:tabs>
          <w:tab w:val="left" w:pos="566"/>
          <w:tab w:val="left" w:pos="1133"/>
        </w:tabs>
        <w:autoSpaceDE w:val="0"/>
        <w:autoSpaceDN w:val="0"/>
        <w:adjustRightInd w:val="0"/>
      </w:pPr>
      <w:r w:rsidRPr="00B45E5B">
        <w:t xml:space="preserve">                           Снова ты, как сума переметная</w:t>
      </w:r>
    </w:p>
    <w:p w:rsidR="00222AEF" w:rsidRPr="00B45E5B" w:rsidRDefault="00222AEF">
      <w:pPr>
        <w:widowControl w:val="0"/>
        <w:tabs>
          <w:tab w:val="left" w:pos="566"/>
          <w:tab w:val="left" w:pos="1133"/>
        </w:tabs>
        <w:autoSpaceDE w:val="0"/>
        <w:autoSpaceDN w:val="0"/>
        <w:adjustRightInd w:val="0"/>
      </w:pPr>
      <w:r w:rsidRPr="00B45E5B">
        <w:t xml:space="preserve">                           Убегаешь на встречу с другой</w:t>
      </w:r>
    </w:p>
    <w:p w:rsidR="00222AEF" w:rsidRPr="00B45E5B" w:rsidRDefault="00222AEF">
      <w:pPr>
        <w:widowControl w:val="0"/>
        <w:tabs>
          <w:tab w:val="left" w:pos="566"/>
          <w:tab w:val="left" w:pos="1133"/>
        </w:tabs>
        <w:autoSpaceDE w:val="0"/>
        <w:autoSpaceDN w:val="0"/>
        <w:adjustRightInd w:val="0"/>
      </w:pPr>
      <w:r w:rsidRPr="00B45E5B">
        <w:t xml:space="preserve"> </w:t>
      </w:r>
    </w:p>
    <w:p w:rsidR="00222AEF" w:rsidRPr="00B45E5B" w:rsidRDefault="00222AEF">
      <w:pPr>
        <w:widowControl w:val="0"/>
        <w:tabs>
          <w:tab w:val="left" w:pos="566"/>
          <w:tab w:val="left" w:pos="1133"/>
        </w:tabs>
        <w:autoSpaceDE w:val="0"/>
        <w:autoSpaceDN w:val="0"/>
        <w:adjustRightInd w:val="0"/>
      </w:pPr>
      <w:r w:rsidRPr="00B45E5B">
        <w:t xml:space="preserve">                           И турбины завоют утробно</w:t>
      </w:r>
    </w:p>
    <w:p w:rsidR="00222AEF" w:rsidRPr="00B45E5B" w:rsidRDefault="00222AEF">
      <w:pPr>
        <w:widowControl w:val="0"/>
        <w:tabs>
          <w:tab w:val="left" w:pos="566"/>
          <w:tab w:val="left" w:pos="1133"/>
        </w:tabs>
        <w:autoSpaceDE w:val="0"/>
        <w:autoSpaceDN w:val="0"/>
        <w:adjustRightInd w:val="0"/>
      </w:pPr>
      <w:r w:rsidRPr="00B45E5B">
        <w:t xml:space="preserve">                           Позабуду я имя твое,</w:t>
      </w:r>
    </w:p>
    <w:p w:rsidR="00222AEF" w:rsidRPr="00B45E5B" w:rsidRDefault="00222AEF">
      <w:pPr>
        <w:widowControl w:val="0"/>
        <w:tabs>
          <w:tab w:val="left" w:pos="566"/>
          <w:tab w:val="left" w:pos="1133"/>
        </w:tabs>
        <w:autoSpaceDE w:val="0"/>
        <w:autoSpaceDN w:val="0"/>
        <w:adjustRightInd w:val="0"/>
      </w:pPr>
      <w:r w:rsidRPr="00B45E5B">
        <w:t xml:space="preserve">                           Друг от друга опять мы свободны,</w:t>
      </w:r>
    </w:p>
    <w:p w:rsidR="00222AEF" w:rsidRPr="00B45E5B" w:rsidRDefault="00222AEF">
      <w:pPr>
        <w:widowControl w:val="0"/>
        <w:tabs>
          <w:tab w:val="left" w:pos="1860"/>
        </w:tabs>
        <w:autoSpaceDE w:val="0"/>
        <w:autoSpaceDN w:val="0"/>
        <w:adjustRightInd w:val="0"/>
      </w:pPr>
      <w:r w:rsidRPr="00B45E5B">
        <w:t xml:space="preserve">                           Но нас что-то держит давно</w:t>
      </w:r>
    </w:p>
    <w:p w:rsidR="00222AEF" w:rsidRPr="00B45E5B" w:rsidRDefault="00222AEF">
      <w:pPr>
        <w:widowControl w:val="0"/>
        <w:tabs>
          <w:tab w:val="left" w:pos="566"/>
          <w:tab w:val="left" w:pos="1133"/>
        </w:tabs>
        <w:autoSpaceDE w:val="0"/>
        <w:autoSpaceDN w:val="0"/>
        <w:adjustRightInd w:val="0"/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 w:rsidRPr="00B45E5B">
        <w:tab/>
        <w:t xml:space="preserve">                  Может крыльев полет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 w:rsidRPr="00B45E5B">
        <w:tab/>
      </w:r>
      <w:r w:rsidRPr="00B45E5B">
        <w:tab/>
      </w:r>
      <w:r w:rsidRPr="00B45E5B">
        <w:tab/>
        <w:t>Нас заставил пойти в авиацию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 w:rsidRPr="00B45E5B">
        <w:tab/>
      </w:r>
      <w:r w:rsidRPr="00B45E5B">
        <w:tab/>
      </w:r>
      <w:r w:rsidRPr="00B45E5B">
        <w:tab/>
        <w:t>И уже самолет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 w:rsidRPr="00B45E5B">
        <w:tab/>
      </w:r>
      <w:r w:rsidRPr="00B45E5B">
        <w:tab/>
      </w:r>
      <w:r w:rsidRPr="00B45E5B">
        <w:tab/>
        <w:t>Нас зовет пройти регистрацию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lastRenderedPageBreak/>
        <w:t xml:space="preserve">Сергей. </w:t>
      </w:r>
      <w:r w:rsidRPr="00B45E5B">
        <w:t>А это что? Регистрация, авиация, тут не хватает для комплекта  только трепанации!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А на радио "Шансон" первое место!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>При чем здесь радио? При чем здесь шансон?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346"/>
        <w:jc w:val="both"/>
      </w:pPr>
      <w:r w:rsidRPr="00B45E5B">
        <w:rPr>
          <w:b/>
          <w:bCs/>
        </w:rPr>
        <w:t>Нина.</w:t>
      </w:r>
      <w:r w:rsidRPr="00B45E5B">
        <w:t xml:space="preserve"> Знаете, Сергей Сергеевич, я, как бывший член парткома завода «Три тройки», категорически против таких песен!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Вот именно. Лично, я считаю, что нам надо подумать о репертуаре, чтобы было не три ряда зрителей, а триста три.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Любопытно, и что вы нам предложите?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rPr>
          <w:b/>
          <w:bCs/>
        </w:rPr>
        <w:t>Нина.</w:t>
      </w:r>
      <w:r w:rsidRPr="00B45E5B">
        <w:t xml:space="preserve"> Не сомневайтесь, вам понравится!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  <w:rPr>
          <w:b/>
          <w:bCs/>
        </w:rPr>
      </w:pPr>
      <w:r w:rsidRPr="00B45E5B">
        <w:rPr>
          <w:b/>
          <w:bCs/>
        </w:rPr>
        <w:t xml:space="preserve">Муз. Номер №14  «Попурри» (Тома и Нина)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rPr>
          <w:b/>
          <w:bCs/>
        </w:rPr>
        <w:t>Нина.</w:t>
      </w:r>
      <w:r w:rsidRPr="00B45E5B">
        <w:t xml:space="preserve">               </w:t>
      </w:r>
      <w:r w:rsidRPr="00B45E5B">
        <w:tab/>
        <w:t>Снова туда, где запах кулис,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rPr>
          <w:b/>
          <w:bCs/>
        </w:rPr>
        <w:t xml:space="preserve">Тома.                </w:t>
      </w:r>
      <w:r w:rsidRPr="00B45E5B">
        <w:rPr>
          <w:b/>
          <w:bCs/>
        </w:rPr>
        <w:tab/>
      </w:r>
      <w:r w:rsidRPr="00B45E5B">
        <w:t>Снова туда, где любят актрис,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rPr>
          <w:b/>
          <w:bCs/>
        </w:rPr>
        <w:t>Нина и Тома.</w:t>
      </w:r>
      <w:r w:rsidRPr="00B45E5B">
        <w:t xml:space="preserve"> </w:t>
      </w:r>
      <w:r w:rsidRPr="00B45E5B">
        <w:tab/>
        <w:t>Только не видеть нам больше премьер -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            </w:t>
      </w:r>
      <w:r w:rsidRPr="00B45E5B">
        <w:tab/>
        <w:t>Плачет галерка, балкон и партер…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rPr>
          <w:b/>
          <w:bCs/>
        </w:rPr>
        <w:t>Тома.</w:t>
      </w:r>
      <w:r w:rsidRPr="00B45E5B">
        <w:t xml:space="preserve">                </w:t>
      </w:r>
      <w:r w:rsidRPr="00B45E5B">
        <w:tab/>
        <w:t xml:space="preserve">Я танцевать хочу, я танцевать хочу!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rPr>
          <w:b/>
          <w:bCs/>
        </w:rPr>
        <w:t xml:space="preserve">Нина.               </w:t>
      </w:r>
      <w:r w:rsidRPr="00B45E5B">
        <w:rPr>
          <w:b/>
          <w:bCs/>
        </w:rPr>
        <w:tab/>
      </w:r>
      <w:r w:rsidRPr="00B45E5B">
        <w:t>Оставь свои мечты!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rPr>
          <w:b/>
          <w:bCs/>
        </w:rPr>
        <w:t xml:space="preserve">Тома.               </w:t>
      </w:r>
      <w:r w:rsidRPr="00B45E5B">
        <w:rPr>
          <w:b/>
          <w:bCs/>
        </w:rPr>
        <w:tab/>
      </w:r>
      <w:r w:rsidRPr="00B45E5B">
        <w:t>Я танцевать хочу, я танцевать хочу!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rPr>
          <w:b/>
          <w:bCs/>
        </w:rPr>
        <w:t xml:space="preserve">Нина.              </w:t>
      </w:r>
      <w:r w:rsidRPr="00B45E5B">
        <w:rPr>
          <w:b/>
          <w:bCs/>
        </w:rPr>
        <w:tab/>
      </w:r>
      <w:r w:rsidRPr="00B45E5B">
        <w:t>На пенсии уж ты.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rPr>
          <w:b/>
          <w:bCs/>
        </w:rPr>
        <w:tab/>
        <w:t xml:space="preserve">              </w:t>
      </w:r>
      <w:r w:rsidRPr="00B45E5B">
        <w:rPr>
          <w:b/>
          <w:bCs/>
        </w:rPr>
        <w:tab/>
      </w:r>
      <w:r w:rsidRPr="00B45E5B">
        <w:t>Карамболина, Карамболетта!</w:t>
      </w:r>
    </w:p>
    <w:p w:rsidR="00222AEF" w:rsidRPr="00B45E5B" w:rsidRDefault="00222AEF">
      <w:pPr>
        <w:widowControl w:val="0"/>
        <w:tabs>
          <w:tab w:val="left" w:pos="1360"/>
        </w:tabs>
        <w:autoSpaceDE w:val="0"/>
        <w:autoSpaceDN w:val="0"/>
        <w:adjustRightInd w:val="0"/>
        <w:ind w:left="851" w:hanging="851"/>
      </w:pPr>
      <w:r w:rsidRPr="00B45E5B">
        <w:rPr>
          <w:b/>
          <w:bCs/>
        </w:rPr>
        <w:t>Тома.</w:t>
      </w:r>
      <w:r w:rsidRPr="00B45E5B">
        <w:rPr>
          <w:b/>
          <w:bCs/>
        </w:rPr>
        <w:tab/>
      </w:r>
      <w:r w:rsidRPr="00B45E5B">
        <w:rPr>
          <w:b/>
          <w:bCs/>
        </w:rPr>
        <w:tab/>
        <w:t xml:space="preserve">  </w:t>
      </w:r>
      <w:r w:rsidRPr="00B45E5B">
        <w:rPr>
          <w:b/>
          <w:bCs/>
        </w:rPr>
        <w:tab/>
      </w:r>
      <w:r w:rsidRPr="00B45E5B">
        <w:t>Ты вовсе не умеешь петь!</w:t>
      </w:r>
    </w:p>
    <w:p w:rsidR="00222AEF" w:rsidRPr="00B45E5B" w:rsidRDefault="00222AEF">
      <w:pPr>
        <w:widowControl w:val="0"/>
        <w:tabs>
          <w:tab w:val="left" w:pos="1360"/>
        </w:tabs>
        <w:autoSpaceDE w:val="0"/>
        <w:autoSpaceDN w:val="0"/>
        <w:adjustRightInd w:val="0"/>
        <w:ind w:left="851" w:hanging="851"/>
      </w:pPr>
      <w:r w:rsidRPr="00B45E5B">
        <w:rPr>
          <w:b/>
          <w:bCs/>
        </w:rPr>
        <w:t xml:space="preserve">Нина. </w:t>
      </w:r>
      <w:r w:rsidRPr="00B45E5B">
        <w:rPr>
          <w:b/>
          <w:bCs/>
        </w:rPr>
        <w:tab/>
      </w:r>
      <w:r w:rsidRPr="00B45E5B">
        <w:rPr>
          <w:b/>
          <w:bCs/>
        </w:rPr>
        <w:tab/>
        <w:t xml:space="preserve">  </w:t>
      </w:r>
      <w:r w:rsidRPr="00B45E5B">
        <w:rPr>
          <w:b/>
          <w:bCs/>
        </w:rPr>
        <w:tab/>
      </w:r>
      <w:r w:rsidRPr="00B45E5B">
        <w:t>Карамболина, Карамболетта!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rPr>
          <w:b/>
          <w:bCs/>
        </w:rPr>
        <w:t xml:space="preserve">Тома.              </w:t>
      </w:r>
      <w:r w:rsidRPr="00B45E5B">
        <w:rPr>
          <w:b/>
          <w:bCs/>
        </w:rPr>
        <w:tab/>
      </w:r>
      <w:r w:rsidRPr="00B45E5B">
        <w:t>Невыносимо твой вокал терпеть!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rPr>
          <w:b/>
          <w:bCs/>
        </w:rPr>
        <w:t xml:space="preserve">Тома и Нина.        </w:t>
      </w:r>
      <w:r w:rsidRPr="00B45E5B">
        <w:rPr>
          <w:b/>
          <w:bCs/>
        </w:rPr>
        <w:tab/>
      </w:r>
      <w:r w:rsidRPr="00B45E5B">
        <w:t>С улыбкой нежной, чуть-чуть небрежной,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          </w:t>
      </w:r>
      <w:r w:rsidRPr="00B45E5B">
        <w:tab/>
        <w:t xml:space="preserve">Последние из могикан -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          </w:t>
      </w:r>
      <w:r w:rsidRPr="00B45E5B">
        <w:tab/>
        <w:t>Карамболина, Карамболетта! -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  <w:rPr>
          <w:i/>
          <w:iCs/>
        </w:rPr>
      </w:pPr>
      <w:r w:rsidRPr="00B45E5B">
        <w:t xml:space="preserve">                         </w:t>
      </w:r>
      <w:r w:rsidRPr="00B45E5B">
        <w:tab/>
        <w:t>Мы оперетты огнедышащий вулкан!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  <w:rPr>
          <w:i/>
          <w:i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rPr>
          <w:i/>
          <w:iCs/>
        </w:rPr>
        <w:t>Тома и Нина танцуют канкан и  вовлекают в танец Сергея.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rPr>
          <w:b/>
          <w:bCs/>
        </w:rPr>
        <w:t xml:space="preserve">Тома и Нина.           </w:t>
      </w:r>
      <w:r w:rsidRPr="00B45E5B">
        <w:t>Нет, лучшего на свете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         </w:t>
      </w:r>
      <w:r w:rsidRPr="00B45E5B">
        <w:tab/>
        <w:t xml:space="preserve">   *Жанра, вы поверьте,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          </w:t>
      </w:r>
      <w:r w:rsidRPr="00B45E5B">
        <w:tab/>
        <w:t>С ним не пропадем!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          </w:t>
      </w:r>
      <w:r w:rsidRPr="00B45E5B">
        <w:tab/>
        <w:t>Все знают, даже дети,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           </w:t>
      </w:r>
      <w:r w:rsidRPr="00B45E5B">
        <w:tab/>
        <w:t>Только в оперетте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           </w:t>
      </w:r>
      <w:r w:rsidRPr="00B45E5B">
        <w:tab/>
        <w:t>Счастье мы найдем!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ab/>
      </w:r>
      <w:r w:rsidRPr="00B45E5B">
        <w:tab/>
      </w:r>
      <w:r w:rsidRPr="00B45E5B">
        <w:tab/>
        <w:t>Да, в оперетте только счастье мы найдем!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ab/>
      </w:r>
      <w:r w:rsidRPr="00B45E5B">
        <w:tab/>
      </w:r>
      <w:r w:rsidRPr="00B45E5B">
        <w:tab/>
        <w:t>Да, в оперетте только счастье мы найдем!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ab/>
      </w:r>
      <w:r w:rsidRPr="00B45E5B">
        <w:tab/>
      </w:r>
      <w:r w:rsidRPr="00B45E5B">
        <w:tab/>
        <w:t xml:space="preserve">Мы найдем! Мы найдем! Мы найдем! Мы найдем!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ab/>
      </w:r>
      <w:r w:rsidRPr="00B45E5B">
        <w:tab/>
      </w:r>
      <w:r w:rsidRPr="00B45E5B">
        <w:tab/>
        <w:t>Да! Найдем!!!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 xml:space="preserve">Это, просто ни в какие ворота… это мрак, безнадега и позор!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>Муз. Номер №15 «Безнадега» (Сергей, Капа, Сара, Тома, Ира, Нина)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</w:t>
      </w:r>
      <w:r w:rsidRPr="00B45E5B">
        <w:tab/>
      </w:r>
      <w:r w:rsidRPr="00B45E5B">
        <w:tab/>
      </w:r>
      <w:r w:rsidRPr="00B45E5B">
        <w:tab/>
      </w:r>
      <w:r w:rsidRPr="00B45E5B">
        <w:tab/>
        <w:t>Мрак, безнадега, позор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 xml:space="preserve">               </w:t>
      </w:r>
      <w:r w:rsidRPr="00B45E5B">
        <w:tab/>
      </w:r>
      <w:r w:rsidRPr="00B45E5B">
        <w:tab/>
      </w:r>
      <w:r w:rsidRPr="00B45E5B">
        <w:tab/>
      </w:r>
      <w:r w:rsidRPr="00B45E5B">
        <w:tab/>
        <w:t>Такое слушать невозможно,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 xml:space="preserve">               </w:t>
      </w:r>
      <w:r w:rsidRPr="00B45E5B">
        <w:tab/>
      </w:r>
      <w:r w:rsidRPr="00B45E5B">
        <w:tab/>
      </w:r>
      <w:r w:rsidRPr="00B45E5B">
        <w:tab/>
      </w:r>
      <w:r w:rsidRPr="00B45E5B">
        <w:tab/>
        <w:t>Какой, извините, вы хор?!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 xml:space="preserve">               </w:t>
      </w:r>
      <w:r w:rsidRPr="00B45E5B">
        <w:tab/>
      </w:r>
      <w:r w:rsidRPr="00B45E5B">
        <w:tab/>
      </w:r>
      <w:r w:rsidRPr="00B45E5B">
        <w:tab/>
      </w:r>
      <w:r w:rsidRPr="00B45E5B">
        <w:tab/>
        <w:t>Вы так фальшивите безбожно…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lastRenderedPageBreak/>
        <w:t xml:space="preserve"> 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Все (кроме Сергея). </w:t>
      </w:r>
      <w:r w:rsidRPr="00B45E5B">
        <w:rPr>
          <w:b/>
          <w:bCs/>
        </w:rPr>
        <w:tab/>
      </w:r>
      <w:r w:rsidRPr="00B45E5B">
        <w:t>Ну, что вы, Сережа,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 xml:space="preserve">              </w:t>
      </w:r>
      <w:r w:rsidRPr="00B45E5B">
        <w:tab/>
      </w:r>
      <w:r w:rsidRPr="00B45E5B">
        <w:tab/>
      </w:r>
      <w:r w:rsidRPr="00B45E5B">
        <w:tab/>
      </w:r>
      <w:r w:rsidRPr="00B45E5B">
        <w:tab/>
        <w:t>Подумаешь ноту спели не ту,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 xml:space="preserve">              </w:t>
      </w:r>
      <w:r w:rsidRPr="00B45E5B">
        <w:tab/>
      </w:r>
      <w:r w:rsidRPr="00B45E5B">
        <w:tab/>
      </w:r>
      <w:r w:rsidRPr="00B45E5B">
        <w:tab/>
      </w:r>
      <w:r w:rsidRPr="00B45E5B">
        <w:tab/>
        <w:t>Нам только поможешь,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 xml:space="preserve">              </w:t>
      </w:r>
      <w:r w:rsidRPr="00B45E5B">
        <w:tab/>
      </w:r>
      <w:r w:rsidRPr="00B45E5B">
        <w:tab/>
      </w:r>
      <w:r w:rsidRPr="00B45E5B">
        <w:tab/>
      </w:r>
      <w:r w:rsidRPr="00B45E5B">
        <w:tab/>
        <w:t xml:space="preserve">Мы словим все на лету! 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</w:r>
      <w:r w:rsidRPr="00B45E5B">
        <w:tab/>
        <w:t>На лету!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rPr>
          <w:b/>
          <w:bCs/>
        </w:rPr>
        <w:tab/>
      </w:r>
      <w:r w:rsidRPr="00B45E5B">
        <w:rPr>
          <w:b/>
          <w:bCs/>
        </w:rPr>
        <w:tab/>
        <w:t xml:space="preserve">     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Теперь  точно я ухожу,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  <w:t xml:space="preserve">    </w:t>
      </w:r>
      <w:r w:rsidRPr="00B45E5B">
        <w:tab/>
      </w:r>
      <w:r w:rsidRPr="00B45E5B">
        <w:tab/>
      </w:r>
      <w:r w:rsidRPr="00B45E5B">
        <w:tab/>
        <w:t>Какие, к черту, вы солистки?!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               </w:t>
      </w:r>
      <w:r w:rsidRPr="00B45E5B">
        <w:tab/>
      </w:r>
      <w:r w:rsidRPr="00B45E5B">
        <w:tab/>
      </w:r>
      <w:r w:rsidRPr="00B45E5B">
        <w:tab/>
        <w:t>К искусству, вот, что скажу,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               </w:t>
      </w:r>
      <w:r w:rsidRPr="00B45E5B">
        <w:tab/>
      </w:r>
      <w:r w:rsidRPr="00B45E5B">
        <w:tab/>
      </w:r>
      <w:r w:rsidRPr="00B45E5B">
        <w:tab/>
        <w:t>Вы не стояли даже близко!..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60"/>
        <w:ind w:right="-346"/>
        <w:rPr>
          <w:u w:val="single"/>
        </w:rPr>
      </w:pPr>
      <w:r w:rsidRPr="00B45E5B">
        <w:rPr>
          <w:i/>
          <w:iCs/>
        </w:rPr>
        <w:t>(говорит)</w:t>
      </w:r>
      <w:r w:rsidRPr="00B45E5B">
        <w:t xml:space="preserve">  Чтобы попасть на отборочный тур «Евровидения», нам велели найти солистку. А среди вас я ни одной не вижу! Я распускаю ансамбль! Сдайте ключ на вахту! И мой баян – туда же!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Сергей уходит.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Все (кроме Сергея).  </w:t>
      </w:r>
      <w:r w:rsidRPr="00B45E5B">
        <w:rPr>
          <w:b/>
          <w:bCs/>
        </w:rPr>
        <w:tab/>
      </w:r>
      <w:r w:rsidRPr="00B45E5B">
        <w:t>Куда вы, Сережа?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               </w:t>
      </w:r>
      <w:r w:rsidRPr="00B45E5B">
        <w:tab/>
      </w:r>
      <w:r w:rsidRPr="00B45E5B">
        <w:tab/>
      </w:r>
      <w:r w:rsidRPr="00B45E5B">
        <w:tab/>
        <w:t>Ведь только что было все хорошо…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               </w:t>
      </w:r>
      <w:r w:rsidRPr="00B45E5B">
        <w:tab/>
      </w:r>
      <w:r w:rsidRPr="00B45E5B">
        <w:tab/>
      </w:r>
      <w:r w:rsidRPr="00B45E5B">
        <w:tab/>
        <w:t>Мы лезли из кожи,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               </w:t>
      </w:r>
      <w:r w:rsidRPr="00B45E5B">
        <w:tab/>
      </w:r>
      <w:r w:rsidRPr="00B45E5B">
        <w:tab/>
      </w:r>
      <w:r w:rsidRPr="00B45E5B">
        <w:tab/>
        <w:t>Старались, а он ушел?!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Да, он ушел…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Чего это он?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Ира. </w:t>
      </w:r>
      <w:r w:rsidRPr="00B45E5B">
        <w:t>Чего-чего, кинул он нас!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 xml:space="preserve">Это все из-за вас, Нина Андреевна и Тамара Ивановна! С мужчинами надо обращаться ласково и нежно. А вы…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Тома. </w:t>
      </w:r>
      <w:r w:rsidRPr="00B45E5B">
        <w:t>А что такого?.. Вы тоже, Сара Абрамовна, могли бы поосторожней, со своими томными взглядами.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Нина. </w:t>
      </w:r>
      <w:r w:rsidRPr="00B45E5B">
        <w:t>А ваши грубые шуточки, Капитолина Петровна, хоть кого доведут до белого каления.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Сами виноваты, а я же еще и крайняя?! Ну, спасибо! Было бы болото, а жабы найдутся… Ну, полный кердык!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>Муз. Номер №16 «Отбой» (Тома, Нина, Ира, Капа, Сара)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Все.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В концерт попасть хотели,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Не то ему мы спели!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Теперь он нас погонит вон метлой!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Сергея это бесит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Он снова куралесит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И в Катманду нас не возьмет с собой!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С Карагандой нам тоже всем – отбой!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rPr>
          <w:b/>
          <w:bCs/>
        </w:rPr>
        <w:tab/>
      </w:r>
      <w:r w:rsidRPr="00B45E5B">
        <w:tab/>
        <w:t xml:space="preserve">           Ах, Капа!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ab/>
        <w:t xml:space="preserve">                      Ах, Сара!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</w:t>
      </w:r>
      <w:r w:rsidRPr="00B45E5B">
        <w:tab/>
      </w:r>
      <w:r w:rsidRPr="00B45E5B">
        <w:tab/>
        <w:t>Поскорее надо нам менять репертуар!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rPr>
          <w:b/>
          <w:bCs/>
        </w:rPr>
        <w:tab/>
        <w:t xml:space="preserve">                      </w:t>
      </w:r>
      <w:r w:rsidRPr="00B45E5B">
        <w:t>А не то мы хором все сыграем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Все.</w:t>
      </w:r>
      <w:r w:rsidRPr="00B45E5B">
        <w:tab/>
      </w:r>
      <w:r w:rsidRPr="00B45E5B">
        <w:tab/>
      </w:r>
      <w:r w:rsidRPr="00B45E5B">
        <w:tab/>
        <w:t>В стационар!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Пой что-то!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Хоть что-то!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lastRenderedPageBreak/>
        <w:tab/>
      </w:r>
      <w:r w:rsidRPr="00B45E5B">
        <w:tab/>
      </w:r>
      <w:r w:rsidRPr="00B45E5B">
        <w:tab/>
        <w:t xml:space="preserve">А иначе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Нам удачи не видать!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На  что он рассердился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Куда поторопился?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Мы с ним горбом пропели десять лет!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На всех агитплощадках,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Где холодно и зябко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Горланил во всю глотку наш квинтет!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</w:t>
      </w:r>
      <w:r w:rsidRPr="00B45E5B">
        <w:tab/>
      </w:r>
      <w:r w:rsidRPr="00B45E5B">
        <w:tab/>
        <w:t xml:space="preserve">           Теперь под зад метлою?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rPr>
          <w:b/>
          <w:bCs/>
        </w:rPr>
        <w:tab/>
      </w:r>
      <w:r w:rsidRPr="00B45E5B">
        <w:tab/>
        <w:t xml:space="preserve">           Не нужны мы с тобою!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rPr>
          <w:b/>
          <w:bCs/>
        </w:rPr>
        <w:tab/>
      </w:r>
      <w:r w:rsidRPr="00B45E5B">
        <w:tab/>
        <w:t xml:space="preserve">           И поднялась кровавая заря!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rPr>
          <w:b/>
          <w:bCs/>
        </w:rPr>
        <w:tab/>
      </w:r>
      <w:r w:rsidRPr="00B45E5B">
        <w:tab/>
        <w:t xml:space="preserve">           Конечно, нас в отставку!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rPr>
          <w:b/>
          <w:bCs/>
        </w:rPr>
        <w:tab/>
      </w:r>
      <w:r w:rsidRPr="00B45E5B">
        <w:tab/>
      </w:r>
      <w:r w:rsidRPr="00B45E5B">
        <w:tab/>
        <w:t>На мылопереплавку!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Все.</w:t>
      </w:r>
      <w:r w:rsidRPr="00B45E5B">
        <w:rPr>
          <w:b/>
          <w:bCs/>
        </w:rPr>
        <w:tab/>
      </w:r>
      <w:r w:rsidRPr="00B45E5B">
        <w:tab/>
      </w:r>
      <w:r w:rsidRPr="00B45E5B">
        <w:tab/>
        <w:t>Выходит, эти годы были зря?!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ab/>
      </w:r>
      <w:r w:rsidRPr="00B45E5B">
        <w:tab/>
      </w:r>
      <w:r w:rsidRPr="00B45E5B">
        <w:tab/>
        <w:t xml:space="preserve">Не выйдет!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Нет, не выйдет!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rPr>
          <w:b/>
          <w:bCs/>
        </w:rPr>
        <w:tab/>
      </w:r>
      <w:r w:rsidRPr="00B45E5B">
        <w:tab/>
      </w:r>
      <w:r w:rsidRPr="00B45E5B">
        <w:tab/>
        <w:t>Не получится, Сережа, милый, дорогой!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ab/>
      </w:r>
      <w:r w:rsidRPr="00B45E5B">
        <w:tab/>
      </w:r>
      <w:r w:rsidRPr="00B45E5B">
        <w:tab/>
        <w:t>Все равно останемся друзьями.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rPr>
          <w:b/>
          <w:bCs/>
        </w:rPr>
        <w:tab/>
      </w:r>
      <w:r w:rsidRPr="00B45E5B">
        <w:tab/>
      </w:r>
      <w:r w:rsidRPr="00B45E5B">
        <w:tab/>
        <w:t>Мы все с тобой!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Все.</w:t>
      </w:r>
      <w:r w:rsidRPr="00B45E5B">
        <w:rPr>
          <w:b/>
          <w:bCs/>
        </w:rPr>
        <w:tab/>
      </w:r>
      <w:r w:rsidRPr="00B45E5B">
        <w:tab/>
        <w:t xml:space="preserve">           Всё пропало. Всё упало.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И зачем теперь нам жить?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Ира. </w:t>
      </w:r>
      <w:r w:rsidRPr="00B45E5B">
        <w:t>Что же теперь будет?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Комбинация из трех пальцев.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Нина. </w:t>
      </w:r>
      <w:r w:rsidRPr="00B45E5B">
        <w:t>Я бегу сюда, бросаю всех: внука, правнука, телевизор. И что теперь? Конец? Пустота?!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Тома. </w:t>
      </w:r>
      <w:r w:rsidRPr="00B45E5B">
        <w:t xml:space="preserve">Именно так.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Ира. </w:t>
      </w:r>
      <w:r w:rsidRPr="00B45E5B">
        <w:t>Я ж с тоски помру!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>Без любви, без надежды, без веры в будущее!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>Муз. номер №17 "Тема Насти (инстр)" (Сара, Капа, Ира, Нина, Тома)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i/>
          <w:iCs/>
        </w:rPr>
        <w:t>Сара, Капа, Ира, Нина, Тома смотрят на Настю. Девочка прекращает рисовать и уходит. Музыка заканчивается.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Тома.</w:t>
      </w:r>
      <w:r w:rsidRPr="00B45E5B">
        <w:t xml:space="preserve"> Я, как староста ансамбля, ответственно заявляю. Безвыходных ситуаций не бывает!  Чего носы повесили?!  Да, что в нашей жизни было мало всякого?!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Нина.</w:t>
      </w:r>
      <w:r w:rsidRPr="00B45E5B">
        <w:t xml:space="preserve"> Да, полно! Еще и не такое переживали!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Тома.</w:t>
      </w:r>
      <w:r w:rsidRPr="00B45E5B">
        <w:t xml:space="preserve"> Ничего выкарабкались! 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 xml:space="preserve">Нина. </w:t>
      </w:r>
      <w:r w:rsidRPr="00B45E5B">
        <w:t>И здесь не растеряемся!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Тома.</w:t>
      </w:r>
      <w:r w:rsidRPr="00B45E5B">
        <w:t xml:space="preserve"> Точно! Знай наших! Все в наших руках! 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Капа.</w:t>
      </w:r>
      <w:r w:rsidRPr="00B45E5B">
        <w:t xml:space="preserve"> Это как?!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>Муз. Номер №18 «Нет БС» (Сара, Капа, Ира, Нина, Тома)</w:t>
      </w:r>
    </w:p>
    <w:p w:rsidR="00222AEF" w:rsidRPr="00B45E5B" w:rsidRDefault="00222AEF">
      <w:pPr>
        <w:widowControl w:val="0"/>
        <w:tabs>
          <w:tab w:val="center" w:pos="4844"/>
        </w:tabs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tabs>
          <w:tab w:val="center" w:pos="4844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                                  Если счастье проходит мимо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И в кармане у вас ни гроша,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Пусть уходит от вас любимый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И в тоске изнывает душа</w:t>
      </w:r>
    </w:p>
    <w:p w:rsidR="00222AEF" w:rsidRPr="00B45E5B" w:rsidRDefault="00222AEF">
      <w:pPr>
        <w:widowControl w:val="0"/>
        <w:tabs>
          <w:tab w:val="center" w:pos="4844"/>
        </w:tabs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tabs>
          <w:tab w:val="center" w:pos="4844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 и Нина. </w:t>
      </w:r>
      <w:r w:rsidRPr="00B45E5B">
        <w:t xml:space="preserve">                    Если рядом одни неудачи,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lastRenderedPageBreak/>
        <w:tab/>
      </w:r>
      <w:r w:rsidRPr="00B45E5B">
        <w:tab/>
      </w:r>
      <w:r w:rsidRPr="00B45E5B">
        <w:tab/>
      </w:r>
      <w:r w:rsidRPr="00B45E5B">
        <w:tab/>
        <w:t>Барабанит по стеклам град,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Вы на жизнь посмотрите иначе,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Ведь недаром всегда говорят: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"Нет безвыходных ситуаций!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У кого на плечах голова,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Нет безвыходных ситуаций!"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ab/>
      </w:r>
      <w:r w:rsidRPr="00B45E5B">
        <w:tab/>
      </w:r>
      <w:r w:rsidRPr="00B45E5B">
        <w:tab/>
      </w:r>
      <w:r w:rsidRPr="00B45E5B">
        <w:tab/>
        <w:t>Разве, девочки, я не права?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И что же?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Значит, так. Включаем мозги.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Включили и что дальше?!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Тома. </w:t>
      </w:r>
      <w:r w:rsidRPr="00B45E5B">
        <w:t>Нам нужно сохранить ансамбль?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Она еще спрашивает!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Мы хотим вернуть Сергея?!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Нина. </w:t>
      </w:r>
      <w:r w:rsidRPr="00B45E5B">
        <w:t>Естественно!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Даешь юбилей!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Какой еще юбилей?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Ведь вам, девушка,  на днях девяносто (восемьдесят, семьдесят и т.д. любая круглая дата) стукнет!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Ты за своими годами последи. Прожитое, что пролитое — не воротишь.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Да ладно тебе. Не цепляйся к словам.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Тома. </w:t>
      </w:r>
      <w:r w:rsidRPr="00B45E5B">
        <w:t>Проведем юбилей, как операцию по захвату. Задавим обаянием!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Нина. </w:t>
      </w:r>
      <w:r w:rsidRPr="00B45E5B">
        <w:t>Закормим деликатесами!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>Усыпим лаской!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Тома. </w:t>
      </w:r>
      <w:r w:rsidRPr="00B45E5B">
        <w:t>И ансамбль сохраним!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Усекла, юбилярша?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>Поняла…</w:t>
      </w:r>
      <w:r w:rsidRPr="00B45E5B">
        <w:rPr>
          <w:b/>
          <w:bCs/>
        </w:rPr>
        <w:t xml:space="preserve"> </w:t>
      </w:r>
      <w:r w:rsidRPr="00B45E5B">
        <w:t>Чтоб вы без меня делали?..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Все.</w:t>
      </w:r>
      <w:r w:rsidRPr="00B45E5B">
        <w:t xml:space="preserve"> (</w:t>
      </w:r>
      <w:r w:rsidRPr="00B45E5B">
        <w:rPr>
          <w:i/>
          <w:iCs/>
        </w:rPr>
        <w:t>поют</w:t>
      </w:r>
      <w:r w:rsidRPr="00B45E5B">
        <w:t xml:space="preserve">)  </w:t>
      </w:r>
      <w:r w:rsidRPr="00B45E5B">
        <w:tab/>
      </w:r>
      <w:r w:rsidRPr="00B45E5B">
        <w:tab/>
        <w:t>Нет безвыходных ситуаций,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Только пристально поглядим.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Нет безвыходных ситуаций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Мы - старухи всех победим!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</w:rPr>
      </w:pPr>
      <w:r w:rsidRPr="00B45E5B">
        <w:rPr>
          <w:b/>
          <w:bCs/>
        </w:rPr>
        <w:t xml:space="preserve">Сцена четвертая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</w:rPr>
      </w:pPr>
      <w:r w:rsidRPr="00B45E5B">
        <w:rPr>
          <w:b/>
          <w:bCs/>
        </w:rPr>
        <w:t>День третий, перед дверью в приемную завода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i/>
          <w:iCs/>
        </w:rPr>
        <w:t xml:space="preserve">Входит Сергей.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Так… Солистки нет. Бабки, поют ужасно…А начальство согласно отправить на конкурс. Что же делать?! Ну, полный облом!.. Чирик! Кердык! Ку-ку!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>Муз. номер №19 "Облом" (Сергей)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Кто на сцене ни разу не был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Не поймет страданья мои.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Я мечтал о лестнице в небо,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</w:t>
      </w:r>
      <w:r w:rsidRPr="00B45E5B">
        <w:tab/>
      </w:r>
      <w:r w:rsidRPr="00B45E5B">
        <w:tab/>
      </w:r>
      <w:r w:rsidRPr="00B45E5B">
        <w:tab/>
        <w:t>О признании, о любви...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Столько раз мне сил не хватало,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Я бросал своё ремесло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И опять начинал сначала,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Думал: "Только бы повезло"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lastRenderedPageBreak/>
        <w:tab/>
      </w:r>
      <w:r w:rsidRPr="00B45E5B">
        <w:tab/>
      </w:r>
      <w:r w:rsidRPr="00B45E5B">
        <w:tab/>
        <w:t>Жизнь удачу вряд ли подарит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Испытает сто раз подряд.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«Если Бог тебя так мытарит,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Может просто любит тебя?..»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>Надо предупредить Розу Николаевну, чтобы зря с Авдееичем не договаривалась…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Сергей входит в приемную.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t xml:space="preserve"> Сергей Сергеевич?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 xml:space="preserve">Если бы вы знали, Роза Николаевна,  как мне сейчас плохо! Десять  лет коту под хвост!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</w:t>
      </w:r>
      <w:r w:rsidRPr="00B45E5B">
        <w:t>Что случилось? Яков Авдеевич очень доволен...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 xml:space="preserve">Спасибо, вам. Но... без солистки все бесполезно. Больше ничего не будет… Ничего!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</w:t>
      </w:r>
      <w:r w:rsidRPr="00B45E5B">
        <w:t>Так у вас  нет солистки? Наверно, я могла бы...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 xml:space="preserve">А вы что,  поете?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</w:t>
      </w:r>
      <w:r w:rsidRPr="00B45E5B">
        <w:t xml:space="preserve">Нет, вообще-то, но у меня большой диапазон…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Что же вы молчали?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rPr>
          <w:b/>
          <w:bCs/>
        </w:rPr>
        <w:t>Муз. Номер №20 «Вальс-дуэт» (Сергей и Роза)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rPr>
          <w:b/>
          <w:bCs/>
        </w:rPr>
        <w:t xml:space="preserve">Сергей. 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Может, раньше мы где-то встречались,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rPr>
          <w:b/>
          <w:bCs/>
        </w:rPr>
        <w:t xml:space="preserve">Роза.      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Может, виделись, даже не раз,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rPr>
          <w:b/>
          <w:bCs/>
        </w:rPr>
        <w:t xml:space="preserve">Сергей. 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Только Вы меня не замечали,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t xml:space="preserve">                 </w:t>
      </w:r>
      <w:r w:rsidRPr="00B45E5B">
        <w:tab/>
      </w:r>
      <w:r w:rsidRPr="00B45E5B">
        <w:tab/>
        <w:t>А я просто прошел мимо Вас.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rPr>
          <w:b/>
          <w:bCs/>
        </w:rPr>
        <w:t xml:space="preserve">Роза.      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Но сегодня, в такую минуту,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t xml:space="preserve">                </w:t>
      </w:r>
      <w:r w:rsidRPr="00B45E5B">
        <w:tab/>
      </w:r>
      <w:r w:rsidRPr="00B45E5B">
        <w:tab/>
        <w:t>Не упустим мы сказочный шанс.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rPr>
          <w:b/>
          <w:bCs/>
        </w:rPr>
        <w:t xml:space="preserve">Сергей. 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Лично я этот день не забуду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t xml:space="preserve">                </w:t>
      </w:r>
      <w:r w:rsidRPr="00B45E5B">
        <w:tab/>
      </w:r>
      <w:r w:rsidRPr="00B45E5B">
        <w:tab/>
        <w:t>И хочу пригласить Вас на вальс!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  <w:rPr>
          <w:i/>
          <w:iCs/>
        </w:rPr>
      </w:pPr>
      <w:r w:rsidRPr="00B45E5B">
        <w:rPr>
          <w:i/>
          <w:iCs/>
        </w:rPr>
        <w:t>Танец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rPr>
          <w:b/>
          <w:bCs/>
        </w:rPr>
        <w:t xml:space="preserve">Сергей и Роза. </w:t>
      </w:r>
      <w:r w:rsidRPr="00B45E5B">
        <w:rPr>
          <w:b/>
          <w:bCs/>
        </w:rPr>
        <w:tab/>
      </w:r>
      <w:r w:rsidRPr="00B45E5B">
        <w:t>Да, наверное, мы неслучайно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t xml:space="preserve">               </w:t>
      </w:r>
      <w:r w:rsidRPr="00B45E5B">
        <w:tab/>
      </w:r>
      <w:r w:rsidRPr="00B45E5B">
        <w:tab/>
        <w:t>Взглядом встретились в шумной толпе.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rPr>
          <w:b/>
          <w:bCs/>
        </w:rPr>
        <w:t xml:space="preserve">Сергей.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Вы окутаны дымкой и тайной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t xml:space="preserve">               </w:t>
      </w:r>
      <w:r w:rsidRPr="00B45E5B">
        <w:tab/>
      </w:r>
      <w:r w:rsidRPr="00B45E5B">
        <w:tab/>
        <w:t>И в моей появились судьбе.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rPr>
          <w:b/>
          <w:bCs/>
        </w:rPr>
        <w:t xml:space="preserve">Роза.    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Нам уже невозможно расстаться,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t xml:space="preserve">              </w:t>
      </w:r>
      <w:r w:rsidRPr="00B45E5B">
        <w:tab/>
      </w:r>
      <w:r w:rsidRPr="00B45E5B">
        <w:tab/>
        <w:t>Этот вальс нас навек закружил,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t xml:space="preserve">              </w:t>
      </w:r>
      <w:r w:rsidRPr="00B45E5B">
        <w:tab/>
      </w:r>
      <w:r w:rsidRPr="00B45E5B">
        <w:tab/>
        <w:t>Говорят, что нам поздно влюбляться.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rPr>
          <w:b/>
          <w:bCs/>
        </w:rPr>
        <w:t>Сергей.</w:t>
      </w:r>
      <w:r w:rsidRPr="00B45E5B">
        <w:t xml:space="preserve"> </w:t>
      </w:r>
      <w:r w:rsidRPr="00B45E5B">
        <w:tab/>
      </w:r>
      <w:r w:rsidRPr="00B45E5B">
        <w:tab/>
        <w:t>Ну, а может…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rPr>
          <w:b/>
          <w:bCs/>
        </w:rPr>
        <w:t>Роза.</w:t>
      </w:r>
      <w:r w:rsidRPr="00B45E5B">
        <w:t xml:space="preserve">     </w:t>
      </w:r>
      <w:r w:rsidRPr="00B45E5B">
        <w:tab/>
      </w:r>
      <w:r w:rsidRPr="00B45E5B">
        <w:tab/>
        <w:t>Не поздно…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rPr>
          <w:b/>
          <w:bCs/>
        </w:rPr>
        <w:t xml:space="preserve">Сергей и Роза. </w:t>
      </w:r>
      <w:r w:rsidRPr="00B45E5B">
        <w:rPr>
          <w:b/>
          <w:bCs/>
        </w:rPr>
        <w:tab/>
      </w:r>
      <w:r w:rsidRPr="00B45E5B">
        <w:t xml:space="preserve">Скажи…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  <w:rPr>
          <w:i/>
          <w:i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  <w:rPr>
          <w:i/>
          <w:iCs/>
        </w:rPr>
      </w:pPr>
      <w:r w:rsidRPr="00B45E5B">
        <w:rPr>
          <w:i/>
          <w:iCs/>
        </w:rPr>
        <w:t xml:space="preserve">Сергей и Роза уходят.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</w:rPr>
      </w:pPr>
      <w:r w:rsidRPr="00B45E5B">
        <w:rPr>
          <w:b/>
          <w:bCs/>
        </w:rPr>
        <w:t xml:space="preserve">Сцена пятая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</w:rPr>
      </w:pPr>
      <w:r w:rsidRPr="00B45E5B">
        <w:rPr>
          <w:b/>
          <w:bCs/>
        </w:rPr>
        <w:t xml:space="preserve">День четвертый, комната ансамбля "Наитие" в ДК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i/>
          <w:iCs/>
        </w:rPr>
        <w:t xml:space="preserve">Юбилей Капитолины. Все ждут Сергея за накрытым столом. Настя рисует.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Тамара Ивановна, он точно обещал прийти?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lastRenderedPageBreak/>
        <w:t xml:space="preserve">Тома. </w:t>
      </w:r>
      <w:r w:rsidRPr="00B45E5B">
        <w:t>Я, как староста коллектива, ответственно заявляю, обещал, значит придет!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>А кто его знает… Мужики они такие… Их ждешь, ждешь, а они все не идут и не идут!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346"/>
        <w:jc w:val="both"/>
      </w:pPr>
      <w:r w:rsidRPr="00B45E5B">
        <w:rPr>
          <w:b/>
          <w:bCs/>
        </w:rPr>
        <w:t>Сара.</w:t>
      </w:r>
      <w:r w:rsidRPr="00B45E5B">
        <w:t xml:space="preserve"> (декламирует): «Я за ужином зеваю, забываю есть и пить. Ты поверишь – забываю даже брови подводить»… Эх, тоска…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Беспросветная…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Полный кердык!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>Муз. номер №21  «Скошено» (Ира, Нина, Тома, Капа, Сара)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12"/>
      </w:pPr>
      <w:r w:rsidRPr="00B45E5B">
        <w:tab/>
      </w:r>
      <w:r w:rsidRPr="00B45E5B">
        <w:tab/>
      </w:r>
      <w:r w:rsidRPr="00B45E5B">
        <w:tab/>
        <w:t>По России старухи бредут.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12"/>
      </w:pPr>
      <w:r w:rsidRPr="00B45E5B">
        <w:tab/>
      </w:r>
      <w:r w:rsidRPr="00B45E5B">
        <w:tab/>
      </w:r>
      <w:r w:rsidRPr="00B45E5B">
        <w:tab/>
        <w:t>Никому не нужны, брошены.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12"/>
      </w:pPr>
      <w:r w:rsidRPr="00B45E5B">
        <w:tab/>
      </w:r>
      <w:r w:rsidRPr="00B45E5B">
        <w:tab/>
      </w:r>
      <w:r w:rsidRPr="00B45E5B">
        <w:tab/>
        <w:t>Их мужья уж давно не тут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12"/>
      </w:pPr>
      <w:r w:rsidRPr="00B45E5B">
        <w:tab/>
      </w:r>
      <w:r w:rsidRPr="00B45E5B">
        <w:tab/>
      </w:r>
      <w:r w:rsidRPr="00B45E5B">
        <w:tab/>
        <w:t>Похоронены, скошены.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12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12"/>
      </w:pPr>
      <w:r w:rsidRPr="00B45E5B">
        <w:tab/>
      </w:r>
      <w:r w:rsidRPr="00B45E5B">
        <w:tab/>
      </w:r>
      <w:r w:rsidRPr="00B45E5B">
        <w:tab/>
        <w:t>И на кладбище у могилки его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12"/>
      </w:pPr>
      <w:r w:rsidRPr="00B45E5B">
        <w:tab/>
      </w:r>
      <w:r w:rsidRPr="00B45E5B">
        <w:tab/>
      </w:r>
      <w:r w:rsidRPr="00B45E5B">
        <w:tab/>
        <w:t>Для нее тоже место прибрано.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12"/>
      </w:pPr>
      <w:r w:rsidRPr="00B45E5B">
        <w:tab/>
      </w:r>
      <w:r w:rsidRPr="00B45E5B">
        <w:tab/>
      </w:r>
      <w:r w:rsidRPr="00B45E5B">
        <w:tab/>
        <w:t>Там на небе, на облачке, мой дорогой,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12"/>
      </w:pPr>
      <w:r w:rsidRPr="00B45E5B">
        <w:tab/>
      </w:r>
      <w:r w:rsidRPr="00B45E5B">
        <w:tab/>
      </w:r>
      <w:r w:rsidRPr="00B45E5B">
        <w:tab/>
        <w:t>Наша встреча с тобой выбрана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12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12"/>
      </w:pPr>
      <w:r w:rsidRPr="00B45E5B">
        <w:rPr>
          <w:i/>
          <w:iCs/>
        </w:rPr>
        <w:t xml:space="preserve">Настя перестает рисовать, достает "голую" куклу, встает и уходит.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12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12"/>
      </w:pPr>
      <w:r w:rsidRPr="00B45E5B">
        <w:tab/>
      </w:r>
      <w:r w:rsidRPr="00B45E5B">
        <w:tab/>
      </w:r>
      <w:r w:rsidRPr="00B45E5B">
        <w:tab/>
        <w:t>Это место травой заросло, стоит.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12"/>
      </w:pPr>
      <w:r w:rsidRPr="00B45E5B">
        <w:tab/>
      </w:r>
      <w:r w:rsidRPr="00B45E5B">
        <w:tab/>
      </w:r>
      <w:r w:rsidRPr="00B45E5B">
        <w:tab/>
        <w:t>Никому не нужны мы. Брошены.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12"/>
      </w:pPr>
      <w:r w:rsidRPr="00B45E5B">
        <w:tab/>
      </w:r>
      <w:r w:rsidRPr="00B45E5B">
        <w:tab/>
      </w:r>
      <w:r w:rsidRPr="00B45E5B">
        <w:tab/>
        <w:t>Сердце умерло и совсем не болит.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12"/>
      </w:pPr>
      <w:r w:rsidRPr="00B45E5B">
        <w:tab/>
      </w:r>
      <w:r w:rsidRPr="00B45E5B">
        <w:tab/>
      </w:r>
      <w:r w:rsidRPr="00B45E5B">
        <w:tab/>
        <w:t xml:space="preserve">Скошено. Всё скошено.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12"/>
      </w:pPr>
      <w:r w:rsidRPr="00B45E5B">
        <w:tab/>
      </w:r>
      <w:r w:rsidRPr="00B45E5B">
        <w:tab/>
      </w:r>
      <w:r w:rsidRPr="00B45E5B">
        <w:tab/>
        <w:t>По России старухи бредут...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i/>
          <w:iCs/>
        </w:rPr>
        <w:tab/>
      </w:r>
      <w:r w:rsidRPr="00B45E5B">
        <w:rPr>
          <w:i/>
          <w:iCs/>
        </w:rPr>
        <w:tab/>
      </w:r>
      <w:r w:rsidRPr="00B45E5B">
        <w:rPr>
          <w:i/>
          <w:iCs/>
        </w:rPr>
        <w:tab/>
      </w:r>
      <w:r w:rsidRPr="00B45E5B">
        <w:rPr>
          <w:i/>
          <w:iCs/>
        </w:rPr>
        <w:tab/>
      </w:r>
      <w:r w:rsidRPr="00B45E5B">
        <w:rPr>
          <w:i/>
          <w:iCs/>
        </w:rPr>
        <w:tab/>
        <w:t>Занавес.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</w:pPr>
      <w:r w:rsidRPr="00B45E5B">
        <w:rPr>
          <w:i/>
          <w:iCs/>
        </w:rPr>
        <w:t>Конец первой части.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</w:rPr>
      </w:pPr>
      <w:r w:rsidRPr="00B45E5B">
        <w:rPr>
          <w:b/>
          <w:bCs/>
        </w:rPr>
        <w:t>Часть вторая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i/>
          <w:iCs/>
        </w:rPr>
        <w:t>И часов выскакивает кукушка-попугай и начинает кукарекать: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Муз. номер №22 "Чирик"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Чирик ку-ку!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Чирик ку-ку!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>Чирик кердык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>Ку-ка-ре-ку!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</w:rPr>
      </w:pPr>
      <w:r w:rsidRPr="00B45E5B">
        <w:rPr>
          <w:b/>
          <w:bCs/>
        </w:rPr>
        <w:t xml:space="preserve">Сцена шестая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</w:pPr>
      <w:r w:rsidRPr="00B45E5B">
        <w:rPr>
          <w:b/>
          <w:bCs/>
        </w:rPr>
        <w:t>День четвертый, комната ансамбля "Наитие" в ДК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i/>
          <w:iCs/>
        </w:rPr>
        <w:t xml:space="preserve">Пенсионерки суетятся вокруг Насти.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</w:p>
    <w:p w:rsidR="00222AEF" w:rsidRPr="00B45E5B" w:rsidRDefault="00222AEF">
      <w:pPr>
        <w:widowControl w:val="0"/>
        <w:tabs>
          <w:tab w:val="left" w:pos="7395"/>
        </w:tabs>
        <w:autoSpaceDE w:val="0"/>
        <w:autoSpaceDN w:val="0"/>
        <w:adjustRightInd w:val="0"/>
        <w:ind w:right="-346"/>
      </w:pPr>
      <w:r w:rsidRPr="00B45E5B">
        <w:rPr>
          <w:b/>
          <w:bCs/>
        </w:rPr>
        <w:t>Тома.</w:t>
      </w:r>
      <w:r w:rsidRPr="00B45E5B">
        <w:t xml:space="preserve">  Настена, это тебе…. Мои любимые конфеты "Вдохновение"… (отдает конфеты).</w:t>
      </w:r>
    </w:p>
    <w:p w:rsidR="00222AEF" w:rsidRPr="00B45E5B" w:rsidRDefault="00222AEF">
      <w:pPr>
        <w:widowControl w:val="0"/>
        <w:tabs>
          <w:tab w:val="left" w:pos="7395"/>
        </w:tabs>
        <w:autoSpaceDE w:val="0"/>
        <w:autoSpaceDN w:val="0"/>
        <w:adjustRightInd w:val="0"/>
        <w:ind w:right="-346"/>
        <w:jc w:val="both"/>
      </w:pPr>
      <w:r w:rsidRPr="00B45E5B">
        <w:rPr>
          <w:b/>
          <w:bCs/>
        </w:rPr>
        <w:t>Нина.</w:t>
      </w:r>
      <w:r w:rsidRPr="00B45E5B">
        <w:t xml:space="preserve"> Я как бывший член парткома завода "Три тройки" принимаю тебя в пионеры! </w:t>
      </w:r>
      <w:r w:rsidRPr="00B45E5B">
        <w:rPr>
          <w:i/>
          <w:iCs/>
        </w:rPr>
        <w:t>(повязывает красный галстук)</w:t>
      </w:r>
      <w:r w:rsidRPr="00B45E5B">
        <w:t xml:space="preserve"> Будь готова!</w:t>
      </w:r>
    </w:p>
    <w:p w:rsidR="00222AEF" w:rsidRPr="00B45E5B" w:rsidRDefault="00222AEF">
      <w:pPr>
        <w:widowControl w:val="0"/>
        <w:tabs>
          <w:tab w:val="left" w:pos="7395"/>
        </w:tabs>
        <w:autoSpaceDE w:val="0"/>
        <w:autoSpaceDN w:val="0"/>
        <w:adjustRightInd w:val="0"/>
        <w:ind w:right="-346"/>
        <w:jc w:val="both"/>
      </w:pPr>
      <w:r w:rsidRPr="00B45E5B">
        <w:rPr>
          <w:b/>
          <w:bCs/>
        </w:rPr>
        <w:lastRenderedPageBreak/>
        <w:t xml:space="preserve">Ира. </w:t>
      </w:r>
      <w:r w:rsidRPr="00B45E5B">
        <w:t>Всегда готова! Вот тебе корзинка с куколками… Играй на здоровье!</w:t>
      </w:r>
    </w:p>
    <w:p w:rsidR="00222AEF" w:rsidRPr="00B45E5B" w:rsidRDefault="00222AEF">
      <w:pPr>
        <w:widowControl w:val="0"/>
        <w:tabs>
          <w:tab w:val="left" w:pos="7395"/>
        </w:tabs>
        <w:autoSpaceDE w:val="0"/>
        <w:autoSpaceDN w:val="0"/>
        <w:adjustRightInd w:val="0"/>
        <w:ind w:right="-346"/>
        <w:jc w:val="both"/>
      </w:pPr>
      <w:r w:rsidRPr="00B45E5B">
        <w:t>(отдает корзинку)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 xml:space="preserve">Капа. </w:t>
      </w:r>
      <w:r w:rsidRPr="00B45E5B">
        <w:t xml:space="preserve">А вот тебе чайку горяченького… </w:t>
      </w:r>
    </w:p>
    <w:p w:rsidR="00222AEF" w:rsidRPr="00B45E5B" w:rsidRDefault="00222AEF">
      <w:pPr>
        <w:widowControl w:val="0"/>
        <w:tabs>
          <w:tab w:val="left" w:pos="7395"/>
        </w:tabs>
        <w:autoSpaceDE w:val="0"/>
        <w:autoSpaceDN w:val="0"/>
        <w:adjustRightInd w:val="0"/>
        <w:ind w:right="-346"/>
        <w:jc w:val="both"/>
      </w:pPr>
    </w:p>
    <w:p w:rsidR="00222AEF" w:rsidRPr="00B45E5B" w:rsidRDefault="00222AEF">
      <w:pPr>
        <w:widowControl w:val="0"/>
        <w:tabs>
          <w:tab w:val="left" w:pos="7395"/>
        </w:tabs>
        <w:autoSpaceDE w:val="0"/>
        <w:autoSpaceDN w:val="0"/>
        <w:adjustRightInd w:val="0"/>
        <w:ind w:right="-346"/>
        <w:jc w:val="both"/>
      </w:pPr>
      <w:r w:rsidRPr="00B45E5B">
        <w:rPr>
          <w:i/>
          <w:iCs/>
        </w:rPr>
        <w:t>Настя принимает подарки и пьет чай.</w:t>
      </w:r>
    </w:p>
    <w:p w:rsidR="00222AEF" w:rsidRPr="00B45E5B" w:rsidRDefault="00222AEF">
      <w:pPr>
        <w:widowControl w:val="0"/>
        <w:tabs>
          <w:tab w:val="left" w:pos="7395"/>
        </w:tabs>
        <w:autoSpaceDE w:val="0"/>
        <w:autoSpaceDN w:val="0"/>
        <w:adjustRightInd w:val="0"/>
        <w:ind w:right="-346"/>
        <w:jc w:val="both"/>
        <w:rPr>
          <w:b/>
          <w:bCs/>
        </w:rPr>
      </w:pPr>
    </w:p>
    <w:p w:rsidR="00222AEF" w:rsidRPr="00B45E5B" w:rsidRDefault="00222AEF">
      <w:pPr>
        <w:widowControl w:val="0"/>
        <w:tabs>
          <w:tab w:val="left" w:pos="7395"/>
        </w:tabs>
        <w:autoSpaceDE w:val="0"/>
        <w:autoSpaceDN w:val="0"/>
        <w:adjustRightInd w:val="0"/>
        <w:ind w:right="-346"/>
      </w:pPr>
      <w:r w:rsidRPr="00B45E5B">
        <w:rPr>
          <w:b/>
          <w:bCs/>
        </w:rPr>
        <w:t xml:space="preserve">Сара. </w:t>
      </w:r>
      <w:r w:rsidRPr="00B45E5B">
        <w:t>(отдает книжку и декламирует)</w:t>
      </w:r>
      <w:r w:rsidRPr="00B45E5B">
        <w:rPr>
          <w:b/>
          <w:bCs/>
        </w:rPr>
        <w:t xml:space="preserve"> </w:t>
      </w:r>
      <w:r w:rsidRPr="00B45E5B">
        <w:t xml:space="preserve"> Я только девочка. Мой долг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 xml:space="preserve">                             </w:t>
      </w:r>
      <w:r w:rsidRPr="00B45E5B">
        <w:tab/>
      </w:r>
      <w:r w:rsidRPr="00B45E5B">
        <w:tab/>
      </w:r>
      <w:r w:rsidRPr="00B45E5B">
        <w:tab/>
      </w:r>
      <w:r w:rsidRPr="00B45E5B">
        <w:tab/>
        <w:t xml:space="preserve">   До брачного венца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 xml:space="preserve">                             </w:t>
      </w:r>
      <w:r w:rsidRPr="00B45E5B">
        <w:tab/>
      </w:r>
      <w:r w:rsidRPr="00B45E5B">
        <w:tab/>
      </w:r>
      <w:r w:rsidRPr="00B45E5B">
        <w:tab/>
      </w:r>
      <w:r w:rsidRPr="00B45E5B">
        <w:tab/>
        <w:t xml:space="preserve">   Не забывать, что всюду — волк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 xml:space="preserve">                             </w:t>
      </w:r>
      <w:r w:rsidRPr="00B45E5B">
        <w:tab/>
      </w:r>
      <w:r w:rsidRPr="00B45E5B">
        <w:tab/>
      </w:r>
      <w:r w:rsidRPr="00B45E5B">
        <w:tab/>
      </w:r>
      <w:r w:rsidRPr="00B45E5B">
        <w:tab/>
        <w:t xml:space="preserve">   И помнить: я — овца. 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>Читай классику, Настенька…</w:t>
      </w:r>
    </w:p>
    <w:p w:rsidR="00222AEF" w:rsidRPr="00B45E5B" w:rsidRDefault="00222AEF">
      <w:pPr>
        <w:widowControl w:val="0"/>
        <w:tabs>
          <w:tab w:val="left" w:pos="7395"/>
        </w:tabs>
        <w:autoSpaceDE w:val="0"/>
        <w:autoSpaceDN w:val="0"/>
        <w:adjustRightInd w:val="0"/>
        <w:ind w:right="-346"/>
      </w:pPr>
    </w:p>
    <w:p w:rsidR="00222AEF" w:rsidRPr="00B45E5B" w:rsidRDefault="00222AEF">
      <w:pPr>
        <w:widowControl w:val="0"/>
        <w:tabs>
          <w:tab w:val="left" w:pos="7395"/>
        </w:tabs>
        <w:autoSpaceDE w:val="0"/>
        <w:autoSpaceDN w:val="0"/>
        <w:adjustRightInd w:val="0"/>
        <w:ind w:right="-346"/>
      </w:pPr>
      <w:r w:rsidRPr="00B45E5B">
        <w:rPr>
          <w:b/>
          <w:bCs/>
        </w:rPr>
        <w:t xml:space="preserve">Капа. </w:t>
      </w:r>
      <w:r w:rsidRPr="00B45E5B">
        <w:t xml:space="preserve">Чё? Какая овца? </w:t>
      </w:r>
    </w:p>
    <w:p w:rsidR="00222AEF" w:rsidRPr="00B45E5B" w:rsidRDefault="00222AEF">
      <w:pPr>
        <w:widowControl w:val="0"/>
        <w:tabs>
          <w:tab w:val="left" w:pos="7395"/>
        </w:tabs>
        <w:autoSpaceDE w:val="0"/>
        <w:autoSpaceDN w:val="0"/>
        <w:adjustRightInd w:val="0"/>
        <w:ind w:right="-346"/>
      </w:pPr>
      <w:r w:rsidRPr="00B45E5B">
        <w:rPr>
          <w:b/>
          <w:bCs/>
        </w:rPr>
        <w:t xml:space="preserve">Сара. </w:t>
      </w:r>
      <w:r w:rsidRPr="00B45E5B">
        <w:t>Вам этого не понять.</w:t>
      </w:r>
    </w:p>
    <w:p w:rsidR="00222AEF" w:rsidRPr="00B45E5B" w:rsidRDefault="00222AEF">
      <w:pPr>
        <w:widowControl w:val="0"/>
        <w:tabs>
          <w:tab w:val="left" w:pos="7395"/>
        </w:tabs>
        <w:autoSpaceDE w:val="0"/>
        <w:autoSpaceDN w:val="0"/>
        <w:adjustRightInd w:val="0"/>
        <w:ind w:right="-346"/>
        <w:rPr>
          <w:b/>
          <w:bCs/>
        </w:rPr>
      </w:pPr>
      <w:r w:rsidRPr="00B45E5B">
        <w:rPr>
          <w:b/>
          <w:bCs/>
        </w:rPr>
        <w:t xml:space="preserve">Капа. </w:t>
      </w:r>
      <w:r w:rsidRPr="00B45E5B">
        <w:t>Да, где уж нам?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b/>
          <w:bCs/>
        </w:rPr>
        <w:t xml:space="preserve">Ира. </w:t>
      </w:r>
      <w:r w:rsidRPr="00B45E5B">
        <w:t>Волк - овце не товарищ!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Тома. </w:t>
      </w:r>
      <w:r w:rsidRPr="00B45E5B">
        <w:t>Да хватит вам! Настена, не слушай их…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b/>
          <w:bCs/>
        </w:rPr>
        <w:t xml:space="preserve">Нина. </w:t>
      </w:r>
      <w:r w:rsidRPr="00B45E5B">
        <w:t>Вот смотрю я на все это и вспоминаю свою жизнь...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Настя начинает играть в куколки.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Муз. Номер №23 "Страдания" (Ира, Нина, Тома, Капа, Сара)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Нина.</w:t>
      </w:r>
      <w:r w:rsidRPr="00B45E5B">
        <w:rPr>
          <w:b/>
          <w:bCs/>
        </w:rPr>
        <w:tab/>
      </w:r>
      <w:r w:rsidRPr="00B45E5B">
        <w:tab/>
      </w:r>
      <w:r w:rsidRPr="00B45E5B">
        <w:tab/>
        <w:t xml:space="preserve">           Я трудилась на заводе «Три тройки»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ab/>
      </w:r>
      <w:r w:rsidRPr="00B45E5B">
        <w:tab/>
      </w:r>
      <w:r w:rsidRPr="00B45E5B">
        <w:tab/>
      </w:r>
      <w:r w:rsidRPr="00B45E5B">
        <w:tab/>
        <w:t>Выпускали мы «крылатые койки»!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 xml:space="preserve">Капа. </w:t>
      </w:r>
      <w:r w:rsidRPr="00B45E5B">
        <w:rPr>
          <w:b/>
          <w:bCs/>
        </w:rPr>
        <w:tab/>
      </w:r>
      <w:r w:rsidRPr="00B45E5B">
        <w:tab/>
        <w:t xml:space="preserve">            </w:t>
      </w:r>
      <w:r w:rsidR="00255AD3" w:rsidRPr="00B45E5B">
        <w:t xml:space="preserve">          </w:t>
      </w:r>
      <w:r w:rsidRPr="00B45E5B">
        <w:t>Я в колхозе положила свой дар …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ab/>
      </w:r>
      <w:r w:rsidRPr="00B45E5B">
        <w:tab/>
      </w:r>
      <w:r w:rsidRPr="00B45E5B">
        <w:tab/>
      </w:r>
      <w:r w:rsidRPr="00B45E5B">
        <w:tab/>
        <w:t>Ах, какой у нас там был ветеринар!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 xml:space="preserve">Сара. </w:t>
      </w:r>
      <w:r w:rsidRPr="00B45E5B">
        <w:rPr>
          <w:b/>
          <w:bCs/>
        </w:rPr>
        <w:tab/>
      </w:r>
      <w:r w:rsidRPr="00B45E5B">
        <w:tab/>
        <w:t xml:space="preserve">          Вы представьте, обладая нежным взором,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 xml:space="preserve">                                          Я работала на стройке ревизором…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 xml:space="preserve">                                          Только, жизнь моя, ты ничего не значила!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 xml:space="preserve">                                           Вот и пенсия в глазах вдруг замаячила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Капа.</w:t>
      </w:r>
      <w:r w:rsidRPr="00B45E5B">
        <w:tab/>
      </w:r>
      <w:r w:rsidRPr="00B45E5B">
        <w:tab/>
        <w:t xml:space="preserve">           </w:t>
      </w:r>
      <w:r w:rsidRPr="00B45E5B">
        <w:tab/>
        <w:t>Семен Семенович!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Все (кроме Капы).</w:t>
      </w:r>
      <w:r w:rsidRPr="00B45E5B">
        <w:rPr>
          <w:b/>
          <w:bCs/>
        </w:rPr>
        <w:tab/>
      </w:r>
      <w:r w:rsidRPr="00B45E5B">
        <w:t>Сергей Сергеевич!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Капа.</w:t>
      </w:r>
      <w:r w:rsidRPr="00B45E5B">
        <w:tab/>
      </w:r>
      <w:r w:rsidRPr="00B45E5B">
        <w:tab/>
      </w:r>
      <w:r w:rsidRPr="00B45E5B">
        <w:tab/>
      </w:r>
      <w:r w:rsidRPr="00B45E5B">
        <w:tab/>
        <w:t>Семен Семенович!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Все (кроме Капы).</w:t>
      </w:r>
      <w:r w:rsidRPr="00B45E5B">
        <w:tab/>
        <w:t>Сергей Сергеевич!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Капа.</w:t>
      </w:r>
      <w:r w:rsidRPr="00B45E5B">
        <w:tab/>
      </w:r>
      <w:r w:rsidRPr="00B45E5B">
        <w:tab/>
      </w:r>
      <w:r w:rsidRPr="00B45E5B">
        <w:tab/>
      </w:r>
      <w:r w:rsidRPr="00B45E5B">
        <w:tab/>
        <w:t>Семен Семенович!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Все (кроме Капы).</w:t>
      </w:r>
      <w:r w:rsidRPr="00B45E5B">
        <w:rPr>
          <w:b/>
          <w:bCs/>
        </w:rPr>
        <w:tab/>
      </w:r>
      <w:r w:rsidRPr="00B45E5B">
        <w:t>Сергей Сергеевич!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ab/>
      </w:r>
      <w:r w:rsidRPr="00B45E5B">
        <w:tab/>
      </w:r>
      <w:r w:rsidRPr="00B45E5B">
        <w:tab/>
      </w:r>
      <w:r w:rsidRPr="00B45E5B">
        <w:tab/>
        <w:t>Сергей Сергеевич!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Сергеевич!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Капа.</w:t>
      </w:r>
      <w:r w:rsidRPr="00B45E5B">
        <w:rPr>
          <w:b/>
          <w:bCs/>
        </w:rPr>
        <w:tab/>
      </w:r>
      <w:r w:rsidRPr="00B45E5B">
        <w:tab/>
      </w:r>
      <w:r w:rsidRPr="00B45E5B">
        <w:tab/>
        <w:t xml:space="preserve">           Старость - не радость, больная голова, 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ab/>
      </w:r>
      <w:r w:rsidRPr="00B45E5B">
        <w:tab/>
      </w:r>
      <w:r w:rsidRPr="00B45E5B">
        <w:tab/>
      </w:r>
      <w:r w:rsidRPr="00B45E5B">
        <w:tab/>
        <w:t>Я ведь, девчонки, совсем сошла с ума!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 xml:space="preserve">                    </w:t>
      </w:r>
      <w:r w:rsidRPr="00B45E5B">
        <w:tab/>
      </w:r>
      <w:r w:rsidRPr="00B45E5B">
        <w:tab/>
      </w:r>
      <w:r w:rsidRPr="00B45E5B">
        <w:tab/>
        <w:t>Ах, дайте мне селедки,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ab/>
      </w:r>
      <w:r w:rsidRPr="00B45E5B">
        <w:tab/>
      </w:r>
      <w:r w:rsidRPr="00B45E5B">
        <w:tab/>
      </w:r>
      <w:r w:rsidRPr="00B45E5B">
        <w:tab/>
        <w:t>Закушу я водкой!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Все (кроме Капы).</w:t>
      </w:r>
      <w:r w:rsidRPr="00B45E5B">
        <w:rPr>
          <w:b/>
          <w:bCs/>
        </w:rPr>
        <w:tab/>
      </w:r>
      <w:r w:rsidRPr="00B45E5B">
        <w:t xml:space="preserve">Сбрендила, бабуля! 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ab/>
      </w:r>
      <w:r w:rsidRPr="00B45E5B">
        <w:tab/>
      </w:r>
      <w:r w:rsidRPr="00B45E5B">
        <w:tab/>
      </w:r>
      <w:r w:rsidRPr="00B45E5B">
        <w:tab/>
        <w:t>Старость не мила?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lastRenderedPageBreak/>
        <w:t>Нина.</w:t>
      </w:r>
      <w:r w:rsidRPr="00B45E5B">
        <w:t xml:space="preserve"> </w:t>
      </w:r>
      <w:r w:rsidRPr="00B45E5B">
        <w:tab/>
      </w:r>
      <w:r w:rsidRPr="00B45E5B">
        <w:tab/>
        <w:t xml:space="preserve">           Кто ж тебе, кто ж тебе, кто ж виноват?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Тома.</w:t>
      </w:r>
      <w:r w:rsidRPr="00B45E5B">
        <w:tab/>
      </w:r>
      <w:r w:rsidRPr="00B45E5B">
        <w:tab/>
      </w:r>
      <w:r w:rsidRPr="00B45E5B">
        <w:tab/>
      </w:r>
      <w:r w:rsidRPr="00B45E5B">
        <w:tab/>
        <w:t>Надо было-было замуж и рожать ребят!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Сара.</w:t>
      </w:r>
      <w:r w:rsidRPr="00B45E5B">
        <w:rPr>
          <w:b/>
          <w:bCs/>
        </w:rPr>
        <w:tab/>
      </w:r>
      <w:r w:rsidRPr="00B45E5B">
        <w:tab/>
      </w:r>
      <w:r w:rsidRPr="00B45E5B">
        <w:tab/>
      </w:r>
      <w:r w:rsidRPr="00B45E5B">
        <w:tab/>
        <w:t xml:space="preserve">А ты с кошечкой сидела, 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Ира.</w:t>
      </w:r>
      <w:r w:rsidRPr="00B45E5B">
        <w:rPr>
          <w:b/>
          <w:bCs/>
        </w:rPr>
        <w:tab/>
      </w:r>
      <w:r w:rsidRPr="00B45E5B">
        <w:tab/>
      </w:r>
      <w:r w:rsidRPr="00B45E5B">
        <w:tab/>
      </w:r>
      <w:r w:rsidRPr="00B45E5B">
        <w:tab/>
        <w:t>Да в окошечко глядела.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Капа.</w:t>
      </w:r>
      <w:r w:rsidRPr="00B45E5B">
        <w:rPr>
          <w:b/>
          <w:bCs/>
        </w:rPr>
        <w:tab/>
      </w:r>
      <w:r w:rsidRPr="00B45E5B">
        <w:tab/>
      </w:r>
      <w:r w:rsidRPr="00B45E5B">
        <w:tab/>
        <w:t xml:space="preserve">           Да глядела, да глядела я…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ab/>
      </w:r>
      <w:r w:rsidRPr="00B45E5B">
        <w:tab/>
      </w:r>
      <w:r w:rsidRPr="00B45E5B">
        <w:tab/>
      </w:r>
      <w:r w:rsidRPr="00B45E5B">
        <w:tab/>
        <w:t xml:space="preserve">И никак не усмотрела я, 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ab/>
      </w:r>
      <w:r w:rsidRPr="00B45E5B">
        <w:tab/>
      </w:r>
      <w:r w:rsidRPr="00B45E5B">
        <w:tab/>
      </w:r>
      <w:r w:rsidRPr="00B45E5B">
        <w:tab/>
        <w:t>Как-то смерть вдруг подоспела …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Все.</w:t>
      </w:r>
      <w:r w:rsidRPr="00B45E5B">
        <w:rPr>
          <w:b/>
          <w:bCs/>
        </w:rPr>
        <w:tab/>
      </w:r>
      <w:r w:rsidRPr="00B45E5B">
        <w:tab/>
      </w:r>
      <w:r w:rsidRPr="00B45E5B">
        <w:tab/>
      </w:r>
      <w:r w:rsidRPr="00B45E5B">
        <w:tab/>
        <w:t>Как-то смерть вдруг подоспела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rPr>
          <w:b/>
          <w:bCs/>
        </w:rPr>
        <w:t>Ира.</w:t>
      </w:r>
      <w:r w:rsidRPr="00B45E5B">
        <w:rPr>
          <w:b/>
          <w:bCs/>
        </w:rPr>
        <w:tab/>
      </w:r>
      <w:r w:rsidRPr="00B45E5B">
        <w:tab/>
      </w:r>
      <w:r w:rsidRPr="00B45E5B">
        <w:tab/>
        <w:t xml:space="preserve">          </w:t>
      </w:r>
      <w:r w:rsidR="003D5779" w:rsidRPr="00B45E5B">
        <w:t xml:space="preserve"> </w:t>
      </w:r>
      <w:r w:rsidRPr="00B45E5B">
        <w:t>Я бухгалтером в отделе сидела,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</w:t>
      </w:r>
      <w:r w:rsidR="003D5779" w:rsidRPr="00B45E5B">
        <w:t xml:space="preserve">                             </w:t>
      </w:r>
      <w:r w:rsidRPr="00B45E5B">
        <w:t>Там богатою я стать захотела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</w:t>
      </w:r>
      <w:r w:rsidR="003D5779" w:rsidRPr="00B45E5B">
        <w:t xml:space="preserve">                              </w:t>
      </w:r>
      <w:r w:rsidRPr="00B45E5B">
        <w:t>И пошла я, девчонки,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</w:t>
      </w:r>
      <w:r w:rsidR="003D5779" w:rsidRPr="00B45E5B">
        <w:t xml:space="preserve">                              </w:t>
      </w:r>
      <w:r w:rsidRPr="00B45E5B">
        <w:t>Не по тому пути…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</w:t>
      </w:r>
      <w:r w:rsidR="003D5779" w:rsidRPr="00B45E5B">
        <w:t xml:space="preserve">                              </w:t>
      </w:r>
      <w:r w:rsidRPr="00B45E5B">
        <w:t>Счастье не воротишь,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hanging="851"/>
      </w:pPr>
      <w:r w:rsidRPr="00B45E5B">
        <w:t xml:space="preserve">              </w:t>
      </w:r>
      <w:r w:rsidR="003D5779" w:rsidRPr="00B45E5B">
        <w:t xml:space="preserve">                              </w:t>
      </w:r>
      <w:r w:rsidRPr="00B45E5B">
        <w:t>Как тут ни крути!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Тома.</w:t>
      </w:r>
      <w:r w:rsidRPr="00B45E5B">
        <w:rPr>
          <w:b/>
          <w:bCs/>
        </w:rPr>
        <w:tab/>
      </w:r>
      <w:r w:rsidRPr="00B45E5B">
        <w:tab/>
      </w:r>
      <w:r w:rsidRPr="00B45E5B">
        <w:tab/>
        <w:t xml:space="preserve">           Я плясала балериной в музкомедии!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ab/>
      </w:r>
      <w:r w:rsidRPr="00B45E5B">
        <w:tab/>
      </w:r>
      <w:r w:rsidRPr="00B45E5B">
        <w:tab/>
      </w:r>
      <w:r w:rsidRPr="00B45E5B">
        <w:tab/>
        <w:t xml:space="preserve">Ха-ца-ца и тру-ля-ля в простонародии! 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ab/>
      </w:r>
      <w:r w:rsidRPr="00B45E5B">
        <w:tab/>
      </w:r>
      <w:r w:rsidRPr="00B45E5B">
        <w:tab/>
      </w:r>
      <w:r w:rsidRPr="00B45E5B">
        <w:tab/>
        <w:t>А потом прогнали меня!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ab/>
      </w:r>
      <w:r w:rsidRPr="00B45E5B">
        <w:tab/>
      </w:r>
      <w:r w:rsidRPr="00B45E5B">
        <w:tab/>
      </w:r>
      <w:r w:rsidRPr="00B45E5B">
        <w:tab/>
        <w:t xml:space="preserve">Здравствуй, пенсия моя! 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ab/>
      </w:r>
      <w:r w:rsidRPr="00B45E5B">
        <w:tab/>
      </w:r>
      <w:r w:rsidRPr="00B45E5B">
        <w:tab/>
      </w:r>
      <w:r w:rsidRPr="00B45E5B">
        <w:tab/>
        <w:t>Да сижу вот, и реву вот, как квашня!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ab/>
      </w:r>
      <w:r w:rsidRPr="00B45E5B">
        <w:tab/>
      </w:r>
      <w:r w:rsidRPr="00B45E5B">
        <w:tab/>
      </w:r>
      <w:r w:rsidRPr="00B45E5B">
        <w:tab/>
        <w:t>Посмотрите, посмотрите на меня!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Все (кроме Томы).</w:t>
      </w:r>
      <w:r w:rsidRPr="00B45E5B">
        <w:t xml:space="preserve"> </w:t>
      </w:r>
      <w:r w:rsidRPr="00B45E5B">
        <w:tab/>
        <w:t>Ты плясала, это дело, так пойди теперь и спой!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ab/>
      </w:r>
      <w:r w:rsidRPr="00B45E5B">
        <w:tab/>
      </w:r>
      <w:r w:rsidRPr="00B45E5B">
        <w:tab/>
      </w:r>
      <w:r w:rsidRPr="00B45E5B">
        <w:tab/>
        <w:t>А не можешь, молчи в тряпку и не ной, не ной, не ной!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Кончай тоску нагонять, и так тошно… У меня юбилей, а не поминки!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Садимся, нет?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>Садимся! Сегодня, в этот знаменательный день, я бы хотела прочитать для вас, Капитолина Петровна, эти стихи.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Достоевский, достала всех своим творчеством!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Нина. </w:t>
      </w:r>
      <w:r w:rsidRPr="00B45E5B">
        <w:t>Не завидуй, раз сама-то так не умеешь…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 (декламирует)</w:t>
      </w:r>
      <w:r w:rsidRPr="00B45E5B">
        <w:t xml:space="preserve"> </w:t>
      </w:r>
      <w:r w:rsidRPr="00B45E5B">
        <w:tab/>
        <w:t>С судьбою совладать не так-то просто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            </w:t>
      </w:r>
      <w:r w:rsidRPr="00B45E5B">
        <w:tab/>
      </w:r>
      <w:r w:rsidRPr="00B45E5B">
        <w:tab/>
      </w:r>
      <w:r w:rsidRPr="00B45E5B">
        <w:tab/>
        <w:t>В колоде карт, ты – дама – не валет!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            </w:t>
      </w:r>
      <w:r w:rsidRPr="00B45E5B">
        <w:tab/>
      </w:r>
      <w:r w:rsidRPr="00B45E5B">
        <w:tab/>
      </w:r>
      <w:r w:rsidRPr="00B45E5B">
        <w:tab/>
        <w:t xml:space="preserve">Живи легко, как девочка-подросток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Как будто бы тебе пятнадцать лет!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Еще чего не хватало! Что хорошего в пятнадцать лет?! Прыщи, экзамены и ничего нельзя! Нет уж, спасибо, Сара Абрамовна! Мне бы лучше лет тридцать хотя бы! Вот это я понимаю возраст!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 xml:space="preserve">Я же в поэтическом смысле…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Настя наряжает кукол.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Нина. </w:t>
      </w:r>
      <w:r w:rsidRPr="00B45E5B">
        <w:t>Капочка, да ты ж у нас баба-ягодка в квадрате!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Тома. </w:t>
      </w:r>
      <w:r w:rsidRPr="00B45E5B">
        <w:t xml:space="preserve">Точно! Сорок пять да сорок пять - баба-ягодка опять!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Муз. Номер №24 "Ура" (Ира, Нина, Тома, Капа, Сара)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 xml:space="preserve">Капа: </w:t>
      </w:r>
      <w:r w:rsidRPr="00B45E5B">
        <w:rPr>
          <w:b/>
          <w:bCs/>
          <w:i/>
          <w:iCs/>
        </w:rPr>
        <w:t xml:space="preserve">(потирает руки). </w:t>
      </w:r>
      <w:r w:rsidRPr="00B45E5B">
        <w:t xml:space="preserve">Эх, тяпнем сейчас по маленькой! «Люблю повеселиться, особенно пожрать! И парочкой батонов в зубах поковырять!» Сколько закусона! Сколько выпивона! Сколько девки наготовили всего! 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 xml:space="preserve">Все.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Ура!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lastRenderedPageBreak/>
        <w:t xml:space="preserve">Капа.             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Кто наелся чеснока?!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ab/>
      </w:r>
      <w:r w:rsidRPr="00B45E5B">
        <w:tab/>
      </w:r>
      <w:r w:rsidRPr="00B45E5B">
        <w:tab/>
      </w:r>
      <w:r w:rsidRPr="00B45E5B">
        <w:tab/>
      </w:r>
      <w:r w:rsidRPr="00B45E5B">
        <w:tab/>
        <w:t>Ну-ка, ну-ка, ну-ка!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ab/>
      </w:r>
      <w:r w:rsidRPr="00B45E5B">
        <w:tab/>
      </w:r>
      <w:r w:rsidRPr="00B45E5B">
        <w:tab/>
      </w:r>
      <w:r w:rsidRPr="00B45E5B">
        <w:tab/>
      </w:r>
      <w:r w:rsidRPr="00B45E5B">
        <w:tab/>
        <w:t>Приглашаю на банкет -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ab/>
      </w:r>
      <w:r w:rsidRPr="00B45E5B">
        <w:tab/>
      </w:r>
      <w:r w:rsidRPr="00B45E5B">
        <w:tab/>
      </w:r>
      <w:r w:rsidRPr="00B45E5B">
        <w:tab/>
      </w:r>
      <w:r w:rsidRPr="00B45E5B">
        <w:tab/>
        <w:t>Юбилей здесь или нет?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ab/>
      </w:r>
      <w:r w:rsidRPr="00B45E5B">
        <w:tab/>
      </w:r>
      <w:r w:rsidRPr="00B45E5B">
        <w:tab/>
      </w:r>
      <w:r w:rsidRPr="00B45E5B">
        <w:tab/>
      </w:r>
      <w:r w:rsidRPr="00B45E5B">
        <w:tab/>
        <w:t>Пусть мы еле дышим -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ab/>
      </w:r>
      <w:r w:rsidRPr="00B45E5B">
        <w:tab/>
      </w:r>
      <w:r w:rsidRPr="00B45E5B">
        <w:tab/>
      </w:r>
      <w:r w:rsidRPr="00B45E5B">
        <w:tab/>
      </w:r>
      <w:r w:rsidRPr="00B45E5B">
        <w:tab/>
        <w:t>Девки, рюмки  выше!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 xml:space="preserve">Тома. 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  <w:t xml:space="preserve">           </w:t>
      </w:r>
      <w:r w:rsidRPr="00B45E5B">
        <w:t>Капа наша молодец!!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Нина.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  <w:t xml:space="preserve">           </w:t>
      </w:r>
      <w:r w:rsidRPr="00B45E5B">
        <w:t>Начинаем праздник!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Ира.</w:t>
      </w:r>
      <w:r w:rsidRPr="00B45E5B">
        <w:rPr>
          <w:b/>
          <w:bCs/>
        </w:rPr>
        <w:tab/>
      </w:r>
      <w:r w:rsidRPr="00B45E5B">
        <w:rPr>
          <w:b/>
          <w:bCs/>
        </w:rPr>
        <w:tab/>
        <w:t xml:space="preserve">                                  </w:t>
      </w:r>
      <w:r w:rsidRPr="00B45E5B">
        <w:t>Режь последний огурец!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Сара.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  <w:t xml:space="preserve">           </w:t>
      </w:r>
      <w:r w:rsidRPr="00B45E5B">
        <w:t>Где же наш проказник?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 xml:space="preserve">Капа.              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Семен Семенович! Семен Семенович!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ab/>
      </w:r>
      <w:r w:rsidRPr="00B45E5B">
        <w:tab/>
      </w:r>
      <w:r w:rsidRPr="00B45E5B">
        <w:tab/>
      </w:r>
      <w:r w:rsidRPr="00B45E5B">
        <w:tab/>
      </w:r>
      <w:r w:rsidRPr="00B45E5B">
        <w:tab/>
        <w:t>Семен Семеныч  дорогой!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Все ( кроме Капы).</w:t>
      </w:r>
      <w:r w:rsidRPr="00B45E5B">
        <w:rPr>
          <w:b/>
          <w:bCs/>
          <w:i/>
          <w:iCs/>
        </w:rPr>
        <w:tab/>
      </w:r>
      <w:r w:rsidRPr="00B45E5B">
        <w:rPr>
          <w:b/>
          <w:bCs/>
          <w:i/>
          <w:iCs/>
        </w:rPr>
        <w:tab/>
      </w:r>
      <w:r w:rsidRPr="00B45E5B">
        <w:t>Да он Сергеевич! Сергей Сергеевич!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tab/>
      </w:r>
      <w:r w:rsidRPr="00B45E5B">
        <w:tab/>
      </w:r>
      <w:r w:rsidRPr="00B45E5B">
        <w:tab/>
      </w:r>
      <w:r w:rsidRPr="00B45E5B">
        <w:tab/>
        <w:t xml:space="preserve">            Ну и морока нам с тобой! Ура!</w:t>
      </w:r>
    </w:p>
    <w:p w:rsidR="00222AEF" w:rsidRPr="00B45E5B" w:rsidRDefault="00222AEF">
      <w:pPr>
        <w:widowControl w:val="0"/>
        <w:autoSpaceDE w:val="0"/>
        <w:autoSpaceDN w:val="0"/>
        <w:adjustRightInd w:val="0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Может, ещё по одной?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346"/>
        <w:jc w:val="both"/>
      </w:pPr>
      <w:r w:rsidRPr="00B45E5B">
        <w:rPr>
          <w:b/>
          <w:bCs/>
        </w:rPr>
        <w:t xml:space="preserve">Тома. </w:t>
      </w:r>
      <w:r w:rsidRPr="00B45E5B">
        <w:t xml:space="preserve">Правильно, не будем никого ждать! Он придет, а мы уже...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346"/>
        <w:jc w:val="both"/>
      </w:pPr>
      <w:r w:rsidRPr="00B45E5B">
        <w:rPr>
          <w:b/>
          <w:bCs/>
        </w:rPr>
        <w:t xml:space="preserve">Ира. </w:t>
      </w:r>
      <w:r w:rsidRPr="00B45E5B">
        <w:t>Пьем?..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>Нет! Надо дождаться Семён Семёныча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Нина. </w:t>
      </w:r>
      <w:r w:rsidRPr="00B45E5B">
        <w:t>Капитолина Петровна! Товарища зовут Сергей Сергеевич! Ну, сколько говорить? Специально, что ли?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>А я что сказала? Я что, чирик ку-ку?...  У нас был ветеринар в колхозе, его звали Семён Семёныч, я запомнила на всю жизнь…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Тома. </w:t>
      </w:r>
      <w:r w:rsidRPr="00B45E5B">
        <w:t xml:space="preserve">Капочка, ты бы нам хоть раз рассказала про своего Семен Семеныча, а то все поминаешь.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>Признайся, это была твоя первая любовь?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 xml:space="preserve">Семен Семенович...     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                     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>Муз. Номер №25 «Аватар» (Капа, Нина, Ира, Сара, Тома)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           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В нашем колхозе «Путь Ильича»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Лучше Семена я не встреча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Ла-ла-ла-ла-ла-ла-ла-ла-ла-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ла-ла-ла-ла-ла-ла-ла-ла-ла-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ла-ла-ла-ла!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Как опьяняла глаз глубина,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В жизни так часто я их вспомина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Ла-ла-ла-ла-ла-ла-ла-ла-ла-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ла-ла-ла-ла-ла-ла-ла-ла-ла-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ла-ла-ла-ла!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Он про надои, коров и быков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Днями рассказывать был мне готов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Я на него всё смотрела, и млела,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пела, немела, летела, балдела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Ла-ла-ла-ла-ла-ла-ла-ла-ла-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ла-ла-ла-ла-ла-ла-ла-ла-ла-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ла-ла-ла-ла!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 (кроме Капы)</w:t>
      </w:r>
      <w:r w:rsidRPr="00B45E5B">
        <w:rPr>
          <w:b/>
          <w:bCs/>
        </w:rPr>
        <w:tab/>
      </w:r>
      <w:r w:rsidRPr="00B45E5B">
        <w:t>Пела, летела, немела, балдела?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Сбрендила, сбрендила, сбрендила-ла!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</w:r>
      <w:r w:rsidRPr="00B45E5B">
        <w:tab/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            </w:t>
      </w:r>
      <w:r w:rsidRPr="00B45E5B">
        <w:rPr>
          <w:b/>
          <w:bCs/>
          <w:i/>
          <w:iCs/>
        </w:rPr>
        <w:tab/>
      </w:r>
      <w:r w:rsidRPr="00B45E5B">
        <w:rPr>
          <w:b/>
          <w:bCs/>
          <w:i/>
          <w:iCs/>
        </w:rPr>
        <w:tab/>
      </w:r>
      <w:r w:rsidRPr="00B45E5B">
        <w:t>В нашем колхозе «Путь Ильича»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lastRenderedPageBreak/>
        <w:tab/>
      </w:r>
      <w:r w:rsidRPr="00B45E5B">
        <w:tab/>
      </w:r>
      <w:r w:rsidRPr="00B45E5B">
        <w:tab/>
      </w:r>
      <w:r w:rsidRPr="00B45E5B">
        <w:tab/>
        <w:t>Не было лучше того ветврача.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Семен Семенович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Ветеринар!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Какой красивый был!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Как Аватар!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</w:t>
      </w:r>
      <w:r w:rsidRPr="00B45E5B">
        <w:rPr>
          <w:i/>
          <w:iCs/>
        </w:rPr>
        <w:t>(говорит)</w:t>
      </w:r>
      <w:r w:rsidRPr="00B45E5B">
        <w:rPr>
          <w:b/>
          <w:bCs/>
          <w:i/>
          <w:iCs/>
        </w:rPr>
        <w:t>.</w:t>
      </w:r>
      <w:r w:rsidRPr="00B45E5B">
        <w:t xml:space="preserve"> Чё, такой же синий?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 </w:t>
      </w:r>
      <w:r w:rsidRPr="00B45E5B">
        <w:t xml:space="preserve">(говорит). Помолчите, не завидуйте!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>(поет)</w:t>
      </w:r>
      <w:r w:rsidRPr="00B45E5B">
        <w:tab/>
      </w:r>
      <w:r w:rsidRPr="00B45E5B">
        <w:tab/>
      </w:r>
      <w:r w:rsidRPr="00B45E5B">
        <w:tab/>
      </w:r>
      <w:r w:rsidRPr="00B45E5B">
        <w:tab/>
        <w:t>Он говорил про надои коров!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Был так красив он, силен и здоров!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Семен Семенович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Ветеринар!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Какой красивый был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Как Аватар!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(говорит). Точно, синехонький был, поди, алкоголик!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(говорит). Помолчите, я сказала?!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rPr>
          <w:b/>
          <w:bCs/>
        </w:rPr>
        <w:tab/>
      </w:r>
      <w:r w:rsidRPr="00B45E5B">
        <w:tab/>
      </w:r>
      <w:r w:rsidRPr="00B45E5B">
        <w:tab/>
        <w:t xml:space="preserve">           Раз я взглянула ему в глаза.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Он мне: «Стройна вы - будто коза!»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Семен Семенович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Ветеринар!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Какой красивый был!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Как Аватар!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Все. (кроме Капы)</w:t>
      </w:r>
      <w:r w:rsidRPr="00B45E5B">
        <w:rPr>
          <w:b/>
          <w:bCs/>
        </w:rPr>
        <w:tab/>
      </w:r>
      <w:r w:rsidRPr="00B45E5B">
        <w:t>Семен Семенович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Ветеринар!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Какой красивый был!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Как Аватар!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 xml:space="preserve">                     </w:t>
      </w:r>
      <w:r w:rsidRPr="00B45E5B">
        <w:tab/>
      </w:r>
      <w:r w:rsidRPr="00B45E5B">
        <w:tab/>
        <w:t>Ла-ла-ла-ла-ла-ла-ла-ла-ла-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ла-ла-ла-ла-ла-ла-ла-ла-ла...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Как А-ва-тар...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Все.          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Ла-ла-ла-ла-ла-ла-ла-ла-ла-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tab/>
      </w:r>
      <w:r w:rsidRPr="00B45E5B">
        <w:tab/>
      </w:r>
      <w:r w:rsidRPr="00B45E5B">
        <w:tab/>
      </w:r>
      <w:r w:rsidRPr="00B45E5B">
        <w:tab/>
        <w:t>ла-ла-ла-ла-ла-ла-ла-ла-ла...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Как А-ва-тар...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B45E5B">
        <w:rPr>
          <w:i/>
          <w:iCs/>
        </w:rPr>
        <w:t>Капа падает.</w:t>
      </w:r>
    </w:p>
    <w:p w:rsidR="00222AEF" w:rsidRPr="00B45E5B" w:rsidRDefault="00222AEF">
      <w:pPr>
        <w:widowControl w:val="0"/>
        <w:autoSpaceDE w:val="0"/>
        <w:autoSpaceDN w:val="0"/>
        <w:adjustRightInd w:val="0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 xml:space="preserve">Капа. </w:t>
      </w:r>
      <w:r w:rsidRPr="00B45E5B">
        <w:t>(лежа, декламирует). «Пришла весна, набухли почки, и пьяницы легли у бочки»…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Тома.</w:t>
      </w:r>
      <w:r w:rsidRPr="00B45E5B">
        <w:t xml:space="preserve"> Капочка, полегче, полегче. А то будет, как в прошлый раз.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 xml:space="preserve">Капа. </w:t>
      </w:r>
      <w:r w:rsidRPr="00B45E5B">
        <w:t xml:space="preserve"> А что было в прошлый раз?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Нина.</w:t>
      </w:r>
      <w:r w:rsidRPr="00B45E5B">
        <w:t xml:space="preserve"> Ничего. Просто не забывай, что тебе девяносто (любая круглая дата) лет.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Капа.</w:t>
      </w:r>
      <w:r w:rsidRPr="00B45E5B">
        <w:t xml:space="preserve"> Нет, я не поняла, что было в прошлый раз?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 xml:space="preserve">Ира. </w:t>
      </w:r>
      <w:r w:rsidRPr="00B45E5B">
        <w:t xml:space="preserve"> Ну, когда тебя на носилках уносили.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Капа.</w:t>
      </w:r>
      <w:r w:rsidRPr="00B45E5B">
        <w:t xml:space="preserve"> Откуда это?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Сара.</w:t>
      </w:r>
      <w:r w:rsidRPr="00B45E5B">
        <w:t xml:space="preserve"> С дня рождения Тамары Ивановны.</w:t>
      </w:r>
    </w:p>
    <w:p w:rsidR="00222AEF" w:rsidRPr="00B45E5B" w:rsidRDefault="00222AEF">
      <w:pPr>
        <w:widowControl w:val="0"/>
        <w:autoSpaceDE w:val="0"/>
        <w:autoSpaceDN w:val="0"/>
        <w:adjustRightInd w:val="0"/>
      </w:pPr>
      <w:r w:rsidRPr="00B45E5B">
        <w:rPr>
          <w:b/>
          <w:bCs/>
        </w:rPr>
        <w:t>Капа.</w:t>
      </w:r>
      <w:r w:rsidRPr="00B45E5B">
        <w:t xml:space="preserve"> Что?!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i/>
          <w:iCs/>
        </w:rPr>
        <w:t xml:space="preserve">Входит Сергей.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Ура! Да здравствует ансамбль «Наитие»! С юбилеем, Капитолина </w:t>
      </w:r>
      <w:r w:rsidRPr="00B45E5B">
        <w:lastRenderedPageBreak/>
        <w:t xml:space="preserve">Петровна!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spacing w:after="60"/>
        <w:ind w:right="-346"/>
        <w:jc w:val="both"/>
        <w:rPr>
          <w:i/>
          <w:iCs/>
        </w:rPr>
      </w:pPr>
      <w:r w:rsidRPr="00B45E5B">
        <w:rPr>
          <w:i/>
          <w:iCs/>
        </w:rPr>
        <w:t>Видит лежащую Капу, растерялся, потом бросился поднимать…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Да чего уж там. С кем не бывает. Ну, вы меня прямо засмущали.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Все садятся за стол.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Муз. номер № 26 «Гений» (Капа, Нина, Ира, Сара, Тома)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Вы гений, Сергей Сергеевич! Вы знаете, что вы гений?! Вам не говорили этого?! Никогда?! Тогда я скажу первая: вы - гений, гений, гений!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ab/>
      </w:r>
      <w:r w:rsidRPr="00B45E5B">
        <w:tab/>
      </w:r>
      <w:r w:rsidRPr="00B45E5B">
        <w:tab/>
        <w:t>Вы, Сережа, светлый  гений!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Гений чудных сновидений!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Для десятка поколений!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Гений, гений, гений, гений!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          </w:t>
      </w:r>
      <w:r w:rsidRPr="00B45E5B">
        <w:t xml:space="preserve"> </w:t>
      </w:r>
      <w:r w:rsidRPr="00B45E5B">
        <w:tab/>
      </w:r>
      <w:r w:rsidRPr="00B45E5B">
        <w:tab/>
        <w:t>Гений, гений, гений,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Среди разных удобрений!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 (кроме Капы).</w:t>
      </w:r>
      <w:r w:rsidRPr="00B45E5B">
        <w:rPr>
          <w:b/>
          <w:bCs/>
        </w:rPr>
        <w:tab/>
      </w:r>
      <w:r w:rsidRPr="00B45E5B">
        <w:t>Гений, гений, гений,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Гений наших песнопений!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 xml:space="preserve">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(говорит).</w:t>
      </w:r>
      <w:r w:rsidRPr="00B45E5B">
        <w:tab/>
        <w:t xml:space="preserve"> Дайте ж вы ему сказать! Да едри вашу мать!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 </w:t>
      </w:r>
      <w:r w:rsidRPr="00B45E5B">
        <w:t xml:space="preserve">Женщины! Товарищи! Внимание! Наливаем!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Сергей разливает по рюмкам и поднимает свою.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>Первый тост за юбиляра!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>Муз. номер № 27 "Кукареку" (Капа, Нина, Ира, Сара, Тома)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Все.</w:t>
      </w:r>
      <w:r w:rsidRPr="00B45E5B">
        <w:t xml:space="preserve"> </w:t>
      </w:r>
      <w:r w:rsidRPr="00B45E5B">
        <w:tab/>
      </w:r>
      <w:r w:rsidRPr="00B45E5B">
        <w:tab/>
        <w:t xml:space="preserve">Чи-рик ку-ку!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  <w:t xml:space="preserve">Чи-рик ку-ку!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  <w:t>Чи-рик ке-рдык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  <w:t>Ку-ка-ре-ку!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i/>
          <w:iCs/>
        </w:rPr>
        <w:t>Все выпивают.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Тише!!! А теперь, прежде чем выпить за процветание ансамбля "Наитие", я хотел бы представить вам нового члена нашего коллектива!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Кого?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 xml:space="preserve">Нового члена. Да, да! Я так долго искал! И вот – счастливый случай, судьбоносная встреча! Теперь она будет петь у нас!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i/>
          <w:iCs/>
        </w:rPr>
        <w:t xml:space="preserve">Сергей подходит к двери.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>Роза Николаевна, прошу!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 xml:space="preserve">Входит Роза.  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 xml:space="preserve">Муз. Номер №28 «Cолистка» (Сергей)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1693"/>
      </w:pPr>
      <w:r w:rsidRPr="00B45E5B">
        <w:lastRenderedPageBreak/>
        <w:t>Хочу представить вам со всей помпезностью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1693"/>
      </w:pPr>
      <w:r w:rsidRPr="00B45E5B">
        <w:t>Солистку новую и неизвестную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1693"/>
      </w:pPr>
      <w:r w:rsidRPr="00B45E5B">
        <w:t>Она внесет в ряды весенней свежести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1693"/>
      </w:pPr>
      <w:r w:rsidRPr="00B45E5B">
        <w:t>Глоток энергии и массу нежности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1693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1693"/>
      </w:pPr>
      <w:r w:rsidRPr="00B45E5B">
        <w:t>Ах, расцвела она прекрасной Розою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1693"/>
      </w:pPr>
      <w:r w:rsidRPr="00B45E5B">
        <w:t>О ней рассказывать не стоит прозою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1693"/>
      </w:pPr>
      <w:r w:rsidRPr="00B45E5B">
        <w:t>Уж, вы, пожалуйста, не будьте хмурыми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1693"/>
      </w:pPr>
      <w:r w:rsidRPr="00B45E5B">
        <w:t>Она нас выведет на новый уровень!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1693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1693"/>
      </w:pPr>
      <w:r w:rsidRPr="00B45E5B">
        <w:t>С таким талантом и такими данными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1693"/>
      </w:pPr>
      <w:r w:rsidRPr="00B45E5B">
        <w:t>Выходят замуж даже без приданого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1693"/>
      </w:pPr>
      <w:r w:rsidRPr="00B45E5B">
        <w:t>А с этим голосом, еще увидите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 w:firstLine="1693"/>
      </w:pPr>
      <w:r w:rsidRPr="00B45E5B">
        <w:t>Дорога прямо на телевиденье!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>Итак, я решил сделать ребрендинг нашему ансамблю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«Ре» - чего?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«Ребрендинг» – это значит: всё заново, вот что это значит! Так вот. С сегодняшнего дня мы меняем стиль нашего выступления. Представьте себе: вот тут в центре будет стоять солистка, в кокошнике, она будет в луче света – вы представляете, да? Представляете? В луче света! Она поет! Я сбоку. А вы все – на заднем плане, в темноте – и вы изредка эхом, эхом таким - подпеваете! Нет, нет, также в кокошниках, но там, там, далеко, в темноте, очертаниями, тенями, у задника, далеко-далеко! Будете стоять и подпевать! Ребрендинг!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Муз. номер №29 "Тема Насти"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Капа, Сара, Тома, Нина и Ира застывают. Настя медленно уходит.  Музыка заканчивается.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Тома. </w:t>
      </w:r>
      <w:r w:rsidRPr="00B45E5B">
        <w:t>Это что? Эта секретарша будет здесь солисткой?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>Ничего непонятно. Идите домой.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Запахло жареным! Давайте снимем кокошники. А то помнём их?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346"/>
        <w:jc w:val="both"/>
      </w:pPr>
      <w:r w:rsidRPr="00B45E5B">
        <w:rPr>
          <w:b/>
          <w:bCs/>
        </w:rPr>
        <w:t>Нина.</w:t>
      </w:r>
      <w:r w:rsidRPr="00B45E5B">
        <w:t xml:space="preserve"> Нет, не снимем. Мы – всегда в кокошниках!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 xml:space="preserve">Мы, русские – всегда в кокошниках!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Нина. </w:t>
      </w:r>
      <w:r w:rsidRPr="00B45E5B">
        <w:t>Особенно, когда такие важные вещи происходят.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Знаете что, Семен Семенович … У нас нет таких размеров кокошников на её голову.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Тома:</w:t>
      </w:r>
      <w:r w:rsidRPr="00B45E5B">
        <w:t xml:space="preserve"> Да. Точно. Правильно. А шить новые – накладно.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Ира. </w:t>
      </w:r>
      <w:r w:rsidRPr="00B45E5B">
        <w:t>Да это она с нами на «Евровидение» намылилась! Поняли, девочки?..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>Так, позвольте мне по старшинству. Она, значит, в свете, вы, Семен Семеныч, в полумраке, а мы все – в темноте, тенями, очертаниями….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i/>
          <w:iCs/>
        </w:rPr>
        <w:t>Старухи и Сергей начинают говорить одновременно.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 xml:space="preserve">Нина.  </w:t>
      </w:r>
      <w:r w:rsidRPr="00B45E5B">
        <w:t>Так с кондачка не получится. Надо сначала - то, потом - это, а потом следующее. А вы сразу в центре и в свете.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Тома. </w:t>
      </w:r>
      <w:r w:rsidRPr="00B45E5B">
        <w:t xml:space="preserve">Мы десять лет тут своим горбом пели, а теперь… </w:t>
      </w:r>
      <w:r w:rsidRPr="00B45E5B">
        <w:rPr>
          <w:b/>
          <w:bCs/>
        </w:rPr>
        <w:t xml:space="preserve"> </w:t>
      </w:r>
      <w:r w:rsidRPr="00B45E5B">
        <w:t xml:space="preserve">Мы все – в темноте, тенями, очертаниями? Нет, так не пойдет.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Ира. </w:t>
      </w:r>
      <w:r w:rsidRPr="00B45E5B">
        <w:t>Помантулит пусть столько, сколько мы мантулили, добьется места под солнцем, а потом - пожалуйста, можно и в центр!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 xml:space="preserve">Давайте не будем торопиться, поедим, выпьем, подведем итоги </w:t>
      </w:r>
      <w:r w:rsidRPr="00B45E5B">
        <w:lastRenderedPageBreak/>
        <w:t xml:space="preserve">десятилетия, а потом посмотрим, кто где стоять будет.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>Вот именно. Ничего непонятно. Идите домой.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340"/>
      </w:pPr>
      <w:r w:rsidRPr="00B45E5B">
        <w:rPr>
          <w:b/>
          <w:bCs/>
        </w:rPr>
        <w:t>Сергей.</w:t>
      </w:r>
      <w:r w:rsidRPr="00B45E5B">
        <w:t xml:space="preserve"> Послушайте, послушайте! У нас в ансамбле «Наитие» никто не берет полторы октавы!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 </w:t>
      </w:r>
      <w:r w:rsidRPr="00B45E5B">
        <w:t xml:space="preserve">Тихо!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>Муз. номер №30 «Расстрел» (Роза)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Ни петь, ни плясать, а туда же!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Вам сказали, что солисткой буду я?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Совсем не красавицы даже,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И еще качают права.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Слушать меня! Шаг в сторону – расстрел!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Ребрендинг - прицел! Шаг в сторону – расстрел!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Я в центре, я - в центре, а Сергей Сергеевич  сбоку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Ведь от вас никакого проку.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Только так будет с нынешнего дня!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 xml:space="preserve">А вы там в тумане,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На заднем плане!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Вы поняли, бабки, меня?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Не понятно? Свободны.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Не согласны? Отбой.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Ни петь, ни плясать, а туда же.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Вам сказали, что солисткой буду я?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Совсем не красавицы даже,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И еще качают права?!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Я в центре, я в центре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 xml:space="preserve">Шаг в сторону – расстрел!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 (кроме Сергея).</w:t>
      </w:r>
      <w:r w:rsidRPr="00B45E5B">
        <w:t xml:space="preserve">  Что?!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Тома. </w:t>
      </w:r>
      <w:r w:rsidRPr="00B45E5B">
        <w:t>Я, как староста коллектива категорически заявляю – не выйдет!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>Алягер ком алягер!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Чего?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Ира. </w:t>
      </w:r>
      <w:r w:rsidRPr="00B45E5B">
        <w:t>Но пасаран!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Правильно! Да кто нас обидит, тот и дня не проживет!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b/>
          <w:bCs/>
        </w:rPr>
        <w:t>Нина.</w:t>
      </w:r>
      <w:r w:rsidRPr="00B45E5B">
        <w:t xml:space="preserve"> Товарищи-девочки, а ну навались!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12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12"/>
        <w:rPr>
          <w:b/>
          <w:bCs/>
        </w:rPr>
      </w:pPr>
      <w:r w:rsidRPr="00B45E5B">
        <w:rPr>
          <w:b/>
          <w:bCs/>
        </w:rPr>
        <w:t>Муз. номер № 31 «Балалайка» (Ира, Тома, Нина, Сара, Капа)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12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Все.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Трынди-брынди балалайка!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Под столом сидит бабайка!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У бабайки усики,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Золотые трусики!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Трынди-брынди балалайка,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</w:r>
      <w:r w:rsidR="00355B54" w:rsidRPr="00B45E5B">
        <w:t>П</w:t>
      </w:r>
      <w:r w:rsidRPr="00B45E5B">
        <w:t>од столом сидит хозяйка!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У хозяйки нос большой!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Сопли тянутся лапшой!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12"/>
      </w:pPr>
      <w:r w:rsidRPr="00B45E5B">
        <w:rPr>
          <w:b/>
          <w:bCs/>
        </w:rPr>
        <w:t>Роза.</w:t>
      </w:r>
      <w:r w:rsidRPr="00B45E5B">
        <w:t xml:space="preserve"> </w:t>
      </w:r>
      <w:r w:rsidRPr="00B45E5B">
        <w:rPr>
          <w:b/>
          <w:bCs/>
          <w:i/>
          <w:iCs/>
        </w:rPr>
        <w:t>(говорит).</w:t>
      </w:r>
      <w:r w:rsidRPr="00B45E5B">
        <w:t xml:space="preserve"> При чем тут балалайка?!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lastRenderedPageBreak/>
        <w:t>Все.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Трынди-брынди балалайка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Под столом сидит бабайка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У бабайки усики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Золотые трусики!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            </w:t>
      </w:r>
      <w:r w:rsidRPr="00B45E5B">
        <w:tab/>
      </w:r>
      <w:r w:rsidRPr="00B45E5B">
        <w:tab/>
        <w:t>Купил я как-то дачу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Без окон, без дверей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rPr>
          <w:b/>
          <w:bCs/>
        </w:rPr>
        <w:tab/>
      </w:r>
      <w:r w:rsidRPr="00B45E5B">
        <w:tab/>
      </w:r>
      <w:r w:rsidRPr="00B45E5B">
        <w:tab/>
      </w:r>
      <w:r w:rsidRPr="00B45E5B">
        <w:tab/>
        <w:t>И дали мне в придачу!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Красавицу Розу без ушей!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ab/>
      </w:r>
      <w:r w:rsidRPr="00B45E5B">
        <w:tab/>
      </w:r>
      <w:r w:rsidRPr="00B45E5B">
        <w:tab/>
      </w:r>
      <w:r w:rsidRPr="00B45E5B">
        <w:tab/>
        <w:t>Один был глаз фанеркой заколочен,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ab/>
      </w:r>
      <w:r w:rsidRPr="00B45E5B">
        <w:tab/>
      </w:r>
      <w:r w:rsidRPr="00B45E5B">
        <w:tab/>
      </w:r>
      <w:r w:rsidRPr="00B45E5B">
        <w:tab/>
        <w:t>Другим же она видеть не могла,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rPr>
          <w:b/>
          <w:bCs/>
        </w:rPr>
        <w:tab/>
      </w:r>
      <w:r w:rsidRPr="00B45E5B">
        <w:tab/>
      </w:r>
      <w:r w:rsidRPr="00B45E5B">
        <w:tab/>
      </w:r>
      <w:r w:rsidRPr="00B45E5B">
        <w:tab/>
        <w:t>Одна нога была у ней короче,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rPr>
          <w:b/>
          <w:bCs/>
        </w:rPr>
        <w:tab/>
      </w:r>
      <w:r w:rsidRPr="00B45E5B">
        <w:tab/>
      </w:r>
      <w:r w:rsidRPr="00B45E5B">
        <w:tab/>
      </w:r>
      <w:r w:rsidRPr="00B45E5B">
        <w:tab/>
        <w:t xml:space="preserve">Другая деревянная была!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</w:t>
      </w:r>
      <w:r w:rsidRPr="00B45E5B">
        <w:t>(</w:t>
      </w:r>
      <w:r w:rsidRPr="00B45E5B">
        <w:rPr>
          <w:i/>
          <w:iCs/>
        </w:rPr>
        <w:t>говорит</w:t>
      </w:r>
      <w:r w:rsidRPr="00B45E5B">
        <w:t>). Что это такое? Молчать!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Все.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Трынди-брынди балалайка,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Под столом сидит бабайка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У бабайки усики,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Золотые трусики!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Трынди-брынди балалайка,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под столом сидит хозяйка!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У хозяйки нос большой!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 xml:space="preserve">Сопли тянутся лапшой!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397" w:right="-12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</w:t>
      </w:r>
      <w:r w:rsidRPr="00B45E5B">
        <w:t>Ну, знаете ли, Сергей Сергеевич!..  Я никак не ожидала. Большое спасибо за приглашение участвовать в вашем ансамбле. Прощайте…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Роза, куда же вы?!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i/>
          <w:iCs/>
        </w:rPr>
        <w:t>Роза уходит. Тишина.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</w:p>
    <w:p w:rsidR="00222AEF" w:rsidRPr="00B45E5B" w:rsidRDefault="00222AEF">
      <w:pPr>
        <w:widowControl w:val="0"/>
        <w:tabs>
          <w:tab w:val="left" w:pos="3220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>Что вы наделали?! Вы же все мне испортили! Я хотел вас вывезти на гастроли! Мир показать! А вы?! Да без Розы Николаевны не будет ничего! Она же солистка! У нее диапазон! А без солистки не видать нам никаких конкурсов!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Так бы сразу и сказал!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А мы чо?.. Мы ничо…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Предупреждать надо!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Как-то неловко вышло...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 xml:space="preserve">Ира. </w:t>
      </w:r>
      <w:r w:rsidRPr="00B45E5B">
        <w:t>Сам виноват. Ты же знаешь, мы с пол-оборота заводимся</w:t>
      </w:r>
      <w:r w:rsidRPr="00B45E5B">
        <w:rPr>
          <w:b/>
          <w:bCs/>
        </w:rPr>
        <w:t xml:space="preserve">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 xml:space="preserve">А что теперь-то клювом щелкать?..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 xml:space="preserve">Да что с вами разговаривать!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>Муз номер №32 «В Караганду » (Сергей, Капа, Сара, Тома, Ира, Нина)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ab/>
      </w:r>
      <w:r w:rsidRPr="00B45E5B">
        <w:tab/>
        <w:t>А-а-а!!!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За что мне эти муки?!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Упрямые старухи!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Мне надоела эта порохня!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 xml:space="preserve">Ведь я закончил «чайник»!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Я - хоровой начальник!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И не хочу терпеть: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 xml:space="preserve">Глухих старух...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Учить здесь петь!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(говорит). А что такое «чайник»?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(говорит). Училище Чайковского называется «чайник»!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 (говорит).  Хорошо хоть не «гомик»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 (кричит). Молчать!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>(Поет).</w:t>
      </w:r>
      <w:r w:rsidRPr="00B45E5B">
        <w:tab/>
      </w:r>
      <w:r w:rsidRPr="00B45E5B">
        <w:tab/>
        <w:t>Не вам со мною спорить,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Хорош меня позорить!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Отстаньте, отцепитесь от меня!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 xml:space="preserve">Не подходите близко,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Она - моя меня солистка!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 xml:space="preserve">И я поеду с Розой в Катманду!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Да! В Катманду!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А вы - в Караганду!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 xml:space="preserve">Сергей уходит.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 (кроме Сергея).</w:t>
      </w:r>
      <w:r w:rsidRPr="00B45E5B">
        <w:t xml:space="preserve"> (поют) </w:t>
      </w:r>
      <w:r w:rsidRPr="00B45E5B">
        <w:rPr>
          <w:b/>
          <w:bCs/>
        </w:rPr>
        <w:tab/>
      </w:r>
      <w:r w:rsidRPr="00B45E5B">
        <w:t>В Караганду…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В Караганду…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</w:r>
      <w:r w:rsidRPr="00B45E5B">
        <w:tab/>
        <w:t>В Караганду…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</w:r>
      <w:r w:rsidRPr="00B45E5B">
        <w:tab/>
        <w:t>В Караганду…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i/>
          <w:iCs/>
        </w:rPr>
        <w:t>Все уходят.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</w:rPr>
      </w:pPr>
      <w:r w:rsidRPr="00B45E5B">
        <w:rPr>
          <w:b/>
          <w:bCs/>
        </w:rPr>
        <w:t xml:space="preserve">Сцена седьмая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</w:rPr>
      </w:pPr>
      <w:r w:rsidRPr="00B45E5B">
        <w:rPr>
          <w:b/>
          <w:bCs/>
        </w:rPr>
        <w:t>День четвертый, приемная директора завода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i/>
          <w:iCs/>
        </w:rPr>
        <w:t xml:space="preserve">Сергей входит в приемную с баяном. За столом сидит Роза.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 xml:space="preserve">Сергей. </w:t>
      </w:r>
      <w:r w:rsidRPr="00B45E5B">
        <w:t>Разрешите?</w:t>
      </w:r>
      <w:r w:rsidRPr="00B45E5B">
        <w:rPr>
          <w:b/>
          <w:bCs/>
        </w:rPr>
        <w:t xml:space="preserve">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</w:t>
      </w:r>
      <w:r w:rsidRPr="00B45E5B">
        <w:t xml:space="preserve">А это вы?.. Пришли насладиться моим унижением…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Да… Нет!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</w:t>
      </w:r>
      <w:r w:rsidRPr="00B45E5B">
        <w:t>До сих пор в себя прихожу. Видите?.. А вы просто стояли и смотрели, как надо мной издеваются!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 xml:space="preserve">Ну, простите меня! Я не думал,  что они так накинуться на вас. </w:t>
      </w:r>
      <w:r w:rsidRPr="00B45E5B">
        <w:rPr>
          <w:b/>
          <w:bCs/>
        </w:rPr>
        <w:t xml:space="preserve"> </w:t>
      </w:r>
      <w:r w:rsidRPr="00B45E5B">
        <w:t xml:space="preserve">Я пришел сделать вам предложение.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</w:t>
      </w:r>
      <w:r w:rsidRPr="00B45E5B">
        <w:t>Как? Предложение?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 xml:space="preserve">Да, Роза, вы моя последняя надежда!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center" w:pos="5233"/>
        </w:tabs>
        <w:autoSpaceDE w:val="0"/>
        <w:autoSpaceDN w:val="0"/>
        <w:adjustRightInd w:val="0"/>
        <w:ind w:left="851" w:right="-346" w:hanging="851"/>
        <w:rPr>
          <w:b/>
          <w:bCs/>
        </w:rPr>
      </w:pPr>
      <w:r w:rsidRPr="00B45E5B">
        <w:rPr>
          <w:b/>
          <w:bCs/>
        </w:rPr>
        <w:t>Муз номер № 33 «Счастье» (Сергей и Роза)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0" w:hanging="851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0" w:hanging="851"/>
      </w:pPr>
      <w:r w:rsidRPr="00B45E5B">
        <w:rPr>
          <w:b/>
          <w:bCs/>
        </w:rPr>
        <w:t>Сергей.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Как мне трудно, Роза, но скажу Вам честно: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0" w:hanging="851"/>
      </w:pPr>
      <w:r w:rsidRPr="00B45E5B">
        <w:tab/>
      </w:r>
      <w:r w:rsidRPr="00B45E5B">
        <w:tab/>
      </w:r>
      <w:r w:rsidRPr="00B45E5B">
        <w:tab/>
        <w:t>Лучше Вас на свете точно не найти!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0" w:hanging="851"/>
      </w:pPr>
      <w:r w:rsidRPr="00B45E5B">
        <w:tab/>
      </w:r>
      <w:r w:rsidRPr="00B45E5B">
        <w:tab/>
      </w:r>
      <w:r w:rsidRPr="00B45E5B">
        <w:tab/>
        <w:t>Что же будет дальше? Это неизвестно.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0" w:hanging="851"/>
      </w:pPr>
      <w:r w:rsidRPr="00B45E5B">
        <w:tab/>
      </w:r>
      <w:r w:rsidRPr="00B45E5B">
        <w:tab/>
      </w:r>
      <w:r w:rsidRPr="00B45E5B">
        <w:tab/>
        <w:t>Только Вы способны жизнь мою спасти!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0" w:hanging="851"/>
      </w:pPr>
      <w:r w:rsidRPr="00B45E5B">
        <w:rPr>
          <w:b/>
          <w:bCs/>
        </w:rPr>
        <w:t>Роза.</w:t>
      </w:r>
      <w:r w:rsidRPr="00B45E5B">
        <w:t xml:space="preserve"> </w:t>
      </w:r>
      <w:r w:rsidRPr="00B45E5B">
        <w:tab/>
      </w:r>
      <w:r w:rsidRPr="00B45E5B">
        <w:tab/>
      </w:r>
      <w:r w:rsidRPr="00B45E5B">
        <w:tab/>
        <w:t>Можно спасти,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0" w:hanging="851"/>
      </w:pPr>
      <w:r w:rsidRPr="00B45E5B">
        <w:rPr>
          <w:b/>
          <w:bCs/>
        </w:rPr>
        <w:t>Сергей.</w:t>
      </w:r>
      <w:r w:rsidRPr="00B45E5B">
        <w:t xml:space="preserve"> </w:t>
      </w:r>
      <w:r w:rsidRPr="00B45E5B">
        <w:tab/>
      </w:r>
      <w:r w:rsidRPr="00B45E5B">
        <w:tab/>
        <w:t>Нужно спасти,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0" w:hanging="851"/>
      </w:pPr>
      <w:r w:rsidRPr="00B45E5B">
        <w:rPr>
          <w:b/>
          <w:bCs/>
        </w:rPr>
        <w:t>Роза.</w:t>
      </w:r>
      <w:r w:rsidRPr="00B45E5B">
        <w:t xml:space="preserve"> </w:t>
      </w:r>
      <w:r w:rsidRPr="00B45E5B">
        <w:tab/>
      </w:r>
      <w:r w:rsidRPr="00B45E5B">
        <w:tab/>
      </w:r>
      <w:r w:rsidRPr="00B45E5B">
        <w:tab/>
        <w:t>Этот последний шанс не упусти.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0" w:hanging="851"/>
      </w:pPr>
      <w:r w:rsidRPr="00B45E5B">
        <w:rPr>
          <w:b/>
          <w:bCs/>
        </w:rPr>
        <w:t>Сергей.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Вы представьте, Роза, в пламенном дуэте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0" w:firstLine="1269"/>
      </w:pPr>
      <w:r w:rsidRPr="00B45E5B">
        <w:t>Мы на сцене вместе духом воспарим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0" w:firstLine="1269"/>
      </w:pPr>
      <w:r w:rsidRPr="00B45E5B">
        <w:t>И узнаем счастье, Вы уж мне поверьте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0" w:firstLine="1269"/>
      </w:pPr>
      <w:r w:rsidRPr="00B45E5B">
        <w:t>И весь мир талантом с Вами покорим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0" w:hanging="851"/>
      </w:pPr>
      <w:r w:rsidRPr="00B45E5B">
        <w:rPr>
          <w:b/>
          <w:bCs/>
        </w:rPr>
        <w:lastRenderedPageBreak/>
        <w:t>Роза и Сергей.</w:t>
      </w:r>
      <w:r w:rsidRPr="00B45E5B">
        <w:rPr>
          <w:b/>
          <w:bCs/>
        </w:rPr>
        <w:tab/>
      </w:r>
      <w:r w:rsidRPr="00B45E5B">
        <w:t>Мы покорим,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0" w:hanging="851"/>
      </w:pPr>
      <w:r w:rsidRPr="00B45E5B">
        <w:tab/>
      </w:r>
      <w:r w:rsidRPr="00B45E5B">
        <w:tab/>
      </w:r>
      <w:r w:rsidRPr="00B45E5B">
        <w:tab/>
        <w:t>Мы покорим,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0" w:hanging="851"/>
      </w:pPr>
      <w:r w:rsidRPr="00B45E5B">
        <w:tab/>
      </w:r>
      <w:r w:rsidRPr="00B45E5B">
        <w:tab/>
      </w:r>
      <w:r w:rsidRPr="00B45E5B">
        <w:tab/>
        <w:t>Только вдвоем мир покорим.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0" w:hanging="851"/>
      </w:pPr>
      <w:r w:rsidRPr="00B45E5B">
        <w:tab/>
      </w:r>
      <w:r w:rsidRPr="00B45E5B">
        <w:tab/>
      </w:r>
      <w:r w:rsidRPr="00B45E5B">
        <w:tab/>
        <w:t>Не унять  нам это головокруженье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0" w:hanging="851"/>
      </w:pPr>
      <w:r w:rsidRPr="00B45E5B">
        <w:tab/>
      </w:r>
      <w:r w:rsidRPr="00B45E5B">
        <w:tab/>
      </w:r>
      <w:r w:rsidRPr="00B45E5B">
        <w:tab/>
        <w:t>И никак сумбурных мыслей  не связать.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0" w:hanging="851"/>
      </w:pPr>
      <w:r w:rsidRPr="00B45E5B">
        <w:rPr>
          <w:b/>
          <w:bCs/>
        </w:rPr>
        <w:t>Роза.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Я приму, конечно, Ваше предложенье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0" w:hanging="851"/>
      </w:pPr>
      <w:r w:rsidRPr="00B45E5B">
        <w:tab/>
      </w:r>
      <w:r w:rsidRPr="00B45E5B">
        <w:tab/>
      </w:r>
      <w:r w:rsidRPr="00B45E5B">
        <w:tab/>
        <w:t>Не могу, Сережа, Вам я отказать.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0" w:hanging="851"/>
      </w:pPr>
      <w:r w:rsidRPr="00B45E5B">
        <w:rPr>
          <w:b/>
          <w:bCs/>
        </w:rPr>
        <w:t>Роза и Сергей.</w:t>
      </w:r>
      <w:r w:rsidRPr="00B45E5B">
        <w:rPr>
          <w:b/>
          <w:bCs/>
        </w:rPr>
        <w:tab/>
      </w:r>
      <w:r w:rsidRPr="00B45E5B">
        <w:t>Счастье в любви,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0" w:hanging="851"/>
      </w:pPr>
      <w:r w:rsidRPr="00B45E5B">
        <w:tab/>
      </w:r>
      <w:r w:rsidRPr="00B45E5B">
        <w:tab/>
      </w:r>
      <w:r w:rsidRPr="00B45E5B">
        <w:tab/>
        <w:t>Счастье в любви,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0" w:hanging="851"/>
      </w:pPr>
      <w:r w:rsidRPr="00B45E5B">
        <w:tab/>
      </w:r>
      <w:r w:rsidRPr="00B45E5B">
        <w:tab/>
      </w:r>
      <w:r w:rsidRPr="00B45E5B">
        <w:tab/>
        <w:t>Ты за собой меня позови!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</w:t>
      </w:r>
      <w:r w:rsidRPr="00B45E5B">
        <w:t>Сергей! Я согласна!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Я просто счастлив! Тогда не будем откладывать. 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i/>
          <w:iCs/>
        </w:rPr>
        <w:t>Сергей подходит к Розе. Она закрывает глаза и готовится к поцелую.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t xml:space="preserve"> Что, так, прямо, сразу?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>Да, да, именно так.  Сейчас или никогда!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t xml:space="preserve"> Какой вы…  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i/>
          <w:iCs/>
        </w:rPr>
        <w:t>Сергей неожиданно берет баян.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>Попробуйте-ка, спеть нашу песню.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</w:t>
      </w:r>
      <w:r w:rsidRPr="00B45E5B">
        <w:t>Как спеть песню, а…? Ну, хорошо. Предупреждаю, у меня большой диапазон.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Вот и отлично! Поехали! 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i/>
          <w:iCs/>
        </w:rPr>
        <w:t>Аккомпанирует на баяне.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  <w:rPr>
          <w:i/>
          <w:iCs/>
        </w:rPr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b/>
          <w:bCs/>
        </w:rPr>
        <w:t>Муз. номер №34 "Караван 2" (Роза)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  <w:rPr>
          <w:i/>
          <w:iCs/>
        </w:rPr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b/>
          <w:bCs/>
        </w:rPr>
        <w:t>Сергей</w:t>
      </w:r>
      <w:r w:rsidRPr="00B45E5B">
        <w:rPr>
          <w:i/>
          <w:iCs/>
        </w:rPr>
        <w:t>.</w:t>
      </w:r>
      <w:r w:rsidRPr="00B45E5B">
        <w:rPr>
          <w:i/>
          <w:iCs/>
        </w:rPr>
        <w:tab/>
      </w:r>
      <w:r w:rsidRPr="00B45E5B">
        <w:rPr>
          <w:i/>
          <w:iCs/>
        </w:rPr>
        <w:tab/>
      </w:r>
      <w:r w:rsidRPr="00B45E5B">
        <w:rPr>
          <w:i/>
          <w:iCs/>
        </w:rPr>
        <w:tab/>
      </w:r>
      <w:r w:rsidRPr="00B45E5B">
        <w:t>Шел по пустыне караван, пам-па-ра, пам-па-ра...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Шел по пустыне караван, пам-па-ра, пам-па-ра...</w:t>
      </w: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i/>
          <w:iCs/>
        </w:rPr>
        <w:t>Роза фальшивит и не попадает в такт.</w:t>
      </w: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>Сергей.</w:t>
      </w:r>
      <w:r w:rsidRPr="00B45E5B">
        <w:rPr>
          <w:b/>
          <w:bCs/>
        </w:rPr>
        <w:tab/>
      </w:r>
      <w:r w:rsidRPr="00B45E5B">
        <w:rPr>
          <w:b/>
          <w:bCs/>
        </w:rPr>
        <w:tab/>
        <w:t xml:space="preserve">       </w:t>
      </w:r>
      <w:r w:rsidRPr="00B45E5B">
        <w:t>Два ишака и таракан, пам-па-ра, пам-па-ра…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Два ишака и таракан, пам-па-ра, пам-па-ра...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i/>
          <w:iCs/>
        </w:rPr>
        <w:t>Сергей останавливается.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 xml:space="preserve">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 (</w:t>
      </w:r>
      <w:r w:rsidRPr="00B45E5B">
        <w:rPr>
          <w:i/>
          <w:iCs/>
        </w:rPr>
        <w:t>говорит)</w:t>
      </w:r>
      <w:r w:rsidRPr="00B45E5B">
        <w:rPr>
          <w:b/>
          <w:bCs/>
        </w:rPr>
        <w:t xml:space="preserve">  </w:t>
      </w:r>
      <w:r w:rsidRPr="00B45E5B">
        <w:t xml:space="preserve">Что с Вами? Выпейте воды. </w:t>
      </w: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</w:t>
      </w:r>
      <w:r w:rsidRPr="00B45E5B">
        <w:t xml:space="preserve">(говорит) Это у меня после сегодняшнего стресса! </w:t>
      </w: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  <w:r w:rsidRPr="00B45E5B">
        <w:rPr>
          <w:i/>
          <w:iCs/>
        </w:rPr>
        <w:t>Сергей снова поет.</w:t>
      </w: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 (поет)</w:t>
      </w:r>
      <w:r w:rsidRPr="00B45E5B">
        <w:rPr>
          <w:b/>
          <w:bCs/>
        </w:rPr>
        <w:tab/>
      </w:r>
      <w:r w:rsidRPr="00B45E5B">
        <w:t>Вам эту песню не понять, пам-па-ра, пам-па-ра...</w:t>
      </w: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>Роза. (поет)</w:t>
      </w:r>
      <w:r w:rsidRPr="00B45E5B">
        <w:rPr>
          <w:b/>
          <w:bCs/>
        </w:rPr>
        <w:tab/>
      </w:r>
      <w:r w:rsidRPr="00B45E5B">
        <w:t>Вам эту песню не понять, пам-па-ра, пам-па-ра...</w:t>
      </w: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(поет)   </w:t>
      </w:r>
      <w:r w:rsidRPr="00B45E5B">
        <w:t xml:space="preserve">Я пропою ее опять… </w:t>
      </w: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(поет)       </w:t>
      </w:r>
      <w:r w:rsidRPr="00B45E5B">
        <w:t>Я пропою ее опять…</w:t>
      </w: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i/>
          <w:iCs/>
        </w:rPr>
        <w:t>Сергей останавливается.</w:t>
      </w: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>(говорит): Замечательно! Вы ни в одну ноту не попали!</w:t>
      </w: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t xml:space="preserve"> (говорит) Для этого мы и репетируем. Сейчас, сейчас всё у меня получится…</w:t>
      </w: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  <w:r w:rsidRPr="00B45E5B">
        <w:rPr>
          <w:i/>
          <w:iCs/>
        </w:rPr>
        <w:t>Сергей</w:t>
      </w:r>
      <w:r w:rsidRPr="00B45E5B">
        <w:rPr>
          <w:i/>
          <w:iCs/>
        </w:rPr>
        <w:tab/>
        <w:t xml:space="preserve"> начинает снова играть.</w:t>
      </w: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(поет) </w:t>
      </w:r>
      <w:r w:rsidRPr="00B45E5B">
        <w:tab/>
      </w:r>
      <w:r w:rsidRPr="00B45E5B">
        <w:tab/>
        <w:t>Шел по пустыне караван, пам-па-ра, пам-па-ра...</w:t>
      </w: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Два ишака и таракан, пам-па-ра, пам-па-ра...</w:t>
      </w: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Где ваши две октавы? </w:t>
      </w: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t xml:space="preserve"> Уверяю вас, они точно были! </w:t>
      </w: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>Роза. (поет)</w:t>
      </w:r>
      <w:r w:rsidRPr="00B45E5B">
        <w:tab/>
      </w:r>
      <w:r w:rsidRPr="00B45E5B">
        <w:tab/>
        <w:t>Вам эту песню не понять, пам-па-ра, пам-па-ра...</w:t>
      </w: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Я пропою ее опять, пам-па-ра, пам-па-ра...</w:t>
      </w: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  <w:r w:rsidRPr="00B45E5B">
        <w:rPr>
          <w:i/>
          <w:iCs/>
        </w:rPr>
        <w:t>Сергей снимает баян.</w:t>
      </w:r>
    </w:p>
    <w:p w:rsidR="00222AEF" w:rsidRPr="00B45E5B" w:rsidRDefault="00222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</w:t>
      </w:r>
      <w:r w:rsidRPr="00B45E5B">
        <w:t>По-моему у меня великолепно получилось! Как вы считаете, Сергей!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 xml:space="preserve">Сергей. </w:t>
      </w:r>
      <w:r w:rsidRPr="00B45E5B">
        <w:t>Нет слов!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t xml:space="preserve"> Я же вам говорила! Все знают, что я по части пения большой талант!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Кто бы сомневался. 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t xml:space="preserve"> Сережа, мы с вами прогремим на всю Европу!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Вот это я вам обещаю.  Это будет незабываемо. 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</w:t>
      </w:r>
      <w:r w:rsidRPr="00B45E5B">
        <w:t xml:space="preserve">Какая я счастливая сегодня, Сережа! И все благодаря вам! 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i/>
          <w:iCs/>
        </w:rPr>
        <w:t>Пауза.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>Сергей.</w:t>
      </w:r>
      <w:r w:rsidRPr="00B45E5B">
        <w:t xml:space="preserve">   Роза, мы никуда не едем.</w:t>
      </w:r>
      <w:r w:rsidRPr="00B45E5B">
        <w:rPr>
          <w:b/>
          <w:bCs/>
        </w:rPr>
        <w:t xml:space="preserve">          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t xml:space="preserve"> Что?! Как это не едем? Вы меня не знаете, Сережа! Я теперь деньги из-под земли достану!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>Деньги – это хорошо. Но у вас, Роза, нет ни чувства ритма, ни слуха! Вот в чем беда…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t xml:space="preserve"> Как это нет! Но вы же сами говорили, что нет слов?!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Мне искренне жаль… Но это - полный чирик кердык ку-ку!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t xml:space="preserve"> И что теперь?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Не знаю.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t xml:space="preserve"> Ну, и что, Сережа! Подумаешь, пение! Сколько безголосых счастливо живут. На плюсовках деньгу зашибают!  И мы не хуже. И мы будем устраивать чес по стране. И вообще, разве это главное?! Главное, что мы нашли друг друга.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Да, мне показалось, что мы нашли… Но я надеялся еще и на другое. Понимаете, Роза, я никогда не буду петь под фанеру. Вся страна поет, а я так не могу. Пусть меня даже озолотят с ног до головы. Не буду и все!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t xml:space="preserve"> А как же чувства? Неужели, я вам была нужна только для этого?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 xml:space="preserve">Не знаю. Сейчас, я ничего не знаю. Пока…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Сергей уходит.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Муз. номер № 35 «Пусть» (Роза)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t xml:space="preserve"> Ах, Сережа, Сережа… Какая из меня певица?..  Конечно, ты прав, просто я хотела  понравиться… Я и не подозревала, что ты такой. Я думала, что тебе </w:t>
      </w:r>
      <w:r w:rsidRPr="00B45E5B">
        <w:lastRenderedPageBreak/>
        <w:t xml:space="preserve">слава нужна, деньги и прочая мишура. Неужели так все и закончится? И ничего нельзя сделать? Если тебе очень нравится человек, почему бы ему не помочь?.. Пусть даже ничего и не будет потом…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rPr>
          <w:b/>
          <w:bCs/>
        </w:rPr>
        <w:tab/>
      </w:r>
      <w:r w:rsidRPr="00B45E5B">
        <w:tab/>
      </w:r>
      <w:r w:rsidRPr="00B45E5B">
        <w:tab/>
        <w:t>Пусть таланта я лишена,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Не умею петь! Ну и что же?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Пусть я даже ему не нужна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Все равно помогу Сереже.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И пусть не будем счастливы вдвоем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И никем я для него не стану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Пусть мы эту песню не споем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 xml:space="preserve">Все равно я деньги достану.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i/>
          <w:iCs/>
        </w:rPr>
        <w:t>Роза уходит. Появляется Сергей.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Вот и приплыли… Роза - не певица. Да и я не лучше. Зачем хороших людей обидел?! У них в жизни и так было много огорчений? Да и впереди ничего особенного не светит. А тут еще я...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   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Пусть преграды кругом стеной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В сумасшедшей гонке за веком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Не хочу я успеха любой ценой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Надо быть с людьми человеком.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И пусть маячит впереди звезда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Далеким призрачным  манящим светом.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Человеком надо быть всегда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  <w:t>И не забывать об этом!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>Сергей уходит.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</w:rPr>
      </w:pPr>
      <w:r w:rsidRPr="00B45E5B">
        <w:rPr>
          <w:b/>
          <w:bCs/>
        </w:rPr>
        <w:t xml:space="preserve">Сцена восьмая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</w:rPr>
      </w:pPr>
      <w:r w:rsidRPr="00B45E5B">
        <w:rPr>
          <w:b/>
          <w:bCs/>
        </w:rPr>
        <w:t>День четвертый, комната ансамбля "Наитие" в ДК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>Юбилей Капы продолжается. Настя продолжает наряжать кукол.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>Как же так, Сережа, Сережа, Сереженька?.. Как он прекрасен даже в ярости…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 xml:space="preserve">И что он в ней нашёл? Выпьем, что ли с горя?.. Все-таки у меня сегодня праздник…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Да какой уж тут праздник?!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Тома. </w:t>
      </w:r>
      <w:r w:rsidRPr="00B45E5B">
        <w:t xml:space="preserve">Никакого настроения…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Ира: </w:t>
      </w:r>
      <w:r w:rsidRPr="00B45E5B">
        <w:t>Сплошной кердык…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>А я выпью. (пьет водку). Ой, девки. Хоть она и белая, а что-то покраснела я. Пьяная стала. С сердцем мне плохо … Положите меня куда-нибудь … куда-нибудь … нибудь-куда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 xml:space="preserve">Капитолина Петровна хватается за сердце.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Капочка, воды?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У меня есть таблетки с собой!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Хлопочут вокруг Капы.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Ну вот и всё, девочки … Как быстро … Жалко, что не на сцене … Красивее было бы … Селёдки…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Тома. </w:t>
      </w:r>
      <w:r w:rsidRPr="00B45E5B">
        <w:t>Чего?!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>Селёдки… Селёдки! Дайте мне селёдки!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>Чего?!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Дайте мне селёдки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Чего?!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 Не дали… Пожалели… Прощайте… Увидимся…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i/>
          <w:iCs/>
        </w:rPr>
        <w:t>Капитолина теряет сознание.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>Пушкин перед смертью морошки попросил...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Ира. </w:t>
      </w:r>
      <w:r w:rsidRPr="00B45E5B">
        <w:t>Тоже мне,  Арина Родионовна….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Капитолина приходит в сознание.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>Только не надо мой кокошник ей отдавать… В нем меня похороните…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Все.</w:t>
      </w:r>
      <w:r w:rsidRPr="00B45E5B">
        <w:t xml:space="preserve"> Капочка!!!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>Муз. номер №36 «Горе» (Сара, Нина, Тома, Ира)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Все. (кроме Капы)</w:t>
      </w:r>
      <w:r w:rsidRPr="00B45E5B">
        <w:rPr>
          <w:b/>
          <w:bCs/>
        </w:rPr>
        <w:tab/>
      </w:r>
      <w:r w:rsidRPr="00B45E5B">
        <w:t>Ой, горе, горе, вот так дела!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Капочка наша взяла да померла!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Ой, горе, горе, вот так дела!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 xml:space="preserve">Капочка наша душу Богу отдала ...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 xml:space="preserve">Входит Сергей.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 xml:space="preserve">Сергей. </w:t>
      </w:r>
      <w:r w:rsidRPr="00B45E5B">
        <w:t xml:space="preserve">А что это наш ансамбль поет такие грустные песни?..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Нина. </w:t>
      </w:r>
      <w:r w:rsidRPr="00B45E5B">
        <w:t>Капа наша преставилась. Кердык и все.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Эй, да вы что?! Совсем?! С этим не шутят!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Да какие шутки? Мы сидели, отмечали...  и вдруг.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И все, короче… Перестало биться сердце человека…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 xml:space="preserve">Так и нас унесут по очереди на погост.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Да вы что?! Что вы ее хороните?! Может она еще дышит?! Надо вызвать "скорую". Кончайте эту панихиду!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Настя  берет  куклы с изображением Капы, Сары, Томы, Нины, Иры, Сергея и начинает петь.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 xml:space="preserve">Муз. номер № 37 «Куклы» (Настя, Сара, Тома, Ира, Нина) 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>Настя.</w:t>
      </w:r>
      <w:r w:rsidRPr="00B45E5B">
        <w:t xml:space="preserve"> (поет)</w:t>
      </w:r>
      <w:r w:rsidRPr="00B45E5B">
        <w:tab/>
      </w:r>
      <w:r w:rsidRPr="00B45E5B">
        <w:tab/>
        <w:t>Кукла Капа, кукла Нина,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Тома, Сара и Ирина.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Раз, два, три, четыре, пять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Нам давно пора играть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Кукла Капа любит солнце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Смотрит целый день в оконце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Кукла Нина любит море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И купаться на просторе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i/>
          <w:iCs/>
        </w:rPr>
        <w:t>Настя отдает куклу Нине.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(говорит) Да, это - я! Да, у меня первый юношеский разряд по плаванию! 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>Настя.</w:t>
      </w:r>
      <w:r w:rsidRPr="00B45E5B">
        <w:t xml:space="preserve"> (</w:t>
      </w:r>
      <w:r w:rsidRPr="00B45E5B">
        <w:rPr>
          <w:i/>
          <w:iCs/>
        </w:rPr>
        <w:t>поет</w:t>
      </w:r>
      <w:r w:rsidRPr="00B45E5B">
        <w:t xml:space="preserve">) </w:t>
      </w:r>
      <w:r w:rsidRPr="00B45E5B">
        <w:tab/>
      </w:r>
      <w:r w:rsidRPr="00B45E5B">
        <w:tab/>
        <w:t>Тома любит есть конфеты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У неё свои секреты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i/>
          <w:iCs/>
        </w:rPr>
        <w:t>Настя отдает куклу Томе.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Тома. </w:t>
      </w:r>
      <w:r w:rsidRPr="00B45E5B">
        <w:t xml:space="preserve">(говорит) А это же я!  Из-за конфет этих все время приходится сидеть на диете. 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>Настя. (</w:t>
      </w:r>
      <w:r w:rsidRPr="00B45E5B">
        <w:rPr>
          <w:i/>
          <w:iCs/>
        </w:rPr>
        <w:t>поет</w:t>
      </w:r>
      <w:r w:rsidRPr="00B45E5B">
        <w:rPr>
          <w:b/>
          <w:bCs/>
        </w:rPr>
        <w:t xml:space="preserve">) </w:t>
      </w:r>
      <w:r w:rsidRPr="00B45E5B">
        <w:t xml:space="preserve"> </w:t>
      </w:r>
      <w:r w:rsidRPr="00B45E5B">
        <w:tab/>
      </w:r>
      <w:r w:rsidRPr="00B45E5B">
        <w:tab/>
        <w:t>Сара любит сочинять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И стихи друзьям читать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i/>
          <w:iCs/>
        </w:rPr>
        <w:t>Настя отдает куклу Саре.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>Сара.</w:t>
      </w:r>
      <w:r w:rsidRPr="00B45E5B">
        <w:t xml:space="preserve"> (говорит) Правда. Это самое моё любимое занятие!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Настя. </w:t>
      </w:r>
      <w:r w:rsidRPr="00B45E5B">
        <w:t xml:space="preserve">(поет) </w:t>
      </w:r>
      <w:r w:rsidRPr="00B45E5B">
        <w:tab/>
      </w:r>
      <w:r w:rsidRPr="00B45E5B">
        <w:tab/>
        <w:t xml:space="preserve">А веселая Иринка 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Любит в лес ходить с корзинкой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i/>
          <w:iCs/>
        </w:rPr>
        <w:t>Настя отдает куклу Ире.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 (говорит) Вылитая я, когда за грибами хожу! 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rPr>
          <w:b/>
          <w:bCs/>
        </w:rPr>
        <w:t>Настя.</w:t>
      </w:r>
      <w:r w:rsidRPr="00B45E5B">
        <w:t xml:space="preserve">  (поет)</w:t>
      </w:r>
      <w:r w:rsidRPr="00B45E5B">
        <w:tab/>
      </w:r>
      <w:r w:rsidRPr="00B45E5B">
        <w:tab/>
        <w:t>Раз, два, три, четыре, пять</w:t>
      </w:r>
    </w:p>
    <w:p w:rsidR="00222AEF" w:rsidRPr="00B45E5B" w:rsidRDefault="00222A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Нам давно пора играть.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Настя запела!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Вот это да! Клин клином вышибает!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Жаль, Капитолина Петровна не слышит…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Она бы порадовалась…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Капа поднимается, зевает и смотрит на всех. Музыка заканчивается.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Это кто это не слышит?! Я не глухая! А чо это вы тут сгруппировались?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Провожали тебя в последний путь.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Куда?!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Вот ведь холера тебя задери!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 Ну, Капа, ты даешь!!!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А что такое было? Не помню. В голове кочуют туманы.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 Помирала только что 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 Да ну … Это же я так…  (осматривается) А где мой кокошник? Уже нету? Уже кому-то отдали?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Да вот он, за стул завалился.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Муз. номер № 38 «Тема Насти (инстр)" (Настя, Сергей, Сара, Ира, Капа, Тома, Нина)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Настя отдает куклу Капе.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Настя.  </w:t>
      </w:r>
      <w:r w:rsidRPr="00B45E5B">
        <w:t xml:space="preserve">Эх, Капа-копуша.  Вот, теперь хорошо.  Ну, вот и ладно, и все вместе. Значит, все будет в порядке. И я с вами. И всем хорошо.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(кукле) </w:t>
      </w:r>
      <w:r w:rsidRPr="00B45E5B">
        <w:t>Как на меня похожа...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Ну, Капитолина Петровна, я от вас такого не ожидал! Да вы у нас актриса из погорелого театра!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А что? Да я такая! Что вы на меня так все смотрите?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 Ты ведь только что помирала?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А вот – выздоровела.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 То есть?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 Ну, вот так. Видать, таблетки помогли … А может и Настя?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 xml:space="preserve">Сергей. </w:t>
      </w:r>
      <w:r w:rsidRPr="00B45E5B">
        <w:t>Вот, что это сейчас было?</w:t>
      </w:r>
      <w:r w:rsidRPr="00B45E5B">
        <w:rPr>
          <w:b/>
          <w:bCs/>
        </w:rPr>
        <w:t xml:space="preserve">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>Представленье началось, руки вместе, ноги – врозь!</w:t>
      </w:r>
      <w:r w:rsidRPr="00B45E5B">
        <w:rPr>
          <w:b/>
          <w:bCs/>
        </w:rPr>
        <w:t xml:space="preserve">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Тома.  </w:t>
      </w:r>
      <w:r w:rsidRPr="00B45E5B">
        <w:t>Ты совсем ничего не помнишь?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 Не-а. Пенсия ведь, девки, недаром дается. А где ваша знаменитая солистка?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Нет солистки! Не поет она… Ку-ку!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Вот жалость-то какая! Как же ты, Сергей Сергеич, так лоханулся?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Все (кроме Капы и Сергея). </w:t>
      </w:r>
      <w:r w:rsidRPr="00B45E5B">
        <w:t>Семен Семенович!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>А я что сказала?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>Да, правильно Вы всё сказали, Капитолина Петровна! Виноват я перед вами…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Музыка заканчивается.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Вот как от коллектива-то отрываться!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Скажи, спасибо. Что мы отходчивые.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А то бы…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Даже я бы не сдержалась…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Обойдемся и без «Евровидения»! Юбилей-то с нами!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Вот это наш человек!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А то придумал какую-то Катманду!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Ира.</w:t>
      </w:r>
      <w:r w:rsidRPr="00B45E5B">
        <w:t xml:space="preserve"> Нам и так хорошо!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Когда мы вместе!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А все-таки вы - гений!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Настя отдает куклу Сергею.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Ну, Сергей Сергеевич, и про тебя не забыли! Ай, да Настя!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Появляется Роза.</w:t>
      </w:r>
      <w:r w:rsidRPr="00B45E5B">
        <w:tab/>
      </w:r>
      <w:r w:rsidRPr="00B45E5B">
        <w:tab/>
      </w:r>
      <w:r w:rsidRPr="00B45E5B">
        <w:tab/>
      </w:r>
      <w:r w:rsidRPr="00B45E5B">
        <w:tab/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Тома. </w:t>
      </w:r>
      <w:r w:rsidRPr="00B45E5B">
        <w:t>Ой, вы поглядите, кто пришел!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А мы не ждали вас, а вы приперлися.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Видали солистку?!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>Может, хватит?..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Тома.</w:t>
      </w:r>
      <w:r w:rsidRPr="00B45E5B">
        <w:t xml:space="preserve"> Нет, ни хватит! Я, как староста ансамбля категорически заявляю...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Женщины, ну, вы это уже слишком чего-то разошлись!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Нина.</w:t>
      </w:r>
      <w:r w:rsidRPr="00B45E5B">
        <w:t xml:space="preserve"> Ничего не слишком. В самый раз!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Тома. </w:t>
      </w:r>
      <w:r w:rsidRPr="00B45E5B">
        <w:t xml:space="preserve">Из-за нее, из-за этой бабы Шанель мы чуть ансамбля не лишились!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Ира. </w:t>
      </w:r>
      <w:r w:rsidRPr="00B45E5B">
        <w:t>Последней радости!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Сара. </w:t>
      </w:r>
      <w:r w:rsidRPr="00B45E5B">
        <w:t>Последней надежды!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lastRenderedPageBreak/>
        <w:t xml:space="preserve">Капа. </w:t>
      </w:r>
      <w:r w:rsidRPr="00B45E5B">
        <w:t xml:space="preserve">И Сергей Сергеича!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i/>
          <w:iCs/>
        </w:rPr>
        <w:t>Пауза.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Роза. </w:t>
      </w:r>
      <w:r w:rsidRPr="00B45E5B">
        <w:t xml:space="preserve">Зря вы так на меня наезжаете. Я вам новости хорошие принесла.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>Ира.</w:t>
      </w:r>
      <w:r w:rsidRPr="00B45E5B">
        <w:t xml:space="preserve"> Вот что-то не верится… </w:t>
      </w:r>
      <w:r w:rsidRPr="00B45E5B">
        <w:rPr>
          <w:b/>
          <w:bCs/>
        </w:rPr>
        <w:t xml:space="preserve">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t xml:space="preserve"> Сергей Сергеевич, принято решение отправить Ваш коллектив в Москву для участия в отборочном туре «Евровидения».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Сергей. </w:t>
      </w:r>
      <w:r w:rsidRPr="00B45E5B">
        <w:t xml:space="preserve">Правда?!.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Роза.</w:t>
      </w:r>
      <w:r w:rsidRPr="00B45E5B">
        <w:t xml:space="preserve"> Но у начальства есть одно условие… С нами поедет сам Яков Авдеевич. А с ним официальные лица. Жена и дочь.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Капа.</w:t>
      </w:r>
      <w:r w:rsidRPr="00B45E5B">
        <w:t xml:space="preserve"> У нас нет лишних кокошников!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Сергей.</w:t>
      </w:r>
      <w:r w:rsidRPr="00B45E5B">
        <w:t xml:space="preserve"> А кто солировать-то будет?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Нина. </w:t>
      </w:r>
      <w:r w:rsidRPr="00B45E5B">
        <w:t xml:space="preserve">Да чего ты, Сергей Сергеевич, страдаешь? Настю возьмем.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Сара.</w:t>
      </w:r>
      <w:r w:rsidRPr="00B45E5B">
        <w:t xml:space="preserve"> С голосом у нее все в порядке.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 xml:space="preserve">Ира. </w:t>
      </w:r>
      <w:r w:rsidRPr="00B45E5B">
        <w:t>Молодое поколение с матерыми бабками – класс!</w:t>
      </w:r>
      <w:r w:rsidRPr="00B45E5B">
        <w:rPr>
          <w:b/>
          <w:bCs/>
        </w:rPr>
        <w:t xml:space="preserve">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 xml:space="preserve">Капа. </w:t>
      </w:r>
      <w:r w:rsidRPr="00B45E5B">
        <w:t xml:space="preserve">Настя, чего стоишь? Дуй сюда!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346" w:hanging="851"/>
        <w:rPr>
          <w:b/>
          <w:bCs/>
        </w:rPr>
      </w:pPr>
      <w:r w:rsidRPr="00B45E5B">
        <w:rPr>
          <w:b/>
          <w:bCs/>
        </w:rPr>
        <w:t>Муз. номер № 39 «Цумба» (Настя, Капа, Сара, Тома, Нина, Ира, Сергей, Роза)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rPr>
          <w:b/>
          <w:bCs/>
        </w:rPr>
        <w:t>Все.</w:t>
      </w:r>
      <w:r w:rsidRPr="00B45E5B">
        <w:t xml:space="preserve">   </w:t>
      </w:r>
      <w:r w:rsidRPr="00B45E5B">
        <w:tab/>
      </w:r>
      <w:r w:rsidRPr="00B45E5B">
        <w:tab/>
        <w:t>Цзу-ба дзу-ба цза, Цзу-ба дзу-ба цза,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t xml:space="preserve">           </w:t>
      </w:r>
      <w:r w:rsidRPr="00B45E5B">
        <w:tab/>
        <w:t>Парам-дудык-ура-куку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t xml:space="preserve">            </w:t>
      </w:r>
      <w:r w:rsidRPr="00B45E5B">
        <w:tab/>
        <w:t>Чирик-кердык-кукареку!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rPr>
          <w:b/>
          <w:bCs/>
        </w:rPr>
        <w:t xml:space="preserve">Капа. </w:t>
      </w:r>
      <w:r w:rsidRPr="00B45E5B">
        <w:rPr>
          <w:b/>
          <w:bCs/>
        </w:rPr>
        <w:tab/>
      </w:r>
      <w:r w:rsidRPr="00B45E5B">
        <w:t>Про что поём, не просеку?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t xml:space="preserve">            </w:t>
      </w:r>
      <w:r w:rsidRPr="00B45E5B">
        <w:tab/>
        <w:t>Старухи в собственном соку?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rPr>
          <w:b/>
          <w:bCs/>
        </w:rPr>
        <w:t xml:space="preserve">Все. </w:t>
      </w:r>
      <w:r w:rsidRPr="00B45E5B">
        <w:t xml:space="preserve">    </w:t>
      </w:r>
      <w:r w:rsidRPr="00B45E5B">
        <w:tab/>
        <w:t>Чирик-кердык-кукареку!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t xml:space="preserve">             </w:t>
      </w:r>
      <w:r w:rsidRPr="00B45E5B">
        <w:tab/>
        <w:t>Не болит, не болит, ничего не болит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t xml:space="preserve">             </w:t>
      </w:r>
      <w:r w:rsidRPr="00B45E5B">
        <w:tab/>
        <w:t>Ни печёнки, ни лодыжки, ни коленки!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t xml:space="preserve">             </w:t>
      </w:r>
      <w:r w:rsidRPr="00B45E5B">
        <w:tab/>
        <w:t>Наш хор ветеранский забором стоит!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t xml:space="preserve">             </w:t>
      </w:r>
      <w:r w:rsidRPr="00B45E5B">
        <w:tab/>
        <w:t>Не пробьешь никогда нашу стенку!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t xml:space="preserve">             </w:t>
      </w:r>
      <w:r w:rsidRPr="00B45E5B">
        <w:tab/>
        <w:t>Цзу-ба дзу-ба цза, Цзу-ба дзу-ба цза,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t xml:space="preserve">             </w:t>
      </w:r>
      <w:r w:rsidRPr="00B45E5B">
        <w:tab/>
        <w:t>Парам-дудык-ура-куку,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t xml:space="preserve">             </w:t>
      </w:r>
      <w:r w:rsidRPr="00B45E5B">
        <w:tab/>
        <w:t>Чирик-кердык-кукареку!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rPr>
          <w:b/>
          <w:bCs/>
        </w:rPr>
        <w:t xml:space="preserve">Тома. </w:t>
      </w:r>
      <w:r w:rsidRPr="00B45E5B">
        <w:t xml:space="preserve">  </w:t>
      </w:r>
      <w:r w:rsidRPr="00B45E5B">
        <w:tab/>
        <w:t>Поем мы, девки, чепуху!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rPr>
          <w:b/>
          <w:bCs/>
        </w:rPr>
        <w:t xml:space="preserve">Нина. </w:t>
      </w:r>
      <w:r w:rsidRPr="00B45E5B">
        <w:t xml:space="preserve">  </w:t>
      </w:r>
      <w:r w:rsidRPr="00B45E5B">
        <w:tab/>
        <w:t>Прилипла муха к потолку!</w:t>
      </w:r>
    </w:p>
    <w:p w:rsidR="00222AEF" w:rsidRPr="00B45E5B" w:rsidRDefault="00222AEF">
      <w:pPr>
        <w:widowControl w:val="0"/>
        <w:tabs>
          <w:tab w:val="left" w:pos="940"/>
        </w:tabs>
        <w:autoSpaceDE w:val="0"/>
        <w:autoSpaceDN w:val="0"/>
        <w:adjustRightInd w:val="0"/>
        <w:ind w:left="851" w:right="-6" w:hanging="851"/>
      </w:pPr>
      <w:r w:rsidRPr="00B45E5B">
        <w:rPr>
          <w:b/>
          <w:bCs/>
        </w:rPr>
        <w:t xml:space="preserve">Все. </w:t>
      </w:r>
      <w:r w:rsidRPr="00B45E5B">
        <w:tab/>
      </w:r>
      <w:r w:rsidRPr="00B45E5B">
        <w:tab/>
        <w:t>Чирик-кердык-кукареку!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t xml:space="preserve">              </w:t>
      </w:r>
      <w:r w:rsidRPr="00B45E5B">
        <w:tab/>
        <w:t xml:space="preserve">Мы своим примером,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t xml:space="preserve">              </w:t>
      </w:r>
      <w:r w:rsidRPr="00B45E5B">
        <w:tab/>
        <w:t>Говорим всем пионерам: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t xml:space="preserve">              </w:t>
      </w:r>
      <w:r w:rsidRPr="00B45E5B">
        <w:tab/>
        <w:t xml:space="preserve">«Встань, пробудись, паршивец, и пой!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t xml:space="preserve">              </w:t>
      </w:r>
      <w:r w:rsidRPr="00B45E5B">
        <w:tab/>
        <w:t xml:space="preserve">Если ты здоров, то пой и не ной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t xml:space="preserve">              </w:t>
      </w:r>
      <w:r w:rsidRPr="00B45E5B">
        <w:tab/>
        <w:t>Посмотри на пенсионеров,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t xml:space="preserve">              </w:t>
      </w:r>
      <w:r w:rsidRPr="00B45E5B">
        <w:tab/>
        <w:t>И последуй их примеру!»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t xml:space="preserve">                    </w:t>
      </w:r>
      <w:r w:rsidRPr="00B45E5B">
        <w:tab/>
        <w:t>Цзу-ба дзу-ба цза, Цзу-ба дзу-ба цза,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  <w:r w:rsidRPr="00B45E5B">
        <w:t xml:space="preserve">                    </w:t>
      </w:r>
      <w:r w:rsidRPr="00B45E5B">
        <w:tab/>
        <w:t>Парам-дудык-ура-куку!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left="851" w:right="-6" w:hanging="851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  <w:r w:rsidRPr="00B45E5B">
        <w:rPr>
          <w:i/>
          <w:iCs/>
        </w:rPr>
        <w:t>Из часов кукарекает кукушка-попугай: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Чирик ку-ку!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 xml:space="preserve">Чирик ку-ку! 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>Чирик кердык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  <w:r w:rsidRPr="00B45E5B">
        <w:t>Ку-ка-ре-ку!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</w:pPr>
      <w:r w:rsidRPr="00B45E5B">
        <w:rPr>
          <w:i/>
          <w:iCs/>
        </w:rPr>
        <w:lastRenderedPageBreak/>
        <w:t>Занавес. Конец второй части.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jc w:val="center"/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>Муз. номер №40  «Караван-поклоны» (все)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>Все.</w:t>
      </w:r>
      <w:r w:rsidRPr="00B45E5B">
        <w:tab/>
      </w:r>
      <w:r w:rsidRPr="00B45E5B">
        <w:tab/>
      </w:r>
      <w:r w:rsidRPr="00B45E5B">
        <w:tab/>
      </w:r>
      <w:r w:rsidRPr="00B45E5B">
        <w:tab/>
        <w:t>Шел по пустыне караван, пам-па-ра, пам-па-ра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Два ишака и таракан, пам-па-ра, пам-па-ра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Вам эту песню не понять, пам-па-ра, пам-па-ра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>Мы пропоем ее опять, пам-па-ра, па!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Пам-па-рам, пам па-ра-па-пам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Пам-па-рам, пам па-ра-па-пам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t>Трррррр, ох!  Трррррр, ох! Ох!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b/>
          <w:bCs/>
        </w:rPr>
      </w:pP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  <w:t xml:space="preserve"> </w:t>
      </w:r>
      <w:r w:rsidRPr="00B45E5B">
        <w:t>Шел по пустыне караван, пам-па-ра, пам-па-ра</w:t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</w:pPr>
      <w:r w:rsidRPr="00B45E5B">
        <w:tab/>
      </w:r>
      <w:r w:rsidRPr="00B45E5B">
        <w:tab/>
      </w:r>
      <w:r w:rsidRPr="00B45E5B">
        <w:tab/>
      </w:r>
      <w:r w:rsidRPr="00B45E5B">
        <w:tab/>
        <w:t xml:space="preserve"> Пам! Ча-ча-ча!</w:t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  <w:r w:rsidRPr="00B45E5B">
        <w:rPr>
          <w:b/>
          <w:bCs/>
        </w:rPr>
        <w:tab/>
      </w:r>
    </w:p>
    <w:p w:rsidR="00222AEF" w:rsidRPr="00B45E5B" w:rsidRDefault="00222AEF">
      <w:pPr>
        <w:widowControl w:val="0"/>
        <w:autoSpaceDE w:val="0"/>
        <w:autoSpaceDN w:val="0"/>
        <w:adjustRightInd w:val="0"/>
        <w:ind w:right="-6"/>
        <w:rPr>
          <w:i/>
          <w:iCs/>
        </w:rPr>
      </w:pPr>
    </w:p>
    <w:sectPr w:rsidR="00222AEF" w:rsidRPr="00B45E5B">
      <w:pgSz w:w="11900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AEF"/>
    <w:rsid w:val="00026F95"/>
    <w:rsid w:val="00064993"/>
    <w:rsid w:val="0016687D"/>
    <w:rsid w:val="00222AEF"/>
    <w:rsid w:val="00255AD3"/>
    <w:rsid w:val="00355B54"/>
    <w:rsid w:val="003D5779"/>
    <w:rsid w:val="005118AB"/>
    <w:rsid w:val="00536410"/>
    <w:rsid w:val="0057503B"/>
    <w:rsid w:val="006F7E7C"/>
    <w:rsid w:val="00B45E5B"/>
    <w:rsid w:val="00BD5437"/>
    <w:rsid w:val="00D970BB"/>
    <w:rsid w:val="00DB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9110</Words>
  <Characters>51929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***</Company>
  <LinksUpToDate>false</LinksUpToDate>
  <CharactersWithSpaces>60918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Н., Пантыкин А., Ширяева Т. Чирик кердык ку-ку (по пьесе Н.Коляды "Баба Шанель")</dc:title>
  <dc:creator>Коляда Н., Пантыкин А., Ширяева Т. Чирик кердык ку-ку (по пьесе Н.Коляды "Баба Шанель")</dc:creator>
  <cp:keywords>Коляда Н., Пантыкин А., Ширяева Т. Чирик кердык ку-ку (по пьесе Н.Коляды "Баба Шанель")</cp:keywords>
  <cp:lastModifiedBy>Санек</cp:lastModifiedBy>
  <cp:revision>4</cp:revision>
  <dcterms:created xsi:type="dcterms:W3CDTF">2020-04-05T06:05:00Z</dcterms:created>
  <dcterms:modified xsi:type="dcterms:W3CDTF">2020-04-05T06:05:00Z</dcterms:modified>
</cp:coreProperties>
</file>