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B" w:rsidRPr="00F957E4" w:rsidRDefault="0038396B">
      <w:pPr>
        <w:jc w:val="right"/>
        <w:rPr>
          <w:rFonts w:ascii="Times New Roman" w:hAnsi="Times New Roman" w:cs="Times New Roman"/>
          <w:sz w:val="40"/>
        </w:rPr>
      </w:pPr>
      <w:r w:rsidRPr="00F957E4">
        <w:rPr>
          <w:rFonts w:ascii="Times New Roman" w:hAnsi="Times New Roman" w:cs="Times New Roman"/>
          <w:sz w:val="48"/>
        </w:rPr>
        <w:t>Лев Корсунский</w:t>
      </w:r>
    </w:p>
    <w:p w:rsidR="0038396B" w:rsidRPr="00F957E4" w:rsidRDefault="0038396B">
      <w:pPr>
        <w:spacing w:before="3960"/>
        <w:jc w:val="center"/>
        <w:rPr>
          <w:rFonts w:ascii="Times New Roman" w:hAnsi="Times New Roman" w:cs="Times New Roman"/>
          <w:b/>
          <w:sz w:val="48"/>
        </w:rPr>
      </w:pPr>
      <w:r w:rsidRPr="00F957E4">
        <w:rPr>
          <w:rFonts w:ascii="Times New Roman" w:hAnsi="Times New Roman" w:cs="Times New Roman"/>
          <w:sz w:val="48"/>
        </w:rPr>
        <w:t>Маленький Мук</w:t>
      </w:r>
    </w:p>
    <w:p w:rsidR="0038396B" w:rsidRPr="00F957E4" w:rsidRDefault="0038396B">
      <w:pPr>
        <w:spacing w:before="2040"/>
        <w:jc w:val="center"/>
        <w:rPr>
          <w:rFonts w:ascii="Times New Roman" w:hAnsi="Times New Roman" w:cs="Times New Roman"/>
          <w:sz w:val="28"/>
        </w:rPr>
      </w:pPr>
      <w:r w:rsidRPr="00F957E4">
        <w:rPr>
          <w:rFonts w:ascii="Times New Roman" w:hAnsi="Times New Roman" w:cs="Times New Roman"/>
          <w:sz w:val="28"/>
        </w:rPr>
        <w:t>Сказка в двух частях</w:t>
      </w:r>
    </w:p>
    <w:p w:rsidR="0038396B" w:rsidRPr="00F957E4" w:rsidRDefault="0038396B">
      <w:pPr>
        <w:pStyle w:val="a3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br w:type="page"/>
      </w:r>
      <w:r w:rsidRPr="00F957E4">
        <w:rPr>
          <w:rFonts w:ascii="Times New Roman" w:hAnsi="Times New Roman" w:cs="Times New Roman"/>
        </w:rPr>
        <w:lastRenderedPageBreak/>
        <w:t>Действующие лица:</w:t>
      </w:r>
    </w:p>
    <w:p w:rsidR="0038396B" w:rsidRPr="00F957E4" w:rsidRDefault="0038396B">
      <w:pPr>
        <w:pStyle w:val="a3"/>
        <w:spacing w:before="720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</w:t>
      </w:r>
    </w:p>
    <w:p w:rsidR="0038396B" w:rsidRPr="00F957E4" w:rsidRDefault="0038396B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</w:t>
      </w:r>
    </w:p>
    <w:p w:rsidR="0038396B" w:rsidRPr="00F957E4" w:rsidRDefault="0038396B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</w:t>
      </w:r>
    </w:p>
    <w:p w:rsidR="0038396B" w:rsidRPr="00F957E4" w:rsidRDefault="00F24F98">
      <w:pPr>
        <w:pStyle w:val="a3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347.9pt;margin-top:213pt;width:177.55pt;height:42.65pt;z-index:2;mso-position-horizontal-relative:page;mso-position-vertical-relative:page" o:allowincell="f" filled="f" stroked="f" strokeweight="1pt">
            <v:textbox inset="0,0,0,0">
              <w:txbxContent>
                <w:p w:rsidR="0038396B" w:rsidRPr="00C51D97" w:rsidRDefault="0038396B">
                  <w:pPr>
                    <w:pStyle w:val="a3"/>
                    <w:rPr>
                      <w:rFonts w:ascii="Arbat" w:hAnsi="Arbat" w:cs="Arbat"/>
                    </w:rPr>
                  </w:pPr>
                  <w:r w:rsidRPr="00C51D97">
                    <w:rPr>
                      <w:rFonts w:ascii="Arbat" w:hAnsi="Arbat" w:cs="Arbat"/>
                    </w:rPr>
                    <w:t>Их роли должен исполнять один актер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326.6pt;margin-top:198.8pt;width:28.45pt;height:56.85pt;z-index:1;mso-position-horizontal-relative:page;mso-position-vertical-relative:page" o:allowincell="f" filled="f" stroked="f" strokeweight="1pt">
            <v:textbox inset="0,0,0,0">
              <w:txbxContent>
                <w:p w:rsidR="0038396B" w:rsidRDefault="0038396B"/>
              </w:txbxContent>
            </v:textbox>
            <w10:wrap anchorx="page" anchory="page"/>
          </v:rect>
        </w:pict>
      </w:r>
      <w:r w:rsidR="0038396B" w:rsidRPr="00F957E4">
        <w:rPr>
          <w:rFonts w:ascii="Times New Roman" w:hAnsi="Times New Roman" w:cs="Times New Roman"/>
        </w:rPr>
        <w:t>РЫЖИЙ ПРИДВОРНЫЙ</w:t>
      </w:r>
    </w:p>
    <w:p w:rsidR="0038396B" w:rsidRPr="00F957E4" w:rsidRDefault="0038396B">
      <w:pPr>
        <w:pStyle w:val="a3"/>
        <w:spacing w:before="120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</w:t>
      </w:r>
    </w:p>
    <w:p w:rsidR="0038396B" w:rsidRPr="00F957E4" w:rsidRDefault="0038396B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</w:t>
      </w:r>
    </w:p>
    <w:p w:rsidR="0038396B" w:rsidRPr="00F957E4" w:rsidRDefault="0038396B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</w:t>
      </w:r>
    </w:p>
    <w:p w:rsidR="0038396B" w:rsidRPr="00F957E4" w:rsidRDefault="0038396B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</w:t>
      </w:r>
    </w:p>
    <w:p w:rsidR="000B6279" w:rsidRPr="00F957E4" w:rsidRDefault="0038396B">
      <w:pPr>
        <w:pStyle w:val="a3"/>
        <w:spacing w:before="120"/>
        <w:jc w:val="center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</w:t>
      </w:r>
    </w:p>
    <w:p w:rsidR="000B6279" w:rsidRPr="00F957E4" w:rsidRDefault="000B6279" w:rsidP="000B6279">
      <w:pPr>
        <w:rPr>
          <w:rFonts w:ascii="Times New Roman" w:hAnsi="Times New Roman" w:cs="Times New Roman"/>
        </w:rPr>
      </w:pPr>
    </w:p>
    <w:p w:rsidR="0038396B" w:rsidRPr="00F957E4" w:rsidRDefault="0038396B">
      <w:pPr>
        <w:pStyle w:val="a7"/>
        <w:rPr>
          <w:rFonts w:cs="Times New Roman"/>
        </w:rPr>
      </w:pPr>
      <w:r w:rsidRPr="00F957E4">
        <w:rPr>
          <w:rFonts w:cs="Times New Roman"/>
        </w:rPr>
        <w:lastRenderedPageBreak/>
        <w:t>Часть первая.</w:t>
      </w:r>
    </w:p>
    <w:p w:rsidR="0038396B" w:rsidRPr="00F957E4" w:rsidRDefault="0038396B">
      <w:pPr>
        <w:pStyle w:val="a8"/>
        <w:rPr>
          <w:rFonts w:cs="Times New Roman"/>
        </w:rPr>
      </w:pPr>
      <w:r w:rsidRPr="00F957E4">
        <w:rPr>
          <w:rFonts w:cs="Times New Roman"/>
        </w:rPr>
        <w:t>1.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Жилище Ведьмы. Здесь только МАЛЕНЬКИЙ МУК, на нем высокий колпак, широкие шаровары. Он в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рит что-то на плите. В дом входит ВЕДЬМА, ей триста пятьдесят лет — на столь</w:t>
      </w:r>
      <w:r w:rsidRPr="00F957E4">
        <w:rPr>
          <w:rFonts w:ascii="Times New Roman" w:hAnsi="Times New Roman" w:cs="Times New Roman"/>
        </w:rPr>
        <w:softHyphen/>
        <w:t>ко она и выглядит: скрюченная, сморщенная и очень злая — как все ведьмы на свете.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Не сбежало мое волшебное зелье? (Шаркая нога</w:t>
      </w:r>
      <w:r w:rsidRPr="00F957E4">
        <w:rPr>
          <w:rFonts w:ascii="Times New Roman" w:hAnsi="Times New Roman" w:cs="Times New Roman"/>
        </w:rPr>
        <w:softHyphen/>
        <w:t>ми, семенит к плите и с интересом заглядывает в котелок. С н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слаждением нюхает). Ах, какая прелесть! Я принесла еще волчьих ягод, немного крапивы. Взгляни, какой мухомор краси</w:t>
      </w:r>
      <w:r w:rsidRPr="00F957E4">
        <w:rPr>
          <w:rFonts w:ascii="Times New Roman" w:hAnsi="Times New Roman" w:cs="Times New Roman"/>
        </w:rPr>
        <w:softHyphen/>
        <w:t>вый, даже крошить его в похлебку жалко! (Бросает все, что принесла, в кот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лок). Где у нас трава вырви-глаз? (Ищет в шкафчике). Ага, зме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ный корень! Что мы с тобой еще забыли?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Пчелиный яд?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Это я уже бросила для аромата. Самое главное з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были: детские слезы! (Копается в шкафчике). Двадцать слезинок. Еще тридцать материнских слезинок и похлебка готова! (С уд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вольствием занимается стряпней). А крокодиловы слезы нужны? Совсем из головы вылетело! Ладно, не помешает! (Шумно прин</w:t>
      </w:r>
      <w:r w:rsidRPr="00F957E4">
        <w:rPr>
          <w:rFonts w:ascii="Times New Roman" w:hAnsi="Times New Roman" w:cs="Times New Roman"/>
        </w:rPr>
        <w:t>ю</w:t>
      </w:r>
      <w:r w:rsidRPr="00F957E4">
        <w:rPr>
          <w:rFonts w:ascii="Times New Roman" w:hAnsi="Times New Roman" w:cs="Times New Roman"/>
        </w:rPr>
        <w:t>хивается). Запах — чудо! Голова кругом идет! Ты понюхай, пон</w:t>
      </w:r>
      <w:r w:rsidRPr="00F957E4">
        <w:rPr>
          <w:rFonts w:ascii="Times New Roman" w:hAnsi="Times New Roman" w:cs="Times New Roman"/>
        </w:rPr>
        <w:t>ю</w:t>
      </w:r>
      <w:r w:rsidRPr="00F957E4">
        <w:rPr>
          <w:rFonts w:ascii="Times New Roman" w:hAnsi="Times New Roman" w:cs="Times New Roman"/>
        </w:rPr>
        <w:t>хай, крошка, не стесняйся!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не стал нюхать.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угрозой). Не стесняйся, крошка!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заставил себя понюхать вед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мино варево.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Ну как?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(с отвращением). Прелесть!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Я же говорила! (Снова нюхает похлебку. Озаб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ченно). Чего-то не достает! Совсем память отшибло! Когда де</w:t>
      </w:r>
      <w:r w:rsidRPr="00F957E4">
        <w:rPr>
          <w:rFonts w:ascii="Times New Roman" w:hAnsi="Times New Roman" w:cs="Times New Roman"/>
        </w:rPr>
        <w:t>в</w:t>
      </w:r>
      <w:r w:rsidRPr="00F957E4">
        <w:rPr>
          <w:rFonts w:ascii="Times New Roman" w:hAnsi="Times New Roman" w:cs="Times New Roman"/>
        </w:rPr>
        <w:t>чонкой была — все помнила!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Ты была девочкой?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(с ностальгической грустью). А как же! Еще дв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сти лет назад я была совсем девчушкой — проказницей, хохотуш</w:t>
      </w:r>
      <w:r w:rsidRPr="00F957E4">
        <w:rPr>
          <w:rFonts w:ascii="Times New Roman" w:hAnsi="Times New Roman" w:cs="Times New Roman"/>
        </w:rPr>
        <w:softHyphen/>
      </w:r>
      <w:r w:rsidRPr="00F957E4">
        <w:rPr>
          <w:rFonts w:ascii="Times New Roman" w:hAnsi="Times New Roman" w:cs="Times New Roman"/>
        </w:rPr>
        <w:lastRenderedPageBreak/>
        <w:t>кой. Мне тогда было сто пятьдесят лет, а больше ста двадцати н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кто не давал! Вспомнила! Сушеных муравьев забыла добавить! Вот голова — два уха! (Возится с похлебкой, пробует ее). Ой, вкусн</w:t>
      </w:r>
      <w:r w:rsidRPr="00F957E4">
        <w:rPr>
          <w:rFonts w:ascii="Times New Roman" w:hAnsi="Times New Roman" w:cs="Times New Roman"/>
        </w:rPr>
        <w:t>я</w:t>
      </w:r>
      <w:r w:rsidRPr="00F957E4">
        <w:rPr>
          <w:rFonts w:ascii="Times New Roman" w:hAnsi="Times New Roman" w:cs="Times New Roman"/>
        </w:rPr>
        <w:t>тина! Сейчас, малыш, я тебя угощу! На всю жизнь запом</w:t>
      </w:r>
      <w:r w:rsidRPr="00F957E4">
        <w:rPr>
          <w:rFonts w:ascii="Times New Roman" w:hAnsi="Times New Roman" w:cs="Times New Roman"/>
        </w:rPr>
        <w:softHyphen/>
        <w:t>нишь! (Разливает варево по тарелкам). Пальчики оближешь! (Ласково). Угощайся, крошка!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с отвращением отодвинул от себя тарелку.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угрозой). Угощайся, крошка!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со вздохом принужден был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кориться, но он только делал вид, что ест, а на с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мом деле, пользуясь слабым зрением ВЕДЬМЫ — очками она не пользовалась, — проносил ложку мимо рта и выливал похлебку на пол.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Вкуснятина?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Объедение. Только живых муравьев м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ловато.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(озабоченно). Ты думаешь? Должно быть все точно по рецепту; а то колдовство у нас выйдет никудышное! Много му</w:t>
      </w:r>
      <w:r w:rsidRPr="00F957E4">
        <w:rPr>
          <w:rFonts w:ascii="Times New Roman" w:hAnsi="Times New Roman" w:cs="Times New Roman"/>
        </w:rPr>
        <w:softHyphen/>
        <w:t>равьев, много! Ой, как смешно ползают в животе! Щекочутся, че</w:t>
      </w:r>
      <w:r w:rsidRPr="00F957E4">
        <w:rPr>
          <w:rFonts w:ascii="Times New Roman" w:hAnsi="Times New Roman" w:cs="Times New Roman"/>
        </w:rPr>
        <w:t>р</w:t>
      </w:r>
      <w:r w:rsidRPr="00F957E4">
        <w:rPr>
          <w:rFonts w:ascii="Times New Roman" w:hAnsi="Times New Roman" w:cs="Times New Roman"/>
        </w:rPr>
        <w:t>ти! (Хихикает). Расползались, глупышки! (Гладит свой жи</w:t>
      </w:r>
      <w:r w:rsidRPr="00F957E4">
        <w:rPr>
          <w:rFonts w:ascii="Times New Roman" w:hAnsi="Times New Roman" w:cs="Times New Roman"/>
        </w:rPr>
        <w:softHyphen/>
        <w:t>вот). А ты уже тарелку вылизал, малыш! Вот обжора! Я сама такой же б</w:t>
      </w:r>
      <w:r w:rsidRPr="00F957E4">
        <w:rPr>
          <w:rFonts w:ascii="Times New Roman" w:hAnsi="Times New Roman" w:cs="Times New Roman"/>
        </w:rPr>
        <w:t>ы</w:t>
      </w:r>
      <w:r w:rsidRPr="00F957E4">
        <w:rPr>
          <w:rFonts w:ascii="Times New Roman" w:hAnsi="Times New Roman" w:cs="Times New Roman"/>
        </w:rPr>
        <w:t>ла! (Жадно доедает похлебку). Подкрепились, теперь и за работу пора приниматься! Давай-ка колдовать, мальчуган!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Можно, я не буду?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(грозно). Что? Смотри у меня, мальчуган! Зачем я столько дней и ночей учу тебя своему искусству! Силы мои сла</w:t>
      </w:r>
      <w:r w:rsidRPr="00F957E4">
        <w:rPr>
          <w:rFonts w:ascii="Times New Roman" w:hAnsi="Times New Roman" w:cs="Times New Roman"/>
        </w:rPr>
        <w:softHyphen/>
        <w:t>беют! В триста пятьдесят лет все ведьмы выходят на пенсию. Сам же видел, какого труда мне стоило вчера превратить кошку в мы</w:t>
      </w:r>
      <w:r w:rsidRPr="00F957E4">
        <w:rPr>
          <w:rFonts w:ascii="Times New Roman" w:hAnsi="Times New Roman" w:cs="Times New Roman"/>
        </w:rPr>
        <w:t>ш</w:t>
      </w:r>
      <w:r w:rsidRPr="00F957E4">
        <w:rPr>
          <w:rFonts w:ascii="Times New Roman" w:hAnsi="Times New Roman" w:cs="Times New Roman"/>
        </w:rPr>
        <w:t>ку, а мыш</w:t>
      </w:r>
      <w:r w:rsidRPr="00F957E4">
        <w:rPr>
          <w:rFonts w:ascii="Times New Roman" w:hAnsi="Times New Roman" w:cs="Times New Roman"/>
        </w:rPr>
        <w:softHyphen/>
        <w:t>ку в кошку! А ведь это такой пустяк, о котором и гов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рить стыдно! А моя утренняя шалость — когда я девчонку превр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тила в старуху! (Хихик</w:t>
      </w:r>
      <w:r w:rsidRPr="00F957E4">
        <w:rPr>
          <w:rFonts w:ascii="Times New Roman" w:hAnsi="Times New Roman" w:cs="Times New Roman"/>
        </w:rPr>
        <w:softHyphen/>
        <w:t>нула). И она стала сама своей бабушкой! Так у меня от этого до сих пор в голове туман!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А старуху превратить в девочку ты смо</w:t>
      </w:r>
      <w:r w:rsidRPr="00F957E4">
        <w:rPr>
          <w:rFonts w:ascii="Times New Roman" w:hAnsi="Times New Roman" w:cs="Times New Roman"/>
        </w:rPr>
        <w:softHyphen/>
        <w:t>жешь?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ВЕДЬМА. Зачем? Я глупостями не занимаюсь. (Крях</w:t>
      </w:r>
      <w:r w:rsidRPr="00F957E4">
        <w:rPr>
          <w:rFonts w:ascii="Times New Roman" w:hAnsi="Times New Roman" w:cs="Times New Roman"/>
        </w:rPr>
        <w:softHyphen/>
        <w:t>тит). Ох, голова кружится! Замучилась я с последней шуткой!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Ты меня научишь, как старуху опять пре</w:t>
      </w:r>
      <w:r w:rsidRPr="00F957E4">
        <w:rPr>
          <w:rFonts w:ascii="Times New Roman" w:hAnsi="Times New Roman" w:cs="Times New Roman"/>
        </w:rPr>
        <w:softHyphen/>
        <w:t>вратить в девочку?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Я не о девчонке-старушонке! Только что я охот</w:t>
      </w:r>
      <w:r w:rsidRPr="00F957E4">
        <w:rPr>
          <w:rFonts w:ascii="Times New Roman" w:hAnsi="Times New Roman" w:cs="Times New Roman"/>
        </w:rPr>
        <w:softHyphen/>
        <w:t>ничьего сына превратила в волка! И собственный отец сейчас за ним с ружьем гоняется! Озорная я какая! (Давит</w:t>
      </w:r>
      <w:r w:rsidRPr="00F957E4">
        <w:rPr>
          <w:rFonts w:ascii="Times New Roman" w:hAnsi="Times New Roman" w:cs="Times New Roman"/>
        </w:rPr>
        <w:softHyphen/>
        <w:t>ся от смеха).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в отчаянии бросился к дверям.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Куда? Они уже в дремучем лесу! Не нравится мне твое настрое</w:t>
      </w:r>
      <w:r w:rsidRPr="00F957E4">
        <w:rPr>
          <w:rFonts w:ascii="Times New Roman" w:hAnsi="Times New Roman" w:cs="Times New Roman"/>
        </w:rPr>
        <w:softHyphen/>
        <w:t>ние! Ну догнал бы этого охотника! Он бы засмеял тебя, скажи ты, что его сын стал волком! Никто нынче в колдовство не верит! Я ведь самая последняя ведьма на земле! Страшно подумать, что будет, когда волшебные силы совсем оставят меня!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(взволнован). Охотник не убьет волка?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(со вздохом). Боюсь, что нет. Если по-честному, плохой у меня волк получился: человеческим голосом разгова</w:t>
      </w:r>
      <w:r w:rsidRPr="00F957E4">
        <w:rPr>
          <w:rFonts w:ascii="Times New Roman" w:hAnsi="Times New Roman" w:cs="Times New Roman"/>
        </w:rPr>
        <w:softHyphen/>
        <w:t>ривает. Безобразие! Старенькая я стала! (С нежностью). Ста</w:t>
      </w:r>
      <w:r w:rsidRPr="00F957E4">
        <w:rPr>
          <w:rFonts w:ascii="Times New Roman" w:hAnsi="Times New Roman" w:cs="Times New Roman"/>
        </w:rPr>
        <w:softHyphen/>
        <w:t>рушечка! Из последних сил стараюсь! Если ты колдовать не на</w:t>
      </w:r>
      <w:r w:rsidRPr="00F957E4">
        <w:rPr>
          <w:rFonts w:ascii="Times New Roman" w:hAnsi="Times New Roman" w:cs="Times New Roman"/>
        </w:rPr>
        <w:t>у</w:t>
      </w:r>
      <w:r w:rsidRPr="00F957E4">
        <w:rPr>
          <w:rFonts w:ascii="Times New Roman" w:hAnsi="Times New Roman" w:cs="Times New Roman"/>
        </w:rPr>
        <w:t>чишься — совсем тоскливо на этом свете станет! Никаких развл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чений у людей не будет! Скукотища! (По-деловому). Бы</w:t>
      </w:r>
      <w:r w:rsidRPr="00F957E4">
        <w:rPr>
          <w:rFonts w:ascii="Times New Roman" w:hAnsi="Times New Roman" w:cs="Times New Roman"/>
        </w:rPr>
        <w:softHyphen/>
        <w:t>стренько за работу! Держи колдовское зелье! (Дает МАЛЕНЬКОМУ МУКУ банку, он неохотно принимает ее). Мешай палочкой, как всегда, и говори заклинание. Наколдуй, чтоб сейчас грянул гром и пошел дождь!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У меня не получится!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(с угрозой). Ты совсем не стараешься, голубчик! Со мной шутки плохи!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бормочет что-то себе под нос.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Плохо! Ленивый мальчишка!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Вода и так из-за наводнения залила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ля...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(в ярости). Ты не можешь сделать такой пустяк! Чему я тебя столько учила! (Отбирает у МАЛЕНЬКО</w:t>
      </w:r>
      <w:r w:rsidRPr="00F957E4">
        <w:rPr>
          <w:rFonts w:ascii="Times New Roman" w:hAnsi="Times New Roman" w:cs="Times New Roman"/>
        </w:rPr>
        <w:softHyphen/>
        <w:t>ГО МУКА банку, бормочет заклинания).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Гром гремит, земля трясется...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Поп на курице несется...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Раздается гром, шум дождя.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облегчением). Видишь, это совсем просто, если потрудиться! Запомни, дружок, терпение и труд все перетрут!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Снова громовые раскаты.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Хватит!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Опять голова закружилась! (С любовью к себе). Что ж это головка у нас сегодня кружится и кружится! Теперь кое-что потрудней! (Вручает банку с колдовским зельем МА</w:t>
      </w:r>
      <w:r w:rsidRPr="00F957E4">
        <w:rPr>
          <w:rFonts w:ascii="Times New Roman" w:hAnsi="Times New Roman" w:cs="Times New Roman"/>
        </w:rPr>
        <w:softHyphen/>
        <w:t>ЛЕНЬКОМУ МУКУ). Постарайся погасить солнце! Не спорь со мной, мы это уже проходили!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Вдруг оно потом не зажжется?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Со свечами проживем! Для того я их в лавке и н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купила! Приступай!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делает вид, что занят колдов</w:t>
      </w:r>
      <w:r w:rsidRPr="00F957E4">
        <w:rPr>
          <w:rFonts w:ascii="Times New Roman" w:hAnsi="Times New Roman" w:cs="Times New Roman"/>
        </w:rPr>
        <w:softHyphen/>
        <w:t>ством.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Опять ленишься! Придется наказать тебя, малышка! (Прини</w:t>
      </w:r>
      <w:r w:rsidRPr="00F957E4">
        <w:rPr>
          <w:rFonts w:ascii="Times New Roman" w:hAnsi="Times New Roman" w:cs="Times New Roman"/>
        </w:rPr>
        <w:softHyphen/>
        <w:t>ма</w:t>
      </w:r>
      <w:r w:rsidRPr="00F957E4">
        <w:rPr>
          <w:rFonts w:ascii="Times New Roman" w:hAnsi="Times New Roman" w:cs="Times New Roman"/>
        </w:rPr>
        <w:softHyphen/>
      </w:r>
      <w:r w:rsidRPr="00F957E4">
        <w:rPr>
          <w:rFonts w:ascii="Times New Roman" w:hAnsi="Times New Roman" w:cs="Times New Roman"/>
        </w:rPr>
        <w:softHyphen/>
        <w:t>ется колдовать).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Превратись, малышка, в мышку!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Стань, малыш</w:t>
      </w:r>
      <w:r w:rsidRPr="00F957E4">
        <w:rPr>
          <w:rFonts w:ascii="Times New Roman" w:hAnsi="Times New Roman" w:cs="Times New Roman"/>
        </w:rPr>
        <w:softHyphen/>
        <w:t>ка, коротышкой!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(испуганно). Я не могу погасить солнце!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Ты через «не могу»! Заклинания помнишь?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кивает, снова делает вид, что колдует.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нетерпением). Ну кто так колдует! Какой бестолковый! После</w:t>
      </w:r>
      <w:r w:rsidRPr="00F957E4">
        <w:rPr>
          <w:rFonts w:ascii="Times New Roman" w:hAnsi="Times New Roman" w:cs="Times New Roman"/>
        </w:rPr>
        <w:t>д</w:t>
      </w:r>
      <w:r w:rsidRPr="00F957E4">
        <w:rPr>
          <w:rFonts w:ascii="Times New Roman" w:hAnsi="Times New Roman" w:cs="Times New Roman"/>
        </w:rPr>
        <w:t>ний раз показываю! (Отбирает у МАЛЕНЬКОГО МУ</w:t>
      </w:r>
      <w:r w:rsidRPr="00F957E4">
        <w:rPr>
          <w:rFonts w:ascii="Times New Roman" w:hAnsi="Times New Roman" w:cs="Times New Roman"/>
        </w:rPr>
        <w:softHyphen/>
        <w:t>КА банку с зельем. Бормочет заклинания).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Тьма — хоть выколи глаза!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Гром и молния! Гроза!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Разливайтесь, океаны!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Выползайте, осьминоги!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Чтобы детям в кровать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Поскорей залезать!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И за ноги их! За ноги!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Свет замигал и стал постепенно гаснуть.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МУК. Не надо гасить солнце! (Схватил у ВЕДЬ</w:t>
      </w:r>
      <w:r w:rsidRPr="00F957E4">
        <w:rPr>
          <w:rFonts w:ascii="Times New Roman" w:hAnsi="Times New Roman" w:cs="Times New Roman"/>
        </w:rPr>
        <w:softHyphen/>
        <w:t>МЫ баночку с зельем; но она выхватила банку и оттолкнула МА</w:t>
      </w:r>
      <w:r w:rsidRPr="00F957E4">
        <w:rPr>
          <w:rFonts w:ascii="Times New Roman" w:hAnsi="Times New Roman" w:cs="Times New Roman"/>
        </w:rPr>
        <w:softHyphen/>
        <w:t>ЛЕНЬКОГО МУКА).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Не мешай! И так из последних сил стараюсь!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Свет погас.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(Радостно). Слава богу! Все-таки я еще на что-то гожусь! Рано м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ня, как старую рухлядь, на помойку выбрасывать!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Вбежала перепуганная КОШКА.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Солнце погасло!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(с удовольствием потирает руки). Люди перепуга</w:t>
      </w:r>
      <w:r w:rsidRPr="00F957E4">
        <w:rPr>
          <w:rFonts w:ascii="Times New Roman" w:hAnsi="Times New Roman" w:cs="Times New Roman"/>
        </w:rPr>
        <w:softHyphen/>
        <w:t>лись?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Места себе не находят! Теперь всегда будет тьма?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А как же! (С удовольствием потирает руки, хихи</w:t>
      </w:r>
      <w:r w:rsidRPr="00F957E4">
        <w:rPr>
          <w:rFonts w:ascii="Times New Roman" w:hAnsi="Times New Roman" w:cs="Times New Roman"/>
        </w:rPr>
        <w:softHyphen/>
        <w:t>кает).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Стало светлеть. ВЕДЬМА лихорадочно приня</w:t>
      </w:r>
      <w:r w:rsidRPr="00F957E4">
        <w:rPr>
          <w:rFonts w:ascii="Times New Roman" w:hAnsi="Times New Roman" w:cs="Times New Roman"/>
        </w:rPr>
        <w:softHyphen/>
        <w:t>лась снова колдовать, но безуспешно: солнце засияло еще ярче, чем прежде.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Ох, голова раскалывается! (Рухнула в изнеможении на лавку). Ст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рость — не радость! Все мои родственники уже умерли! Друзья меня бросили! Никому я больше не нужна! Дряхлая старуха!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(с жалостью). Зачем ты так говоришь!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(с горечью). А кому я нужна? Кому?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задумался.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Вот видишь! (Слабеющим голосом). Никому я не нужна... (За</w:t>
      </w:r>
      <w:r w:rsidRPr="00F957E4">
        <w:rPr>
          <w:rFonts w:ascii="Times New Roman" w:hAnsi="Times New Roman" w:cs="Times New Roman"/>
        </w:rPr>
        <w:softHyphen/>
        <w:t>ти</w:t>
      </w:r>
      <w:r w:rsidRPr="00F957E4">
        <w:rPr>
          <w:rFonts w:ascii="Times New Roman" w:hAnsi="Times New Roman" w:cs="Times New Roman"/>
        </w:rPr>
        <w:softHyphen/>
      </w:r>
      <w:r w:rsidRPr="00F957E4">
        <w:rPr>
          <w:rFonts w:ascii="Times New Roman" w:hAnsi="Times New Roman" w:cs="Times New Roman"/>
        </w:rPr>
        <w:softHyphen/>
        <w:t>ха</w:t>
      </w:r>
      <w:r w:rsidRPr="00F957E4">
        <w:rPr>
          <w:rFonts w:ascii="Times New Roman" w:hAnsi="Times New Roman" w:cs="Times New Roman"/>
        </w:rPr>
        <w:softHyphen/>
        <w:t>ет).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(через силу). Ты мне нужна... и Кошке.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Правда?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Конечно. С тех пор, как ты меня увн</w:t>
      </w:r>
      <w:r w:rsidRPr="00F957E4">
        <w:rPr>
          <w:rFonts w:ascii="Times New Roman" w:hAnsi="Times New Roman" w:cs="Times New Roman"/>
        </w:rPr>
        <w:t>у</w:t>
      </w:r>
      <w:r w:rsidRPr="00F957E4">
        <w:rPr>
          <w:rFonts w:ascii="Times New Roman" w:hAnsi="Times New Roman" w:cs="Times New Roman"/>
        </w:rPr>
        <w:t>чила, я не чувствую себя сиротой...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(оживает). Еще!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(с трудом). Не знаю, как я буду жить, если с тобой что-нибудь случится...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(бодро). Надеюсь, в ближайшие сто лет со мной ничего не случится! Ну соври еще что-нибудь! От вранья я всегда оживаю! (Вскакивает с лавки). Хоть сальто-мортале делай!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 (в растерянности). Значит, ты поняла, что я говорил неправду?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А зачем мне правда нужна? Я ее и так знаю!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Ты меня обманула, что умираешь, чтоб я тебя обманул!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Хорошо мы с тобой друг другу наврали? Лгуни</w:t>
      </w:r>
      <w:r w:rsidRPr="00F957E4">
        <w:rPr>
          <w:rFonts w:ascii="Times New Roman" w:hAnsi="Times New Roman" w:cs="Times New Roman"/>
        </w:rPr>
        <w:t>ш</w:t>
      </w:r>
      <w:r w:rsidRPr="00F957E4">
        <w:rPr>
          <w:rFonts w:ascii="Times New Roman" w:hAnsi="Times New Roman" w:cs="Times New Roman"/>
        </w:rPr>
        <w:t>ки! Давай еще!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непреклонно мотает головой.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грустью). А ведь у меня на самом деле на всем белом и чер</w:t>
      </w:r>
      <w:r w:rsidRPr="00F957E4">
        <w:rPr>
          <w:rFonts w:ascii="Times New Roman" w:hAnsi="Times New Roman" w:cs="Times New Roman"/>
        </w:rPr>
        <w:softHyphen/>
        <w:t>ном свете никого, кроме тебя, нет. Так всегда и бывает: врешь, врешь, а потом призадумаешься и видишь, что говоришь правду! (Оседает на лавку. Слабеющим голосом). Я еще в молодости кого хошь мо</w:t>
      </w:r>
      <w:r w:rsidRPr="00F957E4">
        <w:rPr>
          <w:rFonts w:ascii="Times New Roman" w:hAnsi="Times New Roman" w:cs="Times New Roman"/>
        </w:rPr>
        <w:t>г</w:t>
      </w:r>
      <w:r w:rsidRPr="00F957E4">
        <w:rPr>
          <w:rFonts w:ascii="Times New Roman" w:hAnsi="Times New Roman" w:cs="Times New Roman"/>
        </w:rPr>
        <w:t>ла превратить в кого хошь... хоть в курицу с мордой бегемота... В одного я никогда не могла превратить...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В кого?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(горько). В своего друга. Даже ты не хочешь для меня какой-нибудь пустяк сделать! (Всхлипывает). Помоги старо</w:t>
      </w:r>
      <w:r w:rsidRPr="00F957E4">
        <w:rPr>
          <w:rFonts w:ascii="Times New Roman" w:hAnsi="Times New Roman" w:cs="Times New Roman"/>
        </w:rPr>
        <w:softHyphen/>
        <w:t>му человеку!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Конечно, я тебе помогу, если смогу!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Сможешь! Преврати эту кошку... в корову!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Я не хочу быть коровой!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Мало ли что! А мне корова нужна! Каждый день на рынок за молоком шкандыбать приходится!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Пожалуйста, не превращай меня в корову!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Всегда у тебя какие-то причуды! Коровой быть ничем не хуже, чем кошкой! Даже лучше! Во какие рога будут!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Мне не нужны рога!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Пока ты кошка — не нужны! Станешь коровой — спасибо нам за рога скажешь!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Я привыкла быть кошкой.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А я привыкла быть молодой! Теперь приходится привыкать к тому, что я старуха!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(КОШКЕ). Может быть, ты согласишься стать козой?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отрицательно машет головой.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ВЕДЬМА. Меня это тоже не устраивает! Быстренько, крош</w:t>
      </w:r>
      <w:r w:rsidRPr="00F957E4">
        <w:rPr>
          <w:rFonts w:ascii="Times New Roman" w:hAnsi="Times New Roman" w:cs="Times New Roman"/>
        </w:rPr>
        <w:softHyphen/>
        <w:t>ка, за работу!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(КОШКЕ). В кого бы ты хотела превр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титься?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Наверно, я слишком многого прошу, но я хочу о</w:t>
      </w:r>
      <w:r w:rsidRPr="00F957E4">
        <w:rPr>
          <w:rFonts w:ascii="Times New Roman" w:hAnsi="Times New Roman" w:cs="Times New Roman"/>
        </w:rPr>
        <w:t>с</w:t>
      </w:r>
      <w:r w:rsidRPr="00F957E4">
        <w:rPr>
          <w:rFonts w:ascii="Times New Roman" w:hAnsi="Times New Roman" w:cs="Times New Roman"/>
        </w:rPr>
        <w:t>таться кошкой.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Эту чепуху мы уже слышали! (МАЛЕНЬКО</w:t>
      </w:r>
      <w:r w:rsidRPr="00F957E4">
        <w:rPr>
          <w:rFonts w:ascii="Times New Roman" w:hAnsi="Times New Roman" w:cs="Times New Roman"/>
        </w:rPr>
        <w:softHyphen/>
        <w:t>МУ МУКУ). Скорей! (Дает ему банку с колдовским зельем).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не могу.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Совсем меня не жалеешь! Такую малость не х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чешь сделать для бедной старушки!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Лучше я на рынок за молоком буду х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дить!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(со злостью). Это не лучше, а хуже! Я хочу, чтоб ты моим помощником стал! Смотри, как это делается! В последний раз показываю! Не научишься — самого сделаю коровой! Без ро</w:t>
      </w:r>
      <w:r w:rsidRPr="00F957E4">
        <w:rPr>
          <w:rFonts w:ascii="Times New Roman" w:hAnsi="Times New Roman" w:cs="Times New Roman"/>
        </w:rPr>
        <w:softHyphen/>
        <w:t>гов. (Мешает палочкой свое зелье, бормочет заклинания).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Кол</w:t>
      </w:r>
      <w:r w:rsidRPr="00F957E4">
        <w:rPr>
          <w:rFonts w:ascii="Times New Roman" w:hAnsi="Times New Roman" w:cs="Times New Roman"/>
        </w:rPr>
        <w:softHyphen/>
        <w:t>дует старая карга...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Растите, копыта... растите, рога...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(в панике). Не надо! Ой, мне хочется помычать! Муу... Му-у...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(продолжает сосредоточенно колдовать).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Ты больше не кошенка...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Дай молока, буренка!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Не дам! Му-у...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(в отчаянии). Ничего не выходит! Совсем сил не осталось после того, как солнце погасила! Мальчуган, помоги мне, пожалуйста!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непреклонно мотает головой.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Му-у...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Прекрати! Брысь отсюда!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Обрадованная КОШКА убегает, но ВЕДЬМА про</w:t>
      </w:r>
      <w:r w:rsidRPr="00F957E4">
        <w:rPr>
          <w:rFonts w:ascii="Times New Roman" w:hAnsi="Times New Roman" w:cs="Times New Roman"/>
        </w:rPr>
        <w:softHyphen/>
        <w:t>должает свое колдовство. Раздается оглуши</w:t>
      </w:r>
      <w:r w:rsidRPr="00F957E4">
        <w:rPr>
          <w:rFonts w:ascii="Times New Roman" w:hAnsi="Times New Roman" w:cs="Times New Roman"/>
        </w:rPr>
        <w:softHyphen/>
        <w:t>тельное мяуканье, и вбегает КОШКА. У нее ослиные уши.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(Ликует). Ослиные уши! Хоть такой пустячок получился!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Я не хочу быть кошкой с ослиными ушами!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ВЕДЬМА. Какая ты капризная! Что над тобой, мыши будут смеяться? Вместо того, чтобы порадоваться моей удаче, — обя</w:t>
      </w:r>
      <w:r w:rsidRPr="00F957E4">
        <w:rPr>
          <w:rFonts w:ascii="Times New Roman" w:hAnsi="Times New Roman" w:cs="Times New Roman"/>
        </w:rPr>
        <w:softHyphen/>
        <w:t>зательно надо огорчить!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Это же так некрасиво: кошка с ослиными ушами! (Плачет).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Если желаешь, могу тебе устроить еще ослиный хвост! Я улетаю по делам! Завтра вернусь! (Залезает в ступу, берет в руки метлу. Пытается взлететь, но у нее ничего не вы</w:t>
      </w:r>
      <w:r w:rsidRPr="00F957E4">
        <w:rPr>
          <w:rFonts w:ascii="Times New Roman" w:hAnsi="Times New Roman" w:cs="Times New Roman"/>
        </w:rPr>
        <w:softHyphen/>
        <w:t>ходит. Чуть не плачет). Даже взлететь не могу! Стыд-то ка</w:t>
      </w:r>
      <w:r w:rsidRPr="00F957E4">
        <w:rPr>
          <w:rFonts w:ascii="Times New Roman" w:hAnsi="Times New Roman" w:cs="Times New Roman"/>
        </w:rPr>
        <w:softHyphen/>
        <w:t>кой! Ведьма, а пе</w:t>
      </w:r>
      <w:r w:rsidRPr="00F957E4">
        <w:rPr>
          <w:rFonts w:ascii="Times New Roman" w:hAnsi="Times New Roman" w:cs="Times New Roman"/>
        </w:rPr>
        <w:t>ш</w:t>
      </w:r>
      <w:r w:rsidRPr="00F957E4">
        <w:rPr>
          <w:rFonts w:ascii="Times New Roman" w:hAnsi="Times New Roman" w:cs="Times New Roman"/>
        </w:rPr>
        <w:t>ком ходит! (Исчезает).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(КОШКЕ). Не отчаивайся, я найду л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кар</w:t>
      </w:r>
      <w:r w:rsidRPr="00F957E4">
        <w:rPr>
          <w:rFonts w:ascii="Times New Roman" w:hAnsi="Times New Roman" w:cs="Times New Roman"/>
        </w:rPr>
        <w:softHyphen/>
        <w:t>ство от ослиных ушей! (Берет свой узелок). Я ухожу от Ведьмы. Пойдем вместе?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(всхлипывает). С ослиными ушами! Только людей смешить! Ведьма нарочно сделала мне ослиные уши, чтоб я ни</w:t>
      </w:r>
      <w:r w:rsidRPr="00F957E4">
        <w:rPr>
          <w:rFonts w:ascii="Times New Roman" w:hAnsi="Times New Roman" w:cs="Times New Roman"/>
        </w:rPr>
        <w:softHyphen/>
        <w:t>куда не ушла! Ей будет без меня совсем одиноко. Надень эти туфли, в своих ты далеко не уйдешь! Ведьма догонит! (КОШКА достала о</w:t>
      </w:r>
      <w:r w:rsidRPr="00F957E4">
        <w:rPr>
          <w:rFonts w:ascii="Times New Roman" w:hAnsi="Times New Roman" w:cs="Times New Roman"/>
        </w:rPr>
        <w:t>г</w:t>
      </w:r>
      <w:r w:rsidRPr="00F957E4">
        <w:rPr>
          <w:rFonts w:ascii="Times New Roman" w:hAnsi="Times New Roman" w:cs="Times New Roman"/>
        </w:rPr>
        <w:t>ромные туфли).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(удивился). Куда мне такие! Они для ве</w:t>
      </w:r>
      <w:r w:rsidRPr="00F957E4">
        <w:rPr>
          <w:rFonts w:ascii="Times New Roman" w:hAnsi="Times New Roman" w:cs="Times New Roman"/>
        </w:rPr>
        <w:softHyphen/>
        <w:t>ликана!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Старуха прятала их в своем тайнике — значит, что-нибудь особенное в них есть!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(рассматривает туфли). Старые туфли. Наверно, какой-нибудь великан забыл лет двести назад. Тогда еще встречались великаны и мальчики-с-пальчик.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Как только МАЛЕНЬКИЙ МУК надел туфли, он стал стремительно бегать по дому.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(Испуганно). Ой, не могу остановиться! (Быстро бегает по кру</w:t>
      </w:r>
      <w:r w:rsidRPr="00F957E4">
        <w:rPr>
          <w:rFonts w:ascii="Times New Roman" w:hAnsi="Times New Roman" w:cs="Times New Roman"/>
        </w:rPr>
        <w:softHyphen/>
        <w:t>гу). Как их остановить?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Не знаю. (Пытается силой удержать МА</w:t>
      </w:r>
      <w:r w:rsidRPr="00F957E4">
        <w:rPr>
          <w:rFonts w:ascii="Times New Roman" w:hAnsi="Times New Roman" w:cs="Times New Roman"/>
        </w:rPr>
        <w:softHyphen/>
        <w:t>ЛЕНЬ</w:t>
      </w:r>
      <w:r w:rsidRPr="00F957E4">
        <w:rPr>
          <w:rFonts w:ascii="Times New Roman" w:hAnsi="Times New Roman" w:cs="Times New Roman"/>
        </w:rPr>
        <w:softHyphen/>
        <w:t>КОГО МУКА на месте, но неудачно).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Он продолжает бегать, увлекая КОШКУ за собой.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так и буду всю жизнь бегать? Должно быть какое-нибудь заклинание? Стойте, туфли! Остановитесь,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жалуйста!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Скороходы, замрите!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 (продолжает бегать). Ни с места! (Чуть не плачет). Тпру! Стой! (МАЛЕНЬКИЙ МУК резко остановился и от неожиданности упал).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(радостно). Запомни эти слова: «Тпру! Стой!» В этих туфлях ты через минуту будешь в другом городе!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До свидания, Кошка! Я обязательно уз</w:t>
      </w:r>
      <w:r w:rsidRPr="00F957E4">
        <w:rPr>
          <w:rFonts w:ascii="Times New Roman" w:hAnsi="Times New Roman" w:cs="Times New Roman"/>
        </w:rPr>
        <w:softHyphen/>
        <w:t>наю, как избавиться от ослиных ушей! Теперь я смогу стать кор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левским скороходом, а скороходы ходят по всему свету и все зн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ют!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КОШКА, Счастливого пути, Маленький Мук!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встает на ноги и стремительно выбегает из дома.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Му-у... Я тебя не забуду-у...</w:t>
      </w:r>
    </w:p>
    <w:p w:rsidR="0038396B" w:rsidRPr="00F957E4" w:rsidRDefault="0038396B">
      <w:pPr>
        <w:pStyle w:val="a8"/>
        <w:rPr>
          <w:rFonts w:cs="Times New Roman"/>
        </w:rPr>
      </w:pPr>
      <w:r w:rsidRPr="00F957E4">
        <w:rPr>
          <w:rFonts w:cs="Times New Roman"/>
        </w:rPr>
        <w:t>2.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Городская площадь. Здесь РЫЖИЙ ПРИД</w:t>
      </w:r>
      <w:r w:rsidRPr="00F957E4">
        <w:rPr>
          <w:rFonts w:ascii="Times New Roman" w:hAnsi="Times New Roman" w:cs="Times New Roman"/>
        </w:rPr>
        <w:softHyphen/>
        <w:t>ВОР</w:t>
      </w:r>
      <w:r w:rsidRPr="00F957E4">
        <w:rPr>
          <w:rFonts w:ascii="Times New Roman" w:hAnsi="Times New Roman" w:cs="Times New Roman"/>
        </w:rPr>
        <w:softHyphen/>
        <w:t>НЫЙ и два СКОРОХОДА: ХРОМОЙ и ТОЛСТЫЙ.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(объявляет во всеуслышание). Сп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шите увидеть соревнование между двумя скороходами! Хромой!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кланяется.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 прозвищу Одна нога здесь, другая — там!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Раздаются аплодисменты.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И Толстый!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кланяется.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 прозвищу В семье не без урода!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МАЛЕНЬКИЙ МУК. Под мышкой у н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го сверток с волшебными туфлями.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(ХРОМОМУ СКОРОХОДУ). Скажите, пожалуй</w:t>
      </w:r>
      <w:r w:rsidRPr="00F957E4">
        <w:rPr>
          <w:rFonts w:ascii="Times New Roman" w:hAnsi="Times New Roman" w:cs="Times New Roman"/>
        </w:rPr>
        <w:softHyphen/>
        <w:t>ста, вы не знаете, как можно избавиться от ослиных ушей?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демонстративно не обращает внимания на МАЛЕНЬКОГО МУ</w:t>
      </w:r>
      <w:r w:rsidRPr="00F957E4">
        <w:rPr>
          <w:rFonts w:ascii="Times New Roman" w:hAnsi="Times New Roman" w:cs="Times New Roman"/>
        </w:rPr>
        <w:softHyphen/>
        <w:t>КА.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(ТОЛСТОМУ СКОРОХОДУ). Господин скороход, наверно, вы зна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те, как в других странах избавляются от ослиных ушей?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ТОЛСТЫЙ СКОРОХОД (с презрением). Ослам не надо и</w:t>
      </w:r>
      <w:r w:rsidRPr="00F957E4">
        <w:rPr>
          <w:rFonts w:ascii="Times New Roman" w:hAnsi="Times New Roman" w:cs="Times New Roman"/>
        </w:rPr>
        <w:t>з</w:t>
      </w:r>
      <w:r w:rsidRPr="00F957E4">
        <w:rPr>
          <w:rFonts w:ascii="Times New Roman" w:hAnsi="Times New Roman" w:cs="Times New Roman"/>
        </w:rPr>
        <w:t>бав</w:t>
      </w:r>
      <w:r w:rsidRPr="00F957E4">
        <w:rPr>
          <w:rFonts w:ascii="Times New Roman" w:hAnsi="Times New Roman" w:cs="Times New Roman"/>
        </w:rPr>
        <w:softHyphen/>
        <w:t>ляться от ослиных ушей!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Как кошке излечиться от ослиных ушей? Она очень мучается!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и РЫЖИЙ ПРИДВОРНЫЙ хохочут.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(задыхается от смеха). Кошка с о</w:t>
      </w:r>
      <w:r w:rsidRPr="00F957E4">
        <w:rPr>
          <w:rFonts w:ascii="Times New Roman" w:hAnsi="Times New Roman" w:cs="Times New Roman"/>
        </w:rPr>
        <w:t>с</w:t>
      </w:r>
      <w:r w:rsidRPr="00F957E4">
        <w:rPr>
          <w:rFonts w:ascii="Times New Roman" w:hAnsi="Times New Roman" w:cs="Times New Roman"/>
        </w:rPr>
        <w:t>ли</w:t>
      </w:r>
      <w:r w:rsidRPr="00F957E4">
        <w:rPr>
          <w:rFonts w:ascii="Times New Roman" w:hAnsi="Times New Roman" w:cs="Times New Roman"/>
        </w:rPr>
        <w:softHyphen/>
        <w:t>ными ушами...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хочу стать скороходом! Можно мне участвовать в соревнованиях?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Дружный хохот зрителей.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Не мешай, карапуз! (Отодви</w:t>
      </w:r>
      <w:r w:rsidRPr="00F957E4">
        <w:rPr>
          <w:rFonts w:ascii="Times New Roman" w:hAnsi="Times New Roman" w:cs="Times New Roman"/>
        </w:rPr>
        <w:softHyphen/>
        <w:t>гает МАЛЕНЬКОГО МУКА в сторону. Громогласно). Каждый скороход по</w:t>
      </w:r>
      <w:r w:rsidRPr="00F957E4">
        <w:rPr>
          <w:rFonts w:ascii="Times New Roman" w:hAnsi="Times New Roman" w:cs="Times New Roman"/>
        </w:rPr>
        <w:softHyphen/>
        <w:t>лучит королевское послание, он должен будет доставить его с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седнему Королю, получить от него ответное послание и вру</w:t>
      </w:r>
      <w:r w:rsidRPr="00F957E4">
        <w:rPr>
          <w:rFonts w:ascii="Times New Roman" w:hAnsi="Times New Roman" w:cs="Times New Roman"/>
        </w:rPr>
        <w:softHyphen/>
        <w:t>чить нашему Королю.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Дайте мне тоже королевское послание!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Хохот зрителей.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Одзынь, шмакодявка! (Во всеу</w:t>
      </w:r>
      <w:r w:rsidRPr="00F957E4">
        <w:rPr>
          <w:rFonts w:ascii="Times New Roman" w:hAnsi="Times New Roman" w:cs="Times New Roman"/>
        </w:rPr>
        <w:t>с</w:t>
      </w:r>
      <w:r w:rsidRPr="00F957E4">
        <w:rPr>
          <w:rFonts w:ascii="Times New Roman" w:hAnsi="Times New Roman" w:cs="Times New Roman"/>
        </w:rPr>
        <w:t>лыша</w:t>
      </w:r>
      <w:r w:rsidRPr="00F957E4">
        <w:rPr>
          <w:rFonts w:ascii="Times New Roman" w:hAnsi="Times New Roman" w:cs="Times New Roman"/>
        </w:rPr>
        <w:softHyphen/>
        <w:t>ние). Лучший скороход будет награжден самим Королем!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всех обгоню! Проверьте меня!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хохочет басом, ТОЛ</w:t>
      </w:r>
      <w:r w:rsidRPr="00F957E4">
        <w:rPr>
          <w:rFonts w:ascii="Times New Roman" w:hAnsi="Times New Roman" w:cs="Times New Roman"/>
        </w:rPr>
        <w:softHyphen/>
        <w:t>СТЫЙ подхихикивает.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(РЫЖЕМУ ПРИДВОРНОМУ). Он т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кой остро</w:t>
      </w:r>
      <w:r w:rsidRPr="00F957E4">
        <w:rPr>
          <w:rFonts w:ascii="Times New Roman" w:hAnsi="Times New Roman" w:cs="Times New Roman"/>
        </w:rPr>
        <w:softHyphen/>
        <w:t>умный, пускай пойдет с нами для смеха.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С ним обхохочешься, а в дороге так скучно!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(поразмыслив, громогласно). В с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рев</w:t>
      </w:r>
      <w:r w:rsidRPr="00F957E4">
        <w:rPr>
          <w:rFonts w:ascii="Times New Roman" w:hAnsi="Times New Roman" w:cs="Times New Roman"/>
        </w:rPr>
        <w:softHyphen/>
        <w:t>новании участвует третий скороход по прозвищу... Тише едешь — дальше будешь! (Вручает МАЛЕНЬКОМУ МУКУ королевское послание). Вручишь соседнему Королю! (СКОРОХОДАМ). Приг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товились!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развернул сверток с огромны</w:t>
      </w:r>
      <w:r w:rsidRPr="00F957E4">
        <w:rPr>
          <w:rFonts w:ascii="Times New Roman" w:hAnsi="Times New Roman" w:cs="Times New Roman"/>
        </w:rPr>
        <w:softHyphen/>
        <w:t>ми туфлями. На городской площади появились ВЕД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МА и КОШКА. На КОШКЕ шапочка, скрываю</w:t>
      </w:r>
      <w:r w:rsidRPr="00F957E4">
        <w:rPr>
          <w:rFonts w:ascii="Times New Roman" w:hAnsi="Times New Roman" w:cs="Times New Roman"/>
        </w:rPr>
        <w:softHyphen/>
        <w:t>щая ее ослиные уши.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ВЕДЬМЫ (радостно). Вот он мой негодник! Отыскался!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ринулась к МАЛЕНЬКОМУ МУ</w:t>
      </w:r>
      <w:r w:rsidRPr="00F957E4">
        <w:rPr>
          <w:rFonts w:ascii="Times New Roman" w:hAnsi="Times New Roman" w:cs="Times New Roman"/>
        </w:rPr>
        <w:softHyphen/>
        <w:t>КУ; но в этот момент РЫЖИЙ ПРИДВОР</w:t>
      </w:r>
      <w:r w:rsidRPr="00F957E4">
        <w:rPr>
          <w:rFonts w:ascii="Times New Roman" w:hAnsi="Times New Roman" w:cs="Times New Roman"/>
        </w:rPr>
        <w:softHyphen/>
        <w:t>НЫЙ подал сигнал к началу соревнования: надул бумажный пакет и с размаху хлопнул его. МАЛЕНЬКИЙ МУК, быстро перебирая ногами, вырвался вперед. ВЕДЬМА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спешила за ним, но отстала. После того, как дали старт, ХРОМОЙ СКОРОХОД энер</w:t>
      </w:r>
      <w:r w:rsidRPr="00F957E4">
        <w:rPr>
          <w:rFonts w:ascii="Times New Roman" w:hAnsi="Times New Roman" w:cs="Times New Roman"/>
        </w:rPr>
        <w:softHyphen/>
        <w:t>гично захромал, но, покинув городскую площадь, пошел не спеша. ТОЛСТЫЙ СКОРОХОД обогнал его, но то, что ХРОМОЙ не спешит, внушает ТОЛСТО</w:t>
      </w:r>
      <w:r w:rsidRPr="00F957E4">
        <w:rPr>
          <w:rFonts w:ascii="Times New Roman" w:hAnsi="Times New Roman" w:cs="Times New Roman"/>
        </w:rPr>
        <w:softHyphen/>
        <w:t>МУ подо</w:t>
      </w:r>
      <w:r w:rsidRPr="00F957E4">
        <w:rPr>
          <w:rFonts w:ascii="Times New Roman" w:hAnsi="Times New Roman" w:cs="Times New Roman"/>
        </w:rPr>
        <w:t>з</w:t>
      </w:r>
      <w:r w:rsidRPr="00F957E4">
        <w:rPr>
          <w:rFonts w:ascii="Times New Roman" w:hAnsi="Times New Roman" w:cs="Times New Roman"/>
        </w:rPr>
        <w:t>рение: то и дело он озирается. МА</w:t>
      </w:r>
      <w:r w:rsidRPr="00F957E4">
        <w:rPr>
          <w:rFonts w:ascii="Times New Roman" w:hAnsi="Times New Roman" w:cs="Times New Roman"/>
        </w:rPr>
        <w:softHyphen/>
        <w:t>ЛЕНЬКИЙ МУК продолжает стремительно двигаться к соседнему королевству, за ним спешит ВЕДЬМА, за ней — КОШКА. ХРОМОЙ СКОРОХОД удобно устроился под деревом. ТОЛСТЫЙ остановился, с удивлением при</w:t>
      </w:r>
      <w:r w:rsidRPr="00F957E4">
        <w:rPr>
          <w:rFonts w:ascii="Times New Roman" w:hAnsi="Times New Roman" w:cs="Times New Roman"/>
        </w:rPr>
        <w:softHyphen/>
        <w:t>близился к нему.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Почему ты не спешишь?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(достает закуску). У скороходов се</w:t>
      </w:r>
      <w:r w:rsidRPr="00F957E4">
        <w:rPr>
          <w:rFonts w:ascii="Times New Roman" w:hAnsi="Times New Roman" w:cs="Times New Roman"/>
        </w:rPr>
        <w:t>к</w:t>
      </w:r>
      <w:r w:rsidRPr="00F957E4">
        <w:rPr>
          <w:rFonts w:ascii="Times New Roman" w:hAnsi="Times New Roman" w:cs="Times New Roman"/>
        </w:rPr>
        <w:t>рет есть. Поспешишь — людей... чего? Глянул я, как ты припустил</w:t>
      </w:r>
      <w:r w:rsidRPr="00F957E4">
        <w:rPr>
          <w:rFonts w:ascii="Times New Roman" w:hAnsi="Times New Roman" w:cs="Times New Roman"/>
        </w:rPr>
        <w:softHyphen/>
        <w:t>ся — сразу смекнул, что новенький. (Достает из кармана коро</w:t>
      </w:r>
      <w:r w:rsidRPr="00F957E4">
        <w:rPr>
          <w:rFonts w:ascii="Times New Roman" w:hAnsi="Times New Roman" w:cs="Times New Roman"/>
        </w:rPr>
        <w:softHyphen/>
        <w:t>левское послание, распечатывает его).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(в ужасе). Что ты делаешь!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Посмотрим, что наш Король пишет сосед</w:t>
      </w:r>
      <w:r w:rsidRPr="00F957E4">
        <w:rPr>
          <w:rFonts w:ascii="Times New Roman" w:hAnsi="Times New Roman" w:cs="Times New Roman"/>
        </w:rPr>
        <w:softHyphen/>
        <w:t>скому. (Читает). «Ваше королевское величество...»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(затыкает уши). Я ничего не слышу! Я ничего не вижу!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Чего ты нервничаешь? Даже щека з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дер</w:t>
      </w:r>
      <w:r w:rsidRPr="00F957E4">
        <w:rPr>
          <w:rFonts w:ascii="Times New Roman" w:hAnsi="Times New Roman" w:cs="Times New Roman"/>
        </w:rPr>
        <w:softHyphen/>
        <w:t>галась.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Я ничего не слышу! Я ничего не вижу!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Что с тобой?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Нельзя читать чужие послания!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Наш Король мне не чужой! (Читает). «Ваше королевское величество! Имею честь сообщить вам, что вы негодник!..» (ТОЛСТОМУ СКОРОХО</w:t>
      </w:r>
      <w:r w:rsidRPr="00F957E4">
        <w:rPr>
          <w:rFonts w:ascii="Times New Roman" w:hAnsi="Times New Roman" w:cs="Times New Roman"/>
        </w:rPr>
        <w:softHyphen/>
        <w:t>ДУ). Опять ругаются, как то</w:t>
      </w:r>
      <w:r w:rsidRPr="00F957E4">
        <w:rPr>
          <w:rFonts w:ascii="Times New Roman" w:hAnsi="Times New Roman" w:cs="Times New Roman"/>
        </w:rPr>
        <w:t>р</w:t>
      </w:r>
      <w:r w:rsidRPr="00F957E4">
        <w:rPr>
          <w:rFonts w:ascii="Times New Roman" w:hAnsi="Times New Roman" w:cs="Times New Roman"/>
        </w:rPr>
        <w:t>говки рыбой!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ТОЛСТЫЙ СКОРОХОД. Я ничего не слышу! У меня срочное пос</w:t>
      </w:r>
      <w:r w:rsidRPr="00F957E4">
        <w:rPr>
          <w:rFonts w:ascii="Times New Roman" w:hAnsi="Times New Roman" w:cs="Times New Roman"/>
        </w:rPr>
        <w:softHyphen/>
        <w:t>лание! (Срывается с места, но сделав несколько шагов, оста</w:t>
      </w:r>
      <w:r w:rsidRPr="00F957E4">
        <w:rPr>
          <w:rFonts w:ascii="Times New Roman" w:hAnsi="Times New Roman" w:cs="Times New Roman"/>
        </w:rPr>
        <w:softHyphen/>
        <w:t>навливается и прислушивается к чтению королевского письма ХРОМЫМ СКОРОХОДОМ).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«Как вы смели охотиться в моем лесу и подстрелить трех оленей! Если вы не принесете мне за этот бе</w:t>
      </w:r>
      <w:r w:rsidRPr="00F957E4">
        <w:rPr>
          <w:rFonts w:ascii="Times New Roman" w:hAnsi="Times New Roman" w:cs="Times New Roman"/>
        </w:rPr>
        <w:t>с</w:t>
      </w:r>
      <w:r w:rsidRPr="00F957E4">
        <w:rPr>
          <w:rFonts w:ascii="Times New Roman" w:hAnsi="Times New Roman" w:cs="Times New Roman"/>
        </w:rPr>
        <w:t>честный поступок нижайших извинений, я объявлю вам войну. А когда завоюю ваше карликовое королевство, превращу вас в свин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паса! С глубоким неуважением мое королевское величество Август первый». (ТОЛСТО</w:t>
      </w:r>
      <w:r w:rsidRPr="00F957E4">
        <w:rPr>
          <w:rFonts w:ascii="Times New Roman" w:hAnsi="Times New Roman" w:cs="Times New Roman"/>
        </w:rPr>
        <w:softHyphen/>
        <w:t>МУ СКОРОХОДУ). У тебя хороший почерк?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(стоит, заткнув уши пальцами). А что? Я ничего не слышу! Я ничего не вижу!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Надо спешить! (Достает ручку, че</w:t>
      </w:r>
      <w:r w:rsidRPr="00F957E4">
        <w:rPr>
          <w:rFonts w:ascii="Times New Roman" w:hAnsi="Times New Roman" w:cs="Times New Roman"/>
        </w:rPr>
        <w:t>р</w:t>
      </w:r>
      <w:r w:rsidRPr="00F957E4">
        <w:rPr>
          <w:rFonts w:ascii="Times New Roman" w:hAnsi="Times New Roman" w:cs="Times New Roman"/>
        </w:rPr>
        <w:t>ниль</w:t>
      </w:r>
      <w:r w:rsidRPr="00F957E4">
        <w:rPr>
          <w:rFonts w:ascii="Times New Roman" w:hAnsi="Times New Roman" w:cs="Times New Roman"/>
        </w:rPr>
        <w:softHyphen/>
        <w:t>ницу, бумагу; протягивает все это своему товарищу, но тот ис</w:t>
      </w:r>
      <w:r w:rsidRPr="00F957E4">
        <w:rPr>
          <w:rFonts w:ascii="Times New Roman" w:hAnsi="Times New Roman" w:cs="Times New Roman"/>
        </w:rPr>
        <w:softHyphen/>
        <w:t>пуганно отпрянул от него. Пришлось ХРОМОМУ СКОРОХОДУ с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мому взяться за дело. Старательно выводит на бумаге). «Ваше к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ро</w:t>
      </w:r>
      <w:r w:rsidRPr="00F957E4">
        <w:rPr>
          <w:rFonts w:ascii="Times New Roman" w:hAnsi="Times New Roman" w:cs="Times New Roman"/>
        </w:rPr>
        <w:softHyphen/>
        <w:t>левское величество! Имею честь сообщить вам, что вы прекрас</w:t>
      </w:r>
      <w:r w:rsidRPr="00F957E4">
        <w:rPr>
          <w:rFonts w:ascii="Times New Roman" w:hAnsi="Times New Roman" w:cs="Times New Roman"/>
        </w:rPr>
        <w:softHyphen/>
        <w:t>ный человек...» Ч</w:t>
      </w:r>
      <w:r w:rsidRPr="00F957E4">
        <w:rPr>
          <w:rFonts w:ascii="Times New Roman" w:hAnsi="Times New Roman" w:cs="Times New Roman"/>
          <w:b/>
          <w:i/>
        </w:rPr>
        <w:t>е</w:t>
      </w:r>
      <w:r w:rsidRPr="00F957E4">
        <w:rPr>
          <w:rFonts w:ascii="Times New Roman" w:hAnsi="Times New Roman" w:cs="Times New Roman"/>
        </w:rPr>
        <w:t>ловек или ч</w:t>
      </w:r>
      <w:r w:rsidRPr="00F957E4">
        <w:rPr>
          <w:rFonts w:ascii="Times New Roman" w:hAnsi="Times New Roman" w:cs="Times New Roman"/>
          <w:b/>
          <w:i/>
        </w:rPr>
        <w:t>и</w:t>
      </w:r>
      <w:r w:rsidRPr="00F957E4">
        <w:rPr>
          <w:rFonts w:ascii="Times New Roman" w:hAnsi="Times New Roman" w:cs="Times New Roman"/>
        </w:rPr>
        <w:t>ловек?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(поразмыслив). Смотря какой чел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век. На твоем месте я бы написал: ча-ло-век. (Поспеш</w:t>
      </w:r>
      <w:r w:rsidRPr="00F957E4">
        <w:rPr>
          <w:rFonts w:ascii="Times New Roman" w:hAnsi="Times New Roman" w:cs="Times New Roman"/>
        </w:rPr>
        <w:softHyphen/>
        <w:t>но). Но на своем месте я ничего писать не буду!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Напишу неразборчиво. (Пишет). «И за</w:t>
      </w:r>
      <w:r w:rsidRPr="00F957E4">
        <w:rPr>
          <w:rFonts w:ascii="Times New Roman" w:hAnsi="Times New Roman" w:cs="Times New Roman"/>
        </w:rPr>
        <w:softHyphen/>
        <w:t>мечательный король. Тем, что вы охотились в моем лесу и под</w:t>
      </w:r>
      <w:r w:rsidRPr="00F957E4">
        <w:rPr>
          <w:rFonts w:ascii="Times New Roman" w:hAnsi="Times New Roman" w:cs="Times New Roman"/>
        </w:rPr>
        <w:softHyphen/>
        <w:t>стрелили трех оленей, вы доставили мне большую радость. При</w:t>
      </w:r>
      <w:r w:rsidRPr="00F957E4">
        <w:rPr>
          <w:rFonts w:ascii="Times New Roman" w:hAnsi="Times New Roman" w:cs="Times New Roman"/>
        </w:rPr>
        <w:softHyphen/>
        <w:t>ношу вам за это мою нижайшую благодарность. С глубоким ува</w:t>
      </w:r>
      <w:r w:rsidRPr="00F957E4">
        <w:rPr>
          <w:rFonts w:ascii="Times New Roman" w:hAnsi="Times New Roman" w:cs="Times New Roman"/>
        </w:rPr>
        <w:softHyphen/>
        <w:t>жением мое королевское величество, которое достойно быть в в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шем великом королевстве всего лишь свинопасом, Август Пер</w:t>
      </w:r>
      <w:r w:rsidRPr="00F957E4">
        <w:rPr>
          <w:rFonts w:ascii="Times New Roman" w:hAnsi="Times New Roman" w:cs="Times New Roman"/>
        </w:rPr>
        <w:softHyphen/>
        <w:t>вый». (С удовлетворением). По-моему, хорошо получилось. Во всяком случае, лучше, чем у нашего Короля.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Я возмущен этой мерзкой подде</w:t>
      </w:r>
      <w:r w:rsidRPr="00F957E4">
        <w:rPr>
          <w:rFonts w:ascii="Times New Roman" w:hAnsi="Times New Roman" w:cs="Times New Roman"/>
        </w:rPr>
        <w:t>л</w:t>
      </w:r>
      <w:r w:rsidRPr="00F957E4">
        <w:rPr>
          <w:rFonts w:ascii="Times New Roman" w:hAnsi="Times New Roman" w:cs="Times New Roman"/>
        </w:rPr>
        <w:t>кой!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Ты же ничего не видел!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Если б я видел, я был бы возмущен! Я бы дрожал от негодования!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Хорошо, что ты ничего не видел! Люблю товарищей, которые ничего не видят, ничего не слышат! Давай сюда свое королевское послание!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ТОЛСТЫЙ СКОРОХОД. Ни за что на свете! (Как бы случа</w:t>
      </w:r>
      <w:r w:rsidRPr="00F957E4">
        <w:rPr>
          <w:rFonts w:ascii="Times New Roman" w:hAnsi="Times New Roman" w:cs="Times New Roman"/>
        </w:rPr>
        <w:t>й</w:t>
      </w:r>
      <w:r w:rsidRPr="00F957E4">
        <w:rPr>
          <w:rFonts w:ascii="Times New Roman" w:hAnsi="Times New Roman" w:cs="Times New Roman"/>
        </w:rPr>
        <w:t>но теряет послание).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поднимает его. ТОЛСТЫЙ СКОРО</w:t>
      </w:r>
      <w:r w:rsidRPr="00F957E4">
        <w:rPr>
          <w:rFonts w:ascii="Times New Roman" w:hAnsi="Times New Roman" w:cs="Times New Roman"/>
        </w:rPr>
        <w:softHyphen/>
        <w:t>ХОД «ничего не видит».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(читает королевское послание). «В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ше величество! Вы собака! Король Август Первый». (Ворчит). Сле</w:t>
      </w:r>
      <w:r w:rsidRPr="00F957E4">
        <w:rPr>
          <w:rFonts w:ascii="Times New Roman" w:hAnsi="Times New Roman" w:cs="Times New Roman"/>
        </w:rPr>
        <w:softHyphen/>
        <w:t>дует писать: ты собака. Или: вы собаки! Но и то, и другое непр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ятно.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Надо спешить! Этот коротышка От горш</w:t>
      </w:r>
      <w:r w:rsidRPr="00F957E4">
        <w:rPr>
          <w:rFonts w:ascii="Times New Roman" w:hAnsi="Times New Roman" w:cs="Times New Roman"/>
        </w:rPr>
        <w:softHyphen/>
        <w:t>ка два вершка первым вернется в наше королевство!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Не вернется!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Почему?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Слишком быстро бегает. (Дос</w:t>
      </w:r>
      <w:r w:rsidRPr="00F957E4">
        <w:rPr>
          <w:rFonts w:ascii="Times New Roman" w:hAnsi="Times New Roman" w:cs="Times New Roman"/>
        </w:rPr>
        <w:softHyphen/>
        <w:t>та</w:t>
      </w:r>
      <w:r w:rsidRPr="00F957E4">
        <w:rPr>
          <w:rFonts w:ascii="Times New Roman" w:hAnsi="Times New Roman" w:cs="Times New Roman"/>
        </w:rPr>
        <w:softHyphen/>
        <w:t>ет руч</w:t>
      </w:r>
      <w:r w:rsidRPr="00F957E4">
        <w:rPr>
          <w:rFonts w:ascii="Times New Roman" w:hAnsi="Times New Roman" w:cs="Times New Roman"/>
        </w:rPr>
        <w:softHyphen/>
        <w:t>ку. Старательно выводит). «Ваше величество! Вы...» (ТОЛСТЯ</w:t>
      </w:r>
      <w:r w:rsidRPr="00F957E4">
        <w:rPr>
          <w:rFonts w:ascii="Times New Roman" w:hAnsi="Times New Roman" w:cs="Times New Roman"/>
        </w:rPr>
        <w:softHyphen/>
        <w:t>КУ). Каким животным Королю Июлю было бы приятно именоват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ся?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не реагирует.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Ты оглох?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Представь себе. Ничего не слышу, ни</w:t>
      </w:r>
      <w:r w:rsidRPr="00F957E4">
        <w:rPr>
          <w:rFonts w:ascii="Times New Roman" w:hAnsi="Times New Roman" w:cs="Times New Roman"/>
        </w:rPr>
        <w:softHyphen/>
        <w:t>чего не вижу.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(бросает ему королевское послание). Тебе жить!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(вновь подбрасывает письмо ХР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МОМУ). В природе существуют разные животные: крокодилы, ч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репахи...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(задумчиво). «Ваше величество! Вы — кро</w:t>
      </w:r>
      <w:r w:rsidRPr="00F957E4">
        <w:rPr>
          <w:rFonts w:ascii="Times New Roman" w:hAnsi="Times New Roman" w:cs="Times New Roman"/>
        </w:rPr>
        <w:softHyphen/>
        <w:t>кодил?» «Вы черепаха?» Не совсем то, что надо.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...Ежи, скорпионы, лягушки, шак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лы, гадюки...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(с сомнением). «Ваше величество! Вы га</w:t>
      </w:r>
      <w:r w:rsidRPr="00F957E4">
        <w:rPr>
          <w:rFonts w:ascii="Times New Roman" w:hAnsi="Times New Roman" w:cs="Times New Roman"/>
        </w:rPr>
        <w:softHyphen/>
        <w:t>дюка...» Королю может не понравиться.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...Козлы, куры, черви, индюки, св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ньи...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(приуныл). И больше никого?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Медузы, львы...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ХРОМОЙ СКОРОХОД. О! (Пишет). «Ваше величество, вы лев! Король Август Первый».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...Пауки, бабочки, морские свинки, хомя</w:t>
      </w:r>
      <w:r w:rsidRPr="00F957E4">
        <w:rPr>
          <w:rFonts w:ascii="Times New Roman" w:hAnsi="Times New Roman" w:cs="Times New Roman"/>
        </w:rPr>
        <w:softHyphen/>
        <w:t>ки, хорьки...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запечатывает послание и протяги</w:t>
      </w:r>
      <w:r w:rsidRPr="00F957E4">
        <w:rPr>
          <w:rFonts w:ascii="Times New Roman" w:hAnsi="Times New Roman" w:cs="Times New Roman"/>
        </w:rPr>
        <w:softHyphen/>
        <w:t>вает ТОЛСТОМУ СКОРОХО</w:t>
      </w:r>
      <w:r w:rsidRPr="00F957E4">
        <w:rPr>
          <w:rFonts w:ascii="Times New Roman" w:hAnsi="Times New Roman" w:cs="Times New Roman"/>
        </w:rPr>
        <w:softHyphen/>
        <w:t>ДУ. Тот, вроде бы не заме</w:t>
      </w:r>
      <w:r w:rsidRPr="00F957E4">
        <w:rPr>
          <w:rFonts w:ascii="Times New Roman" w:hAnsi="Times New Roman" w:cs="Times New Roman"/>
        </w:rPr>
        <w:softHyphen/>
        <w:t>чая этого, сунул письмо в карман.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Природа богата пернатыми: кукушками, воронами, грачами...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Теперь уже ХРОМОМУ СКОРОХОДУ пришлось з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ткнуть уши. Он положил узелок под голову и уле</w:t>
      </w:r>
      <w:r w:rsidRPr="00F957E4">
        <w:rPr>
          <w:rFonts w:ascii="Times New Roman" w:hAnsi="Times New Roman" w:cs="Times New Roman"/>
        </w:rPr>
        <w:t>г</w:t>
      </w:r>
      <w:r w:rsidRPr="00F957E4">
        <w:rPr>
          <w:rFonts w:ascii="Times New Roman" w:hAnsi="Times New Roman" w:cs="Times New Roman"/>
        </w:rPr>
        <w:t>ся под деревом.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Сделали важное дело — можно и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спать. Все только понукают: «Скороход; скорей ходи! Скорей, ск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рей ходи!»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(всполошился). Надо спешить, а то Тише едешь — дальше будешь придет первым! (Пытается поднять ХРОМОГО СКОРОХОДА, но тот упирается). Мы должны победить! А ну, хромай отсюда!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(оскорблен). Хромай?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Ну не хромай!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Не хромай? (В знак протеста вновь ло</w:t>
      </w:r>
      <w:r w:rsidRPr="00F957E4">
        <w:rPr>
          <w:rFonts w:ascii="Times New Roman" w:hAnsi="Times New Roman" w:cs="Times New Roman"/>
        </w:rPr>
        <w:softHyphen/>
        <w:t>жится под дерево, храпит).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в отчаянии топчется возле него, не зная, что предпринять. В это время М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ЛЕНЬКИЙ МУК неутомимо продол</w:t>
      </w:r>
      <w:r w:rsidRPr="00F957E4">
        <w:rPr>
          <w:rFonts w:ascii="Times New Roman" w:hAnsi="Times New Roman" w:cs="Times New Roman"/>
        </w:rPr>
        <w:softHyphen/>
        <w:t>жал свой путь. ВЕДЬМА почти настигла его; а КОШКА почти до</w:t>
      </w:r>
      <w:r w:rsidRPr="00F957E4">
        <w:rPr>
          <w:rFonts w:ascii="Times New Roman" w:hAnsi="Times New Roman" w:cs="Times New Roman"/>
        </w:rPr>
        <w:t>г</w:t>
      </w:r>
      <w:r w:rsidRPr="00F957E4">
        <w:rPr>
          <w:rFonts w:ascii="Times New Roman" w:hAnsi="Times New Roman" w:cs="Times New Roman"/>
        </w:rPr>
        <w:t>нала ВЕДЬ</w:t>
      </w:r>
      <w:r w:rsidRPr="00F957E4">
        <w:rPr>
          <w:rFonts w:ascii="Times New Roman" w:hAnsi="Times New Roman" w:cs="Times New Roman"/>
        </w:rPr>
        <w:softHyphen/>
        <w:t>МУ.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(задыхается). Отдай мои туфли, крошка, — и я т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бя прощу! У меня больше обуви не осталось! Ой, сил нет, заг</w:t>
      </w:r>
      <w:r w:rsidRPr="00F957E4">
        <w:rPr>
          <w:rFonts w:ascii="Times New Roman" w:hAnsi="Times New Roman" w:cs="Times New Roman"/>
        </w:rPr>
        <w:softHyphen/>
        <w:t>нал ты меня, гаденыш! Подожди хоть! (Останавлива</w:t>
      </w:r>
      <w:r w:rsidRPr="00F957E4">
        <w:rPr>
          <w:rFonts w:ascii="Times New Roman" w:hAnsi="Times New Roman" w:cs="Times New Roman"/>
        </w:rPr>
        <w:softHyphen/>
        <w:t>ет</w:t>
      </w:r>
      <w:r w:rsidRPr="00F957E4">
        <w:rPr>
          <w:rFonts w:ascii="Times New Roman" w:hAnsi="Times New Roman" w:cs="Times New Roman"/>
        </w:rPr>
        <w:softHyphen/>
        <w:t>ся. Со зло</w:t>
      </w:r>
      <w:r w:rsidRPr="00F957E4">
        <w:rPr>
          <w:rFonts w:ascii="Times New Roman" w:hAnsi="Times New Roman" w:cs="Times New Roman"/>
        </w:rPr>
        <w:softHyphen/>
        <w:t>радством). Ладно, сейчас наколдую, чтоб ты сломал ногу! Я знаю заклинания — черт себе ногу сломит! (Сос</w:t>
      </w:r>
      <w:r w:rsidRPr="00F957E4">
        <w:rPr>
          <w:rFonts w:ascii="Times New Roman" w:hAnsi="Times New Roman" w:cs="Times New Roman"/>
        </w:rPr>
        <w:softHyphen/>
        <w:t>ре</w:t>
      </w:r>
      <w:r w:rsidRPr="00F957E4">
        <w:rPr>
          <w:rFonts w:ascii="Times New Roman" w:hAnsi="Times New Roman" w:cs="Times New Roman"/>
        </w:rPr>
        <w:softHyphen/>
        <w:t>дото</w:t>
      </w:r>
      <w:r w:rsidRPr="00F957E4">
        <w:rPr>
          <w:rFonts w:ascii="Times New Roman" w:hAnsi="Times New Roman" w:cs="Times New Roman"/>
        </w:rPr>
        <w:softHyphen/>
        <w:t>чилась; бормочет заклинания).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Королевский гонец,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Сломай ногу, стервец!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Ну сломай, наконец!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 падает.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(Радостно). Я молодец!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сразу же вскочил на ноги и продолжил путь.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(Взмолилась). Подожди, крошка! Ты совсем загнал свою старушку!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Тпру! Стой!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Туфли так резко остановились, что МА</w:t>
      </w:r>
      <w:r w:rsidRPr="00F957E4">
        <w:rPr>
          <w:rFonts w:ascii="Times New Roman" w:hAnsi="Times New Roman" w:cs="Times New Roman"/>
        </w:rPr>
        <w:softHyphen/>
        <w:t>ЛЕНЬ</w:t>
      </w:r>
      <w:r w:rsidRPr="00F957E4">
        <w:rPr>
          <w:rFonts w:ascii="Times New Roman" w:hAnsi="Times New Roman" w:cs="Times New Roman"/>
        </w:rPr>
        <w:softHyphen/>
      </w:r>
      <w:r w:rsidRPr="00F957E4">
        <w:rPr>
          <w:rFonts w:ascii="Times New Roman" w:hAnsi="Times New Roman" w:cs="Times New Roman"/>
        </w:rPr>
        <w:softHyphen/>
        <w:t>КИЙ МУК снова упал. Встает, снимает туф</w:t>
      </w:r>
      <w:r w:rsidRPr="00F957E4">
        <w:rPr>
          <w:rFonts w:ascii="Times New Roman" w:hAnsi="Times New Roman" w:cs="Times New Roman"/>
        </w:rPr>
        <w:softHyphen/>
        <w:t>ли.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Неужели тебе не жаль старую женщину! Куда ты так спешишь?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должен поскорей отдать секретное послание нашего Короля соседнему!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Не беда, если он получит секретные ругатель</w:t>
      </w:r>
      <w:r w:rsidRPr="00F957E4">
        <w:rPr>
          <w:rFonts w:ascii="Times New Roman" w:hAnsi="Times New Roman" w:cs="Times New Roman"/>
        </w:rPr>
        <w:softHyphen/>
        <w:t>ства чуть позже! Прости, что я иногда наказывала тебя! Мне так грус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но без тебя, мальчуган! Особенно по ночам! Кошка, скажи?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Что правда, то правда.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Вернись ко мне, я научу тебя какому-нибудь до</w:t>
      </w:r>
      <w:r w:rsidRPr="00F957E4">
        <w:rPr>
          <w:rFonts w:ascii="Times New Roman" w:hAnsi="Times New Roman" w:cs="Times New Roman"/>
        </w:rPr>
        <w:t>б</w:t>
      </w:r>
      <w:r w:rsidRPr="00F957E4">
        <w:rPr>
          <w:rFonts w:ascii="Times New Roman" w:hAnsi="Times New Roman" w:cs="Times New Roman"/>
        </w:rPr>
        <w:t>рому колдовству!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Этого ты не умеешь!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Когда-то я умела. Сто пятьдесят лет назад. Я же не виновата, что у меня плохая память, и я все забыла. Я вспомню!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Если вспомнишь, я вернусь к тебе. Ты и меня доброму колдовству научишь.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Я полюбила тебя, как внука! Почему ты не наз</w:t>
      </w:r>
      <w:r w:rsidRPr="00F957E4">
        <w:rPr>
          <w:rFonts w:ascii="Times New Roman" w:hAnsi="Times New Roman" w:cs="Times New Roman"/>
        </w:rPr>
        <w:t>ы</w:t>
      </w:r>
      <w:r w:rsidRPr="00F957E4">
        <w:rPr>
          <w:rFonts w:ascii="Times New Roman" w:hAnsi="Times New Roman" w:cs="Times New Roman"/>
        </w:rPr>
        <w:t>ваешь меня бабушкой Ведьмой?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Бабушкой... Не могу.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шаг за шагом приближается к МАЛЕНЬ</w:t>
      </w:r>
      <w:r w:rsidRPr="00F957E4">
        <w:rPr>
          <w:rFonts w:ascii="Times New Roman" w:hAnsi="Times New Roman" w:cs="Times New Roman"/>
        </w:rPr>
        <w:softHyphen/>
        <w:t>КОМУ МУКУ. КОШКА предостерегающе мяукает, но МАЛЕНЬКИЙ МУК забыл об опасности, и ВЕДЬМА оказалась рядом с ним. Она сунула одну ногу в волшебную туфлю, вторую туфлю МАЛЕН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КИЙ МУК успел отодвинуть, и ВЕДЬМА запрыгала на одной ноге гигантскими прыжками.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ВЕДЬМЫ. Как остановиться? Забыла слово. Я больше не м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гу! Это костяная нога!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КОШКА и МАЛЕНЬКИЙ МУК схватили ВЕДЬ</w:t>
      </w:r>
      <w:r w:rsidRPr="00F957E4">
        <w:rPr>
          <w:rFonts w:ascii="Times New Roman" w:hAnsi="Times New Roman" w:cs="Times New Roman"/>
        </w:rPr>
        <w:softHyphen/>
        <w:t>МУ с двух сторон; и той удалось спросить волшебную туф</w:t>
      </w:r>
      <w:r w:rsidRPr="00F957E4">
        <w:rPr>
          <w:rFonts w:ascii="Times New Roman" w:hAnsi="Times New Roman" w:cs="Times New Roman"/>
        </w:rPr>
        <w:softHyphen/>
        <w:t>лю. МАЛЕНЬКИЙ МУК тут же надел огромные туфли и быстро засеменил прочь.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грустью). А мне без этого малыша и впрямь одиноко. Если б не твои ослиные уши, и ты удрала бы от бедной старухи! Удра</w:t>
      </w:r>
      <w:r w:rsidRPr="00F957E4">
        <w:rPr>
          <w:rFonts w:ascii="Times New Roman" w:hAnsi="Times New Roman" w:cs="Times New Roman"/>
        </w:rPr>
        <w:softHyphen/>
        <w:t>ла бы?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молчит.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Соври хоть!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С тобой бы осталась!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Спасибо за вранье. (Горько). Будем с тобой одни куковать. Ку-ку! Ку-ку!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Му-у! Му-у!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И ВЕДЬМА с КОШКОЙ пошли обратно на поиски СКОРОХОДОВ.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Не успел МАЛЕНЬКИЙ МУК сосчитать до пяти, как оказался в соседнем королевстве перед БЕЛ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БРЫСЫМ ПРИДВОРНЫМ.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(запыхавшись). Я скороход короля Авгу</w:t>
      </w:r>
      <w:r w:rsidRPr="00F957E4">
        <w:rPr>
          <w:rFonts w:ascii="Times New Roman" w:hAnsi="Times New Roman" w:cs="Times New Roman"/>
        </w:rPr>
        <w:softHyphen/>
        <w:t>ста! У меня послание к королю Июлю!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Такой крошечный скороход?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Скажите, пожалуйста, как в вашей стра</w:t>
      </w:r>
      <w:r w:rsidRPr="00F957E4">
        <w:rPr>
          <w:rFonts w:ascii="Times New Roman" w:hAnsi="Times New Roman" w:cs="Times New Roman"/>
        </w:rPr>
        <w:softHyphen/>
        <w:t>не избавляются от ослиных ушей?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Разве у тебя ослиные уши?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У меня человеческие, но у одной моей знакомой кошки ослиные.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У ваших кошек ослиные уши? Учту. Давай сюда послание.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протянул ему послание.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Ну, чем порадуешь? (Читает послание). «Ваше королевское вели</w:t>
      </w:r>
      <w:r w:rsidRPr="00F957E4">
        <w:rPr>
          <w:rFonts w:ascii="Times New Roman" w:hAnsi="Times New Roman" w:cs="Times New Roman"/>
        </w:rPr>
        <w:softHyphen/>
        <w:t>чество! Я видел, как вы вчера на балу у Короля Июня корчили мне гнусные гримасы! В ответ мне оставалось только одно: по</w:t>
      </w:r>
      <w:r w:rsidRPr="00F957E4">
        <w:rPr>
          <w:rFonts w:ascii="Times New Roman" w:hAnsi="Times New Roman" w:cs="Times New Roman"/>
        </w:rPr>
        <w:softHyphen/>
        <w:t>казать вам язык! После этого вы самым пакостным образом по</w:t>
      </w:r>
      <w:r w:rsidRPr="00F957E4">
        <w:rPr>
          <w:rFonts w:ascii="Times New Roman" w:hAnsi="Times New Roman" w:cs="Times New Roman"/>
        </w:rPr>
        <w:softHyphen/>
        <w:t>вертели пальцем у виска — дескать, мое королевское величество не совсем нормально! У меня оставалось последнее средство до</w:t>
      </w:r>
      <w:r w:rsidRPr="00F957E4">
        <w:rPr>
          <w:rFonts w:ascii="Times New Roman" w:hAnsi="Times New Roman" w:cs="Times New Roman"/>
        </w:rPr>
        <w:softHyphen/>
        <w:t>казать свое превосходство: показать комбинацию из трех паль</w:t>
      </w:r>
      <w:r w:rsidRPr="00F957E4">
        <w:rPr>
          <w:rFonts w:ascii="Times New Roman" w:hAnsi="Times New Roman" w:cs="Times New Roman"/>
        </w:rPr>
        <w:softHyphen/>
        <w:t xml:space="preserve">цев! После этого </w:t>
      </w:r>
      <w:r w:rsidRPr="00F957E4">
        <w:rPr>
          <w:rFonts w:ascii="Times New Roman" w:hAnsi="Times New Roman" w:cs="Times New Roman"/>
        </w:rPr>
        <w:lastRenderedPageBreak/>
        <w:t>вы, мерзко хихикая, показали мне кулак и не</w:t>
      </w:r>
      <w:r w:rsidRPr="00F957E4">
        <w:rPr>
          <w:rFonts w:ascii="Times New Roman" w:hAnsi="Times New Roman" w:cs="Times New Roman"/>
        </w:rPr>
        <w:softHyphen/>
        <w:t>медленно удалились. Вероятно, вы считаете, что последнее слово осталось за вами, но это ошибка! Сразу, как вы покинули поле брани, я смачно плюнул вам вслед. Считаю, что вы должны это знать, так же, впрочем, как и все местные короли. Без всякого уважения к вам Король Август Первый». (МАЛЕНЬКО</w:t>
      </w:r>
      <w:r w:rsidRPr="00F957E4">
        <w:rPr>
          <w:rFonts w:ascii="Times New Roman" w:hAnsi="Times New Roman" w:cs="Times New Roman"/>
        </w:rPr>
        <w:softHyphen/>
        <w:t>МУ МУКУ). Мой король сейчас напишет достойный ответ твоему королю, а ты пока иди на конюшню — там тебе всыплют двадцать ударов по мягкому месту!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За что? Я очень быстро доставил вам ко</w:t>
      </w:r>
      <w:r w:rsidRPr="00F957E4">
        <w:rPr>
          <w:rFonts w:ascii="Times New Roman" w:hAnsi="Times New Roman" w:cs="Times New Roman"/>
        </w:rPr>
        <w:softHyphen/>
        <w:t>ролевское послание!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Слишком быстро! Скажи спасибо, что за такое послание тебе вообще голову не оторвали! Прова</w:t>
      </w:r>
      <w:r w:rsidRPr="00F957E4">
        <w:rPr>
          <w:rFonts w:ascii="Times New Roman" w:hAnsi="Times New Roman" w:cs="Times New Roman"/>
        </w:rPr>
        <w:softHyphen/>
        <w:t>ливай! (Толкает МАЛЕНЬКОГО МУКА к конюшне).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и КОШКА подошли к дереву, под кото</w:t>
      </w:r>
      <w:r w:rsidRPr="00F957E4">
        <w:rPr>
          <w:rFonts w:ascii="Times New Roman" w:hAnsi="Times New Roman" w:cs="Times New Roman"/>
        </w:rPr>
        <w:softHyphen/>
        <w:t>рым храпели два СКОРОХОДА.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(возмущена). Вставайте! Вы проиграете соревно</w:t>
      </w:r>
      <w:r w:rsidRPr="00F957E4">
        <w:rPr>
          <w:rFonts w:ascii="Times New Roman" w:hAnsi="Times New Roman" w:cs="Times New Roman"/>
        </w:rPr>
        <w:softHyphen/>
        <w:t>вание с Маленьким Муком!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продолжают храпеть. ВЕДЬМА 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ня</w:t>
      </w:r>
      <w:r w:rsidRPr="00F957E4">
        <w:rPr>
          <w:rFonts w:ascii="Times New Roman" w:hAnsi="Times New Roman" w:cs="Times New Roman"/>
        </w:rPr>
        <w:softHyphen/>
        <w:t>лась их тормошить, но бесполезно.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(ВЕДЬМЕ). Пускай Маленький Мук выиграет!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Тогда он ко мне не вернется! (Продолжает тор</w:t>
      </w:r>
      <w:r w:rsidRPr="00F957E4">
        <w:rPr>
          <w:rFonts w:ascii="Times New Roman" w:hAnsi="Times New Roman" w:cs="Times New Roman"/>
        </w:rPr>
        <w:softHyphen/>
        <w:t>мошить СКОРОХОДОВ, но храп их от этого только стал громче. ВЕДЬМА задумалась). Когда-то я умела наколдовать, чтоб у чел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века пятки зачеса</w:t>
      </w:r>
      <w:r w:rsidRPr="00F957E4">
        <w:rPr>
          <w:rFonts w:ascii="Times New Roman" w:hAnsi="Times New Roman" w:cs="Times New Roman"/>
        </w:rPr>
        <w:softHyphen/>
        <w:t>лись! (Достает баночку с колдовским зельем, бормочет закли</w:t>
      </w:r>
      <w:r w:rsidRPr="00F957E4">
        <w:rPr>
          <w:rFonts w:ascii="Times New Roman" w:hAnsi="Times New Roman" w:cs="Times New Roman"/>
        </w:rPr>
        <w:softHyphen/>
        <w:t>нания).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Сон у лентяев сладкий,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Поглажу крапивой пятки.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Храп прекратился. СКОРОХОДЫ стали чесать пя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ки.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 xml:space="preserve">(Бормочет). </w:t>
      </w:r>
      <w:r w:rsidRPr="00F957E4">
        <w:rPr>
          <w:rFonts w:ascii="Times New Roman" w:hAnsi="Times New Roman" w:cs="Times New Roman"/>
        </w:rPr>
        <w:tab/>
        <w:t>Поглажу крапивой пятки...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И снова с меня взятки гладки.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вскочили, мгновенно обулись и стремглав бросились к месту назначения.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(ВЕДЬМА расхохоталась). Не иссякла во мне еще колдовская сила!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Тогда уберите у меня ослиные уши!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ВЕДЬМА (оскорблена до глубины души). Я еще не совсем из ума выжила — чтоб добрые дела делать!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 соседнее королевство, сломя голову, вбежали два СКОРОХОДА. БЕЛОБРЫСЫЙ ПРИДВОР</w:t>
      </w:r>
      <w:r w:rsidRPr="00F957E4">
        <w:rPr>
          <w:rFonts w:ascii="Times New Roman" w:hAnsi="Times New Roman" w:cs="Times New Roman"/>
        </w:rPr>
        <w:softHyphen/>
        <w:t>НЫЙ см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рил их подозрительным взглядом с ног до головы.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Первый раз вижу вас в т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ком не</w:t>
      </w:r>
      <w:r w:rsidRPr="00F957E4">
        <w:rPr>
          <w:rFonts w:ascii="Times New Roman" w:hAnsi="Times New Roman" w:cs="Times New Roman"/>
        </w:rPr>
        <w:softHyphen/>
        <w:t>приличном состоянии!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(вместе). У нас пятки чешутся!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 (задумчиво). Пятки чешутся? Это к войне. Давайте ваше послание!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протягивает придворному бумагу.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(Читает). «Ваше королевское величество! Имею честь сообщить вам, что вы прекрасный ч</w:t>
      </w:r>
      <w:r w:rsidRPr="00F957E4">
        <w:rPr>
          <w:rFonts w:ascii="Times New Roman" w:hAnsi="Times New Roman" w:cs="Times New Roman"/>
          <w:b/>
          <w:i/>
        </w:rPr>
        <w:t>а</w:t>
      </w:r>
      <w:r w:rsidRPr="00F957E4">
        <w:rPr>
          <w:rFonts w:ascii="Times New Roman" w:hAnsi="Times New Roman" w:cs="Times New Roman"/>
        </w:rPr>
        <w:t>ловек...» (СКОРОХО</w:t>
      </w:r>
      <w:r w:rsidRPr="00F957E4">
        <w:rPr>
          <w:rFonts w:ascii="Times New Roman" w:hAnsi="Times New Roman" w:cs="Times New Roman"/>
        </w:rPr>
        <w:softHyphen/>
        <w:t>ДАМ). Чаловек — это хорошо или плохо?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Чаловек — это очень хорошо!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Проверю. (Продолжает чт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ние). «...и замечательный король... Вы доставили мне большую ра</w:t>
      </w:r>
      <w:r w:rsidRPr="00F957E4">
        <w:rPr>
          <w:rFonts w:ascii="Times New Roman" w:hAnsi="Times New Roman" w:cs="Times New Roman"/>
        </w:rPr>
        <w:softHyphen/>
        <w:t>дость... Приношу вам за это мою нижайшую благодарность... Мое королевское величество достойно быть в вашем великом ко</w:t>
      </w:r>
      <w:r w:rsidRPr="00F957E4">
        <w:rPr>
          <w:rFonts w:ascii="Times New Roman" w:hAnsi="Times New Roman" w:cs="Times New Roman"/>
        </w:rPr>
        <w:softHyphen/>
        <w:t>ролевстве всего лишь свинопасом...» (СКО</w:t>
      </w:r>
      <w:r w:rsidRPr="00F957E4">
        <w:rPr>
          <w:rFonts w:ascii="Times New Roman" w:hAnsi="Times New Roman" w:cs="Times New Roman"/>
        </w:rPr>
        <w:softHyphen/>
        <w:t>РО</w:t>
      </w:r>
      <w:r w:rsidRPr="00F957E4">
        <w:rPr>
          <w:rFonts w:ascii="Times New Roman" w:hAnsi="Times New Roman" w:cs="Times New Roman"/>
        </w:rPr>
        <w:softHyphen/>
        <w:t>ХО</w:t>
      </w:r>
      <w:r w:rsidRPr="00F957E4">
        <w:rPr>
          <w:rFonts w:ascii="Times New Roman" w:hAnsi="Times New Roman" w:cs="Times New Roman"/>
        </w:rPr>
        <w:softHyphen/>
        <w:t>ДАМ). Хорошие но</w:t>
      </w:r>
      <w:r w:rsidRPr="00F957E4">
        <w:rPr>
          <w:rFonts w:ascii="Times New Roman" w:hAnsi="Times New Roman" w:cs="Times New Roman"/>
        </w:rPr>
        <w:softHyphen/>
        <w:t>вости!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(достает свое послание). Извольте!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 (читает бумагу). «Ваше вел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чество, вы — лев!» Лев — это хорошо или плохо?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Лучше не бывает.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 (с удовольствием). Пожалуй. Я б не отказался, чтоб меня назвали львом.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Вы лев.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Спасибо. Недавно к нам прибыл маленький скороход с гнусным посланием... Наверно, ваш вели</w:t>
      </w:r>
      <w:r w:rsidRPr="00F957E4">
        <w:rPr>
          <w:rFonts w:ascii="Times New Roman" w:hAnsi="Times New Roman" w:cs="Times New Roman"/>
        </w:rPr>
        <w:softHyphen/>
        <w:t>колепный Король сначала написал то послание, а потом раска</w:t>
      </w:r>
      <w:r w:rsidRPr="00F957E4">
        <w:rPr>
          <w:rFonts w:ascii="Times New Roman" w:hAnsi="Times New Roman" w:cs="Times New Roman"/>
        </w:rPr>
        <w:softHyphen/>
        <w:t>ялся в содеянном и сочинил это замечательное письмо.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МАЛЕНЬКИЙ МУК, потирая место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ниже спины. Он невесел.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МУК. Никто не знает, как избавиться от ос</w:t>
      </w:r>
      <w:r w:rsidRPr="00F957E4">
        <w:rPr>
          <w:rFonts w:ascii="Times New Roman" w:hAnsi="Times New Roman" w:cs="Times New Roman"/>
        </w:rPr>
        <w:softHyphen/>
        <w:t>линых ушей?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БЕЛОБРЫСЫЙ ПРИДВОРНЫЙ. На твое мерзопакостное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сла</w:t>
      </w:r>
      <w:r w:rsidRPr="00F957E4">
        <w:rPr>
          <w:rFonts w:ascii="Times New Roman" w:hAnsi="Times New Roman" w:cs="Times New Roman"/>
        </w:rPr>
        <w:softHyphen/>
        <w:t>ние наш Король написал достойный ответ! (Про</w:t>
      </w:r>
      <w:r w:rsidRPr="00F957E4">
        <w:rPr>
          <w:rFonts w:ascii="Times New Roman" w:hAnsi="Times New Roman" w:cs="Times New Roman"/>
        </w:rPr>
        <w:softHyphen/>
        <w:t>тя</w:t>
      </w:r>
      <w:r w:rsidRPr="00F957E4">
        <w:rPr>
          <w:rFonts w:ascii="Times New Roman" w:hAnsi="Times New Roman" w:cs="Times New Roman"/>
        </w:rPr>
        <w:softHyphen/>
        <w:t>ги</w:t>
      </w:r>
      <w:r w:rsidRPr="00F957E4">
        <w:rPr>
          <w:rFonts w:ascii="Times New Roman" w:hAnsi="Times New Roman" w:cs="Times New Roman"/>
        </w:rPr>
        <w:softHyphen/>
        <w:t>вает М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ЛЕНЬ</w:t>
      </w:r>
      <w:r w:rsidRPr="00F957E4">
        <w:rPr>
          <w:rFonts w:ascii="Times New Roman" w:hAnsi="Times New Roman" w:cs="Times New Roman"/>
        </w:rPr>
        <w:softHyphen/>
        <w:t>КОМУ МУКУ бумагу. Очень любезно обращается к другим СКОРОХО</w:t>
      </w:r>
      <w:r w:rsidRPr="00F957E4">
        <w:rPr>
          <w:rFonts w:ascii="Times New Roman" w:hAnsi="Times New Roman" w:cs="Times New Roman"/>
        </w:rPr>
        <w:softHyphen/>
        <w:t>ДАМ). А в ответ на ваше чудесное послание наш Король напишет не менее чудесный ответ. Отдыхайте, пожалуйста, и ра</w:t>
      </w:r>
      <w:r w:rsidRPr="00F957E4">
        <w:rPr>
          <w:rFonts w:ascii="Times New Roman" w:hAnsi="Times New Roman" w:cs="Times New Roman"/>
        </w:rPr>
        <w:t>з</w:t>
      </w:r>
      <w:r w:rsidRPr="00F957E4">
        <w:rPr>
          <w:rFonts w:ascii="Times New Roman" w:hAnsi="Times New Roman" w:cs="Times New Roman"/>
        </w:rPr>
        <w:t>влекай</w:t>
      </w:r>
      <w:r w:rsidRPr="00F957E4">
        <w:rPr>
          <w:rFonts w:ascii="Times New Roman" w:hAnsi="Times New Roman" w:cs="Times New Roman"/>
        </w:rPr>
        <w:softHyphen/>
        <w:t>тесь. Вам выдадут по двадцать золотых монет. Попробуйте наше угощение! Я сейчас распоряжусь! (Исчезает).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Чего там накалякал этот Король-недо</w:t>
      </w:r>
      <w:r w:rsidRPr="00F957E4">
        <w:rPr>
          <w:rFonts w:ascii="Times New Roman" w:hAnsi="Times New Roman" w:cs="Times New Roman"/>
        </w:rPr>
        <w:softHyphen/>
        <w:t>умок? (Берет у МАЛЕНЬКОГО МУКА бумагу, читает). «...После то</w:t>
      </w:r>
      <w:r w:rsidRPr="00F957E4">
        <w:rPr>
          <w:rFonts w:ascii="Times New Roman" w:hAnsi="Times New Roman" w:cs="Times New Roman"/>
        </w:rPr>
        <w:softHyphen/>
        <w:t>го, как я показал вам свой королевский кулак и пок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нул поме</w:t>
      </w:r>
      <w:r w:rsidRPr="00F957E4">
        <w:rPr>
          <w:rFonts w:ascii="Times New Roman" w:hAnsi="Times New Roman" w:cs="Times New Roman"/>
        </w:rPr>
        <w:softHyphen/>
        <w:t>щение, мы с другими королями раздобыли ваш портрет, выкололи на нем глаза, пририсовали вам бороду и усы, в рот вст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вили сигарету. Мой лучший художник нарисовал вам девчачьи к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сички. В таком виде ваш портрет выставлен в моем замке на вс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общее обозрение. В заключение считаю своим долгом сообщить вам, что новорожденного осла я назвал гордым именем Август Второй. Если вы хотите с ним познакомиться — милости прошу!»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вырывает у ХРОМОГО СКО</w:t>
      </w:r>
      <w:r w:rsidRPr="00F957E4">
        <w:rPr>
          <w:rFonts w:ascii="Times New Roman" w:hAnsi="Times New Roman" w:cs="Times New Roman"/>
        </w:rPr>
        <w:softHyphen/>
        <w:t>РО</w:t>
      </w:r>
      <w:r w:rsidRPr="00F957E4">
        <w:rPr>
          <w:rFonts w:ascii="Times New Roman" w:hAnsi="Times New Roman" w:cs="Times New Roman"/>
        </w:rPr>
        <w:softHyphen/>
        <w:t>ХОДА бумагу, прячет ее за пазуху.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(в изумлении). Ты собираешься вр</w:t>
      </w:r>
      <w:r w:rsidRPr="00F957E4">
        <w:rPr>
          <w:rFonts w:ascii="Times New Roman" w:hAnsi="Times New Roman" w:cs="Times New Roman"/>
        </w:rPr>
        <w:t>у</w:t>
      </w:r>
      <w:r w:rsidRPr="00F957E4">
        <w:rPr>
          <w:rFonts w:ascii="Times New Roman" w:hAnsi="Times New Roman" w:cs="Times New Roman"/>
        </w:rPr>
        <w:t>чить эту писульку нашему Королю Августу Первому?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Конечно! В этом мой долг.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и ТОЛСТЫЙ СКОРОХОДЫ разражаются неудержимым хохотом.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Я буду победителем в соревновании скороходов!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Победителем будет тот, кто ост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нется жив-здоров!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Не сносить тебе головы, малыш! Д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вай сюда послание, я все сделаю, как надо!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Вы хотите исправить послание! Это н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че</w:t>
      </w:r>
      <w:r w:rsidRPr="00F957E4">
        <w:rPr>
          <w:rFonts w:ascii="Times New Roman" w:hAnsi="Times New Roman" w:cs="Times New Roman"/>
        </w:rPr>
        <w:softHyphen/>
        <w:t>стно! Я скороход Короля! И я должен срочно доставить ему это послание!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БЕЛОБРЫСЫЙ ПРИДВОРНЫЙ.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БЕЛОБРЫСЫЙ ПРИДВОРНЫЙ (МАЛЕНЬКОМУ МУ</w:t>
      </w:r>
      <w:r w:rsidRPr="00F957E4">
        <w:rPr>
          <w:rFonts w:ascii="Times New Roman" w:hAnsi="Times New Roman" w:cs="Times New Roman"/>
        </w:rPr>
        <w:softHyphen/>
        <w:t>КУ). Ты еще здесь? А ну проваливай! (Другим СКО</w:t>
      </w:r>
      <w:r w:rsidRPr="00F957E4">
        <w:rPr>
          <w:rFonts w:ascii="Times New Roman" w:hAnsi="Times New Roman" w:cs="Times New Roman"/>
        </w:rPr>
        <w:softHyphen/>
        <w:t>РО</w:t>
      </w:r>
      <w:r w:rsidRPr="00F957E4">
        <w:rPr>
          <w:rFonts w:ascii="Times New Roman" w:hAnsi="Times New Roman" w:cs="Times New Roman"/>
        </w:rPr>
        <w:softHyphen/>
        <w:t>ХО</w:t>
      </w:r>
      <w:r w:rsidRPr="00F957E4">
        <w:rPr>
          <w:rFonts w:ascii="Times New Roman" w:hAnsi="Times New Roman" w:cs="Times New Roman"/>
        </w:rPr>
        <w:softHyphen/>
        <w:t>ДАМ с любезной улыбкой). Гос</w:t>
      </w:r>
      <w:r w:rsidRPr="00F957E4">
        <w:rPr>
          <w:rFonts w:ascii="Times New Roman" w:hAnsi="Times New Roman" w:cs="Times New Roman"/>
        </w:rPr>
        <w:softHyphen/>
        <w:t>пода! Угощение готово! Прошу!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надел огромные туфли и по</w:t>
      </w:r>
      <w:r w:rsidRPr="00F957E4">
        <w:rPr>
          <w:rFonts w:ascii="Times New Roman" w:hAnsi="Times New Roman" w:cs="Times New Roman"/>
        </w:rPr>
        <w:t>м</w:t>
      </w:r>
      <w:r w:rsidRPr="00F957E4">
        <w:rPr>
          <w:rFonts w:ascii="Times New Roman" w:hAnsi="Times New Roman" w:cs="Times New Roman"/>
        </w:rPr>
        <w:t>чался в свое королевство.</w:t>
      </w:r>
    </w:p>
    <w:p w:rsidR="0038396B" w:rsidRPr="00F957E4" w:rsidRDefault="0038396B">
      <w:pPr>
        <w:pStyle w:val="a8"/>
        <w:jc w:val="left"/>
        <w:rPr>
          <w:rFonts w:cs="Times New Roman"/>
        </w:rPr>
      </w:pPr>
      <w:r w:rsidRPr="00F957E4">
        <w:rPr>
          <w:rFonts w:cs="Times New Roman"/>
        </w:rPr>
        <w:t>Занавес.</w:t>
      </w:r>
    </w:p>
    <w:p w:rsidR="0038396B" w:rsidRPr="00F957E4" w:rsidRDefault="0038396B">
      <w:pPr>
        <w:pStyle w:val="a7"/>
        <w:rPr>
          <w:rFonts w:cs="Times New Roman"/>
        </w:rPr>
      </w:pPr>
      <w:r w:rsidRPr="00F957E4">
        <w:rPr>
          <w:rFonts w:cs="Times New Roman"/>
        </w:rPr>
        <w:lastRenderedPageBreak/>
        <w:t>Часть вторая.</w:t>
      </w:r>
    </w:p>
    <w:p w:rsidR="0038396B" w:rsidRPr="00F957E4" w:rsidRDefault="0038396B">
      <w:pPr>
        <w:pStyle w:val="a8"/>
        <w:rPr>
          <w:rFonts w:cs="Times New Roman"/>
        </w:rPr>
      </w:pPr>
      <w:r w:rsidRPr="00F957E4">
        <w:rPr>
          <w:rFonts w:cs="Times New Roman"/>
        </w:rPr>
        <w:t>3.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Когда МАЛЕНЬКИЙ МУК вернулся на городскую площадь о посланием Короля Июля, была глубокая ночь, и площадь была пуста.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(радостно). Я победил! Я принес посл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ние Короля Июля! Я первый!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заспанный РЫЖИЙ ПРИДВОРНЫЙ.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(недовольный тем, что его разбуд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ли). Ну чего горланишь! Ты не мог так быстро обернуться!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(с гордостью). Успел! (Передает 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ДВОР</w:t>
      </w:r>
      <w:r w:rsidRPr="00F957E4">
        <w:rPr>
          <w:rFonts w:ascii="Times New Roman" w:hAnsi="Times New Roman" w:cs="Times New Roman"/>
        </w:rPr>
        <w:softHyphen/>
        <w:t>НОМУ послание).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(читает). «...Мы с другими корол</w:t>
      </w:r>
      <w:r w:rsidRPr="00F957E4">
        <w:rPr>
          <w:rFonts w:ascii="Times New Roman" w:hAnsi="Times New Roman" w:cs="Times New Roman"/>
        </w:rPr>
        <w:t>я</w:t>
      </w:r>
      <w:r w:rsidRPr="00F957E4">
        <w:rPr>
          <w:rFonts w:ascii="Times New Roman" w:hAnsi="Times New Roman" w:cs="Times New Roman"/>
        </w:rPr>
        <w:t>ми раздобыли ваш портрет, выкололи на нем глаза... (МАЛЕН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КОМУ МУКУ, с угрозой). Что?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в растерянности пожимает пл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чами.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(Продолжает чтение). «...пририсовали вам бороду и усы; в рот вставили сигару...» (Грубо хватает МАЛЕНЬКОГО МУКА).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Это не я! Честное слово!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(отпустил МАЛЕНЬКОГО МУКА). «...Мой лучший художник нарисовал вам девчачьи косички...»!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с ненавистью взглянул на МАЛЕНЬКОГО МУКА. Тот попытался улизнуть от него, но ПРИДВОРНЫЙ проворно схватил вестника несчастья.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Ты знаешь, что мне Король сделает за такое послание!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Вы ведь ни в чем не виноваты!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Когда я вручу Королю это посл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ние, от обиды он станет швырять в меня всем, что попадется ему под руку!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Мне вас очень жаль...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А мне тебя совсем не жаль! (Кре</w:t>
      </w:r>
      <w:r w:rsidRPr="00F957E4">
        <w:rPr>
          <w:rFonts w:ascii="Times New Roman" w:hAnsi="Times New Roman" w:cs="Times New Roman"/>
        </w:rPr>
        <w:t>п</w:t>
      </w:r>
      <w:r w:rsidRPr="00F957E4">
        <w:rPr>
          <w:rFonts w:ascii="Times New Roman" w:hAnsi="Times New Roman" w:cs="Times New Roman"/>
        </w:rPr>
        <w:t xml:space="preserve">ко держит МАЛЕНЬКОГО МУКА и продолжает чтение, не скрывая </w:t>
      </w:r>
      <w:r w:rsidRPr="00F957E4">
        <w:rPr>
          <w:rFonts w:ascii="Times New Roman" w:hAnsi="Times New Roman" w:cs="Times New Roman"/>
        </w:rPr>
        <w:lastRenderedPageBreak/>
        <w:t>свое</w:t>
      </w:r>
      <w:r w:rsidRPr="00F957E4">
        <w:rPr>
          <w:rFonts w:ascii="Times New Roman" w:hAnsi="Times New Roman" w:cs="Times New Roman"/>
        </w:rPr>
        <w:softHyphen/>
        <w:t>го страха). «В заключение считаю своим долгом сообщить вам, что новорожденного осла я назвал гордым именем Август Вто</w:t>
      </w:r>
      <w:r w:rsidRPr="00F957E4">
        <w:rPr>
          <w:rFonts w:ascii="Times New Roman" w:hAnsi="Times New Roman" w:cs="Times New Roman"/>
        </w:rPr>
        <w:softHyphen/>
        <w:t>рой». (В ужасе хватается за голову).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пытается вырваться, но ПРИД</w:t>
      </w:r>
      <w:r w:rsidRPr="00F957E4">
        <w:rPr>
          <w:rFonts w:ascii="Times New Roman" w:hAnsi="Times New Roman" w:cs="Times New Roman"/>
        </w:rPr>
        <w:softHyphen/>
        <w:t>ВОР</w:t>
      </w:r>
      <w:r w:rsidRPr="00F957E4">
        <w:rPr>
          <w:rFonts w:ascii="Times New Roman" w:hAnsi="Times New Roman" w:cs="Times New Roman"/>
        </w:rPr>
        <w:softHyphen/>
      </w:r>
      <w:r w:rsidRPr="00F957E4">
        <w:rPr>
          <w:rFonts w:ascii="Times New Roman" w:hAnsi="Times New Roman" w:cs="Times New Roman"/>
        </w:rPr>
        <w:softHyphen/>
        <w:t>НЫЙ цепко держит его за руку.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Как ты смел принести Королю такое послание!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Простите меня. Я честно выполнил свой долг.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Ты считаешь своим долгом свести на</w:t>
      </w:r>
      <w:r w:rsidRPr="00F957E4">
        <w:rPr>
          <w:rFonts w:ascii="Times New Roman" w:hAnsi="Times New Roman" w:cs="Times New Roman"/>
        </w:rPr>
        <w:softHyphen/>
        <w:t>шего Короля в могилу? (Скривившись, как от зубной боли, про</w:t>
      </w:r>
      <w:r w:rsidRPr="00F957E4">
        <w:rPr>
          <w:rFonts w:ascii="Times New Roman" w:hAnsi="Times New Roman" w:cs="Times New Roman"/>
        </w:rPr>
        <w:softHyphen/>
        <w:t>должает чтение). «Если вы хотите с ним познакомиться — мило</w:t>
      </w:r>
      <w:r w:rsidRPr="00F957E4">
        <w:rPr>
          <w:rFonts w:ascii="Times New Roman" w:hAnsi="Times New Roman" w:cs="Times New Roman"/>
        </w:rPr>
        <w:softHyphen/>
        <w:t>сти прошу!» (Кричит). Эй, Тюремщик!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Никого нет.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Тюремщик! Живо сюда!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ТЮРЕМЩИК. Он только что с посте</w:t>
      </w:r>
      <w:r w:rsidRPr="00F957E4">
        <w:rPr>
          <w:rFonts w:ascii="Times New Roman" w:hAnsi="Times New Roman" w:cs="Times New Roman"/>
        </w:rPr>
        <w:softHyphen/>
        <w:t>ли, идет медленно, с закрытыми глазами, вытянув вп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ред руки.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(бормочет под нос). Ой, какой прекрасный сон! Только бы не кончался! Я маленькая птичка какаду! Я летаю!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Быстро связать!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Вытянутые руки ТЮРЕМЩИКА натыкаются на РЫЖЕГО ПРИДВОРНОГО. Быстро и профессио</w:t>
      </w:r>
      <w:r w:rsidRPr="00F957E4">
        <w:rPr>
          <w:rFonts w:ascii="Times New Roman" w:hAnsi="Times New Roman" w:cs="Times New Roman"/>
        </w:rPr>
        <w:softHyphen/>
        <w:t>нально ТЮРЕМЩИК связывает ПРИД</w:t>
      </w:r>
      <w:r w:rsidRPr="00F957E4">
        <w:rPr>
          <w:rFonts w:ascii="Times New Roman" w:hAnsi="Times New Roman" w:cs="Times New Roman"/>
        </w:rPr>
        <w:softHyphen/>
        <w:t>ВОРНОГО.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(мечтательно). Я маленькая птичка!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(возмущен). Сейчас я прихлопну тебя, птичка! Кого ты связал!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ТЮРЕМЩИК, наконец, открывает глаза и видит свою оплошность.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(в отчаянии). Проснулся! Зачем ты меня раз</w:t>
      </w:r>
      <w:r w:rsidRPr="00F957E4">
        <w:rPr>
          <w:rFonts w:ascii="Times New Roman" w:hAnsi="Times New Roman" w:cs="Times New Roman"/>
        </w:rPr>
        <w:softHyphen/>
        <w:t>будил! Только во сне я получаю радость от жизни! Как я летал! (Подпрыгивает, машет руками, как крыльями). Разве это полет! Всю жизнь я мечтал, чтоб мне приснилось, что я птичка! А ког</w:t>
      </w:r>
      <w:r w:rsidRPr="00F957E4">
        <w:rPr>
          <w:rFonts w:ascii="Times New Roman" w:hAnsi="Times New Roman" w:cs="Times New Roman"/>
        </w:rPr>
        <w:softHyphen/>
        <w:t>да моя мечта исполнилась, ты меня разбудил! Неужели этого кро</w:t>
      </w:r>
      <w:r w:rsidRPr="00F957E4">
        <w:rPr>
          <w:rFonts w:ascii="Times New Roman" w:hAnsi="Times New Roman" w:cs="Times New Roman"/>
        </w:rPr>
        <w:softHyphen/>
        <w:t xml:space="preserve">ху </w:t>
      </w:r>
      <w:r w:rsidRPr="00F957E4">
        <w:rPr>
          <w:rFonts w:ascii="Times New Roman" w:hAnsi="Times New Roman" w:cs="Times New Roman"/>
        </w:rPr>
        <w:lastRenderedPageBreak/>
        <w:t>нельзя было связать утром! (Ложится на траву; пытается ус</w:t>
      </w:r>
      <w:r w:rsidRPr="00F957E4">
        <w:rPr>
          <w:rFonts w:ascii="Times New Roman" w:hAnsi="Times New Roman" w:cs="Times New Roman"/>
        </w:rPr>
        <w:softHyphen/>
        <w:t>нуть. Бормочет). Я маленькая птичка... Чирик-чик-чик...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Связанный по рукам и ногам РЫЖИЙ ПРИД</w:t>
      </w:r>
      <w:r w:rsidRPr="00F957E4">
        <w:rPr>
          <w:rFonts w:ascii="Times New Roman" w:hAnsi="Times New Roman" w:cs="Times New Roman"/>
        </w:rPr>
        <w:softHyphen/>
        <w:t>ВОР</w:t>
      </w:r>
      <w:r w:rsidRPr="00F957E4">
        <w:rPr>
          <w:rFonts w:ascii="Times New Roman" w:hAnsi="Times New Roman" w:cs="Times New Roman"/>
        </w:rPr>
        <w:softHyphen/>
        <w:t>НЫЙ припрыгал к ТЮРЕМЩИКУ.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Немедленно встань и исполни свой долг!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(пытается уснуть). Чирик-чик-чик...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развязывает РЫЖЕГО 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ДВОР</w:t>
      </w:r>
      <w:r w:rsidRPr="00F957E4">
        <w:rPr>
          <w:rFonts w:ascii="Times New Roman" w:hAnsi="Times New Roman" w:cs="Times New Roman"/>
        </w:rPr>
        <w:softHyphen/>
        <w:t>НОГО. Тот, махнув рукой на ТЮРЕМЩИКА, сам связывает МА</w:t>
      </w:r>
      <w:r w:rsidRPr="00F957E4">
        <w:rPr>
          <w:rFonts w:ascii="Times New Roman" w:hAnsi="Times New Roman" w:cs="Times New Roman"/>
        </w:rPr>
        <w:softHyphen/>
        <w:t>ЛЕНЬ</w:t>
      </w:r>
      <w:r w:rsidRPr="00F957E4">
        <w:rPr>
          <w:rFonts w:ascii="Times New Roman" w:hAnsi="Times New Roman" w:cs="Times New Roman"/>
        </w:rPr>
        <w:softHyphen/>
        <w:t>КО</w:t>
      </w:r>
      <w:r w:rsidRPr="00F957E4">
        <w:rPr>
          <w:rFonts w:ascii="Times New Roman" w:hAnsi="Times New Roman" w:cs="Times New Roman"/>
        </w:rPr>
        <w:softHyphen/>
        <w:t>ГО МУКА.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(во всеуслышание). Достопочте</w:t>
      </w:r>
      <w:r w:rsidRPr="00F957E4">
        <w:rPr>
          <w:rFonts w:ascii="Times New Roman" w:hAnsi="Times New Roman" w:cs="Times New Roman"/>
        </w:rPr>
        <w:t>н</w:t>
      </w:r>
      <w:r w:rsidRPr="00F957E4">
        <w:rPr>
          <w:rFonts w:ascii="Times New Roman" w:hAnsi="Times New Roman" w:cs="Times New Roman"/>
        </w:rPr>
        <w:t>ные го</w:t>
      </w:r>
      <w:r w:rsidRPr="00F957E4">
        <w:rPr>
          <w:rFonts w:ascii="Times New Roman" w:hAnsi="Times New Roman" w:cs="Times New Roman"/>
        </w:rPr>
        <w:softHyphen/>
        <w:t>рожане! Сообщаю вам, что Маленький Мук нанялся работать ско</w:t>
      </w:r>
      <w:r w:rsidRPr="00F957E4">
        <w:rPr>
          <w:rFonts w:ascii="Times New Roman" w:hAnsi="Times New Roman" w:cs="Times New Roman"/>
        </w:rPr>
        <w:softHyphen/>
        <w:t>роходом, чтобы расстроить здоровье нашего любимого Короля и затем свести его в могилу. За такое злодейство он будет посажен в тюрьму, а когда пропоют третьи петухи — казнен!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Неужели меня казнят?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К сожалению, казнить короля И</w:t>
      </w:r>
      <w:r w:rsidRPr="00F957E4">
        <w:rPr>
          <w:rFonts w:ascii="Times New Roman" w:hAnsi="Times New Roman" w:cs="Times New Roman"/>
        </w:rPr>
        <w:t>ю</w:t>
      </w:r>
      <w:r w:rsidRPr="00F957E4">
        <w:rPr>
          <w:rFonts w:ascii="Times New Roman" w:hAnsi="Times New Roman" w:cs="Times New Roman"/>
        </w:rPr>
        <w:t>ля мы не можем, но ведь вы с ним заодно — так что разница нев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лика.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 городской площади, не спеша, приближаются два СКОРОХОДА; но, оказавшись поблизости от Р</w:t>
      </w:r>
      <w:r w:rsidRPr="00F957E4">
        <w:rPr>
          <w:rFonts w:ascii="Times New Roman" w:hAnsi="Times New Roman" w:cs="Times New Roman"/>
        </w:rPr>
        <w:t>Ы</w:t>
      </w:r>
      <w:r w:rsidRPr="00F957E4">
        <w:rPr>
          <w:rFonts w:ascii="Times New Roman" w:hAnsi="Times New Roman" w:cs="Times New Roman"/>
        </w:rPr>
        <w:t>ЖЕГО ПРИДВОРНОГО, они пошли очень энерги</w:t>
      </w:r>
      <w:r w:rsidRPr="00F957E4">
        <w:rPr>
          <w:rFonts w:ascii="Times New Roman" w:hAnsi="Times New Roman" w:cs="Times New Roman"/>
        </w:rPr>
        <w:t>ч</w:t>
      </w:r>
      <w:r w:rsidRPr="00F957E4">
        <w:rPr>
          <w:rFonts w:ascii="Times New Roman" w:hAnsi="Times New Roman" w:cs="Times New Roman"/>
        </w:rPr>
        <w:t>но.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опаской). Принесли послание?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И ТОЛСТЫЙ СКОРОХОДЫ (вместе). А как же!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достает послание и протяги</w:t>
      </w:r>
      <w:r w:rsidRPr="00F957E4">
        <w:rPr>
          <w:rFonts w:ascii="Times New Roman" w:hAnsi="Times New Roman" w:cs="Times New Roman"/>
        </w:rPr>
        <w:softHyphen/>
        <w:t>вает его ПРИДВОРНОМУ, но тот не спешит его взять.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(осторожно). Наверно, соседский Король опять какие-нибудь гадости пишет?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Нам нельзя читать королевские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слания!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Под страхом смерти!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Ответ правильный! (Берет посл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 xml:space="preserve">ние и осторожно разворачивает его. Читает). «Ваше королевское </w:t>
      </w:r>
      <w:r w:rsidRPr="00F957E4">
        <w:rPr>
          <w:rFonts w:ascii="Times New Roman" w:hAnsi="Times New Roman" w:cs="Times New Roman"/>
        </w:rPr>
        <w:lastRenderedPageBreak/>
        <w:t>вели</w:t>
      </w:r>
      <w:r w:rsidRPr="00F957E4">
        <w:rPr>
          <w:rFonts w:ascii="Times New Roman" w:hAnsi="Times New Roman" w:cs="Times New Roman"/>
        </w:rPr>
        <w:softHyphen/>
        <w:t>чество! Осел, который носил гордое имя Август, был за это строго наказан и переименован в Вильгельма...» (Повеселел. СК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РОХОДАМ). Виновник наказан! (Читает дальше). «Художник, 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рисовавший на вашем портрете девчачьи косички, острижен на</w:t>
      </w:r>
      <w:r w:rsidRPr="00F957E4">
        <w:rPr>
          <w:rFonts w:ascii="Times New Roman" w:hAnsi="Times New Roman" w:cs="Times New Roman"/>
        </w:rPr>
        <w:softHyphen/>
        <w:t>голо...» (СКО</w:t>
      </w:r>
      <w:r w:rsidRPr="00F957E4">
        <w:rPr>
          <w:rFonts w:ascii="Times New Roman" w:hAnsi="Times New Roman" w:cs="Times New Roman"/>
        </w:rPr>
        <w:softHyphen/>
        <w:t>РО</w:t>
      </w:r>
      <w:r w:rsidRPr="00F957E4">
        <w:rPr>
          <w:rFonts w:ascii="Times New Roman" w:hAnsi="Times New Roman" w:cs="Times New Roman"/>
        </w:rPr>
        <w:softHyphen/>
        <w:t>ХО</w:t>
      </w:r>
      <w:r w:rsidRPr="00F957E4">
        <w:rPr>
          <w:rFonts w:ascii="Times New Roman" w:hAnsi="Times New Roman" w:cs="Times New Roman"/>
        </w:rPr>
        <w:softHyphen/>
        <w:t>ДАМ, радостно). Смешно! Не ожидал такого поле</w:t>
      </w:r>
      <w:r w:rsidRPr="00F957E4">
        <w:rPr>
          <w:rFonts w:ascii="Times New Roman" w:hAnsi="Times New Roman" w:cs="Times New Roman"/>
        </w:rPr>
        <w:softHyphen/>
        <w:t>та фантазии от этого неполноценного Короля! (Читает). «Я был бы счастлив, если б вы, ваше королевское величество, пожало</w:t>
      </w:r>
      <w:r w:rsidRPr="00F957E4">
        <w:rPr>
          <w:rFonts w:ascii="Times New Roman" w:hAnsi="Times New Roman" w:cs="Times New Roman"/>
        </w:rPr>
        <w:softHyphen/>
        <w:t>вали ко мне в гости на большой летний праздник. В программе: игры в пряталки, в догонялки и в «А ну-ка отними!»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Появляются ВЕДЬМА и КОШКА.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(ТОЛСТОМУ СКОРОХОДУ). Разве короли дети?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не отвечает.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(Громко, подозревая, что он глуховат). Разве короли дети?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(с презрением). Я с кошками не ра</w:t>
      </w:r>
      <w:r w:rsidRPr="00F957E4">
        <w:rPr>
          <w:rFonts w:ascii="Times New Roman" w:hAnsi="Times New Roman" w:cs="Times New Roman"/>
        </w:rPr>
        <w:t>з</w:t>
      </w:r>
      <w:r w:rsidRPr="00F957E4">
        <w:rPr>
          <w:rFonts w:ascii="Times New Roman" w:hAnsi="Times New Roman" w:cs="Times New Roman"/>
        </w:rPr>
        <w:t>го</w:t>
      </w:r>
      <w:r w:rsidRPr="00F957E4">
        <w:rPr>
          <w:rFonts w:ascii="Times New Roman" w:hAnsi="Times New Roman" w:cs="Times New Roman"/>
        </w:rPr>
        <w:softHyphen/>
        <w:t>вариваю! Да еще по ночам.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У королей уже внуки.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(читает со счастливым видом). «Жела</w:t>
      </w:r>
      <w:r w:rsidRPr="00F957E4">
        <w:rPr>
          <w:rFonts w:ascii="Times New Roman" w:hAnsi="Times New Roman" w:cs="Times New Roman"/>
        </w:rPr>
        <w:softHyphen/>
        <w:t>тельно, чтобы короли прибыли без пап и мам, поскольку те только мешают королевским забавам...» Молодец, Одна нога здесь, другая — там!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Прочтите мое послание. (Протяг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вает ПРИДВОРНОМУ королевское письмо).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(с опаской берет послание, читает). «Ваше величество; вы — орел!» (С сомнением). Птица...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ПРИДВОРНЫЙ. Король птиц!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Думаю, нашему Королю будет 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ятно. Спасибо за хорошую службу, ребята! Получите по тридцать золо</w:t>
      </w:r>
      <w:r w:rsidRPr="00F957E4">
        <w:rPr>
          <w:rFonts w:ascii="Times New Roman" w:hAnsi="Times New Roman" w:cs="Times New Roman"/>
        </w:rPr>
        <w:softHyphen/>
        <w:t>тых монет! Вы самые лучшие скороходы нашего королевства!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победил в соревновании скороходов!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Завтра, когда пропоют третьи п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тухи, узнаешь, кто победил!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Пусть перед казнью расскажет,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чему он так быстро ходит!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Тут есть какой-то секрет!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(ВЕДЬМЕ). Надо спасти Маленького Мука!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Или хотя бы его туфли!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РЫЖИЙ ПРИДВОРНЫЙ (МАЛЕНЬКОМУ МУКУ). Отвечай: почему ты так быстро ходишь?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молчит.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Терпеть не могу таких быстрон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гих!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Отбегался! Поспешил — людей н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смешил!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Пусть скажет, в чем его секрет!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молчит. ВЕДЬМА, не выдержав напряжения, хватает волшебные туфли, но РЫЖИЙ ПРИДВОРНЫЙ одним прыжком настигает ее и в</w:t>
      </w:r>
      <w:r w:rsidRPr="00F957E4">
        <w:rPr>
          <w:rFonts w:ascii="Times New Roman" w:hAnsi="Times New Roman" w:cs="Times New Roman"/>
        </w:rPr>
        <w:t>ы</w:t>
      </w:r>
      <w:r w:rsidRPr="00F957E4">
        <w:rPr>
          <w:rFonts w:ascii="Times New Roman" w:hAnsi="Times New Roman" w:cs="Times New Roman"/>
        </w:rPr>
        <w:t>рывает туфли.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Я начинаю кое о чем догадываться! (За</w:t>
      </w:r>
      <w:r w:rsidRPr="00F957E4">
        <w:rPr>
          <w:rFonts w:ascii="Times New Roman" w:hAnsi="Times New Roman" w:cs="Times New Roman"/>
        </w:rPr>
        <w:softHyphen/>
        <w:t>совывает ноги в туфли и сразу срывается с места Он стрем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тельно носится по площади, издавая ликующие крики). Эх, ветер в ушах свистит! Кто меня догонит?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Вот бы туфельки примерить!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попробовал остановиться, но ноги сами несут его вперед.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Эй, как они останавливаются? Мне надоело бегать! Маленький Мук, останови меня! Уже светает!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(хватает МАЛЕНЬКОГО МУ</w:t>
      </w:r>
      <w:r w:rsidRPr="00F957E4">
        <w:rPr>
          <w:rFonts w:ascii="Times New Roman" w:hAnsi="Times New Roman" w:cs="Times New Roman"/>
        </w:rPr>
        <w:softHyphen/>
        <w:t>КА). Как его оста</w:t>
      </w:r>
      <w:r w:rsidRPr="00F957E4">
        <w:rPr>
          <w:rFonts w:ascii="Times New Roman" w:hAnsi="Times New Roman" w:cs="Times New Roman"/>
        </w:rPr>
        <w:softHyphen/>
        <w:t>новить?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забыл.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Оба СКОРОХОДА попытались силой удержать РЫЖЕГО ПРИДВОРНОГО на месте, но он бегает с такой скоростью, что тащит за собой СКО</w:t>
      </w:r>
      <w:r w:rsidRPr="00F957E4">
        <w:rPr>
          <w:rFonts w:ascii="Times New Roman" w:hAnsi="Times New Roman" w:cs="Times New Roman"/>
        </w:rPr>
        <w:softHyphen/>
        <w:t>РОХОДОВ. Наконец, они все падают на землю, и РЫЖИЙ ПРИ</w:t>
      </w:r>
      <w:r w:rsidRPr="00F957E4">
        <w:rPr>
          <w:rFonts w:ascii="Times New Roman" w:hAnsi="Times New Roman" w:cs="Times New Roman"/>
        </w:rPr>
        <w:softHyphen/>
        <w:t>ДВОР</w:t>
      </w:r>
      <w:r w:rsidRPr="00F957E4">
        <w:rPr>
          <w:rFonts w:ascii="Times New Roman" w:hAnsi="Times New Roman" w:cs="Times New Roman"/>
        </w:rPr>
        <w:softHyphen/>
        <w:t>НЫЙ, лежа на спине, болтает в воздухе ногами.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Это мои туфли. Отдайте мне их!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(насмешливо). Откуда у тебя, старая, волшебные туфли?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(застенчиво). Я ведьма.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хохочут.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ТОЛСТЫЙ СКОРОХОД. Ведьм давно уже нет на свете!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Я есть. Мне уже триста пятьдесят лет. Хорошо я сохранилась?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Покажи документ, что ты ведьма!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У ведьм не бывает документов!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(взмолился). Если это твои туфли — останови их!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Тпру! Стой!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сразу перестал дрыгать н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гами.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Можно, я возьму свои туфли?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(отталкивает ее). Проваливай, ст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рая ведьма! А то плохо сохранишься!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(чуть не плачет от обиды). Это несправедливо!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Тюремщик, отведи Маленького Мука в тюрьму!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с удовольствием посапывает во сне.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Эй, Тюремщик!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застонал, пробуждаясь. Встал и с з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крытыми глазами двинулся к РЫ</w:t>
      </w:r>
      <w:r w:rsidRPr="00F957E4">
        <w:rPr>
          <w:rFonts w:ascii="Times New Roman" w:hAnsi="Times New Roman" w:cs="Times New Roman"/>
        </w:rPr>
        <w:softHyphen/>
        <w:t>ЖЕ</w:t>
      </w:r>
      <w:r w:rsidRPr="00F957E4">
        <w:rPr>
          <w:rFonts w:ascii="Times New Roman" w:hAnsi="Times New Roman" w:cs="Times New Roman"/>
        </w:rPr>
        <w:softHyphen/>
        <w:t>МУ ПРИДВОР</w:t>
      </w:r>
      <w:r w:rsidRPr="00F957E4">
        <w:rPr>
          <w:rFonts w:ascii="Times New Roman" w:hAnsi="Times New Roman" w:cs="Times New Roman"/>
        </w:rPr>
        <w:softHyphen/>
        <w:t>НОМУ, вытянув вперед руки.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 ненавистью). Опять разбудил меня, когда мне приснился дивный сон! (Бормочет, пытаясь вернуть свой сон). Я кузнечик! Я маленький кузнечик! Прыгаю до облаков! (Хватает РЫЖЕГО ПРИДВОРНОГО). Тебе не дает покоя, что я хоть во сне забываю, что я Тюремщик!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пытается вырваться.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(испуганно). Отведи преступника в тюрьму и досматривай свой сон!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А если мне тогда, как вчера, приснится, что я рыбка, а ты меня на удочку поймал?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(вырывается). Обещаю не 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сниться тебе!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Прокричали первые петухи.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 (с тоской). Первые петухи!</w:t>
      </w:r>
    </w:p>
    <w:p w:rsidR="0038396B" w:rsidRPr="00F957E4" w:rsidRDefault="0038396B">
      <w:pPr>
        <w:pStyle w:val="a8"/>
        <w:rPr>
          <w:rFonts w:cs="Times New Roman"/>
        </w:rPr>
      </w:pPr>
      <w:r w:rsidRPr="00F957E4">
        <w:rPr>
          <w:rFonts w:cs="Times New Roman"/>
        </w:rPr>
        <w:t>4.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Городская площадь. Совсем рассвело. Здесь только ВЕДЬМА и КОШКА. Прокричал петух, другой п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тух откликнулся.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(в отчаянии). Вторые петухи!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выводит МАЛЕНЬКОГО МУКА. Их сопровождают два СКОРОХОДА. На волшебных туфлях прибегает РЫЖИЙ ПРИ</w:t>
      </w:r>
      <w:r w:rsidRPr="00F957E4">
        <w:rPr>
          <w:rFonts w:ascii="Times New Roman" w:hAnsi="Times New Roman" w:cs="Times New Roman"/>
        </w:rPr>
        <w:softHyphen/>
        <w:t>ДВОРНЫЙ.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Тпру! Стой!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Туфли останавливаются, что доставляет РЫЖЕМУ ПРИДВОРНОМУ огромное удовольствие. СКОР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ХОДЫ посматривают на него неодобрительно.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(ворчит). Разбегался на чужих ту</w:t>
      </w:r>
      <w:r w:rsidRPr="00F957E4">
        <w:rPr>
          <w:rFonts w:ascii="Times New Roman" w:hAnsi="Times New Roman" w:cs="Times New Roman"/>
        </w:rPr>
        <w:t>ф</w:t>
      </w:r>
      <w:r w:rsidRPr="00F957E4">
        <w:rPr>
          <w:rFonts w:ascii="Times New Roman" w:hAnsi="Times New Roman" w:cs="Times New Roman"/>
        </w:rPr>
        <w:t>лях, бегунок!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(себе под нос). Ноги бы ему за это об</w:t>
      </w:r>
      <w:r w:rsidRPr="00F957E4">
        <w:rPr>
          <w:rFonts w:ascii="Times New Roman" w:hAnsi="Times New Roman" w:cs="Times New Roman"/>
        </w:rPr>
        <w:softHyphen/>
        <w:t>ломать!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(ВЕДЬМЕ). Наколдуй, чтоб Маленького Мука осв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бодили!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Попробую. (Достает баночку с волшебным зельем, бормочет заклинания).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Рыжий балбес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Во дворец влез.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Но радоваться рано,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Отпусти мальчугана!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А то костей не соберешь...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Раскидаю их по всему свету,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Будешь искать свои кости зиму и лето.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А головы не найдешь!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(громогласно). Как только прокр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чат третьи петухи, государственный преступник Маленький Мук будет казнен! Его преступление заключается в том, что он пытался огорчить нашего замечательного Короля, который день и ночь д</w:t>
      </w:r>
      <w:r w:rsidRPr="00F957E4">
        <w:rPr>
          <w:rFonts w:ascii="Times New Roman" w:hAnsi="Times New Roman" w:cs="Times New Roman"/>
        </w:rPr>
        <w:t>у</w:t>
      </w:r>
      <w:r w:rsidRPr="00F957E4">
        <w:rPr>
          <w:rFonts w:ascii="Times New Roman" w:hAnsi="Times New Roman" w:cs="Times New Roman"/>
        </w:rPr>
        <w:t>мает о своем народе! (Не</w:t>
      </w:r>
      <w:r w:rsidRPr="00F957E4">
        <w:rPr>
          <w:rFonts w:ascii="Times New Roman" w:hAnsi="Times New Roman" w:cs="Times New Roman"/>
        </w:rPr>
        <w:softHyphen/>
        <w:t>о</w:t>
      </w:r>
      <w:r w:rsidRPr="00F957E4">
        <w:rPr>
          <w:rFonts w:ascii="Times New Roman" w:hAnsi="Times New Roman" w:cs="Times New Roman"/>
        </w:rPr>
        <w:softHyphen/>
        <w:t>жи</w:t>
      </w:r>
      <w:r w:rsidRPr="00F957E4">
        <w:rPr>
          <w:rFonts w:ascii="Times New Roman" w:hAnsi="Times New Roman" w:cs="Times New Roman"/>
        </w:rPr>
        <w:softHyphen/>
        <w:t>дан</w:t>
      </w:r>
      <w:r w:rsidRPr="00F957E4">
        <w:rPr>
          <w:rFonts w:ascii="Times New Roman" w:hAnsi="Times New Roman" w:cs="Times New Roman"/>
        </w:rPr>
        <w:softHyphen/>
        <w:t>но для всех принимается хохо</w:t>
      </w:r>
      <w:r w:rsidRPr="00F957E4">
        <w:rPr>
          <w:rFonts w:ascii="Times New Roman" w:hAnsi="Times New Roman" w:cs="Times New Roman"/>
        </w:rPr>
        <w:softHyphen/>
        <w:t>тать, как от щекотки).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КОШКА (ВЕДЬМЕ). Ты наколдовала?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(с досадой). Не выходит у меня доброе колдов</w:t>
      </w:r>
      <w:r w:rsidRPr="00F957E4">
        <w:rPr>
          <w:rFonts w:ascii="Times New Roman" w:hAnsi="Times New Roman" w:cs="Times New Roman"/>
        </w:rPr>
        <w:softHyphen/>
        <w:t>ство!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(умоляющим голосом). Еще постарайся!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старается, и в результате хохот РЫЖЕГО ПРИДВОРНОГО подхватывают СКО</w:t>
      </w:r>
      <w:r w:rsidRPr="00F957E4">
        <w:rPr>
          <w:rFonts w:ascii="Times New Roman" w:hAnsi="Times New Roman" w:cs="Times New Roman"/>
        </w:rPr>
        <w:softHyphen/>
        <w:t>РОХОДЫ и ТЮРЕМЩИК.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За-за-за-мечательного Короля? Ой, от смеха помру!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(чуть не падает от смеха). Который день и ночь думает... Ой, держите меня!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(падает от смеха). Думает... о своем народе! Ой, насмешил!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(вытирая слезы). Кто бы мог подумать, что среди нас такой шутник!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У меня и в молодости добрые дела не получались!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Она перестала колдовать, и смех мгновенно обр</w:t>
      </w:r>
      <w:r w:rsidRPr="00F957E4">
        <w:rPr>
          <w:rFonts w:ascii="Times New Roman" w:hAnsi="Times New Roman" w:cs="Times New Roman"/>
        </w:rPr>
        <w:t>ы</w:t>
      </w:r>
      <w:r w:rsidRPr="00F957E4">
        <w:rPr>
          <w:rFonts w:ascii="Times New Roman" w:hAnsi="Times New Roman" w:cs="Times New Roman"/>
        </w:rPr>
        <w:t>вается. Все с удивлением и страхом смотрят друг на друга.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(строго). Над чем смеялись, голу</w:t>
      </w:r>
      <w:r w:rsidRPr="00F957E4">
        <w:rPr>
          <w:rFonts w:ascii="Times New Roman" w:hAnsi="Times New Roman" w:cs="Times New Roman"/>
        </w:rPr>
        <w:t>б</w:t>
      </w:r>
      <w:r w:rsidRPr="00F957E4">
        <w:rPr>
          <w:rFonts w:ascii="Times New Roman" w:hAnsi="Times New Roman" w:cs="Times New Roman"/>
        </w:rPr>
        <w:t>чики?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Так ведь вы что-то смешное сказали!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(возмущен). Я сказал смешное?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Вы сказали, что наш замечательный Король...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День и ночь думает о своем народе!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Что же тут смешного?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Зловещее молчание.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Я смеялся над преступником, который пыта</w:t>
      </w:r>
      <w:r w:rsidRPr="00F957E4">
        <w:rPr>
          <w:rFonts w:ascii="Times New Roman" w:hAnsi="Times New Roman" w:cs="Times New Roman"/>
        </w:rPr>
        <w:t>л</w:t>
      </w:r>
      <w:r w:rsidRPr="00F957E4">
        <w:rPr>
          <w:rFonts w:ascii="Times New Roman" w:hAnsi="Times New Roman" w:cs="Times New Roman"/>
        </w:rPr>
        <w:t>ся огорчить такого замечательного Короля!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А я смеялся над ним. (Кивает на ТОЛ</w:t>
      </w:r>
      <w:r w:rsidRPr="00F957E4">
        <w:rPr>
          <w:rFonts w:ascii="Times New Roman" w:hAnsi="Times New Roman" w:cs="Times New Roman"/>
        </w:rPr>
        <w:softHyphen/>
        <w:t>СТОГО СКОРОХОДА).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А я вообще ничего не видел и не слы</w:t>
      </w:r>
      <w:r w:rsidRPr="00F957E4">
        <w:rPr>
          <w:rFonts w:ascii="Times New Roman" w:hAnsi="Times New Roman" w:cs="Times New Roman"/>
        </w:rPr>
        <w:softHyphen/>
        <w:t>шал! Чего у вас тут интересного случилось? А? Опять не сл</w:t>
      </w:r>
      <w:r w:rsidRPr="00F957E4">
        <w:rPr>
          <w:rFonts w:ascii="Times New Roman" w:hAnsi="Times New Roman" w:cs="Times New Roman"/>
        </w:rPr>
        <w:t>ы</w:t>
      </w:r>
      <w:r w:rsidRPr="00F957E4">
        <w:rPr>
          <w:rFonts w:ascii="Times New Roman" w:hAnsi="Times New Roman" w:cs="Times New Roman"/>
        </w:rPr>
        <w:t>шу?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КОШКА (ВЕДЬМЕ). Придумала! Не можешь сделать доброе дело — давай злое!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Какое?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Наколдуй, чтоб все они перессорились!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Боюсь, что это доброе дело. Попробую. (Берет свою баночку с зельем, начинает колдовать).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Я твой враг и ты мой враг.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День и ночь мечтаю: как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Погубить тебя смогу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ab/>
        <w:t>На пустынном берегу.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(МАЛЕНЬКОМУ МУКУ). Вот казним тебя — будешь знать, как старших обгонять!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(задумчиво). Как же он будет знать, если мы его казним? (Погружается в раздумье).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(с нетерпением смотрит на ВЕДЬМУ). Сейчас тр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тьи петухи прокричат!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(ТЮРЕМЩИКУ). Что это ты на м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ня косо смотришь?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(враждебно). А у меня этот глаз косой! Не знал разве?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Интересно, что еще вчера он у тебя не был косым!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(надвигается на РЫЖЕГО ПРИ</w:t>
      </w:r>
      <w:r w:rsidRPr="00F957E4">
        <w:rPr>
          <w:rFonts w:ascii="Times New Roman" w:hAnsi="Times New Roman" w:cs="Times New Roman"/>
        </w:rPr>
        <w:softHyphen/>
        <w:t>ДВОР</w:t>
      </w:r>
      <w:r w:rsidRPr="00F957E4">
        <w:rPr>
          <w:rFonts w:ascii="Times New Roman" w:hAnsi="Times New Roman" w:cs="Times New Roman"/>
        </w:rPr>
        <w:softHyphen/>
        <w:t>НО</w:t>
      </w:r>
      <w:r w:rsidRPr="00F957E4">
        <w:rPr>
          <w:rFonts w:ascii="Times New Roman" w:hAnsi="Times New Roman" w:cs="Times New Roman"/>
        </w:rPr>
        <w:softHyphen/>
        <w:t>ГО). А это уж мое дело, когда у меня какие глаза косые!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(РЫЖЕМУ ПРИДВОРНОМУ). Может, тебе не нравится и то, что я хромой?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А я толстый?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Очень нравится. Когда я на тебя смотрю, я думаю: как хорошо, что я не хромой! А когда на тебя — как хорошо, что я не толстый!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с угрозой двинулись к РЫ</w:t>
      </w:r>
      <w:r w:rsidRPr="00F957E4">
        <w:rPr>
          <w:rFonts w:ascii="Times New Roman" w:hAnsi="Times New Roman" w:cs="Times New Roman"/>
        </w:rPr>
        <w:softHyphen/>
        <w:t>ЖЕ</w:t>
      </w:r>
      <w:r w:rsidRPr="00F957E4">
        <w:rPr>
          <w:rFonts w:ascii="Times New Roman" w:hAnsi="Times New Roman" w:cs="Times New Roman"/>
        </w:rPr>
        <w:softHyphen/>
        <w:t>МУ ПРИДВОРНОМУ.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А о чем ты думаешь, когда на меня смо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ришь?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Как хорошо, что я такой умный!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и ТЮРЕМЩИК одновременно хва</w:t>
      </w:r>
      <w:r w:rsidRPr="00F957E4">
        <w:rPr>
          <w:rFonts w:ascii="Times New Roman" w:hAnsi="Times New Roman" w:cs="Times New Roman"/>
        </w:rPr>
        <w:softHyphen/>
        <w:t>тают РЫЖЕГО ПРИДВОРНОГО.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ТЮРЕМЩИК. Не мешайте мне с ним расправиться, тихох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ды!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(вместе). Он наш! Отойди, тюремная крыса!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(в ярости). Вам всё, а мне — ничего?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Изо всех сил тащит РЫЖЕГО ПРИ</w:t>
      </w:r>
      <w:r w:rsidRPr="00F957E4">
        <w:rPr>
          <w:rFonts w:ascii="Times New Roman" w:hAnsi="Times New Roman" w:cs="Times New Roman"/>
        </w:rPr>
        <w:softHyphen/>
        <w:t>ДВОР</w:t>
      </w:r>
      <w:r w:rsidRPr="00F957E4">
        <w:rPr>
          <w:rFonts w:ascii="Times New Roman" w:hAnsi="Times New Roman" w:cs="Times New Roman"/>
        </w:rPr>
        <w:softHyphen/>
        <w:t>НО</w:t>
      </w:r>
      <w:r w:rsidRPr="00F957E4">
        <w:rPr>
          <w:rFonts w:ascii="Times New Roman" w:hAnsi="Times New Roman" w:cs="Times New Roman"/>
        </w:rPr>
        <w:softHyphen/>
        <w:t>ГО в одну сторону, СКОРОХОДЫ — в другую. ВЕДЬМА воспользовалась тем, что все были за</w:t>
      </w:r>
      <w:r w:rsidRPr="00F957E4">
        <w:rPr>
          <w:rFonts w:ascii="Times New Roman" w:hAnsi="Times New Roman" w:cs="Times New Roman"/>
        </w:rPr>
        <w:softHyphen/>
        <w:t>няты возней, схватила волшебные туфли и от</w:t>
      </w:r>
      <w:r w:rsidRPr="00F957E4">
        <w:rPr>
          <w:rFonts w:ascii="Times New Roman" w:hAnsi="Times New Roman" w:cs="Times New Roman"/>
        </w:rPr>
        <w:softHyphen/>
        <w:t>несла их МАЛЕН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КОМУ МУКУ. Он сунул ноги в туфли и, несмотря на то, что был связан, не</w:t>
      </w:r>
      <w:r w:rsidRPr="00F957E4">
        <w:rPr>
          <w:rFonts w:ascii="Times New Roman" w:hAnsi="Times New Roman" w:cs="Times New Roman"/>
        </w:rPr>
        <w:softHyphen/>
        <w:t>медленно исчез. Его о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сутствия никто не заме</w:t>
      </w:r>
      <w:r w:rsidRPr="00F957E4">
        <w:rPr>
          <w:rFonts w:ascii="Times New Roman" w:hAnsi="Times New Roman" w:cs="Times New Roman"/>
        </w:rPr>
        <w:softHyphen/>
        <w:t>тил. ВЕДЬМА и КОШ</w:t>
      </w:r>
      <w:r w:rsidRPr="00F957E4">
        <w:rPr>
          <w:rFonts w:ascii="Times New Roman" w:hAnsi="Times New Roman" w:cs="Times New Roman"/>
        </w:rPr>
        <w:softHyphen/>
        <w:t>КА двинулись за МАЛЕНЬКИМ МУ</w:t>
      </w:r>
      <w:r w:rsidRPr="00F957E4">
        <w:rPr>
          <w:rFonts w:ascii="Times New Roman" w:hAnsi="Times New Roman" w:cs="Times New Roman"/>
        </w:rPr>
        <w:softHyphen/>
        <w:t>КОМ. Прокричали третьи петухи. Это отрез</w:t>
      </w:r>
      <w:r w:rsidRPr="00F957E4">
        <w:rPr>
          <w:rFonts w:ascii="Times New Roman" w:hAnsi="Times New Roman" w:cs="Times New Roman"/>
        </w:rPr>
        <w:softHyphen/>
        <w:t>вило дерущихся. Все с н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доумением смотрят друг на друга.</w:t>
      </w:r>
    </w:p>
    <w:p w:rsidR="0038396B" w:rsidRPr="00F957E4" w:rsidRDefault="0038396B">
      <w:pPr>
        <w:pStyle w:val="a8"/>
        <w:rPr>
          <w:rFonts w:cs="Times New Roman"/>
        </w:rPr>
      </w:pPr>
      <w:r w:rsidRPr="00F957E4">
        <w:rPr>
          <w:rFonts w:cs="Times New Roman"/>
        </w:rPr>
        <w:t>5.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 лесу МАЛЕНЬКИЙ МУК, ВЕДЬМА и КОШКА. Городская площадь совсем недалеко, поэтому ин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гда ветер доносит оттуда крики, смех, песни.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(МАЛЕНЬКОМУ МУКУ). Теперь ты понимаешь, малыш, почему я всю жизнь колдую? Я злая, потому что люди еще злей! Будешь с ними доброй, они тебе, как мухе, крылышки обо</w:t>
      </w:r>
      <w:r w:rsidRPr="00F957E4">
        <w:rPr>
          <w:rFonts w:ascii="Times New Roman" w:hAnsi="Times New Roman" w:cs="Times New Roman"/>
        </w:rPr>
        <w:t>р</w:t>
      </w:r>
      <w:r w:rsidRPr="00F957E4">
        <w:rPr>
          <w:rFonts w:ascii="Times New Roman" w:hAnsi="Times New Roman" w:cs="Times New Roman"/>
        </w:rPr>
        <w:t>вут, и будешь ты в кулачке жужжать, а они посмеиваться. Ты к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гда-нибудь мухам крылышки отрывал?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кивнул.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А ведь мухи тоже живые! Им больно!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был маленьким...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Все люди маленькие, раз не понимают, что дру</w:t>
      </w:r>
      <w:r w:rsidRPr="00F957E4">
        <w:rPr>
          <w:rFonts w:ascii="Times New Roman" w:hAnsi="Times New Roman" w:cs="Times New Roman"/>
        </w:rPr>
        <w:softHyphen/>
        <w:t>гому больно.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(со вздохом). Мне консервную банку к хвосту при</w:t>
      </w:r>
      <w:r w:rsidRPr="00F957E4">
        <w:rPr>
          <w:rFonts w:ascii="Times New Roman" w:hAnsi="Times New Roman" w:cs="Times New Roman"/>
        </w:rPr>
        <w:softHyphen/>
        <w:t>вязали! А вчера палкой в меня запустили, до сих пор в боку колет!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(встревожилась). Где? Покажи! Бедненькая киска моя зеленоглазая! (Гладит КОШКУ по голове). Не выходи на ули</w:t>
      </w:r>
      <w:r w:rsidRPr="00F957E4">
        <w:rPr>
          <w:rFonts w:ascii="Times New Roman" w:hAnsi="Times New Roman" w:cs="Times New Roman"/>
        </w:rPr>
        <w:softHyphen/>
        <w:t>цу без бабушки, а то а-та-та сделаю! (МАЛЕНЬКОМУ МУКУ). Ты, д</w:t>
      </w:r>
      <w:r w:rsidRPr="00F957E4">
        <w:rPr>
          <w:rFonts w:ascii="Times New Roman" w:hAnsi="Times New Roman" w:cs="Times New Roman"/>
        </w:rPr>
        <w:t>у</w:t>
      </w:r>
      <w:r w:rsidRPr="00F957E4">
        <w:rPr>
          <w:rFonts w:ascii="Times New Roman" w:hAnsi="Times New Roman" w:cs="Times New Roman"/>
        </w:rPr>
        <w:t>рачок, стал людям добрые дела делать! А они тебя за это чуть не казнили! Кто мальчугана спас — Ведьма и Кошка! Нет скажешь?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КОШКА (вздыхает). Придется признать, что да.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Радоваться должен, крошка! Плясать! Песни петь во все горло! Ну скажи хоть раз в жизни: бабушка Ведьма. Тебе трудно?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(помялся). Ба... Нет, не могу!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Никто меня бабушкой не называет!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Ты спасла меня. Спасибо. Но у меня на сердце камень. Я не пойму, почему люди так со мной поступили!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И я не пойму, почему в меня палкой запустили!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Нашли, над чем голову ломать! Опять станем жить вместе! Я тебя, карапуз, буду колдовству учить! Надо же мне кому-то свой опыт передавать!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А мои ослиные уши? Надо мной все кошки смею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(посмеивается). Придумаем, как тебе, киска, из</w:t>
      </w:r>
      <w:r w:rsidRPr="00F957E4">
        <w:rPr>
          <w:rFonts w:ascii="Times New Roman" w:hAnsi="Times New Roman" w:cs="Times New Roman"/>
        </w:rPr>
        <w:softHyphen/>
        <w:t>бавиться от чужих ушей! (МАЛЕНЬКОМУ МУКУ). Признайся, х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тел бы ты, чтоб у Рыжего Придворного на голове выросли оленьи рога?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пожимает плечами.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(С укором). Смешной ты какой! Он тебя чуть не казнил, а ты для него оленьих рогов жалеешь! А для Скороходов козлиных копыт не пожалел бы? (Смеется).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молчит.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Не будешь лениться — многим полезным вещам научишься: и ол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ньи рога наколдовывать, и копыта! (Хихикнула). А моя бабушка какие смешные шутки умела делать! Одному королю, например, приделала голову козла, а королеве к ее голове — тело козы! П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рочка была — загляденье! И что ж ты думаешь: все делали вид, что с ними ничего не случилось! Даже когда ко</w:t>
      </w:r>
      <w:r w:rsidRPr="00F957E4">
        <w:rPr>
          <w:rFonts w:ascii="Times New Roman" w:hAnsi="Times New Roman" w:cs="Times New Roman"/>
        </w:rPr>
        <w:softHyphen/>
        <w:t>роль на все вопросы о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вечал: ме-е! Бабка у меня была — зо</w:t>
      </w:r>
      <w:r w:rsidRPr="00F957E4">
        <w:rPr>
          <w:rFonts w:ascii="Times New Roman" w:hAnsi="Times New Roman" w:cs="Times New Roman"/>
        </w:rPr>
        <w:softHyphen/>
        <w:t>лото! Куда мне до нее! (Шумно дышит). Воздух-то какой! Чув</w:t>
      </w:r>
      <w:r w:rsidRPr="00F957E4">
        <w:rPr>
          <w:rFonts w:ascii="Times New Roman" w:hAnsi="Times New Roman" w:cs="Times New Roman"/>
        </w:rPr>
        <w:softHyphen/>
        <w:t>ствую, лет на двести помолодела! (Любуется природой). Чего вы, как в воду опущенные! Птички п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ют! Красота! Охотники недавно чуть весь лес не спалили! А ведь эти кусты мы еще с бабушкой сажали!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Какие ягоды! Черные.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МУК. Никогда таких не видел! Крупней гре</w:t>
      </w:r>
      <w:r w:rsidRPr="00F957E4">
        <w:rPr>
          <w:rFonts w:ascii="Times New Roman" w:hAnsi="Times New Roman" w:cs="Times New Roman"/>
        </w:rPr>
        <w:t>ц</w:t>
      </w:r>
      <w:r w:rsidRPr="00F957E4">
        <w:rPr>
          <w:rFonts w:ascii="Times New Roman" w:hAnsi="Times New Roman" w:cs="Times New Roman"/>
        </w:rPr>
        <w:t>ко</w:t>
      </w:r>
      <w:r w:rsidRPr="00F957E4">
        <w:rPr>
          <w:rFonts w:ascii="Times New Roman" w:hAnsi="Times New Roman" w:cs="Times New Roman"/>
        </w:rPr>
        <w:softHyphen/>
        <w:t>го ореха!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Объеденье! Попробуй. Другим человеком себя по</w:t>
      </w:r>
      <w:r w:rsidRPr="00F957E4">
        <w:rPr>
          <w:rFonts w:ascii="Times New Roman" w:hAnsi="Times New Roman" w:cs="Times New Roman"/>
        </w:rPr>
        <w:softHyphen/>
        <w:t>чувствуешь!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сорвал одну ягоду, положил в рот.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Все перед глазами поплыло...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Вкуснотища!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У МАЛЕНЬКОГО МУКА выросли ослиные уши и длинный-предлинный нос.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(в ужасе). Ослиные уши! Длиннющий нос!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радостно заливается. МА</w:t>
      </w:r>
      <w:r w:rsidRPr="00F957E4">
        <w:rPr>
          <w:rFonts w:ascii="Times New Roman" w:hAnsi="Times New Roman" w:cs="Times New Roman"/>
        </w:rPr>
        <w:softHyphen/>
        <w:t>ЛЕНЬ</w:t>
      </w:r>
      <w:r w:rsidRPr="00F957E4">
        <w:rPr>
          <w:rFonts w:ascii="Times New Roman" w:hAnsi="Times New Roman" w:cs="Times New Roman"/>
        </w:rPr>
        <w:softHyphen/>
        <w:t>КИЙ МУК в отчаянии ощупывает свои уши и нос.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(ВЕДЬМЕ). Ты знала, что от этих ягод вы</w:t>
      </w:r>
      <w:r w:rsidRPr="00F957E4">
        <w:rPr>
          <w:rFonts w:ascii="Times New Roman" w:hAnsi="Times New Roman" w:cs="Times New Roman"/>
        </w:rPr>
        <w:softHyphen/>
        <w:t>растают ослиные уши и носище!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Мне уж и пошутить нельзя! (Посмеиваясь). Съешь ягодку с этого куста! Синюю!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с опаской срывает синюю ягоду с другого куста, кладет ее в рот. Ослиные уши и длинный нос исчезают.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Я тоже хочу! (Съедает ягоду с того же куста, и ее ослиные уши тоже исчезают. Это приводит КОШКУ в восторг). У меня кошачьи уши!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Ты теперь не убежишь от меня?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молчит.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Не бросай бедную старушку! (Гладит КОШКУ по голове. М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ЛЕНЬКОМУ МУКУ). Хотел бы ты, чтоб у придворных и Тюремщ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ка выросли осли</w:t>
      </w:r>
      <w:r w:rsidRPr="00F957E4">
        <w:rPr>
          <w:rFonts w:ascii="Times New Roman" w:hAnsi="Times New Roman" w:cs="Times New Roman"/>
        </w:rPr>
        <w:softHyphen/>
        <w:t>ные уши и длинные носы?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Ветер доносит с городской площади крики.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ГОЛОС РЫЖЕГО ПРИДВОРНОГО. Бежал важный госуда</w:t>
      </w:r>
      <w:r w:rsidRPr="00F957E4">
        <w:rPr>
          <w:rFonts w:ascii="Times New Roman" w:hAnsi="Times New Roman" w:cs="Times New Roman"/>
        </w:rPr>
        <w:t>р</w:t>
      </w:r>
      <w:r w:rsidRPr="00F957E4">
        <w:rPr>
          <w:rFonts w:ascii="Times New Roman" w:hAnsi="Times New Roman" w:cs="Times New Roman"/>
        </w:rPr>
        <w:t>ственный преступник Маленький Мук!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ГОЛОС ТЮРЕМЩИКА. Бежать со своей собственной казни — тяж</w:t>
      </w:r>
      <w:r w:rsidRPr="00F957E4">
        <w:rPr>
          <w:rFonts w:ascii="Times New Roman" w:hAnsi="Times New Roman" w:cs="Times New Roman"/>
        </w:rPr>
        <w:softHyphen/>
        <w:t>кое преступление! Оно наказывается казнью!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ГОЛОС ХРОМОГО СКОРОХОДА. Старших обогнал!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ГОЛОС ТОЛСТОГО СКОРОХОДА. Хотел показать, что с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мый бы</w:t>
      </w:r>
      <w:r w:rsidRPr="00F957E4">
        <w:rPr>
          <w:rFonts w:ascii="Times New Roman" w:hAnsi="Times New Roman" w:cs="Times New Roman"/>
        </w:rPr>
        <w:softHyphen/>
        <w:t>строногий!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ГОЛОС РЫЖЕГО ПРИДВОРНОГО. Кто поймает Маленького Мука — получит двадцать золотых монет!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ВСЕ (вместе). Я поймаю!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(в отчаянии). Пусть у вас вырастут ос</w:t>
      </w:r>
      <w:r w:rsidRPr="00F957E4">
        <w:rPr>
          <w:rFonts w:ascii="Times New Roman" w:hAnsi="Times New Roman" w:cs="Times New Roman"/>
        </w:rPr>
        <w:softHyphen/>
        <w:t>линые уши!</w:t>
      </w:r>
    </w:p>
    <w:p w:rsidR="0038396B" w:rsidRPr="00F957E4" w:rsidRDefault="0038396B">
      <w:pPr>
        <w:pStyle w:val="a8"/>
        <w:rPr>
          <w:rFonts w:cs="Times New Roman"/>
        </w:rPr>
      </w:pPr>
      <w:r w:rsidRPr="00F957E4">
        <w:rPr>
          <w:rFonts w:cs="Times New Roman"/>
        </w:rPr>
        <w:t>6.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На городской площади РЫЖИЙ ПРИ</w:t>
      </w:r>
      <w:r w:rsidRPr="00F957E4">
        <w:rPr>
          <w:rFonts w:ascii="Times New Roman" w:hAnsi="Times New Roman" w:cs="Times New Roman"/>
        </w:rPr>
        <w:softHyphen/>
        <w:t>ДВОР</w:t>
      </w:r>
      <w:r w:rsidRPr="00F957E4">
        <w:rPr>
          <w:rFonts w:ascii="Times New Roman" w:hAnsi="Times New Roman" w:cs="Times New Roman"/>
        </w:rPr>
        <w:softHyphen/>
        <w:t>НЫЙ, СКОРОХОДЫ и ТЮРЕМЩИК. Появляется КОШКА. Осторожность толкает ее на то, чтобы держаться дальше от людей, а любопытст</w:t>
      </w:r>
      <w:r w:rsidRPr="00F957E4">
        <w:rPr>
          <w:rFonts w:ascii="Times New Roman" w:hAnsi="Times New Roman" w:cs="Times New Roman"/>
        </w:rPr>
        <w:softHyphen/>
        <w:t>во — на то, чтобы ближе.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Эй, Кошка, не видала Маленького Мука?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Видала, что в нашем королевстве его нет! И ис</w:t>
      </w:r>
      <w:r w:rsidRPr="00F957E4">
        <w:rPr>
          <w:rFonts w:ascii="Times New Roman" w:hAnsi="Times New Roman" w:cs="Times New Roman"/>
        </w:rPr>
        <w:softHyphen/>
        <w:t>кать нечего!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Поспрошай у кошек в соседних королевствах! Кошки все знают!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(бормочет). Все знают, да не все скажут!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(во всеуслышание). Кто видел М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лень</w:t>
      </w:r>
      <w:r w:rsidRPr="00F957E4">
        <w:rPr>
          <w:rFonts w:ascii="Times New Roman" w:hAnsi="Times New Roman" w:cs="Times New Roman"/>
        </w:rPr>
        <w:softHyphen/>
        <w:t>кого Мука, получит двадцать золотых монет!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(громогласно). Кто видел того, кто ви</w:t>
      </w:r>
      <w:r w:rsidRPr="00F957E4">
        <w:rPr>
          <w:rFonts w:ascii="Times New Roman" w:hAnsi="Times New Roman" w:cs="Times New Roman"/>
        </w:rPr>
        <w:softHyphen/>
        <w:t>дел Маленького Мука, получит десять монет!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Кто видел того, кто видел того, кто видел Маленького Мука — получит пять монет!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Кто видел того, кто видел того, кто видел т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го, кто видел Маленького Мука, но не сообщил, получит от</w:t>
      </w:r>
      <w:r w:rsidRPr="00F957E4">
        <w:rPr>
          <w:rFonts w:ascii="Times New Roman" w:hAnsi="Times New Roman" w:cs="Times New Roman"/>
        </w:rPr>
        <w:softHyphen/>
        <w:t>дельную камеру в королевской тюрьме!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ВЕДЬМА с большой корзиной.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(нараспев, как торговка). Прекрасные черные яг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ды! Очень полезные! Особенно для мужчин, женщин и детей! Н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ле</w:t>
      </w:r>
      <w:r w:rsidRPr="00F957E4">
        <w:rPr>
          <w:rFonts w:ascii="Times New Roman" w:hAnsi="Times New Roman" w:cs="Times New Roman"/>
        </w:rPr>
        <w:softHyphen/>
        <w:t>тайте на заморский продукт!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заглядывает в корзину.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РЫЖИЙ ПРИДВОРНЫЙ (присвистнул от восторга). Замо</w:t>
      </w:r>
      <w:r w:rsidRPr="00F957E4">
        <w:rPr>
          <w:rFonts w:ascii="Times New Roman" w:hAnsi="Times New Roman" w:cs="Times New Roman"/>
        </w:rPr>
        <w:t>р</w:t>
      </w:r>
      <w:r w:rsidRPr="00F957E4">
        <w:rPr>
          <w:rFonts w:ascii="Times New Roman" w:hAnsi="Times New Roman" w:cs="Times New Roman"/>
        </w:rPr>
        <w:t>ский продукт сразу узнаешь! Умеют делать, черти! Беру всю ко</w:t>
      </w:r>
      <w:r w:rsidRPr="00F957E4">
        <w:rPr>
          <w:rFonts w:ascii="Times New Roman" w:hAnsi="Times New Roman" w:cs="Times New Roman"/>
        </w:rPr>
        <w:t>р</w:t>
      </w:r>
      <w:r w:rsidRPr="00F957E4">
        <w:rPr>
          <w:rFonts w:ascii="Times New Roman" w:hAnsi="Times New Roman" w:cs="Times New Roman"/>
        </w:rPr>
        <w:t>зину!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 ВЕДЬМЕ поспешили остальные покупатели.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(вместе). Как это всю корзину? А нам?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А мне?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Стремительно возник ЛЕКАРЬ.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А мне? (Озирается). Чего привезли?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(заглянув в корзину). Какие ягоды!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Мне они необходимы! Возможно, они лечебные.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Около корзины с ягодами возникла толкучка. Ка</w:t>
      </w:r>
      <w:r w:rsidRPr="00F957E4">
        <w:rPr>
          <w:rFonts w:ascii="Times New Roman" w:hAnsi="Times New Roman" w:cs="Times New Roman"/>
        </w:rPr>
        <w:t>ж</w:t>
      </w:r>
      <w:r w:rsidRPr="00F957E4">
        <w:rPr>
          <w:rFonts w:ascii="Times New Roman" w:hAnsi="Times New Roman" w:cs="Times New Roman"/>
        </w:rPr>
        <w:t>дый норовит оттеснить другого.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(вместе). Нам в первую очередь! Наверняка от них ускоряется ходьба!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(отталкивает СКОРОХОДОВ). Мне в первую оче</w:t>
      </w:r>
      <w:r w:rsidRPr="00F957E4">
        <w:rPr>
          <w:rFonts w:ascii="Times New Roman" w:hAnsi="Times New Roman" w:cs="Times New Roman"/>
        </w:rPr>
        <w:softHyphen/>
        <w:t>редь! У меня работа вредная!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(отталкивает ТЮ</w:t>
      </w:r>
      <w:r w:rsidRPr="00F957E4">
        <w:rPr>
          <w:rFonts w:ascii="Times New Roman" w:hAnsi="Times New Roman" w:cs="Times New Roman"/>
        </w:rPr>
        <w:softHyphen/>
        <w:t>РЕМ</w:t>
      </w:r>
      <w:r w:rsidRPr="00F957E4">
        <w:rPr>
          <w:rFonts w:ascii="Times New Roman" w:hAnsi="Times New Roman" w:cs="Times New Roman"/>
        </w:rPr>
        <w:softHyphen/>
        <w:t>ЩИ</w:t>
      </w:r>
      <w:r w:rsidRPr="00F957E4">
        <w:rPr>
          <w:rFonts w:ascii="Times New Roman" w:hAnsi="Times New Roman" w:cs="Times New Roman"/>
        </w:rPr>
        <w:softHyphen/>
        <w:t>КА). А у меня — полезная? Возможно, от этих ягод улучшается умственная дея</w:t>
      </w:r>
      <w:r w:rsidRPr="00F957E4">
        <w:rPr>
          <w:rFonts w:ascii="Times New Roman" w:hAnsi="Times New Roman" w:cs="Times New Roman"/>
        </w:rPr>
        <w:softHyphen/>
        <w:t>тельность!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(отпихивает ПРИДВОРНОГО). Мне срочно нужно ее улучшить!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(с пафосом). О больных подумайте!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(вместе). А вы о здоровых!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(пробивается к корзине). Здоровые сами о себе по</w:t>
      </w:r>
      <w:r w:rsidRPr="00F957E4">
        <w:rPr>
          <w:rFonts w:ascii="Times New Roman" w:hAnsi="Times New Roman" w:cs="Times New Roman"/>
        </w:rPr>
        <w:softHyphen/>
        <w:t>думают!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Каждая ягодка стоит золотой!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ВСЕ (разочарованно). У-у-у... (Отходят от ВЕДЬ</w:t>
      </w:r>
      <w:r w:rsidRPr="00F957E4">
        <w:rPr>
          <w:rFonts w:ascii="Times New Roman" w:hAnsi="Times New Roman" w:cs="Times New Roman"/>
        </w:rPr>
        <w:softHyphen/>
        <w:t>МЫ).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Черные ягоды только для богатых! Для бедных крыжовник! Кому крыжовник?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У тебя же нет крыжовника!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А здесь нет бедных! (Кричит). На всех ягод не хватит! Поторопись!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 трудом). Дай мне одну ягодку! (Про</w:t>
      </w:r>
      <w:r w:rsidRPr="00F957E4">
        <w:rPr>
          <w:rFonts w:ascii="Times New Roman" w:hAnsi="Times New Roman" w:cs="Times New Roman"/>
        </w:rPr>
        <w:softHyphen/>
        <w:t>тя</w:t>
      </w:r>
      <w:r w:rsidRPr="00F957E4">
        <w:rPr>
          <w:rFonts w:ascii="Times New Roman" w:hAnsi="Times New Roman" w:cs="Times New Roman"/>
        </w:rPr>
        <w:softHyphen/>
        <w:t>гивает ВЕДЬМЕ деньги и покупает ягоду).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 (подбегает к ВЕДЬМЕ). И нам по ягодке!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И мне пять ягод!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РЫЖИЙ ПРИДВОРНЫЙ. И мне десять!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И мне пятнадцать!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(не выдержав). И мне!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Около ВЕДЬМЫ опять сутолока и потасовка. Тол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ко и слышны крики: «И мне! И мне! И мне!» ВЕДЬМА осторожно выскользнула из толпы, но ее исчезновения не заметили.</w:t>
      </w:r>
    </w:p>
    <w:p w:rsidR="0038396B" w:rsidRPr="00F957E4" w:rsidRDefault="0038396B">
      <w:pPr>
        <w:pStyle w:val="a8"/>
        <w:rPr>
          <w:rFonts w:cs="Times New Roman"/>
        </w:rPr>
      </w:pPr>
      <w:r w:rsidRPr="00F957E4">
        <w:rPr>
          <w:rFonts w:cs="Times New Roman"/>
        </w:rPr>
        <w:t>7.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На городской площади царит уныние. У РЫЖЕГО ПРИ</w:t>
      </w:r>
      <w:r w:rsidRPr="00F957E4">
        <w:rPr>
          <w:rFonts w:ascii="Times New Roman" w:hAnsi="Times New Roman" w:cs="Times New Roman"/>
        </w:rPr>
        <w:softHyphen/>
        <w:t>ДВОРНОГО, СКОРОХОДА и ТЮРЕМЩИКА ослиные уши и длинные носы. ВЕДЬМА и КОШКА, невидимые для всех, наблюдают за происходящим; ВЕДЬМА при этом полу</w:t>
      </w:r>
      <w:r w:rsidRPr="00F957E4">
        <w:rPr>
          <w:rFonts w:ascii="Times New Roman" w:hAnsi="Times New Roman" w:cs="Times New Roman"/>
        </w:rPr>
        <w:softHyphen/>
        <w:t>чает огромное удовольс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вие.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(хихикает, потирает руки). Красавцы! Женихи! За любого замуж пошла бы! А чего — мне уже пора!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 тоской). Жена мне вчера говорит: дай хоть одну ягодку попробовать! А я ей: шиш! Ходит теперь счастли</w:t>
      </w:r>
      <w:r w:rsidRPr="00F957E4">
        <w:rPr>
          <w:rFonts w:ascii="Times New Roman" w:hAnsi="Times New Roman" w:cs="Times New Roman"/>
        </w:rPr>
        <w:softHyphen/>
        <w:t>вая, безухая!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(с содроганием). Короля ягодами угос</w:t>
      </w:r>
      <w:r w:rsidRPr="00F957E4">
        <w:rPr>
          <w:rFonts w:ascii="Times New Roman" w:hAnsi="Times New Roman" w:cs="Times New Roman"/>
        </w:rPr>
        <w:softHyphen/>
        <w:t>тил!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(в один голос). Что же он сейчас делает?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Ушами шевелит! (Громко). Кто и</w:t>
      </w:r>
      <w:r w:rsidRPr="00F957E4">
        <w:rPr>
          <w:rFonts w:ascii="Times New Roman" w:hAnsi="Times New Roman" w:cs="Times New Roman"/>
        </w:rPr>
        <w:t>з</w:t>
      </w:r>
      <w:r w:rsidRPr="00F957E4">
        <w:rPr>
          <w:rFonts w:ascii="Times New Roman" w:hAnsi="Times New Roman" w:cs="Times New Roman"/>
        </w:rPr>
        <w:t>бавит Короля от ослиных ушей, получит в жены Принцессу!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Страшна уж больно!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(с восторгом). Принцесса!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Злюка!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(мечтательно). Принцесса!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 ненавистью). Оставила нас старуха с носом!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(во всеуслышание). У кого нет длинного носа и ослиных ушей — тот урод!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Это точно. (Смотрится в зеркальце). Мне очень идут ослиные уши!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А мне — длинный нос!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РЫЖИЙ ПРИДВОРНЫЙ. Мне жалко тех, у кого нет ослиных ушей! (Ловит на себе ненавидящий взгляд ТЮ</w:t>
      </w:r>
      <w:r w:rsidRPr="00F957E4">
        <w:rPr>
          <w:rFonts w:ascii="Times New Roman" w:hAnsi="Times New Roman" w:cs="Times New Roman"/>
        </w:rPr>
        <w:softHyphen/>
        <w:t>РЕМ</w:t>
      </w:r>
      <w:r w:rsidRPr="00F957E4">
        <w:rPr>
          <w:rFonts w:ascii="Times New Roman" w:hAnsi="Times New Roman" w:cs="Times New Roman"/>
        </w:rPr>
        <w:softHyphen/>
        <w:t>ЩИ</w:t>
      </w:r>
      <w:r w:rsidRPr="00F957E4">
        <w:rPr>
          <w:rFonts w:ascii="Times New Roman" w:hAnsi="Times New Roman" w:cs="Times New Roman"/>
        </w:rPr>
        <w:softHyphen/>
        <w:t>КА). А тебе жалко?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Жалко. Я как увижу кого-нибудь без ослиных ушей — сразу ему по шее!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За что?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Они знают, за что! Уроды!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Сегодня купил на базаре модные чехлы для носа и ушей. (Надевает чехлы на уши и на нос).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Чтоб не пылились.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ЛЕКАРЬ. У него тоже ослиные уши и длинный нос. РЫЖИЙ ПРИДВОРНЫЙ сразу отв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дит его в сторону.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Что говорит наука об ослиных ушах?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(глубокомысленно). Наука об ослиных ушах мо</w:t>
      </w:r>
      <w:r w:rsidRPr="00F957E4">
        <w:rPr>
          <w:rFonts w:ascii="Times New Roman" w:hAnsi="Times New Roman" w:cs="Times New Roman"/>
        </w:rPr>
        <w:t>л</w:t>
      </w:r>
      <w:r w:rsidRPr="00F957E4">
        <w:rPr>
          <w:rFonts w:ascii="Times New Roman" w:hAnsi="Times New Roman" w:cs="Times New Roman"/>
        </w:rPr>
        <w:t>чит!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Пусть что-нибудь скажет!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Предлагаю действовать решительно.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Только решительно!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Хирургическим путем. (Достает ножницы).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(после борьбы с самим собой). Я согла</w:t>
      </w:r>
      <w:r w:rsidRPr="00F957E4">
        <w:rPr>
          <w:rFonts w:ascii="Times New Roman" w:hAnsi="Times New Roman" w:cs="Times New Roman"/>
        </w:rPr>
        <w:softHyphen/>
        <w:t>сен.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попытался отрезать РЫЖЕМУ ПРИ</w:t>
      </w:r>
      <w:r w:rsidRPr="00F957E4">
        <w:rPr>
          <w:rFonts w:ascii="Times New Roman" w:hAnsi="Times New Roman" w:cs="Times New Roman"/>
        </w:rPr>
        <w:softHyphen/>
        <w:t>ДВОРНОМУ ослиное ухо, но тот издал отчаянный вопль и оттолкнул ЛЕКАРЯ. ТЮ</w:t>
      </w:r>
      <w:r w:rsidRPr="00F957E4">
        <w:rPr>
          <w:rFonts w:ascii="Times New Roman" w:hAnsi="Times New Roman" w:cs="Times New Roman"/>
        </w:rPr>
        <w:softHyphen/>
        <w:t>РЕМЩИК отводит его в сто</w:t>
      </w:r>
      <w:r w:rsidRPr="00F957E4">
        <w:rPr>
          <w:rFonts w:ascii="Times New Roman" w:hAnsi="Times New Roman" w:cs="Times New Roman"/>
        </w:rPr>
        <w:softHyphen/>
        <w:t>рону.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(доверительно). Я никак не могу забыть, что у меня ослиные уши. Это меня донимает и днем, и ночью!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Я могу дать вам от этого прекрасное лекарство.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Думаете, поможет?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Уверен. (Достает из своего саквояжа таблетку, д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ет ТЮРЕМЩИКУ).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Тот с сомнением повертел ее и проглотил. ХР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МОЙ СКОРОХОД потянул ЛЕКАРЯ за руку.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На что жалуетесь?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ХРОМОЙ СКОРОХОД. На ослиные уши.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Болят?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Нет.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Слышат хорошо?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Прекрасно.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Что вы мне голову морочите, любезный! Что вас не устраивает?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Так ведь ослиные...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(с раздражением). Ну и что из этого! И у меня о</w:t>
      </w:r>
      <w:r w:rsidRPr="00F957E4">
        <w:rPr>
          <w:rFonts w:ascii="Times New Roman" w:hAnsi="Times New Roman" w:cs="Times New Roman"/>
        </w:rPr>
        <w:t>с</w:t>
      </w:r>
      <w:r w:rsidRPr="00F957E4">
        <w:rPr>
          <w:rFonts w:ascii="Times New Roman" w:hAnsi="Times New Roman" w:cs="Times New Roman"/>
        </w:rPr>
        <w:t>линые! Я же не лезу к вам со своими жалобами!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издал пронзительный крик и схвати</w:t>
      </w:r>
      <w:r w:rsidRPr="00F957E4">
        <w:rPr>
          <w:rFonts w:ascii="Times New Roman" w:hAnsi="Times New Roman" w:cs="Times New Roman"/>
        </w:rPr>
        <w:t>л</w:t>
      </w:r>
      <w:r w:rsidRPr="00F957E4">
        <w:rPr>
          <w:rFonts w:ascii="Times New Roman" w:hAnsi="Times New Roman" w:cs="Times New Roman"/>
        </w:rPr>
        <w:t>ся за живот.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Болит!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Вот и хорошо.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Тебе хорошо? (Хватает ЛЕКАРЯ). Ты гов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рил, что поможет!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Вы хотели не думать о своих ушах. Разве вы ду</w:t>
      </w:r>
      <w:r w:rsidRPr="00F957E4">
        <w:rPr>
          <w:rFonts w:ascii="Times New Roman" w:hAnsi="Times New Roman" w:cs="Times New Roman"/>
        </w:rPr>
        <w:softHyphen/>
        <w:t>маете о них сейчас?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(стонет). Я думаю о животе!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Вот именно. А вылечить живот — это нам раз плю</w:t>
      </w:r>
      <w:r w:rsidRPr="00F957E4">
        <w:rPr>
          <w:rFonts w:ascii="Times New Roman" w:hAnsi="Times New Roman" w:cs="Times New Roman"/>
        </w:rPr>
        <w:softHyphen/>
        <w:t>нуть! (Достает из саквояжа таблетку, дает ТЮ</w:t>
      </w:r>
      <w:r w:rsidRPr="00F957E4">
        <w:rPr>
          <w:rFonts w:ascii="Times New Roman" w:hAnsi="Times New Roman" w:cs="Times New Roman"/>
        </w:rPr>
        <w:softHyphen/>
        <w:t>РЕМ</w:t>
      </w:r>
      <w:r w:rsidRPr="00F957E4">
        <w:rPr>
          <w:rFonts w:ascii="Times New Roman" w:hAnsi="Times New Roman" w:cs="Times New Roman"/>
        </w:rPr>
        <w:softHyphen/>
        <w:t>ЩИ</w:t>
      </w:r>
      <w:r w:rsidRPr="00F957E4">
        <w:rPr>
          <w:rFonts w:ascii="Times New Roman" w:hAnsi="Times New Roman" w:cs="Times New Roman"/>
        </w:rPr>
        <w:softHyphen/>
        <w:t>КУ. Тот гло</w:t>
      </w:r>
      <w:r w:rsidRPr="00F957E4">
        <w:rPr>
          <w:rFonts w:ascii="Times New Roman" w:hAnsi="Times New Roman" w:cs="Times New Roman"/>
        </w:rPr>
        <w:softHyphen/>
        <w:t>тает ее). Ну как?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 облегчением). Отпускает. (Радостно). Жи</w:t>
      </w:r>
      <w:r w:rsidRPr="00F957E4">
        <w:rPr>
          <w:rFonts w:ascii="Times New Roman" w:hAnsi="Times New Roman" w:cs="Times New Roman"/>
        </w:rPr>
        <w:softHyphen/>
        <w:t>вотик проходит!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Вот видите! Лечение помогло.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Спасибо, Лекарь. Что б я без вас делал!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(скромно). Я только выполнил свой долг. С вас два золотых!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(помолчав). Я опять думаю о своих ушах!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(громко). Кто избавит Короля от ос</w:t>
      </w:r>
      <w:r w:rsidRPr="00F957E4">
        <w:rPr>
          <w:rFonts w:ascii="Times New Roman" w:hAnsi="Times New Roman" w:cs="Times New Roman"/>
        </w:rPr>
        <w:softHyphen/>
        <w:t>линых ушей, получит в жены Принцессу!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(с готовностью). Я должен облегчить страдания своего Короля! (Вынимает свои ножницы и стремглав бросается во дворец).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Ненавижу всех, у кого не ослиные уши!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А кто их любит?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РЫЖИЙ ПРИДВОРНЫЙ. Их пожалеть надо, этих несчас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ных! Смотрите, какие красивые! (Гладит свои уши). Мохнатые!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Интересно, зимой их под шапку пря</w:t>
      </w:r>
      <w:r w:rsidRPr="00F957E4">
        <w:rPr>
          <w:rFonts w:ascii="Times New Roman" w:hAnsi="Times New Roman" w:cs="Times New Roman"/>
        </w:rPr>
        <w:softHyphen/>
        <w:t>тать, или придется отверстие в шапке проделать, чтоб уши на улицу торчали?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(со злостью). Ты, когда спишь, бор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ду на одеяло кладешь или под одеяло прячешь?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ЛЕКАРЬ. Он невесел, а голова его з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бинтована.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(насмешливо). Выдают за тебя Принцес</w:t>
      </w:r>
      <w:r w:rsidRPr="00F957E4">
        <w:rPr>
          <w:rFonts w:ascii="Times New Roman" w:hAnsi="Times New Roman" w:cs="Times New Roman"/>
        </w:rPr>
        <w:softHyphen/>
        <w:t>су?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Я хотел действовать хирургическим путем!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А Король с тобой тоже хирургич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ским?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 тоской). У Маленького Мука нет ослиных ушей!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И длинного носа!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(с болью). Зато есть туфли-скороходы!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Когда же мы его изловим?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(СКОРОХОДАМ). Доставите Кор</w:t>
      </w:r>
      <w:r w:rsidRPr="00F957E4">
        <w:rPr>
          <w:rFonts w:ascii="Times New Roman" w:hAnsi="Times New Roman" w:cs="Times New Roman"/>
        </w:rPr>
        <w:t>о</w:t>
      </w:r>
      <w:r w:rsidRPr="00F957E4">
        <w:rPr>
          <w:rFonts w:ascii="Times New Roman" w:hAnsi="Times New Roman" w:cs="Times New Roman"/>
        </w:rPr>
        <w:t>лю Июлю послание от Короля Августа! (Протягивает ХРОМОМУ СКОРОХОДУ бумагу).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СКОРОХОДЫ отходят в сторонку и разворачивают послание.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(читает). «Прошу ваше королевское ве</w:t>
      </w:r>
      <w:r w:rsidRPr="00F957E4">
        <w:rPr>
          <w:rFonts w:ascii="Times New Roman" w:hAnsi="Times New Roman" w:cs="Times New Roman"/>
        </w:rPr>
        <w:softHyphen/>
        <w:t>личество выдать нам важного государственного преступника Ма</w:t>
      </w:r>
      <w:r w:rsidRPr="00F957E4">
        <w:rPr>
          <w:rFonts w:ascii="Times New Roman" w:hAnsi="Times New Roman" w:cs="Times New Roman"/>
        </w:rPr>
        <w:softHyphen/>
        <w:t>ленького Мука, если, конечно, он у вас скрывается. Этот зло</w:t>
      </w:r>
      <w:r w:rsidRPr="00F957E4">
        <w:rPr>
          <w:rFonts w:ascii="Times New Roman" w:hAnsi="Times New Roman" w:cs="Times New Roman"/>
        </w:rPr>
        <w:softHyphen/>
        <w:t>дей пытался поссорить нас с вами. Особые приметы поджигателя во</w:t>
      </w:r>
      <w:r w:rsidRPr="00F957E4">
        <w:rPr>
          <w:rFonts w:ascii="Times New Roman" w:hAnsi="Times New Roman" w:cs="Times New Roman"/>
        </w:rPr>
        <w:t>й</w:t>
      </w:r>
      <w:r w:rsidRPr="00F957E4">
        <w:rPr>
          <w:rFonts w:ascii="Times New Roman" w:hAnsi="Times New Roman" w:cs="Times New Roman"/>
        </w:rPr>
        <w:t>ны: человеческие уши и короткий нос».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На площади появляется старик с длинной бо</w:t>
      </w:r>
      <w:r w:rsidRPr="00F957E4">
        <w:rPr>
          <w:rFonts w:ascii="Times New Roman" w:hAnsi="Times New Roman" w:cs="Times New Roman"/>
        </w:rPr>
        <w:softHyphen/>
        <w:t>родой, в высоком колпаке. Первыми его за</w:t>
      </w:r>
      <w:r w:rsidRPr="00F957E4">
        <w:rPr>
          <w:rFonts w:ascii="Times New Roman" w:hAnsi="Times New Roman" w:cs="Times New Roman"/>
        </w:rPr>
        <w:softHyphen/>
        <w:t>мечают ВЕД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>МА и КОШ</w:t>
      </w:r>
      <w:r w:rsidRPr="00F957E4">
        <w:rPr>
          <w:rFonts w:ascii="Times New Roman" w:hAnsi="Times New Roman" w:cs="Times New Roman"/>
        </w:rPr>
        <w:softHyphen/>
        <w:t>КА.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Маленький Мук, зачем ты нацепил бороду? Куда ты?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хочу помочь этим людям.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ВЕДЬМА (хохочет). Зачем? Они получили то, что заслужи</w:t>
      </w:r>
      <w:r w:rsidRPr="00F957E4">
        <w:rPr>
          <w:rFonts w:ascii="Times New Roman" w:hAnsi="Times New Roman" w:cs="Times New Roman"/>
        </w:rPr>
        <w:softHyphen/>
        <w:t>вали.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направляется на площадь.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 (пытается удержать его). Они казнят тебя!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Если я им помогу?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С большим удовольствием!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Посмотрим!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 (о грустью). «Посмотрим!» — сказал слепой.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появляется на площади.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могу вылечить Короля!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(с подозрением). Ты кто такой?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Лекарь из заморской страны.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А голос знакомый.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Знаем мы эти заморские страны!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Думал, мы уши развесим? Меня сначала вылечи! Только не хирургическим методом!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С удовольствием. (МАЛЕНЬКИЙ МУК достает синюю ягоду, дает ее ТОЛСТОМУ СКО</w:t>
      </w:r>
      <w:r w:rsidRPr="00F957E4">
        <w:rPr>
          <w:rFonts w:ascii="Times New Roman" w:hAnsi="Times New Roman" w:cs="Times New Roman"/>
        </w:rPr>
        <w:softHyphen/>
        <w:t>РО</w:t>
      </w:r>
      <w:r w:rsidRPr="00F957E4">
        <w:rPr>
          <w:rFonts w:ascii="Times New Roman" w:hAnsi="Times New Roman" w:cs="Times New Roman"/>
        </w:rPr>
        <w:softHyphen/>
        <w:t>ХОДУ).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(с ужасом). Синяя ягода!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(насмешливо). У тебя от нее рога в</w:t>
      </w:r>
      <w:r w:rsidRPr="00F957E4">
        <w:rPr>
          <w:rFonts w:ascii="Times New Roman" w:hAnsi="Times New Roman" w:cs="Times New Roman"/>
        </w:rPr>
        <w:t>ы</w:t>
      </w:r>
      <w:r w:rsidRPr="00F957E4">
        <w:rPr>
          <w:rFonts w:ascii="Times New Roman" w:hAnsi="Times New Roman" w:cs="Times New Roman"/>
        </w:rPr>
        <w:t>ра</w:t>
      </w:r>
      <w:r w:rsidRPr="00F957E4">
        <w:rPr>
          <w:rFonts w:ascii="Times New Roman" w:hAnsi="Times New Roman" w:cs="Times New Roman"/>
        </w:rPr>
        <w:softHyphen/>
        <w:t>стут!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Не рога, а копыта!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И рога, и копыта. И еще кое-что! Так предпола</w:t>
      </w:r>
      <w:r w:rsidRPr="00F957E4">
        <w:rPr>
          <w:rFonts w:ascii="Times New Roman" w:hAnsi="Times New Roman" w:cs="Times New Roman"/>
        </w:rPr>
        <w:softHyphen/>
        <w:t>гает наука.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Что?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Хвост. Но его модно в штаны заправлять.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с подозрением присматривается к МАЛЕНЬКОМУ МУКУ.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Сколько стоит твое лекарство?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Оно бесплатное.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(разочарованно). У-у...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(хватает МАЛЕНЬКОГО МУКА). Зачем же т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бе тогда нам его давать понадобилось?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Чтобы вылечить вас!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(хохочет). Дорогие лекарства не помогают, а уж бесплатное — совсем дрянь!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МАЛЕНЬКИЙ МУК. Монете меня казнить, если мое лекарст</w:t>
      </w:r>
      <w:r w:rsidRPr="00F957E4">
        <w:rPr>
          <w:rFonts w:ascii="Times New Roman" w:hAnsi="Times New Roman" w:cs="Times New Roman"/>
        </w:rPr>
        <w:softHyphen/>
        <w:t>во не поможет!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Интересное предложение! (Продолжает пр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смат</w:t>
      </w:r>
      <w:r w:rsidRPr="00F957E4">
        <w:rPr>
          <w:rFonts w:ascii="Times New Roman" w:hAnsi="Times New Roman" w:cs="Times New Roman"/>
        </w:rPr>
        <w:softHyphen/>
        <w:t>риваться к МАЛЕНЬКОМУ МУКУ).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(с пафосом). Ради науки я готов испытать на себе новое лекарство! Давай!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дает ЛЕКАРЮ синюю ягоду; тот ест ее. Прислушивается к своим ощущениям.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 (с любопытством). Ну? Что?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(помедлив). Уши чешутся...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Это к слезам.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Нос чешется...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Это к смеху.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чешет ослиные уши, и они остаются у него в руках.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ВСЕ. Уши отвалились!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чешет свой длинный нос, и нос также о</w:t>
      </w:r>
      <w:r w:rsidRPr="00F957E4">
        <w:rPr>
          <w:rFonts w:ascii="Times New Roman" w:hAnsi="Times New Roman" w:cs="Times New Roman"/>
        </w:rPr>
        <w:t>с</w:t>
      </w:r>
      <w:r w:rsidRPr="00F957E4">
        <w:rPr>
          <w:rFonts w:ascii="Times New Roman" w:hAnsi="Times New Roman" w:cs="Times New Roman"/>
        </w:rPr>
        <w:t>тается у него в руке.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Нос отвалился!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 (торжествующе). Я был прав! Наука победила!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МАЛЕНЬКОГО МУКА обступили со всех сторон.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— Мне ягодку!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— Мне лекарство!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— Заморскую ягоду прошу!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(громогласно). Синюю ягоду для Короля!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Получив ягоду, РЫЖИЙ ПРИДВОРНЫЙ исчезает. Все наслаждаются своим излечением.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 (заливается счастливым смехом). Я гово</w:t>
      </w:r>
      <w:r w:rsidRPr="00F957E4">
        <w:rPr>
          <w:rFonts w:ascii="Times New Roman" w:hAnsi="Times New Roman" w:cs="Times New Roman"/>
        </w:rPr>
        <w:softHyphen/>
        <w:t>рил — нос чешется к смеху!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А уши чешутся — к слезам! (Срывает с М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ЛЕНЬ</w:t>
      </w:r>
      <w:r w:rsidRPr="00F957E4">
        <w:rPr>
          <w:rFonts w:ascii="Times New Roman" w:hAnsi="Times New Roman" w:cs="Times New Roman"/>
        </w:rPr>
        <w:softHyphen/>
        <w:t>КОГО МУКА бороду и колпак).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ВСЕ. Маленький Мук!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КОШКА.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lastRenderedPageBreak/>
        <w:t>КОШКА (МАЛЕНЬКОМУ МУКУ). Скорей беги!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(поколебавшись). Ладно уж, я согласен з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крыть глаза! (Закрывает глаза руками).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и не думает бежать, хотя все знаками склоняют его к побегу. ТЮРЕМЩИК о</w:t>
      </w:r>
      <w:r w:rsidRPr="00F957E4">
        <w:rPr>
          <w:rFonts w:ascii="Times New Roman" w:hAnsi="Times New Roman" w:cs="Times New Roman"/>
        </w:rPr>
        <w:t>т</w:t>
      </w:r>
      <w:r w:rsidRPr="00F957E4">
        <w:rPr>
          <w:rFonts w:ascii="Times New Roman" w:hAnsi="Times New Roman" w:cs="Times New Roman"/>
        </w:rPr>
        <w:t>крыл глаза.</w:t>
      </w:r>
    </w:p>
    <w:p w:rsidR="0038396B" w:rsidRPr="00F957E4" w:rsidRDefault="0038396B">
      <w:pPr>
        <w:pStyle w:val="a3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(В изумлении). Ты все еще здесь?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не хочу скрываться! Я ни в чем не ви</w:t>
      </w:r>
      <w:r w:rsidRPr="00F957E4">
        <w:rPr>
          <w:rFonts w:ascii="Times New Roman" w:hAnsi="Times New Roman" w:cs="Times New Roman"/>
        </w:rPr>
        <w:softHyphen/>
        <w:t>новат!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Появляется РЫЖИЙ ПРИДВОРНЫЙ. От счастья он похохатывает. Заметив МА</w:t>
      </w:r>
      <w:r w:rsidRPr="00F957E4">
        <w:rPr>
          <w:rFonts w:ascii="Times New Roman" w:hAnsi="Times New Roman" w:cs="Times New Roman"/>
        </w:rPr>
        <w:softHyphen/>
        <w:t>ЛЕНЬ</w:t>
      </w:r>
      <w:r w:rsidRPr="00F957E4">
        <w:rPr>
          <w:rFonts w:ascii="Times New Roman" w:hAnsi="Times New Roman" w:cs="Times New Roman"/>
        </w:rPr>
        <w:softHyphen/>
        <w:t>КОГО МУКА, ПРИДВОРНЫЙ остолбенел.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Ты заморской лекарь? Король и</w:t>
      </w:r>
      <w:r w:rsidRPr="00F957E4">
        <w:rPr>
          <w:rFonts w:ascii="Times New Roman" w:hAnsi="Times New Roman" w:cs="Times New Roman"/>
        </w:rPr>
        <w:t>з</w:t>
      </w:r>
      <w:r w:rsidRPr="00F957E4">
        <w:rPr>
          <w:rFonts w:ascii="Times New Roman" w:hAnsi="Times New Roman" w:cs="Times New Roman"/>
        </w:rPr>
        <w:t>бавился от ослиных ушей и длинного носа! За человека, который его изле</w:t>
      </w:r>
      <w:r w:rsidRPr="00F957E4">
        <w:rPr>
          <w:rFonts w:ascii="Times New Roman" w:hAnsi="Times New Roman" w:cs="Times New Roman"/>
        </w:rPr>
        <w:softHyphen/>
        <w:t>чил, он отдает замуж свою дочь.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Интересно, сначала за Маленького Мука отдадут Принцессу, а потом казнят?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Или сначала казнят, а потом отд</w:t>
      </w:r>
      <w:r w:rsidRPr="00F957E4">
        <w:rPr>
          <w:rFonts w:ascii="Times New Roman" w:hAnsi="Times New Roman" w:cs="Times New Roman"/>
        </w:rPr>
        <w:t>а</w:t>
      </w:r>
      <w:r w:rsidRPr="00F957E4">
        <w:rPr>
          <w:rFonts w:ascii="Times New Roman" w:hAnsi="Times New Roman" w:cs="Times New Roman"/>
        </w:rPr>
        <w:t>дут Принцессу?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Я вообще не хочу брать в жены Прин</w:t>
      </w:r>
      <w:r w:rsidRPr="00F957E4">
        <w:rPr>
          <w:rFonts w:ascii="Times New Roman" w:hAnsi="Times New Roman" w:cs="Times New Roman"/>
        </w:rPr>
        <w:softHyphen/>
        <w:t>цессу!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ВСЕ. Что?!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Она мне не нравится.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Тогда тебя сначала казнят, а потом не отда</w:t>
      </w:r>
      <w:r w:rsidRPr="00F957E4">
        <w:rPr>
          <w:rFonts w:ascii="Times New Roman" w:hAnsi="Times New Roman" w:cs="Times New Roman"/>
        </w:rPr>
        <w:softHyphen/>
        <w:t>дут в жены Принцессу!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Маленький Мук имеет право не жениться на Прин</w:t>
      </w:r>
      <w:r w:rsidRPr="00F957E4">
        <w:rPr>
          <w:rFonts w:ascii="Times New Roman" w:hAnsi="Times New Roman" w:cs="Times New Roman"/>
        </w:rPr>
        <w:softHyphen/>
        <w:t>цессе!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Маленький Мук имеет право не ж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ниться на Принцессе?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Маленький Мук имеет право не жениться на Прин</w:t>
      </w:r>
      <w:r w:rsidRPr="00F957E4">
        <w:rPr>
          <w:rFonts w:ascii="Times New Roman" w:hAnsi="Times New Roman" w:cs="Times New Roman"/>
        </w:rPr>
        <w:softHyphen/>
        <w:t>цессе!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Я думаю, что он имеет такое право. Важно — почему он не хочет взять в жены Принцессу. (Громоглас</w:t>
      </w:r>
      <w:r w:rsidRPr="00F957E4">
        <w:rPr>
          <w:rFonts w:ascii="Times New Roman" w:hAnsi="Times New Roman" w:cs="Times New Roman"/>
        </w:rPr>
        <w:softHyphen/>
        <w:t>но). Маленький Мук считает, что он слишком маленький для такой большой (показывает огромную фигуру) Принцессы! (Доверител</w:t>
      </w:r>
      <w:r w:rsidRPr="00F957E4">
        <w:rPr>
          <w:rFonts w:ascii="Times New Roman" w:hAnsi="Times New Roman" w:cs="Times New Roman"/>
        </w:rPr>
        <w:t>ь</w:t>
      </w:r>
      <w:r w:rsidRPr="00F957E4">
        <w:rPr>
          <w:rFonts w:ascii="Times New Roman" w:hAnsi="Times New Roman" w:cs="Times New Roman"/>
        </w:rPr>
        <w:t xml:space="preserve">но). Это дело я улажу. Казнь тоже отменяется, поскольку сначала </w:t>
      </w:r>
      <w:r w:rsidRPr="00F957E4">
        <w:rPr>
          <w:rFonts w:ascii="Times New Roman" w:hAnsi="Times New Roman" w:cs="Times New Roman"/>
        </w:rPr>
        <w:lastRenderedPageBreak/>
        <w:t>ты хотел огорчить Короля дурацким посланием, но тебе этого сд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лать не удалось. А сейчас ты хотел его обрадовать — и это получи</w:t>
      </w:r>
      <w:r w:rsidRPr="00F957E4">
        <w:rPr>
          <w:rFonts w:ascii="Times New Roman" w:hAnsi="Times New Roman" w:cs="Times New Roman"/>
        </w:rPr>
        <w:softHyphen/>
        <w:t>лось! Чего же ты хочешь, Маленький Мук?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(подумав). Я хочу быть скороходом. Это я могу делать лучше всего.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ПРИДВОРНЫЙ. Ладно уж. Испытаем тебя. Вот тебе срочное послание к Королю Июлю. (Протягивает МА</w:t>
      </w:r>
      <w:r w:rsidRPr="00F957E4">
        <w:rPr>
          <w:rFonts w:ascii="Times New Roman" w:hAnsi="Times New Roman" w:cs="Times New Roman"/>
        </w:rPr>
        <w:softHyphen/>
        <w:t>ЛЕНЬ</w:t>
      </w:r>
      <w:r w:rsidRPr="00F957E4">
        <w:rPr>
          <w:rFonts w:ascii="Times New Roman" w:hAnsi="Times New Roman" w:cs="Times New Roman"/>
        </w:rPr>
        <w:softHyphen/>
        <w:t>КОМУ МУКУ бумагу). Очень важное письмо!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отходит в сторону, разворач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вает послание.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 (читает). «Ваше королевское величест</w:t>
      </w:r>
      <w:r w:rsidRPr="00F957E4">
        <w:rPr>
          <w:rFonts w:ascii="Times New Roman" w:hAnsi="Times New Roman" w:cs="Times New Roman"/>
        </w:rPr>
        <w:softHyphen/>
        <w:t>во! Сегодня все короли собираются у меня во дворце, и мы о мо</w:t>
      </w:r>
      <w:r w:rsidRPr="00F957E4">
        <w:rPr>
          <w:rFonts w:ascii="Times New Roman" w:hAnsi="Times New Roman" w:cs="Times New Roman"/>
        </w:rPr>
        <w:t>и</w:t>
      </w:r>
      <w:r w:rsidRPr="00F957E4">
        <w:rPr>
          <w:rFonts w:ascii="Times New Roman" w:hAnsi="Times New Roman" w:cs="Times New Roman"/>
        </w:rPr>
        <w:t>ми подданными покажем им новую игру в ослиные уши, длин</w:t>
      </w:r>
      <w:r w:rsidRPr="00F957E4">
        <w:rPr>
          <w:rFonts w:ascii="Times New Roman" w:hAnsi="Times New Roman" w:cs="Times New Roman"/>
        </w:rPr>
        <w:softHyphen/>
        <w:t>ный нос и Маленького Мука...» (Радостно). Чур, я буду Малень</w:t>
      </w:r>
      <w:r w:rsidRPr="00F957E4">
        <w:rPr>
          <w:rFonts w:ascii="Times New Roman" w:hAnsi="Times New Roman" w:cs="Times New Roman"/>
        </w:rPr>
        <w:softHyphen/>
        <w:t>ким М</w:t>
      </w:r>
      <w:r w:rsidRPr="00F957E4">
        <w:rPr>
          <w:rFonts w:ascii="Times New Roman" w:hAnsi="Times New Roman" w:cs="Times New Roman"/>
        </w:rPr>
        <w:t>у</w:t>
      </w:r>
      <w:r w:rsidRPr="00F957E4">
        <w:rPr>
          <w:rFonts w:ascii="Times New Roman" w:hAnsi="Times New Roman" w:cs="Times New Roman"/>
        </w:rPr>
        <w:t>ком!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ХРОМОЙ СКОРОХОД. Чур, я буду Хромым Скороходом!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ЛЕКАРЬ. Чур, я буду Рыжим Придворным! (Берет у РЫЖ</w:t>
      </w:r>
      <w:r w:rsidRPr="00F957E4">
        <w:rPr>
          <w:rFonts w:ascii="Times New Roman" w:hAnsi="Times New Roman" w:cs="Times New Roman"/>
        </w:rPr>
        <w:t>Е</w:t>
      </w:r>
      <w:r w:rsidRPr="00F957E4">
        <w:rPr>
          <w:rFonts w:ascii="Times New Roman" w:hAnsi="Times New Roman" w:cs="Times New Roman"/>
        </w:rPr>
        <w:t>ГО ПРИДВОРНОГО его одежду).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РЫЖИЙ ПРИДВОРНЫЙ (в растерянности). Чур, я буду Тю</w:t>
      </w:r>
      <w:r w:rsidRPr="00F957E4">
        <w:rPr>
          <w:rFonts w:ascii="Times New Roman" w:hAnsi="Times New Roman" w:cs="Times New Roman"/>
        </w:rPr>
        <w:softHyphen/>
        <w:t>ремщиком!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 с радостью отдает ему свое платье.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ТЮРЕМЩИК. Чур, я буду Кошкой!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КОШКА. Чур, я не буду Тюремщиком!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ТОЛСТЫЙ СКОРОХОД. Чур, я буду Тюремщиком!</w:t>
      </w:r>
    </w:p>
    <w:p w:rsidR="0038396B" w:rsidRPr="00F957E4" w:rsidRDefault="0038396B">
      <w:pPr>
        <w:pStyle w:val="a5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Возникает ВЕДЬМА.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Чур, я буду Ведьмой!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ВСЕ. Ведьма!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ВЕДЬМА. Да, Ведьма! Что тут особенного! (МА</w:t>
      </w:r>
      <w:r w:rsidRPr="00F957E4">
        <w:rPr>
          <w:rFonts w:ascii="Times New Roman" w:hAnsi="Times New Roman" w:cs="Times New Roman"/>
        </w:rPr>
        <w:softHyphen/>
        <w:t>ЛЕНЬ</w:t>
      </w:r>
      <w:r w:rsidRPr="00F957E4">
        <w:rPr>
          <w:rFonts w:ascii="Times New Roman" w:hAnsi="Times New Roman" w:cs="Times New Roman"/>
        </w:rPr>
        <w:softHyphen/>
        <w:t>КО</w:t>
      </w:r>
      <w:r w:rsidRPr="00F957E4">
        <w:rPr>
          <w:rFonts w:ascii="Times New Roman" w:hAnsi="Times New Roman" w:cs="Times New Roman"/>
        </w:rPr>
        <w:softHyphen/>
        <w:t>МУ МУКУ). Возьми волшебные туфли! Тебе они понадобятся! (Протя</w:t>
      </w:r>
      <w:r w:rsidRPr="00F957E4">
        <w:rPr>
          <w:rFonts w:ascii="Times New Roman" w:hAnsi="Times New Roman" w:cs="Times New Roman"/>
        </w:rPr>
        <w:softHyphen/>
        <w:t>гивает МАЛЕНЬКОМУ МУКУ огромные туфли).</w:t>
      </w:r>
    </w:p>
    <w:p w:rsidR="0038396B" w:rsidRPr="00F957E4" w:rsidRDefault="0038396B">
      <w:pPr>
        <w:pStyle w:val="a4"/>
        <w:rPr>
          <w:rFonts w:ascii="Times New Roman" w:hAnsi="Times New Roman" w:cs="Times New Roman"/>
        </w:rPr>
      </w:pPr>
      <w:r w:rsidRPr="00F957E4">
        <w:rPr>
          <w:rFonts w:ascii="Times New Roman" w:hAnsi="Times New Roman" w:cs="Times New Roman"/>
        </w:rPr>
        <w:t>МАЛЕНЬКИЙ МУК. Спасибо... бабушка Ведьма! (На</w:t>
      </w:r>
      <w:r w:rsidRPr="00F957E4">
        <w:rPr>
          <w:rFonts w:ascii="Times New Roman" w:hAnsi="Times New Roman" w:cs="Times New Roman"/>
        </w:rPr>
        <w:softHyphen/>
        <w:t>де</w:t>
      </w:r>
      <w:r w:rsidRPr="00F957E4">
        <w:rPr>
          <w:rFonts w:ascii="Times New Roman" w:hAnsi="Times New Roman" w:cs="Times New Roman"/>
        </w:rPr>
        <w:softHyphen/>
        <w:t>ва</w:t>
      </w:r>
      <w:r w:rsidRPr="00F957E4">
        <w:rPr>
          <w:rFonts w:ascii="Times New Roman" w:hAnsi="Times New Roman" w:cs="Times New Roman"/>
        </w:rPr>
        <w:softHyphen/>
        <w:t>ет волшебные туфли и стремительно убегает в соседнее королев</w:t>
      </w:r>
      <w:r w:rsidRPr="00F957E4">
        <w:rPr>
          <w:rFonts w:ascii="Times New Roman" w:hAnsi="Times New Roman" w:cs="Times New Roman"/>
        </w:rPr>
        <w:softHyphen/>
        <w:t>ство).</w:t>
      </w:r>
    </w:p>
    <w:p w:rsidR="0038396B" w:rsidRPr="00F957E4" w:rsidRDefault="0038396B" w:rsidP="00103F6B">
      <w:pPr>
        <w:pStyle w:val="ad"/>
        <w:jc w:val="center"/>
      </w:pPr>
      <w:r w:rsidRPr="00F957E4">
        <w:t>Занавес.</w:t>
      </w:r>
    </w:p>
    <w:p w:rsidR="00103F6B" w:rsidRPr="00103F6B" w:rsidRDefault="00103F6B" w:rsidP="00103F6B">
      <w:pPr>
        <w:pStyle w:val="ad"/>
        <w:jc w:val="right"/>
        <w:rPr>
          <w:b/>
        </w:rPr>
      </w:pPr>
      <w:r w:rsidRPr="00103F6B">
        <w:rPr>
          <w:b/>
        </w:rPr>
        <w:t>Корсунский Лев Александрович</w:t>
      </w:r>
    </w:p>
    <w:p w:rsidR="00103F6B" w:rsidRPr="00103F6B" w:rsidRDefault="00103F6B" w:rsidP="00103F6B">
      <w:pPr>
        <w:pStyle w:val="ad"/>
        <w:jc w:val="right"/>
        <w:rPr>
          <w:b/>
        </w:rPr>
      </w:pPr>
      <w:r w:rsidRPr="00103F6B">
        <w:rPr>
          <w:b/>
        </w:rPr>
        <w:t>Тел. (495) 187-24-11</w:t>
      </w:r>
    </w:p>
    <w:p w:rsidR="00103F6B" w:rsidRPr="00103F6B" w:rsidRDefault="00103F6B" w:rsidP="00103F6B">
      <w:pPr>
        <w:pStyle w:val="ad"/>
        <w:jc w:val="right"/>
        <w:rPr>
          <w:b/>
          <w:lang w:val="en-US"/>
        </w:rPr>
      </w:pPr>
      <w:r w:rsidRPr="00103F6B">
        <w:rPr>
          <w:b/>
          <w:lang w:val="en-US"/>
        </w:rPr>
        <w:t>E-mail: korsunski@inbox.ru</w:t>
      </w:r>
    </w:p>
    <w:sectPr w:rsidR="00103F6B" w:rsidRPr="00103F6B" w:rsidSect="00F24F98">
      <w:headerReference w:type="default" r:id="rId6"/>
      <w:pgSz w:w="11907" w:h="16840" w:code="9"/>
      <w:pgMar w:top="1701" w:right="1418" w:bottom="1418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1B" w:rsidRDefault="00D7671B">
      <w:r>
        <w:separator/>
      </w:r>
    </w:p>
  </w:endnote>
  <w:endnote w:type="continuationSeparator" w:id="1">
    <w:p w:rsidR="00D7671B" w:rsidRDefault="00D7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verGothic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charset w:val="00"/>
    <w:family w:val="auto"/>
    <w:pitch w:val="variable"/>
    <w:sig w:usb0="00000287" w:usb1="00000000" w:usb2="00000000" w:usb3="00000000" w:csb0="0000001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1B" w:rsidRDefault="00D7671B">
      <w:r>
        <w:separator/>
      </w:r>
    </w:p>
  </w:footnote>
  <w:footnote w:type="continuationSeparator" w:id="1">
    <w:p w:rsidR="00D7671B" w:rsidRDefault="00D7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B" w:rsidRDefault="00F24F98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396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3F6B">
      <w:rPr>
        <w:rStyle w:val="a9"/>
        <w:noProof/>
      </w:rPr>
      <w:t>44</w:t>
    </w:r>
    <w:r>
      <w:rPr>
        <w:rStyle w:val="a9"/>
      </w:rPr>
      <w:fldChar w:fldCharType="end"/>
    </w:r>
  </w:p>
  <w:p w:rsidR="0038396B" w:rsidRDefault="0038396B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96B"/>
    <w:rsid w:val="00071504"/>
    <w:rsid w:val="000B6279"/>
    <w:rsid w:val="00103F6B"/>
    <w:rsid w:val="0038396B"/>
    <w:rsid w:val="003F2F41"/>
    <w:rsid w:val="004B43F1"/>
    <w:rsid w:val="00AA24D7"/>
    <w:rsid w:val="00C25A63"/>
    <w:rsid w:val="00C51D97"/>
    <w:rsid w:val="00D7671B"/>
    <w:rsid w:val="00F24F98"/>
    <w:rsid w:val="00F9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verGothic Ho" w:eastAsia="AdverGothic Ho" w:hAnsi="AdverGothic Ho" w:cs="AdverGothic Ho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ntiqua Ho" w:hAnsi="Antiqua Ho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без отступа"/>
    <w:basedOn w:val="a4"/>
    <w:next w:val="a4"/>
    <w:rsid w:val="00F24F98"/>
    <w:pPr>
      <w:ind w:firstLine="0"/>
    </w:pPr>
  </w:style>
  <w:style w:type="paragraph" w:styleId="a4">
    <w:name w:val="Plain Text"/>
    <w:basedOn w:val="a"/>
    <w:rsid w:val="00F24F98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5">
    <w:name w:val="Ремарка"/>
    <w:basedOn w:val="a"/>
    <w:next w:val="a4"/>
    <w:rsid w:val="00F24F98"/>
    <w:pPr>
      <w:widowControl/>
      <w:spacing w:before="120" w:after="120" w:line="360" w:lineRule="exact"/>
      <w:ind w:left="1985"/>
    </w:pPr>
    <w:rPr>
      <w:rFonts w:ascii="Antiqua" w:hAnsi="Antiqua"/>
    </w:rPr>
  </w:style>
  <w:style w:type="paragraph" w:styleId="a6">
    <w:name w:val="footnote text"/>
    <w:basedOn w:val="a"/>
    <w:semiHidden/>
    <w:rsid w:val="00F24F98"/>
    <w:rPr>
      <w:rFonts w:ascii="Antiqua" w:hAnsi="Antiqua"/>
      <w:i/>
    </w:rPr>
  </w:style>
  <w:style w:type="paragraph" w:customStyle="1" w:styleId="a7">
    <w:name w:val="Часть"/>
    <w:basedOn w:val="a3"/>
    <w:next w:val="a5"/>
    <w:rsid w:val="00F24F98"/>
    <w:pPr>
      <w:pageBreakBefore/>
      <w:jc w:val="center"/>
    </w:pPr>
    <w:rPr>
      <w:rFonts w:ascii="Times New Roman" w:hAnsi="Times New Roman"/>
      <w:sz w:val="28"/>
    </w:rPr>
  </w:style>
  <w:style w:type="paragraph" w:customStyle="1" w:styleId="a8">
    <w:name w:val="Сцена"/>
    <w:basedOn w:val="a7"/>
    <w:next w:val="a5"/>
    <w:rsid w:val="00F24F98"/>
    <w:pPr>
      <w:pageBreakBefore w:val="0"/>
      <w:spacing w:before="360"/>
    </w:pPr>
    <w:rPr>
      <w:sz w:val="24"/>
    </w:rPr>
  </w:style>
  <w:style w:type="character" w:styleId="a9">
    <w:name w:val="page number"/>
    <w:basedOn w:val="a0"/>
    <w:rsid w:val="00F24F98"/>
    <w:rPr>
      <w:rFonts w:ascii="AGKornelia" w:hAnsi="AGKornelia"/>
      <w:sz w:val="28"/>
    </w:rPr>
  </w:style>
  <w:style w:type="paragraph" w:customStyle="1" w:styleId="aa">
    <w:name w:val="Без отступа"/>
    <w:basedOn w:val="a4"/>
    <w:rsid w:val="00F24F98"/>
    <w:pPr>
      <w:tabs>
        <w:tab w:val="clear" w:pos="2552"/>
        <w:tab w:val="clear" w:pos="8505"/>
      </w:tabs>
      <w:ind w:firstLine="0"/>
    </w:pPr>
    <w:rPr>
      <w:rFonts w:ascii="Arbat" w:hAnsi="Arbat"/>
      <w:sz w:val="28"/>
    </w:rPr>
  </w:style>
  <w:style w:type="paragraph" w:styleId="ab">
    <w:name w:val="header"/>
    <w:basedOn w:val="a"/>
    <w:rsid w:val="00F24F98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F24F98"/>
    <w:pPr>
      <w:tabs>
        <w:tab w:val="center" w:pos="4153"/>
        <w:tab w:val="right" w:pos="8306"/>
      </w:tabs>
    </w:pPr>
  </w:style>
  <w:style w:type="paragraph" w:styleId="ad">
    <w:name w:val="No Spacing"/>
    <w:uiPriority w:val="1"/>
    <w:qFormat/>
    <w:rsid w:val="00103F6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ntiqua Ho" w:hAnsi="Antiqua Ho"/>
      <w:spacing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8934</Words>
  <Characters>50926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Маленький Мук</vt:lpstr>
      </vt:variant>
      <vt:variant>
        <vt:i4>0</vt:i4>
      </vt:variant>
    </vt:vector>
  </HeadingPairs>
  <TitlesOfParts>
    <vt:vector size="1" baseType="lpstr">
      <vt:lpstr>Маленький Мук</vt:lpstr>
    </vt:vector>
  </TitlesOfParts>
  <Company>Gala</Company>
  <LinksUpToDate>false</LinksUpToDate>
  <CharactersWithSpaces>59741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МАЛЕНЬКИЙ МУК</dc:title>
  <dc:subject>Сказка в двух частях</dc:subject>
  <dc:creator>Корсунский Л. МАЛЕНЬКИЙ МУК</dc:creator>
  <cp:keywords>Корсунский Л. МАЛЕНЬКИЙ МУК</cp:keywords>
  <cp:lastModifiedBy>Санек</cp:lastModifiedBy>
  <cp:revision>4</cp:revision>
  <cp:lastPrinted>1998-10-26T12:28:00Z</cp:lastPrinted>
  <dcterms:created xsi:type="dcterms:W3CDTF">2022-12-13T07:03:00Z</dcterms:created>
  <dcterms:modified xsi:type="dcterms:W3CDTF">2022-12-13T07:17:00Z</dcterms:modified>
</cp:coreProperties>
</file>