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2A" w:rsidRDefault="00EE7D2A" w:rsidP="00EE7D2A">
      <w:pPr>
        <w:pStyle w:val="a6"/>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EE7D2A" w:rsidRDefault="00EE7D2A" w:rsidP="00EE7D2A">
      <w:pPr>
        <w:pStyle w:val="a6"/>
        <w:jc w:val="right"/>
        <w:rPr>
          <w:rFonts w:ascii="Times New Roman" w:hAnsi="Times New Roman" w:cs="Times New Roman"/>
          <w:sz w:val="24"/>
          <w:szCs w:val="24"/>
        </w:rPr>
      </w:pPr>
      <w:r>
        <w:rPr>
          <w:rFonts w:ascii="Times New Roman" w:hAnsi="Times New Roman" w:cs="Times New Roman"/>
          <w:sz w:val="24"/>
          <w:szCs w:val="24"/>
        </w:rPr>
        <w:t>rimma@koshurnikova.ru</w:t>
      </w:r>
    </w:p>
    <w:p w:rsidR="00EE7D2A" w:rsidRDefault="00EE7D2A" w:rsidP="00EE7D2A">
      <w:pPr>
        <w:pStyle w:val="a6"/>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356C8C" w:rsidRPr="00356C8C" w:rsidRDefault="00EE7D2A" w:rsidP="00EE7D2A">
      <w:pPr>
        <w:shd w:val="clear" w:color="auto" w:fill="FFFFFF"/>
        <w:spacing w:after="0" w:line="240" w:lineRule="auto"/>
        <w:jc w:val="center"/>
        <w:rPr>
          <w:rFonts w:ascii="Times New Roman" w:eastAsia="Times New Roman" w:hAnsi="Times New Roman" w:cs="Times New Roman"/>
          <w:sz w:val="24"/>
          <w:szCs w:val="24"/>
          <w:lang w:eastAsia="ru-RU"/>
        </w:rPr>
      </w:pPr>
      <w:r w:rsidRPr="00356C8C">
        <w:rPr>
          <w:rFonts w:ascii="Times New Roman" w:eastAsia="Times New Roman" w:hAnsi="Times New Roman" w:cs="Times New Roman"/>
          <w:b/>
          <w:bCs/>
          <w:sz w:val="24"/>
          <w:szCs w:val="24"/>
          <w:lang w:eastAsia="ru-RU"/>
        </w:rPr>
        <w:t xml:space="preserve"> </w:t>
      </w:r>
      <w:r w:rsidR="00356C8C" w:rsidRPr="00356C8C">
        <w:rPr>
          <w:rFonts w:ascii="Times New Roman" w:eastAsia="Times New Roman" w:hAnsi="Times New Roman" w:cs="Times New Roman"/>
          <w:b/>
          <w:bCs/>
          <w:sz w:val="24"/>
          <w:szCs w:val="24"/>
          <w:lang w:eastAsia="ru-RU"/>
        </w:rPr>
        <w:t>«БЕРЕГИ ЧЕСТЬ СМОЛОДУ!»</w:t>
      </w:r>
    </w:p>
    <w:p w:rsidR="00356C8C" w:rsidRPr="00356C8C" w:rsidRDefault="00356C8C" w:rsidP="00356C8C">
      <w:pPr>
        <w:shd w:val="clear" w:color="auto" w:fill="FFFFFF"/>
        <w:spacing w:after="0" w:line="240" w:lineRule="auto"/>
        <w:jc w:val="center"/>
        <w:rPr>
          <w:rFonts w:ascii="Times New Roman" w:eastAsia="Times New Roman" w:hAnsi="Times New Roman" w:cs="Times New Roman"/>
          <w:bCs/>
          <w:iCs/>
          <w:sz w:val="24"/>
          <w:szCs w:val="24"/>
          <w:u w:val="single"/>
          <w:lang w:eastAsia="ru-RU"/>
        </w:rPr>
      </w:pPr>
      <w:r w:rsidRPr="00356C8C">
        <w:rPr>
          <w:rFonts w:ascii="Times New Roman" w:hAnsi="Times New Roman" w:cs="Times New Roman"/>
          <w:i/>
          <w:sz w:val="24"/>
          <w:szCs w:val="24"/>
          <w:shd w:val="clear" w:color="auto" w:fill="FFFFFF"/>
        </w:rPr>
        <w:t>Пьеса в 2-х действиях по мотивам</w:t>
      </w:r>
      <w:r w:rsidRPr="00356C8C">
        <w:rPr>
          <w:rFonts w:ascii="Times New Roman" w:hAnsi="Times New Roman" w:cs="Times New Roman"/>
          <w:sz w:val="24"/>
          <w:szCs w:val="24"/>
          <w:shd w:val="clear" w:color="auto" w:fill="FFFFFF"/>
        </w:rPr>
        <w:t> </w:t>
      </w:r>
      <w:r w:rsidRPr="00356C8C">
        <w:rPr>
          <w:rStyle w:val="a5"/>
          <w:rFonts w:ascii="Times New Roman" w:hAnsi="Times New Roman" w:cs="Times New Roman"/>
          <w:sz w:val="24"/>
          <w:szCs w:val="24"/>
          <w:shd w:val="clear" w:color="auto" w:fill="FFFFFF"/>
        </w:rPr>
        <w:t>повести А.С. Пушкина «Капитанская дочка»</w:t>
      </w:r>
      <w:r w:rsidRPr="00356C8C">
        <w:rPr>
          <w:rFonts w:ascii="Times New Roman" w:eastAsia="Times New Roman" w:hAnsi="Times New Roman" w:cs="Times New Roman"/>
          <w:sz w:val="24"/>
          <w:szCs w:val="24"/>
          <w:lang w:eastAsia="ru-RU"/>
        </w:rPr>
        <w:br/>
      </w:r>
    </w:p>
    <w:p w:rsidR="00356C8C" w:rsidRPr="00356C8C" w:rsidRDefault="00356C8C" w:rsidP="00356C8C">
      <w:pPr>
        <w:shd w:val="clear" w:color="auto" w:fill="FFFFFF"/>
        <w:spacing w:after="0" w:line="240" w:lineRule="auto"/>
        <w:rPr>
          <w:rFonts w:ascii="Times New Roman" w:eastAsia="Times New Roman" w:hAnsi="Times New Roman" w:cs="Times New Roman"/>
          <w:sz w:val="24"/>
          <w:szCs w:val="24"/>
          <w:lang w:eastAsia="ru-RU"/>
        </w:rPr>
      </w:pPr>
      <w:r w:rsidRPr="00356C8C">
        <w:rPr>
          <w:rFonts w:ascii="Times New Roman" w:eastAsia="Times New Roman" w:hAnsi="Times New Roman" w:cs="Times New Roman"/>
          <w:bCs/>
          <w:iCs/>
          <w:sz w:val="24"/>
          <w:szCs w:val="24"/>
          <w:u w:val="single"/>
          <w:lang w:eastAsia="ru-RU"/>
        </w:rPr>
        <w:t>Действующие лица по мере появления</w:t>
      </w:r>
      <w:r w:rsidRPr="00356C8C">
        <w:rPr>
          <w:rFonts w:ascii="Times New Roman" w:eastAsia="Times New Roman" w:hAnsi="Times New Roman" w:cs="Times New Roman"/>
          <w:bCs/>
          <w:sz w:val="24"/>
          <w:szCs w:val="24"/>
          <w:u w:val="single"/>
          <w:lang w:eastAsia="ru-RU"/>
        </w:rPr>
        <w:t>:</w:t>
      </w:r>
      <w:r w:rsidRPr="00356C8C">
        <w:rPr>
          <w:rFonts w:ascii="Times New Roman" w:eastAsia="Times New Roman" w:hAnsi="Times New Roman" w:cs="Times New Roman"/>
          <w:sz w:val="24"/>
          <w:szCs w:val="24"/>
          <w:u w:val="single"/>
          <w:lang w:eastAsia="ru-RU"/>
        </w:rPr>
        <w:br/>
      </w:r>
      <w:r w:rsidRPr="00356C8C">
        <w:rPr>
          <w:rFonts w:ascii="Times New Roman" w:eastAsia="Times New Roman" w:hAnsi="Times New Roman" w:cs="Times New Roman"/>
          <w:sz w:val="24"/>
          <w:szCs w:val="24"/>
          <w:lang w:eastAsia="ru-RU"/>
        </w:rPr>
        <w:br/>
        <w:t>ГРИНЁВ Пётр Андреевич, он же Петруша</w:t>
      </w:r>
      <w:r w:rsidRPr="00356C8C">
        <w:rPr>
          <w:rFonts w:ascii="Times New Roman" w:eastAsia="Times New Roman" w:hAnsi="Times New Roman" w:cs="Times New Roman"/>
          <w:sz w:val="24"/>
          <w:szCs w:val="24"/>
          <w:lang w:eastAsia="ru-RU"/>
        </w:rPr>
        <w:br/>
        <w:t>АНДРЕЙ ПЕТРОВИЧ, его отец</w:t>
      </w:r>
      <w:r w:rsidRPr="00356C8C">
        <w:rPr>
          <w:rFonts w:ascii="Times New Roman" w:eastAsia="Times New Roman" w:hAnsi="Times New Roman" w:cs="Times New Roman"/>
          <w:sz w:val="24"/>
          <w:szCs w:val="24"/>
          <w:lang w:eastAsia="ru-RU"/>
        </w:rPr>
        <w:br/>
        <w:t>АВДОТЬЯ ВАСИЛЬЕВНА, его мать</w:t>
      </w:r>
      <w:r w:rsidRPr="00356C8C">
        <w:rPr>
          <w:rFonts w:ascii="Times New Roman" w:eastAsia="Times New Roman" w:hAnsi="Times New Roman" w:cs="Times New Roman"/>
          <w:sz w:val="24"/>
          <w:szCs w:val="24"/>
          <w:lang w:eastAsia="ru-RU"/>
        </w:rPr>
        <w:br/>
        <w:t>САВЕЛЬИЧ, его «дядька»</w:t>
      </w:r>
      <w:r w:rsidRPr="00356C8C">
        <w:rPr>
          <w:rFonts w:ascii="Times New Roman" w:eastAsia="Times New Roman" w:hAnsi="Times New Roman" w:cs="Times New Roman"/>
          <w:sz w:val="24"/>
          <w:szCs w:val="24"/>
          <w:lang w:eastAsia="ru-RU"/>
        </w:rPr>
        <w:br/>
        <w:t>ЯМЩИК</w:t>
      </w:r>
      <w:r w:rsidRPr="00356C8C">
        <w:rPr>
          <w:rFonts w:ascii="Times New Roman" w:eastAsia="Times New Roman" w:hAnsi="Times New Roman" w:cs="Times New Roman"/>
          <w:sz w:val="24"/>
          <w:szCs w:val="24"/>
          <w:lang w:eastAsia="ru-RU"/>
        </w:rPr>
        <w:br/>
        <w:t>ПУГАЧЁВ, он же – Человек на дороге</w:t>
      </w:r>
      <w:r w:rsidRPr="00356C8C">
        <w:rPr>
          <w:rFonts w:ascii="Times New Roman" w:eastAsia="Times New Roman" w:hAnsi="Times New Roman" w:cs="Times New Roman"/>
          <w:sz w:val="24"/>
          <w:szCs w:val="24"/>
          <w:lang w:eastAsia="ru-RU"/>
        </w:rPr>
        <w:br/>
        <w:t>ХОЗЯИН постоялого двора</w:t>
      </w:r>
      <w:r w:rsidRPr="00356C8C">
        <w:rPr>
          <w:rFonts w:ascii="Times New Roman" w:eastAsia="Times New Roman" w:hAnsi="Times New Roman" w:cs="Times New Roman"/>
          <w:sz w:val="24"/>
          <w:szCs w:val="24"/>
          <w:lang w:eastAsia="ru-RU"/>
        </w:rPr>
        <w:br/>
        <w:t>ТРАКТИРЩИК</w:t>
      </w:r>
      <w:r w:rsidRPr="00356C8C">
        <w:rPr>
          <w:rFonts w:ascii="Times New Roman" w:eastAsia="Times New Roman" w:hAnsi="Times New Roman" w:cs="Times New Roman"/>
          <w:sz w:val="24"/>
          <w:szCs w:val="24"/>
          <w:lang w:eastAsia="ru-RU"/>
        </w:rPr>
        <w:br/>
        <w:t>ЗУРИН Иван Иванович, ротмистр гусарского полка</w:t>
      </w:r>
      <w:r w:rsidRPr="00356C8C">
        <w:rPr>
          <w:rFonts w:ascii="Times New Roman" w:eastAsia="Times New Roman" w:hAnsi="Times New Roman" w:cs="Times New Roman"/>
          <w:sz w:val="24"/>
          <w:szCs w:val="24"/>
          <w:lang w:eastAsia="ru-RU"/>
        </w:rPr>
        <w:br/>
        <w:t>МИРОНОВ Иван Кузьмич, комендант крепости</w:t>
      </w:r>
      <w:r w:rsidRPr="00356C8C">
        <w:rPr>
          <w:rFonts w:ascii="Times New Roman" w:eastAsia="Times New Roman" w:hAnsi="Times New Roman" w:cs="Times New Roman"/>
          <w:sz w:val="24"/>
          <w:szCs w:val="24"/>
          <w:lang w:eastAsia="ru-RU"/>
        </w:rPr>
        <w:br/>
        <w:t>ВАСИЛИСА ЕГОРОВНА, его жена</w:t>
      </w:r>
      <w:r w:rsidRPr="00356C8C">
        <w:rPr>
          <w:rFonts w:ascii="Times New Roman" w:eastAsia="Times New Roman" w:hAnsi="Times New Roman" w:cs="Times New Roman"/>
          <w:sz w:val="24"/>
          <w:szCs w:val="24"/>
          <w:lang w:eastAsia="ru-RU"/>
        </w:rPr>
        <w:br/>
        <w:t>МАРЬЯ ИВАНОВНА, их дочь</w:t>
      </w:r>
      <w:r w:rsidRPr="00356C8C">
        <w:rPr>
          <w:rFonts w:ascii="Times New Roman" w:eastAsia="Times New Roman" w:hAnsi="Times New Roman" w:cs="Times New Roman"/>
          <w:sz w:val="24"/>
          <w:szCs w:val="24"/>
          <w:lang w:eastAsia="ru-RU"/>
        </w:rPr>
        <w:br/>
        <w:t>ИВАН ИГНАТЬЕВИЧ, гарнизонный поручик</w:t>
      </w:r>
      <w:r w:rsidRPr="00356C8C">
        <w:rPr>
          <w:rFonts w:ascii="Times New Roman" w:eastAsia="Times New Roman" w:hAnsi="Times New Roman" w:cs="Times New Roman"/>
          <w:sz w:val="24"/>
          <w:szCs w:val="24"/>
          <w:lang w:eastAsia="ru-RU"/>
        </w:rPr>
        <w:br/>
        <w:t>ШВАБРИН Алексей Иванович, офицер</w:t>
      </w:r>
      <w:r w:rsidRPr="00356C8C">
        <w:rPr>
          <w:rFonts w:ascii="Times New Roman" w:eastAsia="Times New Roman" w:hAnsi="Times New Roman" w:cs="Times New Roman"/>
          <w:sz w:val="24"/>
          <w:szCs w:val="24"/>
          <w:lang w:eastAsia="ru-RU"/>
        </w:rPr>
        <w:br/>
        <w:t>ПАЛАШКА</w:t>
      </w:r>
      <w:r w:rsidRPr="00356C8C">
        <w:rPr>
          <w:rFonts w:ascii="Times New Roman" w:eastAsia="Times New Roman" w:hAnsi="Times New Roman" w:cs="Times New Roman"/>
          <w:sz w:val="24"/>
          <w:szCs w:val="24"/>
          <w:lang w:eastAsia="ru-RU"/>
        </w:rPr>
        <w:br/>
        <w:t>ОТЕЦ ГЕРАСИМ</w:t>
      </w:r>
      <w:r w:rsidRPr="00356C8C">
        <w:rPr>
          <w:rFonts w:ascii="Times New Roman" w:eastAsia="Times New Roman" w:hAnsi="Times New Roman" w:cs="Times New Roman"/>
          <w:sz w:val="24"/>
          <w:szCs w:val="24"/>
          <w:lang w:eastAsia="ru-RU"/>
        </w:rPr>
        <w:br/>
        <w:t>АКУЛИНА ПАМФИЛОВНА, его матушка</w:t>
      </w:r>
      <w:r w:rsidRPr="00356C8C">
        <w:rPr>
          <w:rFonts w:ascii="Times New Roman" w:eastAsia="Times New Roman" w:hAnsi="Times New Roman" w:cs="Times New Roman"/>
          <w:sz w:val="24"/>
          <w:szCs w:val="24"/>
          <w:lang w:eastAsia="ru-RU"/>
        </w:rPr>
        <w:br/>
        <w:t>МАКСИМЫЧ, урядник</w:t>
      </w:r>
      <w:r w:rsidRPr="00356C8C">
        <w:rPr>
          <w:rFonts w:ascii="Times New Roman" w:eastAsia="Times New Roman" w:hAnsi="Times New Roman" w:cs="Times New Roman"/>
          <w:sz w:val="24"/>
          <w:szCs w:val="24"/>
          <w:lang w:eastAsia="ru-RU"/>
        </w:rPr>
        <w:br/>
        <w:t>ХЛОПУША</w:t>
      </w:r>
      <w:r w:rsidRPr="00356C8C">
        <w:rPr>
          <w:rFonts w:ascii="Times New Roman" w:eastAsia="Times New Roman" w:hAnsi="Times New Roman" w:cs="Times New Roman"/>
          <w:sz w:val="24"/>
          <w:szCs w:val="24"/>
          <w:lang w:eastAsia="ru-RU"/>
        </w:rPr>
        <w:br/>
        <w:t>БЕЛОБОРОДОВ</w:t>
      </w:r>
      <w:r w:rsidRPr="00356C8C">
        <w:rPr>
          <w:rFonts w:ascii="Times New Roman" w:eastAsia="Times New Roman" w:hAnsi="Times New Roman" w:cs="Times New Roman"/>
          <w:sz w:val="24"/>
          <w:szCs w:val="24"/>
          <w:lang w:eastAsia="ru-RU"/>
        </w:rPr>
        <w:br/>
        <w:t>МУЖИК</w:t>
      </w:r>
      <w:r w:rsidRPr="00356C8C">
        <w:rPr>
          <w:rFonts w:ascii="Times New Roman" w:eastAsia="Times New Roman" w:hAnsi="Times New Roman" w:cs="Times New Roman"/>
          <w:sz w:val="24"/>
          <w:szCs w:val="24"/>
          <w:lang w:eastAsia="ru-RU"/>
        </w:rPr>
        <w:br/>
        <w:t>АНДРЕЙ КАРЛОВИЧ, генерал-поручик</w:t>
      </w:r>
      <w:r w:rsidRPr="00356C8C">
        <w:rPr>
          <w:rFonts w:ascii="Times New Roman" w:eastAsia="Times New Roman" w:hAnsi="Times New Roman" w:cs="Times New Roman"/>
          <w:sz w:val="24"/>
          <w:szCs w:val="24"/>
          <w:lang w:eastAsia="ru-RU"/>
        </w:rPr>
        <w:br/>
        <w:t>АДЪЮТАНТ</w:t>
      </w:r>
      <w:r w:rsidRPr="00356C8C">
        <w:rPr>
          <w:rFonts w:ascii="Times New Roman" w:eastAsia="Times New Roman" w:hAnsi="Times New Roman" w:cs="Times New Roman"/>
          <w:sz w:val="24"/>
          <w:szCs w:val="24"/>
          <w:lang w:eastAsia="ru-RU"/>
        </w:rPr>
        <w:br/>
        <w:t>АННА ВЛАСЬЕВНА, жена смотрителя</w:t>
      </w:r>
      <w:r w:rsidRPr="00356C8C">
        <w:rPr>
          <w:rFonts w:ascii="Times New Roman" w:eastAsia="Times New Roman" w:hAnsi="Times New Roman" w:cs="Times New Roman"/>
          <w:sz w:val="24"/>
          <w:szCs w:val="24"/>
          <w:lang w:eastAsia="ru-RU"/>
        </w:rPr>
        <w:br/>
        <w:t>ИМПЕРАТРИЦА, она же таинственная Дама</w:t>
      </w:r>
      <w:r w:rsidRPr="00356C8C">
        <w:rPr>
          <w:rFonts w:ascii="Times New Roman" w:eastAsia="Times New Roman" w:hAnsi="Times New Roman" w:cs="Times New Roman"/>
          <w:sz w:val="24"/>
          <w:szCs w:val="24"/>
          <w:lang w:eastAsia="ru-RU"/>
        </w:rPr>
        <w:br/>
        <w:t>КАМЕР-ЛАКЕЙ,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а также – казаки, солдаты, мятежники, придворные…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ДЕЙСТВИЕ ПЕРВОЕ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первая</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"Береги честь смолоду!"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 доме Гринёвых. </w:t>
      </w:r>
      <w:r w:rsidRPr="00356C8C">
        <w:rPr>
          <w:rFonts w:ascii="Times New Roman" w:eastAsia="Times New Roman" w:hAnsi="Times New Roman" w:cs="Times New Roman"/>
          <w:b/>
          <w:bCs/>
          <w:i/>
          <w:iCs/>
          <w:sz w:val="24"/>
          <w:szCs w:val="24"/>
          <w:lang w:eastAsia="ru-RU"/>
        </w:rPr>
        <w:t>Андрей Петрович</w:t>
      </w:r>
      <w:r w:rsidRPr="00356C8C">
        <w:rPr>
          <w:rFonts w:ascii="Times New Roman" w:eastAsia="Times New Roman" w:hAnsi="Times New Roman" w:cs="Times New Roman"/>
          <w:i/>
          <w:iCs/>
          <w:sz w:val="24"/>
          <w:szCs w:val="24"/>
          <w:lang w:eastAsia="ru-RU"/>
        </w:rPr>
        <w:t>, вооружившись очками, у окна читает Придворный календарь. </w:t>
      </w:r>
      <w:r w:rsidRPr="00356C8C">
        <w:rPr>
          <w:rFonts w:ascii="Times New Roman" w:eastAsia="Times New Roman" w:hAnsi="Times New Roman" w:cs="Times New Roman"/>
          <w:b/>
          <w:bCs/>
          <w:i/>
          <w:iCs/>
          <w:sz w:val="24"/>
          <w:szCs w:val="24"/>
          <w:lang w:eastAsia="ru-RU"/>
        </w:rPr>
        <w:t>Авдотья Васильевна</w:t>
      </w:r>
      <w:r w:rsidRPr="00356C8C">
        <w:rPr>
          <w:rFonts w:ascii="Times New Roman" w:eastAsia="Times New Roman" w:hAnsi="Times New Roman" w:cs="Times New Roman"/>
          <w:i/>
          <w:iCs/>
          <w:sz w:val="24"/>
          <w:szCs w:val="24"/>
          <w:lang w:eastAsia="ru-RU"/>
        </w:rPr>
        <w:t> варит варенье, </w:t>
      </w:r>
      <w:r w:rsidRPr="00356C8C">
        <w:rPr>
          <w:rFonts w:ascii="Times New Roman" w:eastAsia="Times New Roman" w:hAnsi="Times New Roman" w:cs="Times New Roman"/>
          <w:b/>
          <w:bCs/>
          <w:i/>
          <w:iCs/>
          <w:sz w:val="24"/>
          <w:szCs w:val="24"/>
          <w:lang w:eastAsia="ru-RU"/>
        </w:rPr>
        <w:t>Петруша</w:t>
      </w:r>
      <w:r w:rsidRPr="00356C8C">
        <w:rPr>
          <w:rFonts w:ascii="Times New Roman" w:eastAsia="Times New Roman" w:hAnsi="Times New Roman" w:cs="Times New Roman"/>
          <w:i/>
          <w:iCs/>
          <w:sz w:val="24"/>
          <w:szCs w:val="24"/>
          <w:lang w:eastAsia="ru-RU"/>
        </w:rPr>
        <w:t> крутится возле матери, претендуя на кипучие пенки. Тут же и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помогает барыне.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(читает календарь, изредка пожимая плечами, приходя в волнение, что-то бормочет вполголоса). Генерал-поручик!.. Боже правый!.. Обоих российских орденов кавалер!.. Он у меня в роте был сержантом… Давно ли мы…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(обращаясь к сыну и Савельичу, тревожно). Кто из вас подсунул Андрею Петровичу Придворный календарь?.. Я же его спрятала! Петруша, ты?.. Савельич?..</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(крестится). Боже сохрани, барыня.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Петруша</w:t>
      </w:r>
      <w:r w:rsidRPr="00356C8C">
        <w:rPr>
          <w:rFonts w:ascii="Times New Roman" w:eastAsia="Times New Roman" w:hAnsi="Times New Roman" w:cs="Times New Roman"/>
          <w:sz w:val="24"/>
          <w:szCs w:val="24"/>
          <w:lang w:eastAsia="ru-RU"/>
        </w:rPr>
        <w:t>. Клянусь, не я, маменька. (Тянется ложкой к кастрюльке). Дайте же мне пенки с варенья попробовать!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Автодья Васильевна</w:t>
      </w:r>
      <w:r w:rsidRPr="00356C8C">
        <w:rPr>
          <w:rFonts w:ascii="Times New Roman" w:eastAsia="Times New Roman" w:hAnsi="Times New Roman" w:cs="Times New Roman"/>
          <w:sz w:val="24"/>
          <w:szCs w:val="24"/>
          <w:lang w:eastAsia="ru-RU"/>
        </w:rPr>
        <w:t> (отбирает у сына ложку). Значит, сам отыскал. Теперь жди беды. Желчь разволнуется, или ещё чего похуже.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(отбросил календарь). Авдотья Васильевна, а сколько лет Петруше?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(взглянув выразительно на сына). Да вот пошёл семнадцатый годок.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Добро, пора его в службу. Полно ему бегать по девичьим, лазить на голубятни да пенки слизывать. Савельич, перо и бумагу!..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Савельич охнул, Авдотья Васильевна уронила ложку в кастрюльку, слёзы потекли по её лицу. Петруша, не в силах сдержать восторг: «свобода!», опережая Савельича, кинулся за письменными принадлежностями</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(получив перо и бумагу). Я намерен немедленно писать его будущему начальнику.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(утирая слёзы). Не забудь, Андрей Петрович, поклониться и от меня князю, дескать, надеюсь, он не оставит Петрушу своими милостями в Петербурге. Ведь Петруша записан в Семёновский полк…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Что за вздор!.. Петруша в Петербург не поедет. Чему он там научится? Мотать да повесничать? Нет, пускай послужит в армии, да потянет лямку, да понюхает пороху, да будет солдат, а не шатамон. Записан в гвардии!.. Где его пашпорт? Подай сюда.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Авдотья Васильевна, на подгибающихся ногах, принесла шкатулку.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(открыл шкатулку, достаёт рубашку). А это ещё что такое?!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(перехватила, прижала к сердцу). Крестильная рубашечка Петруши… Вот пашпорт, батюшка.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(положил перед собою паспорт, пишет, остальные молча, с тревогой следят, как ходит перо по бумаге). Пишу к Его превосходительству, генералу Андрею Карловичу, моему старинному товарищу и другу, с кем ещё в молодости вместе служили при фельдмаршале, графе Минихе… (Пишет). Прошу вот Андрея Карловича не давать повесе нашему… много воли, а держать его… в ежовых рукавицах… И спрашивать по всей строгости, без всякого снисхождения…  (Наконец окончив письмо, запечатал его вместе с паспортом в конверт. Вручает сыну письмо). Ты едешь в Оренбург служить под начальством Его превосходительства. Собирайся. Завтра, по утру и отправишься.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Эта новость подкосила всех: Авдотья Васильевна схватилась за сердце, Савельич отпаивает барыню лекарствами, причитая: «Так ведь дитё малое!.. Куда ему на службу!..»  А сам Петруша – вид самый несчастный – стоит, понурив голову: все его надежды на свободу и удовольствия петербургской жизни рухнули в одночасье…</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(строго). Нечего откладывать в долгий ящик – завтра!.. Савельич, уложи чемодан, погребец с провизией, и утром дорожную кибитку – ко крыльцу подать.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(тяжко вздыхая). Слушаюсь, барин.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(очнувшись). Савельич, голубчик, тулуп заячий не забудь, и шубу лисью, чтоб не застудился Петруша.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Всенепременно, не извольте беспокоиться, матушка. Глаз не спущу – буду смотреть за дитятей.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Прощай, Пётр. Служи верно, кому присягнёшь; слушайся начальников; за лаской не гоняйся; на службу не напрашивайся, от службы не отговаривайся; помни пословицу: «береги платье снову, а честь смолоду».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xml:space="preserve"> (обнимает сына). Здоровье, здоровье, Петруша, береги. Ноги – в </w:t>
      </w:r>
      <w:r w:rsidRPr="00356C8C">
        <w:rPr>
          <w:rFonts w:ascii="Times New Roman" w:eastAsia="Times New Roman" w:hAnsi="Times New Roman" w:cs="Times New Roman"/>
          <w:sz w:val="24"/>
          <w:szCs w:val="24"/>
          <w:lang w:eastAsia="ru-RU"/>
        </w:rPr>
        <w:lastRenderedPageBreak/>
        <w:t>тепле держи, а голову – в холоде. И будь осторожен, умоляю! – столько лихих людей по дорогам бродит! Обещай мне!..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Петруша</w:t>
      </w:r>
      <w:r w:rsidRPr="00356C8C">
        <w:rPr>
          <w:rFonts w:ascii="Times New Roman" w:eastAsia="Times New Roman" w:hAnsi="Times New Roman" w:cs="Times New Roman"/>
          <w:sz w:val="24"/>
          <w:szCs w:val="24"/>
          <w:lang w:eastAsia="ru-RU"/>
        </w:rPr>
        <w:t>. Обещаю, маменька. Благословите.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(перекрестила сына). Спаси и сохрани тебя, Господь!..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(перекрестил). С Богом, Пётр Андреевич!..</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вторая</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"Первое испытание"</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Симбирск. Трактир.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вносит багаж. Следом входит </w:t>
      </w:r>
      <w:r w:rsidRPr="00356C8C">
        <w:rPr>
          <w:rFonts w:ascii="Times New Roman" w:eastAsia="Times New Roman" w:hAnsi="Times New Roman" w:cs="Times New Roman"/>
          <w:b/>
          <w:bCs/>
          <w:i/>
          <w:iCs/>
          <w:sz w:val="24"/>
          <w:szCs w:val="24"/>
          <w:lang w:eastAsia="ru-RU"/>
        </w:rPr>
        <w:t>Пётр Гринёв</w:t>
      </w:r>
      <w:r w:rsidRPr="00356C8C">
        <w:rPr>
          <w:rFonts w:ascii="Times New Roman" w:eastAsia="Times New Roman" w:hAnsi="Times New Roman" w:cs="Times New Roman"/>
          <w:i/>
          <w:iCs/>
          <w:sz w:val="24"/>
          <w:szCs w:val="24"/>
          <w:lang w:eastAsia="ru-RU"/>
        </w:rPr>
        <w:t>. За столиком – </w:t>
      </w:r>
      <w:r w:rsidRPr="00356C8C">
        <w:rPr>
          <w:rFonts w:ascii="Times New Roman" w:eastAsia="Times New Roman" w:hAnsi="Times New Roman" w:cs="Times New Roman"/>
          <w:b/>
          <w:bCs/>
          <w:i/>
          <w:iCs/>
          <w:sz w:val="24"/>
          <w:szCs w:val="24"/>
          <w:lang w:eastAsia="ru-RU"/>
        </w:rPr>
        <w:t>Зурин</w:t>
      </w:r>
      <w:r w:rsidRPr="00356C8C">
        <w:rPr>
          <w:rFonts w:ascii="Times New Roman" w:eastAsia="Times New Roman" w:hAnsi="Times New Roman" w:cs="Times New Roman"/>
          <w:i/>
          <w:iCs/>
          <w:sz w:val="24"/>
          <w:szCs w:val="24"/>
          <w:lang w:eastAsia="ru-RU"/>
        </w:rPr>
        <w:t> (в халате и домашней обуви) завтракает.</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Слава тебе Господи, до Симбирска добрались!.. Пётр Андреевич, я сейчас по лавкам пробегусь, кое-что из вещей нужных прикупить надобно, что ваша матушка наказывала. А вы покушайте, отдохните, дорога, чай, не легкая…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Ступай. Обо мне не беспокойся, найду, чем заняться. (Скидывает на руки Савельичу тулуп).</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Савельич уходит. Гринёв оглядывает зал, замечает Зурина, тот тоже обратил на приезжих внимание, знаком приглашает за свой стол.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Зурин</w:t>
      </w:r>
      <w:r w:rsidRPr="00356C8C">
        <w:rPr>
          <w:rFonts w:ascii="Times New Roman" w:eastAsia="Times New Roman" w:hAnsi="Times New Roman" w:cs="Times New Roman"/>
          <w:sz w:val="24"/>
          <w:szCs w:val="24"/>
          <w:lang w:eastAsia="ru-RU"/>
        </w:rPr>
        <w:t>. Не желаете ли присоединиться к трапезе, сударь?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(подходит). Благодарю.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Зурин</w:t>
      </w:r>
      <w:r w:rsidRPr="00356C8C">
        <w:rPr>
          <w:rFonts w:ascii="Times New Roman" w:eastAsia="Times New Roman" w:hAnsi="Times New Roman" w:cs="Times New Roman"/>
          <w:sz w:val="24"/>
          <w:szCs w:val="24"/>
          <w:lang w:eastAsia="ru-RU"/>
        </w:rPr>
        <w:t> (встает). Разрешите представиться: Зурин Иван Иванович, ротмистр гусарского полку. Нахожусь в Симбирске при приёме рекрут, а стою в здешнем трактире.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Гринёв Пётр Андреевич, сержант, проездом  к месту службы в Оренбург.</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Зурин</w:t>
      </w:r>
      <w:r w:rsidRPr="00356C8C">
        <w:rPr>
          <w:rFonts w:ascii="Times New Roman" w:eastAsia="Times New Roman" w:hAnsi="Times New Roman" w:cs="Times New Roman"/>
          <w:sz w:val="24"/>
          <w:szCs w:val="24"/>
          <w:lang w:eastAsia="ru-RU"/>
        </w:rPr>
        <w:t>. Очень рад. Прошу отобедать со мной по-солдатски, чем бог послал. (Делает знак Трактирщику, тот немедленно подходит). Сообрази, любезный, на двоих. Как всегда. (Пристально разглядывает Гринёва). Вы так молоды. Дворянин?.. И как же вас угораздило…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(вспыхивает). Если Вы имеете в виду моё назначение, смею вас уверить, это – мой выбор! Я сызмальства записан в Семёновский гвардейский полк, батюшка мой в молодости служил при графе Минихе, а вышел в отставку премьер-майором!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b/>
          <w:bCs/>
          <w:i/>
          <w:iCs/>
          <w:sz w:val="24"/>
          <w:szCs w:val="24"/>
          <w:lang w:eastAsia="ru-RU"/>
        </w:rPr>
        <w:t>Трактирщик</w:t>
      </w:r>
      <w:r w:rsidRPr="00356C8C">
        <w:rPr>
          <w:rFonts w:ascii="Times New Roman" w:eastAsia="Times New Roman" w:hAnsi="Times New Roman" w:cs="Times New Roman"/>
          <w:i/>
          <w:iCs/>
          <w:sz w:val="24"/>
          <w:szCs w:val="24"/>
          <w:lang w:eastAsia="ru-RU"/>
        </w:rPr>
        <w:t> принес на подносе заказанные блюда и пару бутылок «горячительного».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Зурин</w:t>
      </w:r>
      <w:r w:rsidRPr="00356C8C">
        <w:rPr>
          <w:rFonts w:ascii="Times New Roman" w:eastAsia="Times New Roman" w:hAnsi="Times New Roman" w:cs="Times New Roman"/>
          <w:sz w:val="24"/>
          <w:szCs w:val="24"/>
          <w:lang w:eastAsia="ru-RU"/>
        </w:rPr>
        <w:t> (наполняет стаканы). Не горячитесь. Право, не хотел вас обидеть. Следовать добрым примерам отцов наших, да лямку солдатскую потянуть, да пороху понюхать – похвально. Так «поднимем бокалы, содвинем их разом», как сказал один знаменитый поэт, «да здравствует разум, да скроется тьма!» (Пьют). Быть вам, Гринёв, генералом! А ко службе надобно побыстрее привыкать, и чем скорее, тем лучше. (Наполняет снова стаканы). А теперь попробуйте-ка, пуншику. (Пётр отказывается). Э, братец, без пунша – никуда. Без пуншу что за служба! Ни в картишки перекинуться, ни партийку на биллиарде сгонять. Может, не будем терять время? Здесь вполне приличный стол.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Вынужден отказаться по неумению.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Зурин</w:t>
      </w:r>
      <w:r w:rsidRPr="00356C8C">
        <w:rPr>
          <w:rFonts w:ascii="Times New Roman" w:eastAsia="Times New Roman" w:hAnsi="Times New Roman" w:cs="Times New Roman"/>
          <w:sz w:val="24"/>
          <w:szCs w:val="24"/>
          <w:lang w:eastAsia="ru-RU"/>
        </w:rPr>
        <w:t>. Быть такого не может!.. Это необходимо исправить. Для нашего брата служивого биллиард просто спасение, В походе, например, придёшь в местечко – чем прикажешь заняться? Ведь не всё же время бить жидов. Поневоле пойдёшь в трактир играть на биллиарде. Вставайте, Гринёв, я готов дать вам несколько уроков. Наука не сложная, если с желанием, да прилежанием. А там, глядишь, и доходец небольшой будет приносить. По грошику, по грошику – чтоб только не играть даром – и сума полна.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Да деньги мои у Савельича, а он по делам уехал. Право, неловко…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Зурин</w:t>
      </w:r>
      <w:r w:rsidRPr="00356C8C">
        <w:rPr>
          <w:rFonts w:ascii="Times New Roman" w:eastAsia="Times New Roman" w:hAnsi="Times New Roman" w:cs="Times New Roman"/>
          <w:sz w:val="24"/>
          <w:szCs w:val="24"/>
          <w:lang w:eastAsia="ru-RU"/>
        </w:rPr>
        <w:t>. Помилуй! Не изволь беспокоиться. Я могу и подождать, покамест он явится. Да вдруг не тебе придётся кошель открывать: новичкам, как правило, везёт. (Увлекает Гринёва, крикнув Трактирщику). Любезный, – пуншу – в биллиардную!.. И не беспокоить, нас нет, ни для кого. Понял?.. (Уходят).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Трактирщик убирает со столов. Входит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с покупками, направляется в отведенный номер, вскоре возвращается.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Хозяин, не видел ли ты, куда молодой барин ушёл?..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Трактирщик</w:t>
      </w:r>
      <w:r w:rsidRPr="00356C8C">
        <w:rPr>
          <w:rFonts w:ascii="Times New Roman" w:eastAsia="Times New Roman" w:hAnsi="Times New Roman" w:cs="Times New Roman"/>
          <w:sz w:val="24"/>
          <w:szCs w:val="24"/>
          <w:lang w:eastAsia="ru-RU"/>
        </w:rPr>
        <w:t>. Никак нет.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Тулуп на месте, шуба тоже. Не мог же он, раздемшись, далёко уйти. Признавайся, басурман, куда дитё отвёл? К девкам гулящим?.. (Схватил Трактирщика за грудки).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Трактирщик</w:t>
      </w:r>
      <w:r w:rsidRPr="00356C8C">
        <w:rPr>
          <w:rFonts w:ascii="Times New Roman" w:eastAsia="Times New Roman" w:hAnsi="Times New Roman" w:cs="Times New Roman"/>
          <w:sz w:val="24"/>
          <w:szCs w:val="24"/>
          <w:lang w:eastAsia="ru-RU"/>
        </w:rPr>
        <w:t>. Да отцепись ты, старик! Кому он нужен твой цуцик безусый!.. В бильярдной заперлись. И беспокоить не велено.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(барабанит в дверь). Пётр Андреевич!.. Откройте!.. Батюшка, свет ты мой, пожалей старика! Ведь я матушке вашей обещал глаз не спускать, от соблазнов оберегать. Открой, Бога ради!..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Из бильярдной появляется </w:t>
      </w:r>
      <w:r w:rsidRPr="00356C8C">
        <w:rPr>
          <w:rFonts w:ascii="Times New Roman" w:eastAsia="Times New Roman" w:hAnsi="Times New Roman" w:cs="Times New Roman"/>
          <w:b/>
          <w:bCs/>
          <w:i/>
          <w:iCs/>
          <w:sz w:val="24"/>
          <w:szCs w:val="24"/>
          <w:lang w:eastAsia="ru-RU"/>
        </w:rPr>
        <w:t>Гринёв</w:t>
      </w:r>
      <w:r w:rsidRPr="00356C8C">
        <w:rPr>
          <w:rFonts w:ascii="Times New Roman" w:eastAsia="Times New Roman" w:hAnsi="Times New Roman" w:cs="Times New Roman"/>
          <w:i/>
          <w:iCs/>
          <w:sz w:val="24"/>
          <w:szCs w:val="24"/>
          <w:lang w:eastAsia="ru-RU"/>
        </w:rPr>
        <w:t>, чуть держащийся на ногах</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Савельич (ахает). Что это, сударь с тобою сделалось?.. Где это ты нагрузился? Ахти, Господи!.. Отроду такого греха не бывало!.. Рано, рано, Пётр Андреевич, начинаешь гулять. И в кого ты пошёл? Ни батюшка, ни дедушка пьяницами не бывали; о матушке и говорить нечего: отроду, кроме квасу, в рот ничего не изволили брать.</w:t>
      </w:r>
      <w:r w:rsidRPr="00356C8C">
        <w:rPr>
          <w:rFonts w:ascii="Times New Roman" w:eastAsia="Times New Roman" w:hAnsi="Times New Roman" w:cs="Times New Roman"/>
          <w:sz w:val="24"/>
          <w:szCs w:val="24"/>
          <w:lang w:eastAsia="ru-RU"/>
        </w:rPr>
        <w:br/>
        <w:t>Пётр. Молчи, хрыч!.. Ты, верно, пьян, пошёл спать… и уложи меня…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Савельич уводит, почти уносит на руках Гринёва. Появляется </w:t>
      </w:r>
      <w:r w:rsidRPr="00356C8C">
        <w:rPr>
          <w:rFonts w:ascii="Times New Roman" w:eastAsia="Times New Roman" w:hAnsi="Times New Roman" w:cs="Times New Roman"/>
          <w:b/>
          <w:bCs/>
          <w:i/>
          <w:iCs/>
          <w:sz w:val="24"/>
          <w:szCs w:val="24"/>
          <w:lang w:eastAsia="ru-RU"/>
        </w:rPr>
        <w:t>Зурин.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Зурин</w:t>
      </w:r>
      <w:r w:rsidRPr="00356C8C">
        <w:rPr>
          <w:rFonts w:ascii="Times New Roman" w:eastAsia="Times New Roman" w:hAnsi="Times New Roman" w:cs="Times New Roman"/>
          <w:sz w:val="24"/>
          <w:szCs w:val="24"/>
          <w:lang w:eastAsia="ru-RU"/>
        </w:rPr>
        <w:t> (Трактирщику). Где молодой барин?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Трактирщик</w:t>
      </w:r>
      <w:r w:rsidRPr="00356C8C">
        <w:rPr>
          <w:rFonts w:ascii="Times New Roman" w:eastAsia="Times New Roman" w:hAnsi="Times New Roman" w:cs="Times New Roman"/>
          <w:sz w:val="24"/>
          <w:szCs w:val="24"/>
          <w:lang w:eastAsia="ru-RU"/>
        </w:rPr>
        <w:t> (показывает на дверь). Там. В полной отключке. Старик унёс.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Зурин</w:t>
      </w:r>
      <w:r w:rsidRPr="00356C8C">
        <w:rPr>
          <w:rFonts w:ascii="Times New Roman" w:eastAsia="Times New Roman" w:hAnsi="Times New Roman" w:cs="Times New Roman"/>
          <w:sz w:val="24"/>
          <w:szCs w:val="24"/>
          <w:lang w:eastAsia="ru-RU"/>
        </w:rPr>
        <w:t>. Трудна солдатская служба с непривычки. (Быстро что-то пишет). Вот что, любезный. Эту записку передай молодому барину, как проснётся. Да не проворонь, как съезжать будут. Тут (поднимает записку) и твой интерес – плата за обед и прочие услуги. Бывай.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Трактирщик не стал ждать утра – постучал в дверь номера.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(приоткрыл дверь). Чего шумишь? Дитё разбудишь!..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Трактирщик</w:t>
      </w:r>
      <w:r w:rsidRPr="00356C8C">
        <w:rPr>
          <w:rFonts w:ascii="Times New Roman" w:eastAsia="Times New Roman" w:hAnsi="Times New Roman" w:cs="Times New Roman"/>
          <w:sz w:val="24"/>
          <w:szCs w:val="24"/>
          <w:lang w:eastAsia="ru-RU"/>
        </w:rPr>
        <w:t> (отдаёт записку). Письмо твоему барину велели передать.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Какое ещё письмо?..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Трактирщик</w:t>
      </w:r>
      <w:r w:rsidRPr="00356C8C">
        <w:rPr>
          <w:rFonts w:ascii="Times New Roman" w:eastAsia="Times New Roman" w:hAnsi="Times New Roman" w:cs="Times New Roman"/>
          <w:sz w:val="24"/>
          <w:szCs w:val="24"/>
          <w:lang w:eastAsia="ru-RU"/>
        </w:rPr>
        <w:t>. Не могу знать. Прочти – узнаешь.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Чую, одна беда не ходит: беда беду находит. (Крестится). Спаси и сохрани, Господи! (Разворачивает записку, читает). «Любезный Пётр Андреевич, пожалуйста, пришли мне сто рублей, которые ты мне проиграл. Мне крайняя нужда в деньгах. Готовый ко услугам Иван Зурин». Ах, разбойники! Ах, негодяи!.. Тюрьма по вам плачет!..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Пошатываясь, появляется в дверях</w:t>
      </w:r>
      <w:r w:rsidRPr="00356C8C">
        <w:rPr>
          <w:rFonts w:ascii="Times New Roman" w:eastAsia="Times New Roman" w:hAnsi="Times New Roman" w:cs="Times New Roman"/>
          <w:b/>
          <w:bCs/>
          <w:i/>
          <w:iCs/>
          <w:sz w:val="24"/>
          <w:szCs w:val="24"/>
          <w:lang w:eastAsia="ru-RU"/>
        </w:rPr>
        <w:t> Гринёв</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Ты чего раскудахтался?.. Что случилось?..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Вот записку принесли от  разбойника (заглядывает в записку) Зурина. Денег требует: сто рублей!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Пётр</w:t>
      </w:r>
      <w:r w:rsidRPr="00356C8C">
        <w:rPr>
          <w:rFonts w:ascii="Times New Roman" w:eastAsia="Times New Roman" w:hAnsi="Times New Roman" w:cs="Times New Roman"/>
          <w:sz w:val="24"/>
          <w:szCs w:val="24"/>
          <w:lang w:eastAsia="ru-RU"/>
        </w:rPr>
        <w:t>. Я ему должен, отдай.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Да когда же, сударь, успел ты ему задолжать? Дело нечисто. Воля твоя, а денег не выдам.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(важничая). Я твой господин. И советую не умничать, а делать то, что приказано!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(заплакал). Батюшка, Пётр Андреевич, не умори меня с печали. Свет ты мой! Напиши ты этому разбойнику, что пошутил, что и денег у нас таких не водится. Сто рублей!.. Боже милостивый! Скажи, что тебе родители крепко-накрепко заказали не играть, окроме  как в орехи…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Полно врать! Подавай сюда деньги или я тебя взашеи прогоню!.. Отвезёшь долг по указанному адресу, а потом распорядись закладывать лошадей. А я пока сосну часок – голова раскалывается…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Будешь знать, сударь мой, каково подгуливать. Человек пьющий ни на что не годен… И я хорош!.. Оставил одного дитя в трактире, как покажусь теперь на глаза своим господам?!.. (Уходит).</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третья</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"Судьбоносная встреча"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b/>
          <w:bCs/>
          <w:i/>
          <w:iCs/>
          <w:sz w:val="24"/>
          <w:szCs w:val="24"/>
          <w:lang w:eastAsia="ru-RU"/>
        </w:rPr>
        <w:t> Пётр Гринёв</w:t>
      </w:r>
      <w:r w:rsidRPr="00356C8C">
        <w:rPr>
          <w:rFonts w:ascii="Times New Roman" w:eastAsia="Times New Roman" w:hAnsi="Times New Roman" w:cs="Times New Roman"/>
          <w:i/>
          <w:iCs/>
          <w:sz w:val="24"/>
          <w:szCs w:val="24"/>
          <w:lang w:eastAsia="ru-RU"/>
        </w:rPr>
        <w:t> – в кибитке,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 на облучке, рядом с </w:t>
      </w:r>
      <w:r w:rsidRPr="00356C8C">
        <w:rPr>
          <w:rFonts w:ascii="Times New Roman" w:eastAsia="Times New Roman" w:hAnsi="Times New Roman" w:cs="Times New Roman"/>
          <w:b/>
          <w:bCs/>
          <w:i/>
          <w:iCs/>
          <w:sz w:val="24"/>
          <w:szCs w:val="24"/>
          <w:lang w:eastAsia="ru-RU"/>
        </w:rPr>
        <w:t>Ямщиком</w:t>
      </w:r>
      <w:r w:rsidRPr="00356C8C">
        <w:rPr>
          <w:rFonts w:ascii="Times New Roman" w:eastAsia="Times New Roman" w:hAnsi="Times New Roman" w:cs="Times New Roman"/>
          <w:i/>
          <w:iCs/>
          <w:sz w:val="24"/>
          <w:szCs w:val="24"/>
          <w:lang w:eastAsia="ru-RU"/>
        </w:rPr>
        <w:t> едут по узкой дороге, точнее, по следу, проложенными крестьянскими санями. Ветер завыл, снегопад усилился – сделалась метель. В одно мгновение тёмное небо смешалось со снежным морем. Всё исчезло. Лошади встали.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Ямщик</w:t>
      </w:r>
      <w:r w:rsidRPr="00356C8C">
        <w:rPr>
          <w:rFonts w:ascii="Times New Roman" w:eastAsia="Times New Roman" w:hAnsi="Times New Roman" w:cs="Times New Roman"/>
          <w:sz w:val="24"/>
          <w:szCs w:val="24"/>
          <w:lang w:eastAsia="ru-RU"/>
        </w:rPr>
        <w:t> (кричит). Ну, барин, беда: буран!..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(вышел из кибитки). Что же ты не едешь?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Ямщик</w:t>
      </w:r>
      <w:r w:rsidRPr="00356C8C">
        <w:rPr>
          <w:rFonts w:ascii="Times New Roman" w:eastAsia="Times New Roman" w:hAnsi="Times New Roman" w:cs="Times New Roman"/>
          <w:sz w:val="24"/>
          <w:szCs w:val="24"/>
          <w:lang w:eastAsia="ru-RU"/>
        </w:rPr>
        <w:t> (слез с облучка). Да куда ж?.. Дороги нет и мгла кругом. Говорил вам давеча, предупреждал, да не поверили мне, барин.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(сердито). И охота было не слушаться, воротились бы на постоялый двор, почивал бы себе до утра, буря б утихла, отправились бы далее. И куда спешим? Добро бы на свадьбу!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Не ворчи, старик, и так тошно.  (Всматривается во все стороны). Эй, ямщик! Смотри: там что-то чернеется!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Ямщик</w:t>
      </w:r>
      <w:r w:rsidRPr="00356C8C">
        <w:rPr>
          <w:rFonts w:ascii="Times New Roman" w:eastAsia="Times New Roman" w:hAnsi="Times New Roman" w:cs="Times New Roman"/>
          <w:sz w:val="24"/>
          <w:szCs w:val="24"/>
          <w:lang w:eastAsia="ru-RU"/>
        </w:rPr>
        <w:t>. А бог его знает, барин. Дерево не дерево, воз не воз, шевелится, кажись. Должно быть, или волк, или человек.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Гони!..</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Вскоре кибитка поравнялась с </w:t>
      </w:r>
      <w:r w:rsidRPr="00356C8C">
        <w:rPr>
          <w:rFonts w:ascii="Times New Roman" w:eastAsia="Times New Roman" w:hAnsi="Times New Roman" w:cs="Times New Roman"/>
          <w:b/>
          <w:bCs/>
          <w:i/>
          <w:iCs/>
          <w:sz w:val="24"/>
          <w:szCs w:val="24"/>
          <w:lang w:eastAsia="ru-RU"/>
        </w:rPr>
        <w:t>Человеком</w:t>
      </w:r>
      <w:r w:rsidRPr="00356C8C">
        <w:rPr>
          <w:rFonts w:ascii="Times New Roman" w:eastAsia="Times New Roman" w:hAnsi="Times New Roman" w:cs="Times New Roman"/>
          <w:i/>
          <w:iCs/>
          <w:sz w:val="24"/>
          <w:szCs w:val="24"/>
          <w:lang w:eastAsia="ru-RU"/>
        </w:rPr>
        <w:t>, одетым не по-зимнему легко: оборванный армяк, татарские шаровары и лохматая шапка.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Ямщик</w:t>
      </w:r>
      <w:r w:rsidRPr="00356C8C">
        <w:rPr>
          <w:rFonts w:ascii="Times New Roman" w:eastAsia="Times New Roman" w:hAnsi="Times New Roman" w:cs="Times New Roman"/>
          <w:sz w:val="24"/>
          <w:szCs w:val="24"/>
          <w:lang w:eastAsia="ru-RU"/>
        </w:rPr>
        <w:t>. Гей, добрый человек! Скажи, не знаешь ли, где дорога?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Стою на ней, да что толку?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Послушай, мужичок, возьмёшься ли ты довести меня до ночлега?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Сторона мне знакома. Исхожена да изъезжена вдоль и поперёк. (Он проворно сел на облучок и сказал Ямщику). Слава Богу, жило недалеко; сворачивай вправо да поезжай. Чуешь: дымом пахнуло, знать, деревня близко.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Путешествие продолжилось. Гринёв, закутался в шубу и задремал, а Савельич поминутно охал, толкаясь в его бока. Наконец, «плаванье по бурному морю» закончилось.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(дергая Петра за руку). Выходи, сударь: приехали. На постоялый двор, Господь помог. Поспешай, Пётр Андреич, сей момент чаю сготовлю, обогреться тебе надобно, не захворал бы ты у меня.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А где же вожатый наш?</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Савельич</w:t>
      </w:r>
      <w:r w:rsidRPr="00356C8C">
        <w:rPr>
          <w:rFonts w:ascii="Times New Roman" w:eastAsia="Times New Roman" w:hAnsi="Times New Roman" w:cs="Times New Roman"/>
          <w:sz w:val="24"/>
          <w:szCs w:val="24"/>
          <w:lang w:eastAsia="ru-RU"/>
        </w:rPr>
        <w:t>.  В избе, небось, отогревается.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Гринёв и Савельич вошли в горницу, тесную, но чистую, лучина освещала её. </w:t>
      </w:r>
      <w:r w:rsidRPr="00356C8C">
        <w:rPr>
          <w:rFonts w:ascii="Times New Roman" w:eastAsia="Times New Roman" w:hAnsi="Times New Roman" w:cs="Times New Roman"/>
          <w:b/>
          <w:bCs/>
          <w:i/>
          <w:iCs/>
          <w:sz w:val="24"/>
          <w:szCs w:val="24"/>
          <w:lang w:eastAsia="ru-RU"/>
        </w:rPr>
        <w:t>Хозяин</w:t>
      </w:r>
      <w:r w:rsidRPr="00356C8C">
        <w:rPr>
          <w:rFonts w:ascii="Times New Roman" w:eastAsia="Times New Roman" w:hAnsi="Times New Roman" w:cs="Times New Roman"/>
          <w:i/>
          <w:iCs/>
          <w:sz w:val="24"/>
          <w:szCs w:val="24"/>
          <w:lang w:eastAsia="ru-RU"/>
        </w:rPr>
        <w:t>, яицкий казак, хлопочет у самовара.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Мир дому сему!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Хозяин</w:t>
      </w:r>
      <w:r w:rsidRPr="00356C8C">
        <w:rPr>
          <w:rFonts w:ascii="Times New Roman" w:eastAsia="Times New Roman" w:hAnsi="Times New Roman" w:cs="Times New Roman"/>
          <w:sz w:val="24"/>
          <w:szCs w:val="24"/>
          <w:lang w:eastAsia="ru-RU"/>
        </w:rPr>
        <w:t>. И вам того ж. Милости прошу, чайку горяченького.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Поставь ещё прибор, для вожатого нашего. (Наверх). Где ты там?.. Спускайся, будем чаи гонять.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Здесь, ваше благородие. (Спрыгнул с полатей).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Что, брат, прозяб?</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Как не прозябнуть в одном худом армячишке. (Смотрит на чашку с чаем). Ваше благородие, сделайте милость, прикажите поднести стакан вина. Чай не наше казацкое питьё.</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(Хозяину). Принеси штоф и стакан. Уважим просьбу вожатого.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Хозяин</w:t>
      </w:r>
      <w:r w:rsidRPr="00356C8C">
        <w:rPr>
          <w:rFonts w:ascii="Times New Roman" w:eastAsia="Times New Roman" w:hAnsi="Times New Roman" w:cs="Times New Roman"/>
          <w:sz w:val="24"/>
          <w:szCs w:val="24"/>
          <w:lang w:eastAsia="ru-RU"/>
        </w:rPr>
        <w:t> (выполнив приказание, взглянул в лицо мужику). Эге, опять ты в нашем краю? Отколе Бог принёс?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В огород летал, конопли клевал; швырнула бабушка камушком – да мимо. А что ваши?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Хозяин</w:t>
      </w:r>
      <w:r w:rsidRPr="00356C8C">
        <w:rPr>
          <w:rFonts w:ascii="Times New Roman" w:eastAsia="Times New Roman" w:hAnsi="Times New Roman" w:cs="Times New Roman"/>
          <w:sz w:val="24"/>
          <w:szCs w:val="24"/>
          <w:lang w:eastAsia="ru-RU"/>
        </w:rPr>
        <w:t>. Да что наши! Стали было к вечерне звонить, да попадья не велит: поп в гостях, черти на погосте.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Молчи, дядя, будет дождик, будут и грибки; а будут грибки, будет и кузов. А теперь (подмигнул хозяину) заткни топор за спину: лесничий ходит. (Гринёву). Ваше благородие, за ваше здоровье! (Перекрестился, выпил стакан одним духом. Поклонился Гринёву и убрался на полати).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Хозяин</w:t>
      </w:r>
      <w:r w:rsidRPr="00356C8C">
        <w:rPr>
          <w:rFonts w:ascii="Times New Roman" w:eastAsia="Times New Roman" w:hAnsi="Times New Roman" w:cs="Times New Roman"/>
          <w:sz w:val="24"/>
          <w:szCs w:val="24"/>
          <w:lang w:eastAsia="ru-RU"/>
        </w:rPr>
        <w:t>. Барин, когда будете спать ложиться, огонь погасите, как бы пожар не учинить.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(тихо Гринёву). Воровской разговор. Сдаётся, в разбойничью пристань угодили мы, сударь. Да делать нечего, придётся ждать, когда буря утихнет.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Утро вечера мудренее. Ложись, лезь на печь, а я тут, на лавке, устроюсь. (Гасит лучину, и скоро вся изба дружно захрапела).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Утро ворвалось в горницу ослепительным сияющим солнышком. Вошел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Лошади запряжены, Пётр Андреич. Буря утихла, можно ехать.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С хозяином расплатился?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Не извольте беспокоиться.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А с вожатым?.. Надо поблагодарить человека за оказанную помощь. Дай ему полтину на водку.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Ещё чего?.. За то, что мы подвезли его к постоялому двору?.. Воля твоя, сударь: нет у нас лишних денег.</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Хорошо, если не хочешь дать полтину, то вынь что-нибудь из моего платья. Он одет слишком легко. Дай ему заячий тулуп.</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Помилуй, батюшка! Зачем ему тулуп? Он его пропьёт, собака, в первом же кабаке.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С полатей спрыгнул </w:t>
      </w:r>
      <w:r w:rsidRPr="00356C8C">
        <w:rPr>
          <w:rFonts w:ascii="Times New Roman" w:eastAsia="Times New Roman" w:hAnsi="Times New Roman" w:cs="Times New Roman"/>
          <w:b/>
          <w:bCs/>
          <w:i/>
          <w:iCs/>
          <w:sz w:val="24"/>
          <w:szCs w:val="24"/>
          <w:lang w:eastAsia="ru-RU"/>
        </w:rPr>
        <w:t>Человек</w:t>
      </w:r>
      <w:r w:rsidRPr="00356C8C">
        <w:rPr>
          <w:rFonts w:ascii="Times New Roman" w:eastAsia="Times New Roman" w:hAnsi="Times New Roman" w:cs="Times New Roman"/>
          <w:i/>
          <w:iCs/>
          <w:sz w:val="24"/>
          <w:szCs w:val="24"/>
          <w:lang w:eastAsia="ru-RU"/>
        </w:rPr>
        <w:t>, до этого с интересом прислушивающийся к разговору.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Это, старинушка, уж не твоя печаль, пропью я или нет. Его благородие мне жалует шубу со своего плеча: его на то барская воля, а твоё холопье дело не спорить и слушаться.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xml:space="preserve">. Бога ты не боишься, разбойник! Ты видишь, что дитя ещё не смыслит, а ты и </w:t>
      </w:r>
      <w:r w:rsidRPr="00356C8C">
        <w:rPr>
          <w:rFonts w:ascii="Times New Roman" w:eastAsia="Times New Roman" w:hAnsi="Times New Roman" w:cs="Times New Roman"/>
          <w:sz w:val="24"/>
          <w:szCs w:val="24"/>
          <w:lang w:eastAsia="ru-RU"/>
        </w:rPr>
        <w:lastRenderedPageBreak/>
        <w:t>рад его обобрать. Зачем тебе барский тулупчик? Ты и не напялишь его на свои окаянные плечища.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Прошу не умничать. Сейчас неси сюда тулуп.</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Господи, Владыко!.. Заячий тулуп почти новёшенький! И добро бы кому, а то пьянице оголелому!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Однако тулуп явился. Человек тут же стал его примеривать. Кое-как умудрился он его надеть, распоров по швам. Услышав треск ниток, Савельич завыл.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Человек</w:t>
      </w:r>
      <w:r w:rsidRPr="00356C8C">
        <w:rPr>
          <w:rFonts w:ascii="Times New Roman" w:eastAsia="Times New Roman" w:hAnsi="Times New Roman" w:cs="Times New Roman"/>
          <w:sz w:val="24"/>
          <w:szCs w:val="24"/>
          <w:lang w:eastAsia="ru-RU"/>
        </w:rPr>
        <w:t> (низко поклонился Гринёву). Спасибо, ваше благородие! Награди вас Господь за вашу добродетель. Век не забуду ваших милостей! Прощайте.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Пётр</w:t>
      </w:r>
      <w:r w:rsidRPr="00356C8C">
        <w:rPr>
          <w:rFonts w:ascii="Times New Roman" w:eastAsia="Times New Roman" w:hAnsi="Times New Roman" w:cs="Times New Roman"/>
          <w:sz w:val="24"/>
          <w:szCs w:val="24"/>
          <w:lang w:eastAsia="ru-RU"/>
        </w:rPr>
        <w:t>. И нам пора. Да не хмурься, Савельич! Жизнь дана на добрые дела. Как говорила моя маменька, «не строй церкви, пристрой сироту».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Это кто сирота?! Разбойник этот?.. Да видели, как бегали его глаза, так и шарили, так и рыскали – чего бы ещё содрать! Каторга по нему плачет, верно говорю! (Подхватив багаж, уходит, Гринёв, посмеиваясь, – за ним).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четвёртая</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b/>
          <w:bCs/>
          <w:sz w:val="24"/>
          <w:szCs w:val="24"/>
          <w:lang w:eastAsia="ru-RU"/>
        </w:rPr>
        <w:t> "Белогорская крепость"</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Белогорская крепость: небольшая деревенька, обнесённая деревянным забором, скривившаяся мельница, небольшая церквушка, рядом – комендантский домик. Слышится звук подъезжающей кибитки и возглас ямщика: «Тпру!.. Приехали, барин!». Появляется </w:t>
      </w:r>
      <w:r w:rsidRPr="00356C8C">
        <w:rPr>
          <w:rFonts w:ascii="Times New Roman" w:eastAsia="Times New Roman" w:hAnsi="Times New Roman" w:cs="Times New Roman"/>
          <w:b/>
          <w:bCs/>
          <w:i/>
          <w:iCs/>
          <w:sz w:val="24"/>
          <w:szCs w:val="24"/>
          <w:lang w:eastAsia="ru-RU"/>
        </w:rPr>
        <w:t>Пётр Гринёв</w:t>
      </w:r>
      <w:r w:rsidRPr="00356C8C">
        <w:rPr>
          <w:rFonts w:ascii="Times New Roman" w:eastAsia="Times New Roman" w:hAnsi="Times New Roman" w:cs="Times New Roman"/>
          <w:i/>
          <w:iCs/>
          <w:sz w:val="24"/>
          <w:szCs w:val="24"/>
          <w:lang w:eastAsia="ru-RU"/>
        </w:rPr>
        <w:t> в сопровождении </w:t>
      </w:r>
      <w:r w:rsidRPr="00356C8C">
        <w:rPr>
          <w:rFonts w:ascii="Times New Roman" w:eastAsia="Times New Roman" w:hAnsi="Times New Roman" w:cs="Times New Roman"/>
          <w:b/>
          <w:bCs/>
          <w:i/>
          <w:iCs/>
          <w:sz w:val="24"/>
          <w:szCs w:val="24"/>
          <w:lang w:eastAsia="ru-RU"/>
        </w:rPr>
        <w:t>Савельича и Ямщика</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(озирается). Где же крепость?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Ямщик</w:t>
      </w:r>
      <w:r w:rsidRPr="00356C8C">
        <w:rPr>
          <w:rFonts w:ascii="Times New Roman" w:eastAsia="Times New Roman" w:hAnsi="Times New Roman" w:cs="Times New Roman"/>
          <w:sz w:val="24"/>
          <w:szCs w:val="24"/>
          <w:lang w:eastAsia="ru-RU"/>
        </w:rPr>
        <w:t>. Да вот же она!.. Видите пушку чугунную у ворот?.. А вон, возле церкви, на горке, и дом коменданта. А чуть подале, у околицы – умёт.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(Савельичу). Сделаем так. Ты поезжай на постоялый двор, расплатись с возницей и жди меня там. А я – прямиком к начальству, капитану Миронову, представиться по долгу службы.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Как прикажете, Пётр Андреич.</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Савельич и Ямщик уходят, слышится звук отъезжающей кибитки. Гринёв направляется к комендантскому дому. Постучал, но, не дождавшись разрешения, отворил дверь и вошёл в чистенькую комнату, убранную по-старинному. У окна сидела старушка в телогрейке и с платком на голове – </w:t>
      </w:r>
      <w:r w:rsidRPr="00356C8C">
        <w:rPr>
          <w:rFonts w:ascii="Times New Roman" w:eastAsia="Times New Roman" w:hAnsi="Times New Roman" w:cs="Times New Roman"/>
          <w:b/>
          <w:bCs/>
          <w:i/>
          <w:iCs/>
          <w:sz w:val="24"/>
          <w:szCs w:val="24"/>
          <w:lang w:eastAsia="ru-RU"/>
        </w:rPr>
        <w:t>Василиса Егоровна</w:t>
      </w:r>
      <w:r w:rsidRPr="00356C8C">
        <w:rPr>
          <w:rFonts w:ascii="Times New Roman" w:eastAsia="Times New Roman" w:hAnsi="Times New Roman" w:cs="Times New Roman"/>
          <w:i/>
          <w:iCs/>
          <w:sz w:val="24"/>
          <w:szCs w:val="24"/>
          <w:lang w:eastAsia="ru-RU"/>
        </w:rPr>
        <w:t>. Она разматывала нитки, которые </w:t>
      </w:r>
      <w:r w:rsidRPr="00356C8C">
        <w:rPr>
          <w:rFonts w:ascii="Times New Roman" w:eastAsia="Times New Roman" w:hAnsi="Times New Roman" w:cs="Times New Roman"/>
          <w:b/>
          <w:bCs/>
          <w:i/>
          <w:iCs/>
          <w:sz w:val="24"/>
          <w:szCs w:val="24"/>
          <w:lang w:eastAsia="ru-RU"/>
        </w:rPr>
        <w:t>Иван Игнатьевич</w:t>
      </w:r>
      <w:r w:rsidRPr="00356C8C">
        <w:rPr>
          <w:rFonts w:ascii="Times New Roman" w:eastAsia="Times New Roman" w:hAnsi="Times New Roman" w:cs="Times New Roman"/>
          <w:i/>
          <w:iCs/>
          <w:sz w:val="24"/>
          <w:szCs w:val="24"/>
          <w:lang w:eastAsia="ru-RU"/>
        </w:rPr>
        <w:t>, кривой старичок в офицерском мундире, держал на растопыренных пальцах.</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Что вам угодно, батюшка?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(общий поклон). Желаю здравствовать. (Обращаясь к Ивану Игнатьевичу). Разрешите представиться, Пётр Андреевич Гринёв. Прибыл на службу, явился по долгу своему к господину капитану.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Ивана Кузмича дома нет, пошёл в гости к отцу Герасиму. Да всё равно, батюшка, я его хозяйка, Василиса Егоровна. Прошу любить и жаловать. Садись, батюшка, бумаги твои получили, знаем, стало быть, каков ты. Не печалься, что тебя упекли в наше захолустье. Не ты первый, не ты последний. Стерпится, слюбится. Есть тут у нас Швабрин Алексей Иваныч, вот уж пятый год как к нам переведён. За смертоубийство. Бог знает, какой грех его попутал; он, изволишь видеть, поехал за город с одним поручиком, да взяли с собою шпаги, да ну друг друга пырять! Алексей Иваныч и заколол поручика, да ещё при двух свидетелях! Что прикажешь делать? На грех мастера нет. (Отрываясь от своего занятия). Ну да ладно, надо определить господина Гринёва на квартиру.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Иван Игнатьевич</w:t>
      </w:r>
      <w:r w:rsidRPr="00356C8C">
        <w:rPr>
          <w:rFonts w:ascii="Times New Roman" w:eastAsia="Times New Roman" w:hAnsi="Times New Roman" w:cs="Times New Roman"/>
          <w:sz w:val="24"/>
          <w:szCs w:val="24"/>
          <w:lang w:eastAsia="ru-RU"/>
        </w:rPr>
        <w:t>. Может, к Ивану Полежаеву, у него и чисто, и тихо?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Окстись, Иван Игнатьич! У Полежаева и без того тесно, он же мне кум и помнит, что мы его начальники. Скажи уряднику пусть отведёт Петра Андреича к Семёну Кузову. Он, мошенник, лошадь свою пустил ко мне в огород. А сам меж тем разберись с драчунами (поясняет Гринёву): вечор капрал Прохоров подрался в бане с Устиньей за шайку горячей воды. (Ивану Игнатьевичу). Да обоих и накажи. (Гринёву). Ступайте с Богом. А как отдохнёте с дороги, милости прошу к нам отужинать. Кстати, и с Алексеем Иванычем познакомитесь, он непременно бывает у нас каждый вечер.</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Иван Игнатьевич и Гринёв уходят. Комендантша зовёт: «Палашка!.. Где тебя носит?»  Вбегает </w:t>
      </w:r>
      <w:r w:rsidRPr="00356C8C">
        <w:rPr>
          <w:rFonts w:ascii="Times New Roman" w:eastAsia="Times New Roman" w:hAnsi="Times New Roman" w:cs="Times New Roman"/>
          <w:b/>
          <w:bCs/>
          <w:i/>
          <w:iCs/>
          <w:sz w:val="24"/>
          <w:szCs w:val="24"/>
          <w:lang w:eastAsia="ru-RU"/>
        </w:rPr>
        <w:t>Палашка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Палашка</w:t>
      </w:r>
      <w:r w:rsidRPr="00356C8C">
        <w:rPr>
          <w:rFonts w:ascii="Times New Roman" w:eastAsia="Times New Roman" w:hAnsi="Times New Roman" w:cs="Times New Roman"/>
          <w:sz w:val="24"/>
          <w:szCs w:val="24"/>
          <w:lang w:eastAsia="ru-RU"/>
        </w:rPr>
        <w:t>. Что изволите, барыня?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К ужину гости будут. Офицер новый прибыл, молодой человек, собой пригож.  Машу предупреди. Чтоб не вздумала прятаться у попадьи. А теперь – марш на кухню, надо гостей  принять, как полагается. (Уходят).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Смеркается. </w:t>
      </w:r>
      <w:r w:rsidRPr="00356C8C">
        <w:rPr>
          <w:rFonts w:ascii="Times New Roman" w:eastAsia="Times New Roman" w:hAnsi="Times New Roman" w:cs="Times New Roman"/>
          <w:b/>
          <w:bCs/>
          <w:i/>
          <w:iCs/>
          <w:sz w:val="24"/>
          <w:szCs w:val="24"/>
          <w:lang w:eastAsia="ru-RU"/>
        </w:rPr>
        <w:t>Гринёв</w:t>
      </w:r>
      <w:r w:rsidRPr="00356C8C">
        <w:rPr>
          <w:rFonts w:ascii="Times New Roman" w:eastAsia="Times New Roman" w:hAnsi="Times New Roman" w:cs="Times New Roman"/>
          <w:i/>
          <w:iCs/>
          <w:sz w:val="24"/>
          <w:szCs w:val="24"/>
          <w:lang w:eastAsia="ru-RU"/>
        </w:rPr>
        <w:t> направляется к Мироновым. На площадке у комендантского дома несколько стареньких инвалидов с длинными косами в треугольных шляпах вытянулись во фрунт перед высоким стариком в колпаке и китайском халате. Это – комендант </w:t>
      </w:r>
      <w:r w:rsidRPr="00356C8C">
        <w:rPr>
          <w:rFonts w:ascii="Times New Roman" w:eastAsia="Times New Roman" w:hAnsi="Times New Roman" w:cs="Times New Roman"/>
          <w:b/>
          <w:bCs/>
          <w:i/>
          <w:iCs/>
          <w:sz w:val="24"/>
          <w:szCs w:val="24"/>
          <w:lang w:eastAsia="ru-RU"/>
        </w:rPr>
        <w:t>Миронов.</w:t>
      </w:r>
      <w:r w:rsidRPr="00356C8C">
        <w:rPr>
          <w:rFonts w:ascii="Times New Roman" w:eastAsia="Times New Roman" w:hAnsi="Times New Roman" w:cs="Times New Roman"/>
          <w:i/>
          <w:iCs/>
          <w:sz w:val="24"/>
          <w:szCs w:val="24"/>
          <w:lang w:eastAsia="ru-RU"/>
        </w:rPr>
        <w:t> Невдалеке стоит, наблюдая за учениями, офицер невысокого роста – </w:t>
      </w:r>
      <w:r w:rsidRPr="00356C8C">
        <w:rPr>
          <w:rFonts w:ascii="Times New Roman" w:eastAsia="Times New Roman" w:hAnsi="Times New Roman" w:cs="Times New Roman"/>
          <w:b/>
          <w:bCs/>
          <w:i/>
          <w:iCs/>
          <w:sz w:val="24"/>
          <w:szCs w:val="24"/>
          <w:lang w:eastAsia="ru-RU"/>
        </w:rPr>
        <w:t>Швабрин</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(заметил Гринёва, подходит). Извините меня, что без церемонии… Швабрин Алексей Иванович. Узнал о вашем приезде и желание увидеть наконец человеческое лицо так сильно, что я не вытерпел, когда нас представят друг другу. Вы это поймёте, когда проживёте здесь ещё несколько времени.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Очень приятно. Гринёв Пётр Андреевич. (Кивая на «солдат»). Это кто?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(с издёвкой). Это наши доблестные защитники. А учит солдатушек капитан Миронов, чтоб значит, помнили, где «право», где «лево», хотя многие, чтоб не ошибиться, перед каждым оборотом кладут на себя знамение креста. Ей-богу, не шучу!.. Комендант наш – из простых, малообразованный; в офицеры вышел из солдатских детей, впрочем, честный и добрый малый. Но управляет крепостью жена его, точно так, как своим домком. Василиса Егоровна на дела службы смотрит, как на свои хозяйственные, сами ещё убедитесь.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Комендант, заметив офицеров, подходит к ним.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(Гринёву). Пётр Андреич?.. (Подаёт руку). Не трудитесь, матушка Василиса Егоровна всё уж доложила, кто вы и что. В нашем полку прибыло, рад, очень рад. Ступайте в дом, ужин, небось,  на столе, а  я – вслед за вами. Здесь нечего вам смотреть. (Вернулся к солдатам, продолжает командовать).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И вот так каждый день. Как говорит Василиса Егоровна, «сидел бы дома да Богу молился; так было бы лучше». Вы дочку капитанскую видели?..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Не имел чести.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Девка на выданье, головная боль родителей: жениха ищут, да где взять в этой глуши? К тому же, совершенная дурочка. Однако, поспешим, Василиса Егоровна не терпит опозданий. (Уходят в дом).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 доме в ожидании гостей под водительством </w:t>
      </w:r>
      <w:r w:rsidRPr="00356C8C">
        <w:rPr>
          <w:rFonts w:ascii="Times New Roman" w:eastAsia="Times New Roman" w:hAnsi="Times New Roman" w:cs="Times New Roman"/>
          <w:b/>
          <w:bCs/>
          <w:i/>
          <w:iCs/>
          <w:sz w:val="24"/>
          <w:szCs w:val="24"/>
          <w:lang w:eastAsia="ru-RU"/>
        </w:rPr>
        <w:t>Василисы Егоровны</w:t>
      </w:r>
      <w:r w:rsidRPr="00356C8C">
        <w:rPr>
          <w:rFonts w:ascii="Times New Roman" w:eastAsia="Times New Roman" w:hAnsi="Times New Roman" w:cs="Times New Roman"/>
          <w:i/>
          <w:iCs/>
          <w:sz w:val="24"/>
          <w:szCs w:val="24"/>
          <w:lang w:eastAsia="ru-RU"/>
        </w:rPr>
        <w:t> накрывают стол – </w:t>
      </w:r>
      <w:r w:rsidRPr="00356C8C">
        <w:rPr>
          <w:rFonts w:ascii="Times New Roman" w:eastAsia="Times New Roman" w:hAnsi="Times New Roman" w:cs="Times New Roman"/>
          <w:b/>
          <w:bCs/>
          <w:i/>
          <w:iCs/>
          <w:sz w:val="24"/>
          <w:szCs w:val="24"/>
          <w:lang w:eastAsia="ru-RU"/>
        </w:rPr>
        <w:t>Палашка и Иван Игнатьевич</w:t>
      </w:r>
      <w:r w:rsidRPr="00356C8C">
        <w:rPr>
          <w:rFonts w:ascii="Times New Roman" w:eastAsia="Times New Roman" w:hAnsi="Times New Roman" w:cs="Times New Roman"/>
          <w:i/>
          <w:iCs/>
          <w:sz w:val="24"/>
          <w:szCs w:val="24"/>
          <w:lang w:eastAsia="ru-RU"/>
        </w:rPr>
        <w:t>. Входят </w:t>
      </w:r>
      <w:r w:rsidRPr="00356C8C">
        <w:rPr>
          <w:rFonts w:ascii="Times New Roman" w:eastAsia="Times New Roman" w:hAnsi="Times New Roman" w:cs="Times New Roman"/>
          <w:b/>
          <w:bCs/>
          <w:i/>
          <w:iCs/>
          <w:sz w:val="24"/>
          <w:szCs w:val="24"/>
          <w:lang w:eastAsia="ru-RU"/>
        </w:rPr>
        <w:t>Гринёв и Швабрин</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xml:space="preserve">. Наконец-то пожаловали, я уж заждалась, голубчики мои. Проходите, </w:t>
      </w:r>
      <w:r w:rsidRPr="00356C8C">
        <w:rPr>
          <w:rFonts w:ascii="Times New Roman" w:eastAsia="Times New Roman" w:hAnsi="Times New Roman" w:cs="Times New Roman"/>
          <w:sz w:val="24"/>
          <w:szCs w:val="24"/>
          <w:lang w:eastAsia="ru-RU"/>
        </w:rPr>
        <w:lastRenderedPageBreak/>
        <w:t>милые. Иван Кузмич мой сегодня что-то больно заучился. Палашка, позови барина, скажи, кушанье, мол, подано, и гости-де ждут. И Машу поторопи, где она?..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Палашка убегает. Входит </w:t>
      </w:r>
      <w:r w:rsidRPr="00356C8C">
        <w:rPr>
          <w:rFonts w:ascii="Times New Roman" w:eastAsia="Times New Roman" w:hAnsi="Times New Roman" w:cs="Times New Roman"/>
          <w:b/>
          <w:bCs/>
          <w:i/>
          <w:iCs/>
          <w:sz w:val="24"/>
          <w:szCs w:val="24"/>
          <w:lang w:eastAsia="ru-RU"/>
        </w:rPr>
        <w:t>Маша Миронова</w:t>
      </w:r>
      <w:r w:rsidRPr="00356C8C">
        <w:rPr>
          <w:rFonts w:ascii="Times New Roman" w:eastAsia="Times New Roman" w:hAnsi="Times New Roman" w:cs="Times New Roman"/>
          <w:i/>
          <w:iCs/>
          <w:sz w:val="24"/>
          <w:szCs w:val="24"/>
          <w:lang w:eastAsia="ru-RU"/>
        </w:rPr>
        <w:t>, девушка лет семнадцати, круглолицая, румяная, со светло-русыми волосами, гладко зачёсанными за уши.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(Гринёву). Пётр Андреич, вот и наша Маша, прошу любить и жаловать.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было кинулся приложиться к ручке, но под взглядом Швабрина осекся и только издали поклонился. А Маша, слегка кивнув, прошла в угол и занялась шитьём.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Вот всегда так – дичится новых людей, а ведь осьмнадцатый годок пошёл, невеста, пора бы уж и посмелее быть! (Маша лишь ниже опустила голову).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Входит </w:t>
      </w:r>
      <w:r w:rsidRPr="00356C8C">
        <w:rPr>
          <w:rFonts w:ascii="Times New Roman" w:eastAsia="Times New Roman" w:hAnsi="Times New Roman" w:cs="Times New Roman"/>
          <w:b/>
          <w:bCs/>
          <w:i/>
          <w:iCs/>
          <w:sz w:val="24"/>
          <w:szCs w:val="24"/>
          <w:lang w:eastAsia="ru-RU"/>
        </w:rPr>
        <w:t>Миронов</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Что это, мой батюшка? Кушанье давным-давно подано, а тебя не дозовёшься.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А слышь ты, Василиса Егоровна, занят был службой.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И, полно! Только слава, что солдат учишь: ни им служба не даётся, ни ты в ней толку не ведаешь. Дорогие гости, милости просим за стол.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Все расселись вокруг стола, приступили к трапезе.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Пётр Андреич, скажи, голубчик, кто твои родители?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Батюшка военный, ныне в отставке в чине премьер-майора. Матушка – из потомственных дворян.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А живут, стало быть, в собственном имении?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Да, в своей Симбирской деревне.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И каково их состояние?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(укоризненно). Матушка, дай человеку покушать, засыпала вопросами!..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Триста душ крестьян.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(ахнула). Легко ли!.. Ведь есть же на свете богатые люди! А у нас, мой батюшка, всего-то душ одна Палашка; да слава Богу, живём помаленьку. Одна беда: девка у нас на выданье, а какое у неё приданое? Частый гребень, да веник, да алтын денег, с чем в баню сходить. Хорошо, если найдётся добрый человек; а то сиди себе в девках вековечной невестою.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Маша смешалась, и слёзы закапали в тарелку. Швабрин с Гринёвым переглянулись.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(пытаясь переменить разговор). Я слышал, на вашу крепость собираются напасть башкирцы.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От кого, батюшка, ты изволил это слышать?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Мне так сказывали в Оренбурге.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Пустяки! У нас давно ничего не слыхать. Башкирцы – народ напуганный, а киргизцы проучены. Небось, не сунутся; а ежели явятся, так я такую задам острастку, что лет на десять угомоню.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(Василисе Егоровне). А вам не страшно оставаться в крепости?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xml:space="preserve">. Привычка, мой батюшка. Тому лет двадцать как нас из полка перевели сюда, и не приведи Господи, как я боялась проклятых этих нехристей! Как завижу, бывало, рысьи шапки, да как заслышу их визг, веришь ли, отец мой, сердце так и </w:t>
      </w:r>
      <w:r w:rsidRPr="00356C8C">
        <w:rPr>
          <w:rFonts w:ascii="Times New Roman" w:eastAsia="Times New Roman" w:hAnsi="Times New Roman" w:cs="Times New Roman"/>
          <w:sz w:val="24"/>
          <w:szCs w:val="24"/>
          <w:lang w:eastAsia="ru-RU"/>
        </w:rPr>
        <w:lastRenderedPageBreak/>
        <w:t>замрёт! А теперь так привыкла, что и с места не тронусь, как придут сказать, что злодеи около крепости рыщут.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Василиса Егоровна прехрабрая дама.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(с гордостью). Да, слышь ты, баба-то не робкого десятка.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А Марья Ивановна? Так же смела, как и вы?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Ох, нет. Маша трусиха. До сих пор не может слышать выстрела из ружья: так и затрепещется. А как тому два года Иван Кузмич выдумал в мои именины палить из нашей пушки, так она, моя голубушка, чуть со страха на тот свет не отправилась. С тех пор уж и не палим из проклятой пушки.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пятая</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"Поединок"</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Комната, куда определили на постой </w:t>
      </w:r>
      <w:r w:rsidRPr="00356C8C">
        <w:rPr>
          <w:rFonts w:ascii="Times New Roman" w:eastAsia="Times New Roman" w:hAnsi="Times New Roman" w:cs="Times New Roman"/>
          <w:b/>
          <w:bCs/>
          <w:i/>
          <w:iCs/>
          <w:sz w:val="24"/>
          <w:szCs w:val="24"/>
          <w:lang w:eastAsia="ru-RU"/>
        </w:rPr>
        <w:t>Гринёва</w:t>
      </w:r>
      <w:r w:rsidRPr="00356C8C">
        <w:rPr>
          <w:rFonts w:ascii="Times New Roman" w:eastAsia="Times New Roman" w:hAnsi="Times New Roman" w:cs="Times New Roman"/>
          <w:i/>
          <w:iCs/>
          <w:sz w:val="24"/>
          <w:szCs w:val="24"/>
          <w:lang w:eastAsia="ru-RU"/>
        </w:rPr>
        <w:t>. Он сидит за столом и, кусая перья, занят сочинительством.</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(читает с листа). «Мысль любовну истребляя, Тщусь прекрасную забыть, И ах, Машу избегая, Мышлю вольность получить». Мышлю или мыслю?.. Нет, оставлю, пожалуй, первое: «мышлю», то есть размышляю… (Пробегает глазами остальное). Что ж, недурно, право, славная песенка получилась.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Коротко постучавшись, входит </w:t>
      </w:r>
      <w:r w:rsidRPr="00356C8C">
        <w:rPr>
          <w:rFonts w:ascii="Times New Roman" w:eastAsia="Times New Roman" w:hAnsi="Times New Roman" w:cs="Times New Roman"/>
          <w:b/>
          <w:bCs/>
          <w:i/>
          <w:iCs/>
          <w:sz w:val="24"/>
          <w:szCs w:val="24"/>
          <w:lang w:eastAsia="ru-RU"/>
        </w:rPr>
        <w:t>Швабрин</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Всё сочиняешь?.. А я тебе несколько французских книжонок принёс, можешь оставить себе, всё равно лежат у меня без употребления.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Послушай, Алексей Иваныч, я тут песенку написал (подаёт тетрадку). Оцени, сделай милость. Ты один здесь можешь понять стихотворца.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Изволь. (Читает, хмыкает).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Как ты это находишь?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Решительно никуда не годится!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 досадой). Почему так?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Потому, что эти стишки очень напоминают любовные куплетцы Тредьяковского. Прошлый век. «Ты, узнав мои напасти, Сжалься, Маша надо мной, Зря меня в сей лютой части, И что я пленён тобой»… Что это за рифмы: «тобой – мной», «части – напасти»?.. А смысл?.. О каких напастях должна узнать Маша, чтобы сжалиться? И что это за «лютая часть»?..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(вырывает у Швабрина тетрадь). Отдай!.. Отроду больше не покажу тебе своих сочинений!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(смеётся). Посмотрим, сдержишь ли ты своё слово: стихотворцам нужен слушатель, как Ивану Кузмичу графинчик водки перед обедом. А кто эта Маша, перед которой изъясняешься в нежной страсти и в любовной напасти? Уж не Марья ль Ивановна?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Не твоё дело!.. Кто бы ни была эта Маша, не требую ни твоего мнения, ни твоих догадок.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Ого! Самолюбивый стихотворец и скромный любовник! Да послушай дружеского совета: коли хочешь успеть, то советую действовать не песенками.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Что это, сударь, значит? Изволь объясниться.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С охотою. Это значит, что ежели желаешь, чтоб Маша Миронова ходила к тебе в сумерки, то вместо нежных стишков подари ей пару серёг.</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(закипая). А почему ты об ней такого мнения?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(усмехаясь). А потому, что знаю по опыту её нрав и обычай.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 бешенстве). Ты лжёшь, мерзавец!.. Лжёшь самым бесстыдным образом!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xml:space="preserve"> (стиснув руку Гринёву, сквозь зубы). Это тебе так не пройдёт. Вы мне дадите </w:t>
      </w:r>
      <w:r w:rsidRPr="00356C8C">
        <w:rPr>
          <w:rFonts w:ascii="Times New Roman" w:eastAsia="Times New Roman" w:hAnsi="Times New Roman" w:cs="Times New Roman"/>
          <w:sz w:val="24"/>
          <w:szCs w:val="24"/>
          <w:lang w:eastAsia="ru-RU"/>
        </w:rPr>
        <w:lastRenderedPageBreak/>
        <w:t>сатисфакцию.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Изволь; когда угодно!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Швабрин уходит и в дверях сталкивается с </w:t>
      </w:r>
      <w:r w:rsidRPr="00356C8C">
        <w:rPr>
          <w:rFonts w:ascii="Times New Roman" w:eastAsia="Times New Roman" w:hAnsi="Times New Roman" w:cs="Times New Roman"/>
          <w:b/>
          <w:bCs/>
          <w:i/>
          <w:iCs/>
          <w:sz w:val="24"/>
          <w:szCs w:val="24"/>
          <w:lang w:eastAsia="ru-RU"/>
        </w:rPr>
        <w:t>Иваном Игнатьевичем</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Что это он вылетел как ошпаренный?.. Никак, побранились с Алексеем Иванычем?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Да, мы поссорились, и я прошу вас, Иван Игнатьевич, быть моим секундантом.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(не сразу). Если я верно понял: вы хотите Алексея Иваныча заколоть и желаете, чтоб я при этом был свидетелем?..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Точно так.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Помилуйте, Пётр Андреевич, что это вы затеяли! Велика беда – брань! Он – вас, а вы – его выругайте. Он вас – в рыло, а вы его – в ухо, да в другое – и разойдитесь, а мы вас помирим. Хоть сегодня за ужином. Я и пришёл за тем, чтобы вас позвать – Василиса Егоровна наказала, чтобы оба были непременно. За что поспорили-то?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(уклончиво). За песенку.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Чудны дела твои, Господи: за песенку!.. Доброе ли это дело заколоть ближнего, смею спросить? И ладно уж вы бы его закололи – я и сам до него не охотник. Ну, а если он вас просверлит?.. Кто будет в дураках?.. Нет, воля ваша, коли уж мне вмешаться в это дело, так разве пойти к Ивану Кузмичу да донести ему по долгу службы, что в фортеции умышляется злодействие, противное казённому интересу. И не богоугодно ли будет господину коменданту принять надлежащие меры.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(испуганно). Иван Игнатьевич, умоляю вас, ничего не говорите господину Миронову!.. Вы правы, лучше отступиться, я поговорю с господином Швабриным…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Сегодня же вечером!..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Хорошо, сегодня. А вы обещайте, что не донесёте на нас.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Даю слово. (Погрозил пальцем). Но и вы… ни-ни!..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достал шпагу, осмотрел, попробовал её конец и остался доволен. Без стука входит </w:t>
      </w:r>
      <w:r w:rsidRPr="00356C8C">
        <w:rPr>
          <w:rFonts w:ascii="Times New Roman" w:eastAsia="Times New Roman" w:hAnsi="Times New Roman" w:cs="Times New Roman"/>
          <w:b/>
          <w:bCs/>
          <w:i/>
          <w:iCs/>
          <w:sz w:val="24"/>
          <w:szCs w:val="24"/>
          <w:lang w:eastAsia="ru-RU"/>
        </w:rPr>
        <w:t>Швабрин</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Что эта старая ищейка тут делала?.. Надеюсь, вы не проболтались о нашем деле?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Напротив, я просил Ивана Игнатьевича быть моим секундантом. Однако он отказался.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Гринёв, да вы в своём уме?!.. Это будет немедленно известно Василисе Егоровне!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Он дал слово…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Святая простота!.. Предлагаю кончить дело, не откладывая. Обойдёмся без секундантов. Встречаемся за скирдами, что подле крепости. Идём туда порознь. Или вы раздумали?.. (Напевает). «Капитанская дочь, Не ходи гулять в полночь…» (Уходит прежде, чем Гринёв набросится на него с кулаками).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одевается. Хотел было оставить записку Савельичу, но передумал. Выходит. Прошёл к месту дуэли, где уже его ожидал </w:t>
      </w:r>
      <w:r w:rsidRPr="00356C8C">
        <w:rPr>
          <w:rFonts w:ascii="Times New Roman" w:eastAsia="Times New Roman" w:hAnsi="Times New Roman" w:cs="Times New Roman"/>
          <w:b/>
          <w:bCs/>
          <w:i/>
          <w:iCs/>
          <w:sz w:val="24"/>
          <w:szCs w:val="24"/>
          <w:lang w:eastAsia="ru-RU"/>
        </w:rPr>
        <w:t>Швабрин</w:t>
      </w:r>
      <w:r w:rsidRPr="00356C8C">
        <w:rPr>
          <w:rFonts w:ascii="Times New Roman" w:eastAsia="Times New Roman" w:hAnsi="Times New Roman" w:cs="Times New Roman"/>
          <w:i/>
          <w:iCs/>
          <w:sz w:val="24"/>
          <w:szCs w:val="24"/>
          <w:lang w:eastAsia="ru-RU"/>
        </w:rPr>
        <w:t>. Офицеры сняли мундиры, оставшись в одних камзолах. Стали в позицию, обнажив шпаги</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На счёт «три!» начинаем. Раз, два… три!..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 этот момент из-за скирды появился </w:t>
      </w:r>
      <w:r w:rsidRPr="00356C8C">
        <w:rPr>
          <w:rFonts w:ascii="Times New Roman" w:eastAsia="Times New Roman" w:hAnsi="Times New Roman" w:cs="Times New Roman"/>
          <w:b/>
          <w:bCs/>
          <w:i/>
          <w:iCs/>
          <w:sz w:val="24"/>
          <w:szCs w:val="24"/>
          <w:lang w:eastAsia="ru-RU"/>
        </w:rPr>
        <w:t>Иван Игнатьевич</w:t>
      </w:r>
      <w:r w:rsidRPr="00356C8C">
        <w:rPr>
          <w:rFonts w:ascii="Times New Roman" w:eastAsia="Times New Roman" w:hAnsi="Times New Roman" w:cs="Times New Roman"/>
          <w:i/>
          <w:iCs/>
          <w:sz w:val="24"/>
          <w:szCs w:val="24"/>
          <w:lang w:eastAsia="ru-RU"/>
        </w:rPr>
        <w:t> с пятью инвалидами. Они окружили дуэлянтов</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Иван Игнатьевич</w:t>
      </w:r>
      <w:r w:rsidRPr="00356C8C">
        <w:rPr>
          <w:rFonts w:ascii="Times New Roman" w:eastAsia="Times New Roman" w:hAnsi="Times New Roman" w:cs="Times New Roman"/>
          <w:sz w:val="24"/>
          <w:szCs w:val="24"/>
          <w:lang w:eastAsia="ru-RU"/>
        </w:rPr>
        <w:t>. Стой!.. Господа офицеры, мне приказано доставить вас к коменданту!.. Сопротивление бесполезно. Прошу следовать за мной!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(тихо Швабрину). Дело наше этим кончиться не может.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(тихо Гринёву). Согласен. Вы своею кровью ответите мне за вашу дерзость. Завтра на рассвете, у реки. Там никто не помешает.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Офицеры повиновались и отправились в крепость вслед за Иваном Игнатьевичем, который торжественно доставил нарушителей в комендантский дом, где их ожидали </w:t>
      </w:r>
      <w:r w:rsidRPr="00356C8C">
        <w:rPr>
          <w:rFonts w:ascii="Times New Roman" w:eastAsia="Times New Roman" w:hAnsi="Times New Roman" w:cs="Times New Roman"/>
          <w:b/>
          <w:bCs/>
          <w:i/>
          <w:iCs/>
          <w:sz w:val="24"/>
          <w:szCs w:val="24"/>
          <w:lang w:eastAsia="ru-RU"/>
        </w:rPr>
        <w:t>чета Мироновых</w:t>
      </w:r>
      <w:r w:rsidRPr="00356C8C">
        <w:rPr>
          <w:rFonts w:ascii="Times New Roman" w:eastAsia="Times New Roman" w:hAnsi="Times New Roman" w:cs="Times New Roman"/>
          <w:i/>
          <w:iCs/>
          <w:sz w:val="24"/>
          <w:szCs w:val="24"/>
          <w:lang w:eastAsia="ru-RU"/>
        </w:rPr>
        <w:t> и бледная, как смерть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тут же и </w:t>
      </w:r>
      <w:r w:rsidRPr="00356C8C">
        <w:rPr>
          <w:rFonts w:ascii="Times New Roman" w:eastAsia="Times New Roman" w:hAnsi="Times New Roman" w:cs="Times New Roman"/>
          <w:b/>
          <w:bCs/>
          <w:i/>
          <w:iCs/>
          <w:sz w:val="24"/>
          <w:szCs w:val="24"/>
          <w:lang w:eastAsia="ru-RU"/>
        </w:rPr>
        <w:t>Палашка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(отворяя дверь). Привёл!..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Ах, мои батюшки! На что это похоже?! В нашей крепости заводить смертоубийство! Иван Кузмич, сейчас же их – под арест!.. Пётр Андреич, Алексей Иваныч! Подайте сюда ваши шпаги, подавайте, подавайте! Палашка, отнеси шпаги в чулан!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Палашка немедленно выполнила распоряжение барыни</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При всем уважении к вам, должен заметить, что напрасно вы изволите беспокоиться, подвергая нас вашему суду. Предоставьте это Ивану Кузмичу: это его дело.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Ах, мой батюшка! Да разве муж и жена не един дух и едина плоть? Иван Кузмич, что ты зеваешь? Сейчас рассади их по разным углам на хлеб да на воду, чтоб у них дурь-то прошла!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(обращаясь к офицерам). А слышь ты, Василиса Егоровна правду говорит. Поединки формально запрещены в воинском артикуле. Стыдитесь, господа!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Пусть отец Герасим наложит на них епитимью, чтоб молили у Бога прощения да каялись перед людьми. Впрочем, Алексей Иваныч – безбожник, он за душегубство и из гвардии выписан. А ты, Пётр Андреич, почто туда же лезешь? Как не совестно? Этого я от тебя не ожидала!.. Вон Маша едва жива от страха!..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Простите великодушно, что заставили вас волноваться.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Подайте друг другу руки – и кончим полюбовно.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Пусть поцелуются, иначе шпаги не отдам.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Офицеры, переглянувшись, принуждены были подчиниться</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Так-то лучше, впредь наука. Палашка, верни шпаги господам.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Палашка выполнила приказание барыни</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Вот и славно. А теперь не худо бы, Василиса Егоровна, за трапезу общую, да и по рюмочке пропустить, для скрепления уговора.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Благодарю покорно, но вынужден откланяться: дела.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Надулся, как мышь на крупу. А ты, Пётр Андреич, не сбежишь? С этим переполохом и про обед забыла. (Ивану Кузьмичу и Ивану Игнатьевичу) Пойдёмте-ка со мной, судари мои, поможете стол накрыть, а Пётр Андреич пока с Машей побудет. (Все уходят).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подсел к Маше, разговаривают вполголоса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xml:space="preserve">. Я так и обмерла, когда сказали нам, что вы намерены биться на шпагах. Как мужчины странны! За одно слово, о котором через неделю верно б позабыли, они готовы резаться и жертвовать не только жизнью, но и совестью и благополучием тех, </w:t>
      </w:r>
      <w:r w:rsidRPr="00356C8C">
        <w:rPr>
          <w:rFonts w:ascii="Times New Roman" w:eastAsia="Times New Roman" w:hAnsi="Times New Roman" w:cs="Times New Roman"/>
          <w:sz w:val="24"/>
          <w:szCs w:val="24"/>
          <w:lang w:eastAsia="ru-RU"/>
        </w:rPr>
        <w:lastRenderedPageBreak/>
        <w:t>которые…(осеклась).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(целует руку Маше). Простите ради Христа.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Но я уверена, не вы зачинщик ссоры.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Почему вы так думаете, Марья Ивановна?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Да так… Швабрин такой насмешник! Я не люблю Алексея Иваныча. Он мне противен; а странно: ни за что б я не хотела, чтоб и я ему так же не нравилась. Это меня беспокоило бы страх.</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Как вы думаете, нравитесь ли вы Швабрину?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(смутилась). Мне кажется, 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Почему вам так кажется?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Потому что он сватался.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(поражён). Сватался?!.. Когда же?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В прошлом году. Месяца за два до вашего приезда.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И вы не пошли?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Как изволите видеть. Алексей Иваныч, конечно, человек умный, и хорошей фамилии, и состояние имеет; но как подумаю, что надобно будет под венцом при всех с ним поцеловаться… Ни за что! Ни за какие благополучия!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Это многое объясняет…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Что именно?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Он попросту ревнует вас! Поэтому столь груб и злоязычен. Следовало бы… (осекся).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Что, о чём вы?..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Не тревожьтесь, всё хорошо. Но впредь знайте: я буду вас защищать, милая Марья Ивановна. А теперь позвольте откланяться: Савельич уж меня потерял. Извинитесь за меня перед вашими матушкой и батюшкой. Завтра непременно буду, а теперь вынужден уйти. (Поцеловав руку Маше,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из комендантского дома направился сразу к обидчику, горя желанием немедленно наказать дерзкого злоязычника. Он нашёл </w:t>
      </w:r>
      <w:r w:rsidRPr="00356C8C">
        <w:rPr>
          <w:rFonts w:ascii="Times New Roman" w:eastAsia="Times New Roman" w:hAnsi="Times New Roman" w:cs="Times New Roman"/>
          <w:b/>
          <w:bCs/>
          <w:i/>
          <w:iCs/>
          <w:sz w:val="24"/>
          <w:szCs w:val="24"/>
          <w:lang w:eastAsia="ru-RU"/>
        </w:rPr>
        <w:t>Швабрина</w:t>
      </w:r>
      <w:r w:rsidRPr="00356C8C">
        <w:rPr>
          <w:rFonts w:ascii="Times New Roman" w:eastAsia="Times New Roman" w:hAnsi="Times New Roman" w:cs="Times New Roman"/>
          <w:i/>
          <w:iCs/>
          <w:sz w:val="24"/>
          <w:szCs w:val="24"/>
          <w:lang w:eastAsia="ru-RU"/>
        </w:rPr>
        <w:t> у реки, куда тот спустился, чтобы  изучить обстановку предстоящей дуэли.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На ловца и зверь бежит. Наворковались?..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Мне всё известно, мерзавец! Ваша гнусность оклеветать невинную девушку заслуживает самого сурового наказания. Защищайтесь!..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Офицеры обнажили шпаги и кинулись в бой</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(насмешливо). Не ожидал найти в юнце столь опасного противника.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У меня был прекрасный учитель мсье Бопре, виртуоз в своём деле. А я – прилежный ученик, так что берегитесь. (Наступает, теснит Швабрина к воде).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Бежит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увидев дерущихся, вскрикивает: «Петруша!»… Гринёв вздрогнул, оглянулся, и в тот же миг Швабрин пронзил его своей шпагой. Гринёв упал и лишился чувств</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ДЕЙСТВИЕ ВТОРОЕ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первая</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Любовь"</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 комнате, в комендантском доме лежит раненый </w:t>
      </w:r>
      <w:r w:rsidRPr="00356C8C">
        <w:rPr>
          <w:rFonts w:ascii="Times New Roman" w:eastAsia="Times New Roman" w:hAnsi="Times New Roman" w:cs="Times New Roman"/>
          <w:b/>
          <w:bCs/>
          <w:i/>
          <w:iCs/>
          <w:sz w:val="24"/>
          <w:szCs w:val="24"/>
          <w:lang w:eastAsia="ru-RU"/>
        </w:rPr>
        <w:t>Гринёв</w:t>
      </w:r>
      <w:r w:rsidRPr="00356C8C">
        <w:rPr>
          <w:rFonts w:ascii="Times New Roman" w:eastAsia="Times New Roman" w:hAnsi="Times New Roman" w:cs="Times New Roman"/>
          <w:i/>
          <w:iCs/>
          <w:sz w:val="24"/>
          <w:szCs w:val="24"/>
          <w:lang w:eastAsia="ru-RU"/>
        </w:rPr>
        <w:t>, грудь его забинтована. Рядом –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со свечой. Скрипнула дверь, входит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Маша</w:t>
      </w:r>
      <w:r w:rsidRPr="00356C8C">
        <w:rPr>
          <w:rFonts w:ascii="Times New Roman" w:eastAsia="Times New Roman" w:hAnsi="Times New Roman" w:cs="Times New Roman"/>
          <w:sz w:val="24"/>
          <w:szCs w:val="24"/>
          <w:lang w:eastAsia="ru-RU"/>
        </w:rPr>
        <w:t>. Что?.. Каков он?..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(вздыхает). Всё в одном положении. Без памяти пятые сутки.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(открывает глаза, с усилием). Где я? Кто здесь?..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(наклонилась). Как вы себя чувствуете?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(слабым голосом). Слава Богу… Это вы, Марья Ивановна?.. Скажите мне…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(радостно). Опомнился, опомнился!.. Слава тебе, Владыко!.. Ну, батюшка Пётр Андреич! Напугал ты меня! Легко ли: пятые сутки!..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Не говори много с ним, Савельич. Он ещё слаб. (Вышла и притворила дверь).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Савельич, скажи… (Но Савельич замотал головою и заткнул уши, Гринёв покорно закрыл глаза).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Снова входит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на этот раз с подносом, на котором еда и питьё для Гринёва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Савельич, ступай отдохни, а я подле побуду. А как проснётся раненый, я его покормлю, ослаб он сильно за столько-то дней.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Ангел вы наш, Марья Ивановна, Бог послал, не иначе. Спаси и сохрани вас! И всё семейство ваше, ведь словно родного приняли батюшку моего Петра Андреича. Но ежели что…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Иди, не тревожься!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Савельич уходит</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(очнулся). Савельич!.. (Увидел Машу, поправлявшую ему подушку в изголовье). Марья Ивановна!.. (Перехватил её руку, осыпая поцелуями).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(нежно). Полно, Пётр Андреич, полно вам… (Порывисто наклонилась и коснулась губами щеки Гринёва).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(задохнулся от избытка чувств). Милая, добрая Марья Ивановна, будь моею женою, согласись на моё счастье!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(отнимая руку). Ради Бога, успокойтесь. Вы ещё в опасности: рана может открыться. Поберегите себя хоть для меня.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Ты сказала – «для меня»?..  Значит ли это, что я мил тебе?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Да ведь это давно не секрет, ни для кого. С первого мгновения, с самой первой встречи…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(кинулся было с поцелуями). Ангел мой, счастье моё!.. А как Василиса Егоровна и Иван Кузмич?..  Благословят 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(ласково отстраняясь). Родители будут только рады нашему счастью. А со стороны твоих не будет ли препятствия?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(задумался). Маменька лишь всплакнёт, благословляя, в нежности её не сомневаюсь. А вот батюшка, не стану скрывать, может посмотреть на любовь мою, как на блажь. Буду писать ему, как только встану, и признаюсь, как сильно люблю тебя, что и жизнь не помышляю без ангела моего.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Входит </w:t>
      </w:r>
      <w:r w:rsidRPr="00356C8C">
        <w:rPr>
          <w:rFonts w:ascii="Times New Roman" w:eastAsia="Times New Roman" w:hAnsi="Times New Roman" w:cs="Times New Roman"/>
          <w:b/>
          <w:bCs/>
          <w:i/>
          <w:iCs/>
          <w:sz w:val="24"/>
          <w:szCs w:val="24"/>
          <w:lang w:eastAsia="ru-RU"/>
        </w:rPr>
        <w:t>Миронов</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Ну, оклемался, ослушник?.. Эх, надо бы посадить тебя под арест, да ты и без того уж наказан. А вот Алексей Иваныч сидит-таки в хлебном магазине под караулом, и шпага его под замком у Василисы Егоровны. Пускай себе надумается да раскается.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 жаром). Простите ему, Иван Кузмич, ради всего святого! Ведь изначально вина моя – я вызвал Швабрина на поединок. И не вмешайся Савельич, не окликни меня под горячую руку, возможно, он бы лежал сейчас на этом ложе. Я не держу на него зла, так и передайте.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xml:space="preserve">. Быть по-твоему. Конь и о четырёх ногах, да спотыкается. А что случилась </w:t>
      </w:r>
      <w:r w:rsidRPr="00356C8C">
        <w:rPr>
          <w:rFonts w:ascii="Times New Roman" w:eastAsia="Times New Roman" w:hAnsi="Times New Roman" w:cs="Times New Roman"/>
          <w:sz w:val="24"/>
          <w:szCs w:val="24"/>
          <w:lang w:eastAsia="ru-RU"/>
        </w:rPr>
        <w:lastRenderedPageBreak/>
        <w:t>такая оказия меж вас, то быль молодцам не укора. (Взглянув на поднос). А почему каша цела?.. Каков солдат за столом хорош, тот и в поле чистом пригож. Марья Ивановна, ты чего мешкаешь? Корми, матушка, а ежели будет фордыбачиться, то и силком. Ну, с Богом, а я пойду Василису Егоровну обрадую.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Вот видите, Пётр Андреич, и мне досталось. Давайте кушать, сил набираться.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Согласен, но при одном условии. Если ты поможешь написать батюшке письмо. Рука моя ещё не скоро будет слушаться. Зачем откладывать?.. Я буду диктовать, а ты, мой ангел, писать. Тайн у меня от тебя нет, всё равно я показал бы тебе письмо, прежде чем отправить.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(смеётся). Но прежде извольте кашку… (Начинает кормить Гринёва). За матушку… за батюшку…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вторая</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А  счастье было так возможно…</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b/>
          <w:bCs/>
          <w:i/>
          <w:iCs/>
          <w:sz w:val="24"/>
          <w:szCs w:val="24"/>
          <w:lang w:eastAsia="ru-RU"/>
        </w:rPr>
        <w:t>Гринёв</w:t>
      </w:r>
      <w:r w:rsidRPr="00356C8C">
        <w:rPr>
          <w:rFonts w:ascii="Times New Roman" w:eastAsia="Times New Roman" w:hAnsi="Times New Roman" w:cs="Times New Roman"/>
          <w:i/>
          <w:iCs/>
          <w:sz w:val="24"/>
          <w:szCs w:val="24"/>
          <w:lang w:eastAsia="ru-RU"/>
        </w:rPr>
        <w:t> – дома, судя по всему, рана зажила: он снова занят стихотворчеством. Входит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с письмом в руках</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Вот, Пётр Андреич, только что с оказией доставлено. От батюшки вашего – его рука на конверте.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(хватает запечатанный конверт). Наконец!.. Боже милостивый, что там… (Срывает печать, вскрывает, жадно пробегает по строчкам). «Сын мой Пётр! Письмо твоё, в котором просишь ты нас о родительском нашем благословении и согласии на брак с Марьей Ивановной дочерью Мироновой…» (В отчаянии).  Всё дело пошло к чёрту!..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Голос Андрея Петровича</w:t>
      </w:r>
      <w:r w:rsidRPr="00356C8C">
        <w:rPr>
          <w:rFonts w:ascii="Times New Roman" w:eastAsia="Times New Roman" w:hAnsi="Times New Roman" w:cs="Times New Roman"/>
          <w:sz w:val="24"/>
          <w:szCs w:val="24"/>
          <w:lang w:eastAsia="ru-RU"/>
        </w:rPr>
        <w:t>. «…не только ни моего благословения, ни моего согласия дать тебе не намерен, но ещё доберусь до тебя да за проказы проучить путём как мальчишку, несмотря на твой офицерский чин: ибо ты доказал, что шпагу носить ещё не достоин, которая пожалована тебе на защиту отечества, а не для дуелей с такими же сорванцами, каков ты сам. Немедленно буду писать к Андрею Карловичу, прося его перевести тебя из Белогорской крепости куда-нибудь подальше, где бы дурь у тебя прошла».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(мечется по комнате). Всё пропало!.. Ужасно!..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Голос Андрея Петровича</w:t>
      </w:r>
      <w:r w:rsidRPr="00356C8C">
        <w:rPr>
          <w:rFonts w:ascii="Times New Roman" w:eastAsia="Times New Roman" w:hAnsi="Times New Roman" w:cs="Times New Roman"/>
          <w:sz w:val="24"/>
          <w:szCs w:val="24"/>
          <w:lang w:eastAsia="ru-RU"/>
        </w:rPr>
        <w:t>. «…Матушка твоя, узнав о твоём поединке и о том, что ранен, с горести занемогла и теперь лежит. Что из тебя будет? Молю Бога, чтоб ты исправился, хоть и не смею надеяться на Его милость».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Да что случилось, батюшка ты мой? Беда какая?..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Что случилось?.. Видно тебе не довольно, что я, благодаря тебя, ранен и целый месяц был на краю гроба: ты и мать мою хочешь уморить!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Помилуй, сударь, что ты такое изволишь говорить?.. Бог видит, я бежал заслонить тебя своею грудью от шпаги ворога. Старость проклятая помешала. Да что ж я сделал матушке твоей?..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(гневно). Кто просил писать на меня доносы родителям?.. Как они узнали о поединке и ранении моём?!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Господи царю небесный! Ничего я не писал!.. Изволь-ка почитать, как отчитывает меня барин, какими словами поносит. (Вынул из кармана и подаёт письмо. Гринёв читает). До каких милостей дослужился от своих господ! Я и «старый пёс», и «свинопас», да я ж и причина твоей раны?.. И всё за то, что правду утаил, не известил барина о ране твоей и что лежал в беспамятстве почитай неделю…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Значит не ты?.. А кто ж донёс?.. Швабрин?.. Конечно, он! Только ему выгода, если отошлют меня из крепости, разлучат с Марьей Ивановной! Савельич, прости, что грешил на тебя, прости ради Христа!.. Но каков мерзавец!.. Я в отчаянии! Савельич, что делать?..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(вздыхает). Покориться воле Божией. Знать, не судьба быть вам вместе.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xml:space="preserve">. Но батюшка совершенно не знает Марью Ивановну, какой это ангел!.. Почему он </w:t>
      </w:r>
      <w:r w:rsidRPr="00356C8C">
        <w:rPr>
          <w:rFonts w:ascii="Times New Roman" w:eastAsia="Times New Roman" w:hAnsi="Times New Roman" w:cs="Times New Roman"/>
          <w:sz w:val="24"/>
          <w:szCs w:val="24"/>
          <w:lang w:eastAsia="ru-RU"/>
        </w:rPr>
        <w:lastRenderedPageBreak/>
        <w:t>так несправедливо и даже непристойно отзывается о ней?.. Может, в своем подмётном письме  Швабрин очернил её?..</w:t>
      </w:r>
      <w:r w:rsidRPr="00356C8C">
        <w:rPr>
          <w:rFonts w:ascii="Times New Roman" w:eastAsia="Times New Roman" w:hAnsi="Times New Roman" w:cs="Times New Roman"/>
          <w:sz w:val="24"/>
          <w:szCs w:val="24"/>
          <w:lang w:eastAsia="ru-RU"/>
        </w:rPr>
        <w:br/>
        <w:t>Савельич. Не пойман – не вор… А  без родительского благословения… никак.</w:t>
      </w:r>
      <w:r w:rsidRPr="00356C8C">
        <w:rPr>
          <w:rFonts w:ascii="Times New Roman" w:eastAsia="Times New Roman" w:hAnsi="Times New Roman" w:cs="Times New Roman"/>
          <w:sz w:val="24"/>
          <w:szCs w:val="24"/>
          <w:lang w:eastAsia="ru-RU"/>
        </w:rPr>
        <w:br/>
        <w:t>Гринёв (поспешно одевается). Я должен немедленно увидеть Машу!.. Сейчас же… (Убегает).</w:t>
      </w:r>
      <w:r w:rsidRPr="00356C8C">
        <w:rPr>
          <w:rFonts w:ascii="Times New Roman" w:eastAsia="Times New Roman" w:hAnsi="Times New Roman" w:cs="Times New Roman"/>
          <w:sz w:val="24"/>
          <w:szCs w:val="24"/>
          <w:lang w:eastAsia="ru-RU"/>
        </w:rPr>
        <w:br/>
        <w:t>Савельич. Эх, молодо-зелено!.. А девица пригожая, во всех смыслах достойная… Жаль, не сладилось, жаль… Пойти за ним, присмотреть, кабы чего худого не удумал… (Уходит).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Влюблённые встретились на полдороге: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спешила к </w:t>
      </w:r>
      <w:r w:rsidRPr="00356C8C">
        <w:rPr>
          <w:rFonts w:ascii="Times New Roman" w:eastAsia="Times New Roman" w:hAnsi="Times New Roman" w:cs="Times New Roman"/>
          <w:b/>
          <w:bCs/>
          <w:i/>
          <w:iCs/>
          <w:sz w:val="24"/>
          <w:szCs w:val="24"/>
          <w:lang w:eastAsia="ru-RU"/>
        </w:rPr>
        <w:t>Гринёву</w:t>
      </w:r>
      <w:r w:rsidRPr="00356C8C">
        <w:rPr>
          <w:rFonts w:ascii="Times New Roman" w:eastAsia="Times New Roman" w:hAnsi="Times New Roman" w:cs="Times New Roman"/>
          <w:i/>
          <w:iCs/>
          <w:sz w:val="24"/>
          <w:szCs w:val="24"/>
          <w:lang w:eastAsia="ru-RU"/>
        </w:rPr>
        <w:t>, а он – к ней</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Маша!.. Я к вам бежал…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А я – к вам… Я видела: почта пришла, и два письма Савельич понёс вам. Из дома?.. Не утерпела… Что там?..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 трудом). Всё кончено. (Подал письмо). Прочти.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(прочла, вернула, с дрожью в голосе). Видно, мне не судьба… Родные ваши не хотят меня в свою семью. Буди во всём  воля Господня! Бог лучше нашего знает, что нам надобно. Делать нечего, Пётр Андреич, будьте хоть вы счастливы…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(схватил Машу за руку, горячо). Этому не бывать!.. Ты любишь меня, я готов на всё. Пойдём, кинемся в ноги твоим родителям; они люди простые, не жестокосердные гордецы… Они нас благословят, мы обвенчаемся… а там, со временем, я уверен, мы умолим отца моего; матушка будет за нас; он меня простит…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Нет, Пётр Андреич, я не выйду за тебя без благословения твоих родителей. Без этого не будет нам счастья. Покоримся воле Божией. Коли найдёшь себе суженую, коли полюбишь другую – Бог с тобою. А я за вас обоих… (Заплакала и ушла).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Маша, Маша!.. Не уходи!.. Я не хочу без тебя жить… Я не могу без тебя жить…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(подходит, обнимает). Идём, батюшка, домой. Не след тут театр устраивать, на потеху  доносчику, ворогу вашему… Бог милостив, управит. Пойдём, милый… (Уводит Гринёва).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третья</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"Пришла беда"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Дом коменданта. За столом – капитан </w:t>
      </w:r>
      <w:r w:rsidRPr="00356C8C">
        <w:rPr>
          <w:rFonts w:ascii="Times New Roman" w:eastAsia="Times New Roman" w:hAnsi="Times New Roman" w:cs="Times New Roman"/>
          <w:b/>
          <w:bCs/>
          <w:i/>
          <w:iCs/>
          <w:sz w:val="24"/>
          <w:szCs w:val="24"/>
          <w:lang w:eastAsia="ru-RU"/>
        </w:rPr>
        <w:t>Миронов</w:t>
      </w:r>
      <w:r w:rsidRPr="00356C8C">
        <w:rPr>
          <w:rFonts w:ascii="Times New Roman" w:eastAsia="Times New Roman" w:hAnsi="Times New Roman" w:cs="Times New Roman"/>
          <w:i/>
          <w:iCs/>
          <w:sz w:val="24"/>
          <w:szCs w:val="24"/>
          <w:lang w:eastAsia="ru-RU"/>
        </w:rPr>
        <w:t>, он в очках, изучает какой-то документ. Чуть поодаль сидят </w:t>
      </w:r>
      <w:r w:rsidRPr="00356C8C">
        <w:rPr>
          <w:rFonts w:ascii="Times New Roman" w:eastAsia="Times New Roman" w:hAnsi="Times New Roman" w:cs="Times New Roman"/>
          <w:b/>
          <w:bCs/>
          <w:i/>
          <w:iCs/>
          <w:sz w:val="24"/>
          <w:szCs w:val="24"/>
          <w:lang w:eastAsia="ru-RU"/>
        </w:rPr>
        <w:t>Швабрин, Иван Игнатьевич</w:t>
      </w:r>
      <w:r w:rsidRPr="00356C8C">
        <w:rPr>
          <w:rFonts w:ascii="Times New Roman" w:eastAsia="Times New Roman" w:hAnsi="Times New Roman" w:cs="Times New Roman"/>
          <w:i/>
          <w:iCs/>
          <w:sz w:val="24"/>
          <w:szCs w:val="24"/>
          <w:lang w:eastAsia="ru-RU"/>
        </w:rPr>
        <w:t>. Все молчат</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(нарушая молчание). Иван Кузмич, позвольте узнать: чем вызван столь срочный вызов? (Миронов не реагирует).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(тихо). Не лезь поперёд батьки в пекло. Как соберутся все...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Госпожа комендантша?.. Запамятовал!.. Без неё же ни одно совещание не может начаться.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(ещё тише). По секрету: Егоровна – у попадьи.  Иван Кузмич услал, нарочно. А Палашку под замок в чулан посадил, чтоб не подслушивала.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Право, заинтригован!..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Открывается дверь, входят </w:t>
      </w:r>
      <w:r w:rsidRPr="00356C8C">
        <w:rPr>
          <w:rFonts w:ascii="Times New Roman" w:eastAsia="Times New Roman" w:hAnsi="Times New Roman" w:cs="Times New Roman"/>
          <w:b/>
          <w:bCs/>
          <w:i/>
          <w:iCs/>
          <w:sz w:val="24"/>
          <w:szCs w:val="24"/>
          <w:lang w:eastAsia="ru-RU"/>
        </w:rPr>
        <w:t>Урядник</w:t>
      </w:r>
      <w:r w:rsidRPr="00356C8C">
        <w:rPr>
          <w:rFonts w:ascii="Times New Roman" w:eastAsia="Times New Roman" w:hAnsi="Times New Roman" w:cs="Times New Roman"/>
          <w:i/>
          <w:iCs/>
          <w:sz w:val="24"/>
          <w:szCs w:val="24"/>
          <w:lang w:eastAsia="ru-RU"/>
        </w:rPr>
        <w:t> и </w:t>
      </w:r>
      <w:r w:rsidRPr="00356C8C">
        <w:rPr>
          <w:rFonts w:ascii="Times New Roman" w:eastAsia="Times New Roman" w:hAnsi="Times New Roman" w:cs="Times New Roman"/>
          <w:b/>
          <w:bCs/>
          <w:i/>
          <w:iCs/>
          <w:sz w:val="24"/>
          <w:szCs w:val="24"/>
          <w:lang w:eastAsia="ru-RU"/>
        </w:rPr>
        <w:t>Гринёв</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Урядник</w:t>
      </w:r>
      <w:r w:rsidRPr="00356C8C">
        <w:rPr>
          <w:rFonts w:ascii="Times New Roman" w:eastAsia="Times New Roman" w:hAnsi="Times New Roman" w:cs="Times New Roman"/>
          <w:sz w:val="24"/>
          <w:szCs w:val="24"/>
          <w:lang w:eastAsia="ru-RU"/>
        </w:rPr>
        <w:t> (Миронову).  Вот, доставил, как вы приказали.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(Уряднику). Запри дверь и никого сюда не впускай.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Урядник</w:t>
      </w:r>
      <w:r w:rsidRPr="00356C8C">
        <w:rPr>
          <w:rFonts w:ascii="Times New Roman" w:eastAsia="Times New Roman" w:hAnsi="Times New Roman" w:cs="Times New Roman"/>
          <w:sz w:val="24"/>
          <w:szCs w:val="24"/>
          <w:lang w:eastAsia="ru-RU"/>
        </w:rPr>
        <w:t>. Слушаюсь! (Запирает дверь и остаётся стоять).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(обвёл всех суровым взглядом). Господа офицеры, я собрал вас, чтобы сообщить важное известие. (Развернул документ, который до того изучал). Утром получил, с нарочным. Слушайте, что пишет генерал. (Читает):</w:t>
      </w:r>
      <w:r w:rsidRPr="00356C8C">
        <w:rPr>
          <w:rFonts w:ascii="Times New Roman" w:eastAsia="Times New Roman" w:hAnsi="Times New Roman" w:cs="Times New Roman"/>
          <w:sz w:val="24"/>
          <w:szCs w:val="24"/>
          <w:lang w:eastAsia="ru-RU"/>
        </w:rPr>
        <w:br/>
        <w:t xml:space="preserve">      «Господину коменданту Белогорской крепости Капитану Миронову. По секрету!.. Сим </w:t>
      </w:r>
      <w:r w:rsidRPr="00356C8C">
        <w:rPr>
          <w:rFonts w:ascii="Times New Roman" w:eastAsia="Times New Roman" w:hAnsi="Times New Roman" w:cs="Times New Roman"/>
          <w:sz w:val="24"/>
          <w:szCs w:val="24"/>
          <w:lang w:eastAsia="ru-RU"/>
        </w:rPr>
        <w:lastRenderedPageBreak/>
        <w:t>извещаю вас, что убежавший из-под караула донской казак и раскольник Емельян Пугачёв, учиняя непростительную дерзость принятием на себя имени покойного императора Петра III, собрал злодейскую шайку, произвёл возмущение в яицких селениях и уже взял и разорил несколько крепостей, производя везде грабежи и смертные убийства. Того ради, с получением сего, имеете вы, господин капитан, немедленно принять надлежащие меры к отражению помянутого злодея и самозванца, а буде можно, к совершенному уничтожению оного, если он обратится на крепость, вверенную вашему попечению». (Снял очки, спрятал документ). Принять надлежащие меры!.. Слышь ты, легко сказать!.. Злодей-то, видать, силён, а у нас всего сто тридцать человек, не считая казаков, на которых плоха надежда. Не в укор тебе, Максимыч, буди сказано (Урядник усмехнулся).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(Швабрину). Насколько всё это серьёзно, как думаешь?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Бог знает. Посмотрим.</w:t>
      </w:r>
      <w:r w:rsidRPr="00356C8C">
        <w:rPr>
          <w:rFonts w:ascii="Times New Roman" w:eastAsia="Times New Roman" w:hAnsi="Times New Roman" w:cs="Times New Roman"/>
          <w:sz w:val="24"/>
          <w:szCs w:val="24"/>
          <w:lang w:eastAsia="ru-RU"/>
        </w:rPr>
        <w:br/>
        <w:t>Миронов. Да делать нечего (вздохнул). Господа офицеры!.. Приказываю: учредить караулы, ночные дозоры. В случае нападения, запирайте ворота и выводите солдат. А тебе, Иван Игнатьевич, поручаю вычистить пушку, да хорошенько. И чтоб никто ничего не заподозрил, не хватало нам тут панику разводить! А ты, Максимыч, глаз со своих казачков не спускай. Лично за них отвечаешь, понял?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Урядник</w:t>
      </w:r>
      <w:r w:rsidRPr="00356C8C">
        <w:rPr>
          <w:rFonts w:ascii="Times New Roman" w:eastAsia="Times New Roman" w:hAnsi="Times New Roman" w:cs="Times New Roman"/>
          <w:sz w:val="24"/>
          <w:szCs w:val="24"/>
          <w:lang w:eastAsia="ru-RU"/>
        </w:rPr>
        <w:t> (опять усмехнулся). Расклад понятен. Не промахнусь.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Резкий стук в дверь и </w:t>
      </w:r>
      <w:r w:rsidRPr="00356C8C">
        <w:rPr>
          <w:rFonts w:ascii="Times New Roman" w:eastAsia="Times New Roman" w:hAnsi="Times New Roman" w:cs="Times New Roman"/>
          <w:b/>
          <w:bCs/>
          <w:i/>
          <w:iCs/>
          <w:sz w:val="24"/>
          <w:szCs w:val="24"/>
          <w:lang w:eastAsia="ru-RU"/>
        </w:rPr>
        <w:t>голос Василисы Егоровны</w:t>
      </w:r>
      <w:r w:rsidRPr="00356C8C">
        <w:rPr>
          <w:rFonts w:ascii="Times New Roman" w:eastAsia="Times New Roman" w:hAnsi="Times New Roman" w:cs="Times New Roman"/>
          <w:i/>
          <w:iCs/>
          <w:sz w:val="24"/>
          <w:szCs w:val="24"/>
          <w:lang w:eastAsia="ru-RU"/>
        </w:rPr>
        <w:t>: «Открывай, Кузмич!.. Знаю, зачем от меня хоронишься!.. Не тебе бы хитрить со мной, батька мой. Открывай!» Миронов делает знак Уряднику, тот открывает дверь, и в комнату врывается комендантша, очень возбуждённая</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(всем). Ой, батюшки, пришла беда, отворяй ворота!.. (Схватила со стола стакан с водой, выпила залпом).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Что это с тобою сделалось, мать моя?..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Закрылись тут, секреты разводите. А вот полюбуйтесь!.. (Передаёт Миронову листовку). Воззвание этого самозванца. Отцу Герасиму подбросили. На исповеди, какой-то казачок или жёнка, чья – неведомо. (Пока листовку читают офицеры, передавая друг другу). Каков мошенник! Объявляет, что немедленно идёт на нашу крепость. Зовёт казаков и солдат в свою шайку, а командиров увещевает не супротивляться, если, мол, жизнь дорога.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Безграмотно, но грубо и сильно. Может произвести впечатление на умы простых людей.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Что смеет предлагать, собачий сын! Выйти навстречу и положить к ногам его знамёна!..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Неужели таковые нашлись?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Не должно бы. Да слышь ты, будто злодей завладел уж многими крепостями.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Урядник</w:t>
      </w:r>
      <w:r w:rsidRPr="00356C8C">
        <w:rPr>
          <w:rFonts w:ascii="Times New Roman" w:eastAsia="Times New Roman" w:hAnsi="Times New Roman" w:cs="Times New Roman"/>
          <w:sz w:val="24"/>
          <w:szCs w:val="24"/>
          <w:lang w:eastAsia="ru-RU"/>
        </w:rPr>
        <w:t>. Есть слушок: Нижнеозёрская взята. Человек оттуда воротился, говорит, видел, как её брали. Комендант и все офицеры перевешены. Солдаты в полон взяты.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(Гринёву). Вот и ответ на твой вопрос.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Пугать вздумал, кого?! Разве не знает разбойник, что мы сорок лет в службе, и всего, слава богу, насмотрелись?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Что ж, господа офицеры, время терять зря не будем. Каждый знает, что надлежит  сделать. Ступайте.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Все уходят, кроме Гринёва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xml:space="preserve">. Послушайте, Иван Кузмич!.. Долг наш защищать крепость до последнего издыхания. Тут и говорить нечего. Но, простите, надобно подумать о безопасности </w:t>
      </w:r>
      <w:r w:rsidRPr="00356C8C">
        <w:rPr>
          <w:rFonts w:ascii="Times New Roman" w:eastAsia="Times New Roman" w:hAnsi="Times New Roman" w:cs="Times New Roman"/>
          <w:sz w:val="24"/>
          <w:szCs w:val="24"/>
          <w:lang w:eastAsia="ru-RU"/>
        </w:rPr>
        <w:lastRenderedPageBreak/>
        <w:t>женщин. Отправьте их в Оренбург, если дорога ещё свободна. Или в отдалённую крепость, более надёжную, куда злодеи не достигнут.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А слышь ты, матушка, в самом деле, не отправить ли вас подале, пока мы тут с бунтовщиками управимся?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И, пустое! Где такая крепость, куда бы пули не залетели? Да и чем наша Белогорская ненадёжна? Двадцать второй год тут сидим, и башкирцев видели, и киргизцев. Авось, и от Пугачёва отсидимся!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Хорошо, коли отсидимся, а ежели нет?.. Ты – ладно, оставайся, пожалуй. Да с Машей-то что делать?.. (Очень решительно). Нет, Василиса Егоровна, отправим Машу в Оренбург, к её крёстной матери. Там и войска, и пушек довольно, и стены каменные. И тебе, матушка моя, лучше бы туда же убыть. Не посмотрят злодеи, что ты старуха, коли фортецию приступом возьмут.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Добро. Машу отправим, а меня и во сне не проси. Не поеду! Нечего мне под старость лет расставаться с тобою да искать одинокой могилы на чужой сторонке. Вместе жить, вместе и умирать.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И то дело. Ну, медлить нечего. Ступай готовить Машу в дорогу. Завтра чуть свет и отправим.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Василиса Егоровна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Иван Кузмич, на дороге неспокойно, и без охраны...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Да знаю! Дам ей конвой, хоть людишек и так не хватает. Слышь ты, подбери пару ребяток понадежнее. Тебя бы отправил, да офицеров и вовсе раз-два и обчёлся...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Всё сделаю! Марья Ивановна для меня...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(махнул рукой). Иди уже!..  (Гринёв уходит. Ещё раз читает воззвание Пугачёва). Знамёна к его ногам!.. (Рвёт листовку). Накось, выкуси!..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вышел на крыльцо, закурил. Появляется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(окликает). Пётр Андреич!.. Жду вас, чтобы... попрощаться. Меня отсылают в Оренбург. Может быть, Господь приведёт нас друг с другом увидеться. Если же нет... Будьте живы и счастливы. (Заплакала).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(порывисто обнял девушку). Прощай, ангел мой!.. Прощай моя милая, моя желанная!.. Что бы со мною ни было, верь, что последняя моя мысль будет о тебе! (С жаром поцеловал и стремительно ушёл).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Маша, перекрестив Гринёва, и еле сдерживая рыдания, уходит в дом.</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четвёртая</w:t>
      </w:r>
      <w:r w:rsidRPr="00356C8C">
        <w:rPr>
          <w:rFonts w:ascii="Times New Roman" w:eastAsia="Times New Roman" w:hAnsi="Times New Roman" w:cs="Times New Roman"/>
          <w:b/>
          <w:bCs/>
          <w:sz w:val="24"/>
          <w:szCs w:val="24"/>
          <w:lang w:eastAsia="ru-RU"/>
        </w:rPr>
        <w:t>. "Приступ".</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      </w:t>
      </w:r>
      <w:r w:rsidRPr="00356C8C">
        <w:rPr>
          <w:rFonts w:ascii="Times New Roman" w:eastAsia="Times New Roman" w:hAnsi="Times New Roman" w:cs="Times New Roman"/>
          <w:i/>
          <w:iCs/>
          <w:sz w:val="24"/>
          <w:szCs w:val="24"/>
          <w:lang w:eastAsia="ru-RU"/>
        </w:rPr>
        <w:t>Рассвет. Гринёв спит, не раздеваясь, Рядом на скамейке дремлет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Громкий стук в дверь прервал тревожное забытье. Входит </w:t>
      </w:r>
      <w:r w:rsidRPr="00356C8C">
        <w:rPr>
          <w:rFonts w:ascii="Times New Roman" w:eastAsia="Times New Roman" w:hAnsi="Times New Roman" w:cs="Times New Roman"/>
          <w:b/>
          <w:bCs/>
          <w:i/>
          <w:iCs/>
          <w:sz w:val="24"/>
          <w:szCs w:val="24"/>
          <w:lang w:eastAsia="ru-RU"/>
        </w:rPr>
        <w:t>Иван Игнатьевич</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(кинулся навстречу). Тише, оглашенный, не видишь, дитё спит!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Буди барина: Пугач пришёл!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(вскочил). Что?!..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Пугач у ворот.  Иван Кузмич уже на валу, меня прислал за вами.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Бежим!.. (Схватив саблю, убегает).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Куда?.. Не емши!.. (Но устремляется за Гринёвым).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(на ходу). Уехала ли Марья Ивановна?..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(еле поспевая за Гринёвым, задыхаясь). Не успела... Дорога на Оренбург отрезана. Крепость окружена... Ночью казаки ушли к разбойнику.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Гринёв</w:t>
      </w:r>
      <w:r w:rsidRPr="00356C8C">
        <w:rPr>
          <w:rFonts w:ascii="Times New Roman" w:eastAsia="Times New Roman" w:hAnsi="Times New Roman" w:cs="Times New Roman"/>
          <w:sz w:val="24"/>
          <w:szCs w:val="24"/>
          <w:lang w:eastAsia="ru-RU"/>
        </w:rPr>
        <w:t>. Измена?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Урядник увёл. Плохо, Пётр Андреевич, очень плохо...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Н</w:t>
      </w:r>
      <w:r w:rsidRPr="00356C8C">
        <w:rPr>
          <w:rFonts w:ascii="Times New Roman" w:eastAsia="Times New Roman" w:hAnsi="Times New Roman" w:cs="Times New Roman"/>
          <w:i/>
          <w:iCs/>
          <w:sz w:val="24"/>
          <w:szCs w:val="24"/>
          <w:lang w:eastAsia="ru-RU"/>
        </w:rPr>
        <w:t>а валу собрались все, кто мог держать в руках оружие. Тут же находилась единственная пушка. </w:t>
      </w:r>
      <w:r w:rsidRPr="00356C8C">
        <w:rPr>
          <w:rFonts w:ascii="Times New Roman" w:eastAsia="Times New Roman" w:hAnsi="Times New Roman" w:cs="Times New Roman"/>
          <w:b/>
          <w:bCs/>
          <w:i/>
          <w:iCs/>
          <w:sz w:val="24"/>
          <w:szCs w:val="24"/>
          <w:lang w:eastAsia="ru-RU"/>
        </w:rPr>
        <w:t>Швабрин</w:t>
      </w:r>
      <w:r w:rsidRPr="00356C8C">
        <w:rPr>
          <w:rFonts w:ascii="Times New Roman" w:eastAsia="Times New Roman" w:hAnsi="Times New Roman" w:cs="Times New Roman"/>
          <w:i/>
          <w:iCs/>
          <w:sz w:val="24"/>
          <w:szCs w:val="24"/>
          <w:lang w:eastAsia="ru-RU"/>
        </w:rPr>
        <w:t> в бинокль осматривает окрестности. </w:t>
      </w:r>
      <w:r w:rsidRPr="00356C8C">
        <w:rPr>
          <w:rFonts w:ascii="Times New Roman" w:eastAsia="Times New Roman" w:hAnsi="Times New Roman" w:cs="Times New Roman"/>
          <w:b/>
          <w:bCs/>
          <w:i/>
          <w:iCs/>
          <w:sz w:val="24"/>
          <w:szCs w:val="24"/>
          <w:lang w:eastAsia="ru-RU"/>
        </w:rPr>
        <w:t>Миронов</w:t>
      </w:r>
      <w:r w:rsidRPr="00356C8C">
        <w:rPr>
          <w:rFonts w:ascii="Times New Roman" w:eastAsia="Times New Roman" w:hAnsi="Times New Roman" w:cs="Times New Roman"/>
          <w:i/>
          <w:iCs/>
          <w:sz w:val="24"/>
          <w:szCs w:val="24"/>
          <w:lang w:eastAsia="ru-RU"/>
        </w:rPr>
        <w:t> расхаживает перед своим малочисленным строем.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Ну, детушки, постоим сегодня за матушку государыню! Докажем, что мы люди бравые и присяжные! (Солдаты нестройно отвечают).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Появляются </w:t>
      </w:r>
      <w:r w:rsidRPr="00356C8C">
        <w:rPr>
          <w:rFonts w:ascii="Times New Roman" w:eastAsia="Times New Roman" w:hAnsi="Times New Roman" w:cs="Times New Roman"/>
          <w:b/>
          <w:bCs/>
          <w:i/>
          <w:iCs/>
          <w:sz w:val="24"/>
          <w:szCs w:val="24"/>
          <w:lang w:eastAsia="ru-RU"/>
        </w:rPr>
        <w:t>Василиса Егоровна</w:t>
      </w:r>
      <w:r w:rsidRPr="00356C8C">
        <w:rPr>
          <w:rFonts w:ascii="Times New Roman" w:eastAsia="Times New Roman" w:hAnsi="Times New Roman" w:cs="Times New Roman"/>
          <w:i/>
          <w:iCs/>
          <w:sz w:val="24"/>
          <w:szCs w:val="24"/>
          <w:lang w:eastAsia="ru-RU"/>
        </w:rPr>
        <w:t> и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(Миронову). Ну, что?.. Где неприятель?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В степи гужуются. Бог даст, всё будет ладно. Отойдите всё-таки подале: бережёного Бог бережёт.</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Комендантша и Маша подчиняются. Входят </w:t>
      </w:r>
      <w:r w:rsidRPr="00356C8C">
        <w:rPr>
          <w:rFonts w:ascii="Times New Roman" w:eastAsia="Times New Roman" w:hAnsi="Times New Roman" w:cs="Times New Roman"/>
          <w:b/>
          <w:bCs/>
          <w:i/>
          <w:iCs/>
          <w:sz w:val="24"/>
          <w:szCs w:val="24"/>
          <w:lang w:eastAsia="ru-RU"/>
        </w:rPr>
        <w:t>Гринёв, Иван Игнатьевич, Савельич</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Сколь велики силы бунтовщиков?</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Человек двадцать верхами, казаки и башкирцы.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Самозванец с ними?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Пока не вижу. Впрочем, кажется, наш герой явился. (Передаёт бинокль Гринёву и незаметно исчезает).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Человек на белом скакуне в красном кафтане, с обнажённой шпагой?.. (Оглядывается, но Швабрина нет). Похоже... к нам направляются парламентёры… Иван Кузмич!.. Встречайте гостей, письмо везут от Пугачёва, на пику наколото…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(смотрит в бинокль). Ах, мерзавцы!.. Да это же казаки, которых увёл Урядник!.. Вот мы сейчас и встретим... (Возвращает бинокль Гринёву). Иван Игнатьевич, заряжай!..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Слышны голоса за крепостной стеной: «Письмо – коменданту! От Царя-батюшки. Не упрямьтесь! Выходите вон к государю! Государь здесь!» Миронов подносит фитиль к пушке, – грянул выстрел! Маша ахнула и упала на плечо матери. Солдаты втаскивают раненого </w:t>
      </w:r>
      <w:r w:rsidRPr="00356C8C">
        <w:rPr>
          <w:rFonts w:ascii="Times New Roman" w:eastAsia="Times New Roman" w:hAnsi="Times New Roman" w:cs="Times New Roman"/>
          <w:b/>
          <w:bCs/>
          <w:i/>
          <w:iCs/>
          <w:sz w:val="24"/>
          <w:szCs w:val="24"/>
          <w:lang w:eastAsia="ru-RU"/>
        </w:rPr>
        <w:t>Урядника</w:t>
      </w:r>
      <w:r w:rsidRPr="00356C8C">
        <w:rPr>
          <w:rFonts w:ascii="Times New Roman" w:eastAsia="Times New Roman" w:hAnsi="Times New Roman" w:cs="Times New Roman"/>
          <w:i/>
          <w:iCs/>
          <w:sz w:val="24"/>
          <w:szCs w:val="24"/>
          <w:lang w:eastAsia="ru-RU"/>
        </w:rPr>
        <w:t>, Тот протягивает Миронову письмо. Прочёл про себя и разорвал в клочки.</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Урядник</w:t>
      </w:r>
      <w:r w:rsidRPr="00356C8C">
        <w:rPr>
          <w:rFonts w:ascii="Times New Roman" w:eastAsia="Times New Roman" w:hAnsi="Times New Roman" w:cs="Times New Roman"/>
          <w:sz w:val="24"/>
          <w:szCs w:val="24"/>
          <w:lang w:eastAsia="ru-RU"/>
        </w:rPr>
        <w:t> (хрипит). Ты подписал себе смертный приговор.</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Прикончить бы тебя, как собаку, да недосуг сейчас – сам сдохнешь.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Между тем в частокол полетели стрелы бунтовщиков, засвистели пули. И каждый раз Маша вздрагивает и вскрикивает. Гринёв заметил её.</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Марья Ивановна, а вы зачем здесь?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Дома ещё страшнее.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Василиса Егоровна, уведи Машу! Не бабье тут дело. Видишь, девка ни жива, ни мертва.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В животе и смерти Бог волен: благослови Машу. Подойди, дочка.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Маша подошла к отцу, опустилась на колени, поклонилась ему в землю. Миронов перекрестил её трижды, потом поднял и поцеловал.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xml:space="preserve">. Ну, Маша, будь счастлива. Молись Богу: Он тебя не оставит. Коли найдётся добрый человек, дай Бог вам любовь да совет. Живите, как жили мы с Василисой </w:t>
      </w:r>
      <w:r w:rsidRPr="00356C8C">
        <w:rPr>
          <w:rFonts w:ascii="Times New Roman" w:eastAsia="Times New Roman" w:hAnsi="Times New Roman" w:cs="Times New Roman"/>
          <w:sz w:val="24"/>
          <w:szCs w:val="24"/>
          <w:lang w:eastAsia="ru-RU"/>
        </w:rPr>
        <w:lastRenderedPageBreak/>
        <w:t>Егоровной. Ну, прощай, Маша. Уведи её поскорей, матушка. (Маша кинулась к отцу и зарыдала).</w:t>
      </w:r>
      <w:r w:rsidRPr="00356C8C">
        <w:rPr>
          <w:rFonts w:ascii="Times New Roman" w:eastAsia="Times New Roman" w:hAnsi="Times New Roman" w:cs="Times New Roman"/>
          <w:sz w:val="24"/>
          <w:szCs w:val="24"/>
          <w:lang w:eastAsia="ru-RU"/>
        </w:rPr>
        <w:br/>
        <w:t>Василиса Егоровна. Поцелуемся и мы. Прощай, мой Иван Кузмич! Отпусти мне, коли я в чём тебе досадила.</w:t>
      </w:r>
      <w:r w:rsidRPr="00356C8C">
        <w:rPr>
          <w:rFonts w:ascii="Times New Roman" w:eastAsia="Times New Roman" w:hAnsi="Times New Roman" w:cs="Times New Roman"/>
          <w:sz w:val="24"/>
          <w:szCs w:val="24"/>
          <w:lang w:eastAsia="ru-RU"/>
        </w:rPr>
        <w:br/>
        <w:t>Миронов (обнял супругу). Прощай, прощай, матушка. Ну, довольно, ступайте, ступайте домой. Да коли успеешь, надень на Машу сарафан.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Комендантша с дочерью, плача, удалились. Маша оглянулась и кивнула Гринёву.</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(Гринёву). Что неприятель?..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(смотрит в бинокль). Мятежники собрались возле предводителя... Он что-то им говорит, на крепость указывает... Казаки спешились...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Понятно. (Всем). Теперь стойте крепко: будет приступ. (Ивану Игнатьевичу). Пушка заряжена?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Картечью.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Добро. Вот подпустим их на самое близкое расстояние, да и угостим... (Произвёл выстрел). Ну как, понравилась изменникам наша «хлеб-соль»?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 самую середину!.. Побежали, как тараканы... Пугач один на лошади, саблей машет, кричит, похоже уговаривает...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По ту сторону вала раздались крики, визг, это мятежники снова пошли на приступ</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Ну, ребята, а теперь отворяй ворота, бей в барабан. Вперёд, на вылазку за мной!.. (Но солдаты не тронулись). Что ж вы, детушки, стоите?.. Умирать, так умирать – дело наше служивое!..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Барабан умолк, а в открытые ворота хлынула толпа мятежников, смяла солдат, бросивших оружие. Коменданта, Ивана Игнатьевича и Гринёва связали, приговаривая: «Вот ужо будет вам, государевым ослушникам!» Раздался колокольный звон, и офицеров потащили к комендантскому дому, напротив уже стояла виселица.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i/>
          <w:iCs/>
          <w:sz w:val="24"/>
          <w:szCs w:val="24"/>
          <w:lang w:eastAsia="ru-RU"/>
        </w:rPr>
        <w:t>      </w:t>
      </w:r>
      <w:r w:rsidRPr="00356C8C">
        <w:rPr>
          <w:rFonts w:ascii="Times New Roman" w:eastAsia="Times New Roman" w:hAnsi="Times New Roman" w:cs="Times New Roman"/>
          <w:b/>
          <w:bCs/>
          <w:i/>
          <w:iCs/>
          <w:sz w:val="24"/>
          <w:szCs w:val="24"/>
          <w:lang w:eastAsia="ru-RU"/>
        </w:rPr>
        <w:t>Пугачёв</w:t>
      </w:r>
      <w:r w:rsidRPr="00356C8C">
        <w:rPr>
          <w:rFonts w:ascii="Times New Roman" w:eastAsia="Times New Roman" w:hAnsi="Times New Roman" w:cs="Times New Roman"/>
          <w:i/>
          <w:iCs/>
          <w:sz w:val="24"/>
          <w:szCs w:val="24"/>
          <w:lang w:eastAsia="ru-RU"/>
        </w:rPr>
        <w:t> в красном казацком кафтане и собольей шапке с золотыми кистями сидел в кресле на крыльце. Казацкие старшины окружали самозванца. Среди них – </w:t>
      </w:r>
      <w:r w:rsidRPr="00356C8C">
        <w:rPr>
          <w:rFonts w:ascii="Times New Roman" w:eastAsia="Times New Roman" w:hAnsi="Times New Roman" w:cs="Times New Roman"/>
          <w:b/>
          <w:bCs/>
          <w:i/>
          <w:iCs/>
          <w:sz w:val="24"/>
          <w:szCs w:val="24"/>
          <w:lang w:eastAsia="ru-RU"/>
        </w:rPr>
        <w:t>отец Герасим</w:t>
      </w:r>
      <w:r w:rsidRPr="00356C8C">
        <w:rPr>
          <w:rFonts w:ascii="Times New Roman" w:eastAsia="Times New Roman" w:hAnsi="Times New Roman" w:cs="Times New Roman"/>
          <w:i/>
          <w:iCs/>
          <w:sz w:val="24"/>
          <w:szCs w:val="24"/>
          <w:lang w:eastAsia="ru-RU"/>
        </w:rPr>
        <w:t> с крестом, </w:t>
      </w:r>
      <w:r w:rsidRPr="00356C8C">
        <w:rPr>
          <w:rFonts w:ascii="Times New Roman" w:eastAsia="Times New Roman" w:hAnsi="Times New Roman" w:cs="Times New Roman"/>
          <w:b/>
          <w:bCs/>
          <w:i/>
          <w:iCs/>
          <w:sz w:val="24"/>
          <w:szCs w:val="24"/>
          <w:lang w:eastAsia="ru-RU"/>
        </w:rPr>
        <w:t>Швабрин</w:t>
      </w:r>
      <w:r w:rsidRPr="00356C8C">
        <w:rPr>
          <w:rFonts w:ascii="Times New Roman" w:eastAsia="Times New Roman" w:hAnsi="Times New Roman" w:cs="Times New Roman"/>
          <w:i/>
          <w:iCs/>
          <w:sz w:val="24"/>
          <w:szCs w:val="24"/>
          <w:lang w:eastAsia="ru-RU"/>
        </w:rPr>
        <w:t> и </w:t>
      </w:r>
      <w:r w:rsidRPr="00356C8C">
        <w:rPr>
          <w:rFonts w:ascii="Times New Roman" w:eastAsia="Times New Roman" w:hAnsi="Times New Roman" w:cs="Times New Roman"/>
          <w:b/>
          <w:bCs/>
          <w:i/>
          <w:iCs/>
          <w:sz w:val="24"/>
          <w:szCs w:val="24"/>
          <w:lang w:eastAsia="ru-RU"/>
        </w:rPr>
        <w:t>Урядник</w:t>
      </w:r>
      <w:r w:rsidRPr="00356C8C">
        <w:rPr>
          <w:rFonts w:ascii="Times New Roman" w:eastAsia="Times New Roman" w:hAnsi="Times New Roman" w:cs="Times New Roman"/>
          <w:i/>
          <w:iCs/>
          <w:sz w:val="24"/>
          <w:szCs w:val="24"/>
          <w:lang w:eastAsia="ru-RU"/>
        </w:rPr>
        <w:t> с забинтованной грудью.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Который комендант?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Вон тот старик, с разбитой головой.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Как смел ты противиться мне, своему государю?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Миронов</w:t>
      </w:r>
      <w:r w:rsidRPr="00356C8C">
        <w:rPr>
          <w:rFonts w:ascii="Times New Roman" w:eastAsia="Times New Roman" w:hAnsi="Times New Roman" w:cs="Times New Roman"/>
          <w:sz w:val="24"/>
          <w:szCs w:val="24"/>
          <w:lang w:eastAsia="ru-RU"/>
        </w:rPr>
        <w:t>. Ты мне не государь! Ты вор и самозванец!..</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(махнул белым платком, хмуро). На перекладину! (Казаки поволокли коменданта к виселице). Следующий!..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Подводят </w:t>
      </w:r>
      <w:r w:rsidRPr="00356C8C">
        <w:rPr>
          <w:rFonts w:ascii="Times New Roman" w:eastAsia="Times New Roman" w:hAnsi="Times New Roman" w:cs="Times New Roman"/>
          <w:b/>
          <w:bCs/>
          <w:i/>
          <w:iCs/>
          <w:sz w:val="24"/>
          <w:szCs w:val="24"/>
          <w:lang w:eastAsia="ru-RU"/>
        </w:rPr>
        <w:t>Ивана Игнатьевич</w:t>
      </w:r>
      <w:r w:rsidRPr="00356C8C">
        <w:rPr>
          <w:rFonts w:ascii="Times New Roman" w:eastAsia="Times New Roman" w:hAnsi="Times New Roman" w:cs="Times New Roman"/>
          <w:b/>
          <w:bCs/>
          <w:sz w:val="24"/>
          <w:szCs w:val="24"/>
          <w:lang w:eastAsia="ru-RU"/>
        </w:rPr>
        <w:t>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Присягай, старик, своему государю Петру Феодоровичу!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Иван Игнатьевич</w:t>
      </w:r>
      <w:r w:rsidRPr="00356C8C">
        <w:rPr>
          <w:rFonts w:ascii="Times New Roman" w:eastAsia="Times New Roman" w:hAnsi="Times New Roman" w:cs="Times New Roman"/>
          <w:sz w:val="24"/>
          <w:szCs w:val="24"/>
          <w:lang w:eastAsia="ru-RU"/>
        </w:rPr>
        <w:t> (твёрдо). Ты, дядюшка, вор и самозванец, и присягать тебе не стану.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Пугачев махнул платком, и старого поручика потащили туда же – к виселице.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Кто там ещё?</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(тихо). Вольнодумец, самый опасный. Дворянин в седьмом колене, барин и гордец без меры.</w:t>
      </w:r>
      <w:r w:rsidRPr="00356C8C">
        <w:rPr>
          <w:rFonts w:ascii="Times New Roman" w:eastAsia="Times New Roman" w:hAnsi="Times New Roman" w:cs="Times New Roman"/>
          <w:sz w:val="24"/>
          <w:szCs w:val="24"/>
          <w:lang w:eastAsia="ru-RU"/>
        </w:rPr>
        <w:br/>
        <w:t>Пугачёв. Повесить!..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lastRenderedPageBreak/>
        <w:br/>
        <w:t>     </w:t>
      </w:r>
      <w:r w:rsidRPr="00356C8C">
        <w:rPr>
          <w:rFonts w:ascii="Times New Roman" w:eastAsia="Times New Roman" w:hAnsi="Times New Roman" w:cs="Times New Roman"/>
          <w:b/>
          <w:bCs/>
          <w:i/>
          <w:iCs/>
          <w:sz w:val="24"/>
          <w:szCs w:val="24"/>
          <w:lang w:eastAsia="ru-RU"/>
        </w:rPr>
        <w:t> Гринёва</w:t>
      </w:r>
      <w:r w:rsidRPr="00356C8C">
        <w:rPr>
          <w:rFonts w:ascii="Times New Roman" w:eastAsia="Times New Roman" w:hAnsi="Times New Roman" w:cs="Times New Roman"/>
          <w:i/>
          <w:iCs/>
          <w:sz w:val="24"/>
          <w:szCs w:val="24"/>
          <w:lang w:eastAsia="ru-RU"/>
        </w:rPr>
        <w:t> потащили к виселице, Вдруг к Пугачёву рванулся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Постойте, окаянные, погодите!.. (Упал в ноги Пугачёву). Отец родной! Что тебе в смерти барского дитяти? Отпусти его! За него тебе выкуп дадут, а для примера и страха ради вели повесить меня, его верного слугу!..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Пугачёв подал знак, и Гринёва подвели к Пугачёву и поставили на колени: «Батюшка наш тебя  милует. Целуй руку!» Пугачёв протянул руку, но Гринёв не шевельнулся.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(толкает Гринёва). Ну?.. Приложись к ручке, чего тебе стоит? Не упрямься, облобызай и сплюнь!</w:t>
      </w:r>
      <w:r w:rsidRPr="00356C8C">
        <w:rPr>
          <w:rFonts w:ascii="Times New Roman" w:eastAsia="Times New Roman" w:hAnsi="Times New Roman" w:cs="Times New Roman"/>
          <w:sz w:val="24"/>
          <w:szCs w:val="24"/>
          <w:lang w:eastAsia="ru-RU"/>
        </w:rPr>
        <w:br/>
        <w:t>Пугачёв (усмехнулся). Его благородие, знать, очумел от радости. Подымите его, развяжите! (Гринёву). Иди, да помни милость государеву.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Жители крепости подходили, присягали, целуя крест и кланяясь самозванцу. Раздался истошный женский крик: два разбойника притащили растрёпанную и раздетую </w:t>
      </w:r>
      <w:r w:rsidRPr="00356C8C">
        <w:rPr>
          <w:rFonts w:ascii="Times New Roman" w:eastAsia="Times New Roman" w:hAnsi="Times New Roman" w:cs="Times New Roman"/>
          <w:b/>
          <w:bCs/>
          <w:i/>
          <w:iCs/>
          <w:sz w:val="24"/>
          <w:szCs w:val="24"/>
          <w:lang w:eastAsia="ru-RU"/>
        </w:rPr>
        <w:t>Василису Егоровну</w:t>
      </w:r>
      <w:r w:rsidRPr="00356C8C">
        <w:rPr>
          <w:rFonts w:ascii="Times New Roman" w:eastAsia="Times New Roman" w:hAnsi="Times New Roman" w:cs="Times New Roman"/>
          <w:i/>
          <w:iCs/>
          <w:sz w:val="24"/>
          <w:szCs w:val="24"/>
          <w:lang w:eastAsia="ru-RU"/>
        </w:rPr>
        <w:t>.   </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Сжальтесь, ироды, отпустите душу на покаяние! Отведите меня к Ивану Кузмичу! Где он, куда вы его упрятали?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Урядник</w:t>
      </w:r>
      <w:r w:rsidRPr="00356C8C">
        <w:rPr>
          <w:rFonts w:ascii="Times New Roman" w:eastAsia="Times New Roman" w:hAnsi="Times New Roman" w:cs="Times New Roman"/>
          <w:sz w:val="24"/>
          <w:szCs w:val="24"/>
          <w:lang w:eastAsia="ru-RU"/>
        </w:rPr>
        <w:t> (мстительно). Да протри глаза, Егоровна: вот твой ненаглядный, в шелковой петельке качается, тебя дожидается.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Василиса Егоровна</w:t>
      </w:r>
      <w:r w:rsidRPr="00356C8C">
        <w:rPr>
          <w:rFonts w:ascii="Times New Roman" w:eastAsia="Times New Roman" w:hAnsi="Times New Roman" w:cs="Times New Roman"/>
          <w:sz w:val="24"/>
          <w:szCs w:val="24"/>
          <w:lang w:eastAsia="ru-RU"/>
        </w:rPr>
        <w:t> (вырывается, в исступлении). Злодеи! Что вы с ним сделали!.. Свет ты мой, Иван Кузмич, удалая солдатская головушка! Не тронули тебя ни штыки прусские, ни пули турецкие! Не в честном бою положил ты свой живот, а сгинул от беглого каторжника! (Плюнула в сторону Пугачёва).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(раздражённо). Унять старую ведьму!</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Казаки тут же выполнили распоряжение – и пожелание Василисы Егоровны – «жить вместе, и умирать вместе» – исполнилось. По толпе прошёл ропот, кто-то крестится.</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(встал, поманил к себе Швабрина, толпе). Вот вам, детушки, новый командир: слушайтесь его во всём, а он отвечает мне за вас и за крепость. (Отцу Герасиму). Готовь стол, поп. Сегодня у тебя обедаю. (Поискал глазами Гринёва). А тебя, ваше благородие, приглашаю к трапезе. (Своим приближенным). Так желаю!..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Народ расходится</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Слава тебе, Господи, уцелели!.. Пойдём и мы, батюшка, домой, хоть покормлю тебя. Всё мошенники разграбили, да кое-что я всё-таки утаил.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 толк не возьму, почему пощадил меня самозванец?</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Разве не узнал ты, сударь, атамана?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Нет, кто ж он таков?</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Да тот пьяница, что выманил у тебя тулуп на постоялом дворе. Новёшенький, а он, бестия, распорол его, напяливая на себя!..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(изумлённо). Цена моей жизни – заячий тулуп?.. Какие повороты судьбы!.. А Швабрин, мерзавец, каков?! Комендант крепости!.. Теперь Маша в его полной власти, ужас, ужас!.. Где она, что с ней? Я должен найти её!..  </w:t>
      </w:r>
      <w:r w:rsidRPr="00356C8C">
        <w:rPr>
          <w:rFonts w:ascii="Times New Roman" w:eastAsia="Times New Roman" w:hAnsi="Times New Roman" w:cs="Times New Roman"/>
          <w:sz w:val="24"/>
          <w:szCs w:val="24"/>
          <w:lang w:eastAsia="ru-RU"/>
        </w:rPr>
        <w:br/>
        <w:t xml:space="preserve">Савельич (тихо, оглянувшись). Не дёргайся, батюшка. Палашка шепнула: Марья Ивановна у попадьи. Спрятали сиротку, будто племянницу свою. Вот пойдёшь обедать к отцу Герасиму,  глядишь, и повидаешься с ненаглядной своей. Идём домой, Пётр Андреевич, </w:t>
      </w:r>
      <w:r w:rsidRPr="00356C8C">
        <w:rPr>
          <w:rFonts w:ascii="Times New Roman" w:eastAsia="Times New Roman" w:hAnsi="Times New Roman" w:cs="Times New Roman"/>
          <w:sz w:val="24"/>
          <w:szCs w:val="24"/>
          <w:lang w:eastAsia="ru-RU"/>
        </w:rPr>
        <w:lastRenderedPageBreak/>
        <w:t>авось Бог не оставит. (Уходят).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пятая.</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b/>
          <w:bCs/>
          <w:sz w:val="24"/>
          <w:szCs w:val="24"/>
          <w:lang w:eastAsia="ru-RU"/>
        </w:rPr>
        <w:t>Пир во время чумы</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В доме у отца Герасима идёт пир, слышны пьяные голоса, разгульные песни. </w:t>
      </w:r>
      <w:r w:rsidRPr="00356C8C">
        <w:rPr>
          <w:rFonts w:ascii="Times New Roman" w:eastAsia="Times New Roman" w:hAnsi="Times New Roman" w:cs="Times New Roman"/>
          <w:b/>
          <w:bCs/>
          <w:i/>
          <w:iCs/>
          <w:sz w:val="24"/>
          <w:szCs w:val="24"/>
          <w:lang w:eastAsia="ru-RU"/>
        </w:rPr>
        <w:t>Гринёва</w:t>
      </w:r>
      <w:r w:rsidRPr="00356C8C">
        <w:rPr>
          <w:rFonts w:ascii="Times New Roman" w:eastAsia="Times New Roman" w:hAnsi="Times New Roman" w:cs="Times New Roman"/>
          <w:i/>
          <w:iCs/>
          <w:sz w:val="24"/>
          <w:szCs w:val="24"/>
          <w:lang w:eastAsia="ru-RU"/>
        </w:rPr>
        <w:t> на пороге встречает </w:t>
      </w:r>
      <w:r w:rsidRPr="00356C8C">
        <w:rPr>
          <w:rFonts w:ascii="Times New Roman" w:eastAsia="Times New Roman" w:hAnsi="Times New Roman" w:cs="Times New Roman"/>
          <w:b/>
          <w:bCs/>
          <w:i/>
          <w:iCs/>
          <w:sz w:val="24"/>
          <w:szCs w:val="24"/>
          <w:lang w:eastAsia="ru-RU"/>
        </w:rPr>
        <w:t>Попадья</w:t>
      </w:r>
      <w:r w:rsidRPr="00356C8C">
        <w:rPr>
          <w:rFonts w:ascii="Times New Roman" w:eastAsia="Times New Roman" w:hAnsi="Times New Roman" w:cs="Times New Roman"/>
          <w:i/>
          <w:iCs/>
          <w:sz w:val="24"/>
          <w:szCs w:val="24"/>
          <w:lang w:eastAsia="ru-RU"/>
        </w:rPr>
        <w:t>. Знаками показывает, чтобы следовал за ней. Они входят в комнату, где лежит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она больна, мечется в бреду.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Маша, Маша!.. Она меня не узнаёт!.. Что с ней?..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Попадья</w:t>
      </w:r>
      <w:r w:rsidRPr="00356C8C">
        <w:rPr>
          <w:rFonts w:ascii="Times New Roman" w:eastAsia="Times New Roman" w:hAnsi="Times New Roman" w:cs="Times New Roman"/>
          <w:sz w:val="24"/>
          <w:szCs w:val="24"/>
          <w:lang w:eastAsia="ru-RU"/>
        </w:rPr>
        <w:t>. В горячке, бедная деточка, с ночи бьётся. Может, в этом её спасение. Не то бы уволокли насильники... И то сказать, Бог уберёг сиротку. Самозванец услышал её стоны, спрашивает, мол, кого прячешь? Говорю, племянница хворая лежит, без памяти, не встаёт уж который день. «Покажи!» – повела, а у самой сердце в пятках: Швабрин – с ним, а если выдаст? А если скажет, чья она, голубушка, дочь?.. Но промолчал, и за то – спасибо. А теперь идите к столу. Неровен час, вас тут обнаружат – попадёте под пьяную руку – не сносить тогда головы...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входит в комнату, где пируют мятежники. За столом – </w:t>
      </w:r>
      <w:r w:rsidRPr="00356C8C">
        <w:rPr>
          <w:rFonts w:ascii="Times New Roman" w:eastAsia="Times New Roman" w:hAnsi="Times New Roman" w:cs="Times New Roman"/>
          <w:b/>
          <w:bCs/>
          <w:i/>
          <w:iCs/>
          <w:sz w:val="24"/>
          <w:szCs w:val="24"/>
          <w:lang w:eastAsia="ru-RU"/>
        </w:rPr>
        <w:t>Пугачёв</w:t>
      </w:r>
      <w:r w:rsidRPr="00356C8C">
        <w:rPr>
          <w:rFonts w:ascii="Times New Roman" w:eastAsia="Times New Roman" w:hAnsi="Times New Roman" w:cs="Times New Roman"/>
          <w:i/>
          <w:iCs/>
          <w:sz w:val="24"/>
          <w:szCs w:val="24"/>
          <w:lang w:eastAsia="ru-RU"/>
        </w:rPr>
        <w:t> и его приближенные, среди них </w:t>
      </w:r>
      <w:r w:rsidRPr="00356C8C">
        <w:rPr>
          <w:rFonts w:ascii="Times New Roman" w:eastAsia="Times New Roman" w:hAnsi="Times New Roman" w:cs="Times New Roman"/>
          <w:b/>
          <w:bCs/>
          <w:i/>
          <w:iCs/>
          <w:sz w:val="24"/>
          <w:szCs w:val="24"/>
          <w:lang w:eastAsia="ru-RU"/>
        </w:rPr>
        <w:t>Хлопуша и Белобородов</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А, ваше благородие! Добро пожаловать! Честь и место, милости просим.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(сел с краю). Благодарствую.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Хлопуша</w:t>
      </w:r>
      <w:r w:rsidRPr="00356C8C">
        <w:rPr>
          <w:rFonts w:ascii="Times New Roman" w:eastAsia="Times New Roman" w:hAnsi="Times New Roman" w:cs="Times New Roman"/>
          <w:sz w:val="24"/>
          <w:szCs w:val="24"/>
          <w:lang w:eastAsia="ru-RU"/>
        </w:rPr>
        <w:t>. А что, братья, хорош был сегодня денёк!.. Выпьем за успех, за государя нашего! Будь здрав, Пётр Феодорович, многия лета!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Мятежники пьют: «Многия лета тебе, государь!» Гринёв не прикасается к своему стакану.</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А я поднимаю чарку за вас, верные мои сотоварищи. (Пьёт). Начало славно, каково продолжение?.. Что думаете, енералы?  Хлопуша?..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Хлопуша</w:t>
      </w:r>
      <w:r w:rsidRPr="00356C8C">
        <w:rPr>
          <w:rFonts w:ascii="Times New Roman" w:eastAsia="Times New Roman" w:hAnsi="Times New Roman" w:cs="Times New Roman"/>
          <w:sz w:val="24"/>
          <w:szCs w:val="24"/>
          <w:lang w:eastAsia="ru-RU"/>
        </w:rPr>
        <w:t>. На Оренбург!.. А как с ним управимся, дорога на Москву лентой ляжет гладкой.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Белобородов</w:t>
      </w:r>
      <w:r w:rsidRPr="00356C8C">
        <w:rPr>
          <w:rFonts w:ascii="Times New Roman" w:eastAsia="Times New Roman" w:hAnsi="Times New Roman" w:cs="Times New Roman"/>
          <w:sz w:val="24"/>
          <w:szCs w:val="24"/>
          <w:lang w:eastAsia="ru-RU"/>
        </w:rPr>
        <w:t>. Помолчал бы, рваные ноздри!.. Ты сначала управься, это не Белогорская с земляным валом да одной пушкой, и охраняют крепость не два десятка инвалидов, а полк регулярный.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Хлопуша</w:t>
      </w:r>
      <w:r w:rsidRPr="00356C8C">
        <w:rPr>
          <w:rFonts w:ascii="Times New Roman" w:eastAsia="Times New Roman" w:hAnsi="Times New Roman" w:cs="Times New Roman"/>
          <w:sz w:val="24"/>
          <w:szCs w:val="24"/>
          <w:lang w:eastAsia="ru-RU"/>
        </w:rPr>
        <w:t>. Как ты меня назвал, кровопивец?.. Погоди, придёт время и ты, Белобородов, бог даст, щипцов понюхаешь!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Хватит собачиться, господа енералы! Не беда, если все оренбургские собаки будут дрыгать ногами под одной перекладиной, худо если наши кобели перегрызутся. Помиритесь, приказываю!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Хлопуша</w:t>
      </w:r>
      <w:r w:rsidRPr="00356C8C">
        <w:rPr>
          <w:rFonts w:ascii="Times New Roman" w:eastAsia="Times New Roman" w:hAnsi="Times New Roman" w:cs="Times New Roman"/>
          <w:sz w:val="24"/>
          <w:szCs w:val="24"/>
          <w:lang w:eastAsia="ru-RU"/>
        </w:rPr>
        <w:t> (упрямо). На Оренбург! Там пожива, чем другим казаков удержим?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Мятежники одобрительно кивают – на Оренбург!</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Белобородов</w:t>
      </w:r>
      <w:r w:rsidRPr="00356C8C">
        <w:rPr>
          <w:rFonts w:ascii="Times New Roman" w:eastAsia="Times New Roman" w:hAnsi="Times New Roman" w:cs="Times New Roman"/>
          <w:sz w:val="24"/>
          <w:szCs w:val="24"/>
          <w:lang w:eastAsia="ru-RU"/>
        </w:rPr>
        <w:t> (мрачно). Приступом Оренбург не взять, только – осада. Уморить голодом, чтобы и крыс не осталось.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Решено. Выступаем завтра. А теперь, братцы, по последней – и на боковую.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Мятежники встают из-за стола, прощаются и уходят. Гринёв хотел последовать их примеру.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xml:space="preserve">. Стой, ваше благородие. Хочу поговорить с тобой. (Пауза). Признайся, струсил, </w:t>
      </w:r>
      <w:r w:rsidRPr="00356C8C">
        <w:rPr>
          <w:rFonts w:ascii="Times New Roman" w:eastAsia="Times New Roman" w:hAnsi="Times New Roman" w:cs="Times New Roman"/>
          <w:sz w:val="24"/>
          <w:szCs w:val="24"/>
          <w:lang w:eastAsia="ru-RU"/>
        </w:rPr>
        <w:lastRenderedPageBreak/>
        <w:t>когда мои молодцы удавку тебе на шею накинули?.. Небо с овчинку показалось?.. Если б не твой слуга, качался бы сейчас на перекладине. Я ведь узнал старого хрыча. И помиловал тебя за добродетель, которую оказал мне, когда был я принужден скрываться от своих недругов. То ли ещё увидишь, как пожалую тебя, когда получу своё государство! Обещаешь ли служить мне с усердием?.. Что усмехаешься?.. Не веришь, что я – государь законный?  Правду говори!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(после некоторого колебания). Хорошо. Вот тебе правда. Рассуди, могу ли я признать в тебе государя?.. Ведь не поверишь, потому как лукавство это.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И кто я таков по-твоему разумению?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Бог тебя знает. Но шутишь ты опасную шутку.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Значит не признаёшь, что я – Пётр Феодорович?.. Ладно. Но разве нет удачи удалому? Разве Гришка Отрепьев не сидел на царском престоле?.. Думай, что хочешь, а от меня не отставай. Кто ни поп, тот батька. Послужи мне верой и правдою, и пожалую тебя в фельдмаршалы и князья.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Нет. Я природный дворянин, присягал государыне императрице, а потому служить тебе не могу. Коли в самом деле желаешь мне добра, то отпусти на все четыре стороны.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А если отпущу, дай слово, что не будешь супротив меня воевать.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Как могу тебе в этом обещаться?.. Не моя воля, сам знаешь: прикажут идти против тебя – и пойду. Так что решай: голова моя – в твоей власти, отпустишь, век буду тебе благодарен; казнишь – бог тебе судья.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Дерзок ты не в меру. Но что не виляешь – ценю. (Ударил по плечу). Так и быть, казнить, так казнить, миловать, так миловать! Отпускаю. Но с условием: ступай в Оренбург и объяви губернатору и всем енералам, чтоб ожидали меня к себе через неделю. Присоветуй им встретить меня с детской любовью и послушанием. Иначе – не избежать им лютой казни. Счастливого пути, ваше благородие!..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Спасибо.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(в след). Отправляйся тотчас, не жди рассвета. Коня тебе приведут. (Остался сидеть за столом, подперев голову кулаком). Долг платежом красен.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шестая</w:t>
      </w:r>
      <w:r w:rsidRPr="00356C8C">
        <w:rPr>
          <w:rFonts w:ascii="Times New Roman" w:eastAsia="Times New Roman" w:hAnsi="Times New Roman" w:cs="Times New Roman"/>
          <w:b/>
          <w:bCs/>
          <w:sz w:val="24"/>
          <w:szCs w:val="24"/>
          <w:lang w:eastAsia="ru-RU"/>
        </w:rPr>
        <w:t>. "Тщетные надежды".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Оренбургская крепость. Дом генерала Андрея Карловича. </w:t>
      </w:r>
      <w:r w:rsidRPr="00356C8C">
        <w:rPr>
          <w:rFonts w:ascii="Times New Roman" w:eastAsia="Times New Roman" w:hAnsi="Times New Roman" w:cs="Times New Roman"/>
          <w:b/>
          <w:bCs/>
          <w:i/>
          <w:iCs/>
          <w:sz w:val="24"/>
          <w:szCs w:val="24"/>
          <w:lang w:eastAsia="ru-RU"/>
        </w:rPr>
        <w:t>Адъютант</w:t>
      </w:r>
      <w:r w:rsidRPr="00356C8C">
        <w:rPr>
          <w:rFonts w:ascii="Times New Roman" w:eastAsia="Times New Roman" w:hAnsi="Times New Roman" w:cs="Times New Roman"/>
          <w:i/>
          <w:iCs/>
          <w:sz w:val="24"/>
          <w:szCs w:val="24"/>
          <w:lang w:eastAsia="ru-RU"/>
        </w:rPr>
        <w:t> приводит </w:t>
      </w:r>
      <w:r w:rsidRPr="00356C8C">
        <w:rPr>
          <w:rFonts w:ascii="Times New Roman" w:eastAsia="Times New Roman" w:hAnsi="Times New Roman" w:cs="Times New Roman"/>
          <w:b/>
          <w:bCs/>
          <w:i/>
          <w:iCs/>
          <w:sz w:val="24"/>
          <w:szCs w:val="24"/>
          <w:lang w:eastAsia="ru-RU"/>
        </w:rPr>
        <w:t>Гринёва</w:t>
      </w:r>
      <w:r w:rsidRPr="00356C8C">
        <w:rPr>
          <w:rFonts w:ascii="Times New Roman" w:eastAsia="Times New Roman" w:hAnsi="Times New Roman" w:cs="Times New Roman"/>
          <w:i/>
          <w:iCs/>
          <w:sz w:val="24"/>
          <w:szCs w:val="24"/>
          <w:lang w:eastAsia="ru-RU"/>
        </w:rPr>
        <w:t> в сад, где </w:t>
      </w:r>
      <w:r w:rsidRPr="00356C8C">
        <w:rPr>
          <w:rFonts w:ascii="Times New Roman" w:eastAsia="Times New Roman" w:hAnsi="Times New Roman" w:cs="Times New Roman"/>
          <w:b/>
          <w:bCs/>
          <w:i/>
          <w:iCs/>
          <w:sz w:val="24"/>
          <w:szCs w:val="24"/>
          <w:lang w:eastAsia="ru-RU"/>
        </w:rPr>
        <w:t>Генерал</w:t>
      </w:r>
      <w:r w:rsidRPr="00356C8C">
        <w:rPr>
          <w:rFonts w:ascii="Times New Roman" w:eastAsia="Times New Roman" w:hAnsi="Times New Roman" w:cs="Times New Roman"/>
          <w:i/>
          <w:iCs/>
          <w:sz w:val="24"/>
          <w:szCs w:val="24"/>
          <w:lang w:eastAsia="ru-RU"/>
        </w:rPr>
        <w:t> осматривает яблони, обрезает сухие ветки.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Адъютант</w:t>
      </w:r>
      <w:r w:rsidRPr="00356C8C">
        <w:rPr>
          <w:rFonts w:ascii="Times New Roman" w:eastAsia="Times New Roman" w:hAnsi="Times New Roman" w:cs="Times New Roman"/>
          <w:sz w:val="24"/>
          <w:szCs w:val="24"/>
          <w:lang w:eastAsia="ru-RU"/>
        </w:rPr>
        <w:t>. Андрей Карлович, прибыл офицер из Белогорской крепости, говорит, с важным известием.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Здравия желаю, ваше превосходительство!..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(обрадовался, с явным немецким акцентом). Кого я вишу!.. Пётруша!.. Неушели?.. Каков молотец, ах фвемя, фремя!..  Но как?!..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 счастью, удалось вырваться.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Ошень кстати. Сегодня у меня – военный совет, и твои верные сведенья о бездельнике Пугачёве и об его войске весьма пригодятся, чтобы выбрать стратегию. (Адъютанту).  С квартирой для господина прапорщика распорядись. (Работает ножницами). И чайку сюда организуй. (Адъютант уходит). Бедный Миронов!.. Слышал, слышал об его ужасном конце. Жаль, короший был офицер. А мадам Миронова? (Обрезает ветки).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Василису Егоровну постигла та же участь.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Добрая была дама, а какая майстерица грибы солить!.. Но у них была дочка?..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Марья Ивановна больна, осталась в крепости на руках у попадьи.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xml:space="preserve">. Ошень, ошень плохо. На дисциплину разбойников нельзя полошиться. Что </w:t>
      </w:r>
      <w:r w:rsidRPr="00356C8C">
        <w:rPr>
          <w:rFonts w:ascii="Times New Roman" w:eastAsia="Times New Roman" w:hAnsi="Times New Roman" w:cs="Times New Roman"/>
          <w:sz w:val="24"/>
          <w:szCs w:val="24"/>
          <w:lang w:eastAsia="ru-RU"/>
        </w:rPr>
        <w:lastRenderedPageBreak/>
        <w:t>будет с бедной девушкой?.. (Переходит к следующей яблоне, осматривает).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(ходит за генералом). Белогорская крепость недалеко, и я надеюсь, что ваше превосходительство не замедлит послать туда войско, чтобы освободить её несчастных жителей!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b/>
          <w:bCs/>
          <w:i/>
          <w:iCs/>
          <w:sz w:val="24"/>
          <w:szCs w:val="24"/>
          <w:lang w:eastAsia="ru-RU"/>
        </w:rPr>
        <w:t>Адъютант</w:t>
      </w:r>
      <w:r w:rsidRPr="00356C8C">
        <w:rPr>
          <w:rFonts w:ascii="Times New Roman" w:eastAsia="Times New Roman" w:hAnsi="Times New Roman" w:cs="Times New Roman"/>
          <w:i/>
          <w:iCs/>
          <w:sz w:val="24"/>
          <w:szCs w:val="24"/>
          <w:lang w:eastAsia="ru-RU"/>
        </w:rPr>
        <w:t> вкатывает сервированный столик с чаем и бутылкой рома и уходит</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(садится на скамью, жестом приглашает Гринёва). Таковые решения, Петруша, выносит военный совет.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(горячо). Самозванцу не устоять против правильного оружия!.. И пока он ещё не набрал силу, надо спешить!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(наливает в чай ром, предлагает и гостю, но тот отказывается). Видишь ли, я совершенно согласен с твоим мнением. По здравому рассуждению, действие наступательное предоставляет большие надежды на скорейшее истребление неприятеля. (Пьёт чай, смакуя). Но оборонительное более верно и безопасно. Можно и покупательную тактику применить: пообещать за голову бездельника рублей семьдесят или... сто... из секретной суммы... (Пьёт). Ах, карашо!..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Но Пугачёв будет здесь через неделю!..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Откуда такие сведенья?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Это было условием моего освобождения. А ещё самозванец велел передать: если не откроете ворота крепости добровольно, – лютой смерти никому не миновать!..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Ультиматум?.. Что ж, посмотрим, посмотрим...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Входит </w:t>
      </w:r>
      <w:r w:rsidRPr="00356C8C">
        <w:rPr>
          <w:rFonts w:ascii="Times New Roman" w:eastAsia="Times New Roman" w:hAnsi="Times New Roman" w:cs="Times New Roman"/>
          <w:b/>
          <w:bCs/>
          <w:i/>
          <w:iCs/>
          <w:sz w:val="24"/>
          <w:szCs w:val="24"/>
          <w:lang w:eastAsia="ru-RU"/>
        </w:rPr>
        <w:t>Адъютант</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Адъютант</w:t>
      </w:r>
      <w:r w:rsidRPr="00356C8C">
        <w:rPr>
          <w:rFonts w:ascii="Times New Roman" w:eastAsia="Times New Roman" w:hAnsi="Times New Roman" w:cs="Times New Roman"/>
          <w:sz w:val="24"/>
          <w:szCs w:val="24"/>
          <w:lang w:eastAsia="ru-RU"/>
        </w:rPr>
        <w:t>. Андрей Карлович, члены совета прибыли. Я проводил их в ваш кабинет.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(встал). Ты, Петруша, поди отдохни с дороги, а вечерком загляни, И пойми: я не смею принять на себя столь великую ответственность, когда дело идёт о безопасности вверенных мне провинций её императорским величеством, моею великой государыней. И вот ещё что. Ты, это... помалкивай, что порученцем у бездельника стал, хоть и поневоле...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(остаётся сидеть, обхватив голову руками). Что делать, что делать?!.. (Взял бутылку рома, поискал, куда бы налить, вознамерился отхлебнуть из горлышка).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Торопливо входит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Слава Богу, нашёл. Батюшка, Пётр Андреич, тут такое дело...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Что ещё?..</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(протягивает конверт). Весточка из Белогорской.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(хватает, вскрывает). От Маши!..  Откуда?..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Какой-то казак сунул мне в руку, как узнал, откуда мы прибыли.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(читает). «Батюшка Пётр Андреич!.. Молю Бога, чтобы это письмо до вас дошло... Палаша слышала от Максимыча, что Пугачёв услал вас в Оренбург. Вот она и упросила его как-нибудь передать письмо вам...»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Видать, девка бойкая, коли заставила и урядника плясать по своей дудке.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Голос Маши</w:t>
      </w:r>
      <w:r w:rsidRPr="00356C8C">
        <w:rPr>
          <w:rFonts w:ascii="Times New Roman" w:eastAsia="Times New Roman" w:hAnsi="Times New Roman" w:cs="Times New Roman"/>
          <w:sz w:val="24"/>
          <w:szCs w:val="24"/>
          <w:lang w:eastAsia="ru-RU"/>
        </w:rPr>
        <w:t>. «Алексей Иванович, который командует у нас на месте покойного батюшки, принудил отца Герасима выдать меня ему, застращав, что откроет Пугачёву их обман, будто бы я ихняя  племянница, Теперь я живу в нашем доме под караулом. Он принуждает меня выйти за него замуж. А мне легче умереть, нежели сделаться женою такого человека»...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Мерзавец! Силой склоняет Машу к супружеству!..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Голос Маши</w:t>
      </w:r>
      <w:r w:rsidRPr="00356C8C">
        <w:rPr>
          <w:rFonts w:ascii="Times New Roman" w:eastAsia="Times New Roman" w:hAnsi="Times New Roman" w:cs="Times New Roman"/>
          <w:sz w:val="24"/>
          <w:szCs w:val="24"/>
          <w:lang w:eastAsia="ru-RU"/>
        </w:rPr>
        <w:t xml:space="preserve">. «Обходится со мною очень жестоко, а ежели не одумаюсь, то грозится </w:t>
      </w:r>
      <w:r w:rsidRPr="00356C8C">
        <w:rPr>
          <w:rFonts w:ascii="Times New Roman" w:eastAsia="Times New Roman" w:hAnsi="Times New Roman" w:cs="Times New Roman"/>
          <w:sz w:val="24"/>
          <w:szCs w:val="24"/>
          <w:lang w:eastAsia="ru-RU"/>
        </w:rPr>
        <w:lastRenderedPageBreak/>
        <w:t>отвезти в лагерь к злодеям на растерзание. Сроку дал мне три  дня»...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(читает вслух). «Батюшка Пётр Андреевич, вы один у меня покровитель, заступитесь за меня, бедную. Упросите генерала и всех командиров прислать к нам поскорее сикурсу, да приезжайте сами, если можете. Остаюсь покорная вам сирота Марья Миронова». Савельич, я отчаянии!.. Что делать?!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(вздохнул). Одна надежда – на Бога, молись, батюшка, авось услышит...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(нервно ходит). Я с ума сойду!.. Нет!.. На Бога надейся, а сам не плошай!.. Действовать!.. Немедленно!.. И до вечера я ждать не намерен!.. Жди меня здесь!.. (Убегает).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Дров не наломай, батюшка!..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Гринёв вбегает в приёмную генерала, </w:t>
      </w:r>
      <w:r w:rsidRPr="00356C8C">
        <w:rPr>
          <w:rFonts w:ascii="Times New Roman" w:eastAsia="Times New Roman" w:hAnsi="Times New Roman" w:cs="Times New Roman"/>
          <w:b/>
          <w:bCs/>
          <w:i/>
          <w:iCs/>
          <w:sz w:val="24"/>
          <w:szCs w:val="24"/>
          <w:lang w:eastAsia="ru-RU"/>
        </w:rPr>
        <w:t>Адъютант</w:t>
      </w:r>
      <w:r w:rsidRPr="00356C8C">
        <w:rPr>
          <w:rFonts w:ascii="Times New Roman" w:eastAsia="Times New Roman" w:hAnsi="Times New Roman" w:cs="Times New Roman"/>
          <w:i/>
          <w:iCs/>
          <w:sz w:val="24"/>
          <w:szCs w:val="24"/>
          <w:lang w:eastAsia="ru-RU"/>
        </w:rPr>
        <w:t> занят приготовлением чая для членов Совета.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Я должен немедленно видеть его превосходительство!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Адъютант</w:t>
      </w:r>
      <w:r w:rsidRPr="00356C8C">
        <w:rPr>
          <w:rFonts w:ascii="Times New Roman" w:eastAsia="Times New Roman" w:hAnsi="Times New Roman" w:cs="Times New Roman"/>
          <w:sz w:val="24"/>
          <w:szCs w:val="24"/>
          <w:lang w:eastAsia="ru-RU"/>
        </w:rPr>
        <w:t>. Это невозможно. Военный совет ещё заседает.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Дело идёт о счастье всей моей жизни!..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Адъютант</w:t>
      </w:r>
      <w:r w:rsidRPr="00356C8C">
        <w:rPr>
          <w:rFonts w:ascii="Times New Roman" w:eastAsia="Times New Roman" w:hAnsi="Times New Roman" w:cs="Times New Roman"/>
          <w:sz w:val="24"/>
          <w:szCs w:val="24"/>
          <w:lang w:eastAsia="ru-RU"/>
        </w:rPr>
        <w:t> (внимательно взглянув на Гринёва). Хорошо, сейчас доложу Андрею Карловичу. Ждите. (С чайным подносом скрывается в кабинете).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Из кабинета выходит </w:t>
      </w:r>
      <w:r w:rsidRPr="00356C8C">
        <w:rPr>
          <w:rFonts w:ascii="Times New Roman" w:eastAsia="Times New Roman" w:hAnsi="Times New Roman" w:cs="Times New Roman"/>
          <w:b/>
          <w:bCs/>
          <w:i/>
          <w:iCs/>
          <w:sz w:val="24"/>
          <w:szCs w:val="24"/>
          <w:lang w:eastAsia="ru-RU"/>
        </w:rPr>
        <w:t>Генерал</w:t>
      </w:r>
      <w:r w:rsidRPr="00356C8C">
        <w:rPr>
          <w:rFonts w:ascii="Times New Roman" w:eastAsia="Times New Roman" w:hAnsi="Times New Roman" w:cs="Times New Roman"/>
          <w:i/>
          <w:iCs/>
          <w:sz w:val="24"/>
          <w:szCs w:val="24"/>
          <w:lang w:eastAsia="ru-RU"/>
        </w:rPr>
        <w:t> с трубкой в руках.</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Что такое, Петруша?.. Что за спешка?..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Ваше превосходительство, прикажите взять мне роту солдат и полсотни казаков и пустите очистить Белогорскую крепость!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Очистить крепость?.. Что за вздор!.. (Набивает трубку табаком).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Ручаюсь за успех! Только позвольте. Прибегаю к вам, как к отцу родному!..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Нет, молодой человек, на таком большом расстоянии неприятелю будет легко отрезать отряд от коммуникаций и получить над вами совершенную победу.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 отчаянии). Дочь капитана Миронова в опасности! Она пишет, что Швабрин принуждает выйти за него замуж!</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Неужто?.. Швабрин превеликий schelm, плут. И если попадётся ко мне в руки, расстреляем его на парапете крепости. Но покамест... надобно взять терпение.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(вскричал). Терпение!.. А он между тем женится на Марье Ивановне!..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О, сейчас ей лучше быть женою Швабрина, чем попасть во власть разбойников. А когда станет вдовушкою, то сыщутся и женишки. Миленькая вдовушка скорее найдёт мужа, нежели девица.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(сквозь зубы). Скорее соглашусь умереть, чем уступить её Швабрину!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Генерал</w:t>
      </w:r>
      <w:r w:rsidRPr="00356C8C">
        <w:rPr>
          <w:rFonts w:ascii="Times New Roman" w:eastAsia="Times New Roman" w:hAnsi="Times New Roman" w:cs="Times New Roman"/>
          <w:sz w:val="24"/>
          <w:szCs w:val="24"/>
          <w:lang w:eastAsia="ru-RU"/>
        </w:rPr>
        <w:t> (пускает дым). Ба, ба, ба!.. Да ты влюблён в Марью Ивановну!.. Бедный малый!..  Но роту солдат и полсотни казаков не дам. Это было бы неблагоразумно. Да и военный совет решил: осада предпочтительнее. Ступай, друг мой, и выкинь эту безумную затею из головы.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Снова сад.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сидит на скамейке, пьёт чай. Появляется понурый Гринёв, садится рядом</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Он отказал!.. Понимаешь, отказал!.. (Передразнивает). «Эта экспедиция была бы неблагоразумна». А то, что погибает невинная душа – это благоразумно?!..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Не кручинься, свет ты мой, Петр Андреич. Нат-ко, хлебни чайку, (подливает в чашку рому) полегчает. Погоди маленько, войска придут, переловят мошенников, тогда 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(прерывает). Ждать?.. Ты в уме?.. (Встаёт). Я еду в Белогорскую крепость!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Савельич</w:t>
      </w:r>
      <w:r w:rsidRPr="00356C8C">
        <w:rPr>
          <w:rFonts w:ascii="Times New Roman" w:eastAsia="Times New Roman" w:hAnsi="Times New Roman" w:cs="Times New Roman"/>
          <w:sz w:val="24"/>
          <w:szCs w:val="24"/>
          <w:lang w:eastAsia="ru-RU"/>
        </w:rPr>
        <w:t>. Побойся Бога! Куда тебе пускаться в дорогу, когда никуда проезду нет от разбойников! Пожалей хоть своих родителей, коли жизнью своей не дорожишь.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Поздно рассуждать! Я должен ехать, я не могу не ехать!.. Она меня ждёт! Можешь ты это понять?! Собери вещи, самое необходимое. И если через три дня я не ворочусь...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(замахал руками). Что это ты, сударь? Чтоб я тебя пустил одного?.. Да разве я ума лишился?.. Воля твоя, сударь, а я от тебя не отстану!..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(обнял старика). Спасибо, Савельич, спасибо, родной!.. Тогда поторопимся!.. (Уходят).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седьмая</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b/>
          <w:bCs/>
          <w:sz w:val="24"/>
          <w:szCs w:val="24"/>
          <w:lang w:eastAsia="ru-RU"/>
        </w:rPr>
        <w:t> "Поворот судьбы".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Мятежная слобода, где остановился на ночь </w:t>
      </w:r>
      <w:r w:rsidRPr="00356C8C">
        <w:rPr>
          <w:rFonts w:ascii="Times New Roman" w:eastAsia="Times New Roman" w:hAnsi="Times New Roman" w:cs="Times New Roman"/>
          <w:b/>
          <w:bCs/>
          <w:i/>
          <w:iCs/>
          <w:sz w:val="24"/>
          <w:szCs w:val="24"/>
          <w:lang w:eastAsia="ru-RU"/>
        </w:rPr>
        <w:t>Пугачёв</w:t>
      </w:r>
      <w:r w:rsidRPr="00356C8C">
        <w:rPr>
          <w:rFonts w:ascii="Times New Roman" w:eastAsia="Times New Roman" w:hAnsi="Times New Roman" w:cs="Times New Roman"/>
          <w:i/>
          <w:iCs/>
          <w:sz w:val="24"/>
          <w:szCs w:val="24"/>
          <w:lang w:eastAsia="ru-RU"/>
        </w:rPr>
        <w:t>. Деревенская изба, заглядывает </w:t>
      </w:r>
      <w:r w:rsidRPr="00356C8C">
        <w:rPr>
          <w:rFonts w:ascii="Times New Roman" w:eastAsia="Times New Roman" w:hAnsi="Times New Roman" w:cs="Times New Roman"/>
          <w:b/>
          <w:bCs/>
          <w:i/>
          <w:iCs/>
          <w:sz w:val="24"/>
          <w:szCs w:val="24"/>
          <w:lang w:eastAsia="ru-RU"/>
        </w:rPr>
        <w:t>Мужик</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Мужик</w:t>
      </w:r>
      <w:r w:rsidRPr="00356C8C">
        <w:rPr>
          <w:rFonts w:ascii="Times New Roman" w:eastAsia="Times New Roman" w:hAnsi="Times New Roman" w:cs="Times New Roman"/>
          <w:sz w:val="24"/>
          <w:szCs w:val="24"/>
          <w:lang w:eastAsia="ru-RU"/>
        </w:rPr>
        <w:t>. Государь-батюшка, тут офицера поймали, говорит, мол, из Оренбурга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Из Оренбурга? Давай его сюда!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Вводят </w:t>
      </w:r>
      <w:r w:rsidRPr="00356C8C">
        <w:rPr>
          <w:rFonts w:ascii="Times New Roman" w:eastAsia="Times New Roman" w:hAnsi="Times New Roman" w:cs="Times New Roman"/>
          <w:b/>
          <w:bCs/>
          <w:i/>
          <w:iCs/>
          <w:sz w:val="24"/>
          <w:szCs w:val="24"/>
          <w:lang w:eastAsia="ru-RU"/>
        </w:rPr>
        <w:t>Гринёва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Ваше благородие!.. Как поживаешь? Зачем тебя Бог принёс?..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Да вот ехал по своему делу, а твои люди схватили, сюда приволокли.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(махнул рукой мужику). А ну, выйди!.. И не беспокоить!.. (Мужик уходит). Говори: по какому же делу выехал ты из Оренбурга и куда?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В Белогорскую крепость, избавить сироту, которую там обижают.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(гневно). Кто из моих людей смеет обижать сироту?.. Кто виноватый?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Швабрин! Он держит в неволе девушку, которую ты видел больную у попадьи. И насильно хочет жениться на ней.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Я его повешу! Узнает, умник, каково у меня своевольничать и обижать народ!.. А теперь скажи, какой твой интерес? Почему ты кинулся её спасать?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Она невеста моя.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Что ж ты прежде не сказал? Невеста!.. Да мы тебя женим и на свадьбе попируем! (Свистит, появляется Мужик). Накрой-ка нам скатерть-самобранку!..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b/>
          <w:bCs/>
          <w:i/>
          <w:iCs/>
          <w:sz w:val="24"/>
          <w:szCs w:val="24"/>
          <w:lang w:eastAsia="ru-RU"/>
        </w:rPr>
        <w:t>Мужик</w:t>
      </w:r>
      <w:r w:rsidRPr="00356C8C">
        <w:rPr>
          <w:rFonts w:ascii="Times New Roman" w:eastAsia="Times New Roman" w:hAnsi="Times New Roman" w:cs="Times New Roman"/>
          <w:i/>
          <w:iCs/>
          <w:sz w:val="24"/>
          <w:szCs w:val="24"/>
          <w:lang w:eastAsia="ru-RU"/>
        </w:rPr>
        <w:t> проворно накрывает стол, разливает водку, исчезает</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Ну?.. Отметим день белым камушком – дело доброе! (Чокаются, пьют). О чём изволил задуматься, ваше благородие?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Как не задуматься: я офицер и дворянин; вчера дрался противу тебя, а сегодня счастье всей моей жизни зависит от милости твоей.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На всё воля Божья: зачем скрестились наши дорожки и как разойдутся... (Меняет тему). Что говорят обо мне в Оренбурге?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Говорят, что сладить с тобой трудновато.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(хвастливо). Да, я воюю хоть куда!.. Погоди, то ли ещё увидишь, как пойду на Москву!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Ты в самом деле дерзаешь взять Москву?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(не сразу). Улица моя тесна, воли мне мало. Ребята мои умничают. Они воры. Мне надо держать ухо востро: при первой же неудаче они свою шею выкупят моею головою.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Так не лучше ли заблаговременно тебе отстать от них и прибегнуть к милосердию государыни?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xml:space="preserve">. Поздно мне каяться. Пощады мне не видать. Буду продолжать: авось удастся! </w:t>
      </w:r>
      <w:r w:rsidRPr="00356C8C">
        <w:rPr>
          <w:rFonts w:ascii="Times New Roman" w:eastAsia="Times New Roman" w:hAnsi="Times New Roman" w:cs="Times New Roman"/>
          <w:sz w:val="24"/>
          <w:szCs w:val="24"/>
          <w:lang w:eastAsia="ru-RU"/>
        </w:rPr>
        <w:lastRenderedPageBreak/>
        <w:t>Чем я хуже Гришки Отрепьева?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А знаешь ли чем он кончил?.. Его выбросили из окна, зарезали, сожгли, потом зарядили пушку пеплом и выпалили в ту сторону, откуда пришёл!..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Ворон питается падалью и живёт триста лет, а орёл – лишь тридцать лет и три года, зато пьёт живую кровь. А там – что Бог даст... Ну всё: спать!.. Завтра чуть свет – отправимся в Белогорскую!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восьмая</w:t>
      </w:r>
      <w:r w:rsidRPr="00356C8C">
        <w:rPr>
          <w:rFonts w:ascii="Times New Roman" w:eastAsia="Times New Roman" w:hAnsi="Times New Roman" w:cs="Times New Roman"/>
          <w:b/>
          <w:bCs/>
          <w:sz w:val="24"/>
          <w:szCs w:val="24"/>
          <w:lang w:eastAsia="ru-RU"/>
        </w:rPr>
        <w:t>. "Чудесное избавление</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Белогорская крепость. Звук дорожного колокольчика и голоса: «Царь-батюшка пожаловал!». Входит </w:t>
      </w:r>
      <w:r w:rsidRPr="00356C8C">
        <w:rPr>
          <w:rFonts w:ascii="Times New Roman" w:eastAsia="Times New Roman" w:hAnsi="Times New Roman" w:cs="Times New Roman"/>
          <w:b/>
          <w:bCs/>
          <w:i/>
          <w:iCs/>
          <w:sz w:val="24"/>
          <w:szCs w:val="24"/>
          <w:lang w:eastAsia="ru-RU"/>
        </w:rPr>
        <w:t>Пугачёв</w:t>
      </w:r>
      <w:r w:rsidRPr="00356C8C">
        <w:rPr>
          <w:rFonts w:ascii="Times New Roman" w:eastAsia="Times New Roman" w:hAnsi="Times New Roman" w:cs="Times New Roman"/>
          <w:i/>
          <w:iCs/>
          <w:sz w:val="24"/>
          <w:szCs w:val="24"/>
          <w:lang w:eastAsia="ru-RU"/>
        </w:rPr>
        <w:t>, за ним – </w:t>
      </w:r>
      <w:r w:rsidRPr="00356C8C">
        <w:rPr>
          <w:rFonts w:ascii="Times New Roman" w:eastAsia="Times New Roman" w:hAnsi="Times New Roman" w:cs="Times New Roman"/>
          <w:b/>
          <w:bCs/>
          <w:i/>
          <w:iCs/>
          <w:sz w:val="24"/>
          <w:szCs w:val="24"/>
          <w:lang w:eastAsia="ru-RU"/>
        </w:rPr>
        <w:t>Гринёв. Швабрин</w:t>
      </w:r>
      <w:r w:rsidRPr="00356C8C">
        <w:rPr>
          <w:rFonts w:ascii="Times New Roman" w:eastAsia="Times New Roman" w:hAnsi="Times New Roman" w:cs="Times New Roman"/>
          <w:i/>
          <w:iCs/>
          <w:sz w:val="24"/>
          <w:szCs w:val="24"/>
          <w:lang w:eastAsia="ru-RU"/>
        </w:rPr>
        <w:t> спешит навстречу, он отрастил бороду и в казацком одеянии</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(низко кланяясь). Государь, какое счастье, какая честь!.. Позвольте ручку... (Целует руку).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Принимай гостей, да не держи на ветру, веди в хоромы!..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Милости просим!.. (Гринёву, протянув руку, смущённо). И ты наш?.. Давно бы так!.. (Но тот отвернулся).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(на ходу). Ну, как управляешь моей крепостью?..  Почему нет выездных постов?.. Никто не остановил, никто не спросил, кто едет. А ежели бы неприятель?.. Где стоит, где его лагерь?..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Виноват, виноват... Не изволь гневаться, царь-батюшка, прошу в дом, входите...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Все входят в комендантский дом.  Пугачёв сел на диван, рядом усадил Гринёва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Так ты встречаешь своего государя?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(суетится). Виноват, растерялся... (Подаёт на подносе водку).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(пьёт). Чего застыл?.. Попотчуй и его благородие, Мы с ним старые приятели.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Швабрин подносит водку и Гринёву, но тот отказывается</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Скажи-ка, дядя, какую девушку ты держишь у себя под караулом? Покажи-ка мне её.</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Государь... Она больна... Она в светёлке своей лежит...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Говорю, веди!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Государь! Вы властны требовать от меня, что угодно. Но не позволяйте постороннему входить в спальню моей жены!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(рванулся с кулаками). Так ты всё-таки принудил Машу?!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(Швабрину). Не тебе указывать мне, умник. (Гринёву). Ваше благородие, ступай за мною.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Государь, она в белой горячке и третий день как бредит.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Отворяй!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Но ключи,  где-то забыл ключи...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Пугачёв вышибает ногой дверь.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в оборванном платье, с растрёпанными волосами сидит на полу. Перед ней – кувшин с водой, прикрытый ломтём хлеба. Маша, увидев вошедших, испуганно вскрикнула.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(грозно Швабрину). Хорош у тебя лазарет!..  (Маше). Скажи, голубушка, за что твой муж тебя наказывает?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Он мне не муж! И никогда им не будет! Я лучше умру, если меня не избавят.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Пугачёв</w:t>
      </w:r>
      <w:r w:rsidRPr="00356C8C">
        <w:rPr>
          <w:rFonts w:ascii="Times New Roman" w:eastAsia="Times New Roman" w:hAnsi="Times New Roman" w:cs="Times New Roman"/>
          <w:sz w:val="24"/>
          <w:szCs w:val="24"/>
          <w:lang w:eastAsia="ru-RU"/>
        </w:rPr>
        <w:t>. И ты смел меня обманывать?! Да знаешь ли, чего ты заслуживаешь?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(упал на колени, целует ноги Пугачёву). Пощади, государь, Умоляю, помилуй раба твоего недостойного. Помутилось в уме...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Ладно, на сей раз помилую. Но при первой же вине, и эта тебе припомнится! (Маше). Выходи, красная девица, дарую тебе волю. Я – государь!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Маша вскрикнула, закрыла лицо руками и упала в обморок. Тут появилась </w:t>
      </w:r>
      <w:r w:rsidRPr="00356C8C">
        <w:rPr>
          <w:rFonts w:ascii="Times New Roman" w:eastAsia="Times New Roman" w:hAnsi="Times New Roman" w:cs="Times New Roman"/>
          <w:b/>
          <w:bCs/>
          <w:i/>
          <w:iCs/>
          <w:sz w:val="24"/>
          <w:szCs w:val="24"/>
          <w:lang w:eastAsia="ru-RU"/>
        </w:rPr>
        <w:t>Палашка</w:t>
      </w:r>
      <w:r w:rsidRPr="00356C8C">
        <w:rPr>
          <w:rFonts w:ascii="Times New Roman" w:eastAsia="Times New Roman" w:hAnsi="Times New Roman" w:cs="Times New Roman"/>
          <w:i/>
          <w:iCs/>
          <w:sz w:val="24"/>
          <w:szCs w:val="24"/>
          <w:lang w:eastAsia="ru-RU"/>
        </w:rPr>
        <w:t>, стала приводить в чувство свою барышню. Пугачёв, Гринёв и Швабрин вышли из светёлки</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(Гринёву). Что, ваше благородие? Выручили красную девицу? Как думаешь, не послать ли за попом? Пусть обвенчает свою племянницу, чего откладывать! Я буду посажённым отцом, а Швабрин – дружкою. Закутим, запьём – и ворота запрём!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(иступлённо). Государь!.. Я виноват, я вам солгал, но и Гринёв вас обманывает. Эта девушка – дочь казнённого коменданта Миронова, а вовсе не племянница здешнего попа!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(Гринёву). Что ещё за новость?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(твёрдо). Это правда.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Почему сам не сказал?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Да рассуди, можно ли было при твоих людях объявлять, что дочь коменданта жива? Они бы её загрызли!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(засмеялся). И то правда. Хорошо сделала попадья, что обманула их. Что теперь делать?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Слушай, как тебя назвать, не знаю, да и гадать не хочу. Но Бог видит: жизнею своей рад заплатить за то, что ты сделал для меня. Только не требуй того, что противно чести моей и христианской совести. Ты – мой благодетель. Доверши, что начал: отпусти нас с бедной сиротою, куда нам Бог путь укажет. А мы, где бы ты ни был, чтоб с тобою ни случилось, каждый день будем Бога молить о спасении грешной твоей души...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Пугачёв</w:t>
      </w:r>
      <w:r w:rsidRPr="00356C8C">
        <w:rPr>
          <w:rFonts w:ascii="Times New Roman" w:eastAsia="Times New Roman" w:hAnsi="Times New Roman" w:cs="Times New Roman"/>
          <w:sz w:val="24"/>
          <w:szCs w:val="24"/>
          <w:lang w:eastAsia="ru-RU"/>
        </w:rPr>
        <w:t> (растроганно). Ин быть по-твоему! Бери свою красавицу и вези, куда пожелаешь! И дай вам Бог любовь да совет!.. (Швабрину). А ты, негодник, выдай молодым пропуск, чтобы нигде их не задержали, не чинили препятствия. Это – приказ!.. А теперь идём, показывай крепость, сам хочу убедиться, что не врёшь. (Уходят).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(постучал в светёлку). Марья Ивановна, Палаша, откройте! Они ушли.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Сейчас, Пётр Андреич, буду готова.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Входят </w:t>
      </w:r>
      <w:r w:rsidRPr="00356C8C">
        <w:rPr>
          <w:rFonts w:ascii="Times New Roman" w:eastAsia="Times New Roman" w:hAnsi="Times New Roman" w:cs="Times New Roman"/>
          <w:b/>
          <w:bCs/>
          <w:i/>
          <w:iCs/>
          <w:sz w:val="24"/>
          <w:szCs w:val="24"/>
          <w:lang w:eastAsia="ru-RU"/>
        </w:rPr>
        <w:t>отец Герасим, попадья Акулина Памфиловна и Савельич</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Попадья.</w:t>
      </w:r>
      <w:r w:rsidRPr="00356C8C">
        <w:rPr>
          <w:rFonts w:ascii="Times New Roman" w:eastAsia="Times New Roman" w:hAnsi="Times New Roman" w:cs="Times New Roman"/>
          <w:sz w:val="24"/>
          <w:szCs w:val="24"/>
          <w:lang w:eastAsia="ru-RU"/>
        </w:rPr>
        <w:t> Здравствуйте Пётр Андреич!.. Привёл Бог опять увидеться. Мы-то каждый день вас поминали. А Марья-то Ивановна всего натерпелась без вас, моя голубушка. Чудо-чудное, что Пугачёв  вас не укокошил, да ещё и помог вызволить сиротку из рук злодея! Спасибо ему за это. Но как всё-таки вам удалось...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Отец Герасим</w:t>
      </w:r>
      <w:r w:rsidRPr="00356C8C">
        <w:rPr>
          <w:rFonts w:ascii="Times New Roman" w:eastAsia="Times New Roman" w:hAnsi="Times New Roman" w:cs="Times New Roman"/>
          <w:sz w:val="24"/>
          <w:szCs w:val="24"/>
          <w:lang w:eastAsia="ru-RU"/>
        </w:rPr>
        <w:t> (прерывает). Полно, матушка, пытать Петра Андреича. Не всё то ври, что знаешь. Несть спасения во многом глаголании. Хорошо, Савельич упредил нас о вашем прибытии.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Попадья</w:t>
      </w:r>
      <w:r w:rsidRPr="00356C8C">
        <w:rPr>
          <w:rFonts w:ascii="Times New Roman" w:eastAsia="Times New Roman" w:hAnsi="Times New Roman" w:cs="Times New Roman"/>
          <w:sz w:val="24"/>
          <w:szCs w:val="24"/>
          <w:lang w:eastAsia="ru-RU"/>
        </w:rPr>
        <w:t>. С нами сила крестная! Промчал Бог тучу мимо!.. Теперь счастье нашей голубушки всецело зависит от тебя, Пётр Андреич. Как полагаешь поступить?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Почту за великое счастье, если...</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Входят </w:t>
      </w:r>
      <w:r w:rsidRPr="00356C8C">
        <w:rPr>
          <w:rFonts w:ascii="Times New Roman" w:eastAsia="Times New Roman" w:hAnsi="Times New Roman" w:cs="Times New Roman"/>
          <w:b/>
          <w:bCs/>
          <w:i/>
          <w:iCs/>
          <w:sz w:val="24"/>
          <w:szCs w:val="24"/>
          <w:lang w:eastAsia="ru-RU"/>
        </w:rPr>
        <w:t>Маша и Палашка</w:t>
      </w:r>
      <w:r w:rsidRPr="00356C8C">
        <w:rPr>
          <w:rFonts w:ascii="Times New Roman" w:eastAsia="Times New Roman" w:hAnsi="Times New Roman" w:cs="Times New Roman"/>
          <w:i/>
          <w:iCs/>
          <w:sz w:val="24"/>
          <w:szCs w:val="24"/>
          <w:lang w:eastAsia="ru-RU"/>
        </w:rPr>
        <w:t>. Маша была причёсана, одета, как и прежде, скромно и мило</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xml:space="preserve"> (продолжает). Марья Ивановна согласится быть моею женою. Чудные </w:t>
      </w:r>
      <w:r w:rsidRPr="00356C8C">
        <w:rPr>
          <w:rFonts w:ascii="Times New Roman" w:eastAsia="Times New Roman" w:hAnsi="Times New Roman" w:cs="Times New Roman"/>
          <w:sz w:val="24"/>
          <w:szCs w:val="24"/>
          <w:lang w:eastAsia="ru-RU"/>
        </w:rPr>
        <w:lastRenderedPageBreak/>
        <w:t>обстоятельства соединили нас неразрывно; ничто на свете не может теперь разлучить нас! (Схватил руку Маши и припал к ней).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Отец Герасим</w:t>
      </w:r>
      <w:r w:rsidRPr="00356C8C">
        <w:rPr>
          <w:rFonts w:ascii="Times New Roman" w:eastAsia="Times New Roman" w:hAnsi="Times New Roman" w:cs="Times New Roman"/>
          <w:sz w:val="24"/>
          <w:szCs w:val="24"/>
          <w:lang w:eastAsia="ru-RU"/>
        </w:rPr>
        <w:t>. Отвечай, дочь моя: согласна ли ты стать супругою Петру Андреичу?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Согласна, 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Попадья</w:t>
      </w:r>
      <w:r w:rsidRPr="00356C8C">
        <w:rPr>
          <w:rFonts w:ascii="Times New Roman" w:eastAsia="Times New Roman" w:hAnsi="Times New Roman" w:cs="Times New Roman"/>
          <w:sz w:val="24"/>
          <w:szCs w:val="24"/>
          <w:lang w:eastAsia="ru-RU"/>
        </w:rPr>
        <w:t>. Слава тебе, Господи!.. Так батюшка вас и обвенчает! Чего откладывать?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(твёрдо). Согласна, но не прежде, чем родители Петра Андреича благословят нас.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Отец Герасим</w:t>
      </w:r>
      <w:r w:rsidRPr="00356C8C">
        <w:rPr>
          <w:rFonts w:ascii="Times New Roman" w:eastAsia="Times New Roman" w:hAnsi="Times New Roman" w:cs="Times New Roman"/>
          <w:sz w:val="24"/>
          <w:szCs w:val="24"/>
          <w:lang w:eastAsia="ru-RU"/>
        </w:rPr>
        <w:t>. Это, конечно, уважительная причина, да как быть? Ведь оставаться в крепости Маше опасно, неизвестно, на какую ещё подлость способен этот ирод.</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Попадья</w:t>
      </w:r>
      <w:r w:rsidRPr="00356C8C">
        <w:rPr>
          <w:rFonts w:ascii="Times New Roman" w:eastAsia="Times New Roman" w:hAnsi="Times New Roman" w:cs="Times New Roman"/>
          <w:sz w:val="24"/>
          <w:szCs w:val="24"/>
          <w:lang w:eastAsia="ru-RU"/>
        </w:rPr>
        <w:t>. Теперь, когда разбойник знает, что Маша нам не племянница, и защитить её не сумеем.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Об этом и речи быть не может! Я увезу Машу с собой: Пугачёв приказал Швабрину выписать пропуск через все мятежные заставы.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(Гринёву). Батюшка, позволь слово молвить. Куда везти-то?.. В Оренбург?.. Там у нас ни кола, ни двора. Да и тебе, сударь, не дадут миловаться долго с невестой, время-то военное. Пошлют в поход, с кем останется девушка?..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В Оренбурге у меня нет ни единой родной души.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(решительно). Значит остаётся одно – к моим родителям в деревню.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Но ваш отец...</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(прерывает, горячо). Отец – я уверен! – почтёт за счастье принять дочь заслуженного воина, погибшего за отечество!.. А Савельич будет нашим ходатаем, матушка и батюшка ему верят.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(встревожился). Что это ты говоришь, сударь, я в толк не возьму?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Гринёв</w:t>
      </w:r>
      <w:r w:rsidRPr="00356C8C">
        <w:rPr>
          <w:rFonts w:ascii="Times New Roman" w:eastAsia="Times New Roman" w:hAnsi="Times New Roman" w:cs="Times New Roman"/>
          <w:sz w:val="24"/>
          <w:szCs w:val="24"/>
          <w:lang w:eastAsia="ru-RU"/>
        </w:rPr>
        <w:t>. Друг ты мой, Архип Савельич! Будь мне благодетелем, не откажи: я буду спокоен, если в дорогу Марья Ивановна отправиться с тобой. Служа ей, ты служишь и мне, потому как скоро дозволят обстоятельства, как справимся с бунтовщиками, мы женимся.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(растроганно). Ох, батюшка ты мой, Пётр Андреич, хоть раненько задумал ты жениться, но Марья Ивановна такая добрая барышня, что грех и пропустить оказию. Ин быть по-твоему. Провожу её, ангела Божия, и рабски буду доносить твоим родителям, что такой невесте не надобно и приданого.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Палашка</w:t>
      </w:r>
      <w:r w:rsidRPr="00356C8C">
        <w:rPr>
          <w:rFonts w:ascii="Times New Roman" w:eastAsia="Times New Roman" w:hAnsi="Times New Roman" w:cs="Times New Roman"/>
          <w:sz w:val="24"/>
          <w:szCs w:val="24"/>
          <w:lang w:eastAsia="ru-RU"/>
        </w:rPr>
        <w:t> (всем). Но, как хотите, я от барышни не отстану!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Я буду лишь рада, если ты меня не оставишь.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Попадья</w:t>
      </w:r>
      <w:r w:rsidRPr="00356C8C">
        <w:rPr>
          <w:rFonts w:ascii="Times New Roman" w:eastAsia="Times New Roman" w:hAnsi="Times New Roman" w:cs="Times New Roman"/>
          <w:sz w:val="24"/>
          <w:szCs w:val="24"/>
          <w:lang w:eastAsia="ru-RU"/>
        </w:rPr>
        <w:t>. Ну вот, всё и устроилось, слава тебе Господи!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Входит </w:t>
      </w:r>
      <w:r w:rsidRPr="00356C8C">
        <w:rPr>
          <w:rFonts w:ascii="Times New Roman" w:eastAsia="Times New Roman" w:hAnsi="Times New Roman" w:cs="Times New Roman"/>
          <w:b/>
          <w:bCs/>
          <w:i/>
          <w:iCs/>
          <w:sz w:val="24"/>
          <w:szCs w:val="24"/>
          <w:lang w:eastAsia="ru-RU"/>
        </w:rPr>
        <w:t>Урядник</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Урядник</w:t>
      </w:r>
      <w:r w:rsidRPr="00356C8C">
        <w:rPr>
          <w:rFonts w:ascii="Times New Roman" w:eastAsia="Times New Roman" w:hAnsi="Times New Roman" w:cs="Times New Roman"/>
          <w:sz w:val="24"/>
          <w:szCs w:val="24"/>
          <w:lang w:eastAsia="ru-RU"/>
        </w:rPr>
        <w:t>. Господин прапорщик, вот пропуск. Государь лично подписал. Извольте (Передаёт Гринёву пропуск). Кибитка подана.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Палаша, уложи, пожалуйста, вещи, которые уцелели. Я даже не знаю, осталось ли что-нибудь.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Палаша</w:t>
      </w:r>
      <w:r w:rsidRPr="00356C8C">
        <w:rPr>
          <w:rFonts w:ascii="Times New Roman" w:eastAsia="Times New Roman" w:hAnsi="Times New Roman" w:cs="Times New Roman"/>
          <w:sz w:val="24"/>
          <w:szCs w:val="24"/>
          <w:lang w:eastAsia="ru-RU"/>
        </w:rPr>
        <w:t>. Не волнуйтесь, барышня, всё сделаю!.. А Максимыч мне поможет, правда же?.. (Уводит Урядника).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Попадья</w:t>
      </w:r>
      <w:r w:rsidRPr="00356C8C">
        <w:rPr>
          <w:rFonts w:ascii="Times New Roman" w:eastAsia="Times New Roman" w:hAnsi="Times New Roman" w:cs="Times New Roman"/>
          <w:sz w:val="24"/>
          <w:szCs w:val="24"/>
          <w:lang w:eastAsia="ru-RU"/>
        </w:rPr>
        <w:t>. А теперь, прошу покорно, к нам. Без обеда в дорогу не отпущу! И не уговаривайте!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(Гринёву). Только попрощаюсь с родителями. Когда ещё доведётся...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Отец Герасим</w:t>
      </w:r>
      <w:r w:rsidRPr="00356C8C">
        <w:rPr>
          <w:rFonts w:ascii="Times New Roman" w:eastAsia="Times New Roman" w:hAnsi="Times New Roman" w:cs="Times New Roman"/>
          <w:sz w:val="24"/>
          <w:szCs w:val="24"/>
          <w:lang w:eastAsia="ru-RU"/>
        </w:rPr>
        <w:t>. Пойдём, дочка, покажу, они друг подле друга лежат, рядышком упокоились, за церковью.</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Попадья, Савельич, Отец Герасим и Маша уходят. Последним – Гринёв, Оглянулся на комендантский дом, перекрестился. На крыльце – </w:t>
      </w:r>
      <w:r w:rsidRPr="00356C8C">
        <w:rPr>
          <w:rFonts w:ascii="Times New Roman" w:eastAsia="Times New Roman" w:hAnsi="Times New Roman" w:cs="Times New Roman"/>
          <w:b/>
          <w:bCs/>
          <w:i/>
          <w:iCs/>
          <w:sz w:val="24"/>
          <w:szCs w:val="24"/>
          <w:lang w:eastAsia="ru-RU"/>
        </w:rPr>
        <w:t>Швабрин</w:t>
      </w:r>
      <w:r w:rsidRPr="00356C8C">
        <w:rPr>
          <w:rFonts w:ascii="Times New Roman" w:eastAsia="Times New Roman" w:hAnsi="Times New Roman" w:cs="Times New Roman"/>
          <w:i/>
          <w:iCs/>
          <w:sz w:val="24"/>
          <w:szCs w:val="24"/>
          <w:lang w:eastAsia="ru-RU"/>
        </w:rPr>
        <w:t>.</w:t>
      </w:r>
      <w:r w:rsidRPr="00356C8C">
        <w:rPr>
          <w:rFonts w:ascii="Times New Roman" w:eastAsia="Times New Roman" w:hAnsi="Times New Roman" w:cs="Times New Roman"/>
          <w:sz w:val="24"/>
          <w:szCs w:val="24"/>
          <w:lang w:eastAsia="ru-RU"/>
        </w:rP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Швабрин</w:t>
      </w:r>
      <w:r w:rsidRPr="00356C8C">
        <w:rPr>
          <w:rFonts w:ascii="Times New Roman" w:eastAsia="Times New Roman" w:hAnsi="Times New Roman" w:cs="Times New Roman"/>
          <w:sz w:val="24"/>
          <w:szCs w:val="24"/>
          <w:lang w:eastAsia="ru-RU"/>
        </w:rPr>
        <w:t xml:space="preserve"> (злобно). Торжествуешь?.. Схватка не кончена. Ещё встретимся, молокосос. </w:t>
      </w:r>
      <w:r w:rsidRPr="00356C8C">
        <w:rPr>
          <w:rFonts w:ascii="Times New Roman" w:eastAsia="Times New Roman" w:hAnsi="Times New Roman" w:cs="Times New Roman"/>
          <w:sz w:val="24"/>
          <w:szCs w:val="24"/>
          <w:lang w:eastAsia="ru-RU"/>
        </w:rPr>
        <w:lastRenderedPageBreak/>
        <w:t>(Выпад остался без ответа, Гринёв ушёл).</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девятая</w:t>
      </w:r>
      <w:r w:rsidRPr="00356C8C">
        <w:rPr>
          <w:rFonts w:ascii="Times New Roman" w:eastAsia="Times New Roman" w:hAnsi="Times New Roman" w:cs="Times New Roman"/>
          <w:b/>
          <w:bCs/>
          <w:sz w:val="24"/>
          <w:szCs w:val="24"/>
          <w:lang w:eastAsia="ru-RU"/>
        </w:rPr>
        <w:t>. "Неожиданный удар".</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Дом Гринёвых. </w:t>
      </w:r>
      <w:r w:rsidRPr="00356C8C">
        <w:rPr>
          <w:rFonts w:ascii="Times New Roman" w:eastAsia="Times New Roman" w:hAnsi="Times New Roman" w:cs="Times New Roman"/>
          <w:b/>
          <w:bCs/>
          <w:i/>
          <w:iCs/>
          <w:sz w:val="24"/>
          <w:szCs w:val="24"/>
          <w:lang w:eastAsia="ru-RU"/>
        </w:rPr>
        <w:t>Авдотья Васильевна</w:t>
      </w:r>
      <w:r w:rsidRPr="00356C8C">
        <w:rPr>
          <w:rFonts w:ascii="Times New Roman" w:eastAsia="Times New Roman" w:hAnsi="Times New Roman" w:cs="Times New Roman"/>
          <w:i/>
          <w:iCs/>
          <w:sz w:val="24"/>
          <w:szCs w:val="24"/>
          <w:lang w:eastAsia="ru-RU"/>
        </w:rPr>
        <w:t> занята варкой варенья, </w:t>
      </w:r>
      <w:r w:rsidRPr="00356C8C">
        <w:rPr>
          <w:rFonts w:ascii="Times New Roman" w:eastAsia="Times New Roman" w:hAnsi="Times New Roman" w:cs="Times New Roman"/>
          <w:b/>
          <w:bCs/>
          <w:i/>
          <w:iCs/>
          <w:sz w:val="24"/>
          <w:szCs w:val="24"/>
          <w:lang w:eastAsia="ru-RU"/>
        </w:rPr>
        <w:t>Савельич</w:t>
      </w:r>
      <w:r w:rsidRPr="00356C8C">
        <w:rPr>
          <w:rFonts w:ascii="Times New Roman" w:eastAsia="Times New Roman" w:hAnsi="Times New Roman" w:cs="Times New Roman"/>
          <w:i/>
          <w:iCs/>
          <w:sz w:val="24"/>
          <w:szCs w:val="24"/>
          <w:lang w:eastAsia="ru-RU"/>
        </w:rPr>
        <w:t> ей помогает,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 вязаньем, а хозяин </w:t>
      </w:r>
      <w:r w:rsidRPr="00356C8C">
        <w:rPr>
          <w:rFonts w:ascii="Times New Roman" w:eastAsia="Times New Roman" w:hAnsi="Times New Roman" w:cs="Times New Roman"/>
          <w:b/>
          <w:bCs/>
          <w:i/>
          <w:iCs/>
          <w:sz w:val="24"/>
          <w:szCs w:val="24"/>
          <w:lang w:eastAsia="ru-RU"/>
        </w:rPr>
        <w:t>Андрей Петрович</w:t>
      </w:r>
      <w:r w:rsidRPr="00356C8C">
        <w:rPr>
          <w:rFonts w:ascii="Times New Roman" w:eastAsia="Times New Roman" w:hAnsi="Times New Roman" w:cs="Times New Roman"/>
          <w:i/>
          <w:iCs/>
          <w:sz w:val="24"/>
          <w:szCs w:val="24"/>
          <w:lang w:eastAsia="ru-RU"/>
        </w:rPr>
        <w:t> – за чтением Придворного календаря.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Ну что там, батюшка, в твоём Придворном календаре сказывают?..  Скоро ли Петрушу отпустят?.. Я уж и варенье его любимое сварила, а Машенька из гагачьего пуха для него фуфайку довязывает... Давеча ты говорил, вроде бы злодея поймали, значит и войне конец?</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Да, самозванец за решёткой. Сам не пойму, почему до сих пор Пётр не объявился. Где его носит?.. В пору – запрос делать, Андрею Карловичу писать... Савельич, ты ничего не утаил, когда рассказывал, что барин бывал у Емельки в гостях, и злодей-де его жаловал?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(горячо). Ей-богу, всё, как на духу!.. Совесть разбойника замучила, что дитя обобрал – заячий тулуп, новёшенький, выклянчил, басурман.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Маша, а ты что молчишь?..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Мне добавить нечего. Но я искренне верю, что Пётр Андреич ни на какую измену не способен. Тем более – в бунте против престола и нашей Государыни.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(отложил календарь, Савельичу). Разве в почте кроме календаря ничего не было?..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(растерянно). Так это... пакет с печатью...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Пакет?!  Да что же ты молчал, негодный старик, где он?..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(с опаской). Как положено... Матушке Авдотье Васильевне отдал... Вы еще почивать изволили... Раненько было...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Авдотья Васильевна?!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Ох, прости, батюшка, запамятовала!.. (Вытаскивает из обширного кармана пакет). Пока ягоды собирала, до росы, а  тут коршун несушку схватил, воевала с безобразником, еле отбила... Не гневайся, ради Христа, прости меня, грешную..</w:t>
      </w:r>
      <w:r w:rsidRPr="00356C8C">
        <w:rPr>
          <w:rFonts w:ascii="Times New Roman" w:eastAsia="Times New Roman" w:hAnsi="Times New Roman" w:cs="Times New Roman"/>
          <w:b/>
          <w:bCs/>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(торопливо срывает печать, углубляется в чтение. Все с тревогой наблюдают). Арестован!.. Боже праведный, до чего я дожил!.. Мой сын участвовал в замыслах бунтавщиков!..</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Это неправда!.. Неправда!..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Авдотья Васильевна с тихим всхлипом повалилась на бок. Савельич кинулся приводить матушку в чувство. Андрей Петрович бросил письмо, схватился за голову.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Как! Мой сын связался с Емелькой, с презренным самозванцем!..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Я уверена, его оговорили!.. (Читает письмо). Не может быть!.. Приговорён к смерти... Господи!.. (Читает дальше. Авдотье Васильевне). Но тут сказано, что Государыня из уважения к заслугам и преклонным летам отца его, решилась помиловать Петра Андреича...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(крестится). Спаси и сохрани, великую матушку-императрицу!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(продолжает). ... и заменить позорную казнь ссылкой в Сибирь на вечное поселение...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Авдотья Васильевна снова залилась слезами...</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xml:space="preserve">. Сибирь!.. От этого не легче!..  Не казнь страшна: пращур мой умер на лобном месте, отстаивая то, что почитал святынею своей совести; мой отец пострадал </w:t>
      </w:r>
      <w:r w:rsidRPr="00356C8C">
        <w:rPr>
          <w:rFonts w:ascii="Times New Roman" w:eastAsia="Times New Roman" w:hAnsi="Times New Roman" w:cs="Times New Roman"/>
          <w:sz w:val="24"/>
          <w:szCs w:val="24"/>
          <w:lang w:eastAsia="ru-RU"/>
        </w:rPr>
        <w:lastRenderedPageBreak/>
        <w:t>вместе с Волынским и Хрущёвым. Но дворянину изменить своей присяге, соединиться с разбойниками, с убийцами, с беглыми холопами!.. Стыд и срам нашему роду!..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(бледна, едва владея собой). Его оговорили!.. Я уверена, это недоразумение!..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Послушай, батюшка, Маша дело говорит. Молва – обманчива, люди злы, наговорят с три короба... Моё материнское сердце подсказывает...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Молчи, старая!.. Наш грех, мы виноваты, что жидок оказался наш сын. (Повысив голос). И я запрещаю! Упоминать отныне его имя!.. Пусть пьёт из той чаши, которую выбрал!..</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Повисла тягостная тишина. Андрей Петрович снова углубился в Календарь, Савельич молча мешает варенье, Авдотья Васильевна молится перед иконами</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(убрала вязанье в корзинку, встала). Я должна ехать в Петербург. И прошу вас дать мне способ отправиться туда.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(вскинулась). Зачем тебе в Петербург?.. Неужто, Марья Ивановна, хочешь и ты нас покинуть?!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Вся будущая судьба моя зависит от этого путешествия. Надеюсь там найти покровительство и помощь сильных людей, как дочь человека, пострадавшего за свою верность.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Андрей Петрович</w:t>
      </w:r>
      <w:r w:rsidRPr="00356C8C">
        <w:rPr>
          <w:rFonts w:ascii="Times New Roman" w:eastAsia="Times New Roman" w:hAnsi="Times New Roman" w:cs="Times New Roman"/>
          <w:sz w:val="24"/>
          <w:szCs w:val="24"/>
          <w:lang w:eastAsia="ru-RU"/>
        </w:rPr>
        <w:t> (тяжело вздохнул). Поезжай, голубушка. Мы твоему счастью помехи сделать не хотим. Дай Бог тебе в женихи доброго человека, не ошельмованного изменника.  (Вышел из комнаты).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Машенька, дочка! Не уезжай! Ты одна радость у нас, пощади стариков.</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Нет, поеду! Я уверена, что Петра Андреича подло оговорил один человек.  И я должна доказать, что мой жених не виновен.</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Авдотья Васильевна</w:t>
      </w:r>
      <w:r w:rsidRPr="00356C8C">
        <w:rPr>
          <w:rFonts w:ascii="Times New Roman" w:eastAsia="Times New Roman" w:hAnsi="Times New Roman" w:cs="Times New Roman"/>
          <w:sz w:val="24"/>
          <w:szCs w:val="24"/>
          <w:lang w:eastAsia="ru-RU"/>
        </w:rPr>
        <w:t> (обняла Машу). Тогда Бог в помощь! Буду молить Господа о благополучном исходе замышленного дела!.. Но одну я тебя не отпущу: Палаша и Савельич поедут с тобой.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(радостно). Спасибо, матушка!.. Уж я сберегу барышню, пушинки не дам упасть на ангела нашего Божия!..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Тогда пойдёмте собираться в дорогу?.. (Все уходят).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десятая</w:t>
      </w:r>
      <w:r w:rsidRPr="00356C8C">
        <w:rPr>
          <w:rFonts w:ascii="Times New Roman" w:eastAsia="Times New Roman" w:hAnsi="Times New Roman" w:cs="Times New Roman"/>
          <w:b/>
          <w:bCs/>
          <w:sz w:val="24"/>
          <w:szCs w:val="24"/>
          <w:lang w:eastAsia="ru-RU"/>
        </w:rPr>
        <w:t>. "Петербург. Счастливое избавление".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Царское Село. Здание вокзала. Сзади него виден роскошный сад. Слышен гудок и звук подошедшего поезда. Поезд встречает жена смотрителя </w:t>
      </w:r>
      <w:r w:rsidRPr="00356C8C">
        <w:rPr>
          <w:rFonts w:ascii="Times New Roman" w:eastAsia="Times New Roman" w:hAnsi="Times New Roman" w:cs="Times New Roman"/>
          <w:b/>
          <w:bCs/>
          <w:i/>
          <w:iCs/>
          <w:sz w:val="24"/>
          <w:szCs w:val="24"/>
          <w:lang w:eastAsia="ru-RU"/>
        </w:rPr>
        <w:t>Анна Власьевна</w:t>
      </w:r>
      <w:r w:rsidRPr="00356C8C">
        <w:rPr>
          <w:rFonts w:ascii="Times New Roman" w:eastAsia="Times New Roman" w:hAnsi="Times New Roman" w:cs="Times New Roman"/>
          <w:i/>
          <w:iCs/>
          <w:sz w:val="24"/>
          <w:szCs w:val="24"/>
          <w:lang w:eastAsia="ru-RU"/>
        </w:rPr>
        <w:t>. Появляется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в сопровождении </w:t>
      </w:r>
      <w:r w:rsidRPr="00356C8C">
        <w:rPr>
          <w:rFonts w:ascii="Times New Roman" w:eastAsia="Times New Roman" w:hAnsi="Times New Roman" w:cs="Times New Roman"/>
          <w:b/>
          <w:bCs/>
          <w:i/>
          <w:iCs/>
          <w:sz w:val="24"/>
          <w:szCs w:val="24"/>
          <w:lang w:eastAsia="ru-RU"/>
        </w:rPr>
        <w:t>Палаши и Савельича</w:t>
      </w:r>
      <w:r w:rsidRPr="00356C8C">
        <w:rPr>
          <w:rFonts w:ascii="Times New Roman" w:eastAsia="Times New Roman" w:hAnsi="Times New Roman" w:cs="Times New Roman"/>
          <w:i/>
          <w:iCs/>
          <w:sz w:val="24"/>
          <w:szCs w:val="24"/>
          <w:lang w:eastAsia="ru-RU"/>
        </w:rPr>
        <w:t> с вещами.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Доброго здоровья, сударыня.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(оценив скромное платье приезжей). И тебе здравствовать, барышня.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Не подскажете ли, где можно найти приют на несколько дней?..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Власьевана</w:t>
      </w:r>
      <w:r w:rsidRPr="00356C8C">
        <w:rPr>
          <w:rFonts w:ascii="Times New Roman" w:eastAsia="Times New Roman" w:hAnsi="Times New Roman" w:cs="Times New Roman"/>
          <w:sz w:val="24"/>
          <w:szCs w:val="24"/>
          <w:lang w:eastAsia="ru-RU"/>
        </w:rPr>
        <w:t> (насмешливо). Приют?.. Постоялого двора тут нет. Разве только в царских хоромах...</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Ты, женщина, смешки-то оставь! К тебе обращается сирота, чьи родители приняли страшную смерть из рук безбожника Емельки Пугачева. Во имя Отечества и нашей матушки-государыни! И приехала сюда Марья Ивановна, дочь капитана Миронова, искать правды и справедливости.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(смущена). Так я что... я ничего... У нас и вправду, только вокзал да домишко смотрителя. Сам-от в город подался, вот я и встречаю вместо него поезд. Жена смотрителя, Анной кличут.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Анна...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Анна Власьевна</w:t>
      </w:r>
      <w:r w:rsidRPr="00356C8C">
        <w:rPr>
          <w:rFonts w:ascii="Times New Roman" w:eastAsia="Times New Roman" w:hAnsi="Times New Roman" w:cs="Times New Roman"/>
          <w:sz w:val="24"/>
          <w:szCs w:val="24"/>
          <w:lang w:eastAsia="ru-RU"/>
        </w:rPr>
        <w:t> (подсказывает). Власьевна.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Анна Власьевна, мы люди не гордые, и будем рады даже скромному уголку, который найдёте для нас.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Ну, ежели так, милости прошу...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(Палашке и Савельичу). Ступайте с хозяйкой, вещи разберите, а я покуда тут побуду, осмотрюсь...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Жена смотрителя уводит гостей в дом</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(прогуливается). И вот я здесь, в Царском Селе. Цель близка, но посчастливится ли встретить Государыню?..  Какой роскошный сад... Надо будет расспросить Анну Власьевну, можно ли туда попасть простым смертным. Возможно, там гуляют важные люди, которые окажут мне покровительство...  (Вздохнула). Но как же боязно...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Возвращается </w:t>
      </w:r>
      <w:r w:rsidRPr="00356C8C">
        <w:rPr>
          <w:rFonts w:ascii="Times New Roman" w:eastAsia="Times New Roman" w:hAnsi="Times New Roman" w:cs="Times New Roman"/>
          <w:b/>
          <w:bCs/>
          <w:i/>
          <w:iCs/>
          <w:sz w:val="24"/>
          <w:szCs w:val="24"/>
          <w:lang w:eastAsia="ru-RU"/>
        </w:rPr>
        <w:t>Анна Власьевна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(ласково). Ну, как, осмотрелись?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Да, тут чудесно, особенно сад. Там можно гулять?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Отчего же – гуляйте сколько душе угодно, никаких запретов нет.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Анна Власьевна, сердцем чувствую, вы добрая женщина, и поэтому буду с вами откровенна. Присядем?.. (Обе садятся на скамью возле дома). Мне необходимо попасть на приём к государыне. Я должна подать ей прошение. Речь идёт о судьбе одного благородного, очень дорогого мне человека, оклеветанного и невинно осуждённого. Но как это сделать, с чего начать, не знаю.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Марья Ивановна, милая, считай, что тебе повезло! Я – племянница придворного истопника, и смогу кое в чём тебе помочь.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Помочь? Но как?</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Ну, поначалу покажу тебе сад, где какие беседки, мостики, аллеи. Матушка- государыня частенько гуляет в саду, правда, делает это по настроению. Тут уж как повезёт. Но там любят отдыхать и вельможи, кои вхожи в покои императрицы. А уж с прислугой, которая знает, в каком часу государыня имеет обыкновение просыпаться, кушать кофей, читать или писать, мой дядя тебя познакомит.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(в большом волнении). Господи, спаси и сохрани вас, Анна Власьевна!..  Это промысел Божий, не иначе! Первый шаг – и такая встреча!..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(очень довольная произведённым впечатлением). Вот завтра с утречка и отправимся. А сейчас пора потрапезничать, чем Бог послал, отдохнуть с дороги.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Нет, нет, пойдёмте, покажите мне сад, не будем терять времени!</w:t>
      </w:r>
      <w:r w:rsidRPr="00356C8C">
        <w:rPr>
          <w:rFonts w:ascii="Times New Roman" w:eastAsia="Times New Roman" w:hAnsi="Times New Roman" w:cs="Times New Roman"/>
          <w:sz w:val="24"/>
          <w:szCs w:val="24"/>
          <w:lang w:eastAsia="ru-RU"/>
        </w:rPr>
        <w:br/>
        <w:t>Анна Власьевна. Ну, воля ваша. (Уходят).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одиннадцатая</w:t>
      </w:r>
      <w:r w:rsidRPr="00356C8C">
        <w:rPr>
          <w:rFonts w:ascii="Times New Roman" w:eastAsia="Times New Roman" w:hAnsi="Times New Roman" w:cs="Times New Roman"/>
          <w:b/>
          <w:bCs/>
          <w:sz w:val="24"/>
          <w:szCs w:val="24"/>
          <w:lang w:eastAsia="ru-RU"/>
        </w:rPr>
        <w:t>. "Таинственная незнакомка".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Утро. Сад. На берегу озера, по которому плавают лебеди, на скамейке сидит </w:t>
      </w:r>
      <w:r w:rsidRPr="00356C8C">
        <w:rPr>
          <w:rFonts w:ascii="Times New Roman" w:eastAsia="Times New Roman" w:hAnsi="Times New Roman" w:cs="Times New Roman"/>
          <w:b/>
          <w:bCs/>
          <w:i/>
          <w:iCs/>
          <w:sz w:val="24"/>
          <w:szCs w:val="24"/>
          <w:lang w:eastAsia="ru-RU"/>
        </w:rPr>
        <w:t>Дама</w:t>
      </w:r>
      <w:r w:rsidRPr="00356C8C">
        <w:rPr>
          <w:rFonts w:ascii="Times New Roman" w:eastAsia="Times New Roman" w:hAnsi="Times New Roman" w:cs="Times New Roman"/>
          <w:i/>
          <w:iCs/>
          <w:sz w:val="24"/>
          <w:szCs w:val="24"/>
          <w:lang w:eastAsia="ru-RU"/>
        </w:rPr>
        <w:t> с книгой в руках, в белом платье, чепце и душегрейке. По аллее идёт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любуясь грациозными птицами. Вдруг к ней подбежала с лаем маленькая собачка. Маша испугалась и остановилась.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Не бойтесь, она не укусит.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(подошла). Вы позволите?.. (Села на другом конце скамейки).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Вы, верно, не здешние?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Точно так-с. Я вчера только приехала из провинции.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Вы приехали с вашими родными?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Никак нет-с. Я приехала одна.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lastRenderedPageBreak/>
        <w:t>Дама</w:t>
      </w:r>
      <w:r w:rsidRPr="00356C8C">
        <w:rPr>
          <w:rFonts w:ascii="Times New Roman" w:eastAsia="Times New Roman" w:hAnsi="Times New Roman" w:cs="Times New Roman"/>
          <w:sz w:val="24"/>
          <w:szCs w:val="24"/>
          <w:lang w:eastAsia="ru-RU"/>
        </w:rPr>
        <w:t>. Одна! Но вы ещё так молоды!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У меня нет ни отца, ни матери.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Вы здесь, конечно, по каким-нибудь делам?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Точно так-с. Я приехала подать просьбу государыне.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Вы сирота: вероятно, жалуетесь на несправедливость и обиду.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Никак нет-с. Я приехала просить милости, а не правосудия.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Позвольте спросить, кто вы таковы?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Я дочь капитана Миронова.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Капитана Миронова?.. Того самого, что был комендантом в одной из оренбургских крепостей?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Точно так-с.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(сочувственно). Извините меня, если я вмешиваюсь в ваши дела; но я бываю при дворе. Изъясните мне, в чём состоит ваша просьба, и, может быть, мне удастся вам помочь.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(встала и подала Даме бумагу). Буду вам очень признательна.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(читает про себя, вдруг она нахмурилась, холодно). Вы просите за Гринёва?.. Императрица не может его простить. Он пристал к самозванцу не из невежества и легковерия, но как безнравственный и мерзкий негодяй.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Ах, неправда!..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То есть, как неправда?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Ей-богу, неправда! Я знаю всё, я всё вам расскажу. Он для одной меня подвергался всему, что постигло его. И если он не оправдался перед судом, то разве потому только, что не хотел запутать меня.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Из благородства? Следовательно, дело касалось вашей чести?</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(горячо). Именно так!.. Если бы Петр Андреич открыл истину, развенчивая гнусные изветы злодея, оклеветавшего его, упомянул моё имя, то Комиссия потребовала бы к ответу и меня, на очную ставку с тем ужасным человеком. (Застенчиво). Он мой жених, мы обручены, и поэтому...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(прерывая). Где вы остановились?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У Анны Власьевны.</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Дама</w:t>
      </w:r>
      <w:r w:rsidRPr="00356C8C">
        <w:rPr>
          <w:rFonts w:ascii="Times New Roman" w:eastAsia="Times New Roman" w:hAnsi="Times New Roman" w:cs="Times New Roman"/>
          <w:sz w:val="24"/>
          <w:szCs w:val="24"/>
          <w:lang w:eastAsia="ru-RU"/>
        </w:rPr>
        <w:t> (улыбнулась). Знаю. Думаю, что вам не придётся долго ждать ответа на ваше прошение. А сейчас вот что мы сделаем, дочь капитана Миронова. (Встала). Давайте-ка пройдёмся, и вы мне всё подробно расскажите. (Лукаво). Страсть, как люблю подробности... (увлекает Машу за собой).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Слышен гудок проходящего станцию поезда. И через некоторое время появляется </w:t>
      </w:r>
      <w:r w:rsidRPr="00356C8C">
        <w:rPr>
          <w:rFonts w:ascii="Times New Roman" w:eastAsia="Times New Roman" w:hAnsi="Times New Roman" w:cs="Times New Roman"/>
          <w:b/>
          <w:bCs/>
          <w:i/>
          <w:iCs/>
          <w:sz w:val="24"/>
          <w:szCs w:val="24"/>
          <w:lang w:eastAsia="ru-RU"/>
        </w:rPr>
        <w:t>Анна Власьевна</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Где же Маша?.. Пока я поезда встречала-провожала... Ни свет, ни заря убежала!.. Без чаю, без завтрака!.. Одна!.. Батюшки-светы, уж не случилось ли чего?.. Где вот теперь её искать?.. Хоть бы Палашу взяла с собой! Они с Савельичем там с ума сходят.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 Входит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очень возбуждённая и радостная</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(кинулась навстречу). Боже правый! Разве так можно?.. Убёгла, не сказавшись, одна!.. Тут тебе не глухая деревня, а Село Царское...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Маша</w:t>
      </w:r>
      <w:r w:rsidRPr="00356C8C">
        <w:rPr>
          <w:rFonts w:ascii="Times New Roman" w:eastAsia="Times New Roman" w:hAnsi="Times New Roman" w:cs="Times New Roman"/>
          <w:sz w:val="24"/>
          <w:szCs w:val="24"/>
          <w:lang w:eastAsia="ru-RU"/>
        </w:rPr>
        <w:t>. Анна Власьевна, я сейчас такую милую даму встретила! Такую чудесную!.. Она всё поняла, она пообещала моё прошение передать государыне. У меня сердце сейчас выскочит!.. (Села на скамейку и расплакалась).</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Вот тебе раз... Слёзы-то лить нет причины.</w:t>
      </w:r>
      <w:r w:rsidRPr="00356C8C">
        <w:rPr>
          <w:rFonts w:ascii="Times New Roman" w:eastAsia="Times New Roman" w:hAnsi="Times New Roman" w:cs="Times New Roman"/>
          <w:sz w:val="24"/>
          <w:szCs w:val="24"/>
          <w:lang w:eastAsia="ru-RU"/>
        </w:rPr>
        <w:br/>
        <w:t xml:space="preserve">Маша. Это от радости! У меня появилась надежда... Боже, Боже мой, пусть всё случится, </w:t>
      </w:r>
      <w:r w:rsidRPr="00356C8C">
        <w:rPr>
          <w:rFonts w:ascii="Times New Roman" w:eastAsia="Times New Roman" w:hAnsi="Times New Roman" w:cs="Times New Roman"/>
          <w:sz w:val="24"/>
          <w:szCs w:val="24"/>
          <w:lang w:eastAsia="ru-RU"/>
        </w:rPr>
        <w:lastRenderedPageBreak/>
        <w:t>не как я хочу, но как Ты!.. По воле Твоей!..</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Торопливо входит </w:t>
      </w:r>
      <w:r w:rsidRPr="00356C8C">
        <w:rPr>
          <w:rFonts w:ascii="Times New Roman" w:eastAsia="Times New Roman" w:hAnsi="Times New Roman" w:cs="Times New Roman"/>
          <w:b/>
          <w:bCs/>
          <w:i/>
          <w:iCs/>
          <w:sz w:val="24"/>
          <w:szCs w:val="24"/>
          <w:lang w:eastAsia="ru-RU"/>
        </w:rPr>
        <w:t>Савельич</w:t>
      </w:r>
    </w:p>
    <w:p w:rsidR="00356C8C" w:rsidRPr="00356C8C" w:rsidRDefault="00356C8C" w:rsidP="00356C8C">
      <w:pPr>
        <w:shd w:val="clear" w:color="auto" w:fill="FFFFFF"/>
        <w:spacing w:after="0" w:line="240" w:lineRule="auto"/>
        <w:rPr>
          <w:rFonts w:ascii="Times New Roman" w:eastAsia="Times New Roman" w:hAnsi="Times New Roman" w:cs="Times New Roman"/>
          <w:sz w:val="24"/>
          <w:szCs w:val="24"/>
          <w:lang w:eastAsia="ru-RU"/>
        </w:rPr>
      </w:pP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(Маше, растерянно). Марья Ивановна, Анна, там... у крыльца карета!.. И камер-лакей, который в ней сидит, объявил, что государыня изволит пригласить к себе девицу Миронову.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Ахти, Господи! Государыня требует вас ко двору! Да как же она про вас узнала?.. Но вы, чай, и ступить по придворному не умеете... Не проводить ли мне вас? Всё-таки я смогу хоть в чём-нибудь предостеречь вас.</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Лакей требует, мол, немедленно...</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Анна Власьевна</w:t>
      </w:r>
      <w:r w:rsidRPr="00356C8C">
        <w:rPr>
          <w:rFonts w:ascii="Times New Roman" w:eastAsia="Times New Roman" w:hAnsi="Times New Roman" w:cs="Times New Roman"/>
          <w:sz w:val="24"/>
          <w:szCs w:val="24"/>
          <w:lang w:eastAsia="ru-RU"/>
        </w:rPr>
        <w:t> (всполошилась). Но как же ехать во дворец  в дорожном платье?..</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Савельич</w:t>
      </w:r>
      <w:r w:rsidRPr="00356C8C">
        <w:rPr>
          <w:rFonts w:ascii="Times New Roman" w:eastAsia="Times New Roman" w:hAnsi="Times New Roman" w:cs="Times New Roman"/>
          <w:sz w:val="24"/>
          <w:szCs w:val="24"/>
          <w:lang w:eastAsia="ru-RU"/>
        </w:rPr>
        <w:t>. И ещё сказал, чтобы барышня ехала одна и в том, как её застанут. Так, мол, государыне угодно.</w:t>
      </w:r>
      <w:r w:rsidRPr="00356C8C">
        <w:rPr>
          <w:rFonts w:ascii="Times New Roman" w:eastAsia="Times New Roman" w:hAnsi="Times New Roman" w:cs="Times New Roman"/>
          <w:sz w:val="24"/>
          <w:szCs w:val="24"/>
          <w:lang w:eastAsia="ru-RU"/>
        </w:rPr>
        <w:br/>
        <w:t>Анна Власьевна (Маше). Делать нечего, придётся повиноваться... Да ты, жива ли, милая?.. Ни кровиночки в лице, вот-вот в обморок ахнешься...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Поддерживая Машу с двух сторон, уходят</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Картина двенадцатая.</w:t>
      </w:r>
      <w:r w:rsidRPr="00356C8C">
        <w:rPr>
          <w:rFonts w:ascii="Times New Roman" w:eastAsia="Times New Roman" w:hAnsi="Times New Roman" w:cs="Times New Roman"/>
          <w:b/>
          <w:bCs/>
          <w:sz w:val="24"/>
          <w:szCs w:val="24"/>
          <w:lang w:eastAsia="ru-RU"/>
        </w:rPr>
        <w:t> "Дело кончено"</w:t>
      </w:r>
      <w:r w:rsidRPr="00356C8C">
        <w:rPr>
          <w:rFonts w:ascii="Times New Roman" w:eastAsia="Times New Roman" w:hAnsi="Times New Roman" w:cs="Times New Roman"/>
          <w:sz w:val="24"/>
          <w:szCs w:val="24"/>
          <w:lang w:eastAsia="ru-RU"/>
        </w:rPr>
        <w:t>.</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Покои императрицы. Входит </w:t>
      </w:r>
      <w:r w:rsidRPr="00356C8C">
        <w:rPr>
          <w:rFonts w:ascii="Times New Roman" w:eastAsia="Times New Roman" w:hAnsi="Times New Roman" w:cs="Times New Roman"/>
          <w:b/>
          <w:bCs/>
          <w:i/>
          <w:iCs/>
          <w:sz w:val="24"/>
          <w:szCs w:val="24"/>
          <w:lang w:eastAsia="ru-RU"/>
        </w:rPr>
        <w:t>Маша</w:t>
      </w:r>
      <w:r w:rsidRPr="00356C8C">
        <w:rPr>
          <w:rFonts w:ascii="Times New Roman" w:eastAsia="Times New Roman" w:hAnsi="Times New Roman" w:cs="Times New Roman"/>
          <w:i/>
          <w:iCs/>
          <w:sz w:val="24"/>
          <w:szCs w:val="24"/>
          <w:lang w:eastAsia="ru-RU"/>
        </w:rPr>
        <w:t> в сопровождении </w:t>
      </w:r>
      <w:r w:rsidRPr="00356C8C">
        <w:rPr>
          <w:rFonts w:ascii="Times New Roman" w:eastAsia="Times New Roman" w:hAnsi="Times New Roman" w:cs="Times New Roman"/>
          <w:b/>
          <w:bCs/>
          <w:i/>
          <w:iCs/>
          <w:sz w:val="24"/>
          <w:szCs w:val="24"/>
          <w:lang w:eastAsia="ru-RU"/>
        </w:rPr>
        <w:t>Камер-лакея</w:t>
      </w:r>
      <w:r w:rsidRPr="00356C8C">
        <w:rPr>
          <w:rFonts w:ascii="Times New Roman" w:eastAsia="Times New Roman" w:hAnsi="Times New Roman" w:cs="Times New Roman"/>
          <w:i/>
          <w:iCs/>
          <w:sz w:val="24"/>
          <w:szCs w:val="24"/>
          <w:lang w:eastAsia="ru-RU"/>
        </w:rPr>
        <w:t>. Он долго вел её по коридорам, Наконец, они остановились перед закрытой дверью.</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Камер-лакей</w:t>
      </w:r>
      <w:r w:rsidRPr="00356C8C">
        <w:rPr>
          <w:rFonts w:ascii="Times New Roman" w:eastAsia="Times New Roman" w:hAnsi="Times New Roman" w:cs="Times New Roman"/>
          <w:sz w:val="24"/>
          <w:szCs w:val="24"/>
          <w:lang w:eastAsia="ru-RU"/>
        </w:rPr>
        <w:t>. Ждите здесь. О вас доложат. (Уходит).</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Маша едва держится на ногах. Единственный «помощник» – платочек в её руках, который она мяла и теребила. Тут отворились двери, и Маша вошла в уборную государыни. </w:t>
      </w:r>
      <w:r w:rsidRPr="00356C8C">
        <w:rPr>
          <w:rFonts w:ascii="Times New Roman" w:eastAsia="Times New Roman" w:hAnsi="Times New Roman" w:cs="Times New Roman"/>
          <w:b/>
          <w:bCs/>
          <w:i/>
          <w:iCs/>
          <w:sz w:val="24"/>
          <w:szCs w:val="24"/>
          <w:lang w:eastAsia="ru-RU"/>
        </w:rPr>
        <w:t>Императрица</w:t>
      </w:r>
      <w:r w:rsidRPr="00356C8C">
        <w:rPr>
          <w:rFonts w:ascii="Times New Roman" w:eastAsia="Times New Roman" w:hAnsi="Times New Roman" w:cs="Times New Roman"/>
          <w:i/>
          <w:iCs/>
          <w:sz w:val="24"/>
          <w:szCs w:val="24"/>
          <w:lang w:eastAsia="ru-RU"/>
        </w:rPr>
        <w:t> сидела за туалетным столиком. Придворные хлопотали над её туалетом.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Императрица</w:t>
      </w:r>
      <w:r w:rsidRPr="00356C8C">
        <w:rPr>
          <w:rFonts w:ascii="Times New Roman" w:eastAsia="Times New Roman" w:hAnsi="Times New Roman" w:cs="Times New Roman"/>
          <w:sz w:val="24"/>
          <w:szCs w:val="24"/>
          <w:lang w:eastAsia="ru-RU"/>
        </w:rPr>
        <w:t> (повернулась к Маше, улыбнулась). Подойдите, сударыня. Рада, что могла сдержать данное вам слово и исполнить вашу просьбу. (Всем). Господа, это достойная дочь капитана Миронова, отдавшего жизнь во славу Отечества нашего и Веры Христовой. (Маше). Дело ваше кончено. Я убеждена в невиновности вашего жениха. Вот письмо (берёт с подноса, который ей подал камер-лакей), которое сами потрудитесь отвезти к будущему свекру.</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Маша приняла письмо дрожащею рукою и, заплакав, упала к ногам Императрицы. Государыня подняла девушку и поцеловала.</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Императрица</w:t>
      </w:r>
      <w:r w:rsidRPr="00356C8C">
        <w:rPr>
          <w:rFonts w:ascii="Times New Roman" w:eastAsia="Times New Roman" w:hAnsi="Times New Roman" w:cs="Times New Roman"/>
          <w:sz w:val="24"/>
          <w:szCs w:val="24"/>
          <w:lang w:eastAsia="ru-RU"/>
        </w:rPr>
        <w:t>. Будет, будет... Я знаю, вы не богаты, но я в долгу перед дочерью капитана Миронова. Не беспокойтесь о будущем. Я беру на себя устроить ваше состояние. (Сняв с шеи медальон, надела Маше). А это в память о вашей счастливой встрече... в саду, с неизвестной дамой...</w:t>
      </w:r>
      <w:r w:rsidRPr="00356C8C">
        <w:rPr>
          <w:rFonts w:ascii="Times New Roman" w:eastAsia="Times New Roman" w:hAnsi="Times New Roman" w:cs="Times New Roman"/>
          <w:sz w:val="24"/>
          <w:szCs w:val="24"/>
          <w:lang w:eastAsia="ru-RU"/>
        </w:rPr>
        <w:br/>
        <w:t>Ступайте, дитя моё. (Сделала знак Камер-лакею). Вас отвезут. С Богом!..</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i/>
          <w:iCs/>
          <w:sz w:val="24"/>
          <w:szCs w:val="24"/>
          <w:lang w:eastAsia="ru-RU"/>
        </w:rPr>
        <w:t>Маша, низко поклонившись, уходит в сопровождении Камер-лакея.</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t>(вслед, ни к кому не обращаясь). Какая же ты счастливая, девочка... И как я тебе завидую... (Уходит).   </w:t>
      </w:r>
      <w:r w:rsidRPr="00356C8C">
        <w:rPr>
          <w:rFonts w:ascii="Times New Roman" w:eastAsia="Times New Roman" w:hAnsi="Times New Roman" w:cs="Times New Roman"/>
          <w:sz w:val="24"/>
          <w:szCs w:val="24"/>
          <w:lang w:eastAsia="ru-RU"/>
        </w:rPr>
        <w:br/>
        <w:t>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i/>
          <w:iCs/>
          <w:sz w:val="24"/>
          <w:szCs w:val="24"/>
          <w:lang w:eastAsia="ru-RU"/>
        </w:rPr>
        <w:t>Эпилог</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lastRenderedPageBreak/>
        <w:br/>
        <w:t>     </w:t>
      </w:r>
      <w:r w:rsidRPr="00356C8C">
        <w:rPr>
          <w:rFonts w:ascii="Times New Roman" w:eastAsia="Times New Roman" w:hAnsi="Times New Roman" w:cs="Times New Roman"/>
          <w:i/>
          <w:iCs/>
          <w:sz w:val="24"/>
          <w:szCs w:val="24"/>
          <w:lang w:eastAsia="ru-RU"/>
        </w:rPr>
        <w:t> Все участники спектакля на авансцене. Каждый исполнитель произносит слова, относящиеся к его герою, либо – сам режиссёр, но это – на его усмотрение.</w:t>
      </w:r>
      <w:r w:rsidRPr="00356C8C">
        <w:rPr>
          <w:rFonts w:ascii="Times New Roman" w:eastAsia="Times New Roman" w:hAnsi="Times New Roman" w:cs="Times New Roman"/>
          <w:sz w:val="24"/>
          <w:szCs w:val="24"/>
          <w:lang w:eastAsia="ru-RU"/>
        </w:rPr>
        <w:br/>
        <w:t>.</w:t>
      </w:r>
      <w:r w:rsidRPr="00356C8C">
        <w:rPr>
          <w:rFonts w:ascii="Times New Roman" w:eastAsia="Times New Roman" w:hAnsi="Times New Roman" w:cs="Times New Roman"/>
          <w:sz w:val="24"/>
          <w:szCs w:val="24"/>
          <w:lang w:eastAsia="ru-RU"/>
        </w:rPr>
        <w:br/>
        <w:t>Марья Ивановна уехала в тот же день, не захотев взглянуть на Петербург. Вскоре вернулся в отчий дом и Пётр Андреевич, сыграли свадьбу. Императрица сдержала обещание, подарив село и назначив пожизненную пенсию сироте капитана Миронова. Потомство их благоденствует и по сию пору в Симбирской губернии. А в барском доме, ставшем в последствии музеем, показывают посетителям собственноручное письмо Екатерины II за стеклом в рамке. Оно адресовано отцу Гринёва, и содержит оправдание его сына и похвалы уму и сердцу дочери капитана Миронова.            </w:t>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sz w:val="24"/>
          <w:szCs w:val="24"/>
          <w:lang w:eastAsia="ru-RU"/>
        </w:rPr>
        <w:br/>
      </w:r>
      <w:r w:rsidRPr="00356C8C">
        <w:rPr>
          <w:rFonts w:ascii="Times New Roman" w:eastAsia="Times New Roman" w:hAnsi="Times New Roman" w:cs="Times New Roman"/>
          <w:b/>
          <w:bCs/>
          <w:sz w:val="24"/>
          <w:szCs w:val="24"/>
          <w:lang w:eastAsia="ru-RU"/>
        </w:rPr>
        <w:t>Конец.</w:t>
      </w:r>
    </w:p>
    <w:p w:rsidR="00D938DA" w:rsidRPr="00356C8C" w:rsidRDefault="00D938DA">
      <w:pPr>
        <w:rPr>
          <w:rFonts w:ascii="Times New Roman" w:hAnsi="Times New Roman" w:cs="Times New Roman"/>
          <w:sz w:val="24"/>
          <w:szCs w:val="24"/>
        </w:rPr>
      </w:pPr>
    </w:p>
    <w:sectPr w:rsidR="00D938DA" w:rsidRPr="00356C8C" w:rsidSect="00D93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6C8C"/>
    <w:rsid w:val="00356C8C"/>
    <w:rsid w:val="00860FF2"/>
    <w:rsid w:val="00D938DA"/>
    <w:rsid w:val="00EE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C8C"/>
    <w:rPr>
      <w:b/>
      <w:bCs/>
    </w:rPr>
  </w:style>
  <w:style w:type="character" w:styleId="a5">
    <w:name w:val="Emphasis"/>
    <w:basedOn w:val="a0"/>
    <w:uiPriority w:val="20"/>
    <w:qFormat/>
    <w:rsid w:val="00356C8C"/>
    <w:rPr>
      <w:i/>
      <w:iCs/>
    </w:rPr>
  </w:style>
  <w:style w:type="paragraph" w:styleId="a6">
    <w:name w:val="No Spacing"/>
    <w:uiPriority w:val="1"/>
    <w:qFormat/>
    <w:rsid w:val="00356C8C"/>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7705427">
      <w:bodyDiv w:val="1"/>
      <w:marLeft w:val="0"/>
      <w:marRight w:val="0"/>
      <w:marTop w:val="0"/>
      <w:marBottom w:val="0"/>
      <w:divBdr>
        <w:top w:val="none" w:sz="0" w:space="0" w:color="auto"/>
        <w:left w:val="none" w:sz="0" w:space="0" w:color="auto"/>
        <w:bottom w:val="none" w:sz="0" w:space="0" w:color="auto"/>
        <w:right w:val="none" w:sz="0" w:space="0" w:color="auto"/>
      </w:divBdr>
    </w:div>
    <w:div w:id="196661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14308</Words>
  <Characters>81560</Characters>
  <Application>Microsoft Office Word</Application>
  <DocSecurity>0</DocSecurity>
  <Lines>679</Lines>
  <Paragraphs>191</Paragraphs>
  <ScaleCrop>false</ScaleCrop>
  <Company/>
  <LinksUpToDate>false</LinksUpToDate>
  <CharactersWithSpaces>95677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Береги честь с молоду! (по мотивам повести А.С. Пушкина «Капитанская дочка»)</dc:title>
  <dc:creator>Кошурникова Р. Береги честь с молоду! (по мотивам повести А.С. Пушкина «Капитанская дочка»)</dc:creator>
  <cp:keywords>Кошурникова Р. Береги честь с молоду! (по мотивам повести А.С. Пушкина «Капитанская дочка»)</cp:keywords>
  <cp:lastModifiedBy>Пользователь</cp:lastModifiedBy>
  <cp:revision>3</cp:revision>
  <dcterms:created xsi:type="dcterms:W3CDTF">2023-11-12T02:30:00Z</dcterms:created>
  <dcterms:modified xsi:type="dcterms:W3CDTF">2023-11-12T02:58:00Z</dcterms:modified>
</cp:coreProperties>
</file>