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BF" w:rsidRPr="00547E21" w:rsidRDefault="00F315BF" w:rsidP="005A584A">
      <w:pPr>
        <w:spacing w:line="360" w:lineRule="auto"/>
        <w:ind w:firstLine="709"/>
        <w:jc w:val="right"/>
      </w:pPr>
      <w:r w:rsidRPr="00547E21">
        <w:t xml:space="preserve">Константин Костенко </w:t>
      </w:r>
    </w:p>
    <w:p w:rsidR="00F315BF" w:rsidRDefault="00F315BF" w:rsidP="003B56E7">
      <w:pPr>
        <w:spacing w:line="360" w:lineRule="auto"/>
        <w:ind w:firstLine="709"/>
        <w:rPr>
          <w:b/>
        </w:rPr>
      </w:pPr>
    </w:p>
    <w:p w:rsidR="00F315BF" w:rsidRDefault="00F315BF" w:rsidP="003B56E7">
      <w:pPr>
        <w:spacing w:line="360" w:lineRule="auto"/>
        <w:ind w:firstLine="709"/>
        <w:rPr>
          <w:b/>
        </w:rPr>
      </w:pPr>
    </w:p>
    <w:p w:rsidR="00F315BF" w:rsidRPr="00F315BF" w:rsidRDefault="00F315BF" w:rsidP="003B56E7">
      <w:pPr>
        <w:spacing w:line="360" w:lineRule="auto"/>
        <w:ind w:firstLine="709"/>
        <w:rPr>
          <w:b/>
          <w:sz w:val="36"/>
          <w:szCs w:val="36"/>
        </w:rPr>
      </w:pPr>
      <w:r w:rsidRPr="00F315BF">
        <w:rPr>
          <w:b/>
          <w:sz w:val="36"/>
          <w:szCs w:val="36"/>
        </w:rPr>
        <w:t xml:space="preserve">                  </w:t>
      </w:r>
      <w:r>
        <w:rPr>
          <w:b/>
          <w:sz w:val="36"/>
          <w:szCs w:val="36"/>
        </w:rPr>
        <w:t xml:space="preserve">                </w:t>
      </w:r>
      <w:r w:rsidRPr="00F315BF">
        <w:rPr>
          <w:b/>
          <w:sz w:val="36"/>
          <w:szCs w:val="36"/>
        </w:rPr>
        <w:t>«Джаз»</w:t>
      </w:r>
    </w:p>
    <w:p w:rsidR="00F315BF" w:rsidRDefault="00F315BF" w:rsidP="003B56E7">
      <w:pPr>
        <w:spacing w:line="360" w:lineRule="auto"/>
        <w:ind w:firstLine="709"/>
        <w:rPr>
          <w:b/>
        </w:rPr>
      </w:pPr>
    </w:p>
    <w:p w:rsidR="00F315BF" w:rsidRDefault="00F315BF" w:rsidP="003B56E7">
      <w:pPr>
        <w:spacing w:line="360" w:lineRule="auto"/>
        <w:ind w:firstLine="709"/>
        <w:rPr>
          <w:b/>
        </w:rPr>
      </w:pPr>
    </w:p>
    <w:p w:rsidR="00B56C7E" w:rsidRPr="00D13978" w:rsidRDefault="00B56C7E" w:rsidP="00006CE7">
      <w:pPr>
        <w:spacing w:line="360" w:lineRule="auto"/>
        <w:ind w:firstLine="709"/>
        <w:rPr>
          <w:b/>
        </w:rPr>
      </w:pPr>
      <w:r w:rsidRPr="00D13978">
        <w:rPr>
          <w:b/>
        </w:rPr>
        <w:t>1</w:t>
      </w:r>
    </w:p>
    <w:p w:rsidR="00B56C7E" w:rsidRPr="00B56C7E" w:rsidRDefault="00B56C7E" w:rsidP="003B56E7">
      <w:pPr>
        <w:spacing w:line="360" w:lineRule="auto"/>
        <w:ind w:firstLine="709"/>
      </w:pPr>
    </w:p>
    <w:p w:rsidR="00364C59" w:rsidRDefault="00B56C7E" w:rsidP="003B56E7">
      <w:pPr>
        <w:spacing w:line="360" w:lineRule="auto"/>
        <w:ind w:firstLine="709"/>
        <w:rPr>
          <w:i/>
        </w:rPr>
      </w:pPr>
      <w:r>
        <w:rPr>
          <w:i/>
        </w:rPr>
        <w:t xml:space="preserve">Парикмахерская. </w:t>
      </w:r>
      <w:r w:rsidR="004E6E6B">
        <w:rPr>
          <w:i/>
        </w:rPr>
        <w:t>В кресле перед зеркалом</w:t>
      </w:r>
      <w:r w:rsidR="00442C57">
        <w:rPr>
          <w:i/>
        </w:rPr>
        <w:t xml:space="preserve"> сидит</w:t>
      </w:r>
      <w:r w:rsidR="009E12D2">
        <w:rPr>
          <w:i/>
        </w:rPr>
        <w:t xml:space="preserve"> </w:t>
      </w:r>
      <w:r>
        <w:rPr>
          <w:i/>
        </w:rPr>
        <w:t>женщина</w:t>
      </w:r>
      <w:r w:rsidR="0069579C">
        <w:rPr>
          <w:i/>
        </w:rPr>
        <w:t xml:space="preserve"> (ЛИДА</w:t>
      </w:r>
      <w:r w:rsidR="009E12D2">
        <w:rPr>
          <w:i/>
        </w:rPr>
        <w:t>)</w:t>
      </w:r>
      <w:r>
        <w:rPr>
          <w:i/>
        </w:rPr>
        <w:t xml:space="preserve">. Рядом ПАРИКМАХЕРША. </w:t>
      </w:r>
    </w:p>
    <w:p w:rsidR="00B56C7E" w:rsidRDefault="00B56C7E" w:rsidP="003B56E7">
      <w:pPr>
        <w:spacing w:line="360" w:lineRule="auto"/>
        <w:ind w:firstLine="709"/>
        <w:rPr>
          <w:i/>
        </w:rPr>
      </w:pPr>
    </w:p>
    <w:p w:rsidR="00B56C7E" w:rsidRDefault="00B56C7E" w:rsidP="003B56E7">
      <w:pPr>
        <w:spacing w:line="360" w:lineRule="auto"/>
        <w:ind w:firstLine="709"/>
      </w:pPr>
      <w:r>
        <w:t xml:space="preserve">ПАРИКМАХЕРША. </w:t>
      </w:r>
      <w:r w:rsidR="0069579C">
        <w:t>Как</w:t>
      </w:r>
      <w:r>
        <w:t xml:space="preserve"> стричь? </w:t>
      </w:r>
    </w:p>
    <w:p w:rsidR="0069579C" w:rsidRDefault="0069579C" w:rsidP="003B56E7">
      <w:pPr>
        <w:spacing w:line="360" w:lineRule="auto"/>
        <w:ind w:firstLine="709"/>
      </w:pPr>
      <w:r>
        <w:t>ЛИДА</w:t>
      </w:r>
      <w:r w:rsidR="00B56C7E">
        <w:t xml:space="preserve">. </w:t>
      </w:r>
      <w:r w:rsidR="008F15D4">
        <w:t>Вы знаете, я просто, н</w:t>
      </w:r>
      <w:r>
        <w:t>а пару минут. Можно?</w:t>
      </w:r>
    </w:p>
    <w:p w:rsidR="0069579C" w:rsidRDefault="0069579C" w:rsidP="003B56E7">
      <w:pPr>
        <w:spacing w:line="360" w:lineRule="auto"/>
        <w:ind w:firstLine="709"/>
      </w:pPr>
      <w:r>
        <w:t>ПАРИКМАХЕРША. Простите…</w:t>
      </w:r>
    </w:p>
    <w:p w:rsidR="00B56C7E" w:rsidRPr="00B56C7E" w:rsidRDefault="0069579C" w:rsidP="003B56E7">
      <w:pPr>
        <w:spacing w:line="360" w:lineRule="auto"/>
        <w:ind w:firstLine="709"/>
      </w:pPr>
      <w:r>
        <w:t>ЛИДА. Ну, просто зашла. Н</w:t>
      </w:r>
      <w:r w:rsidR="00B56C7E">
        <w:t>ужно посмотреть</w:t>
      </w:r>
      <w:r w:rsidRPr="0069579C">
        <w:t xml:space="preserve"> </w:t>
      </w:r>
      <w:r>
        <w:t>на себя</w:t>
      </w:r>
      <w:r w:rsidR="00B56C7E">
        <w:t>.</w:t>
      </w:r>
      <w:r w:rsidR="006A4BB4">
        <w:t xml:space="preserve"> Захотелось увидеть свое </w:t>
      </w:r>
      <w:r>
        <w:t>отражение</w:t>
      </w:r>
      <w:r w:rsidR="006A4BB4">
        <w:t>. Немедленно, сию секунду</w:t>
      </w:r>
      <w:r w:rsidR="00767AE0">
        <w:t>, понимаете?</w:t>
      </w:r>
      <w:r w:rsidR="006A4BB4">
        <w:t xml:space="preserve"> </w:t>
      </w:r>
    </w:p>
    <w:p w:rsidR="00B56C7E" w:rsidRDefault="00B56C7E" w:rsidP="003B56E7">
      <w:pPr>
        <w:spacing w:line="360" w:lineRule="auto"/>
        <w:ind w:firstLine="709"/>
      </w:pPr>
      <w:r>
        <w:t xml:space="preserve">ПАРИКМАХЕРША. </w:t>
      </w:r>
      <w:r w:rsidR="008F15D4">
        <w:t xml:space="preserve">Нет проблем. </w:t>
      </w:r>
      <w:r>
        <w:t xml:space="preserve">Может, </w:t>
      </w:r>
      <w:r w:rsidR="008F15D4">
        <w:t xml:space="preserve">заодно </w:t>
      </w:r>
      <w:r>
        <w:t xml:space="preserve">подстричь? </w:t>
      </w:r>
    </w:p>
    <w:p w:rsidR="00B56C7E" w:rsidRDefault="00767AE0" w:rsidP="003B56E7">
      <w:pPr>
        <w:spacing w:line="360" w:lineRule="auto"/>
        <w:ind w:firstLine="709"/>
      </w:pPr>
      <w:r>
        <w:t>ЛИД</w:t>
      </w:r>
      <w:r w:rsidR="00B2470C">
        <w:t>А</w:t>
      </w:r>
      <w:r>
        <w:t xml:space="preserve">. </w:t>
      </w:r>
      <w:r w:rsidR="008F15D4">
        <w:t>Не нужно</w:t>
      </w:r>
      <w:r w:rsidR="00C00E13">
        <w:t>, спасибо</w:t>
      </w:r>
      <w:r w:rsidR="008F15D4">
        <w:t xml:space="preserve">. </w:t>
      </w:r>
      <w:r w:rsidR="00077F71">
        <w:t>П</w:t>
      </w:r>
      <w:r w:rsidR="00B56C7E">
        <w:t>росто посижу, ладно? Я заплачу</w:t>
      </w:r>
      <w:r>
        <w:t>, вы не думайте</w:t>
      </w:r>
      <w:r w:rsidR="00B56C7E">
        <w:t xml:space="preserve">. </w:t>
      </w:r>
      <w:r w:rsidR="006A4BB4">
        <w:t xml:space="preserve">Вот, </w:t>
      </w:r>
      <w:r>
        <w:t>пожалуйста</w:t>
      </w:r>
      <w:r w:rsidR="006A4BB4">
        <w:t xml:space="preserve">. </w:t>
      </w:r>
      <w:r w:rsidR="00B56C7E">
        <w:rPr>
          <w:i/>
        </w:rPr>
        <w:t>(</w:t>
      </w:r>
      <w:r w:rsidR="006A4BB4">
        <w:rPr>
          <w:i/>
        </w:rPr>
        <w:t xml:space="preserve">Кладет </w:t>
      </w:r>
      <w:r w:rsidR="00813CCC">
        <w:rPr>
          <w:i/>
        </w:rPr>
        <w:t>перед парикмахершей</w:t>
      </w:r>
      <w:r w:rsidR="006A4BB4">
        <w:rPr>
          <w:i/>
        </w:rPr>
        <w:t xml:space="preserve"> купюру.) </w:t>
      </w:r>
      <w:r w:rsidR="00B56C7E">
        <w:rPr>
          <w:i/>
        </w:rPr>
        <w:t xml:space="preserve"> </w:t>
      </w:r>
      <w:r w:rsidR="00B56C7E">
        <w:t xml:space="preserve">  </w:t>
      </w:r>
    </w:p>
    <w:p w:rsidR="000C330D" w:rsidRDefault="006A4BB4" w:rsidP="003B56E7">
      <w:pPr>
        <w:spacing w:line="360" w:lineRule="auto"/>
        <w:ind w:firstLine="709"/>
      </w:pPr>
      <w:r>
        <w:t xml:space="preserve">ПАРИКМАХЕРША. </w:t>
      </w:r>
      <w:r w:rsidR="008F15D4">
        <w:t xml:space="preserve">Уберите. </w:t>
      </w:r>
      <w:r w:rsidR="00077F71">
        <w:t xml:space="preserve">Давайте, </w:t>
      </w:r>
      <w:r w:rsidR="0048728C">
        <w:t>лучше подстригу</w:t>
      </w:r>
      <w:r w:rsidR="008F15D4">
        <w:t>, а уж потом…</w:t>
      </w:r>
      <w:r w:rsidR="0048728C">
        <w:t xml:space="preserve"> </w:t>
      </w:r>
    </w:p>
    <w:p w:rsidR="0048728C" w:rsidRDefault="0048728C" w:rsidP="003B56E7">
      <w:pPr>
        <w:spacing w:line="360" w:lineRule="auto"/>
        <w:ind w:firstLine="709"/>
      </w:pPr>
      <w:r>
        <w:t>ЛИД</w:t>
      </w:r>
      <w:r w:rsidR="00B2470C">
        <w:t>А</w:t>
      </w:r>
      <w:r>
        <w:t xml:space="preserve">. Нет! Вы можете всё испортить. </w:t>
      </w:r>
    </w:p>
    <w:p w:rsidR="0048728C" w:rsidRDefault="0048728C" w:rsidP="003B56E7">
      <w:pPr>
        <w:spacing w:line="360" w:lineRule="auto"/>
        <w:ind w:firstLine="709"/>
      </w:pPr>
      <w:r>
        <w:t xml:space="preserve">ПАРИКМАХЕРША. Зря волнуетесь. Я не испорчу. Это моя профессия. </w:t>
      </w:r>
    </w:p>
    <w:p w:rsidR="0048728C" w:rsidRDefault="008F15D4" w:rsidP="003B56E7">
      <w:pPr>
        <w:spacing w:line="360" w:lineRule="auto"/>
        <w:ind w:firstLine="709"/>
      </w:pPr>
      <w:r>
        <w:t>ЛИД</w:t>
      </w:r>
      <w:r w:rsidR="00B2470C">
        <w:t>А</w:t>
      </w:r>
      <w:r>
        <w:t>. Я сильно старая, да</w:t>
      </w:r>
      <w:r w:rsidR="0048728C">
        <w:t xml:space="preserve">? Много морщин, как </w:t>
      </w:r>
      <w:r w:rsidR="00767AE0">
        <w:t>думаете</w:t>
      </w:r>
      <w:r w:rsidR="0048728C">
        <w:t>?</w:t>
      </w:r>
    </w:p>
    <w:p w:rsidR="0048728C" w:rsidRDefault="00767AE0" w:rsidP="003B56E7">
      <w:pPr>
        <w:spacing w:line="360" w:lineRule="auto"/>
        <w:ind w:firstLine="709"/>
      </w:pPr>
      <w:r>
        <w:t>ПАРИКМАХЕРША. У</w:t>
      </w:r>
      <w:r w:rsidR="0048728C">
        <w:t xml:space="preserve"> вас нет морщин. </w:t>
      </w:r>
    </w:p>
    <w:p w:rsidR="0048728C" w:rsidRDefault="0048728C" w:rsidP="003B56E7">
      <w:pPr>
        <w:spacing w:line="360" w:lineRule="auto"/>
        <w:ind w:firstLine="709"/>
      </w:pPr>
      <w:r>
        <w:t>ЛИД</w:t>
      </w:r>
      <w:r w:rsidR="00B2470C">
        <w:t>А</w:t>
      </w:r>
      <w:r>
        <w:t>. Вы меня жалеете.</w:t>
      </w:r>
    </w:p>
    <w:p w:rsidR="0048728C" w:rsidRDefault="0048728C" w:rsidP="003B56E7">
      <w:pPr>
        <w:spacing w:line="360" w:lineRule="auto"/>
        <w:ind w:firstLine="709"/>
      </w:pPr>
      <w:r>
        <w:t xml:space="preserve">ПАРИКМАХЕРША. Нисколько. </w:t>
      </w:r>
    </w:p>
    <w:p w:rsidR="0048728C" w:rsidRPr="00767AE0" w:rsidRDefault="00767AE0" w:rsidP="003B56E7">
      <w:pPr>
        <w:spacing w:line="360" w:lineRule="auto"/>
        <w:ind w:firstLine="709"/>
      </w:pPr>
      <w:r>
        <w:t>ЛИД</w:t>
      </w:r>
      <w:r w:rsidR="000152F4">
        <w:t>А</w:t>
      </w:r>
      <w:r>
        <w:t xml:space="preserve">. </w:t>
      </w:r>
      <w:r w:rsidR="000C330D">
        <w:t xml:space="preserve">Нет, вы </w:t>
      </w:r>
      <w:r w:rsidR="009E12D2">
        <w:t xml:space="preserve">меня пожалели. </w:t>
      </w:r>
      <w:r w:rsidR="0048728C">
        <w:t xml:space="preserve">Знаете, вы очень добрая. </w:t>
      </w:r>
      <w:r w:rsidR="0048728C">
        <w:rPr>
          <w:i/>
        </w:rPr>
        <w:t>(</w:t>
      </w:r>
      <w:r w:rsidR="00813CCC">
        <w:rPr>
          <w:i/>
        </w:rPr>
        <w:t xml:space="preserve">Достает </w:t>
      </w:r>
      <w:r w:rsidR="0048728C">
        <w:rPr>
          <w:i/>
        </w:rPr>
        <w:t>очередную купюру.)</w:t>
      </w:r>
      <w:r>
        <w:rPr>
          <w:i/>
        </w:rPr>
        <w:t xml:space="preserve"> </w:t>
      </w:r>
    </w:p>
    <w:p w:rsidR="0048728C" w:rsidRDefault="000E6B85" w:rsidP="003B56E7">
      <w:pPr>
        <w:spacing w:line="360" w:lineRule="auto"/>
        <w:ind w:firstLine="709"/>
      </w:pPr>
      <w:r>
        <w:t>ПАРИКМАХЕРША. Я не добрая</w:t>
      </w:r>
      <w:r w:rsidR="0048728C">
        <w:t xml:space="preserve">. </w:t>
      </w:r>
      <w:r w:rsidR="000C330D">
        <w:t>Уберите деньги</w:t>
      </w:r>
      <w:r w:rsidR="00B76DD1">
        <w:t>.</w:t>
      </w:r>
      <w:r w:rsidR="009E12D2">
        <w:t xml:space="preserve"> </w:t>
      </w:r>
      <w:r w:rsidR="0048728C">
        <w:t xml:space="preserve">Вы </w:t>
      </w:r>
      <w:r w:rsidR="009E12D2">
        <w:t>на</w:t>
      </w:r>
      <w:r w:rsidR="0048728C">
        <w:t xml:space="preserve"> самом деле хорошо выглядите. </w:t>
      </w:r>
      <w:r w:rsidR="00767AE0">
        <w:t>С</w:t>
      </w:r>
      <w:r w:rsidR="0048728C">
        <w:t xml:space="preserve">колько </w:t>
      </w:r>
      <w:r w:rsidR="00767AE0">
        <w:t xml:space="preserve">вам </w:t>
      </w:r>
      <w:r w:rsidR="0048728C">
        <w:t>лет?</w:t>
      </w:r>
    </w:p>
    <w:p w:rsidR="0048728C" w:rsidRDefault="00767AE0" w:rsidP="003B56E7">
      <w:pPr>
        <w:spacing w:line="360" w:lineRule="auto"/>
        <w:ind w:firstLine="709"/>
      </w:pPr>
      <w:r>
        <w:t>ЛИД</w:t>
      </w:r>
      <w:r w:rsidR="000152F4">
        <w:t>А</w:t>
      </w:r>
      <w:r>
        <w:t>. Я не буд</w:t>
      </w:r>
      <w:r w:rsidR="0048728C">
        <w:t>у на это отвечать</w:t>
      </w:r>
      <w:r>
        <w:t xml:space="preserve">, </w:t>
      </w:r>
      <w:r w:rsidR="008F15D4">
        <w:t>окей</w:t>
      </w:r>
      <w:r>
        <w:t>?</w:t>
      </w:r>
      <w:r w:rsidR="0048728C">
        <w:t xml:space="preserve"> </w:t>
      </w:r>
    </w:p>
    <w:p w:rsidR="0048728C" w:rsidRDefault="009E12D2" w:rsidP="003B56E7">
      <w:pPr>
        <w:spacing w:line="360" w:lineRule="auto"/>
        <w:ind w:firstLine="709"/>
      </w:pPr>
      <w:r>
        <w:t>ПАРИКМАХЕРША. Хорошо</w:t>
      </w:r>
      <w:r w:rsidR="000C330D">
        <w:t>, как скажете</w:t>
      </w:r>
      <w:r w:rsidR="0048728C">
        <w:t xml:space="preserve">. Снимите </w:t>
      </w:r>
      <w:r w:rsidR="005376B7">
        <w:t>курточку</w:t>
      </w:r>
      <w:r w:rsidR="0048728C">
        <w:t xml:space="preserve">. </w:t>
      </w:r>
    </w:p>
    <w:p w:rsidR="0048728C" w:rsidRDefault="0048728C" w:rsidP="003B56E7">
      <w:pPr>
        <w:spacing w:line="360" w:lineRule="auto"/>
        <w:ind w:firstLine="709"/>
      </w:pPr>
      <w:r>
        <w:t>ЛИД</w:t>
      </w:r>
      <w:r w:rsidR="000152F4">
        <w:t>А</w:t>
      </w:r>
      <w:r>
        <w:t>. Зачем?</w:t>
      </w:r>
    </w:p>
    <w:p w:rsidR="0048728C" w:rsidRDefault="007C22EC" w:rsidP="003B56E7">
      <w:pPr>
        <w:spacing w:line="360" w:lineRule="auto"/>
        <w:ind w:firstLine="709"/>
      </w:pPr>
      <w:r>
        <w:lastRenderedPageBreak/>
        <w:t>ПАРИКМАХЕРША. Д</w:t>
      </w:r>
      <w:r w:rsidR="009E12D2">
        <w:t>умаю, мы с вами все же постри</w:t>
      </w:r>
      <w:r w:rsidR="00813CCC">
        <w:t>ж</w:t>
      </w:r>
      <w:r w:rsidR="009E12D2">
        <w:t>емся</w:t>
      </w:r>
      <w:r w:rsidR="00767AE0">
        <w:t xml:space="preserve">. </w:t>
      </w:r>
      <w:r w:rsidR="000C330D">
        <w:t xml:space="preserve">Постараюсь подчеркнуть вашу индивидуальность. </w:t>
      </w:r>
      <w:r w:rsidR="00767AE0">
        <w:t>Посмотрите каталог. Вот, например, модель «Одри Хепберн». Вам бы подошло, я уверена.</w:t>
      </w:r>
    </w:p>
    <w:p w:rsidR="00767AE0" w:rsidRDefault="00305B3E" w:rsidP="003B56E7">
      <w:pPr>
        <w:spacing w:line="360" w:lineRule="auto"/>
        <w:ind w:firstLine="709"/>
      </w:pPr>
      <w:r>
        <w:t>ЛИД</w:t>
      </w:r>
      <w:r w:rsidR="000152F4">
        <w:t>А</w:t>
      </w:r>
      <w:r>
        <w:t>. Одри</w:t>
      </w:r>
      <w:r w:rsidR="007C22EC">
        <w:t xml:space="preserve"> как</w:t>
      </w:r>
      <w:r w:rsidR="00A704C7">
        <w:t xml:space="preserve"> вы сказали</w:t>
      </w:r>
      <w:r w:rsidR="007C22EC">
        <w:t>?..</w:t>
      </w:r>
    </w:p>
    <w:p w:rsidR="00A704C7" w:rsidRDefault="00767AE0" w:rsidP="003B56E7">
      <w:pPr>
        <w:spacing w:line="360" w:lineRule="auto"/>
        <w:ind w:firstLine="709"/>
      </w:pPr>
      <w:r>
        <w:t xml:space="preserve">ПАРИКМАХЕРША. </w:t>
      </w:r>
      <w:r w:rsidR="00A704C7">
        <w:t>Киноа</w:t>
      </w:r>
      <w:r>
        <w:t xml:space="preserve">ктриса. </w:t>
      </w:r>
    </w:p>
    <w:p w:rsidR="00A704C7" w:rsidRDefault="00A704C7" w:rsidP="003B56E7">
      <w:pPr>
        <w:spacing w:line="360" w:lineRule="auto"/>
        <w:ind w:firstLine="709"/>
      </w:pPr>
      <w:r>
        <w:t xml:space="preserve">ЛИДА. </w:t>
      </w:r>
      <w:r w:rsidR="00442C57">
        <w:t>«</w:t>
      </w:r>
      <w:r>
        <w:t>Моя прекрасная леди</w:t>
      </w:r>
      <w:r w:rsidR="00442C57">
        <w:t>»</w:t>
      </w:r>
      <w:r>
        <w:t>, кажется</w:t>
      </w:r>
      <w:r w:rsidR="00CC7A9C">
        <w:t>, да</w:t>
      </w:r>
      <w:r>
        <w:t>?</w:t>
      </w:r>
    </w:p>
    <w:p w:rsidR="00305B3E" w:rsidRDefault="00A704C7" w:rsidP="003B56E7">
      <w:pPr>
        <w:spacing w:line="360" w:lineRule="auto"/>
        <w:ind w:firstLine="709"/>
      </w:pPr>
      <w:r>
        <w:t xml:space="preserve">ПАРИКМАХЕРША. Я не в курсе. Знаю только, что </w:t>
      </w:r>
      <w:r w:rsidR="00442C57">
        <w:t xml:space="preserve">она </w:t>
      </w:r>
      <w:r>
        <w:t>б</w:t>
      </w:r>
      <w:r w:rsidR="00767AE0">
        <w:t xml:space="preserve">ыла популярна в </w:t>
      </w:r>
      <w:r w:rsidR="000C330D">
        <w:t>середине</w:t>
      </w:r>
      <w:r w:rsidR="00767AE0">
        <w:t xml:space="preserve"> прошлого века. </w:t>
      </w:r>
    </w:p>
    <w:p w:rsidR="00767AE0" w:rsidRDefault="007C22EC" w:rsidP="003B56E7">
      <w:pPr>
        <w:spacing w:line="360" w:lineRule="auto"/>
        <w:ind w:firstLine="709"/>
      </w:pPr>
      <w:r>
        <w:t>ЛИД</w:t>
      </w:r>
      <w:r w:rsidR="000152F4">
        <w:t>А</w:t>
      </w:r>
      <w:r>
        <w:t>. Нет, спасибо!</w:t>
      </w:r>
      <w:r w:rsidR="00767AE0">
        <w:t xml:space="preserve"> Только не прошлый век</w:t>
      </w:r>
      <w:r>
        <w:t>!</w:t>
      </w:r>
      <w:r w:rsidR="00767AE0">
        <w:t xml:space="preserve"> </w:t>
      </w:r>
    </w:p>
    <w:p w:rsidR="00767AE0" w:rsidRDefault="00767AE0" w:rsidP="003B56E7">
      <w:pPr>
        <w:spacing w:line="360" w:lineRule="auto"/>
        <w:ind w:firstLine="709"/>
      </w:pPr>
      <w:r>
        <w:t>ПАРИКМАХЕРША. Тогда</w:t>
      </w:r>
      <w:r w:rsidR="00A704C7">
        <w:t>,</w:t>
      </w:r>
      <w:r>
        <w:t xml:space="preserve"> мож</w:t>
      </w:r>
      <w:r w:rsidR="00A704C7">
        <w:t>ет,</w:t>
      </w:r>
      <w:r>
        <w:t xml:space="preserve"> прич</w:t>
      </w:r>
      <w:r w:rsidR="00305B3E">
        <w:t>еску с «мокрым эффектом». С</w:t>
      </w:r>
      <w:r>
        <w:t>мотрите. Нравится?</w:t>
      </w:r>
    </w:p>
    <w:p w:rsidR="00767AE0" w:rsidRDefault="00767AE0" w:rsidP="003B56E7">
      <w:pPr>
        <w:spacing w:line="360" w:lineRule="auto"/>
        <w:ind w:firstLine="709"/>
      </w:pPr>
      <w:r>
        <w:t>ЛИД</w:t>
      </w:r>
      <w:r w:rsidR="000152F4">
        <w:t>А</w:t>
      </w:r>
      <w:r w:rsidR="00442C57">
        <w:t>. Х</w:t>
      </w:r>
      <w:r w:rsidR="00A704C7">
        <w:t>отите сделать из меня</w:t>
      </w:r>
      <w:r>
        <w:t xml:space="preserve"> мокр</w:t>
      </w:r>
      <w:r w:rsidR="00A704C7">
        <w:t>ую</w:t>
      </w:r>
      <w:r>
        <w:t xml:space="preserve"> куриц</w:t>
      </w:r>
      <w:r w:rsidR="00A704C7">
        <w:t>у</w:t>
      </w:r>
      <w:r>
        <w:t>? Нет</w:t>
      </w:r>
      <w:r w:rsidR="007C22EC">
        <w:t xml:space="preserve"> уж</w:t>
      </w:r>
      <w:r>
        <w:t xml:space="preserve">, </w:t>
      </w:r>
      <w:r w:rsidR="000E6B85">
        <w:t>извините</w:t>
      </w:r>
      <w:r w:rsidR="007C22EC">
        <w:t>!</w:t>
      </w:r>
      <w:r>
        <w:t xml:space="preserve"> </w:t>
      </w:r>
    </w:p>
    <w:p w:rsidR="00305B3E" w:rsidRDefault="00305B3E" w:rsidP="003B56E7">
      <w:pPr>
        <w:spacing w:line="360" w:lineRule="auto"/>
        <w:ind w:firstLine="709"/>
      </w:pPr>
      <w:r>
        <w:t xml:space="preserve">ПАРИКМАХЕРША. Тогда </w:t>
      </w:r>
      <w:r w:rsidR="00DD6063">
        <w:t>что вам</w:t>
      </w:r>
      <w:r w:rsidR="00A704C7">
        <w:t xml:space="preserve"> н</w:t>
      </w:r>
      <w:r w:rsidR="00DD6063">
        <w:t>ужно</w:t>
      </w:r>
      <w:r w:rsidR="00A704C7">
        <w:t>?!</w:t>
      </w:r>
      <w:r w:rsidR="00DD6063">
        <w:t xml:space="preserve"> </w:t>
      </w:r>
      <w:r>
        <w:t xml:space="preserve"> </w:t>
      </w:r>
    </w:p>
    <w:p w:rsidR="00A30742" w:rsidRDefault="00305B3E" w:rsidP="003B56E7">
      <w:pPr>
        <w:spacing w:line="360" w:lineRule="auto"/>
        <w:ind w:firstLine="709"/>
      </w:pPr>
      <w:r>
        <w:t>ЛИД</w:t>
      </w:r>
      <w:r w:rsidR="000152F4">
        <w:t>А</w:t>
      </w:r>
      <w:r>
        <w:t xml:space="preserve">. </w:t>
      </w:r>
      <w:r w:rsidR="00A30742">
        <w:t xml:space="preserve">Я же сказала, зашла посмотреться в зеркало. </w:t>
      </w:r>
      <w:r w:rsidR="00A30742">
        <w:rPr>
          <w:i/>
        </w:rPr>
        <w:t xml:space="preserve">(Достает купюру и тут же прячет ее.) </w:t>
      </w:r>
      <w:r w:rsidR="00A30742">
        <w:t>Ах, да! Я уже за это платила.</w:t>
      </w:r>
      <w:r w:rsidR="0087605E">
        <w:t xml:space="preserve"> Мало? Могу еще. </w:t>
      </w:r>
    </w:p>
    <w:p w:rsidR="00A30742" w:rsidRDefault="00A30742" w:rsidP="003B56E7">
      <w:pPr>
        <w:spacing w:line="360" w:lineRule="auto"/>
        <w:ind w:firstLine="709"/>
      </w:pPr>
      <w:r>
        <w:t xml:space="preserve">ПАРИКМАХЕРША. Прошу вас уйти. У меня клиенты. </w:t>
      </w:r>
    </w:p>
    <w:p w:rsidR="00305B3E" w:rsidRDefault="00DD6063" w:rsidP="003B56E7">
      <w:pPr>
        <w:spacing w:line="360" w:lineRule="auto"/>
        <w:ind w:firstLine="709"/>
      </w:pPr>
      <w:r>
        <w:t>ЛИДА. У</w:t>
      </w:r>
      <w:r w:rsidR="00305B3E">
        <w:t xml:space="preserve"> меня </w:t>
      </w:r>
      <w:r w:rsidR="00D97478">
        <w:t>два года</w:t>
      </w:r>
      <w:r w:rsidR="00305B3E">
        <w:t xml:space="preserve"> не было оргазма.</w:t>
      </w:r>
    </w:p>
    <w:p w:rsidR="00305B3E" w:rsidRDefault="00305B3E" w:rsidP="003B56E7">
      <w:pPr>
        <w:spacing w:line="360" w:lineRule="auto"/>
        <w:ind w:firstLine="709"/>
      </w:pPr>
      <w:r>
        <w:t xml:space="preserve">ПАРИКМАХЕРША. </w:t>
      </w:r>
      <w:r w:rsidR="006251E9">
        <w:t xml:space="preserve">Простите… </w:t>
      </w:r>
    </w:p>
    <w:p w:rsidR="00305B3E" w:rsidRDefault="00305B3E" w:rsidP="003B56E7">
      <w:pPr>
        <w:spacing w:line="360" w:lineRule="auto"/>
        <w:ind w:firstLine="709"/>
      </w:pPr>
      <w:r>
        <w:t>ЛИД</w:t>
      </w:r>
      <w:r w:rsidR="000152F4">
        <w:t>А</w:t>
      </w:r>
      <w:r>
        <w:t xml:space="preserve">. </w:t>
      </w:r>
      <w:r w:rsidR="009E12D2">
        <w:t>В</w:t>
      </w:r>
      <w:r w:rsidR="000E6B85">
        <w:t xml:space="preserve">ам, наверное, </w:t>
      </w:r>
      <w:r w:rsidR="00066FAF">
        <w:t xml:space="preserve">это </w:t>
      </w:r>
      <w:r w:rsidR="000E6B85">
        <w:t xml:space="preserve">не слишком интересно. </w:t>
      </w:r>
      <w:r w:rsidR="00066FAF">
        <w:rPr>
          <w:i/>
        </w:rPr>
        <w:t xml:space="preserve">(Достает купюру.) </w:t>
      </w:r>
      <w:r w:rsidR="00066FAF">
        <w:t>Вот… За то, что приходится меня выслушивать. Это нелегко, я понимаю.</w:t>
      </w:r>
      <w:r w:rsidR="00CC7A9C">
        <w:t xml:space="preserve"> За это нужно платить. </w:t>
      </w:r>
    </w:p>
    <w:p w:rsidR="004E6E6B" w:rsidRDefault="004E6E6B" w:rsidP="003B56E7">
      <w:pPr>
        <w:spacing w:line="360" w:lineRule="auto"/>
        <w:ind w:firstLine="709"/>
      </w:pPr>
      <w:r>
        <w:t>ПАРИКМАХЕРША. Освободите</w:t>
      </w:r>
      <w:r w:rsidR="00813CCC">
        <w:t>, пожалуйста,</w:t>
      </w:r>
      <w:r>
        <w:t xml:space="preserve"> </w:t>
      </w:r>
      <w:r w:rsidR="007C22EC">
        <w:t>кресло</w:t>
      </w:r>
      <w:r>
        <w:t xml:space="preserve">. </w:t>
      </w:r>
    </w:p>
    <w:p w:rsidR="004D4D4E" w:rsidRDefault="004D4D4E" w:rsidP="003B56E7">
      <w:pPr>
        <w:spacing w:line="360" w:lineRule="auto"/>
        <w:ind w:firstLine="709"/>
      </w:pPr>
      <w:r>
        <w:t>ЛИД</w:t>
      </w:r>
      <w:r w:rsidR="000152F4">
        <w:t>А</w:t>
      </w:r>
      <w:r>
        <w:t xml:space="preserve">. </w:t>
      </w:r>
      <w:r w:rsidR="000E6B85">
        <w:t xml:space="preserve">Говорите, нет морщин? </w:t>
      </w:r>
      <w:r>
        <w:t>Так к</w:t>
      </w:r>
      <w:r w:rsidR="00D97478">
        <w:t>то</w:t>
      </w:r>
      <w:r w:rsidR="00115088">
        <w:t xml:space="preserve"> из вас врет</w:t>
      </w:r>
      <w:r>
        <w:t xml:space="preserve">? Вы или зеркало? </w:t>
      </w:r>
    </w:p>
    <w:p w:rsidR="00C22284" w:rsidRDefault="001311A6" w:rsidP="003B56E7">
      <w:pPr>
        <w:spacing w:line="360" w:lineRule="auto"/>
        <w:ind w:firstLine="709"/>
      </w:pPr>
      <w:r>
        <w:t xml:space="preserve">ПАРИКМАХЕРША. </w:t>
      </w:r>
      <w:r w:rsidR="00421874">
        <w:t>Я с</w:t>
      </w:r>
      <w:r w:rsidR="007C22EC">
        <w:t>ейчас кого-нибудь позову</w:t>
      </w:r>
      <w:r w:rsidR="00066FAF">
        <w:t>.</w:t>
      </w:r>
    </w:p>
    <w:p w:rsidR="007C22EC" w:rsidRDefault="007C22EC" w:rsidP="003B56E7">
      <w:pPr>
        <w:spacing w:line="360" w:lineRule="auto"/>
        <w:ind w:firstLine="709"/>
      </w:pPr>
      <w:r>
        <w:t xml:space="preserve">ЛИДА. </w:t>
      </w:r>
      <w:r w:rsidR="00EB4B00">
        <w:t xml:space="preserve">Ну, вот, </w:t>
      </w:r>
      <w:r w:rsidR="00CC7A9C">
        <w:t xml:space="preserve">вы </w:t>
      </w:r>
      <w:r w:rsidR="00C00E13">
        <w:t xml:space="preserve">уже грубите. </w:t>
      </w:r>
      <w:r w:rsidR="00C22284">
        <w:t>Знаете, я</w:t>
      </w:r>
      <w:r w:rsidR="00066FAF">
        <w:t xml:space="preserve"> в вас ошиблась.</w:t>
      </w:r>
      <w:r w:rsidR="00C22284">
        <w:t xml:space="preserve"> </w:t>
      </w:r>
      <w:r w:rsidR="00EB4B00">
        <w:t xml:space="preserve">Вы не добрая. </w:t>
      </w:r>
    </w:p>
    <w:p w:rsidR="001311A6" w:rsidRDefault="00A1395F" w:rsidP="003B56E7">
      <w:pPr>
        <w:spacing w:line="360" w:lineRule="auto"/>
        <w:ind w:firstLine="709"/>
      </w:pPr>
      <w:r>
        <w:t>ПАРИКМАХЕРША. Давайте</w:t>
      </w:r>
      <w:r w:rsidR="001311A6">
        <w:t xml:space="preserve"> без скандала. </w:t>
      </w:r>
      <w:r w:rsidR="00CC7A9C">
        <w:t xml:space="preserve">Просто уйдите. </w:t>
      </w:r>
    </w:p>
    <w:p w:rsidR="00A704C7" w:rsidRDefault="001311A6" w:rsidP="003B56E7">
      <w:pPr>
        <w:spacing w:line="360" w:lineRule="auto"/>
        <w:ind w:firstLine="709"/>
      </w:pPr>
      <w:r>
        <w:t xml:space="preserve">ЛИДА. </w:t>
      </w:r>
      <w:r w:rsidR="00EB4B00">
        <w:t>Ничего, я</w:t>
      </w:r>
      <w:r w:rsidR="00C22284">
        <w:t xml:space="preserve"> привыкла ошибаться в людях. Но</w:t>
      </w:r>
      <w:r w:rsidR="00C137F2">
        <w:t>, знаете,</w:t>
      </w:r>
      <w:r w:rsidR="00C22284">
        <w:t xml:space="preserve"> </w:t>
      </w:r>
      <w:r w:rsidR="0087605E">
        <w:t>всяки</w:t>
      </w:r>
      <w:r w:rsidR="00C22284">
        <w:t xml:space="preserve">й раз, когда это </w:t>
      </w:r>
      <w:r w:rsidR="00CC7A9C">
        <w:t>происходит</w:t>
      </w:r>
      <w:r w:rsidR="00C22284">
        <w:t xml:space="preserve">… </w:t>
      </w:r>
      <w:r w:rsidR="00C137F2">
        <w:t xml:space="preserve">Мерзко и гадко. </w:t>
      </w:r>
    </w:p>
    <w:p w:rsidR="00A704C7" w:rsidRDefault="00A704C7" w:rsidP="003B56E7">
      <w:pPr>
        <w:spacing w:line="360" w:lineRule="auto"/>
        <w:ind w:firstLine="709"/>
      </w:pPr>
      <w:r>
        <w:t>ПАРИКМАХЕРША.</w:t>
      </w:r>
      <w:r w:rsidR="0087605E">
        <w:t xml:space="preserve"> Убирайтесь! </w:t>
      </w:r>
    </w:p>
    <w:p w:rsidR="001311A6" w:rsidRDefault="00A704C7" w:rsidP="003B56E7">
      <w:pPr>
        <w:spacing w:line="360" w:lineRule="auto"/>
        <w:ind w:firstLine="709"/>
      </w:pPr>
      <w:r>
        <w:t xml:space="preserve">ЛИДА. </w:t>
      </w:r>
      <w:r w:rsidR="001311A6">
        <w:t xml:space="preserve">Могу спорить, вы </w:t>
      </w:r>
      <w:r w:rsidR="00CC7A9C">
        <w:t xml:space="preserve">тоже </w:t>
      </w:r>
      <w:r w:rsidR="001311A6">
        <w:t xml:space="preserve">не испытываете оргазма.  </w:t>
      </w:r>
    </w:p>
    <w:p w:rsidR="001311A6" w:rsidRDefault="00066FAF" w:rsidP="003B56E7">
      <w:pPr>
        <w:spacing w:line="360" w:lineRule="auto"/>
        <w:ind w:firstLine="709"/>
      </w:pPr>
      <w:r>
        <w:t>ПАРИКМАХЕРША. А вот фиг вы угадали! Испытываю!</w:t>
      </w:r>
    </w:p>
    <w:p w:rsidR="006251E9" w:rsidRDefault="00066FAF" w:rsidP="003B56E7">
      <w:pPr>
        <w:spacing w:line="360" w:lineRule="auto"/>
        <w:ind w:firstLine="709"/>
      </w:pPr>
      <w:r>
        <w:t>ЛИДА. Как часто?</w:t>
      </w:r>
    </w:p>
    <w:p w:rsidR="00421874" w:rsidRDefault="00421874" w:rsidP="003B56E7">
      <w:pPr>
        <w:spacing w:line="360" w:lineRule="auto"/>
        <w:ind w:firstLine="709"/>
      </w:pPr>
      <w:r>
        <w:t>ПАИКМАХЕРША. Не ваше дело!</w:t>
      </w:r>
    </w:p>
    <w:p w:rsidR="00421874" w:rsidRDefault="00421874" w:rsidP="003B56E7">
      <w:pPr>
        <w:spacing w:line="360" w:lineRule="auto"/>
        <w:ind w:firstLine="709"/>
      </w:pPr>
      <w:r>
        <w:t>ЛИДА. И все-таки.</w:t>
      </w:r>
    </w:p>
    <w:p w:rsidR="00CC7A9C" w:rsidRDefault="00066FAF" w:rsidP="003B56E7">
      <w:pPr>
        <w:spacing w:line="360" w:lineRule="auto"/>
        <w:ind w:firstLine="709"/>
      </w:pPr>
      <w:r>
        <w:t xml:space="preserve">ПАРИКМАХЕРША. Каждый день, каждую ночь!.. </w:t>
      </w:r>
    </w:p>
    <w:p w:rsidR="00CC7A9C" w:rsidRDefault="00CC7A9C" w:rsidP="003B56E7">
      <w:pPr>
        <w:spacing w:line="360" w:lineRule="auto"/>
        <w:ind w:firstLine="709"/>
      </w:pPr>
      <w:r>
        <w:t>ЛИДА. Очуметь!</w:t>
      </w:r>
    </w:p>
    <w:p w:rsidR="00421874" w:rsidRDefault="00CC7A9C" w:rsidP="003B56E7">
      <w:pPr>
        <w:spacing w:line="360" w:lineRule="auto"/>
        <w:ind w:firstLine="709"/>
      </w:pPr>
      <w:r>
        <w:lastRenderedPageBreak/>
        <w:t xml:space="preserve">ПАРИКМАХЕРША. </w:t>
      </w:r>
      <w:r w:rsidR="00421874">
        <w:t>Е</w:t>
      </w:r>
      <w:r w:rsidR="00066FAF">
        <w:t>жеминутно!</w:t>
      </w:r>
      <w:r>
        <w:t xml:space="preserve">.. Проваливайте, слышите! </w:t>
      </w:r>
    </w:p>
    <w:p w:rsidR="0087605E" w:rsidRDefault="00C22284" w:rsidP="003B56E7">
      <w:pPr>
        <w:spacing w:line="360" w:lineRule="auto"/>
        <w:ind w:firstLine="709"/>
      </w:pPr>
      <w:r>
        <w:t xml:space="preserve">ЛИДА. </w:t>
      </w:r>
      <w:r w:rsidR="0087605E">
        <w:t>Дорогуша моя</w:t>
      </w:r>
      <w:r>
        <w:t xml:space="preserve">, посмотрите в зеркало. </w:t>
      </w:r>
      <w:r w:rsidR="0087605E">
        <w:t xml:space="preserve">Оно </w:t>
      </w:r>
      <w:r w:rsidR="00A1395F">
        <w:t>не играет в наши игры. Е</w:t>
      </w:r>
      <w:r w:rsidR="0087605E">
        <w:t xml:space="preserve">му можно верить. </w:t>
      </w:r>
      <w:r w:rsidR="0087605E">
        <w:rPr>
          <w:i/>
        </w:rPr>
        <w:t xml:space="preserve">(Наклоняет голову парикмахерши к зеркалу.) </w:t>
      </w:r>
      <w:r w:rsidR="0087605E">
        <w:t>Н</w:t>
      </w:r>
      <w:r w:rsidR="00421874">
        <w:t xml:space="preserve">у </w:t>
      </w:r>
      <w:r w:rsidR="0087605E">
        <w:t>посмотрите</w:t>
      </w:r>
      <w:r w:rsidR="00CC7A9C">
        <w:t xml:space="preserve"> же</w:t>
      </w:r>
      <w:r w:rsidR="00421874">
        <w:t>, посмотрите!</w:t>
      </w:r>
    </w:p>
    <w:p w:rsidR="0087605E" w:rsidRDefault="0087605E" w:rsidP="003B56E7">
      <w:pPr>
        <w:spacing w:line="360" w:lineRule="auto"/>
        <w:ind w:firstLine="709"/>
      </w:pPr>
      <w:r>
        <w:t>ПАРИКМЕХЕРША. Пустите!</w:t>
      </w:r>
    </w:p>
    <w:p w:rsidR="00066FAF" w:rsidRDefault="0087605E" w:rsidP="003B56E7">
      <w:pPr>
        <w:spacing w:line="360" w:lineRule="auto"/>
        <w:ind w:firstLine="709"/>
      </w:pPr>
      <w:r>
        <w:t>ЛИДА. Что вы там видите? Двух усталых, стареющих женщин, которые не испытывают оргазма. Вы видите их?</w:t>
      </w:r>
    </w:p>
    <w:p w:rsidR="0087605E" w:rsidRDefault="0087605E" w:rsidP="003B56E7">
      <w:pPr>
        <w:spacing w:line="360" w:lineRule="auto"/>
        <w:ind w:firstLine="709"/>
      </w:pPr>
      <w:r>
        <w:t>ПАРИКМАХЕРША. Кого?</w:t>
      </w:r>
      <w:r w:rsidR="00CC7A9C">
        <w:t>!</w:t>
      </w:r>
    </w:p>
    <w:p w:rsidR="0087605E" w:rsidRDefault="002422DC" w:rsidP="003B56E7">
      <w:pPr>
        <w:spacing w:line="360" w:lineRule="auto"/>
        <w:ind w:firstLine="709"/>
      </w:pPr>
      <w:r>
        <w:t>ЛИДА. У</w:t>
      </w:r>
      <w:r w:rsidR="00EB4B00">
        <w:t>сталых женщин. Видите</w:t>
      </w:r>
      <w:r w:rsidR="00CC7A9C">
        <w:t>, нет</w:t>
      </w:r>
      <w:r w:rsidR="00EB4B00">
        <w:t>?</w:t>
      </w:r>
      <w:r w:rsidR="00421874">
        <w:t>!</w:t>
      </w:r>
    </w:p>
    <w:p w:rsidR="0087605E" w:rsidRDefault="002422DC" w:rsidP="003B56E7">
      <w:pPr>
        <w:spacing w:line="360" w:lineRule="auto"/>
        <w:ind w:firstLine="709"/>
      </w:pPr>
      <w:r>
        <w:t>ПАРИКМАХЕРША. Да! П</w:t>
      </w:r>
      <w:r w:rsidR="0087605E">
        <w:t xml:space="preserve">устите! </w:t>
      </w:r>
    </w:p>
    <w:p w:rsidR="0087605E" w:rsidRPr="0087605E" w:rsidRDefault="0087605E" w:rsidP="003B56E7">
      <w:pPr>
        <w:spacing w:line="360" w:lineRule="auto"/>
        <w:ind w:firstLine="709"/>
      </w:pPr>
      <w:r>
        <w:t>ЛИДА. Зеркало честное</w:t>
      </w:r>
      <w:r w:rsidR="00EB4B00">
        <w:t xml:space="preserve"> и непредвзятое</w:t>
      </w:r>
      <w:r>
        <w:t>, оно не врет. А вы</w:t>
      </w:r>
      <w:r w:rsidR="002422DC">
        <w:t xml:space="preserve"> </w:t>
      </w:r>
      <w:r w:rsidR="00CB2B19">
        <w:t xml:space="preserve">все время </w:t>
      </w:r>
      <w:r w:rsidR="00CC7A9C">
        <w:t>лжете</w:t>
      </w:r>
      <w:r w:rsidR="00421874">
        <w:t>,</w:t>
      </w:r>
      <w:r>
        <w:t xml:space="preserve"> </w:t>
      </w:r>
      <w:r w:rsidR="00CC7A9C">
        <w:t>изворачиваетесь</w:t>
      </w:r>
      <w:r w:rsidR="008F42D3">
        <w:t>… Но, знаете</w:t>
      </w:r>
      <w:r w:rsidR="00421874">
        <w:t xml:space="preserve">, </w:t>
      </w:r>
      <w:r>
        <w:t xml:space="preserve">вы </w:t>
      </w:r>
      <w:r w:rsidR="00CC7A9C">
        <w:t xml:space="preserve">мне </w:t>
      </w:r>
      <w:r>
        <w:t xml:space="preserve">нравитесь больше, чем зеркало. </w:t>
      </w:r>
      <w:r w:rsidR="002422DC">
        <w:t xml:space="preserve">Потому что я </w:t>
      </w:r>
      <w:r w:rsidR="00A1395F">
        <w:t xml:space="preserve">точно </w:t>
      </w:r>
      <w:r>
        <w:t>такая же</w:t>
      </w:r>
      <w:r w:rsidR="002422DC">
        <w:t>. Лживая</w:t>
      </w:r>
      <w:r w:rsidR="00CB2B19">
        <w:t xml:space="preserve">, </w:t>
      </w:r>
      <w:r w:rsidR="00DF6468">
        <w:t>жалкая</w:t>
      </w:r>
      <w:r>
        <w:t>…</w:t>
      </w:r>
      <w:r w:rsidR="00CB2B19">
        <w:t xml:space="preserve"> Всего лишь </w:t>
      </w:r>
      <w:r w:rsidR="002422DC">
        <w:t>человек</w:t>
      </w:r>
      <w:r w:rsidR="00CB2B19">
        <w:t>, понимаете? П</w:t>
      </w:r>
      <w:r w:rsidR="002422DC">
        <w:t xml:space="preserve">оэтому я ударю </w:t>
      </w:r>
      <w:r w:rsidR="00421874">
        <w:t xml:space="preserve">не вас. Я ударю </w:t>
      </w:r>
      <w:r w:rsidR="002422DC">
        <w:t xml:space="preserve">того, кто посмел быть со мной откровенным.  </w:t>
      </w:r>
      <w:r>
        <w:t xml:space="preserve">  </w:t>
      </w:r>
    </w:p>
    <w:p w:rsidR="004D4D4E" w:rsidRDefault="004D4D4E" w:rsidP="003B56E7">
      <w:pPr>
        <w:spacing w:line="360" w:lineRule="auto"/>
        <w:ind w:firstLine="709"/>
      </w:pPr>
    </w:p>
    <w:p w:rsidR="002422DC" w:rsidRDefault="004D4D4E" w:rsidP="003B56E7">
      <w:pPr>
        <w:spacing w:line="360" w:lineRule="auto"/>
        <w:ind w:firstLine="709"/>
        <w:rPr>
          <w:i/>
        </w:rPr>
      </w:pPr>
      <w:r>
        <w:rPr>
          <w:i/>
        </w:rPr>
        <w:t>Лид</w:t>
      </w:r>
      <w:r w:rsidR="002422DC">
        <w:rPr>
          <w:i/>
        </w:rPr>
        <w:t>а разбивает зеркало рукоятью зонта</w:t>
      </w:r>
      <w:r>
        <w:rPr>
          <w:i/>
        </w:rPr>
        <w:t>.</w:t>
      </w:r>
    </w:p>
    <w:p w:rsidR="002422DC" w:rsidRDefault="002422DC" w:rsidP="003B56E7">
      <w:pPr>
        <w:spacing w:line="360" w:lineRule="auto"/>
        <w:ind w:firstLine="709"/>
        <w:rPr>
          <w:i/>
        </w:rPr>
      </w:pPr>
    </w:p>
    <w:p w:rsidR="00CC7A9C" w:rsidRDefault="00CC7A9C" w:rsidP="003B56E7">
      <w:pPr>
        <w:spacing w:line="360" w:lineRule="auto"/>
        <w:ind w:firstLine="709"/>
      </w:pPr>
      <w:r>
        <w:t>ЛИДА. Вот так!</w:t>
      </w:r>
      <w:r w:rsidR="009043FD">
        <w:t xml:space="preserve"> Видели?!</w:t>
      </w:r>
    </w:p>
    <w:p w:rsidR="002422DC" w:rsidRDefault="002422DC" w:rsidP="003B56E7">
      <w:pPr>
        <w:spacing w:line="360" w:lineRule="auto"/>
        <w:ind w:firstLine="709"/>
      </w:pPr>
      <w:r>
        <w:t>ПАРИКМАХЕРША. Что вы делаете?!</w:t>
      </w:r>
    </w:p>
    <w:p w:rsidR="002422DC" w:rsidRDefault="002422DC" w:rsidP="003B56E7">
      <w:pPr>
        <w:spacing w:line="360" w:lineRule="auto"/>
        <w:ind w:firstLine="709"/>
      </w:pPr>
      <w:r>
        <w:t xml:space="preserve">ЛИДА. </w:t>
      </w:r>
      <w:r>
        <w:rPr>
          <w:i/>
        </w:rPr>
        <w:t>(</w:t>
      </w:r>
      <w:r w:rsidR="00CC7A9C">
        <w:rPr>
          <w:i/>
        </w:rPr>
        <w:t>Сует парикмахерше купюру</w:t>
      </w:r>
      <w:r>
        <w:rPr>
          <w:i/>
        </w:rPr>
        <w:t xml:space="preserve">. </w:t>
      </w:r>
      <w:r w:rsidR="00CC7A9C">
        <w:rPr>
          <w:i/>
        </w:rPr>
        <w:t>Осматривает</w:t>
      </w:r>
      <w:r>
        <w:rPr>
          <w:i/>
        </w:rPr>
        <w:t xml:space="preserve"> стены.) </w:t>
      </w:r>
      <w:r>
        <w:t>Боже мой! Да у вас тут сплошные зеркала!</w:t>
      </w:r>
    </w:p>
    <w:p w:rsidR="002422DC" w:rsidRDefault="002422DC" w:rsidP="003B56E7">
      <w:pPr>
        <w:spacing w:line="360" w:lineRule="auto"/>
        <w:ind w:firstLine="709"/>
      </w:pPr>
    </w:p>
    <w:p w:rsidR="002422DC" w:rsidRDefault="002422DC" w:rsidP="003B56E7">
      <w:pPr>
        <w:spacing w:line="360" w:lineRule="auto"/>
        <w:ind w:firstLine="709"/>
        <w:rPr>
          <w:i/>
        </w:rPr>
      </w:pPr>
      <w:r>
        <w:rPr>
          <w:i/>
        </w:rPr>
        <w:t xml:space="preserve">Лида разбивает одно зеркало, </w:t>
      </w:r>
      <w:r w:rsidR="00CC7A9C">
        <w:rPr>
          <w:i/>
        </w:rPr>
        <w:t>друг</w:t>
      </w:r>
      <w:r>
        <w:rPr>
          <w:i/>
        </w:rPr>
        <w:t>ое, третье… Парикмахерша зажмуривается.</w:t>
      </w:r>
    </w:p>
    <w:p w:rsidR="002422DC" w:rsidRDefault="002422DC" w:rsidP="003B56E7">
      <w:pPr>
        <w:spacing w:line="360" w:lineRule="auto"/>
        <w:ind w:firstLine="709"/>
        <w:rPr>
          <w:i/>
        </w:rPr>
      </w:pPr>
    </w:p>
    <w:p w:rsidR="004D4D4E" w:rsidRDefault="008F42D3" w:rsidP="003B56E7">
      <w:pPr>
        <w:spacing w:line="360" w:lineRule="auto"/>
        <w:ind w:firstLine="709"/>
      </w:pPr>
      <w:r>
        <w:t>ЛИДА. Понимаю. М</w:t>
      </w:r>
      <w:r w:rsidR="006A13CE">
        <w:t>атериальный ущерб</w:t>
      </w:r>
      <w:r w:rsidR="002422DC">
        <w:t xml:space="preserve">. Секундочку. </w:t>
      </w:r>
      <w:r w:rsidR="00CC7A9C">
        <w:rPr>
          <w:i/>
        </w:rPr>
        <w:t>(Роется в кошельке</w:t>
      </w:r>
      <w:r w:rsidR="002422DC">
        <w:rPr>
          <w:i/>
        </w:rPr>
        <w:t xml:space="preserve">.) </w:t>
      </w:r>
      <w:r w:rsidR="006A13CE">
        <w:t>Сорри. Больше ни копейки. Извините, кажется, я засиделась</w:t>
      </w:r>
      <w:r w:rsidR="002422DC">
        <w:t>.</w:t>
      </w:r>
      <w:r w:rsidR="00CB2B19">
        <w:t xml:space="preserve"> </w:t>
      </w:r>
      <w:r w:rsidR="00CB2B19">
        <w:rPr>
          <w:i/>
        </w:rPr>
        <w:t>(Идет к выходу.)</w:t>
      </w:r>
      <w:r w:rsidR="002422DC">
        <w:t xml:space="preserve">    </w:t>
      </w:r>
    </w:p>
    <w:p w:rsidR="006A13CE" w:rsidRDefault="002422DC" w:rsidP="003B56E7">
      <w:pPr>
        <w:spacing w:line="360" w:lineRule="auto"/>
        <w:ind w:firstLine="709"/>
      </w:pPr>
      <w:r>
        <w:t xml:space="preserve">ПАРИКМАХЕРША. </w:t>
      </w:r>
      <w:r>
        <w:rPr>
          <w:i/>
        </w:rPr>
        <w:t xml:space="preserve">(Вцепившись в Лиду.) </w:t>
      </w:r>
      <w:r>
        <w:t xml:space="preserve">Стойте! </w:t>
      </w:r>
    </w:p>
    <w:p w:rsidR="006A13CE" w:rsidRDefault="006A13CE" w:rsidP="003B56E7">
      <w:pPr>
        <w:spacing w:line="360" w:lineRule="auto"/>
        <w:ind w:firstLine="709"/>
      </w:pPr>
      <w:r>
        <w:t>ЛИДА. Что вы хотите?</w:t>
      </w:r>
    </w:p>
    <w:p w:rsidR="002422DC" w:rsidRDefault="006A13CE" w:rsidP="003B56E7">
      <w:pPr>
        <w:spacing w:line="360" w:lineRule="auto"/>
        <w:ind w:firstLine="709"/>
      </w:pPr>
      <w:r>
        <w:t xml:space="preserve">ПАРИКМАХЕРША. </w:t>
      </w:r>
      <w:r w:rsidR="002422DC">
        <w:t xml:space="preserve">Я должна вызвать милицию! </w:t>
      </w:r>
    </w:p>
    <w:p w:rsidR="002422DC" w:rsidRDefault="002422DC" w:rsidP="003B56E7">
      <w:pPr>
        <w:spacing w:line="360" w:lineRule="auto"/>
        <w:ind w:firstLine="709"/>
      </w:pPr>
      <w:r>
        <w:t>ЛИДА. И что вы им скажете?</w:t>
      </w:r>
    </w:p>
    <w:p w:rsidR="002422DC" w:rsidRDefault="002422DC" w:rsidP="003B56E7">
      <w:pPr>
        <w:spacing w:line="360" w:lineRule="auto"/>
        <w:ind w:firstLine="709"/>
      </w:pPr>
      <w:r>
        <w:t xml:space="preserve">ПАРИКМАХЕРША. Что вы </w:t>
      </w:r>
      <w:r w:rsidR="006A13CE">
        <w:t>всё разгромили</w:t>
      </w:r>
      <w:r w:rsidR="00D61257">
        <w:t xml:space="preserve">. Вас </w:t>
      </w:r>
      <w:r w:rsidR="006A13CE">
        <w:t>з</w:t>
      </w:r>
      <w:r w:rsidR="00D61257">
        <w:t xml:space="preserve">аставят платить! </w:t>
      </w:r>
    </w:p>
    <w:p w:rsidR="00D61257" w:rsidRDefault="00D61257" w:rsidP="003B56E7">
      <w:pPr>
        <w:spacing w:line="360" w:lineRule="auto"/>
        <w:ind w:firstLine="709"/>
      </w:pPr>
    </w:p>
    <w:p w:rsidR="00D61257" w:rsidRDefault="00D61257" w:rsidP="003B56E7">
      <w:pPr>
        <w:spacing w:line="360" w:lineRule="auto"/>
        <w:ind w:firstLine="709"/>
        <w:rPr>
          <w:i/>
        </w:rPr>
      </w:pPr>
      <w:r>
        <w:rPr>
          <w:i/>
        </w:rPr>
        <w:t xml:space="preserve">Лида, взяв ножницы, </w:t>
      </w:r>
      <w:r w:rsidR="00CB2B19">
        <w:rPr>
          <w:i/>
        </w:rPr>
        <w:t>от</w:t>
      </w:r>
      <w:r>
        <w:rPr>
          <w:i/>
        </w:rPr>
        <w:t>стригает у себя клочья волос.</w:t>
      </w:r>
    </w:p>
    <w:p w:rsidR="00D61257" w:rsidRDefault="00D61257" w:rsidP="003B56E7">
      <w:pPr>
        <w:spacing w:line="360" w:lineRule="auto"/>
        <w:ind w:firstLine="709"/>
        <w:rPr>
          <w:i/>
        </w:rPr>
      </w:pPr>
    </w:p>
    <w:p w:rsidR="00D61257" w:rsidRDefault="00D61257" w:rsidP="003B56E7">
      <w:pPr>
        <w:spacing w:line="360" w:lineRule="auto"/>
        <w:ind w:firstLine="709"/>
      </w:pPr>
      <w:r>
        <w:t xml:space="preserve">ПАРИКМАХЕРША. Что вы делаете?! </w:t>
      </w:r>
    </w:p>
    <w:p w:rsidR="00D61257" w:rsidRDefault="00D61257" w:rsidP="003B56E7">
      <w:pPr>
        <w:spacing w:line="360" w:lineRule="auto"/>
        <w:ind w:firstLine="709"/>
      </w:pPr>
      <w:r>
        <w:lastRenderedPageBreak/>
        <w:t xml:space="preserve">ЛИДА. </w:t>
      </w:r>
      <w:r w:rsidR="00CB2B19">
        <w:t>Я?! Нет-нет, э</w:t>
      </w:r>
      <w:r>
        <w:t>то не я, это вы</w:t>
      </w:r>
      <w:r w:rsidR="00CB2B19">
        <w:t>!</w:t>
      </w:r>
      <w:r>
        <w:t xml:space="preserve"> </w:t>
      </w:r>
    </w:p>
    <w:p w:rsidR="00D61257" w:rsidRDefault="00D61257" w:rsidP="003B56E7">
      <w:pPr>
        <w:spacing w:line="360" w:lineRule="auto"/>
        <w:ind w:firstLine="709"/>
      </w:pPr>
      <w:r>
        <w:t xml:space="preserve">ПАРИКМАХНЕРША. Простите… </w:t>
      </w:r>
    </w:p>
    <w:p w:rsidR="00D61257" w:rsidRDefault="00D61257" w:rsidP="003B56E7">
      <w:pPr>
        <w:spacing w:line="360" w:lineRule="auto"/>
        <w:ind w:firstLine="709"/>
      </w:pPr>
      <w:r>
        <w:t>ЛИДА. Вы изуродовали мою голову. Я доверилась вам, п</w:t>
      </w:r>
      <w:r w:rsidR="00CC7A9C">
        <w:t>оп</w:t>
      </w:r>
      <w:r>
        <w:t xml:space="preserve">росила </w:t>
      </w:r>
      <w:r w:rsidR="00CB2B19">
        <w:t>постричь, как Одри-как-ее-там. А</w:t>
      </w:r>
      <w:r>
        <w:t xml:space="preserve"> вы…</w:t>
      </w:r>
      <w:r w:rsidR="00CB2B19">
        <w:t xml:space="preserve"> Бедная, бедная моя голова! </w:t>
      </w:r>
    </w:p>
    <w:p w:rsidR="00D61257" w:rsidRDefault="00D61257" w:rsidP="003B56E7">
      <w:pPr>
        <w:spacing w:line="360" w:lineRule="auto"/>
        <w:ind w:firstLine="709"/>
      </w:pPr>
      <w:r>
        <w:t xml:space="preserve">ПАРИКМАХЕРША. </w:t>
      </w:r>
      <w:r w:rsidR="00217CE8">
        <w:t xml:space="preserve">Дура! </w:t>
      </w:r>
      <w:r>
        <w:t xml:space="preserve">Психопатка! </w:t>
      </w:r>
    </w:p>
    <w:p w:rsidR="00D61257" w:rsidRDefault="006A13CE" w:rsidP="003B56E7">
      <w:pPr>
        <w:spacing w:line="360" w:lineRule="auto"/>
        <w:ind w:firstLine="709"/>
      </w:pPr>
      <w:r>
        <w:t xml:space="preserve">ЛИДА. Я </w:t>
      </w:r>
      <w:r w:rsidR="00217CE8">
        <w:t xml:space="preserve">ведь </w:t>
      </w:r>
      <w:r>
        <w:t xml:space="preserve">еще не сказала: у меня </w:t>
      </w:r>
      <w:r w:rsidR="00D61257">
        <w:t>личный ад</w:t>
      </w:r>
      <w:r w:rsidR="00CB2B19">
        <w:t xml:space="preserve">вокат. Да, </w:t>
      </w:r>
      <w:r w:rsidR="00D61257">
        <w:t>да. И</w:t>
      </w:r>
      <w:r w:rsidR="00CB2B19">
        <w:t>, знаете,</w:t>
      </w:r>
      <w:r w:rsidR="00D61257">
        <w:t xml:space="preserve"> </w:t>
      </w:r>
      <w:r w:rsidR="00217CE8">
        <w:t xml:space="preserve">я </w:t>
      </w:r>
      <w:r w:rsidR="00D61257">
        <w:t>намерена с вами судиться. Кроме шуток. Сумма морального ущерба будет –</w:t>
      </w:r>
      <w:r w:rsidR="00217CE8">
        <w:t xml:space="preserve"> ой-ой-ой какая! Дорогуша</w:t>
      </w:r>
      <w:r w:rsidR="00D61257">
        <w:t>, боюсь, в</w:t>
      </w:r>
      <w:r w:rsidR="00CB2B19">
        <w:t>ам</w:t>
      </w:r>
      <w:r>
        <w:t xml:space="preserve"> ни в жизнь</w:t>
      </w:r>
      <w:r w:rsidR="00CB2B19">
        <w:t xml:space="preserve"> не расплатиться</w:t>
      </w:r>
      <w:r w:rsidR="00D61257">
        <w:t>.</w:t>
      </w:r>
      <w:r>
        <w:t xml:space="preserve"> Очень ж</w:t>
      </w:r>
      <w:r w:rsidR="00CB2B19">
        <w:t xml:space="preserve">аль. </w:t>
      </w:r>
      <w:r w:rsidR="00D61257">
        <w:t xml:space="preserve"> </w:t>
      </w:r>
    </w:p>
    <w:p w:rsidR="00D61257" w:rsidRDefault="00D61257" w:rsidP="003B56E7">
      <w:pPr>
        <w:spacing w:line="360" w:lineRule="auto"/>
        <w:ind w:firstLine="709"/>
      </w:pPr>
      <w:r>
        <w:t>ПАИКМАХЕРША. Что вам от меня нужно?!</w:t>
      </w:r>
    </w:p>
    <w:p w:rsidR="00D61257" w:rsidRDefault="00D61257" w:rsidP="003B56E7">
      <w:pPr>
        <w:spacing w:line="360" w:lineRule="auto"/>
        <w:ind w:firstLine="709"/>
      </w:pPr>
      <w:r>
        <w:t xml:space="preserve">ЛИДА. Я же вам доходчиво объяснила. Я </w:t>
      </w:r>
      <w:r w:rsidR="0044207F">
        <w:t>за</w:t>
      </w:r>
      <w:r>
        <w:t xml:space="preserve">шла посмотреть на себя в зеркало. </w:t>
      </w:r>
      <w:r w:rsidR="00CB2B19">
        <w:t xml:space="preserve">Это всё, что мне было нужно. </w:t>
      </w:r>
      <w:r w:rsidR="00CB2B19">
        <w:rPr>
          <w:i/>
        </w:rPr>
        <w:t xml:space="preserve">(Усаживается в кресло.) </w:t>
      </w:r>
      <w:r>
        <w:t xml:space="preserve">А сейчас я хочу, чтобы вы меня, наконец, постригли. Я в вашей власти. </w:t>
      </w:r>
    </w:p>
    <w:p w:rsidR="00D61257" w:rsidRDefault="00D61257" w:rsidP="003B56E7">
      <w:pPr>
        <w:spacing w:line="360" w:lineRule="auto"/>
        <w:ind w:firstLine="709"/>
      </w:pPr>
    </w:p>
    <w:p w:rsidR="00D61257" w:rsidRPr="00D13978" w:rsidRDefault="00D61257" w:rsidP="003B56E7">
      <w:pPr>
        <w:spacing w:line="360" w:lineRule="auto"/>
        <w:ind w:firstLine="709"/>
        <w:rPr>
          <w:b/>
        </w:rPr>
      </w:pPr>
      <w:r w:rsidRPr="00D13978">
        <w:rPr>
          <w:b/>
        </w:rPr>
        <w:t>2</w:t>
      </w:r>
    </w:p>
    <w:p w:rsidR="00D61257" w:rsidRDefault="00D61257" w:rsidP="003B56E7">
      <w:pPr>
        <w:spacing w:line="360" w:lineRule="auto"/>
        <w:ind w:firstLine="709"/>
      </w:pPr>
    </w:p>
    <w:p w:rsidR="00A635D2" w:rsidRDefault="00D61257" w:rsidP="003B56E7">
      <w:pPr>
        <w:spacing w:line="360" w:lineRule="auto"/>
        <w:ind w:firstLine="709"/>
        <w:rPr>
          <w:i/>
        </w:rPr>
      </w:pPr>
      <w:r>
        <w:rPr>
          <w:i/>
        </w:rPr>
        <w:t>Улица, рядом</w:t>
      </w:r>
      <w:r w:rsidR="00442C57">
        <w:rPr>
          <w:i/>
        </w:rPr>
        <w:t xml:space="preserve"> трасса. </w:t>
      </w:r>
      <w:r w:rsidR="000834BC">
        <w:rPr>
          <w:i/>
        </w:rPr>
        <w:t xml:space="preserve">Пасмурно. </w:t>
      </w:r>
      <w:r w:rsidR="00442C57">
        <w:rPr>
          <w:i/>
        </w:rPr>
        <w:t>С</w:t>
      </w:r>
      <w:r w:rsidR="006A13CE">
        <w:rPr>
          <w:i/>
        </w:rPr>
        <w:t>лышен шум проезжающих машин, а также шелест</w:t>
      </w:r>
      <w:r>
        <w:rPr>
          <w:i/>
        </w:rPr>
        <w:t xml:space="preserve"> дожд</w:t>
      </w:r>
      <w:r w:rsidR="006A13CE">
        <w:rPr>
          <w:i/>
        </w:rPr>
        <w:t>я</w:t>
      </w:r>
      <w:r>
        <w:rPr>
          <w:i/>
        </w:rPr>
        <w:t xml:space="preserve">. </w:t>
      </w:r>
    </w:p>
    <w:p w:rsidR="000709BE" w:rsidRDefault="00D61257" w:rsidP="003B56E7">
      <w:pPr>
        <w:spacing w:line="360" w:lineRule="auto"/>
        <w:ind w:firstLine="709"/>
        <w:rPr>
          <w:i/>
        </w:rPr>
      </w:pPr>
      <w:r>
        <w:rPr>
          <w:i/>
        </w:rPr>
        <w:t>Из парикмахерской выходит</w:t>
      </w:r>
      <w:r w:rsidR="000709BE">
        <w:rPr>
          <w:i/>
        </w:rPr>
        <w:t xml:space="preserve"> Лида со свежей прической. </w:t>
      </w:r>
      <w:r w:rsidR="00A635D2">
        <w:rPr>
          <w:i/>
        </w:rPr>
        <w:t>О</w:t>
      </w:r>
      <w:r w:rsidR="000709BE">
        <w:rPr>
          <w:i/>
        </w:rPr>
        <w:t xml:space="preserve">на раскрывает зонт. </w:t>
      </w:r>
      <w:r w:rsidR="00A3001F">
        <w:rPr>
          <w:i/>
        </w:rPr>
        <w:t>Из-за туч выглядывает солнце. Лида протягивает раскрытую ладонь, убеждается</w:t>
      </w:r>
      <w:r w:rsidR="000834BC">
        <w:rPr>
          <w:i/>
        </w:rPr>
        <w:t>, что дождь прекратился, з</w:t>
      </w:r>
      <w:r w:rsidR="00A3001F">
        <w:rPr>
          <w:i/>
        </w:rPr>
        <w:t xml:space="preserve">акрывает зонт. </w:t>
      </w:r>
      <w:r w:rsidR="000709BE">
        <w:rPr>
          <w:i/>
        </w:rPr>
        <w:t>Рядом проносится машина</w:t>
      </w:r>
      <w:r w:rsidR="000834BC">
        <w:rPr>
          <w:i/>
        </w:rPr>
        <w:t xml:space="preserve">. Из-под </w:t>
      </w:r>
      <w:r w:rsidR="006248C2">
        <w:rPr>
          <w:i/>
        </w:rPr>
        <w:t>колес летят грязные брызги, окатывая</w:t>
      </w:r>
      <w:r w:rsidR="000709BE">
        <w:rPr>
          <w:i/>
        </w:rPr>
        <w:t xml:space="preserve"> Лиду с головы</w:t>
      </w:r>
      <w:r w:rsidR="00E8429C" w:rsidRPr="00E8429C">
        <w:rPr>
          <w:i/>
        </w:rPr>
        <w:t xml:space="preserve"> </w:t>
      </w:r>
      <w:r w:rsidR="00E8429C">
        <w:rPr>
          <w:i/>
        </w:rPr>
        <w:t>до ног</w:t>
      </w:r>
      <w:r w:rsidR="000709BE">
        <w:rPr>
          <w:i/>
        </w:rPr>
        <w:t>. Лида смотри</w:t>
      </w:r>
      <w:r w:rsidR="00217CE8">
        <w:rPr>
          <w:i/>
        </w:rPr>
        <w:t>т на с</w:t>
      </w:r>
      <w:r w:rsidR="003F281F">
        <w:rPr>
          <w:i/>
        </w:rPr>
        <w:t>ебя</w:t>
      </w:r>
      <w:r w:rsidR="000709BE">
        <w:rPr>
          <w:i/>
        </w:rPr>
        <w:t>.</w:t>
      </w:r>
    </w:p>
    <w:p w:rsidR="000709BE" w:rsidRDefault="000709BE" w:rsidP="003B56E7">
      <w:pPr>
        <w:spacing w:line="360" w:lineRule="auto"/>
        <w:ind w:firstLine="709"/>
        <w:rPr>
          <w:i/>
        </w:rPr>
      </w:pPr>
    </w:p>
    <w:p w:rsidR="000709BE" w:rsidRDefault="000709BE" w:rsidP="003B56E7">
      <w:pPr>
        <w:spacing w:line="360" w:lineRule="auto"/>
        <w:ind w:firstLine="709"/>
      </w:pPr>
      <w:r>
        <w:t>ЛИДА. Бл…!!!</w:t>
      </w:r>
    </w:p>
    <w:p w:rsidR="000709BE" w:rsidRDefault="000709BE" w:rsidP="003B56E7">
      <w:pPr>
        <w:spacing w:line="360" w:lineRule="auto"/>
        <w:ind w:firstLine="709"/>
      </w:pPr>
    </w:p>
    <w:p w:rsidR="00D61257" w:rsidRPr="00D61257" w:rsidRDefault="000370D2" w:rsidP="003B56E7">
      <w:pPr>
        <w:spacing w:line="360" w:lineRule="auto"/>
        <w:ind w:firstLine="709"/>
        <w:rPr>
          <w:i/>
        </w:rPr>
      </w:pPr>
      <w:r>
        <w:rPr>
          <w:i/>
        </w:rPr>
        <w:t>Ее возглас тонет в звуке</w:t>
      </w:r>
      <w:r w:rsidR="000709BE">
        <w:rPr>
          <w:i/>
        </w:rPr>
        <w:t xml:space="preserve"> автомобильного клаксона. </w:t>
      </w:r>
    </w:p>
    <w:p w:rsidR="004D4D4E" w:rsidRDefault="004D4D4E" w:rsidP="003B56E7">
      <w:pPr>
        <w:spacing w:line="360" w:lineRule="auto"/>
        <w:ind w:firstLine="709"/>
        <w:rPr>
          <w:i/>
        </w:rPr>
      </w:pPr>
    </w:p>
    <w:p w:rsidR="004D4D4E" w:rsidRPr="00D13978" w:rsidRDefault="000709BE" w:rsidP="003B56E7">
      <w:pPr>
        <w:spacing w:line="360" w:lineRule="auto"/>
        <w:ind w:firstLine="709"/>
        <w:rPr>
          <w:b/>
        </w:rPr>
      </w:pPr>
      <w:r w:rsidRPr="00D13978">
        <w:rPr>
          <w:b/>
        </w:rPr>
        <w:t>3</w:t>
      </w:r>
    </w:p>
    <w:p w:rsidR="004D4D4E" w:rsidRDefault="004D4D4E" w:rsidP="003B56E7">
      <w:pPr>
        <w:spacing w:line="360" w:lineRule="auto"/>
        <w:ind w:firstLine="709"/>
      </w:pPr>
    </w:p>
    <w:p w:rsidR="000E6B85" w:rsidRDefault="006E1284" w:rsidP="003B56E7">
      <w:pPr>
        <w:spacing w:line="360" w:lineRule="auto"/>
        <w:ind w:firstLine="709"/>
        <w:rPr>
          <w:i/>
        </w:rPr>
      </w:pPr>
      <w:r>
        <w:rPr>
          <w:i/>
        </w:rPr>
        <w:t>Офис. За столом</w:t>
      </w:r>
      <w:r w:rsidR="005141DF">
        <w:rPr>
          <w:i/>
        </w:rPr>
        <w:t xml:space="preserve"> сидит УПРАВЛЯЮЩИЙ. </w:t>
      </w:r>
      <w:r w:rsidR="001E15E5">
        <w:rPr>
          <w:i/>
        </w:rPr>
        <w:t>Ему</w:t>
      </w:r>
      <w:r>
        <w:rPr>
          <w:i/>
        </w:rPr>
        <w:t xml:space="preserve"> 20-ть с </w:t>
      </w:r>
      <w:r w:rsidR="002F2F95">
        <w:rPr>
          <w:i/>
        </w:rPr>
        <w:t>небольшим</w:t>
      </w:r>
      <w:r>
        <w:rPr>
          <w:i/>
        </w:rPr>
        <w:t xml:space="preserve">. </w:t>
      </w:r>
      <w:r w:rsidR="005141DF">
        <w:rPr>
          <w:i/>
        </w:rPr>
        <w:t>Пере</w:t>
      </w:r>
      <w:r w:rsidR="0054578B">
        <w:rPr>
          <w:i/>
        </w:rPr>
        <w:t xml:space="preserve">д ним, на стуле – </w:t>
      </w:r>
      <w:r w:rsidR="00EE7627">
        <w:rPr>
          <w:i/>
        </w:rPr>
        <w:t>МУЖЧИНА В ГАЛСТУКЕ</w:t>
      </w:r>
      <w:r w:rsidR="005141DF">
        <w:rPr>
          <w:i/>
        </w:rPr>
        <w:t xml:space="preserve">. </w:t>
      </w:r>
    </w:p>
    <w:p w:rsidR="005141DF" w:rsidRDefault="005141DF" w:rsidP="003B56E7">
      <w:pPr>
        <w:spacing w:line="360" w:lineRule="auto"/>
        <w:ind w:firstLine="709"/>
        <w:rPr>
          <w:i/>
        </w:rPr>
      </w:pPr>
    </w:p>
    <w:p w:rsidR="005141DF" w:rsidRDefault="002648D5" w:rsidP="003B56E7">
      <w:pPr>
        <w:spacing w:line="360" w:lineRule="auto"/>
        <w:ind w:firstLine="709"/>
      </w:pPr>
      <w:r>
        <w:t xml:space="preserve">УПРАВЛЯЮЩИЙ. </w:t>
      </w:r>
      <w:r w:rsidR="004523D4">
        <w:t>Честно говоря, я</w:t>
      </w:r>
      <w:r w:rsidR="00776427">
        <w:t xml:space="preserve"> ждал вас вчера. </w:t>
      </w:r>
      <w:r w:rsidR="004D2A01">
        <w:t xml:space="preserve">Почему </w:t>
      </w:r>
      <w:r w:rsidR="00776427">
        <w:t xml:space="preserve">не пришли? </w:t>
      </w:r>
    </w:p>
    <w:p w:rsidR="00776427" w:rsidRDefault="00776427" w:rsidP="003B56E7">
      <w:pPr>
        <w:spacing w:line="360" w:lineRule="auto"/>
        <w:ind w:firstLine="709"/>
      </w:pPr>
      <w:r>
        <w:t xml:space="preserve">ВНУТРЕННИЙ ГОЛОС </w:t>
      </w:r>
      <w:r w:rsidR="00EE7627">
        <w:t>МУЖЧИН</w:t>
      </w:r>
      <w:r w:rsidR="001A5E68">
        <w:t>Ы</w:t>
      </w:r>
      <w:r w:rsidR="00EE7627">
        <w:t xml:space="preserve"> В ГАЛСТУКЕ</w:t>
      </w:r>
      <w:r>
        <w:t>. Интер</w:t>
      </w:r>
      <w:r w:rsidR="004D2A01">
        <w:t>есно, ждал с нетерпением</w:t>
      </w:r>
      <w:r w:rsidR="00C5177D">
        <w:t xml:space="preserve"> или </w:t>
      </w:r>
      <w:r w:rsidR="009A69E0">
        <w:t>нет</w:t>
      </w:r>
      <w:r>
        <w:t>?</w:t>
      </w:r>
    </w:p>
    <w:p w:rsidR="00776427" w:rsidRDefault="00EE7627" w:rsidP="003B56E7">
      <w:pPr>
        <w:spacing w:line="360" w:lineRule="auto"/>
        <w:ind w:firstLine="709"/>
      </w:pPr>
      <w:r>
        <w:lastRenderedPageBreak/>
        <w:t>МУЖЧИНА В ГАЛСТУКЕ</w:t>
      </w:r>
      <w:r w:rsidR="00776427">
        <w:t>. Странно. Мне</w:t>
      </w:r>
      <w:r w:rsidR="004523D4">
        <w:t xml:space="preserve"> показалось, мы договори</w:t>
      </w:r>
      <w:r w:rsidR="00776427">
        <w:t xml:space="preserve">лись на сегодня. </w:t>
      </w:r>
    </w:p>
    <w:p w:rsidR="00776427" w:rsidRDefault="00776427" w:rsidP="003B56E7">
      <w:pPr>
        <w:spacing w:line="360" w:lineRule="auto"/>
        <w:ind w:firstLine="709"/>
      </w:pPr>
      <w:r>
        <w:t xml:space="preserve">УПРАВЛЯЮЩИЙ. Я хорошо помню – я сказал по телефону: встречаемся в </w:t>
      </w:r>
      <w:r w:rsidR="00072280">
        <w:t>четверг</w:t>
      </w:r>
      <w:r>
        <w:t xml:space="preserve">, в одиннадцать утра. </w:t>
      </w:r>
      <w:r w:rsidR="004D2A01">
        <w:t>Так или нет?</w:t>
      </w:r>
    </w:p>
    <w:p w:rsidR="00776427" w:rsidRDefault="004523D4" w:rsidP="003B56E7">
      <w:pPr>
        <w:spacing w:line="360" w:lineRule="auto"/>
        <w:ind w:firstLine="709"/>
      </w:pPr>
      <w:r>
        <w:t xml:space="preserve">ВНУТРЕННИЙ ГОЛОС </w:t>
      </w:r>
      <w:r w:rsidR="00EE7627">
        <w:t>МУЖЧИНЫ В ГАЛСТУКЕ</w:t>
      </w:r>
      <w:r>
        <w:t xml:space="preserve">. </w:t>
      </w:r>
      <w:r w:rsidR="00776427">
        <w:t xml:space="preserve">Ну, проспал я, проспал! </w:t>
      </w:r>
    </w:p>
    <w:p w:rsidR="00776427" w:rsidRDefault="00EE7627" w:rsidP="003B56E7">
      <w:pPr>
        <w:spacing w:line="360" w:lineRule="auto"/>
        <w:ind w:firstLine="709"/>
      </w:pPr>
      <w:r>
        <w:t>МУЖЧИНА В ГАЛСТУКЕ</w:t>
      </w:r>
      <w:r w:rsidR="00776427">
        <w:t>. Вы не путаете?</w:t>
      </w:r>
    </w:p>
    <w:p w:rsidR="00776427" w:rsidRDefault="00776427" w:rsidP="003B56E7">
      <w:pPr>
        <w:spacing w:line="360" w:lineRule="auto"/>
        <w:ind w:firstLine="709"/>
      </w:pPr>
      <w:r>
        <w:t xml:space="preserve">УПРАВЛЯЮЩИЙ. </w:t>
      </w:r>
      <w:r>
        <w:rPr>
          <w:i/>
        </w:rPr>
        <w:t xml:space="preserve">(Листает ежедневник.) </w:t>
      </w:r>
      <w:r>
        <w:t xml:space="preserve">У </w:t>
      </w:r>
      <w:r w:rsidR="004D2A01">
        <w:t xml:space="preserve">меня всё записано. Вот. </w:t>
      </w:r>
      <w:r w:rsidR="00072280">
        <w:t>Четверг</w:t>
      </w:r>
      <w:r w:rsidR="004D2A01">
        <w:t>,</w:t>
      </w:r>
      <w:r>
        <w:t xml:space="preserve"> </w:t>
      </w:r>
      <w:r w:rsidR="006765F5">
        <w:t>одиннадцать</w:t>
      </w:r>
      <w:r>
        <w:t xml:space="preserve"> часов. Можете убедиться?</w:t>
      </w:r>
    </w:p>
    <w:p w:rsidR="00776427" w:rsidRDefault="00776427" w:rsidP="003B56E7">
      <w:pPr>
        <w:spacing w:line="360" w:lineRule="auto"/>
        <w:ind w:firstLine="709"/>
      </w:pPr>
      <w:r>
        <w:t xml:space="preserve">ВНУТРЕННИЙ ГОЛОС </w:t>
      </w:r>
      <w:r w:rsidR="00EE7627">
        <w:t>МУЖЧИНЫ В ГАЛСТУКЕ</w:t>
      </w:r>
      <w:r>
        <w:t xml:space="preserve">. Чертов педант! Хреносос! </w:t>
      </w:r>
    </w:p>
    <w:p w:rsidR="006765F5" w:rsidRDefault="00493A30" w:rsidP="003B56E7">
      <w:pPr>
        <w:spacing w:line="360" w:lineRule="auto"/>
        <w:ind w:firstLine="709"/>
      </w:pPr>
      <w:r>
        <w:t>МУЖЧИНА В ГАЛСТУКЕ</w:t>
      </w:r>
      <w:r w:rsidR="001E15E5">
        <w:t xml:space="preserve">. </w:t>
      </w:r>
      <w:r w:rsidR="00776427">
        <w:t xml:space="preserve">Может, вы </w:t>
      </w:r>
      <w:r w:rsidR="004523D4">
        <w:t>случайно внесли</w:t>
      </w:r>
      <w:r w:rsidR="00776427">
        <w:t xml:space="preserve"> запись не на тот день?</w:t>
      </w:r>
      <w:r w:rsidR="004523D4">
        <w:t xml:space="preserve"> </w:t>
      </w:r>
      <w:r w:rsidR="00C5177D">
        <w:t xml:space="preserve">Такое бывает. </w:t>
      </w:r>
    </w:p>
    <w:p w:rsidR="006765F5" w:rsidRDefault="006765F5" w:rsidP="003B56E7">
      <w:pPr>
        <w:spacing w:line="360" w:lineRule="auto"/>
        <w:ind w:firstLine="709"/>
      </w:pPr>
      <w:r>
        <w:t>УПРАВЛЯЮЩИЙ. Хорошо</w:t>
      </w:r>
      <w:r w:rsidR="004D2A01">
        <w:t>, оставим</w:t>
      </w:r>
      <w:r>
        <w:t>. Итак, вам нужна работа.</w:t>
      </w:r>
    </w:p>
    <w:p w:rsidR="001E15E5" w:rsidRDefault="006765F5" w:rsidP="003B56E7">
      <w:pPr>
        <w:spacing w:line="360" w:lineRule="auto"/>
        <w:ind w:firstLine="709"/>
      </w:pPr>
      <w:r>
        <w:t xml:space="preserve">ВНУТРЕННИЙ ГОЛОС </w:t>
      </w:r>
      <w:r w:rsidR="00493A30">
        <w:t>МУЖЧИНЫ В ГАЛСТУКЕ</w:t>
      </w:r>
      <w:r>
        <w:t xml:space="preserve">. </w:t>
      </w:r>
      <w:r w:rsidR="004D2A01">
        <w:t xml:space="preserve">Да пошел ты со своей работой! </w:t>
      </w:r>
    </w:p>
    <w:p w:rsidR="00737C69" w:rsidRDefault="00493A30" w:rsidP="003B56E7">
      <w:pPr>
        <w:spacing w:line="360" w:lineRule="auto"/>
        <w:ind w:firstLine="709"/>
      </w:pPr>
      <w:r>
        <w:t>МУЖЧИНА В ГАЛСТУКЕ</w:t>
      </w:r>
      <w:r w:rsidR="00737C69">
        <w:t xml:space="preserve">. Да. Хотелось бы трудоустроиться. </w:t>
      </w:r>
    </w:p>
    <w:p w:rsidR="004D2A01" w:rsidRDefault="00737C69" w:rsidP="003B56E7">
      <w:pPr>
        <w:spacing w:line="360" w:lineRule="auto"/>
        <w:ind w:firstLine="709"/>
      </w:pPr>
      <w:r>
        <w:t>УПРАВЛЯЩИ</w:t>
      </w:r>
      <w:r w:rsidR="004D2A01">
        <w:t xml:space="preserve">Й. </w:t>
      </w:r>
      <w:r w:rsidR="006243FD">
        <w:rPr>
          <w:i/>
        </w:rPr>
        <w:t>(Просматрива</w:t>
      </w:r>
      <w:r w:rsidR="004D2A01">
        <w:rPr>
          <w:i/>
        </w:rPr>
        <w:t xml:space="preserve">ет </w:t>
      </w:r>
      <w:r w:rsidR="00FC5378">
        <w:rPr>
          <w:i/>
        </w:rPr>
        <w:t>резюме</w:t>
      </w:r>
      <w:r w:rsidR="004D2A01">
        <w:rPr>
          <w:i/>
        </w:rPr>
        <w:t xml:space="preserve">.) </w:t>
      </w:r>
      <w:r w:rsidR="004D2A01">
        <w:t xml:space="preserve">Здесь </w:t>
      </w:r>
      <w:r w:rsidR="006243FD">
        <w:t>сказано</w:t>
      </w:r>
      <w:r w:rsidR="004D2A01">
        <w:t>, что вы – верстальщик.</w:t>
      </w:r>
    </w:p>
    <w:p w:rsidR="004D2A01" w:rsidRDefault="00493A30" w:rsidP="003B56E7">
      <w:pPr>
        <w:spacing w:line="360" w:lineRule="auto"/>
        <w:ind w:firstLine="709"/>
      </w:pPr>
      <w:r>
        <w:t>МУЖЧИНА В ГАЛСТУКЕ</w:t>
      </w:r>
      <w:r w:rsidR="0087602C">
        <w:t xml:space="preserve">. Да, так точно. </w:t>
      </w:r>
    </w:p>
    <w:p w:rsidR="004D2A01" w:rsidRDefault="004D2A01" w:rsidP="003B56E7">
      <w:pPr>
        <w:spacing w:line="360" w:lineRule="auto"/>
        <w:ind w:firstLine="709"/>
      </w:pPr>
      <w:r>
        <w:t xml:space="preserve">ВНУТРЕННИЙ ГОЛОС </w:t>
      </w:r>
      <w:r w:rsidR="00493A30">
        <w:t>МУЖЧИНЫ В ГАЛСТУКЕ</w:t>
      </w:r>
      <w:r>
        <w:t xml:space="preserve">. По-моему, он хреносос.  </w:t>
      </w:r>
    </w:p>
    <w:p w:rsidR="004D2A01" w:rsidRPr="008849E3" w:rsidRDefault="004D2A01" w:rsidP="003B56E7">
      <w:pPr>
        <w:spacing w:line="360" w:lineRule="auto"/>
        <w:ind w:firstLine="709"/>
        <w:rPr>
          <w:lang w:val="en-US"/>
        </w:rPr>
      </w:pPr>
      <w:r>
        <w:t>УПРАВЛЯЮЩИЙ. Работает</w:t>
      </w:r>
      <w:r w:rsidR="00FC5378">
        <w:t>е</w:t>
      </w:r>
      <w:r w:rsidRPr="008849E3">
        <w:rPr>
          <w:lang w:val="en-US"/>
        </w:rPr>
        <w:t xml:space="preserve"> </w:t>
      </w:r>
      <w:r>
        <w:t>с</w:t>
      </w:r>
      <w:r w:rsidRPr="008849E3">
        <w:rPr>
          <w:lang w:val="en-US"/>
        </w:rPr>
        <w:t xml:space="preserve"> «</w:t>
      </w:r>
      <w:r>
        <w:rPr>
          <w:lang w:val="en-US"/>
        </w:rPr>
        <w:t>Corel Draw</w:t>
      </w:r>
      <w:r w:rsidRPr="008849E3">
        <w:rPr>
          <w:lang w:val="en-US"/>
        </w:rPr>
        <w:t>»</w:t>
      </w:r>
      <w:r>
        <w:rPr>
          <w:lang w:val="en-US"/>
        </w:rPr>
        <w:t xml:space="preserve">, </w:t>
      </w:r>
      <w:r w:rsidRPr="008849E3">
        <w:rPr>
          <w:lang w:val="en-US"/>
        </w:rPr>
        <w:t xml:space="preserve"> «</w:t>
      </w:r>
      <w:r>
        <w:rPr>
          <w:lang w:val="en-US"/>
        </w:rPr>
        <w:t>Adobe Photoshop</w:t>
      </w:r>
      <w:r w:rsidRPr="008849E3">
        <w:rPr>
          <w:lang w:val="en-US"/>
        </w:rPr>
        <w:t>»…</w:t>
      </w:r>
    </w:p>
    <w:p w:rsidR="004D2A01" w:rsidRDefault="00493A30" w:rsidP="003B56E7">
      <w:pPr>
        <w:spacing w:line="360" w:lineRule="auto"/>
        <w:ind w:firstLine="709"/>
      </w:pPr>
      <w:r>
        <w:t>МУЖЧИНА В ГАЛСТУКЕ</w:t>
      </w:r>
      <w:r w:rsidR="00FC5378">
        <w:t>. С</w:t>
      </w:r>
      <w:r w:rsidR="004D2A01">
        <w:t>овершенно верно.</w:t>
      </w:r>
    </w:p>
    <w:p w:rsidR="009949F7" w:rsidRDefault="004D2A01" w:rsidP="003B56E7">
      <w:pPr>
        <w:spacing w:line="360" w:lineRule="auto"/>
        <w:ind w:firstLine="709"/>
      </w:pPr>
      <w:r>
        <w:t>ВНУТРЕННИЙ ГОЛО</w:t>
      </w:r>
      <w:r w:rsidR="0087602C">
        <w:t xml:space="preserve">С </w:t>
      </w:r>
      <w:r w:rsidR="007020FE">
        <w:t>МУЖЧИНЫ В ГАЛСТУКЕ</w:t>
      </w:r>
      <w:r w:rsidR="0087602C">
        <w:t>. Нет, почему же. Обычный</w:t>
      </w:r>
      <w:r w:rsidR="009949F7">
        <w:t xml:space="preserve">, </w:t>
      </w:r>
      <w:r w:rsidR="00FC5378">
        <w:t xml:space="preserve">мелкий </w:t>
      </w:r>
      <w:r w:rsidR="009949F7">
        <w:t>обывателишко</w:t>
      </w:r>
      <w:r w:rsidR="00FC5378">
        <w:t xml:space="preserve">. Наполеон из </w:t>
      </w:r>
      <w:r w:rsidR="00EA3B3F">
        <w:t>дурдома</w:t>
      </w:r>
      <w:r>
        <w:t xml:space="preserve">. </w:t>
      </w:r>
    </w:p>
    <w:p w:rsidR="009949F7" w:rsidRDefault="009949F7" w:rsidP="003B56E7">
      <w:pPr>
        <w:spacing w:line="360" w:lineRule="auto"/>
        <w:ind w:firstLine="709"/>
      </w:pPr>
      <w:r>
        <w:t xml:space="preserve">УПРАВЛЯЮЩИЙ. В резюме указано, что по образованию вы – художник. </w:t>
      </w:r>
    </w:p>
    <w:p w:rsidR="009949F7" w:rsidRDefault="0017068B" w:rsidP="003B56E7">
      <w:pPr>
        <w:spacing w:line="360" w:lineRule="auto"/>
        <w:ind w:firstLine="709"/>
      </w:pPr>
      <w:r>
        <w:t xml:space="preserve">ВНУТРЕННИЙ ГОЛОС </w:t>
      </w:r>
      <w:r w:rsidR="00213021">
        <w:t>МУЖЧИНЫ В ГАЛСТУКЕ</w:t>
      </w:r>
      <w:r>
        <w:t>. Типичный п</w:t>
      </w:r>
      <w:r w:rsidR="009949F7">
        <w:t xml:space="preserve">родукт системы. Выблядок. Он не виноват.  </w:t>
      </w:r>
    </w:p>
    <w:p w:rsidR="00335260" w:rsidRDefault="00335260" w:rsidP="003B56E7">
      <w:pPr>
        <w:spacing w:line="360" w:lineRule="auto"/>
        <w:ind w:firstLine="709"/>
      </w:pPr>
      <w:r>
        <w:t xml:space="preserve">УПРАВЛЯЮЩИЙ. Вы учились на художника? </w:t>
      </w:r>
    </w:p>
    <w:p w:rsidR="009949F7" w:rsidRDefault="00344B1A" w:rsidP="003B56E7">
      <w:pPr>
        <w:spacing w:line="360" w:lineRule="auto"/>
        <w:ind w:firstLine="709"/>
      </w:pPr>
      <w:r>
        <w:t>МУЖЧИНА В ГАЛСТУКЕ</w:t>
      </w:r>
      <w:r w:rsidR="009949F7">
        <w:t xml:space="preserve">. </w:t>
      </w:r>
      <w:r w:rsidR="004563B6">
        <w:t xml:space="preserve">Хэ У. </w:t>
      </w:r>
    </w:p>
    <w:p w:rsidR="004563B6" w:rsidRDefault="00171FDC" w:rsidP="003B56E7">
      <w:pPr>
        <w:spacing w:line="360" w:lineRule="auto"/>
        <w:ind w:firstLine="709"/>
      </w:pPr>
      <w:r>
        <w:t>УПРАВЛЯЮЩИЙ. Что</w:t>
      </w:r>
      <w:r w:rsidR="004563B6">
        <w:t>?</w:t>
      </w:r>
    </w:p>
    <w:p w:rsidR="004563B6" w:rsidRDefault="00344B1A" w:rsidP="003B56E7">
      <w:pPr>
        <w:spacing w:line="360" w:lineRule="auto"/>
        <w:ind w:firstLine="709"/>
      </w:pPr>
      <w:r>
        <w:t>МУЖЧИНА В ГАЛСТУКЕ</w:t>
      </w:r>
      <w:r w:rsidR="004563B6">
        <w:t xml:space="preserve">. Хэ У. </w:t>
      </w:r>
      <w:r w:rsidR="00335260">
        <w:t>Художественное училище.</w:t>
      </w:r>
    </w:p>
    <w:p w:rsidR="0017068B" w:rsidRDefault="00E568BC" w:rsidP="003B56E7">
      <w:pPr>
        <w:spacing w:line="360" w:lineRule="auto"/>
        <w:ind w:firstLine="709"/>
      </w:pPr>
      <w:r>
        <w:t xml:space="preserve">ВНУТРЕННИЙ ГОЛОС </w:t>
      </w:r>
      <w:r w:rsidR="00B95F55">
        <w:t>МУЖЧИНЫ В ГАЛСТУКЕ</w:t>
      </w:r>
      <w:r>
        <w:t>. Нет, о</w:t>
      </w:r>
      <w:r w:rsidR="0017068B">
        <w:t xml:space="preserve">н не виноват. </w:t>
      </w:r>
    </w:p>
    <w:p w:rsidR="004563B6" w:rsidRDefault="004563B6" w:rsidP="003B56E7">
      <w:pPr>
        <w:spacing w:line="360" w:lineRule="auto"/>
        <w:ind w:firstLine="709"/>
      </w:pPr>
      <w:r>
        <w:t xml:space="preserve">УПРАВЛЯЮЩИЙ. </w:t>
      </w:r>
      <w:r w:rsidR="0017068B">
        <w:t>У вас были персональные выставки? В галереях выставлялись?</w:t>
      </w:r>
    </w:p>
    <w:p w:rsidR="0017068B" w:rsidRDefault="00E568BC" w:rsidP="003B56E7">
      <w:pPr>
        <w:spacing w:line="360" w:lineRule="auto"/>
        <w:ind w:firstLine="709"/>
      </w:pPr>
      <w:r>
        <w:t xml:space="preserve">ВНУТРЕННИЙ ГОЛОС </w:t>
      </w:r>
      <w:r w:rsidR="00B95F55">
        <w:t>МУЖЧИНЫ В ГАЛСТУКЕ</w:t>
      </w:r>
      <w:r>
        <w:t>. В</w:t>
      </w:r>
      <w:r w:rsidR="0017068B">
        <w:t xml:space="preserve">се-таки </w:t>
      </w:r>
      <w:r>
        <w:t xml:space="preserve">он </w:t>
      </w:r>
      <w:r w:rsidR="0017068B">
        <w:t xml:space="preserve">хреносос. </w:t>
      </w:r>
    </w:p>
    <w:p w:rsidR="0017068B" w:rsidRDefault="007A219C" w:rsidP="003B56E7">
      <w:pPr>
        <w:spacing w:line="360" w:lineRule="auto"/>
        <w:ind w:firstLine="709"/>
      </w:pPr>
      <w:r>
        <w:t>МУЖЧИНА В ГАЛСТУКЕ</w:t>
      </w:r>
      <w:r w:rsidR="0017068B">
        <w:t>. Я оставил живопись. Пошел по другой стезе.</w:t>
      </w:r>
    </w:p>
    <w:p w:rsidR="0017068B" w:rsidRDefault="0017068B" w:rsidP="003B56E7">
      <w:pPr>
        <w:spacing w:line="360" w:lineRule="auto"/>
        <w:ind w:firstLine="709"/>
      </w:pPr>
      <w:r>
        <w:t xml:space="preserve">УПРАВЛЯЮЩИЙ. У </w:t>
      </w:r>
      <w:r w:rsidR="00171FDC">
        <w:t>вас н</w:t>
      </w:r>
      <w:r w:rsidR="006C0834">
        <w:t>ет</w:t>
      </w:r>
      <w:r>
        <w:t xml:space="preserve"> талант</w:t>
      </w:r>
      <w:r w:rsidR="006C0834">
        <w:t>а</w:t>
      </w:r>
      <w:r>
        <w:t xml:space="preserve">? Что помешало </w:t>
      </w:r>
      <w:r w:rsidR="00E568BC">
        <w:t xml:space="preserve">вам </w:t>
      </w:r>
      <w:r>
        <w:t xml:space="preserve">выставляться в галерее? </w:t>
      </w:r>
    </w:p>
    <w:p w:rsidR="0017068B" w:rsidRDefault="0017068B" w:rsidP="003B56E7">
      <w:pPr>
        <w:spacing w:line="360" w:lineRule="auto"/>
        <w:ind w:firstLine="709"/>
      </w:pPr>
      <w:r>
        <w:lastRenderedPageBreak/>
        <w:t xml:space="preserve">ВНУТРЕННИЙ ГОЛОС </w:t>
      </w:r>
      <w:r w:rsidR="007A219C">
        <w:t>МУЖЧИНЫ В ГАЛСТУКЕ</w:t>
      </w:r>
      <w:r>
        <w:t>. Х</w:t>
      </w:r>
      <w:r w:rsidR="006C0834">
        <w:t>реносос, молчи. Умоляю, молчи. И тогда, в</w:t>
      </w:r>
      <w:r>
        <w:t xml:space="preserve">озможно, я подумаю, что у тебя есть ум. </w:t>
      </w:r>
    </w:p>
    <w:p w:rsidR="0017068B" w:rsidRDefault="007A219C" w:rsidP="003B56E7">
      <w:pPr>
        <w:spacing w:line="360" w:lineRule="auto"/>
        <w:ind w:firstLine="709"/>
      </w:pPr>
      <w:r>
        <w:t>МУЖЧИНА В ГАЛСТУКЕ</w:t>
      </w:r>
      <w:r w:rsidR="0017068B">
        <w:t xml:space="preserve">. Так распорядилась жизнь. Мне нужно было кормить семью. </w:t>
      </w:r>
    </w:p>
    <w:p w:rsidR="0017068B" w:rsidRDefault="0017068B" w:rsidP="003B56E7">
      <w:pPr>
        <w:spacing w:line="360" w:lineRule="auto"/>
        <w:ind w:firstLine="709"/>
      </w:pPr>
      <w:r>
        <w:t xml:space="preserve">УПРАВЛЯЮЩИЙ. Здесь указано, что вы холост. </w:t>
      </w:r>
    </w:p>
    <w:p w:rsidR="0017068B" w:rsidRDefault="003537E3" w:rsidP="003B56E7">
      <w:pPr>
        <w:spacing w:line="360" w:lineRule="auto"/>
        <w:ind w:firstLine="709"/>
      </w:pPr>
      <w:r>
        <w:t>МУЖЧИНА В ГАЛСТУКЕ</w:t>
      </w:r>
      <w:r w:rsidR="00E568BC">
        <w:t xml:space="preserve">. На тот момент </w:t>
      </w:r>
      <w:r w:rsidR="0017068B">
        <w:t xml:space="preserve">был женат. </w:t>
      </w:r>
    </w:p>
    <w:p w:rsidR="00FC5378" w:rsidRDefault="00FC5378" w:rsidP="003B56E7">
      <w:pPr>
        <w:spacing w:line="360" w:lineRule="auto"/>
        <w:ind w:firstLine="709"/>
      </w:pPr>
    </w:p>
    <w:p w:rsidR="00FC5378" w:rsidRPr="00FC5378" w:rsidRDefault="00FC5378" w:rsidP="003B56E7">
      <w:pPr>
        <w:spacing w:line="360" w:lineRule="auto"/>
        <w:ind w:firstLine="709"/>
        <w:rPr>
          <w:i/>
        </w:rPr>
      </w:pPr>
      <w:r>
        <w:rPr>
          <w:i/>
        </w:rPr>
        <w:t xml:space="preserve">Управляющий читает резюме. </w:t>
      </w:r>
    </w:p>
    <w:p w:rsidR="00FC5378" w:rsidRDefault="00FC5378" w:rsidP="003B56E7">
      <w:pPr>
        <w:spacing w:line="360" w:lineRule="auto"/>
        <w:ind w:firstLine="709"/>
      </w:pPr>
    </w:p>
    <w:p w:rsidR="00FC5378" w:rsidRDefault="00FC5378" w:rsidP="003B56E7">
      <w:pPr>
        <w:spacing w:line="360" w:lineRule="auto"/>
        <w:ind w:firstLine="709"/>
      </w:pPr>
      <w:r>
        <w:t xml:space="preserve">ВНУТРЕННИЙ ГОЛОС </w:t>
      </w:r>
      <w:r w:rsidR="00934AD8">
        <w:t>МУЖЧИНЫ В ГАЛСТУКЕ</w:t>
      </w:r>
      <w:r>
        <w:t xml:space="preserve">. Нет, он не виноват. Он не читал </w:t>
      </w:r>
      <w:r w:rsidR="00AF40FE">
        <w:t xml:space="preserve">Льва </w:t>
      </w:r>
      <w:r>
        <w:t xml:space="preserve">Толстого и Ларошфуко. Половина его мозга высохло, как грецкий орех. </w:t>
      </w:r>
      <w:r w:rsidR="00171FDC">
        <w:t>Кстати, интересный факт: чем меньше у кого-то мозгов, тем чаще и интенсивнее он трахае</w:t>
      </w:r>
      <w:r w:rsidR="00182A65">
        <w:t>т их остальным. Чем не</w:t>
      </w:r>
      <w:r w:rsidR="003C2D9D">
        <w:t xml:space="preserve"> афоризм</w:t>
      </w:r>
      <w:r w:rsidR="00182A65">
        <w:t>!</w:t>
      </w:r>
      <w:r w:rsidR="003C2D9D">
        <w:t xml:space="preserve"> </w:t>
      </w:r>
      <w:r w:rsidR="00E568BC">
        <w:t xml:space="preserve"> </w:t>
      </w:r>
    </w:p>
    <w:p w:rsidR="00C27BB5" w:rsidRDefault="00C27BB5" w:rsidP="003B56E7">
      <w:pPr>
        <w:spacing w:line="360" w:lineRule="auto"/>
        <w:ind w:firstLine="709"/>
      </w:pPr>
    </w:p>
    <w:p w:rsidR="00C27BB5" w:rsidRDefault="00C27BB5" w:rsidP="003B56E7">
      <w:pPr>
        <w:spacing w:line="360" w:lineRule="auto"/>
        <w:ind w:firstLine="709"/>
        <w:rPr>
          <w:i/>
        </w:rPr>
      </w:pPr>
      <w:r>
        <w:rPr>
          <w:i/>
        </w:rPr>
        <w:t xml:space="preserve">Управляющий </w:t>
      </w:r>
      <w:r w:rsidR="003C2D9D">
        <w:rPr>
          <w:i/>
        </w:rPr>
        <w:t xml:space="preserve">внимательно </w:t>
      </w:r>
      <w:r>
        <w:rPr>
          <w:i/>
        </w:rPr>
        <w:t xml:space="preserve">смотрит на </w:t>
      </w:r>
      <w:r w:rsidR="003574EC">
        <w:rPr>
          <w:i/>
        </w:rPr>
        <w:t>собеседника</w:t>
      </w:r>
      <w:r>
        <w:rPr>
          <w:i/>
        </w:rPr>
        <w:t>.</w:t>
      </w:r>
    </w:p>
    <w:p w:rsidR="00C27BB5" w:rsidRDefault="00C27BB5" w:rsidP="003B56E7">
      <w:pPr>
        <w:spacing w:line="360" w:lineRule="auto"/>
        <w:ind w:firstLine="709"/>
        <w:rPr>
          <w:i/>
        </w:rPr>
      </w:pPr>
    </w:p>
    <w:p w:rsidR="00C27BB5" w:rsidRPr="00C27BB5" w:rsidRDefault="00C27BB5" w:rsidP="003B56E7">
      <w:pPr>
        <w:spacing w:line="360" w:lineRule="auto"/>
        <w:ind w:firstLine="709"/>
      </w:pPr>
      <w:r>
        <w:t xml:space="preserve">ВНУТРЕННИЙ ГОЛОС </w:t>
      </w:r>
      <w:r w:rsidR="003574EC">
        <w:t>МУЖЧИНЫ В ГАЛСТУКЕ</w:t>
      </w:r>
      <w:r>
        <w:t>. Чертов гипнотизер! Хреносос!</w:t>
      </w:r>
    </w:p>
    <w:p w:rsidR="00C27BB5" w:rsidRDefault="00C27BB5" w:rsidP="003B56E7">
      <w:pPr>
        <w:spacing w:line="360" w:lineRule="auto"/>
        <w:ind w:firstLine="709"/>
      </w:pPr>
      <w:r>
        <w:t xml:space="preserve">УПРАВЛЯЮЩИЙ. </w:t>
      </w:r>
      <w:r w:rsidR="00E120C6">
        <w:t>У</w:t>
      </w:r>
      <w:r>
        <w:t xml:space="preserve"> вас </w:t>
      </w:r>
      <w:r w:rsidR="00E120C6">
        <w:t>необычная</w:t>
      </w:r>
      <w:r>
        <w:t xml:space="preserve"> форма ушей.</w:t>
      </w:r>
    </w:p>
    <w:p w:rsidR="00C27BB5" w:rsidRDefault="003574EC" w:rsidP="003B56E7">
      <w:pPr>
        <w:spacing w:line="360" w:lineRule="auto"/>
        <w:ind w:firstLine="709"/>
      </w:pPr>
      <w:r>
        <w:t>МУЖЧИНА В ГАЛСТУКЕ</w:t>
      </w:r>
      <w:r w:rsidR="00C27BB5">
        <w:t xml:space="preserve">. При чем тут мои уши? </w:t>
      </w:r>
    </w:p>
    <w:p w:rsidR="00C27BB5" w:rsidRDefault="00C27BB5" w:rsidP="003B56E7">
      <w:pPr>
        <w:spacing w:line="360" w:lineRule="auto"/>
        <w:ind w:firstLine="709"/>
      </w:pPr>
      <w:r>
        <w:t>УПРАВЛЯЮЩИЙ. Они похож</w:t>
      </w:r>
      <w:r w:rsidR="003C2D9D">
        <w:t>и на устриц. Знаете, такие… П</w:t>
      </w:r>
      <w:r>
        <w:t xml:space="preserve">одают к шампанскому. </w:t>
      </w:r>
    </w:p>
    <w:p w:rsidR="006E1284" w:rsidRDefault="00C27BB5" w:rsidP="003B56E7">
      <w:pPr>
        <w:spacing w:line="360" w:lineRule="auto"/>
        <w:ind w:firstLine="709"/>
      </w:pPr>
      <w:r>
        <w:t xml:space="preserve">ВНУТРЕННИЙ ГОЛОС </w:t>
      </w:r>
      <w:r w:rsidR="00B91B0C">
        <w:t>МУЖЧИНЫ В ГАЛСТУКЕ</w:t>
      </w:r>
      <w:r>
        <w:t xml:space="preserve">. </w:t>
      </w:r>
      <w:r w:rsidR="00510922">
        <w:t xml:space="preserve">Господи! Да он конченый мудозвон! </w:t>
      </w:r>
    </w:p>
    <w:p w:rsidR="00E120C6" w:rsidRDefault="00B91B0C" w:rsidP="003B56E7">
      <w:pPr>
        <w:spacing w:line="360" w:lineRule="auto"/>
        <w:ind w:firstLine="709"/>
      </w:pPr>
      <w:r>
        <w:t>МУЖЧИНА В ГАЛСТУКЕ</w:t>
      </w:r>
      <w:r w:rsidR="00E120C6">
        <w:t xml:space="preserve">. Шампанское и устрицы. Понимаю. </w:t>
      </w:r>
    </w:p>
    <w:p w:rsidR="00C27BB5" w:rsidRDefault="006E1284" w:rsidP="003B56E7">
      <w:pPr>
        <w:spacing w:line="360" w:lineRule="auto"/>
        <w:ind w:firstLine="709"/>
      </w:pPr>
      <w:r>
        <w:t xml:space="preserve">УПРАВЛЯЮЩИЙ. </w:t>
      </w:r>
      <w:r w:rsidR="00E120C6">
        <w:t>И, кстати, ваш галстук…</w:t>
      </w:r>
    </w:p>
    <w:p w:rsidR="00E120C6" w:rsidRDefault="00B91B0C" w:rsidP="003B56E7">
      <w:pPr>
        <w:spacing w:line="360" w:lineRule="auto"/>
        <w:ind w:firstLine="709"/>
      </w:pPr>
      <w:r>
        <w:t>МУЖЧИНА В ГАЛСТУКЕ</w:t>
      </w:r>
      <w:r w:rsidR="00E120C6">
        <w:t xml:space="preserve">. Что с </w:t>
      </w:r>
      <w:r w:rsidR="009D4DE7">
        <w:t>ним</w:t>
      </w:r>
      <w:r w:rsidR="00E120C6">
        <w:t>?</w:t>
      </w:r>
    </w:p>
    <w:p w:rsidR="00E120C6" w:rsidRDefault="00E120C6" w:rsidP="003B56E7">
      <w:pPr>
        <w:spacing w:line="360" w:lineRule="auto"/>
        <w:ind w:firstLine="709"/>
      </w:pPr>
      <w:r>
        <w:t xml:space="preserve">УПРАВЛЯЮЩИЙ. Он </w:t>
      </w:r>
      <w:r w:rsidR="003C2D9D">
        <w:t>совершенно не в тон. Б</w:t>
      </w:r>
      <w:r>
        <w:t xml:space="preserve">езвкусица. Знаете, я очень сомневаюсь в ваших профессиональных способностях. </w:t>
      </w:r>
    </w:p>
    <w:p w:rsidR="00E120C6" w:rsidRDefault="00E120C6" w:rsidP="003B56E7">
      <w:pPr>
        <w:spacing w:line="360" w:lineRule="auto"/>
        <w:ind w:firstLine="709"/>
      </w:pPr>
      <w:r>
        <w:t xml:space="preserve">ВНУТРЕННИЙ ГОЛОС </w:t>
      </w:r>
      <w:r w:rsidR="00B91B0C">
        <w:t>МУЖЧИНЫ В ГАЛСТУКЕ</w:t>
      </w:r>
      <w:r>
        <w:t xml:space="preserve">. </w:t>
      </w:r>
      <w:r w:rsidR="00FE533B">
        <w:t>Дебил</w:t>
      </w:r>
      <w:r>
        <w:t xml:space="preserve">! Это галстук моего </w:t>
      </w:r>
      <w:r w:rsidR="003C2D9D">
        <w:t>лучшего дру</w:t>
      </w:r>
      <w:r w:rsidR="00637599">
        <w:t>га. О</w:t>
      </w:r>
      <w:r>
        <w:t>должил</w:t>
      </w:r>
      <w:r w:rsidR="003C2D9D">
        <w:t xml:space="preserve"> </w:t>
      </w:r>
      <w:r>
        <w:t xml:space="preserve">на пару дней. </w:t>
      </w:r>
    </w:p>
    <w:p w:rsidR="00E120C6" w:rsidRDefault="00040EB8" w:rsidP="003B56E7">
      <w:pPr>
        <w:spacing w:line="360" w:lineRule="auto"/>
        <w:ind w:firstLine="709"/>
      </w:pPr>
      <w:r>
        <w:t>МУЖЧИНА В ГАЛСТУКЕ</w:t>
      </w:r>
      <w:r w:rsidR="009D4DE7">
        <w:t xml:space="preserve">. </w:t>
      </w:r>
      <w:r w:rsidR="0042634E">
        <w:t>Я не понял. Я вам не подхожу</w:t>
      </w:r>
      <w:r w:rsidR="00E120C6">
        <w:t>?</w:t>
      </w:r>
    </w:p>
    <w:p w:rsidR="00E120C6" w:rsidRDefault="00E120C6" w:rsidP="003B56E7">
      <w:pPr>
        <w:spacing w:line="360" w:lineRule="auto"/>
        <w:ind w:firstLine="709"/>
      </w:pPr>
      <w:r>
        <w:t xml:space="preserve">УПРАВЛЯЮЩИЙ. Здесь написано, что вам сорок </w:t>
      </w:r>
      <w:r w:rsidR="00637599">
        <w:t>два года</w:t>
      </w:r>
      <w:r>
        <w:t xml:space="preserve">. </w:t>
      </w:r>
    </w:p>
    <w:p w:rsidR="00523A20" w:rsidRDefault="0078557A" w:rsidP="003B56E7">
      <w:pPr>
        <w:spacing w:line="360" w:lineRule="auto"/>
        <w:ind w:firstLine="709"/>
      </w:pPr>
      <w:r>
        <w:t>МУЖЧИНА В ГАЛСТУКЕ</w:t>
      </w:r>
      <w:r w:rsidR="00864B47">
        <w:t>. И что? П</w:t>
      </w:r>
      <w:r w:rsidR="00523A20">
        <w:t>лохо сохранился?</w:t>
      </w:r>
    </w:p>
    <w:p w:rsidR="00523A20" w:rsidRDefault="00523A20" w:rsidP="003B56E7">
      <w:pPr>
        <w:spacing w:line="360" w:lineRule="auto"/>
        <w:ind w:firstLine="709"/>
      </w:pPr>
      <w:r>
        <w:lastRenderedPageBreak/>
        <w:t xml:space="preserve">УПРАВЛЯЮЩИЙ. </w:t>
      </w:r>
      <w:r w:rsidR="00B51E13">
        <w:t xml:space="preserve">Еще немного и вы станете </w:t>
      </w:r>
      <w:r w:rsidR="009D4DE7">
        <w:t>пожилым. У</w:t>
      </w:r>
      <w:r w:rsidR="00B51E13">
        <w:t xml:space="preserve"> вас </w:t>
      </w:r>
      <w:r w:rsidR="00864B47">
        <w:t>испортится</w:t>
      </w:r>
      <w:r w:rsidR="00B51E13">
        <w:t xml:space="preserve"> зрение, </w:t>
      </w:r>
      <w:r w:rsidR="003F588C">
        <w:t>начну</w:t>
      </w:r>
      <w:r w:rsidR="00B51E13">
        <w:t xml:space="preserve">т дрожать руки… </w:t>
      </w:r>
      <w:r w:rsidR="00A878CC">
        <w:t>И потом, вы работали с самыми древними версиями программ для верстки. Технологии заметно продвинулись. Знаете, я очень сомневаюсь, что вы сможете</w:t>
      </w:r>
      <w:r w:rsidR="007E2BAD">
        <w:t xml:space="preserve"> работать верстальщиком.</w:t>
      </w:r>
    </w:p>
    <w:p w:rsidR="007873F7" w:rsidRDefault="0078557A" w:rsidP="003B56E7">
      <w:pPr>
        <w:spacing w:line="360" w:lineRule="auto"/>
        <w:ind w:firstLine="709"/>
      </w:pPr>
      <w:r>
        <w:t>МУЖЧИНА В ГАЛСТУКЕ</w:t>
      </w:r>
      <w:r w:rsidR="0080483A">
        <w:t xml:space="preserve">. То есть, вы меня не берете? </w:t>
      </w:r>
    </w:p>
    <w:p w:rsidR="007873F7" w:rsidRDefault="007873F7" w:rsidP="003B56E7">
      <w:pPr>
        <w:spacing w:line="360" w:lineRule="auto"/>
        <w:ind w:firstLine="709"/>
      </w:pPr>
      <w:r>
        <w:t>УПРАВЛЯЮЩИЙ. Я этого не сказал.</w:t>
      </w:r>
    </w:p>
    <w:p w:rsidR="0080483A" w:rsidRDefault="0078557A" w:rsidP="003B56E7">
      <w:pPr>
        <w:spacing w:line="360" w:lineRule="auto"/>
        <w:ind w:firstLine="709"/>
      </w:pPr>
      <w:r>
        <w:t>МУЖЧИНА В ГАЛСТУКЕ</w:t>
      </w:r>
      <w:r w:rsidR="007873F7">
        <w:t xml:space="preserve">. </w:t>
      </w:r>
      <w:r w:rsidR="00637599">
        <w:t>И т</w:t>
      </w:r>
      <w:r w:rsidR="007873F7">
        <w:t>ем не менее, я</w:t>
      </w:r>
      <w:r w:rsidR="0080483A">
        <w:t xml:space="preserve"> </w:t>
      </w:r>
      <w:r w:rsidR="00637599">
        <w:t>что…</w:t>
      </w:r>
      <w:r w:rsidR="00A878CC">
        <w:t xml:space="preserve"> Я м</w:t>
      </w:r>
      <w:r w:rsidR="0080483A">
        <w:t>огу идти?</w:t>
      </w:r>
    </w:p>
    <w:p w:rsidR="0080483A" w:rsidRDefault="0080483A" w:rsidP="003B56E7">
      <w:pPr>
        <w:spacing w:line="360" w:lineRule="auto"/>
        <w:ind w:firstLine="709"/>
      </w:pPr>
      <w:r>
        <w:t xml:space="preserve">УПРАВЛЯЮЩИЙ. Да, </w:t>
      </w:r>
      <w:r w:rsidR="003F588C">
        <w:t>можете быть свободны</w:t>
      </w:r>
      <w:r>
        <w:t>.</w:t>
      </w:r>
    </w:p>
    <w:p w:rsidR="007873F7" w:rsidRDefault="002F2DD5" w:rsidP="003B56E7">
      <w:pPr>
        <w:spacing w:line="360" w:lineRule="auto"/>
        <w:ind w:firstLine="709"/>
      </w:pPr>
      <w:r>
        <w:t>МУЖЧИНА В ГАЛСТУКЕ</w:t>
      </w:r>
      <w:r w:rsidR="007873F7">
        <w:t>. Вы мне позвоните?</w:t>
      </w:r>
    </w:p>
    <w:p w:rsidR="007873F7" w:rsidRDefault="007873F7" w:rsidP="003B56E7">
      <w:pPr>
        <w:spacing w:line="360" w:lineRule="auto"/>
        <w:ind w:firstLine="709"/>
      </w:pPr>
      <w:r>
        <w:t xml:space="preserve">УПРАВЛЯЮЩИЙ. Не исключено. Хотя, вы же понимаете… Сорок </w:t>
      </w:r>
      <w:r w:rsidR="00637599">
        <w:t>два года</w:t>
      </w:r>
      <w:r>
        <w:t>.</w:t>
      </w:r>
    </w:p>
    <w:p w:rsidR="007873F7" w:rsidRDefault="00296633" w:rsidP="003B56E7">
      <w:pPr>
        <w:spacing w:line="360" w:lineRule="auto"/>
        <w:ind w:firstLine="709"/>
      </w:pPr>
      <w:r>
        <w:t>МУЖЧИНА В ГАЛСТУКЕ</w:t>
      </w:r>
      <w:r w:rsidR="007873F7">
        <w:t xml:space="preserve">. </w:t>
      </w:r>
      <w:r w:rsidR="00967FC5">
        <w:t>Послушайте, э</w:t>
      </w:r>
      <w:r w:rsidR="007873F7">
        <w:t xml:space="preserve">то не «сорок </w:t>
      </w:r>
      <w:r w:rsidR="00637599">
        <w:t>два года</w:t>
      </w:r>
      <w:r w:rsidR="007873F7">
        <w:t>», это человеческая жизнь</w:t>
      </w:r>
      <w:r w:rsidR="00967FC5">
        <w:t>!</w:t>
      </w:r>
      <w:r w:rsidR="007873F7">
        <w:t xml:space="preserve"> Не вижу </w:t>
      </w:r>
      <w:r w:rsidR="00A878CC">
        <w:t>в этом</w:t>
      </w:r>
      <w:r w:rsidR="007873F7">
        <w:t xml:space="preserve"> своей вины. </w:t>
      </w:r>
    </w:p>
    <w:p w:rsidR="007873F7" w:rsidRDefault="007873F7" w:rsidP="003B56E7">
      <w:pPr>
        <w:spacing w:line="360" w:lineRule="auto"/>
        <w:ind w:firstLine="709"/>
      </w:pPr>
      <w:r>
        <w:t>УПРАВЛЯЮЩИЙ. Всего доброго.</w:t>
      </w:r>
    </w:p>
    <w:p w:rsidR="0080483A" w:rsidRDefault="0080483A" w:rsidP="003B56E7">
      <w:pPr>
        <w:spacing w:line="360" w:lineRule="auto"/>
        <w:ind w:firstLine="709"/>
      </w:pPr>
      <w:r>
        <w:t xml:space="preserve">ВНУТРЕННИЙ ГОЛОС </w:t>
      </w:r>
      <w:r w:rsidR="00296633">
        <w:t>МУЖЧИНЫ В ГАЛСТУКЕ</w:t>
      </w:r>
      <w:r w:rsidR="00A878CC">
        <w:t>. Плюнь ему в рожу! – Н</w:t>
      </w:r>
      <w:r>
        <w:t>е могу. Это противозаконно</w:t>
      </w:r>
      <w:r w:rsidR="006706F9">
        <w:t xml:space="preserve">, </w:t>
      </w:r>
      <w:r w:rsidR="007D4D78">
        <w:t xml:space="preserve">да </w:t>
      </w:r>
      <w:r w:rsidR="006706F9">
        <w:t>и вообще…</w:t>
      </w:r>
      <w:r>
        <w:t xml:space="preserve"> </w:t>
      </w:r>
      <w:r w:rsidR="00DC22C9">
        <w:t xml:space="preserve">Я же, блин, эстет. </w:t>
      </w:r>
      <w:r>
        <w:t xml:space="preserve">– Да ладно, ничего не будет! Плюнь и уйди. И скажи ему, что он хреносос. Открой ему глаза. </w:t>
      </w:r>
      <w:r w:rsidR="00864B47">
        <w:t>–</w:t>
      </w:r>
      <w:r w:rsidR="007873F7">
        <w:t xml:space="preserve"> А, может быть, </w:t>
      </w:r>
      <w:r w:rsidR="006125B7">
        <w:t>хреносос</w:t>
      </w:r>
      <w:r w:rsidR="00F07BCC">
        <w:t xml:space="preserve"> </w:t>
      </w:r>
      <w:r w:rsidR="007E2BAD">
        <w:t xml:space="preserve">это </w:t>
      </w:r>
      <w:r w:rsidR="007873F7">
        <w:t>я</w:t>
      </w:r>
      <w:r w:rsidR="00864B47">
        <w:t xml:space="preserve">? </w:t>
      </w:r>
      <w:r w:rsidR="006125B7">
        <w:t xml:space="preserve">Судя по всему, да. </w:t>
      </w:r>
    </w:p>
    <w:p w:rsidR="0080483A" w:rsidRDefault="0080483A" w:rsidP="003B56E7">
      <w:pPr>
        <w:spacing w:line="360" w:lineRule="auto"/>
        <w:ind w:firstLine="709"/>
      </w:pPr>
      <w:r>
        <w:t>УПРАВЛЯЮЩИЙ. Что-то еще?</w:t>
      </w:r>
    </w:p>
    <w:p w:rsidR="0080483A" w:rsidRDefault="00296633" w:rsidP="003B56E7">
      <w:pPr>
        <w:spacing w:line="360" w:lineRule="auto"/>
        <w:ind w:firstLine="709"/>
      </w:pPr>
      <w:r>
        <w:t>МУЖЧИНА В ГАЛСТУКЕ</w:t>
      </w:r>
      <w:r w:rsidR="0080483A">
        <w:t xml:space="preserve">. Нет-нет. </w:t>
      </w:r>
      <w:r w:rsidR="00637599">
        <w:t>В</w:t>
      </w:r>
      <w:r w:rsidR="007873F7">
        <w:t>сего наилучшего</w:t>
      </w:r>
      <w:r w:rsidR="009D4DE7">
        <w:t xml:space="preserve">. </w:t>
      </w:r>
    </w:p>
    <w:p w:rsidR="0080483A" w:rsidRDefault="0080483A" w:rsidP="003B56E7">
      <w:pPr>
        <w:spacing w:line="360" w:lineRule="auto"/>
        <w:ind w:firstLine="709"/>
      </w:pPr>
    </w:p>
    <w:p w:rsidR="0080483A" w:rsidRDefault="00296633" w:rsidP="003B56E7">
      <w:pPr>
        <w:spacing w:line="360" w:lineRule="auto"/>
        <w:ind w:firstLine="709"/>
        <w:rPr>
          <w:i/>
        </w:rPr>
      </w:pPr>
      <w:r>
        <w:rPr>
          <w:i/>
        </w:rPr>
        <w:t xml:space="preserve">Мужчина </w:t>
      </w:r>
      <w:r w:rsidR="00D61E40">
        <w:rPr>
          <w:i/>
        </w:rPr>
        <w:t xml:space="preserve">идет к </w:t>
      </w:r>
      <w:r w:rsidR="006706F9">
        <w:rPr>
          <w:i/>
        </w:rPr>
        <w:t>выходу</w:t>
      </w:r>
      <w:r w:rsidR="00D61E40">
        <w:rPr>
          <w:i/>
        </w:rPr>
        <w:t>.</w:t>
      </w:r>
    </w:p>
    <w:p w:rsidR="00D61E40" w:rsidRDefault="00D61E40" w:rsidP="003B56E7">
      <w:pPr>
        <w:spacing w:line="360" w:lineRule="auto"/>
        <w:ind w:firstLine="709"/>
        <w:rPr>
          <w:i/>
        </w:rPr>
      </w:pPr>
    </w:p>
    <w:p w:rsidR="00D61E40" w:rsidRPr="00D13978" w:rsidRDefault="00D61E40" w:rsidP="003B56E7">
      <w:pPr>
        <w:spacing w:line="360" w:lineRule="auto"/>
        <w:ind w:firstLine="709"/>
        <w:rPr>
          <w:b/>
        </w:rPr>
      </w:pPr>
      <w:r w:rsidRPr="00D13978">
        <w:rPr>
          <w:b/>
        </w:rPr>
        <w:t>4</w:t>
      </w:r>
    </w:p>
    <w:p w:rsidR="00D61E40" w:rsidRDefault="00D61E40" w:rsidP="003B56E7">
      <w:pPr>
        <w:spacing w:line="360" w:lineRule="auto"/>
        <w:ind w:firstLine="709"/>
      </w:pPr>
    </w:p>
    <w:p w:rsidR="00D61E40" w:rsidRDefault="00A43BC1" w:rsidP="003B56E7">
      <w:pPr>
        <w:spacing w:line="360" w:lineRule="auto"/>
        <w:ind w:firstLine="709"/>
        <w:rPr>
          <w:i/>
        </w:rPr>
      </w:pPr>
      <w:r>
        <w:rPr>
          <w:i/>
        </w:rPr>
        <w:t>Каби</w:t>
      </w:r>
      <w:r w:rsidR="00E86434">
        <w:rPr>
          <w:i/>
        </w:rPr>
        <w:t xml:space="preserve">нет гинеколога. За столом </w:t>
      </w:r>
      <w:r>
        <w:rPr>
          <w:i/>
        </w:rPr>
        <w:t>ВРАЧ</w:t>
      </w:r>
      <w:r w:rsidR="00AB3C92">
        <w:rPr>
          <w:i/>
        </w:rPr>
        <w:t>, что-то пишет</w:t>
      </w:r>
      <w:r>
        <w:rPr>
          <w:i/>
        </w:rPr>
        <w:t>. Л</w:t>
      </w:r>
      <w:r w:rsidR="00AB3C92">
        <w:rPr>
          <w:i/>
        </w:rPr>
        <w:t>и</w:t>
      </w:r>
      <w:r>
        <w:rPr>
          <w:i/>
        </w:rPr>
        <w:t xml:space="preserve">да присаживается на стул. </w:t>
      </w:r>
    </w:p>
    <w:p w:rsidR="00AB3C92" w:rsidRDefault="00AB3C92" w:rsidP="003B56E7">
      <w:pPr>
        <w:spacing w:line="360" w:lineRule="auto"/>
        <w:ind w:firstLine="709"/>
        <w:rPr>
          <w:i/>
        </w:rPr>
      </w:pPr>
    </w:p>
    <w:p w:rsidR="00AB3C92" w:rsidRDefault="00AB3C92" w:rsidP="003B56E7">
      <w:pPr>
        <w:spacing w:line="360" w:lineRule="auto"/>
        <w:ind w:firstLine="709"/>
      </w:pPr>
      <w:r>
        <w:t xml:space="preserve">ВРАЧ. Я вас слушаю. </w:t>
      </w:r>
    </w:p>
    <w:p w:rsidR="00AB3C92" w:rsidRDefault="00AB3C92" w:rsidP="003B56E7">
      <w:pPr>
        <w:spacing w:line="360" w:lineRule="auto"/>
        <w:ind w:firstLine="709"/>
      </w:pPr>
      <w:r>
        <w:t xml:space="preserve">ЛИДА. Давно не посещала гинеколога. Решила зайти, проверится. </w:t>
      </w:r>
    </w:p>
    <w:p w:rsidR="00AB3C92" w:rsidRDefault="00AB3C92" w:rsidP="003B56E7">
      <w:pPr>
        <w:spacing w:line="360" w:lineRule="auto"/>
        <w:ind w:firstLine="709"/>
      </w:pPr>
      <w:r>
        <w:t xml:space="preserve">ВРАЧ. Что-нибудь беспокоит? </w:t>
      </w:r>
    </w:p>
    <w:p w:rsidR="008813F9" w:rsidRDefault="00AB3C92" w:rsidP="003B56E7">
      <w:pPr>
        <w:spacing w:line="360" w:lineRule="auto"/>
        <w:ind w:firstLine="709"/>
      </w:pPr>
      <w:r>
        <w:t>ЛИД</w:t>
      </w:r>
      <w:r w:rsidR="00E86434">
        <w:t>А. Только что на улице машина</w:t>
      </w:r>
      <w:r>
        <w:t xml:space="preserve"> облила грязью. Я, конечно, зашла в туалет, </w:t>
      </w:r>
      <w:r w:rsidR="008813F9">
        <w:t>постаралась привести себя в порядок… Вы не обращайте внимания, если что, ладно?</w:t>
      </w:r>
    </w:p>
    <w:p w:rsidR="0000126A" w:rsidRDefault="0000126A" w:rsidP="003B56E7">
      <w:pPr>
        <w:spacing w:line="360" w:lineRule="auto"/>
        <w:ind w:firstLine="709"/>
      </w:pPr>
      <w:r>
        <w:t>ВРАЧ. Что беспокоит?</w:t>
      </w:r>
    </w:p>
    <w:p w:rsidR="0000126A" w:rsidRDefault="00914B58" w:rsidP="003B56E7">
      <w:pPr>
        <w:spacing w:line="360" w:lineRule="auto"/>
        <w:ind w:firstLine="709"/>
      </w:pPr>
      <w:r>
        <w:t>ЛИДА. В</w:t>
      </w:r>
      <w:r w:rsidR="0000126A">
        <w:t xml:space="preserve"> общем-то</w:t>
      </w:r>
      <w:r>
        <w:t>, ничего особенного</w:t>
      </w:r>
      <w:r w:rsidR="0000126A">
        <w:t>. Я же говорю – просто провериться. Профилактика, понимаете?</w:t>
      </w:r>
    </w:p>
    <w:p w:rsidR="008813F9" w:rsidRDefault="008813F9" w:rsidP="003B56E7">
      <w:pPr>
        <w:spacing w:line="360" w:lineRule="auto"/>
        <w:ind w:firstLine="709"/>
      </w:pPr>
      <w:r>
        <w:lastRenderedPageBreak/>
        <w:t xml:space="preserve">ВРАЧ. Когда в последний раз были овуляции? </w:t>
      </w:r>
    </w:p>
    <w:p w:rsidR="0000126A" w:rsidRDefault="008813F9" w:rsidP="003B56E7">
      <w:pPr>
        <w:spacing w:line="360" w:lineRule="auto"/>
        <w:ind w:firstLine="709"/>
      </w:pPr>
      <w:r>
        <w:t xml:space="preserve">ЛИДА. С этим всё </w:t>
      </w:r>
      <w:r w:rsidR="00BA5AB4">
        <w:t>нормально</w:t>
      </w:r>
      <w:r>
        <w:t xml:space="preserve">, без задержек. </w:t>
      </w:r>
    </w:p>
    <w:p w:rsidR="008813F9" w:rsidRDefault="008813F9" w:rsidP="003B56E7">
      <w:pPr>
        <w:spacing w:line="360" w:lineRule="auto"/>
        <w:ind w:firstLine="709"/>
      </w:pPr>
      <w:r>
        <w:t>ВРАЧ. Фамилия?</w:t>
      </w:r>
    </w:p>
    <w:p w:rsidR="008813F9" w:rsidRDefault="0000126A" w:rsidP="003B56E7">
      <w:pPr>
        <w:spacing w:line="360" w:lineRule="auto"/>
        <w:ind w:firstLine="709"/>
      </w:pPr>
      <w:r>
        <w:t>ЛИДА. Чья, моя?</w:t>
      </w:r>
      <w:r w:rsidR="008813F9">
        <w:t xml:space="preserve"> Стецура.</w:t>
      </w:r>
    </w:p>
    <w:p w:rsidR="008813F9" w:rsidRDefault="00E86434" w:rsidP="003B56E7">
      <w:pPr>
        <w:spacing w:line="360" w:lineRule="auto"/>
        <w:ind w:firstLine="709"/>
      </w:pPr>
      <w:r>
        <w:t>ВРАЧ. Имя-</w:t>
      </w:r>
      <w:r w:rsidR="008813F9">
        <w:t>отчество?</w:t>
      </w:r>
    </w:p>
    <w:p w:rsidR="008813F9" w:rsidRDefault="008813F9" w:rsidP="003B56E7">
      <w:pPr>
        <w:spacing w:line="360" w:lineRule="auto"/>
        <w:ind w:firstLine="709"/>
      </w:pPr>
      <w:r>
        <w:t xml:space="preserve">ЛИДА. Лидия Федоровна. </w:t>
      </w:r>
    </w:p>
    <w:p w:rsidR="00E86434" w:rsidRDefault="00E86434" w:rsidP="003B56E7">
      <w:pPr>
        <w:spacing w:line="360" w:lineRule="auto"/>
        <w:ind w:firstLine="709"/>
      </w:pPr>
      <w:r>
        <w:t>ВРАЧ. Полных лет?</w:t>
      </w:r>
    </w:p>
    <w:p w:rsidR="008813F9" w:rsidRDefault="00E86434" w:rsidP="003B56E7">
      <w:pPr>
        <w:spacing w:line="360" w:lineRule="auto"/>
        <w:ind w:firstLine="709"/>
      </w:pPr>
      <w:r>
        <w:t xml:space="preserve">ЛИДА. Скажите, это </w:t>
      </w:r>
      <w:r w:rsidR="0000126A">
        <w:t>обязательно</w:t>
      </w:r>
      <w:r>
        <w:t>?</w:t>
      </w:r>
      <w:r w:rsidR="0000126A" w:rsidRPr="0000126A">
        <w:t xml:space="preserve"> </w:t>
      </w:r>
      <w:r w:rsidR="00914B58">
        <w:t>Ну, т</w:t>
      </w:r>
      <w:r w:rsidR="0000126A">
        <w:t xml:space="preserve">ридцать девять. </w:t>
      </w:r>
      <w:r w:rsidR="00914B58">
        <w:t>Записали?</w:t>
      </w:r>
    </w:p>
    <w:p w:rsidR="008813F9" w:rsidRDefault="008813F9" w:rsidP="003B56E7">
      <w:pPr>
        <w:spacing w:line="360" w:lineRule="auto"/>
        <w:ind w:firstLine="709"/>
      </w:pPr>
      <w:r>
        <w:t xml:space="preserve">ВРАЧ. Проходим за ширму, раздеваемся. Простынку и бахилы возьмете там же, на кушетке. </w:t>
      </w:r>
    </w:p>
    <w:p w:rsidR="008813F9" w:rsidRDefault="008813F9" w:rsidP="003B56E7">
      <w:pPr>
        <w:spacing w:line="360" w:lineRule="auto"/>
        <w:ind w:firstLine="709"/>
      </w:pPr>
      <w:r>
        <w:t>ЛИДА. Там всё есть?</w:t>
      </w:r>
    </w:p>
    <w:p w:rsidR="0055524E" w:rsidRDefault="0055524E" w:rsidP="003B56E7">
      <w:pPr>
        <w:spacing w:line="360" w:lineRule="auto"/>
        <w:ind w:firstLine="709"/>
      </w:pPr>
      <w:r>
        <w:t>ВРАЧ. Да.</w:t>
      </w:r>
    </w:p>
    <w:p w:rsidR="008813F9" w:rsidRDefault="008813F9" w:rsidP="003B56E7">
      <w:pPr>
        <w:spacing w:line="360" w:lineRule="auto"/>
        <w:ind w:firstLine="709"/>
      </w:pPr>
    </w:p>
    <w:p w:rsidR="008813F9" w:rsidRDefault="008813F9" w:rsidP="003B56E7">
      <w:pPr>
        <w:spacing w:line="360" w:lineRule="auto"/>
        <w:ind w:firstLine="709"/>
        <w:rPr>
          <w:i/>
        </w:rPr>
      </w:pPr>
      <w:r>
        <w:rPr>
          <w:i/>
        </w:rPr>
        <w:t xml:space="preserve">Лида идет за ширму. </w:t>
      </w:r>
    </w:p>
    <w:p w:rsidR="00AB3C92" w:rsidRDefault="003D6E50" w:rsidP="003B56E7">
      <w:pPr>
        <w:spacing w:line="360" w:lineRule="auto"/>
        <w:ind w:firstLine="709"/>
        <w:rPr>
          <w:i/>
        </w:rPr>
      </w:pPr>
      <w:r>
        <w:rPr>
          <w:i/>
        </w:rPr>
        <w:t>Врач</w:t>
      </w:r>
      <w:r w:rsidR="008813F9">
        <w:rPr>
          <w:i/>
        </w:rPr>
        <w:t xml:space="preserve"> </w:t>
      </w:r>
      <w:r w:rsidR="00E86434">
        <w:rPr>
          <w:i/>
        </w:rPr>
        <w:t xml:space="preserve">включает </w:t>
      </w:r>
      <w:r w:rsidR="00E86434">
        <w:rPr>
          <w:i/>
          <w:lang w:val="en-US"/>
        </w:rPr>
        <w:t>CD</w:t>
      </w:r>
      <w:r w:rsidR="00E86434">
        <w:rPr>
          <w:i/>
        </w:rPr>
        <w:t>-плеер. Зву</w:t>
      </w:r>
      <w:r w:rsidR="00105F0A">
        <w:rPr>
          <w:i/>
        </w:rPr>
        <w:t xml:space="preserve">чит </w:t>
      </w:r>
      <w:r w:rsidR="00E86434">
        <w:rPr>
          <w:i/>
        </w:rPr>
        <w:t>оперн</w:t>
      </w:r>
      <w:r w:rsidR="00105F0A">
        <w:rPr>
          <w:i/>
        </w:rPr>
        <w:t>ая</w:t>
      </w:r>
      <w:r w:rsidR="00E86434">
        <w:rPr>
          <w:i/>
        </w:rPr>
        <w:t xml:space="preserve"> ари</w:t>
      </w:r>
      <w:r w:rsidR="00105F0A">
        <w:rPr>
          <w:i/>
        </w:rPr>
        <w:t>я</w:t>
      </w:r>
      <w:r w:rsidR="00E86434">
        <w:rPr>
          <w:i/>
        </w:rPr>
        <w:t xml:space="preserve">. Врач </w:t>
      </w:r>
      <w:r w:rsidR="008813F9">
        <w:rPr>
          <w:i/>
        </w:rPr>
        <w:t>надевает цел</w:t>
      </w:r>
      <w:r w:rsidR="00E86434">
        <w:rPr>
          <w:i/>
        </w:rPr>
        <w:t>лофановые перчатки. Лида появляется из-за ширмы</w:t>
      </w:r>
      <w:r w:rsidR="008813F9">
        <w:rPr>
          <w:i/>
        </w:rPr>
        <w:t xml:space="preserve">. </w:t>
      </w:r>
    </w:p>
    <w:p w:rsidR="008813F9" w:rsidRDefault="008813F9" w:rsidP="003B56E7">
      <w:pPr>
        <w:spacing w:line="360" w:lineRule="auto"/>
        <w:ind w:firstLine="709"/>
        <w:rPr>
          <w:i/>
        </w:rPr>
      </w:pPr>
    </w:p>
    <w:p w:rsidR="008813F9" w:rsidRDefault="008813F9" w:rsidP="003B56E7">
      <w:pPr>
        <w:spacing w:line="360" w:lineRule="auto"/>
        <w:ind w:firstLine="709"/>
      </w:pPr>
      <w:r>
        <w:t>ВРАЧ. Стел</w:t>
      </w:r>
      <w:r w:rsidR="003D6E50">
        <w:t>е</w:t>
      </w:r>
      <w:r>
        <w:t>м простынку, садимся в кресло.</w:t>
      </w:r>
    </w:p>
    <w:p w:rsidR="008813F9" w:rsidRDefault="008813F9" w:rsidP="003B56E7">
      <w:pPr>
        <w:spacing w:line="360" w:lineRule="auto"/>
        <w:ind w:firstLine="709"/>
      </w:pPr>
    </w:p>
    <w:p w:rsidR="008813F9" w:rsidRDefault="008813F9" w:rsidP="003B56E7">
      <w:pPr>
        <w:spacing w:line="360" w:lineRule="auto"/>
        <w:ind w:firstLine="709"/>
        <w:rPr>
          <w:i/>
        </w:rPr>
      </w:pPr>
      <w:r>
        <w:rPr>
          <w:i/>
        </w:rPr>
        <w:t xml:space="preserve">Лида усаживается в кресло. Врач опускает руку к </w:t>
      </w:r>
      <w:r w:rsidR="003D6E50">
        <w:rPr>
          <w:i/>
        </w:rPr>
        <w:t>ее промежности</w:t>
      </w:r>
      <w:r>
        <w:rPr>
          <w:i/>
        </w:rPr>
        <w:t>.</w:t>
      </w:r>
    </w:p>
    <w:p w:rsidR="008813F9" w:rsidRDefault="008813F9" w:rsidP="003B56E7">
      <w:pPr>
        <w:spacing w:line="360" w:lineRule="auto"/>
        <w:ind w:firstLine="709"/>
        <w:rPr>
          <w:i/>
        </w:rPr>
      </w:pPr>
    </w:p>
    <w:p w:rsidR="008813F9" w:rsidRDefault="008813F9" w:rsidP="003B56E7">
      <w:pPr>
        <w:spacing w:line="360" w:lineRule="auto"/>
        <w:ind w:firstLine="709"/>
      </w:pPr>
      <w:r>
        <w:t>ВРАЧ. Так больно?</w:t>
      </w:r>
    </w:p>
    <w:p w:rsidR="008813F9" w:rsidRDefault="008813F9" w:rsidP="003B56E7">
      <w:pPr>
        <w:spacing w:line="360" w:lineRule="auto"/>
        <w:ind w:firstLine="709"/>
      </w:pPr>
      <w:r>
        <w:t xml:space="preserve">ЛИДА. Нет. </w:t>
      </w:r>
    </w:p>
    <w:p w:rsidR="008813F9" w:rsidRDefault="008813F9" w:rsidP="003B56E7">
      <w:pPr>
        <w:spacing w:line="360" w:lineRule="auto"/>
        <w:ind w:firstLine="709"/>
      </w:pPr>
      <w:r>
        <w:t>ВРАЧ. А так?</w:t>
      </w:r>
    </w:p>
    <w:p w:rsidR="009F257E" w:rsidRDefault="009F257E" w:rsidP="003B56E7">
      <w:pPr>
        <w:spacing w:line="360" w:lineRule="auto"/>
        <w:ind w:firstLine="709"/>
      </w:pPr>
      <w:r>
        <w:t>ЛИДА. Тоже нет.</w:t>
      </w:r>
    </w:p>
    <w:p w:rsidR="009F257E" w:rsidRDefault="009F257E" w:rsidP="003B56E7">
      <w:pPr>
        <w:spacing w:line="360" w:lineRule="auto"/>
        <w:ind w:firstLine="709"/>
      </w:pPr>
    </w:p>
    <w:p w:rsidR="009F257E" w:rsidRDefault="009F257E" w:rsidP="003B56E7">
      <w:pPr>
        <w:spacing w:line="360" w:lineRule="auto"/>
        <w:ind w:firstLine="709"/>
        <w:rPr>
          <w:i/>
        </w:rPr>
      </w:pPr>
      <w:r>
        <w:rPr>
          <w:i/>
        </w:rPr>
        <w:t xml:space="preserve">Врач внимательно смотрит </w:t>
      </w:r>
      <w:r w:rsidR="003D6E50">
        <w:rPr>
          <w:i/>
        </w:rPr>
        <w:t>на</w:t>
      </w:r>
      <w:r>
        <w:rPr>
          <w:i/>
        </w:rPr>
        <w:t xml:space="preserve"> Лид</w:t>
      </w:r>
      <w:r w:rsidR="003D6E50">
        <w:rPr>
          <w:i/>
        </w:rPr>
        <w:t>у</w:t>
      </w:r>
      <w:r>
        <w:rPr>
          <w:i/>
        </w:rPr>
        <w:t xml:space="preserve">. </w:t>
      </w:r>
    </w:p>
    <w:p w:rsidR="009F257E" w:rsidRDefault="009F257E" w:rsidP="003B56E7">
      <w:pPr>
        <w:spacing w:line="360" w:lineRule="auto"/>
        <w:ind w:firstLine="709"/>
        <w:rPr>
          <w:i/>
        </w:rPr>
      </w:pPr>
    </w:p>
    <w:p w:rsidR="009F257E" w:rsidRDefault="009F257E" w:rsidP="003B56E7">
      <w:pPr>
        <w:spacing w:line="360" w:lineRule="auto"/>
        <w:ind w:firstLine="709"/>
      </w:pPr>
      <w:r>
        <w:t>ЛИДА. Извините… Что-то нет так?</w:t>
      </w:r>
      <w:r w:rsidR="003D6E50">
        <w:t xml:space="preserve"> С прической что-то?</w:t>
      </w:r>
    </w:p>
    <w:p w:rsidR="009F257E" w:rsidRDefault="009F257E" w:rsidP="003B56E7">
      <w:pPr>
        <w:spacing w:line="360" w:lineRule="auto"/>
        <w:ind w:firstLine="709"/>
      </w:pPr>
    </w:p>
    <w:p w:rsidR="009F257E" w:rsidRDefault="000539DC" w:rsidP="003B56E7">
      <w:pPr>
        <w:spacing w:line="360" w:lineRule="auto"/>
        <w:ind w:firstLine="709"/>
        <w:rPr>
          <w:i/>
        </w:rPr>
      </w:pPr>
      <w:r>
        <w:rPr>
          <w:i/>
        </w:rPr>
        <w:t xml:space="preserve">Врач </w:t>
      </w:r>
      <w:r w:rsidR="00B96E32">
        <w:rPr>
          <w:i/>
        </w:rPr>
        <w:t>продолжает</w:t>
      </w:r>
      <w:r w:rsidR="009F257E">
        <w:rPr>
          <w:i/>
        </w:rPr>
        <w:t xml:space="preserve"> </w:t>
      </w:r>
      <w:r w:rsidR="004B2D0F">
        <w:rPr>
          <w:i/>
        </w:rPr>
        <w:t>мед</w:t>
      </w:r>
      <w:r w:rsidR="009F257E">
        <w:rPr>
          <w:i/>
        </w:rPr>
        <w:t xml:space="preserve">осмотр. </w:t>
      </w:r>
    </w:p>
    <w:p w:rsidR="000B5850" w:rsidRDefault="000B5850" w:rsidP="003B56E7">
      <w:pPr>
        <w:spacing w:line="360" w:lineRule="auto"/>
        <w:ind w:firstLine="709"/>
        <w:rPr>
          <w:i/>
        </w:rPr>
      </w:pPr>
    </w:p>
    <w:p w:rsidR="000B5850" w:rsidRDefault="000B5850" w:rsidP="003B56E7">
      <w:pPr>
        <w:spacing w:line="360" w:lineRule="auto"/>
        <w:ind w:firstLine="709"/>
      </w:pPr>
      <w:r>
        <w:t>ВРАЧ. Половой жизнью живете?</w:t>
      </w:r>
    </w:p>
    <w:p w:rsidR="000B5850" w:rsidRDefault="000B5850" w:rsidP="003B56E7">
      <w:pPr>
        <w:spacing w:line="360" w:lineRule="auto"/>
        <w:ind w:firstLine="709"/>
      </w:pPr>
      <w:r>
        <w:t xml:space="preserve">ЛИДА. Редко. </w:t>
      </w:r>
    </w:p>
    <w:p w:rsidR="000B5850" w:rsidRDefault="000B5850" w:rsidP="003B56E7">
      <w:pPr>
        <w:spacing w:line="360" w:lineRule="auto"/>
        <w:ind w:firstLine="709"/>
      </w:pPr>
      <w:r>
        <w:t>ВРАЧ. Замужем?</w:t>
      </w:r>
    </w:p>
    <w:p w:rsidR="000B5850" w:rsidRDefault="000B5850" w:rsidP="003B56E7">
      <w:pPr>
        <w:spacing w:line="360" w:lineRule="auto"/>
        <w:ind w:firstLine="709"/>
      </w:pPr>
      <w:r>
        <w:lastRenderedPageBreak/>
        <w:t xml:space="preserve">ЛИДА. Да. </w:t>
      </w:r>
    </w:p>
    <w:p w:rsidR="005E6DE1" w:rsidRDefault="005E6DE1" w:rsidP="003B56E7">
      <w:pPr>
        <w:spacing w:line="360" w:lineRule="auto"/>
        <w:ind w:firstLine="709"/>
      </w:pPr>
      <w:r>
        <w:t xml:space="preserve">ВРАЧ. Вы </w:t>
      </w:r>
      <w:r w:rsidR="00B96E32">
        <w:t xml:space="preserve">случайно не </w:t>
      </w:r>
      <w:r w:rsidR="00F65305">
        <w:t>о</w:t>
      </w:r>
      <w:r w:rsidR="005C2768">
        <w:t>канчивали школу номер пять</w:t>
      </w:r>
      <w:r>
        <w:t>?</w:t>
      </w:r>
    </w:p>
    <w:p w:rsidR="005E6DE1" w:rsidRDefault="005E6DE1" w:rsidP="003B56E7">
      <w:pPr>
        <w:spacing w:line="360" w:lineRule="auto"/>
        <w:ind w:firstLine="709"/>
      </w:pPr>
      <w:r>
        <w:t xml:space="preserve">ЛИДА. Да. </w:t>
      </w:r>
    </w:p>
    <w:p w:rsidR="005E6DE1" w:rsidRDefault="005E6DE1" w:rsidP="003B56E7">
      <w:pPr>
        <w:spacing w:line="360" w:lineRule="auto"/>
        <w:ind w:firstLine="709"/>
      </w:pPr>
      <w:r>
        <w:t>ВРАЧ. Десятый «</w:t>
      </w:r>
      <w:r w:rsidR="00BF6101">
        <w:t>б</w:t>
      </w:r>
      <w:r>
        <w:t>э» класс?</w:t>
      </w:r>
    </w:p>
    <w:p w:rsidR="00964A4F" w:rsidRDefault="00B96E32" w:rsidP="003B56E7">
      <w:pPr>
        <w:spacing w:line="360" w:lineRule="auto"/>
        <w:ind w:firstLine="709"/>
      </w:pPr>
      <w:r>
        <w:t xml:space="preserve">ЛИДА. </w:t>
      </w:r>
      <w:r w:rsidR="005E6DE1">
        <w:t xml:space="preserve">Откуда вы </w:t>
      </w:r>
      <w:r w:rsidR="00BF6101">
        <w:t>знаете</w:t>
      </w:r>
      <w:r w:rsidR="005E6DE1">
        <w:t>?</w:t>
      </w:r>
    </w:p>
    <w:p w:rsidR="00964A4F" w:rsidRDefault="00964A4F" w:rsidP="003B56E7">
      <w:pPr>
        <w:spacing w:line="360" w:lineRule="auto"/>
        <w:ind w:firstLine="709"/>
      </w:pPr>
      <w:r>
        <w:t>ВРАЧ. Не узнаете?</w:t>
      </w:r>
    </w:p>
    <w:p w:rsidR="00964A4F" w:rsidRDefault="00964A4F" w:rsidP="003B56E7">
      <w:pPr>
        <w:spacing w:line="360" w:lineRule="auto"/>
        <w:ind w:firstLine="709"/>
      </w:pPr>
      <w:r>
        <w:t xml:space="preserve">ЛИДА. Извините… Что-то как-то… Не </w:t>
      </w:r>
      <w:r w:rsidR="00564BE1">
        <w:t>совсем</w:t>
      </w:r>
      <w:r>
        <w:t xml:space="preserve">. </w:t>
      </w:r>
    </w:p>
    <w:p w:rsidR="00964A4F" w:rsidRDefault="00964A4F" w:rsidP="003B56E7">
      <w:pPr>
        <w:spacing w:line="360" w:lineRule="auto"/>
        <w:ind w:firstLine="709"/>
      </w:pPr>
      <w:r>
        <w:t xml:space="preserve">ВРАЧ. Андрей Куницын. </w:t>
      </w:r>
      <w:r w:rsidR="004B2D0F">
        <w:t>Н</w:t>
      </w:r>
      <w:r w:rsidR="00B96E32">
        <w:t>е помните?</w:t>
      </w:r>
      <w:r w:rsidR="00564BE1">
        <w:t xml:space="preserve"> </w:t>
      </w:r>
      <w:r w:rsidR="004B2D0F">
        <w:t>Мы в</w:t>
      </w:r>
      <w:r>
        <w:t>месте учились.</w:t>
      </w:r>
    </w:p>
    <w:p w:rsidR="00964A4F" w:rsidRDefault="00964A4F" w:rsidP="003B56E7">
      <w:pPr>
        <w:spacing w:line="360" w:lineRule="auto"/>
        <w:ind w:firstLine="709"/>
      </w:pPr>
      <w:r>
        <w:t xml:space="preserve">ЛИДА. Постойте-постойте… </w:t>
      </w:r>
    </w:p>
    <w:p w:rsidR="00964A4F" w:rsidRDefault="00B96E32" w:rsidP="003B56E7">
      <w:pPr>
        <w:spacing w:line="360" w:lineRule="auto"/>
        <w:ind w:firstLine="709"/>
      </w:pPr>
      <w:r>
        <w:t>ВРАЧ. П</w:t>
      </w:r>
      <w:r w:rsidR="00964A4F">
        <w:t>онимаю, столько времени прошло.</w:t>
      </w:r>
    </w:p>
    <w:p w:rsidR="00964A4F" w:rsidRDefault="00964A4F" w:rsidP="003B56E7">
      <w:pPr>
        <w:spacing w:line="360" w:lineRule="auto"/>
        <w:ind w:firstLine="709"/>
      </w:pPr>
      <w:r>
        <w:t>ЛИДА. Господи! Андрей! В самом деле!</w:t>
      </w:r>
      <w:r w:rsidR="00190CC1">
        <w:t xml:space="preserve"> </w:t>
      </w:r>
    </w:p>
    <w:p w:rsidR="00964A4F" w:rsidRDefault="00190CC1" w:rsidP="003B56E7">
      <w:pPr>
        <w:spacing w:line="360" w:lineRule="auto"/>
        <w:ind w:firstLine="709"/>
      </w:pPr>
      <w:r>
        <w:t xml:space="preserve">ВРАЧ. </w:t>
      </w:r>
      <w:r w:rsidR="006F6854">
        <w:t>Да</w:t>
      </w:r>
      <w:r w:rsidR="00964A4F">
        <w:t>, я сильно изменился. Полысел</w:t>
      </w:r>
      <w:r w:rsidR="005C2768">
        <w:t>… Брюшко, вот, обозначилось</w:t>
      </w:r>
      <w:r w:rsidR="00051911">
        <w:t xml:space="preserve">. </w:t>
      </w:r>
      <w:r w:rsidR="00964A4F">
        <w:t xml:space="preserve"> </w:t>
      </w:r>
    </w:p>
    <w:p w:rsidR="00964A4F" w:rsidRDefault="00964A4F" w:rsidP="003B56E7">
      <w:pPr>
        <w:spacing w:line="360" w:lineRule="auto"/>
        <w:ind w:firstLine="709"/>
      </w:pPr>
      <w:r>
        <w:t xml:space="preserve">ЛИДА. </w:t>
      </w:r>
      <w:r w:rsidR="005C2768">
        <w:t>Боже мой</w:t>
      </w:r>
      <w:r w:rsidR="00564BE1">
        <w:t>! Вот это встреча!</w:t>
      </w:r>
    </w:p>
    <w:p w:rsidR="00564BE1" w:rsidRDefault="0054537A" w:rsidP="003B56E7">
      <w:pPr>
        <w:spacing w:line="360" w:lineRule="auto"/>
        <w:ind w:firstLine="709"/>
      </w:pPr>
      <w:r>
        <w:t xml:space="preserve">ВРАЧ. </w:t>
      </w:r>
      <w:r w:rsidR="00D955AF">
        <w:t>Мы можем</w:t>
      </w:r>
      <w:r w:rsidR="00564BE1">
        <w:t xml:space="preserve"> на «ты»?</w:t>
      </w:r>
    </w:p>
    <w:p w:rsidR="00564BE1" w:rsidRDefault="00051911" w:rsidP="003B56E7">
      <w:pPr>
        <w:spacing w:line="360" w:lineRule="auto"/>
        <w:ind w:firstLine="709"/>
      </w:pPr>
      <w:r>
        <w:t>ЛИДА. Да, б</w:t>
      </w:r>
      <w:r w:rsidR="00564BE1">
        <w:t>ез проблем. Так ты – гинеколог?</w:t>
      </w:r>
    </w:p>
    <w:p w:rsidR="00564BE1" w:rsidRDefault="00564BE1" w:rsidP="003B56E7">
      <w:pPr>
        <w:spacing w:line="360" w:lineRule="auto"/>
        <w:ind w:firstLine="709"/>
      </w:pPr>
      <w:r>
        <w:t>ВРАЧ. Это</w:t>
      </w:r>
      <w:r w:rsidR="005C2768">
        <w:t xml:space="preserve"> </w:t>
      </w:r>
      <w:r w:rsidR="0054537A">
        <w:t xml:space="preserve">у нас </w:t>
      </w:r>
      <w:r w:rsidR="00C06E60">
        <w:t>семейное. Мать – гинеколог, отец…</w:t>
      </w:r>
      <w:r w:rsidR="006F6854">
        <w:t xml:space="preserve"> При</w:t>
      </w:r>
      <w:r w:rsidR="00C06E60">
        <w:t xml:space="preserve"> таких условиях </w:t>
      </w:r>
      <w:r w:rsidR="00477F9D">
        <w:t xml:space="preserve">трудно </w:t>
      </w:r>
      <w:r w:rsidR="00C06E60">
        <w:t>стать железнодорожником</w:t>
      </w:r>
      <w:r w:rsidR="006F6854" w:rsidRPr="006F6854">
        <w:t xml:space="preserve"> </w:t>
      </w:r>
      <w:r w:rsidR="006F6854">
        <w:t>или сталеваром</w:t>
      </w:r>
      <w:r w:rsidR="00C06E60">
        <w:t xml:space="preserve">. </w:t>
      </w:r>
      <w:r w:rsidR="00477F9D">
        <w:t>Прости…</w:t>
      </w:r>
      <w:r w:rsidR="00CF2763">
        <w:t xml:space="preserve"> Так не больно?</w:t>
      </w:r>
    </w:p>
    <w:p w:rsidR="00CF2763" w:rsidRDefault="00CF2763" w:rsidP="003B56E7">
      <w:pPr>
        <w:spacing w:line="360" w:lineRule="auto"/>
        <w:ind w:firstLine="709"/>
      </w:pPr>
      <w:r>
        <w:t>ЛИДА. Ой! Вот так чуть-чуть как будто</w:t>
      </w:r>
      <w:r w:rsidR="00477F9D">
        <w:t xml:space="preserve"> бы</w:t>
      </w:r>
      <w:r>
        <w:t>.</w:t>
      </w:r>
    </w:p>
    <w:p w:rsidR="00CF2763" w:rsidRDefault="00CF2763" w:rsidP="003B56E7">
      <w:pPr>
        <w:spacing w:line="360" w:lineRule="auto"/>
        <w:ind w:firstLine="709"/>
      </w:pPr>
      <w:r>
        <w:t>ВРАЧ. Здесь?</w:t>
      </w:r>
    </w:p>
    <w:p w:rsidR="00CF2763" w:rsidRDefault="00CF2763" w:rsidP="003B56E7">
      <w:pPr>
        <w:spacing w:line="360" w:lineRule="auto"/>
        <w:ind w:firstLine="709"/>
      </w:pPr>
      <w:r>
        <w:t>ЛИДА. Да, немного.</w:t>
      </w:r>
    </w:p>
    <w:p w:rsidR="00CF2763" w:rsidRDefault="00CF2763" w:rsidP="003B56E7">
      <w:pPr>
        <w:spacing w:line="360" w:lineRule="auto"/>
        <w:ind w:firstLine="709"/>
      </w:pPr>
      <w:r>
        <w:t xml:space="preserve">ВРАЧ. Это ничего. </w:t>
      </w:r>
      <w:r w:rsidR="0006745E">
        <w:t xml:space="preserve">Это яичники. Всё в норме. </w:t>
      </w:r>
      <w:r>
        <w:t xml:space="preserve"> </w:t>
      </w:r>
    </w:p>
    <w:p w:rsidR="00A336C0" w:rsidRDefault="00A336C0" w:rsidP="003B56E7">
      <w:pPr>
        <w:spacing w:line="360" w:lineRule="auto"/>
        <w:ind w:firstLine="709"/>
      </w:pPr>
    </w:p>
    <w:p w:rsidR="00A336C0" w:rsidRDefault="00A336C0" w:rsidP="003B56E7">
      <w:pPr>
        <w:spacing w:line="360" w:lineRule="auto"/>
        <w:ind w:firstLine="709"/>
        <w:rPr>
          <w:i/>
        </w:rPr>
      </w:pPr>
      <w:r>
        <w:rPr>
          <w:i/>
        </w:rPr>
        <w:t>Врач, взяв расширитель, наклоняется, продолжа</w:t>
      </w:r>
      <w:r w:rsidR="00051911">
        <w:rPr>
          <w:i/>
        </w:rPr>
        <w:t>я</w:t>
      </w:r>
      <w:r>
        <w:rPr>
          <w:i/>
        </w:rPr>
        <w:t xml:space="preserve"> осмотр. </w:t>
      </w:r>
    </w:p>
    <w:p w:rsidR="00A336C0" w:rsidRDefault="00A336C0" w:rsidP="003B56E7">
      <w:pPr>
        <w:spacing w:line="360" w:lineRule="auto"/>
        <w:ind w:firstLine="709"/>
        <w:rPr>
          <w:i/>
        </w:rPr>
      </w:pPr>
    </w:p>
    <w:p w:rsidR="00A336C0" w:rsidRDefault="0006745E" w:rsidP="003B56E7">
      <w:pPr>
        <w:spacing w:line="360" w:lineRule="auto"/>
        <w:ind w:firstLine="709"/>
      </w:pPr>
      <w:r>
        <w:t>ВРАЧ. Не поверишь!</w:t>
      </w:r>
    </w:p>
    <w:p w:rsidR="00A336C0" w:rsidRDefault="00A336C0" w:rsidP="003B56E7">
      <w:pPr>
        <w:spacing w:line="360" w:lineRule="auto"/>
        <w:ind w:firstLine="709"/>
      </w:pPr>
      <w:r>
        <w:t>ЛИДА. Что там?</w:t>
      </w:r>
      <w:r w:rsidR="00877B73">
        <w:t>!</w:t>
      </w:r>
    </w:p>
    <w:p w:rsidR="00A336C0" w:rsidRDefault="00851239" w:rsidP="003B56E7">
      <w:pPr>
        <w:spacing w:line="360" w:lineRule="auto"/>
        <w:ind w:firstLine="709"/>
      </w:pPr>
      <w:r>
        <w:t>ВРАЧ. Я</w:t>
      </w:r>
      <w:r w:rsidR="00A336C0">
        <w:t xml:space="preserve"> о школе.</w:t>
      </w:r>
    </w:p>
    <w:p w:rsidR="00A336C0" w:rsidRDefault="00A336C0" w:rsidP="003B56E7">
      <w:pPr>
        <w:spacing w:line="360" w:lineRule="auto"/>
        <w:ind w:firstLine="709"/>
      </w:pPr>
      <w:r>
        <w:t>ЛИДА. Да-да, я слушаю.</w:t>
      </w:r>
    </w:p>
    <w:p w:rsidR="00A336C0" w:rsidRDefault="00A336C0" w:rsidP="003B56E7">
      <w:pPr>
        <w:spacing w:line="360" w:lineRule="auto"/>
        <w:ind w:firstLine="709"/>
      </w:pPr>
      <w:r>
        <w:t xml:space="preserve">ВРАЧ. А </w:t>
      </w:r>
      <w:r w:rsidR="0006745E">
        <w:t xml:space="preserve">ведь </w:t>
      </w:r>
      <w:r w:rsidR="00223787">
        <w:t xml:space="preserve">я </w:t>
      </w:r>
      <w:r>
        <w:t xml:space="preserve">в то время… </w:t>
      </w:r>
      <w:r w:rsidRPr="00A336C0">
        <w:rPr>
          <w:i/>
        </w:rPr>
        <w:t>(Смеется.)</w:t>
      </w:r>
      <w:r w:rsidR="005D7274">
        <w:t xml:space="preserve"> Ты не поверишь!</w:t>
      </w:r>
    </w:p>
    <w:p w:rsidR="00A336C0" w:rsidRDefault="00A336C0" w:rsidP="003B56E7">
      <w:pPr>
        <w:spacing w:line="360" w:lineRule="auto"/>
        <w:ind w:firstLine="709"/>
      </w:pPr>
      <w:r>
        <w:t xml:space="preserve">ЛИДА. Что такое? </w:t>
      </w:r>
    </w:p>
    <w:p w:rsidR="00A336C0" w:rsidRDefault="00A336C0" w:rsidP="003B56E7">
      <w:pPr>
        <w:spacing w:line="360" w:lineRule="auto"/>
        <w:ind w:firstLine="709"/>
      </w:pPr>
      <w:r>
        <w:t xml:space="preserve">ВРАЧ. Я ведь в то время был в тебя влюблен. </w:t>
      </w:r>
    </w:p>
    <w:p w:rsidR="00A336C0" w:rsidRDefault="00A336C0" w:rsidP="003B56E7">
      <w:pPr>
        <w:spacing w:line="360" w:lineRule="auto"/>
        <w:ind w:firstLine="709"/>
      </w:pPr>
      <w:r>
        <w:t>ЛИДА. Да ты что?!</w:t>
      </w:r>
    </w:p>
    <w:p w:rsidR="004F5F20" w:rsidRDefault="00A336C0" w:rsidP="003B56E7">
      <w:pPr>
        <w:spacing w:line="360" w:lineRule="auto"/>
        <w:ind w:firstLine="709"/>
      </w:pPr>
      <w:r>
        <w:t xml:space="preserve">ВРАЧ. Причем тайно, безнадежно. </w:t>
      </w:r>
    </w:p>
    <w:p w:rsidR="004F5F20" w:rsidRDefault="004F5F20" w:rsidP="003B56E7">
      <w:pPr>
        <w:spacing w:line="360" w:lineRule="auto"/>
        <w:ind w:firstLine="709"/>
      </w:pPr>
      <w:r>
        <w:t>ЛИДА. Кошмар какой!</w:t>
      </w:r>
    </w:p>
    <w:p w:rsidR="004F5F20" w:rsidRDefault="00584681" w:rsidP="003B56E7">
      <w:pPr>
        <w:spacing w:line="360" w:lineRule="auto"/>
        <w:ind w:firstLine="709"/>
      </w:pPr>
      <w:r>
        <w:lastRenderedPageBreak/>
        <w:t xml:space="preserve">ВРАЧ. </w:t>
      </w:r>
      <w:r w:rsidR="005D7274">
        <w:t>Не смел подойти</w:t>
      </w:r>
      <w:r w:rsidR="004F5F20">
        <w:t xml:space="preserve">, приблизиться. </w:t>
      </w:r>
      <w:r w:rsidR="00A336C0">
        <w:t>Я ведь и тогда был таким же – плюгавеньким, ни чем не примечательны</w:t>
      </w:r>
      <w:r w:rsidR="005D7274">
        <w:t>м</w:t>
      </w:r>
      <w:r w:rsidR="00A336C0">
        <w:t xml:space="preserve">. </w:t>
      </w:r>
    </w:p>
    <w:p w:rsidR="006F6854" w:rsidRDefault="004F5F20" w:rsidP="003B56E7">
      <w:pPr>
        <w:spacing w:line="360" w:lineRule="auto"/>
        <w:ind w:firstLine="709"/>
      </w:pPr>
      <w:r>
        <w:t xml:space="preserve">ЛИДА. Ну, что ты. </w:t>
      </w:r>
      <w:r w:rsidR="006F6854">
        <w:t>Нормальным ты был, обычным.</w:t>
      </w:r>
    </w:p>
    <w:p w:rsidR="006F6854" w:rsidRDefault="006F6854" w:rsidP="003B56E7">
      <w:pPr>
        <w:spacing w:line="360" w:lineRule="auto"/>
        <w:ind w:firstLine="709"/>
      </w:pPr>
      <w:r>
        <w:t>ВРАЧ. В том-то и дело.</w:t>
      </w:r>
      <w:r w:rsidR="004B614A" w:rsidRPr="004B614A">
        <w:t xml:space="preserve"> </w:t>
      </w:r>
      <w:r w:rsidR="004B614A">
        <w:t>Помнишь выпускной? Не заметила, как я на тебя смотрел?</w:t>
      </w:r>
    </w:p>
    <w:p w:rsidR="004B614A" w:rsidRDefault="004B614A" w:rsidP="003B56E7">
      <w:pPr>
        <w:spacing w:line="360" w:lineRule="auto"/>
        <w:ind w:firstLine="709"/>
      </w:pPr>
      <w:r>
        <w:t>ЛИДА. Ты, на меня?</w:t>
      </w:r>
    </w:p>
    <w:p w:rsidR="004B614A" w:rsidRDefault="004B614A" w:rsidP="003B56E7">
      <w:pPr>
        <w:spacing w:line="360" w:lineRule="auto"/>
        <w:ind w:firstLine="709"/>
      </w:pPr>
      <w:r>
        <w:t>ВРАЧ. Стоял в углу и</w:t>
      </w:r>
      <w:r w:rsidR="00051911">
        <w:t>, как ненормальный,</w:t>
      </w:r>
      <w:r>
        <w:t xml:space="preserve"> </w:t>
      </w:r>
      <w:r w:rsidR="00CD0995">
        <w:t xml:space="preserve">практически весь вечер </w:t>
      </w:r>
      <w:r w:rsidR="00877B73">
        <w:t>пялился</w:t>
      </w:r>
      <w:r w:rsidR="00051911">
        <w:t>, как ты танцуешь</w:t>
      </w:r>
      <w:r w:rsidR="00223787" w:rsidRPr="00223787">
        <w:t xml:space="preserve"> </w:t>
      </w:r>
      <w:r w:rsidR="00223787">
        <w:t>с другими</w:t>
      </w:r>
      <w:r w:rsidR="00CD0995">
        <w:t>, говоришь…</w:t>
      </w:r>
      <w:r w:rsidR="00051911">
        <w:t xml:space="preserve"> Г</w:t>
      </w:r>
      <w:r>
        <w:t>оворю</w:t>
      </w:r>
      <w:r w:rsidR="00051911">
        <w:t xml:space="preserve"> же – </w:t>
      </w:r>
      <w:r>
        <w:t>ты для меня была неприступной.</w:t>
      </w:r>
    </w:p>
    <w:p w:rsidR="00A336C0" w:rsidRDefault="005D7274" w:rsidP="003B56E7">
      <w:pPr>
        <w:spacing w:line="360" w:lineRule="auto"/>
        <w:ind w:firstLine="709"/>
      </w:pPr>
      <w:r>
        <w:t>ЛИ</w:t>
      </w:r>
      <w:r w:rsidR="004B614A">
        <w:t xml:space="preserve">ДА. </w:t>
      </w:r>
      <w:r w:rsidR="00EE2F4F">
        <w:t xml:space="preserve">Да ну, что ты! </w:t>
      </w:r>
      <w:r w:rsidR="004B614A">
        <w:t>Мне казалось, я обыкновенная</w:t>
      </w:r>
      <w:r w:rsidR="00A336C0">
        <w:t>.</w:t>
      </w:r>
      <w:r w:rsidR="00051911">
        <w:t xml:space="preserve"> Мог бы подойти, поговорили бы</w:t>
      </w:r>
      <w:r w:rsidR="004B614A">
        <w:t xml:space="preserve">. </w:t>
      </w:r>
    </w:p>
    <w:p w:rsidR="00A336C0" w:rsidRDefault="00A336C0" w:rsidP="003B56E7">
      <w:pPr>
        <w:spacing w:line="360" w:lineRule="auto"/>
        <w:ind w:firstLine="709"/>
      </w:pPr>
      <w:r>
        <w:t>ВРАЧ. Любишь итальянскую оперу?</w:t>
      </w:r>
    </w:p>
    <w:p w:rsidR="00A336C0" w:rsidRDefault="00A336C0" w:rsidP="003B56E7">
      <w:pPr>
        <w:spacing w:line="360" w:lineRule="auto"/>
        <w:ind w:firstLine="709"/>
      </w:pPr>
      <w:r>
        <w:t xml:space="preserve">ЛИДА. Да как тебе сказать… Сильно не увлекалась. </w:t>
      </w:r>
    </w:p>
    <w:p w:rsidR="00A336C0" w:rsidRDefault="00A336C0" w:rsidP="003B56E7">
      <w:pPr>
        <w:spacing w:line="360" w:lineRule="auto"/>
        <w:ind w:firstLine="709"/>
      </w:pPr>
      <w:r>
        <w:t xml:space="preserve">ВРАЧ. Вот здесь, послушай. </w:t>
      </w:r>
      <w:r w:rsidR="005E026C">
        <w:t>К</w:t>
      </w:r>
      <w:r w:rsidR="00284487">
        <w:t xml:space="preserve">огда-то </w:t>
      </w:r>
      <w:r w:rsidR="005E026C">
        <w:t xml:space="preserve">они </w:t>
      </w:r>
      <w:r w:rsidR="00284487">
        <w:t xml:space="preserve">любили друг друга. </w:t>
      </w:r>
      <w:r w:rsidR="008B34AD">
        <w:t>О</w:t>
      </w:r>
      <w:r w:rsidR="00284487">
        <w:t xml:space="preserve">н уехал в Америку. </w:t>
      </w:r>
      <w:r w:rsidR="00584681">
        <w:t>Зате</w:t>
      </w:r>
      <w:r w:rsidR="008B34AD">
        <w:t>м в</w:t>
      </w:r>
      <w:r w:rsidR="00EE2F4F">
        <w:t>ернулся</w:t>
      </w:r>
      <w:r w:rsidR="00A9665A">
        <w:t xml:space="preserve">. Просит отдать </w:t>
      </w:r>
      <w:r w:rsidR="00284487">
        <w:t xml:space="preserve">сына. Она соглашается. Но перед этим делает себе харакири. </w:t>
      </w:r>
    </w:p>
    <w:p w:rsidR="00284487" w:rsidRDefault="00284487" w:rsidP="003B56E7">
      <w:pPr>
        <w:spacing w:line="360" w:lineRule="auto"/>
        <w:ind w:firstLine="709"/>
      </w:pPr>
      <w:r>
        <w:t>ЛИДА. Кошмар какой!</w:t>
      </w:r>
    </w:p>
    <w:p w:rsidR="00284487" w:rsidRDefault="00284487" w:rsidP="003B56E7">
      <w:pPr>
        <w:spacing w:line="360" w:lineRule="auto"/>
        <w:ind w:firstLine="709"/>
      </w:pPr>
      <w:r>
        <w:t>ВРА</w:t>
      </w:r>
      <w:r w:rsidR="00EE2F4F">
        <w:t>Ч. Сте</w:t>
      </w:r>
      <w:r w:rsidR="001F3720">
        <w:t xml:space="preserve">цура – </w:t>
      </w:r>
      <w:r w:rsidR="00EE2F4F">
        <w:t xml:space="preserve">фамилия </w:t>
      </w:r>
      <w:r>
        <w:t>мужа?</w:t>
      </w:r>
    </w:p>
    <w:p w:rsidR="00284487" w:rsidRDefault="00284487" w:rsidP="003B56E7">
      <w:pPr>
        <w:spacing w:line="360" w:lineRule="auto"/>
        <w:ind w:firstLine="709"/>
      </w:pPr>
      <w:r>
        <w:t>ЛИДА. Да. Сильно глупая?</w:t>
      </w:r>
    </w:p>
    <w:p w:rsidR="00284487" w:rsidRDefault="00284487" w:rsidP="003B56E7">
      <w:pPr>
        <w:spacing w:line="360" w:lineRule="auto"/>
        <w:ind w:firstLine="709"/>
      </w:pPr>
      <w:r>
        <w:t xml:space="preserve">ВРАЧ. Почему? Хорошая фамилия. Тест Папаниколау будем </w:t>
      </w:r>
      <w:r w:rsidR="00A9665A">
        <w:t>делать</w:t>
      </w:r>
      <w:r>
        <w:t>?</w:t>
      </w:r>
    </w:p>
    <w:p w:rsidR="00A9665A" w:rsidRDefault="008B34AD" w:rsidP="003B56E7">
      <w:pPr>
        <w:spacing w:line="360" w:lineRule="auto"/>
        <w:ind w:firstLine="709"/>
      </w:pPr>
      <w:r>
        <w:t>ЛИДА. Не знаю. Если хочешь. Точнее, если нужно.</w:t>
      </w:r>
      <w:r w:rsidR="00A9665A">
        <w:t xml:space="preserve"> </w:t>
      </w:r>
    </w:p>
    <w:p w:rsidR="00A9665A" w:rsidRDefault="00A9665A" w:rsidP="003B56E7">
      <w:pPr>
        <w:spacing w:line="360" w:lineRule="auto"/>
        <w:ind w:firstLine="709"/>
      </w:pPr>
    </w:p>
    <w:p w:rsidR="00A9665A" w:rsidRDefault="00A9665A" w:rsidP="003B56E7">
      <w:pPr>
        <w:spacing w:line="360" w:lineRule="auto"/>
        <w:ind w:firstLine="709"/>
      </w:pPr>
      <w:r>
        <w:rPr>
          <w:i/>
        </w:rPr>
        <w:t>Врач специальной щеточкой берет мазок.</w:t>
      </w:r>
    </w:p>
    <w:p w:rsidR="00A9665A" w:rsidRDefault="00A9665A" w:rsidP="003B56E7">
      <w:pPr>
        <w:spacing w:line="360" w:lineRule="auto"/>
        <w:ind w:firstLine="709"/>
      </w:pPr>
    </w:p>
    <w:p w:rsidR="004A4160" w:rsidRDefault="00A9665A" w:rsidP="003B56E7">
      <w:pPr>
        <w:spacing w:line="360" w:lineRule="auto"/>
        <w:ind w:firstLine="709"/>
      </w:pPr>
      <w:r>
        <w:t xml:space="preserve">ЛИДА. Слушай, а у тебя как? Ну, в смысле семейной жизни. </w:t>
      </w:r>
    </w:p>
    <w:p w:rsidR="00284487" w:rsidRDefault="004A4160" w:rsidP="003B56E7">
      <w:pPr>
        <w:spacing w:line="360" w:lineRule="auto"/>
        <w:ind w:firstLine="709"/>
      </w:pPr>
      <w:r>
        <w:t xml:space="preserve">ВРАЧ. </w:t>
      </w:r>
      <w:r w:rsidR="00877B73">
        <w:t>Тоже р</w:t>
      </w:r>
      <w:r w:rsidR="00C12453">
        <w:t>едко. Точнее, н</w:t>
      </w:r>
      <w:r>
        <w:t xml:space="preserve">икак. Свободен, как ветер. </w:t>
      </w:r>
      <w:r w:rsidR="00A9665A">
        <w:t xml:space="preserve"> </w:t>
      </w:r>
    </w:p>
    <w:p w:rsidR="00284487" w:rsidRDefault="00284487" w:rsidP="003B56E7">
      <w:pPr>
        <w:spacing w:line="360" w:lineRule="auto"/>
        <w:ind w:firstLine="709"/>
      </w:pPr>
    </w:p>
    <w:p w:rsidR="00284487" w:rsidRDefault="004A4160" w:rsidP="003B56E7">
      <w:pPr>
        <w:spacing w:line="360" w:lineRule="auto"/>
        <w:ind w:firstLine="709"/>
        <w:rPr>
          <w:i/>
        </w:rPr>
      </w:pPr>
      <w:r>
        <w:rPr>
          <w:i/>
        </w:rPr>
        <w:t>Взяв мазок, врач</w:t>
      </w:r>
      <w:r w:rsidR="00284487">
        <w:rPr>
          <w:i/>
        </w:rPr>
        <w:t>, пр</w:t>
      </w:r>
      <w:r w:rsidR="008B34AD">
        <w:rPr>
          <w:i/>
        </w:rPr>
        <w:t xml:space="preserve">оводит щеточкой по </w:t>
      </w:r>
      <w:r w:rsidR="00284487">
        <w:rPr>
          <w:i/>
        </w:rPr>
        <w:t>стеклышку. Машет стеклышком, давая мазку просохнуть.</w:t>
      </w:r>
    </w:p>
    <w:p w:rsidR="00284487" w:rsidRDefault="00284487" w:rsidP="003B56E7">
      <w:pPr>
        <w:spacing w:line="360" w:lineRule="auto"/>
        <w:ind w:firstLine="709"/>
        <w:rPr>
          <w:i/>
        </w:rPr>
      </w:pPr>
    </w:p>
    <w:p w:rsidR="00284487" w:rsidRDefault="00284487" w:rsidP="003B56E7">
      <w:pPr>
        <w:spacing w:line="360" w:lineRule="auto"/>
        <w:ind w:firstLine="709"/>
      </w:pPr>
      <w:r>
        <w:t>ВРАЧ. Вот здесь послушай…</w:t>
      </w:r>
      <w:r w:rsidR="00774036">
        <w:t xml:space="preserve"> С</w:t>
      </w:r>
      <w:r w:rsidR="00676DE9">
        <w:t>коро</w:t>
      </w:r>
      <w:r w:rsidR="00774036">
        <w:t xml:space="preserve"> она сделает</w:t>
      </w:r>
      <w:r>
        <w:t xml:space="preserve"> харакири. </w:t>
      </w:r>
      <w:r w:rsidR="00821333">
        <w:t xml:space="preserve">Потрясающе! </w:t>
      </w:r>
    </w:p>
    <w:p w:rsidR="00284487" w:rsidRDefault="00284487" w:rsidP="003B56E7">
      <w:pPr>
        <w:spacing w:line="360" w:lineRule="auto"/>
        <w:ind w:firstLine="709"/>
      </w:pPr>
      <w:r>
        <w:t xml:space="preserve">ЛИДА. </w:t>
      </w:r>
      <w:r w:rsidR="00EE2F4F">
        <w:t>Ужас</w:t>
      </w:r>
      <w:r w:rsidR="00877B73">
        <w:t xml:space="preserve"> какой</w:t>
      </w:r>
      <w:r>
        <w:t>!</w:t>
      </w:r>
    </w:p>
    <w:p w:rsidR="00284487" w:rsidRDefault="00284487" w:rsidP="003B56E7">
      <w:pPr>
        <w:spacing w:line="360" w:lineRule="auto"/>
        <w:ind w:firstLine="709"/>
      </w:pPr>
    </w:p>
    <w:p w:rsidR="00284487" w:rsidRDefault="009D4B8E" w:rsidP="003B56E7">
      <w:pPr>
        <w:spacing w:line="360" w:lineRule="auto"/>
        <w:ind w:firstLine="709"/>
        <w:rPr>
          <w:i/>
        </w:rPr>
      </w:pPr>
      <w:r>
        <w:rPr>
          <w:i/>
        </w:rPr>
        <w:t>В</w:t>
      </w:r>
      <w:r w:rsidR="00284487">
        <w:rPr>
          <w:i/>
        </w:rPr>
        <w:t>рач протягивает Лиде руку.</w:t>
      </w:r>
    </w:p>
    <w:p w:rsidR="00284487" w:rsidRDefault="00284487" w:rsidP="003B56E7">
      <w:pPr>
        <w:spacing w:line="360" w:lineRule="auto"/>
        <w:ind w:firstLine="709"/>
        <w:rPr>
          <w:i/>
        </w:rPr>
      </w:pPr>
    </w:p>
    <w:p w:rsidR="00284487" w:rsidRDefault="00284487" w:rsidP="003B56E7">
      <w:pPr>
        <w:spacing w:line="360" w:lineRule="auto"/>
        <w:ind w:firstLine="709"/>
      </w:pPr>
      <w:r>
        <w:t xml:space="preserve">ВРАЧ. Потанцуем? </w:t>
      </w:r>
    </w:p>
    <w:p w:rsidR="00284487" w:rsidRDefault="00284487" w:rsidP="003B56E7">
      <w:pPr>
        <w:spacing w:line="360" w:lineRule="auto"/>
        <w:ind w:firstLine="709"/>
      </w:pPr>
      <w:r>
        <w:t>ЛИДА. Ты считаешь</w:t>
      </w:r>
      <w:r w:rsidR="008B34AD">
        <w:t>,</w:t>
      </w:r>
      <w:r>
        <w:t xml:space="preserve"> нужно? </w:t>
      </w:r>
    </w:p>
    <w:p w:rsidR="00284487" w:rsidRDefault="00284487" w:rsidP="003B56E7">
      <w:pPr>
        <w:spacing w:line="360" w:lineRule="auto"/>
        <w:ind w:firstLine="709"/>
      </w:pPr>
    </w:p>
    <w:p w:rsidR="00284487" w:rsidRDefault="004A4160" w:rsidP="003B56E7">
      <w:pPr>
        <w:spacing w:line="360" w:lineRule="auto"/>
        <w:ind w:firstLine="709"/>
        <w:rPr>
          <w:i/>
        </w:rPr>
      </w:pPr>
      <w:r>
        <w:rPr>
          <w:i/>
        </w:rPr>
        <w:t>Врач в</w:t>
      </w:r>
      <w:r w:rsidR="00284487">
        <w:rPr>
          <w:i/>
        </w:rPr>
        <w:t xml:space="preserve">альсирует с ней. </w:t>
      </w:r>
    </w:p>
    <w:p w:rsidR="00284487" w:rsidRDefault="00284487" w:rsidP="003B56E7">
      <w:pPr>
        <w:spacing w:line="360" w:lineRule="auto"/>
        <w:ind w:firstLine="709"/>
        <w:rPr>
          <w:i/>
        </w:rPr>
      </w:pPr>
    </w:p>
    <w:p w:rsidR="00284487" w:rsidRDefault="00284487" w:rsidP="003B56E7">
      <w:pPr>
        <w:spacing w:line="360" w:lineRule="auto"/>
        <w:ind w:firstLine="709"/>
      </w:pPr>
      <w:r>
        <w:t>ВРАЧ. Лидка!</w:t>
      </w:r>
      <w:r w:rsidR="008B34AD">
        <w:t>..</w:t>
      </w:r>
      <w:r w:rsidR="004F5F20">
        <w:t xml:space="preserve"> </w:t>
      </w:r>
      <w:r>
        <w:t xml:space="preserve"> </w:t>
      </w:r>
      <w:r w:rsidR="008B34AD">
        <w:t>С ума сойти!</w:t>
      </w:r>
      <w:r w:rsidR="0054537A">
        <w:t xml:space="preserve"> Ровно двадцать два года с тобой не виделись.</w:t>
      </w:r>
    </w:p>
    <w:p w:rsidR="008B34AD" w:rsidRDefault="0054537A" w:rsidP="003B56E7">
      <w:pPr>
        <w:spacing w:line="360" w:lineRule="auto"/>
        <w:ind w:firstLine="709"/>
      </w:pPr>
      <w:r>
        <w:t>ЛИДА. Ой, не надо! Не напоминай!</w:t>
      </w:r>
    </w:p>
    <w:p w:rsidR="008B34AD" w:rsidRDefault="008B34AD" w:rsidP="003B56E7">
      <w:pPr>
        <w:spacing w:line="360" w:lineRule="auto"/>
        <w:ind w:firstLine="709"/>
      </w:pPr>
      <w:r>
        <w:t xml:space="preserve">ВРАЧ. </w:t>
      </w:r>
      <w:r w:rsidR="00752212">
        <w:t>А ты почти не изменилась.</w:t>
      </w:r>
    </w:p>
    <w:p w:rsidR="00752212" w:rsidRDefault="008B34AD" w:rsidP="003B56E7">
      <w:pPr>
        <w:spacing w:line="360" w:lineRule="auto"/>
        <w:ind w:firstLine="709"/>
      </w:pPr>
      <w:r>
        <w:t xml:space="preserve">ЛИДА. </w:t>
      </w:r>
      <w:r w:rsidR="00877B73">
        <w:t>С</w:t>
      </w:r>
      <w:r w:rsidR="00A63FE8">
        <w:t>ерьезно?</w:t>
      </w:r>
    </w:p>
    <w:p w:rsidR="00752212" w:rsidRDefault="00752212" w:rsidP="003B56E7">
      <w:pPr>
        <w:spacing w:line="360" w:lineRule="auto"/>
        <w:ind w:firstLine="709"/>
      </w:pPr>
      <w:r>
        <w:t xml:space="preserve">ВРАЧ. Ну, может, совсем чуть-чуть. Самую малость. </w:t>
      </w:r>
    </w:p>
    <w:p w:rsidR="008B34AD" w:rsidRDefault="00752212" w:rsidP="003B56E7">
      <w:pPr>
        <w:spacing w:line="360" w:lineRule="auto"/>
        <w:ind w:firstLine="709"/>
      </w:pPr>
      <w:r>
        <w:t xml:space="preserve">ЛИДА. </w:t>
      </w:r>
      <w:r w:rsidR="00A63FE8">
        <w:t>Извини, с</w:t>
      </w:r>
      <w:r w:rsidR="008B34AD">
        <w:t xml:space="preserve">о мной всё нормально? </w:t>
      </w:r>
      <w:r w:rsidR="00421CAD">
        <w:t>Без</w:t>
      </w:r>
      <w:r w:rsidR="008B34AD">
        <w:t xml:space="preserve"> отклонений?</w:t>
      </w:r>
      <w:r>
        <w:t xml:space="preserve"> </w:t>
      </w:r>
    </w:p>
    <w:p w:rsidR="001D560F" w:rsidRDefault="001D560F" w:rsidP="003B56E7">
      <w:pPr>
        <w:spacing w:line="360" w:lineRule="auto"/>
        <w:ind w:firstLine="709"/>
      </w:pPr>
      <w:r>
        <w:t>ВРАЧ. Послушай, неловко говорить…</w:t>
      </w:r>
    </w:p>
    <w:p w:rsidR="001D560F" w:rsidRDefault="006F71F7" w:rsidP="003B56E7">
      <w:pPr>
        <w:spacing w:line="360" w:lineRule="auto"/>
        <w:ind w:firstLine="709"/>
      </w:pPr>
      <w:r>
        <w:t xml:space="preserve">ЛИДА. </w:t>
      </w:r>
      <w:r w:rsidR="004A4160">
        <w:t>Что-то не так?</w:t>
      </w:r>
    </w:p>
    <w:p w:rsidR="001D560F" w:rsidRDefault="00421CAD" w:rsidP="003B56E7">
      <w:pPr>
        <w:spacing w:line="360" w:lineRule="auto"/>
        <w:ind w:firstLine="709"/>
      </w:pPr>
      <w:r>
        <w:t>ВРАЧ. К</w:t>
      </w:r>
      <w:r w:rsidR="001D560F">
        <w:t>ак раз заканчивается дежурство. Что если мы сходим в ресторан? Ты не сильно занята?</w:t>
      </w:r>
    </w:p>
    <w:p w:rsidR="001D560F" w:rsidRDefault="001D560F" w:rsidP="003B56E7">
      <w:pPr>
        <w:spacing w:line="360" w:lineRule="auto"/>
        <w:ind w:firstLine="709"/>
      </w:pPr>
      <w:r>
        <w:t>ЛИДА. Я? Да, но у меня муж.</w:t>
      </w:r>
    </w:p>
    <w:p w:rsidR="001D560F" w:rsidRDefault="004A4160" w:rsidP="003B56E7">
      <w:pPr>
        <w:spacing w:line="360" w:lineRule="auto"/>
        <w:ind w:firstLine="709"/>
      </w:pPr>
      <w:r>
        <w:t>ВРАЧ. Я з</w:t>
      </w:r>
      <w:r w:rsidR="001D560F">
        <w:t>наю. Стецура. Кстати, можешь ему позвонить, предупредить, что встретила одноклассника. Скажи, немного задержишься.</w:t>
      </w:r>
    </w:p>
    <w:p w:rsidR="001D560F" w:rsidRDefault="001D560F" w:rsidP="003B56E7">
      <w:pPr>
        <w:spacing w:line="360" w:lineRule="auto"/>
        <w:ind w:firstLine="709"/>
      </w:pPr>
      <w:r>
        <w:t>ЛИДА. Сказать, что встретила одноклассника?</w:t>
      </w:r>
    </w:p>
    <w:p w:rsidR="006F71F7" w:rsidRDefault="001D560F" w:rsidP="003B56E7">
      <w:pPr>
        <w:spacing w:line="360" w:lineRule="auto"/>
        <w:ind w:firstLine="709"/>
      </w:pPr>
      <w:r>
        <w:t>В</w:t>
      </w:r>
      <w:r w:rsidR="006F71F7">
        <w:t>РАЧ. Ну, да. Это, чтобы он понимал</w:t>
      </w:r>
      <w:r>
        <w:t>, что у меня никак</w:t>
      </w:r>
      <w:r w:rsidR="006F71F7">
        <w:t xml:space="preserve">их особых намерений. Всё чисто и </w:t>
      </w:r>
      <w:r>
        <w:t>невинно. Просто хотел</w:t>
      </w:r>
      <w:r w:rsidR="00C63F6C">
        <w:t>ось</w:t>
      </w:r>
      <w:r>
        <w:t xml:space="preserve"> посидеть</w:t>
      </w:r>
      <w:r w:rsidRPr="001D560F">
        <w:t xml:space="preserve"> </w:t>
      </w:r>
      <w:r w:rsidR="00421CAD">
        <w:t>с тобой</w:t>
      </w:r>
      <w:r>
        <w:t>. Вспомни</w:t>
      </w:r>
      <w:r w:rsidR="00906DC5">
        <w:t>ть</w:t>
      </w:r>
      <w:r>
        <w:t xml:space="preserve"> былое. </w:t>
      </w:r>
    </w:p>
    <w:p w:rsidR="001D560F" w:rsidRDefault="004A4160" w:rsidP="003B56E7">
      <w:pPr>
        <w:spacing w:line="360" w:lineRule="auto"/>
        <w:ind w:firstLine="709"/>
      </w:pPr>
      <w:r>
        <w:t>ЛИДА. Так м</w:t>
      </w:r>
      <w:r w:rsidR="001D560F">
        <w:t xml:space="preserve">не </w:t>
      </w:r>
      <w:r w:rsidR="006F71F7">
        <w:t>по</w:t>
      </w:r>
      <w:r w:rsidR="001D560F">
        <w:t>звонить мужу?</w:t>
      </w:r>
    </w:p>
    <w:p w:rsidR="001D560F" w:rsidRDefault="001D560F" w:rsidP="003B56E7">
      <w:pPr>
        <w:spacing w:line="360" w:lineRule="auto"/>
        <w:ind w:firstLine="709"/>
      </w:pPr>
      <w:r>
        <w:t xml:space="preserve">ВРАЧ. Знаешь, ты могла бы пригласить его, пусть посидит с нами. С удовольствием </w:t>
      </w:r>
      <w:r w:rsidR="00421CAD">
        <w:t xml:space="preserve">с ним </w:t>
      </w:r>
      <w:r>
        <w:t>познакомлюсь.</w:t>
      </w:r>
      <w:r w:rsidR="00421CAD">
        <w:t xml:space="preserve"> Он какой? Вы</w:t>
      </w:r>
      <w:r w:rsidR="006F71F7">
        <w:t>сокий, низкий? Толстый</w:t>
      </w:r>
      <w:r w:rsidR="00421CAD">
        <w:t>?</w:t>
      </w:r>
      <w:r>
        <w:t xml:space="preserve"> </w:t>
      </w:r>
    </w:p>
    <w:p w:rsidR="001D560F" w:rsidRDefault="006F71F7" w:rsidP="003B56E7">
      <w:pPr>
        <w:spacing w:line="360" w:lineRule="auto"/>
        <w:ind w:firstLine="709"/>
      </w:pPr>
      <w:r>
        <w:t>ЛЮДА. Х</w:t>
      </w:r>
      <w:r w:rsidR="001D560F">
        <w:t>очешь, чтобы я ему позвонила?</w:t>
      </w:r>
    </w:p>
    <w:p w:rsidR="001D560F" w:rsidRDefault="001D560F" w:rsidP="003B56E7">
      <w:pPr>
        <w:spacing w:line="360" w:lineRule="auto"/>
        <w:ind w:firstLine="709"/>
      </w:pPr>
      <w:r>
        <w:t>ВР</w:t>
      </w:r>
      <w:r w:rsidR="006F71F7">
        <w:t xml:space="preserve">АЧ. </w:t>
      </w:r>
      <w:r w:rsidR="00C63F6C">
        <w:t>Думаю, т</w:t>
      </w:r>
      <w:r>
        <w:t xml:space="preserve">ак будет лучше. </w:t>
      </w:r>
    </w:p>
    <w:p w:rsidR="001D560F" w:rsidRDefault="001D560F" w:rsidP="003B56E7">
      <w:pPr>
        <w:spacing w:line="360" w:lineRule="auto"/>
        <w:ind w:firstLine="709"/>
      </w:pPr>
      <w:r>
        <w:t xml:space="preserve">ЛИДА. Но </w:t>
      </w:r>
      <w:r w:rsidR="00421CAD">
        <w:t xml:space="preserve">у меня телефон там, за ширмой. Хорошо, я сейчас. </w:t>
      </w:r>
    </w:p>
    <w:p w:rsidR="00421CAD" w:rsidRDefault="00421CAD" w:rsidP="003B56E7">
      <w:pPr>
        <w:spacing w:line="360" w:lineRule="auto"/>
        <w:ind w:firstLine="709"/>
      </w:pPr>
    </w:p>
    <w:p w:rsidR="00421CAD" w:rsidRDefault="00421CAD" w:rsidP="003B56E7">
      <w:pPr>
        <w:spacing w:line="360" w:lineRule="auto"/>
        <w:ind w:firstLine="709"/>
        <w:rPr>
          <w:i/>
        </w:rPr>
      </w:pPr>
      <w:r>
        <w:rPr>
          <w:i/>
        </w:rPr>
        <w:t>Лида скрывается за ширмой.</w:t>
      </w:r>
      <w:r w:rsidR="00951462">
        <w:rPr>
          <w:i/>
        </w:rPr>
        <w:t xml:space="preserve"> </w:t>
      </w:r>
      <w:r>
        <w:rPr>
          <w:i/>
        </w:rPr>
        <w:t xml:space="preserve">Врач в упоении </w:t>
      </w:r>
      <w:r w:rsidR="004A4160">
        <w:rPr>
          <w:i/>
        </w:rPr>
        <w:t xml:space="preserve">танцует </w:t>
      </w:r>
      <w:r>
        <w:rPr>
          <w:i/>
        </w:rPr>
        <w:t xml:space="preserve">с воображаемым партнером. </w:t>
      </w:r>
    </w:p>
    <w:p w:rsidR="00421CAD" w:rsidRDefault="00421CAD" w:rsidP="003B56E7">
      <w:pPr>
        <w:spacing w:line="360" w:lineRule="auto"/>
        <w:ind w:firstLine="709"/>
        <w:rPr>
          <w:i/>
        </w:rPr>
      </w:pPr>
    </w:p>
    <w:p w:rsidR="00421CAD" w:rsidRPr="00D13978" w:rsidRDefault="003624DD" w:rsidP="003B56E7">
      <w:pPr>
        <w:spacing w:line="360" w:lineRule="auto"/>
        <w:ind w:firstLine="709"/>
        <w:rPr>
          <w:b/>
        </w:rPr>
      </w:pPr>
      <w:r w:rsidRPr="00D13978">
        <w:rPr>
          <w:b/>
        </w:rPr>
        <w:t>5</w:t>
      </w:r>
    </w:p>
    <w:p w:rsidR="003624DD" w:rsidRDefault="003624DD" w:rsidP="003B56E7">
      <w:pPr>
        <w:spacing w:line="360" w:lineRule="auto"/>
        <w:ind w:firstLine="709"/>
      </w:pPr>
    </w:p>
    <w:p w:rsidR="003F13FD" w:rsidRDefault="00744687" w:rsidP="003B56E7">
      <w:pPr>
        <w:spacing w:line="360" w:lineRule="auto"/>
        <w:ind w:firstLine="709"/>
        <w:rPr>
          <w:i/>
        </w:rPr>
      </w:pPr>
      <w:r>
        <w:rPr>
          <w:i/>
        </w:rPr>
        <w:t>Строительный вагончик. С</w:t>
      </w:r>
      <w:r w:rsidR="006B49AD">
        <w:rPr>
          <w:i/>
        </w:rPr>
        <w:t>т</w:t>
      </w:r>
      <w:r w:rsidR="00C2323C">
        <w:rPr>
          <w:i/>
        </w:rPr>
        <w:t>ол с графином</w:t>
      </w:r>
      <w:r w:rsidR="006B49AD">
        <w:rPr>
          <w:i/>
        </w:rPr>
        <w:t>, на стенах плакаты по технике безоп</w:t>
      </w:r>
      <w:r w:rsidR="000E6A14">
        <w:rPr>
          <w:i/>
        </w:rPr>
        <w:t>асности</w:t>
      </w:r>
      <w:r w:rsidR="00676ACA">
        <w:rPr>
          <w:i/>
        </w:rPr>
        <w:t>, вырезки с женщинами</w:t>
      </w:r>
      <w:r w:rsidR="003F13FD">
        <w:rPr>
          <w:i/>
        </w:rPr>
        <w:t>.</w:t>
      </w:r>
      <w:r w:rsidR="0091767A">
        <w:rPr>
          <w:i/>
        </w:rPr>
        <w:t xml:space="preserve"> </w:t>
      </w:r>
    </w:p>
    <w:p w:rsidR="003624DD" w:rsidRDefault="0091767A" w:rsidP="003B56E7">
      <w:pPr>
        <w:spacing w:line="360" w:lineRule="auto"/>
        <w:ind w:firstLine="709"/>
        <w:rPr>
          <w:i/>
        </w:rPr>
      </w:pPr>
      <w:r>
        <w:rPr>
          <w:i/>
        </w:rPr>
        <w:lastRenderedPageBreak/>
        <w:t>За столом – н</w:t>
      </w:r>
      <w:r w:rsidR="006B49AD">
        <w:rPr>
          <w:i/>
        </w:rPr>
        <w:t xml:space="preserve">есколько </w:t>
      </w:r>
      <w:r w:rsidR="00744687">
        <w:rPr>
          <w:i/>
        </w:rPr>
        <w:t xml:space="preserve">взрослых </w:t>
      </w:r>
      <w:r w:rsidR="006B49AD">
        <w:rPr>
          <w:i/>
        </w:rPr>
        <w:t>МУЖЧИН. Среди них – ВЛАДИМИР. Некоторые в рабоч</w:t>
      </w:r>
      <w:r>
        <w:rPr>
          <w:i/>
        </w:rPr>
        <w:t>их</w:t>
      </w:r>
      <w:r w:rsidR="006B49AD">
        <w:rPr>
          <w:i/>
        </w:rPr>
        <w:t xml:space="preserve"> спецовк</w:t>
      </w:r>
      <w:r>
        <w:rPr>
          <w:i/>
        </w:rPr>
        <w:t>ах</w:t>
      </w:r>
      <w:r w:rsidR="006B49AD">
        <w:rPr>
          <w:i/>
        </w:rPr>
        <w:t xml:space="preserve"> и строительных касках. Во главе стола – </w:t>
      </w:r>
      <w:r>
        <w:rPr>
          <w:i/>
        </w:rPr>
        <w:t xml:space="preserve"> </w:t>
      </w:r>
      <w:r w:rsidR="006B49AD">
        <w:rPr>
          <w:i/>
        </w:rPr>
        <w:t>ГЛАВА АДМИНИСТРАЦИИ</w:t>
      </w:r>
      <w:r w:rsidR="00744687">
        <w:rPr>
          <w:i/>
        </w:rPr>
        <w:t>, примерно одних лет с присутствующими</w:t>
      </w:r>
      <w:r w:rsidR="006B49AD">
        <w:rPr>
          <w:i/>
        </w:rPr>
        <w:t xml:space="preserve">.  </w:t>
      </w:r>
    </w:p>
    <w:p w:rsidR="006B49AD" w:rsidRDefault="006B49AD" w:rsidP="003B56E7">
      <w:pPr>
        <w:spacing w:line="360" w:lineRule="auto"/>
        <w:ind w:firstLine="709"/>
        <w:rPr>
          <w:i/>
        </w:rPr>
      </w:pPr>
    </w:p>
    <w:p w:rsidR="006B49AD" w:rsidRDefault="006B49AD" w:rsidP="003B56E7">
      <w:pPr>
        <w:spacing w:line="360" w:lineRule="auto"/>
        <w:ind w:firstLine="709"/>
      </w:pPr>
      <w:r>
        <w:t xml:space="preserve">МУЖЧИНА-1. </w:t>
      </w:r>
      <w:r w:rsidR="0091767A">
        <w:t>Сегодняшнюю нашу планерку я бы хотел провести в обществе Игоря Петровича</w:t>
      </w:r>
      <w:r w:rsidR="008E645B">
        <w:t xml:space="preserve"> Бессонова</w:t>
      </w:r>
      <w:r w:rsidR="0091767A">
        <w:t xml:space="preserve">, главы нашей районной администрации. </w:t>
      </w:r>
      <w:r w:rsidR="008E645B">
        <w:t xml:space="preserve">Он лично выразил желание присутствовать сегодня с нами и услышать все, обсуждаемые вопросы. Итак, начнем. </w:t>
      </w:r>
      <w:r w:rsidR="009C4183">
        <w:t xml:space="preserve">Как я говорил в прошлый раз, завершение всех работ по строящимся объектам было у нас намечено на сентябрь-октябрь </w:t>
      </w:r>
      <w:r w:rsidR="002C3528">
        <w:t>след</w:t>
      </w:r>
      <w:r w:rsidR="009C4183">
        <w:t>у</w:t>
      </w:r>
      <w:r w:rsidR="002C3528">
        <w:t>ю</w:t>
      </w:r>
      <w:r w:rsidR="009C4183">
        <w:t xml:space="preserve">щего года. </w:t>
      </w:r>
    </w:p>
    <w:p w:rsidR="009C4183" w:rsidRDefault="009C4183" w:rsidP="003B56E7">
      <w:pPr>
        <w:spacing w:line="360" w:lineRule="auto"/>
        <w:ind w:firstLine="709"/>
      </w:pPr>
      <w:r>
        <w:t>ГЛАВА АДМИНИСТРАЦИИ. Что с инженерными сетями?</w:t>
      </w:r>
    </w:p>
    <w:p w:rsidR="009C4183" w:rsidRDefault="009C4183" w:rsidP="003B56E7">
      <w:pPr>
        <w:spacing w:line="360" w:lineRule="auto"/>
        <w:ind w:firstLine="709"/>
      </w:pPr>
      <w:r>
        <w:t xml:space="preserve">МУЖЧИНА-1. </w:t>
      </w:r>
      <w:r w:rsidR="00797BE2">
        <w:t>С инженерными сетями, думаю, вопросов возникнуть не должно. То же самое с газификацией объектов. Договора подписаны</w:t>
      </w:r>
      <w:r w:rsidR="00D55139">
        <w:t>,</w:t>
      </w:r>
      <w:r w:rsidR="00797BE2">
        <w:t xml:space="preserve"> и до сегодняшнего дня выполнялись в полном объеме. </w:t>
      </w:r>
    </w:p>
    <w:p w:rsidR="00797BE2" w:rsidRDefault="00797BE2" w:rsidP="003B56E7">
      <w:pPr>
        <w:spacing w:line="360" w:lineRule="auto"/>
        <w:ind w:firstLine="709"/>
      </w:pPr>
      <w:r>
        <w:t xml:space="preserve">ГЛАВА АДМИНИСТРАЦИИ. Хорошо. Надеюсь, подрядчик надежный. </w:t>
      </w:r>
    </w:p>
    <w:p w:rsidR="00797BE2" w:rsidRDefault="00797BE2" w:rsidP="003B56E7">
      <w:pPr>
        <w:spacing w:line="360" w:lineRule="auto"/>
        <w:ind w:firstLine="709"/>
      </w:pPr>
      <w:r>
        <w:t xml:space="preserve">МУЖЧИНА-1. Мы ему доверяем, Игорь Петрович. </w:t>
      </w:r>
    </w:p>
    <w:p w:rsidR="00797BE2" w:rsidRDefault="00797BE2" w:rsidP="003B56E7">
      <w:pPr>
        <w:spacing w:line="360" w:lineRule="auto"/>
        <w:ind w:firstLine="709"/>
      </w:pPr>
      <w:r>
        <w:t xml:space="preserve">ГЛАВА АДМИНСТРАЦИИ. Хорошо. Продолжайте. </w:t>
      </w:r>
    </w:p>
    <w:p w:rsidR="00797BE2" w:rsidRDefault="00797BE2" w:rsidP="003B56E7">
      <w:pPr>
        <w:spacing w:line="360" w:lineRule="auto"/>
        <w:ind w:firstLine="709"/>
      </w:pPr>
      <w:r>
        <w:t>МУЖЧИНА-1. Спасибо. Итак…</w:t>
      </w:r>
    </w:p>
    <w:p w:rsidR="00797BE2" w:rsidRDefault="00797BE2" w:rsidP="003B56E7">
      <w:pPr>
        <w:spacing w:line="360" w:lineRule="auto"/>
        <w:ind w:firstLine="709"/>
      </w:pPr>
    </w:p>
    <w:p w:rsidR="00797BE2" w:rsidRDefault="00797BE2" w:rsidP="003B56E7">
      <w:pPr>
        <w:spacing w:line="360" w:lineRule="auto"/>
        <w:ind w:firstLine="709"/>
        <w:rPr>
          <w:i/>
        </w:rPr>
      </w:pPr>
      <w:r>
        <w:rPr>
          <w:i/>
        </w:rPr>
        <w:t xml:space="preserve">У Владимира звонит телефон. </w:t>
      </w:r>
    </w:p>
    <w:p w:rsidR="00797BE2" w:rsidRDefault="00797BE2" w:rsidP="003B56E7">
      <w:pPr>
        <w:spacing w:line="360" w:lineRule="auto"/>
        <w:ind w:firstLine="709"/>
        <w:rPr>
          <w:i/>
        </w:rPr>
      </w:pPr>
    </w:p>
    <w:p w:rsidR="00797BE2" w:rsidRDefault="00797BE2" w:rsidP="003B56E7">
      <w:pPr>
        <w:spacing w:line="360" w:lineRule="auto"/>
        <w:ind w:firstLine="709"/>
        <w:rPr>
          <w:i/>
        </w:rPr>
      </w:pPr>
      <w:r>
        <w:t xml:space="preserve">ВЛАДИМИР. </w:t>
      </w:r>
      <w:r w:rsidR="00E016BE">
        <w:t>Прошу прощения</w:t>
      </w:r>
      <w:r>
        <w:t xml:space="preserve">. </w:t>
      </w:r>
      <w:r>
        <w:rPr>
          <w:i/>
        </w:rPr>
        <w:t xml:space="preserve">(Тихо говорит в трубку.) </w:t>
      </w:r>
      <w:r>
        <w:t>У нас планерка</w:t>
      </w:r>
      <w:r w:rsidR="00E016BE">
        <w:t>. Я перезвоню</w:t>
      </w:r>
      <w:r w:rsidR="00133FF7">
        <w:t>… Хорошо, только быстро</w:t>
      </w:r>
      <w:r>
        <w:t xml:space="preserve">. </w:t>
      </w:r>
      <w:r>
        <w:rPr>
          <w:i/>
        </w:rPr>
        <w:t>(Слушает, что говорят на другом конце провода.)</w:t>
      </w:r>
    </w:p>
    <w:p w:rsidR="00797BE2" w:rsidRDefault="00797BE2" w:rsidP="003B56E7">
      <w:pPr>
        <w:spacing w:line="360" w:lineRule="auto"/>
        <w:ind w:firstLine="709"/>
      </w:pPr>
      <w:r>
        <w:t>МУЖЧИНА-1. Итак, что касается будущих электросетей. Проект по строительству новой подстанции пока что находится у нас на экспертизе.</w:t>
      </w:r>
    </w:p>
    <w:p w:rsidR="00797BE2" w:rsidRDefault="00797BE2" w:rsidP="003B56E7">
      <w:pPr>
        <w:spacing w:line="360" w:lineRule="auto"/>
        <w:ind w:firstLine="709"/>
      </w:pPr>
      <w:r>
        <w:t xml:space="preserve">ВЛАДИМИР-1. </w:t>
      </w:r>
      <w:r>
        <w:rPr>
          <w:i/>
        </w:rPr>
        <w:t>(</w:t>
      </w:r>
      <w:r w:rsidR="00E016BE">
        <w:rPr>
          <w:i/>
        </w:rPr>
        <w:t>В трубку</w:t>
      </w:r>
      <w:r>
        <w:rPr>
          <w:i/>
        </w:rPr>
        <w:t xml:space="preserve">.) </w:t>
      </w:r>
      <w:r w:rsidR="00133FF7">
        <w:t>Совсем о</w:t>
      </w:r>
      <w:r>
        <w:t xml:space="preserve">хренела?! </w:t>
      </w:r>
      <w:r>
        <w:rPr>
          <w:i/>
        </w:rPr>
        <w:t xml:space="preserve">(Присутствующим.) </w:t>
      </w:r>
      <w:r w:rsidR="00E016BE">
        <w:t>Прошу прощения</w:t>
      </w:r>
      <w:r>
        <w:t xml:space="preserve">. </w:t>
      </w:r>
    </w:p>
    <w:p w:rsidR="00433286" w:rsidRDefault="00797BE2" w:rsidP="003B56E7">
      <w:pPr>
        <w:spacing w:line="360" w:lineRule="auto"/>
        <w:ind w:firstLine="709"/>
      </w:pPr>
      <w:r>
        <w:t xml:space="preserve">МУЖЧИНА-1. </w:t>
      </w:r>
      <w:r w:rsidR="00433286">
        <w:t xml:space="preserve">То же самое у нас с площадкой для парковки автотранспорта. </w:t>
      </w:r>
    </w:p>
    <w:p w:rsidR="00433286" w:rsidRDefault="00433286" w:rsidP="003B56E7">
      <w:pPr>
        <w:spacing w:line="360" w:lineRule="auto"/>
        <w:ind w:firstLine="709"/>
      </w:pPr>
      <w:r>
        <w:t>ГЛАВА АДМИНИС</w:t>
      </w:r>
      <w:r w:rsidR="00133FF7">
        <w:t xml:space="preserve">ТРАЦИИ. Можно </w:t>
      </w:r>
      <w:r w:rsidR="004E3843">
        <w:t>взглянуть на</w:t>
      </w:r>
      <w:r w:rsidR="00133FF7">
        <w:t xml:space="preserve"> чертеж</w:t>
      </w:r>
      <w:r>
        <w:t>?</w:t>
      </w:r>
    </w:p>
    <w:p w:rsidR="00433286" w:rsidRDefault="00433286" w:rsidP="003B56E7">
      <w:pPr>
        <w:spacing w:line="360" w:lineRule="auto"/>
        <w:ind w:firstLine="709"/>
        <w:rPr>
          <w:i/>
        </w:rPr>
      </w:pPr>
      <w:r>
        <w:t>МУЖЧИНА-1. По</w:t>
      </w:r>
      <w:r w:rsidR="00DA349B">
        <w:t>жалуйста</w:t>
      </w:r>
      <w:r>
        <w:t xml:space="preserve">. </w:t>
      </w:r>
      <w:r>
        <w:rPr>
          <w:i/>
        </w:rPr>
        <w:t>(Извлекает из папки бумаги.)</w:t>
      </w:r>
    </w:p>
    <w:p w:rsidR="00797BE2" w:rsidRDefault="002A6D15" w:rsidP="003B56E7">
      <w:pPr>
        <w:spacing w:line="360" w:lineRule="auto"/>
        <w:ind w:firstLine="709"/>
      </w:pPr>
      <w:r>
        <w:t xml:space="preserve">ВЛАДИМИР. </w:t>
      </w:r>
      <w:r>
        <w:rPr>
          <w:i/>
        </w:rPr>
        <w:t xml:space="preserve">(В трубку.) </w:t>
      </w:r>
      <w:r w:rsidR="00133FF7">
        <w:t>Я спрашиваю, ты</w:t>
      </w:r>
      <w:r w:rsidR="0052050F">
        <w:t xml:space="preserve"> охренела?!</w:t>
      </w:r>
      <w:r>
        <w:t xml:space="preserve">.. Всё, у </w:t>
      </w:r>
      <w:r w:rsidR="00E016BE">
        <w:t>меня</w:t>
      </w:r>
      <w:r w:rsidR="00B51408">
        <w:t xml:space="preserve"> планерка!</w:t>
      </w:r>
      <w:r>
        <w:t xml:space="preserve"> </w:t>
      </w:r>
      <w:r>
        <w:rPr>
          <w:i/>
        </w:rPr>
        <w:t xml:space="preserve">(Выключает телефон. Остальным.) </w:t>
      </w:r>
      <w:r>
        <w:t xml:space="preserve">Прошу прощения. </w:t>
      </w:r>
    </w:p>
    <w:p w:rsidR="002A6D15" w:rsidRDefault="002A6D15" w:rsidP="003B56E7">
      <w:pPr>
        <w:spacing w:line="360" w:lineRule="auto"/>
        <w:ind w:firstLine="709"/>
      </w:pPr>
      <w:r>
        <w:t xml:space="preserve">МУЖЧИНА-1. Итак, </w:t>
      </w:r>
      <w:r w:rsidR="00A83A63">
        <w:t>ра</w:t>
      </w:r>
      <w:r w:rsidR="00F76FEB">
        <w:t>боты в доме номер пятьдесят</w:t>
      </w:r>
      <w:r w:rsidR="00A83A63">
        <w:t xml:space="preserve"> идут с опережением графика. Отставание по дому тридцать четыре, думаю, будет наверстано в течение двух-трех недель. </w:t>
      </w:r>
    </w:p>
    <w:p w:rsidR="00A83A63" w:rsidRDefault="00A83A63" w:rsidP="003B56E7">
      <w:pPr>
        <w:spacing w:line="360" w:lineRule="auto"/>
        <w:ind w:firstLine="709"/>
      </w:pPr>
      <w:r>
        <w:t>ГЛАВА АДМИНИСТРАЦИИ. Ваши люди справятся?</w:t>
      </w:r>
    </w:p>
    <w:p w:rsidR="005031A2" w:rsidRDefault="005031A2" w:rsidP="003B56E7">
      <w:pPr>
        <w:spacing w:line="360" w:lineRule="auto"/>
        <w:ind w:firstLine="709"/>
      </w:pPr>
      <w:r>
        <w:lastRenderedPageBreak/>
        <w:t xml:space="preserve">МУЖЧИНА-1. Не сомневайтесь, Игорь Петрович. Всё будет тип-топ. </w:t>
      </w:r>
    </w:p>
    <w:p w:rsidR="005031A2" w:rsidRDefault="005031A2" w:rsidP="003B56E7">
      <w:pPr>
        <w:spacing w:line="360" w:lineRule="auto"/>
        <w:ind w:firstLine="709"/>
      </w:pPr>
      <w:r>
        <w:t xml:space="preserve">ГЛАВА АДМИНИСТРАЦИИ. Хорошо. Продолжайте. </w:t>
      </w:r>
    </w:p>
    <w:p w:rsidR="005031A2" w:rsidRDefault="005031A2" w:rsidP="003B56E7">
      <w:pPr>
        <w:spacing w:line="360" w:lineRule="auto"/>
        <w:ind w:firstLine="709"/>
      </w:pPr>
      <w:r>
        <w:t xml:space="preserve">МУЖЧИНА-1. В остальном работы идут без задержек. Во многом, благодаря помощи Фэ-Жэ-Эс. Фонд активно содействовал своевременной поставке фундаментальных блоков, плит перекрытия, а также цемента. </w:t>
      </w:r>
    </w:p>
    <w:p w:rsidR="005031A2" w:rsidRDefault="005031A2" w:rsidP="003B56E7">
      <w:pPr>
        <w:spacing w:line="360" w:lineRule="auto"/>
        <w:ind w:firstLine="709"/>
      </w:pPr>
      <w:r>
        <w:t>ГЛАВА АДМИНИСТРАЦИИ. Молодцы. Кто у них в руководстве?</w:t>
      </w:r>
    </w:p>
    <w:p w:rsidR="005031A2" w:rsidRDefault="005031A2" w:rsidP="003B56E7">
      <w:pPr>
        <w:spacing w:line="360" w:lineRule="auto"/>
        <w:ind w:firstLine="709"/>
      </w:pPr>
      <w:r>
        <w:t xml:space="preserve">МУЖЧИНА-1. </w:t>
      </w:r>
      <w:r w:rsidR="00813EF6">
        <w:t xml:space="preserve">Муртазов </w:t>
      </w:r>
      <w:r w:rsidR="00646E59">
        <w:t>Рашид</w:t>
      </w:r>
      <w:r w:rsidR="00813EF6">
        <w:t xml:space="preserve"> Гильманович. </w:t>
      </w:r>
    </w:p>
    <w:p w:rsidR="00813EF6" w:rsidRDefault="00813EF6" w:rsidP="003B56E7">
      <w:pPr>
        <w:spacing w:line="360" w:lineRule="auto"/>
        <w:ind w:firstLine="709"/>
      </w:pPr>
      <w:r>
        <w:t xml:space="preserve">ГЛАВА </w:t>
      </w:r>
      <w:r w:rsidR="00133FF7">
        <w:t xml:space="preserve">АДМИНИСТРАЦИИ. Хорошо. </w:t>
      </w:r>
      <w:r>
        <w:t xml:space="preserve">Продолжайте, пожалуйста. </w:t>
      </w:r>
    </w:p>
    <w:p w:rsidR="00813EF6" w:rsidRDefault="00813EF6" w:rsidP="003B56E7">
      <w:pPr>
        <w:spacing w:line="360" w:lineRule="auto"/>
        <w:ind w:firstLine="709"/>
      </w:pPr>
      <w:r>
        <w:t xml:space="preserve">ВЛАДИМИР. </w:t>
      </w:r>
      <w:r w:rsidR="00E016BE">
        <w:t>Дура</w:t>
      </w:r>
      <w:r>
        <w:t>!</w:t>
      </w:r>
      <w:r w:rsidR="00E016BE">
        <w:t xml:space="preserve"> </w:t>
      </w:r>
      <w:r w:rsidR="0056369C">
        <w:t>Овца</w:t>
      </w:r>
      <w:r w:rsidR="00E016BE">
        <w:t xml:space="preserve">! </w:t>
      </w:r>
    </w:p>
    <w:p w:rsidR="00CB2A21" w:rsidRDefault="00CB2A21" w:rsidP="003B56E7">
      <w:pPr>
        <w:spacing w:line="360" w:lineRule="auto"/>
        <w:ind w:firstLine="709"/>
      </w:pPr>
    </w:p>
    <w:p w:rsidR="00CB2A21" w:rsidRDefault="00CB2A21" w:rsidP="003B56E7">
      <w:pPr>
        <w:spacing w:line="360" w:lineRule="auto"/>
        <w:ind w:firstLine="709"/>
        <w:rPr>
          <w:i/>
        </w:rPr>
      </w:pPr>
      <w:r>
        <w:rPr>
          <w:i/>
        </w:rPr>
        <w:t>Присутст</w:t>
      </w:r>
      <w:r w:rsidR="001836D5">
        <w:rPr>
          <w:i/>
        </w:rPr>
        <w:t xml:space="preserve">вующие </w:t>
      </w:r>
      <w:r w:rsidR="00243794">
        <w:rPr>
          <w:i/>
        </w:rPr>
        <w:t>смотрят на него</w:t>
      </w:r>
      <w:r>
        <w:rPr>
          <w:i/>
        </w:rPr>
        <w:t xml:space="preserve">. </w:t>
      </w:r>
    </w:p>
    <w:p w:rsidR="00CB2A21" w:rsidRDefault="00CB2A21" w:rsidP="003B56E7">
      <w:pPr>
        <w:spacing w:line="360" w:lineRule="auto"/>
        <w:ind w:firstLine="709"/>
        <w:rPr>
          <w:i/>
        </w:rPr>
      </w:pPr>
    </w:p>
    <w:p w:rsidR="00CB2A21" w:rsidRDefault="00BD6D4B" w:rsidP="003B56E7">
      <w:pPr>
        <w:spacing w:line="360" w:lineRule="auto"/>
        <w:ind w:firstLine="709"/>
        <w:rPr>
          <w:i/>
        </w:rPr>
      </w:pPr>
      <w:r>
        <w:t xml:space="preserve">ВЛАДИМИР. Прошу прощения. </w:t>
      </w:r>
      <w:r>
        <w:rPr>
          <w:i/>
        </w:rPr>
        <w:t>(Наливает воду из графина, пьет.)</w:t>
      </w:r>
    </w:p>
    <w:p w:rsidR="00BD6D4B" w:rsidRDefault="00E31471" w:rsidP="003B56E7">
      <w:pPr>
        <w:spacing w:line="360" w:lineRule="auto"/>
        <w:ind w:firstLine="709"/>
      </w:pPr>
      <w:r>
        <w:t>ГЛАВА АДМИНИС</w:t>
      </w:r>
      <w:r w:rsidR="00E016BE">
        <w:t>ТРАЦИИ. Продолжайте</w:t>
      </w:r>
      <w:r w:rsidR="002C3528">
        <w:t xml:space="preserve">, </w:t>
      </w:r>
      <w:r>
        <w:t>Эдуард</w:t>
      </w:r>
      <w:r w:rsidR="002C3528">
        <w:t xml:space="preserve"> Евгеньевич</w:t>
      </w:r>
      <w:r>
        <w:t xml:space="preserve">. </w:t>
      </w:r>
    </w:p>
    <w:p w:rsidR="00E31471" w:rsidRDefault="001836D5" w:rsidP="003B56E7">
      <w:pPr>
        <w:spacing w:line="360" w:lineRule="auto"/>
        <w:ind w:firstLine="709"/>
      </w:pPr>
      <w:r>
        <w:t xml:space="preserve">МУЖЧМНА-1. </w:t>
      </w:r>
      <w:r w:rsidR="00E31471">
        <w:t>Итак</w:t>
      </w:r>
      <w:r w:rsidR="005333BD">
        <w:t>, на данный момент по двум домам уже работает бригада электриков, а также сантехники и штукатуры.</w:t>
      </w:r>
    </w:p>
    <w:p w:rsidR="005333BD" w:rsidRDefault="005333BD" w:rsidP="003B56E7">
      <w:pPr>
        <w:spacing w:line="360" w:lineRule="auto"/>
        <w:ind w:firstLine="709"/>
      </w:pPr>
      <w:r>
        <w:t>ГЛАВА АДМИНИСТРАЦИИ. Хорошо. Молодцы.</w:t>
      </w:r>
    </w:p>
    <w:p w:rsidR="005333BD" w:rsidRDefault="005333BD" w:rsidP="003B56E7">
      <w:pPr>
        <w:spacing w:line="360" w:lineRule="auto"/>
        <w:ind w:firstLine="709"/>
      </w:pPr>
      <w:r>
        <w:t xml:space="preserve">МУЖЧИНА-1. </w:t>
      </w:r>
      <w:r w:rsidR="00CB1EFB">
        <w:t xml:space="preserve">Завершаются кровельные работы. Вот-вот должны прибыть газовики. По заявлениям будущих жильцов, - а это у нас, в основном, владельцы сертификатов, - составлено дополнительное соглашение на производство работ в пределах стоимости сертификата. </w:t>
      </w:r>
    </w:p>
    <w:p w:rsidR="00CB1EFB" w:rsidRDefault="00CB1EFB" w:rsidP="003B56E7">
      <w:pPr>
        <w:spacing w:line="360" w:lineRule="auto"/>
        <w:ind w:firstLine="709"/>
      </w:pPr>
      <w:r>
        <w:t xml:space="preserve">ВЛАДИМИР. </w:t>
      </w:r>
      <w:r w:rsidR="00E016BE">
        <w:t>Чертова дура</w:t>
      </w:r>
      <w:r>
        <w:t>! Тварь!</w:t>
      </w:r>
    </w:p>
    <w:p w:rsidR="00CB1EFB" w:rsidRDefault="00CB1EFB" w:rsidP="003B56E7">
      <w:pPr>
        <w:spacing w:line="360" w:lineRule="auto"/>
        <w:ind w:firstLine="709"/>
      </w:pPr>
      <w:r>
        <w:t xml:space="preserve">МУЖЧИНА-1. </w:t>
      </w:r>
      <w:r w:rsidR="00C862F7">
        <w:t>Слушай, за</w:t>
      </w:r>
      <w:r w:rsidR="00133FF7">
        <w:t>колебал</w:t>
      </w:r>
      <w:r w:rsidR="00C862F7">
        <w:t xml:space="preserve">! </w:t>
      </w:r>
    </w:p>
    <w:p w:rsidR="00C862F7" w:rsidRDefault="00C862F7" w:rsidP="003B56E7">
      <w:pPr>
        <w:spacing w:line="360" w:lineRule="auto"/>
        <w:ind w:firstLine="709"/>
      </w:pPr>
      <w:r>
        <w:t xml:space="preserve">ВЛАДИМИР. Извините. Не хотел. </w:t>
      </w:r>
    </w:p>
    <w:p w:rsidR="00F54890" w:rsidRDefault="00F54890" w:rsidP="003B56E7">
      <w:pPr>
        <w:spacing w:line="360" w:lineRule="auto"/>
        <w:ind w:firstLine="709"/>
      </w:pPr>
      <w:r>
        <w:t>МУЖЧИНА-1. Заколебал! Достал</w:t>
      </w:r>
      <w:r w:rsidR="008E3647">
        <w:t xml:space="preserve"> уже</w:t>
      </w:r>
      <w:r>
        <w:t>!</w:t>
      </w:r>
    </w:p>
    <w:p w:rsidR="00F54890" w:rsidRDefault="00F54890" w:rsidP="003B56E7">
      <w:pPr>
        <w:spacing w:line="360" w:lineRule="auto"/>
        <w:ind w:firstLine="709"/>
      </w:pPr>
      <w:r>
        <w:t xml:space="preserve">ВЛАДИМИР. Говорю же, не хотел. </w:t>
      </w:r>
    </w:p>
    <w:p w:rsidR="00783670" w:rsidRDefault="00783670" w:rsidP="003B56E7">
      <w:pPr>
        <w:spacing w:line="360" w:lineRule="auto"/>
        <w:ind w:firstLine="709"/>
      </w:pPr>
      <w:r>
        <w:t>МУЖЧИНА-1. Проблемы?!</w:t>
      </w:r>
    </w:p>
    <w:p w:rsidR="00783670" w:rsidRDefault="00783670" w:rsidP="003B56E7">
      <w:pPr>
        <w:spacing w:line="360" w:lineRule="auto"/>
        <w:ind w:firstLine="709"/>
      </w:pPr>
      <w:r>
        <w:t xml:space="preserve">ВЛАДИМИР. Да, немного. </w:t>
      </w:r>
    </w:p>
    <w:p w:rsidR="00783670" w:rsidRDefault="00783670" w:rsidP="003B56E7">
      <w:pPr>
        <w:spacing w:line="360" w:lineRule="auto"/>
        <w:ind w:firstLine="709"/>
      </w:pPr>
      <w:r>
        <w:t xml:space="preserve">МУЖЧИНА-1. Думаешь, у меня </w:t>
      </w:r>
      <w:r w:rsidR="00F54890">
        <w:t>их нет</w:t>
      </w:r>
      <w:r w:rsidR="006D6E79">
        <w:t>?! В</w:t>
      </w:r>
      <w:r w:rsidR="001836D5">
        <w:t>ыше крыши</w:t>
      </w:r>
      <w:r>
        <w:t>! Но я же не сижу, не ору! Твари!!! Пидорасы!!! Ты слышал, чтобы я так орал?!</w:t>
      </w:r>
    </w:p>
    <w:p w:rsidR="00783670" w:rsidRDefault="00783670" w:rsidP="003B56E7">
      <w:pPr>
        <w:spacing w:line="360" w:lineRule="auto"/>
        <w:ind w:firstLine="709"/>
      </w:pPr>
      <w:r>
        <w:t>ГЛАВА АДМИНИСТРАЦИИ. Эдуард Евгеньевич…</w:t>
      </w:r>
    </w:p>
    <w:p w:rsidR="00783670" w:rsidRDefault="00783670" w:rsidP="003B56E7">
      <w:pPr>
        <w:spacing w:line="360" w:lineRule="auto"/>
        <w:ind w:firstLine="709"/>
      </w:pPr>
      <w:r>
        <w:t>МУЖЧИНА-1. Подождите.</w:t>
      </w:r>
    </w:p>
    <w:p w:rsidR="00783670" w:rsidRDefault="006D6E79" w:rsidP="003B56E7">
      <w:pPr>
        <w:spacing w:line="360" w:lineRule="auto"/>
        <w:ind w:firstLine="709"/>
      </w:pPr>
      <w:r>
        <w:t>МУЖЧИНА-1. С</w:t>
      </w:r>
      <w:r w:rsidR="00783670">
        <w:t>лышал, чтобы я сидел и орал, я спрашиваю?!</w:t>
      </w:r>
    </w:p>
    <w:p w:rsidR="00783670" w:rsidRDefault="00783670" w:rsidP="003B56E7">
      <w:pPr>
        <w:spacing w:line="360" w:lineRule="auto"/>
        <w:ind w:firstLine="709"/>
      </w:pPr>
      <w:r>
        <w:t>ВЛАДИМИР. Нет, не слышал.</w:t>
      </w:r>
    </w:p>
    <w:p w:rsidR="00783670" w:rsidRDefault="00783670" w:rsidP="003B56E7">
      <w:pPr>
        <w:spacing w:line="360" w:lineRule="auto"/>
        <w:ind w:firstLine="709"/>
      </w:pPr>
      <w:r>
        <w:t>ГЛАВА АДМИНИСТРАЦИИ. Эдуард, Евгеньевич, прошу вас…</w:t>
      </w:r>
    </w:p>
    <w:p w:rsidR="00783670" w:rsidRDefault="00F54890" w:rsidP="003B56E7">
      <w:pPr>
        <w:spacing w:line="360" w:lineRule="auto"/>
        <w:ind w:firstLine="709"/>
      </w:pPr>
      <w:r>
        <w:lastRenderedPageBreak/>
        <w:t>МУЖЧИНА-1. Да подожди ты, н</w:t>
      </w:r>
      <w:r w:rsidR="00783670">
        <w:t xml:space="preserve">е лезь! Кто-нибудь здесь видел, чтобы я орал, скандалил?! Бил по столу! </w:t>
      </w:r>
      <w:r w:rsidR="00783670">
        <w:rPr>
          <w:i/>
        </w:rPr>
        <w:t xml:space="preserve">(Со всего маху бьет кулаком по столу.) </w:t>
      </w:r>
      <w:r w:rsidR="00783670">
        <w:t xml:space="preserve">Бросал стулья! </w:t>
      </w:r>
      <w:r w:rsidR="001A2B50">
        <w:rPr>
          <w:i/>
        </w:rPr>
        <w:t xml:space="preserve">(Взяв </w:t>
      </w:r>
      <w:r w:rsidR="00783670">
        <w:rPr>
          <w:i/>
        </w:rPr>
        <w:t xml:space="preserve">стул, швыряет его </w:t>
      </w:r>
      <w:r w:rsidR="00952309">
        <w:rPr>
          <w:i/>
        </w:rPr>
        <w:t>в</w:t>
      </w:r>
      <w:r w:rsidR="00783670">
        <w:rPr>
          <w:i/>
        </w:rPr>
        <w:t xml:space="preserve"> стену.) </w:t>
      </w:r>
      <w:r w:rsidR="00783670">
        <w:t>Кто-нибудь это видел</w:t>
      </w:r>
      <w:r w:rsidR="003804FA">
        <w:t>, я спрашиваю?!</w:t>
      </w:r>
    </w:p>
    <w:p w:rsidR="003804FA" w:rsidRDefault="003804FA" w:rsidP="003B56E7">
      <w:pPr>
        <w:spacing w:line="360" w:lineRule="auto"/>
        <w:ind w:firstLine="709"/>
      </w:pPr>
    </w:p>
    <w:p w:rsidR="009444D4" w:rsidRDefault="003804FA" w:rsidP="003B56E7">
      <w:pPr>
        <w:spacing w:line="360" w:lineRule="auto"/>
        <w:ind w:firstLine="709"/>
        <w:rPr>
          <w:i/>
        </w:rPr>
      </w:pPr>
      <w:r>
        <w:rPr>
          <w:i/>
        </w:rPr>
        <w:t xml:space="preserve">Молчание. </w:t>
      </w:r>
    </w:p>
    <w:p w:rsidR="009444D4" w:rsidRDefault="009444D4" w:rsidP="003B56E7">
      <w:pPr>
        <w:spacing w:line="360" w:lineRule="auto"/>
        <w:ind w:firstLine="709"/>
        <w:rPr>
          <w:i/>
        </w:rPr>
      </w:pPr>
    </w:p>
    <w:p w:rsidR="009444D4" w:rsidRDefault="009444D4" w:rsidP="003B56E7">
      <w:pPr>
        <w:spacing w:line="360" w:lineRule="auto"/>
        <w:ind w:firstLine="709"/>
        <w:rPr>
          <w:i/>
        </w:rPr>
      </w:pPr>
      <w:r>
        <w:t xml:space="preserve">МУЖЧИНА-1. Нет. Я сижу и спокойно веду планерку. И при </w:t>
      </w:r>
      <w:r w:rsidR="001836D5">
        <w:t>этом у меня куча проблем. Дома,</w:t>
      </w:r>
      <w:r>
        <w:t xml:space="preserve"> на работе</w:t>
      </w:r>
      <w:r w:rsidR="00EF2F38">
        <w:t>…</w:t>
      </w:r>
      <w:r>
        <w:t xml:space="preserve"> </w:t>
      </w:r>
      <w:r w:rsidR="002C3528">
        <w:t xml:space="preserve">Но я сижу и веду планерку. </w:t>
      </w:r>
      <w:r>
        <w:rPr>
          <w:i/>
        </w:rPr>
        <w:t>(Н</w:t>
      </w:r>
      <w:r w:rsidR="003804FA">
        <w:rPr>
          <w:i/>
        </w:rPr>
        <w:t>а</w:t>
      </w:r>
      <w:r w:rsidR="00A34659">
        <w:rPr>
          <w:i/>
        </w:rPr>
        <w:t>полнив стакан водой</w:t>
      </w:r>
      <w:r w:rsidR="003804FA">
        <w:rPr>
          <w:i/>
        </w:rPr>
        <w:t>, пьет.</w:t>
      </w:r>
      <w:r>
        <w:rPr>
          <w:i/>
        </w:rPr>
        <w:t>)</w:t>
      </w:r>
    </w:p>
    <w:p w:rsidR="009444D4" w:rsidRDefault="009444D4" w:rsidP="003B56E7">
      <w:pPr>
        <w:spacing w:line="360" w:lineRule="auto"/>
        <w:ind w:firstLine="709"/>
      </w:pPr>
      <w:r>
        <w:t>ГЛАВА АДМИНИСТРАЦИИ. Эдуард Евгеньевич, мне кажется…</w:t>
      </w:r>
    </w:p>
    <w:p w:rsidR="009444D4" w:rsidRDefault="009444D4" w:rsidP="003B56E7">
      <w:pPr>
        <w:spacing w:line="360" w:lineRule="auto"/>
        <w:ind w:firstLine="709"/>
      </w:pPr>
    </w:p>
    <w:p w:rsidR="003F13FD" w:rsidRDefault="009444D4" w:rsidP="003269B1">
      <w:pPr>
        <w:spacing w:line="360" w:lineRule="auto"/>
        <w:ind w:firstLine="709"/>
        <w:rPr>
          <w:i/>
        </w:rPr>
      </w:pPr>
      <w:r>
        <w:rPr>
          <w:i/>
        </w:rPr>
        <w:t>Мужчина-1 выплескивает остатки воды из стак</w:t>
      </w:r>
      <w:r w:rsidR="003269B1">
        <w:rPr>
          <w:i/>
        </w:rPr>
        <w:t xml:space="preserve">ана в лицо главе администрации. </w:t>
      </w:r>
    </w:p>
    <w:p w:rsidR="009444D4" w:rsidRDefault="00F54890" w:rsidP="003269B1">
      <w:pPr>
        <w:spacing w:line="360" w:lineRule="auto"/>
        <w:ind w:firstLine="709"/>
        <w:rPr>
          <w:i/>
        </w:rPr>
      </w:pPr>
      <w:r>
        <w:rPr>
          <w:i/>
        </w:rPr>
        <w:t>Пауза.</w:t>
      </w:r>
    </w:p>
    <w:p w:rsidR="00F54890" w:rsidRDefault="00F54890" w:rsidP="003B56E7">
      <w:pPr>
        <w:spacing w:line="360" w:lineRule="auto"/>
        <w:ind w:firstLine="709"/>
        <w:rPr>
          <w:i/>
        </w:rPr>
      </w:pPr>
    </w:p>
    <w:p w:rsidR="003804FA" w:rsidRPr="00783670" w:rsidRDefault="009444D4" w:rsidP="003B56E7">
      <w:pPr>
        <w:spacing w:line="360" w:lineRule="auto"/>
        <w:ind w:firstLine="709"/>
      </w:pPr>
      <w:r>
        <w:t xml:space="preserve">МУЖЧИНА-1. Простите, Игорь Петрович. </w:t>
      </w:r>
    </w:p>
    <w:p w:rsidR="00C862F7" w:rsidRDefault="00C862F7" w:rsidP="003B56E7">
      <w:pPr>
        <w:spacing w:line="360" w:lineRule="auto"/>
        <w:ind w:firstLine="709"/>
      </w:pPr>
      <w:r>
        <w:t xml:space="preserve">ГЛАВА АДМИНИСТРАЦИИ. </w:t>
      </w:r>
      <w:r w:rsidR="009444D4">
        <w:rPr>
          <w:i/>
        </w:rPr>
        <w:t xml:space="preserve">(Вытирая лицо.) </w:t>
      </w:r>
      <w:r>
        <w:t>Ничего-ничего,</w:t>
      </w:r>
      <w:r w:rsidR="005C11FB">
        <w:t xml:space="preserve"> продолжайте</w:t>
      </w:r>
      <w:r>
        <w:t xml:space="preserve">. </w:t>
      </w:r>
    </w:p>
    <w:p w:rsidR="002D1CD4" w:rsidRDefault="00772408" w:rsidP="003B56E7">
      <w:pPr>
        <w:spacing w:line="360" w:lineRule="auto"/>
        <w:ind w:firstLine="709"/>
      </w:pPr>
      <w:r>
        <w:t xml:space="preserve">МУЖЧИНА-1. </w:t>
      </w:r>
      <w:r w:rsidR="007C15CB">
        <w:t xml:space="preserve">Спасибо. </w:t>
      </w:r>
      <w:r w:rsidR="001A4AC4">
        <w:t xml:space="preserve">Итак, </w:t>
      </w:r>
      <w:r w:rsidR="002D1CD4">
        <w:t>теперь по состоянию крыши дома номер двадцать</w:t>
      </w:r>
      <w:r w:rsidR="001836D5">
        <w:t xml:space="preserve"> один</w:t>
      </w:r>
      <w:r w:rsidR="002D1CD4">
        <w:t>. Состояние крыши отвратительное. На</w:t>
      </w:r>
      <w:r w:rsidR="00216E37">
        <w:t>чальнику ООО «Жилкомтрест</w:t>
      </w:r>
      <w:r w:rsidR="002D1CD4">
        <w:t xml:space="preserve">» товарищу Пискунову </w:t>
      </w:r>
      <w:r w:rsidR="009444D4">
        <w:t>– гандону херову! – в</w:t>
      </w:r>
      <w:r w:rsidR="002D1CD4">
        <w:t xml:space="preserve">ынесено </w:t>
      </w:r>
      <w:r w:rsidR="00DF1AAC">
        <w:t xml:space="preserve">серьезное </w:t>
      </w:r>
      <w:r w:rsidR="008E3647">
        <w:t>порица</w:t>
      </w:r>
      <w:r w:rsidR="002D1CD4">
        <w:t>ние.</w:t>
      </w:r>
      <w:r w:rsidR="009444D4">
        <w:t xml:space="preserve"> Чтобы в следующий раз не повадно</w:t>
      </w:r>
      <w:r w:rsidR="00F54890" w:rsidRPr="00F54890">
        <w:t xml:space="preserve"> </w:t>
      </w:r>
      <w:r w:rsidR="00F54890">
        <w:t>было</w:t>
      </w:r>
      <w:r w:rsidR="009444D4">
        <w:t xml:space="preserve">. </w:t>
      </w:r>
      <w:r w:rsidR="002D1CD4">
        <w:t xml:space="preserve"> </w:t>
      </w:r>
    </w:p>
    <w:p w:rsidR="00772408" w:rsidRDefault="002D1CD4" w:rsidP="003B56E7">
      <w:pPr>
        <w:spacing w:line="360" w:lineRule="auto"/>
        <w:ind w:firstLine="709"/>
      </w:pPr>
      <w:r>
        <w:t>ГЛАВА АДМ</w:t>
      </w:r>
      <w:r w:rsidR="001836D5">
        <w:t xml:space="preserve">ИНИСТРАЦИИ. </w:t>
      </w:r>
      <w:r w:rsidR="00F54890">
        <w:t>Хорошо. Молодцы.</w:t>
      </w:r>
      <w:r w:rsidR="009444D4">
        <w:t xml:space="preserve"> </w:t>
      </w:r>
      <w:r w:rsidR="00D55139">
        <w:t>Продолжайте.</w:t>
      </w:r>
    </w:p>
    <w:p w:rsidR="00D55139" w:rsidRDefault="00D55139" w:rsidP="003B56E7">
      <w:pPr>
        <w:spacing w:line="360" w:lineRule="auto"/>
        <w:ind w:firstLine="709"/>
      </w:pPr>
    </w:p>
    <w:p w:rsidR="00D55139" w:rsidRPr="00D13978" w:rsidRDefault="00D55139" w:rsidP="003B56E7">
      <w:pPr>
        <w:spacing w:line="360" w:lineRule="auto"/>
        <w:ind w:firstLine="709"/>
        <w:rPr>
          <w:b/>
        </w:rPr>
      </w:pPr>
      <w:r w:rsidRPr="00D13978">
        <w:rPr>
          <w:b/>
        </w:rPr>
        <w:t>6</w:t>
      </w:r>
    </w:p>
    <w:p w:rsidR="00D55139" w:rsidRDefault="00D55139" w:rsidP="003B56E7">
      <w:pPr>
        <w:spacing w:line="360" w:lineRule="auto"/>
        <w:ind w:firstLine="709"/>
      </w:pPr>
    </w:p>
    <w:p w:rsidR="00913BE2" w:rsidRDefault="00A83FBC" w:rsidP="003B56E7">
      <w:pPr>
        <w:spacing w:line="360" w:lineRule="auto"/>
        <w:ind w:firstLine="709"/>
        <w:rPr>
          <w:i/>
        </w:rPr>
      </w:pPr>
      <w:r>
        <w:rPr>
          <w:i/>
        </w:rPr>
        <w:t xml:space="preserve">Такси едет по городу. </w:t>
      </w:r>
      <w:r w:rsidR="009F132A">
        <w:rPr>
          <w:i/>
        </w:rPr>
        <w:t xml:space="preserve">За рулем – ВОДИТЕЛЬ. На заднем сидении Лида и врач. </w:t>
      </w:r>
      <w:r>
        <w:rPr>
          <w:i/>
        </w:rPr>
        <w:t xml:space="preserve">В салоне – молчание. </w:t>
      </w:r>
    </w:p>
    <w:p w:rsidR="009F132A" w:rsidRDefault="009F132A" w:rsidP="003B56E7">
      <w:pPr>
        <w:spacing w:line="360" w:lineRule="auto"/>
        <w:ind w:firstLine="709"/>
        <w:rPr>
          <w:i/>
        </w:rPr>
      </w:pPr>
      <w:r>
        <w:rPr>
          <w:i/>
        </w:rPr>
        <w:t>С</w:t>
      </w:r>
      <w:r w:rsidR="00F1691D">
        <w:rPr>
          <w:i/>
        </w:rPr>
        <w:t>игнал мобильного</w:t>
      </w:r>
      <w:r>
        <w:rPr>
          <w:i/>
        </w:rPr>
        <w:t xml:space="preserve">. Лида читает сообщение. </w:t>
      </w:r>
    </w:p>
    <w:p w:rsidR="009F132A" w:rsidRDefault="009F132A" w:rsidP="003B56E7">
      <w:pPr>
        <w:spacing w:line="360" w:lineRule="auto"/>
        <w:ind w:firstLine="709"/>
        <w:rPr>
          <w:i/>
        </w:rPr>
      </w:pPr>
    </w:p>
    <w:p w:rsidR="009F132A" w:rsidRDefault="009F132A" w:rsidP="003B56E7">
      <w:pPr>
        <w:spacing w:line="360" w:lineRule="auto"/>
        <w:ind w:firstLine="709"/>
      </w:pPr>
      <w:r>
        <w:t>ВРАЧ. Опять эс-мэ-эс?</w:t>
      </w:r>
    </w:p>
    <w:p w:rsidR="009F132A" w:rsidRDefault="009F132A" w:rsidP="003B56E7">
      <w:pPr>
        <w:spacing w:line="360" w:lineRule="auto"/>
        <w:ind w:firstLine="709"/>
      </w:pPr>
      <w:r>
        <w:t>ЛИДА. Да.</w:t>
      </w:r>
    </w:p>
    <w:p w:rsidR="009F132A" w:rsidRDefault="009F132A" w:rsidP="003B56E7">
      <w:pPr>
        <w:spacing w:line="360" w:lineRule="auto"/>
        <w:ind w:firstLine="709"/>
      </w:pPr>
      <w:r>
        <w:t>ВРАЧ. Снова от него?</w:t>
      </w:r>
    </w:p>
    <w:p w:rsidR="009F132A" w:rsidRDefault="009F132A" w:rsidP="003B56E7">
      <w:pPr>
        <w:spacing w:line="360" w:lineRule="auto"/>
        <w:ind w:firstLine="709"/>
      </w:pPr>
      <w:r>
        <w:t xml:space="preserve">ЛИДА. Да. Уже шестую прислал. </w:t>
      </w:r>
    </w:p>
    <w:p w:rsidR="009F132A" w:rsidRDefault="009F132A" w:rsidP="003B56E7">
      <w:pPr>
        <w:spacing w:line="360" w:lineRule="auto"/>
        <w:ind w:firstLine="709"/>
      </w:pPr>
      <w:r>
        <w:t>ВРАЧ. Что пишет?</w:t>
      </w:r>
    </w:p>
    <w:p w:rsidR="009F132A" w:rsidRDefault="00C52B60" w:rsidP="003B56E7">
      <w:pPr>
        <w:spacing w:line="360" w:lineRule="auto"/>
        <w:ind w:firstLine="709"/>
      </w:pPr>
      <w:r>
        <w:t>ЛИДА. П</w:t>
      </w:r>
      <w:r w:rsidR="009F132A">
        <w:t>рочитать?</w:t>
      </w:r>
    </w:p>
    <w:p w:rsidR="009F132A" w:rsidRDefault="00700B83" w:rsidP="003B56E7">
      <w:pPr>
        <w:spacing w:line="360" w:lineRule="auto"/>
        <w:ind w:firstLine="709"/>
      </w:pPr>
      <w:r>
        <w:t xml:space="preserve">ВРАЧ. Почему </w:t>
      </w:r>
      <w:r w:rsidR="00DC7966">
        <w:t xml:space="preserve">бы </w:t>
      </w:r>
      <w:r w:rsidR="009F132A">
        <w:t xml:space="preserve">нет? Какие могут быть секреты? У нас </w:t>
      </w:r>
      <w:r w:rsidR="0060422A">
        <w:t xml:space="preserve">с тобой </w:t>
      </w:r>
      <w:r w:rsidR="009F132A">
        <w:t xml:space="preserve">всё невинно. </w:t>
      </w:r>
    </w:p>
    <w:p w:rsidR="00700B83" w:rsidRDefault="00864B47" w:rsidP="003B56E7">
      <w:pPr>
        <w:spacing w:line="360" w:lineRule="auto"/>
        <w:ind w:firstLine="709"/>
      </w:pPr>
      <w:r>
        <w:t xml:space="preserve">ЛИДА. </w:t>
      </w:r>
      <w:r w:rsidR="00700B83">
        <w:t>Может, не н</w:t>
      </w:r>
      <w:r w:rsidR="00845243">
        <w:t>ад</w:t>
      </w:r>
      <w:r w:rsidR="00700B83">
        <w:t>о?</w:t>
      </w:r>
    </w:p>
    <w:p w:rsidR="00700B83" w:rsidRDefault="00700B83" w:rsidP="003B56E7">
      <w:pPr>
        <w:spacing w:line="360" w:lineRule="auto"/>
        <w:ind w:firstLine="709"/>
      </w:pPr>
      <w:r>
        <w:lastRenderedPageBreak/>
        <w:t>ВРАЧ. Читай.</w:t>
      </w:r>
    </w:p>
    <w:p w:rsidR="00864B47" w:rsidRDefault="00700B83" w:rsidP="003B56E7">
      <w:pPr>
        <w:spacing w:line="360" w:lineRule="auto"/>
        <w:ind w:firstLine="709"/>
      </w:pPr>
      <w:r>
        <w:t xml:space="preserve">ЛИДА. </w:t>
      </w:r>
      <w:r w:rsidR="00864B47">
        <w:t>«</w:t>
      </w:r>
      <w:r w:rsidR="00225E81">
        <w:t xml:space="preserve">Имел я твоего гинеколога раком в тухлом бараке по три раза на подоконнике! Его и его маму!» Извини. </w:t>
      </w:r>
      <w:r w:rsidR="00C52B60">
        <w:t>Я</w:t>
      </w:r>
      <w:r w:rsidR="00225E81">
        <w:t xml:space="preserve"> же говор</w:t>
      </w:r>
      <w:r w:rsidR="00C52B60">
        <w:t>ила,</w:t>
      </w:r>
      <w:r w:rsidR="00225E81">
        <w:t xml:space="preserve"> </w:t>
      </w:r>
      <w:r>
        <w:t>не нужно</w:t>
      </w:r>
      <w:r w:rsidR="00225E81">
        <w:t>.</w:t>
      </w:r>
    </w:p>
    <w:p w:rsidR="00225E81" w:rsidRDefault="00700B83" w:rsidP="003B56E7">
      <w:pPr>
        <w:spacing w:line="360" w:lineRule="auto"/>
        <w:ind w:firstLine="709"/>
      </w:pPr>
      <w:r>
        <w:t>ВРАЧ. Н</w:t>
      </w:r>
      <w:r w:rsidR="00C52B60">
        <w:t>ичего. Н</w:t>
      </w:r>
      <w:r w:rsidR="00225E81">
        <w:t>ормальная реакция</w:t>
      </w:r>
      <w:r>
        <w:t xml:space="preserve"> взрослого половозрелого человека</w:t>
      </w:r>
      <w:r w:rsidR="00225E81">
        <w:t>.</w:t>
      </w:r>
      <w:r w:rsidR="00BC0CD0">
        <w:t xml:space="preserve"> </w:t>
      </w:r>
      <w:r w:rsidR="00BC0CD0">
        <w:rPr>
          <w:i/>
        </w:rPr>
        <w:t xml:space="preserve">(Водителю.) </w:t>
      </w:r>
      <w:r w:rsidR="00BC0CD0">
        <w:t>Извините, я могу спросить?</w:t>
      </w:r>
    </w:p>
    <w:p w:rsidR="00BC0CD0" w:rsidRDefault="00BC0CD0" w:rsidP="003B56E7">
      <w:pPr>
        <w:spacing w:line="360" w:lineRule="auto"/>
        <w:ind w:firstLine="709"/>
      </w:pPr>
      <w:r>
        <w:t>ВОДИТЕЛЬ. Да, конечно.</w:t>
      </w:r>
    </w:p>
    <w:p w:rsidR="00BC0CD0" w:rsidRDefault="00BC0CD0" w:rsidP="003B56E7">
      <w:pPr>
        <w:spacing w:line="360" w:lineRule="auto"/>
        <w:ind w:firstLine="709"/>
      </w:pPr>
      <w:r>
        <w:t xml:space="preserve">ВРАЧ. </w:t>
      </w:r>
      <w:r w:rsidR="00165D4F">
        <w:t>Ф</w:t>
      </w:r>
      <w:r w:rsidR="006766D0">
        <w:t>отография на приборной панели… Кто эта женщина? Ваша жена, дочь?</w:t>
      </w:r>
    </w:p>
    <w:p w:rsidR="006766D0" w:rsidRDefault="006766D0" w:rsidP="003B56E7">
      <w:pPr>
        <w:spacing w:line="360" w:lineRule="auto"/>
        <w:ind w:firstLine="709"/>
      </w:pPr>
      <w:r>
        <w:t>ВОД</w:t>
      </w:r>
      <w:r w:rsidR="00165D4F">
        <w:t xml:space="preserve">ИТЕЛЬ. </w:t>
      </w:r>
      <w:r>
        <w:t>Жена. Этой фотке, правда, ле</w:t>
      </w:r>
      <w:r w:rsidR="00BE73BF">
        <w:t>т семь</w:t>
      </w:r>
      <w:r>
        <w:t xml:space="preserve">. Но она до сих пор </w:t>
      </w:r>
      <w:r w:rsidR="003673A3">
        <w:t xml:space="preserve">неплохо </w:t>
      </w:r>
      <w:r>
        <w:t>выглядит.</w:t>
      </w:r>
    </w:p>
    <w:p w:rsidR="006766D0" w:rsidRDefault="006766D0" w:rsidP="003B56E7">
      <w:pPr>
        <w:spacing w:line="360" w:lineRule="auto"/>
        <w:ind w:firstLine="709"/>
      </w:pPr>
      <w:r>
        <w:t>ВРАЧ. Можно посмотреть?</w:t>
      </w:r>
    </w:p>
    <w:p w:rsidR="00BE73BF" w:rsidRDefault="00BE73BF" w:rsidP="003B56E7">
      <w:pPr>
        <w:spacing w:line="360" w:lineRule="auto"/>
        <w:ind w:firstLine="709"/>
      </w:pPr>
    </w:p>
    <w:p w:rsidR="00BE73BF" w:rsidRDefault="00BE73BF" w:rsidP="003B56E7">
      <w:pPr>
        <w:spacing w:line="360" w:lineRule="auto"/>
        <w:ind w:firstLine="709"/>
        <w:rPr>
          <w:i/>
        </w:rPr>
      </w:pPr>
      <w:r>
        <w:rPr>
          <w:i/>
        </w:rPr>
        <w:t xml:space="preserve">Водитель подает </w:t>
      </w:r>
      <w:r w:rsidR="006766D0">
        <w:rPr>
          <w:i/>
        </w:rPr>
        <w:t>фото.</w:t>
      </w:r>
    </w:p>
    <w:p w:rsidR="006766D0" w:rsidRDefault="006766D0" w:rsidP="003B56E7">
      <w:pPr>
        <w:spacing w:line="360" w:lineRule="auto"/>
        <w:ind w:firstLine="709"/>
        <w:rPr>
          <w:i/>
        </w:rPr>
      </w:pPr>
      <w:r>
        <w:rPr>
          <w:i/>
        </w:rPr>
        <w:t xml:space="preserve"> </w:t>
      </w:r>
    </w:p>
    <w:p w:rsidR="005662C2" w:rsidRDefault="005662C2" w:rsidP="003B56E7">
      <w:pPr>
        <w:spacing w:line="360" w:lineRule="auto"/>
        <w:ind w:firstLine="709"/>
      </w:pPr>
      <w:r>
        <w:t xml:space="preserve">ВРАЧ. Красивая. </w:t>
      </w:r>
    </w:p>
    <w:p w:rsidR="005662C2" w:rsidRDefault="002E5FC0" w:rsidP="003B56E7">
      <w:pPr>
        <w:spacing w:line="360" w:lineRule="auto"/>
        <w:ind w:firstLine="709"/>
      </w:pPr>
      <w:r>
        <w:t xml:space="preserve">ВОДИТЕЛЬ. </w:t>
      </w:r>
      <w:r w:rsidR="00C52B60">
        <w:t>Фуфла не держим</w:t>
      </w:r>
      <w:r w:rsidR="00040B09">
        <w:t>.</w:t>
      </w:r>
      <w:r w:rsidR="005662C2">
        <w:t xml:space="preserve"> </w:t>
      </w:r>
      <w:r w:rsidR="001E3567">
        <w:t xml:space="preserve">Вы </w:t>
      </w:r>
      <w:r>
        <w:t xml:space="preserve">бы ее </w:t>
      </w:r>
      <w:r w:rsidR="001E3567">
        <w:t>в вечернем платье</w:t>
      </w:r>
      <w:r w:rsidRPr="002E5FC0">
        <w:t xml:space="preserve"> </w:t>
      </w:r>
      <w:r>
        <w:t>видели</w:t>
      </w:r>
      <w:r w:rsidR="001E3567">
        <w:t xml:space="preserve">. В чулочках, на каблучках… Полный атас! </w:t>
      </w:r>
    </w:p>
    <w:p w:rsidR="001E3567" w:rsidRDefault="001E3567" w:rsidP="003B56E7">
      <w:pPr>
        <w:spacing w:line="360" w:lineRule="auto"/>
        <w:ind w:firstLine="709"/>
      </w:pPr>
      <w:r>
        <w:t xml:space="preserve">ВРАЧ. Зачем ты </w:t>
      </w:r>
      <w:r w:rsidR="002E5FC0">
        <w:t>сказа</w:t>
      </w:r>
      <w:r>
        <w:t>ла ему, что я – гинеколог?</w:t>
      </w:r>
    </w:p>
    <w:p w:rsidR="006766D0" w:rsidRDefault="001E3567" w:rsidP="003B56E7">
      <w:pPr>
        <w:spacing w:line="360" w:lineRule="auto"/>
        <w:ind w:firstLine="709"/>
      </w:pPr>
      <w:r>
        <w:t xml:space="preserve">ЛИДА. Откуда я знала, что он так отреагирует. </w:t>
      </w:r>
    </w:p>
    <w:p w:rsidR="00907610" w:rsidRDefault="00907610" w:rsidP="003B56E7">
      <w:pPr>
        <w:spacing w:line="360" w:lineRule="auto"/>
        <w:ind w:firstLine="709"/>
      </w:pPr>
      <w:r>
        <w:t xml:space="preserve">ВРАЧ. Я же просил: просто </w:t>
      </w:r>
      <w:r w:rsidR="001B6A83">
        <w:t>одноклассник. Н</w:t>
      </w:r>
      <w:r>
        <w:t>ичего</w:t>
      </w:r>
      <w:r w:rsidR="00B23643">
        <w:t xml:space="preserve"> боле</w:t>
      </w:r>
      <w:r w:rsidR="001B6A83">
        <w:t>е</w:t>
      </w:r>
      <w:r>
        <w:t>.</w:t>
      </w:r>
    </w:p>
    <w:p w:rsidR="00907610" w:rsidRDefault="00907610" w:rsidP="003B56E7">
      <w:pPr>
        <w:spacing w:line="360" w:lineRule="auto"/>
        <w:ind w:firstLine="709"/>
      </w:pPr>
      <w:r>
        <w:t>ЛИДА.</w:t>
      </w:r>
      <w:r w:rsidR="001B6A83">
        <w:t xml:space="preserve"> Что плохого в твоей работе</w:t>
      </w:r>
      <w:r>
        <w:t xml:space="preserve">? </w:t>
      </w:r>
    </w:p>
    <w:p w:rsidR="00314249" w:rsidRDefault="00907610" w:rsidP="003B56E7">
      <w:pPr>
        <w:spacing w:line="360" w:lineRule="auto"/>
        <w:ind w:firstLine="709"/>
      </w:pPr>
      <w:r>
        <w:t>В</w:t>
      </w:r>
      <w:r w:rsidR="001B6A83">
        <w:t>РАЧ. На мой взгляд, ничего. Моя работа полезна и необходима.</w:t>
      </w:r>
      <w:r w:rsidR="00C50778">
        <w:t xml:space="preserve"> Но, как бы тебе объясни</w:t>
      </w:r>
      <w:r w:rsidR="008C0237">
        <w:t>ть… Ты снова ему что-то пишешь?</w:t>
      </w:r>
    </w:p>
    <w:p w:rsidR="008C0237" w:rsidRDefault="008C0237" w:rsidP="003B56E7">
      <w:pPr>
        <w:spacing w:line="360" w:lineRule="auto"/>
        <w:ind w:firstLine="709"/>
      </w:pPr>
      <w:r>
        <w:t>ЛИДА. Да.</w:t>
      </w:r>
    </w:p>
    <w:p w:rsidR="008C0237" w:rsidRDefault="008C0237" w:rsidP="003B56E7">
      <w:pPr>
        <w:spacing w:line="360" w:lineRule="auto"/>
        <w:ind w:firstLine="709"/>
      </w:pPr>
      <w:r>
        <w:t>ВРАЧ. Что, можно узнать?</w:t>
      </w:r>
    </w:p>
    <w:p w:rsidR="008C0237" w:rsidRDefault="008C0237" w:rsidP="003B56E7">
      <w:pPr>
        <w:spacing w:line="360" w:lineRule="auto"/>
        <w:ind w:firstLine="709"/>
      </w:pPr>
      <w:r>
        <w:t>ЛИД</w:t>
      </w:r>
      <w:r w:rsidR="00B05E04">
        <w:t>А. «Подъезжаем к ресторану. П</w:t>
      </w:r>
      <w:r w:rsidR="00C52B60">
        <w:t>риходи</w:t>
      </w:r>
      <w:r w:rsidR="00B05E04">
        <w:t>, ждем</w:t>
      </w:r>
      <w:r>
        <w:t>».</w:t>
      </w:r>
    </w:p>
    <w:p w:rsidR="008C0237" w:rsidRDefault="008C0237" w:rsidP="003B56E7">
      <w:pPr>
        <w:spacing w:line="360" w:lineRule="auto"/>
        <w:ind w:firstLine="709"/>
      </w:pPr>
      <w:r>
        <w:t xml:space="preserve">ВРАЧ. Всё правильно. Нам нужно поговорить начистоту. Всем троим. </w:t>
      </w:r>
    </w:p>
    <w:p w:rsidR="00314249" w:rsidRDefault="00314249" w:rsidP="003B56E7">
      <w:pPr>
        <w:spacing w:line="360" w:lineRule="auto"/>
        <w:ind w:firstLine="709"/>
      </w:pPr>
      <w:r>
        <w:t>ВОДИТЕЛЬ. Вы – гинеколог?</w:t>
      </w:r>
    </w:p>
    <w:p w:rsidR="00907610" w:rsidRDefault="001B6A83" w:rsidP="003B56E7">
      <w:pPr>
        <w:spacing w:line="360" w:lineRule="auto"/>
        <w:ind w:firstLine="709"/>
      </w:pPr>
      <w:r>
        <w:t xml:space="preserve">ВРАЧ. </w:t>
      </w:r>
      <w:r w:rsidR="00907610">
        <w:t xml:space="preserve"> </w:t>
      </w:r>
      <w:r w:rsidR="00ED4F81">
        <w:t xml:space="preserve">Да. </w:t>
      </w:r>
      <w:r>
        <w:t>А что?</w:t>
      </w:r>
    </w:p>
    <w:p w:rsidR="001B6A83" w:rsidRDefault="001B6A83" w:rsidP="003B56E7">
      <w:pPr>
        <w:spacing w:line="360" w:lineRule="auto"/>
        <w:ind w:firstLine="709"/>
      </w:pPr>
    </w:p>
    <w:p w:rsidR="001B6A83" w:rsidRDefault="008C0237" w:rsidP="003B56E7">
      <w:pPr>
        <w:spacing w:line="360" w:lineRule="auto"/>
        <w:ind w:firstLine="709"/>
        <w:rPr>
          <w:i/>
        </w:rPr>
      </w:pPr>
      <w:r>
        <w:rPr>
          <w:i/>
        </w:rPr>
        <w:t xml:space="preserve">Водитель выдергивает из рук врача фотографию. Жмет на тормоз. </w:t>
      </w:r>
    </w:p>
    <w:p w:rsidR="008C0237" w:rsidRDefault="008C0237" w:rsidP="003B56E7">
      <w:pPr>
        <w:spacing w:line="360" w:lineRule="auto"/>
        <w:ind w:firstLine="709"/>
        <w:rPr>
          <w:i/>
        </w:rPr>
      </w:pPr>
    </w:p>
    <w:p w:rsidR="008C0237" w:rsidRDefault="008C0237" w:rsidP="003B56E7">
      <w:pPr>
        <w:spacing w:line="360" w:lineRule="auto"/>
        <w:ind w:firstLine="709"/>
      </w:pPr>
      <w:r>
        <w:t xml:space="preserve">ВОДИТЕЛЬ. Выходите. </w:t>
      </w:r>
    </w:p>
    <w:p w:rsidR="008C0237" w:rsidRDefault="008C0237" w:rsidP="003B56E7">
      <w:pPr>
        <w:spacing w:line="360" w:lineRule="auto"/>
        <w:ind w:firstLine="709"/>
      </w:pPr>
      <w:r>
        <w:t>ВРАЧ. В чем дело?</w:t>
      </w:r>
    </w:p>
    <w:p w:rsidR="008C0237" w:rsidRDefault="008C0237" w:rsidP="003B56E7">
      <w:pPr>
        <w:spacing w:line="360" w:lineRule="auto"/>
        <w:ind w:firstLine="709"/>
      </w:pPr>
      <w:r>
        <w:t xml:space="preserve">ЛИДА. </w:t>
      </w:r>
      <w:r>
        <w:rPr>
          <w:i/>
        </w:rPr>
        <w:t xml:space="preserve">(Смотрит в окно.) </w:t>
      </w:r>
      <w:r w:rsidR="009B2C70">
        <w:t>Андрей! П</w:t>
      </w:r>
      <w:r w:rsidR="00162E93">
        <w:t>риехали!</w:t>
      </w:r>
      <w:r>
        <w:t xml:space="preserve"> </w:t>
      </w:r>
    </w:p>
    <w:p w:rsidR="008C0237" w:rsidRDefault="008C0237" w:rsidP="003B56E7">
      <w:pPr>
        <w:spacing w:line="360" w:lineRule="auto"/>
        <w:ind w:firstLine="709"/>
      </w:pPr>
      <w:r>
        <w:t xml:space="preserve">ВОДИТЕЛЬ. Вылазьте, я сказал! </w:t>
      </w:r>
    </w:p>
    <w:p w:rsidR="008C0237" w:rsidRPr="008C0237" w:rsidRDefault="00162E93" w:rsidP="003B56E7">
      <w:pPr>
        <w:spacing w:line="360" w:lineRule="auto"/>
        <w:ind w:firstLine="709"/>
      </w:pPr>
      <w:r>
        <w:lastRenderedPageBreak/>
        <w:t>ВРАЧ. Н</w:t>
      </w:r>
      <w:r w:rsidR="008C0237">
        <w:t>е пойму, почему</w:t>
      </w:r>
      <w:r w:rsidR="00C52B60">
        <w:t xml:space="preserve"> такой тон. Всё было так хорошо</w:t>
      </w:r>
      <w:r w:rsidR="008C0237">
        <w:t xml:space="preserve">. </w:t>
      </w:r>
    </w:p>
    <w:p w:rsidR="008C0237" w:rsidRDefault="008C0237" w:rsidP="003B56E7">
      <w:pPr>
        <w:spacing w:line="360" w:lineRule="auto"/>
        <w:ind w:firstLine="709"/>
      </w:pPr>
    </w:p>
    <w:p w:rsidR="008C0237" w:rsidRDefault="008C0237" w:rsidP="003B56E7">
      <w:pPr>
        <w:spacing w:line="360" w:lineRule="auto"/>
        <w:ind w:firstLine="709"/>
        <w:rPr>
          <w:i/>
        </w:rPr>
      </w:pPr>
      <w:r>
        <w:rPr>
          <w:i/>
        </w:rPr>
        <w:t xml:space="preserve">Лида выходит. </w:t>
      </w:r>
      <w:r w:rsidR="009B2C70">
        <w:rPr>
          <w:i/>
        </w:rPr>
        <w:t xml:space="preserve">Врач протягивает водителю деньги. </w:t>
      </w:r>
    </w:p>
    <w:p w:rsidR="00D40F36" w:rsidRDefault="00D40F36" w:rsidP="003B56E7">
      <w:pPr>
        <w:spacing w:line="360" w:lineRule="auto"/>
        <w:ind w:firstLine="709"/>
        <w:rPr>
          <w:i/>
        </w:rPr>
      </w:pPr>
    </w:p>
    <w:p w:rsidR="008C0237" w:rsidRDefault="008C0237" w:rsidP="003B56E7">
      <w:pPr>
        <w:spacing w:line="360" w:lineRule="auto"/>
        <w:ind w:firstLine="709"/>
      </w:pPr>
      <w:r>
        <w:t>ВРАЧ</w:t>
      </w:r>
      <w:r w:rsidR="00D40F36">
        <w:t>. Вот, возьмите</w:t>
      </w:r>
      <w:r>
        <w:t xml:space="preserve">. </w:t>
      </w:r>
    </w:p>
    <w:p w:rsidR="008C0237" w:rsidRDefault="008C0237" w:rsidP="003B56E7">
      <w:pPr>
        <w:spacing w:line="360" w:lineRule="auto"/>
        <w:ind w:firstLine="709"/>
      </w:pPr>
      <w:r>
        <w:t xml:space="preserve">ВОДИТЕЛЬ. </w:t>
      </w:r>
      <w:r w:rsidR="00ED4F81">
        <w:t>Из твоих рук?</w:t>
      </w:r>
    </w:p>
    <w:p w:rsidR="008C0237" w:rsidRDefault="008C0237" w:rsidP="003B56E7">
      <w:pPr>
        <w:spacing w:line="360" w:lineRule="auto"/>
        <w:ind w:firstLine="709"/>
      </w:pPr>
      <w:r>
        <w:t xml:space="preserve">ВРАЧ. </w:t>
      </w:r>
      <w:r w:rsidR="00B23643">
        <w:t>Это з</w:t>
      </w:r>
      <w:r>
        <w:t>а проезд.</w:t>
      </w:r>
      <w:r w:rsidR="000B3EAA">
        <w:t xml:space="preserve"> Сдачи не н</w:t>
      </w:r>
      <w:r w:rsidR="00162E93">
        <w:t>ужн</w:t>
      </w:r>
      <w:r w:rsidR="000B3EAA">
        <w:t xml:space="preserve">о. </w:t>
      </w:r>
    </w:p>
    <w:p w:rsidR="008C0237" w:rsidRDefault="008C0237" w:rsidP="003B56E7">
      <w:pPr>
        <w:spacing w:line="360" w:lineRule="auto"/>
        <w:ind w:firstLine="709"/>
      </w:pPr>
      <w:r>
        <w:t xml:space="preserve">ВОДИТЕЛЬ. </w:t>
      </w:r>
      <w:r w:rsidR="00F506B3">
        <w:t>Иди, г</w:t>
      </w:r>
      <w:r w:rsidR="00D40F36">
        <w:t>уляй</w:t>
      </w:r>
      <w:r w:rsidR="00C52B60">
        <w:t>!</w:t>
      </w:r>
      <w:r w:rsidR="00F506B3">
        <w:t xml:space="preserve"> Вали! </w:t>
      </w:r>
    </w:p>
    <w:p w:rsidR="00D40F36" w:rsidRDefault="00D40F36" w:rsidP="003B56E7">
      <w:pPr>
        <w:spacing w:line="360" w:lineRule="auto"/>
        <w:ind w:firstLine="709"/>
      </w:pPr>
      <w:r>
        <w:t>ВРАЧ. Что ж… В таком случае, спасибо, друг.</w:t>
      </w:r>
    </w:p>
    <w:p w:rsidR="00D40F36" w:rsidRDefault="00D40F36" w:rsidP="003B56E7">
      <w:pPr>
        <w:spacing w:line="360" w:lineRule="auto"/>
        <w:ind w:firstLine="709"/>
      </w:pPr>
    </w:p>
    <w:p w:rsidR="00D40F36" w:rsidRDefault="00D40F36" w:rsidP="003B56E7">
      <w:pPr>
        <w:spacing w:line="360" w:lineRule="auto"/>
        <w:ind w:firstLine="709"/>
        <w:rPr>
          <w:i/>
        </w:rPr>
      </w:pPr>
      <w:r>
        <w:rPr>
          <w:i/>
        </w:rPr>
        <w:t>Врач протягивает ладонь для рукопожатия. Водитель, не подавая руки, с презрение</w:t>
      </w:r>
      <w:r w:rsidR="00C52B60">
        <w:rPr>
          <w:i/>
        </w:rPr>
        <w:t>м на него смотрит. Вра</w:t>
      </w:r>
      <w:r w:rsidR="000B3EAA">
        <w:rPr>
          <w:i/>
        </w:rPr>
        <w:t>ч</w:t>
      </w:r>
      <w:r>
        <w:rPr>
          <w:i/>
        </w:rPr>
        <w:t xml:space="preserve"> покидает салон.</w:t>
      </w:r>
    </w:p>
    <w:p w:rsidR="00D40F36" w:rsidRDefault="00D40F36" w:rsidP="003B56E7">
      <w:pPr>
        <w:spacing w:line="360" w:lineRule="auto"/>
        <w:ind w:firstLine="709"/>
        <w:rPr>
          <w:i/>
        </w:rPr>
      </w:pPr>
    </w:p>
    <w:p w:rsidR="00D40F36" w:rsidRPr="00D13978" w:rsidRDefault="00D40F36" w:rsidP="003B56E7">
      <w:pPr>
        <w:spacing w:line="360" w:lineRule="auto"/>
        <w:ind w:firstLine="709"/>
        <w:rPr>
          <w:b/>
        </w:rPr>
      </w:pPr>
      <w:r w:rsidRPr="00D13978">
        <w:rPr>
          <w:b/>
        </w:rPr>
        <w:t>7</w:t>
      </w:r>
    </w:p>
    <w:p w:rsidR="00D40F36" w:rsidRDefault="00D40F36" w:rsidP="003B56E7">
      <w:pPr>
        <w:spacing w:line="360" w:lineRule="auto"/>
        <w:ind w:firstLine="709"/>
      </w:pPr>
    </w:p>
    <w:p w:rsidR="00730514" w:rsidRDefault="00162102" w:rsidP="003B56E7">
      <w:pPr>
        <w:spacing w:line="360" w:lineRule="auto"/>
        <w:ind w:firstLine="709"/>
        <w:rPr>
          <w:i/>
        </w:rPr>
      </w:pPr>
      <w:r>
        <w:rPr>
          <w:i/>
        </w:rPr>
        <w:t xml:space="preserve">Ресторан. Звучит легкая музыка. </w:t>
      </w:r>
      <w:r w:rsidR="00782E7E">
        <w:rPr>
          <w:i/>
        </w:rPr>
        <w:t>За стол</w:t>
      </w:r>
      <w:r w:rsidR="0095372C">
        <w:rPr>
          <w:i/>
        </w:rPr>
        <w:t xml:space="preserve">ом – Лида, врач и Владимир. </w:t>
      </w:r>
    </w:p>
    <w:p w:rsidR="0095372C" w:rsidRDefault="0095372C" w:rsidP="003B56E7">
      <w:pPr>
        <w:spacing w:line="360" w:lineRule="auto"/>
        <w:ind w:firstLine="709"/>
        <w:rPr>
          <w:i/>
        </w:rPr>
      </w:pPr>
      <w:r>
        <w:rPr>
          <w:i/>
        </w:rPr>
        <w:t xml:space="preserve">Владимир </w:t>
      </w:r>
      <w:r w:rsidR="00CF4290">
        <w:rPr>
          <w:i/>
        </w:rPr>
        <w:t>с аппетитом ест</w:t>
      </w:r>
      <w:r>
        <w:rPr>
          <w:i/>
        </w:rPr>
        <w:t>. Лида с врачом напряженно следят за ним. Владимир, отодвинув тарелку, достает портмоне, роется в нем.</w:t>
      </w:r>
    </w:p>
    <w:p w:rsidR="0095372C" w:rsidRDefault="0095372C" w:rsidP="003B56E7">
      <w:pPr>
        <w:spacing w:line="360" w:lineRule="auto"/>
        <w:ind w:firstLine="709"/>
        <w:rPr>
          <w:i/>
        </w:rPr>
      </w:pPr>
    </w:p>
    <w:p w:rsidR="00D40F36" w:rsidRDefault="0095372C" w:rsidP="003B56E7">
      <w:pPr>
        <w:spacing w:line="360" w:lineRule="auto"/>
        <w:ind w:firstLine="709"/>
      </w:pPr>
      <w:r>
        <w:t>ВЛАДИМИР. У меня только пятитысячные. Пятихатка найдется?</w:t>
      </w:r>
    </w:p>
    <w:p w:rsidR="0095372C" w:rsidRDefault="00057101" w:rsidP="003B56E7">
      <w:pPr>
        <w:spacing w:line="360" w:lineRule="auto"/>
        <w:ind w:firstLine="709"/>
      </w:pPr>
      <w:r>
        <w:t>ВРАЧ. Не беспокойтесь</w:t>
      </w:r>
      <w:r w:rsidR="0095372C">
        <w:t>, я расплачусь.</w:t>
      </w:r>
    </w:p>
    <w:p w:rsidR="0095372C" w:rsidRDefault="0095372C" w:rsidP="003B56E7">
      <w:pPr>
        <w:spacing w:line="360" w:lineRule="auto"/>
        <w:ind w:firstLine="709"/>
      </w:pPr>
      <w:r>
        <w:t xml:space="preserve">ВЛАДИМИР. </w:t>
      </w:r>
      <w:r>
        <w:rPr>
          <w:i/>
        </w:rPr>
        <w:t xml:space="preserve">(Лиде.) </w:t>
      </w:r>
      <w:r w:rsidR="00057101">
        <w:t>Пятьсот рублей есть? Н</w:t>
      </w:r>
      <w:r w:rsidR="00C22973">
        <w:t>а крайняк</w:t>
      </w:r>
      <w:r>
        <w:t xml:space="preserve"> тысячная. </w:t>
      </w:r>
    </w:p>
    <w:p w:rsidR="0095372C" w:rsidRDefault="0095372C" w:rsidP="003B56E7">
      <w:pPr>
        <w:spacing w:line="360" w:lineRule="auto"/>
        <w:ind w:firstLine="709"/>
      </w:pPr>
    </w:p>
    <w:p w:rsidR="0095372C" w:rsidRDefault="0095372C" w:rsidP="003B56E7">
      <w:pPr>
        <w:spacing w:line="360" w:lineRule="auto"/>
        <w:ind w:firstLine="709"/>
        <w:rPr>
          <w:i/>
        </w:rPr>
      </w:pPr>
      <w:r>
        <w:rPr>
          <w:i/>
        </w:rPr>
        <w:t xml:space="preserve">Врач извлекает из кармана купюру, протягивает. </w:t>
      </w:r>
    </w:p>
    <w:p w:rsidR="0095372C" w:rsidRDefault="0095372C" w:rsidP="003B56E7">
      <w:pPr>
        <w:spacing w:line="360" w:lineRule="auto"/>
        <w:ind w:firstLine="709"/>
        <w:rPr>
          <w:i/>
        </w:rPr>
      </w:pPr>
    </w:p>
    <w:p w:rsidR="0095372C" w:rsidRDefault="0095372C" w:rsidP="003B56E7">
      <w:pPr>
        <w:spacing w:line="360" w:lineRule="auto"/>
        <w:ind w:firstLine="709"/>
      </w:pPr>
      <w:r>
        <w:t xml:space="preserve">ВЛАДИМИР. Благодарю. </w:t>
      </w:r>
    </w:p>
    <w:p w:rsidR="0095372C" w:rsidRDefault="0095372C" w:rsidP="003B56E7">
      <w:pPr>
        <w:spacing w:line="360" w:lineRule="auto"/>
        <w:ind w:firstLine="709"/>
      </w:pPr>
    </w:p>
    <w:p w:rsidR="0095372C" w:rsidRDefault="0095372C" w:rsidP="003B56E7">
      <w:pPr>
        <w:spacing w:line="360" w:lineRule="auto"/>
        <w:ind w:firstLine="709"/>
        <w:rPr>
          <w:i/>
        </w:rPr>
      </w:pPr>
      <w:r>
        <w:rPr>
          <w:i/>
        </w:rPr>
        <w:t>Взяв купюру</w:t>
      </w:r>
      <w:r w:rsidR="00CC26F5">
        <w:rPr>
          <w:i/>
        </w:rPr>
        <w:t xml:space="preserve">, </w:t>
      </w:r>
      <w:r w:rsidR="00C22973">
        <w:rPr>
          <w:i/>
        </w:rPr>
        <w:t>Владимир</w:t>
      </w:r>
      <w:r w:rsidR="00CC26F5">
        <w:rPr>
          <w:i/>
        </w:rPr>
        <w:t xml:space="preserve"> уходит. </w:t>
      </w:r>
    </w:p>
    <w:p w:rsidR="00CC26F5" w:rsidRDefault="00CC26F5" w:rsidP="003B56E7">
      <w:pPr>
        <w:spacing w:line="360" w:lineRule="auto"/>
        <w:ind w:firstLine="709"/>
        <w:rPr>
          <w:i/>
        </w:rPr>
      </w:pPr>
    </w:p>
    <w:p w:rsidR="00CC26F5" w:rsidRDefault="00CC26F5" w:rsidP="003B56E7">
      <w:pPr>
        <w:spacing w:line="360" w:lineRule="auto"/>
        <w:ind w:firstLine="709"/>
      </w:pPr>
      <w:r>
        <w:t>ЛИД</w:t>
      </w:r>
      <w:r w:rsidR="0061576A">
        <w:t xml:space="preserve">А. Ну, и как он тебе? Ты хотел </w:t>
      </w:r>
      <w:r>
        <w:t>знать, как он выглядит.</w:t>
      </w:r>
    </w:p>
    <w:p w:rsidR="00CC26F5" w:rsidRDefault="00CC26F5" w:rsidP="003B56E7">
      <w:pPr>
        <w:spacing w:line="360" w:lineRule="auto"/>
        <w:ind w:firstLine="709"/>
      </w:pPr>
      <w:r>
        <w:t xml:space="preserve">ВРАЧ. По-моему, неплохо. Во всяком случае, не толстый. </w:t>
      </w:r>
    </w:p>
    <w:p w:rsidR="00CC26F5" w:rsidRDefault="00CC26F5" w:rsidP="003B56E7">
      <w:pPr>
        <w:spacing w:line="360" w:lineRule="auto"/>
        <w:ind w:firstLine="709"/>
      </w:pPr>
      <w:r>
        <w:t xml:space="preserve">ЛИДА. У него язва. </w:t>
      </w:r>
    </w:p>
    <w:p w:rsidR="00CC26F5" w:rsidRDefault="00CC26F5" w:rsidP="003B56E7">
      <w:pPr>
        <w:spacing w:line="360" w:lineRule="auto"/>
        <w:ind w:firstLine="709"/>
      </w:pPr>
      <w:r>
        <w:t xml:space="preserve">ВРАЧ. Это заметно. </w:t>
      </w:r>
    </w:p>
    <w:p w:rsidR="00CC26F5" w:rsidRDefault="00CC26F5" w:rsidP="003B56E7">
      <w:pPr>
        <w:spacing w:line="360" w:lineRule="auto"/>
        <w:ind w:firstLine="709"/>
      </w:pPr>
    </w:p>
    <w:p w:rsidR="00CC26F5" w:rsidRDefault="00CC26F5" w:rsidP="003B56E7">
      <w:pPr>
        <w:spacing w:line="360" w:lineRule="auto"/>
        <w:ind w:firstLine="709"/>
        <w:rPr>
          <w:i/>
        </w:rPr>
      </w:pPr>
      <w:r>
        <w:rPr>
          <w:i/>
        </w:rPr>
        <w:t xml:space="preserve">Легкая музыка прерывается, звучит шансон. Владимир возвращается к столу. </w:t>
      </w:r>
    </w:p>
    <w:p w:rsidR="00CC26F5" w:rsidRDefault="00CC26F5" w:rsidP="003B56E7">
      <w:pPr>
        <w:spacing w:line="360" w:lineRule="auto"/>
        <w:ind w:firstLine="709"/>
        <w:rPr>
          <w:i/>
        </w:rPr>
      </w:pPr>
    </w:p>
    <w:p w:rsidR="00CC26F5" w:rsidRDefault="00C55584" w:rsidP="003B56E7">
      <w:pPr>
        <w:spacing w:line="360" w:lineRule="auto"/>
        <w:ind w:firstLine="709"/>
      </w:pPr>
      <w:r>
        <w:t xml:space="preserve">ВЛАДИМИР. Лидок, </w:t>
      </w:r>
      <w:r w:rsidR="0061576A">
        <w:t>с</w:t>
      </w:r>
      <w:r>
        <w:t>танцуем?</w:t>
      </w:r>
    </w:p>
    <w:p w:rsidR="00C55584" w:rsidRDefault="00C55584" w:rsidP="003B56E7">
      <w:pPr>
        <w:spacing w:line="360" w:lineRule="auto"/>
        <w:ind w:firstLine="709"/>
      </w:pPr>
      <w:r>
        <w:t>ЛИДА. Опять?</w:t>
      </w:r>
    </w:p>
    <w:p w:rsidR="00C55584" w:rsidRDefault="00C55584" w:rsidP="003B56E7">
      <w:pPr>
        <w:spacing w:line="360" w:lineRule="auto"/>
        <w:ind w:firstLine="709"/>
      </w:pPr>
      <w:r>
        <w:t xml:space="preserve">ВЛАДИМИР. Что значит, опять? </w:t>
      </w:r>
      <w:r w:rsidR="00EB345B">
        <w:t>Мы п</w:t>
      </w:r>
      <w:r>
        <w:t xml:space="preserve">оследний раз танцевали </w:t>
      </w:r>
      <w:r w:rsidR="00EB345B">
        <w:t>на</w:t>
      </w:r>
      <w:r>
        <w:t xml:space="preserve"> юбиле</w:t>
      </w:r>
      <w:r w:rsidR="00EB345B">
        <w:t>е</w:t>
      </w:r>
      <w:r w:rsidR="00363E5C">
        <w:t xml:space="preserve">. </w:t>
      </w:r>
    </w:p>
    <w:p w:rsidR="00363E5C" w:rsidRDefault="00363E5C" w:rsidP="003B56E7">
      <w:pPr>
        <w:spacing w:line="360" w:lineRule="auto"/>
        <w:ind w:firstLine="709"/>
      </w:pPr>
      <w:r>
        <w:t xml:space="preserve">ВРАЧ. Лида, иди. </w:t>
      </w:r>
      <w:r w:rsidR="00EB345B">
        <w:t>Твой м</w:t>
      </w:r>
      <w:r w:rsidR="00D83564">
        <w:t xml:space="preserve">уж </w:t>
      </w:r>
      <w:r>
        <w:t>просит.</w:t>
      </w:r>
    </w:p>
    <w:p w:rsidR="00363E5C" w:rsidRDefault="00363E5C" w:rsidP="003B56E7">
      <w:pPr>
        <w:spacing w:line="360" w:lineRule="auto"/>
        <w:ind w:firstLine="709"/>
      </w:pPr>
      <w:r>
        <w:t>ВЛАД</w:t>
      </w:r>
      <w:r w:rsidR="00EB345B">
        <w:t xml:space="preserve">ИМИР. А ты увянь! Я с тобой </w:t>
      </w:r>
      <w:r w:rsidR="00F41456">
        <w:t xml:space="preserve">еще </w:t>
      </w:r>
      <w:r>
        <w:t>не поговорил</w:t>
      </w:r>
      <w:r w:rsidR="00D83564">
        <w:t>!</w:t>
      </w:r>
      <w:r>
        <w:t xml:space="preserve"> </w:t>
      </w:r>
    </w:p>
    <w:p w:rsidR="00363E5C" w:rsidRDefault="00363E5C" w:rsidP="003B56E7">
      <w:pPr>
        <w:spacing w:line="360" w:lineRule="auto"/>
        <w:ind w:firstLine="709"/>
      </w:pPr>
      <w:r>
        <w:t>ЛИДА. Вовик, хорошо, я иду. Только не груби. Не позорься.</w:t>
      </w:r>
    </w:p>
    <w:p w:rsidR="00363E5C" w:rsidRDefault="00363E5C" w:rsidP="003B56E7">
      <w:pPr>
        <w:spacing w:line="360" w:lineRule="auto"/>
        <w:ind w:firstLine="709"/>
      </w:pPr>
      <w:r>
        <w:t>ВЛАДИМИР. Это я позорюсь?!</w:t>
      </w:r>
    </w:p>
    <w:p w:rsidR="00363E5C" w:rsidRDefault="00363E5C" w:rsidP="003B56E7">
      <w:pPr>
        <w:spacing w:line="360" w:lineRule="auto"/>
        <w:ind w:firstLine="709"/>
      </w:pPr>
      <w:r>
        <w:t>ЛИДА. Ты употребляешь слишком много просторечных выражений.</w:t>
      </w:r>
    </w:p>
    <w:p w:rsidR="00363E5C" w:rsidRDefault="0061576A" w:rsidP="003B56E7">
      <w:pPr>
        <w:spacing w:line="360" w:lineRule="auto"/>
        <w:ind w:firstLine="709"/>
      </w:pPr>
      <w:r>
        <w:t>ВЛАДИМИР. Что?</w:t>
      </w:r>
      <w:r w:rsidR="006524A2">
        <w:t>!</w:t>
      </w:r>
    </w:p>
    <w:p w:rsidR="00363E5C" w:rsidRDefault="00363E5C" w:rsidP="003B56E7">
      <w:pPr>
        <w:spacing w:line="360" w:lineRule="auto"/>
        <w:ind w:firstLine="709"/>
      </w:pPr>
      <w:r>
        <w:t xml:space="preserve">ЛИДА. Да, и слишком много жаргона. Мне неловко, стыдно. </w:t>
      </w:r>
    </w:p>
    <w:p w:rsidR="00363E5C" w:rsidRDefault="0061576A" w:rsidP="003B56E7">
      <w:pPr>
        <w:spacing w:line="360" w:lineRule="auto"/>
        <w:ind w:firstLine="709"/>
      </w:pPr>
      <w:r>
        <w:t>ВЛАДИМИР. Это т</w:t>
      </w:r>
      <w:r w:rsidR="00363E5C">
        <w:t>ебе неловко?!</w:t>
      </w:r>
    </w:p>
    <w:p w:rsidR="00363E5C" w:rsidRDefault="00363E5C" w:rsidP="003B56E7">
      <w:pPr>
        <w:spacing w:line="360" w:lineRule="auto"/>
        <w:ind w:firstLine="709"/>
      </w:pPr>
      <w:r>
        <w:t>ВРАЧ. Лида, ну зачем так? У тебя прекрасный муж.</w:t>
      </w:r>
    </w:p>
    <w:p w:rsidR="00363E5C" w:rsidRDefault="00363E5C" w:rsidP="003B56E7">
      <w:pPr>
        <w:spacing w:line="360" w:lineRule="auto"/>
        <w:ind w:firstLine="709"/>
      </w:pPr>
      <w:r>
        <w:t>ВЛАДИМИР. Увянь, я сказал! Притухни!</w:t>
      </w:r>
    </w:p>
    <w:p w:rsidR="00363E5C" w:rsidRDefault="0061576A" w:rsidP="003B56E7">
      <w:pPr>
        <w:spacing w:line="360" w:lineRule="auto"/>
        <w:ind w:firstLine="709"/>
      </w:pPr>
      <w:r>
        <w:t>ЛИДА. Вот видишь?! С</w:t>
      </w:r>
      <w:r w:rsidR="00363E5C">
        <w:t xml:space="preserve">нова употребляешь арго! </w:t>
      </w:r>
    </w:p>
    <w:p w:rsidR="00363E5C" w:rsidRDefault="00363E5C" w:rsidP="003B56E7">
      <w:pPr>
        <w:spacing w:line="360" w:lineRule="auto"/>
        <w:ind w:firstLine="709"/>
      </w:pPr>
      <w:r>
        <w:t>ВРАЧ. Ничего</w:t>
      </w:r>
      <w:r w:rsidR="00F54253">
        <w:t xml:space="preserve"> страшного. Я </w:t>
      </w:r>
      <w:r w:rsidR="006524A2">
        <w:t>притухну. К</w:t>
      </w:r>
      <w:r w:rsidR="003C1C5E">
        <w:t xml:space="preserve">ак видишь, </w:t>
      </w:r>
      <w:r w:rsidR="006524A2">
        <w:t xml:space="preserve">Лида, </w:t>
      </w:r>
      <w:r>
        <w:t xml:space="preserve">я </w:t>
      </w:r>
      <w:r w:rsidR="008304E9">
        <w:t>т</w:t>
      </w:r>
      <w:r w:rsidR="00F54253">
        <w:t>оже знаю арго. Я посижу, поем, а</w:t>
      </w:r>
      <w:r>
        <w:t xml:space="preserve"> вы танцуйте, танцуйте… </w:t>
      </w:r>
    </w:p>
    <w:p w:rsidR="00363E5C" w:rsidRDefault="00363E5C" w:rsidP="003B56E7">
      <w:pPr>
        <w:spacing w:line="360" w:lineRule="auto"/>
        <w:ind w:firstLine="709"/>
      </w:pPr>
    </w:p>
    <w:p w:rsidR="005A6C58" w:rsidRDefault="00363E5C" w:rsidP="003B56E7">
      <w:pPr>
        <w:spacing w:line="360" w:lineRule="auto"/>
        <w:ind w:firstLine="709"/>
        <w:rPr>
          <w:i/>
        </w:rPr>
      </w:pPr>
      <w:r>
        <w:rPr>
          <w:i/>
        </w:rPr>
        <w:t xml:space="preserve">Врач, уткнувшись взглядом в тарелку, ест. </w:t>
      </w:r>
    </w:p>
    <w:p w:rsidR="00363E5C" w:rsidRDefault="00363E5C" w:rsidP="003B56E7">
      <w:pPr>
        <w:spacing w:line="360" w:lineRule="auto"/>
        <w:ind w:firstLine="709"/>
        <w:rPr>
          <w:i/>
        </w:rPr>
      </w:pPr>
      <w:r>
        <w:rPr>
          <w:i/>
        </w:rPr>
        <w:t>Владимир</w:t>
      </w:r>
      <w:r w:rsidR="00854AE9">
        <w:rPr>
          <w:i/>
        </w:rPr>
        <w:t>, обняв Лиду</w:t>
      </w:r>
      <w:r w:rsidR="00BE3690">
        <w:rPr>
          <w:i/>
        </w:rPr>
        <w:t xml:space="preserve">, ведет ее в танце. При этом </w:t>
      </w:r>
      <w:r w:rsidR="00547074">
        <w:rPr>
          <w:i/>
        </w:rPr>
        <w:t xml:space="preserve">шепчет </w:t>
      </w:r>
      <w:r w:rsidR="00854AE9">
        <w:rPr>
          <w:i/>
        </w:rPr>
        <w:t>ч</w:t>
      </w:r>
      <w:r w:rsidR="00BE3690">
        <w:rPr>
          <w:i/>
        </w:rPr>
        <w:t xml:space="preserve">то-то на ухо со злорадным выражением </w:t>
      </w:r>
      <w:r w:rsidR="00854AE9">
        <w:rPr>
          <w:i/>
        </w:rPr>
        <w:t>лиц</w:t>
      </w:r>
      <w:r w:rsidR="00BE3690">
        <w:rPr>
          <w:i/>
        </w:rPr>
        <w:t>а</w:t>
      </w:r>
      <w:r w:rsidR="00854AE9">
        <w:rPr>
          <w:i/>
        </w:rPr>
        <w:t>.</w:t>
      </w:r>
    </w:p>
    <w:p w:rsidR="00854AE9" w:rsidRDefault="00854AE9" w:rsidP="003B56E7">
      <w:pPr>
        <w:spacing w:line="360" w:lineRule="auto"/>
        <w:ind w:firstLine="709"/>
        <w:rPr>
          <w:i/>
        </w:rPr>
      </w:pPr>
    </w:p>
    <w:p w:rsidR="00854AE9" w:rsidRDefault="00854AE9" w:rsidP="003B56E7">
      <w:pPr>
        <w:spacing w:line="360" w:lineRule="auto"/>
        <w:ind w:firstLine="709"/>
      </w:pPr>
      <w:r>
        <w:t xml:space="preserve">ЛИДА. Что?! </w:t>
      </w:r>
      <w:r w:rsidR="000E1DF3">
        <w:t>Ах, ты!..</w:t>
      </w:r>
    </w:p>
    <w:p w:rsidR="00854AE9" w:rsidRDefault="00854AE9" w:rsidP="003B56E7">
      <w:pPr>
        <w:spacing w:line="360" w:lineRule="auto"/>
        <w:ind w:firstLine="709"/>
      </w:pPr>
    </w:p>
    <w:p w:rsidR="00854AE9" w:rsidRDefault="00854AE9" w:rsidP="003B56E7">
      <w:pPr>
        <w:spacing w:line="360" w:lineRule="auto"/>
        <w:ind w:firstLine="709"/>
        <w:rPr>
          <w:i/>
        </w:rPr>
      </w:pPr>
      <w:r>
        <w:rPr>
          <w:i/>
        </w:rPr>
        <w:t>Лида пытается вырваться из объятий мужа, но тот крепко держит ее, продолжая танец.</w:t>
      </w:r>
      <w:r w:rsidR="00592A25">
        <w:rPr>
          <w:i/>
        </w:rPr>
        <w:t xml:space="preserve"> С</w:t>
      </w:r>
      <w:r w:rsidR="00BE3690">
        <w:rPr>
          <w:i/>
        </w:rPr>
        <w:t>нова что-то шепчет</w:t>
      </w:r>
      <w:r>
        <w:rPr>
          <w:i/>
        </w:rPr>
        <w:t xml:space="preserve">. </w:t>
      </w:r>
    </w:p>
    <w:p w:rsidR="000E1DF3" w:rsidRDefault="000E1DF3" w:rsidP="003B56E7">
      <w:pPr>
        <w:spacing w:line="360" w:lineRule="auto"/>
        <w:ind w:firstLine="709"/>
        <w:rPr>
          <w:i/>
        </w:rPr>
      </w:pPr>
    </w:p>
    <w:p w:rsidR="000E1DF3" w:rsidRDefault="000E1DF3" w:rsidP="003B56E7">
      <w:pPr>
        <w:spacing w:line="360" w:lineRule="auto"/>
        <w:ind w:firstLine="709"/>
      </w:pPr>
      <w:r>
        <w:t>ЛИДА. Да как ты можешь?!</w:t>
      </w:r>
    </w:p>
    <w:p w:rsidR="000E1DF3" w:rsidRDefault="000E1DF3" w:rsidP="003B56E7">
      <w:pPr>
        <w:spacing w:line="360" w:lineRule="auto"/>
        <w:ind w:firstLine="709"/>
      </w:pPr>
    </w:p>
    <w:p w:rsidR="000E1DF3" w:rsidRPr="000E1DF3" w:rsidRDefault="000E1DF3" w:rsidP="003B56E7">
      <w:pPr>
        <w:spacing w:line="360" w:lineRule="auto"/>
        <w:ind w:firstLine="709"/>
        <w:rPr>
          <w:i/>
        </w:rPr>
      </w:pPr>
      <w:r>
        <w:rPr>
          <w:i/>
        </w:rPr>
        <w:t>Лида пытается вырваться. Тщетно. Муж снова чт</w:t>
      </w:r>
      <w:r w:rsidR="00BE3690">
        <w:rPr>
          <w:i/>
        </w:rPr>
        <w:t>о-то шепчет</w:t>
      </w:r>
      <w:r>
        <w:rPr>
          <w:i/>
        </w:rPr>
        <w:t>. Применив усилие, Лида, наконец, отделывает</w:t>
      </w:r>
      <w:r w:rsidR="00547074">
        <w:rPr>
          <w:i/>
        </w:rPr>
        <w:t>ся от его рук</w:t>
      </w:r>
      <w:r>
        <w:rPr>
          <w:i/>
        </w:rPr>
        <w:t xml:space="preserve">, уходит. </w:t>
      </w:r>
    </w:p>
    <w:p w:rsidR="00D40F36" w:rsidRPr="008C0237" w:rsidRDefault="00D40F36" w:rsidP="003B56E7">
      <w:pPr>
        <w:spacing w:line="360" w:lineRule="auto"/>
        <w:ind w:firstLine="709"/>
      </w:pPr>
    </w:p>
    <w:p w:rsidR="008C0237" w:rsidRDefault="000E1DF3" w:rsidP="003B56E7">
      <w:pPr>
        <w:spacing w:line="360" w:lineRule="auto"/>
        <w:ind w:firstLine="709"/>
      </w:pPr>
      <w:r>
        <w:t>ВРАЧ. Лида!</w:t>
      </w:r>
    </w:p>
    <w:p w:rsidR="000E1DF3" w:rsidRDefault="000E1DF3" w:rsidP="003B56E7">
      <w:pPr>
        <w:spacing w:line="360" w:lineRule="auto"/>
        <w:ind w:firstLine="709"/>
      </w:pPr>
      <w:r>
        <w:t xml:space="preserve">ЛИДА. </w:t>
      </w:r>
      <w:r>
        <w:rPr>
          <w:i/>
        </w:rPr>
        <w:t xml:space="preserve">(Сдерживая слезы.) </w:t>
      </w:r>
      <w:r>
        <w:t xml:space="preserve">Я не надолго. В туалет. </w:t>
      </w:r>
    </w:p>
    <w:p w:rsidR="000E1DF3" w:rsidRDefault="000E1DF3" w:rsidP="003B56E7">
      <w:pPr>
        <w:spacing w:line="360" w:lineRule="auto"/>
        <w:ind w:firstLine="709"/>
      </w:pPr>
    </w:p>
    <w:p w:rsidR="000E1DF3" w:rsidRDefault="000E1DF3" w:rsidP="003B56E7">
      <w:pPr>
        <w:spacing w:line="360" w:lineRule="auto"/>
        <w:ind w:firstLine="709"/>
        <w:rPr>
          <w:i/>
        </w:rPr>
      </w:pPr>
      <w:r>
        <w:rPr>
          <w:i/>
        </w:rPr>
        <w:lastRenderedPageBreak/>
        <w:t xml:space="preserve">Владимир присаживается за стол. </w:t>
      </w:r>
    </w:p>
    <w:p w:rsidR="000E1DF3" w:rsidRDefault="000E1DF3" w:rsidP="003B56E7">
      <w:pPr>
        <w:spacing w:line="360" w:lineRule="auto"/>
        <w:ind w:firstLine="709"/>
        <w:rPr>
          <w:i/>
        </w:rPr>
      </w:pPr>
    </w:p>
    <w:p w:rsidR="000E1DF3" w:rsidRDefault="000E1DF3" w:rsidP="003B56E7">
      <w:pPr>
        <w:spacing w:line="360" w:lineRule="auto"/>
        <w:ind w:firstLine="709"/>
      </w:pPr>
      <w:r>
        <w:t xml:space="preserve">ВРАЧ. </w:t>
      </w:r>
      <w:r w:rsidR="00547074">
        <w:t xml:space="preserve">Зачем вы </w:t>
      </w:r>
      <w:r w:rsidR="003D7C15">
        <w:t xml:space="preserve">так </w:t>
      </w:r>
      <w:r w:rsidR="00547074">
        <w:t>с ней</w:t>
      </w:r>
      <w:r w:rsidR="00A93F64">
        <w:t>, Володя</w:t>
      </w:r>
      <w:r w:rsidR="00547074">
        <w:t>?</w:t>
      </w:r>
    </w:p>
    <w:p w:rsidR="000E1DF3" w:rsidRDefault="00547074" w:rsidP="003B56E7">
      <w:pPr>
        <w:spacing w:line="360" w:lineRule="auto"/>
        <w:ind w:firstLine="709"/>
      </w:pPr>
      <w:r>
        <w:t>ВЛАДИМИР. Д</w:t>
      </w:r>
      <w:r w:rsidR="000E1DF3">
        <w:t>ырки</w:t>
      </w:r>
      <w:r>
        <w:t>, значит,</w:t>
      </w:r>
      <w:r w:rsidR="000E1DF3">
        <w:t xml:space="preserve"> рассматриваешь? </w:t>
      </w:r>
    </w:p>
    <w:p w:rsidR="000E1DF3" w:rsidRDefault="00A93F64" w:rsidP="003B56E7">
      <w:pPr>
        <w:spacing w:line="360" w:lineRule="auto"/>
        <w:ind w:firstLine="709"/>
      </w:pPr>
      <w:r>
        <w:t xml:space="preserve">ВРАЧ. Извините, </w:t>
      </w:r>
      <w:r w:rsidR="000E1DF3">
        <w:t>не понимаю…</w:t>
      </w:r>
    </w:p>
    <w:p w:rsidR="000E1DF3" w:rsidRDefault="000E1DF3" w:rsidP="003B56E7">
      <w:pPr>
        <w:spacing w:line="360" w:lineRule="auto"/>
        <w:ind w:firstLine="709"/>
      </w:pPr>
      <w:r>
        <w:t xml:space="preserve">ВЛАДИМИР. Копаешься там своими </w:t>
      </w:r>
      <w:r w:rsidR="00BE3690">
        <w:t>потными</w:t>
      </w:r>
      <w:r w:rsidR="00E63A55">
        <w:t xml:space="preserve"> </w:t>
      </w:r>
      <w:r>
        <w:t>паль</w:t>
      </w:r>
      <w:r w:rsidR="00A93F64">
        <w:t>чиками</w:t>
      </w:r>
      <w:r>
        <w:t>…</w:t>
      </w:r>
      <w:r w:rsidR="009F0394">
        <w:t xml:space="preserve"> </w:t>
      </w:r>
    </w:p>
    <w:p w:rsidR="000E1DF3" w:rsidRDefault="000E1DF3" w:rsidP="003B56E7">
      <w:pPr>
        <w:spacing w:line="360" w:lineRule="auto"/>
        <w:ind w:firstLine="709"/>
      </w:pPr>
      <w:r>
        <w:t>ВРАЧ. Прекратите!</w:t>
      </w:r>
    </w:p>
    <w:p w:rsidR="000E1DF3" w:rsidRDefault="000E1DF3" w:rsidP="003B56E7">
      <w:pPr>
        <w:spacing w:line="360" w:lineRule="auto"/>
        <w:ind w:firstLine="709"/>
      </w:pPr>
      <w:r>
        <w:t>ВЛАДИМИР. Что, нравится эт</w:t>
      </w:r>
      <w:r w:rsidR="00E63A55">
        <w:t>о дело? Нехилая работенка</w:t>
      </w:r>
      <w:r>
        <w:t>, слушай! Загляну</w:t>
      </w:r>
      <w:r w:rsidR="00E63A55">
        <w:t>л</w:t>
      </w:r>
      <w:r>
        <w:t xml:space="preserve"> в п</w:t>
      </w:r>
      <w:r w:rsidR="009F0394">
        <w:t xml:space="preserve">оловую щель, посветил </w:t>
      </w:r>
      <w:r>
        <w:t xml:space="preserve">фонариком… </w:t>
      </w:r>
      <w:r w:rsidR="00A05A33">
        <w:t>Т</w:t>
      </w:r>
      <w:r w:rsidR="00BE3690">
        <w:t>ы</w:t>
      </w:r>
      <w:r w:rsidR="00A05A33">
        <w:t>, небось,</w:t>
      </w:r>
      <w:r w:rsidR="00BE3690">
        <w:t xml:space="preserve"> еще </w:t>
      </w:r>
      <w:r w:rsidR="00A05A33">
        <w:t xml:space="preserve">и деньги </w:t>
      </w:r>
      <w:r w:rsidR="00BE3690">
        <w:t xml:space="preserve">за это получаешь! </w:t>
      </w:r>
    </w:p>
    <w:p w:rsidR="00A05A33" w:rsidRDefault="00A05A33" w:rsidP="003B56E7">
      <w:pPr>
        <w:spacing w:line="360" w:lineRule="auto"/>
        <w:ind w:firstLine="709"/>
      </w:pPr>
      <w:r>
        <w:t xml:space="preserve">ВРАЧ. </w:t>
      </w:r>
      <w:r w:rsidR="00E63A55">
        <w:t>Володя, знаете,</w:t>
      </w:r>
      <w:r w:rsidR="0023097B">
        <w:t xml:space="preserve"> а</w:t>
      </w:r>
      <w:r w:rsidR="00E63A55">
        <w:t xml:space="preserve"> </w:t>
      </w:r>
      <w:r w:rsidR="00714926">
        <w:t xml:space="preserve">мне вас жаль. </w:t>
      </w:r>
    </w:p>
    <w:p w:rsidR="00714926" w:rsidRDefault="00714926" w:rsidP="003B56E7">
      <w:pPr>
        <w:spacing w:line="360" w:lineRule="auto"/>
        <w:ind w:firstLine="709"/>
      </w:pPr>
      <w:r>
        <w:t>В</w:t>
      </w:r>
      <w:r w:rsidR="00C95F03">
        <w:t>ЛАДИМИР. Ты л</w:t>
      </w:r>
      <w:r w:rsidR="00E63A55">
        <w:t>учше себя пожалей. Р</w:t>
      </w:r>
      <w:r>
        <w:t xml:space="preserve">азговор-то </w:t>
      </w:r>
      <w:r w:rsidR="00E63A55">
        <w:t xml:space="preserve">еще </w:t>
      </w:r>
      <w:r w:rsidR="003D7C15">
        <w:t xml:space="preserve">не </w:t>
      </w:r>
      <w:r w:rsidR="003C18A8">
        <w:t>о</w:t>
      </w:r>
      <w:r>
        <w:t>конч</w:t>
      </w:r>
      <w:r w:rsidR="00E63A55">
        <w:t>ен</w:t>
      </w:r>
      <w:r>
        <w:t xml:space="preserve">. </w:t>
      </w:r>
    </w:p>
    <w:p w:rsidR="00714926" w:rsidRDefault="00714926" w:rsidP="003B56E7">
      <w:pPr>
        <w:spacing w:line="360" w:lineRule="auto"/>
        <w:ind w:firstLine="709"/>
      </w:pPr>
      <w:r>
        <w:t>ВР</w:t>
      </w:r>
      <w:r w:rsidR="00F04093">
        <w:t xml:space="preserve">АЧ. </w:t>
      </w:r>
      <w:r w:rsidR="00A93F64">
        <w:t>Вы</w:t>
      </w:r>
      <w:r>
        <w:t xml:space="preserve"> пренебреж</w:t>
      </w:r>
      <w:r w:rsidR="00A93F64">
        <w:t>ительно</w:t>
      </w:r>
      <w:r w:rsidR="00AC30FB">
        <w:t xml:space="preserve"> относитесь к женщин</w:t>
      </w:r>
      <w:r w:rsidR="003C18A8">
        <w:t>е,</w:t>
      </w:r>
      <w:r w:rsidR="00AC30FB">
        <w:t xml:space="preserve"> к </w:t>
      </w:r>
      <w:r w:rsidR="003C18A8">
        <w:t>ее</w:t>
      </w:r>
      <w:r>
        <w:t xml:space="preserve"> тел</w:t>
      </w:r>
      <w:r w:rsidR="003C18A8">
        <w:t>у</w:t>
      </w:r>
      <w:r>
        <w:t>.</w:t>
      </w:r>
      <w:r w:rsidR="00F04093">
        <w:t xml:space="preserve"> Это достойно сожаления. </w:t>
      </w:r>
    </w:p>
    <w:p w:rsidR="00714926" w:rsidRDefault="00714926" w:rsidP="003B56E7">
      <w:pPr>
        <w:spacing w:line="360" w:lineRule="auto"/>
        <w:ind w:firstLine="709"/>
      </w:pPr>
      <w:r>
        <w:t>ВЛАДИМИР. Не надо. К женск</w:t>
      </w:r>
      <w:r w:rsidR="003C18A8">
        <w:t>ому</w:t>
      </w:r>
      <w:r>
        <w:t xml:space="preserve"> тел</w:t>
      </w:r>
      <w:r w:rsidR="003C18A8">
        <w:t>у</w:t>
      </w:r>
      <w:r>
        <w:t xml:space="preserve"> я отношусь нормально.</w:t>
      </w:r>
    </w:p>
    <w:p w:rsidR="00714926" w:rsidRDefault="00714926" w:rsidP="003B56E7">
      <w:pPr>
        <w:spacing w:line="360" w:lineRule="auto"/>
        <w:ind w:firstLine="709"/>
      </w:pPr>
      <w:r>
        <w:t xml:space="preserve">ВРАЧ. </w:t>
      </w:r>
      <w:r w:rsidR="0099782F">
        <w:t>Вам</w:t>
      </w:r>
      <w:r w:rsidR="00AC30FB">
        <w:t xml:space="preserve"> нравятся,</w:t>
      </w:r>
      <w:r w:rsidR="00F04093">
        <w:t xml:space="preserve"> например</w:t>
      </w:r>
      <w:r w:rsidR="0099782F">
        <w:t>,</w:t>
      </w:r>
      <w:r w:rsidR="00F04093">
        <w:t xml:space="preserve"> глаза вашей жены? Ее г</w:t>
      </w:r>
      <w:r w:rsidR="00AC30FB">
        <w:t>убы, руки… Подбородок…</w:t>
      </w:r>
    </w:p>
    <w:p w:rsidR="00AC30FB" w:rsidRDefault="00E63A55" w:rsidP="003B56E7">
      <w:pPr>
        <w:spacing w:line="360" w:lineRule="auto"/>
        <w:ind w:firstLine="709"/>
      </w:pPr>
      <w:r>
        <w:t>ВЛАДИМИР. Н</w:t>
      </w:r>
      <w:r w:rsidR="00A93F64">
        <w:t>е твое дело!</w:t>
      </w:r>
      <w:r w:rsidR="00AC30FB">
        <w:t xml:space="preserve"> Увянь</w:t>
      </w:r>
      <w:r w:rsidR="00A93F64">
        <w:t>!</w:t>
      </w:r>
      <w:r w:rsidR="00AC30FB">
        <w:t xml:space="preserve"> </w:t>
      </w:r>
    </w:p>
    <w:p w:rsidR="00AC30FB" w:rsidRDefault="00AC30FB" w:rsidP="003B56E7">
      <w:pPr>
        <w:spacing w:line="360" w:lineRule="auto"/>
        <w:ind w:firstLine="709"/>
      </w:pPr>
      <w:r>
        <w:t xml:space="preserve">ВРАЧ. Так почему же, по-вашему, другие части ее тела достойны такого негативного отношения? К чему эти мерзкие эпитеты? </w:t>
      </w:r>
      <w:r w:rsidR="004549B7">
        <w:t>И, кстати, не вы од</w:t>
      </w:r>
      <w:r w:rsidR="00A93F64">
        <w:t>ин этим страдаете. К</w:t>
      </w:r>
      <w:r w:rsidR="004549B7">
        <w:t xml:space="preserve">акая-то поголовная болезнь </w:t>
      </w:r>
      <w:r w:rsidR="008D5412">
        <w:t>в мужской среде</w:t>
      </w:r>
      <w:r w:rsidR="00F23B09">
        <w:t xml:space="preserve">. </w:t>
      </w:r>
      <w:r w:rsidR="00521010">
        <w:t>«</w:t>
      </w:r>
      <w:r w:rsidR="004549B7">
        <w:t>Дырки</w:t>
      </w:r>
      <w:r w:rsidR="00521010">
        <w:t>»</w:t>
      </w:r>
      <w:r w:rsidR="004549B7">
        <w:t xml:space="preserve">, </w:t>
      </w:r>
      <w:r w:rsidR="00521010">
        <w:t>«</w:t>
      </w:r>
      <w:r w:rsidR="00B64263">
        <w:t>мохнатки</w:t>
      </w:r>
      <w:r w:rsidR="00521010">
        <w:t>»</w:t>
      </w:r>
      <w:r w:rsidR="00F23B09">
        <w:t xml:space="preserve">, </w:t>
      </w:r>
      <w:r w:rsidR="00521010">
        <w:t>«</w:t>
      </w:r>
      <w:r w:rsidR="00F04093">
        <w:t>дупло</w:t>
      </w:r>
      <w:r w:rsidR="00521010">
        <w:t>»</w:t>
      </w:r>
      <w:r w:rsidR="00F04093">
        <w:t xml:space="preserve">… </w:t>
      </w:r>
    </w:p>
    <w:p w:rsidR="004549B7" w:rsidRDefault="004549B7" w:rsidP="003B56E7">
      <w:pPr>
        <w:spacing w:line="360" w:lineRule="auto"/>
        <w:ind w:firstLine="709"/>
      </w:pPr>
      <w:r>
        <w:t xml:space="preserve">ВЛАДИМИР. Давай, давай, поговори. А я буду слушать и набираться злости. А потом, как дам!.. </w:t>
      </w:r>
    </w:p>
    <w:p w:rsidR="004549B7" w:rsidRDefault="004549B7" w:rsidP="003B56E7">
      <w:pPr>
        <w:spacing w:line="360" w:lineRule="auto"/>
        <w:ind w:firstLine="709"/>
      </w:pPr>
      <w:r>
        <w:t xml:space="preserve">ВРАЧ. </w:t>
      </w:r>
      <w:r w:rsidR="00AA358B">
        <w:t>Монс пубис… Лябиум минус пуд</w:t>
      </w:r>
      <w:r w:rsidR="00C51A1E">
        <w:t>э</w:t>
      </w:r>
      <w:r w:rsidR="00AA358B">
        <w:t>нди… Фосса в</w:t>
      </w:r>
      <w:r w:rsidR="00C51A1E">
        <w:t>э</w:t>
      </w:r>
      <w:r w:rsidR="00AA358B">
        <w:t>стибул</w:t>
      </w:r>
      <w:r w:rsidR="008D5412">
        <w:t>э</w:t>
      </w:r>
      <w:r w:rsidR="00AA358B">
        <w:t xml:space="preserve"> вагина</w:t>
      </w:r>
      <w:r w:rsidR="008D5412">
        <w:t>э</w:t>
      </w:r>
      <w:r w:rsidR="00AA358B">
        <w:t>…</w:t>
      </w:r>
    </w:p>
    <w:p w:rsidR="00AA358B" w:rsidRDefault="00AA358B" w:rsidP="003B56E7">
      <w:pPr>
        <w:spacing w:line="360" w:lineRule="auto"/>
        <w:ind w:firstLine="709"/>
      </w:pPr>
      <w:r>
        <w:t>ВЛАДИМИР. Это ты щас на каком?</w:t>
      </w:r>
    </w:p>
    <w:p w:rsidR="009F132A" w:rsidRDefault="00AA358B" w:rsidP="003B56E7">
      <w:pPr>
        <w:spacing w:line="360" w:lineRule="auto"/>
        <w:ind w:firstLine="709"/>
      </w:pPr>
      <w:r>
        <w:t>В</w:t>
      </w:r>
      <w:r w:rsidR="00E63A55">
        <w:t xml:space="preserve">РАЧ. Латынь. Название </w:t>
      </w:r>
      <w:r>
        <w:t xml:space="preserve">частей </w:t>
      </w:r>
      <w:r w:rsidR="00E63A55">
        <w:t xml:space="preserve">женских </w:t>
      </w:r>
      <w:r w:rsidR="008D5412">
        <w:t>половых органов. Чувствуете</w:t>
      </w:r>
      <w:r>
        <w:t xml:space="preserve">, как звучит? </w:t>
      </w:r>
      <w:r w:rsidR="00702328">
        <w:t>Симфузис пубика… Остиум ур</w:t>
      </w:r>
      <w:r w:rsidR="00C51A1E">
        <w:t>э</w:t>
      </w:r>
      <w:r w:rsidR="00702328">
        <w:t>тра</w:t>
      </w:r>
      <w:r w:rsidR="008D5412">
        <w:t>э</w:t>
      </w:r>
      <w:r w:rsidR="00702328">
        <w:t xml:space="preserve"> экст</w:t>
      </w:r>
      <w:r w:rsidR="00C51A1E">
        <w:t>э</w:t>
      </w:r>
      <w:r w:rsidR="00702328">
        <w:t xml:space="preserve">рнум… </w:t>
      </w:r>
      <w:r w:rsidR="00996B75">
        <w:t>Чу</w:t>
      </w:r>
      <w:r w:rsidR="00283900">
        <w:t>вствуете, какая поэзия?</w:t>
      </w:r>
      <w:r w:rsidR="008D5412">
        <w:t xml:space="preserve"> М</w:t>
      </w:r>
      <w:r w:rsidR="0086375E">
        <w:t>узыка! Я</w:t>
      </w:r>
      <w:r w:rsidR="00996B75">
        <w:t xml:space="preserve">зык </w:t>
      </w:r>
      <w:r w:rsidR="0077486E">
        <w:t xml:space="preserve">Овидия и </w:t>
      </w:r>
      <w:r w:rsidR="00996B75">
        <w:t>Петрарки! Как можно это</w:t>
      </w:r>
      <w:r w:rsidR="00E63A55" w:rsidRPr="00E63A55">
        <w:t xml:space="preserve"> </w:t>
      </w:r>
      <w:r w:rsidR="00E63A55">
        <w:t>презирать</w:t>
      </w:r>
      <w:r w:rsidR="003058D5">
        <w:t>, Володя</w:t>
      </w:r>
      <w:r w:rsidR="00996B75">
        <w:t xml:space="preserve">? </w:t>
      </w:r>
      <w:r w:rsidR="003058D5">
        <w:t>Что мешает вам</w:t>
      </w:r>
      <w:r w:rsidR="00996B75">
        <w:t xml:space="preserve"> </w:t>
      </w:r>
      <w:r w:rsidR="00E63A55">
        <w:t xml:space="preserve">увидеть </w:t>
      </w:r>
      <w:r w:rsidR="008D5412">
        <w:t xml:space="preserve">красоту </w:t>
      </w:r>
      <w:r w:rsidR="00EA6EC0">
        <w:t>ж</w:t>
      </w:r>
      <w:r w:rsidR="008D5412">
        <w:t>е</w:t>
      </w:r>
      <w:r w:rsidR="00EA6EC0">
        <w:t>н</w:t>
      </w:r>
      <w:r w:rsidR="008D5412">
        <w:t xml:space="preserve">ского тела? </w:t>
      </w:r>
      <w:r w:rsidR="00996B75">
        <w:t>Во всех его аспе</w:t>
      </w:r>
      <w:r w:rsidR="00E63A55">
        <w:t>ктах.</w:t>
      </w:r>
      <w:r w:rsidR="003058D5">
        <w:t xml:space="preserve"> </w:t>
      </w:r>
      <w:r w:rsidR="00C51A1E">
        <w:t xml:space="preserve">Вы даже </w:t>
      </w:r>
      <w:r w:rsidR="00996B75">
        <w:t xml:space="preserve">представить себе не можете, какая красота и грация заключена  </w:t>
      </w:r>
      <w:r w:rsidR="00C36391">
        <w:t>в изгибе</w:t>
      </w:r>
      <w:r w:rsidR="008D5412">
        <w:t xml:space="preserve"> задней стенки влагалища!</w:t>
      </w:r>
      <w:r w:rsidR="00AA334C">
        <w:t xml:space="preserve"> Какое волшебство и высокая геометрия в строении ампулы маточной трубы</w:t>
      </w:r>
      <w:r w:rsidR="008D5412">
        <w:t>!</w:t>
      </w:r>
      <w:r w:rsidR="00AA334C">
        <w:t xml:space="preserve"> Яичники, мочевой пузырь… Лобок, клитор… Всё это совершенно</w:t>
      </w:r>
      <w:r w:rsidR="008D5412">
        <w:t>, Володя</w:t>
      </w:r>
      <w:r w:rsidR="00AA334C">
        <w:t>! Красиво и непорочно</w:t>
      </w:r>
      <w:r w:rsidR="00E63A55">
        <w:t xml:space="preserve">! </w:t>
      </w:r>
      <w:r w:rsidR="00E0549B">
        <w:t>Нет грязи в женщине, нет грязи в человеке!</w:t>
      </w:r>
      <w:r w:rsidR="008D5412">
        <w:t>..</w:t>
      </w:r>
      <w:r w:rsidR="00E0549B">
        <w:t xml:space="preserve"> Всё дело в том, Володя, что у вас и у сотни тысяч таких</w:t>
      </w:r>
      <w:r w:rsidR="008D5412">
        <w:t xml:space="preserve"> же, как вы, грязн</w:t>
      </w:r>
      <w:r w:rsidR="00C51A1E">
        <w:t>ое восприятие. Вот</w:t>
      </w:r>
      <w:r w:rsidR="008D5412">
        <w:t xml:space="preserve"> причина. </w:t>
      </w:r>
    </w:p>
    <w:p w:rsidR="00E0549B" w:rsidRDefault="00E0549B" w:rsidP="003B56E7">
      <w:pPr>
        <w:spacing w:line="360" w:lineRule="auto"/>
        <w:ind w:firstLine="709"/>
      </w:pPr>
    </w:p>
    <w:p w:rsidR="00E63A55" w:rsidRDefault="00E63A55" w:rsidP="003B56E7">
      <w:pPr>
        <w:spacing w:line="360" w:lineRule="auto"/>
        <w:ind w:firstLine="709"/>
        <w:rPr>
          <w:i/>
        </w:rPr>
      </w:pPr>
      <w:r>
        <w:rPr>
          <w:i/>
        </w:rPr>
        <w:t xml:space="preserve">Владимир принимается за еду. </w:t>
      </w:r>
    </w:p>
    <w:p w:rsidR="00E63A55" w:rsidRDefault="00E63A55" w:rsidP="003B56E7">
      <w:pPr>
        <w:spacing w:line="360" w:lineRule="auto"/>
        <w:ind w:firstLine="709"/>
        <w:rPr>
          <w:i/>
        </w:rPr>
      </w:pPr>
    </w:p>
    <w:p w:rsidR="00E0549B" w:rsidRDefault="008D5412" w:rsidP="003B56E7">
      <w:pPr>
        <w:spacing w:line="360" w:lineRule="auto"/>
        <w:ind w:firstLine="709"/>
      </w:pPr>
      <w:r>
        <w:t>ВРАЧ. П</w:t>
      </w:r>
      <w:r w:rsidR="00E63A55">
        <w:t>онимаете</w:t>
      </w:r>
      <w:r w:rsidR="0072797F" w:rsidRPr="0072797F">
        <w:t xml:space="preserve"> </w:t>
      </w:r>
      <w:r w:rsidR="0072797F">
        <w:t>меня</w:t>
      </w:r>
      <w:r w:rsidR="00E63A55">
        <w:t xml:space="preserve">, Володя? Я смог вас хоть в чем-то убедить? Почему </w:t>
      </w:r>
      <w:r w:rsidR="00EA6EC0">
        <w:t xml:space="preserve">вы </w:t>
      </w:r>
      <w:r w:rsidR="00E63A55">
        <w:t xml:space="preserve">молчите? </w:t>
      </w:r>
    </w:p>
    <w:p w:rsidR="00E63A55" w:rsidRDefault="00E63A55" w:rsidP="003B56E7">
      <w:pPr>
        <w:spacing w:line="360" w:lineRule="auto"/>
        <w:ind w:firstLine="709"/>
      </w:pPr>
    </w:p>
    <w:p w:rsidR="00E63A55" w:rsidRDefault="00E63A55" w:rsidP="003B56E7">
      <w:pPr>
        <w:spacing w:line="360" w:lineRule="auto"/>
        <w:ind w:firstLine="709"/>
        <w:rPr>
          <w:i/>
        </w:rPr>
      </w:pPr>
      <w:r>
        <w:rPr>
          <w:i/>
        </w:rPr>
        <w:t xml:space="preserve">Появляется Лида, усаживается за стол. </w:t>
      </w:r>
    </w:p>
    <w:p w:rsidR="00E63A55" w:rsidRDefault="00E63A55" w:rsidP="003B56E7">
      <w:pPr>
        <w:spacing w:line="360" w:lineRule="auto"/>
        <w:ind w:firstLine="709"/>
        <w:rPr>
          <w:i/>
        </w:rPr>
      </w:pPr>
    </w:p>
    <w:p w:rsidR="00E63A55" w:rsidRDefault="004D1EC3" w:rsidP="003B56E7">
      <w:pPr>
        <w:spacing w:line="360" w:lineRule="auto"/>
        <w:ind w:firstLine="709"/>
      </w:pPr>
      <w:r>
        <w:t>ЛИДА. Я не слишком долго?</w:t>
      </w:r>
    </w:p>
    <w:p w:rsidR="004D1EC3" w:rsidRDefault="004D1EC3" w:rsidP="003B56E7">
      <w:pPr>
        <w:spacing w:line="360" w:lineRule="auto"/>
        <w:ind w:firstLine="709"/>
      </w:pPr>
      <w:r>
        <w:t>ВРАЧ. Нет</w:t>
      </w:r>
      <w:r w:rsidR="00B76EF8">
        <w:t>-нет</w:t>
      </w:r>
      <w:r>
        <w:t xml:space="preserve">, ничего. </w:t>
      </w:r>
    </w:p>
    <w:p w:rsidR="004D1EC3" w:rsidRDefault="004D1EC3" w:rsidP="003B56E7">
      <w:pPr>
        <w:spacing w:line="360" w:lineRule="auto"/>
        <w:ind w:firstLine="709"/>
      </w:pPr>
      <w:r>
        <w:t>ЛИДА. Вы поговорили?</w:t>
      </w:r>
    </w:p>
    <w:p w:rsidR="004D1EC3" w:rsidRDefault="008D5412" w:rsidP="003B56E7">
      <w:pPr>
        <w:spacing w:line="360" w:lineRule="auto"/>
        <w:ind w:firstLine="709"/>
      </w:pPr>
      <w:r>
        <w:t>ВРАЧ. Да, н</w:t>
      </w:r>
      <w:r w:rsidR="004D1EC3">
        <w:t xml:space="preserve">емного. </w:t>
      </w:r>
    </w:p>
    <w:p w:rsidR="004D1EC3" w:rsidRDefault="004D1EC3" w:rsidP="003B56E7">
      <w:pPr>
        <w:spacing w:line="360" w:lineRule="auto"/>
        <w:ind w:firstLine="709"/>
      </w:pPr>
      <w:r>
        <w:t xml:space="preserve">ЛИДА. И как? </w:t>
      </w:r>
    </w:p>
    <w:p w:rsidR="004D1EC3" w:rsidRDefault="004D1EC3" w:rsidP="003B56E7">
      <w:pPr>
        <w:spacing w:line="360" w:lineRule="auto"/>
        <w:ind w:firstLine="709"/>
      </w:pPr>
      <w:r>
        <w:t xml:space="preserve">ВРАЧ. </w:t>
      </w:r>
      <w:r w:rsidR="00B76EF8">
        <w:t>Никак, о</w:t>
      </w:r>
      <w:r w:rsidR="00B427FA">
        <w:t>быкновенно</w:t>
      </w:r>
      <w:r>
        <w:t xml:space="preserve">. </w:t>
      </w:r>
      <w:r w:rsidR="008D5412">
        <w:t>Поговорили и с</w:t>
      </w:r>
      <w:r>
        <w:t>идим. Владимир ест.</w:t>
      </w:r>
    </w:p>
    <w:p w:rsidR="004D1EC3" w:rsidRDefault="00B427FA" w:rsidP="003B56E7">
      <w:pPr>
        <w:spacing w:line="360" w:lineRule="auto"/>
        <w:ind w:firstLine="709"/>
      </w:pPr>
      <w:r>
        <w:t xml:space="preserve">ЛИДА. </w:t>
      </w:r>
      <w:r w:rsidR="008D5412">
        <w:t xml:space="preserve">Вижу. </w:t>
      </w:r>
      <w:r w:rsidR="004D1EC3">
        <w:t xml:space="preserve">Он тебе </w:t>
      </w:r>
      <w:r>
        <w:t xml:space="preserve">не </w:t>
      </w:r>
      <w:r w:rsidR="004D1EC3">
        <w:t>грубил?</w:t>
      </w:r>
    </w:p>
    <w:p w:rsidR="004D1EC3" w:rsidRDefault="002B771A" w:rsidP="003B56E7">
      <w:pPr>
        <w:spacing w:line="360" w:lineRule="auto"/>
        <w:ind w:firstLine="709"/>
      </w:pPr>
      <w:r>
        <w:t>ВРАЧ. Нет</w:t>
      </w:r>
      <w:r w:rsidR="00B44341">
        <w:t>-нет</w:t>
      </w:r>
      <w:r w:rsidR="004D1EC3">
        <w:t xml:space="preserve">, что ты! Обошлось без арго. </w:t>
      </w:r>
    </w:p>
    <w:p w:rsidR="004D1EC3" w:rsidRDefault="004D1EC3" w:rsidP="003B56E7">
      <w:pPr>
        <w:spacing w:line="360" w:lineRule="auto"/>
        <w:ind w:firstLine="709"/>
      </w:pPr>
    </w:p>
    <w:p w:rsidR="004D1EC3" w:rsidRDefault="004D1EC3" w:rsidP="003B56E7">
      <w:pPr>
        <w:spacing w:line="360" w:lineRule="auto"/>
        <w:ind w:firstLine="709"/>
        <w:rPr>
          <w:i/>
        </w:rPr>
      </w:pPr>
      <w:r>
        <w:rPr>
          <w:i/>
        </w:rPr>
        <w:t xml:space="preserve">Владимир со злостью швыряет приборы в тарелку, поднимается. </w:t>
      </w:r>
    </w:p>
    <w:p w:rsidR="004D1EC3" w:rsidRDefault="004D1EC3" w:rsidP="003B56E7">
      <w:pPr>
        <w:spacing w:line="360" w:lineRule="auto"/>
        <w:ind w:firstLine="709"/>
        <w:rPr>
          <w:i/>
        </w:rPr>
      </w:pPr>
    </w:p>
    <w:p w:rsidR="005920EC" w:rsidRDefault="00B427FA" w:rsidP="003B56E7">
      <w:pPr>
        <w:spacing w:line="360" w:lineRule="auto"/>
        <w:ind w:firstLine="709"/>
      </w:pPr>
      <w:r>
        <w:t xml:space="preserve">ВЛАДИМИР. </w:t>
      </w:r>
      <w:r w:rsidR="00EF3434">
        <w:t>Вагина, уретра, а</w:t>
      </w:r>
      <w:r w:rsidR="00B76EF8">
        <w:t>нус</w:t>
      </w:r>
      <w:r w:rsidR="009E12DD">
        <w:t>!..</w:t>
      </w:r>
      <w:r w:rsidR="00B76EF8">
        <w:t xml:space="preserve"> </w:t>
      </w:r>
      <w:r w:rsidR="00FB2D41">
        <w:t>Да пошли вы</w:t>
      </w:r>
      <w:r w:rsidR="005920EC">
        <w:t>!</w:t>
      </w:r>
    </w:p>
    <w:p w:rsidR="005920EC" w:rsidRDefault="005920EC" w:rsidP="003B56E7">
      <w:pPr>
        <w:spacing w:line="360" w:lineRule="auto"/>
        <w:ind w:firstLine="709"/>
      </w:pPr>
    </w:p>
    <w:p w:rsidR="004D1EC3" w:rsidRDefault="005920EC" w:rsidP="003B56E7">
      <w:pPr>
        <w:spacing w:line="360" w:lineRule="auto"/>
        <w:ind w:firstLine="709"/>
      </w:pPr>
      <w:r>
        <w:rPr>
          <w:i/>
        </w:rPr>
        <w:t xml:space="preserve">Владимир направляется к выходу. </w:t>
      </w:r>
      <w:r w:rsidR="004D1EC3">
        <w:t xml:space="preserve"> </w:t>
      </w:r>
    </w:p>
    <w:p w:rsidR="005920EC" w:rsidRDefault="005920EC" w:rsidP="003B56E7">
      <w:pPr>
        <w:spacing w:line="360" w:lineRule="auto"/>
        <w:ind w:firstLine="709"/>
      </w:pPr>
    </w:p>
    <w:p w:rsidR="005920EC" w:rsidRDefault="005920EC" w:rsidP="003B56E7">
      <w:pPr>
        <w:spacing w:line="360" w:lineRule="auto"/>
        <w:ind w:firstLine="709"/>
      </w:pPr>
      <w:r>
        <w:t>ЛИДА. Чего это он?</w:t>
      </w:r>
    </w:p>
    <w:p w:rsidR="007A7CC3" w:rsidRDefault="00B427FA" w:rsidP="003B56E7">
      <w:pPr>
        <w:spacing w:line="360" w:lineRule="auto"/>
        <w:ind w:firstLine="709"/>
      </w:pPr>
      <w:r>
        <w:t xml:space="preserve">ВРАЧ. Не знаю. </w:t>
      </w:r>
    </w:p>
    <w:p w:rsidR="00B76EF8" w:rsidRDefault="00B76EF8" w:rsidP="003B56E7">
      <w:pPr>
        <w:spacing w:line="360" w:lineRule="auto"/>
        <w:ind w:firstLine="709"/>
      </w:pPr>
    </w:p>
    <w:p w:rsidR="00AD0C4C" w:rsidRPr="00D13978" w:rsidRDefault="00AD0C4C" w:rsidP="003B56E7">
      <w:pPr>
        <w:spacing w:line="360" w:lineRule="auto"/>
        <w:ind w:firstLine="709"/>
        <w:rPr>
          <w:b/>
        </w:rPr>
      </w:pPr>
      <w:r w:rsidRPr="00D13978">
        <w:rPr>
          <w:b/>
        </w:rPr>
        <w:t>8</w:t>
      </w:r>
    </w:p>
    <w:p w:rsidR="00AD0C4C" w:rsidRDefault="00AD0C4C" w:rsidP="003B56E7">
      <w:pPr>
        <w:spacing w:line="360" w:lineRule="auto"/>
        <w:ind w:firstLine="709"/>
      </w:pPr>
    </w:p>
    <w:p w:rsidR="005C7CC4" w:rsidRDefault="000E61CE" w:rsidP="003B56E7">
      <w:pPr>
        <w:spacing w:line="360" w:lineRule="auto"/>
        <w:ind w:firstLine="709"/>
        <w:rPr>
          <w:i/>
        </w:rPr>
      </w:pPr>
      <w:r>
        <w:rPr>
          <w:i/>
        </w:rPr>
        <w:t xml:space="preserve">Бар. </w:t>
      </w:r>
      <w:r w:rsidR="00EE4510">
        <w:rPr>
          <w:i/>
        </w:rPr>
        <w:t>Перед</w:t>
      </w:r>
      <w:r>
        <w:rPr>
          <w:i/>
        </w:rPr>
        <w:t xml:space="preserve"> стойкой сидит </w:t>
      </w:r>
      <w:r w:rsidR="002740C4">
        <w:rPr>
          <w:i/>
        </w:rPr>
        <w:t>мужчина в галстуке</w:t>
      </w:r>
      <w:r w:rsidR="00AA6D94">
        <w:rPr>
          <w:i/>
        </w:rPr>
        <w:t xml:space="preserve">, </w:t>
      </w:r>
      <w:r w:rsidR="006170AB">
        <w:rPr>
          <w:i/>
        </w:rPr>
        <w:t>пьет</w:t>
      </w:r>
      <w:r w:rsidR="00AA6D94">
        <w:rPr>
          <w:i/>
        </w:rPr>
        <w:t xml:space="preserve"> пиво</w:t>
      </w:r>
      <w:r>
        <w:rPr>
          <w:i/>
        </w:rPr>
        <w:t xml:space="preserve">. </w:t>
      </w:r>
      <w:r w:rsidR="00EE4510">
        <w:rPr>
          <w:i/>
        </w:rPr>
        <w:t xml:space="preserve">За </w:t>
      </w:r>
      <w:r>
        <w:rPr>
          <w:i/>
        </w:rPr>
        <w:t>стойк</w:t>
      </w:r>
      <w:r w:rsidR="00EE4510">
        <w:rPr>
          <w:i/>
        </w:rPr>
        <w:t>ой</w:t>
      </w:r>
      <w:r>
        <w:rPr>
          <w:i/>
        </w:rPr>
        <w:t xml:space="preserve"> –</w:t>
      </w:r>
      <w:r w:rsidR="00AA6D94">
        <w:rPr>
          <w:i/>
        </w:rPr>
        <w:t xml:space="preserve"> БАРМЕН, </w:t>
      </w:r>
      <w:r w:rsidR="00EE4510">
        <w:rPr>
          <w:i/>
        </w:rPr>
        <w:t>юноша</w:t>
      </w:r>
      <w:r w:rsidR="00AA6D94">
        <w:rPr>
          <w:i/>
        </w:rPr>
        <w:t xml:space="preserve"> лет 20-ти</w:t>
      </w:r>
      <w:r w:rsidR="006170AB">
        <w:rPr>
          <w:i/>
        </w:rPr>
        <w:t>,</w:t>
      </w:r>
      <w:r w:rsidR="00EE4510">
        <w:rPr>
          <w:i/>
        </w:rPr>
        <w:t xml:space="preserve"> играет в компьютерную игру на переносном устройстве</w:t>
      </w:r>
      <w:r w:rsidR="00AA6D94">
        <w:rPr>
          <w:i/>
        </w:rPr>
        <w:t xml:space="preserve">. </w:t>
      </w:r>
      <w:r>
        <w:rPr>
          <w:i/>
        </w:rPr>
        <w:t xml:space="preserve"> </w:t>
      </w:r>
    </w:p>
    <w:p w:rsidR="005C7CC4" w:rsidRDefault="005C7CC4" w:rsidP="003B56E7">
      <w:pPr>
        <w:spacing w:line="360" w:lineRule="auto"/>
        <w:ind w:firstLine="709"/>
        <w:rPr>
          <w:i/>
        </w:rPr>
      </w:pPr>
    </w:p>
    <w:p w:rsidR="00AA6D94" w:rsidRDefault="00644031" w:rsidP="003B56E7">
      <w:pPr>
        <w:spacing w:line="360" w:lineRule="auto"/>
        <w:ind w:firstLine="709"/>
      </w:pPr>
      <w:r>
        <w:t>МУЖЧИНА В ГАЛСТУКЕ</w:t>
      </w:r>
      <w:r w:rsidR="00AA6D94">
        <w:t>. Коктейль сможешь сделать, если закажу?</w:t>
      </w:r>
    </w:p>
    <w:p w:rsidR="00AA6D94" w:rsidRDefault="00AA6D94" w:rsidP="003B56E7">
      <w:pPr>
        <w:spacing w:line="360" w:lineRule="auto"/>
        <w:ind w:firstLine="709"/>
      </w:pPr>
      <w:r>
        <w:t>БАРМЕН. Какой?</w:t>
      </w:r>
    </w:p>
    <w:p w:rsidR="00AA6D94" w:rsidRDefault="00644031" w:rsidP="003B56E7">
      <w:pPr>
        <w:spacing w:line="360" w:lineRule="auto"/>
        <w:ind w:firstLine="709"/>
      </w:pPr>
      <w:r>
        <w:t>МУЖЧИНА В ГАЛСТУКЕ</w:t>
      </w:r>
      <w:r w:rsidR="00AA6D94">
        <w:t xml:space="preserve">. Банана дайкири. </w:t>
      </w:r>
      <w:r w:rsidR="00672E85">
        <w:t>Знаешь такой?</w:t>
      </w:r>
    </w:p>
    <w:p w:rsidR="00AA6D94" w:rsidRDefault="00AA6D94" w:rsidP="003B56E7">
      <w:pPr>
        <w:spacing w:line="360" w:lineRule="auto"/>
        <w:ind w:firstLine="709"/>
      </w:pPr>
      <w:r>
        <w:t xml:space="preserve">БАРМЕН. Сомневаюсь. </w:t>
      </w:r>
    </w:p>
    <w:p w:rsidR="00AA6D94" w:rsidRDefault="00644031" w:rsidP="003B56E7">
      <w:pPr>
        <w:spacing w:line="360" w:lineRule="auto"/>
        <w:ind w:firstLine="709"/>
      </w:pPr>
      <w:r>
        <w:t>МУЖЧИНА В ГАЛСТУКЕ</w:t>
      </w:r>
      <w:r w:rsidR="00AA6D94">
        <w:t xml:space="preserve">. Что значит, </w:t>
      </w:r>
      <w:r w:rsidR="004A267F">
        <w:t>«</w:t>
      </w:r>
      <w:r w:rsidR="00AA6D94">
        <w:t>сомневаюсь</w:t>
      </w:r>
      <w:r w:rsidR="004A267F">
        <w:t>»?</w:t>
      </w:r>
      <w:r w:rsidR="00AA6D94">
        <w:t xml:space="preserve"> Ты либо </w:t>
      </w:r>
      <w:r w:rsidR="00672E85">
        <w:t>знаешь, как</w:t>
      </w:r>
      <w:r w:rsidR="00AA6D94">
        <w:t xml:space="preserve"> его делать, либо</w:t>
      </w:r>
      <w:r w:rsidR="00672E85">
        <w:t xml:space="preserve"> нет. Третьего не дано. Так</w:t>
      </w:r>
      <w:r w:rsidR="00AA6D94">
        <w:t xml:space="preserve"> сможешь</w:t>
      </w:r>
      <w:r w:rsidR="00672E85">
        <w:t xml:space="preserve"> или нет</w:t>
      </w:r>
      <w:r w:rsidR="00AA6D94">
        <w:t>?</w:t>
      </w:r>
    </w:p>
    <w:p w:rsidR="00AA6D94" w:rsidRDefault="00AA6D94" w:rsidP="003B56E7">
      <w:pPr>
        <w:spacing w:line="360" w:lineRule="auto"/>
        <w:ind w:firstLine="709"/>
      </w:pPr>
      <w:r>
        <w:lastRenderedPageBreak/>
        <w:t xml:space="preserve">БАРМЕН. Вряд ли. </w:t>
      </w:r>
    </w:p>
    <w:p w:rsidR="00AA6D94" w:rsidRDefault="00644031" w:rsidP="003B56E7">
      <w:pPr>
        <w:spacing w:line="360" w:lineRule="auto"/>
        <w:ind w:firstLine="709"/>
      </w:pPr>
      <w:r>
        <w:t>МУЖЧИНА В ГАЛСТУКЕ</w:t>
      </w:r>
      <w:r w:rsidR="00AA6D94">
        <w:t>. Ты вообще слышал о таком коктейле?</w:t>
      </w:r>
    </w:p>
    <w:p w:rsidR="00AD0C4C" w:rsidRDefault="00AA6D94" w:rsidP="003B56E7">
      <w:pPr>
        <w:spacing w:line="360" w:lineRule="auto"/>
        <w:ind w:firstLine="709"/>
      </w:pPr>
      <w:r>
        <w:t xml:space="preserve">БАРМЕН. Сомневаюсь. </w:t>
      </w:r>
    </w:p>
    <w:p w:rsidR="000A19D2" w:rsidRDefault="00644031" w:rsidP="003B56E7">
      <w:pPr>
        <w:spacing w:line="360" w:lineRule="auto"/>
        <w:ind w:firstLine="709"/>
      </w:pPr>
      <w:r>
        <w:t>МУЖЧИНА В ГАЛСТУКЕ</w:t>
      </w:r>
      <w:r w:rsidR="000A19D2">
        <w:t>. «Прощай, оружие» читал?</w:t>
      </w:r>
    </w:p>
    <w:p w:rsidR="000A19D2" w:rsidRDefault="000A19D2" w:rsidP="003B56E7">
      <w:pPr>
        <w:spacing w:line="360" w:lineRule="auto"/>
        <w:ind w:firstLine="709"/>
      </w:pPr>
      <w:r>
        <w:t>БАРМЕН. Что это?</w:t>
      </w:r>
    </w:p>
    <w:p w:rsidR="000A19D2" w:rsidRDefault="00644031" w:rsidP="003B56E7">
      <w:pPr>
        <w:spacing w:line="360" w:lineRule="auto"/>
        <w:ind w:firstLine="709"/>
      </w:pPr>
      <w:r>
        <w:t>МУЖЧИНА В ГАЛСТУКЕ</w:t>
      </w:r>
      <w:r w:rsidR="000A19D2">
        <w:t xml:space="preserve">. </w:t>
      </w:r>
      <w:r w:rsidR="00672E85">
        <w:t>Роман, к</w:t>
      </w:r>
      <w:r w:rsidR="000A19D2">
        <w:t>нига.</w:t>
      </w:r>
    </w:p>
    <w:p w:rsidR="000A19D2" w:rsidRDefault="000A19D2" w:rsidP="003B56E7">
      <w:pPr>
        <w:spacing w:line="360" w:lineRule="auto"/>
        <w:ind w:firstLine="709"/>
      </w:pPr>
      <w:r>
        <w:t xml:space="preserve">БАРМЕН. Сомневаюсь. </w:t>
      </w:r>
    </w:p>
    <w:p w:rsidR="000A19D2" w:rsidRDefault="00EE2B4A" w:rsidP="003B56E7">
      <w:pPr>
        <w:spacing w:line="360" w:lineRule="auto"/>
        <w:ind w:firstLine="709"/>
      </w:pPr>
      <w:r>
        <w:t>МУЖЧИНА В ГАЛСТУКЕ</w:t>
      </w:r>
      <w:r w:rsidR="000A19D2">
        <w:t xml:space="preserve">. </w:t>
      </w:r>
      <w:r w:rsidR="00E41DD8">
        <w:t>Про Хемингуэя, я так полага</w:t>
      </w:r>
      <w:r w:rsidR="00672E85">
        <w:t xml:space="preserve">ю, </w:t>
      </w:r>
      <w:r w:rsidR="00E37AE2">
        <w:t xml:space="preserve">тоже </w:t>
      </w:r>
      <w:r w:rsidR="00E41DD8">
        <w:t>не слышал.</w:t>
      </w:r>
    </w:p>
    <w:p w:rsidR="00E41DD8" w:rsidRDefault="00E41DD8" w:rsidP="003B56E7">
      <w:pPr>
        <w:spacing w:line="360" w:lineRule="auto"/>
        <w:ind w:firstLine="709"/>
      </w:pPr>
      <w:r>
        <w:t>БАРМЕН. Сомневаюсь.</w:t>
      </w:r>
    </w:p>
    <w:p w:rsidR="00E41DD8" w:rsidRDefault="00EE2B4A" w:rsidP="003B56E7">
      <w:pPr>
        <w:spacing w:line="360" w:lineRule="auto"/>
        <w:ind w:firstLine="709"/>
      </w:pPr>
      <w:r>
        <w:t>МУЖЧИНА В ГАЛСТУКЕ</w:t>
      </w:r>
      <w:r w:rsidR="00E41DD8">
        <w:t>. Хорошо, допустим, ты в этом сомневаешься. Возможно, ты о нем слышал, а, возможно, и нет. Так?</w:t>
      </w:r>
    </w:p>
    <w:p w:rsidR="00E41DD8" w:rsidRDefault="00E41DD8" w:rsidP="003B56E7">
      <w:pPr>
        <w:spacing w:line="360" w:lineRule="auto"/>
        <w:ind w:firstLine="709"/>
      </w:pPr>
      <w:r>
        <w:t xml:space="preserve">БАРМЕН. Типа того. </w:t>
      </w:r>
    </w:p>
    <w:p w:rsidR="00E41DD8" w:rsidRDefault="00EE2B4A" w:rsidP="003B56E7">
      <w:pPr>
        <w:spacing w:line="360" w:lineRule="auto"/>
        <w:ind w:firstLine="709"/>
      </w:pPr>
      <w:r>
        <w:t>МУЖЧИНА В ГАЛСТУКЕ</w:t>
      </w:r>
      <w:r w:rsidR="00E41DD8">
        <w:t xml:space="preserve">. Возможно даже, ты слышал о том, что излюбленным пойлом этого человека был коктейль, который я </w:t>
      </w:r>
      <w:r w:rsidR="00672E85">
        <w:t>по</w:t>
      </w:r>
      <w:r w:rsidR="00E41DD8">
        <w:t>пытался у те</w:t>
      </w:r>
      <w:r w:rsidR="00577F22">
        <w:t>бя заказать. Но ты не знаешь</w:t>
      </w:r>
      <w:r w:rsidR="00E41DD8">
        <w:t xml:space="preserve"> рецептуру.</w:t>
      </w:r>
      <w:r w:rsidR="00672E85">
        <w:t xml:space="preserve"> Так?</w:t>
      </w:r>
    </w:p>
    <w:p w:rsidR="00E41DD8" w:rsidRDefault="00E41DD8" w:rsidP="003B56E7">
      <w:pPr>
        <w:spacing w:line="360" w:lineRule="auto"/>
        <w:ind w:firstLine="709"/>
      </w:pPr>
      <w:r>
        <w:t xml:space="preserve">БАРМЕН. Вряд ли. </w:t>
      </w:r>
    </w:p>
    <w:p w:rsidR="00E41DD8" w:rsidRDefault="00EE2B4A" w:rsidP="003B56E7">
      <w:pPr>
        <w:spacing w:line="360" w:lineRule="auto"/>
        <w:ind w:firstLine="709"/>
      </w:pPr>
      <w:r>
        <w:t>МУЖЧИНА В ГАЛСТУКЕ</w:t>
      </w:r>
      <w:r w:rsidR="00E41DD8">
        <w:t>. Так запиши, если есть желание. Полстакана белого Баккради, одна треть бананового ликера, выжать половинку лимона и всё это взбить в шейкере с</w:t>
      </w:r>
      <w:r w:rsidR="00672E85">
        <w:t>о льдом</w:t>
      </w:r>
      <w:r w:rsidR="00513080">
        <w:t>. З</w:t>
      </w:r>
      <w:r w:rsidR="00E41DD8">
        <w:t>аписываешь?</w:t>
      </w:r>
    </w:p>
    <w:p w:rsidR="00E41DD8" w:rsidRDefault="00E41DD8" w:rsidP="003B56E7">
      <w:pPr>
        <w:spacing w:line="360" w:lineRule="auto"/>
        <w:ind w:firstLine="709"/>
      </w:pPr>
      <w:r>
        <w:t xml:space="preserve">БАРМЕН. Сомневаюсь. </w:t>
      </w:r>
    </w:p>
    <w:p w:rsidR="00BF5621" w:rsidRDefault="00407668" w:rsidP="003B56E7">
      <w:pPr>
        <w:spacing w:line="360" w:lineRule="auto"/>
        <w:ind w:firstLine="709"/>
      </w:pPr>
      <w:r>
        <w:t>МУЖЧИНА В ГАЛСТУКЕ</w:t>
      </w:r>
      <w:r w:rsidR="00E41DD8">
        <w:t xml:space="preserve">. </w:t>
      </w:r>
      <w:r w:rsidR="00513080">
        <w:t xml:space="preserve">Чувак, да ты </w:t>
      </w:r>
      <w:r w:rsidR="00BF5621">
        <w:t>философ! Ты во всем сомневаешься! Во что выливаются твои сомнения?</w:t>
      </w:r>
    </w:p>
    <w:p w:rsidR="00231E57" w:rsidRDefault="00BF5621" w:rsidP="003B56E7">
      <w:pPr>
        <w:spacing w:line="360" w:lineRule="auto"/>
        <w:ind w:firstLine="709"/>
      </w:pPr>
      <w:r>
        <w:t xml:space="preserve">БАРМЕН. </w:t>
      </w:r>
      <w:r w:rsidR="00231E57">
        <w:t>Во что выливаются?</w:t>
      </w:r>
    </w:p>
    <w:p w:rsidR="00C7685B" w:rsidRDefault="00407668" w:rsidP="003B56E7">
      <w:pPr>
        <w:spacing w:line="360" w:lineRule="auto"/>
        <w:ind w:firstLine="709"/>
      </w:pPr>
      <w:r>
        <w:t>МУЖЧИНА В ГАЛСТУКЕ</w:t>
      </w:r>
      <w:r w:rsidR="007241D1">
        <w:t>. Понятно. В</w:t>
      </w:r>
      <w:r w:rsidR="00231E57">
        <w:t xml:space="preserve"> ночную вазу. </w:t>
      </w:r>
      <w:r w:rsidR="00433C73">
        <w:t xml:space="preserve">Кстати, там, за дверью </w:t>
      </w:r>
      <w:r w:rsidR="00C7685B">
        <w:t>лежит</w:t>
      </w:r>
      <w:r w:rsidR="00EC673C" w:rsidRPr="00EC673C">
        <w:t xml:space="preserve"> </w:t>
      </w:r>
      <w:r w:rsidR="00EC673C">
        <w:t>человек</w:t>
      </w:r>
      <w:r w:rsidR="00C7685B">
        <w:t>, женщина. Прямо у входа. Спит на асфальте.</w:t>
      </w:r>
    </w:p>
    <w:p w:rsidR="00E41DD8" w:rsidRDefault="00C7685B" w:rsidP="003B56E7">
      <w:pPr>
        <w:spacing w:line="360" w:lineRule="auto"/>
        <w:ind w:firstLine="709"/>
      </w:pPr>
      <w:r>
        <w:t xml:space="preserve">БАРМЕН. У каждого свои проблемы. </w:t>
      </w:r>
    </w:p>
    <w:p w:rsidR="00C7685B" w:rsidRDefault="00407668" w:rsidP="003B56E7">
      <w:pPr>
        <w:spacing w:line="360" w:lineRule="auto"/>
        <w:ind w:firstLine="709"/>
      </w:pPr>
      <w:r>
        <w:t>МУЖЧИНА В ГАЛСТУКЕ</w:t>
      </w:r>
      <w:r w:rsidR="00C7685B">
        <w:t xml:space="preserve">. Извини, я забыл. У тебя философский взгляд на вещи. </w:t>
      </w:r>
    </w:p>
    <w:p w:rsidR="00455091" w:rsidRDefault="00455091" w:rsidP="003B56E7">
      <w:pPr>
        <w:spacing w:line="360" w:lineRule="auto"/>
        <w:ind w:firstLine="709"/>
      </w:pPr>
    </w:p>
    <w:p w:rsidR="00455091" w:rsidRDefault="00455091" w:rsidP="003B56E7">
      <w:pPr>
        <w:spacing w:line="360" w:lineRule="auto"/>
        <w:ind w:firstLine="709"/>
        <w:rPr>
          <w:i/>
        </w:rPr>
      </w:pPr>
      <w:r>
        <w:rPr>
          <w:i/>
        </w:rPr>
        <w:t>Пауза.</w:t>
      </w:r>
    </w:p>
    <w:p w:rsidR="00455091" w:rsidRDefault="00455091" w:rsidP="003B56E7">
      <w:pPr>
        <w:spacing w:line="360" w:lineRule="auto"/>
        <w:ind w:firstLine="709"/>
        <w:rPr>
          <w:i/>
        </w:rPr>
      </w:pPr>
    </w:p>
    <w:p w:rsidR="00455091" w:rsidRDefault="00182CE6" w:rsidP="003B56E7">
      <w:pPr>
        <w:spacing w:line="360" w:lineRule="auto"/>
        <w:ind w:firstLine="709"/>
      </w:pPr>
      <w:r>
        <w:t>МУЖЧИНА В ГАЛСТУКЕ</w:t>
      </w:r>
      <w:r w:rsidR="00455091">
        <w:t>. «Только тогда станешь человеком, когда научишься видеть человека в другом». Знаешь, кто сказал?</w:t>
      </w:r>
    </w:p>
    <w:p w:rsidR="00455091" w:rsidRDefault="00455091" w:rsidP="003B56E7">
      <w:pPr>
        <w:spacing w:line="360" w:lineRule="auto"/>
        <w:ind w:firstLine="709"/>
      </w:pPr>
      <w:r>
        <w:t xml:space="preserve">БАРМЕН. Сомневаюсь. </w:t>
      </w:r>
    </w:p>
    <w:p w:rsidR="00455091" w:rsidRDefault="00182CE6" w:rsidP="003B56E7">
      <w:pPr>
        <w:spacing w:line="360" w:lineRule="auto"/>
        <w:ind w:firstLine="709"/>
      </w:pPr>
      <w:r>
        <w:lastRenderedPageBreak/>
        <w:t>МУЖЧИНА В ГАЛСТУКЕ</w:t>
      </w:r>
      <w:r w:rsidR="00433C73">
        <w:t>. А</w:t>
      </w:r>
      <w:r w:rsidR="00455091">
        <w:t xml:space="preserve"> я</w:t>
      </w:r>
      <w:r w:rsidR="00433C73">
        <w:t>, кстати,</w:t>
      </w:r>
      <w:r w:rsidR="00455091">
        <w:t xml:space="preserve"> не сомневался, что ты </w:t>
      </w:r>
      <w:r w:rsidR="00354A46">
        <w:t>сомневаешься</w:t>
      </w:r>
      <w:r w:rsidR="00455091">
        <w:t xml:space="preserve">. </w:t>
      </w:r>
      <w:r w:rsidR="00354A46">
        <w:t>«</w:t>
      </w:r>
      <w:r w:rsidR="00B57A94">
        <w:t>Чем умнее человек, тем больше своеобразия он находит во всяком, с кем общается. Для человека заурядного все люди на одно лицо</w:t>
      </w:r>
      <w:r w:rsidR="00354A46">
        <w:t>». А это чьи слова?</w:t>
      </w:r>
    </w:p>
    <w:p w:rsidR="00354A46" w:rsidRDefault="00354A46" w:rsidP="003B56E7">
      <w:pPr>
        <w:spacing w:line="360" w:lineRule="auto"/>
        <w:ind w:firstLine="709"/>
      </w:pPr>
      <w:r>
        <w:t xml:space="preserve">БАРМЕН. Фиг знает. </w:t>
      </w:r>
    </w:p>
    <w:p w:rsidR="00630BBF" w:rsidRDefault="00182CE6" w:rsidP="003B56E7">
      <w:pPr>
        <w:spacing w:line="360" w:lineRule="auto"/>
        <w:ind w:firstLine="709"/>
      </w:pPr>
      <w:r>
        <w:t>МУЖЧИНА В ГАЛСТУКЕ</w:t>
      </w:r>
      <w:r w:rsidR="00354A46">
        <w:t xml:space="preserve">. Блез Паскаль. </w:t>
      </w:r>
      <w:r w:rsidR="00630BBF">
        <w:t>Французский философ и математик. Не слышал</w:t>
      </w:r>
      <w:r w:rsidR="003D3E9A">
        <w:t xml:space="preserve"> о таком</w:t>
      </w:r>
      <w:r w:rsidR="00630BBF">
        <w:t>?</w:t>
      </w:r>
    </w:p>
    <w:p w:rsidR="00630BBF" w:rsidRDefault="00630BBF" w:rsidP="003B56E7">
      <w:pPr>
        <w:spacing w:line="360" w:lineRule="auto"/>
        <w:ind w:firstLine="709"/>
      </w:pPr>
      <w:r>
        <w:t>БАРМЕН. Нет.</w:t>
      </w:r>
    </w:p>
    <w:p w:rsidR="00354A46" w:rsidRDefault="00182CE6" w:rsidP="003B56E7">
      <w:pPr>
        <w:spacing w:line="360" w:lineRule="auto"/>
        <w:ind w:firstLine="709"/>
      </w:pPr>
      <w:r>
        <w:t>МУЖЧИНА В ГАЛСТУКЕ</w:t>
      </w:r>
      <w:r w:rsidR="00630BBF">
        <w:t xml:space="preserve">. Изобретатель </w:t>
      </w:r>
      <w:r w:rsidR="00CF3B22">
        <w:t xml:space="preserve">игры в </w:t>
      </w:r>
      <w:r w:rsidR="00630BBF">
        <w:t>рулетк</w:t>
      </w:r>
      <w:r w:rsidR="00CF3B22">
        <w:t>у</w:t>
      </w:r>
      <w:r w:rsidR="00630BBF">
        <w:t xml:space="preserve">. Тоже не слышал? Ничего, бывает. </w:t>
      </w:r>
      <w:r w:rsidR="005E7644">
        <w:t>«Чем меньше у человека мозгов, тем охотнее он трахает их всем остальным». А это кто сказал? Может, догадаешься?</w:t>
      </w:r>
    </w:p>
    <w:p w:rsidR="009D49F6" w:rsidRDefault="009D49F6" w:rsidP="003B56E7">
      <w:pPr>
        <w:spacing w:line="360" w:lineRule="auto"/>
        <w:ind w:firstLine="709"/>
      </w:pPr>
      <w:r>
        <w:t>БАРМЕН. Вряд ли</w:t>
      </w:r>
      <w:r w:rsidR="005E7644">
        <w:t>.</w:t>
      </w:r>
    </w:p>
    <w:p w:rsidR="009D49F6" w:rsidRDefault="00182CE6" w:rsidP="003B56E7">
      <w:pPr>
        <w:spacing w:line="360" w:lineRule="auto"/>
        <w:ind w:firstLine="709"/>
      </w:pPr>
      <w:r>
        <w:t>МУЖЧИНА В ГАЛСТУКЕ</w:t>
      </w:r>
      <w:r w:rsidR="00FA6945">
        <w:t>. А</w:t>
      </w:r>
      <w:r w:rsidR="009D49F6">
        <w:t xml:space="preserve">втор афоризма перед тобой. </w:t>
      </w:r>
      <w:r w:rsidR="000922A7">
        <w:t xml:space="preserve">Да-да, это я. </w:t>
      </w:r>
      <w:r w:rsidR="009D49F6">
        <w:t>Тебе не</w:t>
      </w:r>
      <w:r w:rsidR="00BC3D3A">
        <w:t xml:space="preserve"> </w:t>
      </w:r>
      <w:r w:rsidR="009D49F6">
        <w:t>интересно?</w:t>
      </w:r>
    </w:p>
    <w:p w:rsidR="005E7644" w:rsidRDefault="000922A7" w:rsidP="003B56E7">
      <w:pPr>
        <w:spacing w:line="360" w:lineRule="auto"/>
        <w:ind w:firstLine="709"/>
      </w:pPr>
      <w:r>
        <w:t>БАРМЕН. Так вы же и трахаете мозги. У вас проблем</w:t>
      </w:r>
      <w:r w:rsidR="009D07E6">
        <w:t>ы</w:t>
      </w:r>
      <w:r>
        <w:t xml:space="preserve"> с мозгами?</w:t>
      </w:r>
    </w:p>
    <w:p w:rsidR="000922A7" w:rsidRDefault="00182CE6" w:rsidP="003B56E7">
      <w:pPr>
        <w:spacing w:line="360" w:lineRule="auto"/>
        <w:ind w:firstLine="709"/>
      </w:pPr>
      <w:r>
        <w:t>МУЖЧИНА В ГАЛСТУКЕ</w:t>
      </w:r>
      <w:r w:rsidR="006B0F91">
        <w:t xml:space="preserve">. Чувак, ты ошибся. «Трахаться» - это ваше словечко, твоего поколения. Мы, если тебе угодно, «занимались любовью». Понимаешь, любовью? Слово, которое вы забыли. Так что, я не трахаю твой мозг, </w:t>
      </w:r>
      <w:r w:rsidR="00E632FA">
        <w:t xml:space="preserve">я его оплодотворяю, занимаюсь </w:t>
      </w:r>
      <w:r w:rsidR="00BC3D3A">
        <w:t xml:space="preserve">с ним </w:t>
      </w:r>
      <w:r w:rsidR="006B0F91">
        <w:t xml:space="preserve">любовью. </w:t>
      </w:r>
      <w:r w:rsidR="00630BBF">
        <w:t xml:space="preserve">Понимаешь? </w:t>
      </w:r>
      <w:r w:rsidR="00E632FA">
        <w:t xml:space="preserve">Разные вещи. </w:t>
      </w:r>
      <w:r w:rsidR="006B0F91">
        <w:t xml:space="preserve">Тебе </w:t>
      </w:r>
      <w:r w:rsidR="00501860">
        <w:t xml:space="preserve">совсем </w:t>
      </w:r>
      <w:r w:rsidR="006B0F91">
        <w:t>не</w:t>
      </w:r>
      <w:r w:rsidR="00BC3D3A">
        <w:t xml:space="preserve"> </w:t>
      </w:r>
      <w:r w:rsidR="006B0F91">
        <w:t xml:space="preserve">интересно? </w:t>
      </w:r>
    </w:p>
    <w:p w:rsidR="006B0F91" w:rsidRDefault="006B0F91" w:rsidP="003B56E7">
      <w:pPr>
        <w:spacing w:line="360" w:lineRule="auto"/>
        <w:ind w:firstLine="709"/>
      </w:pPr>
      <w:r>
        <w:t xml:space="preserve">БАРМЕН и </w:t>
      </w:r>
      <w:r w:rsidR="00CD669A">
        <w:t>МУЖЧИНА В ГАЛСТУКЕ</w:t>
      </w:r>
      <w:r>
        <w:t xml:space="preserve">. Сомневаюсь. </w:t>
      </w:r>
    </w:p>
    <w:p w:rsidR="006B0F91" w:rsidRDefault="00CD669A" w:rsidP="003B56E7">
      <w:pPr>
        <w:spacing w:line="360" w:lineRule="auto"/>
        <w:ind w:firstLine="709"/>
      </w:pPr>
      <w:r>
        <w:t>МУЖЧИНА В ГАЛСТУКЕ</w:t>
      </w:r>
      <w:r w:rsidR="006B0F91">
        <w:t xml:space="preserve">. Видишь, я уже заранее знаю </w:t>
      </w:r>
      <w:r w:rsidR="00630BBF">
        <w:t xml:space="preserve">ход </w:t>
      </w:r>
      <w:r w:rsidR="006B0F91">
        <w:t>тво</w:t>
      </w:r>
      <w:r w:rsidR="00630BBF">
        <w:t>е</w:t>
      </w:r>
      <w:r w:rsidR="006B0F91">
        <w:t xml:space="preserve">й мысли. </w:t>
      </w:r>
      <w:r w:rsidR="00AF299B">
        <w:t>Зачем</w:t>
      </w:r>
      <w:r w:rsidR="006B0F91">
        <w:t xml:space="preserve"> быть таким предсказуемым</w:t>
      </w:r>
      <w:r w:rsidR="00630BBF">
        <w:t>, скажи</w:t>
      </w:r>
      <w:r w:rsidR="006B0F91">
        <w:t xml:space="preserve">? </w:t>
      </w:r>
    </w:p>
    <w:p w:rsidR="00456A0E" w:rsidRDefault="00456A0E" w:rsidP="003B56E7">
      <w:pPr>
        <w:spacing w:line="360" w:lineRule="auto"/>
        <w:ind w:firstLine="709"/>
      </w:pPr>
    </w:p>
    <w:p w:rsidR="00456A0E" w:rsidRDefault="00456A0E" w:rsidP="003B56E7">
      <w:pPr>
        <w:spacing w:line="360" w:lineRule="auto"/>
        <w:ind w:firstLine="709"/>
        <w:rPr>
          <w:i/>
        </w:rPr>
      </w:pPr>
      <w:r>
        <w:rPr>
          <w:i/>
        </w:rPr>
        <w:t>Пауза.</w:t>
      </w:r>
    </w:p>
    <w:p w:rsidR="00456A0E" w:rsidRDefault="00456A0E" w:rsidP="003B56E7">
      <w:pPr>
        <w:spacing w:line="360" w:lineRule="auto"/>
        <w:ind w:firstLine="709"/>
        <w:rPr>
          <w:i/>
        </w:rPr>
      </w:pPr>
    </w:p>
    <w:p w:rsidR="00456A0E" w:rsidRDefault="00834613" w:rsidP="003B56E7">
      <w:pPr>
        <w:spacing w:line="360" w:lineRule="auto"/>
        <w:ind w:firstLine="709"/>
      </w:pPr>
      <w:r>
        <w:t>МУЖЧИНА В ГАЛСТУКЕ</w:t>
      </w:r>
      <w:r w:rsidR="00456A0E">
        <w:t>. Послушай… Про Хемингуэя… Интересный факт. Сидит он в своем любимом баре на о</w:t>
      </w:r>
      <w:r w:rsidR="003F3CBF">
        <w:t xml:space="preserve">строве Куба, потягивает </w:t>
      </w:r>
      <w:r w:rsidR="007C7553">
        <w:t xml:space="preserve">банановый </w:t>
      </w:r>
      <w:r w:rsidR="003F3CBF">
        <w:t>«</w:t>
      </w:r>
      <w:r w:rsidR="00456A0E">
        <w:t xml:space="preserve">дайкири», и тут </w:t>
      </w:r>
      <w:r w:rsidR="0023216A">
        <w:t xml:space="preserve">к нему </w:t>
      </w:r>
      <w:r w:rsidR="00456A0E">
        <w:t>подходит один хреносос. В общем, мудило конченый. Подходит и предлагает выпить. Знаешь, что ответил Хэм?</w:t>
      </w:r>
    </w:p>
    <w:p w:rsidR="00456A0E" w:rsidRDefault="00456A0E" w:rsidP="003B56E7">
      <w:pPr>
        <w:spacing w:line="360" w:lineRule="auto"/>
        <w:ind w:firstLine="709"/>
      </w:pPr>
      <w:r>
        <w:t xml:space="preserve">БАРМЕН и </w:t>
      </w:r>
      <w:r w:rsidR="00834613">
        <w:t>МУЖЧИНА В ГАЛСТУКЕ</w:t>
      </w:r>
      <w:r>
        <w:t xml:space="preserve">. Сомневаюсь. </w:t>
      </w:r>
    </w:p>
    <w:p w:rsidR="00456A0E" w:rsidRDefault="00834613" w:rsidP="003B56E7">
      <w:pPr>
        <w:spacing w:line="360" w:lineRule="auto"/>
        <w:ind w:firstLine="709"/>
        <w:rPr>
          <w:i/>
        </w:rPr>
      </w:pPr>
      <w:r>
        <w:t>МУЖЧИНА В ГАЛСТУКЕ</w:t>
      </w:r>
      <w:r w:rsidR="00456A0E">
        <w:t xml:space="preserve">. «У меня, - говорит Хэм, - диета». «Какая?» - спрашивает хреносос. «Я не пью с дерьмом». </w:t>
      </w:r>
      <w:r w:rsidR="00772E0C" w:rsidRPr="00772E0C">
        <w:rPr>
          <w:i/>
        </w:rPr>
        <w:t>(Смеется.)</w:t>
      </w:r>
      <w:r w:rsidR="00772E0C">
        <w:rPr>
          <w:i/>
        </w:rPr>
        <w:t xml:space="preserve"> </w:t>
      </w:r>
      <w:r w:rsidR="00630BBF">
        <w:t>Ты понял?! Н</w:t>
      </w:r>
      <w:r w:rsidR="00772E0C">
        <w:t xml:space="preserve">е пью с дерьмом! </w:t>
      </w:r>
    </w:p>
    <w:p w:rsidR="00772E0C" w:rsidRDefault="00772E0C" w:rsidP="003B56E7">
      <w:pPr>
        <w:spacing w:line="360" w:lineRule="auto"/>
        <w:ind w:firstLine="709"/>
        <w:rPr>
          <w:i/>
        </w:rPr>
      </w:pPr>
    </w:p>
    <w:p w:rsidR="00772E0C" w:rsidRDefault="00834613" w:rsidP="003B56E7">
      <w:pPr>
        <w:spacing w:line="360" w:lineRule="auto"/>
        <w:ind w:firstLine="709"/>
        <w:rPr>
          <w:i/>
        </w:rPr>
      </w:pPr>
      <w:r>
        <w:rPr>
          <w:i/>
        </w:rPr>
        <w:t>Мужчина</w:t>
      </w:r>
      <w:r w:rsidR="00772E0C">
        <w:rPr>
          <w:i/>
        </w:rPr>
        <w:t xml:space="preserve"> прекращает смеяться, видя невозмутимость бармена.</w:t>
      </w:r>
    </w:p>
    <w:p w:rsidR="00772E0C" w:rsidRDefault="00772E0C" w:rsidP="003B56E7">
      <w:pPr>
        <w:spacing w:line="360" w:lineRule="auto"/>
        <w:ind w:firstLine="709"/>
        <w:rPr>
          <w:i/>
        </w:rPr>
      </w:pPr>
    </w:p>
    <w:p w:rsidR="00772E0C" w:rsidRDefault="00834613" w:rsidP="003B56E7">
      <w:pPr>
        <w:spacing w:line="360" w:lineRule="auto"/>
        <w:ind w:firstLine="709"/>
      </w:pPr>
      <w:r>
        <w:t>МУЖЧИНА В ГАЛСТУКЕ</w:t>
      </w:r>
      <w:r w:rsidR="00772E0C">
        <w:t>. Ты что, совсем ни черта не понял?</w:t>
      </w:r>
    </w:p>
    <w:p w:rsidR="00772E0C" w:rsidRDefault="00772E0C" w:rsidP="003B56E7">
      <w:pPr>
        <w:spacing w:line="360" w:lineRule="auto"/>
        <w:ind w:firstLine="709"/>
      </w:pPr>
      <w:r>
        <w:lastRenderedPageBreak/>
        <w:t>БАРМЕН. Кто такой Хэм?</w:t>
      </w:r>
    </w:p>
    <w:p w:rsidR="005537A2" w:rsidRDefault="00285711" w:rsidP="003B56E7">
      <w:pPr>
        <w:spacing w:line="360" w:lineRule="auto"/>
        <w:ind w:firstLine="709"/>
      </w:pPr>
      <w:r>
        <w:t>МУЖЧИНА В ГАЛСТУКЕ</w:t>
      </w:r>
      <w:r w:rsidR="00772E0C">
        <w:t xml:space="preserve">. </w:t>
      </w:r>
      <w:r w:rsidR="005537A2">
        <w:t xml:space="preserve">Не надо, не заморачивайся. Ты такой, какой есть. И </w:t>
      </w:r>
      <w:r w:rsidR="008A3F7A">
        <w:t>этим ты прекрасен</w:t>
      </w:r>
      <w:r w:rsidR="005537A2">
        <w:t xml:space="preserve">. </w:t>
      </w:r>
    </w:p>
    <w:p w:rsidR="00772E0C" w:rsidRPr="00772E0C" w:rsidRDefault="005537A2" w:rsidP="003B56E7">
      <w:pPr>
        <w:spacing w:line="360" w:lineRule="auto"/>
        <w:ind w:firstLine="709"/>
        <w:rPr>
          <w:i/>
        </w:rPr>
      </w:pPr>
      <w:r>
        <w:t xml:space="preserve">БАРМЕН. Сомневаюсь.  </w:t>
      </w:r>
      <w:r w:rsidR="00772E0C">
        <w:rPr>
          <w:i/>
        </w:rPr>
        <w:t xml:space="preserve"> </w:t>
      </w:r>
    </w:p>
    <w:p w:rsidR="00A83E1F" w:rsidRDefault="00A83E1F" w:rsidP="003B56E7">
      <w:pPr>
        <w:spacing w:line="360" w:lineRule="auto"/>
        <w:ind w:firstLine="709"/>
      </w:pPr>
    </w:p>
    <w:p w:rsidR="004D56CB" w:rsidRDefault="005A6C58" w:rsidP="003B56E7">
      <w:pPr>
        <w:spacing w:line="360" w:lineRule="auto"/>
        <w:ind w:firstLine="709"/>
        <w:rPr>
          <w:i/>
        </w:rPr>
      </w:pPr>
      <w:r>
        <w:rPr>
          <w:i/>
        </w:rPr>
        <w:t>Мужчина</w:t>
      </w:r>
      <w:r w:rsidR="004D56CB">
        <w:rPr>
          <w:i/>
        </w:rPr>
        <w:t>, достав из кармана ру</w:t>
      </w:r>
      <w:r w:rsidR="005B566C">
        <w:rPr>
          <w:i/>
        </w:rPr>
        <w:t>чку, что-то рисует на салфетке. Протягивает салфетку бармену.</w:t>
      </w:r>
    </w:p>
    <w:p w:rsidR="005B566C" w:rsidRDefault="005B566C" w:rsidP="003B56E7">
      <w:pPr>
        <w:spacing w:line="360" w:lineRule="auto"/>
        <w:ind w:firstLine="709"/>
        <w:rPr>
          <w:i/>
        </w:rPr>
      </w:pPr>
    </w:p>
    <w:p w:rsidR="005B566C" w:rsidRDefault="007B1A6C" w:rsidP="003B56E7">
      <w:pPr>
        <w:spacing w:line="360" w:lineRule="auto"/>
        <w:ind w:firstLine="709"/>
      </w:pPr>
      <w:r>
        <w:t>МУЖЧИНА В ГАЛСТУКЕ</w:t>
      </w:r>
      <w:r w:rsidR="0083483D">
        <w:t xml:space="preserve">. Взгляни. Я нарисовал твой портрет. Ну, не совсем портрет, конечно. Скорее, дружеский шарж. </w:t>
      </w:r>
    </w:p>
    <w:p w:rsidR="0083483D" w:rsidRDefault="0083483D" w:rsidP="003B56E7">
      <w:pPr>
        <w:spacing w:line="360" w:lineRule="auto"/>
        <w:ind w:firstLine="709"/>
      </w:pPr>
      <w:r>
        <w:t xml:space="preserve">БАРМЕН. </w:t>
      </w:r>
      <w:r w:rsidR="00F5222B">
        <w:rPr>
          <w:i/>
        </w:rPr>
        <w:t xml:space="preserve">(Рассматривая рисунок.) </w:t>
      </w:r>
      <w:r>
        <w:t>Вы нарисов</w:t>
      </w:r>
      <w:r w:rsidR="00761687">
        <w:t>али меня в виде полового члена?</w:t>
      </w:r>
    </w:p>
    <w:p w:rsidR="00501860" w:rsidRDefault="007B1A6C" w:rsidP="003B56E7">
      <w:pPr>
        <w:spacing w:line="360" w:lineRule="auto"/>
        <w:ind w:firstLine="709"/>
      </w:pPr>
      <w:r>
        <w:t>МУЖЧИНА В ГАЛСТУКЕ</w:t>
      </w:r>
      <w:r w:rsidR="00FC616A">
        <w:t xml:space="preserve">. Извини, я так тебя увидел. </w:t>
      </w:r>
      <w:r>
        <w:t xml:space="preserve">Мое творческое видение. </w:t>
      </w:r>
    </w:p>
    <w:p w:rsidR="00501860" w:rsidRDefault="007B1A6C" w:rsidP="003B56E7">
      <w:pPr>
        <w:spacing w:line="360" w:lineRule="auto"/>
        <w:ind w:firstLine="709"/>
      </w:pPr>
      <w:r>
        <w:t>БАРМЕН. Но з</w:t>
      </w:r>
      <w:r w:rsidR="00761687">
        <w:t>ачем?</w:t>
      </w:r>
    </w:p>
    <w:p w:rsidR="00D16A25" w:rsidRDefault="00750059" w:rsidP="003B56E7">
      <w:pPr>
        <w:spacing w:line="360" w:lineRule="auto"/>
        <w:ind w:firstLine="709"/>
      </w:pPr>
      <w:r>
        <w:t>МУЖЧИНА В ГАЛСТУКЕ</w:t>
      </w:r>
      <w:r w:rsidR="00501860">
        <w:t xml:space="preserve">. </w:t>
      </w:r>
      <w:r w:rsidR="00FC616A">
        <w:t>Это мое творческое видение</w:t>
      </w:r>
      <w:r w:rsidR="007B1A6C">
        <w:t>, я же сказал</w:t>
      </w:r>
      <w:r w:rsidR="00501860">
        <w:t>.</w:t>
      </w:r>
      <w:r>
        <w:t xml:space="preserve"> Не</w:t>
      </w:r>
      <w:r w:rsidR="00DC38C3">
        <w:t>контролируемый</w:t>
      </w:r>
      <w:r>
        <w:t xml:space="preserve"> импульс.  </w:t>
      </w:r>
      <w:r w:rsidR="00D16A25">
        <w:t xml:space="preserve"> </w:t>
      </w:r>
    </w:p>
    <w:p w:rsidR="00D16A25" w:rsidRDefault="00D16A25" w:rsidP="003B56E7">
      <w:pPr>
        <w:spacing w:line="360" w:lineRule="auto"/>
        <w:ind w:firstLine="709"/>
      </w:pPr>
    </w:p>
    <w:p w:rsidR="00D16A25" w:rsidRPr="00D16A25" w:rsidRDefault="00D16A25" w:rsidP="003B56E7">
      <w:pPr>
        <w:spacing w:line="360" w:lineRule="auto"/>
        <w:ind w:firstLine="709"/>
        <w:rPr>
          <w:i/>
        </w:rPr>
      </w:pPr>
      <w:r>
        <w:rPr>
          <w:i/>
        </w:rPr>
        <w:t>Бармен, отодвинув от себя рисунок, отворачивается.</w:t>
      </w:r>
    </w:p>
    <w:p w:rsidR="00D16A25" w:rsidRDefault="00D16A25" w:rsidP="003B56E7">
      <w:pPr>
        <w:spacing w:line="360" w:lineRule="auto"/>
        <w:ind w:firstLine="709"/>
      </w:pPr>
    </w:p>
    <w:p w:rsidR="00AD0EFE" w:rsidRDefault="00046335" w:rsidP="003B56E7">
      <w:pPr>
        <w:spacing w:line="360" w:lineRule="auto"/>
        <w:ind w:firstLine="709"/>
      </w:pPr>
      <w:r>
        <w:t>МУЖЧИНА В ГАЛСТУКЕ</w:t>
      </w:r>
      <w:r w:rsidR="00D16A25">
        <w:t xml:space="preserve">. Подожди, ты что… Ты плачешь?! </w:t>
      </w:r>
    </w:p>
    <w:p w:rsidR="00AD0EFE" w:rsidRDefault="00AD0EFE" w:rsidP="003B56E7">
      <w:pPr>
        <w:spacing w:line="360" w:lineRule="auto"/>
        <w:ind w:firstLine="709"/>
      </w:pPr>
      <w:r>
        <w:t>БАРМЕН. Сомневаюсь! Чего вы привязались?!</w:t>
      </w:r>
    </w:p>
    <w:p w:rsidR="00F5222B" w:rsidRDefault="00AD0EFE" w:rsidP="003B56E7">
      <w:pPr>
        <w:spacing w:line="360" w:lineRule="auto"/>
        <w:ind w:firstLine="709"/>
      </w:pPr>
      <w:r>
        <w:t xml:space="preserve">МУЖЧИНА В ГАЛСТУКЕ. </w:t>
      </w:r>
      <w:r w:rsidR="00D16A25">
        <w:t xml:space="preserve">Блин, чувак… Ну, извини! Я же не знал. Я действительно </w:t>
      </w:r>
      <w:r w:rsidR="003A3914">
        <w:t>поступил нехорошо. Я осознаю</w:t>
      </w:r>
      <w:r w:rsidR="00501860">
        <w:t xml:space="preserve"> это</w:t>
      </w:r>
      <w:r w:rsidR="003A3914">
        <w:t>, слышишь?</w:t>
      </w:r>
      <w:r w:rsidR="00D16A25">
        <w:t xml:space="preserve"> </w:t>
      </w:r>
      <w:r w:rsidR="00D16A25">
        <w:rPr>
          <w:i/>
        </w:rPr>
        <w:t xml:space="preserve">(Снова что-то рисует на этой же салфетке.) </w:t>
      </w:r>
      <w:r w:rsidR="00D16A25">
        <w:t>Ну, вот смотри, сейчас всё исправлю. Это не ты, понимаешь? Эт</w:t>
      </w:r>
      <w:r w:rsidR="003A3914">
        <w:t xml:space="preserve">о Чебурашка. Вот так делаем </w:t>
      </w:r>
      <w:r w:rsidR="00D16A25">
        <w:t>бров</w:t>
      </w:r>
      <w:r w:rsidR="00FA1584">
        <w:t>к</w:t>
      </w:r>
      <w:r w:rsidR="00D16A25">
        <w:t xml:space="preserve">и домиком… Рот – треугольник… </w:t>
      </w:r>
      <w:r w:rsidR="00D16A25">
        <w:rPr>
          <w:i/>
        </w:rPr>
        <w:t>(</w:t>
      </w:r>
      <w:r w:rsidR="00FA1584">
        <w:rPr>
          <w:i/>
        </w:rPr>
        <w:t>Протягивает</w:t>
      </w:r>
      <w:r w:rsidR="00D16A25">
        <w:rPr>
          <w:i/>
        </w:rPr>
        <w:t xml:space="preserve"> бармену салфетку.) </w:t>
      </w:r>
      <w:r w:rsidR="00D16A25">
        <w:t xml:space="preserve">Я не тебя, я Чебурашку нарисовал. </w:t>
      </w:r>
      <w:r w:rsidR="00501860">
        <w:t xml:space="preserve">Можешь посмотреть. </w:t>
      </w:r>
      <w:r w:rsidR="00D16A25">
        <w:t xml:space="preserve">Правда, уши в самом низу </w:t>
      </w:r>
      <w:r w:rsidR="00FA1584">
        <w:t>оказались</w:t>
      </w:r>
      <w:r w:rsidR="00D16A25">
        <w:t xml:space="preserve">. </w:t>
      </w:r>
      <w:r w:rsidR="00E92417">
        <w:t>Но это ничего, не страшно</w:t>
      </w:r>
      <w:r w:rsidR="00FA1584">
        <w:t xml:space="preserve">. Ты </w:t>
      </w:r>
      <w:r w:rsidR="00D16A25">
        <w:t>Чебурашку</w:t>
      </w:r>
      <w:r w:rsidR="00FA1584">
        <w:t>-то</w:t>
      </w:r>
      <w:r w:rsidR="00D16A25">
        <w:t xml:space="preserve"> знаешь?</w:t>
      </w:r>
    </w:p>
    <w:p w:rsidR="00D16A25" w:rsidRDefault="00D16A25" w:rsidP="003B56E7">
      <w:pPr>
        <w:spacing w:line="360" w:lineRule="auto"/>
        <w:ind w:firstLine="709"/>
      </w:pPr>
      <w:r>
        <w:t>БАРМЕН. Нет.</w:t>
      </w:r>
    </w:p>
    <w:p w:rsidR="00AF7D6A" w:rsidRDefault="0085377D" w:rsidP="003B56E7">
      <w:pPr>
        <w:spacing w:line="360" w:lineRule="auto"/>
        <w:ind w:firstLine="709"/>
      </w:pPr>
      <w:r>
        <w:t>МУЖЧИНА В ГАЛСТУКЕ</w:t>
      </w:r>
      <w:r w:rsidR="00D16A25">
        <w:t xml:space="preserve">. Я с тебя хренею! Чебурашку не знает! </w:t>
      </w:r>
      <w:r w:rsidR="0034691A">
        <w:t>Ч</w:t>
      </w:r>
      <w:r w:rsidR="004307D6">
        <w:t>то, серьезно? Герой советских мультфильмов. Символический образ советского интеллигента: ром</w:t>
      </w:r>
      <w:r w:rsidR="00AF7D6A">
        <w:t>антик, идеалист</w:t>
      </w:r>
      <w:r w:rsidR="004307D6">
        <w:t>… Ты, вообще, в какой стране родился?</w:t>
      </w:r>
      <w:r w:rsidR="0034691A">
        <w:t xml:space="preserve"> Чебурашку </w:t>
      </w:r>
      <w:r w:rsidR="00E92417">
        <w:t>не знает!</w:t>
      </w:r>
      <w:r w:rsidR="00AF7D6A">
        <w:t xml:space="preserve"> </w:t>
      </w:r>
    </w:p>
    <w:p w:rsidR="00AF7D6A" w:rsidRDefault="00AF7D6A" w:rsidP="003B56E7">
      <w:pPr>
        <w:spacing w:line="360" w:lineRule="auto"/>
        <w:ind w:firstLine="709"/>
      </w:pPr>
    </w:p>
    <w:p w:rsidR="00AF7D6A" w:rsidRPr="00AF7D6A" w:rsidRDefault="0085377D" w:rsidP="003B56E7">
      <w:pPr>
        <w:spacing w:line="360" w:lineRule="auto"/>
        <w:ind w:firstLine="709"/>
        <w:rPr>
          <w:i/>
        </w:rPr>
      </w:pPr>
      <w:r>
        <w:rPr>
          <w:i/>
        </w:rPr>
        <w:t>Он</w:t>
      </w:r>
      <w:r w:rsidR="00AF7D6A">
        <w:rPr>
          <w:i/>
        </w:rPr>
        <w:t xml:space="preserve"> закуривает.</w:t>
      </w:r>
    </w:p>
    <w:p w:rsidR="00AF7D6A" w:rsidRDefault="00AF7D6A" w:rsidP="003B56E7">
      <w:pPr>
        <w:spacing w:line="360" w:lineRule="auto"/>
        <w:ind w:firstLine="709"/>
      </w:pPr>
    </w:p>
    <w:p w:rsidR="00AF7D6A" w:rsidRDefault="0085377D" w:rsidP="003B56E7">
      <w:pPr>
        <w:spacing w:line="360" w:lineRule="auto"/>
        <w:ind w:firstLine="709"/>
      </w:pPr>
      <w:r>
        <w:t>МУЖЧИНА В ГАЛСТУКЕ</w:t>
      </w:r>
      <w:r w:rsidR="0034691A">
        <w:t xml:space="preserve">. </w:t>
      </w:r>
      <w:r w:rsidR="00501860">
        <w:t>Ладно, не бри в голову. Ч</w:t>
      </w:r>
      <w:r w:rsidR="000D2236">
        <w:t>ебурашки больше нет. Он б</w:t>
      </w:r>
      <w:r w:rsidR="00501860">
        <w:t xml:space="preserve">ыл раздавлен бетонной плитой серой действительности. </w:t>
      </w:r>
      <w:r w:rsidR="000D2236">
        <w:t>Превр</w:t>
      </w:r>
      <w:r w:rsidR="000D4CFF">
        <w:t>атился в то, чем</w:t>
      </w:r>
      <w:r w:rsidR="007075E2">
        <w:t xml:space="preserve">, по сути, </w:t>
      </w:r>
      <w:r w:rsidR="000D4CFF">
        <w:lastRenderedPageBreak/>
        <w:t>всегда являлся</w:t>
      </w:r>
      <w:r w:rsidR="000D2236">
        <w:t xml:space="preserve"> – в размазню. </w:t>
      </w:r>
      <w:r w:rsidR="00AF7D6A">
        <w:t>Слушай, е</w:t>
      </w:r>
      <w:r w:rsidR="0034691A">
        <w:t xml:space="preserve">сли не знаешь Чебурашку, какие </w:t>
      </w:r>
      <w:r w:rsidR="007075E2">
        <w:t xml:space="preserve">тогда </w:t>
      </w:r>
      <w:r w:rsidR="0034691A">
        <w:t>мультики смотришь? Кто т</w:t>
      </w:r>
      <w:r w:rsidR="00AF7D6A">
        <w:t>вой любимый мультяшный герой</w:t>
      </w:r>
      <w:r w:rsidR="0034691A">
        <w:t>?</w:t>
      </w:r>
    </w:p>
    <w:p w:rsidR="00AF7D6A" w:rsidRDefault="00AF7D6A" w:rsidP="003B56E7">
      <w:pPr>
        <w:spacing w:line="360" w:lineRule="auto"/>
        <w:ind w:firstLine="709"/>
      </w:pPr>
      <w:r>
        <w:t>БАРМЕН. Дятел Вуди.</w:t>
      </w:r>
    </w:p>
    <w:p w:rsidR="00D16A25" w:rsidRDefault="00DE5CB7" w:rsidP="003B56E7">
      <w:pPr>
        <w:spacing w:line="360" w:lineRule="auto"/>
        <w:ind w:firstLine="709"/>
      </w:pPr>
      <w:r>
        <w:t>МУЖЧИНА В ГАЛСТУКЕ</w:t>
      </w:r>
      <w:r w:rsidR="00AF7D6A">
        <w:t xml:space="preserve">. Я с тебя охреневаю! </w:t>
      </w:r>
      <w:r w:rsidR="00E92417">
        <w:t>Это</w:t>
      </w:r>
      <w:r w:rsidR="00501860">
        <w:t xml:space="preserve"> же идиот</w:t>
      </w:r>
      <w:r w:rsidR="004F0351">
        <w:t>, кретин</w:t>
      </w:r>
      <w:r w:rsidR="00AF7D6A">
        <w:t xml:space="preserve">! </w:t>
      </w:r>
      <w:r w:rsidR="004F0351">
        <w:t>Весь мультик долбит</w:t>
      </w:r>
      <w:r w:rsidR="00AF7D6A">
        <w:t xml:space="preserve"> своим клювом всё, что попадется.</w:t>
      </w:r>
      <w:r w:rsidR="004674B1">
        <w:t xml:space="preserve"> Д</w:t>
      </w:r>
      <w:r w:rsidR="00AF7D6A">
        <w:t>олбоклюв</w:t>
      </w:r>
      <w:r w:rsidR="004F0351">
        <w:t xml:space="preserve"> какой-то</w:t>
      </w:r>
      <w:r w:rsidR="00AF7D6A">
        <w:t xml:space="preserve">! Я с тебя охреневаю! </w:t>
      </w:r>
      <w:r w:rsidR="004674B1">
        <w:t xml:space="preserve">Выбрал </w:t>
      </w:r>
      <w:r w:rsidR="005C0C80">
        <w:t xml:space="preserve">себе </w:t>
      </w:r>
      <w:r w:rsidR="004674B1">
        <w:t xml:space="preserve">идеал! </w:t>
      </w:r>
    </w:p>
    <w:p w:rsidR="0034691A" w:rsidRDefault="004674B1" w:rsidP="003B56E7">
      <w:pPr>
        <w:spacing w:line="360" w:lineRule="auto"/>
        <w:ind w:firstLine="709"/>
      </w:pPr>
      <w:r>
        <w:t xml:space="preserve">БАРМЕН. </w:t>
      </w:r>
      <w:r w:rsidR="0034691A">
        <w:t>Зачем тогда спрашива</w:t>
      </w:r>
      <w:r w:rsidR="00800D8E">
        <w:t>ли</w:t>
      </w:r>
      <w:r w:rsidR="0034691A">
        <w:t>, если не нравится?</w:t>
      </w:r>
    </w:p>
    <w:p w:rsidR="0034691A" w:rsidRDefault="00DE5CB7" w:rsidP="003B56E7">
      <w:pPr>
        <w:spacing w:line="360" w:lineRule="auto"/>
        <w:ind w:firstLine="709"/>
      </w:pPr>
      <w:r>
        <w:t>МУЖЧИНА В ГАЛСТУКЕ</w:t>
      </w:r>
      <w:r w:rsidR="008258BB">
        <w:t>. Почему.</w:t>
      </w:r>
      <w:r w:rsidR="006F46FE">
        <w:t xml:space="preserve"> О</w:t>
      </w:r>
      <w:r w:rsidR="0034691A">
        <w:t>н забавный. Но вс</w:t>
      </w:r>
      <w:r w:rsidR="006F46FE">
        <w:t>е</w:t>
      </w:r>
      <w:r w:rsidR="000E36AE">
        <w:t xml:space="preserve">-таки согласись – </w:t>
      </w:r>
      <w:r w:rsidR="008258BB">
        <w:t>обыкновенный хренов д</w:t>
      </w:r>
      <w:r w:rsidR="0034691A">
        <w:t xml:space="preserve">ятел.  </w:t>
      </w:r>
    </w:p>
    <w:p w:rsidR="004674B1" w:rsidRDefault="0034691A" w:rsidP="003B56E7">
      <w:pPr>
        <w:spacing w:line="360" w:lineRule="auto"/>
        <w:ind w:firstLine="709"/>
      </w:pPr>
      <w:r>
        <w:t xml:space="preserve">БАРМЕН. </w:t>
      </w:r>
      <w:r w:rsidR="004F0351">
        <w:t>Вуди</w:t>
      </w:r>
      <w:r w:rsidR="004674B1">
        <w:t xml:space="preserve"> </w:t>
      </w:r>
      <w:r w:rsidR="00E92417">
        <w:t>настойчивый</w:t>
      </w:r>
      <w:r w:rsidR="004674B1">
        <w:t>.</w:t>
      </w:r>
    </w:p>
    <w:p w:rsidR="004674B1" w:rsidRDefault="00DE5CB7" w:rsidP="003B56E7">
      <w:pPr>
        <w:spacing w:line="360" w:lineRule="auto"/>
        <w:ind w:firstLine="709"/>
      </w:pPr>
      <w:r>
        <w:t>МУЖЧИНА В ГАЛСТУКЕ</w:t>
      </w:r>
      <w:r w:rsidR="004674B1">
        <w:t xml:space="preserve">. </w:t>
      </w:r>
      <w:r w:rsidR="00724B12">
        <w:t>Правильно, с</w:t>
      </w:r>
      <w:r w:rsidR="004674B1">
        <w:t xml:space="preserve">огласен. Настойчив до патологии. </w:t>
      </w:r>
      <w:r w:rsidR="00E92417">
        <w:t>Как раз п</w:t>
      </w:r>
      <w:r w:rsidR="004674B1">
        <w:t xml:space="preserve">отому что </w:t>
      </w:r>
      <w:r w:rsidR="00E92417">
        <w:t>кретин, д</w:t>
      </w:r>
      <w:r w:rsidR="004674B1">
        <w:t>ол</w:t>
      </w:r>
      <w:r w:rsidR="00143AC9">
        <w:t>б</w:t>
      </w:r>
      <w:r w:rsidR="0034691A">
        <w:t xml:space="preserve">оклюв. </w:t>
      </w:r>
      <w:r w:rsidR="006F46FE">
        <w:t xml:space="preserve">Последние мозги себе вытряс. </w:t>
      </w:r>
      <w:r w:rsidR="005C0C80">
        <w:t xml:space="preserve">Понимаешь, о чем я? Чего молчишь? Обиделся, что ли? </w:t>
      </w:r>
    </w:p>
    <w:p w:rsidR="00C266A2" w:rsidRDefault="00C266A2" w:rsidP="003B56E7">
      <w:pPr>
        <w:spacing w:line="360" w:lineRule="auto"/>
        <w:ind w:firstLine="709"/>
      </w:pPr>
    </w:p>
    <w:p w:rsidR="00C266A2" w:rsidRDefault="000855E4" w:rsidP="003B56E7">
      <w:pPr>
        <w:spacing w:line="360" w:lineRule="auto"/>
        <w:ind w:firstLine="709"/>
        <w:rPr>
          <w:i/>
        </w:rPr>
      </w:pPr>
      <w:r>
        <w:rPr>
          <w:i/>
        </w:rPr>
        <w:t xml:space="preserve">В бар заходят </w:t>
      </w:r>
      <w:r w:rsidR="003357E9">
        <w:rPr>
          <w:i/>
        </w:rPr>
        <w:t>три</w:t>
      </w:r>
      <w:r>
        <w:rPr>
          <w:i/>
        </w:rPr>
        <w:t xml:space="preserve"> мужчин</w:t>
      </w:r>
      <w:r w:rsidR="003357E9">
        <w:rPr>
          <w:i/>
        </w:rPr>
        <w:t>ы</w:t>
      </w:r>
      <w:r>
        <w:rPr>
          <w:i/>
        </w:rPr>
        <w:t xml:space="preserve"> – </w:t>
      </w:r>
      <w:r w:rsidR="005D5CB0">
        <w:rPr>
          <w:i/>
        </w:rPr>
        <w:t>из числа тех, кто был</w:t>
      </w:r>
      <w:r>
        <w:rPr>
          <w:i/>
        </w:rPr>
        <w:t xml:space="preserve"> в строитель</w:t>
      </w:r>
      <w:r w:rsidR="005D5CB0">
        <w:rPr>
          <w:i/>
        </w:rPr>
        <w:t>ном вагончике на планерке</w:t>
      </w:r>
      <w:r w:rsidR="00580465">
        <w:rPr>
          <w:i/>
        </w:rPr>
        <w:t>. П</w:t>
      </w:r>
      <w:r w:rsidR="005D5CB0">
        <w:rPr>
          <w:i/>
        </w:rPr>
        <w:t>рисаживаются за стойку</w:t>
      </w:r>
      <w:r>
        <w:rPr>
          <w:i/>
        </w:rPr>
        <w:t xml:space="preserve">. </w:t>
      </w:r>
    </w:p>
    <w:p w:rsidR="00412621" w:rsidRDefault="00412621" w:rsidP="003B56E7">
      <w:pPr>
        <w:spacing w:line="360" w:lineRule="auto"/>
        <w:ind w:firstLine="709"/>
        <w:rPr>
          <w:i/>
        </w:rPr>
      </w:pPr>
    </w:p>
    <w:p w:rsidR="00412621" w:rsidRDefault="00412621" w:rsidP="003B56E7">
      <w:pPr>
        <w:spacing w:line="360" w:lineRule="auto"/>
        <w:ind w:firstLine="709"/>
      </w:pPr>
      <w:r>
        <w:t>БАРМЕН. Что будете?</w:t>
      </w:r>
    </w:p>
    <w:p w:rsidR="00412621" w:rsidRDefault="00412621" w:rsidP="003B56E7">
      <w:pPr>
        <w:spacing w:line="360" w:lineRule="auto"/>
        <w:ind w:firstLine="709"/>
      </w:pPr>
      <w:r>
        <w:t>МУЖЧИНА-1. Чай.</w:t>
      </w:r>
    </w:p>
    <w:p w:rsidR="00412621" w:rsidRDefault="00903FA1" w:rsidP="003B56E7">
      <w:pPr>
        <w:spacing w:line="360" w:lineRule="auto"/>
        <w:ind w:firstLine="709"/>
      </w:pPr>
      <w:r>
        <w:t>БАРМЕН</w:t>
      </w:r>
      <w:r w:rsidR="00412621">
        <w:t xml:space="preserve">. </w:t>
      </w:r>
      <w:r w:rsidR="006107F4">
        <w:t xml:space="preserve">Вы уверены? </w:t>
      </w:r>
      <w:r w:rsidR="00412621">
        <w:t>Может, пива?</w:t>
      </w:r>
    </w:p>
    <w:p w:rsidR="00412621" w:rsidRDefault="00412621" w:rsidP="003B56E7">
      <w:pPr>
        <w:spacing w:line="360" w:lineRule="auto"/>
        <w:ind w:firstLine="709"/>
      </w:pPr>
      <w:r>
        <w:t>МУЖЧИНА-1. Чай. Всем.</w:t>
      </w:r>
    </w:p>
    <w:p w:rsidR="00412621" w:rsidRDefault="00412621" w:rsidP="003B56E7">
      <w:pPr>
        <w:spacing w:line="360" w:lineRule="auto"/>
        <w:ind w:firstLine="709"/>
      </w:pPr>
      <w:r>
        <w:t>МУЖЧИНА-</w:t>
      </w:r>
      <w:r w:rsidR="00903FA1">
        <w:t>2</w:t>
      </w:r>
      <w:r>
        <w:t>. Мне кофе.</w:t>
      </w:r>
    </w:p>
    <w:p w:rsidR="00903FA1" w:rsidRDefault="00412621" w:rsidP="003B56E7">
      <w:pPr>
        <w:spacing w:line="360" w:lineRule="auto"/>
        <w:ind w:firstLine="709"/>
      </w:pPr>
      <w:r>
        <w:t xml:space="preserve">МУЖЧИНА-1. </w:t>
      </w:r>
      <w:r w:rsidR="006107F4">
        <w:t>П</w:t>
      </w:r>
      <w:r w:rsidR="0002566F">
        <w:t>о-моему,</w:t>
      </w:r>
      <w:r w:rsidR="00903FA1">
        <w:t xml:space="preserve"> договорились</w:t>
      </w:r>
      <w:r w:rsidR="006107F4">
        <w:t xml:space="preserve"> – п</w:t>
      </w:r>
      <w:r w:rsidR="00903FA1">
        <w:t xml:space="preserve">рогрессируем постепенно: сначала самый слабый напиток, </w:t>
      </w:r>
      <w:r w:rsidR="00B13B97">
        <w:t>зате</w:t>
      </w:r>
      <w:r w:rsidR="00903FA1">
        <w:t xml:space="preserve">м крепче, крепче… И так далее. </w:t>
      </w:r>
    </w:p>
    <w:p w:rsidR="00903FA1" w:rsidRDefault="00903FA1" w:rsidP="003B56E7">
      <w:pPr>
        <w:spacing w:line="360" w:lineRule="auto"/>
        <w:ind w:firstLine="709"/>
      </w:pPr>
      <w:r>
        <w:t>МУЖ</w:t>
      </w:r>
      <w:r w:rsidR="0002566F">
        <w:t xml:space="preserve">ЧИНА-3. Тогда нужно не с чая, </w:t>
      </w:r>
      <w:r>
        <w:t xml:space="preserve">с воды </w:t>
      </w:r>
      <w:r w:rsidR="0002566F">
        <w:t xml:space="preserve">нужно </w:t>
      </w:r>
      <w:r>
        <w:t>начинать.</w:t>
      </w:r>
    </w:p>
    <w:p w:rsidR="00903FA1" w:rsidRDefault="00903FA1" w:rsidP="003B56E7">
      <w:pPr>
        <w:spacing w:line="360" w:lineRule="auto"/>
        <w:ind w:firstLine="709"/>
      </w:pPr>
      <w:r>
        <w:t>МУЖЧ</w:t>
      </w:r>
      <w:r w:rsidR="0002566F">
        <w:t>ИНА-1. Три стакана во</w:t>
      </w:r>
      <w:r>
        <w:t>ды.</w:t>
      </w:r>
      <w:r w:rsidR="005D775E">
        <w:t xml:space="preserve"> Слышал?</w:t>
      </w:r>
    </w:p>
    <w:p w:rsidR="00903FA1" w:rsidRDefault="00903FA1" w:rsidP="003B56E7">
      <w:pPr>
        <w:spacing w:line="360" w:lineRule="auto"/>
        <w:ind w:firstLine="709"/>
      </w:pPr>
      <w:r>
        <w:t>БАРМЕН. С газом, без?</w:t>
      </w:r>
    </w:p>
    <w:p w:rsidR="00903FA1" w:rsidRDefault="00903FA1" w:rsidP="003B56E7">
      <w:pPr>
        <w:spacing w:line="360" w:lineRule="auto"/>
        <w:ind w:firstLine="709"/>
      </w:pPr>
      <w:r>
        <w:t>МУ</w:t>
      </w:r>
      <w:r w:rsidR="006107F4">
        <w:t>ЖЧИНА-1. Первый заход – без</w:t>
      </w:r>
      <w:r>
        <w:t>. Через пять минут</w:t>
      </w:r>
      <w:r w:rsidR="005D775E">
        <w:t xml:space="preserve"> – с газом. Еще через пять</w:t>
      </w:r>
      <w:r w:rsidR="00724B12">
        <w:t xml:space="preserve"> </w:t>
      </w:r>
      <w:r w:rsidR="006107F4">
        <w:t>– чай. З</w:t>
      </w:r>
      <w:r>
        <w:t>атем кофе, пиво… Улавливаешь мысль?</w:t>
      </w:r>
    </w:p>
    <w:p w:rsidR="00903FA1" w:rsidRDefault="00903FA1" w:rsidP="003B56E7">
      <w:pPr>
        <w:spacing w:line="360" w:lineRule="auto"/>
        <w:ind w:firstLine="709"/>
      </w:pPr>
      <w:r>
        <w:t>БАРМЕН. Типа того.</w:t>
      </w:r>
    </w:p>
    <w:p w:rsidR="00903FA1" w:rsidRDefault="00903FA1" w:rsidP="003B56E7">
      <w:pPr>
        <w:spacing w:line="360" w:lineRule="auto"/>
        <w:ind w:firstLine="709"/>
      </w:pPr>
      <w:r>
        <w:t>МУЖЧИНА</w:t>
      </w:r>
      <w:r w:rsidR="006F6F57">
        <w:t xml:space="preserve">-1. </w:t>
      </w:r>
      <w:r>
        <w:t>Водка есть?</w:t>
      </w:r>
    </w:p>
    <w:p w:rsidR="00903FA1" w:rsidRDefault="00903FA1" w:rsidP="003B56E7">
      <w:pPr>
        <w:spacing w:line="360" w:lineRule="auto"/>
        <w:ind w:firstLine="709"/>
      </w:pPr>
      <w:r>
        <w:t xml:space="preserve">БАРМЕН. Сомневаюсь. Крепко-алкогольные напитки не </w:t>
      </w:r>
      <w:r w:rsidR="0079555F">
        <w:t>отпускаем</w:t>
      </w:r>
      <w:r>
        <w:t xml:space="preserve">. </w:t>
      </w:r>
    </w:p>
    <w:p w:rsidR="00E96584" w:rsidRDefault="00903FA1" w:rsidP="003B56E7">
      <w:pPr>
        <w:spacing w:line="360" w:lineRule="auto"/>
        <w:ind w:firstLine="709"/>
      </w:pPr>
      <w:r>
        <w:t xml:space="preserve">МУЖЧИНА-1. Тогда через двадцать минут мы </w:t>
      </w:r>
      <w:r w:rsidR="00765959">
        <w:t xml:space="preserve">отсюда </w:t>
      </w:r>
      <w:r>
        <w:t xml:space="preserve">сваливаем. Туда, </w:t>
      </w:r>
      <w:r w:rsidR="006F6F57">
        <w:t xml:space="preserve">где будут удовлетворены все наши желания. </w:t>
      </w:r>
      <w:r w:rsidR="00D06A79">
        <w:t>А пока –</w:t>
      </w:r>
      <w:r w:rsidR="0040404F">
        <w:t xml:space="preserve"> три стакана экологически чистой, природной воды. </w:t>
      </w:r>
    </w:p>
    <w:p w:rsidR="00A81D4B" w:rsidRDefault="00A81D4B" w:rsidP="003B56E7">
      <w:pPr>
        <w:spacing w:line="360" w:lineRule="auto"/>
        <w:ind w:firstLine="709"/>
      </w:pPr>
    </w:p>
    <w:p w:rsidR="00A81D4B" w:rsidRDefault="00A81D4B" w:rsidP="003B56E7">
      <w:pPr>
        <w:spacing w:line="360" w:lineRule="auto"/>
        <w:ind w:firstLine="709"/>
        <w:rPr>
          <w:i/>
        </w:rPr>
      </w:pPr>
      <w:r>
        <w:rPr>
          <w:i/>
        </w:rPr>
        <w:t>Бармен наполняет стаканы. Мужчина-1 кладет перед ним деньги.</w:t>
      </w:r>
    </w:p>
    <w:p w:rsidR="00A81D4B" w:rsidRDefault="00A81D4B" w:rsidP="003B56E7">
      <w:pPr>
        <w:spacing w:line="360" w:lineRule="auto"/>
        <w:ind w:firstLine="709"/>
        <w:rPr>
          <w:i/>
        </w:rPr>
      </w:pPr>
    </w:p>
    <w:p w:rsidR="00A81D4B" w:rsidRDefault="00A81D4B" w:rsidP="003B56E7">
      <w:pPr>
        <w:spacing w:line="360" w:lineRule="auto"/>
        <w:ind w:firstLine="709"/>
      </w:pPr>
      <w:r>
        <w:t xml:space="preserve">МУЖЧИНА-1. Через пять минут я хочу увидеть в своем стакане пузырьки газа. </w:t>
      </w:r>
    </w:p>
    <w:p w:rsidR="00A81D4B" w:rsidRDefault="00A81D4B" w:rsidP="003B56E7">
      <w:pPr>
        <w:spacing w:line="360" w:lineRule="auto"/>
        <w:ind w:firstLine="709"/>
      </w:pPr>
      <w:r>
        <w:t>МУЖЧИНА-3. Сероводород.</w:t>
      </w:r>
    </w:p>
    <w:p w:rsidR="00A81D4B" w:rsidRDefault="00A81D4B" w:rsidP="003B56E7">
      <w:pPr>
        <w:spacing w:line="360" w:lineRule="auto"/>
        <w:ind w:firstLine="709"/>
      </w:pPr>
      <w:r>
        <w:t xml:space="preserve">МУЖЧИНА-1. Мне </w:t>
      </w:r>
      <w:r w:rsidR="00A1134F">
        <w:t>наср</w:t>
      </w:r>
      <w:r>
        <w:t>ать, что это будет за газ, я просто хочу, чтобы он там был. Улавливаешь?</w:t>
      </w:r>
    </w:p>
    <w:p w:rsidR="00A81D4B" w:rsidRDefault="00A81D4B" w:rsidP="003B56E7">
      <w:pPr>
        <w:spacing w:line="360" w:lineRule="auto"/>
        <w:ind w:firstLine="709"/>
      </w:pPr>
      <w:r>
        <w:t>БАРМЕН. Типа того.</w:t>
      </w:r>
    </w:p>
    <w:p w:rsidR="00A81D4B" w:rsidRDefault="00A81D4B" w:rsidP="003B56E7">
      <w:pPr>
        <w:spacing w:line="360" w:lineRule="auto"/>
        <w:ind w:firstLine="709"/>
      </w:pPr>
    </w:p>
    <w:p w:rsidR="009F1D89" w:rsidRDefault="009F1D89" w:rsidP="003B56E7">
      <w:pPr>
        <w:spacing w:line="360" w:lineRule="auto"/>
        <w:ind w:firstLine="709"/>
        <w:rPr>
          <w:i/>
        </w:rPr>
      </w:pPr>
      <w:r>
        <w:rPr>
          <w:i/>
        </w:rPr>
        <w:t>У мужчины-1 звонит мобильный.</w:t>
      </w:r>
    </w:p>
    <w:p w:rsidR="009F1D89" w:rsidRDefault="009F1D89" w:rsidP="003B56E7">
      <w:pPr>
        <w:spacing w:line="360" w:lineRule="auto"/>
        <w:ind w:firstLine="709"/>
        <w:rPr>
          <w:i/>
        </w:rPr>
      </w:pPr>
    </w:p>
    <w:p w:rsidR="008C6688" w:rsidRDefault="009F1D89" w:rsidP="003B56E7">
      <w:pPr>
        <w:spacing w:line="360" w:lineRule="auto"/>
        <w:ind w:firstLine="709"/>
      </w:pPr>
      <w:r>
        <w:t xml:space="preserve">МУЖЧИНА-1. </w:t>
      </w:r>
      <w:r w:rsidR="001A392A">
        <w:t xml:space="preserve">Да, </w:t>
      </w:r>
      <w:r w:rsidR="008C6688">
        <w:t xml:space="preserve">слушаю. </w:t>
      </w:r>
      <w:r w:rsidR="008C6688">
        <w:rPr>
          <w:i/>
        </w:rPr>
        <w:t xml:space="preserve">(Приятелям, шепотом.) </w:t>
      </w:r>
      <w:r w:rsidR="008C6688">
        <w:t xml:space="preserve">Он. </w:t>
      </w:r>
    </w:p>
    <w:p w:rsidR="008C6688" w:rsidRDefault="008C6688" w:rsidP="003B56E7">
      <w:pPr>
        <w:spacing w:line="360" w:lineRule="auto"/>
        <w:ind w:firstLine="709"/>
      </w:pPr>
      <w:r>
        <w:t>МУЖЧИНА-2</w:t>
      </w:r>
      <w:r w:rsidR="00A70E9F">
        <w:t>. Вот у</w:t>
      </w:r>
      <w:r>
        <w:t>род!</w:t>
      </w:r>
    </w:p>
    <w:p w:rsidR="009F1D89" w:rsidRDefault="008C6688" w:rsidP="003B56E7">
      <w:pPr>
        <w:spacing w:line="360" w:lineRule="auto"/>
        <w:ind w:firstLine="709"/>
      </w:pPr>
      <w:r>
        <w:t xml:space="preserve">МУЖЧИНА-1. </w:t>
      </w:r>
      <w:r w:rsidR="009F1D89">
        <w:t xml:space="preserve">Ты где? </w:t>
      </w:r>
      <w:r w:rsidR="009F1D89">
        <w:rPr>
          <w:i/>
        </w:rPr>
        <w:t xml:space="preserve">(Приятелям, шепотом.) </w:t>
      </w:r>
      <w:r w:rsidR="009F1D89">
        <w:t xml:space="preserve">Не говорит, скрывает. </w:t>
      </w:r>
      <w:r w:rsidR="009F1D89">
        <w:rPr>
          <w:i/>
        </w:rPr>
        <w:t xml:space="preserve">(В трубку.) </w:t>
      </w:r>
      <w:r>
        <w:t>А мы уже начали… Да</w:t>
      </w:r>
      <w:r w:rsidR="009F1D89">
        <w:t>, представь себе!</w:t>
      </w:r>
    </w:p>
    <w:p w:rsidR="009F1D89" w:rsidRDefault="009F1D89" w:rsidP="003B56E7">
      <w:pPr>
        <w:spacing w:line="360" w:lineRule="auto"/>
        <w:ind w:firstLine="709"/>
      </w:pPr>
      <w:r>
        <w:t xml:space="preserve">МУЖЧИНА-2. Скажи ему, что он придурок. </w:t>
      </w:r>
    </w:p>
    <w:p w:rsidR="009F1D89" w:rsidRDefault="009F1D89" w:rsidP="003B56E7">
      <w:pPr>
        <w:spacing w:line="360" w:lineRule="auto"/>
        <w:ind w:firstLine="709"/>
      </w:pPr>
      <w:r>
        <w:t xml:space="preserve">МУЖЧИНА-3. Лучше скажи, что он многое теряет. </w:t>
      </w:r>
    </w:p>
    <w:p w:rsidR="009F1D89" w:rsidRDefault="009F1D89" w:rsidP="003B56E7">
      <w:pPr>
        <w:spacing w:line="360" w:lineRule="auto"/>
        <w:ind w:firstLine="709"/>
      </w:pPr>
      <w:r>
        <w:t>МУЖЧИНА-1.  Через час будет поздно. Ты нас не узнаешь. Мы тебя, кстати, тоже.</w:t>
      </w:r>
    </w:p>
    <w:p w:rsidR="008C6688" w:rsidRDefault="009F1D89" w:rsidP="003B56E7">
      <w:pPr>
        <w:spacing w:line="360" w:lineRule="auto"/>
        <w:ind w:firstLine="709"/>
      </w:pPr>
      <w:r>
        <w:t xml:space="preserve">МУЖЧИНА-2. </w:t>
      </w:r>
      <w:r>
        <w:rPr>
          <w:i/>
        </w:rPr>
        <w:t xml:space="preserve">(Тянется </w:t>
      </w:r>
      <w:r w:rsidR="00EA15E7">
        <w:rPr>
          <w:i/>
        </w:rPr>
        <w:t>к</w:t>
      </w:r>
      <w:r>
        <w:rPr>
          <w:i/>
        </w:rPr>
        <w:t xml:space="preserve"> телефон</w:t>
      </w:r>
      <w:r w:rsidR="00EA15E7">
        <w:rPr>
          <w:i/>
        </w:rPr>
        <w:t>у</w:t>
      </w:r>
      <w:r>
        <w:rPr>
          <w:i/>
        </w:rPr>
        <w:t xml:space="preserve">.) </w:t>
      </w:r>
      <w:r>
        <w:t>Дай, я скажу</w:t>
      </w:r>
      <w:r w:rsidR="00012B58" w:rsidRPr="00012B58">
        <w:t xml:space="preserve"> </w:t>
      </w:r>
      <w:r w:rsidR="00012B58">
        <w:t>ему</w:t>
      </w:r>
      <w:r>
        <w:t>, что он придурок.</w:t>
      </w:r>
    </w:p>
    <w:p w:rsidR="009F1D89" w:rsidRDefault="008C6688" w:rsidP="003B56E7">
      <w:pPr>
        <w:spacing w:line="360" w:lineRule="auto"/>
        <w:ind w:firstLine="709"/>
      </w:pPr>
      <w:r>
        <w:t xml:space="preserve">МУЖЧИНА-1. </w:t>
      </w:r>
      <w:r w:rsidR="00592103">
        <w:rPr>
          <w:i/>
        </w:rPr>
        <w:t xml:space="preserve">(В трубку.) </w:t>
      </w:r>
      <w:r>
        <w:t xml:space="preserve">Хорошо, передам. </w:t>
      </w:r>
      <w:r>
        <w:rPr>
          <w:i/>
        </w:rPr>
        <w:t xml:space="preserve">(Выключает телефон.) </w:t>
      </w:r>
      <w:r w:rsidR="009F1D89">
        <w:t xml:space="preserve"> </w:t>
      </w:r>
    </w:p>
    <w:p w:rsidR="00B82E0F" w:rsidRPr="002B27CE" w:rsidRDefault="00B82E0F" w:rsidP="003B56E7">
      <w:pPr>
        <w:spacing w:line="360" w:lineRule="auto"/>
        <w:ind w:firstLine="709"/>
      </w:pPr>
      <w:r>
        <w:t>МУЖЧИНА-2. Ч</w:t>
      </w:r>
      <w:r w:rsidR="00012B58">
        <w:t xml:space="preserve">то этот придурок сказал? Что он </w:t>
      </w:r>
      <w:r>
        <w:t>просил передать?</w:t>
      </w:r>
    </w:p>
    <w:p w:rsidR="009F1D89" w:rsidRPr="009F1D89" w:rsidRDefault="009F1D89" w:rsidP="003B56E7">
      <w:pPr>
        <w:spacing w:line="360" w:lineRule="auto"/>
        <w:ind w:firstLine="709"/>
      </w:pPr>
    </w:p>
    <w:p w:rsidR="00B82E0F" w:rsidRDefault="00B82E0F" w:rsidP="003B56E7">
      <w:pPr>
        <w:spacing w:line="360" w:lineRule="auto"/>
        <w:ind w:firstLine="709"/>
        <w:rPr>
          <w:i/>
        </w:rPr>
      </w:pPr>
      <w:r>
        <w:rPr>
          <w:i/>
        </w:rPr>
        <w:t xml:space="preserve">Мужчина-1, подняв стакан, чокается с приятелями. </w:t>
      </w:r>
    </w:p>
    <w:p w:rsidR="00B82E0F" w:rsidRDefault="00B82E0F" w:rsidP="003B56E7">
      <w:pPr>
        <w:spacing w:line="360" w:lineRule="auto"/>
        <w:ind w:firstLine="709"/>
        <w:rPr>
          <w:i/>
        </w:rPr>
      </w:pPr>
    </w:p>
    <w:p w:rsidR="00B82E0F" w:rsidRDefault="00B82E0F" w:rsidP="003B56E7">
      <w:pPr>
        <w:spacing w:line="360" w:lineRule="auto"/>
        <w:ind w:firstLine="709"/>
      </w:pPr>
      <w:r>
        <w:t xml:space="preserve">МУЖЧИНА-1. </w:t>
      </w:r>
      <w:r w:rsidR="00EC4143">
        <w:t xml:space="preserve">Начали! </w:t>
      </w:r>
      <w:r>
        <w:t xml:space="preserve">Время идет. </w:t>
      </w:r>
    </w:p>
    <w:p w:rsidR="00B82E0F" w:rsidRDefault="00B82E0F" w:rsidP="003B56E7">
      <w:pPr>
        <w:spacing w:line="360" w:lineRule="auto"/>
        <w:ind w:firstLine="709"/>
      </w:pPr>
    </w:p>
    <w:p w:rsidR="00B82E0F" w:rsidRDefault="00B82E0F" w:rsidP="003B56E7">
      <w:pPr>
        <w:spacing w:line="360" w:lineRule="auto"/>
        <w:ind w:firstLine="709"/>
        <w:rPr>
          <w:i/>
        </w:rPr>
      </w:pPr>
      <w:r>
        <w:rPr>
          <w:i/>
        </w:rPr>
        <w:t xml:space="preserve">Они выпивают. </w:t>
      </w:r>
      <w:r w:rsidR="00A12D74">
        <w:rPr>
          <w:i/>
        </w:rPr>
        <w:t xml:space="preserve">Мужчина-2 </w:t>
      </w:r>
      <w:r w:rsidR="00012B58">
        <w:rPr>
          <w:i/>
        </w:rPr>
        <w:t>при этом глотает</w:t>
      </w:r>
      <w:r w:rsidR="00A12D74">
        <w:rPr>
          <w:i/>
        </w:rPr>
        <w:t xml:space="preserve"> какую-то пилюлю. </w:t>
      </w:r>
    </w:p>
    <w:p w:rsidR="00A12D74" w:rsidRDefault="00A12D74" w:rsidP="003B56E7">
      <w:pPr>
        <w:spacing w:line="360" w:lineRule="auto"/>
        <w:ind w:firstLine="709"/>
        <w:rPr>
          <w:i/>
        </w:rPr>
      </w:pPr>
    </w:p>
    <w:p w:rsidR="00A12D74" w:rsidRDefault="00A12D74" w:rsidP="003B56E7">
      <w:pPr>
        <w:spacing w:line="360" w:lineRule="auto"/>
        <w:ind w:firstLine="709"/>
      </w:pPr>
      <w:r>
        <w:t>МУЖЧИНА-1. Что за колеса?</w:t>
      </w:r>
    </w:p>
    <w:p w:rsidR="00A12D74" w:rsidRDefault="00A12D74" w:rsidP="003B56E7">
      <w:pPr>
        <w:spacing w:line="360" w:lineRule="auto"/>
        <w:ind w:firstLine="709"/>
      </w:pPr>
      <w:r>
        <w:t>МУЖЧИНА-2. Для очистки печени.</w:t>
      </w:r>
    </w:p>
    <w:p w:rsidR="00A12D74" w:rsidRDefault="00A12D74" w:rsidP="003B56E7">
      <w:pPr>
        <w:spacing w:line="360" w:lineRule="auto"/>
        <w:ind w:firstLine="709"/>
      </w:pPr>
      <w:r>
        <w:t xml:space="preserve">МУЖЧИНА-1. Какой смысл </w:t>
      </w:r>
      <w:r w:rsidR="00012B58">
        <w:t xml:space="preserve">ее </w:t>
      </w:r>
      <w:r>
        <w:t>чистить, если мы собрались ее засорить?</w:t>
      </w:r>
    </w:p>
    <w:p w:rsidR="00A12D74" w:rsidRDefault="00A12D74" w:rsidP="003B56E7">
      <w:pPr>
        <w:spacing w:line="360" w:lineRule="auto"/>
        <w:ind w:firstLine="709"/>
      </w:pPr>
      <w:r>
        <w:t>МУЖЧИНА-2. Я чищу ее после прошлого раза.</w:t>
      </w:r>
    </w:p>
    <w:p w:rsidR="00B82E0F" w:rsidRDefault="00A12D74" w:rsidP="003B56E7">
      <w:pPr>
        <w:spacing w:line="360" w:lineRule="auto"/>
        <w:ind w:firstLine="709"/>
        <w:rPr>
          <w:i/>
        </w:rPr>
      </w:pPr>
      <w:r>
        <w:t xml:space="preserve">МУЖЧИНА-3. Да, в прошлый раз было что-то! </w:t>
      </w:r>
    </w:p>
    <w:p w:rsidR="00B82E0F" w:rsidRDefault="00A05C67" w:rsidP="003B56E7">
      <w:pPr>
        <w:spacing w:line="360" w:lineRule="auto"/>
        <w:ind w:firstLine="709"/>
      </w:pPr>
      <w:r>
        <w:t>МУЖЧИНА-1. Эй</w:t>
      </w:r>
      <w:r w:rsidR="00B82E0F">
        <w:t>! Прибавь газу.</w:t>
      </w:r>
    </w:p>
    <w:p w:rsidR="00B82E0F" w:rsidRDefault="00B82E0F" w:rsidP="003B56E7">
      <w:pPr>
        <w:spacing w:line="360" w:lineRule="auto"/>
        <w:ind w:firstLine="709"/>
      </w:pPr>
    </w:p>
    <w:p w:rsidR="00B82E0F" w:rsidRPr="00B82E0F" w:rsidRDefault="00B82E0F" w:rsidP="003B56E7">
      <w:pPr>
        <w:spacing w:line="360" w:lineRule="auto"/>
        <w:ind w:firstLine="709"/>
      </w:pPr>
      <w:r>
        <w:rPr>
          <w:i/>
        </w:rPr>
        <w:lastRenderedPageBreak/>
        <w:t>Бармен</w:t>
      </w:r>
      <w:r w:rsidR="00492F2B">
        <w:rPr>
          <w:i/>
        </w:rPr>
        <w:t xml:space="preserve"> наполняет </w:t>
      </w:r>
      <w:r>
        <w:rPr>
          <w:i/>
        </w:rPr>
        <w:t xml:space="preserve">стаканы. </w:t>
      </w:r>
      <w:r>
        <w:t xml:space="preserve"> </w:t>
      </w:r>
    </w:p>
    <w:p w:rsidR="009F1D89" w:rsidRPr="00B82E0F" w:rsidRDefault="009F1D89" w:rsidP="003B56E7">
      <w:pPr>
        <w:spacing w:line="360" w:lineRule="auto"/>
        <w:ind w:firstLine="709"/>
        <w:rPr>
          <w:i/>
        </w:rPr>
      </w:pPr>
    </w:p>
    <w:p w:rsidR="00E96584" w:rsidRDefault="00661D43" w:rsidP="003B56E7">
      <w:pPr>
        <w:spacing w:line="360" w:lineRule="auto"/>
        <w:ind w:firstLine="709"/>
      </w:pPr>
      <w:r>
        <w:t>МУЖЧИНА В ГАЛСТУКЕ</w:t>
      </w:r>
      <w:r w:rsidR="00E96584">
        <w:t>. Ребята, там женщина у входа все еще лежит?</w:t>
      </w:r>
    </w:p>
    <w:p w:rsidR="00E96584" w:rsidRDefault="00E96584" w:rsidP="003B56E7">
      <w:pPr>
        <w:spacing w:line="360" w:lineRule="auto"/>
        <w:ind w:firstLine="709"/>
      </w:pPr>
      <w:r>
        <w:t>МУЖЧИНА-</w:t>
      </w:r>
      <w:r w:rsidR="00B13B97">
        <w:t>2</w:t>
      </w:r>
      <w:r>
        <w:t>. По-моему, она сид</w:t>
      </w:r>
      <w:r w:rsidR="00CF35E0">
        <w:t>ела</w:t>
      </w:r>
      <w:r>
        <w:t xml:space="preserve">. </w:t>
      </w:r>
    </w:p>
    <w:p w:rsidR="00E96584" w:rsidRDefault="00E96584" w:rsidP="003B56E7">
      <w:pPr>
        <w:spacing w:line="360" w:lineRule="auto"/>
        <w:ind w:firstLine="709"/>
      </w:pPr>
      <w:r>
        <w:t>МУЖЧИНА-</w:t>
      </w:r>
      <w:r w:rsidR="00701BAC">
        <w:t>3</w:t>
      </w:r>
      <w:r>
        <w:t xml:space="preserve">. Я бы сказал, она пыталась сесть. </w:t>
      </w:r>
    </w:p>
    <w:p w:rsidR="00E96584" w:rsidRDefault="00661D43" w:rsidP="003B56E7">
      <w:pPr>
        <w:spacing w:line="360" w:lineRule="auto"/>
        <w:ind w:firstLine="709"/>
      </w:pPr>
      <w:r>
        <w:t>МУЖЧИНА В ГАЛСТУКЕ</w:t>
      </w:r>
      <w:r w:rsidR="00E96584">
        <w:t>. У нее получилось, не знаете?</w:t>
      </w:r>
    </w:p>
    <w:p w:rsidR="00E96584" w:rsidRDefault="00E96584" w:rsidP="003B56E7">
      <w:pPr>
        <w:spacing w:line="360" w:lineRule="auto"/>
        <w:ind w:firstLine="709"/>
      </w:pPr>
      <w:r>
        <w:t>МУЖЧИНА-</w:t>
      </w:r>
      <w:r w:rsidR="00701BAC">
        <w:t>1</w:t>
      </w:r>
      <w:r>
        <w:t xml:space="preserve">. Не в курсе. Мы </w:t>
      </w:r>
      <w:r w:rsidR="00B82E0F">
        <w:t>как раз вошли сюда. Н</w:t>
      </w:r>
      <w:r w:rsidR="0018124F">
        <w:t>е досмотрели</w:t>
      </w:r>
      <w:r w:rsidR="00B82E0F">
        <w:t>, чем закончи</w:t>
      </w:r>
      <w:r w:rsidR="001A392A">
        <w:t>лось</w:t>
      </w:r>
      <w:r>
        <w:t xml:space="preserve">. </w:t>
      </w:r>
    </w:p>
    <w:p w:rsidR="00E96584" w:rsidRDefault="00661D43" w:rsidP="003B56E7">
      <w:pPr>
        <w:spacing w:line="360" w:lineRule="auto"/>
        <w:ind w:firstLine="709"/>
      </w:pPr>
      <w:r>
        <w:t>МУЖЧИНА В ГАЛСТУКЕ</w:t>
      </w:r>
      <w:r w:rsidR="00E96584">
        <w:t xml:space="preserve">. Понятно. </w:t>
      </w:r>
    </w:p>
    <w:p w:rsidR="005E38F3" w:rsidRDefault="005E38F3" w:rsidP="003B56E7">
      <w:pPr>
        <w:spacing w:line="360" w:lineRule="auto"/>
        <w:ind w:firstLine="709"/>
      </w:pPr>
      <w:r>
        <w:t xml:space="preserve">МУЖЧИНА-2. Так что этот урод просил передать? Кого он имел в виду? </w:t>
      </w:r>
    </w:p>
    <w:p w:rsidR="00B82E0F" w:rsidRDefault="00B82E0F" w:rsidP="003B56E7">
      <w:pPr>
        <w:spacing w:line="360" w:lineRule="auto"/>
        <w:ind w:firstLine="709"/>
      </w:pPr>
    </w:p>
    <w:p w:rsidR="002946CE" w:rsidRPr="00D13978" w:rsidRDefault="002946CE" w:rsidP="003B56E7">
      <w:pPr>
        <w:spacing w:line="360" w:lineRule="auto"/>
        <w:ind w:firstLine="709"/>
        <w:rPr>
          <w:b/>
        </w:rPr>
      </w:pPr>
      <w:r w:rsidRPr="00D13978">
        <w:rPr>
          <w:b/>
        </w:rPr>
        <w:t>9</w:t>
      </w:r>
    </w:p>
    <w:p w:rsidR="002946CE" w:rsidRDefault="002946CE" w:rsidP="003B56E7">
      <w:pPr>
        <w:spacing w:line="360" w:lineRule="auto"/>
        <w:ind w:firstLine="709"/>
      </w:pPr>
    </w:p>
    <w:p w:rsidR="006B7C51" w:rsidRDefault="00832254" w:rsidP="003B56E7">
      <w:pPr>
        <w:spacing w:line="360" w:lineRule="auto"/>
        <w:ind w:firstLine="709"/>
        <w:rPr>
          <w:i/>
        </w:rPr>
      </w:pPr>
      <w:r>
        <w:rPr>
          <w:i/>
        </w:rPr>
        <w:t>Кинотеатр. Темно. Со стор</w:t>
      </w:r>
      <w:r w:rsidR="00AB7AEB">
        <w:rPr>
          <w:i/>
        </w:rPr>
        <w:t xml:space="preserve">оны экрана слышны звуки </w:t>
      </w:r>
      <w:r>
        <w:rPr>
          <w:i/>
        </w:rPr>
        <w:t xml:space="preserve">фильма. </w:t>
      </w:r>
    </w:p>
    <w:p w:rsidR="00703E77" w:rsidRDefault="00832254" w:rsidP="003B56E7">
      <w:pPr>
        <w:spacing w:line="360" w:lineRule="auto"/>
        <w:ind w:firstLine="709"/>
        <w:rPr>
          <w:i/>
        </w:rPr>
      </w:pPr>
      <w:r>
        <w:rPr>
          <w:i/>
        </w:rPr>
        <w:t xml:space="preserve">В полупустом зале сидят Лида и врач, шепчутся. </w:t>
      </w:r>
    </w:p>
    <w:p w:rsidR="00832254" w:rsidRDefault="00832254" w:rsidP="003B56E7">
      <w:pPr>
        <w:spacing w:line="360" w:lineRule="auto"/>
        <w:ind w:firstLine="709"/>
      </w:pPr>
    </w:p>
    <w:p w:rsidR="00D947C7" w:rsidRDefault="00832254" w:rsidP="003B56E7">
      <w:pPr>
        <w:spacing w:line="360" w:lineRule="auto"/>
        <w:ind w:firstLine="709"/>
      </w:pPr>
      <w:r>
        <w:t xml:space="preserve">ВРАЧ. </w:t>
      </w:r>
      <w:r w:rsidR="002F450A">
        <w:rPr>
          <w:i/>
        </w:rPr>
        <w:t xml:space="preserve">(Поглощая попкорн.) </w:t>
      </w:r>
      <w:r>
        <w:t xml:space="preserve">Обрати внимание, этот тип влюблен в его жену. </w:t>
      </w:r>
      <w:r w:rsidR="00D947C7">
        <w:t>Об этом не знает даже она.</w:t>
      </w:r>
    </w:p>
    <w:p w:rsidR="00D947C7" w:rsidRDefault="00E033BB" w:rsidP="003B56E7">
      <w:pPr>
        <w:spacing w:line="360" w:lineRule="auto"/>
        <w:ind w:firstLine="709"/>
      </w:pPr>
      <w:r>
        <w:t xml:space="preserve">ЛИДА. Боже мой! Я </w:t>
      </w:r>
      <w:r w:rsidR="001E2A13">
        <w:t xml:space="preserve">бы </w:t>
      </w:r>
      <w:r>
        <w:t>сама об этом</w:t>
      </w:r>
      <w:r w:rsidR="00D947C7">
        <w:t xml:space="preserve"> </w:t>
      </w:r>
      <w:r w:rsidR="001E2A13">
        <w:t xml:space="preserve">никогда </w:t>
      </w:r>
      <w:r w:rsidR="00D947C7">
        <w:t>не догадалась!</w:t>
      </w:r>
    </w:p>
    <w:p w:rsidR="00D947C7" w:rsidRDefault="00D947C7" w:rsidP="003B56E7">
      <w:pPr>
        <w:spacing w:line="360" w:lineRule="auto"/>
        <w:ind w:firstLine="709"/>
      </w:pPr>
    </w:p>
    <w:p w:rsidR="00D947C7" w:rsidRPr="00D947C7" w:rsidRDefault="00D947C7" w:rsidP="003B56E7">
      <w:pPr>
        <w:spacing w:line="360" w:lineRule="auto"/>
        <w:ind w:firstLine="709"/>
        <w:rPr>
          <w:i/>
        </w:rPr>
      </w:pPr>
      <w:r>
        <w:rPr>
          <w:i/>
        </w:rPr>
        <w:t>Пауза.</w:t>
      </w:r>
    </w:p>
    <w:p w:rsidR="00D947C7" w:rsidRDefault="00D947C7" w:rsidP="003B56E7">
      <w:pPr>
        <w:spacing w:line="360" w:lineRule="auto"/>
        <w:ind w:firstLine="709"/>
      </w:pPr>
    </w:p>
    <w:p w:rsidR="00D947C7" w:rsidRDefault="00D947C7" w:rsidP="003B56E7">
      <w:pPr>
        <w:spacing w:line="360" w:lineRule="auto"/>
        <w:ind w:firstLine="709"/>
      </w:pPr>
      <w:r>
        <w:t>ВРАЧ. Смотри, сейчас она упадет в обморок!</w:t>
      </w:r>
    </w:p>
    <w:p w:rsidR="002F450A" w:rsidRDefault="00D947C7" w:rsidP="003B56E7">
      <w:pPr>
        <w:spacing w:line="360" w:lineRule="auto"/>
        <w:ind w:firstLine="709"/>
      </w:pPr>
      <w:r>
        <w:t>ЛИДА. Ой! Точно!</w:t>
      </w:r>
    </w:p>
    <w:p w:rsidR="00D947C7" w:rsidRDefault="00044A60" w:rsidP="003B56E7">
      <w:pPr>
        <w:spacing w:line="360" w:lineRule="auto"/>
        <w:ind w:firstLine="709"/>
      </w:pPr>
      <w:r>
        <w:t xml:space="preserve">ВРАЧ. А мистер </w:t>
      </w:r>
      <w:r w:rsidR="00663F20">
        <w:t>Би</w:t>
      </w:r>
      <w:r w:rsidR="008F7545">
        <w:t>г</w:t>
      </w:r>
      <w:r w:rsidR="00663F20">
        <w:t>гер</w:t>
      </w:r>
      <w:r w:rsidR="00D947C7">
        <w:t xml:space="preserve"> выкрадет у нее из кармана письмо.</w:t>
      </w:r>
    </w:p>
    <w:p w:rsidR="00D947C7" w:rsidRDefault="00D947C7" w:rsidP="003B56E7">
      <w:pPr>
        <w:spacing w:line="360" w:lineRule="auto"/>
        <w:ind w:firstLine="709"/>
      </w:pPr>
      <w:r>
        <w:t xml:space="preserve">ЛИДА. </w:t>
      </w:r>
      <w:r w:rsidR="00C64332">
        <w:t>Надо же, с</w:t>
      </w:r>
      <w:r>
        <w:t xml:space="preserve">волочь </w:t>
      </w:r>
      <w:r w:rsidR="00282844">
        <w:t>к</w:t>
      </w:r>
      <w:r>
        <w:t xml:space="preserve">акая! </w:t>
      </w:r>
    </w:p>
    <w:p w:rsidR="00D947C7" w:rsidRDefault="00D947C7" w:rsidP="003B56E7">
      <w:pPr>
        <w:spacing w:line="360" w:lineRule="auto"/>
        <w:ind w:firstLine="709"/>
      </w:pPr>
    </w:p>
    <w:p w:rsidR="00D947C7" w:rsidRDefault="00D947C7" w:rsidP="003B56E7">
      <w:pPr>
        <w:spacing w:line="360" w:lineRule="auto"/>
        <w:ind w:firstLine="709"/>
        <w:rPr>
          <w:i/>
        </w:rPr>
      </w:pPr>
      <w:r>
        <w:rPr>
          <w:i/>
        </w:rPr>
        <w:t>Пауза.</w:t>
      </w:r>
      <w:r w:rsidR="00D76BB3">
        <w:rPr>
          <w:i/>
        </w:rPr>
        <w:t xml:space="preserve"> Со стороны экрана слышен выстрел. </w:t>
      </w:r>
    </w:p>
    <w:p w:rsidR="00D947C7" w:rsidRDefault="00D947C7" w:rsidP="003B56E7">
      <w:pPr>
        <w:spacing w:line="360" w:lineRule="auto"/>
        <w:ind w:firstLine="709"/>
        <w:rPr>
          <w:i/>
        </w:rPr>
      </w:pPr>
    </w:p>
    <w:p w:rsidR="00D947C7" w:rsidRDefault="00D947C7" w:rsidP="003B56E7">
      <w:pPr>
        <w:spacing w:line="360" w:lineRule="auto"/>
        <w:ind w:firstLine="709"/>
      </w:pPr>
      <w:r>
        <w:t xml:space="preserve">ВРАЧ. </w:t>
      </w:r>
      <w:r w:rsidR="00663F20">
        <w:t>Н</w:t>
      </w:r>
      <w:r w:rsidR="00AA5622">
        <w:t>е бойся. Рана не смертельна</w:t>
      </w:r>
      <w:r w:rsidR="00235661">
        <w:t>я</w:t>
      </w:r>
      <w:r w:rsidR="00AA5622">
        <w:t xml:space="preserve">. Он выживет. </w:t>
      </w:r>
    </w:p>
    <w:p w:rsidR="00AA5622" w:rsidRDefault="00AA5622" w:rsidP="003B56E7">
      <w:pPr>
        <w:spacing w:line="360" w:lineRule="auto"/>
        <w:ind w:firstLine="709"/>
      </w:pPr>
      <w:r>
        <w:t>ЛИДА. Ты что, видел этот фильм?</w:t>
      </w:r>
    </w:p>
    <w:p w:rsidR="00AA5622" w:rsidRDefault="00AA5622" w:rsidP="003B56E7">
      <w:pPr>
        <w:spacing w:line="360" w:lineRule="auto"/>
        <w:ind w:firstLine="709"/>
      </w:pPr>
      <w:r>
        <w:t xml:space="preserve">ВРАЧ. Да, в ужасном качестве. </w:t>
      </w:r>
      <w:r w:rsidR="00263A59">
        <w:t>Экранн</w:t>
      </w:r>
      <w:r>
        <w:t xml:space="preserve">ая копия. </w:t>
      </w:r>
    </w:p>
    <w:p w:rsidR="00AA5622" w:rsidRDefault="00AA5622" w:rsidP="003B56E7">
      <w:pPr>
        <w:spacing w:line="360" w:lineRule="auto"/>
        <w:ind w:firstLine="709"/>
      </w:pPr>
    </w:p>
    <w:p w:rsidR="00AA5622" w:rsidRDefault="00AA5622" w:rsidP="003B56E7">
      <w:pPr>
        <w:spacing w:line="360" w:lineRule="auto"/>
        <w:ind w:firstLine="709"/>
        <w:rPr>
          <w:i/>
        </w:rPr>
      </w:pPr>
      <w:r>
        <w:rPr>
          <w:i/>
        </w:rPr>
        <w:t>Пауза.</w:t>
      </w:r>
    </w:p>
    <w:p w:rsidR="00AA5622" w:rsidRDefault="00AA5622" w:rsidP="003B56E7">
      <w:pPr>
        <w:spacing w:line="360" w:lineRule="auto"/>
        <w:ind w:firstLine="709"/>
        <w:rPr>
          <w:i/>
        </w:rPr>
      </w:pPr>
    </w:p>
    <w:p w:rsidR="00AA5622" w:rsidRDefault="00516762" w:rsidP="003B56E7">
      <w:pPr>
        <w:spacing w:line="360" w:lineRule="auto"/>
        <w:ind w:firstLine="709"/>
      </w:pPr>
      <w:r>
        <w:lastRenderedPageBreak/>
        <w:t xml:space="preserve">ВРАЧ. Смотри-смотри! Сейчас он </w:t>
      </w:r>
      <w:r w:rsidR="008F7545">
        <w:t>перенесет его на кровать.</w:t>
      </w:r>
    </w:p>
    <w:p w:rsidR="00516762" w:rsidRDefault="008F7545" w:rsidP="003B56E7">
      <w:pPr>
        <w:spacing w:line="360" w:lineRule="auto"/>
        <w:ind w:firstLine="709"/>
      </w:pPr>
      <w:r>
        <w:t xml:space="preserve">ЛИДА. Странные у них отношения. </w:t>
      </w:r>
    </w:p>
    <w:p w:rsidR="00D03355" w:rsidRDefault="008F7545" w:rsidP="003B56E7">
      <w:pPr>
        <w:spacing w:line="360" w:lineRule="auto"/>
        <w:ind w:firstLine="709"/>
      </w:pPr>
      <w:r>
        <w:t>ВРАЧ. Да, но т</w:t>
      </w:r>
      <w:r w:rsidR="00D03355">
        <w:t xml:space="preserve">ы должна понимать, что </w:t>
      </w:r>
      <w:r w:rsidR="006C2F9E">
        <w:t xml:space="preserve">это, </w:t>
      </w:r>
      <w:r>
        <w:t>н</w:t>
      </w:r>
      <w:r w:rsidR="00D03355">
        <w:t>а самом деле</w:t>
      </w:r>
      <w:r w:rsidR="006C2F9E">
        <w:t>,</w:t>
      </w:r>
      <w:r w:rsidR="00D03355">
        <w:t xml:space="preserve"> его </w:t>
      </w:r>
      <w:r>
        <w:t>сын</w:t>
      </w:r>
      <w:r w:rsidR="00D03355">
        <w:t>, к</w:t>
      </w:r>
      <w:r w:rsidR="00DE04FA">
        <w:t xml:space="preserve">оторого он </w:t>
      </w:r>
      <w:r w:rsidR="006C2F9E">
        <w:t xml:space="preserve">много </w:t>
      </w:r>
      <w:r w:rsidR="00DE04FA">
        <w:t>лет</w:t>
      </w:r>
      <w:r w:rsidRPr="008F7545">
        <w:t xml:space="preserve"> </w:t>
      </w:r>
      <w:r>
        <w:t>искал</w:t>
      </w:r>
      <w:r w:rsidR="00DE04FA">
        <w:t>. О</w:t>
      </w:r>
      <w:r w:rsidR="00D03355">
        <w:t>б этом</w:t>
      </w:r>
      <w:r w:rsidR="00DE04FA">
        <w:t>, правда,</w:t>
      </w:r>
      <w:r w:rsidR="00D03355">
        <w:t xml:space="preserve"> пока никто</w:t>
      </w:r>
      <w:r w:rsidR="00DE04FA" w:rsidRPr="00DE04FA">
        <w:t xml:space="preserve"> </w:t>
      </w:r>
      <w:r w:rsidR="00DE04FA">
        <w:t>не знает, кроме него</w:t>
      </w:r>
      <w:r w:rsidR="00D03355">
        <w:t>.</w:t>
      </w:r>
    </w:p>
    <w:p w:rsidR="00516762" w:rsidRDefault="00516762" w:rsidP="003B56E7">
      <w:pPr>
        <w:spacing w:line="360" w:lineRule="auto"/>
        <w:ind w:firstLine="709"/>
      </w:pPr>
      <w:r>
        <w:t xml:space="preserve">ЛИДА. Кошмар какой! </w:t>
      </w:r>
    </w:p>
    <w:p w:rsidR="00516762" w:rsidRDefault="00516762" w:rsidP="003B56E7">
      <w:pPr>
        <w:spacing w:line="360" w:lineRule="auto"/>
        <w:ind w:firstLine="709"/>
      </w:pPr>
    </w:p>
    <w:p w:rsidR="00516762" w:rsidRDefault="00516762" w:rsidP="003B56E7">
      <w:pPr>
        <w:spacing w:line="360" w:lineRule="auto"/>
        <w:ind w:firstLine="709"/>
        <w:rPr>
          <w:i/>
        </w:rPr>
      </w:pPr>
      <w:r>
        <w:rPr>
          <w:i/>
        </w:rPr>
        <w:t>Пауза.</w:t>
      </w:r>
    </w:p>
    <w:p w:rsidR="00516762" w:rsidRDefault="00516762" w:rsidP="003B56E7">
      <w:pPr>
        <w:spacing w:line="360" w:lineRule="auto"/>
        <w:ind w:firstLine="709"/>
        <w:rPr>
          <w:i/>
        </w:rPr>
      </w:pPr>
    </w:p>
    <w:p w:rsidR="00516762" w:rsidRDefault="00E033BB" w:rsidP="003B56E7">
      <w:pPr>
        <w:spacing w:line="360" w:lineRule="auto"/>
        <w:ind w:firstLine="709"/>
      </w:pPr>
      <w:r>
        <w:t>ВРАЧ. Лида, послушай…</w:t>
      </w:r>
    </w:p>
    <w:p w:rsidR="00E033BB" w:rsidRDefault="006C2F9E" w:rsidP="003B56E7">
      <w:pPr>
        <w:spacing w:line="360" w:lineRule="auto"/>
        <w:ind w:firstLine="709"/>
      </w:pPr>
      <w:r>
        <w:t xml:space="preserve">ЛИДА. Андрей, </w:t>
      </w:r>
      <w:r w:rsidR="00E033BB">
        <w:t>прошу, не надо рассказывать! У меня пропадает всякий интерес к фильму. Ты не даешь работать моей л</w:t>
      </w:r>
      <w:r w:rsidR="00D766A4">
        <w:t xml:space="preserve">огике и </w:t>
      </w:r>
      <w:r w:rsidR="00E033BB">
        <w:t>воображению</w:t>
      </w:r>
      <w:r w:rsidR="00D766A4">
        <w:t xml:space="preserve">. </w:t>
      </w:r>
      <w:r w:rsidR="00E033BB">
        <w:t xml:space="preserve">Извини, я так не могу. </w:t>
      </w:r>
    </w:p>
    <w:p w:rsidR="00E033BB" w:rsidRDefault="00E033BB" w:rsidP="003B56E7">
      <w:pPr>
        <w:spacing w:line="360" w:lineRule="auto"/>
        <w:ind w:firstLine="709"/>
      </w:pPr>
      <w:r>
        <w:t>ВРАЧ. Я всего лишь хотел спросить, т</w:t>
      </w:r>
      <w:r w:rsidR="00D766A4">
        <w:t xml:space="preserve">ы будешь попкорн? Почему </w:t>
      </w:r>
      <w:r>
        <w:t>не ешь?</w:t>
      </w:r>
    </w:p>
    <w:p w:rsidR="00282844" w:rsidRDefault="00E033BB" w:rsidP="003B56E7">
      <w:pPr>
        <w:spacing w:line="360" w:lineRule="auto"/>
        <w:ind w:firstLine="709"/>
      </w:pPr>
      <w:r>
        <w:t xml:space="preserve">ЛИДА. Не знаю. </w:t>
      </w:r>
      <w:r w:rsidR="00282844">
        <w:t>Не хочу.</w:t>
      </w:r>
    </w:p>
    <w:p w:rsidR="00282844" w:rsidRDefault="00282844" w:rsidP="003B56E7">
      <w:pPr>
        <w:spacing w:line="360" w:lineRule="auto"/>
        <w:ind w:firstLine="709"/>
      </w:pPr>
      <w:r>
        <w:t>ВРАЧ. Ты не могла бы</w:t>
      </w:r>
      <w:r w:rsidR="00D766A4">
        <w:t xml:space="preserve"> отдать его мне? Мой закончился.</w:t>
      </w:r>
    </w:p>
    <w:p w:rsidR="00282844" w:rsidRDefault="00D766A4" w:rsidP="003B56E7">
      <w:pPr>
        <w:spacing w:line="360" w:lineRule="auto"/>
        <w:ind w:firstLine="709"/>
      </w:pPr>
      <w:r>
        <w:t>ЛИДА. Ну, е</w:t>
      </w:r>
      <w:r w:rsidR="00282844">
        <w:t>сли хочешь…</w:t>
      </w:r>
    </w:p>
    <w:p w:rsidR="00282844" w:rsidRDefault="00282844" w:rsidP="003B56E7">
      <w:pPr>
        <w:spacing w:line="360" w:lineRule="auto"/>
        <w:ind w:firstLine="709"/>
      </w:pPr>
      <w:r>
        <w:t xml:space="preserve">ВРАЧ. </w:t>
      </w:r>
      <w:r>
        <w:rPr>
          <w:i/>
        </w:rPr>
        <w:t xml:space="preserve">(Берет у нее стаканчик с попкорном.) </w:t>
      </w:r>
      <w:r>
        <w:t xml:space="preserve">Спасибо. </w:t>
      </w:r>
    </w:p>
    <w:p w:rsidR="00282844" w:rsidRDefault="00282844" w:rsidP="003B56E7">
      <w:pPr>
        <w:spacing w:line="360" w:lineRule="auto"/>
        <w:ind w:firstLine="709"/>
      </w:pPr>
    </w:p>
    <w:p w:rsidR="00832254" w:rsidRPr="00D13978" w:rsidRDefault="00282844" w:rsidP="003B56E7">
      <w:pPr>
        <w:spacing w:line="360" w:lineRule="auto"/>
        <w:ind w:firstLine="709"/>
        <w:rPr>
          <w:b/>
        </w:rPr>
      </w:pPr>
      <w:r w:rsidRPr="00D13978">
        <w:rPr>
          <w:b/>
        </w:rPr>
        <w:t>10</w:t>
      </w:r>
    </w:p>
    <w:p w:rsidR="00282844" w:rsidRDefault="00282844" w:rsidP="003B56E7">
      <w:pPr>
        <w:spacing w:line="360" w:lineRule="auto"/>
        <w:ind w:firstLine="709"/>
      </w:pPr>
    </w:p>
    <w:p w:rsidR="00282844" w:rsidRDefault="00711217" w:rsidP="003B56E7">
      <w:pPr>
        <w:spacing w:line="360" w:lineRule="auto"/>
        <w:ind w:firstLine="709"/>
        <w:rPr>
          <w:i/>
        </w:rPr>
      </w:pPr>
      <w:r>
        <w:rPr>
          <w:i/>
        </w:rPr>
        <w:t>Квар</w:t>
      </w:r>
      <w:r w:rsidR="004A6109">
        <w:rPr>
          <w:i/>
        </w:rPr>
        <w:t>тира. В гостиной</w:t>
      </w:r>
      <w:r>
        <w:rPr>
          <w:i/>
        </w:rPr>
        <w:t xml:space="preserve"> на мягких подушках</w:t>
      </w:r>
      <w:r w:rsidR="002D3908">
        <w:rPr>
          <w:i/>
        </w:rPr>
        <w:t>, брошенных на пол, и на диване</w:t>
      </w:r>
      <w:r>
        <w:rPr>
          <w:i/>
        </w:rPr>
        <w:t xml:space="preserve"> </w:t>
      </w:r>
      <w:r w:rsidR="00461024">
        <w:rPr>
          <w:i/>
        </w:rPr>
        <w:t>воз</w:t>
      </w:r>
      <w:r>
        <w:rPr>
          <w:i/>
        </w:rPr>
        <w:t xml:space="preserve">лежат мужчины 1-3. Они закутаны в простыни на греческий манер, на головах – импровизированные венки из лаврового листа. Продолжая беседу, они передают по кругу самокрутку с </w:t>
      </w:r>
      <w:r w:rsidR="009D4E52">
        <w:rPr>
          <w:i/>
        </w:rPr>
        <w:t>марихуаной</w:t>
      </w:r>
      <w:r>
        <w:rPr>
          <w:i/>
        </w:rPr>
        <w:t xml:space="preserve">. </w:t>
      </w:r>
    </w:p>
    <w:p w:rsidR="00A11A27" w:rsidRDefault="00A11A27" w:rsidP="003B56E7">
      <w:pPr>
        <w:spacing w:line="360" w:lineRule="auto"/>
        <w:ind w:firstLine="709"/>
        <w:rPr>
          <w:i/>
        </w:rPr>
      </w:pPr>
    </w:p>
    <w:p w:rsidR="00A11A27" w:rsidRDefault="00A11A27" w:rsidP="003B56E7">
      <w:pPr>
        <w:spacing w:line="360" w:lineRule="auto"/>
        <w:ind w:firstLine="709"/>
      </w:pPr>
      <w:r>
        <w:t xml:space="preserve">МУЖЧИНА-1. А </w:t>
      </w:r>
      <w:r w:rsidR="007B1FB7">
        <w:t xml:space="preserve">теперь </w:t>
      </w:r>
      <w:r w:rsidR="002C7447">
        <w:t>ответь</w:t>
      </w:r>
      <w:r>
        <w:t xml:space="preserve">-ка мне </w:t>
      </w:r>
      <w:r w:rsidR="002C7447">
        <w:t>на такой вопрос</w:t>
      </w:r>
      <w:r>
        <w:t xml:space="preserve">. </w:t>
      </w:r>
      <w:r w:rsidR="00E86049">
        <w:t xml:space="preserve">Что для тебя является «полной </w:t>
      </w:r>
      <w:r w:rsidR="0068203B">
        <w:t>хренью</w:t>
      </w:r>
      <w:r w:rsidR="00E86049">
        <w:t>»?</w:t>
      </w:r>
    </w:p>
    <w:p w:rsidR="00E86049" w:rsidRDefault="00E86049" w:rsidP="003B56E7">
      <w:pPr>
        <w:spacing w:line="360" w:lineRule="auto"/>
        <w:ind w:firstLine="709"/>
      </w:pPr>
      <w:r>
        <w:t xml:space="preserve">МУЖЧИНА-2. Полной </w:t>
      </w:r>
      <w:r w:rsidR="0068203B">
        <w:t>хренью</w:t>
      </w:r>
      <w:r>
        <w:t>?</w:t>
      </w:r>
    </w:p>
    <w:p w:rsidR="00E86049" w:rsidRDefault="00E86049" w:rsidP="003B56E7">
      <w:pPr>
        <w:spacing w:line="360" w:lineRule="auto"/>
        <w:ind w:firstLine="709"/>
      </w:pPr>
      <w:r>
        <w:t xml:space="preserve">МУЖЧИНА-1. Да. Ты только что сказал: всё это полная </w:t>
      </w:r>
      <w:r w:rsidR="0068203B">
        <w:t>хрень</w:t>
      </w:r>
      <w:r>
        <w:t>. Так вот, я прошу объясни</w:t>
      </w:r>
      <w:r w:rsidR="009D05BD">
        <w:t>ть</w:t>
      </w:r>
      <w:r>
        <w:t xml:space="preserve"> мне, что </w:t>
      </w:r>
      <w:r w:rsidR="00722A34">
        <w:t xml:space="preserve">это </w:t>
      </w:r>
      <w:r w:rsidR="007B1FB7">
        <w:t xml:space="preserve">для тебя </w:t>
      </w:r>
      <w:r w:rsidR="00BE65B8">
        <w:t>значит</w:t>
      </w:r>
      <w:r>
        <w:t>.</w:t>
      </w:r>
    </w:p>
    <w:p w:rsidR="00E86049" w:rsidRDefault="00E86049" w:rsidP="003B56E7">
      <w:pPr>
        <w:spacing w:line="360" w:lineRule="auto"/>
        <w:ind w:firstLine="709"/>
      </w:pPr>
      <w:r>
        <w:t xml:space="preserve">МУЖЧИНА-2. По-моему, всё достаточно просто. Полная </w:t>
      </w:r>
      <w:r w:rsidR="0068203B">
        <w:t>хрень</w:t>
      </w:r>
      <w:r>
        <w:t xml:space="preserve"> – это полня </w:t>
      </w:r>
      <w:r w:rsidR="0068203B">
        <w:t>хрень</w:t>
      </w:r>
      <w:r>
        <w:t xml:space="preserve">. </w:t>
      </w:r>
    </w:p>
    <w:p w:rsidR="00E86049" w:rsidRDefault="00E759C4" w:rsidP="003B56E7">
      <w:pPr>
        <w:spacing w:line="360" w:lineRule="auto"/>
        <w:ind w:firstLine="709"/>
      </w:pPr>
      <w:r>
        <w:t>МУЖЧИНА-3. Действительно, куда проще!</w:t>
      </w:r>
    </w:p>
    <w:p w:rsidR="00E759C4" w:rsidRDefault="00482365" w:rsidP="003B56E7">
      <w:pPr>
        <w:spacing w:line="360" w:lineRule="auto"/>
        <w:ind w:firstLine="709"/>
      </w:pPr>
      <w:r>
        <w:t>МУЖЧИНА-1. Позволь уточнить. По-твоему, всё без исключения</w:t>
      </w:r>
      <w:r w:rsidR="00E759C4">
        <w:t xml:space="preserve"> – полная </w:t>
      </w:r>
      <w:r w:rsidR="0068203B">
        <w:t>хрень</w:t>
      </w:r>
      <w:r w:rsidR="00C0301F">
        <w:t>. Так</w:t>
      </w:r>
      <w:r w:rsidR="00E759C4">
        <w:t>?</w:t>
      </w:r>
    </w:p>
    <w:p w:rsidR="00E759C4" w:rsidRDefault="00E759C4" w:rsidP="003B56E7">
      <w:pPr>
        <w:spacing w:line="360" w:lineRule="auto"/>
        <w:ind w:firstLine="709"/>
      </w:pPr>
      <w:r>
        <w:t>МУЖЧИНА-2. Да, именно это я и пыта</w:t>
      </w:r>
      <w:r w:rsidR="00991283">
        <w:t>лся</w:t>
      </w:r>
      <w:r>
        <w:t xml:space="preserve"> до тебя донести.</w:t>
      </w:r>
    </w:p>
    <w:p w:rsidR="00E759C4" w:rsidRDefault="00E759C4" w:rsidP="003B56E7">
      <w:pPr>
        <w:spacing w:line="360" w:lineRule="auto"/>
        <w:ind w:firstLine="709"/>
      </w:pPr>
      <w:r>
        <w:t xml:space="preserve">МУЖЧИНА-1. Эта комната – </w:t>
      </w:r>
      <w:r w:rsidR="0046494B">
        <w:t>хрень</w:t>
      </w:r>
      <w:r>
        <w:t xml:space="preserve">, этот косяк </w:t>
      </w:r>
      <w:r w:rsidR="0004757A">
        <w:t xml:space="preserve">с дурью </w:t>
      </w:r>
      <w:r>
        <w:t>–</w:t>
      </w:r>
      <w:r w:rsidR="00C0301F">
        <w:t xml:space="preserve"> </w:t>
      </w:r>
      <w:r w:rsidR="0046494B">
        <w:t>хрень</w:t>
      </w:r>
      <w:r>
        <w:t xml:space="preserve">… </w:t>
      </w:r>
    </w:p>
    <w:p w:rsidR="00E759C4" w:rsidRDefault="00991283" w:rsidP="003B56E7">
      <w:pPr>
        <w:spacing w:line="360" w:lineRule="auto"/>
        <w:ind w:firstLine="709"/>
      </w:pPr>
      <w:r>
        <w:lastRenderedPageBreak/>
        <w:t>МУЖЧИНА-2. И</w:t>
      </w:r>
      <w:r w:rsidR="00E759C4">
        <w:t xml:space="preserve">менно так. </w:t>
      </w:r>
    </w:p>
    <w:p w:rsidR="00E759C4" w:rsidRDefault="00E759C4" w:rsidP="003B56E7">
      <w:pPr>
        <w:spacing w:line="360" w:lineRule="auto"/>
        <w:ind w:firstLine="709"/>
      </w:pPr>
      <w:r>
        <w:t>МУЖЧИНА-1. Ты –</w:t>
      </w:r>
      <w:r w:rsidR="0046494B">
        <w:t xml:space="preserve"> хрень</w:t>
      </w:r>
      <w:r>
        <w:t>, он –</w:t>
      </w:r>
      <w:r w:rsidR="00C0301F">
        <w:t xml:space="preserve"> </w:t>
      </w:r>
      <w:r w:rsidR="0046494B">
        <w:t>хрень</w:t>
      </w:r>
      <w:r w:rsidR="00D526ED">
        <w:t>…</w:t>
      </w:r>
    </w:p>
    <w:p w:rsidR="00E759C4" w:rsidRDefault="00C0301F" w:rsidP="003B56E7">
      <w:pPr>
        <w:spacing w:line="360" w:lineRule="auto"/>
        <w:ind w:firstLine="709"/>
      </w:pPr>
      <w:r>
        <w:t>МУЖЧИНА-3. П</w:t>
      </w:r>
      <w:r w:rsidR="00E759C4">
        <w:t xml:space="preserve">о всей видимости, это правда. </w:t>
      </w:r>
    </w:p>
    <w:p w:rsidR="00E759C4" w:rsidRDefault="00E759C4" w:rsidP="003B56E7">
      <w:pPr>
        <w:spacing w:line="360" w:lineRule="auto"/>
        <w:ind w:firstLine="709"/>
      </w:pPr>
      <w:r>
        <w:t xml:space="preserve">МУЖЧИНА-1. </w:t>
      </w:r>
      <w:r w:rsidR="00491D49">
        <w:t xml:space="preserve">То есть, вы готовы признать, что вы оба – полная </w:t>
      </w:r>
      <w:r w:rsidR="0046494B">
        <w:t>хрень</w:t>
      </w:r>
      <w:r w:rsidR="00491D49">
        <w:t>?</w:t>
      </w:r>
    </w:p>
    <w:p w:rsidR="00491D49" w:rsidRDefault="00491D49" w:rsidP="003B56E7">
      <w:pPr>
        <w:spacing w:line="360" w:lineRule="auto"/>
        <w:ind w:firstLine="709"/>
      </w:pPr>
      <w:r>
        <w:t xml:space="preserve">МУЖЧИНА-2. Я лично готов. </w:t>
      </w:r>
    </w:p>
    <w:p w:rsidR="00491D49" w:rsidRDefault="00991283" w:rsidP="003B56E7">
      <w:pPr>
        <w:spacing w:line="360" w:lineRule="auto"/>
        <w:ind w:firstLine="709"/>
      </w:pPr>
      <w:r>
        <w:t>МУЖЧИНА-3. П</w:t>
      </w:r>
      <w:r w:rsidR="00491D49">
        <w:t xml:space="preserve">ожалуй, </w:t>
      </w:r>
      <w:r>
        <w:t xml:space="preserve">я </w:t>
      </w:r>
      <w:r w:rsidR="00491D49">
        <w:t>тоже с этим соглашусь.</w:t>
      </w:r>
      <w:r w:rsidR="00D526ED">
        <w:t xml:space="preserve"> </w:t>
      </w:r>
    </w:p>
    <w:p w:rsidR="00491D49" w:rsidRDefault="00491D49" w:rsidP="003B56E7">
      <w:pPr>
        <w:spacing w:line="360" w:lineRule="auto"/>
        <w:ind w:firstLine="709"/>
      </w:pPr>
      <w:r>
        <w:t xml:space="preserve">МУЖЧИНА-1. </w:t>
      </w:r>
      <w:r w:rsidR="004A27F4">
        <w:t>Ваше единодушие похвально.</w:t>
      </w:r>
    </w:p>
    <w:p w:rsidR="004A27F4" w:rsidRDefault="004A27F4" w:rsidP="003B56E7">
      <w:pPr>
        <w:spacing w:line="360" w:lineRule="auto"/>
        <w:ind w:firstLine="709"/>
      </w:pPr>
      <w:r>
        <w:t xml:space="preserve">МУЖЧИНА-3. </w:t>
      </w:r>
      <w:r w:rsidR="00210FC2">
        <w:t>Прости, я хотел бы добавить.</w:t>
      </w:r>
      <w:r w:rsidR="00D526ED" w:rsidRPr="00D526ED">
        <w:t xml:space="preserve"> </w:t>
      </w:r>
      <w:r w:rsidR="00D526ED">
        <w:t>Ты тоже – полня хрень.</w:t>
      </w:r>
    </w:p>
    <w:p w:rsidR="00D526ED" w:rsidRDefault="00D526ED" w:rsidP="003B56E7">
      <w:pPr>
        <w:spacing w:line="360" w:lineRule="auto"/>
        <w:ind w:firstLine="709"/>
      </w:pPr>
      <w:r>
        <w:t>МУЖЧИНА-1. Что ж, я готов это допустить</w:t>
      </w:r>
      <w:r w:rsidR="008B4D49">
        <w:t xml:space="preserve">. По крайней мере, до тех пор, пока мы не доберемся до истины. </w:t>
      </w:r>
    </w:p>
    <w:p w:rsidR="008B4D49" w:rsidRDefault="00215CAC" w:rsidP="003B56E7">
      <w:pPr>
        <w:spacing w:line="360" w:lineRule="auto"/>
        <w:ind w:firstLine="709"/>
      </w:pPr>
      <w:r>
        <w:t>МУЖЧИНА-3. Я</w:t>
      </w:r>
      <w:r w:rsidR="008B4D49">
        <w:t xml:space="preserve"> хотел бы еще кое-что добавить. </w:t>
      </w:r>
    </w:p>
    <w:p w:rsidR="00210FC2" w:rsidRDefault="0053072B" w:rsidP="003B56E7">
      <w:pPr>
        <w:spacing w:line="360" w:lineRule="auto"/>
        <w:ind w:firstLine="709"/>
      </w:pPr>
      <w:r>
        <w:t>МУЖЧИНА-1. С</w:t>
      </w:r>
      <w:r w:rsidR="00210FC2">
        <w:t>лушаю тебя.</w:t>
      </w:r>
    </w:p>
    <w:p w:rsidR="00210FC2" w:rsidRDefault="00210FC2" w:rsidP="003B56E7">
      <w:pPr>
        <w:spacing w:line="360" w:lineRule="auto"/>
        <w:ind w:firstLine="709"/>
      </w:pPr>
      <w:r>
        <w:t xml:space="preserve">МУЖЧИНА-3. </w:t>
      </w:r>
      <w:r w:rsidR="0046494B">
        <w:t>Хрень</w:t>
      </w:r>
      <w:r w:rsidR="00674C8B">
        <w:t xml:space="preserve"> – это, пожалуй, несколько грубое обозначение того, о чем мы говорим. Я бы </w:t>
      </w:r>
      <w:r w:rsidR="0023444D">
        <w:t>использовал</w:t>
      </w:r>
      <w:r w:rsidR="00674C8B">
        <w:t xml:space="preserve"> другое слово.</w:t>
      </w:r>
    </w:p>
    <w:p w:rsidR="00674C8B" w:rsidRDefault="00674C8B" w:rsidP="003B56E7">
      <w:pPr>
        <w:spacing w:line="360" w:lineRule="auto"/>
        <w:ind w:firstLine="709"/>
      </w:pPr>
      <w:r>
        <w:t>МУЖЧИНА-1. Какое?</w:t>
      </w:r>
    </w:p>
    <w:p w:rsidR="00674C8B" w:rsidRDefault="00674C8B" w:rsidP="003B56E7">
      <w:pPr>
        <w:spacing w:line="360" w:lineRule="auto"/>
        <w:ind w:firstLine="709"/>
      </w:pPr>
      <w:r>
        <w:t xml:space="preserve">МУЖЧИНА-3. Ничто. </w:t>
      </w:r>
    </w:p>
    <w:p w:rsidR="00674C8B" w:rsidRDefault="00692B8C" w:rsidP="003B56E7">
      <w:pPr>
        <w:spacing w:line="360" w:lineRule="auto"/>
        <w:ind w:firstLine="709"/>
      </w:pPr>
      <w:r>
        <w:t>МУЖЧИНА-2. С</w:t>
      </w:r>
      <w:r w:rsidR="00674C8B">
        <w:t>огласен. Ничто –</w:t>
      </w:r>
      <w:r w:rsidR="00991283">
        <w:t xml:space="preserve"> </w:t>
      </w:r>
      <w:r w:rsidR="00AF5CBB">
        <w:t xml:space="preserve">та же самая </w:t>
      </w:r>
      <w:r w:rsidR="0046494B">
        <w:t>хрень</w:t>
      </w:r>
      <w:r w:rsidR="00AF5CBB">
        <w:t xml:space="preserve">. </w:t>
      </w:r>
    </w:p>
    <w:p w:rsidR="007A74D5" w:rsidRDefault="007A74D5" w:rsidP="003B56E7">
      <w:pPr>
        <w:spacing w:line="360" w:lineRule="auto"/>
        <w:ind w:firstLine="709"/>
      </w:pPr>
      <w:r>
        <w:t>МУЖЧИНА-3. Хорошо</w:t>
      </w:r>
      <w:r w:rsidR="004B359E">
        <w:t xml:space="preserve">. </w:t>
      </w:r>
      <w:r w:rsidR="00692B8C">
        <w:t>А т</w:t>
      </w:r>
      <w:r w:rsidR="00C0301F">
        <w:t xml:space="preserve">еперь позвольте </w:t>
      </w:r>
      <w:r w:rsidR="003A6DCC">
        <w:t>задать</w:t>
      </w:r>
      <w:r w:rsidR="00C0301F">
        <w:t xml:space="preserve"> </w:t>
      </w:r>
      <w:r w:rsidR="009E4221">
        <w:t xml:space="preserve">вам </w:t>
      </w:r>
      <w:r w:rsidR="00BF0BE1">
        <w:t>вопрос. Мы уже выяснили</w:t>
      </w:r>
      <w:r w:rsidR="00692B8C">
        <w:t>, что всё вок</w:t>
      </w:r>
      <w:r w:rsidR="0023444D">
        <w:t xml:space="preserve">руг, и даже мы с вами, - это </w:t>
      </w:r>
      <w:r w:rsidR="00692B8C">
        <w:t>ничто</w:t>
      </w:r>
      <w:r w:rsidR="00241196">
        <w:t>, хрень</w:t>
      </w:r>
      <w:r w:rsidR="00692B8C">
        <w:t xml:space="preserve">. </w:t>
      </w:r>
    </w:p>
    <w:p w:rsidR="00692B8C" w:rsidRDefault="00692B8C" w:rsidP="003B56E7">
      <w:pPr>
        <w:spacing w:line="360" w:lineRule="auto"/>
        <w:ind w:firstLine="709"/>
      </w:pPr>
      <w:r>
        <w:t>МУЖЧИНА-2. Да, это так.</w:t>
      </w:r>
    </w:p>
    <w:p w:rsidR="00692B8C" w:rsidRDefault="00692B8C" w:rsidP="003B56E7">
      <w:pPr>
        <w:spacing w:line="360" w:lineRule="auto"/>
        <w:ind w:firstLine="709"/>
      </w:pPr>
      <w:r>
        <w:t>МУЖЧИНА-1. То есть, вы хотите дать мне понять, что вас нет, вы не существуете?</w:t>
      </w:r>
    </w:p>
    <w:p w:rsidR="00692B8C" w:rsidRDefault="00692B8C" w:rsidP="003B56E7">
      <w:pPr>
        <w:spacing w:line="360" w:lineRule="auto"/>
        <w:ind w:firstLine="709"/>
      </w:pPr>
      <w:r>
        <w:t xml:space="preserve">МУЖЧИНА-2. Ты совершенно прав. </w:t>
      </w:r>
    </w:p>
    <w:p w:rsidR="00692B8C" w:rsidRDefault="00692B8C" w:rsidP="003B56E7">
      <w:pPr>
        <w:spacing w:line="360" w:lineRule="auto"/>
        <w:ind w:firstLine="709"/>
      </w:pPr>
      <w:r>
        <w:t xml:space="preserve">МУЖЧИНА-1. Прекрасно! </w:t>
      </w:r>
      <w:r w:rsidR="00C0301F">
        <w:t>Тогда</w:t>
      </w:r>
      <w:r w:rsidR="005C3F1B">
        <w:t xml:space="preserve"> разъясните-ка мне один момент, сущую мелочь. Если вас, как вы говорите, не существует, то кто же </w:t>
      </w:r>
      <w:r w:rsidR="003A6DCC">
        <w:t xml:space="preserve">тогда </w:t>
      </w:r>
      <w:r w:rsidR="005C3F1B">
        <w:t>передо мной? С кем я говорю, кто мне отвечает?</w:t>
      </w:r>
    </w:p>
    <w:p w:rsidR="005C3F1B" w:rsidRDefault="005C3F1B" w:rsidP="003B56E7">
      <w:pPr>
        <w:spacing w:line="360" w:lineRule="auto"/>
        <w:ind w:firstLine="709"/>
      </w:pPr>
      <w:r>
        <w:t xml:space="preserve">МУЖЧИНА-2. Это же очевидно. Тебе отвечает </w:t>
      </w:r>
      <w:r w:rsidR="00991283">
        <w:t>н</w:t>
      </w:r>
      <w:r>
        <w:t xml:space="preserve">ичто. </w:t>
      </w:r>
    </w:p>
    <w:p w:rsidR="005C3F1B" w:rsidRDefault="005C3F1B" w:rsidP="003B56E7">
      <w:pPr>
        <w:spacing w:line="360" w:lineRule="auto"/>
        <w:ind w:firstLine="709"/>
      </w:pPr>
      <w:r>
        <w:t xml:space="preserve">МУЖЧИНА-1. То есть, вы хотите сказать, что </w:t>
      </w:r>
      <w:r w:rsidR="00991283">
        <w:t>н</w:t>
      </w:r>
      <w:r>
        <w:t xml:space="preserve">ичто </w:t>
      </w:r>
      <w:r w:rsidR="00165552">
        <w:t>разговаривает</w:t>
      </w:r>
      <w:r>
        <w:t xml:space="preserve"> само с собой?</w:t>
      </w:r>
    </w:p>
    <w:p w:rsidR="005C3F1B" w:rsidRDefault="005C3F1B" w:rsidP="003B56E7">
      <w:pPr>
        <w:spacing w:line="360" w:lineRule="auto"/>
        <w:ind w:firstLine="709"/>
      </w:pPr>
      <w:r>
        <w:t xml:space="preserve">МУЖЧИНА-3. По всей видимости, так и есть. </w:t>
      </w:r>
      <w:r w:rsidR="003A6DCC">
        <w:t xml:space="preserve">Мы – ничто. Ты говоришь с нами, но ты тоже – ничто. </w:t>
      </w:r>
      <w:r w:rsidR="00165552">
        <w:t>Так и получается</w:t>
      </w:r>
      <w:r w:rsidR="003A6DCC">
        <w:t xml:space="preserve">: ничто говорит само с собой. </w:t>
      </w:r>
    </w:p>
    <w:p w:rsidR="005C3F1B" w:rsidRDefault="005C3F1B" w:rsidP="003B56E7">
      <w:pPr>
        <w:spacing w:line="360" w:lineRule="auto"/>
        <w:ind w:firstLine="709"/>
      </w:pPr>
      <w:r>
        <w:t xml:space="preserve">МУЖЧИНА-1. </w:t>
      </w:r>
      <w:r w:rsidR="002D4D0C">
        <w:t xml:space="preserve">Да, но если придерживаться этого до конца, то и слова, которые употребляет </w:t>
      </w:r>
      <w:r w:rsidR="009B468C">
        <w:t>н</w:t>
      </w:r>
      <w:r w:rsidR="002D4D0C">
        <w:t xml:space="preserve">ичто, - они тоже, как </w:t>
      </w:r>
      <w:r w:rsidR="009B468C">
        <w:t xml:space="preserve">бы </w:t>
      </w:r>
      <w:r w:rsidR="002D4D0C">
        <w:t xml:space="preserve">мы раньше сказали, - полная </w:t>
      </w:r>
      <w:r w:rsidR="001E3684">
        <w:t>хрень</w:t>
      </w:r>
      <w:r w:rsidR="00B152E2">
        <w:t xml:space="preserve">. Они наподобие мыльных пузырей, </w:t>
      </w:r>
      <w:r w:rsidR="004D69FD">
        <w:t>наполненных воздухом</w:t>
      </w:r>
      <w:r w:rsidR="00B152E2">
        <w:t xml:space="preserve">. </w:t>
      </w:r>
      <w:r w:rsidR="002D4D0C">
        <w:t>Так?</w:t>
      </w:r>
    </w:p>
    <w:p w:rsidR="002D4D0C" w:rsidRDefault="002D4D0C" w:rsidP="003B56E7">
      <w:pPr>
        <w:spacing w:line="360" w:lineRule="auto"/>
        <w:ind w:firstLine="709"/>
      </w:pPr>
      <w:r>
        <w:t xml:space="preserve">МУЖЧИНА-2. </w:t>
      </w:r>
      <w:r w:rsidR="00F47CC5">
        <w:t>Ты совершенно прав.</w:t>
      </w:r>
    </w:p>
    <w:p w:rsidR="00F47CC5" w:rsidRDefault="00B152E2" w:rsidP="003B56E7">
      <w:pPr>
        <w:spacing w:line="360" w:lineRule="auto"/>
        <w:ind w:firstLine="709"/>
      </w:pPr>
      <w:r>
        <w:t>МУЖЧИНА-1. Наши слова</w:t>
      </w:r>
      <w:r w:rsidR="00F47CC5">
        <w:t xml:space="preserve"> не имеют никакого смысла.</w:t>
      </w:r>
      <w:r>
        <w:t xml:space="preserve"> </w:t>
      </w:r>
      <w:r w:rsidR="00EA1FDE">
        <w:t>Я правильно понимаю</w:t>
      </w:r>
      <w:r>
        <w:t>?</w:t>
      </w:r>
    </w:p>
    <w:p w:rsidR="00F47CC5" w:rsidRDefault="00EA1FDE" w:rsidP="003B56E7">
      <w:pPr>
        <w:spacing w:line="360" w:lineRule="auto"/>
        <w:ind w:firstLine="709"/>
      </w:pPr>
      <w:r>
        <w:t>МУЖЧИНА-3. Абсолютно</w:t>
      </w:r>
      <w:r w:rsidR="00B152E2">
        <w:t xml:space="preserve">. </w:t>
      </w:r>
    </w:p>
    <w:p w:rsidR="00F47CC5" w:rsidRDefault="00F47CC5" w:rsidP="003B56E7">
      <w:pPr>
        <w:spacing w:line="360" w:lineRule="auto"/>
        <w:ind w:firstLine="709"/>
      </w:pPr>
      <w:r>
        <w:lastRenderedPageBreak/>
        <w:t xml:space="preserve">МУЖЧИНА-1. </w:t>
      </w:r>
      <w:r w:rsidR="00B152E2">
        <w:t xml:space="preserve">И мы с тем же успехом </w:t>
      </w:r>
      <w:r w:rsidR="009B468C">
        <w:t xml:space="preserve">могли бы </w:t>
      </w:r>
      <w:r w:rsidR="00EA1FDE">
        <w:t>молчать, не раскрывая рта. Так</w:t>
      </w:r>
      <w:r w:rsidR="00B152E2">
        <w:t>?</w:t>
      </w:r>
    </w:p>
    <w:p w:rsidR="00B152E2" w:rsidRDefault="00B152E2" w:rsidP="003B56E7">
      <w:pPr>
        <w:spacing w:line="360" w:lineRule="auto"/>
        <w:ind w:firstLine="709"/>
      </w:pPr>
      <w:r>
        <w:t>МУЖЧИНА-2. Да, ты всё верно по</w:t>
      </w:r>
      <w:r w:rsidR="00667079">
        <w:t>дметил</w:t>
      </w:r>
      <w:r>
        <w:t>.</w:t>
      </w:r>
    </w:p>
    <w:p w:rsidR="002E54F1" w:rsidRDefault="002E54F1" w:rsidP="003B56E7">
      <w:pPr>
        <w:spacing w:line="360" w:lineRule="auto"/>
        <w:ind w:firstLine="709"/>
      </w:pPr>
      <w:r>
        <w:t>МУЖЧИНА-1. М</w:t>
      </w:r>
      <w:r w:rsidR="00B152E2">
        <w:t>ы могли бы вообще не жить. Могли бы исчезнуть, распасться на атомы, и в резул</w:t>
      </w:r>
      <w:r w:rsidR="00EA1FDE">
        <w:t xml:space="preserve">ьтате ничего </w:t>
      </w:r>
      <w:r w:rsidR="00B152E2">
        <w:t>бы не про</w:t>
      </w:r>
      <w:r w:rsidR="00EA1FDE">
        <w:t xml:space="preserve">изошло. Окружающий мир </w:t>
      </w:r>
      <w:r w:rsidR="00B152E2">
        <w:t xml:space="preserve">даже не </w:t>
      </w:r>
      <w:r>
        <w:t>пошелохнулся</w:t>
      </w:r>
      <w:r w:rsidR="00EA1FDE">
        <w:t xml:space="preserve"> бы</w:t>
      </w:r>
      <w:r w:rsidR="00B152E2">
        <w:t xml:space="preserve">. </w:t>
      </w:r>
      <w:r>
        <w:t>Я верно понимаю?</w:t>
      </w:r>
    </w:p>
    <w:p w:rsidR="002E54F1" w:rsidRDefault="002E54F1" w:rsidP="003B56E7">
      <w:pPr>
        <w:spacing w:line="360" w:lineRule="auto"/>
        <w:ind w:firstLine="709"/>
      </w:pPr>
      <w:r>
        <w:t xml:space="preserve">МУЖЧИНА-3. Конечно. Потому что мир – тоже ничто. Ничто незыблемо, оно вне изменений.  </w:t>
      </w:r>
    </w:p>
    <w:p w:rsidR="0096410E" w:rsidRDefault="0096410E" w:rsidP="003B56E7">
      <w:pPr>
        <w:spacing w:line="360" w:lineRule="auto"/>
        <w:ind w:firstLine="709"/>
      </w:pPr>
      <w:r>
        <w:t xml:space="preserve">МУЖЧИНА-1. Хорошо, допустим. А </w:t>
      </w:r>
      <w:r w:rsidR="00D20DA8">
        <w:t>теперь разрешите мне</w:t>
      </w:r>
      <w:r>
        <w:t xml:space="preserve"> подвергнуть все ваши теории глубочайшему сомнению. </w:t>
      </w:r>
    </w:p>
    <w:p w:rsidR="0096410E" w:rsidRDefault="0096410E" w:rsidP="003B56E7">
      <w:pPr>
        <w:spacing w:line="360" w:lineRule="auto"/>
        <w:ind w:firstLine="709"/>
      </w:pPr>
      <w:r>
        <w:t xml:space="preserve">МУЖЧИНА-2. Как? Обоснуй. </w:t>
      </w:r>
    </w:p>
    <w:p w:rsidR="002B3DFC" w:rsidRDefault="0096410E" w:rsidP="003B56E7">
      <w:pPr>
        <w:spacing w:line="360" w:lineRule="auto"/>
        <w:ind w:firstLine="709"/>
      </w:pPr>
      <w:r>
        <w:t>МУЖЧИНА-1. Если всё, что вы говорите</w:t>
      </w:r>
      <w:r w:rsidR="009B468C">
        <w:t xml:space="preserve">, это полная </w:t>
      </w:r>
      <w:r w:rsidR="006C321C">
        <w:t>хрень</w:t>
      </w:r>
      <w:r w:rsidR="009B468C">
        <w:t xml:space="preserve"> или ничто</w:t>
      </w:r>
      <w:r w:rsidR="00D20DA8">
        <w:t>, без разницы, то как вы хотите</w:t>
      </w:r>
      <w:r>
        <w:t xml:space="preserve"> заставить меня в это </w:t>
      </w:r>
      <w:r w:rsidR="00D20DA8">
        <w:t>по</w:t>
      </w:r>
      <w:r>
        <w:t>верить?</w:t>
      </w:r>
    </w:p>
    <w:p w:rsidR="000243F4" w:rsidRDefault="002B3DFC" w:rsidP="003B56E7">
      <w:pPr>
        <w:spacing w:line="360" w:lineRule="auto"/>
        <w:ind w:firstLine="709"/>
      </w:pPr>
      <w:r>
        <w:t xml:space="preserve">МУЖЧИНА-2. </w:t>
      </w:r>
      <w:r w:rsidR="00EA1FDE">
        <w:t>Т</w:t>
      </w:r>
      <w:r w:rsidR="00667079">
        <w:t>ебе не нужно</w:t>
      </w:r>
      <w:r w:rsidR="00B23667">
        <w:t xml:space="preserve"> в это верить</w:t>
      </w:r>
      <w:r w:rsidR="00D20DA8">
        <w:t xml:space="preserve">. </w:t>
      </w:r>
      <w:r w:rsidR="00FA7713">
        <w:t>Нужно</w:t>
      </w:r>
      <w:r w:rsidR="00166DE1">
        <w:t xml:space="preserve"> </w:t>
      </w:r>
      <w:r w:rsidR="00832918">
        <w:t xml:space="preserve">просто </w:t>
      </w:r>
      <w:r w:rsidR="000E6674">
        <w:t>п</w:t>
      </w:r>
      <w:r w:rsidR="00EA1FDE">
        <w:t>ринять это, как</w:t>
      </w:r>
      <w:r w:rsidR="00D20DA8">
        <w:t xml:space="preserve"> </w:t>
      </w:r>
      <w:r w:rsidR="00F15F27">
        <w:t>данность</w:t>
      </w:r>
      <w:r w:rsidR="00D20DA8">
        <w:t xml:space="preserve">. </w:t>
      </w:r>
      <w:r w:rsidR="000243F4">
        <w:t xml:space="preserve"> </w:t>
      </w:r>
    </w:p>
    <w:p w:rsidR="000243F4" w:rsidRDefault="000243F4" w:rsidP="003B56E7">
      <w:pPr>
        <w:spacing w:line="360" w:lineRule="auto"/>
        <w:ind w:firstLine="709"/>
      </w:pPr>
      <w:r>
        <w:t xml:space="preserve">МУЖЧИНА-1. </w:t>
      </w:r>
      <w:r w:rsidR="00D96E5F">
        <w:t xml:space="preserve">А если я </w:t>
      </w:r>
      <w:r w:rsidR="004E76F9">
        <w:t xml:space="preserve">скажу </w:t>
      </w:r>
      <w:r w:rsidR="00506133">
        <w:t>вам</w:t>
      </w:r>
      <w:r w:rsidR="004E76F9">
        <w:t xml:space="preserve">, что я – не </w:t>
      </w:r>
      <w:r w:rsidR="006C321C">
        <w:t>хрень</w:t>
      </w:r>
      <w:r w:rsidR="004E76F9">
        <w:t xml:space="preserve">, </w:t>
      </w:r>
      <w:r w:rsidR="00506133">
        <w:t xml:space="preserve">моя жизнь – не </w:t>
      </w:r>
      <w:r w:rsidR="006C321C">
        <w:t>хрень</w:t>
      </w:r>
      <w:r w:rsidR="00506133">
        <w:t xml:space="preserve"> и все мои слова тоже</w:t>
      </w:r>
      <w:r w:rsidR="004E76F9">
        <w:t xml:space="preserve"> не </w:t>
      </w:r>
      <w:r w:rsidR="006C321C">
        <w:t>хрень</w:t>
      </w:r>
      <w:r w:rsidR="004E76F9">
        <w:t xml:space="preserve">, а самая, что ни на есть, правда. Что </w:t>
      </w:r>
      <w:r w:rsidR="00805FDD">
        <w:t>в</w:t>
      </w:r>
      <w:r w:rsidR="00667079">
        <w:t xml:space="preserve">ы </w:t>
      </w:r>
      <w:r w:rsidR="004E76F9">
        <w:t>на это ответи</w:t>
      </w:r>
      <w:r w:rsidR="00805FDD">
        <w:t>те</w:t>
      </w:r>
      <w:r w:rsidR="004E76F9">
        <w:t>?</w:t>
      </w:r>
    </w:p>
    <w:p w:rsidR="004E76F9" w:rsidRDefault="0016695B" w:rsidP="003B56E7">
      <w:pPr>
        <w:spacing w:line="360" w:lineRule="auto"/>
        <w:ind w:firstLine="709"/>
      </w:pPr>
      <w:r>
        <w:t xml:space="preserve">МУЖЧИНА-2. Что всё это – полная </w:t>
      </w:r>
      <w:r w:rsidR="006C321C">
        <w:t>хрень</w:t>
      </w:r>
      <w:r>
        <w:t>.</w:t>
      </w:r>
    </w:p>
    <w:p w:rsidR="0016695B" w:rsidRDefault="0016695B" w:rsidP="003B56E7">
      <w:pPr>
        <w:spacing w:line="360" w:lineRule="auto"/>
        <w:ind w:firstLine="709"/>
      </w:pPr>
      <w:r>
        <w:t>МУЖЧИНА-3. Ничто.</w:t>
      </w:r>
    </w:p>
    <w:p w:rsidR="0016695B" w:rsidRDefault="0016695B" w:rsidP="003B56E7">
      <w:pPr>
        <w:spacing w:line="360" w:lineRule="auto"/>
        <w:ind w:firstLine="709"/>
      </w:pPr>
      <w:r>
        <w:t xml:space="preserve">МУЖЧИНА-1. </w:t>
      </w:r>
      <w:r w:rsidR="00B23667">
        <w:t>И к</w:t>
      </w:r>
      <w:r w:rsidR="009D07EE">
        <w:t xml:space="preserve">акие </w:t>
      </w:r>
      <w:r w:rsidR="00805FDD">
        <w:t xml:space="preserve">у вас </w:t>
      </w:r>
      <w:r w:rsidR="00A07E91">
        <w:t xml:space="preserve">для этого </w:t>
      </w:r>
      <w:r w:rsidR="00832918">
        <w:t xml:space="preserve">найдутся </w:t>
      </w:r>
      <w:r w:rsidR="00805FDD">
        <w:t>доказательства</w:t>
      </w:r>
      <w:r>
        <w:t>?</w:t>
      </w:r>
    </w:p>
    <w:p w:rsidR="0016695B" w:rsidRDefault="0016695B" w:rsidP="003B56E7">
      <w:pPr>
        <w:spacing w:line="360" w:lineRule="auto"/>
        <w:ind w:firstLine="709"/>
      </w:pPr>
      <w:r>
        <w:t xml:space="preserve">МУЖЧИНА-2. </w:t>
      </w:r>
      <w:r w:rsidR="00191010">
        <w:t>Нам не нужно это до</w:t>
      </w:r>
      <w:r w:rsidR="00B23667">
        <w:t xml:space="preserve">казывать. Потому что это </w:t>
      </w:r>
      <w:r w:rsidR="006C321C">
        <w:t>хрень</w:t>
      </w:r>
      <w:r w:rsidR="00191010">
        <w:t xml:space="preserve">. </w:t>
      </w:r>
      <w:r w:rsidR="006C321C">
        <w:t>Хрень</w:t>
      </w:r>
      <w:r w:rsidR="00191010">
        <w:t xml:space="preserve"> не нуждается в доказательствах. </w:t>
      </w:r>
    </w:p>
    <w:p w:rsidR="0096410E" w:rsidRPr="00CD77DE" w:rsidRDefault="00191010" w:rsidP="003B56E7">
      <w:pPr>
        <w:spacing w:line="360" w:lineRule="auto"/>
        <w:ind w:firstLine="709"/>
        <w:rPr>
          <w:i/>
        </w:rPr>
      </w:pPr>
      <w:r>
        <w:t>МУЖЧИНА-1. Исчерпывающий ответ.</w:t>
      </w:r>
      <w:r w:rsidR="00CD77DE">
        <w:t xml:space="preserve"> </w:t>
      </w:r>
      <w:r w:rsidR="00CD77DE">
        <w:rPr>
          <w:i/>
        </w:rPr>
        <w:t xml:space="preserve">(Затянувшись дымом, судорожно кашляет.) </w:t>
      </w:r>
    </w:p>
    <w:p w:rsidR="00703489" w:rsidRDefault="00703489" w:rsidP="003B56E7">
      <w:pPr>
        <w:spacing w:line="360" w:lineRule="auto"/>
        <w:ind w:firstLine="709"/>
      </w:pPr>
    </w:p>
    <w:p w:rsidR="00703489" w:rsidRPr="00D13978" w:rsidRDefault="00703489" w:rsidP="003B56E7">
      <w:pPr>
        <w:spacing w:line="360" w:lineRule="auto"/>
        <w:ind w:firstLine="709"/>
        <w:rPr>
          <w:b/>
        </w:rPr>
      </w:pPr>
      <w:r w:rsidRPr="00D13978">
        <w:rPr>
          <w:b/>
        </w:rPr>
        <w:t>11</w:t>
      </w:r>
    </w:p>
    <w:p w:rsidR="00703489" w:rsidRDefault="00703489" w:rsidP="003B56E7">
      <w:pPr>
        <w:spacing w:line="360" w:lineRule="auto"/>
        <w:ind w:firstLine="709"/>
      </w:pPr>
    </w:p>
    <w:p w:rsidR="00266952" w:rsidRDefault="00665BF8" w:rsidP="003B56E7">
      <w:pPr>
        <w:spacing w:line="360" w:lineRule="auto"/>
        <w:ind w:firstLine="709"/>
        <w:rPr>
          <w:i/>
        </w:rPr>
      </w:pPr>
      <w:r>
        <w:rPr>
          <w:i/>
        </w:rPr>
        <w:t xml:space="preserve">Та же самая квартира. Кухня. За столом – </w:t>
      </w:r>
      <w:r w:rsidR="00E117E2">
        <w:rPr>
          <w:i/>
        </w:rPr>
        <w:t>мужчина в галстуке</w:t>
      </w:r>
      <w:r>
        <w:rPr>
          <w:i/>
        </w:rPr>
        <w:t xml:space="preserve"> и </w:t>
      </w:r>
      <w:r w:rsidR="000E560A">
        <w:rPr>
          <w:i/>
        </w:rPr>
        <w:t>ЖЕНЩИНА-</w:t>
      </w:r>
      <w:r>
        <w:rPr>
          <w:i/>
        </w:rPr>
        <w:t>БОМЖ</w:t>
      </w:r>
      <w:r w:rsidR="004C6DD1">
        <w:rPr>
          <w:i/>
        </w:rPr>
        <w:t>, по всей видимости, его ровесница</w:t>
      </w:r>
      <w:r>
        <w:rPr>
          <w:i/>
        </w:rPr>
        <w:t xml:space="preserve">. </w:t>
      </w:r>
      <w:r w:rsidR="00E117E2">
        <w:rPr>
          <w:i/>
        </w:rPr>
        <w:t>Мужчина</w:t>
      </w:r>
      <w:r w:rsidR="00266952">
        <w:rPr>
          <w:i/>
        </w:rPr>
        <w:t xml:space="preserve"> наполняет </w:t>
      </w:r>
      <w:r w:rsidR="007D47D2">
        <w:rPr>
          <w:i/>
        </w:rPr>
        <w:t>кружки сваренным кофе</w:t>
      </w:r>
      <w:r w:rsidR="00266952">
        <w:rPr>
          <w:i/>
        </w:rPr>
        <w:t xml:space="preserve">. </w:t>
      </w:r>
    </w:p>
    <w:p w:rsidR="00266952" w:rsidRDefault="00266952" w:rsidP="003B56E7">
      <w:pPr>
        <w:spacing w:line="360" w:lineRule="auto"/>
        <w:ind w:firstLine="709"/>
        <w:rPr>
          <w:i/>
        </w:rPr>
      </w:pPr>
    </w:p>
    <w:p w:rsidR="00266952" w:rsidRDefault="00E117E2" w:rsidP="003B56E7">
      <w:pPr>
        <w:spacing w:line="360" w:lineRule="auto"/>
        <w:ind w:firstLine="709"/>
      </w:pPr>
      <w:r>
        <w:t>МУЖЧИНА В ГАЛСТУКЕ</w:t>
      </w:r>
      <w:r w:rsidR="00266952">
        <w:t xml:space="preserve">. </w:t>
      </w:r>
      <w:r w:rsidR="007D47D2">
        <w:t xml:space="preserve">Вот. Горячий. Взбодрись. </w:t>
      </w:r>
    </w:p>
    <w:p w:rsidR="00186A7E" w:rsidRDefault="002024B3" w:rsidP="003B56E7">
      <w:pPr>
        <w:spacing w:line="360" w:lineRule="auto"/>
        <w:ind w:firstLine="709"/>
      </w:pPr>
      <w:r>
        <w:t>ЖЕНЩИНА-</w:t>
      </w:r>
      <w:r w:rsidR="007D47D2">
        <w:t>БОМЖ. Спасибо</w:t>
      </w:r>
      <w:r w:rsidR="00266952">
        <w:t>.</w:t>
      </w:r>
      <w:r w:rsidR="007D47D2">
        <w:t xml:space="preserve"> </w:t>
      </w:r>
      <w:r w:rsidR="00186A7E">
        <w:t>Не знаю, правда, нет…</w:t>
      </w:r>
    </w:p>
    <w:p w:rsidR="00186A7E" w:rsidRDefault="00186A7E" w:rsidP="003B56E7">
      <w:pPr>
        <w:spacing w:line="360" w:lineRule="auto"/>
        <w:ind w:firstLine="709"/>
      </w:pPr>
      <w:r>
        <w:t>МУЖЧИНА В ГАЛСТУКЕ. Что?</w:t>
      </w:r>
    </w:p>
    <w:p w:rsidR="00266952" w:rsidRDefault="001E7586" w:rsidP="003B56E7">
      <w:pPr>
        <w:spacing w:line="360" w:lineRule="auto"/>
        <w:ind w:firstLine="709"/>
      </w:pPr>
      <w:r>
        <w:t>ЖЕНЩИНА-БОМЖ. С</w:t>
      </w:r>
      <w:r w:rsidR="00751348">
        <w:t xml:space="preserve">лыхала, </w:t>
      </w:r>
      <w:r>
        <w:t xml:space="preserve">говорю, что </w:t>
      </w:r>
      <w:r w:rsidR="00186A7E">
        <w:t>к</w:t>
      </w:r>
      <w:r w:rsidR="007D47D2">
        <w:t>офейная гуща</w:t>
      </w:r>
      <w:r w:rsidR="00186A7E">
        <w:t xml:space="preserve"> приносит </w:t>
      </w:r>
      <w:r w:rsidR="007D47D2">
        <w:t xml:space="preserve">пользу. </w:t>
      </w:r>
    </w:p>
    <w:p w:rsidR="00266952" w:rsidRDefault="00E117E2" w:rsidP="003B56E7">
      <w:pPr>
        <w:spacing w:line="360" w:lineRule="auto"/>
        <w:ind w:firstLine="709"/>
      </w:pPr>
      <w:r>
        <w:t>МУЖЧИНА В ГАЛСТУКЕ</w:t>
      </w:r>
      <w:r w:rsidR="007D47D2">
        <w:t>. В самом деле?</w:t>
      </w:r>
    </w:p>
    <w:p w:rsidR="00266952" w:rsidRDefault="00512338" w:rsidP="003B56E7">
      <w:pPr>
        <w:spacing w:line="360" w:lineRule="auto"/>
        <w:ind w:firstLine="709"/>
      </w:pPr>
      <w:r>
        <w:t>ЖЕНЩИНА-БОМЖ</w:t>
      </w:r>
      <w:r w:rsidR="007D47D2">
        <w:t xml:space="preserve">. Да, то ли для десен, то ли для зубов… </w:t>
      </w:r>
    </w:p>
    <w:p w:rsidR="00266952" w:rsidRDefault="00E117E2" w:rsidP="003B56E7">
      <w:pPr>
        <w:spacing w:line="360" w:lineRule="auto"/>
        <w:ind w:firstLine="709"/>
      </w:pPr>
      <w:r>
        <w:lastRenderedPageBreak/>
        <w:t>МУЖЧИНА В ГАЛСТУКЕ</w:t>
      </w:r>
      <w:r w:rsidR="002E3B78">
        <w:t xml:space="preserve">. </w:t>
      </w:r>
      <w:r w:rsidR="007D47D2">
        <w:t>Вот как?</w:t>
      </w:r>
    </w:p>
    <w:p w:rsidR="00266952" w:rsidRDefault="00512338" w:rsidP="003B56E7">
      <w:pPr>
        <w:spacing w:line="360" w:lineRule="auto"/>
        <w:ind w:firstLine="709"/>
      </w:pPr>
      <w:r>
        <w:t>ЖЕНЩИНА-БОМЖ</w:t>
      </w:r>
      <w:r w:rsidR="00266952">
        <w:t xml:space="preserve">. </w:t>
      </w:r>
      <w:r w:rsidR="007D47D2">
        <w:t>Ее жевать надо. От пародонтоза и стоматита. Убивает инфекцию</w:t>
      </w:r>
      <w:r w:rsidR="00266952">
        <w:t xml:space="preserve">. </w:t>
      </w:r>
    </w:p>
    <w:p w:rsidR="00266952" w:rsidRDefault="008C4C30" w:rsidP="003B56E7">
      <w:pPr>
        <w:spacing w:line="360" w:lineRule="auto"/>
        <w:ind w:firstLine="709"/>
      </w:pPr>
      <w:r>
        <w:t>МУЖЧИНА В ГАЛСТУКЕ</w:t>
      </w:r>
      <w:r w:rsidR="007D47D2">
        <w:t xml:space="preserve">. </w:t>
      </w:r>
      <w:r w:rsidR="00751348">
        <w:t xml:space="preserve">Здорово! </w:t>
      </w:r>
      <w:r w:rsidR="00266952">
        <w:t>Инфекция не пройдет. Но пасаран! Накатим?</w:t>
      </w:r>
    </w:p>
    <w:p w:rsidR="00266952" w:rsidRDefault="00266952" w:rsidP="003B56E7">
      <w:pPr>
        <w:spacing w:line="360" w:lineRule="auto"/>
        <w:ind w:firstLine="709"/>
      </w:pPr>
    </w:p>
    <w:p w:rsidR="00F1790F" w:rsidRDefault="007D47D2" w:rsidP="003B56E7">
      <w:pPr>
        <w:spacing w:line="360" w:lineRule="auto"/>
        <w:ind w:firstLine="709"/>
        <w:rPr>
          <w:i/>
        </w:rPr>
      </w:pPr>
      <w:r>
        <w:rPr>
          <w:i/>
        </w:rPr>
        <w:t>Пьют кофе</w:t>
      </w:r>
      <w:r w:rsidR="00266952">
        <w:rPr>
          <w:i/>
        </w:rPr>
        <w:t xml:space="preserve">. </w:t>
      </w:r>
    </w:p>
    <w:p w:rsidR="00F1790F" w:rsidRDefault="00F1790F" w:rsidP="003B56E7">
      <w:pPr>
        <w:spacing w:line="360" w:lineRule="auto"/>
        <w:ind w:firstLine="709"/>
        <w:rPr>
          <w:i/>
        </w:rPr>
      </w:pPr>
    </w:p>
    <w:p w:rsidR="00EE3B7D" w:rsidRDefault="00512338" w:rsidP="003B56E7">
      <w:pPr>
        <w:spacing w:line="360" w:lineRule="auto"/>
        <w:ind w:firstLine="709"/>
      </w:pPr>
      <w:r>
        <w:t>ЖЕНЩИНА-БОМЖ</w:t>
      </w:r>
      <w:r w:rsidR="00F1790F">
        <w:t xml:space="preserve">. Хорошо! </w:t>
      </w:r>
    </w:p>
    <w:p w:rsidR="00F01EBD" w:rsidRDefault="002E2CA7" w:rsidP="003B56E7">
      <w:pPr>
        <w:spacing w:line="360" w:lineRule="auto"/>
        <w:ind w:firstLine="709"/>
      </w:pPr>
      <w:r>
        <w:t>МУЖЧИНА В ГАЛСТУКЕ</w:t>
      </w:r>
      <w:r w:rsidR="00EE3B7D">
        <w:t xml:space="preserve">. </w:t>
      </w:r>
      <w:r w:rsidR="00DC613B">
        <w:rPr>
          <w:i/>
        </w:rPr>
        <w:t xml:space="preserve">(Показывает собеседнице фото.) </w:t>
      </w:r>
      <w:r w:rsidR="00DC613B">
        <w:t xml:space="preserve">Смотри. Вот здесь, видишь? </w:t>
      </w:r>
    </w:p>
    <w:p w:rsidR="00F01EBD" w:rsidRDefault="00512338" w:rsidP="003B56E7">
      <w:pPr>
        <w:spacing w:line="360" w:lineRule="auto"/>
        <w:ind w:firstLine="709"/>
      </w:pPr>
      <w:r>
        <w:t>ЖЕНЩИНА-БОМЖ</w:t>
      </w:r>
      <w:r w:rsidR="00F01EBD">
        <w:t>. Где?</w:t>
      </w:r>
    </w:p>
    <w:p w:rsidR="00DC613B" w:rsidRDefault="00133C22" w:rsidP="003B56E7">
      <w:pPr>
        <w:spacing w:line="360" w:lineRule="auto"/>
        <w:ind w:firstLine="709"/>
      </w:pPr>
      <w:r>
        <w:t>МУЖЧИНА В ГАЛСТУКЕ</w:t>
      </w:r>
      <w:r w:rsidR="00F01EBD">
        <w:t xml:space="preserve">. </w:t>
      </w:r>
      <w:r w:rsidR="00192036">
        <w:t>Да вот же</w:t>
      </w:r>
      <w:r w:rsidR="00F01EBD">
        <w:t>. Рядом с та</w:t>
      </w:r>
      <w:r w:rsidR="009C2D19">
        <w:t>н</w:t>
      </w:r>
      <w:r w:rsidR="008D15CC">
        <w:t>ком. Возле старика с флажком</w:t>
      </w:r>
      <w:r w:rsidR="00F01EBD">
        <w:t>.</w:t>
      </w:r>
      <w:r w:rsidR="002E3B78">
        <w:t xml:space="preserve"> Не </w:t>
      </w:r>
      <w:r w:rsidR="00B178D5">
        <w:t>узнае</w:t>
      </w:r>
      <w:r w:rsidR="00DC613B">
        <w:t xml:space="preserve">шь? </w:t>
      </w:r>
    </w:p>
    <w:p w:rsidR="00DC613B" w:rsidRDefault="00512338" w:rsidP="003B56E7">
      <w:pPr>
        <w:spacing w:line="360" w:lineRule="auto"/>
        <w:ind w:firstLine="709"/>
      </w:pPr>
      <w:r>
        <w:t>ЖЕНЩИНА-БОМЖ</w:t>
      </w:r>
      <w:r w:rsidR="002E3B78">
        <w:t>. К</w:t>
      </w:r>
      <w:r w:rsidR="00192036">
        <w:t>то</w:t>
      </w:r>
      <w:r w:rsidR="002E3B78">
        <w:t xml:space="preserve"> это</w:t>
      </w:r>
      <w:r w:rsidR="00192036">
        <w:t>? Ты</w:t>
      </w:r>
      <w:r w:rsidR="00DC613B">
        <w:t>?</w:t>
      </w:r>
    </w:p>
    <w:p w:rsidR="00EE3B7D" w:rsidRDefault="00133C22" w:rsidP="003B56E7">
      <w:pPr>
        <w:spacing w:line="360" w:lineRule="auto"/>
        <w:ind w:firstLine="709"/>
      </w:pPr>
      <w:r>
        <w:t>МУЖЧИНА В ГАЛСТУКЕ</w:t>
      </w:r>
      <w:r w:rsidR="008D15CC">
        <w:t xml:space="preserve">. Естественно, я </w:t>
      </w:r>
      <w:r w:rsidR="002E3B78">
        <w:t xml:space="preserve">тогда </w:t>
      </w:r>
      <w:r w:rsidR="00DC613B">
        <w:t>был моложе. Но я был там. Лучшее время моей жизни. При этом</w:t>
      </w:r>
      <w:r w:rsidR="00192036">
        <w:t>,</w:t>
      </w:r>
      <w:r w:rsidR="00DC613B">
        <w:t xml:space="preserve"> насколько знаю, среди моих знакомых полно тех, кто сидел в этот момент дома и </w:t>
      </w:r>
      <w:r w:rsidR="001B3F1F">
        <w:t xml:space="preserve">смотрел «Лебединое озеро». Я </w:t>
      </w:r>
      <w:r w:rsidR="00DC613B">
        <w:t>не осуждаю. Просто… Глупо всё, досадно. Кому</w:t>
      </w:r>
      <w:r w:rsidR="00192036" w:rsidRPr="00192036">
        <w:t xml:space="preserve"> </w:t>
      </w:r>
      <w:r w:rsidR="00192036">
        <w:t>это</w:t>
      </w:r>
      <w:r w:rsidR="00DC613B">
        <w:t xml:space="preserve">, на </w:t>
      </w:r>
      <w:r w:rsidR="00192036">
        <w:t>фиг</w:t>
      </w:r>
      <w:r w:rsidR="00DC613B">
        <w:t>, было нужно?</w:t>
      </w:r>
      <w:r w:rsidR="00192036">
        <w:t xml:space="preserve"> Мог бы т</w:t>
      </w:r>
      <w:r w:rsidR="001B3F1F">
        <w:t xml:space="preserve">ак </w:t>
      </w:r>
      <w:r w:rsidR="00192036">
        <w:t xml:space="preserve">же </w:t>
      </w:r>
      <w:r w:rsidR="002E3B78">
        <w:t>валяться</w:t>
      </w:r>
      <w:r w:rsidR="008D15CC">
        <w:t xml:space="preserve"> </w:t>
      </w:r>
      <w:r w:rsidR="00192036">
        <w:t xml:space="preserve">на </w:t>
      </w:r>
      <w:r w:rsidR="002E3B78">
        <w:t>тахте</w:t>
      </w:r>
      <w:r w:rsidR="00192036">
        <w:t>, смотреть балет</w:t>
      </w:r>
      <w:r w:rsidR="008D15CC">
        <w:t>…</w:t>
      </w:r>
      <w:r w:rsidR="00192036">
        <w:t xml:space="preserve"> </w:t>
      </w:r>
    </w:p>
    <w:p w:rsidR="00192036" w:rsidRDefault="00512338" w:rsidP="003B56E7">
      <w:pPr>
        <w:spacing w:line="360" w:lineRule="auto"/>
        <w:ind w:firstLine="709"/>
      </w:pPr>
      <w:r>
        <w:t>ЖЕНЩИНА-БОМЖ</w:t>
      </w:r>
      <w:r w:rsidR="00192036">
        <w:t xml:space="preserve">. Извини, я перебью. </w:t>
      </w:r>
    </w:p>
    <w:p w:rsidR="00192036" w:rsidRDefault="00133C22" w:rsidP="003B56E7">
      <w:pPr>
        <w:spacing w:line="360" w:lineRule="auto"/>
        <w:ind w:firstLine="709"/>
      </w:pPr>
      <w:r>
        <w:t>МУЖЧИНА В ГАЛСТУКЕ</w:t>
      </w:r>
      <w:r w:rsidR="00192036">
        <w:t>. Что-то хотела?</w:t>
      </w:r>
    </w:p>
    <w:p w:rsidR="00192036" w:rsidRDefault="00512338" w:rsidP="003B56E7">
      <w:pPr>
        <w:spacing w:line="360" w:lineRule="auto"/>
        <w:ind w:firstLine="709"/>
      </w:pPr>
      <w:r>
        <w:t>ЖЕНЩИНА-БОМЖ</w:t>
      </w:r>
      <w:r w:rsidR="00192036">
        <w:t>. Может, тебе минет сделать?</w:t>
      </w:r>
    </w:p>
    <w:p w:rsidR="009E0A65" w:rsidRDefault="00133C22" w:rsidP="003B56E7">
      <w:pPr>
        <w:spacing w:line="360" w:lineRule="auto"/>
        <w:ind w:firstLine="709"/>
      </w:pPr>
      <w:r>
        <w:t>МУЖЧИНА В ГАЛСТУКЕ</w:t>
      </w:r>
      <w:r w:rsidR="00192036">
        <w:t xml:space="preserve">. Нет, не нужно, спасибо. </w:t>
      </w:r>
    </w:p>
    <w:p w:rsidR="009E0A65" w:rsidRDefault="009E0A65" w:rsidP="003B56E7">
      <w:pPr>
        <w:spacing w:line="360" w:lineRule="auto"/>
        <w:ind w:firstLine="709"/>
      </w:pPr>
    </w:p>
    <w:p w:rsidR="009E0A65" w:rsidRPr="009E0A65" w:rsidRDefault="009E0A65" w:rsidP="003B56E7">
      <w:pPr>
        <w:spacing w:line="360" w:lineRule="auto"/>
        <w:ind w:firstLine="709"/>
        <w:rPr>
          <w:i/>
        </w:rPr>
      </w:pPr>
      <w:r>
        <w:rPr>
          <w:i/>
        </w:rPr>
        <w:t>Пауза.</w:t>
      </w:r>
    </w:p>
    <w:p w:rsidR="009E0A65" w:rsidRDefault="009E0A65" w:rsidP="003B56E7">
      <w:pPr>
        <w:spacing w:line="360" w:lineRule="auto"/>
        <w:ind w:firstLine="709"/>
      </w:pPr>
    </w:p>
    <w:p w:rsidR="00E0612E" w:rsidRDefault="009E0A65" w:rsidP="003B56E7">
      <w:pPr>
        <w:spacing w:line="360" w:lineRule="auto"/>
        <w:ind w:firstLine="709"/>
      </w:pPr>
      <w:r>
        <w:t xml:space="preserve">МУЖЧИНА В ГАЛСТУКЕ. </w:t>
      </w:r>
      <w:r w:rsidR="00D37978">
        <w:t>З</w:t>
      </w:r>
      <w:r w:rsidR="005D583A">
        <w:t xml:space="preserve">наешь, мне кажется, </w:t>
      </w:r>
      <w:r w:rsidR="005957F0">
        <w:t xml:space="preserve">такие люди, как </w:t>
      </w:r>
      <w:r w:rsidR="005D583A">
        <w:t>Гитлер</w:t>
      </w:r>
      <w:r w:rsidR="00C348DD">
        <w:t>… И</w:t>
      </w:r>
      <w:r w:rsidR="008E2E89">
        <w:t xml:space="preserve">ли </w:t>
      </w:r>
      <w:r w:rsidR="00C348DD">
        <w:t xml:space="preserve">другие упыри… Какой-нибудь </w:t>
      </w:r>
      <w:r w:rsidR="008E2E89">
        <w:t>Пол Пот</w:t>
      </w:r>
      <w:r w:rsidR="00C348DD">
        <w:t>, Сталин… О</w:t>
      </w:r>
      <w:r w:rsidR="005957F0">
        <w:t>ни существуют не сами по себе</w:t>
      </w:r>
      <w:r w:rsidR="008E2E89">
        <w:t xml:space="preserve">. Их диктаторскую кровеносную систему ежеминутно </w:t>
      </w:r>
      <w:r w:rsidR="00FD7C43">
        <w:t>подпитывают</w:t>
      </w:r>
      <w:r w:rsidR="00C348DD">
        <w:t xml:space="preserve"> </w:t>
      </w:r>
      <w:r w:rsidR="008E2E89">
        <w:t xml:space="preserve">тысячи </w:t>
      </w:r>
      <w:r w:rsidR="00FD7C43">
        <w:t xml:space="preserve">преданных </w:t>
      </w:r>
      <w:r w:rsidR="008E2E89">
        <w:t>телец</w:t>
      </w:r>
      <w:r w:rsidR="00D37978">
        <w:t xml:space="preserve">. Лейкоциты с </w:t>
      </w:r>
      <w:r w:rsidR="00FD7C43">
        <w:t>эритроцит</w:t>
      </w:r>
      <w:r w:rsidR="00D37978">
        <w:t>ами.</w:t>
      </w:r>
      <w:r w:rsidR="00FD7C43">
        <w:t xml:space="preserve"> Ц</w:t>
      </w:r>
      <w:r w:rsidR="008E2E89">
        <w:t>елая армия холуев: охрана, советники</w:t>
      </w:r>
      <w:r w:rsidR="001132FF">
        <w:t>, секретари</w:t>
      </w:r>
      <w:r w:rsidR="001A16ED">
        <w:t xml:space="preserve">, </w:t>
      </w:r>
      <w:r w:rsidR="00C51963">
        <w:t xml:space="preserve">личные </w:t>
      </w:r>
      <w:r w:rsidR="001A16ED">
        <w:t>фотографы</w:t>
      </w:r>
      <w:r w:rsidR="008E2E89">
        <w:t xml:space="preserve">… Сюда же, кстати, можно </w:t>
      </w:r>
      <w:r w:rsidR="00C348DD">
        <w:t>включ</w:t>
      </w:r>
      <w:r w:rsidR="008E2E89">
        <w:t xml:space="preserve">ить тех, кто </w:t>
      </w:r>
      <w:r w:rsidR="00B852F6">
        <w:t xml:space="preserve">в ответственный момент </w:t>
      </w:r>
      <w:r w:rsidR="00C348DD">
        <w:t xml:space="preserve">сидит </w:t>
      </w:r>
      <w:r w:rsidR="008E2E89">
        <w:t>на диване и смотрит «Лебединое озеро». Что тако</w:t>
      </w:r>
      <w:r w:rsidR="00B852F6">
        <w:t>е</w:t>
      </w:r>
      <w:r w:rsidR="008E2E89">
        <w:t xml:space="preserve"> Гитлер? </w:t>
      </w:r>
      <w:r w:rsidR="00B852F6">
        <w:t xml:space="preserve">Имеется в виду, конкретный человек, </w:t>
      </w:r>
      <w:r w:rsidR="00C66E18">
        <w:t xml:space="preserve">Адольф Алоизович. </w:t>
      </w:r>
      <w:r w:rsidR="00FD7C43">
        <w:t xml:space="preserve">Кто он? </w:t>
      </w:r>
      <w:r w:rsidR="00681207">
        <w:t>Обыкновенное</w:t>
      </w:r>
      <w:r w:rsidR="008E2E89">
        <w:t xml:space="preserve"> ничтожество</w:t>
      </w:r>
      <w:r w:rsidR="00C66E18">
        <w:t xml:space="preserve"> с </w:t>
      </w:r>
      <w:r w:rsidR="001A54FD">
        <w:t>усиками и отечными</w:t>
      </w:r>
      <w:r w:rsidR="001A16ED">
        <w:t xml:space="preserve"> </w:t>
      </w:r>
      <w:r w:rsidR="00B852F6">
        <w:t>глаз</w:t>
      </w:r>
      <w:r w:rsidR="00186C51">
        <w:t>к</w:t>
      </w:r>
      <w:r w:rsidR="00B852F6">
        <w:t xml:space="preserve">ами. </w:t>
      </w:r>
      <w:r w:rsidR="00FD7C43">
        <w:t>Типи</w:t>
      </w:r>
      <w:r w:rsidR="00B852F6">
        <w:t xml:space="preserve">чная посредственность. </w:t>
      </w:r>
      <w:r w:rsidR="00FD7C43">
        <w:t>Гитлер</w:t>
      </w:r>
      <w:r w:rsidR="00B852F6">
        <w:t xml:space="preserve">, на самом деле, - </w:t>
      </w:r>
      <w:r w:rsidR="00FD7C43">
        <w:t xml:space="preserve">это не человек, это </w:t>
      </w:r>
      <w:r w:rsidR="004968CD">
        <w:t xml:space="preserve">массовое явление. </w:t>
      </w:r>
      <w:r w:rsidR="002309A5">
        <w:t>Те, кто охраня</w:t>
      </w:r>
      <w:r w:rsidR="00681207">
        <w:t>ет</w:t>
      </w:r>
      <w:r w:rsidR="002309A5">
        <w:t xml:space="preserve"> сон и покой Гитлера – </w:t>
      </w:r>
      <w:r w:rsidR="008A3BD7">
        <w:t>вс</w:t>
      </w:r>
      <w:r w:rsidR="00551AA9">
        <w:t xml:space="preserve">е эти </w:t>
      </w:r>
      <w:r w:rsidR="00681207">
        <w:t>охранники</w:t>
      </w:r>
      <w:r w:rsidR="008A3BD7">
        <w:t>, капо, - они</w:t>
      </w:r>
      <w:r w:rsidR="00A24CC6">
        <w:t xml:space="preserve"> </w:t>
      </w:r>
      <w:r w:rsidR="003B5731">
        <w:lastRenderedPageBreak/>
        <w:t>ведь</w:t>
      </w:r>
      <w:r w:rsidR="003B5731" w:rsidRPr="003B5731">
        <w:t xml:space="preserve"> </w:t>
      </w:r>
      <w:r w:rsidR="003B5731">
        <w:t xml:space="preserve">тоже, по сути, </w:t>
      </w:r>
      <w:r w:rsidR="00551AA9">
        <w:t>Г</w:t>
      </w:r>
      <w:r w:rsidR="002309A5">
        <w:t>итлер</w:t>
      </w:r>
      <w:r w:rsidR="008A3BD7">
        <w:t>, его непосредственн</w:t>
      </w:r>
      <w:r w:rsidR="00A24CC6">
        <w:t>ое</w:t>
      </w:r>
      <w:r w:rsidR="008A3BD7">
        <w:t xml:space="preserve"> продолжение</w:t>
      </w:r>
      <w:r w:rsidR="002309A5">
        <w:t>. Те, кто улыба</w:t>
      </w:r>
      <w:r w:rsidR="00681207">
        <w:t>ет</w:t>
      </w:r>
      <w:r w:rsidR="002309A5">
        <w:t>ся и угожда</w:t>
      </w:r>
      <w:r w:rsidR="00681207">
        <w:t>ет</w:t>
      </w:r>
      <w:r w:rsidR="002309A5">
        <w:t xml:space="preserve"> ему, сталкиваясь с ним в коридорах персонального бункера, - тоже Гитлер. Женщины, </w:t>
      </w:r>
      <w:r w:rsidR="00551AA9">
        <w:t xml:space="preserve">которые </w:t>
      </w:r>
      <w:r w:rsidR="002309A5">
        <w:t>пи</w:t>
      </w:r>
      <w:r w:rsidR="00681207">
        <w:t>шут</w:t>
      </w:r>
      <w:r w:rsidR="002309A5">
        <w:t xml:space="preserve"> ему </w:t>
      </w:r>
      <w:r w:rsidR="00B852F6">
        <w:t>любовные</w:t>
      </w:r>
      <w:r w:rsidR="005220D1">
        <w:t xml:space="preserve"> послания, полные вздохов</w:t>
      </w:r>
      <w:r w:rsidR="00F70805">
        <w:t xml:space="preserve"> и ахов</w:t>
      </w:r>
      <w:r w:rsidR="002309A5">
        <w:t xml:space="preserve">, - </w:t>
      </w:r>
      <w:r w:rsidR="00B852F6">
        <w:t>т</w:t>
      </w:r>
      <w:r w:rsidR="002309A5">
        <w:t xml:space="preserve">оже Гитлер. </w:t>
      </w:r>
      <w:r w:rsidR="00FD78C6">
        <w:t>И т</w:t>
      </w:r>
      <w:r w:rsidR="00B852F6">
        <w:t>ак далее</w:t>
      </w:r>
      <w:r w:rsidR="00FD78C6">
        <w:t>,</w:t>
      </w:r>
      <w:r w:rsidR="00B852F6">
        <w:t xml:space="preserve"> и так далее</w:t>
      </w:r>
      <w:r w:rsidR="00DD2506">
        <w:t>…</w:t>
      </w:r>
      <w:r w:rsidR="00B852F6">
        <w:t xml:space="preserve"> </w:t>
      </w:r>
      <w:r w:rsidR="00CF5FD7">
        <w:t>Так что через Нюрнберг</w:t>
      </w:r>
      <w:r w:rsidR="003B5731">
        <w:t xml:space="preserve">, по </w:t>
      </w:r>
      <w:r w:rsidR="00C95183">
        <w:t>идее, должны пройти все. Кому</w:t>
      </w:r>
      <w:r w:rsidR="00BB0532">
        <w:t>-то</w:t>
      </w:r>
      <w:r w:rsidR="00C95183">
        <w:t xml:space="preserve"> – виселица, а кому</w:t>
      </w:r>
      <w:r w:rsidR="00BB0532">
        <w:t>-то</w:t>
      </w:r>
      <w:r w:rsidR="003B5731">
        <w:t xml:space="preserve"> достаточно презрительного плевка в лицо, чтобы долго утирался. Чтобы знал, что нич</w:t>
      </w:r>
      <w:r w:rsidR="00325BC5">
        <w:t>то</w:t>
      </w:r>
      <w:r w:rsidR="003B5731">
        <w:t xml:space="preserve"> просто так не проходит. </w:t>
      </w:r>
      <w:r w:rsidR="00681207">
        <w:t xml:space="preserve">Гитлер – это </w:t>
      </w:r>
      <w:r w:rsidR="00A24CC6">
        <w:t xml:space="preserve">болезнь. Болезнь духа, мысли… А фигурка с усиками – всего лишь </w:t>
      </w:r>
      <w:r w:rsidR="004910DA">
        <w:t>прыщ</w:t>
      </w:r>
      <w:r w:rsidR="00A24CC6">
        <w:t xml:space="preserve"> на больном теле. </w:t>
      </w:r>
      <w:r w:rsidR="00627C2F">
        <w:t>Он п</w:t>
      </w:r>
      <w:r w:rsidR="004910DA">
        <w:t xml:space="preserve">остепенно разрастается, набухает… </w:t>
      </w:r>
      <w:r w:rsidR="00C36BD7">
        <w:t>Ему кажется</w:t>
      </w:r>
      <w:r w:rsidR="004910DA">
        <w:t xml:space="preserve">, что его переполняет величие. На самом деле, это античеловеческий гной. </w:t>
      </w:r>
      <w:r w:rsidR="00EC0D01">
        <w:t>Но, в</w:t>
      </w:r>
      <w:r w:rsidR="004910DA">
        <w:t xml:space="preserve"> конце концов,</w:t>
      </w:r>
      <w:r w:rsidR="00A24CC6">
        <w:t xml:space="preserve"> </w:t>
      </w:r>
      <w:r w:rsidR="00F85AC0">
        <w:t xml:space="preserve">неизбежно </w:t>
      </w:r>
      <w:r w:rsidR="003B5731">
        <w:t>возник</w:t>
      </w:r>
      <w:r w:rsidR="00CF5FD7">
        <w:t>а</w:t>
      </w:r>
      <w:r w:rsidR="00A24CC6">
        <w:t>ет рука хирурга</w:t>
      </w:r>
      <w:r w:rsidR="001B6027">
        <w:t xml:space="preserve">. Короткое движение скальпелем, прижигание йодом… </w:t>
      </w:r>
      <w:r w:rsidR="00CF5FD7">
        <w:t>И вот</w:t>
      </w:r>
      <w:r w:rsidR="00E0612E">
        <w:t xml:space="preserve"> на коже остается глубокий, </w:t>
      </w:r>
      <w:r w:rsidR="00CF5FD7">
        <w:t xml:space="preserve">до конца </w:t>
      </w:r>
      <w:r w:rsidR="00E0612E">
        <w:t>не</w:t>
      </w:r>
      <w:r w:rsidR="00D7451C">
        <w:t xml:space="preserve"> </w:t>
      </w:r>
      <w:r w:rsidR="00E0612E">
        <w:t>заживающий шрам. Тело человечества сплошь покрыт</w:t>
      </w:r>
      <w:r w:rsidR="00CF5FD7">
        <w:t>о</w:t>
      </w:r>
      <w:r w:rsidR="00E0612E">
        <w:t xml:space="preserve"> такими оспинами. </w:t>
      </w:r>
      <w:r w:rsidR="00C36BD7">
        <w:t>Оно</w:t>
      </w:r>
      <w:r w:rsidR="00E0612E">
        <w:t xml:space="preserve"> смотрится в зеркало и </w:t>
      </w:r>
      <w:r w:rsidR="00C36BD7">
        <w:t xml:space="preserve">ему </w:t>
      </w:r>
      <w:r w:rsidR="00854A53">
        <w:t>стыдно</w:t>
      </w:r>
      <w:r w:rsidR="00C36BD7">
        <w:t xml:space="preserve">, оно испытывает </w:t>
      </w:r>
      <w:r w:rsidR="00E36182">
        <w:t xml:space="preserve">к себе </w:t>
      </w:r>
      <w:r w:rsidR="00C36BD7">
        <w:t>отвращение</w:t>
      </w:r>
      <w:r w:rsidR="00E0612E">
        <w:t>.</w:t>
      </w:r>
    </w:p>
    <w:p w:rsidR="009F5A62" w:rsidRDefault="00512338" w:rsidP="003B56E7">
      <w:pPr>
        <w:spacing w:line="360" w:lineRule="auto"/>
        <w:ind w:firstLine="709"/>
      </w:pPr>
      <w:r>
        <w:t>ЖЕНЩИНА-БОМЖ</w:t>
      </w:r>
      <w:r w:rsidR="004B4DFE">
        <w:t>. Извини</w:t>
      </w:r>
      <w:r w:rsidR="001531F4">
        <w:t xml:space="preserve">, еще раз </w:t>
      </w:r>
      <w:r w:rsidR="008A3E68">
        <w:t>перебью</w:t>
      </w:r>
      <w:r w:rsidR="004B4DFE">
        <w:t xml:space="preserve">. Может, все-таки сделать минет? </w:t>
      </w:r>
    </w:p>
    <w:p w:rsidR="009F5A62" w:rsidRDefault="00C535BF" w:rsidP="003B56E7">
      <w:pPr>
        <w:spacing w:line="360" w:lineRule="auto"/>
        <w:ind w:firstLine="709"/>
      </w:pPr>
      <w:r>
        <w:t>МУЖЧИНА В ГАЛСТУКЕ</w:t>
      </w:r>
      <w:r w:rsidR="009F5A62">
        <w:t>. Совсем не обязательно.</w:t>
      </w:r>
    </w:p>
    <w:p w:rsidR="00952A1A" w:rsidRDefault="00512338" w:rsidP="003B56E7">
      <w:pPr>
        <w:spacing w:line="360" w:lineRule="auto"/>
        <w:ind w:firstLine="709"/>
      </w:pPr>
      <w:r>
        <w:t>ЖЕНЩИНА-БОМЖ</w:t>
      </w:r>
      <w:r w:rsidR="009F5A62">
        <w:t xml:space="preserve">. </w:t>
      </w:r>
      <w:r w:rsidR="004B4DFE">
        <w:t xml:space="preserve">Ты </w:t>
      </w:r>
      <w:r w:rsidR="00F344AB">
        <w:t xml:space="preserve">не подумай, я не защеканка. </w:t>
      </w:r>
    </w:p>
    <w:p w:rsidR="00952A1A" w:rsidRDefault="00952A1A" w:rsidP="003B56E7">
      <w:pPr>
        <w:spacing w:line="360" w:lineRule="auto"/>
        <w:ind w:firstLine="709"/>
      </w:pPr>
      <w:r>
        <w:t>МУЖЧИНА В ГАЛСТУКЕ. Я не думаю.</w:t>
      </w:r>
    </w:p>
    <w:p w:rsidR="004B4DFE" w:rsidRDefault="00512338" w:rsidP="003B56E7">
      <w:pPr>
        <w:spacing w:line="360" w:lineRule="auto"/>
        <w:ind w:firstLine="709"/>
      </w:pPr>
      <w:r>
        <w:t>ЖЕНЩИНА-БОМЖ</w:t>
      </w:r>
      <w:r w:rsidR="00952A1A">
        <w:t xml:space="preserve">. </w:t>
      </w:r>
      <w:r w:rsidR="00F344AB">
        <w:t xml:space="preserve">Просто ты </w:t>
      </w:r>
      <w:r w:rsidR="004B4DFE">
        <w:t>обош</w:t>
      </w:r>
      <w:r w:rsidR="002518E5">
        <w:t>елся со мной по-человечески. Я н</w:t>
      </w:r>
      <w:r w:rsidR="004B4DFE">
        <w:t>е знаю, как тебя отблагодарить.</w:t>
      </w:r>
    </w:p>
    <w:p w:rsidR="0055409F" w:rsidRDefault="00C535BF" w:rsidP="003B56E7">
      <w:pPr>
        <w:spacing w:line="360" w:lineRule="auto"/>
        <w:ind w:firstLine="709"/>
      </w:pPr>
      <w:r>
        <w:t>МУЖЧИНА В ГАЛСТУКЕ</w:t>
      </w:r>
      <w:r w:rsidR="004B4DFE">
        <w:t xml:space="preserve">. </w:t>
      </w:r>
      <w:r w:rsidR="009F5A62">
        <w:t>Не беспокойся</w:t>
      </w:r>
      <w:r w:rsidR="00952A1A">
        <w:t xml:space="preserve"> об этом</w:t>
      </w:r>
      <w:r w:rsidR="00681207">
        <w:t xml:space="preserve">. </w:t>
      </w:r>
    </w:p>
    <w:p w:rsidR="0055409F" w:rsidRDefault="0055409F" w:rsidP="003B56E7">
      <w:pPr>
        <w:spacing w:line="360" w:lineRule="auto"/>
        <w:ind w:firstLine="709"/>
      </w:pPr>
    </w:p>
    <w:p w:rsidR="009045DA" w:rsidRDefault="0055409F" w:rsidP="003B56E7">
      <w:pPr>
        <w:spacing w:line="360" w:lineRule="auto"/>
        <w:ind w:firstLine="709"/>
        <w:rPr>
          <w:i/>
        </w:rPr>
      </w:pPr>
      <w:r>
        <w:rPr>
          <w:i/>
        </w:rPr>
        <w:t xml:space="preserve">Где-то далеко за стенами дома слышен мощный взрыв, от которого сотрясаются оконные стекла. На улице завывает сработавшая противоугонная система. </w:t>
      </w:r>
    </w:p>
    <w:p w:rsidR="009045DA" w:rsidRDefault="0055409F" w:rsidP="003B56E7">
      <w:pPr>
        <w:spacing w:line="360" w:lineRule="auto"/>
        <w:ind w:firstLine="709"/>
        <w:rPr>
          <w:i/>
        </w:rPr>
      </w:pPr>
      <w:r>
        <w:rPr>
          <w:i/>
        </w:rPr>
        <w:t>Сняв галстук, мужчина</w:t>
      </w:r>
      <w:r w:rsidR="00B518AA">
        <w:rPr>
          <w:i/>
        </w:rPr>
        <w:t xml:space="preserve"> вешает </w:t>
      </w:r>
      <w:r>
        <w:rPr>
          <w:i/>
        </w:rPr>
        <w:t xml:space="preserve">его </w:t>
      </w:r>
      <w:r w:rsidR="00B518AA">
        <w:rPr>
          <w:i/>
        </w:rPr>
        <w:t>на спинку стула. О</w:t>
      </w:r>
      <w:r w:rsidR="00460721">
        <w:rPr>
          <w:i/>
        </w:rPr>
        <w:t>ткры</w:t>
      </w:r>
      <w:r w:rsidR="00E7670C">
        <w:rPr>
          <w:i/>
        </w:rPr>
        <w:t>вает окно</w:t>
      </w:r>
      <w:r w:rsidR="00DC6A14">
        <w:rPr>
          <w:i/>
        </w:rPr>
        <w:t xml:space="preserve">. </w:t>
      </w:r>
    </w:p>
    <w:p w:rsidR="00DB59DA" w:rsidRDefault="00DC6A14" w:rsidP="003B56E7">
      <w:pPr>
        <w:spacing w:line="360" w:lineRule="auto"/>
        <w:ind w:firstLine="709"/>
        <w:rPr>
          <w:i/>
        </w:rPr>
      </w:pPr>
      <w:r>
        <w:rPr>
          <w:i/>
        </w:rPr>
        <w:t>Далеко внизу – шум</w:t>
      </w:r>
      <w:r w:rsidR="00EE3577">
        <w:rPr>
          <w:i/>
        </w:rPr>
        <w:t xml:space="preserve"> улицы</w:t>
      </w:r>
      <w:r w:rsidR="0055409F">
        <w:rPr>
          <w:i/>
        </w:rPr>
        <w:t xml:space="preserve">, продолжает завывать </w:t>
      </w:r>
      <w:r w:rsidR="00E36730">
        <w:rPr>
          <w:i/>
        </w:rPr>
        <w:t>«</w:t>
      </w:r>
      <w:r w:rsidR="0055409F">
        <w:rPr>
          <w:i/>
        </w:rPr>
        <w:t>противоугон</w:t>
      </w:r>
      <w:r w:rsidR="00E36730">
        <w:rPr>
          <w:i/>
        </w:rPr>
        <w:t>ка»</w:t>
      </w:r>
      <w:r w:rsidR="0055409F">
        <w:rPr>
          <w:i/>
        </w:rPr>
        <w:t xml:space="preserve">. </w:t>
      </w:r>
    </w:p>
    <w:p w:rsidR="00DB59DA" w:rsidRDefault="00DB59DA" w:rsidP="003B56E7">
      <w:pPr>
        <w:spacing w:line="360" w:lineRule="auto"/>
        <w:ind w:firstLine="709"/>
        <w:rPr>
          <w:i/>
        </w:rPr>
      </w:pPr>
    </w:p>
    <w:p w:rsidR="00DB59DA" w:rsidRDefault="00B518AA" w:rsidP="003B56E7">
      <w:pPr>
        <w:spacing w:line="360" w:lineRule="auto"/>
        <w:ind w:firstLine="709"/>
      </w:pPr>
      <w:r>
        <w:t>МУЖЧИНА В ГАЛСТУКЕ</w:t>
      </w:r>
      <w:r w:rsidR="00DB59DA">
        <w:t>. Высоко.</w:t>
      </w:r>
    </w:p>
    <w:p w:rsidR="00DB59DA" w:rsidRDefault="004F35DE" w:rsidP="003B56E7">
      <w:pPr>
        <w:spacing w:line="360" w:lineRule="auto"/>
        <w:ind w:firstLine="709"/>
      </w:pPr>
      <w:r>
        <w:t>ЖЕНЩИНА-БОМЖ</w:t>
      </w:r>
      <w:r w:rsidR="00DB59DA">
        <w:t>. Четырнадцатый этаж.</w:t>
      </w:r>
    </w:p>
    <w:p w:rsidR="00DB59DA" w:rsidRDefault="00DB59DA" w:rsidP="003B56E7">
      <w:pPr>
        <w:spacing w:line="360" w:lineRule="auto"/>
        <w:ind w:firstLine="709"/>
        <w:rPr>
          <w:i/>
        </w:rPr>
      </w:pPr>
    </w:p>
    <w:p w:rsidR="00460721" w:rsidRDefault="00B518AA" w:rsidP="003B56E7">
      <w:pPr>
        <w:spacing w:line="360" w:lineRule="auto"/>
        <w:ind w:firstLine="709"/>
        <w:rPr>
          <w:i/>
        </w:rPr>
      </w:pPr>
      <w:r>
        <w:rPr>
          <w:i/>
        </w:rPr>
        <w:t>Мужчина</w:t>
      </w:r>
      <w:r w:rsidR="00DB59DA">
        <w:rPr>
          <w:i/>
        </w:rPr>
        <w:t xml:space="preserve"> </w:t>
      </w:r>
      <w:r w:rsidR="003157AB">
        <w:rPr>
          <w:i/>
        </w:rPr>
        <w:t>в</w:t>
      </w:r>
      <w:r w:rsidR="00E22772">
        <w:rPr>
          <w:i/>
        </w:rPr>
        <w:t>збирается</w:t>
      </w:r>
      <w:r w:rsidR="00460721">
        <w:rPr>
          <w:i/>
        </w:rPr>
        <w:t xml:space="preserve"> на подоконник. </w:t>
      </w:r>
    </w:p>
    <w:p w:rsidR="00460721" w:rsidRDefault="00460721" w:rsidP="003B56E7">
      <w:pPr>
        <w:spacing w:line="360" w:lineRule="auto"/>
        <w:ind w:firstLine="709"/>
        <w:rPr>
          <w:i/>
        </w:rPr>
      </w:pPr>
    </w:p>
    <w:p w:rsidR="00DB59DA" w:rsidRDefault="004F35DE" w:rsidP="003B56E7">
      <w:pPr>
        <w:spacing w:line="360" w:lineRule="auto"/>
        <w:ind w:firstLine="709"/>
      </w:pPr>
      <w:r>
        <w:t>ЖЕНЩИНА-БОМЖ</w:t>
      </w:r>
      <w:r w:rsidR="009A6741">
        <w:t>. Ты что</w:t>
      </w:r>
      <w:r w:rsidR="00460721">
        <w:t>?</w:t>
      </w:r>
      <w:r w:rsidR="00DB59DA">
        <w:t>! Упадешь!</w:t>
      </w:r>
    </w:p>
    <w:p w:rsidR="00DB59DA" w:rsidRDefault="00DB59DA" w:rsidP="003B56E7">
      <w:pPr>
        <w:spacing w:line="360" w:lineRule="auto"/>
        <w:ind w:firstLine="709"/>
      </w:pPr>
    </w:p>
    <w:p w:rsidR="00DB59DA" w:rsidRPr="00DB59DA" w:rsidRDefault="00B518AA" w:rsidP="003B56E7">
      <w:pPr>
        <w:spacing w:line="360" w:lineRule="auto"/>
        <w:ind w:firstLine="709"/>
        <w:rPr>
          <w:i/>
        </w:rPr>
      </w:pPr>
      <w:r>
        <w:rPr>
          <w:i/>
        </w:rPr>
        <w:t>Мужчина</w:t>
      </w:r>
      <w:r w:rsidR="00DB59DA">
        <w:rPr>
          <w:i/>
        </w:rPr>
        <w:t xml:space="preserve"> при помощи зажигалки поджигает фото. </w:t>
      </w:r>
    </w:p>
    <w:p w:rsidR="00460721" w:rsidRDefault="00460721" w:rsidP="003B56E7">
      <w:pPr>
        <w:spacing w:line="360" w:lineRule="auto"/>
        <w:ind w:firstLine="709"/>
      </w:pPr>
      <w:r>
        <w:t xml:space="preserve"> </w:t>
      </w:r>
    </w:p>
    <w:p w:rsidR="00460721" w:rsidRDefault="00B518AA" w:rsidP="003B56E7">
      <w:pPr>
        <w:spacing w:line="360" w:lineRule="auto"/>
        <w:ind w:firstLine="709"/>
      </w:pPr>
      <w:r>
        <w:lastRenderedPageBreak/>
        <w:t>МУЖЧИНА В ГАЛСТУКЕ</w:t>
      </w:r>
      <w:r w:rsidR="00460721">
        <w:t xml:space="preserve">. </w:t>
      </w:r>
      <w:r w:rsidR="00E22772">
        <w:t>«Человек создан не для того, чтобы влачить цепи, а для того, чтобы</w:t>
      </w:r>
      <w:r w:rsidR="00395537">
        <w:t>,</w:t>
      </w:r>
      <w:r w:rsidR="00E22772">
        <w:t xml:space="preserve"> широко рас</w:t>
      </w:r>
      <w:r w:rsidR="003E34A2">
        <w:t>кры</w:t>
      </w:r>
      <w:r w:rsidR="00006EFD">
        <w:t>в</w:t>
      </w:r>
      <w:r w:rsidR="00E22772">
        <w:t xml:space="preserve"> крылья, парить над землей». Виктор Гюго. </w:t>
      </w:r>
    </w:p>
    <w:p w:rsidR="00E22772" w:rsidRDefault="00E22772" w:rsidP="003B56E7">
      <w:pPr>
        <w:spacing w:line="360" w:lineRule="auto"/>
        <w:ind w:firstLine="709"/>
      </w:pPr>
    </w:p>
    <w:p w:rsidR="00E22772" w:rsidRDefault="00DB59DA" w:rsidP="003B56E7">
      <w:pPr>
        <w:spacing w:line="360" w:lineRule="auto"/>
        <w:ind w:firstLine="709"/>
        <w:rPr>
          <w:i/>
        </w:rPr>
      </w:pPr>
      <w:r>
        <w:rPr>
          <w:i/>
        </w:rPr>
        <w:t>Он</w:t>
      </w:r>
      <w:r w:rsidR="00B02ECB">
        <w:rPr>
          <w:i/>
        </w:rPr>
        <w:t xml:space="preserve"> выпрыгивает в окн</w:t>
      </w:r>
      <w:r w:rsidR="00E22772">
        <w:rPr>
          <w:i/>
        </w:rPr>
        <w:t xml:space="preserve">о. </w:t>
      </w:r>
    </w:p>
    <w:p w:rsidR="00B02ECB" w:rsidRDefault="00B02ECB" w:rsidP="003B56E7">
      <w:pPr>
        <w:spacing w:line="360" w:lineRule="auto"/>
        <w:ind w:firstLine="709"/>
        <w:rPr>
          <w:i/>
        </w:rPr>
      </w:pPr>
    </w:p>
    <w:p w:rsidR="00B02ECB" w:rsidRDefault="004F35DE" w:rsidP="003B56E7">
      <w:pPr>
        <w:spacing w:line="360" w:lineRule="auto"/>
        <w:ind w:firstLine="709"/>
      </w:pPr>
      <w:r>
        <w:t>ЖЕНЩИНА-БОМЖ</w:t>
      </w:r>
      <w:r w:rsidR="00B02ECB">
        <w:t xml:space="preserve">. </w:t>
      </w:r>
      <w:r w:rsidR="00644474">
        <w:t>Дурак!</w:t>
      </w:r>
      <w:r w:rsidR="00644474">
        <w:rPr>
          <w:i/>
        </w:rPr>
        <w:t xml:space="preserve"> </w:t>
      </w:r>
      <w:r w:rsidR="00B02ECB">
        <w:rPr>
          <w:i/>
        </w:rPr>
        <w:t xml:space="preserve">(Плачет.) </w:t>
      </w:r>
      <w:r w:rsidR="006F6839">
        <w:t>Дурак!!!</w:t>
      </w:r>
    </w:p>
    <w:p w:rsidR="00B02ECB" w:rsidRDefault="00B02ECB" w:rsidP="003B56E7">
      <w:pPr>
        <w:spacing w:line="360" w:lineRule="auto"/>
        <w:ind w:firstLine="709"/>
      </w:pPr>
    </w:p>
    <w:p w:rsidR="00B16096" w:rsidRDefault="00E513BE" w:rsidP="003B56E7">
      <w:pPr>
        <w:spacing w:line="360" w:lineRule="auto"/>
        <w:ind w:firstLine="709"/>
        <w:rPr>
          <w:i/>
        </w:rPr>
      </w:pPr>
      <w:r>
        <w:rPr>
          <w:i/>
        </w:rPr>
        <w:t>Под</w:t>
      </w:r>
      <w:r w:rsidR="00603A8C">
        <w:rPr>
          <w:i/>
        </w:rPr>
        <w:t>ойдя</w:t>
      </w:r>
      <w:r>
        <w:rPr>
          <w:i/>
        </w:rPr>
        <w:t xml:space="preserve"> к окну, она смотрит вниз. В</w:t>
      </w:r>
      <w:r w:rsidR="00B02ECB">
        <w:rPr>
          <w:i/>
        </w:rPr>
        <w:t>ыбегает из кухни, преодолевает коридор, появляется в гостиной</w:t>
      </w:r>
      <w:r w:rsidR="00E37E8E">
        <w:rPr>
          <w:i/>
        </w:rPr>
        <w:t xml:space="preserve">. </w:t>
      </w:r>
    </w:p>
    <w:p w:rsidR="006F1E5B" w:rsidRDefault="00E37E8E" w:rsidP="003B56E7">
      <w:pPr>
        <w:spacing w:line="360" w:lineRule="auto"/>
        <w:ind w:firstLine="709"/>
        <w:rPr>
          <w:i/>
        </w:rPr>
      </w:pPr>
      <w:r>
        <w:rPr>
          <w:i/>
        </w:rPr>
        <w:t>Мужчины 1-3</w:t>
      </w:r>
      <w:r w:rsidR="00DB59DA">
        <w:rPr>
          <w:i/>
        </w:rPr>
        <w:t xml:space="preserve"> – кто на полу, кто в кресле, кто на диване – лежат </w:t>
      </w:r>
      <w:r>
        <w:rPr>
          <w:i/>
        </w:rPr>
        <w:t>в полубессознательном состоянии</w:t>
      </w:r>
      <w:r w:rsidR="00DB59DA">
        <w:rPr>
          <w:i/>
        </w:rPr>
        <w:t xml:space="preserve">. </w:t>
      </w:r>
      <w:r w:rsidR="00B02ECB">
        <w:rPr>
          <w:i/>
        </w:rPr>
        <w:t xml:space="preserve"> </w:t>
      </w:r>
    </w:p>
    <w:p w:rsidR="00DB59DA" w:rsidRDefault="00DB59DA" w:rsidP="003B56E7">
      <w:pPr>
        <w:spacing w:line="360" w:lineRule="auto"/>
        <w:ind w:firstLine="709"/>
        <w:rPr>
          <w:i/>
        </w:rPr>
      </w:pPr>
    </w:p>
    <w:p w:rsidR="007F283E" w:rsidRDefault="004F35DE" w:rsidP="003B56E7">
      <w:pPr>
        <w:spacing w:line="360" w:lineRule="auto"/>
        <w:ind w:firstLine="709"/>
      </w:pPr>
      <w:r>
        <w:t>ЖЕНЩИНА-БОМЖ</w:t>
      </w:r>
      <w:r w:rsidR="006F1E5B">
        <w:t>. Он в окно</w:t>
      </w:r>
      <w:r w:rsidR="006F6839" w:rsidRPr="006F6839">
        <w:t xml:space="preserve"> </w:t>
      </w:r>
      <w:r w:rsidR="006F6839">
        <w:t>выпрыгнул</w:t>
      </w:r>
      <w:r w:rsidR="006F1E5B">
        <w:t xml:space="preserve">! </w:t>
      </w:r>
      <w:r w:rsidR="00E513BE">
        <w:t>У</w:t>
      </w:r>
      <w:r w:rsidR="00320EC8">
        <w:t>пал!</w:t>
      </w:r>
    </w:p>
    <w:p w:rsidR="006F1E5B" w:rsidRDefault="006F1E5B" w:rsidP="003B56E7">
      <w:pPr>
        <w:spacing w:line="360" w:lineRule="auto"/>
        <w:ind w:firstLine="709"/>
      </w:pPr>
      <w:r>
        <w:t>МУЖЧИНА-1. Кто</w:t>
      </w:r>
      <w:r w:rsidR="007F283E">
        <w:t xml:space="preserve"> </w:t>
      </w:r>
      <w:r w:rsidR="00320EC8">
        <w:t>упал</w:t>
      </w:r>
      <w:r>
        <w:t>?</w:t>
      </w:r>
    </w:p>
    <w:p w:rsidR="007F283E" w:rsidRDefault="004F35DE" w:rsidP="003B56E7">
      <w:pPr>
        <w:spacing w:line="360" w:lineRule="auto"/>
        <w:ind w:firstLine="709"/>
      </w:pPr>
      <w:r>
        <w:t>ЖЕНЩИНА-БОМЖ</w:t>
      </w:r>
      <w:r w:rsidR="006F1E5B">
        <w:t xml:space="preserve">. </w:t>
      </w:r>
      <w:r w:rsidR="00CF5485">
        <w:t>Я н</w:t>
      </w:r>
      <w:r w:rsidR="006F1E5B">
        <w:t>е знаю</w:t>
      </w:r>
      <w:r w:rsidR="007F283E">
        <w:t>, к</w:t>
      </w:r>
      <w:r w:rsidR="00CF5485">
        <w:t>то он, к</w:t>
      </w:r>
      <w:r w:rsidR="007F283E">
        <w:t>ак зовут. Н</w:t>
      </w:r>
      <w:r w:rsidR="00430175">
        <w:t>е спросила. С</w:t>
      </w:r>
      <w:r w:rsidR="00320EC8">
        <w:t xml:space="preserve">о мной, на кухне сидел. </w:t>
      </w:r>
    </w:p>
    <w:p w:rsidR="007F283E" w:rsidRDefault="007F283E" w:rsidP="003B56E7">
      <w:pPr>
        <w:spacing w:line="360" w:lineRule="auto"/>
        <w:ind w:firstLine="709"/>
      </w:pPr>
      <w:r>
        <w:t>МУЖЧИНА-</w:t>
      </w:r>
      <w:r w:rsidR="00400246">
        <w:t>3</w:t>
      </w:r>
      <w:r>
        <w:t>. Он прыгнул в окно?</w:t>
      </w:r>
    </w:p>
    <w:p w:rsidR="007F283E" w:rsidRDefault="004F35DE" w:rsidP="003B56E7">
      <w:pPr>
        <w:spacing w:line="360" w:lineRule="auto"/>
        <w:ind w:firstLine="709"/>
        <w:rPr>
          <w:i/>
        </w:rPr>
      </w:pPr>
      <w:r>
        <w:t>ЖЕНЩИНА-БОМЖ</w:t>
      </w:r>
      <w:r w:rsidR="007F283E">
        <w:t xml:space="preserve">. Да. </w:t>
      </w:r>
      <w:r w:rsidR="00C325A8">
        <w:t xml:space="preserve">Сказал, что-то про крылья, а потом… </w:t>
      </w:r>
      <w:r w:rsidR="006F1E5B">
        <w:rPr>
          <w:i/>
        </w:rPr>
        <w:t xml:space="preserve">(Плачет.) </w:t>
      </w:r>
    </w:p>
    <w:p w:rsidR="007F283E" w:rsidRDefault="00320EC8" w:rsidP="003B56E7">
      <w:pPr>
        <w:spacing w:line="360" w:lineRule="auto"/>
        <w:ind w:firstLine="709"/>
      </w:pPr>
      <w:r>
        <w:t>МУЖЧИНА-</w:t>
      </w:r>
      <w:r w:rsidR="00400246">
        <w:t>2</w:t>
      </w:r>
      <w:r>
        <w:t>. З</w:t>
      </w:r>
      <w:r w:rsidR="007F283E">
        <w:t>ачем он прыгнул</w:t>
      </w:r>
      <w:r>
        <w:t xml:space="preserve"> в окно</w:t>
      </w:r>
      <w:r w:rsidR="00D34E13">
        <w:t>, не понимаю</w:t>
      </w:r>
      <w:r w:rsidR="007F283E">
        <w:t>?</w:t>
      </w:r>
      <w:r w:rsidR="00400246">
        <w:t xml:space="preserve"> </w:t>
      </w:r>
    </w:p>
    <w:p w:rsidR="006F1E5B" w:rsidRDefault="004F35DE" w:rsidP="003B56E7">
      <w:pPr>
        <w:spacing w:line="360" w:lineRule="auto"/>
        <w:ind w:firstLine="709"/>
        <w:rPr>
          <w:i/>
        </w:rPr>
      </w:pPr>
      <w:r>
        <w:t>ЖЕНЩИНА-БОМЖ</w:t>
      </w:r>
      <w:r w:rsidR="00A01A00">
        <w:t xml:space="preserve">. </w:t>
      </w:r>
      <w:r w:rsidR="00E513BE">
        <w:t xml:space="preserve">Не знаю! </w:t>
      </w:r>
      <w:r w:rsidR="00C325A8">
        <w:t>Он там, на асфальте!</w:t>
      </w:r>
    </w:p>
    <w:p w:rsidR="006F1E5B" w:rsidRDefault="006F1E5B" w:rsidP="003B56E7">
      <w:pPr>
        <w:spacing w:line="360" w:lineRule="auto"/>
        <w:ind w:firstLine="709"/>
        <w:rPr>
          <w:i/>
        </w:rPr>
      </w:pPr>
    </w:p>
    <w:p w:rsidR="00B85405" w:rsidRDefault="006F1E5B" w:rsidP="003B56E7">
      <w:pPr>
        <w:spacing w:line="360" w:lineRule="auto"/>
        <w:ind w:firstLine="709"/>
        <w:rPr>
          <w:i/>
        </w:rPr>
      </w:pPr>
      <w:r>
        <w:rPr>
          <w:i/>
        </w:rPr>
        <w:t xml:space="preserve">Мужчины </w:t>
      </w:r>
      <w:r w:rsidR="007F283E">
        <w:rPr>
          <w:i/>
        </w:rPr>
        <w:t>иду</w:t>
      </w:r>
      <w:r>
        <w:rPr>
          <w:i/>
        </w:rPr>
        <w:t xml:space="preserve">т на кухню. </w:t>
      </w:r>
      <w:r w:rsidR="004F35DE">
        <w:rPr>
          <w:i/>
        </w:rPr>
        <w:t>Женщин</w:t>
      </w:r>
      <w:r>
        <w:rPr>
          <w:i/>
        </w:rPr>
        <w:t xml:space="preserve">а </w:t>
      </w:r>
      <w:r w:rsidR="007F283E">
        <w:rPr>
          <w:i/>
        </w:rPr>
        <w:t>идет следом</w:t>
      </w:r>
      <w:r>
        <w:rPr>
          <w:i/>
        </w:rPr>
        <w:t xml:space="preserve">. </w:t>
      </w:r>
    </w:p>
    <w:p w:rsidR="000309CE" w:rsidRDefault="000309CE" w:rsidP="003B56E7">
      <w:pPr>
        <w:spacing w:line="360" w:lineRule="auto"/>
        <w:ind w:firstLine="709"/>
        <w:rPr>
          <w:i/>
        </w:rPr>
      </w:pPr>
      <w:r>
        <w:rPr>
          <w:i/>
        </w:rPr>
        <w:t>Мужчины смотрят</w:t>
      </w:r>
      <w:r w:rsidR="006F1E5B">
        <w:rPr>
          <w:i/>
        </w:rPr>
        <w:t xml:space="preserve"> в окно.</w:t>
      </w:r>
      <w:r>
        <w:rPr>
          <w:i/>
        </w:rPr>
        <w:t xml:space="preserve"> </w:t>
      </w:r>
    </w:p>
    <w:p w:rsidR="000309CE" w:rsidRDefault="000309CE" w:rsidP="003B56E7">
      <w:pPr>
        <w:spacing w:line="360" w:lineRule="auto"/>
        <w:ind w:firstLine="709"/>
        <w:rPr>
          <w:i/>
        </w:rPr>
      </w:pPr>
    </w:p>
    <w:p w:rsidR="006F1E5B" w:rsidRDefault="004F35DE" w:rsidP="003B56E7">
      <w:pPr>
        <w:spacing w:line="360" w:lineRule="auto"/>
        <w:ind w:firstLine="709"/>
      </w:pPr>
      <w:r>
        <w:t>ЖЕНЩИНА-БОМЖ</w:t>
      </w:r>
      <w:r w:rsidR="000309CE">
        <w:t>. Я говорила ему, что высоко, нельзя… Господи, ну зачем</w:t>
      </w:r>
      <w:r w:rsidR="00627A7C">
        <w:t xml:space="preserve"> он</w:t>
      </w:r>
      <w:r w:rsidR="000309CE">
        <w:t>?!</w:t>
      </w:r>
      <w:r w:rsidR="00D96705">
        <w:t>..</w:t>
      </w:r>
      <w:r w:rsidR="000309CE">
        <w:t xml:space="preserve"> Кто же так делает?!</w:t>
      </w:r>
    </w:p>
    <w:p w:rsidR="000309CE" w:rsidRDefault="000309CE" w:rsidP="003B56E7">
      <w:pPr>
        <w:spacing w:line="360" w:lineRule="auto"/>
        <w:ind w:firstLine="709"/>
      </w:pPr>
      <w:r>
        <w:t xml:space="preserve">МУЖЧИНА-1. </w:t>
      </w:r>
      <w:r w:rsidR="005452A9">
        <w:t>Кто знает, как его зовут?</w:t>
      </w:r>
    </w:p>
    <w:p w:rsidR="005452A9" w:rsidRDefault="007F283E" w:rsidP="003B56E7">
      <w:pPr>
        <w:spacing w:line="360" w:lineRule="auto"/>
        <w:ind w:firstLine="709"/>
      </w:pPr>
      <w:r>
        <w:t xml:space="preserve">МУЖЧИНА-3. </w:t>
      </w:r>
      <w:r w:rsidR="00793222">
        <w:t>Может, все-таки</w:t>
      </w:r>
      <w:r w:rsidR="00F3065A">
        <w:t xml:space="preserve"> «звали», а не «зовут»</w:t>
      </w:r>
      <w:r w:rsidR="00793222">
        <w:t>?</w:t>
      </w:r>
    </w:p>
    <w:p w:rsidR="007F283E" w:rsidRDefault="007F283E" w:rsidP="003B56E7">
      <w:pPr>
        <w:spacing w:line="360" w:lineRule="auto"/>
        <w:ind w:firstLine="709"/>
      </w:pPr>
      <w:r>
        <w:t>МУЖЧИНА-1. Что?</w:t>
      </w:r>
    </w:p>
    <w:p w:rsidR="007F283E" w:rsidRDefault="007F283E" w:rsidP="003B56E7">
      <w:pPr>
        <w:spacing w:line="360" w:lineRule="auto"/>
        <w:ind w:firstLine="709"/>
      </w:pPr>
      <w:r>
        <w:t xml:space="preserve">МУЖЧИНА-3. </w:t>
      </w:r>
      <w:r w:rsidR="00DB0187">
        <w:t>Человека зовут, когда он жив. А ког</w:t>
      </w:r>
      <w:r w:rsidR="00D96705">
        <w:t>да случается что-то подобное</w:t>
      </w:r>
      <w:r w:rsidR="00DB0187">
        <w:t>…</w:t>
      </w:r>
    </w:p>
    <w:p w:rsidR="00F3065A" w:rsidRDefault="00F3065A" w:rsidP="003B56E7">
      <w:pPr>
        <w:spacing w:line="360" w:lineRule="auto"/>
        <w:ind w:firstLine="709"/>
      </w:pPr>
      <w:r>
        <w:t>МУЖЧИНА-</w:t>
      </w:r>
      <w:r w:rsidR="00884576">
        <w:t>1</w:t>
      </w:r>
      <w:r>
        <w:t xml:space="preserve">. </w:t>
      </w:r>
      <w:r w:rsidR="00DB0187">
        <w:t xml:space="preserve">А </w:t>
      </w:r>
      <w:r>
        <w:t>если он всё еще жив?</w:t>
      </w:r>
    </w:p>
    <w:p w:rsidR="000B56A9" w:rsidRDefault="00F3065A" w:rsidP="003B56E7">
      <w:pPr>
        <w:spacing w:line="360" w:lineRule="auto"/>
        <w:ind w:firstLine="709"/>
      </w:pPr>
      <w:r>
        <w:t>МУ</w:t>
      </w:r>
      <w:r w:rsidR="00662B2F">
        <w:t>ЖЧИНА-</w:t>
      </w:r>
      <w:r w:rsidR="00884576">
        <w:t>2</w:t>
      </w:r>
      <w:r w:rsidR="00662B2F">
        <w:t xml:space="preserve">. </w:t>
      </w:r>
      <w:r w:rsidR="00DB0187">
        <w:t xml:space="preserve">Логично. </w:t>
      </w:r>
      <w:r w:rsidR="00662B2F">
        <w:t xml:space="preserve">До тех пор, пока мы </w:t>
      </w:r>
      <w:r w:rsidR="0016746C">
        <w:t xml:space="preserve">не </w:t>
      </w:r>
      <w:r w:rsidR="00DB0187">
        <w:t>знаем, что с ним, мы можем употреблять каку</w:t>
      </w:r>
      <w:r w:rsidR="00662B2F">
        <w:t xml:space="preserve">ю угодно форму глагола. </w:t>
      </w:r>
    </w:p>
    <w:p w:rsidR="000B56A9" w:rsidRDefault="000B56A9" w:rsidP="003B56E7">
      <w:pPr>
        <w:spacing w:line="360" w:lineRule="auto"/>
        <w:ind w:firstLine="709"/>
      </w:pPr>
    </w:p>
    <w:p w:rsidR="00F3065A" w:rsidRDefault="000B56A9" w:rsidP="003B56E7">
      <w:pPr>
        <w:spacing w:line="360" w:lineRule="auto"/>
        <w:ind w:firstLine="709"/>
        <w:rPr>
          <w:i/>
        </w:rPr>
      </w:pPr>
      <w:r>
        <w:rPr>
          <w:i/>
        </w:rPr>
        <w:t>Мужчина-1 с</w:t>
      </w:r>
      <w:r w:rsidR="00C325A8">
        <w:rPr>
          <w:i/>
        </w:rPr>
        <w:t>мотрит в окно.</w:t>
      </w:r>
    </w:p>
    <w:p w:rsidR="000B56A9" w:rsidRDefault="000B56A9" w:rsidP="003B56E7">
      <w:pPr>
        <w:spacing w:line="360" w:lineRule="auto"/>
        <w:ind w:firstLine="709"/>
        <w:rPr>
          <w:i/>
        </w:rPr>
      </w:pPr>
    </w:p>
    <w:p w:rsidR="00C325A8" w:rsidRDefault="00C325A8" w:rsidP="003B56E7">
      <w:pPr>
        <w:spacing w:line="360" w:lineRule="auto"/>
        <w:ind w:firstLine="709"/>
      </w:pPr>
      <w:r>
        <w:t>МУЖЧИНА-3. Так что? «Звали» или «зовут»?</w:t>
      </w:r>
    </w:p>
    <w:p w:rsidR="00C325A8" w:rsidRDefault="008C3857" w:rsidP="003B56E7">
      <w:pPr>
        <w:spacing w:line="360" w:lineRule="auto"/>
        <w:ind w:firstLine="709"/>
      </w:pPr>
      <w:r>
        <w:t>МУЖЧИНА-2. Ш</w:t>
      </w:r>
      <w:r w:rsidR="00C325A8">
        <w:t>евелится?</w:t>
      </w:r>
    </w:p>
    <w:p w:rsidR="00DB0187" w:rsidRDefault="004F35DE" w:rsidP="003B56E7">
      <w:pPr>
        <w:spacing w:line="360" w:lineRule="auto"/>
        <w:ind w:firstLine="709"/>
      </w:pPr>
      <w:r>
        <w:t>ЖЕНЩИНА-БОМЖ</w:t>
      </w:r>
      <w:r w:rsidR="00C325A8">
        <w:t xml:space="preserve">. О чем вы говорите?! Пожалуйста, </w:t>
      </w:r>
      <w:r w:rsidR="00D91BC4">
        <w:t>вызов</w:t>
      </w:r>
      <w:r w:rsidR="00DB0187">
        <w:t>ите</w:t>
      </w:r>
      <w:r w:rsidR="006F6839">
        <w:t xml:space="preserve"> </w:t>
      </w:r>
      <w:r w:rsidR="008F4806">
        <w:t xml:space="preserve">кто-нибудь </w:t>
      </w:r>
      <w:r w:rsidR="00C325A8">
        <w:t>«скорую»!</w:t>
      </w:r>
    </w:p>
    <w:p w:rsidR="00C325A8" w:rsidRDefault="00E56F14" w:rsidP="003B56E7">
      <w:pPr>
        <w:spacing w:line="360" w:lineRule="auto"/>
        <w:ind w:firstLine="709"/>
      </w:pPr>
      <w:r>
        <w:t>МУЖЧИНА-2. Так</w:t>
      </w:r>
      <w:r w:rsidR="00DB0187">
        <w:t xml:space="preserve"> как его все-таки звали? Кто он? </w:t>
      </w:r>
      <w:r w:rsidR="00C325A8">
        <w:t xml:space="preserve"> </w:t>
      </w:r>
    </w:p>
    <w:p w:rsidR="00C325A8" w:rsidRDefault="00C325A8" w:rsidP="003B56E7">
      <w:pPr>
        <w:spacing w:line="360" w:lineRule="auto"/>
        <w:ind w:firstLine="709"/>
      </w:pPr>
    </w:p>
    <w:p w:rsidR="00C325A8" w:rsidRPr="00D13978" w:rsidRDefault="00C325A8" w:rsidP="003B56E7">
      <w:pPr>
        <w:spacing w:line="360" w:lineRule="auto"/>
        <w:ind w:firstLine="709"/>
        <w:rPr>
          <w:b/>
        </w:rPr>
      </w:pPr>
      <w:r w:rsidRPr="00D13978">
        <w:rPr>
          <w:b/>
        </w:rPr>
        <w:t>12</w:t>
      </w:r>
    </w:p>
    <w:p w:rsidR="00C325A8" w:rsidRDefault="00C325A8" w:rsidP="003B56E7">
      <w:pPr>
        <w:spacing w:line="360" w:lineRule="auto"/>
        <w:ind w:firstLine="709"/>
      </w:pPr>
    </w:p>
    <w:p w:rsidR="00CF7375" w:rsidRDefault="000F6747" w:rsidP="003B56E7">
      <w:pPr>
        <w:spacing w:line="360" w:lineRule="auto"/>
        <w:ind w:firstLine="709"/>
        <w:rPr>
          <w:i/>
        </w:rPr>
      </w:pPr>
      <w:r>
        <w:rPr>
          <w:i/>
        </w:rPr>
        <w:t>Двор особняка. В бассейн</w:t>
      </w:r>
      <w:r w:rsidR="00F86486">
        <w:rPr>
          <w:i/>
        </w:rPr>
        <w:t>е</w:t>
      </w:r>
      <w:r>
        <w:rPr>
          <w:i/>
        </w:rPr>
        <w:t xml:space="preserve">, на надувном круге сидит глава администрации с бутылкой спиртного и стаканом. </w:t>
      </w:r>
    </w:p>
    <w:p w:rsidR="009E2B93" w:rsidRDefault="000C56C4" w:rsidP="003B56E7">
      <w:pPr>
        <w:spacing w:line="360" w:lineRule="auto"/>
        <w:ind w:firstLine="709"/>
        <w:rPr>
          <w:i/>
        </w:rPr>
      </w:pPr>
      <w:r>
        <w:rPr>
          <w:i/>
        </w:rPr>
        <w:t>Неподалеку в шезлонге, по</w:t>
      </w:r>
      <w:r w:rsidR="0051263C">
        <w:rPr>
          <w:i/>
        </w:rPr>
        <w:t xml:space="preserve">вернувшись спиной к мужу, - </w:t>
      </w:r>
      <w:r>
        <w:rPr>
          <w:i/>
        </w:rPr>
        <w:t xml:space="preserve">его ЖЕНА. </w:t>
      </w:r>
      <w:r w:rsidR="00D7111B">
        <w:rPr>
          <w:i/>
        </w:rPr>
        <w:t>У нее на лице солнцезащит</w:t>
      </w:r>
      <w:r w:rsidR="00CF7375">
        <w:rPr>
          <w:i/>
        </w:rPr>
        <w:t xml:space="preserve">ные очки, </w:t>
      </w:r>
      <w:r>
        <w:rPr>
          <w:i/>
        </w:rPr>
        <w:t xml:space="preserve">листает глянцевый журнал и на </w:t>
      </w:r>
      <w:r w:rsidR="00D7111B">
        <w:rPr>
          <w:i/>
        </w:rPr>
        <w:t>протяжении</w:t>
      </w:r>
      <w:r>
        <w:rPr>
          <w:i/>
        </w:rPr>
        <w:t xml:space="preserve"> всей сцены не оборачивается. </w:t>
      </w:r>
    </w:p>
    <w:p w:rsidR="00C325A8" w:rsidRDefault="00CF7375" w:rsidP="003B56E7">
      <w:pPr>
        <w:spacing w:line="360" w:lineRule="auto"/>
        <w:ind w:firstLine="709"/>
        <w:rPr>
          <w:i/>
        </w:rPr>
      </w:pPr>
      <w:r>
        <w:rPr>
          <w:i/>
        </w:rPr>
        <w:t>Здесь же</w:t>
      </w:r>
      <w:r w:rsidR="000C56C4">
        <w:rPr>
          <w:i/>
        </w:rPr>
        <w:t xml:space="preserve"> – радиоприемник, настроенный на музыкальную волну</w:t>
      </w:r>
      <w:r w:rsidR="000F6747">
        <w:rPr>
          <w:i/>
        </w:rPr>
        <w:t xml:space="preserve">. </w:t>
      </w:r>
    </w:p>
    <w:p w:rsidR="000F6747" w:rsidRDefault="000F6747" w:rsidP="003B56E7">
      <w:pPr>
        <w:spacing w:line="360" w:lineRule="auto"/>
        <w:ind w:firstLine="709"/>
        <w:rPr>
          <w:i/>
        </w:rPr>
      </w:pPr>
    </w:p>
    <w:p w:rsidR="000F6747" w:rsidRDefault="000F6747" w:rsidP="003B56E7">
      <w:pPr>
        <w:spacing w:line="360" w:lineRule="auto"/>
        <w:ind w:firstLine="709"/>
      </w:pPr>
      <w:r>
        <w:t>ГЛАВА</w:t>
      </w:r>
      <w:r w:rsidR="007F6ADD">
        <w:t xml:space="preserve"> АДМИНИСТРАЦИИ. Кот</w:t>
      </w:r>
      <w:r w:rsidR="002C0BD6">
        <w:t>я</w:t>
      </w:r>
      <w:r w:rsidR="00D7111B">
        <w:t xml:space="preserve">! </w:t>
      </w:r>
      <w:r w:rsidR="007F6ADD">
        <w:t xml:space="preserve">Подойди, пожалуйста. </w:t>
      </w:r>
    </w:p>
    <w:p w:rsidR="007F6ADD" w:rsidRDefault="00D7111B" w:rsidP="003B56E7">
      <w:pPr>
        <w:spacing w:line="360" w:lineRule="auto"/>
        <w:ind w:firstLine="709"/>
      </w:pPr>
      <w:r>
        <w:t>ЖЕНА</w:t>
      </w:r>
      <w:r w:rsidR="007F6ADD">
        <w:t xml:space="preserve">. </w:t>
      </w:r>
      <w:r w:rsidR="00826213">
        <w:t>С чего бы это</w:t>
      </w:r>
      <w:r w:rsidR="007F6ADD">
        <w:t xml:space="preserve">? </w:t>
      </w:r>
    </w:p>
    <w:p w:rsidR="007F6ADD" w:rsidRDefault="007F6ADD" w:rsidP="003B56E7">
      <w:pPr>
        <w:spacing w:line="360" w:lineRule="auto"/>
        <w:ind w:firstLine="709"/>
      </w:pPr>
      <w:r>
        <w:t xml:space="preserve">ГЛАВА АДМИНИСТРАЦИИ. Надо. </w:t>
      </w:r>
      <w:r w:rsidR="00E76531">
        <w:t>Ты</w:t>
      </w:r>
      <w:r w:rsidR="00FE38A7">
        <w:t xml:space="preserve"> ведь моя жена. Ж</w:t>
      </w:r>
      <w:r w:rsidR="004841CC">
        <w:t>енушка. Молодая, д</w:t>
      </w:r>
      <w:r w:rsidR="00E76531">
        <w:t>ерзкая и красивая. Котя, слышишь?</w:t>
      </w:r>
    </w:p>
    <w:p w:rsidR="007F6ADD" w:rsidRDefault="0007425E" w:rsidP="003B56E7">
      <w:pPr>
        <w:spacing w:line="360" w:lineRule="auto"/>
        <w:ind w:firstLine="709"/>
      </w:pPr>
      <w:r>
        <w:t>ЖЕНА</w:t>
      </w:r>
      <w:r w:rsidR="007F6ADD">
        <w:t>. Иди к черту!</w:t>
      </w:r>
    </w:p>
    <w:p w:rsidR="007F6ADD" w:rsidRDefault="007F6ADD" w:rsidP="003B56E7">
      <w:pPr>
        <w:spacing w:line="360" w:lineRule="auto"/>
        <w:ind w:firstLine="709"/>
      </w:pPr>
      <w:r>
        <w:t>ГЛАВА АДМИНИСТРАЦИИ. Кот</w:t>
      </w:r>
      <w:r w:rsidR="00165778">
        <w:t>я</w:t>
      </w:r>
      <w:r>
        <w:t>, я пьяный. Мне ужасно плохо.</w:t>
      </w:r>
    </w:p>
    <w:p w:rsidR="007F6ADD" w:rsidRDefault="0007425E" w:rsidP="003B56E7">
      <w:pPr>
        <w:spacing w:line="360" w:lineRule="auto"/>
        <w:ind w:firstLine="709"/>
      </w:pPr>
      <w:r>
        <w:t>ЖЕНА</w:t>
      </w:r>
      <w:r w:rsidR="009B5678">
        <w:t xml:space="preserve">. Иди к черту, </w:t>
      </w:r>
      <w:r w:rsidR="007F6ADD">
        <w:t>сказала!</w:t>
      </w:r>
    </w:p>
    <w:p w:rsidR="007F6ADD" w:rsidRDefault="007F6ADD" w:rsidP="003B56E7">
      <w:pPr>
        <w:spacing w:line="360" w:lineRule="auto"/>
        <w:ind w:firstLine="709"/>
      </w:pPr>
      <w:r>
        <w:t>ГЛАВА АДМИНИСТРАЦИИ. У ме</w:t>
      </w:r>
      <w:r w:rsidR="00F86486">
        <w:t>ня левая рука немеет. Может</w:t>
      </w:r>
      <w:r>
        <w:t>, это инфаркт, не знаешь</w:t>
      </w:r>
      <w:r w:rsidR="00F86486">
        <w:t>, случайно</w:t>
      </w:r>
      <w:r>
        <w:t>?</w:t>
      </w:r>
    </w:p>
    <w:p w:rsidR="007F6ADD" w:rsidRDefault="0007425E" w:rsidP="003B56E7">
      <w:pPr>
        <w:spacing w:line="360" w:lineRule="auto"/>
        <w:ind w:firstLine="709"/>
      </w:pPr>
      <w:r>
        <w:t>ЖЕНА</w:t>
      </w:r>
      <w:r w:rsidR="007F6ADD">
        <w:t xml:space="preserve">. </w:t>
      </w:r>
      <w:r w:rsidR="00F86486">
        <w:t>Хватит ныть</w:t>
      </w:r>
      <w:r w:rsidR="00873CC7">
        <w:t>, как баба</w:t>
      </w:r>
      <w:r w:rsidR="00F86486">
        <w:t xml:space="preserve">! Чертов педик! </w:t>
      </w:r>
    </w:p>
    <w:p w:rsidR="00F86486" w:rsidRDefault="00F86486" w:rsidP="003B56E7">
      <w:pPr>
        <w:spacing w:line="360" w:lineRule="auto"/>
        <w:ind w:firstLine="709"/>
      </w:pPr>
      <w:r>
        <w:t xml:space="preserve">ГЛАВА АДМИНИСТРАЦИИ. Котинька, я в туалет хочу. </w:t>
      </w:r>
    </w:p>
    <w:p w:rsidR="00F86486" w:rsidRDefault="0007425E" w:rsidP="003B56E7">
      <w:pPr>
        <w:spacing w:line="360" w:lineRule="auto"/>
        <w:ind w:firstLine="709"/>
      </w:pPr>
      <w:r>
        <w:t>ЖЕНА</w:t>
      </w:r>
      <w:r w:rsidR="00F86486">
        <w:t xml:space="preserve">. </w:t>
      </w:r>
      <w:r w:rsidR="00165778">
        <w:t>А я при чем?</w:t>
      </w:r>
      <w:r w:rsidR="00F86486">
        <w:t xml:space="preserve"> </w:t>
      </w:r>
      <w:r w:rsidR="004A4C03">
        <w:t xml:space="preserve">Доплыви и сходи. </w:t>
      </w:r>
    </w:p>
    <w:p w:rsidR="004924C3" w:rsidRDefault="00165778" w:rsidP="003B56E7">
      <w:pPr>
        <w:spacing w:line="360" w:lineRule="auto"/>
        <w:ind w:firstLine="709"/>
      </w:pPr>
      <w:r>
        <w:t xml:space="preserve">ГЛАВА АДМИНИСТРАЦИИ. </w:t>
      </w:r>
      <w:r w:rsidR="00F86486">
        <w:t xml:space="preserve">Я </w:t>
      </w:r>
      <w:r w:rsidR="004A4C03">
        <w:t>же говорю, я пьяный. Могу поскользнуться и удариться виском</w:t>
      </w:r>
      <w:r w:rsidR="00F86486">
        <w:t xml:space="preserve">. </w:t>
      </w:r>
      <w:r>
        <w:t>Кто-то должен подать мне руку. Котинька, слышишь?</w:t>
      </w:r>
    </w:p>
    <w:p w:rsidR="00F86486" w:rsidRDefault="00F86486" w:rsidP="003B56E7">
      <w:pPr>
        <w:spacing w:line="360" w:lineRule="auto"/>
        <w:ind w:firstLine="709"/>
      </w:pPr>
    </w:p>
    <w:p w:rsidR="00F86486" w:rsidRDefault="00F86486" w:rsidP="003B56E7">
      <w:pPr>
        <w:spacing w:line="360" w:lineRule="auto"/>
        <w:ind w:firstLine="709"/>
        <w:rPr>
          <w:i/>
        </w:rPr>
      </w:pPr>
      <w:r>
        <w:rPr>
          <w:i/>
        </w:rPr>
        <w:t>Молчание.</w:t>
      </w:r>
    </w:p>
    <w:p w:rsidR="00F86486" w:rsidRDefault="00F86486" w:rsidP="003B56E7">
      <w:pPr>
        <w:spacing w:line="360" w:lineRule="auto"/>
        <w:ind w:firstLine="709"/>
        <w:rPr>
          <w:i/>
        </w:rPr>
      </w:pPr>
    </w:p>
    <w:p w:rsidR="00D829A2" w:rsidRDefault="00F86486" w:rsidP="003B56E7">
      <w:pPr>
        <w:spacing w:line="360" w:lineRule="auto"/>
        <w:ind w:firstLine="709"/>
      </w:pPr>
      <w:r>
        <w:t xml:space="preserve">ГЛАВА АДМИНИСТРАЦИИ. </w:t>
      </w:r>
      <w:r w:rsidR="00F42B95">
        <w:t>Котинька,</w:t>
      </w:r>
      <w:r w:rsidR="00D829A2">
        <w:t xml:space="preserve"> там, кажется, Элтон Джон играет. «</w:t>
      </w:r>
      <w:r w:rsidR="00D829A2">
        <w:rPr>
          <w:lang w:val="en-US"/>
        </w:rPr>
        <w:t>Goodbye yellow brick road</w:t>
      </w:r>
      <w:r w:rsidR="00D829A2">
        <w:t>». Сделай, пожалуйста,</w:t>
      </w:r>
      <w:r w:rsidR="00D829A2" w:rsidRPr="00D829A2">
        <w:t xml:space="preserve"> </w:t>
      </w:r>
      <w:r w:rsidR="00D829A2">
        <w:t xml:space="preserve">громче. </w:t>
      </w:r>
    </w:p>
    <w:p w:rsidR="00D829A2" w:rsidRDefault="00F641A6" w:rsidP="003B56E7">
      <w:pPr>
        <w:spacing w:line="360" w:lineRule="auto"/>
        <w:ind w:firstLine="709"/>
      </w:pPr>
      <w:r>
        <w:lastRenderedPageBreak/>
        <w:t>ЖЕНА</w:t>
      </w:r>
      <w:r w:rsidR="00D829A2">
        <w:t>. Пошел к черту, надоел, педик!</w:t>
      </w:r>
    </w:p>
    <w:p w:rsidR="00D829A2" w:rsidRDefault="00D829A2" w:rsidP="003B56E7">
      <w:pPr>
        <w:spacing w:line="360" w:lineRule="auto"/>
        <w:ind w:firstLine="709"/>
      </w:pPr>
      <w:r>
        <w:t>ГЛАВА АДМИНИСТРАЦИИ. Господи, какая же ты трудная! Одн</w:t>
      </w:r>
      <w:r w:rsidR="00C01E36">
        <w:t>у и ту же чушь несколько раз повторила. Котинька, это всё молодость и предрассудки</w:t>
      </w:r>
      <w:r>
        <w:t xml:space="preserve">. Просто </w:t>
      </w:r>
      <w:r w:rsidR="00C01E36">
        <w:t xml:space="preserve">очень </w:t>
      </w:r>
      <w:r>
        <w:t>хорошая песня, к</w:t>
      </w:r>
      <w:r w:rsidR="00FE38A7">
        <w:t xml:space="preserve">расивая мелодия. Ну, сделай </w:t>
      </w:r>
      <w:r>
        <w:t xml:space="preserve">громче, трудно, что ли? </w:t>
      </w:r>
      <w:r w:rsidR="007D37EF">
        <w:t xml:space="preserve">Ну, </w:t>
      </w:r>
      <w:r w:rsidR="00C01E36">
        <w:t xml:space="preserve">Котя! </w:t>
      </w:r>
    </w:p>
    <w:p w:rsidR="00D829A2" w:rsidRDefault="00D829A2" w:rsidP="003B56E7">
      <w:pPr>
        <w:spacing w:line="360" w:lineRule="auto"/>
        <w:ind w:firstLine="709"/>
      </w:pPr>
    </w:p>
    <w:p w:rsidR="00D829A2" w:rsidRPr="00D829A2" w:rsidRDefault="00D829A2" w:rsidP="003B56E7">
      <w:pPr>
        <w:spacing w:line="360" w:lineRule="auto"/>
        <w:ind w:firstLine="709"/>
        <w:rPr>
          <w:i/>
        </w:rPr>
      </w:pPr>
      <w:r>
        <w:rPr>
          <w:i/>
        </w:rPr>
        <w:t>Молчание.</w:t>
      </w:r>
    </w:p>
    <w:p w:rsidR="00D829A2" w:rsidRDefault="00D829A2" w:rsidP="003B56E7">
      <w:pPr>
        <w:spacing w:line="360" w:lineRule="auto"/>
        <w:ind w:firstLine="709"/>
      </w:pPr>
    </w:p>
    <w:p w:rsidR="00F86486" w:rsidRDefault="00D829A2" w:rsidP="003B56E7">
      <w:pPr>
        <w:spacing w:line="360" w:lineRule="auto"/>
        <w:ind w:firstLine="709"/>
      </w:pPr>
      <w:r>
        <w:t xml:space="preserve">ГЛАВА АДМИНИСТРАЦИИ. </w:t>
      </w:r>
      <w:r w:rsidR="00F641A6">
        <w:t>Хочешь</w:t>
      </w:r>
      <w:r w:rsidR="00CE2EE5">
        <w:t xml:space="preserve">, </w:t>
      </w:r>
      <w:r w:rsidR="00F86486">
        <w:t>расскажу</w:t>
      </w:r>
      <w:r w:rsidR="00F641A6">
        <w:t xml:space="preserve"> </w:t>
      </w:r>
      <w:r w:rsidR="00920E0B">
        <w:t xml:space="preserve">тебе </w:t>
      </w:r>
      <w:r w:rsidR="00CE2EE5">
        <w:t>анекдот?</w:t>
      </w:r>
      <w:r w:rsidR="00F86486">
        <w:t xml:space="preserve"> Ты же знаешь, у меня </w:t>
      </w:r>
      <w:r w:rsidR="001C09B9">
        <w:t>потрясающе</w:t>
      </w:r>
      <w:r w:rsidR="007D37EF">
        <w:t xml:space="preserve">е чувство юмора. Котя, </w:t>
      </w:r>
      <w:r w:rsidR="00CE2EE5">
        <w:t>ну, не молчи!</w:t>
      </w:r>
    </w:p>
    <w:p w:rsidR="00F86486" w:rsidRDefault="00F86486" w:rsidP="003B56E7">
      <w:pPr>
        <w:spacing w:line="360" w:lineRule="auto"/>
        <w:ind w:firstLine="709"/>
      </w:pPr>
    </w:p>
    <w:p w:rsidR="00F86486" w:rsidRDefault="00F86486" w:rsidP="003B56E7">
      <w:pPr>
        <w:spacing w:line="360" w:lineRule="auto"/>
        <w:ind w:firstLine="709"/>
        <w:rPr>
          <w:i/>
        </w:rPr>
      </w:pPr>
      <w:r>
        <w:rPr>
          <w:i/>
        </w:rPr>
        <w:t>Глава администрации выпивает.</w:t>
      </w:r>
      <w:r w:rsidR="00A45015">
        <w:rPr>
          <w:i/>
        </w:rPr>
        <w:t xml:space="preserve"> Сидит в тоске. </w:t>
      </w:r>
    </w:p>
    <w:p w:rsidR="00F86486" w:rsidRDefault="00F86486" w:rsidP="003B56E7">
      <w:pPr>
        <w:spacing w:line="360" w:lineRule="auto"/>
        <w:ind w:firstLine="709"/>
        <w:rPr>
          <w:i/>
        </w:rPr>
      </w:pPr>
    </w:p>
    <w:p w:rsidR="00F86486" w:rsidRDefault="00F641A6" w:rsidP="003B56E7">
      <w:pPr>
        <w:spacing w:line="360" w:lineRule="auto"/>
        <w:ind w:firstLine="709"/>
      </w:pPr>
      <w:r>
        <w:t>ЖЕНА</w:t>
      </w:r>
      <w:r w:rsidR="00F86486">
        <w:t>. Ты все еще там?</w:t>
      </w:r>
    </w:p>
    <w:p w:rsidR="00F86486" w:rsidRDefault="00F86486" w:rsidP="003B56E7">
      <w:pPr>
        <w:spacing w:line="360" w:lineRule="auto"/>
        <w:ind w:firstLine="709"/>
      </w:pPr>
      <w:r>
        <w:t>ГЛАВА АДМИНИСТРАЦИИ. Да.</w:t>
      </w:r>
    </w:p>
    <w:p w:rsidR="00F86486" w:rsidRDefault="00FE5194" w:rsidP="003B56E7">
      <w:pPr>
        <w:spacing w:line="360" w:lineRule="auto"/>
        <w:ind w:firstLine="709"/>
      </w:pPr>
      <w:r>
        <w:t>ЖЕНА</w:t>
      </w:r>
      <w:r w:rsidR="00F86486">
        <w:t>. Ты</w:t>
      </w:r>
      <w:r w:rsidR="00BE5642">
        <w:t>,</w:t>
      </w:r>
      <w:r w:rsidR="00F86486">
        <w:t xml:space="preserve"> </w:t>
      </w:r>
      <w:r w:rsidR="00715228">
        <w:t>кажется</w:t>
      </w:r>
      <w:r w:rsidR="00BE5642">
        <w:t>,</w:t>
      </w:r>
      <w:r w:rsidR="00F86486">
        <w:t xml:space="preserve"> хотел</w:t>
      </w:r>
      <w:r w:rsidR="009F5277" w:rsidRPr="009F5277">
        <w:t xml:space="preserve"> </w:t>
      </w:r>
      <w:r w:rsidR="009F5277">
        <w:t>в туалет</w:t>
      </w:r>
      <w:r w:rsidR="00F86486">
        <w:t>.</w:t>
      </w:r>
    </w:p>
    <w:p w:rsidR="00DD5D1C" w:rsidRDefault="00F86486" w:rsidP="003B56E7">
      <w:pPr>
        <w:spacing w:line="360" w:lineRule="auto"/>
        <w:ind w:firstLine="709"/>
      </w:pPr>
      <w:r>
        <w:t xml:space="preserve">ГЛАВА АДМИНИСТРАЦИИ. Уже не хочу. </w:t>
      </w:r>
    </w:p>
    <w:p w:rsidR="00DD5D1C" w:rsidRDefault="00DD5D1C" w:rsidP="003B56E7">
      <w:pPr>
        <w:spacing w:line="360" w:lineRule="auto"/>
        <w:ind w:firstLine="709"/>
      </w:pPr>
    </w:p>
    <w:p w:rsidR="00DD5D1C" w:rsidRPr="00D13978" w:rsidRDefault="00DD5D1C" w:rsidP="003B56E7">
      <w:pPr>
        <w:spacing w:line="360" w:lineRule="auto"/>
        <w:ind w:firstLine="709"/>
        <w:rPr>
          <w:b/>
        </w:rPr>
      </w:pPr>
      <w:r w:rsidRPr="00D13978">
        <w:rPr>
          <w:b/>
        </w:rPr>
        <w:t>13</w:t>
      </w:r>
    </w:p>
    <w:p w:rsidR="00DD5D1C" w:rsidRDefault="00DD5D1C" w:rsidP="003B56E7">
      <w:pPr>
        <w:spacing w:line="360" w:lineRule="auto"/>
        <w:ind w:firstLine="709"/>
      </w:pPr>
    </w:p>
    <w:p w:rsidR="004273B7" w:rsidRDefault="005B0DF4" w:rsidP="003B56E7">
      <w:pPr>
        <w:spacing w:line="360" w:lineRule="auto"/>
        <w:ind w:firstLine="709"/>
        <w:rPr>
          <w:i/>
        </w:rPr>
      </w:pPr>
      <w:r>
        <w:rPr>
          <w:i/>
        </w:rPr>
        <w:t>Улица. На тротуаре –</w:t>
      </w:r>
      <w:r w:rsidR="00EB5A0E">
        <w:rPr>
          <w:i/>
        </w:rPr>
        <w:t xml:space="preserve"> тело</w:t>
      </w:r>
      <w:r>
        <w:rPr>
          <w:i/>
        </w:rPr>
        <w:t xml:space="preserve">, накрытое </w:t>
      </w:r>
      <w:r w:rsidR="009B5571">
        <w:rPr>
          <w:i/>
        </w:rPr>
        <w:t>пиджаком</w:t>
      </w:r>
      <w:r>
        <w:rPr>
          <w:i/>
        </w:rPr>
        <w:t xml:space="preserve">. Рядом стоят мужчины 1-3 с бутылкой и стаканом. </w:t>
      </w:r>
    </w:p>
    <w:p w:rsidR="005B0DF4" w:rsidRDefault="005B0DF4" w:rsidP="003B56E7">
      <w:pPr>
        <w:spacing w:line="360" w:lineRule="auto"/>
        <w:ind w:firstLine="709"/>
        <w:rPr>
          <w:i/>
        </w:rPr>
      </w:pPr>
      <w:r>
        <w:rPr>
          <w:i/>
        </w:rPr>
        <w:t xml:space="preserve">Мимо идет парикмахерша. </w:t>
      </w:r>
    </w:p>
    <w:p w:rsidR="005B0DF4" w:rsidRDefault="005B0DF4" w:rsidP="003B56E7">
      <w:pPr>
        <w:spacing w:line="360" w:lineRule="auto"/>
        <w:ind w:firstLine="709"/>
        <w:rPr>
          <w:i/>
        </w:rPr>
      </w:pPr>
    </w:p>
    <w:p w:rsidR="005B0DF4" w:rsidRDefault="005B0DF4" w:rsidP="003B56E7">
      <w:pPr>
        <w:spacing w:line="360" w:lineRule="auto"/>
        <w:ind w:firstLine="709"/>
      </w:pPr>
      <w:r>
        <w:t>МУЖЧИНА-1. Девушка, по</w:t>
      </w:r>
      <w:r w:rsidR="00195EFF">
        <w:t>дождите</w:t>
      </w:r>
      <w:r>
        <w:t>.</w:t>
      </w:r>
      <w:r w:rsidR="005612E6">
        <w:t xml:space="preserve"> Одну минуту. </w:t>
      </w:r>
    </w:p>
    <w:p w:rsidR="005B0DF4" w:rsidRDefault="005B0DF4" w:rsidP="003B56E7">
      <w:pPr>
        <w:spacing w:line="360" w:lineRule="auto"/>
        <w:ind w:firstLine="709"/>
      </w:pPr>
      <w:r>
        <w:t>ПАРИКМАХЕРША. В чем дело?</w:t>
      </w:r>
    </w:p>
    <w:p w:rsidR="005B0DF4" w:rsidRDefault="005B0DF4" w:rsidP="003B56E7">
      <w:pPr>
        <w:spacing w:line="360" w:lineRule="auto"/>
        <w:ind w:firstLine="709"/>
      </w:pPr>
      <w:r>
        <w:t>МУЖЧИНА-1. Выпейте, пожалу</w:t>
      </w:r>
      <w:r w:rsidR="00195EFF">
        <w:t xml:space="preserve">йста, с нами за упокой души </w:t>
      </w:r>
      <w:r>
        <w:t xml:space="preserve">этого человека. </w:t>
      </w:r>
    </w:p>
    <w:p w:rsidR="005B0DF4" w:rsidRDefault="00A5276D" w:rsidP="003B56E7">
      <w:pPr>
        <w:spacing w:line="360" w:lineRule="auto"/>
        <w:ind w:firstLine="709"/>
      </w:pPr>
      <w:r>
        <w:t>МУЖЧИНА-</w:t>
      </w:r>
      <w:r w:rsidR="007516F4">
        <w:t>2</w:t>
      </w:r>
      <w:r>
        <w:t>. Да, в</w:t>
      </w:r>
      <w:r w:rsidR="005B0DF4">
        <w:t xml:space="preserve">ыпейте. </w:t>
      </w:r>
      <w:r w:rsidR="00F97793">
        <w:t xml:space="preserve">По христианскому обычаю. </w:t>
      </w:r>
      <w:r w:rsidR="005B0DF4">
        <w:t xml:space="preserve"> </w:t>
      </w:r>
    </w:p>
    <w:p w:rsidR="007516F4" w:rsidRDefault="007516F4" w:rsidP="003B56E7">
      <w:pPr>
        <w:spacing w:line="360" w:lineRule="auto"/>
        <w:ind w:firstLine="709"/>
      </w:pPr>
      <w:r>
        <w:t xml:space="preserve">МУЖЧИНА-3. Хорошее вино. Полусладкое. </w:t>
      </w:r>
    </w:p>
    <w:p w:rsidR="003459C9" w:rsidRDefault="005B0DF4" w:rsidP="003B56E7">
      <w:pPr>
        <w:spacing w:line="360" w:lineRule="auto"/>
        <w:ind w:firstLine="709"/>
        <w:rPr>
          <w:i/>
        </w:rPr>
      </w:pPr>
      <w:r>
        <w:t>ПАР</w:t>
      </w:r>
      <w:r w:rsidR="00897CA1">
        <w:t>ИКМАХЕРША. Извините, у меня и без того сумасшедший день</w:t>
      </w:r>
      <w:r w:rsidR="003459C9">
        <w:t>.</w:t>
      </w:r>
      <w:r w:rsidR="00F97793">
        <w:t xml:space="preserve"> Некогда </w:t>
      </w:r>
      <w:r w:rsidR="003459C9">
        <w:t xml:space="preserve"> </w:t>
      </w:r>
    </w:p>
    <w:p w:rsidR="005B0DF4" w:rsidRDefault="005B0DF4" w:rsidP="003B56E7">
      <w:pPr>
        <w:spacing w:line="360" w:lineRule="auto"/>
        <w:ind w:firstLine="709"/>
      </w:pPr>
      <w:r>
        <w:t>МУЖЧИНА-2. Девушка!..</w:t>
      </w:r>
    </w:p>
    <w:p w:rsidR="005B0DF4" w:rsidRDefault="005B0DF4" w:rsidP="003B56E7">
      <w:pPr>
        <w:spacing w:line="360" w:lineRule="auto"/>
        <w:ind w:firstLine="709"/>
      </w:pPr>
    </w:p>
    <w:p w:rsidR="004273B7" w:rsidRDefault="005B0DF4" w:rsidP="003B56E7">
      <w:pPr>
        <w:spacing w:line="360" w:lineRule="auto"/>
        <w:ind w:firstLine="709"/>
        <w:rPr>
          <w:i/>
        </w:rPr>
      </w:pPr>
      <w:r>
        <w:rPr>
          <w:i/>
        </w:rPr>
        <w:t xml:space="preserve">Парикмахерша уходит. </w:t>
      </w:r>
    </w:p>
    <w:p w:rsidR="00F86486" w:rsidRDefault="005B0DF4" w:rsidP="003B56E7">
      <w:pPr>
        <w:spacing w:line="360" w:lineRule="auto"/>
        <w:ind w:firstLine="709"/>
        <w:rPr>
          <w:i/>
        </w:rPr>
      </w:pPr>
      <w:r>
        <w:rPr>
          <w:i/>
        </w:rPr>
        <w:t>Мимо идет Владимир.</w:t>
      </w:r>
    </w:p>
    <w:p w:rsidR="005B0DF4" w:rsidRDefault="005B0DF4" w:rsidP="003B56E7">
      <w:pPr>
        <w:spacing w:line="360" w:lineRule="auto"/>
        <w:ind w:firstLine="709"/>
        <w:rPr>
          <w:i/>
        </w:rPr>
      </w:pPr>
    </w:p>
    <w:p w:rsidR="005B0DF4" w:rsidRDefault="00C85924" w:rsidP="003B56E7">
      <w:pPr>
        <w:spacing w:line="360" w:lineRule="auto"/>
        <w:ind w:firstLine="709"/>
      </w:pPr>
      <w:r>
        <w:t>МУЖЧИНА-3. Смотрите</w:t>
      </w:r>
      <w:r w:rsidR="009C0BCB">
        <w:t>, кто на горизонте</w:t>
      </w:r>
      <w:r w:rsidR="005B0DF4">
        <w:t>!</w:t>
      </w:r>
    </w:p>
    <w:p w:rsidR="005B0DF4" w:rsidRDefault="005B0DF4" w:rsidP="003B56E7">
      <w:pPr>
        <w:spacing w:line="360" w:lineRule="auto"/>
        <w:ind w:firstLine="709"/>
      </w:pPr>
      <w:r>
        <w:lastRenderedPageBreak/>
        <w:t>МУЖЧИНА-3.</w:t>
      </w:r>
      <w:r w:rsidR="00471005">
        <w:t xml:space="preserve"> </w:t>
      </w:r>
      <w:r w:rsidR="009C0BCB">
        <w:t>Вов</w:t>
      </w:r>
      <w:r w:rsidR="00A71106">
        <w:t>чик</w:t>
      </w:r>
      <w:r w:rsidR="009C0BCB">
        <w:t>, т</w:t>
      </w:r>
      <w:r w:rsidR="005612E6">
        <w:t>ы</w:t>
      </w:r>
      <w:r>
        <w:t xml:space="preserve"> вовремя! </w:t>
      </w:r>
    </w:p>
    <w:p w:rsidR="005612E6" w:rsidRPr="005612E6" w:rsidRDefault="005612E6" w:rsidP="003B56E7">
      <w:pPr>
        <w:spacing w:line="360" w:lineRule="auto"/>
        <w:ind w:firstLine="709"/>
      </w:pPr>
      <w:r>
        <w:t xml:space="preserve">ВЛАДИМИР. Что вы тут делаете? </w:t>
      </w:r>
      <w:r>
        <w:rPr>
          <w:i/>
        </w:rPr>
        <w:t xml:space="preserve">(Смотрит на тело.) </w:t>
      </w:r>
      <w:r>
        <w:t xml:space="preserve">Кто это? </w:t>
      </w:r>
    </w:p>
    <w:p w:rsidR="005B0DF4" w:rsidRDefault="005B0DF4" w:rsidP="003B56E7">
      <w:pPr>
        <w:spacing w:line="360" w:lineRule="auto"/>
        <w:ind w:firstLine="709"/>
      </w:pPr>
      <w:r>
        <w:t>МУЖЧИНА-1. Ты должен выпить с нами за упокой души.</w:t>
      </w:r>
    </w:p>
    <w:p w:rsidR="005B0DF4" w:rsidRDefault="002A239C" w:rsidP="003B56E7">
      <w:pPr>
        <w:spacing w:line="360" w:lineRule="auto"/>
        <w:ind w:firstLine="709"/>
      </w:pPr>
      <w:r>
        <w:t>ВЛАДИМИР. Чьей</w:t>
      </w:r>
      <w:r w:rsidR="005B0DF4">
        <w:t>?</w:t>
      </w:r>
    </w:p>
    <w:p w:rsidR="005B0DF4" w:rsidRDefault="005B0DF4" w:rsidP="003B56E7">
      <w:pPr>
        <w:spacing w:line="360" w:lineRule="auto"/>
        <w:ind w:firstLine="709"/>
      </w:pPr>
      <w:r>
        <w:t>МУЖЧИНА-2. Его.</w:t>
      </w:r>
    </w:p>
    <w:p w:rsidR="005B0DF4" w:rsidRDefault="005B0DF4" w:rsidP="003B56E7">
      <w:pPr>
        <w:spacing w:line="360" w:lineRule="auto"/>
        <w:ind w:firstLine="709"/>
      </w:pPr>
      <w:r>
        <w:t xml:space="preserve">ВЛАДИМИР. Кто </w:t>
      </w:r>
      <w:r w:rsidR="005612E6">
        <w:t>он</w:t>
      </w:r>
      <w:r>
        <w:t xml:space="preserve">? </w:t>
      </w:r>
    </w:p>
    <w:p w:rsidR="00C85924" w:rsidRDefault="00C85924" w:rsidP="003B56E7">
      <w:pPr>
        <w:spacing w:line="360" w:lineRule="auto"/>
        <w:ind w:firstLine="709"/>
      </w:pPr>
      <w:r>
        <w:t>МУЖЧИНА-1. Будешь см</w:t>
      </w:r>
      <w:r w:rsidR="009C0BCB">
        <w:t>еяться. М</w:t>
      </w:r>
      <w:r w:rsidR="00195EFF">
        <w:t xml:space="preserve">ы </w:t>
      </w:r>
      <w:r w:rsidR="00A71106">
        <w:t xml:space="preserve">даже </w:t>
      </w:r>
      <w:r w:rsidR="00CC4F1C">
        <w:t>не знаем его имени</w:t>
      </w:r>
      <w:r>
        <w:t>.</w:t>
      </w:r>
      <w:r w:rsidR="005B0DF4">
        <w:t xml:space="preserve"> </w:t>
      </w:r>
    </w:p>
    <w:p w:rsidR="00C85924" w:rsidRDefault="00C85924" w:rsidP="003B56E7">
      <w:pPr>
        <w:spacing w:line="360" w:lineRule="auto"/>
        <w:ind w:firstLine="709"/>
      </w:pPr>
      <w:r>
        <w:t>МУЖЧИНА-2. Случайно в</w:t>
      </w:r>
      <w:r w:rsidR="005B0DF4">
        <w:t>стретились, пригласили с собой за компанию</w:t>
      </w:r>
      <w:r>
        <w:t>…</w:t>
      </w:r>
    </w:p>
    <w:p w:rsidR="00195EFF" w:rsidRDefault="00195EFF" w:rsidP="003B56E7">
      <w:pPr>
        <w:spacing w:line="360" w:lineRule="auto"/>
        <w:ind w:firstLine="709"/>
      </w:pPr>
      <w:r>
        <w:t xml:space="preserve">МУЖЧИНА-3. А теперь </w:t>
      </w:r>
      <w:r w:rsidR="00EB5A0E">
        <w:t xml:space="preserve">– вот… </w:t>
      </w:r>
      <w:r w:rsidR="009C0BCB">
        <w:t xml:space="preserve">Ждем «скорую». </w:t>
      </w:r>
      <w:r>
        <w:t>Хочешь посмотреть</w:t>
      </w:r>
      <w:r w:rsidR="00052EA9">
        <w:t xml:space="preserve"> </w:t>
      </w:r>
      <w:r w:rsidR="00751DF8">
        <w:t xml:space="preserve">на </w:t>
      </w:r>
      <w:r w:rsidR="009C0BCB">
        <w:t>мозги</w:t>
      </w:r>
      <w:r>
        <w:t>?</w:t>
      </w:r>
      <w:r w:rsidR="009C0BCB">
        <w:t xml:space="preserve"> На ливерную колбасу похож</w:t>
      </w:r>
      <w:r w:rsidR="00A71106">
        <w:t>и</w:t>
      </w:r>
      <w:r w:rsidR="009C0BCB">
        <w:t xml:space="preserve">. </w:t>
      </w:r>
    </w:p>
    <w:p w:rsidR="00195EFF" w:rsidRDefault="00195EFF" w:rsidP="003B56E7">
      <w:pPr>
        <w:spacing w:line="360" w:lineRule="auto"/>
        <w:ind w:firstLine="709"/>
      </w:pPr>
      <w:r>
        <w:t xml:space="preserve">ВЛАДИМИР. Да </w:t>
      </w:r>
      <w:r w:rsidR="00052EA9">
        <w:t>идите</w:t>
      </w:r>
      <w:r>
        <w:t xml:space="preserve"> вы!</w:t>
      </w:r>
      <w:r w:rsidR="00E76BC7">
        <w:t xml:space="preserve"> </w:t>
      </w:r>
    </w:p>
    <w:p w:rsidR="00C85924" w:rsidRDefault="00C85924" w:rsidP="003B56E7">
      <w:pPr>
        <w:spacing w:line="360" w:lineRule="auto"/>
        <w:ind w:firstLine="709"/>
      </w:pPr>
      <w:r>
        <w:t xml:space="preserve">МУЖЧИНА-1. </w:t>
      </w:r>
      <w:r w:rsidR="00E76BC7">
        <w:t>Подожди.</w:t>
      </w:r>
      <w:r w:rsidR="00195EFF">
        <w:t xml:space="preserve"> </w:t>
      </w:r>
      <w:r>
        <w:t>Выпьешь?</w:t>
      </w:r>
    </w:p>
    <w:p w:rsidR="00C85924" w:rsidRDefault="00C85924" w:rsidP="003B56E7">
      <w:pPr>
        <w:spacing w:line="360" w:lineRule="auto"/>
        <w:ind w:firstLine="709"/>
        <w:rPr>
          <w:i/>
        </w:rPr>
      </w:pPr>
      <w:r>
        <w:t>ВЛАДИМИР. Только быстро</w:t>
      </w:r>
      <w:r w:rsidR="00AB589C">
        <w:t>,</w:t>
      </w:r>
      <w:r w:rsidR="00CC4F1C">
        <w:t xml:space="preserve"> </w:t>
      </w:r>
      <w:r w:rsidR="00371480">
        <w:t xml:space="preserve">я </w:t>
      </w:r>
      <w:r w:rsidR="00CC4F1C">
        <w:t>тороплюсь</w:t>
      </w:r>
      <w:r>
        <w:t xml:space="preserve">. </w:t>
      </w:r>
      <w:r>
        <w:rPr>
          <w:i/>
        </w:rPr>
        <w:t>(Выпивает.)</w:t>
      </w:r>
    </w:p>
    <w:p w:rsidR="00C85924" w:rsidRDefault="00C85924" w:rsidP="003B56E7">
      <w:pPr>
        <w:spacing w:line="360" w:lineRule="auto"/>
        <w:ind w:firstLine="709"/>
      </w:pPr>
      <w:r>
        <w:t>МУЖЧИНА-1. Еще?</w:t>
      </w:r>
    </w:p>
    <w:p w:rsidR="00C85924" w:rsidRDefault="00C85924" w:rsidP="003B56E7">
      <w:pPr>
        <w:spacing w:line="360" w:lineRule="auto"/>
        <w:ind w:firstLine="709"/>
      </w:pPr>
      <w:r>
        <w:t xml:space="preserve">ВЛАДИМИР. Не могу, тороплюсь. </w:t>
      </w:r>
    </w:p>
    <w:p w:rsidR="00C85924" w:rsidRDefault="00C85924" w:rsidP="003B56E7">
      <w:pPr>
        <w:spacing w:line="360" w:lineRule="auto"/>
        <w:ind w:firstLine="709"/>
      </w:pPr>
      <w:r>
        <w:t>МУЖЧИНА-2. Куда, если не секрет?</w:t>
      </w:r>
    </w:p>
    <w:p w:rsidR="00C85924" w:rsidRDefault="00C85924" w:rsidP="003B56E7">
      <w:pPr>
        <w:spacing w:line="360" w:lineRule="auto"/>
        <w:ind w:firstLine="709"/>
      </w:pPr>
      <w:r>
        <w:t xml:space="preserve">ВЛАДИМИР. В оружейный магазин и </w:t>
      </w:r>
      <w:r w:rsidR="00CC4F1C">
        <w:t xml:space="preserve">в </w:t>
      </w:r>
      <w:r>
        <w:t>библиотеку.</w:t>
      </w:r>
    </w:p>
    <w:p w:rsidR="00C85924" w:rsidRDefault="00C85924" w:rsidP="003B56E7">
      <w:pPr>
        <w:spacing w:line="360" w:lineRule="auto"/>
        <w:ind w:firstLine="709"/>
      </w:pPr>
      <w:r>
        <w:t xml:space="preserve">МУЖЧИНА-3. Библиотеку </w:t>
      </w:r>
      <w:r w:rsidR="00AB589C">
        <w:t>решил</w:t>
      </w:r>
      <w:r w:rsidR="00EB5A0E">
        <w:t xml:space="preserve"> </w:t>
      </w:r>
      <w:r>
        <w:t>граб</w:t>
      </w:r>
      <w:r w:rsidR="00A71106">
        <w:t>ануть</w:t>
      </w:r>
      <w:r>
        <w:t xml:space="preserve">?   </w:t>
      </w:r>
    </w:p>
    <w:p w:rsidR="00EB5A0E" w:rsidRDefault="00EB5A0E" w:rsidP="003B56E7">
      <w:pPr>
        <w:spacing w:line="360" w:lineRule="auto"/>
        <w:ind w:firstLine="709"/>
      </w:pPr>
      <w:r>
        <w:t>ВЛА</w:t>
      </w:r>
      <w:r w:rsidR="005612E6">
        <w:t xml:space="preserve">ДИМИР. Галстук </w:t>
      </w:r>
      <w:r w:rsidR="00A71106">
        <w:t xml:space="preserve">дайте </w:t>
      </w:r>
      <w:r w:rsidR="005612E6">
        <w:t>кто-нибудь.</w:t>
      </w:r>
      <w:r>
        <w:t xml:space="preserve"> Есть?</w:t>
      </w:r>
    </w:p>
    <w:p w:rsidR="00EB5A0E" w:rsidRDefault="00EB5A0E" w:rsidP="003B56E7">
      <w:pPr>
        <w:spacing w:line="360" w:lineRule="auto"/>
        <w:ind w:firstLine="709"/>
      </w:pPr>
      <w:r>
        <w:t>МУЖЧИНА-</w:t>
      </w:r>
      <w:r w:rsidR="00FF000E">
        <w:t>2</w:t>
      </w:r>
      <w:r>
        <w:t>. Для чего?</w:t>
      </w:r>
    </w:p>
    <w:p w:rsidR="00C85924" w:rsidRDefault="00EB5A0E" w:rsidP="003B56E7">
      <w:pPr>
        <w:spacing w:line="360" w:lineRule="auto"/>
        <w:ind w:firstLine="709"/>
      </w:pPr>
      <w:r>
        <w:t>ВЛАДИМИР. Чтобы прилично выглядеть</w:t>
      </w:r>
      <w:r w:rsidR="00FF000E">
        <w:t xml:space="preserve">, </w:t>
      </w:r>
      <w:r w:rsidR="00B72698">
        <w:t>придуро</w:t>
      </w:r>
      <w:r w:rsidR="00FF000E">
        <w:t>к</w:t>
      </w:r>
      <w:r>
        <w:t>. Есть</w:t>
      </w:r>
      <w:r w:rsidR="00810A80">
        <w:t>, нет</w:t>
      </w:r>
      <w:r>
        <w:t>?</w:t>
      </w:r>
    </w:p>
    <w:p w:rsidR="00EB5A0E" w:rsidRDefault="00EB5A0E" w:rsidP="003B56E7">
      <w:pPr>
        <w:spacing w:line="360" w:lineRule="auto"/>
        <w:ind w:firstLine="709"/>
      </w:pPr>
    </w:p>
    <w:p w:rsidR="00EB5A0E" w:rsidRPr="00EB5A0E" w:rsidRDefault="00EB5A0E" w:rsidP="003B56E7">
      <w:pPr>
        <w:spacing w:line="360" w:lineRule="auto"/>
        <w:ind w:firstLine="709"/>
        <w:rPr>
          <w:i/>
        </w:rPr>
      </w:pPr>
      <w:r>
        <w:rPr>
          <w:i/>
        </w:rPr>
        <w:t>Мужчина-</w:t>
      </w:r>
      <w:r w:rsidR="009650AE">
        <w:rPr>
          <w:i/>
        </w:rPr>
        <w:t>1</w:t>
      </w:r>
      <w:r>
        <w:rPr>
          <w:i/>
        </w:rPr>
        <w:t xml:space="preserve"> извлекает из кармана галстук незнакомца. </w:t>
      </w:r>
    </w:p>
    <w:p w:rsidR="00EB5A0E" w:rsidRDefault="00EB5A0E" w:rsidP="003B56E7">
      <w:pPr>
        <w:spacing w:line="360" w:lineRule="auto"/>
        <w:ind w:firstLine="709"/>
      </w:pPr>
    </w:p>
    <w:p w:rsidR="00EB5A0E" w:rsidRDefault="00810A80" w:rsidP="003B56E7">
      <w:pPr>
        <w:spacing w:line="360" w:lineRule="auto"/>
        <w:ind w:firstLine="709"/>
      </w:pPr>
      <w:r>
        <w:t>МУЖЧИНА-</w:t>
      </w:r>
      <w:r w:rsidR="009650AE">
        <w:t>1</w:t>
      </w:r>
      <w:r>
        <w:t xml:space="preserve">. </w:t>
      </w:r>
      <w:r w:rsidR="00EB5A0E">
        <w:t>Это его. Не брезгуешь?</w:t>
      </w:r>
    </w:p>
    <w:p w:rsidR="00D11A7A" w:rsidRDefault="00D11A7A" w:rsidP="003B56E7">
      <w:pPr>
        <w:spacing w:line="360" w:lineRule="auto"/>
        <w:ind w:firstLine="709"/>
      </w:pPr>
      <w:r>
        <w:t xml:space="preserve">ВЛАДИМИР. </w:t>
      </w:r>
      <w:r w:rsidR="00810A80">
        <w:rPr>
          <w:i/>
        </w:rPr>
        <w:t>(Надевает галстук.)</w:t>
      </w:r>
      <w:r w:rsidR="009650AE">
        <w:t xml:space="preserve"> Думаю</w:t>
      </w:r>
      <w:r w:rsidR="00810A80">
        <w:t>, он не обидится. Ладно, побежал. Без обид.</w:t>
      </w:r>
    </w:p>
    <w:p w:rsidR="00EB5A0E" w:rsidRDefault="00EB5A0E" w:rsidP="003B56E7">
      <w:pPr>
        <w:spacing w:line="360" w:lineRule="auto"/>
        <w:ind w:firstLine="709"/>
      </w:pPr>
    </w:p>
    <w:p w:rsidR="00EB5A0E" w:rsidRDefault="00EB5A0E" w:rsidP="003B56E7">
      <w:pPr>
        <w:spacing w:line="360" w:lineRule="auto"/>
        <w:ind w:firstLine="709"/>
        <w:rPr>
          <w:i/>
        </w:rPr>
      </w:pPr>
      <w:r>
        <w:rPr>
          <w:i/>
        </w:rPr>
        <w:t>Владимир</w:t>
      </w:r>
      <w:r w:rsidR="00810A80" w:rsidRPr="00810A80">
        <w:rPr>
          <w:i/>
        </w:rPr>
        <w:t xml:space="preserve"> </w:t>
      </w:r>
      <w:r w:rsidR="00810A80">
        <w:rPr>
          <w:i/>
        </w:rPr>
        <w:t>уходит</w:t>
      </w:r>
      <w:r>
        <w:rPr>
          <w:i/>
        </w:rPr>
        <w:t xml:space="preserve">. </w:t>
      </w:r>
    </w:p>
    <w:p w:rsidR="00EB5A0E" w:rsidRDefault="00EB5A0E" w:rsidP="003B56E7">
      <w:pPr>
        <w:spacing w:line="360" w:lineRule="auto"/>
        <w:ind w:firstLine="709"/>
        <w:rPr>
          <w:i/>
        </w:rPr>
      </w:pPr>
    </w:p>
    <w:p w:rsidR="00C85924" w:rsidRPr="00D13978" w:rsidRDefault="007D0E39" w:rsidP="003B56E7">
      <w:pPr>
        <w:spacing w:line="360" w:lineRule="auto"/>
        <w:ind w:firstLine="709"/>
        <w:rPr>
          <w:b/>
        </w:rPr>
      </w:pPr>
      <w:r w:rsidRPr="00D13978">
        <w:rPr>
          <w:b/>
        </w:rPr>
        <w:t>14</w:t>
      </w:r>
    </w:p>
    <w:p w:rsidR="007D0E39" w:rsidRDefault="007D0E39" w:rsidP="003B56E7">
      <w:pPr>
        <w:spacing w:line="360" w:lineRule="auto"/>
        <w:ind w:firstLine="709"/>
      </w:pPr>
    </w:p>
    <w:p w:rsidR="007D0E39" w:rsidRDefault="007D0E39" w:rsidP="003B56E7">
      <w:pPr>
        <w:spacing w:line="360" w:lineRule="auto"/>
        <w:ind w:firstLine="709"/>
        <w:rPr>
          <w:i/>
        </w:rPr>
      </w:pPr>
      <w:r>
        <w:rPr>
          <w:i/>
        </w:rPr>
        <w:t xml:space="preserve">Перед входом в библиотеку. Владимир </w:t>
      </w:r>
      <w:r w:rsidR="00777B5C">
        <w:rPr>
          <w:i/>
        </w:rPr>
        <w:t xml:space="preserve">дергает ручку двери. Закрыто. Он </w:t>
      </w:r>
      <w:r>
        <w:rPr>
          <w:i/>
        </w:rPr>
        <w:t xml:space="preserve">стучит. </w:t>
      </w:r>
    </w:p>
    <w:p w:rsidR="007D0E39" w:rsidRDefault="007D0E39" w:rsidP="003B56E7">
      <w:pPr>
        <w:spacing w:line="360" w:lineRule="auto"/>
        <w:ind w:firstLine="709"/>
        <w:rPr>
          <w:i/>
        </w:rPr>
      </w:pPr>
    </w:p>
    <w:p w:rsidR="007D0E39" w:rsidRDefault="007D0E39" w:rsidP="003B56E7">
      <w:pPr>
        <w:spacing w:line="360" w:lineRule="auto"/>
        <w:ind w:firstLine="709"/>
      </w:pPr>
      <w:r>
        <w:t xml:space="preserve">ГОЛОС БИБЛИОТЕКАРШИ. Кто там? </w:t>
      </w:r>
    </w:p>
    <w:p w:rsidR="00B10696" w:rsidRDefault="007D0E39" w:rsidP="003B56E7">
      <w:pPr>
        <w:spacing w:line="360" w:lineRule="auto"/>
        <w:ind w:firstLine="709"/>
      </w:pPr>
      <w:r>
        <w:lastRenderedPageBreak/>
        <w:t xml:space="preserve">ВЛАДИМИР. Откройте, пожалуйста. </w:t>
      </w:r>
    </w:p>
    <w:p w:rsidR="001B3698" w:rsidRDefault="007D0E39" w:rsidP="003B56E7">
      <w:pPr>
        <w:spacing w:line="360" w:lineRule="auto"/>
        <w:ind w:firstLine="709"/>
      </w:pPr>
      <w:r>
        <w:t>ГОЛОС БИБЛИОТЕКАРШИ. Мы закры</w:t>
      </w:r>
      <w:r w:rsidR="001B3698">
        <w:t>ты</w:t>
      </w:r>
      <w:r>
        <w:t xml:space="preserve">. </w:t>
      </w:r>
    </w:p>
    <w:p w:rsidR="001B3698" w:rsidRDefault="001B3698" w:rsidP="003B56E7">
      <w:pPr>
        <w:spacing w:line="360" w:lineRule="auto"/>
        <w:ind w:firstLine="709"/>
      </w:pPr>
      <w:r>
        <w:t>ВЛАДИМИР. Я вижу, что закрыты</w:t>
      </w:r>
      <w:r w:rsidR="00896B85">
        <w:t>.</w:t>
      </w:r>
      <w:r>
        <w:t xml:space="preserve"> Откройте</w:t>
      </w:r>
      <w:r w:rsidR="00896B85">
        <w:t>.</w:t>
      </w:r>
    </w:p>
    <w:p w:rsidR="007D0E39" w:rsidRDefault="001B3698" w:rsidP="003B56E7">
      <w:pPr>
        <w:spacing w:line="360" w:lineRule="auto"/>
        <w:ind w:firstLine="709"/>
      </w:pPr>
      <w:r>
        <w:t xml:space="preserve">ГОЛОС БИБЛИОТЕКАРШИ. </w:t>
      </w:r>
      <w:r w:rsidR="007D0E39">
        <w:t xml:space="preserve">Приходите завтра. </w:t>
      </w:r>
    </w:p>
    <w:p w:rsidR="007D0E39" w:rsidRDefault="007D0E39" w:rsidP="003B56E7">
      <w:pPr>
        <w:spacing w:line="360" w:lineRule="auto"/>
        <w:ind w:firstLine="709"/>
      </w:pPr>
      <w:r>
        <w:t xml:space="preserve">ВЛАДИМИР. </w:t>
      </w:r>
      <w:r w:rsidR="002A3ACE">
        <w:t xml:space="preserve">Мне </w:t>
      </w:r>
      <w:r w:rsidR="00B10696">
        <w:t xml:space="preserve">книжка </w:t>
      </w:r>
      <w:r w:rsidR="002A3ACE">
        <w:t xml:space="preserve">нужна. </w:t>
      </w:r>
    </w:p>
    <w:p w:rsidR="002159FF" w:rsidRDefault="002159FF" w:rsidP="003B56E7">
      <w:pPr>
        <w:spacing w:line="360" w:lineRule="auto"/>
        <w:ind w:firstLine="709"/>
      </w:pPr>
      <w:r>
        <w:t>ГОЛОС БИБЛИОТЕКАРШИ. Ничем не могу помочь.</w:t>
      </w:r>
    </w:p>
    <w:p w:rsidR="002159FF" w:rsidRDefault="002159FF" w:rsidP="003B56E7">
      <w:pPr>
        <w:spacing w:line="360" w:lineRule="auto"/>
        <w:ind w:firstLine="709"/>
      </w:pPr>
      <w:r>
        <w:t>ВЛАДИМИР. Как это, ничем?! Это библиотека или нет?!</w:t>
      </w:r>
    </w:p>
    <w:p w:rsidR="002A3ACE" w:rsidRDefault="002A3ACE" w:rsidP="003B56E7">
      <w:pPr>
        <w:spacing w:line="360" w:lineRule="auto"/>
        <w:ind w:firstLine="709"/>
      </w:pPr>
      <w:r>
        <w:t xml:space="preserve">ГОЛОС БИБЛИОТЕКАРШИ. Рабочее время закончилось. Приходите завтра. </w:t>
      </w:r>
    </w:p>
    <w:p w:rsidR="002A3ACE" w:rsidRDefault="002A3ACE" w:rsidP="003B56E7">
      <w:pPr>
        <w:spacing w:line="360" w:lineRule="auto"/>
        <w:ind w:firstLine="709"/>
      </w:pPr>
      <w:r>
        <w:t xml:space="preserve">ВЛАДИМИР. </w:t>
      </w:r>
      <w:r w:rsidR="00B10696">
        <w:t>В</w:t>
      </w:r>
      <w:r w:rsidR="001B3698">
        <w:t xml:space="preserve">ы что, блин, не поняли?! Мне </w:t>
      </w:r>
      <w:r w:rsidR="00B10696">
        <w:t>знания</w:t>
      </w:r>
      <w:r w:rsidR="001B3698">
        <w:t xml:space="preserve"> нужны, информация</w:t>
      </w:r>
      <w:r w:rsidR="00B10696">
        <w:t>! Открывайте, на хрен, а то пожар вам устрою! Дверь подпалю</w:t>
      </w:r>
      <w:r w:rsidR="000B27AB">
        <w:t>, на хрен</w:t>
      </w:r>
      <w:r w:rsidR="00B10696">
        <w:t xml:space="preserve">! </w:t>
      </w:r>
    </w:p>
    <w:p w:rsidR="00B10696" w:rsidRDefault="00B10696" w:rsidP="003B56E7">
      <w:pPr>
        <w:spacing w:line="360" w:lineRule="auto"/>
        <w:ind w:firstLine="709"/>
      </w:pPr>
    </w:p>
    <w:p w:rsidR="00B10696" w:rsidRDefault="00B10696" w:rsidP="003B56E7">
      <w:pPr>
        <w:spacing w:line="360" w:lineRule="auto"/>
        <w:ind w:firstLine="709"/>
        <w:rPr>
          <w:i/>
        </w:rPr>
      </w:pPr>
      <w:r>
        <w:rPr>
          <w:i/>
        </w:rPr>
        <w:t>Д</w:t>
      </w:r>
      <w:r w:rsidR="00D0612E">
        <w:rPr>
          <w:i/>
        </w:rPr>
        <w:t xml:space="preserve">верь приоткрывается, выглядывает БИБЛИОТЕКАРША. </w:t>
      </w:r>
    </w:p>
    <w:p w:rsidR="00B10696" w:rsidRDefault="00B10696" w:rsidP="003B56E7">
      <w:pPr>
        <w:spacing w:line="360" w:lineRule="auto"/>
        <w:ind w:firstLine="709"/>
        <w:rPr>
          <w:i/>
        </w:rPr>
      </w:pPr>
    </w:p>
    <w:p w:rsidR="00B10696" w:rsidRDefault="00B10696" w:rsidP="003B56E7">
      <w:pPr>
        <w:spacing w:line="360" w:lineRule="auto"/>
        <w:ind w:firstLine="709"/>
      </w:pPr>
      <w:r>
        <w:t>БИБЛИОТЕКАРША. Мне очень жаль. Но вы же понимаете, у нас расписание. Приходите завтра.</w:t>
      </w:r>
    </w:p>
    <w:p w:rsidR="00B10696" w:rsidRDefault="00B10696" w:rsidP="003B56E7">
      <w:pPr>
        <w:spacing w:line="360" w:lineRule="auto"/>
        <w:ind w:firstLine="709"/>
      </w:pPr>
      <w:r>
        <w:t xml:space="preserve">ВЛАДИМИР. Девушка, я всё понимаю. Но и вы поймите. Знания нужны </w:t>
      </w:r>
      <w:r w:rsidR="00896B85">
        <w:t xml:space="preserve">мне </w:t>
      </w:r>
      <w:r>
        <w:t xml:space="preserve">сегодня, </w:t>
      </w:r>
      <w:r w:rsidR="001B3698">
        <w:t>сейчас. А</w:t>
      </w:r>
      <w:r>
        <w:t xml:space="preserve"> завтра… Кто, вообще, знает, что будет завтра. </w:t>
      </w:r>
    </w:p>
    <w:p w:rsidR="00B10696" w:rsidRDefault="00B10696" w:rsidP="003B56E7">
      <w:pPr>
        <w:spacing w:line="360" w:lineRule="auto"/>
        <w:ind w:firstLine="709"/>
      </w:pPr>
    </w:p>
    <w:p w:rsidR="00B10696" w:rsidRPr="00D13978" w:rsidRDefault="00B10696" w:rsidP="003B56E7">
      <w:pPr>
        <w:spacing w:line="360" w:lineRule="auto"/>
        <w:ind w:firstLine="709"/>
        <w:rPr>
          <w:b/>
        </w:rPr>
      </w:pPr>
      <w:r w:rsidRPr="00D13978">
        <w:rPr>
          <w:b/>
        </w:rPr>
        <w:t>15</w:t>
      </w:r>
    </w:p>
    <w:p w:rsidR="00B10696" w:rsidRDefault="00B10696" w:rsidP="003B56E7">
      <w:pPr>
        <w:spacing w:line="360" w:lineRule="auto"/>
        <w:ind w:firstLine="709"/>
      </w:pPr>
    </w:p>
    <w:p w:rsidR="00B10696" w:rsidRPr="00B10696" w:rsidRDefault="00D0612E" w:rsidP="003B56E7">
      <w:pPr>
        <w:spacing w:line="360" w:lineRule="auto"/>
        <w:ind w:firstLine="709"/>
        <w:rPr>
          <w:i/>
        </w:rPr>
      </w:pPr>
      <w:r>
        <w:rPr>
          <w:i/>
        </w:rPr>
        <w:t xml:space="preserve">Оружейный магазин. Владимир с книжкой стоит </w:t>
      </w:r>
      <w:r w:rsidR="00435B81">
        <w:rPr>
          <w:i/>
        </w:rPr>
        <w:t xml:space="preserve">возле </w:t>
      </w:r>
      <w:r>
        <w:rPr>
          <w:i/>
        </w:rPr>
        <w:t>прилавк</w:t>
      </w:r>
      <w:r w:rsidR="001A07C0">
        <w:rPr>
          <w:i/>
        </w:rPr>
        <w:t>а</w:t>
      </w:r>
      <w:r w:rsidR="00435B81">
        <w:rPr>
          <w:i/>
        </w:rPr>
        <w:t xml:space="preserve"> перед</w:t>
      </w:r>
      <w:r>
        <w:rPr>
          <w:i/>
        </w:rPr>
        <w:t xml:space="preserve"> </w:t>
      </w:r>
      <w:r w:rsidR="00A57D8A">
        <w:rPr>
          <w:i/>
        </w:rPr>
        <w:t>ПРОДАВ</w:t>
      </w:r>
      <w:r w:rsidR="00435B81">
        <w:rPr>
          <w:i/>
        </w:rPr>
        <w:t>ЦОМ</w:t>
      </w:r>
      <w:r w:rsidR="00E53094">
        <w:rPr>
          <w:i/>
        </w:rPr>
        <w:t xml:space="preserve">. </w:t>
      </w:r>
    </w:p>
    <w:p w:rsidR="00382475" w:rsidRDefault="00382475" w:rsidP="003B56E7">
      <w:pPr>
        <w:spacing w:line="360" w:lineRule="auto"/>
        <w:ind w:firstLine="709"/>
      </w:pPr>
    </w:p>
    <w:p w:rsidR="00435B81" w:rsidRDefault="009772C0" w:rsidP="003B56E7">
      <w:pPr>
        <w:spacing w:line="360" w:lineRule="auto"/>
        <w:ind w:firstLine="709"/>
      </w:pPr>
      <w:r>
        <w:t xml:space="preserve">ПРОДАВЕЦ. </w:t>
      </w:r>
      <w:r w:rsidR="00435B81">
        <w:t>Основное отличие шпаги от рапиры заключается в том, что при помощи рапиры можно было наносить только колющие удары…</w:t>
      </w:r>
    </w:p>
    <w:p w:rsidR="00435B81" w:rsidRDefault="00435B81" w:rsidP="003B56E7">
      <w:pPr>
        <w:spacing w:line="360" w:lineRule="auto"/>
        <w:ind w:firstLine="709"/>
      </w:pPr>
      <w:r>
        <w:t>ВЛАДИМИР. А шпага?</w:t>
      </w:r>
    </w:p>
    <w:p w:rsidR="00435B81" w:rsidRDefault="00A347EC" w:rsidP="003B56E7">
      <w:pPr>
        <w:spacing w:line="360" w:lineRule="auto"/>
        <w:ind w:firstLine="709"/>
      </w:pPr>
      <w:r>
        <w:t xml:space="preserve">ПРОДАВЕЦ. Шпагой можно </w:t>
      </w:r>
      <w:r w:rsidR="00435B81">
        <w:t xml:space="preserve">наносить </w:t>
      </w:r>
      <w:r>
        <w:t xml:space="preserve">как </w:t>
      </w:r>
      <w:r w:rsidR="00435B81">
        <w:t>рубящие</w:t>
      </w:r>
      <w:r>
        <w:t>, так</w:t>
      </w:r>
      <w:r w:rsidR="00435B81">
        <w:t xml:space="preserve"> и режущие удары. Это облегченная модификация средневекового меча. </w:t>
      </w:r>
    </w:p>
    <w:p w:rsidR="00435B81" w:rsidRDefault="00435B81" w:rsidP="003B56E7">
      <w:pPr>
        <w:spacing w:line="360" w:lineRule="auto"/>
        <w:ind w:firstLine="709"/>
      </w:pPr>
      <w:r>
        <w:t>ВЛАДИМИР. Шпагу покажите.</w:t>
      </w:r>
    </w:p>
    <w:p w:rsidR="009772C0" w:rsidRDefault="00435B81" w:rsidP="003B56E7">
      <w:pPr>
        <w:spacing w:line="360" w:lineRule="auto"/>
        <w:ind w:firstLine="709"/>
      </w:pPr>
      <w:r>
        <w:t xml:space="preserve">ПРОДАВЕЦ. </w:t>
      </w:r>
      <w:r w:rsidR="009772C0">
        <w:t xml:space="preserve">Вот, пожалуйста. Шпага испанская «Газолета», семнадцатый век. </w:t>
      </w:r>
      <w:r w:rsidR="00E66B2B">
        <w:t>Клинок</w:t>
      </w:r>
      <w:r w:rsidR="00990FC2">
        <w:t xml:space="preserve"> – сталь.</w:t>
      </w:r>
      <w:r w:rsidR="00E66B2B">
        <w:t xml:space="preserve"> </w:t>
      </w:r>
      <w:r w:rsidR="00990FC2">
        <w:t>Эфес – черное дерево, гарда – никель. О</w:t>
      </w:r>
      <w:r w:rsidR="00E66B2B">
        <w:t xml:space="preserve">бщая длинна – сто четырнадцать сантиметров. </w:t>
      </w:r>
    </w:p>
    <w:p w:rsidR="00E66B2B" w:rsidRDefault="00E66B2B" w:rsidP="003B56E7">
      <w:pPr>
        <w:spacing w:line="360" w:lineRule="auto"/>
        <w:ind w:firstLine="709"/>
      </w:pPr>
      <w:r>
        <w:t>ВЛАДИМИР. Острая?</w:t>
      </w:r>
    </w:p>
    <w:p w:rsidR="00E66B2B" w:rsidRDefault="00E66B2B" w:rsidP="003B56E7">
      <w:pPr>
        <w:spacing w:line="360" w:lineRule="auto"/>
        <w:ind w:firstLine="709"/>
      </w:pPr>
      <w:r>
        <w:t xml:space="preserve">ПРОДОВЕЦ. Попробуйте. </w:t>
      </w:r>
    </w:p>
    <w:p w:rsidR="00E66B2B" w:rsidRDefault="00E66B2B" w:rsidP="003B56E7">
      <w:pPr>
        <w:spacing w:line="360" w:lineRule="auto"/>
        <w:ind w:firstLine="709"/>
      </w:pPr>
    </w:p>
    <w:p w:rsidR="00E66B2B" w:rsidRDefault="00E66B2B" w:rsidP="003B56E7">
      <w:pPr>
        <w:spacing w:line="360" w:lineRule="auto"/>
        <w:ind w:firstLine="709"/>
        <w:rPr>
          <w:i/>
        </w:rPr>
      </w:pPr>
      <w:r>
        <w:rPr>
          <w:i/>
        </w:rPr>
        <w:lastRenderedPageBreak/>
        <w:t>Владимир ощупывает острие.</w:t>
      </w:r>
    </w:p>
    <w:p w:rsidR="00E66B2B" w:rsidRDefault="00E66B2B" w:rsidP="003B56E7">
      <w:pPr>
        <w:spacing w:line="360" w:lineRule="auto"/>
        <w:ind w:firstLine="709"/>
        <w:rPr>
          <w:i/>
        </w:rPr>
      </w:pPr>
    </w:p>
    <w:p w:rsidR="00E66B2B" w:rsidRDefault="00E66B2B" w:rsidP="003B56E7">
      <w:pPr>
        <w:spacing w:line="360" w:lineRule="auto"/>
        <w:ind w:firstLine="709"/>
      </w:pPr>
      <w:r>
        <w:t>ПРОДАВЕЦ. Ну, и как</w:t>
      </w:r>
      <w:r w:rsidR="00A57D8A">
        <w:t>?</w:t>
      </w:r>
    </w:p>
    <w:p w:rsidR="00E66B2B" w:rsidRDefault="00E66B2B" w:rsidP="003B56E7">
      <w:pPr>
        <w:spacing w:line="360" w:lineRule="auto"/>
        <w:ind w:firstLine="709"/>
      </w:pPr>
      <w:r>
        <w:t xml:space="preserve">ВЛАДИМИР. Сойдет. </w:t>
      </w:r>
    </w:p>
    <w:p w:rsidR="00A57D8A" w:rsidRDefault="00A57D8A" w:rsidP="003B56E7">
      <w:pPr>
        <w:spacing w:line="360" w:lineRule="auto"/>
        <w:ind w:firstLine="709"/>
      </w:pPr>
      <w:r>
        <w:t xml:space="preserve">ПРОДАВЕЦ. Берете? </w:t>
      </w:r>
    </w:p>
    <w:p w:rsidR="00A57D8A" w:rsidRDefault="00A57D8A" w:rsidP="003B56E7">
      <w:pPr>
        <w:spacing w:line="360" w:lineRule="auto"/>
        <w:ind w:firstLine="709"/>
      </w:pPr>
      <w:r>
        <w:t>ВЛАДИМИР. Две.</w:t>
      </w:r>
    </w:p>
    <w:p w:rsidR="00A57D8A" w:rsidRDefault="00A57D8A" w:rsidP="003B56E7">
      <w:pPr>
        <w:spacing w:line="360" w:lineRule="auto"/>
        <w:ind w:firstLine="709"/>
      </w:pPr>
      <w:r>
        <w:t>ПРОДОВЕЦ. В смысле, две?</w:t>
      </w:r>
    </w:p>
    <w:p w:rsidR="00A57D8A" w:rsidRDefault="00435B81" w:rsidP="003B56E7">
      <w:pPr>
        <w:spacing w:line="360" w:lineRule="auto"/>
        <w:ind w:firstLine="709"/>
      </w:pPr>
      <w:r>
        <w:t>ВЛАДИМИР. Д</w:t>
      </w:r>
      <w:r w:rsidR="00A57D8A">
        <w:t>ве шпаги. Эт</w:t>
      </w:r>
      <w:r>
        <w:t>у</w:t>
      </w:r>
      <w:r w:rsidR="00A57D8A">
        <w:t xml:space="preserve"> и еще одн</w:t>
      </w:r>
      <w:r>
        <w:t>у</w:t>
      </w:r>
      <w:r w:rsidR="00A57D8A">
        <w:t xml:space="preserve"> так</w:t>
      </w:r>
      <w:r>
        <w:t>ую</w:t>
      </w:r>
      <w:r w:rsidR="00A57D8A">
        <w:t xml:space="preserve"> же</w:t>
      </w:r>
      <w:r w:rsidR="00896B85">
        <w:t>, сто четырнадцать сантиметров</w:t>
      </w:r>
      <w:r w:rsidR="00A57D8A">
        <w:t xml:space="preserve">. Что здесь непонятного? </w:t>
      </w:r>
    </w:p>
    <w:p w:rsidR="00A57D8A" w:rsidRDefault="00806760" w:rsidP="003B56E7">
      <w:pPr>
        <w:spacing w:line="360" w:lineRule="auto"/>
        <w:ind w:firstLine="709"/>
      </w:pPr>
      <w:r>
        <w:t xml:space="preserve">ПРОДАВЕЦ. Конечно, ваше право. </w:t>
      </w:r>
      <w:r w:rsidR="00435B81">
        <w:t>Но, м</w:t>
      </w:r>
      <w:r>
        <w:t xml:space="preserve">ожет, </w:t>
      </w:r>
      <w:r w:rsidR="00EE069E">
        <w:t xml:space="preserve">лучше </w:t>
      </w:r>
      <w:r>
        <w:t>катану, самурайский меч?</w:t>
      </w:r>
    </w:p>
    <w:p w:rsidR="00806760" w:rsidRDefault="00806760" w:rsidP="003B56E7">
      <w:pPr>
        <w:spacing w:line="360" w:lineRule="auto"/>
        <w:ind w:firstLine="709"/>
      </w:pPr>
      <w:r>
        <w:t xml:space="preserve">ВЛАДИМИР. Нет. </w:t>
      </w:r>
    </w:p>
    <w:p w:rsidR="00806760" w:rsidRDefault="00806760" w:rsidP="003B56E7">
      <w:pPr>
        <w:spacing w:line="360" w:lineRule="auto"/>
        <w:ind w:firstLine="709"/>
      </w:pPr>
      <w:r>
        <w:t xml:space="preserve">ПРОДАВЕЦ. </w:t>
      </w:r>
      <w:r w:rsidR="00EE069E">
        <w:t xml:space="preserve">Кортик офицера Третьего рейха? </w:t>
      </w:r>
      <w:r w:rsidR="00435B81">
        <w:t xml:space="preserve">Уникальная вещь для домашней коллекции. </w:t>
      </w:r>
    </w:p>
    <w:p w:rsidR="00EE069E" w:rsidRDefault="00EE069E" w:rsidP="003B56E7">
      <w:pPr>
        <w:spacing w:line="360" w:lineRule="auto"/>
        <w:ind w:firstLine="709"/>
      </w:pPr>
      <w:r>
        <w:t xml:space="preserve">ВЛАДИМИР. Вы будете перечислять </w:t>
      </w:r>
      <w:r w:rsidR="00435B81">
        <w:t xml:space="preserve">мне </w:t>
      </w:r>
      <w:r>
        <w:t>всё холодное оружие, к</w:t>
      </w:r>
      <w:r w:rsidR="00CC4F1C">
        <w:t>акое</w:t>
      </w:r>
      <w:r>
        <w:t xml:space="preserve"> у вас есть? </w:t>
      </w:r>
    </w:p>
    <w:p w:rsidR="00EE069E" w:rsidRDefault="00EE069E" w:rsidP="003B56E7">
      <w:pPr>
        <w:spacing w:line="360" w:lineRule="auto"/>
        <w:ind w:firstLine="709"/>
      </w:pPr>
      <w:r>
        <w:t>ПРОДАВЕЦ. Нет, зачем же.</w:t>
      </w:r>
    </w:p>
    <w:p w:rsidR="00EE069E" w:rsidRDefault="00EE069E" w:rsidP="003B56E7">
      <w:pPr>
        <w:spacing w:line="360" w:lineRule="auto"/>
        <w:ind w:firstLine="709"/>
      </w:pPr>
      <w:r>
        <w:t>ВЛАДИМИР. Тогда заверните</w:t>
      </w:r>
      <w:r w:rsidR="00896B85">
        <w:t xml:space="preserve"> то</w:t>
      </w:r>
      <w:r>
        <w:t xml:space="preserve">, что я </w:t>
      </w:r>
      <w:r w:rsidR="00435B81">
        <w:t>п</w:t>
      </w:r>
      <w:r w:rsidR="00A449A8">
        <w:t>рошу</w:t>
      </w:r>
      <w:r>
        <w:t xml:space="preserve">. </w:t>
      </w:r>
    </w:p>
    <w:p w:rsidR="00EE069E" w:rsidRDefault="00EE069E" w:rsidP="003B56E7">
      <w:pPr>
        <w:spacing w:line="360" w:lineRule="auto"/>
        <w:ind w:firstLine="709"/>
      </w:pPr>
      <w:r>
        <w:t>ПРОДАВЕЦ. Одну секунд</w:t>
      </w:r>
      <w:r w:rsidR="00A347EC">
        <w:t>очк</w:t>
      </w:r>
      <w:r>
        <w:t xml:space="preserve">у. </w:t>
      </w:r>
    </w:p>
    <w:p w:rsidR="00EE069E" w:rsidRDefault="00EE069E" w:rsidP="003B56E7">
      <w:pPr>
        <w:spacing w:line="360" w:lineRule="auto"/>
        <w:ind w:firstLine="709"/>
      </w:pPr>
    </w:p>
    <w:p w:rsidR="00EE069E" w:rsidRPr="00D13978" w:rsidRDefault="00EE069E" w:rsidP="003B56E7">
      <w:pPr>
        <w:spacing w:line="360" w:lineRule="auto"/>
        <w:ind w:firstLine="709"/>
        <w:rPr>
          <w:b/>
        </w:rPr>
      </w:pPr>
      <w:r w:rsidRPr="00D13978">
        <w:rPr>
          <w:b/>
        </w:rPr>
        <w:t>16</w:t>
      </w:r>
    </w:p>
    <w:p w:rsidR="00EE069E" w:rsidRDefault="00EE069E" w:rsidP="003B56E7">
      <w:pPr>
        <w:spacing w:line="360" w:lineRule="auto"/>
        <w:ind w:firstLine="709"/>
      </w:pPr>
    </w:p>
    <w:p w:rsidR="004273B7" w:rsidRDefault="00D66CF5" w:rsidP="003B56E7">
      <w:pPr>
        <w:spacing w:line="360" w:lineRule="auto"/>
        <w:ind w:firstLine="709"/>
        <w:rPr>
          <w:i/>
        </w:rPr>
      </w:pPr>
      <w:r>
        <w:rPr>
          <w:i/>
        </w:rPr>
        <w:t>Улица. Владимир</w:t>
      </w:r>
      <w:r w:rsidR="0085777D">
        <w:rPr>
          <w:i/>
        </w:rPr>
        <w:t xml:space="preserve"> стоит перед трассой</w:t>
      </w:r>
      <w:r>
        <w:rPr>
          <w:i/>
        </w:rPr>
        <w:t xml:space="preserve">. У него подмышкой книга и две шпаги в оберточной бумаге. Мимо проносятся машины. Улучив момент, Владимир </w:t>
      </w:r>
      <w:r w:rsidR="006309C3">
        <w:rPr>
          <w:i/>
        </w:rPr>
        <w:t>бежит через</w:t>
      </w:r>
      <w:r>
        <w:rPr>
          <w:i/>
        </w:rPr>
        <w:t xml:space="preserve"> дорог</w:t>
      </w:r>
      <w:r w:rsidR="0085777D">
        <w:rPr>
          <w:i/>
        </w:rPr>
        <w:t xml:space="preserve">у. </w:t>
      </w:r>
    </w:p>
    <w:p w:rsidR="004273B7" w:rsidRDefault="0085777D" w:rsidP="003B56E7">
      <w:pPr>
        <w:spacing w:line="360" w:lineRule="auto"/>
        <w:ind w:firstLine="709"/>
        <w:rPr>
          <w:i/>
        </w:rPr>
      </w:pPr>
      <w:r>
        <w:rPr>
          <w:i/>
        </w:rPr>
        <w:t xml:space="preserve">Слышен визг покрышек. </w:t>
      </w:r>
    </w:p>
    <w:p w:rsidR="00D26A7A" w:rsidRDefault="0085777D" w:rsidP="003B56E7">
      <w:pPr>
        <w:spacing w:line="360" w:lineRule="auto"/>
        <w:ind w:firstLine="709"/>
        <w:rPr>
          <w:i/>
        </w:rPr>
      </w:pPr>
      <w:r>
        <w:rPr>
          <w:i/>
        </w:rPr>
        <w:t xml:space="preserve">Владимир в испуге замирает. Из </w:t>
      </w:r>
      <w:r w:rsidR="004273B7">
        <w:rPr>
          <w:i/>
        </w:rPr>
        <w:t xml:space="preserve">остановившейся </w:t>
      </w:r>
      <w:r>
        <w:rPr>
          <w:i/>
        </w:rPr>
        <w:t>машины вы</w:t>
      </w:r>
      <w:r w:rsidR="00D26A7A">
        <w:rPr>
          <w:i/>
        </w:rPr>
        <w:t>ходит внушительного вида ТИП.</w:t>
      </w:r>
    </w:p>
    <w:p w:rsidR="00D26A7A" w:rsidRDefault="00D26A7A" w:rsidP="003B56E7">
      <w:pPr>
        <w:spacing w:line="360" w:lineRule="auto"/>
        <w:ind w:firstLine="709"/>
        <w:rPr>
          <w:i/>
        </w:rPr>
      </w:pPr>
    </w:p>
    <w:p w:rsidR="00D26A7A" w:rsidRDefault="00D26A7A" w:rsidP="003B56E7">
      <w:pPr>
        <w:spacing w:line="360" w:lineRule="auto"/>
        <w:ind w:firstLine="709"/>
      </w:pPr>
      <w:r>
        <w:t xml:space="preserve">ТИП. Ну, и что </w:t>
      </w:r>
      <w:r w:rsidR="003D49EE">
        <w:t>мне с тобой</w:t>
      </w:r>
      <w:r>
        <w:t xml:space="preserve"> сделать?! Мордой об капот?! </w:t>
      </w:r>
    </w:p>
    <w:p w:rsidR="00D26A7A" w:rsidRDefault="00EF3E94" w:rsidP="003B56E7">
      <w:pPr>
        <w:spacing w:line="360" w:lineRule="auto"/>
        <w:ind w:firstLine="709"/>
      </w:pPr>
      <w:r>
        <w:t>ВЛАДИМИР. Да ладно, не заводись</w:t>
      </w:r>
      <w:r w:rsidR="00D26A7A">
        <w:t xml:space="preserve">. Я ж не нарочно. </w:t>
      </w:r>
      <w:r w:rsidR="00DE30F8">
        <w:t>Просто</w:t>
      </w:r>
      <w:r w:rsidR="001D7077">
        <w:t xml:space="preserve"> торопился</w:t>
      </w:r>
      <w:r w:rsidR="00022D34">
        <w:t xml:space="preserve">. </w:t>
      </w:r>
    </w:p>
    <w:p w:rsidR="00EF3E94" w:rsidRDefault="00EF3E94" w:rsidP="003B56E7">
      <w:pPr>
        <w:spacing w:line="360" w:lineRule="auto"/>
        <w:ind w:firstLine="709"/>
      </w:pPr>
    </w:p>
    <w:p w:rsidR="00EF3E94" w:rsidRPr="00EF3E94" w:rsidRDefault="00EF3E94" w:rsidP="003B56E7">
      <w:pPr>
        <w:spacing w:line="360" w:lineRule="auto"/>
        <w:ind w:firstLine="709"/>
        <w:rPr>
          <w:i/>
        </w:rPr>
      </w:pPr>
      <w:r>
        <w:rPr>
          <w:i/>
        </w:rPr>
        <w:t xml:space="preserve">Владимир собирается уйти. Тип держит его. </w:t>
      </w:r>
    </w:p>
    <w:p w:rsidR="00EF3E94" w:rsidRDefault="00EF3E94" w:rsidP="003B56E7">
      <w:pPr>
        <w:spacing w:line="360" w:lineRule="auto"/>
        <w:ind w:firstLine="709"/>
      </w:pPr>
    </w:p>
    <w:p w:rsidR="00EE069E" w:rsidRDefault="00EF3E94" w:rsidP="003B56E7">
      <w:pPr>
        <w:spacing w:line="360" w:lineRule="auto"/>
        <w:ind w:firstLine="709"/>
      </w:pPr>
      <w:r>
        <w:t xml:space="preserve">ТИП. Где </w:t>
      </w:r>
      <w:r w:rsidR="00D26A7A">
        <w:t xml:space="preserve">светофор?! Где пешеходная дорожка?! </w:t>
      </w:r>
      <w:r>
        <w:t>Где ты их здесь увидел, я спрашиваю?!</w:t>
      </w:r>
    </w:p>
    <w:p w:rsidR="00D26A7A" w:rsidRDefault="00EF3E94" w:rsidP="003B56E7">
      <w:pPr>
        <w:spacing w:line="360" w:lineRule="auto"/>
        <w:ind w:firstLine="709"/>
      </w:pPr>
      <w:r>
        <w:t>ВЛАДИМИР. Слуша</w:t>
      </w:r>
      <w:r w:rsidR="003D49EE">
        <w:t>й, чего</w:t>
      </w:r>
      <w:r w:rsidR="00C9799B">
        <w:t xml:space="preserve"> ты</w:t>
      </w:r>
      <w:r w:rsidR="003D49EE">
        <w:t xml:space="preserve"> </w:t>
      </w:r>
      <w:r w:rsidR="0024755C">
        <w:t>добиваешься</w:t>
      </w:r>
      <w:r>
        <w:t xml:space="preserve">? Поругаться хочешь? </w:t>
      </w:r>
    </w:p>
    <w:p w:rsidR="00EF3E94" w:rsidRDefault="00EF3E94" w:rsidP="003B56E7">
      <w:pPr>
        <w:spacing w:line="360" w:lineRule="auto"/>
        <w:ind w:firstLine="709"/>
      </w:pPr>
      <w:r>
        <w:lastRenderedPageBreak/>
        <w:t xml:space="preserve">ТИП. Убью, на хер! </w:t>
      </w:r>
    </w:p>
    <w:p w:rsidR="00EF3E94" w:rsidRDefault="00EF3E94" w:rsidP="003B56E7">
      <w:pPr>
        <w:spacing w:line="360" w:lineRule="auto"/>
        <w:ind w:firstLine="709"/>
      </w:pPr>
      <w:r>
        <w:t xml:space="preserve">ВЛАДИМИР. То есть, </w:t>
      </w:r>
      <w:r w:rsidR="00022D34">
        <w:t xml:space="preserve">на словах </w:t>
      </w:r>
      <w:r w:rsidR="006309C3">
        <w:t>не договоримся, я так понимаю. В</w:t>
      </w:r>
      <w:r>
        <w:t xml:space="preserve">ыбираешь дуэль? </w:t>
      </w:r>
    </w:p>
    <w:p w:rsidR="00EF3E94" w:rsidRDefault="00EF3E94" w:rsidP="003B56E7">
      <w:pPr>
        <w:spacing w:line="360" w:lineRule="auto"/>
        <w:ind w:firstLine="709"/>
      </w:pPr>
      <w:r>
        <w:t>ТИП. Чего?!</w:t>
      </w:r>
    </w:p>
    <w:p w:rsidR="00EF3E94" w:rsidRPr="00513037" w:rsidRDefault="006D3729" w:rsidP="003B56E7">
      <w:pPr>
        <w:spacing w:line="360" w:lineRule="auto"/>
        <w:ind w:firstLine="709"/>
      </w:pPr>
      <w:r>
        <w:t xml:space="preserve">ВЛАДИМИР. </w:t>
      </w:r>
      <w:r w:rsidR="00513037">
        <w:t xml:space="preserve">Подержи, будь другом. </w:t>
      </w:r>
    </w:p>
    <w:p w:rsidR="00EF3E94" w:rsidRDefault="00EF3E94" w:rsidP="003B56E7">
      <w:pPr>
        <w:spacing w:line="360" w:lineRule="auto"/>
        <w:ind w:firstLine="709"/>
      </w:pPr>
    </w:p>
    <w:p w:rsidR="00EF3E94" w:rsidRDefault="005A4843" w:rsidP="003B56E7">
      <w:pPr>
        <w:spacing w:line="360" w:lineRule="auto"/>
        <w:ind w:firstLine="709"/>
        <w:rPr>
          <w:i/>
        </w:rPr>
      </w:pPr>
      <w:r>
        <w:rPr>
          <w:i/>
        </w:rPr>
        <w:t>Сунув собеседнику шпаги, Владимир</w:t>
      </w:r>
      <w:r w:rsidR="00EF3E94">
        <w:rPr>
          <w:i/>
        </w:rPr>
        <w:t xml:space="preserve"> листает книжку, зачитывает.</w:t>
      </w:r>
    </w:p>
    <w:p w:rsidR="00EF3E94" w:rsidRDefault="00EF3E94" w:rsidP="003B56E7">
      <w:pPr>
        <w:spacing w:line="360" w:lineRule="auto"/>
        <w:ind w:firstLine="709"/>
        <w:rPr>
          <w:i/>
        </w:rPr>
      </w:pPr>
    </w:p>
    <w:p w:rsidR="00EF3E94" w:rsidRDefault="00EF3E94" w:rsidP="003B56E7">
      <w:pPr>
        <w:spacing w:line="360" w:lineRule="auto"/>
        <w:ind w:firstLine="709"/>
      </w:pPr>
      <w:r>
        <w:t xml:space="preserve">ВЛАДИМИР. </w:t>
      </w:r>
      <w:r w:rsidR="00513037">
        <w:t xml:space="preserve">«Основной принцип и назначение дуэли – решить недоразумение между отдельными членами дворянской семьи, не </w:t>
      </w:r>
      <w:r w:rsidR="00FF7EC4">
        <w:t xml:space="preserve">прибегая к посторонней помощи». </w:t>
      </w:r>
    </w:p>
    <w:p w:rsidR="00FF7EC4" w:rsidRDefault="003D49EE" w:rsidP="003B56E7">
      <w:pPr>
        <w:spacing w:line="360" w:lineRule="auto"/>
        <w:ind w:firstLine="709"/>
      </w:pPr>
      <w:r>
        <w:t>ТИП. Что</w:t>
      </w:r>
      <w:r w:rsidR="00A3623E">
        <w:t xml:space="preserve"> </w:t>
      </w:r>
      <w:r w:rsidR="006561D4">
        <w:t xml:space="preserve">еще </w:t>
      </w:r>
      <w:r w:rsidR="00A3623E">
        <w:t>за х</w:t>
      </w:r>
      <w:r w:rsidR="006561D4">
        <w:t>рень</w:t>
      </w:r>
      <w:r w:rsidR="00FF7EC4">
        <w:t>?!</w:t>
      </w:r>
    </w:p>
    <w:p w:rsidR="00021B73" w:rsidRDefault="00FF7EC4" w:rsidP="003B56E7">
      <w:pPr>
        <w:spacing w:line="360" w:lineRule="auto"/>
        <w:ind w:firstLine="709"/>
      </w:pPr>
      <w:r>
        <w:t xml:space="preserve">ВЛАДИМИР. </w:t>
      </w:r>
      <w:r w:rsidR="006561D4">
        <w:t>Это не хрень</w:t>
      </w:r>
      <w:r w:rsidR="003D49EE">
        <w:t>, придурок</w:t>
      </w:r>
      <w:r w:rsidR="006561D4">
        <w:t>. Дуэльный кодекс. Слушай дальше</w:t>
      </w:r>
      <w:r>
        <w:t>. «Дуэль, как отмщение за нанесенное оскорбление, возможн</w:t>
      </w:r>
      <w:r w:rsidR="00D2724E">
        <w:t>а</w:t>
      </w:r>
      <w:r>
        <w:t xml:space="preserve"> только между лицами равного, благородного происхождения». </w:t>
      </w:r>
      <w:r w:rsidR="001263F4">
        <w:t xml:space="preserve">Ты </w:t>
      </w:r>
      <w:r w:rsidR="00A3623E">
        <w:t xml:space="preserve">как, </w:t>
      </w:r>
      <w:r w:rsidR="00021B73">
        <w:t>из благородных</w:t>
      </w:r>
      <w:r w:rsidR="001263F4">
        <w:t>?</w:t>
      </w:r>
      <w:r w:rsidR="00A3623E">
        <w:t xml:space="preserve"> </w:t>
      </w:r>
    </w:p>
    <w:p w:rsidR="00021B73" w:rsidRDefault="00021B73" w:rsidP="003B56E7">
      <w:pPr>
        <w:spacing w:line="360" w:lineRule="auto"/>
        <w:ind w:firstLine="709"/>
      </w:pPr>
      <w:r>
        <w:t>ТИП. Чего?!</w:t>
      </w:r>
    </w:p>
    <w:p w:rsidR="00021B73" w:rsidRPr="007272FB" w:rsidRDefault="00021B73" w:rsidP="003B56E7">
      <w:pPr>
        <w:spacing w:line="360" w:lineRule="auto"/>
        <w:ind w:firstLine="709"/>
      </w:pPr>
      <w:r>
        <w:t>ВЛАДИМИР. К быдлу, спрашиваю, себя не относишь?</w:t>
      </w:r>
      <w:r w:rsidR="001C7D0D">
        <w:t xml:space="preserve"> Ладно, будем считать, </w:t>
      </w:r>
      <w:r w:rsidR="00A3623E">
        <w:t xml:space="preserve">что </w:t>
      </w:r>
      <w:r w:rsidR="007272FB">
        <w:t xml:space="preserve">с тобой всё в порядке. Сорочка, вроде, качественная. Парфюм… </w:t>
      </w:r>
      <w:r w:rsidR="007272FB">
        <w:rPr>
          <w:i/>
        </w:rPr>
        <w:t xml:space="preserve">(Принюхивается.) </w:t>
      </w:r>
      <w:r w:rsidR="007272FB">
        <w:t>Франция?</w:t>
      </w:r>
    </w:p>
    <w:p w:rsidR="007272FB" w:rsidRDefault="00021B73" w:rsidP="003B56E7">
      <w:pPr>
        <w:spacing w:line="360" w:lineRule="auto"/>
        <w:ind w:firstLine="709"/>
      </w:pPr>
      <w:r>
        <w:t>ТИП.</w:t>
      </w:r>
      <w:r w:rsidR="007272FB">
        <w:t xml:space="preserve"> Чего?!</w:t>
      </w:r>
    </w:p>
    <w:p w:rsidR="007272FB" w:rsidRDefault="007272FB" w:rsidP="003B56E7">
      <w:pPr>
        <w:spacing w:line="360" w:lineRule="auto"/>
        <w:ind w:firstLine="709"/>
      </w:pPr>
      <w:r>
        <w:t xml:space="preserve">ВЛАДИМИР. Я тоже типа из дворян. Интеллигент в седьмом колене. Видишь: галстук. </w:t>
      </w:r>
    </w:p>
    <w:p w:rsidR="003A2189" w:rsidRDefault="007272FB" w:rsidP="003B56E7">
      <w:pPr>
        <w:spacing w:line="360" w:lineRule="auto"/>
        <w:ind w:firstLine="709"/>
      </w:pPr>
      <w:r>
        <w:t xml:space="preserve">ТИП. </w:t>
      </w:r>
      <w:r w:rsidR="001C7D0D">
        <w:t xml:space="preserve">Заглохни! </w:t>
      </w:r>
    </w:p>
    <w:p w:rsidR="001C7D0D" w:rsidRDefault="001C7D0D" w:rsidP="003B56E7">
      <w:pPr>
        <w:spacing w:line="360" w:lineRule="auto"/>
        <w:ind w:firstLine="709"/>
      </w:pPr>
      <w:r>
        <w:t>ВЛАДИМИР. Ты употребляешь слишком много просторечных выражений. Ты, давай, подвязывай с этим делом, слы</w:t>
      </w:r>
      <w:r w:rsidR="00CB1C91">
        <w:t>шишь</w:t>
      </w:r>
      <w:r>
        <w:t xml:space="preserve">? </w:t>
      </w:r>
    </w:p>
    <w:p w:rsidR="001C7D0D" w:rsidRDefault="001C7D0D" w:rsidP="003B56E7">
      <w:pPr>
        <w:spacing w:line="360" w:lineRule="auto"/>
        <w:ind w:firstLine="709"/>
      </w:pPr>
      <w:r>
        <w:t>ТИП. Заткнись, козлина!</w:t>
      </w:r>
    </w:p>
    <w:p w:rsidR="00174D97" w:rsidRDefault="003E3BDF" w:rsidP="003B56E7">
      <w:pPr>
        <w:spacing w:line="360" w:lineRule="auto"/>
        <w:ind w:firstLine="709"/>
      </w:pPr>
      <w:r>
        <w:t xml:space="preserve">ВЛАДИМИР. Так, стоп. Читаем. </w:t>
      </w:r>
      <w:r w:rsidR="00174D97">
        <w:t xml:space="preserve">«Оскорбления, направленные против самолюбия, не затрагивающие честь, нарушения вежливости, несоблюдение известных обязанностей относительно лица, исполнение коих последнее вправе ожидать, суть оскорбления первой степени». </w:t>
      </w:r>
      <w:r w:rsidR="00674BC4">
        <w:t>Ты запоминай, запоминай.</w:t>
      </w:r>
    </w:p>
    <w:p w:rsidR="002C218E" w:rsidRDefault="002C218E" w:rsidP="003B56E7">
      <w:pPr>
        <w:spacing w:line="360" w:lineRule="auto"/>
        <w:ind w:firstLine="709"/>
      </w:pPr>
      <w:r>
        <w:t xml:space="preserve">ТИП. </w:t>
      </w:r>
      <w:r w:rsidR="00874C5D">
        <w:rPr>
          <w:i/>
        </w:rPr>
        <w:t xml:space="preserve">(Замахивается кулаком.) </w:t>
      </w:r>
      <w:r w:rsidR="00674BC4">
        <w:t>Убью!</w:t>
      </w:r>
    </w:p>
    <w:p w:rsidR="00F55277" w:rsidRDefault="002C218E" w:rsidP="003B56E7">
      <w:pPr>
        <w:spacing w:line="360" w:lineRule="auto"/>
        <w:ind w:firstLine="709"/>
      </w:pPr>
      <w:r>
        <w:t xml:space="preserve">ВЛАДИМИР. </w:t>
      </w:r>
      <w:r w:rsidR="00D06EC6">
        <w:t>Минуточк</w:t>
      </w:r>
      <w:r w:rsidR="00174D97">
        <w:t>у.</w:t>
      </w:r>
      <w:r w:rsidR="00674BC4">
        <w:t xml:space="preserve"> «</w:t>
      </w:r>
      <w:r w:rsidR="00D9124A">
        <w:t xml:space="preserve">Оскорбления, направленные против чести </w:t>
      </w:r>
      <w:r w:rsidR="00A56FF8">
        <w:t xml:space="preserve">и достоинства лица, </w:t>
      </w:r>
      <w:r w:rsidR="00D9124A">
        <w:t>оскорбительные жесты</w:t>
      </w:r>
      <w:r w:rsidR="00874C5D">
        <w:t xml:space="preserve">, не переходящие </w:t>
      </w:r>
      <w:r w:rsidR="00BE4A0E">
        <w:t xml:space="preserve">в область оскорбления действием, суть оскорбления второй степени». </w:t>
      </w:r>
      <w:r w:rsidR="00CB1C91">
        <w:t>П</w:t>
      </w:r>
      <w:r w:rsidR="00F55277">
        <w:t xml:space="preserve">онял, да? Вот до чего </w:t>
      </w:r>
      <w:r w:rsidR="003D49EE">
        <w:t>м</w:t>
      </w:r>
      <w:r w:rsidR="00CB1C91">
        <w:t xml:space="preserve">ы </w:t>
      </w:r>
      <w:r w:rsidR="00F55277">
        <w:t>до</w:t>
      </w:r>
      <w:r w:rsidR="006469C1">
        <w:t>ш</w:t>
      </w:r>
      <w:r w:rsidR="003D49EE">
        <w:t>ли</w:t>
      </w:r>
      <w:r w:rsidR="00F55277">
        <w:t>. Вторая степень оскорбления.</w:t>
      </w:r>
      <w:r w:rsidR="00A56FF8">
        <w:t xml:space="preserve"> </w:t>
      </w:r>
      <w:r w:rsidR="00CB1C91">
        <w:t xml:space="preserve">Это </w:t>
      </w:r>
      <w:r w:rsidR="006469C1">
        <w:t xml:space="preserve">очень </w:t>
      </w:r>
      <w:r w:rsidR="0099447D">
        <w:t>серьезно</w:t>
      </w:r>
      <w:r w:rsidR="003D49EE">
        <w:t>, поверь</w:t>
      </w:r>
      <w:r w:rsidR="0099447D">
        <w:t xml:space="preserve">. </w:t>
      </w:r>
    </w:p>
    <w:p w:rsidR="00F55277" w:rsidRDefault="00F55277" w:rsidP="003B56E7">
      <w:pPr>
        <w:spacing w:line="360" w:lineRule="auto"/>
        <w:ind w:firstLine="709"/>
      </w:pPr>
    </w:p>
    <w:p w:rsidR="009A7DCA" w:rsidRDefault="00F55277" w:rsidP="003B56E7">
      <w:pPr>
        <w:spacing w:line="360" w:lineRule="auto"/>
        <w:ind w:firstLine="709"/>
        <w:rPr>
          <w:i/>
        </w:rPr>
      </w:pPr>
      <w:r>
        <w:rPr>
          <w:i/>
        </w:rPr>
        <w:lastRenderedPageBreak/>
        <w:t>Тип толкает Владимира. Тот</w:t>
      </w:r>
      <w:r w:rsidR="00C03A93">
        <w:rPr>
          <w:i/>
        </w:rPr>
        <w:t xml:space="preserve"> падает</w:t>
      </w:r>
      <w:r w:rsidR="009A7DCA">
        <w:rPr>
          <w:i/>
        </w:rPr>
        <w:t xml:space="preserve">. </w:t>
      </w:r>
    </w:p>
    <w:p w:rsidR="009A7DCA" w:rsidRDefault="009A7DCA" w:rsidP="003B56E7">
      <w:pPr>
        <w:spacing w:line="360" w:lineRule="auto"/>
        <w:ind w:firstLine="709"/>
        <w:rPr>
          <w:i/>
        </w:rPr>
      </w:pPr>
    </w:p>
    <w:p w:rsidR="00FF7EC4" w:rsidRDefault="009A7DCA" w:rsidP="003B56E7">
      <w:pPr>
        <w:spacing w:line="360" w:lineRule="auto"/>
        <w:ind w:firstLine="709"/>
      </w:pPr>
      <w:r>
        <w:t>ВЛАДИМИР. Понятно. Хорошо. Читаем</w:t>
      </w:r>
      <w:r w:rsidR="006469C1">
        <w:t xml:space="preserve"> дальше</w:t>
      </w:r>
      <w:r>
        <w:t>. «</w:t>
      </w:r>
      <w:r w:rsidR="00B82322">
        <w:t>Оскорбление действием есть реально выраженное агрессивное действие одного лица по отношению к другому и является оскорблением третьей степени». В</w:t>
      </w:r>
      <w:r w:rsidR="00CB1C91">
        <w:t xml:space="preserve">сё, </w:t>
      </w:r>
      <w:r w:rsidR="00B82322">
        <w:t>дош</w:t>
      </w:r>
      <w:r w:rsidR="0099447D">
        <w:t>ли</w:t>
      </w:r>
      <w:r w:rsidR="00B82322">
        <w:t xml:space="preserve"> до края. Четвертой степени не существует. </w:t>
      </w:r>
      <w:r w:rsidR="0099447D">
        <w:t>Очень</w:t>
      </w:r>
      <w:r w:rsidR="00B82322">
        <w:t xml:space="preserve"> жаль, но придется смывать </w:t>
      </w:r>
      <w:r w:rsidR="0099447D">
        <w:t xml:space="preserve">всю эту фигню </w:t>
      </w:r>
      <w:r w:rsidR="00B82322">
        <w:t xml:space="preserve">кровью. </w:t>
      </w:r>
    </w:p>
    <w:p w:rsidR="00B82322" w:rsidRDefault="00B82322" w:rsidP="003B56E7">
      <w:pPr>
        <w:spacing w:line="360" w:lineRule="auto"/>
        <w:ind w:firstLine="709"/>
      </w:pPr>
    </w:p>
    <w:p w:rsidR="00327536" w:rsidRDefault="00327536" w:rsidP="003B56E7">
      <w:pPr>
        <w:spacing w:line="360" w:lineRule="auto"/>
        <w:ind w:firstLine="709"/>
        <w:rPr>
          <w:i/>
        </w:rPr>
      </w:pPr>
      <w:r>
        <w:rPr>
          <w:i/>
        </w:rPr>
        <w:t xml:space="preserve">Владимир подбирает с земли шпаги, освобождает их от обертки. </w:t>
      </w:r>
    </w:p>
    <w:p w:rsidR="00327536" w:rsidRDefault="00327536" w:rsidP="003B56E7">
      <w:pPr>
        <w:spacing w:line="360" w:lineRule="auto"/>
        <w:ind w:firstLine="709"/>
        <w:rPr>
          <w:i/>
        </w:rPr>
      </w:pPr>
    </w:p>
    <w:p w:rsidR="00EF3E94" w:rsidRDefault="003C7F6E" w:rsidP="003B56E7">
      <w:pPr>
        <w:spacing w:line="360" w:lineRule="auto"/>
        <w:ind w:firstLine="709"/>
      </w:pPr>
      <w:r>
        <w:t>ВЛАДИМИР. Вообще, по правилам н</w:t>
      </w:r>
      <w:r w:rsidR="00327536">
        <w:t>ужны секунданты и письменно</w:t>
      </w:r>
      <w:r w:rsidR="00FE45A0">
        <w:t>е</w:t>
      </w:r>
      <w:r w:rsidR="00327536">
        <w:t xml:space="preserve"> обращение к суду чести. </w:t>
      </w:r>
      <w:r>
        <w:t>Ну да л</w:t>
      </w:r>
      <w:r w:rsidR="006469C1">
        <w:t>адно, хрен на них</w:t>
      </w:r>
      <w:r w:rsidR="00327536">
        <w:t xml:space="preserve">. </w:t>
      </w:r>
      <w:r>
        <w:t xml:space="preserve">Где их </w:t>
      </w:r>
      <w:r w:rsidR="00465A0E">
        <w:t xml:space="preserve">сейчас </w:t>
      </w:r>
      <w:r w:rsidR="00250FDA">
        <w:t>искать?</w:t>
      </w:r>
      <w:r w:rsidR="00327536">
        <w:t xml:space="preserve"> </w:t>
      </w:r>
      <w:r w:rsidR="00327536">
        <w:rPr>
          <w:i/>
        </w:rPr>
        <w:t xml:space="preserve">(Дает шпагу сопернику.) </w:t>
      </w:r>
      <w:r w:rsidR="00250FDA">
        <w:t>Прошу. В</w:t>
      </w:r>
      <w:r w:rsidR="00327536">
        <w:t>стали в позицию. По моему сигналу начинаем. Итак…</w:t>
      </w:r>
    </w:p>
    <w:p w:rsidR="00327536" w:rsidRDefault="00327536" w:rsidP="003B56E7">
      <w:pPr>
        <w:spacing w:line="360" w:lineRule="auto"/>
        <w:ind w:firstLine="709"/>
      </w:pPr>
    </w:p>
    <w:p w:rsidR="004273B7" w:rsidRDefault="00250FDA" w:rsidP="003B56E7">
      <w:pPr>
        <w:spacing w:line="360" w:lineRule="auto"/>
        <w:ind w:firstLine="709"/>
        <w:rPr>
          <w:i/>
        </w:rPr>
      </w:pPr>
      <w:r>
        <w:rPr>
          <w:i/>
        </w:rPr>
        <w:t>В</w:t>
      </w:r>
      <w:r w:rsidR="00327536">
        <w:rPr>
          <w:i/>
        </w:rPr>
        <w:t xml:space="preserve"> стороне раздается сигнал</w:t>
      </w:r>
      <w:r w:rsidRPr="00250FDA">
        <w:rPr>
          <w:i/>
        </w:rPr>
        <w:t xml:space="preserve"> </w:t>
      </w:r>
      <w:r>
        <w:rPr>
          <w:i/>
        </w:rPr>
        <w:t>автомобиля</w:t>
      </w:r>
      <w:r w:rsidR="00327536">
        <w:rPr>
          <w:i/>
        </w:rPr>
        <w:t xml:space="preserve">. </w:t>
      </w:r>
    </w:p>
    <w:p w:rsidR="00465A0E" w:rsidRDefault="00327536" w:rsidP="003B56E7">
      <w:pPr>
        <w:spacing w:line="360" w:lineRule="auto"/>
        <w:ind w:firstLine="709"/>
        <w:rPr>
          <w:i/>
        </w:rPr>
      </w:pPr>
      <w:r>
        <w:rPr>
          <w:i/>
        </w:rPr>
        <w:t xml:space="preserve">Владимир оборачивается. </w:t>
      </w:r>
      <w:r w:rsidR="00250FDA">
        <w:rPr>
          <w:i/>
        </w:rPr>
        <w:t>Тип</w:t>
      </w:r>
      <w:r>
        <w:rPr>
          <w:i/>
        </w:rPr>
        <w:t xml:space="preserve">, воспользовавшись </w:t>
      </w:r>
      <w:r w:rsidR="009646EF">
        <w:rPr>
          <w:i/>
        </w:rPr>
        <w:t>моменто</w:t>
      </w:r>
      <w:r w:rsidR="00250FDA">
        <w:rPr>
          <w:i/>
        </w:rPr>
        <w:t xml:space="preserve">м, прокалывает его шпагой. </w:t>
      </w:r>
    </w:p>
    <w:p w:rsidR="00465A0E" w:rsidRDefault="00465A0E" w:rsidP="003B56E7">
      <w:pPr>
        <w:spacing w:line="360" w:lineRule="auto"/>
        <w:ind w:firstLine="709"/>
        <w:rPr>
          <w:i/>
        </w:rPr>
      </w:pPr>
    </w:p>
    <w:p w:rsidR="00465A0E" w:rsidRPr="00465A0E" w:rsidRDefault="00465A0E" w:rsidP="003B56E7">
      <w:pPr>
        <w:spacing w:line="360" w:lineRule="auto"/>
        <w:ind w:firstLine="709"/>
      </w:pPr>
      <w:r>
        <w:t xml:space="preserve">ВЛАДИМИР. Падла!.. Так коварно… </w:t>
      </w:r>
    </w:p>
    <w:p w:rsidR="00465A0E" w:rsidRDefault="00465A0E" w:rsidP="003B56E7">
      <w:pPr>
        <w:spacing w:line="360" w:lineRule="auto"/>
        <w:ind w:firstLine="709"/>
        <w:rPr>
          <w:i/>
        </w:rPr>
      </w:pPr>
    </w:p>
    <w:p w:rsidR="00327536" w:rsidRDefault="00465A0E" w:rsidP="003B56E7">
      <w:pPr>
        <w:spacing w:line="360" w:lineRule="auto"/>
        <w:ind w:firstLine="709"/>
        <w:rPr>
          <w:i/>
        </w:rPr>
      </w:pPr>
      <w:r>
        <w:rPr>
          <w:i/>
        </w:rPr>
        <w:t>Пошатнувшись, Владимир падает. Тип растерянно</w:t>
      </w:r>
      <w:r w:rsidR="004273B7">
        <w:rPr>
          <w:i/>
        </w:rPr>
        <w:t>,</w:t>
      </w:r>
      <w:r w:rsidR="00250FDA">
        <w:rPr>
          <w:i/>
        </w:rPr>
        <w:t xml:space="preserve"> на какой-то миг </w:t>
      </w:r>
      <w:r w:rsidR="004273B7">
        <w:rPr>
          <w:i/>
        </w:rPr>
        <w:t xml:space="preserve">замирает </w:t>
      </w:r>
      <w:r w:rsidR="00250FDA">
        <w:rPr>
          <w:i/>
        </w:rPr>
        <w:t>над поверженны</w:t>
      </w:r>
      <w:r w:rsidR="00F5063E">
        <w:rPr>
          <w:i/>
        </w:rPr>
        <w:t xml:space="preserve">м противником. Бросив шпагу, </w:t>
      </w:r>
      <w:r w:rsidR="00250FDA">
        <w:rPr>
          <w:i/>
        </w:rPr>
        <w:t xml:space="preserve">собирается сбежать. </w:t>
      </w:r>
      <w:r>
        <w:rPr>
          <w:i/>
        </w:rPr>
        <w:t xml:space="preserve">Но </w:t>
      </w:r>
      <w:r w:rsidR="00250FDA">
        <w:rPr>
          <w:i/>
        </w:rPr>
        <w:t xml:space="preserve">Владимир успевает схватиться за него. </w:t>
      </w:r>
    </w:p>
    <w:p w:rsidR="00250FDA" w:rsidRDefault="00250FDA" w:rsidP="003B56E7">
      <w:pPr>
        <w:spacing w:line="360" w:lineRule="auto"/>
        <w:ind w:firstLine="709"/>
        <w:rPr>
          <w:i/>
        </w:rPr>
      </w:pPr>
    </w:p>
    <w:p w:rsidR="00250FDA" w:rsidRDefault="00250FDA" w:rsidP="003B56E7">
      <w:pPr>
        <w:spacing w:line="360" w:lineRule="auto"/>
        <w:ind w:firstLine="709"/>
      </w:pPr>
      <w:r>
        <w:t>ВЛАДИМИР. Стой. Подожди.</w:t>
      </w:r>
    </w:p>
    <w:p w:rsidR="00250FDA" w:rsidRDefault="00250FDA" w:rsidP="003B56E7">
      <w:pPr>
        <w:spacing w:line="360" w:lineRule="auto"/>
        <w:ind w:firstLine="709"/>
      </w:pPr>
      <w:r>
        <w:t>ТИП. Пусти, урод!</w:t>
      </w:r>
    </w:p>
    <w:p w:rsidR="00D56B1B" w:rsidRDefault="00250FDA" w:rsidP="003B56E7">
      <w:pPr>
        <w:spacing w:line="360" w:lineRule="auto"/>
        <w:ind w:firstLine="709"/>
      </w:pPr>
      <w:r>
        <w:t>ВЛАДИМИР. Напиши ей письмо. Очень прошу.</w:t>
      </w:r>
      <w:r w:rsidR="00D56B1B">
        <w:t xml:space="preserve"> </w:t>
      </w:r>
    </w:p>
    <w:p w:rsidR="00250FDA" w:rsidRDefault="00250FDA" w:rsidP="003B56E7">
      <w:pPr>
        <w:spacing w:line="360" w:lineRule="auto"/>
        <w:ind w:firstLine="709"/>
      </w:pPr>
      <w:r>
        <w:t>ТИП. Кому?!</w:t>
      </w:r>
    </w:p>
    <w:p w:rsidR="00250FDA" w:rsidRDefault="00250FDA" w:rsidP="003B56E7">
      <w:pPr>
        <w:spacing w:line="360" w:lineRule="auto"/>
        <w:ind w:firstLine="709"/>
      </w:pPr>
      <w:r>
        <w:t>ВЛАДИМИР. Жене. Лидке. Ска</w:t>
      </w:r>
      <w:r w:rsidR="00F5063E">
        <w:t>жи, что я умер</w:t>
      </w:r>
      <w:r>
        <w:t xml:space="preserve"> на</w:t>
      </w:r>
      <w:r w:rsidR="00CB6CF0">
        <w:t xml:space="preserve"> дуэли. Как благородный</w:t>
      </w:r>
      <w:r>
        <w:t>.</w:t>
      </w:r>
    </w:p>
    <w:p w:rsidR="00250FDA" w:rsidRDefault="00250FDA" w:rsidP="003B56E7">
      <w:pPr>
        <w:spacing w:line="360" w:lineRule="auto"/>
        <w:ind w:firstLine="709"/>
      </w:pPr>
      <w:r>
        <w:t>ТИП. Напишу! Отцепись!</w:t>
      </w:r>
    </w:p>
    <w:p w:rsidR="00250FDA" w:rsidRDefault="00250FDA" w:rsidP="003B56E7">
      <w:pPr>
        <w:spacing w:line="360" w:lineRule="auto"/>
        <w:ind w:firstLine="709"/>
      </w:pPr>
      <w:r>
        <w:t>ВЛАДИМИР. Только не употребляй в письме просторечных выражений. Сможешь?</w:t>
      </w:r>
    </w:p>
    <w:p w:rsidR="00250FDA" w:rsidRDefault="00250FDA" w:rsidP="003B56E7">
      <w:pPr>
        <w:spacing w:line="360" w:lineRule="auto"/>
        <w:ind w:firstLine="709"/>
      </w:pPr>
      <w:r>
        <w:t>ТИП. Да! Пусти!</w:t>
      </w:r>
    </w:p>
    <w:p w:rsidR="00250FDA" w:rsidRDefault="00250FDA" w:rsidP="003B56E7">
      <w:pPr>
        <w:spacing w:line="360" w:lineRule="auto"/>
        <w:ind w:firstLine="709"/>
      </w:pPr>
      <w:r>
        <w:t>ВЛАДИМИР. И орфографических ошибок.</w:t>
      </w:r>
    </w:p>
    <w:p w:rsidR="00250FDA" w:rsidRDefault="00250FDA" w:rsidP="003B56E7">
      <w:pPr>
        <w:spacing w:line="360" w:lineRule="auto"/>
        <w:ind w:firstLine="709"/>
      </w:pPr>
      <w:r>
        <w:t>ТИП. Всё?!</w:t>
      </w:r>
    </w:p>
    <w:p w:rsidR="00250FDA" w:rsidRDefault="00250FDA" w:rsidP="003B56E7">
      <w:pPr>
        <w:spacing w:line="360" w:lineRule="auto"/>
        <w:ind w:firstLine="709"/>
      </w:pPr>
      <w:r>
        <w:t>ВЛАДИМИР. Давай, я жду.</w:t>
      </w:r>
    </w:p>
    <w:p w:rsidR="00250FDA" w:rsidRDefault="00250FDA" w:rsidP="003B56E7">
      <w:pPr>
        <w:spacing w:line="360" w:lineRule="auto"/>
        <w:ind w:firstLine="709"/>
      </w:pPr>
      <w:r>
        <w:lastRenderedPageBreak/>
        <w:t>ТИП. Чего тебе?!</w:t>
      </w:r>
    </w:p>
    <w:p w:rsidR="00250FDA" w:rsidRDefault="00250FDA" w:rsidP="003B56E7">
      <w:pPr>
        <w:spacing w:line="360" w:lineRule="auto"/>
        <w:ind w:firstLine="709"/>
      </w:pPr>
      <w:r>
        <w:t xml:space="preserve">ВЛАДИМИР. Пиши, </w:t>
      </w:r>
      <w:r w:rsidR="003C7F6E">
        <w:t>при мне. Б</w:t>
      </w:r>
      <w:r>
        <w:t>уду диктовать.</w:t>
      </w:r>
      <w:r w:rsidR="00D56B1B">
        <w:t xml:space="preserve"> Просто, сам понимаешь, </w:t>
      </w:r>
      <w:r w:rsidR="006469C1">
        <w:t xml:space="preserve">такие вещи </w:t>
      </w:r>
      <w:r w:rsidR="003C7F6E">
        <w:t xml:space="preserve">не говорятся </w:t>
      </w:r>
      <w:r w:rsidR="00D56B1B">
        <w:t xml:space="preserve">по телефону. </w:t>
      </w:r>
    </w:p>
    <w:p w:rsidR="00250FDA" w:rsidRDefault="00250FDA" w:rsidP="003B56E7">
      <w:pPr>
        <w:spacing w:line="360" w:lineRule="auto"/>
        <w:ind w:firstLine="709"/>
      </w:pPr>
      <w:r>
        <w:t>ТИП. Отвали!</w:t>
      </w:r>
    </w:p>
    <w:p w:rsidR="00250FDA" w:rsidRDefault="006469C1" w:rsidP="003B56E7">
      <w:pPr>
        <w:spacing w:line="360" w:lineRule="auto"/>
        <w:ind w:firstLine="709"/>
      </w:pPr>
      <w:r>
        <w:t>ВЛАДИМИР. П</w:t>
      </w:r>
      <w:r w:rsidR="00D56B1B">
        <w:t>иши</w:t>
      </w:r>
      <w:r w:rsidR="00CB6CF0">
        <w:t>!</w:t>
      </w:r>
      <w:r w:rsidR="00250FDA">
        <w:t xml:space="preserve"> </w:t>
      </w:r>
      <w:r w:rsidR="00D56B1B">
        <w:t xml:space="preserve">Пожалуйста! </w:t>
      </w:r>
      <w:r w:rsidR="00250FDA">
        <w:t>Моей кровью</w:t>
      </w:r>
      <w:r w:rsidR="00CB6CF0">
        <w:t>!</w:t>
      </w:r>
      <w:r w:rsidR="00F5063E">
        <w:t xml:space="preserve"> Так нужно. </w:t>
      </w:r>
      <w:r w:rsidR="00250FDA">
        <w:t xml:space="preserve"> </w:t>
      </w:r>
    </w:p>
    <w:p w:rsidR="00250FDA" w:rsidRDefault="00250FDA" w:rsidP="003B56E7">
      <w:pPr>
        <w:spacing w:line="360" w:lineRule="auto"/>
        <w:ind w:firstLine="709"/>
      </w:pPr>
    </w:p>
    <w:p w:rsidR="00250FDA" w:rsidRDefault="00F5063E" w:rsidP="003B56E7">
      <w:pPr>
        <w:spacing w:line="360" w:lineRule="auto"/>
        <w:ind w:firstLine="709"/>
        <w:rPr>
          <w:i/>
        </w:rPr>
      </w:pPr>
      <w:r>
        <w:rPr>
          <w:i/>
        </w:rPr>
        <w:t>Тип,</w:t>
      </w:r>
      <w:r w:rsidR="00250FDA">
        <w:rPr>
          <w:i/>
        </w:rPr>
        <w:t xml:space="preserve"> отцепивши</w:t>
      </w:r>
      <w:r w:rsidR="006469C1">
        <w:rPr>
          <w:i/>
        </w:rPr>
        <w:t xml:space="preserve">сь от Владимира, спешит к </w:t>
      </w:r>
      <w:r w:rsidR="00250FDA">
        <w:rPr>
          <w:i/>
        </w:rPr>
        <w:t>машине.</w:t>
      </w:r>
    </w:p>
    <w:p w:rsidR="00250FDA" w:rsidRDefault="00250FDA" w:rsidP="003B56E7">
      <w:pPr>
        <w:spacing w:line="360" w:lineRule="auto"/>
        <w:ind w:firstLine="709"/>
        <w:rPr>
          <w:i/>
        </w:rPr>
      </w:pPr>
    </w:p>
    <w:p w:rsidR="00250FDA" w:rsidRDefault="00F5063E" w:rsidP="003B56E7">
      <w:pPr>
        <w:spacing w:line="360" w:lineRule="auto"/>
        <w:ind w:firstLine="709"/>
      </w:pPr>
      <w:r>
        <w:t>ВЛАДИМИР. Стой</w:t>
      </w:r>
      <w:r w:rsidR="00250FDA">
        <w:t xml:space="preserve">! </w:t>
      </w:r>
    </w:p>
    <w:p w:rsidR="00B43F8C" w:rsidRDefault="00B43F8C" w:rsidP="003B56E7">
      <w:pPr>
        <w:spacing w:line="360" w:lineRule="auto"/>
        <w:ind w:firstLine="709"/>
      </w:pPr>
    </w:p>
    <w:p w:rsidR="004273B7" w:rsidRDefault="00B43F8C" w:rsidP="003B56E7">
      <w:pPr>
        <w:spacing w:line="360" w:lineRule="auto"/>
        <w:ind w:firstLine="709"/>
        <w:rPr>
          <w:i/>
        </w:rPr>
      </w:pPr>
      <w:r>
        <w:rPr>
          <w:i/>
        </w:rPr>
        <w:t xml:space="preserve">Тип скрывается из поля зрения. </w:t>
      </w:r>
    </w:p>
    <w:p w:rsidR="00B43F8C" w:rsidRDefault="00B43F8C" w:rsidP="003B56E7">
      <w:pPr>
        <w:spacing w:line="360" w:lineRule="auto"/>
        <w:ind w:firstLine="709"/>
        <w:rPr>
          <w:i/>
        </w:rPr>
      </w:pPr>
      <w:r>
        <w:rPr>
          <w:i/>
        </w:rPr>
        <w:t xml:space="preserve">Слышно, как захлопнулась автомобильная дверца, заводится двигатель. Машина уезжает. </w:t>
      </w:r>
    </w:p>
    <w:p w:rsidR="00B43F8C" w:rsidRDefault="00B43F8C" w:rsidP="003B56E7">
      <w:pPr>
        <w:spacing w:line="360" w:lineRule="auto"/>
        <w:ind w:firstLine="709"/>
        <w:rPr>
          <w:i/>
        </w:rPr>
      </w:pPr>
    </w:p>
    <w:p w:rsidR="00B43F8C" w:rsidRDefault="00B43F8C" w:rsidP="003B56E7">
      <w:pPr>
        <w:spacing w:line="360" w:lineRule="auto"/>
        <w:ind w:firstLine="709"/>
      </w:pPr>
      <w:r>
        <w:t xml:space="preserve">ВЛАДИМИР. </w:t>
      </w:r>
      <w:r w:rsidR="00AA78A7">
        <w:rPr>
          <w:i/>
        </w:rPr>
        <w:t xml:space="preserve">(Кричит вслед машине.) </w:t>
      </w:r>
      <w:r w:rsidR="00976C5B">
        <w:t xml:space="preserve">Подожди! </w:t>
      </w:r>
      <w:r w:rsidR="00AA78A7">
        <w:t xml:space="preserve">Как она узнает, что я ее любил?! Она же сейчас </w:t>
      </w:r>
      <w:r w:rsidR="000245A5">
        <w:t xml:space="preserve">с </w:t>
      </w:r>
      <w:r w:rsidR="00AA78A7">
        <w:t>гинекологом!</w:t>
      </w:r>
      <w:r w:rsidR="00F5063E">
        <w:t xml:space="preserve"> </w:t>
      </w:r>
      <w:r w:rsidR="000245A5">
        <w:t xml:space="preserve">Стой!!! </w:t>
      </w:r>
    </w:p>
    <w:p w:rsidR="00AA78A7" w:rsidRDefault="00AA78A7" w:rsidP="003B56E7">
      <w:pPr>
        <w:spacing w:line="360" w:lineRule="auto"/>
        <w:ind w:firstLine="709"/>
      </w:pPr>
    </w:p>
    <w:p w:rsidR="00AA78A7" w:rsidRDefault="00F54140" w:rsidP="003B56E7">
      <w:pPr>
        <w:spacing w:line="360" w:lineRule="auto"/>
        <w:ind w:firstLine="709"/>
        <w:rPr>
          <w:i/>
        </w:rPr>
      </w:pPr>
      <w:r>
        <w:rPr>
          <w:i/>
        </w:rPr>
        <w:t xml:space="preserve">Владимир, лежит, зажимая рану ладонью. Убирает руку от раны, </w:t>
      </w:r>
      <w:r w:rsidR="002D38C1">
        <w:rPr>
          <w:i/>
        </w:rPr>
        <w:t>рассматривает</w:t>
      </w:r>
      <w:r>
        <w:rPr>
          <w:i/>
        </w:rPr>
        <w:t xml:space="preserve"> окровавленную ладонь. </w:t>
      </w:r>
    </w:p>
    <w:p w:rsidR="00F54140" w:rsidRDefault="00F54140" w:rsidP="003B56E7">
      <w:pPr>
        <w:spacing w:line="360" w:lineRule="auto"/>
        <w:ind w:firstLine="709"/>
        <w:rPr>
          <w:i/>
        </w:rPr>
      </w:pPr>
    </w:p>
    <w:p w:rsidR="00AA78A7" w:rsidRPr="00D13978" w:rsidRDefault="00AA78A7" w:rsidP="003B56E7">
      <w:pPr>
        <w:spacing w:line="360" w:lineRule="auto"/>
        <w:ind w:firstLine="709"/>
        <w:rPr>
          <w:b/>
        </w:rPr>
      </w:pPr>
      <w:r w:rsidRPr="00D13978">
        <w:rPr>
          <w:b/>
        </w:rPr>
        <w:t>17</w:t>
      </w:r>
    </w:p>
    <w:p w:rsidR="00AA78A7" w:rsidRDefault="00AA78A7" w:rsidP="003B56E7">
      <w:pPr>
        <w:spacing w:line="360" w:lineRule="auto"/>
        <w:ind w:firstLine="709"/>
      </w:pPr>
    </w:p>
    <w:p w:rsidR="00AA78A7" w:rsidRDefault="00B36638" w:rsidP="003B56E7">
      <w:pPr>
        <w:spacing w:line="360" w:lineRule="auto"/>
        <w:ind w:firstLine="709"/>
        <w:rPr>
          <w:i/>
        </w:rPr>
      </w:pPr>
      <w:r>
        <w:rPr>
          <w:i/>
        </w:rPr>
        <w:t xml:space="preserve">Квартира врача. Лида и врач лежат на кровати под одеялом. Меж ними – блюдо с фруктами. Отрезая ножом кусочки яблока, врач ест сам, угощает Лиду. На столе – арбуз. </w:t>
      </w:r>
      <w:r w:rsidR="00AA78A7">
        <w:rPr>
          <w:i/>
        </w:rPr>
        <w:t xml:space="preserve">   </w:t>
      </w:r>
    </w:p>
    <w:p w:rsidR="00B36638" w:rsidRDefault="00B36638" w:rsidP="003B56E7">
      <w:pPr>
        <w:spacing w:line="360" w:lineRule="auto"/>
        <w:ind w:firstLine="709"/>
        <w:rPr>
          <w:i/>
        </w:rPr>
      </w:pPr>
    </w:p>
    <w:p w:rsidR="00B36638" w:rsidRDefault="00B36638" w:rsidP="003B56E7">
      <w:pPr>
        <w:spacing w:line="360" w:lineRule="auto"/>
        <w:ind w:firstLine="709"/>
      </w:pPr>
      <w:r>
        <w:t>ВРАЧ. Тебе понравилось?</w:t>
      </w:r>
    </w:p>
    <w:p w:rsidR="00B36638" w:rsidRDefault="00267836" w:rsidP="003B56E7">
      <w:pPr>
        <w:spacing w:line="360" w:lineRule="auto"/>
        <w:ind w:firstLine="709"/>
      </w:pPr>
      <w:r>
        <w:t>ЛИДА. Да.</w:t>
      </w:r>
    </w:p>
    <w:p w:rsidR="00267836" w:rsidRDefault="00267836" w:rsidP="003B56E7">
      <w:pPr>
        <w:spacing w:line="360" w:lineRule="auto"/>
        <w:ind w:firstLine="709"/>
      </w:pPr>
      <w:r>
        <w:t>ВРАЧ. Было хорошо?</w:t>
      </w:r>
    </w:p>
    <w:p w:rsidR="007F16B9" w:rsidRDefault="00267836" w:rsidP="003B56E7">
      <w:pPr>
        <w:spacing w:line="360" w:lineRule="auto"/>
        <w:ind w:firstLine="709"/>
      </w:pPr>
      <w:r>
        <w:t xml:space="preserve">ЛИДА. Да, спасибо. </w:t>
      </w:r>
    </w:p>
    <w:p w:rsidR="00267836" w:rsidRDefault="00267836" w:rsidP="003B56E7">
      <w:pPr>
        <w:spacing w:line="360" w:lineRule="auto"/>
        <w:ind w:firstLine="709"/>
      </w:pPr>
      <w:r>
        <w:t xml:space="preserve">ВРАЧ. Мне тоже понравилось. </w:t>
      </w:r>
    </w:p>
    <w:p w:rsidR="00267836" w:rsidRDefault="00267836" w:rsidP="003B56E7">
      <w:pPr>
        <w:spacing w:line="360" w:lineRule="auto"/>
        <w:ind w:firstLine="709"/>
      </w:pPr>
      <w:r>
        <w:t xml:space="preserve">ЛИДА. </w:t>
      </w:r>
      <w:r w:rsidR="00415680">
        <w:t>Правда</w:t>
      </w:r>
      <w:r>
        <w:t>?</w:t>
      </w:r>
      <w:r w:rsidR="00415680">
        <w:t>!</w:t>
      </w:r>
    </w:p>
    <w:p w:rsidR="00415680" w:rsidRDefault="00267836" w:rsidP="003B56E7">
      <w:pPr>
        <w:spacing w:line="360" w:lineRule="auto"/>
        <w:ind w:firstLine="709"/>
      </w:pPr>
      <w:r>
        <w:t xml:space="preserve">ВРАЧ. </w:t>
      </w:r>
      <w:r w:rsidR="00415680">
        <w:t>Это было волшебно, н</w:t>
      </w:r>
      <w:r w:rsidR="001A0B98">
        <w:t xml:space="preserve">епередаваемо! Я очень тебе благодарен. </w:t>
      </w:r>
    </w:p>
    <w:p w:rsidR="001A0B98" w:rsidRDefault="001A0B98" w:rsidP="003B56E7">
      <w:pPr>
        <w:spacing w:line="360" w:lineRule="auto"/>
        <w:ind w:firstLine="709"/>
      </w:pPr>
      <w:r>
        <w:t>ЛИДА. Спасибо. Мне очень приятно, что я смогла доставить тебе удовольствие.</w:t>
      </w:r>
    </w:p>
    <w:p w:rsidR="00267836" w:rsidRDefault="001A0B98" w:rsidP="003B56E7">
      <w:pPr>
        <w:spacing w:line="360" w:lineRule="auto"/>
        <w:ind w:firstLine="709"/>
      </w:pPr>
      <w:r>
        <w:lastRenderedPageBreak/>
        <w:t xml:space="preserve">ВРАЧ. А мне приятно, что я смог доставить удовольствие тебе. Ты ведь получила его, это на самом деле? </w:t>
      </w:r>
    </w:p>
    <w:p w:rsidR="001A0B98" w:rsidRDefault="001A0B98" w:rsidP="003B56E7">
      <w:pPr>
        <w:spacing w:line="360" w:lineRule="auto"/>
        <w:ind w:firstLine="709"/>
      </w:pPr>
      <w:r>
        <w:t>ЛИДА. Кого?</w:t>
      </w:r>
    </w:p>
    <w:p w:rsidR="001A0B98" w:rsidRDefault="001A0B98" w:rsidP="003B56E7">
      <w:pPr>
        <w:spacing w:line="360" w:lineRule="auto"/>
        <w:ind w:firstLine="709"/>
      </w:pPr>
      <w:r>
        <w:t>ВРАЧ. Удовольствие. Я смог его тебе доставить?</w:t>
      </w:r>
    </w:p>
    <w:p w:rsidR="001A0B98" w:rsidRDefault="001A0B98" w:rsidP="003B56E7">
      <w:pPr>
        <w:spacing w:line="360" w:lineRule="auto"/>
        <w:ind w:firstLine="709"/>
      </w:pPr>
      <w:r>
        <w:t xml:space="preserve">ЛИДА. Да, спасибо. </w:t>
      </w:r>
    </w:p>
    <w:p w:rsidR="007F16B9" w:rsidRDefault="007F16B9" w:rsidP="003B56E7">
      <w:pPr>
        <w:spacing w:line="360" w:lineRule="auto"/>
        <w:ind w:firstLine="709"/>
      </w:pPr>
    </w:p>
    <w:p w:rsidR="007F16B9" w:rsidRDefault="007F16B9" w:rsidP="003B56E7">
      <w:pPr>
        <w:spacing w:line="360" w:lineRule="auto"/>
        <w:ind w:firstLine="709"/>
        <w:rPr>
          <w:i/>
        </w:rPr>
      </w:pPr>
      <w:r>
        <w:rPr>
          <w:i/>
        </w:rPr>
        <w:t>Врач</w:t>
      </w:r>
      <w:r w:rsidR="00E636D4">
        <w:rPr>
          <w:i/>
        </w:rPr>
        <w:t>,</w:t>
      </w:r>
      <w:r>
        <w:rPr>
          <w:i/>
        </w:rPr>
        <w:t xml:space="preserve"> су</w:t>
      </w:r>
      <w:r w:rsidR="00E636D4">
        <w:rPr>
          <w:i/>
        </w:rPr>
        <w:t>нув</w:t>
      </w:r>
      <w:r>
        <w:rPr>
          <w:i/>
        </w:rPr>
        <w:t xml:space="preserve"> руку под одеяло, сним</w:t>
      </w:r>
      <w:r w:rsidR="006E0E30">
        <w:rPr>
          <w:i/>
        </w:rPr>
        <w:t>ает презерватив, отбрасывает</w:t>
      </w:r>
      <w:r>
        <w:rPr>
          <w:i/>
        </w:rPr>
        <w:t xml:space="preserve"> </w:t>
      </w:r>
      <w:r w:rsidR="00B92F4D">
        <w:rPr>
          <w:i/>
        </w:rPr>
        <w:t xml:space="preserve">его </w:t>
      </w:r>
      <w:r>
        <w:rPr>
          <w:i/>
        </w:rPr>
        <w:t xml:space="preserve">в сторону, на пол. </w:t>
      </w:r>
    </w:p>
    <w:p w:rsidR="004B3549" w:rsidRDefault="004B3549" w:rsidP="003B56E7">
      <w:pPr>
        <w:spacing w:line="360" w:lineRule="auto"/>
        <w:ind w:firstLine="709"/>
        <w:rPr>
          <w:i/>
        </w:rPr>
      </w:pPr>
    </w:p>
    <w:p w:rsidR="004B3549" w:rsidRDefault="00D308C7" w:rsidP="003B56E7">
      <w:pPr>
        <w:spacing w:line="360" w:lineRule="auto"/>
        <w:ind w:firstLine="709"/>
      </w:pPr>
      <w:r>
        <w:t>ЛИДА. Что ты сделал?</w:t>
      </w:r>
    </w:p>
    <w:p w:rsidR="004B3549" w:rsidRDefault="004B3549" w:rsidP="003B56E7">
      <w:pPr>
        <w:spacing w:line="360" w:lineRule="auto"/>
        <w:ind w:firstLine="709"/>
      </w:pPr>
      <w:r>
        <w:t xml:space="preserve">ВРАЧ. Ничего. Снял </w:t>
      </w:r>
      <w:r w:rsidR="00B92F4D">
        <w:t>резину</w:t>
      </w:r>
      <w:r>
        <w:t>.</w:t>
      </w:r>
    </w:p>
    <w:p w:rsidR="004B3549" w:rsidRDefault="00B079DD" w:rsidP="003B56E7">
      <w:pPr>
        <w:spacing w:line="360" w:lineRule="auto"/>
        <w:ind w:firstLine="709"/>
      </w:pPr>
      <w:r>
        <w:t xml:space="preserve">ЛИДА. </w:t>
      </w:r>
      <w:r w:rsidR="004B3549">
        <w:t>Зачем?!</w:t>
      </w:r>
    </w:p>
    <w:p w:rsidR="004B3549" w:rsidRDefault="00B92F4D" w:rsidP="003B56E7">
      <w:pPr>
        <w:spacing w:line="360" w:lineRule="auto"/>
        <w:ind w:firstLine="709"/>
      </w:pPr>
      <w:r>
        <w:t>ВРАЧ. Забыл снять</w:t>
      </w:r>
      <w:r w:rsidR="00A545A3">
        <w:t xml:space="preserve"> раньше. Не понимаю, что здесь такого!</w:t>
      </w:r>
    </w:p>
    <w:p w:rsidR="00A545A3" w:rsidRDefault="00A545A3" w:rsidP="003B56E7">
      <w:pPr>
        <w:spacing w:line="360" w:lineRule="auto"/>
        <w:ind w:firstLine="709"/>
      </w:pPr>
      <w:r>
        <w:t xml:space="preserve">ЛИДА. Зачем ты сделал это при мне?! </w:t>
      </w:r>
    </w:p>
    <w:p w:rsidR="00A545A3" w:rsidRDefault="00A545A3" w:rsidP="003B56E7">
      <w:pPr>
        <w:spacing w:line="360" w:lineRule="auto"/>
        <w:ind w:firstLine="709"/>
      </w:pPr>
      <w:r>
        <w:t xml:space="preserve">ВРАЧ. Извини, я… Я не знаю, что тебе </w:t>
      </w:r>
      <w:r w:rsidR="00F42973">
        <w:t>ответи</w:t>
      </w:r>
      <w:r>
        <w:t>ть. Он мешал</w:t>
      </w:r>
      <w:r w:rsidR="00D308C7" w:rsidRPr="00D308C7">
        <w:t xml:space="preserve"> </w:t>
      </w:r>
      <w:r w:rsidR="00D308C7">
        <w:t>мне</w:t>
      </w:r>
      <w:r>
        <w:t>, причинял неудобство.</w:t>
      </w:r>
    </w:p>
    <w:p w:rsidR="00A545A3" w:rsidRDefault="00A545A3" w:rsidP="003B56E7">
      <w:pPr>
        <w:spacing w:line="360" w:lineRule="auto"/>
        <w:ind w:firstLine="709"/>
      </w:pPr>
      <w:r>
        <w:t>ЛИДА. Андрей, как ты мог?!</w:t>
      </w:r>
      <w:r w:rsidRPr="00A545A3">
        <w:t xml:space="preserve"> </w:t>
      </w:r>
    </w:p>
    <w:p w:rsidR="00B079DD" w:rsidRDefault="00A545A3" w:rsidP="003B56E7">
      <w:pPr>
        <w:spacing w:line="360" w:lineRule="auto"/>
        <w:ind w:firstLine="709"/>
      </w:pPr>
      <w:r>
        <w:t xml:space="preserve">ВРАЧ. </w:t>
      </w:r>
      <w:r w:rsidR="00B079DD">
        <w:t xml:space="preserve">Глупость какая-то! </w:t>
      </w:r>
    </w:p>
    <w:p w:rsidR="00B079DD" w:rsidRDefault="00F42973" w:rsidP="003B56E7">
      <w:pPr>
        <w:spacing w:line="360" w:lineRule="auto"/>
        <w:ind w:firstLine="709"/>
      </w:pPr>
      <w:r>
        <w:t>ЛИДА. В такой момент</w:t>
      </w:r>
      <w:r w:rsidR="00B079DD">
        <w:t>!..</w:t>
      </w:r>
    </w:p>
    <w:p w:rsidR="00A545A3" w:rsidRDefault="00D308C7" w:rsidP="003B56E7">
      <w:pPr>
        <w:spacing w:line="360" w:lineRule="auto"/>
        <w:ind w:firstLine="709"/>
      </w:pPr>
      <w:r>
        <w:t xml:space="preserve">ВРАЧ. </w:t>
      </w:r>
      <w:r w:rsidR="001338F0">
        <w:t>Откуда я знал, что тебя смущают такие вещи?</w:t>
      </w:r>
    </w:p>
    <w:p w:rsidR="00B079DD" w:rsidRDefault="00B079DD" w:rsidP="003B56E7">
      <w:pPr>
        <w:spacing w:line="360" w:lineRule="auto"/>
        <w:ind w:firstLine="709"/>
      </w:pPr>
      <w:r>
        <w:t xml:space="preserve">ЛИДА. Зачем, зачем ты это сделал?! </w:t>
      </w:r>
    </w:p>
    <w:p w:rsidR="00E636D4" w:rsidRDefault="00E636D4" w:rsidP="003B56E7">
      <w:pPr>
        <w:spacing w:line="360" w:lineRule="auto"/>
        <w:ind w:firstLine="709"/>
      </w:pPr>
    </w:p>
    <w:p w:rsidR="00FF04B5" w:rsidRDefault="00E636D4" w:rsidP="003B56E7">
      <w:pPr>
        <w:spacing w:line="360" w:lineRule="auto"/>
        <w:ind w:firstLine="709"/>
        <w:rPr>
          <w:i/>
        </w:rPr>
      </w:pPr>
      <w:r>
        <w:rPr>
          <w:i/>
        </w:rPr>
        <w:t xml:space="preserve">Пауза. </w:t>
      </w:r>
    </w:p>
    <w:p w:rsidR="00E636D4" w:rsidRDefault="00E636D4" w:rsidP="003B56E7">
      <w:pPr>
        <w:spacing w:line="360" w:lineRule="auto"/>
        <w:ind w:firstLine="709"/>
        <w:rPr>
          <w:i/>
        </w:rPr>
      </w:pPr>
      <w:r>
        <w:rPr>
          <w:i/>
        </w:rPr>
        <w:t xml:space="preserve">Внезапно, поднеся лицо к Лиде, </w:t>
      </w:r>
      <w:r w:rsidR="001338F0">
        <w:rPr>
          <w:i/>
        </w:rPr>
        <w:t xml:space="preserve">врач </w:t>
      </w:r>
      <w:r>
        <w:rPr>
          <w:i/>
        </w:rPr>
        <w:t xml:space="preserve">издает дикий вопль. </w:t>
      </w:r>
    </w:p>
    <w:p w:rsidR="00E636D4" w:rsidRDefault="00E636D4" w:rsidP="003B56E7">
      <w:pPr>
        <w:spacing w:line="360" w:lineRule="auto"/>
        <w:ind w:firstLine="709"/>
        <w:rPr>
          <w:i/>
        </w:rPr>
      </w:pPr>
    </w:p>
    <w:p w:rsidR="00E636D4" w:rsidRDefault="00BF71FF" w:rsidP="003B56E7">
      <w:pPr>
        <w:spacing w:line="360" w:lineRule="auto"/>
        <w:ind w:firstLine="709"/>
      </w:pPr>
      <w:r>
        <w:t>ЛИДА. Андрей!..</w:t>
      </w:r>
    </w:p>
    <w:p w:rsidR="00BF71FF" w:rsidRDefault="00BF71FF" w:rsidP="003B56E7">
      <w:pPr>
        <w:spacing w:line="360" w:lineRule="auto"/>
        <w:ind w:firstLine="709"/>
      </w:pPr>
    </w:p>
    <w:p w:rsidR="00BF71FF" w:rsidRDefault="00BF71FF" w:rsidP="003B56E7">
      <w:pPr>
        <w:spacing w:line="360" w:lineRule="auto"/>
        <w:ind w:firstLine="709"/>
        <w:rPr>
          <w:i/>
        </w:rPr>
      </w:pPr>
      <w:r>
        <w:rPr>
          <w:i/>
        </w:rPr>
        <w:t>Врач, издав еще один вопль, начинает душить Ли</w:t>
      </w:r>
      <w:r w:rsidR="00634DE5">
        <w:rPr>
          <w:i/>
        </w:rPr>
        <w:t>ду</w:t>
      </w:r>
      <w:r>
        <w:rPr>
          <w:i/>
        </w:rPr>
        <w:t xml:space="preserve">. Лиде удается </w:t>
      </w:r>
      <w:r w:rsidR="00D308C7">
        <w:rPr>
          <w:i/>
        </w:rPr>
        <w:t xml:space="preserve">его </w:t>
      </w:r>
      <w:r>
        <w:rPr>
          <w:i/>
        </w:rPr>
        <w:t xml:space="preserve">оттолкнуть. </w:t>
      </w:r>
    </w:p>
    <w:p w:rsidR="00BF71FF" w:rsidRDefault="00BF71FF" w:rsidP="003B56E7">
      <w:pPr>
        <w:spacing w:line="360" w:lineRule="auto"/>
        <w:ind w:firstLine="709"/>
        <w:rPr>
          <w:i/>
        </w:rPr>
      </w:pPr>
    </w:p>
    <w:p w:rsidR="00BF71FF" w:rsidRDefault="00D308C7" w:rsidP="003B56E7">
      <w:pPr>
        <w:spacing w:line="360" w:lineRule="auto"/>
        <w:ind w:firstLine="709"/>
      </w:pPr>
      <w:r>
        <w:t>ЛИДА. Что ты делаешь?! С</w:t>
      </w:r>
      <w:r w:rsidR="00BF71FF">
        <w:t xml:space="preserve"> ума сошел</w:t>
      </w:r>
      <w:r w:rsidR="00634DE5">
        <w:t>?</w:t>
      </w:r>
      <w:r w:rsidR="00BF71FF">
        <w:t>!</w:t>
      </w:r>
    </w:p>
    <w:p w:rsidR="00866660" w:rsidRDefault="00BF71FF" w:rsidP="003B56E7">
      <w:pPr>
        <w:spacing w:line="360" w:lineRule="auto"/>
        <w:ind w:firstLine="709"/>
      </w:pPr>
      <w:r>
        <w:t xml:space="preserve">ВРАЧ. </w:t>
      </w:r>
      <w:r w:rsidR="00D308C7">
        <w:t xml:space="preserve">Да, </w:t>
      </w:r>
      <w:r w:rsidR="001338F0">
        <w:t>ты права, я</w:t>
      </w:r>
      <w:r w:rsidR="00D308C7">
        <w:t xml:space="preserve"> сошел с ума.</w:t>
      </w:r>
      <w:r w:rsidR="00490B30">
        <w:t xml:space="preserve"> Мы все </w:t>
      </w:r>
      <w:r w:rsidR="001338F0">
        <w:t xml:space="preserve">понемногу </w:t>
      </w:r>
      <w:r w:rsidR="00490B30">
        <w:t>с</w:t>
      </w:r>
      <w:r w:rsidR="00866660">
        <w:t xml:space="preserve">ходим </w:t>
      </w:r>
      <w:r w:rsidR="00490B30">
        <w:t>с ума</w:t>
      </w:r>
      <w:r w:rsidR="00D308C7">
        <w:t>.</w:t>
      </w:r>
      <w:r w:rsidR="00490B30">
        <w:t xml:space="preserve"> Ты </w:t>
      </w:r>
      <w:r w:rsidR="00B92F4D">
        <w:t xml:space="preserve">не </w:t>
      </w:r>
      <w:r w:rsidR="00490B30">
        <w:t xml:space="preserve">заметила, как много </w:t>
      </w:r>
      <w:r w:rsidR="00E726D0">
        <w:t xml:space="preserve">мы </w:t>
      </w:r>
      <w:r w:rsidR="00490B30">
        <w:t xml:space="preserve">говорим? </w:t>
      </w:r>
    </w:p>
    <w:p w:rsidR="00866660" w:rsidRDefault="009D35C6" w:rsidP="003B56E7">
      <w:pPr>
        <w:spacing w:line="360" w:lineRule="auto"/>
        <w:ind w:firstLine="709"/>
      </w:pPr>
      <w:r>
        <w:t>ЛИДА. При чем тут это?</w:t>
      </w:r>
      <w:r w:rsidR="00634DE5">
        <w:t>!</w:t>
      </w:r>
    </w:p>
    <w:p w:rsidR="00490B30" w:rsidRDefault="00866660" w:rsidP="003B56E7">
      <w:pPr>
        <w:spacing w:line="360" w:lineRule="auto"/>
        <w:ind w:firstLine="709"/>
      </w:pPr>
      <w:r>
        <w:lastRenderedPageBreak/>
        <w:t xml:space="preserve">ВРАЧ. Как много слов, фраз… Пустых </w:t>
      </w:r>
      <w:r w:rsidR="001338F0">
        <w:t>избитых</w:t>
      </w:r>
      <w:r w:rsidR="00490B30">
        <w:t xml:space="preserve"> мнений</w:t>
      </w:r>
      <w:r w:rsidR="00184BE9">
        <w:t>… Н</w:t>
      </w:r>
      <w:r w:rsidR="00490B30">
        <w:t>е задумывалась, зачем так много слов?</w:t>
      </w:r>
    </w:p>
    <w:p w:rsidR="00490B30" w:rsidRDefault="009D35C6" w:rsidP="003B56E7">
      <w:pPr>
        <w:spacing w:line="360" w:lineRule="auto"/>
        <w:ind w:firstLine="709"/>
      </w:pPr>
      <w:r>
        <w:t>ЛИДА. Не понимаю тебя</w:t>
      </w:r>
      <w:r w:rsidR="00634DE5">
        <w:t>!</w:t>
      </w:r>
      <w:r w:rsidR="00490B30">
        <w:t xml:space="preserve"> О</w:t>
      </w:r>
      <w:r w:rsidR="00D308C7">
        <w:t xml:space="preserve"> чем ты</w:t>
      </w:r>
      <w:r w:rsidR="00490B30">
        <w:t>?</w:t>
      </w:r>
      <w:r w:rsidR="00634DE5">
        <w:t>!</w:t>
      </w:r>
    </w:p>
    <w:p w:rsidR="009D35C6" w:rsidRDefault="00490B30" w:rsidP="003B56E7">
      <w:pPr>
        <w:spacing w:line="360" w:lineRule="auto"/>
        <w:ind w:firstLine="709"/>
      </w:pPr>
      <w:r>
        <w:t xml:space="preserve">ВРАЧ. </w:t>
      </w:r>
      <w:r w:rsidR="00FA1D1E">
        <w:t xml:space="preserve">Мы сплетаем из наших слов непроницаемые покровы, </w:t>
      </w:r>
      <w:r w:rsidR="00866660">
        <w:t>китайские</w:t>
      </w:r>
      <w:r w:rsidR="00FA1D1E">
        <w:t xml:space="preserve"> ширмы. </w:t>
      </w:r>
      <w:r w:rsidR="009D35C6">
        <w:t xml:space="preserve">Сказать, для чего? </w:t>
      </w:r>
    </w:p>
    <w:p w:rsidR="009D35C6" w:rsidRDefault="00634DE5" w:rsidP="003B56E7">
      <w:pPr>
        <w:spacing w:line="360" w:lineRule="auto"/>
        <w:ind w:firstLine="709"/>
      </w:pPr>
      <w:r>
        <w:t>ЛИДА. Я не понимаю тебя!</w:t>
      </w:r>
    </w:p>
    <w:p w:rsidR="00184BE9" w:rsidRDefault="009D35C6" w:rsidP="003B56E7">
      <w:pPr>
        <w:spacing w:line="360" w:lineRule="auto"/>
        <w:ind w:firstLine="709"/>
      </w:pPr>
      <w:r>
        <w:t>ВРАЧ. Мы п</w:t>
      </w:r>
      <w:r w:rsidR="00FA1D1E">
        <w:t xml:space="preserve">рикрываем </w:t>
      </w:r>
      <w:r>
        <w:t>словами</w:t>
      </w:r>
      <w:r w:rsidR="00FA1D1E">
        <w:t xml:space="preserve"> собственную пустоту и ничтожество. Подумай, если вдруг на какое-то вр</w:t>
      </w:r>
      <w:r>
        <w:t>емя мы перестанем говорить</w:t>
      </w:r>
      <w:r w:rsidR="00E726D0">
        <w:t>…</w:t>
      </w:r>
      <w:r w:rsidR="003603E6">
        <w:t xml:space="preserve"> Если прекратится каскад слов,</w:t>
      </w:r>
      <w:r>
        <w:t xml:space="preserve"> </w:t>
      </w:r>
      <w:r w:rsidR="00634DE5">
        <w:t>вереница</w:t>
      </w:r>
      <w:r>
        <w:t xml:space="preserve"> </w:t>
      </w:r>
      <w:r w:rsidR="00022648">
        <w:t>заготовленных мнений</w:t>
      </w:r>
      <w:r>
        <w:t>…</w:t>
      </w:r>
      <w:r w:rsidR="00022648">
        <w:t xml:space="preserve"> Что в этом случае</w:t>
      </w:r>
      <w:r>
        <w:t xml:space="preserve"> произойдет, как думаешь</w:t>
      </w:r>
      <w:r w:rsidR="00FA1D1E">
        <w:t xml:space="preserve">? </w:t>
      </w:r>
    </w:p>
    <w:p w:rsidR="00184BE9" w:rsidRDefault="00184BE9" w:rsidP="003B56E7">
      <w:pPr>
        <w:spacing w:line="360" w:lineRule="auto"/>
        <w:ind w:firstLine="709"/>
      </w:pPr>
      <w:r>
        <w:t xml:space="preserve">ЛИДА. Я </w:t>
      </w:r>
      <w:r w:rsidR="009D35C6">
        <w:t xml:space="preserve">ничего </w:t>
      </w:r>
      <w:r w:rsidR="00D1399C">
        <w:t>не понимаю</w:t>
      </w:r>
      <w:r w:rsidR="00D308C7">
        <w:t>!</w:t>
      </w:r>
      <w:r w:rsidR="00D1399C" w:rsidRPr="00D1399C">
        <w:t xml:space="preserve"> </w:t>
      </w:r>
    </w:p>
    <w:p w:rsidR="00184BE9" w:rsidRDefault="00184BE9" w:rsidP="003B56E7">
      <w:pPr>
        <w:spacing w:line="360" w:lineRule="auto"/>
        <w:ind w:firstLine="709"/>
      </w:pPr>
      <w:r>
        <w:t xml:space="preserve">ВРАЧ. </w:t>
      </w:r>
      <w:r w:rsidR="00FA1D1E">
        <w:t xml:space="preserve">Мы обнаружим одну неприятную вещь. Мы поймем, что мы всего лишь фантомы, </w:t>
      </w:r>
      <w:r w:rsidR="005D0EB5">
        <w:t xml:space="preserve">голые осклизлые черви с прозрачной </w:t>
      </w:r>
      <w:r w:rsidR="00022648">
        <w:t xml:space="preserve">бледной </w:t>
      </w:r>
      <w:r w:rsidR="005D0EB5">
        <w:t>кожицей и паутиной вен</w:t>
      </w:r>
      <w:r w:rsidR="00FA1D1E">
        <w:t>. Наши настоящие лица аморфны</w:t>
      </w:r>
      <w:r w:rsidR="005D0EB5" w:rsidRPr="005D0EB5">
        <w:t xml:space="preserve"> </w:t>
      </w:r>
      <w:r w:rsidR="005D0EB5">
        <w:t>и отвратительны</w:t>
      </w:r>
      <w:r w:rsidR="00FA1D1E">
        <w:t>, как отражение в зеркале с отслоившейся амальгамой.</w:t>
      </w:r>
    </w:p>
    <w:p w:rsidR="00D1399C" w:rsidRDefault="00184BE9" w:rsidP="003B56E7">
      <w:pPr>
        <w:spacing w:line="360" w:lineRule="auto"/>
        <w:ind w:firstLine="709"/>
      </w:pPr>
      <w:r>
        <w:t xml:space="preserve">ЛИДА. Андрей, пожалуйста, не нужно! </w:t>
      </w:r>
      <w:r w:rsidR="00D1399C">
        <w:t xml:space="preserve">Ты начинаешь меня пугать!   </w:t>
      </w:r>
    </w:p>
    <w:p w:rsidR="00184BE9" w:rsidRDefault="00184BE9" w:rsidP="003B56E7">
      <w:pPr>
        <w:spacing w:line="360" w:lineRule="auto"/>
        <w:ind w:firstLine="709"/>
      </w:pPr>
      <w:r>
        <w:t xml:space="preserve">ВРАЧ. </w:t>
      </w:r>
      <w:r w:rsidR="00D1399C">
        <w:t>Что не нужно?! Не нужно говорить?!</w:t>
      </w:r>
    </w:p>
    <w:p w:rsidR="00D1399C" w:rsidRDefault="00EB3DBB" w:rsidP="003B56E7">
      <w:pPr>
        <w:spacing w:line="360" w:lineRule="auto"/>
        <w:ind w:firstLine="709"/>
      </w:pPr>
      <w:r>
        <w:t>ЛИДА. Да!</w:t>
      </w:r>
    </w:p>
    <w:p w:rsidR="00D1399C" w:rsidRDefault="00D1399C" w:rsidP="003B56E7">
      <w:pPr>
        <w:spacing w:line="360" w:lineRule="auto"/>
        <w:ind w:firstLine="709"/>
      </w:pPr>
      <w:r>
        <w:t xml:space="preserve">ВРАЧ. Или не нужно молчать?! </w:t>
      </w:r>
    </w:p>
    <w:p w:rsidR="00D1399C" w:rsidRDefault="00D308C7" w:rsidP="003B56E7">
      <w:pPr>
        <w:spacing w:line="360" w:lineRule="auto"/>
        <w:ind w:firstLine="709"/>
      </w:pPr>
      <w:r>
        <w:t>ЛИДА. Да!</w:t>
      </w:r>
      <w:r w:rsidR="00EB3DBB">
        <w:t xml:space="preserve"> Я н</w:t>
      </w:r>
      <w:r w:rsidR="00D1399C">
        <w:t>е знаю!</w:t>
      </w:r>
    </w:p>
    <w:p w:rsidR="00D1399C" w:rsidRDefault="00D1399C" w:rsidP="003B56E7">
      <w:pPr>
        <w:spacing w:line="360" w:lineRule="auto"/>
        <w:ind w:firstLine="709"/>
      </w:pPr>
      <w:r>
        <w:t>ВРАЧ. Что тебя больше пугает?! Молчание или слова?!</w:t>
      </w:r>
    </w:p>
    <w:p w:rsidR="00D1399C" w:rsidRDefault="00D1399C" w:rsidP="003B56E7">
      <w:pPr>
        <w:spacing w:line="360" w:lineRule="auto"/>
        <w:ind w:firstLine="709"/>
      </w:pPr>
      <w:r>
        <w:t xml:space="preserve">ЛИДА. Не знаю! Прекрати! Я ухожу, мне </w:t>
      </w:r>
      <w:r w:rsidR="00D308C7">
        <w:t>пора</w:t>
      </w:r>
      <w:r>
        <w:t>!</w:t>
      </w:r>
    </w:p>
    <w:p w:rsidR="00D1399C" w:rsidRDefault="00D1399C" w:rsidP="003B56E7">
      <w:pPr>
        <w:spacing w:line="360" w:lineRule="auto"/>
        <w:ind w:firstLine="709"/>
      </w:pPr>
    </w:p>
    <w:p w:rsidR="00D1399C" w:rsidRDefault="00D1399C" w:rsidP="003B56E7">
      <w:pPr>
        <w:spacing w:line="360" w:lineRule="auto"/>
        <w:ind w:firstLine="709"/>
        <w:rPr>
          <w:i/>
        </w:rPr>
      </w:pPr>
      <w:r>
        <w:rPr>
          <w:i/>
        </w:rPr>
        <w:t xml:space="preserve">Лида собирается уйти. Врач </w:t>
      </w:r>
      <w:r w:rsidR="00634DE5">
        <w:rPr>
          <w:i/>
        </w:rPr>
        <w:t>у</w:t>
      </w:r>
      <w:r>
        <w:rPr>
          <w:i/>
        </w:rPr>
        <w:t>держи</w:t>
      </w:r>
      <w:r w:rsidR="00634DE5">
        <w:rPr>
          <w:i/>
        </w:rPr>
        <w:t>вае</w:t>
      </w:r>
      <w:r>
        <w:rPr>
          <w:i/>
        </w:rPr>
        <w:t>т ее.</w:t>
      </w:r>
    </w:p>
    <w:p w:rsidR="00D1399C" w:rsidRDefault="00D1399C" w:rsidP="003B56E7">
      <w:pPr>
        <w:spacing w:line="360" w:lineRule="auto"/>
        <w:ind w:firstLine="709"/>
        <w:rPr>
          <w:i/>
        </w:rPr>
      </w:pPr>
    </w:p>
    <w:p w:rsidR="00D1399C" w:rsidRDefault="00D1399C" w:rsidP="003B56E7">
      <w:pPr>
        <w:spacing w:line="360" w:lineRule="auto"/>
        <w:ind w:firstLine="709"/>
      </w:pPr>
      <w:r>
        <w:t xml:space="preserve">ВРАЧ. </w:t>
      </w:r>
      <w:r>
        <w:rPr>
          <w:i/>
        </w:rPr>
        <w:t>(П</w:t>
      </w:r>
      <w:r w:rsidR="00634DE5">
        <w:rPr>
          <w:i/>
        </w:rPr>
        <w:t xml:space="preserve">ротягивает </w:t>
      </w:r>
      <w:r w:rsidRPr="00D1399C">
        <w:rPr>
          <w:i/>
        </w:rPr>
        <w:t>нож.</w:t>
      </w:r>
      <w:r>
        <w:rPr>
          <w:i/>
        </w:rPr>
        <w:t xml:space="preserve">) </w:t>
      </w:r>
      <w:r w:rsidR="00CE69E5">
        <w:t>Сделай себе харакири!</w:t>
      </w:r>
    </w:p>
    <w:p w:rsidR="00D1399C" w:rsidRDefault="00D1399C" w:rsidP="003B56E7">
      <w:pPr>
        <w:spacing w:line="360" w:lineRule="auto"/>
        <w:ind w:firstLine="709"/>
      </w:pPr>
      <w:r>
        <w:t>ЛИДА. Что?!</w:t>
      </w:r>
    </w:p>
    <w:p w:rsidR="00D1399C" w:rsidRDefault="002E0407" w:rsidP="003B56E7">
      <w:pPr>
        <w:spacing w:line="360" w:lineRule="auto"/>
        <w:ind w:firstLine="709"/>
      </w:pPr>
      <w:r>
        <w:t>ВРАЧ. Сделай харакири.</w:t>
      </w:r>
      <w:r w:rsidR="00EB3DBB">
        <w:t xml:space="preserve"> Это </w:t>
      </w:r>
      <w:r>
        <w:t>будет</w:t>
      </w:r>
      <w:r w:rsidR="00D1399C">
        <w:t xml:space="preserve"> единственны</w:t>
      </w:r>
      <w:r w:rsidR="006F0E51">
        <w:t>м</w:t>
      </w:r>
      <w:r w:rsidR="00D1399C">
        <w:t xml:space="preserve"> разумны</w:t>
      </w:r>
      <w:r w:rsidR="006F0E51">
        <w:t>м</w:t>
      </w:r>
      <w:r w:rsidR="00D308C7">
        <w:t xml:space="preserve"> поступ</w:t>
      </w:r>
      <w:r w:rsidR="006F0E51">
        <w:t>ком</w:t>
      </w:r>
      <w:r w:rsidR="00EB3DBB">
        <w:t xml:space="preserve"> в твоей никчемной жизни</w:t>
      </w:r>
      <w:r>
        <w:t>.</w:t>
      </w:r>
      <w:r w:rsidR="00DA4A6D">
        <w:t xml:space="preserve"> Х</w:t>
      </w:r>
      <w:r w:rsidR="00D1399C">
        <w:t>очешь сделать харакири?</w:t>
      </w:r>
    </w:p>
    <w:p w:rsidR="00D1399C" w:rsidRDefault="002E0407" w:rsidP="003B56E7">
      <w:pPr>
        <w:spacing w:line="360" w:lineRule="auto"/>
        <w:ind w:firstLine="709"/>
      </w:pPr>
      <w:r>
        <w:t xml:space="preserve">ЛИДА. </w:t>
      </w:r>
      <w:r w:rsidR="00D1399C">
        <w:t>Андрей, не нужно</w:t>
      </w:r>
      <w:r w:rsidR="00D308C7">
        <w:t>!</w:t>
      </w:r>
    </w:p>
    <w:p w:rsidR="00D779F8" w:rsidRDefault="00D1399C" w:rsidP="003B56E7">
      <w:pPr>
        <w:spacing w:line="360" w:lineRule="auto"/>
        <w:ind w:firstLine="709"/>
      </w:pPr>
      <w:r>
        <w:t xml:space="preserve">ВРАЧ. </w:t>
      </w:r>
      <w:r w:rsidR="001D397E">
        <w:t>Послушай, д</w:t>
      </w:r>
      <w:r>
        <w:t xml:space="preserve">авай вместе сделаем харакири. Совершим двойное самоубийство. </w:t>
      </w:r>
      <w:r w:rsidR="002E0407">
        <w:t>С</w:t>
      </w:r>
      <w:r w:rsidR="00D779F8">
        <w:t>огласна?</w:t>
      </w:r>
    </w:p>
    <w:p w:rsidR="001D397E" w:rsidRDefault="002E0407" w:rsidP="003B56E7">
      <w:pPr>
        <w:spacing w:line="360" w:lineRule="auto"/>
        <w:ind w:firstLine="709"/>
      </w:pPr>
      <w:r>
        <w:t>ЛИДА. Что?</w:t>
      </w:r>
    </w:p>
    <w:p w:rsidR="001D397E" w:rsidRDefault="001D397E" w:rsidP="003B56E7">
      <w:pPr>
        <w:spacing w:line="360" w:lineRule="auto"/>
        <w:ind w:firstLine="709"/>
      </w:pPr>
      <w:r>
        <w:t xml:space="preserve">ЛИДА. Двойное самоубийство. </w:t>
      </w:r>
      <w:r w:rsidR="002E0407">
        <w:t>Романтическая дребедень. Сначала ты, затем я. Как тебе, н</w:t>
      </w:r>
      <w:r>
        <w:t xml:space="preserve">равится идея? </w:t>
      </w:r>
    </w:p>
    <w:p w:rsidR="00D779F8" w:rsidRDefault="002E0407" w:rsidP="003B56E7">
      <w:pPr>
        <w:spacing w:line="360" w:lineRule="auto"/>
        <w:ind w:firstLine="709"/>
      </w:pPr>
      <w:r>
        <w:t>ЛИДА. Нет!</w:t>
      </w:r>
      <w:r w:rsidR="00D779F8">
        <w:t xml:space="preserve"> </w:t>
      </w:r>
    </w:p>
    <w:p w:rsidR="002E0407" w:rsidRDefault="00D779F8" w:rsidP="003B56E7">
      <w:pPr>
        <w:spacing w:line="360" w:lineRule="auto"/>
        <w:ind w:firstLine="709"/>
      </w:pPr>
      <w:r>
        <w:lastRenderedPageBreak/>
        <w:t xml:space="preserve">ВРАЧ. </w:t>
      </w:r>
      <w:r w:rsidR="002E0407">
        <w:t>Извини, но т</w:t>
      </w:r>
      <w:r w:rsidR="001D397E">
        <w:t>ебе придется убить себя первой</w:t>
      </w:r>
      <w:r>
        <w:t xml:space="preserve">. </w:t>
      </w:r>
      <w:r w:rsidR="002E0407">
        <w:t>Пойми, я</w:t>
      </w:r>
      <w:r>
        <w:t xml:space="preserve"> не могу </w:t>
      </w:r>
      <w:r w:rsidR="001167B0">
        <w:t>сделать это раньше</w:t>
      </w:r>
      <w:r w:rsidR="0092482E">
        <w:t xml:space="preserve"> тебя</w:t>
      </w:r>
      <w:r w:rsidR="001D397E">
        <w:t>.</w:t>
      </w:r>
      <w:r>
        <w:t xml:space="preserve"> Я</w:t>
      </w:r>
      <w:r w:rsidR="00A04EDA">
        <w:t xml:space="preserve"> </w:t>
      </w:r>
      <w:r w:rsidR="00437652">
        <w:t xml:space="preserve">не доверяю </w:t>
      </w:r>
      <w:r w:rsidR="001D397E">
        <w:t>тебе</w:t>
      </w:r>
      <w:r w:rsidR="00A04EDA">
        <w:t xml:space="preserve">. Ты можешь обмануть. </w:t>
      </w:r>
      <w:r w:rsidR="002E0407">
        <w:t>Предательски с</w:t>
      </w:r>
      <w:r w:rsidR="00A04EDA">
        <w:t>беж</w:t>
      </w:r>
      <w:r w:rsidR="001167B0">
        <w:t>иш</w:t>
      </w:r>
      <w:r w:rsidR="002E0407">
        <w:t>ь</w:t>
      </w:r>
      <w:r w:rsidR="001167B0">
        <w:t>,</w:t>
      </w:r>
      <w:r w:rsidR="00A04EDA">
        <w:t xml:space="preserve"> в то время как я буду у</w:t>
      </w:r>
      <w:r w:rsidR="001D397E">
        <w:t xml:space="preserve">мирать. </w:t>
      </w:r>
    </w:p>
    <w:p w:rsidR="00A04EDA" w:rsidRDefault="001D397E" w:rsidP="003B56E7">
      <w:pPr>
        <w:spacing w:line="360" w:lineRule="auto"/>
        <w:ind w:firstLine="709"/>
      </w:pPr>
      <w:r>
        <w:t xml:space="preserve">ЛИДА. </w:t>
      </w:r>
      <w:r w:rsidR="00A04EDA">
        <w:t xml:space="preserve">Зачем </w:t>
      </w:r>
      <w:r w:rsidR="00D308C7">
        <w:t xml:space="preserve">ты </w:t>
      </w:r>
      <w:r w:rsidR="00A04EDA">
        <w:t>снова и снова это повторяешь?! Ты пугаешь меня!</w:t>
      </w:r>
    </w:p>
    <w:p w:rsidR="00084291" w:rsidRDefault="00A04EDA" w:rsidP="003B56E7">
      <w:pPr>
        <w:spacing w:line="360" w:lineRule="auto"/>
        <w:ind w:firstLine="709"/>
      </w:pPr>
      <w:r>
        <w:t xml:space="preserve">ВРАЧ. </w:t>
      </w:r>
      <w:r w:rsidR="001167B0">
        <w:t>Ч</w:t>
      </w:r>
      <w:r w:rsidR="00B77A63">
        <w:t>увствуешь беспокойство?</w:t>
      </w:r>
    </w:p>
    <w:p w:rsidR="00084291" w:rsidRDefault="00084291" w:rsidP="003B56E7">
      <w:pPr>
        <w:spacing w:line="360" w:lineRule="auto"/>
        <w:ind w:firstLine="709"/>
      </w:pPr>
      <w:r>
        <w:t>ЛИДА. Да!</w:t>
      </w:r>
    </w:p>
    <w:p w:rsidR="00D0137C" w:rsidRDefault="00084291" w:rsidP="003B56E7">
      <w:pPr>
        <w:spacing w:line="360" w:lineRule="auto"/>
        <w:ind w:firstLine="709"/>
        <w:rPr>
          <w:i/>
        </w:rPr>
      </w:pPr>
      <w:r>
        <w:t xml:space="preserve">ВРАЧ. </w:t>
      </w:r>
      <w:r w:rsidR="002E0407">
        <w:t>Это хорошо</w:t>
      </w:r>
      <w:r w:rsidR="00B77A63">
        <w:t>. Потому что в твоем беспокойстве отголосок подлинной</w:t>
      </w:r>
      <w:r w:rsidR="001B762B">
        <w:t>, первобытной</w:t>
      </w:r>
      <w:r w:rsidR="00B77A63">
        <w:t xml:space="preserve"> жизни. </w:t>
      </w:r>
      <w:r w:rsidR="00D0137C">
        <w:rPr>
          <w:i/>
        </w:rPr>
        <w:t xml:space="preserve">(Издает вопль.) </w:t>
      </w:r>
      <w:r w:rsidR="00D0137C">
        <w:t xml:space="preserve">Видишь? Это она! Жизнь! </w:t>
      </w:r>
      <w:r w:rsidR="00437652">
        <w:t>Не «ты»,</w:t>
      </w:r>
      <w:r w:rsidR="00DB3F9A">
        <w:t xml:space="preserve"> не «я»</w:t>
      </w:r>
      <w:r w:rsidR="00437652">
        <w:t>…</w:t>
      </w:r>
      <w:r w:rsidR="00DB3F9A">
        <w:t xml:space="preserve"> Просто поток жизни. Абсолютная спонтанность. Ни слов, ни теорий… Просто жизнь</w:t>
      </w:r>
      <w:r w:rsidR="0092482E">
        <w:t>!</w:t>
      </w:r>
      <w:r w:rsidR="00D0137C">
        <w:t xml:space="preserve"> </w:t>
      </w:r>
      <w:r w:rsidR="00D0137C">
        <w:rPr>
          <w:i/>
        </w:rPr>
        <w:t>(Встряхивая Лиду, изда</w:t>
      </w:r>
      <w:r w:rsidR="00DB493B">
        <w:rPr>
          <w:i/>
        </w:rPr>
        <w:t>вая</w:t>
      </w:r>
      <w:r w:rsidR="00D0137C">
        <w:rPr>
          <w:i/>
        </w:rPr>
        <w:t xml:space="preserve"> вопль.)</w:t>
      </w:r>
    </w:p>
    <w:p w:rsidR="00D0137C" w:rsidRDefault="00D0137C" w:rsidP="003B56E7">
      <w:pPr>
        <w:spacing w:line="360" w:lineRule="auto"/>
        <w:ind w:firstLine="709"/>
      </w:pPr>
      <w:r>
        <w:t>ЛИДА. Хватит!</w:t>
      </w:r>
    </w:p>
    <w:p w:rsidR="00D0137C" w:rsidRDefault="001167B0" w:rsidP="003B56E7">
      <w:pPr>
        <w:spacing w:line="360" w:lineRule="auto"/>
        <w:ind w:firstLine="709"/>
      </w:pPr>
      <w:r>
        <w:t>ВРАЧ. Тебя о</w:t>
      </w:r>
      <w:r w:rsidR="00D0137C">
        <w:t>хватывает беспокойство, страх?</w:t>
      </w:r>
      <w:r w:rsidR="00F366CC">
        <w:t xml:space="preserve"> Правильно? </w:t>
      </w:r>
    </w:p>
    <w:p w:rsidR="00D0137C" w:rsidRDefault="00D0137C" w:rsidP="003B56E7">
      <w:pPr>
        <w:spacing w:line="360" w:lineRule="auto"/>
        <w:ind w:firstLine="709"/>
      </w:pPr>
      <w:r>
        <w:t>ЛИДА. Да!</w:t>
      </w:r>
    </w:p>
    <w:p w:rsidR="00B269D3" w:rsidRDefault="00D0137C" w:rsidP="003B56E7">
      <w:pPr>
        <w:spacing w:line="360" w:lineRule="auto"/>
        <w:ind w:firstLine="709"/>
      </w:pPr>
      <w:r>
        <w:t xml:space="preserve">ВРАЧ. </w:t>
      </w:r>
      <w:r w:rsidR="00B92F4D">
        <w:t>И т</w:t>
      </w:r>
      <w:r w:rsidR="00B269D3">
        <w:t>ы не знаешь, чт</w:t>
      </w:r>
      <w:r w:rsidR="00F366CC">
        <w:t xml:space="preserve">о это. </w:t>
      </w:r>
      <w:r w:rsidR="00B269D3">
        <w:t xml:space="preserve">Твой слабенький ум теряется и впадает в </w:t>
      </w:r>
      <w:r w:rsidR="004D442A">
        <w:t>ступор</w:t>
      </w:r>
      <w:r w:rsidR="00B269D3">
        <w:t>. Я правильно говорю?</w:t>
      </w:r>
    </w:p>
    <w:p w:rsidR="00B269D3" w:rsidRDefault="00B269D3" w:rsidP="003B56E7">
      <w:pPr>
        <w:spacing w:line="360" w:lineRule="auto"/>
        <w:ind w:firstLine="709"/>
      </w:pPr>
      <w:r>
        <w:t>ЛИДА. Я не знаю!</w:t>
      </w:r>
    </w:p>
    <w:p w:rsidR="00D308C7" w:rsidRDefault="00B269D3" w:rsidP="003B56E7">
      <w:pPr>
        <w:spacing w:line="360" w:lineRule="auto"/>
        <w:ind w:firstLine="709"/>
      </w:pPr>
      <w:r>
        <w:t>ВРАЧ.</w:t>
      </w:r>
      <w:r w:rsidR="00D0137C">
        <w:t xml:space="preserve"> </w:t>
      </w:r>
      <w:r w:rsidR="00084291">
        <w:t xml:space="preserve">Прислушайся. </w:t>
      </w:r>
      <w:r w:rsidR="00D308C7">
        <w:t>Слыш</w:t>
      </w:r>
      <w:r w:rsidR="00B77A63">
        <w:t>ишь? Там, внизу… Ты с</w:t>
      </w:r>
      <w:r w:rsidR="0081205E">
        <w:t>лышишь</w:t>
      </w:r>
      <w:r w:rsidR="00D308C7">
        <w:t>?</w:t>
      </w:r>
    </w:p>
    <w:p w:rsidR="00D308C7" w:rsidRDefault="00D308C7" w:rsidP="003B56E7">
      <w:pPr>
        <w:spacing w:line="360" w:lineRule="auto"/>
        <w:ind w:firstLine="709"/>
      </w:pPr>
      <w:r>
        <w:t>ЛИДА. Что?</w:t>
      </w:r>
    </w:p>
    <w:p w:rsidR="00ED4A8F" w:rsidRDefault="00D308C7" w:rsidP="003B56E7">
      <w:pPr>
        <w:spacing w:line="360" w:lineRule="auto"/>
        <w:ind w:firstLine="709"/>
      </w:pPr>
      <w:r>
        <w:t xml:space="preserve">ВРАЧ. </w:t>
      </w:r>
      <w:r w:rsidR="00084291">
        <w:t>В</w:t>
      </w:r>
      <w:r w:rsidR="000D7CE2">
        <w:t xml:space="preserve"> центре</w:t>
      </w:r>
      <w:r w:rsidR="00185A09">
        <w:t xml:space="preserve"> Земли, под кор</w:t>
      </w:r>
      <w:r w:rsidR="00320E8A">
        <w:t>к</w:t>
      </w:r>
      <w:r w:rsidR="00084291">
        <w:t xml:space="preserve">ой </w:t>
      </w:r>
      <w:r w:rsidR="00ED4A8F">
        <w:t>глины</w:t>
      </w:r>
      <w:r w:rsidR="00084291">
        <w:t xml:space="preserve"> и застывшей л</w:t>
      </w:r>
      <w:r w:rsidR="0071133A">
        <w:t>авы…</w:t>
      </w:r>
      <w:r w:rsidR="00084291">
        <w:t xml:space="preserve"> </w:t>
      </w:r>
      <w:r w:rsidR="000D7CE2">
        <w:t>Чувствуешь</w:t>
      </w:r>
      <w:r w:rsidR="0071133A">
        <w:t xml:space="preserve"> легк</w:t>
      </w:r>
      <w:r w:rsidR="000D7CE2">
        <w:t>ую</w:t>
      </w:r>
      <w:r w:rsidR="0071133A">
        <w:t xml:space="preserve"> </w:t>
      </w:r>
      <w:r w:rsidR="000D7CE2">
        <w:t xml:space="preserve">дрожь, </w:t>
      </w:r>
      <w:r w:rsidR="0071133A">
        <w:t>вибраци</w:t>
      </w:r>
      <w:r w:rsidR="000D7CE2">
        <w:t>ю</w:t>
      </w:r>
      <w:r w:rsidR="00B909B2">
        <w:t>?..</w:t>
      </w:r>
      <w:r w:rsidR="0071133A">
        <w:t xml:space="preserve"> </w:t>
      </w:r>
      <w:r w:rsidR="00084291">
        <w:t xml:space="preserve">Она усиливается, </w:t>
      </w:r>
      <w:r w:rsidR="0092482E">
        <w:t>растет,</w:t>
      </w:r>
      <w:r w:rsidR="004D442A">
        <w:t xml:space="preserve"> приближается</w:t>
      </w:r>
      <w:r w:rsidR="00ED4A8F">
        <w:t>…</w:t>
      </w:r>
      <w:r w:rsidR="00A319B8">
        <w:t xml:space="preserve"> Ч</w:t>
      </w:r>
      <w:r w:rsidR="004D442A">
        <w:t>увствуешь, нет</w:t>
      </w:r>
      <w:r w:rsidR="00ED4A8F">
        <w:t>?</w:t>
      </w:r>
    </w:p>
    <w:p w:rsidR="00ED4A8F" w:rsidRDefault="00ED4A8F" w:rsidP="003B56E7">
      <w:pPr>
        <w:spacing w:line="360" w:lineRule="auto"/>
        <w:ind w:firstLine="709"/>
      </w:pPr>
      <w:r>
        <w:t>ЛИДА. Нет.</w:t>
      </w:r>
      <w:r w:rsidR="00A319B8">
        <w:t xml:space="preserve"> Ничего не чувствую. </w:t>
      </w:r>
    </w:p>
    <w:p w:rsidR="00EE12C9" w:rsidRDefault="00ED4A8F" w:rsidP="003B56E7">
      <w:pPr>
        <w:spacing w:line="360" w:lineRule="auto"/>
        <w:ind w:firstLine="709"/>
      </w:pPr>
      <w:r>
        <w:t xml:space="preserve">ВРАЧ. </w:t>
      </w:r>
      <w:r w:rsidR="000D7CE2">
        <w:t>С</w:t>
      </w:r>
      <w:r w:rsidR="00EE12C9">
        <w:t>таи птиц</w:t>
      </w:r>
      <w:r w:rsidR="00185A09">
        <w:t xml:space="preserve"> </w:t>
      </w:r>
      <w:r w:rsidR="000B1ED5">
        <w:t xml:space="preserve">замертво </w:t>
      </w:r>
      <w:r w:rsidR="00185A09">
        <w:t xml:space="preserve">падают с неба. </w:t>
      </w:r>
      <w:r>
        <w:t xml:space="preserve">Обитатели морей и океанов выбрасываются на </w:t>
      </w:r>
      <w:r w:rsidR="00E55ADF">
        <w:t>сушу</w:t>
      </w:r>
      <w:r w:rsidR="008B5039">
        <w:t xml:space="preserve"> в смертельном экстазе. </w:t>
      </w:r>
      <w:r w:rsidR="000B1ED5">
        <w:t xml:space="preserve">Эти существа, в отличие от нас, </w:t>
      </w:r>
      <w:r w:rsidR="000D7CE2">
        <w:t xml:space="preserve">более чутки. </w:t>
      </w:r>
      <w:r>
        <w:t xml:space="preserve">У них отсутствует </w:t>
      </w:r>
      <w:r w:rsidR="00185A09">
        <w:t xml:space="preserve">защитный </w:t>
      </w:r>
      <w:r w:rsidR="002C5879">
        <w:t>панцирь слов</w:t>
      </w:r>
      <w:r>
        <w:t xml:space="preserve">. </w:t>
      </w:r>
      <w:r w:rsidR="00B909B2">
        <w:t>Поэтому о</w:t>
      </w:r>
      <w:r w:rsidR="008B5039">
        <w:t xml:space="preserve">ни </w:t>
      </w:r>
      <w:r w:rsidR="00D143B5">
        <w:t>совершают свое личное</w:t>
      </w:r>
      <w:r w:rsidR="008B5039">
        <w:t xml:space="preserve"> харакири. </w:t>
      </w:r>
      <w:r w:rsidR="00B909B2">
        <w:t>Они</w:t>
      </w:r>
      <w:r w:rsidR="000D7CE2">
        <w:t xml:space="preserve"> </w:t>
      </w:r>
      <w:r w:rsidR="000B1ED5">
        <w:t xml:space="preserve">прекрасно </w:t>
      </w:r>
      <w:r w:rsidR="000D7CE2">
        <w:t>понимают</w:t>
      </w:r>
      <w:r w:rsidR="00A12179">
        <w:t>: настала пора</w:t>
      </w:r>
      <w:r w:rsidR="0092482E">
        <w:t>, дальше терпеть невозможно!</w:t>
      </w:r>
      <w:r w:rsidR="00A12179">
        <w:t xml:space="preserve"> </w:t>
      </w:r>
      <w:r w:rsidR="00EE12C9">
        <w:rPr>
          <w:i/>
        </w:rPr>
        <w:t xml:space="preserve">(Протягивает ей нож.) </w:t>
      </w:r>
      <w:r w:rsidR="008B5039">
        <w:t>Про</w:t>
      </w:r>
      <w:r w:rsidR="000B1ED5">
        <w:t>шу тебя, доверься мне, доверься</w:t>
      </w:r>
      <w:r w:rsidR="00DC300D">
        <w:t xml:space="preserve"> </w:t>
      </w:r>
      <w:r w:rsidR="00437652">
        <w:t>жизни!</w:t>
      </w:r>
      <w:r w:rsidR="008B5039">
        <w:t xml:space="preserve"> </w:t>
      </w:r>
    </w:p>
    <w:p w:rsidR="008B5039" w:rsidRDefault="00EE12C9" w:rsidP="003B56E7">
      <w:pPr>
        <w:spacing w:line="360" w:lineRule="auto"/>
        <w:ind w:firstLine="709"/>
      </w:pPr>
      <w:r>
        <w:t xml:space="preserve">ЛИДА. </w:t>
      </w:r>
      <w:r w:rsidR="00DC300D">
        <w:t>Я н</w:t>
      </w:r>
      <w:r w:rsidR="008B5039">
        <w:t>е хочу!</w:t>
      </w:r>
      <w:r w:rsidR="00DC300D">
        <w:t xml:space="preserve"> Хватит! </w:t>
      </w:r>
      <w:r w:rsidR="008B5039">
        <w:t xml:space="preserve"> </w:t>
      </w:r>
    </w:p>
    <w:p w:rsidR="008B5039" w:rsidRDefault="000C45B4" w:rsidP="003B56E7">
      <w:pPr>
        <w:spacing w:line="360" w:lineRule="auto"/>
        <w:ind w:firstLine="709"/>
      </w:pPr>
      <w:r>
        <w:t>ВРАЧ. Не противься</w:t>
      </w:r>
      <w:r w:rsidR="00DA4A6D">
        <w:t>!</w:t>
      </w:r>
      <w:r w:rsidR="00B909B2">
        <w:t xml:space="preserve"> Э</w:t>
      </w:r>
      <w:r w:rsidR="008B5039">
        <w:t>то неизбежно</w:t>
      </w:r>
      <w:r w:rsidR="00DA4A6D">
        <w:t>!</w:t>
      </w:r>
    </w:p>
    <w:p w:rsidR="00D143B5" w:rsidRDefault="00D143B5" w:rsidP="003B56E7">
      <w:pPr>
        <w:spacing w:line="360" w:lineRule="auto"/>
        <w:ind w:firstLine="709"/>
      </w:pPr>
    </w:p>
    <w:p w:rsidR="00D143B5" w:rsidRDefault="0081205E" w:rsidP="003B56E7">
      <w:pPr>
        <w:spacing w:line="360" w:lineRule="auto"/>
        <w:ind w:firstLine="709"/>
        <w:rPr>
          <w:i/>
        </w:rPr>
      </w:pPr>
      <w:r>
        <w:rPr>
          <w:i/>
        </w:rPr>
        <w:t>Внутри сумочки звонит мобильный</w:t>
      </w:r>
      <w:r w:rsidR="0022291D">
        <w:rPr>
          <w:i/>
        </w:rPr>
        <w:t xml:space="preserve">. Лида берет </w:t>
      </w:r>
      <w:r>
        <w:rPr>
          <w:i/>
        </w:rPr>
        <w:t>трубку</w:t>
      </w:r>
      <w:r w:rsidR="00D143B5">
        <w:rPr>
          <w:i/>
        </w:rPr>
        <w:t>.</w:t>
      </w:r>
    </w:p>
    <w:p w:rsidR="0081205E" w:rsidRDefault="0081205E" w:rsidP="003B56E7">
      <w:pPr>
        <w:spacing w:line="360" w:lineRule="auto"/>
        <w:ind w:firstLine="709"/>
        <w:rPr>
          <w:i/>
        </w:rPr>
      </w:pPr>
    </w:p>
    <w:p w:rsidR="00D143B5" w:rsidRDefault="0081205E" w:rsidP="003B56E7">
      <w:pPr>
        <w:spacing w:line="360" w:lineRule="auto"/>
        <w:ind w:firstLine="709"/>
        <w:rPr>
          <w:i/>
        </w:rPr>
      </w:pPr>
      <w:r>
        <w:t xml:space="preserve">ЛИДА. Да, я слушаю. </w:t>
      </w:r>
    </w:p>
    <w:p w:rsidR="0081205E" w:rsidRDefault="00D143B5" w:rsidP="003B56E7">
      <w:pPr>
        <w:spacing w:line="360" w:lineRule="auto"/>
        <w:ind w:firstLine="709"/>
      </w:pPr>
      <w:r>
        <w:t xml:space="preserve">ВРАЧ. Лида, подумай, мы обречены. </w:t>
      </w:r>
      <w:r w:rsidR="0022291D">
        <w:t>Ты и я.</w:t>
      </w:r>
    </w:p>
    <w:p w:rsidR="0081205E" w:rsidRDefault="0081205E" w:rsidP="003B56E7">
      <w:pPr>
        <w:spacing w:line="360" w:lineRule="auto"/>
        <w:ind w:firstLine="709"/>
      </w:pPr>
      <w:r>
        <w:t xml:space="preserve">ЛИДА. </w:t>
      </w:r>
      <w:r>
        <w:rPr>
          <w:i/>
        </w:rPr>
        <w:t xml:space="preserve">(В трубку.) </w:t>
      </w:r>
      <w:r>
        <w:t>Что?!</w:t>
      </w:r>
    </w:p>
    <w:p w:rsidR="00D143B5" w:rsidRPr="00D143B5" w:rsidRDefault="0081205E" w:rsidP="003B56E7">
      <w:pPr>
        <w:spacing w:line="360" w:lineRule="auto"/>
        <w:ind w:firstLine="709"/>
        <w:rPr>
          <w:i/>
        </w:rPr>
      </w:pPr>
      <w:r>
        <w:t xml:space="preserve">ВРАЧ. </w:t>
      </w:r>
      <w:r w:rsidR="00D143B5">
        <w:t>Нич</w:t>
      </w:r>
      <w:r w:rsidR="00E55ADF">
        <w:t>его</w:t>
      </w:r>
      <w:r w:rsidR="000E043A">
        <w:t xml:space="preserve"> </w:t>
      </w:r>
      <w:r w:rsidR="00D143B5">
        <w:t>не исправить</w:t>
      </w:r>
      <w:r w:rsidR="00132AAB">
        <w:t xml:space="preserve">, никто не </w:t>
      </w:r>
      <w:r w:rsidR="000C45B4">
        <w:t>с</w:t>
      </w:r>
      <w:r w:rsidR="00132AAB">
        <w:t>может помочь</w:t>
      </w:r>
      <w:r w:rsidR="00D143B5">
        <w:t>.</w:t>
      </w:r>
    </w:p>
    <w:p w:rsidR="00D1399C" w:rsidRDefault="008B5039" w:rsidP="003B56E7">
      <w:pPr>
        <w:spacing w:line="360" w:lineRule="auto"/>
        <w:ind w:firstLine="709"/>
      </w:pPr>
      <w:r>
        <w:lastRenderedPageBreak/>
        <w:t xml:space="preserve">ЛИДА. </w:t>
      </w:r>
      <w:r w:rsidR="00D143B5">
        <w:rPr>
          <w:i/>
        </w:rPr>
        <w:t>(</w:t>
      </w:r>
      <w:r w:rsidR="0022291D">
        <w:rPr>
          <w:i/>
        </w:rPr>
        <w:t>Врачу</w:t>
      </w:r>
      <w:r w:rsidR="00D143B5">
        <w:rPr>
          <w:i/>
        </w:rPr>
        <w:t xml:space="preserve">.) </w:t>
      </w:r>
      <w:r w:rsidR="00D143B5">
        <w:t>Отстань</w:t>
      </w:r>
      <w:r w:rsidR="0022291D">
        <w:t>, пожалуйста</w:t>
      </w:r>
      <w:r w:rsidR="00D143B5">
        <w:t>!</w:t>
      </w:r>
      <w:r w:rsidR="0022291D">
        <w:t xml:space="preserve"> </w:t>
      </w:r>
    </w:p>
    <w:p w:rsidR="0022291D" w:rsidRDefault="00D143B5" w:rsidP="003B56E7">
      <w:pPr>
        <w:spacing w:line="360" w:lineRule="auto"/>
        <w:ind w:firstLine="709"/>
      </w:pPr>
      <w:r>
        <w:t xml:space="preserve">ВРАЧ. </w:t>
      </w:r>
      <w:r w:rsidR="00676DE9">
        <w:t>Какая же ты!..</w:t>
      </w:r>
      <w:r w:rsidR="00D43084">
        <w:t xml:space="preserve"> Извини, но ты банальна</w:t>
      </w:r>
      <w:r w:rsidR="00E55ADF">
        <w:t>.</w:t>
      </w:r>
      <w:r w:rsidR="0022291D">
        <w:t xml:space="preserve"> Обыкновенная </w:t>
      </w:r>
      <w:r w:rsidR="000F0D6A">
        <w:t xml:space="preserve">домашняя </w:t>
      </w:r>
      <w:r w:rsidR="00D43084">
        <w:t>курица-несушка</w:t>
      </w:r>
      <w:r w:rsidR="00E55ADF">
        <w:t>.</w:t>
      </w:r>
      <w:r w:rsidR="00D43084">
        <w:t xml:space="preserve"> </w:t>
      </w:r>
    </w:p>
    <w:p w:rsidR="0022291D" w:rsidRDefault="0022291D" w:rsidP="003B56E7">
      <w:pPr>
        <w:spacing w:line="360" w:lineRule="auto"/>
        <w:ind w:firstLine="709"/>
      </w:pPr>
      <w:r>
        <w:t xml:space="preserve">ЛИДА. </w:t>
      </w:r>
      <w:r>
        <w:rPr>
          <w:i/>
        </w:rPr>
        <w:t xml:space="preserve">(В трубку.) </w:t>
      </w:r>
      <w:r>
        <w:t xml:space="preserve"> Где?!</w:t>
      </w:r>
    </w:p>
    <w:p w:rsidR="00D143B5" w:rsidRDefault="0022291D" w:rsidP="003B56E7">
      <w:pPr>
        <w:spacing w:line="360" w:lineRule="auto"/>
        <w:ind w:firstLine="709"/>
      </w:pPr>
      <w:r>
        <w:t>ВРАЧ. Знаешь, я тебе</w:t>
      </w:r>
      <w:r w:rsidR="00743526">
        <w:t xml:space="preserve"> наврал. Я не получил </w:t>
      </w:r>
      <w:r w:rsidR="00D43084">
        <w:t>абсолютно никакого удовольствия. Ты холодна и фригидна</w:t>
      </w:r>
      <w:r w:rsidR="00132AAB">
        <w:t>, к</w:t>
      </w:r>
      <w:r w:rsidR="009C1160">
        <w:t xml:space="preserve">ак замороженная </w:t>
      </w:r>
      <w:r>
        <w:t>тушка</w:t>
      </w:r>
      <w:r w:rsidR="00D43084">
        <w:t xml:space="preserve">. </w:t>
      </w:r>
    </w:p>
    <w:p w:rsidR="00D43084" w:rsidRDefault="00D43084" w:rsidP="003B56E7">
      <w:pPr>
        <w:spacing w:line="360" w:lineRule="auto"/>
        <w:ind w:firstLine="709"/>
      </w:pPr>
    </w:p>
    <w:p w:rsidR="00D43084" w:rsidRDefault="00D43084" w:rsidP="003B56E7">
      <w:pPr>
        <w:spacing w:line="360" w:lineRule="auto"/>
        <w:ind w:firstLine="709"/>
        <w:rPr>
          <w:i/>
        </w:rPr>
      </w:pPr>
      <w:r>
        <w:rPr>
          <w:i/>
        </w:rPr>
        <w:t xml:space="preserve">Лида начинает торопливо одеваться. </w:t>
      </w:r>
    </w:p>
    <w:p w:rsidR="00D43084" w:rsidRDefault="00D43084" w:rsidP="003B56E7">
      <w:pPr>
        <w:spacing w:line="360" w:lineRule="auto"/>
        <w:ind w:firstLine="709"/>
        <w:rPr>
          <w:i/>
        </w:rPr>
      </w:pPr>
    </w:p>
    <w:p w:rsidR="00D43084" w:rsidRDefault="00E55ADF" w:rsidP="003B56E7">
      <w:pPr>
        <w:spacing w:line="360" w:lineRule="auto"/>
        <w:ind w:firstLine="709"/>
      </w:pPr>
      <w:r>
        <w:t>ВРАЧ. Т</w:t>
      </w:r>
      <w:r w:rsidR="00D43084">
        <w:t>ы куда?</w:t>
      </w:r>
    </w:p>
    <w:p w:rsidR="00D43084" w:rsidRDefault="00D43084" w:rsidP="003B56E7">
      <w:pPr>
        <w:spacing w:line="360" w:lineRule="auto"/>
        <w:ind w:firstLine="709"/>
      </w:pPr>
      <w:r>
        <w:t xml:space="preserve">ЛИДА. Отстань! </w:t>
      </w:r>
    </w:p>
    <w:p w:rsidR="00D43084" w:rsidRDefault="00E55ADF" w:rsidP="003B56E7">
      <w:pPr>
        <w:spacing w:line="360" w:lineRule="auto"/>
        <w:ind w:firstLine="709"/>
      </w:pPr>
      <w:r>
        <w:t>ВРАЧ. Ну, прости</w:t>
      </w:r>
      <w:r w:rsidR="0022291D">
        <w:t xml:space="preserve">. </w:t>
      </w:r>
      <w:r w:rsidR="00461704">
        <w:t>Зря о</w:t>
      </w:r>
      <w:r w:rsidR="00712F99">
        <w:t>браща</w:t>
      </w:r>
      <w:r w:rsidR="00461704">
        <w:t>ешь</w:t>
      </w:r>
      <w:r w:rsidR="00712F99">
        <w:t xml:space="preserve"> внимани</w:t>
      </w:r>
      <w:r w:rsidR="00461704">
        <w:t>е</w:t>
      </w:r>
      <w:r w:rsidR="00712F99">
        <w:t>. Со мной бывает. Несу первое, что придет в голову. Это, знаешь, как… Как поэтическое вдохновение, транс!.. Пойми,</w:t>
      </w:r>
      <w:r w:rsidR="0022291D">
        <w:t xml:space="preserve"> </w:t>
      </w:r>
      <w:r w:rsidR="000E043A">
        <w:t xml:space="preserve">ты меня расстроила, сделала </w:t>
      </w:r>
      <w:r w:rsidR="0022291D">
        <w:t xml:space="preserve">больно. </w:t>
      </w:r>
      <w:r w:rsidR="00712F99">
        <w:t xml:space="preserve">Привязалась к какому-то использованному кондому! </w:t>
      </w:r>
    </w:p>
    <w:p w:rsidR="00712F99" w:rsidRDefault="00712F99" w:rsidP="003B56E7">
      <w:pPr>
        <w:spacing w:line="360" w:lineRule="auto"/>
        <w:ind w:firstLine="709"/>
      </w:pPr>
    </w:p>
    <w:p w:rsidR="00D43084" w:rsidRDefault="00D43084" w:rsidP="003B56E7">
      <w:pPr>
        <w:spacing w:line="360" w:lineRule="auto"/>
        <w:ind w:firstLine="709"/>
        <w:rPr>
          <w:i/>
        </w:rPr>
      </w:pPr>
      <w:r>
        <w:rPr>
          <w:i/>
        </w:rPr>
        <w:t>Лида идет к двери.</w:t>
      </w:r>
    </w:p>
    <w:p w:rsidR="00D43084" w:rsidRDefault="00D43084" w:rsidP="003B56E7">
      <w:pPr>
        <w:spacing w:line="360" w:lineRule="auto"/>
        <w:ind w:firstLine="709"/>
        <w:rPr>
          <w:i/>
        </w:rPr>
      </w:pPr>
    </w:p>
    <w:p w:rsidR="00D43084" w:rsidRDefault="000B3A56" w:rsidP="003B56E7">
      <w:pPr>
        <w:spacing w:line="360" w:lineRule="auto"/>
        <w:ind w:firstLine="709"/>
      </w:pPr>
      <w:r>
        <w:t>ВРАЧ. П</w:t>
      </w:r>
      <w:r w:rsidR="00D43084">
        <w:t xml:space="preserve">остой! </w:t>
      </w:r>
      <w:r w:rsidR="00712F99">
        <w:t xml:space="preserve">А как же арбуз? </w:t>
      </w:r>
      <w:r w:rsidR="00D43084">
        <w:t>Мы с</w:t>
      </w:r>
      <w:r w:rsidR="000E043A">
        <w:t xml:space="preserve">обирались </w:t>
      </w:r>
      <w:r w:rsidR="00712F99">
        <w:t xml:space="preserve">его </w:t>
      </w:r>
      <w:r w:rsidR="000E043A">
        <w:t xml:space="preserve">съесть. Куда </w:t>
      </w:r>
      <w:r w:rsidR="00D43084">
        <w:t>ты?</w:t>
      </w:r>
      <w:r w:rsidR="00712F99">
        <w:t>!</w:t>
      </w:r>
    </w:p>
    <w:p w:rsidR="00D43084" w:rsidRDefault="00D43084" w:rsidP="003B56E7">
      <w:pPr>
        <w:spacing w:line="360" w:lineRule="auto"/>
        <w:ind w:firstLine="709"/>
      </w:pPr>
    </w:p>
    <w:p w:rsidR="00FF04B5" w:rsidRDefault="00D43084" w:rsidP="003B56E7">
      <w:pPr>
        <w:spacing w:line="360" w:lineRule="auto"/>
        <w:ind w:firstLine="709"/>
        <w:rPr>
          <w:i/>
        </w:rPr>
      </w:pPr>
      <w:r>
        <w:rPr>
          <w:i/>
        </w:rPr>
        <w:t xml:space="preserve">Лида уходит. </w:t>
      </w:r>
    </w:p>
    <w:p w:rsidR="00FF04B5" w:rsidRDefault="00D43084" w:rsidP="003B56E7">
      <w:pPr>
        <w:spacing w:line="360" w:lineRule="auto"/>
        <w:ind w:firstLine="709"/>
        <w:rPr>
          <w:i/>
        </w:rPr>
      </w:pPr>
      <w:r>
        <w:rPr>
          <w:i/>
        </w:rPr>
        <w:t xml:space="preserve">Слышно, </w:t>
      </w:r>
      <w:r w:rsidR="000B3A56">
        <w:rPr>
          <w:i/>
        </w:rPr>
        <w:t>как захлопнулась входная дверь.</w:t>
      </w:r>
      <w:r w:rsidR="000C45B4">
        <w:rPr>
          <w:i/>
        </w:rPr>
        <w:t xml:space="preserve"> </w:t>
      </w:r>
    </w:p>
    <w:p w:rsidR="00D43084" w:rsidRDefault="000B3A56" w:rsidP="003B56E7">
      <w:pPr>
        <w:spacing w:line="360" w:lineRule="auto"/>
        <w:ind w:firstLine="709"/>
        <w:rPr>
          <w:i/>
        </w:rPr>
      </w:pPr>
      <w:r>
        <w:rPr>
          <w:i/>
        </w:rPr>
        <w:t xml:space="preserve">Врач </w:t>
      </w:r>
      <w:r w:rsidR="00E55ADF">
        <w:rPr>
          <w:i/>
        </w:rPr>
        <w:t>лежит</w:t>
      </w:r>
      <w:r w:rsidR="000C45B4">
        <w:rPr>
          <w:i/>
        </w:rPr>
        <w:t xml:space="preserve"> какое-то время</w:t>
      </w:r>
      <w:r w:rsidR="00E55ADF">
        <w:rPr>
          <w:i/>
        </w:rPr>
        <w:t xml:space="preserve">, уставившись в потолок. Затем, </w:t>
      </w:r>
      <w:r w:rsidR="002B4C0D">
        <w:rPr>
          <w:i/>
        </w:rPr>
        <w:t xml:space="preserve">накинув на себя халат, </w:t>
      </w:r>
      <w:r>
        <w:rPr>
          <w:i/>
        </w:rPr>
        <w:t>на</w:t>
      </w:r>
      <w:r w:rsidR="002B4C0D">
        <w:rPr>
          <w:i/>
        </w:rPr>
        <w:t>ходит</w:t>
      </w:r>
      <w:r>
        <w:rPr>
          <w:i/>
        </w:rPr>
        <w:t xml:space="preserve"> </w:t>
      </w:r>
      <w:r w:rsidR="006362CC">
        <w:rPr>
          <w:i/>
        </w:rPr>
        <w:t>целлофановые</w:t>
      </w:r>
      <w:r>
        <w:rPr>
          <w:i/>
        </w:rPr>
        <w:t xml:space="preserve"> перчатки, надевает</w:t>
      </w:r>
      <w:r w:rsidR="00E55ADF">
        <w:rPr>
          <w:i/>
        </w:rPr>
        <w:t xml:space="preserve"> их</w:t>
      </w:r>
      <w:r w:rsidR="006A5D99">
        <w:rPr>
          <w:i/>
        </w:rPr>
        <w:t xml:space="preserve">. Вырезает </w:t>
      </w:r>
      <w:r>
        <w:rPr>
          <w:i/>
        </w:rPr>
        <w:t>в арбузе</w:t>
      </w:r>
      <w:r w:rsidR="003B14E1" w:rsidRPr="003B14E1">
        <w:rPr>
          <w:i/>
        </w:rPr>
        <w:t xml:space="preserve"> </w:t>
      </w:r>
      <w:r w:rsidR="000E043A">
        <w:rPr>
          <w:i/>
        </w:rPr>
        <w:t xml:space="preserve">небольшое </w:t>
      </w:r>
      <w:r w:rsidR="003B14E1">
        <w:rPr>
          <w:i/>
        </w:rPr>
        <w:t>отверстие</w:t>
      </w:r>
      <w:r>
        <w:rPr>
          <w:i/>
        </w:rPr>
        <w:t xml:space="preserve">, </w:t>
      </w:r>
      <w:r w:rsidR="004346A9">
        <w:rPr>
          <w:i/>
        </w:rPr>
        <w:t>светит туда фонариком. П</w:t>
      </w:r>
      <w:r w:rsidR="003B14E1">
        <w:rPr>
          <w:i/>
        </w:rPr>
        <w:t>огружает</w:t>
      </w:r>
      <w:r>
        <w:rPr>
          <w:i/>
        </w:rPr>
        <w:t xml:space="preserve"> </w:t>
      </w:r>
      <w:r w:rsidR="00712F99">
        <w:rPr>
          <w:i/>
        </w:rPr>
        <w:t xml:space="preserve">туда же </w:t>
      </w:r>
      <w:r w:rsidR="004346A9">
        <w:rPr>
          <w:i/>
        </w:rPr>
        <w:t>пальц</w:t>
      </w:r>
      <w:r w:rsidR="006362CC">
        <w:rPr>
          <w:i/>
        </w:rPr>
        <w:t>ы обеих рук. Р</w:t>
      </w:r>
      <w:r w:rsidR="004346A9">
        <w:rPr>
          <w:i/>
        </w:rPr>
        <w:t>азорвав корку,</w:t>
      </w:r>
      <w:r w:rsidR="003B14E1">
        <w:rPr>
          <w:i/>
        </w:rPr>
        <w:t xml:space="preserve"> исступленно измазыва</w:t>
      </w:r>
      <w:r w:rsidR="000E043A">
        <w:rPr>
          <w:i/>
        </w:rPr>
        <w:t>ет</w:t>
      </w:r>
      <w:r w:rsidR="003B14E1">
        <w:rPr>
          <w:i/>
        </w:rPr>
        <w:t xml:space="preserve"> арбузной мякотью</w:t>
      </w:r>
      <w:r w:rsidR="000E043A" w:rsidRPr="000E043A">
        <w:rPr>
          <w:i/>
        </w:rPr>
        <w:t xml:space="preserve"> </w:t>
      </w:r>
      <w:r w:rsidR="000E043A">
        <w:rPr>
          <w:i/>
        </w:rPr>
        <w:t>лицо и тело</w:t>
      </w:r>
      <w:r w:rsidR="003B14E1">
        <w:rPr>
          <w:i/>
        </w:rPr>
        <w:t xml:space="preserve">. </w:t>
      </w:r>
    </w:p>
    <w:p w:rsidR="003B14E1" w:rsidRDefault="003B14E1" w:rsidP="003B56E7">
      <w:pPr>
        <w:spacing w:line="360" w:lineRule="auto"/>
        <w:ind w:firstLine="709"/>
        <w:rPr>
          <w:i/>
        </w:rPr>
      </w:pPr>
    </w:p>
    <w:p w:rsidR="003B14E1" w:rsidRPr="00D13978" w:rsidRDefault="003B14E1" w:rsidP="003B56E7">
      <w:pPr>
        <w:spacing w:line="360" w:lineRule="auto"/>
        <w:ind w:firstLine="709"/>
        <w:rPr>
          <w:b/>
        </w:rPr>
      </w:pPr>
      <w:r w:rsidRPr="00D13978">
        <w:rPr>
          <w:b/>
        </w:rPr>
        <w:t>18</w:t>
      </w:r>
    </w:p>
    <w:p w:rsidR="003B14E1" w:rsidRDefault="003B14E1" w:rsidP="003B56E7">
      <w:pPr>
        <w:spacing w:line="360" w:lineRule="auto"/>
        <w:ind w:firstLine="709"/>
      </w:pPr>
    </w:p>
    <w:p w:rsidR="0082250A" w:rsidRDefault="00034835" w:rsidP="003B56E7">
      <w:pPr>
        <w:spacing w:line="360" w:lineRule="auto"/>
        <w:ind w:firstLine="709"/>
        <w:rPr>
          <w:i/>
        </w:rPr>
      </w:pPr>
      <w:r>
        <w:rPr>
          <w:i/>
        </w:rPr>
        <w:t>Улица. Рядом с а</w:t>
      </w:r>
      <w:r w:rsidR="00F47AD5">
        <w:rPr>
          <w:i/>
        </w:rPr>
        <w:t>втобусн</w:t>
      </w:r>
      <w:r>
        <w:rPr>
          <w:i/>
        </w:rPr>
        <w:t>ой</w:t>
      </w:r>
      <w:r w:rsidR="00F47AD5">
        <w:rPr>
          <w:i/>
        </w:rPr>
        <w:t xml:space="preserve"> остановк</w:t>
      </w:r>
      <w:r>
        <w:rPr>
          <w:i/>
        </w:rPr>
        <w:t>ой</w:t>
      </w:r>
      <w:r w:rsidR="00F47AD5">
        <w:rPr>
          <w:i/>
        </w:rPr>
        <w:t xml:space="preserve">. </w:t>
      </w:r>
    </w:p>
    <w:p w:rsidR="0082250A" w:rsidRDefault="00034835" w:rsidP="003B56E7">
      <w:pPr>
        <w:spacing w:line="360" w:lineRule="auto"/>
        <w:ind w:firstLine="709"/>
        <w:rPr>
          <w:i/>
        </w:rPr>
      </w:pPr>
      <w:r>
        <w:rPr>
          <w:i/>
        </w:rPr>
        <w:t>У</w:t>
      </w:r>
      <w:r w:rsidR="00F47AD5">
        <w:rPr>
          <w:i/>
        </w:rPr>
        <w:t>правляющий, читает газету</w:t>
      </w:r>
      <w:r>
        <w:rPr>
          <w:i/>
        </w:rPr>
        <w:t xml:space="preserve">, </w:t>
      </w:r>
      <w:r w:rsidR="006549D1">
        <w:rPr>
          <w:i/>
        </w:rPr>
        <w:t>держа в зубах маркер</w:t>
      </w:r>
      <w:r w:rsidR="00F47AD5">
        <w:rPr>
          <w:i/>
        </w:rPr>
        <w:t xml:space="preserve">. </w:t>
      </w:r>
    </w:p>
    <w:p w:rsidR="0082250A" w:rsidRDefault="00CD33EA" w:rsidP="003B56E7">
      <w:pPr>
        <w:spacing w:line="360" w:lineRule="auto"/>
        <w:ind w:firstLine="709"/>
        <w:rPr>
          <w:i/>
        </w:rPr>
      </w:pPr>
      <w:r>
        <w:rPr>
          <w:i/>
        </w:rPr>
        <w:t>Н</w:t>
      </w:r>
      <w:r w:rsidR="00034835">
        <w:rPr>
          <w:i/>
        </w:rPr>
        <w:t>а земле сидит</w:t>
      </w:r>
      <w:r w:rsidR="00F47AD5">
        <w:rPr>
          <w:i/>
        </w:rPr>
        <w:t xml:space="preserve"> </w:t>
      </w:r>
      <w:r w:rsidR="001D4FC9">
        <w:rPr>
          <w:i/>
        </w:rPr>
        <w:t>женщина-бомж</w:t>
      </w:r>
      <w:r w:rsidR="00F47AD5">
        <w:rPr>
          <w:i/>
        </w:rPr>
        <w:t xml:space="preserve">. </w:t>
      </w:r>
      <w:r w:rsidR="00722FA9">
        <w:rPr>
          <w:i/>
        </w:rPr>
        <w:t xml:space="preserve">Она освобождает одну ногу от обуви, смотрит внутрь башмака.  </w:t>
      </w:r>
    </w:p>
    <w:p w:rsidR="00F47AD5" w:rsidRDefault="00F47AD5" w:rsidP="003B56E7">
      <w:pPr>
        <w:spacing w:line="360" w:lineRule="auto"/>
        <w:ind w:firstLine="709"/>
        <w:rPr>
          <w:i/>
        </w:rPr>
      </w:pPr>
      <w:r>
        <w:rPr>
          <w:i/>
        </w:rPr>
        <w:t>Управляющий</w:t>
      </w:r>
      <w:r w:rsidR="005D3B0A">
        <w:rPr>
          <w:i/>
        </w:rPr>
        <w:t>,</w:t>
      </w:r>
      <w:r>
        <w:rPr>
          <w:i/>
        </w:rPr>
        <w:t xml:space="preserve"> недовольно </w:t>
      </w:r>
      <w:r w:rsidR="005D3B0A">
        <w:rPr>
          <w:i/>
        </w:rPr>
        <w:t>покосившись</w:t>
      </w:r>
      <w:r w:rsidR="00994E6F">
        <w:rPr>
          <w:i/>
        </w:rPr>
        <w:t xml:space="preserve"> на нее</w:t>
      </w:r>
      <w:r>
        <w:rPr>
          <w:i/>
        </w:rPr>
        <w:t>, продолжает читать.</w:t>
      </w:r>
      <w:r w:rsidR="005D3B0A">
        <w:rPr>
          <w:i/>
        </w:rPr>
        <w:t xml:space="preserve"> </w:t>
      </w:r>
    </w:p>
    <w:p w:rsidR="00F47AD5" w:rsidRDefault="00F47AD5" w:rsidP="003B56E7">
      <w:pPr>
        <w:spacing w:line="360" w:lineRule="auto"/>
        <w:ind w:firstLine="709"/>
        <w:rPr>
          <w:i/>
        </w:rPr>
      </w:pPr>
    </w:p>
    <w:p w:rsidR="00034835" w:rsidRDefault="001D4FC9" w:rsidP="003B56E7">
      <w:pPr>
        <w:spacing w:line="360" w:lineRule="auto"/>
        <w:ind w:firstLine="709"/>
      </w:pPr>
      <w:r>
        <w:t>ЖЕНЩИНА-БОМЖ</w:t>
      </w:r>
      <w:r w:rsidR="005D3B0A">
        <w:t>.</w:t>
      </w:r>
      <w:r w:rsidR="006D3412">
        <w:t xml:space="preserve"> Извините. В</w:t>
      </w:r>
      <w:r w:rsidR="004554B5">
        <w:t xml:space="preserve">ы </w:t>
      </w:r>
      <w:r w:rsidR="00BD3036">
        <w:t xml:space="preserve">уже </w:t>
      </w:r>
      <w:r w:rsidR="004554B5">
        <w:t>газету почитали?</w:t>
      </w:r>
      <w:r w:rsidR="006D3412">
        <w:t xml:space="preserve"> </w:t>
      </w:r>
    </w:p>
    <w:p w:rsidR="00034835" w:rsidRDefault="00034835" w:rsidP="003B56E7">
      <w:pPr>
        <w:spacing w:line="360" w:lineRule="auto"/>
        <w:ind w:firstLine="709"/>
      </w:pPr>
      <w:r>
        <w:lastRenderedPageBreak/>
        <w:t xml:space="preserve">УПРАВЛЯЮЩИЙ. </w:t>
      </w:r>
      <w:r>
        <w:rPr>
          <w:i/>
        </w:rPr>
        <w:t xml:space="preserve">(Не отрываясь от газеты.) </w:t>
      </w:r>
      <w:r>
        <w:t>Угу.</w:t>
      </w:r>
    </w:p>
    <w:p w:rsidR="00034835" w:rsidRDefault="001D4FC9" w:rsidP="003B56E7">
      <w:pPr>
        <w:spacing w:line="360" w:lineRule="auto"/>
        <w:ind w:firstLine="709"/>
      </w:pPr>
      <w:r>
        <w:t>ЖЕНЩИНА-БОМЖ</w:t>
      </w:r>
      <w:r w:rsidR="004554B5">
        <w:t xml:space="preserve">. Если почитаете, не уносите, пожалуйста, </w:t>
      </w:r>
      <w:r w:rsidR="00947AEF">
        <w:t>дайте мне</w:t>
      </w:r>
      <w:r w:rsidR="004554B5">
        <w:t>. Ладно?</w:t>
      </w:r>
    </w:p>
    <w:p w:rsidR="00034835" w:rsidRDefault="00034835" w:rsidP="003B56E7">
      <w:pPr>
        <w:spacing w:line="360" w:lineRule="auto"/>
        <w:ind w:firstLine="709"/>
      </w:pPr>
      <w:r>
        <w:t>УПРАВЛЯЮЩИЙ. Угу.</w:t>
      </w:r>
    </w:p>
    <w:p w:rsidR="00034835" w:rsidRDefault="00034835" w:rsidP="003B56E7">
      <w:pPr>
        <w:spacing w:line="360" w:lineRule="auto"/>
        <w:ind w:firstLine="709"/>
      </w:pPr>
      <w:r>
        <w:t>ЖЕНЩИНА-БОМЖ.</w:t>
      </w:r>
      <w:r w:rsidR="004554B5">
        <w:t xml:space="preserve"> Если вам не трудно, конечно.</w:t>
      </w:r>
      <w:r w:rsidR="00947AEF">
        <w:t xml:space="preserve"> </w:t>
      </w:r>
    </w:p>
    <w:p w:rsidR="00034835" w:rsidRDefault="00034835" w:rsidP="003B56E7">
      <w:pPr>
        <w:spacing w:line="360" w:lineRule="auto"/>
        <w:ind w:firstLine="709"/>
      </w:pPr>
      <w:r>
        <w:t xml:space="preserve">УПРАВЛЯЮЩИЙ. </w:t>
      </w:r>
      <w:r w:rsidR="00BD3036">
        <w:t>Угу</w:t>
      </w:r>
      <w:r>
        <w:t>.</w:t>
      </w:r>
    </w:p>
    <w:p w:rsidR="00034835" w:rsidRDefault="00034835" w:rsidP="003B56E7">
      <w:pPr>
        <w:spacing w:line="360" w:lineRule="auto"/>
        <w:ind w:firstLine="709"/>
      </w:pPr>
      <w:r>
        <w:t xml:space="preserve">ЖЕНЩИНА-БОМЖ. </w:t>
      </w:r>
      <w:r w:rsidR="00947AEF">
        <w:t>Я заберу</w:t>
      </w:r>
      <w:r w:rsidR="002C0AB0" w:rsidRPr="002C0AB0">
        <w:t xml:space="preserve"> </w:t>
      </w:r>
      <w:r w:rsidR="002C0AB0">
        <w:t>ее</w:t>
      </w:r>
      <w:r w:rsidR="00947AEF">
        <w:t>, х</w:t>
      </w:r>
      <w:r w:rsidR="004554B5">
        <w:t xml:space="preserve">орошо? </w:t>
      </w:r>
    </w:p>
    <w:p w:rsidR="00034835" w:rsidRDefault="00034835" w:rsidP="003B56E7">
      <w:pPr>
        <w:spacing w:line="360" w:lineRule="auto"/>
        <w:ind w:firstLine="709"/>
      </w:pPr>
      <w:r>
        <w:t>УПРАВЛЯЮЩИЙ. Угу.</w:t>
      </w:r>
    </w:p>
    <w:p w:rsidR="003B14E1" w:rsidRDefault="00034835" w:rsidP="003B56E7">
      <w:pPr>
        <w:spacing w:line="360" w:lineRule="auto"/>
        <w:ind w:firstLine="709"/>
      </w:pPr>
      <w:r>
        <w:t xml:space="preserve">ЖЕНЩИНА-БОМЖ. </w:t>
      </w:r>
      <w:r w:rsidR="006D3412">
        <w:t xml:space="preserve">Спасибо. </w:t>
      </w:r>
    </w:p>
    <w:p w:rsidR="00947AEF" w:rsidRDefault="00947AEF" w:rsidP="003B56E7">
      <w:pPr>
        <w:spacing w:line="360" w:lineRule="auto"/>
        <w:ind w:firstLine="709"/>
      </w:pPr>
    </w:p>
    <w:p w:rsidR="0082250A" w:rsidRDefault="00BD3036" w:rsidP="003B56E7">
      <w:pPr>
        <w:spacing w:line="360" w:lineRule="auto"/>
        <w:ind w:firstLine="709"/>
        <w:rPr>
          <w:i/>
        </w:rPr>
      </w:pPr>
      <w:r>
        <w:rPr>
          <w:i/>
        </w:rPr>
        <w:t>Управляющий выделяет что-то в газете маркером, отрыва</w:t>
      </w:r>
      <w:r w:rsidR="003D2E6A">
        <w:rPr>
          <w:i/>
        </w:rPr>
        <w:t>ет от страницы клок</w:t>
      </w:r>
      <w:r>
        <w:rPr>
          <w:i/>
        </w:rPr>
        <w:t xml:space="preserve">, </w:t>
      </w:r>
      <w:r w:rsidR="003D2E6A">
        <w:rPr>
          <w:i/>
        </w:rPr>
        <w:t>кладе</w:t>
      </w:r>
      <w:r>
        <w:rPr>
          <w:i/>
        </w:rPr>
        <w:t xml:space="preserve">т в карман. </w:t>
      </w:r>
    </w:p>
    <w:p w:rsidR="0082250A" w:rsidRDefault="00947AEF" w:rsidP="003B56E7">
      <w:pPr>
        <w:spacing w:line="360" w:lineRule="auto"/>
        <w:ind w:firstLine="709"/>
        <w:rPr>
          <w:i/>
        </w:rPr>
      </w:pPr>
      <w:r>
        <w:rPr>
          <w:i/>
        </w:rPr>
        <w:t>Слышно, как подъехал авто</w:t>
      </w:r>
      <w:r w:rsidR="00D45D64">
        <w:rPr>
          <w:i/>
        </w:rPr>
        <w:t>бус, с шипением открылись двери.</w:t>
      </w:r>
      <w:r w:rsidR="0088355D">
        <w:rPr>
          <w:i/>
        </w:rPr>
        <w:t xml:space="preserve"> </w:t>
      </w:r>
    </w:p>
    <w:p w:rsidR="0082250A" w:rsidRDefault="002C0AB0" w:rsidP="003B56E7">
      <w:pPr>
        <w:spacing w:line="360" w:lineRule="auto"/>
        <w:ind w:firstLine="709"/>
        <w:rPr>
          <w:i/>
        </w:rPr>
      </w:pPr>
      <w:r>
        <w:rPr>
          <w:i/>
        </w:rPr>
        <w:t>Управляющий</w:t>
      </w:r>
      <w:r w:rsidR="00B06E40">
        <w:rPr>
          <w:i/>
        </w:rPr>
        <w:t xml:space="preserve"> </w:t>
      </w:r>
      <w:r w:rsidR="00947AEF">
        <w:rPr>
          <w:i/>
        </w:rPr>
        <w:t>брос</w:t>
      </w:r>
      <w:r w:rsidR="00B06E40">
        <w:rPr>
          <w:i/>
        </w:rPr>
        <w:t>ает г</w:t>
      </w:r>
      <w:r w:rsidR="00821BE3">
        <w:rPr>
          <w:i/>
        </w:rPr>
        <w:t>азету в урну, садится в автобус</w:t>
      </w:r>
      <w:r w:rsidR="00CD2C19">
        <w:rPr>
          <w:i/>
        </w:rPr>
        <w:t>. А</w:t>
      </w:r>
      <w:r w:rsidR="00F8468F">
        <w:rPr>
          <w:i/>
        </w:rPr>
        <w:t>втобус уезжает.</w:t>
      </w:r>
      <w:r w:rsidR="00947AEF">
        <w:rPr>
          <w:i/>
        </w:rPr>
        <w:t xml:space="preserve"> </w:t>
      </w:r>
    </w:p>
    <w:p w:rsidR="0082250A" w:rsidRDefault="00821BE3" w:rsidP="003B56E7">
      <w:pPr>
        <w:spacing w:line="360" w:lineRule="auto"/>
        <w:ind w:firstLine="709"/>
        <w:rPr>
          <w:i/>
        </w:rPr>
      </w:pPr>
      <w:r>
        <w:rPr>
          <w:i/>
        </w:rPr>
        <w:t>Женщин</w:t>
      </w:r>
      <w:r w:rsidR="00947AEF">
        <w:rPr>
          <w:i/>
        </w:rPr>
        <w:t xml:space="preserve">а выбрасывает из башмака </w:t>
      </w:r>
      <w:r w:rsidR="00994E6F">
        <w:rPr>
          <w:i/>
        </w:rPr>
        <w:t xml:space="preserve">старую </w:t>
      </w:r>
      <w:r w:rsidR="00947AEF">
        <w:rPr>
          <w:i/>
        </w:rPr>
        <w:t xml:space="preserve">стельку </w:t>
      </w:r>
      <w:r w:rsidR="00994E6F">
        <w:rPr>
          <w:i/>
        </w:rPr>
        <w:t xml:space="preserve">из </w:t>
      </w:r>
      <w:r w:rsidR="00947AEF">
        <w:rPr>
          <w:i/>
        </w:rPr>
        <w:t xml:space="preserve">спрессованной газеты, достает </w:t>
      </w:r>
      <w:r w:rsidR="00E07D4B">
        <w:rPr>
          <w:i/>
        </w:rPr>
        <w:t>из урны только что выброшенную</w:t>
      </w:r>
      <w:r w:rsidR="00947AEF">
        <w:rPr>
          <w:i/>
        </w:rPr>
        <w:t xml:space="preserve"> газету</w:t>
      </w:r>
      <w:r w:rsidR="00E07D4B">
        <w:rPr>
          <w:i/>
        </w:rPr>
        <w:t>, начинает складывать ее в несколько раз</w:t>
      </w:r>
      <w:r w:rsidR="00947AEF">
        <w:rPr>
          <w:i/>
        </w:rPr>
        <w:t xml:space="preserve">. </w:t>
      </w:r>
      <w:r w:rsidR="00315141">
        <w:rPr>
          <w:i/>
        </w:rPr>
        <w:t xml:space="preserve">Что-то там привлекает ее внимание, она читает. </w:t>
      </w:r>
      <w:r w:rsidR="00331F40">
        <w:rPr>
          <w:i/>
        </w:rPr>
        <w:t>П</w:t>
      </w:r>
      <w:r w:rsidR="00315141">
        <w:rPr>
          <w:i/>
        </w:rPr>
        <w:t xml:space="preserve">лачет, продолжая складывать газету до тех пор, пока не </w:t>
      </w:r>
      <w:r w:rsidR="00331F40">
        <w:rPr>
          <w:i/>
        </w:rPr>
        <w:t>выходит</w:t>
      </w:r>
      <w:r w:rsidR="00C83917">
        <w:rPr>
          <w:i/>
        </w:rPr>
        <w:t xml:space="preserve"> </w:t>
      </w:r>
      <w:r w:rsidR="00315141">
        <w:rPr>
          <w:i/>
        </w:rPr>
        <w:t>стелька. Женщина сует ее в башмак, надевает его на ногу.</w:t>
      </w:r>
      <w:r w:rsidR="0088355D">
        <w:rPr>
          <w:i/>
        </w:rPr>
        <w:t xml:space="preserve"> </w:t>
      </w:r>
    </w:p>
    <w:p w:rsidR="0082250A" w:rsidRDefault="002C4FF1" w:rsidP="003B56E7">
      <w:pPr>
        <w:spacing w:line="360" w:lineRule="auto"/>
        <w:ind w:firstLine="709"/>
        <w:rPr>
          <w:i/>
        </w:rPr>
      </w:pPr>
      <w:r>
        <w:rPr>
          <w:i/>
        </w:rPr>
        <w:t>Слышно, как неподалеку тормозит такси, за</w:t>
      </w:r>
      <w:r w:rsidR="00C83917">
        <w:rPr>
          <w:i/>
        </w:rPr>
        <w:t>хлопывается</w:t>
      </w:r>
      <w:r w:rsidR="00883AA3">
        <w:rPr>
          <w:i/>
        </w:rPr>
        <w:t xml:space="preserve"> дверца. </w:t>
      </w:r>
    </w:p>
    <w:p w:rsidR="00331F40" w:rsidRDefault="00883AA3" w:rsidP="003B56E7">
      <w:pPr>
        <w:spacing w:line="360" w:lineRule="auto"/>
        <w:ind w:firstLine="709"/>
        <w:rPr>
          <w:i/>
        </w:rPr>
      </w:pPr>
      <w:r>
        <w:rPr>
          <w:i/>
        </w:rPr>
        <w:t xml:space="preserve">Появляется таксист. Бросив взгляд на вытирающую слезы бомжиху, он идет было дальше, но тут же задерживается. </w:t>
      </w:r>
    </w:p>
    <w:p w:rsidR="00331F40" w:rsidRDefault="00331F40" w:rsidP="003B56E7">
      <w:pPr>
        <w:spacing w:line="360" w:lineRule="auto"/>
        <w:ind w:firstLine="709"/>
        <w:rPr>
          <w:i/>
        </w:rPr>
      </w:pPr>
    </w:p>
    <w:p w:rsidR="00331F40" w:rsidRDefault="00331F40" w:rsidP="003B56E7">
      <w:pPr>
        <w:spacing w:line="360" w:lineRule="auto"/>
        <w:ind w:firstLine="709"/>
      </w:pPr>
      <w:r>
        <w:t>ТАКСИСТ. Ты чего? Заболела, что ли? Температура?</w:t>
      </w:r>
    </w:p>
    <w:p w:rsidR="00331F40" w:rsidRDefault="00331F40" w:rsidP="003B56E7">
      <w:pPr>
        <w:spacing w:line="360" w:lineRule="auto"/>
        <w:ind w:firstLine="709"/>
      </w:pPr>
      <w:r>
        <w:t>ЖЕНЩИНА-БОМЖ. Актер умер. Только что прочитала.</w:t>
      </w:r>
    </w:p>
    <w:p w:rsidR="00331F40" w:rsidRDefault="00331F40" w:rsidP="003B56E7">
      <w:pPr>
        <w:spacing w:line="360" w:lineRule="auto"/>
        <w:ind w:firstLine="709"/>
      </w:pPr>
      <w:r>
        <w:t>ТАКСИСТ. Какой?</w:t>
      </w:r>
    </w:p>
    <w:p w:rsidR="00C83917" w:rsidRDefault="00C83917" w:rsidP="003B56E7">
      <w:pPr>
        <w:spacing w:line="360" w:lineRule="auto"/>
        <w:ind w:firstLine="709"/>
      </w:pPr>
      <w:r>
        <w:t>ЖЕНЩИНА-БОМЖ. Что какой?</w:t>
      </w:r>
    </w:p>
    <w:p w:rsidR="00331F40" w:rsidRDefault="00C83917" w:rsidP="003B56E7">
      <w:pPr>
        <w:spacing w:line="360" w:lineRule="auto"/>
        <w:ind w:firstLine="709"/>
      </w:pPr>
      <w:r>
        <w:t>ТАКСИСТ</w:t>
      </w:r>
      <w:r w:rsidR="00331F40">
        <w:t xml:space="preserve">. </w:t>
      </w:r>
      <w:r>
        <w:t xml:space="preserve">Актер. </w:t>
      </w:r>
      <w:r w:rsidR="00331F40">
        <w:t>Как</w:t>
      </w:r>
      <w:r w:rsidR="00DA7731">
        <w:t xml:space="preserve"> </w:t>
      </w:r>
      <w:r w:rsidR="00331F40">
        <w:t>фамилия?</w:t>
      </w:r>
    </w:p>
    <w:p w:rsidR="009465C2" w:rsidRDefault="00331F40" w:rsidP="003B56E7">
      <w:pPr>
        <w:spacing w:line="360" w:lineRule="auto"/>
        <w:ind w:firstLine="709"/>
      </w:pPr>
      <w:r>
        <w:t xml:space="preserve">ЖЕНЩИНА-БОМЖ. </w:t>
      </w:r>
      <w:r w:rsidR="00D323C2">
        <w:t>Блин, уже забыла</w:t>
      </w:r>
      <w:r>
        <w:t>. Сейчас</w:t>
      </w:r>
      <w:r w:rsidR="00C25994">
        <w:t>,</w:t>
      </w:r>
      <w:r>
        <w:t xml:space="preserve"> по</w:t>
      </w:r>
      <w:r w:rsidR="001E38A6">
        <w:t>дожди</w:t>
      </w:r>
      <w:r>
        <w:t xml:space="preserve">. </w:t>
      </w:r>
    </w:p>
    <w:p w:rsidR="009465C2" w:rsidRDefault="009465C2" w:rsidP="003B56E7">
      <w:pPr>
        <w:spacing w:line="360" w:lineRule="auto"/>
        <w:ind w:firstLine="709"/>
      </w:pPr>
    </w:p>
    <w:p w:rsidR="00331F40" w:rsidRDefault="00331F40" w:rsidP="003B56E7">
      <w:pPr>
        <w:spacing w:line="360" w:lineRule="auto"/>
        <w:ind w:firstLine="709"/>
        <w:rPr>
          <w:i/>
        </w:rPr>
      </w:pPr>
      <w:r>
        <w:rPr>
          <w:i/>
        </w:rPr>
        <w:t xml:space="preserve">Сняв башмак, </w:t>
      </w:r>
      <w:r w:rsidR="009465C2">
        <w:rPr>
          <w:i/>
        </w:rPr>
        <w:t xml:space="preserve">она </w:t>
      </w:r>
      <w:r>
        <w:rPr>
          <w:i/>
        </w:rPr>
        <w:t xml:space="preserve">вытаскивает стельку, </w:t>
      </w:r>
      <w:r w:rsidR="00C83917">
        <w:rPr>
          <w:i/>
        </w:rPr>
        <w:t xml:space="preserve">начинает </w:t>
      </w:r>
      <w:r w:rsidR="009465C2">
        <w:rPr>
          <w:i/>
        </w:rPr>
        <w:t>разворачивать.</w:t>
      </w:r>
    </w:p>
    <w:p w:rsidR="009465C2" w:rsidRDefault="009465C2" w:rsidP="003B56E7">
      <w:pPr>
        <w:spacing w:line="360" w:lineRule="auto"/>
        <w:ind w:firstLine="709"/>
        <w:rPr>
          <w:i/>
        </w:rPr>
      </w:pPr>
    </w:p>
    <w:p w:rsidR="00331F40" w:rsidRDefault="00C83917" w:rsidP="003B56E7">
      <w:pPr>
        <w:spacing w:line="360" w:lineRule="auto"/>
        <w:ind w:firstLine="709"/>
      </w:pPr>
      <w:r>
        <w:t>ТАКСИСТ. Ладно, не трудись</w:t>
      </w:r>
      <w:r w:rsidR="00331F40">
        <w:t xml:space="preserve">. </w:t>
      </w:r>
      <w:r w:rsidR="009465C2">
        <w:t xml:space="preserve">Все там будем. </w:t>
      </w:r>
    </w:p>
    <w:p w:rsidR="009465C2" w:rsidRDefault="009465C2" w:rsidP="003B56E7">
      <w:pPr>
        <w:spacing w:line="360" w:lineRule="auto"/>
        <w:ind w:firstLine="709"/>
      </w:pPr>
    </w:p>
    <w:p w:rsidR="009465C2" w:rsidRDefault="00C83917" w:rsidP="003B56E7">
      <w:pPr>
        <w:spacing w:line="360" w:lineRule="auto"/>
        <w:ind w:firstLine="709"/>
        <w:rPr>
          <w:i/>
        </w:rPr>
      </w:pPr>
      <w:r>
        <w:rPr>
          <w:i/>
        </w:rPr>
        <w:t xml:space="preserve">Сунув в </w:t>
      </w:r>
      <w:r w:rsidR="001E38A6">
        <w:rPr>
          <w:i/>
        </w:rPr>
        <w:t xml:space="preserve">ее </w:t>
      </w:r>
      <w:r>
        <w:rPr>
          <w:i/>
        </w:rPr>
        <w:t xml:space="preserve">башмак </w:t>
      </w:r>
      <w:r w:rsidR="009465C2">
        <w:rPr>
          <w:i/>
        </w:rPr>
        <w:t xml:space="preserve">купюру, таксист уходит. </w:t>
      </w:r>
    </w:p>
    <w:p w:rsidR="009465C2" w:rsidRDefault="009465C2" w:rsidP="003B56E7">
      <w:pPr>
        <w:spacing w:line="360" w:lineRule="auto"/>
        <w:ind w:firstLine="709"/>
        <w:rPr>
          <w:i/>
        </w:rPr>
      </w:pPr>
    </w:p>
    <w:p w:rsidR="009465C2" w:rsidRDefault="009465C2" w:rsidP="003B56E7">
      <w:pPr>
        <w:spacing w:line="360" w:lineRule="auto"/>
        <w:ind w:firstLine="709"/>
      </w:pPr>
      <w:r>
        <w:lastRenderedPageBreak/>
        <w:t>ЖЕНЩИНА-БОМЖ. Спасибо! Дай Бог здоровья!</w:t>
      </w:r>
    </w:p>
    <w:p w:rsidR="009465C2" w:rsidRDefault="009465C2" w:rsidP="003B56E7">
      <w:pPr>
        <w:spacing w:line="360" w:lineRule="auto"/>
        <w:ind w:firstLine="709"/>
      </w:pPr>
    </w:p>
    <w:p w:rsidR="009465C2" w:rsidRDefault="009465C2" w:rsidP="003B56E7">
      <w:pPr>
        <w:spacing w:line="360" w:lineRule="auto"/>
        <w:ind w:firstLine="709"/>
        <w:rPr>
          <w:b/>
        </w:rPr>
      </w:pPr>
      <w:r>
        <w:rPr>
          <w:b/>
        </w:rPr>
        <w:t>19</w:t>
      </w:r>
    </w:p>
    <w:p w:rsidR="009465C2" w:rsidRDefault="009465C2" w:rsidP="003B56E7">
      <w:pPr>
        <w:spacing w:line="360" w:lineRule="auto"/>
        <w:ind w:firstLine="709"/>
        <w:rPr>
          <w:b/>
        </w:rPr>
      </w:pPr>
    </w:p>
    <w:p w:rsidR="009465C2" w:rsidRDefault="001E1890" w:rsidP="003B56E7">
      <w:pPr>
        <w:spacing w:line="360" w:lineRule="auto"/>
        <w:ind w:firstLine="709"/>
        <w:rPr>
          <w:i/>
        </w:rPr>
      </w:pPr>
      <w:r>
        <w:rPr>
          <w:i/>
        </w:rPr>
        <w:t xml:space="preserve">Больничная палата. На койке лежит Владимир. Рядом Лида.  </w:t>
      </w:r>
    </w:p>
    <w:p w:rsidR="005F1289" w:rsidRDefault="005F1289" w:rsidP="003B56E7">
      <w:pPr>
        <w:spacing w:line="360" w:lineRule="auto"/>
        <w:ind w:firstLine="709"/>
        <w:rPr>
          <w:i/>
        </w:rPr>
      </w:pPr>
    </w:p>
    <w:p w:rsidR="005F1289" w:rsidRDefault="00C92F4F" w:rsidP="003B56E7">
      <w:pPr>
        <w:spacing w:line="360" w:lineRule="auto"/>
        <w:ind w:firstLine="709"/>
      </w:pPr>
      <w:r>
        <w:t xml:space="preserve">ВЛАДИМИР. </w:t>
      </w:r>
      <w:r w:rsidR="000A3AAD">
        <w:t>Что у меня есть в жизни? Зачем</w:t>
      </w:r>
      <w:r>
        <w:t xml:space="preserve">, вообще, живу на этом грёбанном свете? Вот скажи мне. </w:t>
      </w:r>
    </w:p>
    <w:p w:rsidR="00C92F4F" w:rsidRDefault="00C92F4F" w:rsidP="003B56E7">
      <w:pPr>
        <w:spacing w:line="360" w:lineRule="auto"/>
        <w:ind w:firstLine="709"/>
      </w:pPr>
      <w:r>
        <w:t>ЛИДА. Ну, у тебя работа…</w:t>
      </w:r>
    </w:p>
    <w:p w:rsidR="00C92F4F" w:rsidRDefault="00C92F4F" w:rsidP="003B56E7">
      <w:pPr>
        <w:spacing w:line="360" w:lineRule="auto"/>
        <w:ind w:firstLine="709"/>
      </w:pPr>
      <w:r>
        <w:t>ВЛАДИМИР. Не смеши! Это ж не работа, это каторга.</w:t>
      </w:r>
    </w:p>
    <w:p w:rsidR="00C92F4F" w:rsidRDefault="00C92F4F" w:rsidP="003B56E7">
      <w:pPr>
        <w:spacing w:line="360" w:lineRule="auto"/>
        <w:ind w:firstLine="709"/>
      </w:pPr>
      <w:r>
        <w:t>ЛИДА. Но деньги-то нужны.</w:t>
      </w:r>
    </w:p>
    <w:p w:rsidR="00C92F4F" w:rsidRDefault="00C92F4F" w:rsidP="003B56E7">
      <w:pPr>
        <w:spacing w:line="360" w:lineRule="auto"/>
        <w:ind w:firstLine="709"/>
      </w:pPr>
      <w:r>
        <w:t xml:space="preserve">ВЛАДИМИР. Это </w:t>
      </w:r>
      <w:r w:rsidR="006122EF">
        <w:t xml:space="preserve">другой вопрос. Но смысл </w:t>
      </w:r>
      <w:r>
        <w:t xml:space="preserve">где? </w:t>
      </w:r>
      <w:r w:rsidR="0065319B">
        <w:t>Для чего</w:t>
      </w:r>
      <w:r w:rsidR="00E53796">
        <w:t>,</w:t>
      </w:r>
      <w:r w:rsidR="0065319B">
        <w:t xml:space="preserve"> </w:t>
      </w:r>
      <w:r w:rsidR="00E53796">
        <w:t xml:space="preserve">вообще, </w:t>
      </w:r>
      <w:r w:rsidR="0065319B">
        <w:t>всё</w:t>
      </w:r>
      <w:r w:rsidR="006122EF">
        <w:t>?</w:t>
      </w:r>
      <w:r>
        <w:t xml:space="preserve"> </w:t>
      </w:r>
    </w:p>
    <w:p w:rsidR="00C92F4F" w:rsidRDefault="006122EF" w:rsidP="003B56E7">
      <w:pPr>
        <w:spacing w:line="360" w:lineRule="auto"/>
        <w:ind w:firstLine="709"/>
      </w:pPr>
      <w:r>
        <w:t>ЛИДА. Ну,</w:t>
      </w:r>
      <w:r w:rsidR="00C92F4F">
        <w:t xml:space="preserve"> служить стране</w:t>
      </w:r>
      <w:r>
        <w:t>, человечеству</w:t>
      </w:r>
      <w:r w:rsidR="00C92F4F">
        <w:t>…</w:t>
      </w:r>
    </w:p>
    <w:p w:rsidR="00C92F4F" w:rsidRDefault="00C92F4F" w:rsidP="003B56E7">
      <w:pPr>
        <w:spacing w:line="360" w:lineRule="auto"/>
        <w:ind w:firstLine="709"/>
      </w:pPr>
      <w:r>
        <w:t xml:space="preserve">ВЛАДИМИР. Короче, ля-ля-ля, тополя. Лидка, всё вокруг фигня, хрень на палке. </w:t>
      </w:r>
      <w:r w:rsidR="00D6010B">
        <w:t>Я</w:t>
      </w:r>
      <w:r>
        <w:t xml:space="preserve"> убедился. </w:t>
      </w:r>
    </w:p>
    <w:p w:rsidR="00C92F4F" w:rsidRDefault="00C92F4F" w:rsidP="003B56E7">
      <w:pPr>
        <w:spacing w:line="360" w:lineRule="auto"/>
        <w:ind w:firstLine="709"/>
      </w:pPr>
      <w:r>
        <w:t>ЛИДА. Вовик, ну так же нельзя, с таким настроением. Жить-то все равно надо.</w:t>
      </w:r>
    </w:p>
    <w:p w:rsidR="00C92F4F" w:rsidRDefault="00C92F4F" w:rsidP="003B56E7">
      <w:pPr>
        <w:spacing w:line="360" w:lineRule="auto"/>
        <w:ind w:firstLine="709"/>
      </w:pPr>
      <w:r>
        <w:t xml:space="preserve">ВЛАДИМИР. Вот именно, надо. Но мне просто интересно стало – для </w:t>
      </w:r>
      <w:r w:rsidR="006122EF">
        <w:t>чего. Л</w:t>
      </w:r>
      <w:r>
        <w:t xml:space="preserve">ежал, </w:t>
      </w:r>
      <w:r w:rsidR="006122EF">
        <w:t xml:space="preserve">пока тебя не было, </w:t>
      </w:r>
      <w:r w:rsidR="00A64FA7">
        <w:t>рассуждал</w:t>
      </w:r>
      <w:r>
        <w:t>.</w:t>
      </w:r>
    </w:p>
    <w:p w:rsidR="00C92F4F" w:rsidRDefault="006122EF" w:rsidP="003B56E7">
      <w:pPr>
        <w:spacing w:line="360" w:lineRule="auto"/>
        <w:ind w:firstLine="709"/>
      </w:pPr>
      <w:r>
        <w:t>ЛИДА. И как</w:t>
      </w:r>
      <w:r w:rsidR="00C92F4F">
        <w:t>?</w:t>
      </w:r>
      <w:r>
        <w:t xml:space="preserve"> </w:t>
      </w:r>
    </w:p>
    <w:p w:rsidR="00C92F4F" w:rsidRDefault="006122EF" w:rsidP="003B56E7">
      <w:pPr>
        <w:spacing w:line="360" w:lineRule="auto"/>
        <w:ind w:firstLine="709"/>
      </w:pPr>
      <w:r>
        <w:t>ВЛАДИМИР. М</w:t>
      </w:r>
      <w:r w:rsidR="00C92F4F">
        <w:t xml:space="preserve">ой </w:t>
      </w:r>
      <w:r>
        <w:t>смысл</w:t>
      </w:r>
      <w:r w:rsidR="00C92F4F">
        <w:t xml:space="preserve"> в тебе.</w:t>
      </w:r>
    </w:p>
    <w:p w:rsidR="00C92F4F" w:rsidRDefault="006122EF" w:rsidP="003B56E7">
      <w:pPr>
        <w:spacing w:line="360" w:lineRule="auto"/>
        <w:ind w:firstLine="709"/>
      </w:pPr>
      <w:r>
        <w:t>ЛИДА. Ой, да ладно, брось!</w:t>
      </w:r>
    </w:p>
    <w:p w:rsidR="006122EF" w:rsidRDefault="006122EF" w:rsidP="003B56E7">
      <w:pPr>
        <w:spacing w:line="360" w:lineRule="auto"/>
        <w:ind w:firstLine="709"/>
      </w:pPr>
      <w:r>
        <w:t>ВЛАДИМИР. Нет, серьезно. На кого я могу опереться? На друзей? Это еще вопрос. А ты… Помнишь, один раз, лет десять назад…</w:t>
      </w:r>
    </w:p>
    <w:p w:rsidR="006122EF" w:rsidRDefault="006122EF" w:rsidP="003B56E7">
      <w:pPr>
        <w:spacing w:line="360" w:lineRule="auto"/>
        <w:ind w:firstLine="709"/>
      </w:pPr>
      <w:r>
        <w:t>ЛИДА. Что тогда было?</w:t>
      </w:r>
    </w:p>
    <w:p w:rsidR="006122EF" w:rsidRDefault="006122EF" w:rsidP="003B56E7">
      <w:pPr>
        <w:spacing w:line="360" w:lineRule="auto"/>
        <w:ind w:firstLine="709"/>
      </w:pPr>
      <w:r>
        <w:t>ВЛАДИМИР. Ну, п</w:t>
      </w:r>
      <w:r w:rsidR="00A64FA7">
        <w:t>омнишь, я заболел.</w:t>
      </w:r>
      <w:r w:rsidR="00D6010B">
        <w:t xml:space="preserve"> Грипп </w:t>
      </w:r>
      <w:r>
        <w:t>был, температура под сорок</w:t>
      </w:r>
      <w:r w:rsidR="00D6010B">
        <w:t>…</w:t>
      </w:r>
      <w:r>
        <w:t xml:space="preserve"> </w:t>
      </w:r>
      <w:r w:rsidR="00A64FA7">
        <w:t xml:space="preserve">Сопли градом… </w:t>
      </w:r>
      <w:r>
        <w:t>Ты мне еще горчичники клеила</w:t>
      </w:r>
      <w:r w:rsidR="00A64FA7">
        <w:t>, помнишь?</w:t>
      </w:r>
      <w:r>
        <w:t xml:space="preserve"> </w:t>
      </w:r>
    </w:p>
    <w:p w:rsidR="00C92F4F" w:rsidRDefault="006122EF" w:rsidP="003B56E7">
      <w:pPr>
        <w:spacing w:line="360" w:lineRule="auto"/>
        <w:ind w:firstLine="709"/>
      </w:pPr>
      <w:r>
        <w:t xml:space="preserve">ЛИДА. А-а!..  </w:t>
      </w:r>
    </w:p>
    <w:p w:rsidR="006122EF" w:rsidRDefault="006122EF" w:rsidP="003B56E7">
      <w:pPr>
        <w:spacing w:line="360" w:lineRule="auto"/>
        <w:ind w:firstLine="709"/>
      </w:pPr>
      <w:r>
        <w:t xml:space="preserve">ВЛАДИМИР. И вот я </w:t>
      </w:r>
      <w:r w:rsidR="00471A27">
        <w:t xml:space="preserve">это </w:t>
      </w:r>
      <w:r w:rsidR="006373E9">
        <w:t>вспомнил</w:t>
      </w:r>
      <w:r>
        <w:t xml:space="preserve">… Руки твои… Как они на спине у </w:t>
      </w:r>
      <w:r w:rsidR="00713B61">
        <w:t>меня г</w:t>
      </w:r>
      <w:r>
        <w:t>орчичник разглажива</w:t>
      </w:r>
      <w:r w:rsidR="00A64FA7">
        <w:t>ют</w:t>
      </w:r>
      <w:r>
        <w:t xml:space="preserve">… </w:t>
      </w:r>
      <w:r w:rsidR="00713B61">
        <w:t>А там под ним жжет, припекает…</w:t>
      </w:r>
    </w:p>
    <w:p w:rsidR="006122EF" w:rsidRDefault="006122EF" w:rsidP="003B56E7">
      <w:pPr>
        <w:spacing w:line="360" w:lineRule="auto"/>
        <w:ind w:firstLine="709"/>
      </w:pPr>
      <w:r>
        <w:t xml:space="preserve">ЛИДА. Странно. Такие мелочи помнишь. </w:t>
      </w:r>
    </w:p>
    <w:p w:rsidR="006122EF" w:rsidRDefault="006122EF" w:rsidP="003B56E7">
      <w:pPr>
        <w:spacing w:line="360" w:lineRule="auto"/>
        <w:ind w:firstLine="709"/>
      </w:pPr>
      <w:r>
        <w:t>ВЛАДИМИР. Лидка, я серьезно, не смейся. Эти руки… Когда ты горчичник разглаживала…</w:t>
      </w:r>
    </w:p>
    <w:p w:rsidR="006122EF" w:rsidRDefault="00713B61" w:rsidP="003B56E7">
      <w:pPr>
        <w:spacing w:line="360" w:lineRule="auto"/>
        <w:ind w:firstLine="709"/>
      </w:pPr>
      <w:r>
        <w:t>ЛИДА. Я не смеюсь, я улыбаюсь, Володь. Мне приятно</w:t>
      </w:r>
      <w:r w:rsidR="006122EF">
        <w:t>.</w:t>
      </w:r>
      <w:r w:rsidR="00A64FA7">
        <w:t xml:space="preserve"> Честно. </w:t>
      </w:r>
      <w:r w:rsidR="006122EF">
        <w:t xml:space="preserve"> </w:t>
      </w:r>
    </w:p>
    <w:p w:rsidR="006122EF" w:rsidRDefault="006122EF" w:rsidP="003B56E7">
      <w:pPr>
        <w:spacing w:line="360" w:lineRule="auto"/>
        <w:ind w:firstLine="709"/>
      </w:pPr>
      <w:r>
        <w:t>ВЛАДИМИР. Я, наверное, всегда</w:t>
      </w:r>
      <w:r w:rsidR="00B407B1" w:rsidRPr="00B407B1">
        <w:t xml:space="preserve"> </w:t>
      </w:r>
      <w:r w:rsidR="00B407B1">
        <w:t>буду это</w:t>
      </w:r>
      <w:r>
        <w:t>…</w:t>
      </w:r>
      <w:r w:rsidR="00B407B1">
        <w:t xml:space="preserve"> Д</w:t>
      </w:r>
      <w:r w:rsidR="00D6010B">
        <w:t xml:space="preserve">о конца </w:t>
      </w:r>
      <w:r w:rsidR="00713B61">
        <w:t>жизни, до конца дней</w:t>
      </w:r>
      <w:r>
        <w:t>… Блин, что это?</w:t>
      </w:r>
      <w:r w:rsidR="00D6010B">
        <w:t>!</w:t>
      </w:r>
      <w:r w:rsidR="00B407B1">
        <w:t xml:space="preserve"> Слезы</w:t>
      </w:r>
      <w:r w:rsidR="00D6010B">
        <w:t>!</w:t>
      </w:r>
      <w:r>
        <w:t xml:space="preserve"> Падла!</w:t>
      </w:r>
    </w:p>
    <w:p w:rsidR="006122EF" w:rsidRDefault="006122EF" w:rsidP="003B56E7">
      <w:pPr>
        <w:spacing w:line="360" w:lineRule="auto"/>
        <w:ind w:firstLine="709"/>
      </w:pPr>
      <w:r>
        <w:lastRenderedPageBreak/>
        <w:t xml:space="preserve">ЛИДА. Вовик, ну, извини. Это, наверное, из-за меня. </w:t>
      </w:r>
    </w:p>
    <w:p w:rsidR="006122EF" w:rsidRDefault="006122EF" w:rsidP="003B56E7">
      <w:pPr>
        <w:spacing w:line="360" w:lineRule="auto"/>
        <w:ind w:firstLine="709"/>
      </w:pPr>
      <w:r>
        <w:t>ВЛАДИМИР. Падла! Р</w:t>
      </w:r>
      <w:r w:rsidR="00364CE9">
        <w:t>азнюнился, как этот!</w:t>
      </w:r>
    </w:p>
    <w:p w:rsidR="006122EF" w:rsidRDefault="006122EF" w:rsidP="003B56E7">
      <w:pPr>
        <w:spacing w:line="360" w:lineRule="auto"/>
        <w:ind w:firstLine="709"/>
      </w:pPr>
      <w:r>
        <w:t>ЛИДА. Извини.</w:t>
      </w:r>
    </w:p>
    <w:p w:rsidR="00C852E2" w:rsidRDefault="00C852E2" w:rsidP="003B56E7">
      <w:pPr>
        <w:spacing w:line="360" w:lineRule="auto"/>
        <w:ind w:firstLine="709"/>
      </w:pPr>
      <w:r>
        <w:t>ВЛАДИМИР. Включи телек</w:t>
      </w:r>
      <w:r w:rsidR="006C67C4">
        <w:t>, пожалуйста</w:t>
      </w:r>
      <w:r>
        <w:t>. Там,</w:t>
      </w:r>
      <w:r w:rsidR="00B407B1">
        <w:t xml:space="preserve"> правда, всего две</w:t>
      </w:r>
      <w:r>
        <w:t xml:space="preserve"> программы, как в Совке. Но все равно включи. Пусть говорит, отвлекает.</w:t>
      </w:r>
    </w:p>
    <w:p w:rsidR="00C852E2" w:rsidRDefault="00C852E2" w:rsidP="003B56E7">
      <w:pPr>
        <w:spacing w:line="360" w:lineRule="auto"/>
        <w:ind w:firstLine="709"/>
      </w:pPr>
    </w:p>
    <w:p w:rsidR="002F4634" w:rsidRDefault="00C852E2" w:rsidP="003B56E7">
      <w:pPr>
        <w:spacing w:line="360" w:lineRule="auto"/>
        <w:ind w:firstLine="709"/>
        <w:rPr>
          <w:i/>
        </w:rPr>
      </w:pPr>
      <w:r>
        <w:rPr>
          <w:i/>
        </w:rPr>
        <w:t xml:space="preserve">Лида включает телевизор. </w:t>
      </w:r>
    </w:p>
    <w:p w:rsidR="00C852E2" w:rsidRDefault="00713B61" w:rsidP="003B56E7">
      <w:pPr>
        <w:spacing w:line="360" w:lineRule="auto"/>
        <w:ind w:firstLine="709"/>
        <w:rPr>
          <w:i/>
        </w:rPr>
      </w:pPr>
      <w:r>
        <w:rPr>
          <w:i/>
        </w:rPr>
        <w:t>Звучит</w:t>
      </w:r>
      <w:r w:rsidR="00C852E2">
        <w:rPr>
          <w:i/>
        </w:rPr>
        <w:t xml:space="preserve"> увертюра к «Лебединому озеру».</w:t>
      </w:r>
    </w:p>
    <w:p w:rsidR="00C852E2" w:rsidRDefault="00C852E2" w:rsidP="003B56E7">
      <w:pPr>
        <w:spacing w:line="360" w:lineRule="auto"/>
        <w:ind w:firstLine="709"/>
        <w:rPr>
          <w:i/>
        </w:rPr>
      </w:pPr>
    </w:p>
    <w:p w:rsidR="00C852E2" w:rsidRDefault="00C852E2" w:rsidP="003B56E7">
      <w:pPr>
        <w:spacing w:line="360" w:lineRule="auto"/>
        <w:ind w:firstLine="709"/>
      </w:pPr>
      <w:r>
        <w:t>ЛИДА. Здесь балет. Переключить?</w:t>
      </w:r>
    </w:p>
    <w:p w:rsidR="00C852E2" w:rsidRPr="00C852E2" w:rsidRDefault="00863081" w:rsidP="003B56E7">
      <w:pPr>
        <w:spacing w:line="360" w:lineRule="auto"/>
        <w:ind w:firstLine="709"/>
      </w:pPr>
      <w:r>
        <w:t>ВЛАДИМИР. Зачем?</w:t>
      </w:r>
      <w:r w:rsidR="00C852E2">
        <w:t xml:space="preserve"> При</w:t>
      </w:r>
      <w:r w:rsidR="00477710">
        <w:t>кольная</w:t>
      </w:r>
      <w:r w:rsidR="00C852E2">
        <w:t xml:space="preserve"> муз</w:t>
      </w:r>
      <w:r w:rsidR="00F328C3">
        <w:t>ы</w:t>
      </w:r>
      <w:r w:rsidR="00C852E2">
        <w:t xml:space="preserve">чка. Расслабляющая. Иди ко мне, посидим. </w:t>
      </w:r>
    </w:p>
    <w:p w:rsidR="00364CE9" w:rsidRDefault="00364CE9" w:rsidP="003B56E7">
      <w:pPr>
        <w:spacing w:line="360" w:lineRule="auto"/>
        <w:ind w:firstLine="709"/>
      </w:pPr>
    </w:p>
    <w:p w:rsidR="00364CE9" w:rsidRDefault="00D6010B" w:rsidP="003B56E7">
      <w:pPr>
        <w:spacing w:line="360" w:lineRule="auto"/>
        <w:ind w:firstLine="709"/>
        <w:rPr>
          <w:i/>
        </w:rPr>
      </w:pPr>
      <w:r>
        <w:rPr>
          <w:i/>
        </w:rPr>
        <w:t>Лида</w:t>
      </w:r>
      <w:r w:rsidR="00C852E2">
        <w:rPr>
          <w:i/>
        </w:rPr>
        <w:t xml:space="preserve"> подходит к Владимиру</w:t>
      </w:r>
      <w:r w:rsidR="00364CE9">
        <w:rPr>
          <w:i/>
        </w:rPr>
        <w:t xml:space="preserve">, кладет </w:t>
      </w:r>
      <w:r w:rsidR="00C852E2">
        <w:rPr>
          <w:i/>
        </w:rPr>
        <w:t xml:space="preserve">голову </w:t>
      </w:r>
      <w:r w:rsidR="00364CE9">
        <w:rPr>
          <w:i/>
        </w:rPr>
        <w:t xml:space="preserve">ему на грудь. </w:t>
      </w:r>
    </w:p>
    <w:p w:rsidR="00364CE9" w:rsidRDefault="00364CE9" w:rsidP="003B56E7">
      <w:pPr>
        <w:spacing w:line="360" w:lineRule="auto"/>
        <w:ind w:firstLine="709"/>
        <w:rPr>
          <w:i/>
        </w:rPr>
      </w:pPr>
    </w:p>
    <w:p w:rsidR="00364CE9" w:rsidRDefault="00284B5B" w:rsidP="003B56E7">
      <w:pPr>
        <w:spacing w:line="360" w:lineRule="auto"/>
        <w:ind w:firstLine="709"/>
      </w:pPr>
      <w:r>
        <w:t>ЛИДА. Я з</w:t>
      </w:r>
      <w:r w:rsidR="00D6010B">
        <w:t>наю, я банальная. Неинтересная,</w:t>
      </w:r>
      <w:r>
        <w:t xml:space="preserve"> заурядная.</w:t>
      </w:r>
    </w:p>
    <w:p w:rsidR="00284B5B" w:rsidRDefault="00284B5B" w:rsidP="003B56E7">
      <w:pPr>
        <w:spacing w:line="360" w:lineRule="auto"/>
        <w:ind w:firstLine="709"/>
      </w:pPr>
      <w:r>
        <w:t xml:space="preserve">ВЛАДИМИР. Неправда. </w:t>
      </w:r>
    </w:p>
    <w:p w:rsidR="00891C82" w:rsidRDefault="00284B5B" w:rsidP="003B56E7">
      <w:pPr>
        <w:spacing w:line="360" w:lineRule="auto"/>
        <w:ind w:firstLine="709"/>
      </w:pPr>
      <w:r>
        <w:t>ЛИ</w:t>
      </w:r>
      <w:r w:rsidR="00477710">
        <w:t xml:space="preserve">ДА. </w:t>
      </w:r>
      <w:r w:rsidR="00466472">
        <w:t>Вовик, ты же многого не знаешь. Помню, д</w:t>
      </w:r>
      <w:r>
        <w:t>авно еще</w:t>
      </w:r>
      <w:r w:rsidR="00477710">
        <w:t>, в школе хотела</w:t>
      </w:r>
      <w:r>
        <w:t xml:space="preserve"> написать роман о любви</w:t>
      </w:r>
      <w:r w:rsidR="00891C82">
        <w:t xml:space="preserve">, о </w:t>
      </w:r>
      <w:r w:rsidR="00751277">
        <w:t>всяких</w:t>
      </w:r>
      <w:r w:rsidR="00891C82">
        <w:t xml:space="preserve"> чувствах…</w:t>
      </w:r>
      <w:r>
        <w:t xml:space="preserve"> </w:t>
      </w:r>
      <w:r w:rsidR="00891C82">
        <w:t xml:space="preserve">Ну, знаешь, всякая милая </w:t>
      </w:r>
      <w:r w:rsidR="00F263B0">
        <w:t xml:space="preserve">женская </w:t>
      </w:r>
      <w:r w:rsidR="00891C82">
        <w:t>чепуха…</w:t>
      </w:r>
      <w:r w:rsidR="007F1FB2">
        <w:t xml:space="preserve"> Амур, лямур… </w:t>
      </w:r>
    </w:p>
    <w:p w:rsidR="00891C82" w:rsidRDefault="00891C82" w:rsidP="003B56E7">
      <w:pPr>
        <w:spacing w:line="360" w:lineRule="auto"/>
        <w:ind w:firstLine="709"/>
      </w:pPr>
      <w:r>
        <w:t>ВЛАДИМИР. Ну-ну.</w:t>
      </w:r>
    </w:p>
    <w:p w:rsidR="00284B5B" w:rsidRDefault="00891C82" w:rsidP="003B56E7">
      <w:pPr>
        <w:spacing w:line="360" w:lineRule="auto"/>
        <w:ind w:firstLine="709"/>
      </w:pPr>
      <w:r>
        <w:t xml:space="preserve">ЛИДА. </w:t>
      </w:r>
      <w:r w:rsidR="00284B5B">
        <w:t xml:space="preserve">Думала, стану писательницей. Купила тетрадь, </w:t>
      </w:r>
      <w:r w:rsidR="00466472">
        <w:t xml:space="preserve">ручку </w:t>
      </w:r>
      <w:r w:rsidR="00477710">
        <w:t>разноцветную</w:t>
      </w:r>
      <w:r>
        <w:t>…</w:t>
      </w:r>
      <w:r w:rsidR="00284B5B">
        <w:t xml:space="preserve"> </w:t>
      </w:r>
      <w:r w:rsidR="00466472">
        <w:t xml:space="preserve">Села </w:t>
      </w:r>
      <w:r>
        <w:t xml:space="preserve">среди </w:t>
      </w:r>
      <w:r w:rsidR="00466472">
        <w:t>ноч</w:t>
      </w:r>
      <w:r>
        <w:t>и</w:t>
      </w:r>
      <w:r w:rsidR="00466472">
        <w:t>, н</w:t>
      </w:r>
      <w:r w:rsidR="00284B5B">
        <w:t xml:space="preserve">аписала </w:t>
      </w:r>
      <w:r>
        <w:t>пару</w:t>
      </w:r>
      <w:r w:rsidR="007F1FB2">
        <w:t xml:space="preserve"> стро</w:t>
      </w:r>
      <w:r>
        <w:t>к</w:t>
      </w:r>
      <w:r w:rsidR="00284B5B">
        <w:t>…</w:t>
      </w:r>
    </w:p>
    <w:p w:rsidR="00284B5B" w:rsidRDefault="00284B5B" w:rsidP="003B56E7">
      <w:pPr>
        <w:spacing w:line="360" w:lineRule="auto"/>
        <w:ind w:firstLine="709"/>
      </w:pPr>
      <w:r>
        <w:t>ВЛАДИМИР. Я могу это почитать?</w:t>
      </w:r>
    </w:p>
    <w:p w:rsidR="00477710" w:rsidRDefault="00284B5B" w:rsidP="003B56E7">
      <w:pPr>
        <w:spacing w:line="360" w:lineRule="auto"/>
        <w:ind w:firstLine="709"/>
      </w:pPr>
      <w:r>
        <w:t>ЛИДА. Да ничего не осталось. Потому что ничего н</w:t>
      </w:r>
      <w:r w:rsidR="00B96BE0">
        <w:t>е было. Потом</w:t>
      </w:r>
      <w:r>
        <w:t xml:space="preserve"> решила </w:t>
      </w:r>
      <w:r w:rsidR="00477710">
        <w:t>фигурным катанием заняться</w:t>
      </w:r>
      <w:r>
        <w:t>. У</w:t>
      </w:r>
      <w:r w:rsidR="00477710">
        <w:t>ломала</w:t>
      </w:r>
      <w:r>
        <w:t xml:space="preserve"> ма</w:t>
      </w:r>
      <w:r w:rsidR="00B96BE0">
        <w:t>ть. Купили</w:t>
      </w:r>
      <w:r>
        <w:t xml:space="preserve"> </w:t>
      </w:r>
      <w:r w:rsidR="00B96BE0">
        <w:t>коньки. П</w:t>
      </w:r>
      <w:r w:rsidR="00477710">
        <w:t>ришла на каток…</w:t>
      </w:r>
    </w:p>
    <w:p w:rsidR="00477710" w:rsidRDefault="00477710" w:rsidP="003B56E7">
      <w:pPr>
        <w:spacing w:line="360" w:lineRule="auto"/>
        <w:ind w:firstLine="709"/>
      </w:pPr>
      <w:r>
        <w:t>ВЛАДИМИР. И как, получалось?</w:t>
      </w:r>
    </w:p>
    <w:p w:rsidR="00284B5B" w:rsidRDefault="00477710" w:rsidP="003B56E7">
      <w:pPr>
        <w:spacing w:line="360" w:lineRule="auto"/>
        <w:ind w:firstLine="709"/>
      </w:pPr>
      <w:r>
        <w:t xml:space="preserve">ЛИДА. Ничего не получалось. Разбила локоть с коленкой… Этого было достаточно, чтобы фигуристка во мне погибла. </w:t>
      </w:r>
      <w:r w:rsidR="00284B5B">
        <w:t>В общем, Вовик, жена у тебя банальна, и этого не исправить.</w:t>
      </w:r>
    </w:p>
    <w:p w:rsidR="00284B5B" w:rsidRDefault="00284B5B" w:rsidP="003B56E7">
      <w:pPr>
        <w:spacing w:line="360" w:lineRule="auto"/>
        <w:ind w:firstLine="709"/>
      </w:pPr>
      <w:r>
        <w:t>ВЛАДИМИР. А не надо ничего исправлять. Вот ты спроси меня: я доволен</w:t>
      </w:r>
      <w:r w:rsidR="00A64FA7" w:rsidRPr="00A64FA7">
        <w:t xml:space="preserve"> </w:t>
      </w:r>
      <w:r w:rsidR="00A64FA7">
        <w:t>тобой или нет</w:t>
      </w:r>
      <w:r>
        <w:t>?</w:t>
      </w:r>
    </w:p>
    <w:p w:rsidR="00284B5B" w:rsidRDefault="00284B5B" w:rsidP="003B56E7">
      <w:pPr>
        <w:spacing w:line="360" w:lineRule="auto"/>
        <w:ind w:firstLine="709"/>
      </w:pPr>
      <w:r>
        <w:t>ЛИД</w:t>
      </w:r>
      <w:r w:rsidR="00B96BE0">
        <w:t>А. Да ладно, ничего. Банальная</w:t>
      </w:r>
      <w:r w:rsidR="002A5DD0">
        <w:t>, обыкновенная…</w:t>
      </w:r>
      <w:r>
        <w:t xml:space="preserve"> Банальн</w:t>
      </w:r>
      <w:r w:rsidR="0031385F">
        <w:t>ые мысли, невыразительн</w:t>
      </w:r>
      <w:r>
        <w:t xml:space="preserve">ое лицо, </w:t>
      </w:r>
      <w:r w:rsidR="0031385F">
        <w:t xml:space="preserve">такая же </w:t>
      </w:r>
      <w:r>
        <w:t>фигура…</w:t>
      </w:r>
    </w:p>
    <w:p w:rsidR="00284B5B" w:rsidRDefault="00284B5B" w:rsidP="003B56E7">
      <w:pPr>
        <w:spacing w:line="360" w:lineRule="auto"/>
        <w:ind w:firstLine="709"/>
      </w:pPr>
      <w:r>
        <w:t>ВЛАДИ</w:t>
      </w:r>
      <w:r w:rsidR="00A64FA7">
        <w:t>МИР. Нет, ты спроси</w:t>
      </w:r>
      <w:r w:rsidR="00CD1822" w:rsidRPr="00CD1822">
        <w:t xml:space="preserve"> </w:t>
      </w:r>
      <w:r w:rsidR="00CD1822">
        <w:t>меня</w:t>
      </w:r>
      <w:r w:rsidR="00A64FA7">
        <w:t>, спроси</w:t>
      </w:r>
      <w:r w:rsidR="0031385F">
        <w:t>!</w:t>
      </w:r>
    </w:p>
    <w:p w:rsidR="009850E7" w:rsidRDefault="00284B5B" w:rsidP="003B56E7">
      <w:pPr>
        <w:spacing w:line="360" w:lineRule="auto"/>
        <w:ind w:firstLine="709"/>
      </w:pPr>
      <w:r>
        <w:lastRenderedPageBreak/>
        <w:t xml:space="preserve">ЛИДА. Ты знаешь, а я хочу быть банальной. Хочу обыкновенной банальной жизни. Спокойной, неторопливой. Ну, ты понимаешь – уютный дом… Креслица, там, </w:t>
      </w:r>
      <w:r w:rsidR="005A3A97">
        <w:t xml:space="preserve">мещанские </w:t>
      </w:r>
      <w:r>
        <w:t xml:space="preserve">с </w:t>
      </w:r>
      <w:r w:rsidR="0031385F">
        <w:t>клетчатыми ворсистыми</w:t>
      </w:r>
      <w:r>
        <w:t xml:space="preserve"> пледиками… Цветочки в вазочк</w:t>
      </w:r>
      <w:r w:rsidR="00F315BF">
        <w:t>е</w:t>
      </w:r>
      <w:r>
        <w:t xml:space="preserve"> на телевизоре… Спо</w:t>
      </w:r>
      <w:r w:rsidR="009850E7">
        <w:t>койная работа без нервотрепки… В</w:t>
      </w:r>
      <w:r>
        <w:t xml:space="preserve">ечером – дом, ужин… </w:t>
      </w:r>
      <w:r w:rsidR="009850E7">
        <w:t>Банальный, обычный секс.</w:t>
      </w:r>
    </w:p>
    <w:p w:rsidR="009850E7" w:rsidRDefault="009850E7" w:rsidP="003B56E7">
      <w:pPr>
        <w:spacing w:line="360" w:lineRule="auto"/>
        <w:ind w:firstLine="709"/>
      </w:pPr>
      <w:r>
        <w:t>ВЛАДИМИР. Понимаю.</w:t>
      </w:r>
    </w:p>
    <w:p w:rsidR="00284B5B" w:rsidRDefault="00820502" w:rsidP="003B56E7">
      <w:pPr>
        <w:spacing w:line="360" w:lineRule="auto"/>
        <w:ind w:firstLine="709"/>
      </w:pPr>
      <w:r>
        <w:t>ЛИДА. Скучно, да? Слишком</w:t>
      </w:r>
      <w:r w:rsidR="009850E7">
        <w:t xml:space="preserve"> б</w:t>
      </w:r>
      <w:r w:rsidR="00CD1822">
        <w:t>анально.</w:t>
      </w:r>
      <w:r w:rsidR="00392F72">
        <w:t xml:space="preserve"> </w:t>
      </w:r>
    </w:p>
    <w:p w:rsidR="0031385F" w:rsidRDefault="00284B5B" w:rsidP="003B56E7">
      <w:pPr>
        <w:spacing w:line="360" w:lineRule="auto"/>
        <w:ind w:firstLine="709"/>
      </w:pPr>
      <w:r>
        <w:t xml:space="preserve">ВЛАДИМИР. </w:t>
      </w:r>
      <w:r w:rsidR="005870DB">
        <w:t>Почему? Нормально. Жизненно.</w:t>
      </w:r>
    </w:p>
    <w:p w:rsidR="00392F72" w:rsidRDefault="00392F72" w:rsidP="003B56E7">
      <w:pPr>
        <w:spacing w:line="360" w:lineRule="auto"/>
        <w:ind w:firstLine="709"/>
      </w:pPr>
      <w:r>
        <w:t xml:space="preserve">ЛИДА. Ты ведь не станешь </w:t>
      </w:r>
      <w:r w:rsidR="002B19BB">
        <w:t>осуждать</w:t>
      </w:r>
      <w:r>
        <w:t>, правда? Мне простительно</w:t>
      </w:r>
      <w:r w:rsidR="002B19BB">
        <w:t xml:space="preserve">. </w:t>
      </w:r>
      <w:r>
        <w:t>Волод</w:t>
      </w:r>
      <w:r w:rsidR="002B19BB">
        <w:t>ь, я</w:t>
      </w:r>
      <w:r>
        <w:t xml:space="preserve"> – обыкновенная слабая женщина.</w:t>
      </w:r>
    </w:p>
    <w:p w:rsidR="00392F72" w:rsidRDefault="00392F72" w:rsidP="003B56E7">
      <w:pPr>
        <w:spacing w:line="360" w:lineRule="auto"/>
        <w:ind w:firstLine="709"/>
      </w:pPr>
      <w:r>
        <w:t xml:space="preserve">ВЛАДИМИР. Ты – моя женщина. </w:t>
      </w:r>
    </w:p>
    <w:p w:rsidR="0031385F" w:rsidRDefault="0031385F" w:rsidP="003B56E7">
      <w:pPr>
        <w:spacing w:line="360" w:lineRule="auto"/>
        <w:ind w:firstLine="709"/>
      </w:pPr>
      <w:r>
        <w:t>ЛИДА. Я бы</w:t>
      </w:r>
      <w:r w:rsidR="002B19BB" w:rsidRPr="002B19BB">
        <w:t xml:space="preserve"> </w:t>
      </w:r>
      <w:r w:rsidR="002B19BB">
        <w:t>даже</w:t>
      </w:r>
      <w:r>
        <w:t>, может, еще раз ребеночка попыталась родить. Как думаешь, Володь? Можно</w:t>
      </w:r>
      <w:r w:rsidR="00392F72">
        <w:t>, как считаешь</w:t>
      </w:r>
      <w:r>
        <w:t>?</w:t>
      </w:r>
    </w:p>
    <w:p w:rsidR="0031385F" w:rsidRDefault="00392F72" w:rsidP="003B56E7">
      <w:pPr>
        <w:spacing w:line="360" w:lineRule="auto"/>
        <w:ind w:firstLine="709"/>
      </w:pPr>
      <w:r>
        <w:t>ВЛАДИМИР. Лида</w:t>
      </w:r>
      <w:r w:rsidR="0031385F">
        <w:t xml:space="preserve">, дети могут </w:t>
      </w:r>
      <w:r w:rsidR="002A5DD0">
        <w:t xml:space="preserve">неожиданно </w:t>
      </w:r>
      <w:r w:rsidR="0031385F">
        <w:t xml:space="preserve">умереть. Вспомни ту девочку. Мы даже не успели ее никак назвать. </w:t>
      </w:r>
      <w:r>
        <w:t xml:space="preserve">Это тяжело. Я могу не выдержать. </w:t>
      </w:r>
    </w:p>
    <w:p w:rsidR="00CD2437" w:rsidRDefault="0031385F" w:rsidP="003B56E7">
      <w:pPr>
        <w:spacing w:line="360" w:lineRule="auto"/>
        <w:ind w:firstLine="709"/>
      </w:pPr>
      <w:r>
        <w:t xml:space="preserve">ЛИДА. </w:t>
      </w:r>
      <w:r w:rsidR="00CD2437">
        <w:t>Ну, и что, Володь. Все умирают. Маленькие, большие… Бедные, богатые</w:t>
      </w:r>
      <w:r w:rsidR="002570F8">
        <w:t>…</w:t>
      </w:r>
      <w:r w:rsidR="00CD2437">
        <w:t xml:space="preserve"> </w:t>
      </w:r>
      <w:r w:rsidR="002570F8">
        <w:t>И это хорошо</w:t>
      </w:r>
      <w:r w:rsidR="00CD2437">
        <w:t>, замечательно!</w:t>
      </w:r>
    </w:p>
    <w:p w:rsidR="00CD2437" w:rsidRDefault="00CD2437" w:rsidP="003B56E7">
      <w:pPr>
        <w:spacing w:line="360" w:lineRule="auto"/>
        <w:ind w:firstLine="709"/>
      </w:pPr>
      <w:r>
        <w:t xml:space="preserve">ВЛАДИМИР. Что ж </w:t>
      </w:r>
      <w:r w:rsidR="002570F8">
        <w:t xml:space="preserve">тут </w:t>
      </w:r>
      <w:r>
        <w:t>хорошего?</w:t>
      </w:r>
    </w:p>
    <w:p w:rsidR="00284B5B" w:rsidRDefault="00CD2437" w:rsidP="003B56E7">
      <w:pPr>
        <w:spacing w:line="360" w:lineRule="auto"/>
        <w:ind w:firstLine="709"/>
      </w:pPr>
      <w:r>
        <w:t xml:space="preserve">ЛИДА. </w:t>
      </w:r>
      <w:r w:rsidR="00701616">
        <w:t>Э</w:t>
      </w:r>
      <w:r w:rsidR="00466472">
        <w:t xml:space="preserve">то дает повод </w:t>
      </w:r>
      <w:r w:rsidR="00370192">
        <w:t>думать, размышлять</w:t>
      </w:r>
      <w:r w:rsidR="00701616">
        <w:t xml:space="preserve">. Мы мучаемся, </w:t>
      </w:r>
      <w:r w:rsidR="000F3296">
        <w:t>задаемся вопросами</w:t>
      </w:r>
      <w:r w:rsidR="00701616">
        <w:t>…</w:t>
      </w:r>
      <w:r w:rsidR="002570F8">
        <w:t xml:space="preserve"> Это делает нас людьми. </w:t>
      </w:r>
      <w:r w:rsidR="000F3296">
        <w:t>Володь, ты согласен</w:t>
      </w:r>
      <w:r w:rsidR="002570F8">
        <w:t>?</w:t>
      </w:r>
    </w:p>
    <w:p w:rsidR="002570F8" w:rsidRDefault="002570F8" w:rsidP="003B56E7">
      <w:pPr>
        <w:spacing w:line="360" w:lineRule="auto"/>
        <w:ind w:firstLine="709"/>
      </w:pPr>
      <w:r>
        <w:t>ВЛАДИМИР. Да</w:t>
      </w:r>
      <w:r w:rsidR="000F3296">
        <w:t>, наверное</w:t>
      </w:r>
      <w:r>
        <w:t xml:space="preserve">. </w:t>
      </w:r>
    </w:p>
    <w:p w:rsidR="00820502" w:rsidRDefault="002570F8" w:rsidP="003B56E7">
      <w:pPr>
        <w:spacing w:line="360" w:lineRule="auto"/>
        <w:ind w:firstLine="709"/>
      </w:pPr>
      <w:r>
        <w:t>ЛИДА. Слушай, только что поняла</w:t>
      </w:r>
      <w:r w:rsidR="00370192">
        <w:t>!</w:t>
      </w:r>
      <w:r w:rsidR="005870DB">
        <w:t xml:space="preserve"> Мне нравится банальность</w:t>
      </w:r>
      <w:r w:rsidR="009850E7">
        <w:t>!</w:t>
      </w:r>
      <w:r w:rsidR="005870DB">
        <w:t xml:space="preserve"> </w:t>
      </w:r>
      <w:r w:rsidR="00820502">
        <w:t>Никаких резких поворотов, никаких</w:t>
      </w:r>
      <w:r w:rsidR="005870DB">
        <w:t xml:space="preserve"> </w:t>
      </w:r>
      <w:r w:rsidR="00314378">
        <w:t>глобальных потрясений</w:t>
      </w:r>
      <w:r w:rsidR="00472F86">
        <w:t>…</w:t>
      </w:r>
      <w:r w:rsidR="005870DB">
        <w:t xml:space="preserve"> К черту всякую оригинальность, любые формы экстрима!</w:t>
      </w:r>
      <w:r w:rsidR="00472F86">
        <w:t>..</w:t>
      </w:r>
      <w:r w:rsidR="00370192">
        <w:t xml:space="preserve"> Банальность,</w:t>
      </w:r>
      <w:r w:rsidR="005870DB">
        <w:t xml:space="preserve"> спокойствие</w:t>
      </w:r>
      <w:r w:rsidR="00370192">
        <w:t xml:space="preserve">… Обычная бесхитростная жизнь. </w:t>
      </w:r>
      <w:r w:rsidR="005870DB">
        <w:t xml:space="preserve"> </w:t>
      </w:r>
    </w:p>
    <w:p w:rsidR="00820502" w:rsidRDefault="00820502" w:rsidP="003B56E7">
      <w:pPr>
        <w:spacing w:line="360" w:lineRule="auto"/>
        <w:ind w:firstLine="709"/>
      </w:pPr>
      <w:r>
        <w:t>ВЛАДИМИР. Лидок…</w:t>
      </w:r>
    </w:p>
    <w:p w:rsidR="00820502" w:rsidRDefault="00820502" w:rsidP="003B56E7">
      <w:pPr>
        <w:spacing w:line="360" w:lineRule="auto"/>
        <w:ind w:firstLine="709"/>
      </w:pPr>
      <w:r>
        <w:t xml:space="preserve">ЛИДА. </w:t>
      </w:r>
      <w:r w:rsidR="005870DB">
        <w:t>Может, я старею</w:t>
      </w:r>
      <w:r>
        <w:t xml:space="preserve">, а? </w:t>
      </w:r>
      <w:r w:rsidR="005870DB">
        <w:t>Володь</w:t>
      </w:r>
      <w:r>
        <w:t>, как думаешь</w:t>
      </w:r>
      <w:r w:rsidR="005870DB">
        <w:t>?</w:t>
      </w:r>
      <w:r>
        <w:t xml:space="preserve"> </w:t>
      </w:r>
    </w:p>
    <w:p w:rsidR="00820502" w:rsidRDefault="00820502" w:rsidP="003B56E7">
      <w:pPr>
        <w:spacing w:line="360" w:lineRule="auto"/>
        <w:ind w:firstLine="709"/>
      </w:pPr>
      <w:r>
        <w:t>ВЛАДИМИР. Лида…</w:t>
      </w:r>
    </w:p>
    <w:p w:rsidR="005870DB" w:rsidRDefault="00820502" w:rsidP="003B56E7">
      <w:pPr>
        <w:spacing w:line="360" w:lineRule="auto"/>
        <w:ind w:firstLine="709"/>
      </w:pPr>
      <w:r>
        <w:t>ЛИДА. Может, в этом всё дело?</w:t>
      </w:r>
    </w:p>
    <w:p w:rsidR="005870DB" w:rsidRDefault="005870DB" w:rsidP="003B56E7">
      <w:pPr>
        <w:spacing w:line="360" w:lineRule="auto"/>
        <w:ind w:firstLine="709"/>
      </w:pPr>
      <w:r>
        <w:t>ВЛАДИМИР. Лидок… Можно, поцелую?</w:t>
      </w:r>
      <w:r w:rsidR="00755EA6">
        <w:t xml:space="preserve"> Чуть-чуть. Немножко.</w:t>
      </w:r>
    </w:p>
    <w:p w:rsidR="00820502" w:rsidRDefault="00755EA6" w:rsidP="003B56E7">
      <w:pPr>
        <w:spacing w:line="360" w:lineRule="auto"/>
        <w:ind w:firstLine="709"/>
      </w:pPr>
      <w:r>
        <w:t xml:space="preserve">ЛИДА. </w:t>
      </w:r>
      <w:r w:rsidR="00820502">
        <w:t>Кого, меня?</w:t>
      </w:r>
    </w:p>
    <w:p w:rsidR="00820502" w:rsidRDefault="00820502" w:rsidP="003B56E7">
      <w:pPr>
        <w:spacing w:line="360" w:lineRule="auto"/>
        <w:ind w:firstLine="709"/>
      </w:pPr>
      <w:r>
        <w:t xml:space="preserve">ВЛАДИМИР. Ну, </w:t>
      </w:r>
      <w:r w:rsidR="002570F8">
        <w:t>а кого?</w:t>
      </w:r>
      <w:r w:rsidR="00472F86">
        <w:t xml:space="preserve"> Можно?</w:t>
      </w:r>
      <w:r>
        <w:t xml:space="preserve"> Просто и банально</w:t>
      </w:r>
      <w:r w:rsidR="00472F86">
        <w:t>, как ты любишь</w:t>
      </w:r>
      <w:r>
        <w:t xml:space="preserve">. </w:t>
      </w:r>
    </w:p>
    <w:p w:rsidR="00472F86" w:rsidRDefault="00820502" w:rsidP="003B56E7">
      <w:pPr>
        <w:spacing w:line="360" w:lineRule="auto"/>
        <w:ind w:firstLine="709"/>
      </w:pPr>
      <w:r>
        <w:t>ЛИДА. Нет, л</w:t>
      </w:r>
      <w:r w:rsidR="00755EA6">
        <w:t xml:space="preserve">учше, знаешь как… </w:t>
      </w:r>
    </w:p>
    <w:p w:rsidR="00472F86" w:rsidRDefault="00472F86" w:rsidP="003B56E7">
      <w:pPr>
        <w:spacing w:line="360" w:lineRule="auto"/>
        <w:ind w:firstLine="709"/>
      </w:pPr>
      <w:r>
        <w:t>ВЛАДИМИР. Что ты имеешь в виду?</w:t>
      </w:r>
    </w:p>
    <w:p w:rsidR="00755EA6" w:rsidRDefault="00472F86" w:rsidP="003B56E7">
      <w:pPr>
        <w:spacing w:line="360" w:lineRule="auto"/>
        <w:ind w:firstLine="709"/>
      </w:pPr>
      <w:r>
        <w:t xml:space="preserve">ЛИДА. </w:t>
      </w:r>
      <w:r w:rsidR="00755EA6">
        <w:t xml:space="preserve">Помнишь, когда с тобой познакомились… На второй или </w:t>
      </w:r>
      <w:r w:rsidR="00466472">
        <w:t>четверты</w:t>
      </w:r>
      <w:r w:rsidR="00755EA6">
        <w:t>й день… Ты ко мне так наклонился… И так получилось, что мы носами потерлись.</w:t>
      </w:r>
      <w:r>
        <w:t xml:space="preserve"> Вспомни. </w:t>
      </w:r>
    </w:p>
    <w:p w:rsidR="00755EA6" w:rsidRDefault="00755EA6" w:rsidP="003B56E7">
      <w:pPr>
        <w:spacing w:line="360" w:lineRule="auto"/>
        <w:ind w:firstLine="709"/>
      </w:pPr>
      <w:r>
        <w:t>ВЛАДИМИР. Что, серьезно?</w:t>
      </w:r>
    </w:p>
    <w:p w:rsidR="00755EA6" w:rsidRDefault="00755EA6" w:rsidP="003B56E7">
      <w:pPr>
        <w:spacing w:line="360" w:lineRule="auto"/>
        <w:ind w:firstLine="709"/>
      </w:pPr>
      <w:r>
        <w:lastRenderedPageBreak/>
        <w:t>ЛИДА. Я тогда так возбудилась!</w:t>
      </w:r>
    </w:p>
    <w:p w:rsidR="00755EA6" w:rsidRDefault="00755EA6" w:rsidP="003B56E7">
      <w:pPr>
        <w:spacing w:line="360" w:lineRule="auto"/>
        <w:ind w:firstLine="709"/>
      </w:pPr>
      <w:r>
        <w:t>ВЛАДИМИР. Серьезно?!</w:t>
      </w:r>
    </w:p>
    <w:p w:rsidR="00755EA6" w:rsidRDefault="00755EA6" w:rsidP="003B56E7">
      <w:pPr>
        <w:spacing w:line="360" w:lineRule="auto"/>
        <w:ind w:firstLine="709"/>
      </w:pPr>
      <w:r>
        <w:t xml:space="preserve">ЛИДА. </w:t>
      </w:r>
      <w:r w:rsidR="00131B13">
        <w:t>Ерунда какая-то, скажи! Банальность!</w:t>
      </w:r>
    </w:p>
    <w:p w:rsidR="00131B13" w:rsidRDefault="00131B13" w:rsidP="003B56E7">
      <w:pPr>
        <w:spacing w:line="360" w:lineRule="auto"/>
        <w:ind w:firstLine="709"/>
      </w:pPr>
      <w:r>
        <w:t>ВЛАДИМИР. Ты хочешь, чтобы мы потерлись носами?</w:t>
      </w:r>
    </w:p>
    <w:p w:rsidR="00131B13" w:rsidRDefault="009850E7" w:rsidP="003B56E7">
      <w:pPr>
        <w:spacing w:line="360" w:lineRule="auto"/>
        <w:ind w:firstLine="709"/>
      </w:pPr>
      <w:r>
        <w:t>ЛИДА. Да. Давай?</w:t>
      </w:r>
    </w:p>
    <w:p w:rsidR="00131B13" w:rsidRDefault="00131B13" w:rsidP="003B56E7">
      <w:pPr>
        <w:spacing w:line="360" w:lineRule="auto"/>
        <w:ind w:firstLine="709"/>
      </w:pPr>
    </w:p>
    <w:p w:rsidR="00131B13" w:rsidRDefault="00131B13" w:rsidP="003B56E7">
      <w:pPr>
        <w:spacing w:line="360" w:lineRule="auto"/>
        <w:ind w:firstLine="709"/>
      </w:pPr>
      <w:r>
        <w:rPr>
          <w:i/>
        </w:rPr>
        <w:t>Трутся носами.</w:t>
      </w:r>
      <w:r>
        <w:t xml:space="preserve"> </w:t>
      </w:r>
    </w:p>
    <w:p w:rsidR="00131B13" w:rsidRDefault="00131B13" w:rsidP="003B56E7">
      <w:pPr>
        <w:spacing w:line="360" w:lineRule="auto"/>
        <w:ind w:firstLine="709"/>
      </w:pPr>
    </w:p>
    <w:p w:rsidR="00131B13" w:rsidRDefault="00131B13" w:rsidP="003B56E7">
      <w:pPr>
        <w:spacing w:line="360" w:lineRule="auto"/>
        <w:ind w:firstLine="709"/>
      </w:pPr>
      <w:r>
        <w:t>ВЛАДИМИР. Еще?</w:t>
      </w:r>
    </w:p>
    <w:p w:rsidR="002570F8" w:rsidRDefault="002570F8" w:rsidP="003B56E7">
      <w:pPr>
        <w:spacing w:line="360" w:lineRule="auto"/>
        <w:ind w:firstLine="709"/>
      </w:pPr>
      <w:r>
        <w:t>ЛИДА. Странно.</w:t>
      </w:r>
    </w:p>
    <w:p w:rsidR="002570F8" w:rsidRDefault="002570F8" w:rsidP="003B56E7">
      <w:pPr>
        <w:spacing w:line="360" w:lineRule="auto"/>
        <w:ind w:firstLine="709"/>
      </w:pPr>
      <w:r>
        <w:t>ВЛАДИМИР. Что?</w:t>
      </w:r>
    </w:p>
    <w:p w:rsidR="002570F8" w:rsidRDefault="002570F8" w:rsidP="003B56E7">
      <w:pPr>
        <w:spacing w:line="360" w:lineRule="auto"/>
        <w:ind w:firstLine="709"/>
      </w:pPr>
      <w:r>
        <w:t xml:space="preserve">ЛИДА. По-моему, у тебя с тех пор </w:t>
      </w:r>
      <w:r w:rsidR="006B19E3">
        <w:t xml:space="preserve">нос </w:t>
      </w:r>
      <w:r w:rsidR="00466472">
        <w:t>изменился</w:t>
      </w:r>
      <w:r>
        <w:t>.</w:t>
      </w:r>
    </w:p>
    <w:p w:rsidR="002570F8" w:rsidRDefault="002570F8" w:rsidP="003B56E7">
      <w:pPr>
        <w:spacing w:line="360" w:lineRule="auto"/>
        <w:ind w:firstLine="709"/>
      </w:pPr>
      <w:r>
        <w:t>ВЛАДИМИР. В какую сторону? В худшую или…</w:t>
      </w:r>
    </w:p>
    <w:p w:rsidR="002570F8" w:rsidRDefault="000A5602" w:rsidP="003B56E7">
      <w:pPr>
        <w:spacing w:line="360" w:lineRule="auto"/>
        <w:ind w:firstLine="709"/>
      </w:pPr>
      <w:r>
        <w:t>ЛИДА. Н</w:t>
      </w:r>
      <w:r w:rsidR="002570F8">
        <w:t xml:space="preserve">е в худшую Просто изменился. Стал чуть тверже, </w:t>
      </w:r>
      <w:r w:rsidR="00466472">
        <w:t>что ли</w:t>
      </w:r>
      <w:r w:rsidR="002570F8">
        <w:t>.</w:t>
      </w:r>
    </w:p>
    <w:p w:rsidR="002570F8" w:rsidRDefault="002570F8" w:rsidP="003B56E7">
      <w:pPr>
        <w:spacing w:line="360" w:lineRule="auto"/>
        <w:ind w:firstLine="709"/>
      </w:pPr>
      <w:r>
        <w:t>ВЛ</w:t>
      </w:r>
      <w:r w:rsidR="000A5602">
        <w:t xml:space="preserve">АДИМИР. Так это </w:t>
      </w:r>
      <w:r w:rsidR="00466472">
        <w:t>как? Х</w:t>
      </w:r>
      <w:r w:rsidR="000A5602">
        <w:t>орошо или…</w:t>
      </w:r>
    </w:p>
    <w:p w:rsidR="002570F8" w:rsidRDefault="002570F8" w:rsidP="003B56E7">
      <w:pPr>
        <w:spacing w:line="360" w:lineRule="auto"/>
        <w:ind w:firstLine="709"/>
      </w:pPr>
      <w:r>
        <w:t xml:space="preserve">ЛИДА. Конечно, хорошо. Но не в этом дело. Дело совсем не в носе, Володя. </w:t>
      </w:r>
    </w:p>
    <w:p w:rsidR="00131B13" w:rsidRDefault="00131B13" w:rsidP="003B56E7">
      <w:pPr>
        <w:spacing w:line="360" w:lineRule="auto"/>
        <w:ind w:firstLine="709"/>
      </w:pPr>
    </w:p>
    <w:p w:rsidR="00131B13" w:rsidRDefault="002570F8" w:rsidP="003B56E7">
      <w:pPr>
        <w:spacing w:line="360" w:lineRule="auto"/>
        <w:ind w:firstLine="709"/>
        <w:rPr>
          <w:i/>
        </w:rPr>
      </w:pPr>
      <w:r>
        <w:rPr>
          <w:i/>
        </w:rPr>
        <w:t xml:space="preserve">Владимир, обняв </w:t>
      </w:r>
      <w:r w:rsidR="00466472">
        <w:rPr>
          <w:i/>
        </w:rPr>
        <w:t>жену</w:t>
      </w:r>
      <w:r>
        <w:rPr>
          <w:i/>
        </w:rPr>
        <w:t>, трется с ней носами. Они</w:t>
      </w:r>
      <w:r w:rsidR="000A5602">
        <w:rPr>
          <w:i/>
        </w:rPr>
        <w:t xml:space="preserve"> смеются.</w:t>
      </w:r>
      <w:r w:rsidR="000A5602" w:rsidRPr="000A5602">
        <w:rPr>
          <w:i/>
        </w:rPr>
        <w:t xml:space="preserve"> </w:t>
      </w:r>
      <w:r w:rsidR="000A5602" w:rsidRPr="00131B13">
        <w:rPr>
          <w:i/>
        </w:rPr>
        <w:t>Владимир</w:t>
      </w:r>
      <w:r w:rsidR="000A5602">
        <w:rPr>
          <w:i/>
        </w:rPr>
        <w:t>, схватившись за живот,</w:t>
      </w:r>
      <w:r w:rsidR="00A54421">
        <w:rPr>
          <w:i/>
        </w:rPr>
        <w:t xml:space="preserve"> морщится</w:t>
      </w:r>
      <w:r w:rsidR="000A5602" w:rsidRPr="00131B13">
        <w:rPr>
          <w:i/>
        </w:rPr>
        <w:t>.</w:t>
      </w:r>
    </w:p>
    <w:p w:rsidR="000A5602" w:rsidRDefault="000A5602" w:rsidP="003B56E7">
      <w:pPr>
        <w:spacing w:line="360" w:lineRule="auto"/>
        <w:ind w:firstLine="709"/>
        <w:rPr>
          <w:i/>
        </w:rPr>
      </w:pPr>
    </w:p>
    <w:p w:rsidR="000A5602" w:rsidRDefault="001774EC" w:rsidP="000A5602">
      <w:pPr>
        <w:spacing w:line="360" w:lineRule="auto"/>
        <w:ind w:firstLine="709"/>
      </w:pPr>
      <w:r>
        <w:t xml:space="preserve">ВЛАДИМИР. Черт, падла! </w:t>
      </w:r>
    </w:p>
    <w:p w:rsidR="000A5602" w:rsidRDefault="000A5602" w:rsidP="000A5602">
      <w:pPr>
        <w:spacing w:line="360" w:lineRule="auto"/>
        <w:ind w:firstLine="709"/>
      </w:pPr>
      <w:r>
        <w:t>ЛИД</w:t>
      </w:r>
      <w:r w:rsidR="001774EC">
        <w:t xml:space="preserve">А. </w:t>
      </w:r>
      <w:r>
        <w:t>Болит?</w:t>
      </w:r>
    </w:p>
    <w:p w:rsidR="000A5602" w:rsidRDefault="000A5602" w:rsidP="000A5602">
      <w:pPr>
        <w:spacing w:line="360" w:lineRule="auto"/>
        <w:ind w:firstLine="709"/>
      </w:pPr>
      <w:r>
        <w:t xml:space="preserve">ВЛАДИМИР. Теперь </w:t>
      </w:r>
      <w:r w:rsidR="00A54421">
        <w:t xml:space="preserve">около месяца </w:t>
      </w:r>
      <w:r>
        <w:t>смеяться</w:t>
      </w:r>
      <w:r w:rsidR="00A54421" w:rsidRPr="00A54421">
        <w:t xml:space="preserve"> </w:t>
      </w:r>
      <w:r w:rsidR="00A54421">
        <w:t>не смогу</w:t>
      </w:r>
      <w:r>
        <w:t xml:space="preserve">. Придется </w:t>
      </w:r>
      <w:r w:rsidR="00A54421">
        <w:t>бы</w:t>
      </w:r>
      <w:r>
        <w:t>ть серьезн</w:t>
      </w:r>
      <w:r w:rsidR="00A54421">
        <w:t>ым</w:t>
      </w:r>
      <w:r>
        <w:t>.</w:t>
      </w:r>
    </w:p>
    <w:p w:rsidR="000A5602" w:rsidRDefault="000A5602" w:rsidP="000A5602">
      <w:pPr>
        <w:spacing w:line="360" w:lineRule="auto"/>
        <w:ind w:firstLine="709"/>
      </w:pPr>
      <w:r>
        <w:t>ЛИДА. Сильно болит?</w:t>
      </w:r>
    </w:p>
    <w:p w:rsidR="00131B13" w:rsidRDefault="000A5602" w:rsidP="003B56E7">
      <w:pPr>
        <w:spacing w:line="360" w:lineRule="auto"/>
        <w:ind w:firstLine="709"/>
        <w:rPr>
          <w:i/>
        </w:rPr>
      </w:pPr>
      <w:r>
        <w:t>ВЛАДИМИР. Ничего. Нормально болит, терпимо.</w:t>
      </w:r>
    </w:p>
    <w:p w:rsidR="00466472" w:rsidRDefault="002570F8" w:rsidP="003B56E7">
      <w:pPr>
        <w:spacing w:line="360" w:lineRule="auto"/>
        <w:ind w:firstLine="709"/>
      </w:pPr>
      <w:r>
        <w:t xml:space="preserve">ЛИДА. Вовик, ты у меня </w:t>
      </w:r>
      <w:r w:rsidR="00CD1822">
        <w:t xml:space="preserve">такой </w:t>
      </w:r>
      <w:r>
        <w:t xml:space="preserve">нежный, чуткий. </w:t>
      </w:r>
      <w:r w:rsidR="00466472">
        <w:t xml:space="preserve">Дура. Столько лет </w:t>
      </w:r>
      <w:r w:rsidR="003C1933">
        <w:t>про</w:t>
      </w:r>
      <w:r w:rsidR="00466472">
        <w:t xml:space="preserve">жила и не замечала. </w:t>
      </w:r>
    </w:p>
    <w:p w:rsidR="00466472" w:rsidRDefault="00466472" w:rsidP="003B56E7">
      <w:pPr>
        <w:spacing w:line="360" w:lineRule="auto"/>
        <w:ind w:firstLine="709"/>
      </w:pPr>
      <w:r>
        <w:t xml:space="preserve">ВЛАДИМИР. </w:t>
      </w:r>
      <w:r w:rsidR="00B535CE">
        <w:t xml:space="preserve">Я сам это только </w:t>
      </w:r>
      <w:r w:rsidR="00CD1822">
        <w:t>что</w:t>
      </w:r>
      <w:r w:rsidR="00B535CE">
        <w:t xml:space="preserve"> заметил</w:t>
      </w:r>
      <w:r>
        <w:t>.</w:t>
      </w:r>
    </w:p>
    <w:p w:rsidR="00131B13" w:rsidRDefault="00466472" w:rsidP="003B56E7">
      <w:pPr>
        <w:spacing w:line="360" w:lineRule="auto"/>
        <w:ind w:firstLine="709"/>
      </w:pPr>
      <w:r>
        <w:t xml:space="preserve">ЛИДА. </w:t>
      </w:r>
      <w:r w:rsidR="00B535CE">
        <w:t>Ты знаешь, я</w:t>
      </w:r>
      <w:r w:rsidR="002570F8">
        <w:t xml:space="preserve">, наверное, тоже буду это до конца дней вспоминать. </w:t>
      </w:r>
      <w:r w:rsidR="00472F86">
        <w:t xml:space="preserve"> </w:t>
      </w:r>
    </w:p>
    <w:p w:rsidR="002570F8" w:rsidRDefault="002570F8" w:rsidP="003B56E7">
      <w:pPr>
        <w:spacing w:line="360" w:lineRule="auto"/>
        <w:ind w:firstLine="709"/>
      </w:pPr>
      <w:r>
        <w:t>ВЛАДИМИР. Что именно?</w:t>
      </w:r>
    </w:p>
    <w:p w:rsidR="00131B13" w:rsidRDefault="002570F8" w:rsidP="003B56E7">
      <w:pPr>
        <w:spacing w:line="360" w:lineRule="auto"/>
        <w:ind w:firstLine="709"/>
        <w:rPr>
          <w:i/>
        </w:rPr>
      </w:pPr>
      <w:r>
        <w:t xml:space="preserve">ЛИДА. То, что сейчас происходит. </w:t>
      </w:r>
      <w:r w:rsidR="00B535CE">
        <w:t xml:space="preserve">Ты про горчичники запомнил, а я – вот это всё. </w:t>
      </w:r>
      <w:r>
        <w:t xml:space="preserve">Мне давно так приятно не было. </w:t>
      </w:r>
    </w:p>
    <w:p w:rsidR="00A54421" w:rsidRDefault="00A54421" w:rsidP="003B56E7">
      <w:pPr>
        <w:spacing w:line="360" w:lineRule="auto"/>
        <w:ind w:firstLine="709"/>
      </w:pPr>
      <w:r>
        <w:t xml:space="preserve">ВЛАДИМИР. </w:t>
      </w:r>
      <w:r w:rsidR="00131B13">
        <w:t>Ну</w:t>
      </w:r>
      <w:r w:rsidR="004C3A13">
        <w:t>, и</w:t>
      </w:r>
      <w:r>
        <w:t>ди ко мне. П</w:t>
      </w:r>
      <w:r w:rsidR="009850E7">
        <w:t>олежи еще вот так.</w:t>
      </w:r>
      <w:r>
        <w:t xml:space="preserve"> Приляг. </w:t>
      </w:r>
    </w:p>
    <w:p w:rsidR="00A54421" w:rsidRDefault="00A54421" w:rsidP="003B56E7">
      <w:pPr>
        <w:spacing w:line="360" w:lineRule="auto"/>
        <w:ind w:firstLine="709"/>
      </w:pPr>
    </w:p>
    <w:p w:rsidR="002F4634" w:rsidRDefault="00A54421" w:rsidP="003B56E7">
      <w:pPr>
        <w:spacing w:line="360" w:lineRule="auto"/>
        <w:ind w:firstLine="709"/>
        <w:rPr>
          <w:i/>
        </w:rPr>
      </w:pPr>
      <w:r>
        <w:rPr>
          <w:i/>
        </w:rPr>
        <w:t>Владимир укладывает голову Лиды себе на грудь.</w:t>
      </w:r>
      <w:r w:rsidR="00060E83">
        <w:rPr>
          <w:i/>
        </w:rPr>
        <w:t xml:space="preserve"> </w:t>
      </w:r>
    </w:p>
    <w:p w:rsidR="002F4634" w:rsidRDefault="00060E83" w:rsidP="003B56E7">
      <w:pPr>
        <w:spacing w:line="360" w:lineRule="auto"/>
        <w:ind w:firstLine="709"/>
        <w:rPr>
          <w:i/>
        </w:rPr>
      </w:pPr>
      <w:r>
        <w:rPr>
          <w:i/>
        </w:rPr>
        <w:lastRenderedPageBreak/>
        <w:t>Д</w:t>
      </w:r>
      <w:r w:rsidR="009C16D2">
        <w:rPr>
          <w:i/>
        </w:rPr>
        <w:t xml:space="preserve">алеко за стенами больницы </w:t>
      </w:r>
      <w:r>
        <w:rPr>
          <w:i/>
        </w:rPr>
        <w:t>раздается</w:t>
      </w:r>
      <w:r w:rsidR="009C16D2">
        <w:rPr>
          <w:i/>
        </w:rPr>
        <w:t xml:space="preserve"> взрыв</w:t>
      </w:r>
      <w:r w:rsidR="00995DD4">
        <w:rPr>
          <w:i/>
        </w:rPr>
        <w:t>.</w:t>
      </w:r>
      <w:r>
        <w:rPr>
          <w:i/>
        </w:rPr>
        <w:t xml:space="preserve"> </w:t>
      </w:r>
    </w:p>
    <w:p w:rsidR="00995DD4" w:rsidRDefault="00995DD4" w:rsidP="003B56E7">
      <w:pPr>
        <w:spacing w:line="360" w:lineRule="auto"/>
        <w:ind w:firstLine="709"/>
        <w:rPr>
          <w:i/>
        </w:rPr>
      </w:pPr>
      <w:r>
        <w:rPr>
          <w:i/>
        </w:rPr>
        <w:t>Лида тревожно прислушивается.</w:t>
      </w:r>
    </w:p>
    <w:p w:rsidR="00995DD4" w:rsidRDefault="00995DD4" w:rsidP="003B56E7">
      <w:pPr>
        <w:spacing w:line="360" w:lineRule="auto"/>
        <w:ind w:firstLine="709"/>
        <w:rPr>
          <w:i/>
        </w:rPr>
      </w:pPr>
    </w:p>
    <w:p w:rsidR="00995DD4" w:rsidRDefault="003C1933" w:rsidP="003B56E7">
      <w:pPr>
        <w:spacing w:line="360" w:lineRule="auto"/>
        <w:ind w:firstLine="709"/>
      </w:pPr>
      <w:r>
        <w:t>ЛИДА. Что это?</w:t>
      </w:r>
    </w:p>
    <w:p w:rsidR="00131B13" w:rsidRDefault="00995DD4" w:rsidP="003B56E7">
      <w:pPr>
        <w:spacing w:line="360" w:lineRule="auto"/>
        <w:ind w:firstLine="709"/>
      </w:pPr>
      <w:r>
        <w:t xml:space="preserve">ВЛАДИМИР. Опять, наверное, в карьере взрывают. </w:t>
      </w:r>
      <w:r w:rsidR="00060E83">
        <w:t xml:space="preserve">Добыча щебня. </w:t>
      </w:r>
      <w:r w:rsidR="002F4634">
        <w:t>Ты н</w:t>
      </w:r>
      <w:r>
        <w:t xml:space="preserve">е бойся. </w:t>
      </w:r>
      <w:r w:rsidR="004B4209">
        <w:t>Ложись</w:t>
      </w:r>
      <w:r w:rsidR="009850E7">
        <w:t xml:space="preserve">, отдохни. </w:t>
      </w:r>
    </w:p>
    <w:p w:rsidR="00131B13" w:rsidRDefault="00131B13" w:rsidP="003B56E7">
      <w:pPr>
        <w:spacing w:line="360" w:lineRule="auto"/>
        <w:ind w:firstLine="709"/>
      </w:pPr>
    </w:p>
    <w:p w:rsidR="00131B13" w:rsidRDefault="00472F86" w:rsidP="003B56E7">
      <w:pPr>
        <w:spacing w:line="360" w:lineRule="auto"/>
        <w:ind w:firstLine="709"/>
        <w:rPr>
          <w:i/>
        </w:rPr>
      </w:pPr>
      <w:r>
        <w:rPr>
          <w:i/>
        </w:rPr>
        <w:t xml:space="preserve">Владимир </w:t>
      </w:r>
      <w:r w:rsidR="00A54421">
        <w:rPr>
          <w:i/>
        </w:rPr>
        <w:t xml:space="preserve">вновь </w:t>
      </w:r>
      <w:r w:rsidR="00DF3B82">
        <w:rPr>
          <w:i/>
        </w:rPr>
        <w:t>укладывает</w:t>
      </w:r>
      <w:r>
        <w:rPr>
          <w:i/>
        </w:rPr>
        <w:t xml:space="preserve"> голову Лиды</w:t>
      </w:r>
      <w:r w:rsidR="00DC527B">
        <w:rPr>
          <w:i/>
        </w:rPr>
        <w:t xml:space="preserve"> себе на грудь</w:t>
      </w:r>
      <w:r w:rsidR="00DF3B82">
        <w:rPr>
          <w:i/>
        </w:rPr>
        <w:t xml:space="preserve">, </w:t>
      </w:r>
      <w:r w:rsidR="00A54421">
        <w:rPr>
          <w:i/>
        </w:rPr>
        <w:t>поглаживае</w:t>
      </w:r>
      <w:r w:rsidR="00DF3B82">
        <w:rPr>
          <w:i/>
        </w:rPr>
        <w:t>т</w:t>
      </w:r>
      <w:r w:rsidR="003C1933">
        <w:rPr>
          <w:i/>
        </w:rPr>
        <w:t xml:space="preserve"> </w:t>
      </w:r>
      <w:r w:rsidR="00060E83">
        <w:rPr>
          <w:i/>
        </w:rPr>
        <w:t xml:space="preserve">ее </w:t>
      </w:r>
      <w:r>
        <w:rPr>
          <w:i/>
        </w:rPr>
        <w:t>волосы</w:t>
      </w:r>
      <w:r w:rsidR="00A54421">
        <w:rPr>
          <w:i/>
        </w:rPr>
        <w:t>.</w:t>
      </w:r>
    </w:p>
    <w:p w:rsidR="00466472" w:rsidRDefault="00466472" w:rsidP="003B56E7">
      <w:pPr>
        <w:spacing w:line="360" w:lineRule="auto"/>
        <w:ind w:firstLine="709"/>
        <w:rPr>
          <w:i/>
        </w:rPr>
      </w:pPr>
    </w:p>
    <w:p w:rsidR="00A54421" w:rsidRDefault="00A54421" w:rsidP="003B56E7">
      <w:pPr>
        <w:spacing w:line="360" w:lineRule="auto"/>
        <w:ind w:firstLine="709"/>
        <w:rPr>
          <w:i/>
        </w:rPr>
      </w:pPr>
    </w:p>
    <w:p w:rsidR="00A54421" w:rsidRDefault="00A54421" w:rsidP="003B56E7">
      <w:pPr>
        <w:spacing w:line="360" w:lineRule="auto"/>
        <w:ind w:firstLine="709"/>
        <w:rPr>
          <w:i/>
        </w:rPr>
      </w:pPr>
    </w:p>
    <w:p w:rsidR="00C35496" w:rsidRPr="001800D1" w:rsidRDefault="00131B13" w:rsidP="003B56E7">
      <w:pPr>
        <w:spacing w:line="360" w:lineRule="auto"/>
        <w:ind w:firstLine="709"/>
        <w:rPr>
          <w:i/>
        </w:rPr>
      </w:pPr>
      <w:r w:rsidRPr="001800D1">
        <w:rPr>
          <w:i/>
        </w:rPr>
        <w:t>КОНЕЦ</w:t>
      </w:r>
    </w:p>
    <w:p w:rsidR="00C35496" w:rsidRDefault="00C35496" w:rsidP="003B56E7">
      <w:pPr>
        <w:spacing w:line="360" w:lineRule="auto"/>
        <w:ind w:firstLine="709"/>
      </w:pPr>
    </w:p>
    <w:p w:rsidR="00C35496" w:rsidRDefault="00C35496" w:rsidP="003B56E7">
      <w:pPr>
        <w:spacing w:line="360" w:lineRule="auto"/>
        <w:ind w:firstLine="709"/>
      </w:pPr>
    </w:p>
    <w:p w:rsidR="009465C2" w:rsidRDefault="00C35496" w:rsidP="003B56E7">
      <w:pPr>
        <w:spacing w:line="360" w:lineRule="auto"/>
        <w:ind w:firstLine="709"/>
      </w:pP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</w:t>
      </w:r>
    </w:p>
    <w:p w:rsidR="009465C2" w:rsidRPr="00331F40" w:rsidRDefault="009465C2" w:rsidP="003B56E7">
      <w:pPr>
        <w:spacing w:line="360" w:lineRule="auto"/>
        <w:ind w:firstLine="709"/>
      </w:pPr>
    </w:p>
    <w:p w:rsidR="007E0BA2" w:rsidRPr="00B56C7E" w:rsidRDefault="007E0BA2" w:rsidP="003B56E7">
      <w:pPr>
        <w:spacing w:line="360" w:lineRule="auto"/>
        <w:ind w:firstLine="709"/>
        <w:rPr>
          <w:i/>
        </w:rPr>
      </w:pPr>
    </w:p>
    <w:sectPr w:rsidR="007E0BA2" w:rsidRPr="00B56C7E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7CD" w:rsidRDefault="00A617CD">
      <w:r>
        <w:separator/>
      </w:r>
    </w:p>
  </w:endnote>
  <w:endnote w:type="continuationSeparator" w:id="1">
    <w:p w:rsidR="00A617CD" w:rsidRDefault="00A61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634" w:rsidRDefault="002F4634" w:rsidP="006D70D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4634" w:rsidRDefault="002F4634" w:rsidP="000E6B8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634" w:rsidRDefault="002F4634" w:rsidP="006D70D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49E3">
      <w:rPr>
        <w:rStyle w:val="a5"/>
        <w:noProof/>
      </w:rPr>
      <w:t>49</w:t>
    </w:r>
    <w:r>
      <w:rPr>
        <w:rStyle w:val="a5"/>
      </w:rPr>
      <w:fldChar w:fldCharType="end"/>
    </w:r>
  </w:p>
  <w:p w:rsidR="002F4634" w:rsidRDefault="002F4634" w:rsidP="000E6B8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7CD" w:rsidRDefault="00A617CD">
      <w:r>
        <w:separator/>
      </w:r>
    </w:p>
  </w:footnote>
  <w:footnote w:type="continuationSeparator" w:id="1">
    <w:p w:rsidR="00A617CD" w:rsidRDefault="00A617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C7E"/>
    <w:rsid w:val="0000126A"/>
    <w:rsid w:val="0000179A"/>
    <w:rsid w:val="00004857"/>
    <w:rsid w:val="00005479"/>
    <w:rsid w:val="00006CE7"/>
    <w:rsid w:val="00006EFD"/>
    <w:rsid w:val="00012B58"/>
    <w:rsid w:val="000152F4"/>
    <w:rsid w:val="00021B73"/>
    <w:rsid w:val="00022648"/>
    <w:rsid w:val="00022D34"/>
    <w:rsid w:val="00023996"/>
    <w:rsid w:val="000243F4"/>
    <w:rsid w:val="000245A5"/>
    <w:rsid w:val="00025359"/>
    <w:rsid w:val="0002566F"/>
    <w:rsid w:val="000309CE"/>
    <w:rsid w:val="00032ACD"/>
    <w:rsid w:val="00034835"/>
    <w:rsid w:val="000356EB"/>
    <w:rsid w:val="00035881"/>
    <w:rsid w:val="000370D2"/>
    <w:rsid w:val="00040B09"/>
    <w:rsid w:val="00040EB8"/>
    <w:rsid w:val="00042D35"/>
    <w:rsid w:val="00044A60"/>
    <w:rsid w:val="00046335"/>
    <w:rsid w:val="0004757A"/>
    <w:rsid w:val="00051911"/>
    <w:rsid w:val="00052EA9"/>
    <w:rsid w:val="000539DC"/>
    <w:rsid w:val="00057101"/>
    <w:rsid w:val="00060E83"/>
    <w:rsid w:val="00065D63"/>
    <w:rsid w:val="00066FAF"/>
    <w:rsid w:val="0006745E"/>
    <w:rsid w:val="00067EE9"/>
    <w:rsid w:val="000709BE"/>
    <w:rsid w:val="00072280"/>
    <w:rsid w:val="0007425E"/>
    <w:rsid w:val="00075AB1"/>
    <w:rsid w:val="00077F71"/>
    <w:rsid w:val="000834BC"/>
    <w:rsid w:val="00083D08"/>
    <w:rsid w:val="00084291"/>
    <w:rsid w:val="000855E4"/>
    <w:rsid w:val="000922A7"/>
    <w:rsid w:val="00092C67"/>
    <w:rsid w:val="000A19D2"/>
    <w:rsid w:val="000A3AAD"/>
    <w:rsid w:val="000A5602"/>
    <w:rsid w:val="000B1ED5"/>
    <w:rsid w:val="000B27AB"/>
    <w:rsid w:val="000B3A56"/>
    <w:rsid w:val="000B3EAA"/>
    <w:rsid w:val="000B56A9"/>
    <w:rsid w:val="000B5850"/>
    <w:rsid w:val="000C2192"/>
    <w:rsid w:val="000C330D"/>
    <w:rsid w:val="000C45B4"/>
    <w:rsid w:val="000C53F6"/>
    <w:rsid w:val="000C56C4"/>
    <w:rsid w:val="000D2236"/>
    <w:rsid w:val="000D4CFF"/>
    <w:rsid w:val="000D7CE2"/>
    <w:rsid w:val="000E043A"/>
    <w:rsid w:val="000E1DF3"/>
    <w:rsid w:val="000E36AE"/>
    <w:rsid w:val="000E37B6"/>
    <w:rsid w:val="000E560A"/>
    <w:rsid w:val="000E61CE"/>
    <w:rsid w:val="000E6674"/>
    <w:rsid w:val="000E6A14"/>
    <w:rsid w:val="000E6B85"/>
    <w:rsid w:val="000F0D6A"/>
    <w:rsid w:val="000F1037"/>
    <w:rsid w:val="000F21B6"/>
    <w:rsid w:val="000F3296"/>
    <w:rsid w:val="000F5CE7"/>
    <w:rsid w:val="000F6747"/>
    <w:rsid w:val="001024A3"/>
    <w:rsid w:val="0010280B"/>
    <w:rsid w:val="00105F0A"/>
    <w:rsid w:val="001132FF"/>
    <w:rsid w:val="00114359"/>
    <w:rsid w:val="00115088"/>
    <w:rsid w:val="001167B0"/>
    <w:rsid w:val="00123EEC"/>
    <w:rsid w:val="001263F4"/>
    <w:rsid w:val="001311A6"/>
    <w:rsid w:val="00131B13"/>
    <w:rsid w:val="00132AAB"/>
    <w:rsid w:val="00132BA6"/>
    <w:rsid w:val="001338F0"/>
    <w:rsid w:val="00133C22"/>
    <w:rsid w:val="00133FF7"/>
    <w:rsid w:val="0013524E"/>
    <w:rsid w:val="00143AC9"/>
    <w:rsid w:val="001531F4"/>
    <w:rsid w:val="001554B4"/>
    <w:rsid w:val="00157161"/>
    <w:rsid w:val="00162102"/>
    <w:rsid w:val="00162345"/>
    <w:rsid w:val="00162E93"/>
    <w:rsid w:val="001640F3"/>
    <w:rsid w:val="00165221"/>
    <w:rsid w:val="00165552"/>
    <w:rsid w:val="00165778"/>
    <w:rsid w:val="00165D4F"/>
    <w:rsid w:val="0016695B"/>
    <w:rsid w:val="00166DE1"/>
    <w:rsid w:val="0016746C"/>
    <w:rsid w:val="001700B5"/>
    <w:rsid w:val="0017068B"/>
    <w:rsid w:val="00171FDC"/>
    <w:rsid w:val="00174D97"/>
    <w:rsid w:val="001774EC"/>
    <w:rsid w:val="001800D1"/>
    <w:rsid w:val="0018124F"/>
    <w:rsid w:val="00182A65"/>
    <w:rsid w:val="00182CE6"/>
    <w:rsid w:val="001836D5"/>
    <w:rsid w:val="00184BE9"/>
    <w:rsid w:val="00185A09"/>
    <w:rsid w:val="00186A7E"/>
    <w:rsid w:val="00186C51"/>
    <w:rsid w:val="00190CC1"/>
    <w:rsid w:val="00191010"/>
    <w:rsid w:val="00192036"/>
    <w:rsid w:val="00195EFF"/>
    <w:rsid w:val="001A07C0"/>
    <w:rsid w:val="001A0B98"/>
    <w:rsid w:val="001A16ED"/>
    <w:rsid w:val="001A2B50"/>
    <w:rsid w:val="001A392A"/>
    <w:rsid w:val="001A4AC4"/>
    <w:rsid w:val="001A54FD"/>
    <w:rsid w:val="001A5E68"/>
    <w:rsid w:val="001A6506"/>
    <w:rsid w:val="001B3698"/>
    <w:rsid w:val="001B3F1F"/>
    <w:rsid w:val="001B6027"/>
    <w:rsid w:val="001B6A83"/>
    <w:rsid w:val="001B762B"/>
    <w:rsid w:val="001C0654"/>
    <w:rsid w:val="001C09B9"/>
    <w:rsid w:val="001C35B3"/>
    <w:rsid w:val="001C7D0D"/>
    <w:rsid w:val="001D1F49"/>
    <w:rsid w:val="001D2EBD"/>
    <w:rsid w:val="001D397E"/>
    <w:rsid w:val="001D4FC9"/>
    <w:rsid w:val="001D560F"/>
    <w:rsid w:val="001D7077"/>
    <w:rsid w:val="001E15E5"/>
    <w:rsid w:val="001E1890"/>
    <w:rsid w:val="001E2A13"/>
    <w:rsid w:val="001E3567"/>
    <w:rsid w:val="001E3684"/>
    <w:rsid w:val="001E38A6"/>
    <w:rsid w:val="001E57C9"/>
    <w:rsid w:val="001E7586"/>
    <w:rsid w:val="001F04C0"/>
    <w:rsid w:val="001F3720"/>
    <w:rsid w:val="001F5D56"/>
    <w:rsid w:val="002024B3"/>
    <w:rsid w:val="00210FC2"/>
    <w:rsid w:val="00211DC1"/>
    <w:rsid w:val="00213021"/>
    <w:rsid w:val="002159FF"/>
    <w:rsid w:val="00215CAC"/>
    <w:rsid w:val="00216E37"/>
    <w:rsid w:val="00217CE8"/>
    <w:rsid w:val="0022161B"/>
    <w:rsid w:val="0022291D"/>
    <w:rsid w:val="00223787"/>
    <w:rsid w:val="00225540"/>
    <w:rsid w:val="00225E81"/>
    <w:rsid w:val="0023097B"/>
    <w:rsid w:val="002309A5"/>
    <w:rsid w:val="00231E57"/>
    <w:rsid w:val="0023216A"/>
    <w:rsid w:val="0023444D"/>
    <w:rsid w:val="00235661"/>
    <w:rsid w:val="00235B1C"/>
    <w:rsid w:val="00237B81"/>
    <w:rsid w:val="00241196"/>
    <w:rsid w:val="002422DC"/>
    <w:rsid w:val="00243794"/>
    <w:rsid w:val="0024755C"/>
    <w:rsid w:val="00250711"/>
    <w:rsid w:val="00250FDA"/>
    <w:rsid w:val="002518E5"/>
    <w:rsid w:val="002570F8"/>
    <w:rsid w:val="00263059"/>
    <w:rsid w:val="00263A59"/>
    <w:rsid w:val="002648D5"/>
    <w:rsid w:val="00264CEA"/>
    <w:rsid w:val="00265A8B"/>
    <w:rsid w:val="00266952"/>
    <w:rsid w:val="00267836"/>
    <w:rsid w:val="0027251C"/>
    <w:rsid w:val="002740C4"/>
    <w:rsid w:val="002815C1"/>
    <w:rsid w:val="00281B29"/>
    <w:rsid w:val="00282844"/>
    <w:rsid w:val="00283900"/>
    <w:rsid w:val="00283AD9"/>
    <w:rsid w:val="00284487"/>
    <w:rsid w:val="00284B5B"/>
    <w:rsid w:val="00285711"/>
    <w:rsid w:val="00290D57"/>
    <w:rsid w:val="002946CE"/>
    <w:rsid w:val="00296633"/>
    <w:rsid w:val="002A239C"/>
    <w:rsid w:val="002A3ACE"/>
    <w:rsid w:val="002A5DD0"/>
    <w:rsid w:val="002A6D15"/>
    <w:rsid w:val="002B0F01"/>
    <w:rsid w:val="002B19BB"/>
    <w:rsid w:val="002B27CE"/>
    <w:rsid w:val="002B3DFC"/>
    <w:rsid w:val="002B4C0D"/>
    <w:rsid w:val="002B771A"/>
    <w:rsid w:val="002C0AB0"/>
    <w:rsid w:val="002C0BD6"/>
    <w:rsid w:val="002C218E"/>
    <w:rsid w:val="002C3528"/>
    <w:rsid w:val="002C4FF1"/>
    <w:rsid w:val="002C5879"/>
    <w:rsid w:val="002C7447"/>
    <w:rsid w:val="002D1CD4"/>
    <w:rsid w:val="002D38C1"/>
    <w:rsid w:val="002D3908"/>
    <w:rsid w:val="002D390C"/>
    <w:rsid w:val="002D4D0C"/>
    <w:rsid w:val="002D4F32"/>
    <w:rsid w:val="002E0407"/>
    <w:rsid w:val="002E2CA7"/>
    <w:rsid w:val="002E3B78"/>
    <w:rsid w:val="002E54F1"/>
    <w:rsid w:val="002E5FC0"/>
    <w:rsid w:val="002F2DD5"/>
    <w:rsid w:val="002F2F95"/>
    <w:rsid w:val="002F450A"/>
    <w:rsid w:val="002F4634"/>
    <w:rsid w:val="00302252"/>
    <w:rsid w:val="00302B48"/>
    <w:rsid w:val="00303DE7"/>
    <w:rsid w:val="003058D5"/>
    <w:rsid w:val="00305B3E"/>
    <w:rsid w:val="00306991"/>
    <w:rsid w:val="0031385F"/>
    <w:rsid w:val="00314249"/>
    <w:rsid w:val="00314378"/>
    <w:rsid w:val="00315141"/>
    <w:rsid w:val="003157AB"/>
    <w:rsid w:val="00320E8A"/>
    <w:rsid w:val="00320EC8"/>
    <w:rsid w:val="00325BC5"/>
    <w:rsid w:val="003269B1"/>
    <w:rsid w:val="00327536"/>
    <w:rsid w:val="003319B6"/>
    <w:rsid w:val="00331F40"/>
    <w:rsid w:val="00332D87"/>
    <w:rsid w:val="003343FA"/>
    <w:rsid w:val="00335260"/>
    <w:rsid w:val="003357E9"/>
    <w:rsid w:val="0034101C"/>
    <w:rsid w:val="00344B1A"/>
    <w:rsid w:val="003459C9"/>
    <w:rsid w:val="0034691A"/>
    <w:rsid w:val="003522C3"/>
    <w:rsid w:val="00352917"/>
    <w:rsid w:val="003537E3"/>
    <w:rsid w:val="00354A46"/>
    <w:rsid w:val="003570F4"/>
    <w:rsid w:val="003574EC"/>
    <w:rsid w:val="003603E6"/>
    <w:rsid w:val="003624DD"/>
    <w:rsid w:val="00363E5C"/>
    <w:rsid w:val="00364C59"/>
    <w:rsid w:val="00364CE9"/>
    <w:rsid w:val="003673A3"/>
    <w:rsid w:val="00370192"/>
    <w:rsid w:val="00371480"/>
    <w:rsid w:val="003760B7"/>
    <w:rsid w:val="003804FA"/>
    <w:rsid w:val="00382475"/>
    <w:rsid w:val="003825A8"/>
    <w:rsid w:val="00382A18"/>
    <w:rsid w:val="00386236"/>
    <w:rsid w:val="00387A9A"/>
    <w:rsid w:val="00392F72"/>
    <w:rsid w:val="00395537"/>
    <w:rsid w:val="003A1B7C"/>
    <w:rsid w:val="003A2189"/>
    <w:rsid w:val="003A3914"/>
    <w:rsid w:val="003A6DCC"/>
    <w:rsid w:val="003B0F91"/>
    <w:rsid w:val="003B14E1"/>
    <w:rsid w:val="003B56E7"/>
    <w:rsid w:val="003B5731"/>
    <w:rsid w:val="003C18A8"/>
    <w:rsid w:val="003C1933"/>
    <w:rsid w:val="003C1C5E"/>
    <w:rsid w:val="003C2D9D"/>
    <w:rsid w:val="003C7F6E"/>
    <w:rsid w:val="003D2E6A"/>
    <w:rsid w:val="003D34ED"/>
    <w:rsid w:val="003D3E9A"/>
    <w:rsid w:val="003D49EE"/>
    <w:rsid w:val="003D6E50"/>
    <w:rsid w:val="003D7C15"/>
    <w:rsid w:val="003E34A2"/>
    <w:rsid w:val="003E3BDF"/>
    <w:rsid w:val="003E5D19"/>
    <w:rsid w:val="003F13FD"/>
    <w:rsid w:val="003F2237"/>
    <w:rsid w:val="003F281F"/>
    <w:rsid w:val="003F3CBF"/>
    <w:rsid w:val="003F5875"/>
    <w:rsid w:val="003F5884"/>
    <w:rsid w:val="003F588C"/>
    <w:rsid w:val="00400246"/>
    <w:rsid w:val="00401682"/>
    <w:rsid w:val="0040404F"/>
    <w:rsid w:val="00407668"/>
    <w:rsid w:val="00412621"/>
    <w:rsid w:val="00415680"/>
    <w:rsid w:val="00421874"/>
    <w:rsid w:val="004218A6"/>
    <w:rsid w:val="00421CAD"/>
    <w:rsid w:val="0042634E"/>
    <w:rsid w:val="004273B7"/>
    <w:rsid w:val="00430175"/>
    <w:rsid w:val="004307D6"/>
    <w:rsid w:val="00433286"/>
    <w:rsid w:val="00433C73"/>
    <w:rsid w:val="004346A9"/>
    <w:rsid w:val="00435B81"/>
    <w:rsid w:val="00437652"/>
    <w:rsid w:val="00440D63"/>
    <w:rsid w:val="0044207F"/>
    <w:rsid w:val="00442C57"/>
    <w:rsid w:val="004523D4"/>
    <w:rsid w:val="004549B7"/>
    <w:rsid w:val="00455091"/>
    <w:rsid w:val="004554B5"/>
    <w:rsid w:val="004563B6"/>
    <w:rsid w:val="00456A0E"/>
    <w:rsid w:val="00460721"/>
    <w:rsid w:val="00461024"/>
    <w:rsid w:val="00461704"/>
    <w:rsid w:val="0046494B"/>
    <w:rsid w:val="00465A0E"/>
    <w:rsid w:val="00465AF6"/>
    <w:rsid w:val="00466472"/>
    <w:rsid w:val="004664B4"/>
    <w:rsid w:val="004674B1"/>
    <w:rsid w:val="00471005"/>
    <w:rsid w:val="00471A27"/>
    <w:rsid w:val="00472F86"/>
    <w:rsid w:val="00473CC6"/>
    <w:rsid w:val="00477710"/>
    <w:rsid w:val="00477F9D"/>
    <w:rsid w:val="00482365"/>
    <w:rsid w:val="004841CC"/>
    <w:rsid w:val="0048424D"/>
    <w:rsid w:val="00485DB6"/>
    <w:rsid w:val="004862B2"/>
    <w:rsid w:val="0048728C"/>
    <w:rsid w:val="00490B30"/>
    <w:rsid w:val="004910DA"/>
    <w:rsid w:val="00491D49"/>
    <w:rsid w:val="004924C3"/>
    <w:rsid w:val="00492F2B"/>
    <w:rsid w:val="00493A30"/>
    <w:rsid w:val="004968CD"/>
    <w:rsid w:val="004A267F"/>
    <w:rsid w:val="004A27F4"/>
    <w:rsid w:val="004A4160"/>
    <w:rsid w:val="004A4C03"/>
    <w:rsid w:val="004A6109"/>
    <w:rsid w:val="004A7B0A"/>
    <w:rsid w:val="004A7F14"/>
    <w:rsid w:val="004B16E7"/>
    <w:rsid w:val="004B2D0F"/>
    <w:rsid w:val="004B3549"/>
    <w:rsid w:val="004B359E"/>
    <w:rsid w:val="004B4209"/>
    <w:rsid w:val="004B4C98"/>
    <w:rsid w:val="004B4DFE"/>
    <w:rsid w:val="004B614A"/>
    <w:rsid w:val="004C0222"/>
    <w:rsid w:val="004C0943"/>
    <w:rsid w:val="004C3A13"/>
    <w:rsid w:val="004C6DD1"/>
    <w:rsid w:val="004D05E0"/>
    <w:rsid w:val="004D16D1"/>
    <w:rsid w:val="004D1EC3"/>
    <w:rsid w:val="004D2A01"/>
    <w:rsid w:val="004D442A"/>
    <w:rsid w:val="004D4D4E"/>
    <w:rsid w:val="004D56CB"/>
    <w:rsid w:val="004D682B"/>
    <w:rsid w:val="004D69FD"/>
    <w:rsid w:val="004E3843"/>
    <w:rsid w:val="004E6E6B"/>
    <w:rsid w:val="004E76F9"/>
    <w:rsid w:val="004F0351"/>
    <w:rsid w:val="004F0F24"/>
    <w:rsid w:val="004F35DE"/>
    <w:rsid w:val="004F5F20"/>
    <w:rsid w:val="0050042E"/>
    <w:rsid w:val="00501860"/>
    <w:rsid w:val="005031A2"/>
    <w:rsid w:val="00506133"/>
    <w:rsid w:val="0050681E"/>
    <w:rsid w:val="0051074E"/>
    <w:rsid w:val="00510922"/>
    <w:rsid w:val="00511573"/>
    <w:rsid w:val="00512338"/>
    <w:rsid w:val="0051263C"/>
    <w:rsid w:val="00513037"/>
    <w:rsid w:val="00513080"/>
    <w:rsid w:val="005141DF"/>
    <w:rsid w:val="00516762"/>
    <w:rsid w:val="0052050F"/>
    <w:rsid w:val="00521010"/>
    <w:rsid w:val="005220D1"/>
    <w:rsid w:val="00523A20"/>
    <w:rsid w:val="0053072B"/>
    <w:rsid w:val="005333BD"/>
    <w:rsid w:val="005376B7"/>
    <w:rsid w:val="005452A9"/>
    <w:rsid w:val="0054537A"/>
    <w:rsid w:val="0054578B"/>
    <w:rsid w:val="00547074"/>
    <w:rsid w:val="00547E21"/>
    <w:rsid w:val="00551AA9"/>
    <w:rsid w:val="005537A2"/>
    <w:rsid w:val="0055409F"/>
    <w:rsid w:val="0055524E"/>
    <w:rsid w:val="005612E6"/>
    <w:rsid w:val="0056369C"/>
    <w:rsid w:val="00564BE1"/>
    <w:rsid w:val="005662C2"/>
    <w:rsid w:val="0056769E"/>
    <w:rsid w:val="005736D5"/>
    <w:rsid w:val="00577F22"/>
    <w:rsid w:val="00580465"/>
    <w:rsid w:val="00584681"/>
    <w:rsid w:val="005870DB"/>
    <w:rsid w:val="005872C2"/>
    <w:rsid w:val="005920EC"/>
    <w:rsid w:val="00592103"/>
    <w:rsid w:val="00592A25"/>
    <w:rsid w:val="005957F0"/>
    <w:rsid w:val="005A3A97"/>
    <w:rsid w:val="005A4843"/>
    <w:rsid w:val="005A53D0"/>
    <w:rsid w:val="005A584A"/>
    <w:rsid w:val="005A6C58"/>
    <w:rsid w:val="005B0DF4"/>
    <w:rsid w:val="005B1193"/>
    <w:rsid w:val="005B566C"/>
    <w:rsid w:val="005B6E85"/>
    <w:rsid w:val="005C0C80"/>
    <w:rsid w:val="005C11FB"/>
    <w:rsid w:val="005C2768"/>
    <w:rsid w:val="005C3F1B"/>
    <w:rsid w:val="005C7CC4"/>
    <w:rsid w:val="005D0E27"/>
    <w:rsid w:val="005D0EB5"/>
    <w:rsid w:val="005D220A"/>
    <w:rsid w:val="005D3B0A"/>
    <w:rsid w:val="005D583A"/>
    <w:rsid w:val="005D5CB0"/>
    <w:rsid w:val="005D7274"/>
    <w:rsid w:val="005D775E"/>
    <w:rsid w:val="005E026C"/>
    <w:rsid w:val="005E03C4"/>
    <w:rsid w:val="005E38F3"/>
    <w:rsid w:val="005E5F58"/>
    <w:rsid w:val="005E6DE1"/>
    <w:rsid w:val="005E7644"/>
    <w:rsid w:val="005F1289"/>
    <w:rsid w:val="00603A8C"/>
    <w:rsid w:val="0060422A"/>
    <w:rsid w:val="006107F4"/>
    <w:rsid w:val="006122EF"/>
    <w:rsid w:val="006125B7"/>
    <w:rsid w:val="0061576A"/>
    <w:rsid w:val="006170AB"/>
    <w:rsid w:val="006243FD"/>
    <w:rsid w:val="006248C2"/>
    <w:rsid w:val="006251E9"/>
    <w:rsid w:val="006261BA"/>
    <w:rsid w:val="00627A7C"/>
    <w:rsid w:val="00627C2F"/>
    <w:rsid w:val="006309C3"/>
    <w:rsid w:val="00630BBF"/>
    <w:rsid w:val="00632BA7"/>
    <w:rsid w:val="00633A68"/>
    <w:rsid w:val="00634DE5"/>
    <w:rsid w:val="006362CC"/>
    <w:rsid w:val="006373E9"/>
    <w:rsid w:val="00637599"/>
    <w:rsid w:val="00644031"/>
    <w:rsid w:val="00644474"/>
    <w:rsid w:val="006469C1"/>
    <w:rsid w:val="00646E59"/>
    <w:rsid w:val="006524A2"/>
    <w:rsid w:val="0065319B"/>
    <w:rsid w:val="006549D1"/>
    <w:rsid w:val="006561D4"/>
    <w:rsid w:val="00661D43"/>
    <w:rsid w:val="00662B2F"/>
    <w:rsid w:val="00663A2D"/>
    <w:rsid w:val="00663F20"/>
    <w:rsid w:val="00665BF8"/>
    <w:rsid w:val="0066611A"/>
    <w:rsid w:val="00667079"/>
    <w:rsid w:val="006706F9"/>
    <w:rsid w:val="00672E85"/>
    <w:rsid w:val="006749D4"/>
    <w:rsid w:val="00674BC4"/>
    <w:rsid w:val="00674C8B"/>
    <w:rsid w:val="006765F5"/>
    <w:rsid w:val="006766D0"/>
    <w:rsid w:val="00676ACA"/>
    <w:rsid w:val="00676DE9"/>
    <w:rsid w:val="00681207"/>
    <w:rsid w:val="0068203B"/>
    <w:rsid w:val="0068240E"/>
    <w:rsid w:val="00682E8C"/>
    <w:rsid w:val="00692B8C"/>
    <w:rsid w:val="0069579C"/>
    <w:rsid w:val="006A033E"/>
    <w:rsid w:val="006A13CE"/>
    <w:rsid w:val="006A4BB4"/>
    <w:rsid w:val="006A5D99"/>
    <w:rsid w:val="006B0F91"/>
    <w:rsid w:val="006B19E3"/>
    <w:rsid w:val="006B38E8"/>
    <w:rsid w:val="006B49AD"/>
    <w:rsid w:val="006B79C7"/>
    <w:rsid w:val="006B7C51"/>
    <w:rsid w:val="006C0834"/>
    <w:rsid w:val="006C2F9E"/>
    <w:rsid w:val="006C321C"/>
    <w:rsid w:val="006C67C4"/>
    <w:rsid w:val="006D3412"/>
    <w:rsid w:val="006D3729"/>
    <w:rsid w:val="006D6E79"/>
    <w:rsid w:val="006D70D1"/>
    <w:rsid w:val="006E0E30"/>
    <w:rsid w:val="006E1284"/>
    <w:rsid w:val="006E1DFF"/>
    <w:rsid w:val="006E3680"/>
    <w:rsid w:val="006E3B84"/>
    <w:rsid w:val="006F0E51"/>
    <w:rsid w:val="006F1E5B"/>
    <w:rsid w:val="006F46FE"/>
    <w:rsid w:val="006F6839"/>
    <w:rsid w:val="006F6854"/>
    <w:rsid w:val="006F6F57"/>
    <w:rsid w:val="006F71F7"/>
    <w:rsid w:val="00700B83"/>
    <w:rsid w:val="00701616"/>
    <w:rsid w:val="00701BAC"/>
    <w:rsid w:val="007020FE"/>
    <w:rsid w:val="00702328"/>
    <w:rsid w:val="00703489"/>
    <w:rsid w:val="00703E77"/>
    <w:rsid w:val="00704C62"/>
    <w:rsid w:val="00705178"/>
    <w:rsid w:val="007075E2"/>
    <w:rsid w:val="00711217"/>
    <w:rsid w:val="007112C9"/>
    <w:rsid w:val="0071133A"/>
    <w:rsid w:val="00712F99"/>
    <w:rsid w:val="00713B61"/>
    <w:rsid w:val="007141EB"/>
    <w:rsid w:val="00714926"/>
    <w:rsid w:val="00715228"/>
    <w:rsid w:val="0072049E"/>
    <w:rsid w:val="00720D2A"/>
    <w:rsid w:val="00722A34"/>
    <w:rsid w:val="00722FA9"/>
    <w:rsid w:val="00723FF4"/>
    <w:rsid w:val="007241D1"/>
    <w:rsid w:val="00724B12"/>
    <w:rsid w:val="00726B26"/>
    <w:rsid w:val="007272FB"/>
    <w:rsid w:val="0072797F"/>
    <w:rsid w:val="00730514"/>
    <w:rsid w:val="00737C69"/>
    <w:rsid w:val="00741335"/>
    <w:rsid w:val="00741636"/>
    <w:rsid w:val="00743526"/>
    <w:rsid w:val="00744687"/>
    <w:rsid w:val="00746E73"/>
    <w:rsid w:val="00750059"/>
    <w:rsid w:val="00751277"/>
    <w:rsid w:val="00751348"/>
    <w:rsid w:val="007516F4"/>
    <w:rsid w:val="00751DF8"/>
    <w:rsid w:val="00752212"/>
    <w:rsid w:val="00755EA6"/>
    <w:rsid w:val="007613C3"/>
    <w:rsid w:val="00761687"/>
    <w:rsid w:val="007642E3"/>
    <w:rsid w:val="00764CBC"/>
    <w:rsid w:val="00765959"/>
    <w:rsid w:val="00767AE0"/>
    <w:rsid w:val="007705F2"/>
    <w:rsid w:val="00772408"/>
    <w:rsid w:val="00772E0C"/>
    <w:rsid w:val="00774036"/>
    <w:rsid w:val="0077486E"/>
    <w:rsid w:val="00776427"/>
    <w:rsid w:val="00777B5C"/>
    <w:rsid w:val="00782E7E"/>
    <w:rsid w:val="00783670"/>
    <w:rsid w:val="00784AC4"/>
    <w:rsid w:val="0078557A"/>
    <w:rsid w:val="007873F7"/>
    <w:rsid w:val="00793222"/>
    <w:rsid w:val="007936AE"/>
    <w:rsid w:val="0079555F"/>
    <w:rsid w:val="00797BE2"/>
    <w:rsid w:val="007A16F1"/>
    <w:rsid w:val="007A219C"/>
    <w:rsid w:val="007A3F4C"/>
    <w:rsid w:val="007A6D4B"/>
    <w:rsid w:val="007A74D5"/>
    <w:rsid w:val="007A7CC3"/>
    <w:rsid w:val="007B1A6C"/>
    <w:rsid w:val="007B1FB7"/>
    <w:rsid w:val="007B207D"/>
    <w:rsid w:val="007B3A64"/>
    <w:rsid w:val="007B7A8D"/>
    <w:rsid w:val="007C0DCA"/>
    <w:rsid w:val="007C15CB"/>
    <w:rsid w:val="007C22EC"/>
    <w:rsid w:val="007C7024"/>
    <w:rsid w:val="007C7553"/>
    <w:rsid w:val="007D0E39"/>
    <w:rsid w:val="007D3519"/>
    <w:rsid w:val="007D3767"/>
    <w:rsid w:val="007D37EF"/>
    <w:rsid w:val="007D47D2"/>
    <w:rsid w:val="007D4D78"/>
    <w:rsid w:val="007D5E65"/>
    <w:rsid w:val="007E0BA2"/>
    <w:rsid w:val="007E1788"/>
    <w:rsid w:val="007E2BAD"/>
    <w:rsid w:val="007E5B89"/>
    <w:rsid w:val="007F16B9"/>
    <w:rsid w:val="007F1FB2"/>
    <w:rsid w:val="007F283E"/>
    <w:rsid w:val="007F5EE4"/>
    <w:rsid w:val="007F6ADD"/>
    <w:rsid w:val="00800D8E"/>
    <w:rsid w:val="0080483A"/>
    <w:rsid w:val="00805FDD"/>
    <w:rsid w:val="00806760"/>
    <w:rsid w:val="00810A80"/>
    <w:rsid w:val="0081205E"/>
    <w:rsid w:val="00813CCC"/>
    <w:rsid w:val="00813EF6"/>
    <w:rsid w:val="00820502"/>
    <w:rsid w:val="00821333"/>
    <w:rsid w:val="00821BE3"/>
    <w:rsid w:val="0082250A"/>
    <w:rsid w:val="008258BB"/>
    <w:rsid w:val="00825B16"/>
    <w:rsid w:val="00826213"/>
    <w:rsid w:val="008304E9"/>
    <w:rsid w:val="00830DF5"/>
    <w:rsid w:val="00832254"/>
    <w:rsid w:val="00832918"/>
    <w:rsid w:val="00833466"/>
    <w:rsid w:val="00834613"/>
    <w:rsid w:val="0083483D"/>
    <w:rsid w:val="00835AFA"/>
    <w:rsid w:val="00842D48"/>
    <w:rsid w:val="00845243"/>
    <w:rsid w:val="00851239"/>
    <w:rsid w:val="0085377D"/>
    <w:rsid w:val="00854A53"/>
    <w:rsid w:val="00854AE9"/>
    <w:rsid w:val="0085777D"/>
    <w:rsid w:val="008619BF"/>
    <w:rsid w:val="00863081"/>
    <w:rsid w:val="0086375E"/>
    <w:rsid w:val="00864474"/>
    <w:rsid w:val="00864B47"/>
    <w:rsid w:val="00866660"/>
    <w:rsid w:val="0087002E"/>
    <w:rsid w:val="00873CC7"/>
    <w:rsid w:val="00874C5D"/>
    <w:rsid w:val="0087602C"/>
    <w:rsid w:val="0087605E"/>
    <w:rsid w:val="00877B73"/>
    <w:rsid w:val="008813F9"/>
    <w:rsid w:val="0088355D"/>
    <w:rsid w:val="00883AA3"/>
    <w:rsid w:val="00884576"/>
    <w:rsid w:val="008849E3"/>
    <w:rsid w:val="00891C82"/>
    <w:rsid w:val="008934CE"/>
    <w:rsid w:val="00896B85"/>
    <w:rsid w:val="00896CBE"/>
    <w:rsid w:val="00897CA1"/>
    <w:rsid w:val="008A23F3"/>
    <w:rsid w:val="008A3BD7"/>
    <w:rsid w:val="008A3E68"/>
    <w:rsid w:val="008A3F7A"/>
    <w:rsid w:val="008B34AD"/>
    <w:rsid w:val="008B4D49"/>
    <w:rsid w:val="008B5039"/>
    <w:rsid w:val="008C0237"/>
    <w:rsid w:val="008C3857"/>
    <w:rsid w:val="008C4C30"/>
    <w:rsid w:val="008C5262"/>
    <w:rsid w:val="008C6688"/>
    <w:rsid w:val="008D15CC"/>
    <w:rsid w:val="008D2552"/>
    <w:rsid w:val="008D3D80"/>
    <w:rsid w:val="008D5412"/>
    <w:rsid w:val="008D6BCE"/>
    <w:rsid w:val="008D79FD"/>
    <w:rsid w:val="008E2E89"/>
    <w:rsid w:val="008E3647"/>
    <w:rsid w:val="008E645B"/>
    <w:rsid w:val="008E6889"/>
    <w:rsid w:val="008F15D4"/>
    <w:rsid w:val="008F42D3"/>
    <w:rsid w:val="008F4806"/>
    <w:rsid w:val="008F7545"/>
    <w:rsid w:val="00903FA1"/>
    <w:rsid w:val="009043FD"/>
    <w:rsid w:val="009045DA"/>
    <w:rsid w:val="00906DC5"/>
    <w:rsid w:val="00907610"/>
    <w:rsid w:val="00913BE2"/>
    <w:rsid w:val="00914B58"/>
    <w:rsid w:val="00916B75"/>
    <w:rsid w:val="0091767A"/>
    <w:rsid w:val="00920E0B"/>
    <w:rsid w:val="0092482E"/>
    <w:rsid w:val="009251E2"/>
    <w:rsid w:val="00934AD8"/>
    <w:rsid w:val="009377B3"/>
    <w:rsid w:val="009444D4"/>
    <w:rsid w:val="009448D1"/>
    <w:rsid w:val="009465C2"/>
    <w:rsid w:val="00947AEF"/>
    <w:rsid w:val="00951462"/>
    <w:rsid w:val="00952309"/>
    <w:rsid w:val="00952A1A"/>
    <w:rsid w:val="0095372C"/>
    <w:rsid w:val="00963585"/>
    <w:rsid w:val="0096410E"/>
    <w:rsid w:val="009646EF"/>
    <w:rsid w:val="00964A4F"/>
    <w:rsid w:val="009650AE"/>
    <w:rsid w:val="00967FC5"/>
    <w:rsid w:val="00975101"/>
    <w:rsid w:val="00976C5B"/>
    <w:rsid w:val="009772C0"/>
    <w:rsid w:val="00982411"/>
    <w:rsid w:val="009850E7"/>
    <w:rsid w:val="00985B66"/>
    <w:rsid w:val="00990FC2"/>
    <w:rsid w:val="00991283"/>
    <w:rsid w:val="0099447D"/>
    <w:rsid w:val="009949F7"/>
    <w:rsid w:val="00994E6F"/>
    <w:rsid w:val="00995DD4"/>
    <w:rsid w:val="00996B75"/>
    <w:rsid w:val="0099782F"/>
    <w:rsid w:val="009A0946"/>
    <w:rsid w:val="009A380F"/>
    <w:rsid w:val="009A42E2"/>
    <w:rsid w:val="009A651F"/>
    <w:rsid w:val="009A6741"/>
    <w:rsid w:val="009A69E0"/>
    <w:rsid w:val="009A7DCA"/>
    <w:rsid w:val="009B02AF"/>
    <w:rsid w:val="009B2C70"/>
    <w:rsid w:val="009B468C"/>
    <w:rsid w:val="009B5571"/>
    <w:rsid w:val="009B5678"/>
    <w:rsid w:val="009C0BCB"/>
    <w:rsid w:val="009C1160"/>
    <w:rsid w:val="009C16D2"/>
    <w:rsid w:val="009C19DC"/>
    <w:rsid w:val="009C2D19"/>
    <w:rsid w:val="009C4183"/>
    <w:rsid w:val="009D05BD"/>
    <w:rsid w:val="009D07E6"/>
    <w:rsid w:val="009D07EE"/>
    <w:rsid w:val="009D35C6"/>
    <w:rsid w:val="009D49F6"/>
    <w:rsid w:val="009D4B8E"/>
    <w:rsid w:val="009D4DE7"/>
    <w:rsid w:val="009D4E52"/>
    <w:rsid w:val="009E0A65"/>
    <w:rsid w:val="009E12D2"/>
    <w:rsid w:val="009E12DD"/>
    <w:rsid w:val="009E2B93"/>
    <w:rsid w:val="009E4221"/>
    <w:rsid w:val="009F0394"/>
    <w:rsid w:val="009F132A"/>
    <w:rsid w:val="009F1D89"/>
    <w:rsid w:val="009F257E"/>
    <w:rsid w:val="009F5277"/>
    <w:rsid w:val="009F5A62"/>
    <w:rsid w:val="00A01A00"/>
    <w:rsid w:val="00A04EDA"/>
    <w:rsid w:val="00A05A33"/>
    <w:rsid w:val="00A05AED"/>
    <w:rsid w:val="00A05C67"/>
    <w:rsid w:val="00A07A46"/>
    <w:rsid w:val="00A07E91"/>
    <w:rsid w:val="00A1134F"/>
    <w:rsid w:val="00A11A27"/>
    <w:rsid w:val="00A12179"/>
    <w:rsid w:val="00A12D74"/>
    <w:rsid w:val="00A1395F"/>
    <w:rsid w:val="00A24CC6"/>
    <w:rsid w:val="00A3001F"/>
    <w:rsid w:val="00A30742"/>
    <w:rsid w:val="00A319B8"/>
    <w:rsid w:val="00A336C0"/>
    <w:rsid w:val="00A34659"/>
    <w:rsid w:val="00A347EC"/>
    <w:rsid w:val="00A3623E"/>
    <w:rsid w:val="00A43BC1"/>
    <w:rsid w:val="00A449A8"/>
    <w:rsid w:val="00A45015"/>
    <w:rsid w:val="00A5276D"/>
    <w:rsid w:val="00A54421"/>
    <w:rsid w:val="00A545A3"/>
    <w:rsid w:val="00A56FF8"/>
    <w:rsid w:val="00A57D8A"/>
    <w:rsid w:val="00A617CD"/>
    <w:rsid w:val="00A6205C"/>
    <w:rsid w:val="00A635D2"/>
    <w:rsid w:val="00A63FE8"/>
    <w:rsid w:val="00A64FA7"/>
    <w:rsid w:val="00A671DC"/>
    <w:rsid w:val="00A704C7"/>
    <w:rsid w:val="00A7058B"/>
    <w:rsid w:val="00A70E9F"/>
    <w:rsid w:val="00A71106"/>
    <w:rsid w:val="00A81D4B"/>
    <w:rsid w:val="00A82AB5"/>
    <w:rsid w:val="00A83A63"/>
    <w:rsid w:val="00A83E1F"/>
    <w:rsid w:val="00A83FBC"/>
    <w:rsid w:val="00A8570B"/>
    <w:rsid w:val="00A878CC"/>
    <w:rsid w:val="00A90C74"/>
    <w:rsid w:val="00A93F64"/>
    <w:rsid w:val="00A94562"/>
    <w:rsid w:val="00A9511D"/>
    <w:rsid w:val="00A9665A"/>
    <w:rsid w:val="00AA334C"/>
    <w:rsid w:val="00AA358B"/>
    <w:rsid w:val="00AA538E"/>
    <w:rsid w:val="00AA5622"/>
    <w:rsid w:val="00AA6D94"/>
    <w:rsid w:val="00AA78A7"/>
    <w:rsid w:val="00AB17BA"/>
    <w:rsid w:val="00AB3C92"/>
    <w:rsid w:val="00AB589C"/>
    <w:rsid w:val="00AB7AEB"/>
    <w:rsid w:val="00AC0DEF"/>
    <w:rsid w:val="00AC30FB"/>
    <w:rsid w:val="00AD0C4C"/>
    <w:rsid w:val="00AD0EFE"/>
    <w:rsid w:val="00AE3E55"/>
    <w:rsid w:val="00AE54F9"/>
    <w:rsid w:val="00AE7635"/>
    <w:rsid w:val="00AF299B"/>
    <w:rsid w:val="00AF40FE"/>
    <w:rsid w:val="00AF5CBB"/>
    <w:rsid w:val="00AF7D6A"/>
    <w:rsid w:val="00B02ECB"/>
    <w:rsid w:val="00B05E04"/>
    <w:rsid w:val="00B06E40"/>
    <w:rsid w:val="00B079DD"/>
    <w:rsid w:val="00B10696"/>
    <w:rsid w:val="00B13B97"/>
    <w:rsid w:val="00B152E2"/>
    <w:rsid w:val="00B16096"/>
    <w:rsid w:val="00B17224"/>
    <w:rsid w:val="00B178D5"/>
    <w:rsid w:val="00B23643"/>
    <w:rsid w:val="00B23667"/>
    <w:rsid w:val="00B2470C"/>
    <w:rsid w:val="00B269D3"/>
    <w:rsid w:val="00B35E3D"/>
    <w:rsid w:val="00B36638"/>
    <w:rsid w:val="00B407B1"/>
    <w:rsid w:val="00B41DE8"/>
    <w:rsid w:val="00B427FA"/>
    <w:rsid w:val="00B43F8C"/>
    <w:rsid w:val="00B44341"/>
    <w:rsid w:val="00B51408"/>
    <w:rsid w:val="00B518AA"/>
    <w:rsid w:val="00B51E13"/>
    <w:rsid w:val="00B535CE"/>
    <w:rsid w:val="00B56C7E"/>
    <w:rsid w:val="00B573BF"/>
    <w:rsid w:val="00B57A94"/>
    <w:rsid w:val="00B64263"/>
    <w:rsid w:val="00B6587D"/>
    <w:rsid w:val="00B72698"/>
    <w:rsid w:val="00B76DD1"/>
    <w:rsid w:val="00B76EF8"/>
    <w:rsid w:val="00B77A63"/>
    <w:rsid w:val="00B80534"/>
    <w:rsid w:val="00B82322"/>
    <w:rsid w:val="00B8242F"/>
    <w:rsid w:val="00B82E0F"/>
    <w:rsid w:val="00B852F6"/>
    <w:rsid w:val="00B85405"/>
    <w:rsid w:val="00B909B2"/>
    <w:rsid w:val="00B91B0C"/>
    <w:rsid w:val="00B92F4D"/>
    <w:rsid w:val="00B95F55"/>
    <w:rsid w:val="00B96BE0"/>
    <w:rsid w:val="00B96E32"/>
    <w:rsid w:val="00BA4EAE"/>
    <w:rsid w:val="00BA5AB4"/>
    <w:rsid w:val="00BB0532"/>
    <w:rsid w:val="00BB0FEB"/>
    <w:rsid w:val="00BB55E8"/>
    <w:rsid w:val="00BB654D"/>
    <w:rsid w:val="00BC0CD0"/>
    <w:rsid w:val="00BC358E"/>
    <w:rsid w:val="00BC3D3A"/>
    <w:rsid w:val="00BC4389"/>
    <w:rsid w:val="00BD3036"/>
    <w:rsid w:val="00BD53DA"/>
    <w:rsid w:val="00BD6D4B"/>
    <w:rsid w:val="00BD6F02"/>
    <w:rsid w:val="00BE3690"/>
    <w:rsid w:val="00BE4A0E"/>
    <w:rsid w:val="00BE5642"/>
    <w:rsid w:val="00BE65B8"/>
    <w:rsid w:val="00BE73BF"/>
    <w:rsid w:val="00BF0BE1"/>
    <w:rsid w:val="00BF4262"/>
    <w:rsid w:val="00BF5621"/>
    <w:rsid w:val="00BF6101"/>
    <w:rsid w:val="00BF71FF"/>
    <w:rsid w:val="00C00E13"/>
    <w:rsid w:val="00C0101B"/>
    <w:rsid w:val="00C01E36"/>
    <w:rsid w:val="00C0301F"/>
    <w:rsid w:val="00C03A93"/>
    <w:rsid w:val="00C06E60"/>
    <w:rsid w:val="00C12453"/>
    <w:rsid w:val="00C137F2"/>
    <w:rsid w:val="00C22284"/>
    <w:rsid w:val="00C22973"/>
    <w:rsid w:val="00C2323C"/>
    <w:rsid w:val="00C23A9D"/>
    <w:rsid w:val="00C23E3C"/>
    <w:rsid w:val="00C25994"/>
    <w:rsid w:val="00C266A2"/>
    <w:rsid w:val="00C27BB5"/>
    <w:rsid w:val="00C27F41"/>
    <w:rsid w:val="00C325A8"/>
    <w:rsid w:val="00C348DD"/>
    <w:rsid w:val="00C34AFE"/>
    <w:rsid w:val="00C35496"/>
    <w:rsid w:val="00C36391"/>
    <w:rsid w:val="00C36BD7"/>
    <w:rsid w:val="00C44D7D"/>
    <w:rsid w:val="00C50778"/>
    <w:rsid w:val="00C5177D"/>
    <w:rsid w:val="00C51963"/>
    <w:rsid w:val="00C51A1E"/>
    <w:rsid w:val="00C52B60"/>
    <w:rsid w:val="00C535BF"/>
    <w:rsid w:val="00C55584"/>
    <w:rsid w:val="00C610C6"/>
    <w:rsid w:val="00C63F6C"/>
    <w:rsid w:val="00C64332"/>
    <w:rsid w:val="00C64733"/>
    <w:rsid w:val="00C66E18"/>
    <w:rsid w:val="00C67442"/>
    <w:rsid w:val="00C7685B"/>
    <w:rsid w:val="00C83917"/>
    <w:rsid w:val="00C852E2"/>
    <w:rsid w:val="00C85924"/>
    <w:rsid w:val="00C862F7"/>
    <w:rsid w:val="00C92D67"/>
    <w:rsid w:val="00C92F4F"/>
    <w:rsid w:val="00C95183"/>
    <w:rsid w:val="00C95F03"/>
    <w:rsid w:val="00C9799B"/>
    <w:rsid w:val="00CB1958"/>
    <w:rsid w:val="00CB1C91"/>
    <w:rsid w:val="00CB1EFB"/>
    <w:rsid w:val="00CB2A21"/>
    <w:rsid w:val="00CB2B19"/>
    <w:rsid w:val="00CB5609"/>
    <w:rsid w:val="00CB6CF0"/>
    <w:rsid w:val="00CC26F5"/>
    <w:rsid w:val="00CC4F1C"/>
    <w:rsid w:val="00CC5A62"/>
    <w:rsid w:val="00CC6784"/>
    <w:rsid w:val="00CC7A9C"/>
    <w:rsid w:val="00CD0995"/>
    <w:rsid w:val="00CD1822"/>
    <w:rsid w:val="00CD2437"/>
    <w:rsid w:val="00CD2C19"/>
    <w:rsid w:val="00CD33EA"/>
    <w:rsid w:val="00CD3B4B"/>
    <w:rsid w:val="00CD669A"/>
    <w:rsid w:val="00CD77DE"/>
    <w:rsid w:val="00CE2EE5"/>
    <w:rsid w:val="00CE69E5"/>
    <w:rsid w:val="00CF0D5A"/>
    <w:rsid w:val="00CF2763"/>
    <w:rsid w:val="00CF2C77"/>
    <w:rsid w:val="00CF35E0"/>
    <w:rsid w:val="00CF3B22"/>
    <w:rsid w:val="00CF4290"/>
    <w:rsid w:val="00CF5485"/>
    <w:rsid w:val="00CF5F46"/>
    <w:rsid w:val="00CF5FD7"/>
    <w:rsid w:val="00CF7375"/>
    <w:rsid w:val="00D0137C"/>
    <w:rsid w:val="00D03355"/>
    <w:rsid w:val="00D0612E"/>
    <w:rsid w:val="00D06A79"/>
    <w:rsid w:val="00D06EC6"/>
    <w:rsid w:val="00D11140"/>
    <w:rsid w:val="00D11A7A"/>
    <w:rsid w:val="00D13978"/>
    <w:rsid w:val="00D1399C"/>
    <w:rsid w:val="00D143B5"/>
    <w:rsid w:val="00D16A25"/>
    <w:rsid w:val="00D20DA8"/>
    <w:rsid w:val="00D213E6"/>
    <w:rsid w:val="00D253D7"/>
    <w:rsid w:val="00D26A7A"/>
    <w:rsid w:val="00D2724E"/>
    <w:rsid w:val="00D308C7"/>
    <w:rsid w:val="00D323C2"/>
    <w:rsid w:val="00D34E13"/>
    <w:rsid w:val="00D37978"/>
    <w:rsid w:val="00D40F36"/>
    <w:rsid w:val="00D43084"/>
    <w:rsid w:val="00D45D64"/>
    <w:rsid w:val="00D526ED"/>
    <w:rsid w:val="00D53C94"/>
    <w:rsid w:val="00D55139"/>
    <w:rsid w:val="00D560F9"/>
    <w:rsid w:val="00D56B1B"/>
    <w:rsid w:val="00D6010B"/>
    <w:rsid w:val="00D61257"/>
    <w:rsid w:val="00D61E40"/>
    <w:rsid w:val="00D66CF5"/>
    <w:rsid w:val="00D7111B"/>
    <w:rsid w:val="00D73AD2"/>
    <w:rsid w:val="00D7451C"/>
    <w:rsid w:val="00D766A4"/>
    <w:rsid w:val="00D76BB3"/>
    <w:rsid w:val="00D779F8"/>
    <w:rsid w:val="00D829A2"/>
    <w:rsid w:val="00D83564"/>
    <w:rsid w:val="00D9124A"/>
    <w:rsid w:val="00D91BC4"/>
    <w:rsid w:val="00D947C7"/>
    <w:rsid w:val="00D955AF"/>
    <w:rsid w:val="00D96705"/>
    <w:rsid w:val="00D96E5F"/>
    <w:rsid w:val="00D97478"/>
    <w:rsid w:val="00DA0D31"/>
    <w:rsid w:val="00DA349B"/>
    <w:rsid w:val="00DA4A6D"/>
    <w:rsid w:val="00DA7731"/>
    <w:rsid w:val="00DB0187"/>
    <w:rsid w:val="00DB2E48"/>
    <w:rsid w:val="00DB3F9A"/>
    <w:rsid w:val="00DB493B"/>
    <w:rsid w:val="00DB59DA"/>
    <w:rsid w:val="00DC22C9"/>
    <w:rsid w:val="00DC300D"/>
    <w:rsid w:val="00DC38C3"/>
    <w:rsid w:val="00DC4B2D"/>
    <w:rsid w:val="00DC527B"/>
    <w:rsid w:val="00DC613B"/>
    <w:rsid w:val="00DC61DC"/>
    <w:rsid w:val="00DC6A14"/>
    <w:rsid w:val="00DC7966"/>
    <w:rsid w:val="00DD2506"/>
    <w:rsid w:val="00DD5183"/>
    <w:rsid w:val="00DD5D1C"/>
    <w:rsid w:val="00DD6063"/>
    <w:rsid w:val="00DD791A"/>
    <w:rsid w:val="00DE04FA"/>
    <w:rsid w:val="00DE30F8"/>
    <w:rsid w:val="00DE5CB7"/>
    <w:rsid w:val="00DF1AAC"/>
    <w:rsid w:val="00DF3B82"/>
    <w:rsid w:val="00DF6468"/>
    <w:rsid w:val="00E016BE"/>
    <w:rsid w:val="00E033BB"/>
    <w:rsid w:val="00E0549B"/>
    <w:rsid w:val="00E0612E"/>
    <w:rsid w:val="00E066D3"/>
    <w:rsid w:val="00E07D4B"/>
    <w:rsid w:val="00E1174A"/>
    <w:rsid w:val="00E117E2"/>
    <w:rsid w:val="00E120C6"/>
    <w:rsid w:val="00E21A3C"/>
    <w:rsid w:val="00E22772"/>
    <w:rsid w:val="00E31471"/>
    <w:rsid w:val="00E322E1"/>
    <w:rsid w:val="00E3549D"/>
    <w:rsid w:val="00E36182"/>
    <w:rsid w:val="00E36730"/>
    <w:rsid w:val="00E37AE2"/>
    <w:rsid w:val="00E37E8E"/>
    <w:rsid w:val="00E404C8"/>
    <w:rsid w:val="00E41DD8"/>
    <w:rsid w:val="00E4261A"/>
    <w:rsid w:val="00E43646"/>
    <w:rsid w:val="00E513BE"/>
    <w:rsid w:val="00E53094"/>
    <w:rsid w:val="00E53796"/>
    <w:rsid w:val="00E53D0F"/>
    <w:rsid w:val="00E543F1"/>
    <w:rsid w:val="00E55ADF"/>
    <w:rsid w:val="00E568BC"/>
    <w:rsid w:val="00E56F14"/>
    <w:rsid w:val="00E615F0"/>
    <w:rsid w:val="00E61D3A"/>
    <w:rsid w:val="00E632FA"/>
    <w:rsid w:val="00E636D4"/>
    <w:rsid w:val="00E63A55"/>
    <w:rsid w:val="00E66B2B"/>
    <w:rsid w:val="00E71D8E"/>
    <w:rsid w:val="00E71F0C"/>
    <w:rsid w:val="00E726D0"/>
    <w:rsid w:val="00E75568"/>
    <w:rsid w:val="00E759C4"/>
    <w:rsid w:val="00E76531"/>
    <w:rsid w:val="00E7670C"/>
    <w:rsid w:val="00E76BC7"/>
    <w:rsid w:val="00E81337"/>
    <w:rsid w:val="00E83B58"/>
    <w:rsid w:val="00E8429C"/>
    <w:rsid w:val="00E86049"/>
    <w:rsid w:val="00E86434"/>
    <w:rsid w:val="00E92417"/>
    <w:rsid w:val="00E9391D"/>
    <w:rsid w:val="00E96584"/>
    <w:rsid w:val="00EA15E7"/>
    <w:rsid w:val="00EA1FDE"/>
    <w:rsid w:val="00EA3B3F"/>
    <w:rsid w:val="00EA6EC0"/>
    <w:rsid w:val="00EB345B"/>
    <w:rsid w:val="00EB3DBB"/>
    <w:rsid w:val="00EB4B00"/>
    <w:rsid w:val="00EB5A0E"/>
    <w:rsid w:val="00EC0D01"/>
    <w:rsid w:val="00EC304E"/>
    <w:rsid w:val="00EC4143"/>
    <w:rsid w:val="00EC5170"/>
    <w:rsid w:val="00EC673C"/>
    <w:rsid w:val="00ED4A8F"/>
    <w:rsid w:val="00ED4F81"/>
    <w:rsid w:val="00ED50F2"/>
    <w:rsid w:val="00EE069E"/>
    <w:rsid w:val="00EE12C9"/>
    <w:rsid w:val="00EE2B4A"/>
    <w:rsid w:val="00EE2F4F"/>
    <w:rsid w:val="00EE3577"/>
    <w:rsid w:val="00EE3B7D"/>
    <w:rsid w:val="00EE3C98"/>
    <w:rsid w:val="00EE4510"/>
    <w:rsid w:val="00EE7627"/>
    <w:rsid w:val="00EF2F38"/>
    <w:rsid w:val="00EF2F50"/>
    <w:rsid w:val="00EF3434"/>
    <w:rsid w:val="00EF3E94"/>
    <w:rsid w:val="00F01EBD"/>
    <w:rsid w:val="00F02F0C"/>
    <w:rsid w:val="00F04093"/>
    <w:rsid w:val="00F07BCC"/>
    <w:rsid w:val="00F10B2D"/>
    <w:rsid w:val="00F1462C"/>
    <w:rsid w:val="00F15F27"/>
    <w:rsid w:val="00F16206"/>
    <w:rsid w:val="00F1691D"/>
    <w:rsid w:val="00F1790F"/>
    <w:rsid w:val="00F20126"/>
    <w:rsid w:val="00F23B09"/>
    <w:rsid w:val="00F263B0"/>
    <w:rsid w:val="00F274CE"/>
    <w:rsid w:val="00F3065A"/>
    <w:rsid w:val="00F315BF"/>
    <w:rsid w:val="00F32482"/>
    <w:rsid w:val="00F328C3"/>
    <w:rsid w:val="00F344AB"/>
    <w:rsid w:val="00F354B7"/>
    <w:rsid w:val="00F366CC"/>
    <w:rsid w:val="00F4083C"/>
    <w:rsid w:val="00F41456"/>
    <w:rsid w:val="00F42973"/>
    <w:rsid w:val="00F42B95"/>
    <w:rsid w:val="00F4316A"/>
    <w:rsid w:val="00F47AD5"/>
    <w:rsid w:val="00F47CC5"/>
    <w:rsid w:val="00F5063E"/>
    <w:rsid w:val="00F506B3"/>
    <w:rsid w:val="00F5222B"/>
    <w:rsid w:val="00F52E4D"/>
    <w:rsid w:val="00F54140"/>
    <w:rsid w:val="00F54253"/>
    <w:rsid w:val="00F542B4"/>
    <w:rsid w:val="00F54890"/>
    <w:rsid w:val="00F55277"/>
    <w:rsid w:val="00F605F7"/>
    <w:rsid w:val="00F60E24"/>
    <w:rsid w:val="00F641A6"/>
    <w:rsid w:val="00F65305"/>
    <w:rsid w:val="00F662CB"/>
    <w:rsid w:val="00F70805"/>
    <w:rsid w:val="00F73304"/>
    <w:rsid w:val="00F73A40"/>
    <w:rsid w:val="00F75FE7"/>
    <w:rsid w:val="00F76FEB"/>
    <w:rsid w:val="00F8468F"/>
    <w:rsid w:val="00F85AC0"/>
    <w:rsid w:val="00F85AE0"/>
    <w:rsid w:val="00F86486"/>
    <w:rsid w:val="00F97793"/>
    <w:rsid w:val="00FA1584"/>
    <w:rsid w:val="00FA1D1E"/>
    <w:rsid w:val="00FA453B"/>
    <w:rsid w:val="00FA6945"/>
    <w:rsid w:val="00FA7713"/>
    <w:rsid w:val="00FB19D5"/>
    <w:rsid w:val="00FB2D41"/>
    <w:rsid w:val="00FB5082"/>
    <w:rsid w:val="00FC2836"/>
    <w:rsid w:val="00FC5378"/>
    <w:rsid w:val="00FC616A"/>
    <w:rsid w:val="00FD07EC"/>
    <w:rsid w:val="00FD78C6"/>
    <w:rsid w:val="00FD7C43"/>
    <w:rsid w:val="00FE38A7"/>
    <w:rsid w:val="00FE45A0"/>
    <w:rsid w:val="00FE5194"/>
    <w:rsid w:val="00FE533B"/>
    <w:rsid w:val="00FF000E"/>
    <w:rsid w:val="00FF04B5"/>
    <w:rsid w:val="00FF2CF7"/>
    <w:rsid w:val="00FF7EC4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МЕСТО"/>
    <w:aliases w:val="ВРЕМЯ"/>
    <w:basedOn w:val="a0"/>
    <w:rsid w:val="009B02AF"/>
    <w:rPr>
      <w:rFonts w:ascii="Courier New" w:hAnsi="Courier New"/>
      <w:caps/>
      <w:sz w:val="24"/>
    </w:rPr>
  </w:style>
  <w:style w:type="paragraph" w:styleId="a4">
    <w:name w:val="footer"/>
    <w:basedOn w:val="a"/>
    <w:rsid w:val="000E6B8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E6B85"/>
  </w:style>
  <w:style w:type="character" w:styleId="a6">
    <w:name w:val="Hyperlink"/>
    <w:basedOn w:val="a0"/>
    <w:rsid w:val="00CD2C19"/>
    <w:rPr>
      <w:rFonts w:ascii="Tahoma" w:hAnsi="Tahoma" w:cs="Tahoma" w:hint="default"/>
      <w:color w:val="07519A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9908</Words>
  <Characters>56482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Радиостанция Восток России</Company>
  <LinksUpToDate>false</LinksUpToDate>
  <CharactersWithSpaces>66258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Костенко К. Джаз</dc:title>
  <dc:creator>Костенко К. Джаз</dc:creator>
  <cp:keywords>Костенко К. Джаз</cp:keywords>
  <cp:lastModifiedBy>Санек</cp:lastModifiedBy>
  <cp:revision>2</cp:revision>
  <dcterms:created xsi:type="dcterms:W3CDTF">2019-10-29T06:33:00Z</dcterms:created>
  <dcterms:modified xsi:type="dcterms:W3CDTF">2019-10-29T06:33:00Z</dcterms:modified>
</cp:coreProperties>
</file>